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D0" w:rsidRDefault="00465BD0" w:rsidP="00465BD0">
      <w:pPr>
        <w:jc w:val="right"/>
        <w:rPr>
          <w:sz w:val="24"/>
          <w:szCs w:val="24"/>
          <w:lang w:val="ru-RU"/>
        </w:rPr>
      </w:pPr>
      <w:r>
        <w:rPr>
          <w:bCs/>
          <w:color w:val="222222"/>
          <w:sz w:val="24"/>
          <w:szCs w:val="24"/>
          <w:shd w:val="clear" w:color="auto" w:fill="FFFFFF"/>
        </w:rPr>
        <w:t>Георгий Александрович</w:t>
      </w:r>
      <w:r>
        <w:rPr>
          <w:bCs/>
          <w:color w:val="222222"/>
          <w:sz w:val="24"/>
          <w:szCs w:val="24"/>
          <w:shd w:val="clear" w:color="auto" w:fill="FFFFFF"/>
          <w:lang w:val="ru-RU"/>
        </w:rPr>
        <w:t xml:space="preserve"> </w:t>
      </w:r>
      <w:r>
        <w:rPr>
          <w:bCs/>
          <w:color w:val="222222"/>
          <w:sz w:val="24"/>
          <w:szCs w:val="24"/>
          <w:shd w:val="clear" w:color="auto" w:fill="FFFFFF"/>
        </w:rPr>
        <w:t>Трифонов</w:t>
      </w:r>
    </w:p>
    <w:p w:rsidR="00C418B4" w:rsidRPr="00A57C6C" w:rsidRDefault="00C418B4">
      <w:pPr>
        <w:ind w:left="1440"/>
        <w:rPr>
          <w:sz w:val="36"/>
        </w:rPr>
      </w:pPr>
    </w:p>
    <w:p w:rsidR="00C418B4" w:rsidRPr="00A57C6C" w:rsidRDefault="00C418B4" w:rsidP="00A57C6C">
      <w:pPr>
        <w:ind w:left="1440"/>
        <w:jc w:val="center"/>
        <w:rPr>
          <w:b/>
          <w:sz w:val="36"/>
          <w:lang w:val="ru-RU"/>
        </w:rPr>
      </w:pPr>
      <w:r w:rsidRPr="00A57C6C">
        <w:rPr>
          <w:b/>
          <w:sz w:val="36"/>
        </w:rPr>
        <w:t>БОЛЬШИЕ ОБИДЫ</w:t>
      </w:r>
    </w:p>
    <w:p w:rsidR="00C418B4" w:rsidRPr="00A57C6C" w:rsidRDefault="00C418B4" w:rsidP="00A57C6C">
      <w:pPr>
        <w:ind w:left="1440"/>
        <w:jc w:val="center"/>
        <w:rPr>
          <w:sz w:val="36"/>
          <w:lang w:val="ru-RU"/>
        </w:rPr>
      </w:pPr>
    </w:p>
    <w:p w:rsidR="00C418B4" w:rsidRPr="00A57C6C" w:rsidRDefault="00C418B4" w:rsidP="00A57C6C">
      <w:pPr>
        <w:ind w:left="1440"/>
        <w:jc w:val="center"/>
        <w:rPr>
          <w:sz w:val="24"/>
        </w:rPr>
      </w:pPr>
      <w:r w:rsidRPr="00A57C6C">
        <w:rPr>
          <w:sz w:val="24"/>
        </w:rPr>
        <w:t>Романтическая комедия в четырех действиях, десяти картинах</w:t>
      </w:r>
    </w:p>
    <w:p w:rsidR="00C418B4" w:rsidRPr="00A57C6C" w:rsidRDefault="00C418B4">
      <w:pPr>
        <w:ind w:left="108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257AF" w:rsidRDefault="00C418B4">
      <w:pPr>
        <w:ind w:left="1440"/>
        <w:rPr>
          <w:sz w:val="24"/>
          <w:u w:val="single"/>
        </w:rPr>
      </w:pPr>
      <w:r w:rsidRPr="00A257AF">
        <w:rPr>
          <w:sz w:val="24"/>
          <w:u w:val="single"/>
        </w:rPr>
        <w:t>ДЕЙСТВУЮЩИЕ ЛИЦА: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  Е г о р  В а с и л ь е в и ч — председатель колхоза «Авангард».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В а р в а р а  С е р г е е в н а — его мать.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е т ь к а — его брат.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  С е м е н  Г р и г о р ь е в и ч  — председатель колхоза «Красный партизан».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Н а с т я — его жена.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л а н я — его племянница.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е д  А н т и п — отец Насти.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Ш и р о н и н — секретарь райкома КПСС.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з ь м е н к о — агроном.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Л е н а — комсорг.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 }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И г н а х и н }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В а с я } — колхозники «Красного партизана».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б р о в }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 }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ю р и н а  М а н я }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ю р и н а  Д у н я }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и т р и й } — колхозники «Авангарда».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В л а с о в н а — сторожиха.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Ж е н щ и н а.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а л ь ч и к - п о д п а с о к.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р н и,  д е в у ш к и,  к о л х о з н и к и,  к о л х о з н и ц ы.</w:t>
      </w:r>
    </w:p>
    <w:p w:rsidR="00C418B4" w:rsidRPr="00A57C6C" w:rsidRDefault="00C418B4">
      <w:pPr>
        <w:ind w:left="1080"/>
        <w:rPr>
          <w:sz w:val="24"/>
        </w:rPr>
      </w:pPr>
    </w:p>
    <w:p w:rsidR="00C418B4" w:rsidRPr="00A57C6C" w:rsidRDefault="00C418B4">
      <w:pPr>
        <w:ind w:left="108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  <w:lang w:val="ru-RU"/>
        </w:rPr>
        <w:t xml:space="preserve">                                   </w:t>
      </w:r>
      <w:r w:rsidRPr="00A57C6C">
        <w:rPr>
          <w:sz w:val="24"/>
        </w:rPr>
        <w:t>ДЕЙСТВИЕ ПЕРВОЕ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  <w:lang w:val="ru-RU"/>
        </w:rPr>
        <w:t xml:space="preserve">                                          </w:t>
      </w:r>
      <w:r w:rsidRPr="00A57C6C">
        <w:rPr>
          <w:sz w:val="24"/>
        </w:rPr>
        <w:t>КАРТИНА ПЕРВАЯ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  <w:lang w:val="ru-RU"/>
        </w:rPr>
      </w:pPr>
      <w:r w:rsidRPr="00A57C6C">
        <w:rPr>
          <w:sz w:val="24"/>
        </w:rPr>
        <w:t xml:space="preserve">Очень чистая, празднично убранная изба. Пол в такой избе моют с песком, да еще скребут ножом. На переднем плане: дверь, печь, часы-ходики. В стене прямо два окна на улицу. Между окнами портрет немолодого мужчины в буденовке и красноармейской форме времен гражданской войны. Посредине комнаты блистает белоснежной скатертью накрытый к предстоящему торжеству стол. Налево от стола — дверь в соседнюю комнату. У стола сидит  К у с ь к о в, мужчина средних </w:t>
      </w:r>
      <w:r w:rsidRPr="00A57C6C">
        <w:rPr>
          <w:sz w:val="24"/>
        </w:rPr>
        <w:lastRenderedPageBreak/>
        <w:t>лет. Полное, несколько самодовольное лицо. М а т ь  семейства Богуновых — Варвара Сергеевна, пожилая хозяйственная женщина — подкладывает в печь дрова. П е т ь к а — белобрысый, вихрастый парнишка, откинув занавеску, прилип к оконному стеклу. В момент поднятия занавеса в комнате тишина.</w:t>
      </w:r>
    </w:p>
    <w:p w:rsidR="00C418B4" w:rsidRPr="00A57C6C" w:rsidRDefault="00C418B4">
      <w:pPr>
        <w:ind w:left="1800"/>
        <w:rPr>
          <w:sz w:val="24"/>
          <w:lang w:val="ru-RU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М а т ь</w:t>
      </w:r>
      <w:r w:rsidRPr="00A57C6C">
        <w:rPr>
          <w:sz w:val="24"/>
          <w:lang w:val="ru-RU"/>
        </w:rPr>
        <w:t xml:space="preserve">  </w:t>
      </w:r>
      <w:r w:rsidRPr="00A57C6C">
        <w:rPr>
          <w:sz w:val="24"/>
        </w:rPr>
        <w:t>(прислушиваясь).</w:t>
      </w:r>
      <w:r w:rsidRPr="00A57C6C">
        <w:rPr>
          <w:sz w:val="24"/>
          <w:lang w:val="ru-RU"/>
        </w:rPr>
        <w:t xml:space="preserve">  </w:t>
      </w:r>
      <w:r w:rsidRPr="00A57C6C">
        <w:rPr>
          <w:sz w:val="24"/>
        </w:rPr>
        <w:t>Петька!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е т ь к а. Ну?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а т ь. Ты опять часы крутил?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е т ь к а. Не, мам…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а т ь. А чего у них стук неровный?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е т ь к а. Не знаю.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в. Озорует товарищ Десант?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а т ь. Теперь Егор его в оборот возьмет.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е т ь к а. А чего я делаю? Чего на меня-то…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а т ь. Сиди, сиди, тебя не спрашивают.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е т ь к а. Мы с Егором на рыбалку ходить будем.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Входит  Л е н а, энергичная девушка, одета по-городскому.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Л е н а. Здравствуйте, тетя Варя! Здравствуйте, Степан Фомич!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(Оглядывает комнату.)</w:t>
      </w:r>
      <w:r w:rsidRPr="00A57C6C">
        <w:rPr>
          <w:sz w:val="24"/>
          <w:lang w:val="ru-RU"/>
        </w:rPr>
        <w:t xml:space="preserve">  </w:t>
      </w:r>
      <w:r w:rsidRPr="00A57C6C">
        <w:rPr>
          <w:sz w:val="24"/>
        </w:rPr>
        <w:t>Не приехал?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  <w:lang w:val="ru-RU"/>
        </w:rPr>
      </w:pPr>
      <w:r w:rsidRPr="00A57C6C">
        <w:rPr>
          <w:sz w:val="24"/>
        </w:rPr>
        <w:t>К у с ь к о в. Вроде задерживается.</w:t>
      </w:r>
    </w:p>
    <w:p w:rsidR="00C418B4" w:rsidRPr="00A57C6C" w:rsidRDefault="00C418B4">
      <w:pPr>
        <w:ind w:left="1440"/>
        <w:rPr>
          <w:sz w:val="24"/>
          <w:lang w:val="ru-RU"/>
        </w:rPr>
      </w:pPr>
      <w:r w:rsidRPr="00A57C6C">
        <w:rPr>
          <w:sz w:val="24"/>
        </w:rPr>
        <w:t>М а т ь</w:t>
      </w:r>
      <w:r w:rsidRPr="00A57C6C">
        <w:rPr>
          <w:sz w:val="24"/>
          <w:lang w:val="ru-RU"/>
        </w:rPr>
        <w:t xml:space="preserve">  </w:t>
      </w:r>
      <w:r w:rsidRPr="00A57C6C">
        <w:rPr>
          <w:sz w:val="24"/>
        </w:rPr>
        <w:t>(Лене).</w:t>
      </w:r>
      <w:r w:rsidRPr="00A57C6C">
        <w:rPr>
          <w:sz w:val="24"/>
          <w:lang w:val="ru-RU"/>
        </w:rPr>
        <w:t xml:space="preserve">  </w:t>
      </w:r>
      <w:r w:rsidRPr="00A57C6C">
        <w:rPr>
          <w:sz w:val="24"/>
        </w:rPr>
        <w:t>Да сядь ты, хоть посиди! Небось бегаешь целый день?</w:t>
      </w:r>
    </w:p>
    <w:p w:rsidR="00C418B4" w:rsidRPr="00A57C6C" w:rsidRDefault="00C418B4">
      <w:pPr>
        <w:ind w:left="1440"/>
        <w:rPr>
          <w:sz w:val="24"/>
          <w:lang w:val="ru-RU"/>
        </w:rPr>
      </w:pPr>
      <w:r w:rsidRPr="00A57C6C">
        <w:rPr>
          <w:sz w:val="24"/>
        </w:rPr>
        <w:t>К у с ь к о в</w:t>
      </w:r>
      <w:r w:rsidRPr="00A57C6C">
        <w:rPr>
          <w:sz w:val="24"/>
          <w:lang w:val="ru-RU"/>
        </w:rPr>
        <w:t xml:space="preserve">  </w:t>
      </w:r>
      <w:r w:rsidRPr="00A57C6C">
        <w:rPr>
          <w:sz w:val="24"/>
        </w:rPr>
        <w:t>(матери).</w:t>
      </w:r>
      <w:r w:rsidRPr="00A57C6C">
        <w:rPr>
          <w:sz w:val="24"/>
          <w:lang w:val="ru-RU"/>
        </w:rPr>
        <w:t xml:space="preserve">  </w:t>
      </w:r>
      <w:r w:rsidRPr="00A57C6C">
        <w:rPr>
          <w:sz w:val="24"/>
        </w:rPr>
        <w:t>Не шути с ней — секретарша…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а т ь</w:t>
      </w:r>
      <w:r w:rsidRPr="00A57C6C">
        <w:rPr>
          <w:sz w:val="24"/>
          <w:lang w:val="ru-RU"/>
        </w:rPr>
        <w:t xml:space="preserve">  </w:t>
      </w:r>
      <w:r w:rsidRPr="00A57C6C">
        <w:rPr>
          <w:sz w:val="24"/>
        </w:rPr>
        <w:t>(Петьке).</w:t>
      </w:r>
      <w:r w:rsidRPr="00A57C6C">
        <w:rPr>
          <w:sz w:val="24"/>
          <w:lang w:val="ru-RU"/>
        </w:rPr>
        <w:t xml:space="preserve"> </w:t>
      </w:r>
      <w:r w:rsidRPr="00A57C6C">
        <w:rPr>
          <w:sz w:val="24"/>
        </w:rPr>
        <w:t>Отойди от окна! Стекло продавишь.</w:t>
      </w:r>
      <w:r w:rsidRPr="00A57C6C">
        <w:rPr>
          <w:sz w:val="24"/>
          <w:lang w:val="ru-RU"/>
        </w:rPr>
        <w:t xml:space="preserve">  </w:t>
      </w:r>
      <w:r w:rsidRPr="00A57C6C">
        <w:rPr>
          <w:sz w:val="24"/>
        </w:rPr>
        <w:t>(Лене.)</w:t>
      </w:r>
      <w:r w:rsidRPr="00A57C6C">
        <w:rPr>
          <w:sz w:val="24"/>
          <w:lang w:val="ru-RU"/>
        </w:rPr>
        <w:t xml:space="preserve">  </w:t>
      </w:r>
      <w:r w:rsidRPr="00A57C6C">
        <w:rPr>
          <w:sz w:val="24"/>
        </w:rPr>
        <w:t>Вот моего бы взяла порядку обучать.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е т ь к а. Опять меня! Чего я-то… Ух, жисть.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а т ь. Сиди, сиди, тебя не спрашивают.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Л е н а. Ничего! Он у нас теперь парень что надо. Правда, Петя?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е т ь к а. Это мамка все ругается. Вот брательник приедет, мы с ним по-мужчински поговорим.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Входит  д е д  А н т и п, крепкий старик. Носит бороду. Глуховат.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е д. Почтение хозяевам.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 xml:space="preserve">                                     Все кланяются.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а т ь. Садитесь, Антип Матвеевич!</w:t>
      </w:r>
    </w:p>
    <w:p w:rsidR="00C418B4" w:rsidRPr="00A57C6C" w:rsidRDefault="00C418B4">
      <w:pPr>
        <w:ind w:left="1440"/>
        <w:rPr>
          <w:sz w:val="24"/>
          <w:lang w:val="ru-RU"/>
        </w:rPr>
      </w:pPr>
      <w:r w:rsidRPr="00A57C6C">
        <w:rPr>
          <w:sz w:val="24"/>
        </w:rPr>
        <w:t>Д е д. А что ж не запримечу Егора Васильевича? Али нет еще?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</w:t>
      </w:r>
      <w:r w:rsidRPr="00A57C6C">
        <w:rPr>
          <w:sz w:val="24"/>
          <w:lang w:val="ru-RU"/>
        </w:rPr>
        <w:t xml:space="preserve">  </w:t>
      </w:r>
      <w:r w:rsidRPr="00A57C6C">
        <w:rPr>
          <w:sz w:val="24"/>
        </w:rPr>
        <w:t>(растолковывает глухому деду).</w:t>
      </w:r>
      <w:r w:rsidRPr="00A57C6C">
        <w:rPr>
          <w:sz w:val="24"/>
          <w:lang w:val="ru-RU"/>
        </w:rPr>
        <w:t xml:space="preserve"> </w:t>
      </w:r>
      <w:r w:rsidRPr="00A57C6C">
        <w:rPr>
          <w:sz w:val="24"/>
        </w:rPr>
        <w:t>В телеграмме в три сказано. Час от станции — четыре, стало быть, а сейчас, почитай, все пять будет.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е д. На телеграфе-то брешут часто.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Л е н а. Кто встречать поехал?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lastRenderedPageBreak/>
        <w:t>М а т ь. Да Игнахина послали.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в. Вот нашли балаболку! Он его там до смерти заговорит.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е д. Семен-то Франтика заложить велел. Никому не давал, все было сам ездил, а тут поди ж ты.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в. Ну и правильно. Должны председатели друг другу уважение оказывать.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Л е н а. Народ-то Егора Васильевича добром поминает. А что, ведь неплохо жили до войны.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в. Конечно, почище теперешнего. И достатку поболе было. Ну, кабы не Гитлер…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е д. Все-таки и Семен управляется. После Егора сколько уже председателей сменилось-то.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Л е н а. А вы, Антип Матвеевич, как я погляжу, за зятя горой.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а т ь. Как ни говори — родня!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е д. Я по справедливости. Что Егор человек напористый, дельный, а и Семен тоже карахтерный. Вожжа попадет — спуску не даст.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е т ь к а. Дядя Степан! А Егор опять за председателя будет?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в. Пороть будет всех вас, озорников, на деревне.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е т ь к а. Нет, правда, дядя Степан?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Пауза.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в. Да, интересно, как Егор с Семеном поладят?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а т ь. А чего им делить-то?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е д. С малолетству по деревне бегали, ох и дрались, бывало.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Л е н а. А не женился он там, тетя Варя?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а т ь. Да не писал ничего такого.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Л е н а. А мог, очень даже мог. Симпатия-то его за Семена замуж вышла.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а т ь. Ну, уж разве это симпатия?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Л е н а. Конечно, симпатия.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в. Раз говорят, наверно, дело было.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М а т ь. Может, и было, а толку не было.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(Лене.)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Вот хоть и о тебе с Павлом говорят, а будет ли что, кто знать может.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Л е н а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(смущенно).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Обо мне? Кому это интересно?.. Да я…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 е т ь к а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(сидящий у окна).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Едут! Едут!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(Пулей вылетает в сени.)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За окном слышится стук колес подъезжающей телеги.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М а т ь. Ох, родные!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(Накидывает платок, выбегает на улицу.)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Все, кроме деда, бегут за ней. Радостный шум.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е д. Кажись, дождались.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Первым в комнате появляется  П е т ь к а, который прижимает к груди привезенный братом радиоприемник. Затем, обнимая мать, входит  Е г о р  Б о г у н о в. Он в форме офицера Советской Армии. За ним вносит вещи  И г н а х и н — колхозный возчик, небольшого роста, подвижный и уже не молодой. На голове у него шапка-ушанка с болтающимися завязками. Замыкает шествие  г р у п п а  к о л х о з н и к о в. Мать, обнимая Егора, плачет.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Ну что вы, мама, правда! Живой ведь.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И г н а х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(Куськову).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Здорово! Хе-хе! Дай-ко закурить.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(усадив мать, деду).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Здравствуйте, Антип Матвеевич! Анастасия-то здорова?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Все переглянулись. Пауза.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е д. Благодарствую, живет себе.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Здравствуйте, соседи! Спасибо, что не забыли.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В с е. Как забыть… Как можно… Да разве ж мы не знаем…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М а т ь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lastRenderedPageBreak/>
        <w:t>(смотрит на ордена, потом на портрет, висящий между окон).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Отец-то наш не дожил…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(Плачет.)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в. Ну, мама… Ну, зачем…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(Утешая мать, уводит ее в соседнюю комнату.)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И г н а х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(сочувственно вздохнув).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Герой! Хе-хе!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у с ь к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(Игнахину).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Что долго ехали-то?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И г н а х и н. Так ведь вот говорит Егор Васильевич: хочу по земле пешочком пройтись. Хе-хе… Соскучал, говорит, по родным местам. Все на пожоги сокрушался.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в. Так, так…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Входят  М а т ь  и  Е г о р.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а т ь. Прошу всех к столу! Все, все садитесь.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В с е. Нет-нет, спасибо.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а т ь. Ну как можно… С приездом.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Все садятся, Мать и Лена хлопочут у стола.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И г н а х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(поднимает стопку).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Со свиданьицем! Хе-хе!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Все чокаются, пьют.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Ну, как вы тут живете?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е д. Благодарствуем, живем себе.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Лена-то у нас!.. Ну до чего ж молодчина! Не замужем?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lastRenderedPageBreak/>
        <w:t>Л е н а. Да нет…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а т ь. Собирается.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И г н а х и н. Секретарша у нас. Хе-хе.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Это какая же?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в. Комсомольская.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в. Вон что.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(Куськову.)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Ну, а ты, Степан Фомич, воевал?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в. Воевал.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Где ж побывал-то?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в. На Втором Украинском.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В солдатах?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в. Зачем? Старшиной.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Ну, а теперь устроился как?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в. Да ничего.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а т ь. Живет он что надо. Имение целое дома развел. Как ни говори — правление колхозное.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(Куськову).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Это хорошо. Значит, в колхозе лицом в грязь не ударяешь?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в. Как другие, так и я.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Как другие! Ты мужик хозяйственный. Мог бы и других поучить, как работать надо.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в. Теперь все ученые.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Ладно, об этом еще поговорим. Давайте-ка за будущее, за счастье!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Все соглашаются. Пауза.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 е д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(хитро прищурясь).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Ну, а полюбопытствую, не женился ты там?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Л е н а. Так, так, дедушка. Давай анкетой его, давай!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Ты смотри! Как на исповеди!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у с ь к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(подмигивает Богунову).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Так уж признавайся! Была какая ни есть эта самая…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е д. Небось засватал городскую да шуструю?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(задумчиво).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Не было такого.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 е д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(переспрашивая).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Как?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Не было, говорю.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е д. Гляди-ка, а?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Л е н а. Ну что к человеку привязались? Не было, значит, или всем уж обязательно?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у с ь к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(Богунову).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Мне-то все равно. Я могу и поверить, а вот девкам рассказывать станешь, смотри!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Л е н а. А что смотреть? Девчата-то Егора Васильевича еще как уважают. Да и что за толки: было — не было. Не было, так будет.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Вот это еще можно принять. Молодец, Лена.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За окном лошадь тряхнула мордой. Слышен звон сбруи.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Надо бы Франтика-то распрячь.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И г н а х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(вскакивает, на ходу допивая стопку).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Да-да, хе-хе. Я сейчас.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(Запевает.)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«Зачем я тебя полюбила…»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 е д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(Игнахину).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Погоди, и я с тобой.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Все засуетились, встают из-за стола. Слышны голоса: «Спасибо за угощение!», «Отдыхайте, устраивайтесь!»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lastRenderedPageBreak/>
        <w:t>Гости покидают дом. Егор Богунов, Мать и Петька остаются одни. Тишина. Петька поворачивает ручку привезенного братом радиоприемника. Возникает далекая музыка рояля. Мать садится на лавку возле стены.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а т ь. Как жить-то теперь будешь, сынок? Что делать? На месте твоем Семен… Ты с ним не спорь.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Да разве в этом дело, мама? Разве мало забот? Хозяйство у нас, смотри, совсем в упадке. Дом — сирота.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а т ь. Это правда. Старая я уже стала. А в хозяйстве руки нужны. Женился бы ты, сынок.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в. Будет, мама, все будет.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(Подходит к печке, подкладывает дрова, прислушивается.)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Дымоход-то позавалило. Тяги никакой нет. Уж я посмотрю потом. Но Петька-то у нас, Петька!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(Берет Петьку за руки.)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Помните, мама, вы говорили — хлипкий мужчинка растет. А теперь-то как вытянулся… Его ж не побороть.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(Обнимает Петьку.)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А ну-ка, мы посмотрим его силу… постой! Погоди!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Богунов шутливо пытается побороть Петьку, но Петька ловко дает брату подножку и под общий смех валит на лавку.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Нет, вы поглядите, что ж это делается. Старшего брата на обе лопатки.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 е т ь к а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(важно отходя в сторону).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Вы, Егор Васильевич, теперь меня не трогайте.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(смеясь).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Это почему еще?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е т ь к а. А я по-десантному, приемом самбы могу.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Что такое?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М а т ь. Ох уж, не писала я тебе, Егорушка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(показывает на Петьку):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 xml:space="preserve">убег ведь. Тут немцы подходят, я вакуироваться, а он убег. Егор, говорит, воюет, а я дома сидеть буду! Сколько времени, не знаю, где и шатался. </w:t>
      </w:r>
      <w:r w:rsidRPr="00A57C6C">
        <w:rPr>
          <w:sz w:val="24"/>
        </w:rPr>
        <w:lastRenderedPageBreak/>
        <w:t>Привезли его потом военные. У десантов каких-то был, говорит. Сверху, что ли, которые прыгают. Теперь вся деревня Десантом его зовет.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Богунов выключил радио, подошел к Петьке.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(строго).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Ты что ж это? Где это тебя носило?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е т ь к а. И не носило, а в авиадесантной части полковника Липчука был.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Как же ты туда попал?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е т ь к а. А я пришел к ним и сказал, что я один, а брат воюет. Они меня кормили. Я все с ними в операции просился. А они не брали. Потом они меня в детдом отдать хотели, так я сказал, что мамка есть. Они сказали, чтоб я учился.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Правильно сказали. А ты учишься?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М а т ь. С Кланей вместе в школу бегает.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(Уходит, унося посуду.)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е т ь к а. Я вот школу закончу и прямо к ним…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в, Ну-ну, только закончи сперва.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е т ь к а. А на рыбалку мы с тобой завтра пойдем?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Пойдем-пойдем.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Входит  К л а н я — худенькая девочка с косичками.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л а н я. Здравствуйте, дядя Егор!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в. Это кто ж к нам сюда идет?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(Притворно.)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Ты чья будешь, девочка?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е т ь к а. Это Кланька Логинова.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Ну, здравствуй, Кланя! Настя дома?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л а н я. Дома.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Входит  М а т ь.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а т ь. Сынок, возьми-ка вещи да развяжи их там.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Егор и Мать берут вещи и уходят в соседнюю комнату.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л а н я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(Петьке).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Давай задачник. Ты семьдесят шестую решил?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е т ь к а. Не-е.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л а н я. А восемьдесят первую?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е т ь к а. Не вышла. Ты дай-ка мне тетрадку, я только ответ посмотрю.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л а н я. Да, знаю, ты все слижешь!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е т ь к а. Т-с-с, не кричи! Братя услышит. Одну-то задачку дай посмотреть.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л а н я. Ну, ладно, только последний раз.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Входит  К а р а г и н — резкий, иногда мрачный человек. Из соседней комнаты появляется  М а т ь.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Здравствуйте, Варвара Сергеевна! Приехал долгожданный?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а т ь. Приехал, приехал, сейчас я… (Выходит.)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(Клане, строго).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Чего здесь делаешь?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л а н я. Я тут… книжку…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Ступай домой! Кто председателя спрашивать будет, скажете — в район уехал. Кто чужой придет — живо сюда. Куськов придет — пускай обождет, Анастасия чтоб закуску сготовила. Поняла?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л а н я. Ага.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е т ь к а. Идем вместе.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Петька и Кланя уходят. Входит  Б о г у н о в.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Ну, здравствуй, Егор!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Здравствуй, Семен!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Та-ак! Видный из себя, видный!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Да что толку, теперь не по виду, по делам судят.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н. Про дела я гляжу на вывеску.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(Показывает на грудь.)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Вывеска богатая. Правда, и мы тож сложа руки не сидели.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А ты, Семен, все такой же! Постарел немного, а в общем — ничего. Здоровье-то как?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Да все так же. За войну разов шесть комиссии разные были. Стукали, вертели, да так дома и оставили.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Пауза.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Ну, а дела как тут двигаешь?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Да как двигаем, как жизнь позволяет, так и двигаем. Конечно, живем не в пример вон «Авангарду». И план выполняем, и в районе через то уважение имеем. В общем — живем.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А что «Авангард», совсем сдал?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Это разве колхоз? Кто в лес, кто по дрова. В общем, имеем такого соседа для наглядности.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Ну, а ты небось к плану и лишку даешь? Раньше-то прилично выходило.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Ну да. Войны-то вроде и не было. Поотстал ты, гляжу я, от наших дел. Приглядишься, как это проценты к нам с неба валятся.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Знаю, знаю, что нелегко. Ну, а с молочной фермой как решили? Я в Москву тогда на Сельхозвыставку ездил, чертежи привез. Дворец, а не ферма.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А никак не решили.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Так ведь начали мы уже было…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(встает, демонстративно берет со стола стакан и кладет его в карман. Потом достает потертый бумажник, вынимает деньги).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Вот, деньги кладу.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(недоумевая).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Зачем это?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В сельпо новый купишь… Стакан, говорю, купишь.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Ну, знаю, что нету.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н. Ах, нету? А раньше сколь хошь было. Ты мне с тем, что раньше было, не равняй, понял?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(Ставит стакан.)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Работаю как умею. Нет-нет — люди иногда и спасибо скажут. А за всем скакать — не ускачу. А и я не двужильный. А вот ты, конечно, столько годов в офицерах проходил, да одну пушку знал. Теперь тебе в городе, в машинах ковырять. А земля, она, брат, другого требует. Ее горбом, горбом берут. Вот тебе теперь с нашей колокольни и не видать.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(вскочив).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Нет, врешь, Семен. Мужик я. Мужиком был, мужиком и остался. Понял я землю, ой как понял. Больше твоего я ее посмотрел. Мне в весну не весна была. Пушками поле рву. А мне бы сеять, сеять надо. Огнем его жгу, а мне бы здесь сады поднимать. Был я под Ленинградом в блокаду. Видел, что такое хлеб. Каждой корке теперь цену знаю. Страшная это сила, Семен. Мы здесь такое богатство стране делаем, оружие такой мощи в руках имеем, рассказать — слов не найдешь. Сегодня нужен хлеб, очень много хлеба, и не имеешь ты права об этом не думать. Мужик я, Семен, мужик!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 дверях появляется  М а т ь.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(Матери.)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Ты чего?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М а т ь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(многозначительно).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Я-то вот ничего, а вот ты будто чего.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(Уходит.)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(весело).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Ха-ха! Ну вот, теперь в деревне скажут — все в порядке: Семен с Егором опять ругаются. А то вроде как чего не хватало.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(смеется).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Правильно!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(после паузы).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Эх, Егор, Егор. Были мы с тобой как огонь с водой, а все-таки скучал я без тебя, скажу по правде.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Это точно. И я тебя вспоминал. Часто вспоминал.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lastRenderedPageBreak/>
        <w:t>К а р а г и н. Чего мы с тобой носы друг перед другом задирали, понять мудрено. Ведь вот мелюзгой были, а сойдемся где, сейчас — в драку. Порол меня батька как сидорову козу. Дома запирал. Все равно. Встретимся где ни есть, сначала ничего, а чуть погодя — носы битые.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Да и мне дома за это доставалось. Не смей, мол, с ним ходить. А какое там не смей — как козла в огород тянуло.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А чего, спросить, чего ругались? В толк не возьму. Ну, потом постарше стали, вроде поспокойней. А только в школе, как Егор узнает, что Семен отметку выше получил, аж напыжится весь.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А и ты хорош был! Помню, уехали на речку купаться. Я возьми да и нырни там с пеньков, что повыше. Так тебя угораздило аж с моста сигануть.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Ну да. И живот отшиб. Сколько дней потом болел.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Помню, бригадирами стали в колхозе. Ты работаешь, а все на меня глаза косишь. Мол, не обскакал бы!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Вот и обскакал. Ты-то потом по комсомолу в гору пошел. На курсы в район поехал. Инструктором… В секретарях стал ходить. Шишка, в общем.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Зато у тебя: баян, сапоги хромовые. Одеваться стал, первый парень на деревне. Девки проходу не дают.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Это все ерунда. Вот ты тогда достиг! В председатели вышел. От всего колхоза почет. Думал я — все теперь. Где уж с тобой тягаться. Ан нет. Судьба-то как повела? За тобой следом поднялся и я в председатели.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Вот так всю жизнь и было. Я что начну, а и ты тут как тут. Но все-таки я первый начинал.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Качались, как на весах. Зато и серчали друг на друга. А чего, спросить… или места обоим мало было?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Последний-то раз, не знаю, чего ты обиделся? Настя Логинова ко мне подошла. Не гулял ты с ней. И чего тебе было губы дуть? Не знаю.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(весело).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Ну, вот видишь, к тебе подошла, а за меня замуж вышла. Вроде как больше подошел.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Как — вышла?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(смеясь).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А ты что, не знал? Вот чудак, право. Поболе двух лет живем уже.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Вон что!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Да ты чего?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в. Нет, я так просто.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(Встает, подходит к приемнику, включает его.)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Комнату наполняют грустные звуки музыки.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(после паузы).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 общем, Егор, я думаю так: про то, что раньше между нами было, забыть и наплевать. Люди мы теперь взрослые, не к лицу нам ребячиться. Хочу, чтоб наперед никаких обид между нами не было. С этим и пришел.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Какие ж могут быть обиды?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Я для тебя ничего не пожалею. Будем вместе работать — душу отдам. Сейчас первым делом тебе свое хозяйство поправить надо. Возьмешь из колхоза корову, какая приглянется, леса тебе отпущу, сарай перекроешь. В общем, что надо — получишь. Так, что ли?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(сухо).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Возьму, что всем положено.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Ну, как хочешь, смотри. Твое дело… А я пошел…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Молча прощаются. Карагин на секунду задерживается у двери.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(Размышляя.)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Таишься? Ну-ну! Гордый? А я, думаешь, не гордый?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(Уходит.)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Богунов задумчиво смотрит в окно. Входит Мать.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а т ь. Шинель-то я, Егорушка, в шкаф повесила. Тебе, если там чего надо будет…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(после паузы).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Что ж это вы, мама, мне не написали, что Настя Логинова замуж вышла?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М а т ь. Так ни к чему было, сынок. Запамятовала я, должно, запамятовала.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(Садится, тихо плачет.)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М е д л е н н о  и д е т  з а н а в е с.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КАРТИНА ВТОРАЯ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Край деревни. Слева, из-за риги, выходит широкая тропа. Она пересекает небольшую поляну и поднимается на мост, перекинутый через овраг. Вокруг поляны старые деревья. За оврагом — уходящие в гору колхозные поля. Вечереет. Слышны приближающиеся звуки песни: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</w:p>
    <w:p w:rsidR="00C418B4" w:rsidRPr="00A57C6C" w:rsidRDefault="00C418B4">
      <w:pPr>
        <w:ind w:left="2160"/>
        <w:rPr>
          <w:sz w:val="24"/>
        </w:rPr>
      </w:pPr>
    </w:p>
    <w:p w:rsidR="00C418B4" w:rsidRPr="00A57C6C" w:rsidRDefault="00C418B4">
      <w:pPr>
        <w:ind w:left="2520"/>
        <w:rPr>
          <w:sz w:val="24"/>
        </w:rPr>
      </w:pPr>
      <w:r w:rsidRPr="00A57C6C">
        <w:rPr>
          <w:sz w:val="24"/>
        </w:rPr>
        <w:t>Говорят, души не чает</w:t>
      </w:r>
    </w:p>
    <w:p w:rsidR="00C418B4" w:rsidRPr="00A57C6C" w:rsidRDefault="00C418B4">
      <w:pPr>
        <w:ind w:left="2160"/>
        <w:rPr>
          <w:sz w:val="24"/>
        </w:rPr>
      </w:pPr>
    </w:p>
    <w:p w:rsidR="00C418B4" w:rsidRPr="00A57C6C" w:rsidRDefault="00C418B4">
      <w:pPr>
        <w:ind w:left="2160"/>
        <w:rPr>
          <w:sz w:val="24"/>
        </w:rPr>
      </w:pPr>
    </w:p>
    <w:p w:rsidR="00C418B4" w:rsidRPr="00A57C6C" w:rsidRDefault="00C418B4">
      <w:pPr>
        <w:ind w:left="2520"/>
        <w:rPr>
          <w:sz w:val="24"/>
        </w:rPr>
      </w:pPr>
      <w:r w:rsidRPr="00A57C6C">
        <w:rPr>
          <w:sz w:val="24"/>
        </w:rPr>
        <w:t>В пареньке голубушка…</w:t>
      </w:r>
    </w:p>
    <w:p w:rsidR="00C418B4" w:rsidRPr="00A57C6C" w:rsidRDefault="00C418B4">
      <w:pPr>
        <w:ind w:left="216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Пробегает  П е т ь к а. Он ищет Егора. На поляне появляется  г р у п п а  п о ю щ и х  п а р н е й  и  д е в у ш е к. Это обычная гулянка молодежи. И хотя место действия — деревня, где колхоз «Красный партизан», сюда пришли девчата и ребята из соседнего колхоза «Авангард». В числе гуляющих  П а в е л — светловолосый юноша с балалайкой, Каюрины, Д у н я  и  М а н я, сестры-одногодки. Сестры одеты почти одинаково. Маня — бойкая, острая на язык. Дуня — поскромней. Гуляющие садятся кто на бревно, кто на изгородь возле моста.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а н я. Паша, сыграй.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Что прикажете?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а н я. Нашу, «Рощу».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Затренькала балалайка. Двинулись пары. Девушек явно больше, чем парней, и Лена учит Дуню танцевать. Но развлекаться под балалайку не очень-то весело. Неожиданно в стороне раздаются звуки баяна, приближается песня: «Скажите, девушки, подружке вашей…» Все оживились.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Голоса: «Митрий, Митрий идет!»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lastRenderedPageBreak/>
        <w:t>Часть молодежи бежит посмотреть. Появляется играющий на баяне  М и т р и й — развязный парень, с большим самомнением. За ним торжественно несет футляр от баяна дружок и подражатель Митрия, В а с я. Ребята здороваются, всем весело.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М а н я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(посовещавшись с Дуней).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Здравствуйте, пожалуйста. Тебя, Митрий, целый день ищут, а он вон где.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у н я. Ах, Митрий. Бобров тебя на станцию посылать хотел.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М и т р и й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(высокомерно).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Очень мне надо, найдут и без меня.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а н я. Конечно, найдут, в таких не нуждаются.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Все смеются.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 у н я. Ладно вам…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(Митрию.)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Сыграл бы чего-нибудь побойчей.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М и т р и й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(тоном сердцееда).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Побойчей? Ах, побойчей! Побойчей могу вам сыграть только про мое сердце.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(Поет.)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«Сердце, тебе не хочется покоя, сердце…»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М а н я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(перебивая).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Слыхали уже. Не больно интересно.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М и т р и й. А неинтересно, могу вообще не играть.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(Демонстративно берет баян под мышку.)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у н я. Да ладно тебе, Митрий, сыграй. Девчата станцуют.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М и т р и й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lastRenderedPageBreak/>
        <w:t>(неожиданно поет).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</w:p>
    <w:p w:rsidR="00C418B4" w:rsidRPr="00A57C6C" w:rsidRDefault="00C418B4">
      <w:pPr>
        <w:ind w:left="2160"/>
        <w:rPr>
          <w:sz w:val="24"/>
        </w:rPr>
      </w:pPr>
      <w:r w:rsidRPr="00A57C6C">
        <w:rPr>
          <w:sz w:val="24"/>
        </w:rPr>
        <w:t>Эх, не страдайте, девки, дюже.</w:t>
      </w:r>
    </w:p>
    <w:p w:rsidR="00C418B4" w:rsidRPr="00A57C6C" w:rsidRDefault="00C418B4">
      <w:pPr>
        <w:ind w:left="2160"/>
        <w:rPr>
          <w:sz w:val="24"/>
        </w:rPr>
      </w:pPr>
      <w:r w:rsidRPr="00A57C6C">
        <w:rPr>
          <w:sz w:val="24"/>
        </w:rPr>
        <w:t>Эх, придет осень, дадут мужа.</w:t>
      </w:r>
    </w:p>
    <w:p w:rsidR="00C418B4" w:rsidRPr="00A57C6C" w:rsidRDefault="00C418B4">
      <w:pPr>
        <w:ind w:left="180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Все смеются. Маня и Дуня посовещались. Дуня выходит в круг.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 у н я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(поет).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</w:p>
    <w:p w:rsidR="00C418B4" w:rsidRPr="00A57C6C" w:rsidRDefault="00C418B4">
      <w:pPr>
        <w:ind w:left="2160"/>
        <w:rPr>
          <w:sz w:val="24"/>
        </w:rPr>
      </w:pPr>
      <w:r w:rsidRPr="00A57C6C">
        <w:rPr>
          <w:sz w:val="24"/>
        </w:rPr>
        <w:t>А у гармони планки медны,</w:t>
      </w:r>
    </w:p>
    <w:p w:rsidR="00C418B4" w:rsidRPr="00A57C6C" w:rsidRDefault="00C418B4">
      <w:pPr>
        <w:ind w:left="2160"/>
        <w:rPr>
          <w:sz w:val="24"/>
        </w:rPr>
      </w:pPr>
      <w:r w:rsidRPr="00A57C6C">
        <w:rPr>
          <w:sz w:val="24"/>
        </w:rPr>
        <w:t>Гармонист у нас невредный!</w:t>
      </w:r>
    </w:p>
    <w:p w:rsidR="00C418B4" w:rsidRPr="00A57C6C" w:rsidRDefault="00C418B4">
      <w:pPr>
        <w:ind w:left="180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М а н я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(подхватывает).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</w:p>
    <w:p w:rsidR="00C418B4" w:rsidRPr="00A57C6C" w:rsidRDefault="00C418B4">
      <w:pPr>
        <w:ind w:left="2160"/>
        <w:rPr>
          <w:sz w:val="24"/>
        </w:rPr>
      </w:pPr>
      <w:r w:rsidRPr="00A57C6C">
        <w:rPr>
          <w:sz w:val="24"/>
        </w:rPr>
        <w:t>А у гармони планки стерты,</w:t>
      </w:r>
    </w:p>
    <w:p w:rsidR="00C418B4" w:rsidRPr="00A57C6C" w:rsidRDefault="00C418B4">
      <w:pPr>
        <w:ind w:left="2160"/>
        <w:rPr>
          <w:sz w:val="24"/>
        </w:rPr>
      </w:pPr>
      <w:r w:rsidRPr="00A57C6C">
        <w:rPr>
          <w:sz w:val="24"/>
        </w:rPr>
        <w:t>Гармонист похож на черта.</w:t>
      </w:r>
    </w:p>
    <w:p w:rsidR="00C418B4" w:rsidRPr="00A57C6C" w:rsidRDefault="00C418B4">
      <w:pPr>
        <w:ind w:left="180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Общий хохот.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М и т р и й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(обиженно).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Вася, дай-ка, как его… фи… футляр.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М а н я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(Дуне).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Чего это он?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lastRenderedPageBreak/>
        <w:t>Д у н я. Известно чего, воображает.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а н я. И что это ноне мужчины так воображать стали!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у н я. Верно, Маня, верно.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Л е н а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(Митрию).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Да ты чего? И верно никак играть кончил? Смотри, девчата танцевать собрались. Пошутили с тобой, давай сыграй.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Круг раздается. Митрий берет аккорды, подмигивает Павлу.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 а в е л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(поет и танцует).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</w:p>
    <w:p w:rsidR="00C418B4" w:rsidRPr="00A57C6C" w:rsidRDefault="00C418B4">
      <w:pPr>
        <w:ind w:left="2160"/>
        <w:rPr>
          <w:sz w:val="24"/>
        </w:rPr>
      </w:pPr>
      <w:r w:rsidRPr="00A57C6C">
        <w:rPr>
          <w:sz w:val="24"/>
        </w:rPr>
        <w:t>Милка што, да милка што,</w:t>
      </w:r>
    </w:p>
    <w:p w:rsidR="00C418B4" w:rsidRPr="00A57C6C" w:rsidRDefault="00C418B4">
      <w:pPr>
        <w:ind w:left="2160"/>
        <w:rPr>
          <w:sz w:val="24"/>
        </w:rPr>
      </w:pPr>
      <w:r w:rsidRPr="00A57C6C">
        <w:rPr>
          <w:sz w:val="24"/>
        </w:rPr>
        <w:t>Да што ты штокаешь, пошто?</w:t>
      </w:r>
    </w:p>
    <w:p w:rsidR="00C418B4" w:rsidRPr="00A57C6C" w:rsidRDefault="00C418B4">
      <w:pPr>
        <w:ind w:left="2160"/>
        <w:rPr>
          <w:sz w:val="24"/>
        </w:rPr>
      </w:pPr>
      <w:r w:rsidRPr="00A57C6C">
        <w:rPr>
          <w:sz w:val="24"/>
        </w:rPr>
        <w:t>Коли я тебе ништо,</w:t>
      </w:r>
    </w:p>
    <w:p w:rsidR="00C418B4" w:rsidRPr="00A57C6C" w:rsidRDefault="00C418B4">
      <w:pPr>
        <w:ind w:left="2160"/>
        <w:rPr>
          <w:sz w:val="24"/>
        </w:rPr>
      </w:pPr>
      <w:r w:rsidRPr="00A57C6C">
        <w:rPr>
          <w:sz w:val="24"/>
        </w:rPr>
        <w:t>Так и штокать непошто.</w:t>
      </w:r>
    </w:p>
    <w:p w:rsidR="00C418B4" w:rsidRPr="00A57C6C" w:rsidRDefault="00C418B4">
      <w:pPr>
        <w:ind w:left="180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М а н я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(выходит в круг).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</w:p>
    <w:p w:rsidR="00C418B4" w:rsidRPr="00A57C6C" w:rsidRDefault="00C418B4">
      <w:pPr>
        <w:ind w:left="2160"/>
        <w:rPr>
          <w:sz w:val="24"/>
        </w:rPr>
      </w:pPr>
      <w:r w:rsidRPr="00A57C6C">
        <w:rPr>
          <w:sz w:val="24"/>
        </w:rPr>
        <w:t>Это что за председатель,</w:t>
      </w:r>
    </w:p>
    <w:p w:rsidR="00C418B4" w:rsidRPr="00A57C6C" w:rsidRDefault="00C418B4">
      <w:pPr>
        <w:ind w:left="2160"/>
        <w:rPr>
          <w:sz w:val="24"/>
        </w:rPr>
      </w:pPr>
      <w:r w:rsidRPr="00A57C6C">
        <w:rPr>
          <w:sz w:val="24"/>
        </w:rPr>
        <w:t>Это что за сельсовет,</w:t>
      </w:r>
    </w:p>
    <w:p w:rsidR="00C418B4" w:rsidRPr="00A57C6C" w:rsidRDefault="00C418B4">
      <w:pPr>
        <w:ind w:left="2160"/>
        <w:rPr>
          <w:sz w:val="24"/>
        </w:rPr>
      </w:pPr>
      <w:r w:rsidRPr="00A57C6C">
        <w:rPr>
          <w:sz w:val="24"/>
        </w:rPr>
        <w:t>Сколько раз мы заявляли —</w:t>
      </w:r>
    </w:p>
    <w:p w:rsidR="00C418B4" w:rsidRPr="00A57C6C" w:rsidRDefault="00C418B4">
      <w:pPr>
        <w:ind w:left="2160"/>
        <w:rPr>
          <w:sz w:val="24"/>
        </w:rPr>
      </w:pPr>
      <w:r w:rsidRPr="00A57C6C">
        <w:rPr>
          <w:sz w:val="24"/>
        </w:rPr>
        <w:t>Ухажеров у нас нет.</w:t>
      </w:r>
    </w:p>
    <w:p w:rsidR="00C418B4" w:rsidRPr="00A57C6C" w:rsidRDefault="00C418B4">
      <w:pPr>
        <w:ind w:left="180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у н я.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</w:p>
    <w:p w:rsidR="00C418B4" w:rsidRPr="00A57C6C" w:rsidRDefault="00C418B4">
      <w:pPr>
        <w:ind w:left="2160"/>
        <w:rPr>
          <w:sz w:val="24"/>
        </w:rPr>
      </w:pPr>
      <w:r w:rsidRPr="00A57C6C">
        <w:rPr>
          <w:sz w:val="24"/>
        </w:rPr>
        <w:t>Ухажеров у нас нет,</w:t>
      </w:r>
    </w:p>
    <w:p w:rsidR="00C418B4" w:rsidRPr="00A57C6C" w:rsidRDefault="00C418B4">
      <w:pPr>
        <w:ind w:left="2160"/>
        <w:rPr>
          <w:sz w:val="24"/>
        </w:rPr>
      </w:pPr>
      <w:r w:rsidRPr="00A57C6C">
        <w:rPr>
          <w:sz w:val="24"/>
        </w:rPr>
        <w:t>Мы заявим в райсовет,</w:t>
      </w:r>
    </w:p>
    <w:p w:rsidR="00C418B4" w:rsidRPr="00A57C6C" w:rsidRDefault="00C418B4">
      <w:pPr>
        <w:ind w:left="2160"/>
        <w:rPr>
          <w:sz w:val="24"/>
        </w:rPr>
      </w:pPr>
      <w:r w:rsidRPr="00A57C6C">
        <w:rPr>
          <w:sz w:val="24"/>
        </w:rPr>
        <w:t>В райсовете разберут —</w:t>
      </w:r>
    </w:p>
    <w:p w:rsidR="00C418B4" w:rsidRPr="00A57C6C" w:rsidRDefault="00C418B4">
      <w:pPr>
        <w:ind w:left="2160"/>
        <w:rPr>
          <w:sz w:val="24"/>
        </w:rPr>
      </w:pPr>
      <w:r w:rsidRPr="00A57C6C">
        <w:rPr>
          <w:sz w:val="24"/>
        </w:rPr>
        <w:t>По миленочку дадут.</w:t>
      </w:r>
    </w:p>
    <w:p w:rsidR="00C418B4" w:rsidRPr="00A57C6C" w:rsidRDefault="00C418B4">
      <w:pPr>
        <w:ind w:left="180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Г о л о с. Пошли до «Авангарда». Там еще баян будет.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lastRenderedPageBreak/>
        <w:t>В с е. Пошли, пошли.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М а н я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(оглядывается на оставшихся Павла и Лену).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А вы чего?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Мы сейчас, догоним.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М а н я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(командует).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Митрий!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Митрий берет аккорды. Маня озорно поет.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</w:p>
    <w:p w:rsidR="00C418B4" w:rsidRPr="00A57C6C" w:rsidRDefault="00C418B4">
      <w:pPr>
        <w:ind w:left="2160"/>
        <w:rPr>
          <w:sz w:val="24"/>
        </w:rPr>
      </w:pPr>
      <w:r w:rsidRPr="00A57C6C">
        <w:rPr>
          <w:sz w:val="24"/>
        </w:rPr>
        <w:t>Под окном стоит береза тонкая, скрипучая,</w:t>
      </w:r>
    </w:p>
    <w:p w:rsidR="00C418B4" w:rsidRPr="00A57C6C" w:rsidRDefault="00C418B4">
      <w:pPr>
        <w:ind w:left="2160"/>
        <w:rPr>
          <w:sz w:val="24"/>
        </w:rPr>
      </w:pPr>
      <w:r w:rsidRPr="00A57C6C">
        <w:rPr>
          <w:sz w:val="24"/>
        </w:rPr>
        <w:t>У милой моей мамаша что крапива жгучая.</w:t>
      </w:r>
    </w:p>
    <w:p w:rsidR="00C418B4" w:rsidRPr="00A57C6C" w:rsidRDefault="00C418B4">
      <w:pPr>
        <w:ind w:left="180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Все, кроме Лены и Павла, со смехом уходят.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Лена, можем мы с тобой по-серьезному поговорить когда?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Л е н а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(шутливо).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Давай-давай посерьезничаем!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Ты вот все смеешься.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Л е н а. Что ты! Плакать хочу. Сто раз на день одно и то же…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Понимаешь, Лена, ну чего же нам ждать-то, любишь ты меня или нет?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Вбегает  П е т ь к а.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е т ь к а. Лена, Егора не видала?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Л е н а. Нет, не видала.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 е т ь к а. Эх, вылетел брательник в неизвестном направлении.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(Убегает.)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Вон весна кругом. Поженимся, да и дело с концом.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Пауза.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Л е н а. Ну что ж, переезжай к нам — будем жить.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Так ведь как переехать, дом у меня целый. Тебе надо переехать.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Л е н а. Нет, я к вам в деревню не пойду. Чего я там делать буду?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Как чего? Поженимся, хозяйство заведем, огород, чтоб полный дом всего был.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Л е н а. У меня здесь вон кругом хозяйство. Я здесь лучшую бригаду имею, а там с кем, с Митрием буду лясы точить?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Зачем? Развернемся и мы. Вот обожди, развернемся — не хуже вашего колхоза будет.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Л е н а. Больно долго разворачиваетесь. Не верится что-то. Нет, Павел. Вообще говоря, перебирайся к нам. Вот тебе мое слово.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Не могу я, Лена, не могу я дом свой бросить. Да и мать у тебя, знаешь…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Л е н а. Жених! Мамки испугался.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Да не могу я, Лена!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Л е н а. Точка. Сказано, подписано, твое дело.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(Отходит.)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 а в е л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(со злостью кидает шапку на землю).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Эх, мать честная!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Пауза.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Л е н а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(вернувшись).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Павел! Паша!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Не любишь ты меня.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Л е н а. А ты меня любишь?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 а в е л. Люблю, хочешь поцелую?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(Быстро наклоняется.)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lastRenderedPageBreak/>
        <w:t>Л е н а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(испуганно).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Пусти, ну тебя…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(Шутливо ударяет его по спине.)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Оба, смеясь, убегают. Входят  Б о г у н о в  и  И г н а х и н.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(Игнахину).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А это, что мы по низу шли, говоришь, Куськов взял под огород?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И г н а х и н. Ну да, хе-хе. В обширности хозяйство справляет. А это, справа-то, за дорогою, Глушков летось овес сеял.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Свой?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И г н а х и н. Дык а чей же, хе-хе.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Дела-а…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Вбегает  П е т ь к а.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е т ь к а. Егор! Я тебя по всей деревне ищу. На рыбалку-то пойдем?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Пойдем.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 е т ь к а. Так я сейчас, ты не уходи никуда. Не уходи!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(Убегает.)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Входит  К у с ь к о в.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И г н а х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(окликает).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Здорово, Степан Фомич! Дай-ка закурить! Хе-хе.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у с ь к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(достает кисет).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Кури, да не дури.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lastRenderedPageBreak/>
        <w:t>Закуривают. За сценой раздается пение рожка, удары кнута, окрик: «Куда ты? Куда тя понесло?»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Трошкин к сезону готовится.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Трошкин? Как это он у нас в пастухи попал?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в. Это особая статья.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И г н а х и н. Хе-хе, помещик у нас. Все на него работаем.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Так ведь, помню, пчел он разводил.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в. Тут, брат, дело выходит слаще меду.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Ишь ты, и на дудке играть выучился.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в. Квалификация требует.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Интересно! Пойду поговорю.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И г н а х и н. Поговори, хе-хе, поговори.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Богунов уходит.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у с ь к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(Игнахину).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Председательская жила играет. Смотри-ка ты.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И г н а х и н. Ох, хе-хе. Разве он дома усидит?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(Уходят.)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Вбегает  П е т ь к а  с удочками в руках.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 е т ь к а. Егор!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(Кладет удочки.)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Опять пропал!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На ходу листая книжку, появляется  К л а н я. Петька прячется за дерево, потом выскакивает, пугая Кланю.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л а н я. Ошалел, что ли?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е т ь к а. Десанты нападают быстро и захватывают объекты противника.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л а н я. Чего?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lastRenderedPageBreak/>
        <w:t>П е т ь к а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(выхватывает у нее книжку).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Объекты противника, говорю.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л а н я. Это кто ж противник, я?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 е т ь к а. Ну, не ты, для примера сказал.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(Поет.)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«Потому, потому, что мы пилоты…»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л а н я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(обидчиво).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Нашел пример. Отдай книжку, это дедушкина.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 е т ь к а. Книжку завтра отдам.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(Важно, засовывая руки в карманы.)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Хорошо вам, девкам, военной службы знать не надо. Другое дело мы.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л а н я. Подумаешь, фасоня!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(Оглядывает Петьку.)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Чего ты тут делаешь?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е т ь к а. Егора жду. Мы с ним сейчас на рыбалку идем. Федька Глушков идет. Костер разведем. Картошки возьмем, печь будем.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л а н я. И я пойду.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е т ь к а. Тебе нельзя.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л а н я. Почему?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 е т ь к а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(важно).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Мы одни мужики будем.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л а н я. Ах так, пущай тогда мужики свои книжки имеют!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(Выхватывает у Петьки книжку.)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У, задавала! Фасоня!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(Убегает.)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 е т ь к а. Кланя!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(Махнул рукой.)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Уже обиделась. Ба-ба!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(Оглядывается по сторонам.)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Егор! Ух, жисть!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(Берет удочки, убегает.)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Из-за амбара выходит  Б о г у н о в, навстречу ему с ведрами на коромысле появляется  Н а с т я.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(удивлен).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Настя! Анастасия Антиповна!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 а с т я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(вздрогнув).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Егор!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(Потупясь.)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Приехали, Егор Васильевич!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(Ставит ведра.)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Приехал, Анастасия Антиповна.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Пауза.. Издалека ветер приносит чью-то песню: «Снова замерло все до рассвета…»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 а с т я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(грустно).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Уж вы и по отчеству сразу…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Как же иначе. Ведь вы теперь замужняя.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Н а с т я. Замужняя — значит, чужая. Замужней и слово хорошее сказать жалко?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(задумчиво).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Слово? Что теперь слово. Души не жалко было. Вот ехал сюда, столько думал сказать, а пришел, и говорить нечего. Душа у меня сгорела.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Н а с т я. Скрытная у вас душа, Егор Васильевич.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Скрытная? Не знаю.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Н а с т я. А я вас ждала, долго ждала. Думала, вспомните, хоть слово напишете. Гордость вас заела. Пустяшная гордость, Егор Васильевич. Через нее да через скрытность вашу все так и получилось.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lastRenderedPageBreak/>
        <w:t>Б о г у н о в. Обидели вы меня тогда, Настя. Может, и не хотели, а обидели. Семена в моих глазах возвеличивать стали. Ни к чему вы ему были. С Ольгой он ходил. Так уж, глаза завидущие.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Н а с т я. Непонятны вы для меня были. Бывало, на народе такой разговорчивый, веселый, а встретимся — молчите все больше. Смотрите и молчите. Уж я и на картах сгадаю, и так разузнать стараюсь, ревностью вас испытать хотела. Разжечь разожгла, а погасить-то и не сумела. Плохой вы ухажер, Егор Васильевич! Ну, да жизнь-то у вас еще впереди. Полюбите еще, женитесь. Позабудете про былое, про обидное.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в. Нет, Настя. Так просто не забудешь. Мечты я на этом строил. Сюда ехал, только и думал: встречу, все иначе будет.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(Грустно.)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Все иначе и получилось, ой как иначе!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Пауза.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Н а с т я. Полно, Егор Васильевич! Устраивайте свою жизнь. Будете заходить. Семен к вам ничего дурного не имеет. Если хоть сколько меня уважаете, не ругайтесь вы с ним. Все мы тут виноваты. Вы-то ведь всех рассудительней, что вам обиду таить.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Обижен я на себя, Настя! На себя больше всех.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Пауза.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Стоим-то мы не долго? Люди бы про вас чего плохого не подумали.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 а с т я. Что люди? Людям осудить легко, понять трудно.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(Берет ведра.)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Счастливой жизни вам, Егор Васильевич. Дайте я вам с ведрами дорогу перейду.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Спасибо, спасибо вам за все.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Настя уходит. Богунов долго смотрит ей вслед. Неудержимо нарастает песня. Вбегает  П е т ь к а.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е т ь к а. Егор! Ты здесь? Ну, пошли! Вот я удочки взял. Картошки… Костер разведем. Федька Глушков с нами идет!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lastRenderedPageBreak/>
        <w:t>(задумчиво).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Знаешь, Петя, пойдем мы с тобой в другой раз.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 е т ь к а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(разочарованно).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Почему?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(обнимая брата).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 другой раз пойдем.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З а н а в е с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КАРТИНА ТРЕТЬЯ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Клуб колхоза «Красный партизан». Общее собрание колхозников. За столом — правление колхоза. В том числе  К а р а г и н,  К у с ь к о в. Присутствует секретарь райкома КПСС  Ш и р о н и н. Л е н а  ведет протокол. Зал набит народом. На скамейках сидят колхозники. Среди них  Б о г у н о в,  И г н а х и н,  д е д  А н т и п,  Н а с т я. Видно, что собрание идет уже давно, накурено, у многих усталый вид.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у с ь к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(стоя за столиком для ораторов).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Итак, товарищи, я приводил цифры, куда пошли средства, которые правление колхоза затратило в прошлом году. А также распределение трудодней, наличие инвентаря и семенных фондов. Я так думаю: год у нас прошел неплохо, как-нибудь осилим нонешний, в общем будет видно. Вот и все.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(Садится.)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(важно встает).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Теперь, товарищи, кто хочет чего сказать. Так, чтобы было по существу.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(Лене.)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Ты, Лена, пиши, как следует пиши, погляжу я, мало у тебя написано.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Л е н а. А чего же еще писать?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н. Как чего?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(Показывает на Куськова.)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lastRenderedPageBreak/>
        <w:t>Вот человек говорил долго, а записала ты всего два слова.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Л е н а. Так он как сказал: «Перехожу к вопросу о недостатках», — так все и переходил.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(недовольно).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Ленишься, девонька, ленишься!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(К народу.)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Что же, товарищи, выскажемся мы, или как?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Г о л о с  с  м е с т а. Подумаем малость!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Это оно правильно. Тут, значит, я сделал доклад, потом докладывал председатель ревизионной комиссии товарищ Куськов. Думаю, что правление, как могло, старалось не подкачать и лично не обижать отдельных товарищей. Стало быть, прежде чем выступить, надо подумать, прочувствовать, так сказать, серьезность…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 народе движение, смех, голоса: «Вот один уже прочувствовал… Осознал серьезность…»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(Строго.)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Это что?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Г о л о с  с  м е с т а. Дед уснул.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От еще! Разбуди его там, Игнахин.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И г н а х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(тормошит деда).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Слышь-ко!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е д. Ась?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И г н а х и н. Тебе выступать.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 е д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(отмахивается).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Да ну тя…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(деду).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Ты что это? Тебе дома спать места нету?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И г н а х и н. Он у нас обчественник, хе-хе. Спит в обчественных местах.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Ну как, товарищи? Может, надумали?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Пауза. За столом поднимается Широнин — человек средних лет. Манера говорить и держаться выявляют в нем черты опытного педагога.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Ш и р о н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(Карагину).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Дай-ка мне слово.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Слово имеет секретарь райкома КПСС товарищ Широнин.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Собрание стихает.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Ш и р о н и н. Товарищи, мне кажется, не все уж так благополучно в колхозе, как это обрисовали докладчики.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Г о л о с а  с  м е с т: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Конечно, нет!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Ясно, нет!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Ш и р о н и н. Это первое, что я хотел отметить. И второе, мне хочется, чтобы товарищи поговорили в основном о будущем. Районный комитет партии ставит перед колхозом «Красный партизан» совершенно конкретные задачи. Мы должны повысить урожайность в колхозе. Я хотя человек и новый, но знаю, что «Красный партизан» был передовым колхозом в районе, а сейчас он с трудом вытягивает заниженный план. Почему колхоз застрял на мертвой точке? Я знаю, что здесь присутствует бывший председатель этого колхоза товарищ Богунов, хочу услышать и его слово.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(Садится.)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 народе оживление. Голоса: «Да, да, пусть выскажется Егор Васильевич», «Пусть он скажет».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Ну что ж, Богунов, скажи, как думаешь работать-то!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(шутливо).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Работать?! Да как работать! Лично я думаю, если колхоз доверит, в свинопасы податься.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Смех. Голоса: «Доверим, больше доверяли!»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И г н а х и н. Шутник, Егор Васильевич! Ей-бо, шутник!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(недовольным тоном).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Ты, Богунов, давай по делу говори. Не затягивай, кончать надо.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в. А я по делу и говорю.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(Медленно встает.)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Посмотрел я, как мы тут живем, да и вижу, что лучше всех у нас устроился Трошкин. Конечно, пастух — личность важная. Но Трошкин наш подразвернулся трошки, да и берет теперь с каждого двора по пуду хлеба да по пуду картошки, не считая питания и всего прочего. Вот и попробуй прикинь, сколько у него тут выходит. Король, да и только.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Г о л о с а  с  м е с т: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Правильно!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Верно, Егор Васильевич!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Так, а что тут такого? Все об этом знают.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А раз знаете, так странно мне слушать, что такого Трошкина нашего нельзя обуздать. И не слышал я, чтобы ревизионная комиссия или председатель колхоза занимались им.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И г н а х и н. О! Хе-хе. В точку попал.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(продолжая).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Интересуется товарищ Широнин, почему мы на месте топчемся. Посмотрел я и на это. Да и как нам не топтаться, когда работаем мы как бог на душу положит. А кому мало положит, тот себе из колхоза возьмет чего и потянет.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Зал затих. Пауза.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Как это потянет? Кто у нас чего тянет? Ты давай поясни.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в. Каждой копейке учет заведен!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Могу и пояснить. Вот на тебе, товарищ Куськов, и поясню.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у с ь к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(недоумевая).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На мне?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lastRenderedPageBreak/>
        <w:t>Б о г у н о в. Как это получилось, что у тебя да и других членов правления к своей усадьбе поместье целое завелось?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Г о л о с а  с  м е с т: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Правильно!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Верно!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Давно пора!..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И г н а х и н. Попал, брат, Куськов, в переплет, хе-хе, с пясочком его.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а т ь. Егор, Егор, беспокойная голова твоя!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у с ь к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(Карагину).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Вон как!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Вижу старателя, вижу!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в. Вот я и сказал кое-что к докладам.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(Садится.)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Шум.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Ж е н щ и н а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 места).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Дай-ка и я скажу!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(раздраженно).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Кто там еще?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Ж е н щ и н а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(скрипучим голосом).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Ты скажи-ка вот, Семен Григорьевич, как председатель, почему, когда у Сенцовой начальник райфо на квартире жил, ей за это трудодни записывали?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Г о л о с а: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Верно!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Было такое, было!..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Л е н а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(Карагину).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Вот теперь есть чего писать.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(зло).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Обрадовалась.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Ш и р о н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(Карагину).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Держись, хозяин!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н. А я сейчас это дело на чистую воду…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(Встает.)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Тут, товарищи, выходит, надо разъяснить. Что касается трудодней, были у нас неувязки. Мы их выправляли и теперь выправим окончательно. Никто больше никакого лишку не получит. А вот что касается твоего выступления, Богунов, буду говорить откровенно. Ты правление сюда не мешай, а скажи прямо, что имеешь ты на меня обиду. Да, да, так и скажи. Тут не дураки сидят. Нас с тобой давно знают. И вытаскивать на собрание это дело — брось! Не выйдет, товарищ дорогой!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(Садится.)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Шум.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Г о л о с а: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Вон чего!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Видишь!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А ты думала!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Нет, это верно!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Ну да, я сразу понял…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Н а с т я. Начали, теперь пойдет.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И г н а х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(деду).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Ну, дед, хе-хе, война объявлена, запишемся в партизаны.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Богунов встает. Собрание затихает.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Ты, Карагин, прав. Есть у меня обида.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Шум.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Г о л о с а: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Смотри-ка!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Видал что!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Ну да я же говорила!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(продолжая).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И обида эта от всех, нас, фронтовиков, идет. Опустили мы, товарищи, хозяйство и поднять его не торопимся. Если б так воевали мы, идти бы нам до Берлина, еще сколько лет идти. Вот об этом я здесь и сказал. И тебе, Карагин, сказал.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(Садится.)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 зале движение, шум.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(Куськову).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Хитер, браток, хитер!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в. М-да…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 е д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(подымаясь).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Хочу я спросить кой-што!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И г н а х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(деду).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Гляди-ко, выспался, хе-хе. Муха не кусали?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 е д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(огрызаясь).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Ты цельный вечер сидишь ушами хлопаешь, а я хоть и вздремнул малость, да вот дело спрошу.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(Карагину.)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Дай-кось я!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(Идет из задних рядов в президиум.)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Ты что?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е д. Вопрос припасен у меня.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lastRenderedPageBreak/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(Широнину).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Вот еще оратор у нас выискался.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(Деду.)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Давай! Да не туда давай… За столик давай…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 зале смех, движение.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 е д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(становится за столик).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А было ноне здесь говорено, чтоб никто, значит, никакого лишку трудодней не имел.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Ну?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 е д. Так вот я хочу…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(Он охрип, наливает из кринки воду, пьет.)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Хочу о Фильковой запрос сделать. Почту она возит. Будет ей какой доход положен, али как?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в. Правильно! Я через нее газету день в день имею.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Г о л о с а: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И я!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И я!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Правильно!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Ай да дед!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 е д. Так вот. Как ноне порешим-то?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(Подходит к президиуму.)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Решено уже, слушать надо.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е д. Никому, значит? Все?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Все.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 е д. Постой-постой!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(Обращаясь к народу.)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Тут надо по-законному рассудить. Возит она почту в снег, и в дождь возит, к тому же в аккуратности. Вдова она. Дети у нее. Так вот я и смекаю, надо ей оставить десятку али сколько там трудодней?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Г о л о с а: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Правильно!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Надо, надо!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Мы не нищие!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lastRenderedPageBreak/>
        <w:t>Д е д. А раз не нищие, стало быть, почта нужна!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(Куськову).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Как думаешь?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в. Поставь в разном на голосование.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н. Вопрос обсудим в разном.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(Посовещавшись.)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Объявляю перерыв.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Все встают, медленно расходятся.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(Куськову, показывая в сторону Богунова.)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Так, так. Под меня, значит, клин подбивает.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в. Погоди еще, погоди.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Ш и р о н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(у стола).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Товарищ Богунов, обожди, не уходи!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Богунов останавливается, навстречу ему идет Карагин.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(мрачно).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Значит, назад, по старой тропке идти хочешь? Гляди не споткнись!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Ты о чем?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н. Там, выходит, недовоевал. Здесь воевать думаешь? Ну-ну!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(Резко.)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Ты, может, опять в председатели метишь? А? Так ты прямо валяй, чего там!..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Эх, Семен, Семен! Тридцать лет мы с тобой рядом идем, а и еще тридцать лет не поймем друг друга.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lastRenderedPageBreak/>
        <w:t>Расходятся. К Богунову подходит  Ш и р о н и н.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Ш и р о н и н. Давай познакомимся! Много я о тебе слышал.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Проходят, садятся на скамейку у авансцены.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В каких частях воевал?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Артиллерист.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Ш и р о н и н. Так-так, бог войны, значит?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Говорят.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Ш и р о н и н. И далеко на Западе был?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Да… Берлин… Заезжал ненадолго.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Ш и р о н и н. Молодцом! Мне вот не повезло, не судьба была до конца дойти.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Как это?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Ш и р о н и н. Сапер. В сорок третьем году под Киевом царапнуло случайно. Год пролечился. Потом говорят: все, отвоевал. Демобилизовали. Вернулся домой, осмотрелся кругом. Педагог я. В школе физику преподавал, на фронте мосты строил. Стали кругом жизнь налаживать. Я десятилетку свою восстанавливаю. Так понемногу в работу, в работу, а теперь вот в райкоме всем приходится заниматься.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(После паузы.)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Ты сегодня хорошо выступил. Правильно обстановку оценил.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Разобраться нехитро.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Ш и р о н и н. Говорил я тут с вашими. Надо, пожалуй, тебе в это дело включаться.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Нет, товарищ Широнин, не выйдет.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Ш и р о н и н. У тебя с Карагиным личное что-то есть, так я понял?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Правильно понял… У него есть.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Ш и р о н и н. Так ты это брось, ты коммунист, фронтовик, тут дело важное.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Дело важное, это ты прав. Но главное в деле человек. А для меня колхоз — это люди, и авторитет мне дороже всего.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Ш и р о н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(после небольшой паузы).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Ну что, может, и правильно!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(Испытующе смотрит на Богунова.)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Видимо, Карагина менять будут.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(неуверенно).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Не думаю, да и не стоило бы. Дело он знает. Подраспустился, а лучшего человека пока нет.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lastRenderedPageBreak/>
        <w:t>Ш и р о н и н. Так полагаешь?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Да, полагаю.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Ш и р о н и н. Ну, тогда вот что. У меня, собственно, с тобой еще раньше был задуман совсем другой разговор.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Что за разговор?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Ш и р о н и н. Соседей знаешь?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Каких?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Ш и р о н и н. «Авангард»?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Вон что!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Ш и р о н и н. Вот давай посватаю.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Нет, брат. Эта штука не пойдет.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Ш и р о н и н. А что? Там тебя знают. Поговорим, да и сами позовут.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Да ты что? Ты сам-то знаешь, что мне предложить хочешь? Ты знаешь, какие там дела? Там природу и людей переиначивать надо.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Ш и р о н и н. Знаю, все знаю. Поэтому именно с тобой и говорю.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(После паузы.)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Я, брат, физик. Был такой в древности ученый — Архимед. Слышал, наверное?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Ну?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Ш и р о н и н. И сказал этот ученый людям: «Дайте мне точку опоры, и я поверну земной шар».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(Кладет руку на плечо Богунова.)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Сколько лет мы поворачивали здесь землю и повернули ее на новый лад. Мы с тобой — точки опоры. Нелегко, но надо стоять.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З а н а в е с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080"/>
        <w:rPr>
          <w:sz w:val="24"/>
        </w:rPr>
      </w:pPr>
    </w:p>
    <w:p w:rsidR="00C418B4" w:rsidRPr="00A57C6C" w:rsidRDefault="00C418B4">
      <w:pPr>
        <w:ind w:left="108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ДЕЙСТВИЕ ВТОРОЕ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КАРТИНА ЧЕТВЕРТАЯ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Комната председателя колхоза «Авангард». Слева — полуоткрытая дверь, на которой видна табличка: «Председатель колхоза «Авангард» тов. …» — ниже, одна под другой, ряд зачеркнутых фамилии. В комнате у двери небольшой шкаф. У окна стол, за окном — поля, и на самом горизонте постройки соседнего колхоза. У накрытого стола хлопочет  В л а с о в н а. Входит  Б о б р о в. Это пожилой мужчина, инвалид Отечественной войны. Он ходит слегка прихрамывая. В руках у Боброва банка консервов.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б р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(показывая на банку).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А чем открыть найдется?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В л а с о в н а. Так откуда же?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б р о в. Как откуда? Сколько председателей сменилось, и ни один инструмента завести не смог? Бесхозяйственность.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 л а с о в н а. А вы ножичком, Федор Петрович. Ножичком оно даже очень способно.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(Берет со стола и подает нож.)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б р о в. Ножи ломать, уважаемая Дарья Власовна, способ дамский, мы уже лучше по-дедовски…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(Берет в углу топор, открывает банку.)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В л а с о в н а. Пирог-то нести или обождать пока?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б р о в. Куда же нести, кто его холодный есть будет? Дождемся начальства.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 л а с о в н а. Ох, не сгорел бы он там.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(Убегает.)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Входят  Б о г у н о в  и  И г н а х и н.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(на ходу).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И голосит она, несчастная, на всю округу.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И г н а х и н. Дык ведь все ездили, и я поехал…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б р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(накрывает закуску газетами, выходит навстречу Богунову и Игнахину).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Какими судьбами?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И г н а х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(очень расстроенный).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Здорово! Дай-ко закурить.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Бобров достает кисет. Закуривают.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б р о в. За делом али как?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И г н а х и н. Дык вот на станцию мимо ехал, послали, да повстречал Егора Васильевича, хе-хе.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Телегу ему помазать хочу, плачет она, несчастная.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б р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(Игнахину).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Что ж это так?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И г н а х и н. Дык не поглядел, хе-хе! Все ездили, и я поехал.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в. Тут в шкафу где-то я деготь положил.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(Идет к шкафу. Видит накрытый стол.)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А это что такое?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б р о в. А это, Егор Васильевич, поскольку теперь дела принимаешь, так уж прими и хлеб-соль, не побрезгуй.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(Поднимает газеты.)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Чем богаты, тем и рады.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в. Чудак-народ!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(Берет ящик с дегтем.)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б р о в. Куда же ты, Егор Васильевич?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И г н а х и н. Егор Васильевич… Куда?.. Хе-хе.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Схожу помажу.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б р о в. Так сделает он, ничего!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И г н а х и н. Дык… я… дык… мы… потом…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в. Ладно уж, так оно вернее.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(Выходит.)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И г н а х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(растерянно).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Ох-хе-хе!..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(Бежит следом.)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б р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(со смехом).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Штаны-то не потеряй!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Входит  П а в е л.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Здравствуй, Федор Матвеевич! Чего-то, сказывали, председатель меня звал?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б р о в. Не председатель, а я. Заходи, гостем будешь.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А где сам-то?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б р о в. Соседнему колхозу по совместительству телегу мажет.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Это кому же — «партизанам»?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б р о в. Им самым.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 а в е л. От здорово!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(Садится.)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Входит  Б о г у н о в.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(смотрит на Павла).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Так. Нашего полка, значит, прибыло?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Входит  В л а с о в н а  с пирогом.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В л а с о в н а. Ну, давайте теперь скорей к столу, пока не простыло.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Все идут к столу.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б р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(воодушевляясь).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За новую жизнь!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Стук в дверь. Голос: «Можно зайти?»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lastRenderedPageBreak/>
        <w:t>От кто-то перебивает. Входите!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Входят  с е с т р ы  К а ю р и н ы.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в. Это, наверное, ко мне. Просил я тут товарища Каюрину ко мне зайти.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(Сестрам.)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Которая из вас Каюрина будет?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Сестры шепчутся.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а н я. А мы вместях.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у н я. Да, да.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Постойте, постойте, нужна мне товарищ Каюрина, которая в овощеводческой бригаде состоит и по агротехучебе отличницей была.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Сестры совещаются.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а н я. Так мы вместях.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у н я. Да, да, конечно.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Вместях? Как это вместях? Что-то я не пойму.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б р о в. Так чего ж тут, сестры они, обе Каюрины, обе в овощеводческой… и обе отличницы. Вот тебе и весь разговор.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Вон что!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б р о в. Ну-ка, невесты! Давайте к столу.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Сестры совещаются.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Ну, чего вы там? Мария! Небось песни петь первая, а тут никак оробела?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а н я. Так чего, я не робею. Я как Евдокия…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б р о в. Ну, а ты, Дуня, чего стоишь?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у н я. А я не знаю. Я как Мария…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б р о в. Вот тебе и на! Да вы что, долго торговаться будете?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М а н я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(пожав плечами).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Смотри, Дунь. Чудно больно. Шли мы будто по делу, а попали вроде на именины.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Подходят к столу. Садятся.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б р о в. Первым делом я предлагаю настроиться на то, чтобы хорошо начать…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Пауза. Все закусывают.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Да. А живете вы здесь не густо. По пирогам вижу.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В л а с о в н а. Уж не осудите. Старалась, как могла. Известное дело — овощная «сдоба».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Да я не об этом.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б р о в. Ваше мастерство, почтеннейшая Дарья Власовна, на недосягаемой высоте. А вот, как говорится, огрех на пашне — пусто в квашне. В общем, Егор Васильевич, просили мы тебя всем миром помочь нам на крепкие ноги встать.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Все это так. Только я должен одну вещь прямо сказать. Один в поле не воин. А воевать нам придется именно в поле.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б р о в. Кто ж говорит — один, все выбирали, все и работать будем. А молодежь у нас — посмотри какая!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(Павлу.)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Чего ж ты молчишь?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 а в е л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(неуверенно).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Так а что мне…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б р о в. И на девчат наших посмотри. И в песнях, и в работе могут себя показать.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Вот что, девушки. Первая культура, с которой мы сев начнем, овес. Так вы его там проверьте на всхожесть.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Сестры совещаются.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а н я. А мы не будем.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у н я. Да, да, не будем.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(удивленно).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lastRenderedPageBreak/>
        <w:t>Это почему?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а н я. А чего с ним делать, когда он пустой?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у н я. Да, да.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Как пустой?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Правильно говорят. Пустой он вырос, чего его сеять-то. Что с него будет?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б р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(соглашаясь).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Верно, верно.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(задумчиво).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Да-а.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Громыхая огромным тяжелым сундуком, в комнату вваливается  М и т р и й.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М и т р и й. Председатель кто будет?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(Богунову.)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Ты, что ль?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Ну, скажем, я.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М и т р и й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(протягивая бумагу).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Распишись, в общем, заверь.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(Сидящим.)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Привет честной компании!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у н я. Ох, Митрий, куда же ты это?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Никак уезжать собрался?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М и т р и й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(небрежно).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Ага!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Что ж так?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М и т р и й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(развязно).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Пирожные из репы кусать надоело.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Вон что. А вот ты бы и подумал, как лучше-то сделать.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и т р и й. Думает пущай, у кого голова большая. А нам это ни к чему.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(понимающе).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Вон что!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(Боброву.)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Отпустить решили?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б р о в. А чего его держать?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(читает справку).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«Дана гражданину Фокину в том, что он работал в колхозе «Авангард».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б р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(перебивая).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«Работал!» И как только бумага такое терпит? Ста трудодней у него не насчитаешь!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М и т р и й. У тебя вот поболе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(показывает на пирог),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зато картоху и уминаешь.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б р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(вскакивая).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Так из-за тебя да из-за таких, как ты вот!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М и т р и й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(возражая).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Конечно.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б р о в. Посмотри, девки как работают.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и т р и й. А нам смотреть нечего. Мы не за мамкин подол держались, а на войне побывали да кой-чего повидали.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б р о в. Ну да. В общем, образование не позволяет?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(Богунову.)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Вот и поговори с ним. Образованный!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(Митрию.)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Ноне все образованные, кто же работать-то будет? Вот положение!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lastRenderedPageBreak/>
        <w:t>М а н я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(не вытерпев).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Да какой он образованный! Его на курсы посылали, на тракториста учиться, так он там целые дни под трактором солнце глотал… Ни с чем и вернулся.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(Митрию).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Ты в армии-то где служил?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и т р и й. В штабе восемьдесят пятой.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Кем?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и т р и й. Заместителем главного повара.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(настороженно).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Заместителем?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б р о в. Чего? Каким еще заместителем?! При кухне мужиком, дрова колол.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Все смеются.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М и т р и й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(Богунову, показывая на бумагу).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 общем, тут все в порядке. Собрание постановило — и не тяни.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у н я. А куда же ты, Митрий?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Да, вот интересно, куда решил отправиться?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и т р и й. В город еду. Имею одно местечко на примете.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у н я. Да уж скажи напоследок, что хоть делать-то будешь?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М и т р и й. К зятю. По пожарной части он у меня… В городе все дома каменные, пожары редко бывают. Одним словом, человеку, который себя понимает, с полным удобством устроиться можно. Что и говорить, работа аккуратная!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(Богунову.)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Так что ты не задерживай!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в. А я и не задерживаю.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(Достает печать, шлепает на бумагу.)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lastRenderedPageBreak/>
        <w:t>М и т р и й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(берет справку).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Бывайте здоровеньки!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б р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(насмешливо).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Счастливого пути!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а н я. Разбогатеете, письма пишите!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Гремя сундуком, Митрий уходит. Пауза.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б р о в. Лопух, чисто лопух!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Что?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б р о в. Да вот, говорю, большой вырос, а что с него толку.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Да-а.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М а н я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(переглядываясь с Дуней).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Спасибо за угощение.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у н я. Да, да, спасибо.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Встают, уходят.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б р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(Павлу).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Ты чего, Павел, все молчишь, да молчишь?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Так, а чего говорить особенно?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б р о в. Ну, все-таки, работать начинаем.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 а в е л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(Богунову).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Хочу и я спросить, как мне, значит, с домом сделаться? Продать его или иначе как?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б р о в. С каким домом? Да ты чего?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А ничего, дядя Федя. А только женюсь и переезжаю, значит.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б р о в. Вот и поглядите. Вот вам нонешняя молодежь. Чуть что — бежать. И тебе не стыдно?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lastRenderedPageBreak/>
        <w:t>Б о г у н о в. Зачем переезжать? Дом есть, устроитесь с Леной. Хозяйство свое будет.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Не хочет она, не идет к нам. Что, говорит, я здесь делать буду.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Да дел, положим, найдется, хоть отбавляй.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б р о в. Ты не смотри, что Митрий лататы задал. Туда ему и дорога. Ты о себе думай да другим пример показывай.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Вы меня с Митрием не равняйте. Он сам по себе, я сам по себе. А только что же мне неженатым всю жизнь ходить?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б р о в. Ну, так вот и возьми себе в приданое тещу со скипидаром.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(Богунову.)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Знаешь, какая там теща?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Да, характерец знатный.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б р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(Павлу).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Ты смотри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(показывая на Богунова),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с каким человеком работать будем. Что ж ты меня позоришь? Да я на тебя как на каменную гору надеялся.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Да разве я работать отказываюсь? Кабы Лена сюда перешла…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б р о в. Да ты что, мужик или тряпка? Да у тебя свое слово-то есть? Ох, аж в ноге закололо.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Так ведь как же я?..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б р о в. Не хочу и слушать твоих объяснений. Ухожу и знать тебя не хочу больше.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(Прихрамывая уходит.)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Пауза.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И что осерчал?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Человек он правильный.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Знаю, что правильный.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Вот поэтому за колхоз и болеет.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 а в е л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(обидевшись).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Что ж я, по-твоему, шкура какая?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Я этого не говорю.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Вы слово такое — любовь, знаете?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lastRenderedPageBreak/>
        <w:t>Б о г у н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(после небольшой паузы).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Хорошее слово. Только беречь его надо. Слово это — как поле широкое. Чего в этом поле не повырастет. И беречь это поле от травы сорной надобно, от полыни да лебеды мелкой, горечи. Вот поженитесь вы с Леной — сами хозяйство в руки берите, заживете — люди завидовать будут. А дом свой бросать ни в коем случае не советую.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Да разве я хочу? Я на этой земле вырос. Что ж, я меньше других работаю? А что имею? А я молодой. Хочу пользу от своих рук, от труда своего видеть. Разве я ее здесь увижу? Дед мой, отец мой — из кулька в рогожку рядились, здесь жили. А я не хочу. Говорили — колхоз поможет. Ну, лучше чуть стало. А все одно — жили мы как? Сколько лет на государственной шее верхом ехали. Когда я тут что хорошее увижу?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Подожди, увидишь.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Я не хочу ждать. Я работать хочу, жить по-настоящему.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Правильно. Этого и я хочу.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 а в е л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(возражая все яростнее).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Ты хочешь меня заставить верить, а я потерял эту веру. Ты посмотри здесь на землю, какая это земля? Порохом на солнце горит. От колоса до колоса не слыхать человеческого голоса. Сухой дол. А ты говоришь — верь!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Надо верить.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Да кто, кто ты такой, что хочешь все здесь перевернуть? Кто ты такой, что берешься меня переубедить? Кто ты есть?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Вот что, Павел, ты человек неглупый. Сидеть и ждать — это, конечно, не выход. Делать надо.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А если не получится?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Должно получиться.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А если ты увидишь, что не вышло, что тогда?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Тогда?.. Тогда я сам тебе об этом скажу.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Пауза.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Ладно. Я еще немного подожду. Но уж это — все.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Только вот что. Уж если возьмешься, то держись. Я, брат, на поворотах крут.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 а в е л. А меня этим не пугай. Я тоже своим рукам цену знаю.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(Встает.)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lastRenderedPageBreak/>
        <w:t>(протягивает руку).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Ну, значит, договорились?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Ладно.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А Лену смотри не упускай.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 а в е л. Никуда не денется.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(Уходит.)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(подходит к зеркалу).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Эх, председатель!.. Вот берешься людям помочь. Хочешь научить их, как лучше жить, в любви советы даешь, а сам, сам ты смог свою жизнь по-настоящему сделать? Нет, не сумел. А ведь вот берешься. Смотришь на других и радуешься дорогому чужому счастью.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Входят  В л а с о в н а  и  К у з ь м е н к о - а г р о н о м. У него скуластое, обожженное солнцем лицо, седые усы, на голове широкополая соломенная шляпа. Говорит и держится с достоинством.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В л а с о в н а. Вот я вам еще гостя веду.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(вглядываясь).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Постой, да никак Сергей Сергеевич?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з ь м е н к о. Он самый. Ваш покорный слуга.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Да каким же это ветром?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з ь м е н к о. Бывают такие хозяева легкомысленные, пригласят в гости, а сами забудут.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Постой!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у з ь м е н к о. Нет уж, я лучше посижу.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(Снимает плащ, садится.)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Так ведь как это говоришь — «пригласят»?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з ь м е н к о. А очень просто. Просил в райзо председатель колхоза «Авангард» товарищ Богунов зайти к нему главного районного агронома — так мне передали.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Так главного районного!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з ь м е н к о. Ваш покорный слуга. А ты, я смотрю, недоволен?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Ах, Кузьмич, Кузьмич! Как это ты так можешь! Ведь лучше и придумать нельзя. Только что же это получается… Давно ты у нас?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з ь м е н к о. Да, срок огромный. Третий день командую.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lastRenderedPageBreak/>
        <w:t>Б о г у н о в. А в области как же теперь? Слышал я, там твои позиции были?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Кузъменко. В облзо сидеть брюки протирать надо. Я-то ведь полевой бродяга. Захотелось на вольный воздух. Да, между прочим, и доходней оно здесь.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в. Правильно, правильно. Живого человека в бумаги закопать!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(Власовне.)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А вы-что же нам не посочувствуете? Пирожка да еще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(подмигивает)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чего-нибудь такого не подбросите?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 л а с о в н а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(раскрывает обернутый в тряпки пирог).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Пирожка я вам оставила, а вот уж чего другого — все посудины пусты.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(Уходит.)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в. Хм. Ну, ладно. Что-нибудь придумаем.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(Идет к шкафу, достает старую фронтовую фляжку, наливает.)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у з ь м е н к о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(берет стопку).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Твое здоровье!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Чокаются, пьют.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(садится).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Так вот, почтенный агроном товарищ Кузьменко. Что ты скажешь насчет этого колхоза?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у з ь м е н к о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(старательно разглаживая усы).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Все, что ты сам знаешь, и хорошего ничего не добавлю.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Ну, а перспективы, так сказать?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з ь м е н к о. А перспектив никаких. Земля обедненная, почвы неструктурные, сушь — и урожайности никакой. Так, по зернышку растет.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Ну, а там удобрения какие специальные?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з ь м е н к о. Какие удобрения! Сушь, говорю. Суховей.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Да-а.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Пауза.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Как же мне обидно. Ведь вот всякие чудеса теперь наука придумывает. Видел я в Германии, один немец картошку в бочке сажал. И так он ее чем-то удобрял, что целую бочку ее потом вытряхивали.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з ь м е н к о. Дело нехитрое.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в. Знаю. Ведь у этого же немца земли нет. А у меня вон, посмотри.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(Отдергивает занавеску на окне.)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Глаз тонет. Я ж в «Красном партизане» какие урожаи снимал.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з ь м е н к о. Правильно! «Красный партизан» лег в низине, за балкой. Овраг прикрыл его землю, и поэтому там сохраняется влага. Но в жару, в засушливое лето им тоже бывает несдобровать. Наверно, сам знаешь?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А что же тут, неужели нельзя как-нибудь природу перехитрить?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з ь м е н к о. Тут дело другое.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(шутливо).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Как это, чтобы такой старый крот, как ты, тридцать пять лет землю роет, и ничего не мог придумать, а?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з ь м е н к о. Вековая сушь, сам понимаешь.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в. Вот теперь заладил: сушь да сушь.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(Весело.)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А ты выпей.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з ь м е н к о. Во-первых, я не пью, во-вторых, я уже выпил, а в-третьих, этим не поможешь.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Отставляет фляжку.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Думай, старик, думай!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у з ь м е н к о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(смотрит с усмешкой).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Что я тебе придумаю?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(Встает, прохаживается по комнате.)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Впрочем, есть одна вещь.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Ну?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lastRenderedPageBreak/>
        <w:t>К у з ь м е н к о. Только что толку, что я тебе ее скажу.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Почему?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з ь м е н к о. Поднять ты ее все равно не сможешь.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Поднять — это мое дело. Ты говори.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з ь м е н к о. Реку Лубанку знаешь? Не так далеко от тебя.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Ну?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з ь м е н к о. Вот пророй небольшой канальчик, ирригация называется.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Вон что!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з ь м е н к о. Что, дорогой, испугался? Вот то-то и оно!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Подожди. А что это даст?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з ь м е н к о. А все, что хочешь.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Пауза.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Это дельно!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з ь м е н к о. Да ты сообрази сначала, кто у тебя рыть будет. Этот народ разве сразу поднимешь? У тебя сев завтра.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Знаю. Ну что ж, людей мало, правильно. Приналяжем. У соседей помощи попрошу. Да-да, конечно, помогут. Да и здесь ведь неплохие люди есть.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з ь м е н к о. Правильно. Девушки.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А, ты уже сдаешься?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з ь м е н к о. Я-то? Что ж, с полным удовольствием. Ваш покорный слуга. Пожалуйста, только делай, помогу.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Поможешь, говоришь? Значит, все как есть объяснишь и в районе поддержишь?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у з ь м е н к о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(увлекаясь).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А как же! Если хочешь, я и с народом поговорю.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Бот это, друг, спасибо! Значит, союз?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у з ь м е н к о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(одевается).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Ваш покорный слуга.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в. Ну, Кузьмич, Кузьмич, не подкузьми.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(Рукопожатие.)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З а н а в е с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КАРТИНА ПЯТАЯ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Изба Карагина. Видна отделенная занавеской печь, справа — две кровати, одна из них Кланина. Прямо — комод, большое зеркало. У окна цветы, занавеси, обстановка зажиточного дома. В комнате  Н а с т я  и  Л е н а. Настя гладит на столе платье, Лена сидит на стуле.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Л е н а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(перебирая развешанные платья).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Смотри-ка, у тебя платьев-то — раз, два, три и в горошек — четыре. Ох, и белое есть. Что ж ты его не носишь?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(Прикидывает на себя.)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А-а, оно немодное. Теперь такие не носят. Ты его перешила бы, или нельзя?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Н а с т я. Немодное, да самое дорогое.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Л е н а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(удивленно разглядывая).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Шелк, искусственный.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Н а с т я. Я в нем замуж выходила.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Л е н а. А-а. До чего люблю белые платья.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(Смеется.)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Из-за одного платья замуж бы вышла. Мы с мамкой решили — я себе тоже сошью белое, красивое!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Входят  К у с ь к о в  и  И г н а х и н.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в. Мое почтение! А где Семен?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Н а с т я. В район уехал.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в. Знаем, знаем ваши районы. Ну а делом — где?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Н а с т я. Так вот верно же. Придете, просил обождать.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в. Чего ж он, сам время назначает — и уезжает.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Н а с т я. Думал вернуться.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у с ь к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(Игнахину).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Обождем.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И г н а х и н. Дай-ка закурить.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lastRenderedPageBreak/>
        <w:t>Садятся, закуривают.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 а с т я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(Лене, продолжая гладить).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А что, говоришь, модно теперь в городе? Тут Вера Синцова приезжала в отпуск, что ли?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Л е н а. На каникулы. Она в университете учится.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Н а с т я. Ну, на каникулы. Так у нее юбки все больше клеш, а уж что за фасон сверху, так я и не поняла.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Л е н а. А сверху теперь просто делают.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Н а с т я. Просто? Ну, а цветами какими больше шьют, или как?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Л е н а. Гладкие, совсем гладкие.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у с ь к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(посмеиваясь).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Погляжу я, как две бабы собрались, разговор у них определенный…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И г н а х и н. Женское дело, хе-хе, всегда насчет тряпок.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Н а с т я. Ну уж а два мужика собрались, тоже знаем, насчет чего у вас разговор!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И г н а х и н. А чего, а чего…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(Показывая на Куськова.)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Он теперь в рот не берет. А я, хе-хе, в обчество трезвенников записался.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Л е н а. Оно и видно.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в. А ежели человек иногда и выпьет, да дело знает, так что ж в этом худого?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И г н а х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(обрадованный поддержкой).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Да!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Н а с т я. Кто говорит худое. Ну а что плохого, если и мы иногда насчет платья посоветуемся?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в. Я в шутку.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Л е н а. В шутку или там как, не знаю. А вот смотрю я, Степан Фомич, что-то ты последнее время за внешностью своей наблюдать стал. И медали опять повесил. А произошло это, между прочим, как я заметила, после того собрания, когда тебя из правления переизбрали. Не правда ли, а?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И г н а х и н. Хе-хе.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в. Подумаешь, переизбрали. Очень мне нужно.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Л е н а. Уж скажи прямо, что не по душе тебе это пришлось. Выходит, доверием-то народа дорожить надо.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в. Мне в армии побольше доверяли.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lastRenderedPageBreak/>
        <w:t>И г н а х и н. О-о-о-о!!!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Л е н а. Одно дело армия, другое здесь, Ты вот, верно, из армии таким орлом пришел?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 а с т я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(Лене).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Или, думаешь, красу потерял?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Л е н а. Да нет, обмяк как-то.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Входит  Б о г у н о в.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в. Здравствуйте, Анастасия Антиповна.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(Всем.)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Здравствуйте.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И г н а х и н. Здорово, Егор Васильевич, здорово!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Куськов кивает головой.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Дома Семен Григорьевич?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Н а с т я. Нету, в районе.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Л е н а. Сейчас должен быть, вот все ожидаем.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Н а с т я. Садитесь, пожалуйста.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Богунов садится.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Л е н а. Ну, как у вас там дела, Егор Васильевич?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Да ничего.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Л е н а. Воевать не приходится?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Не без того.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у с ь к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(мрачно).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Кому мир, а кому — война.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(не расслышав).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Что это?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у с ь к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(холодно).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Я так, про себя.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(всем).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Как здесь живете?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Л е н а. Да ничего, сеять думаем.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в. Правильно. Старики говорят, по приметам лето будет жаркое.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(Куськову.)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Подготовку закончили полностью?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у с ь к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(подчеркнуто).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Меня об этом нечего теперь спрашивать.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 удивлением).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Почему?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И г н а х и н. Разжаловали, хе-хе.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в. Спрашивай начальство, а я теперь никто.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Как это — никто? Ты колхозник. Никто у нас — дармоед, жулик какой-нибудь.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в. А я он самый и есть.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Кто сказал?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у с ь к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(резко).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Ты сказал.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Пауза.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(спокойно).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Не было такого, товарищ Куськов, и сам ты это прекрасно помнишь.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lastRenderedPageBreak/>
        <w:t>Н а с т я. Ну, что вы, право, Степан Фомич. Мужчины ведь, а хуже женщин.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у с ь к о в. Мне не за то обидно. Ну, пущай на собрании сказано. Пущай переизбрали, но ведь кто сказал! О ком сказал? О таком же фронтовике, как он. О солдате, который всю войну по окопам лазал. Да за что ж это мне? Что ж я — тварь какая-нибудь, а?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(Подходит к Богунову.)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Ты глянь сюда. Это что? Вот они — награды мои. За что их, их за что позоришь? Так возьми их тогда. Сними их с меня! Опозорь дочиста! Изничтожь меня, как последнего!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(Срывает награды и кладет на стол перед Богуновым.)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Л е н а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(Куськову).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Довольно. Раскричался, хоть за пивом посылай. Подумаешь!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Пауза.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(подходит, взял медали).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Скажи-ка, Степан Фомич, тебя в колхоз что ж, силой тащили?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в. Зачем! Что я, не сознательный?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в. Так, а как же ты думаешь? Состоять в колхозе, а работать единолично, на себя? Ты вот обиделся, что я, фронтовик, сказал о тебе на собрании. А разве мне не обидно, что Куськов, старшина Куськов, который воевал, как и я, который был на переднем крае, сегодня свернул в сторону? Разве это не обидно? А что скажут твои боевые друзья, с которыми ты брал Будапешт? Что скажут они на поверке? Где старшина Куськов? Нет старшины Куськова. Мелкими личными интересами отгородился ты, Степан Фомич, от колхоза. На, возьми!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(Отдает медали.)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Куськов прячет медали в карман.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Пауза.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Что-то хозяин долго не идет. Я, пожалуй, пока к соседям зайду.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lastRenderedPageBreak/>
        <w:t>И г н а х и н. Хе-хе, забывать нас стали.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в. Так ведь вот все дела, Понтий Иванович, дела!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(Уходит.)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Пауза.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Н а с т я. Мается, поди, в «Авангарде»-то.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И г н а х и н. Э-хе-хе. Он там делов накрутит. Слыхал я, канал какой-то рыть взялись.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в. Чего?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И г н а х и н. Канал. Я давеча Семену сказал, так он на меня до чего обозлился…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Л е н а. Он там дело сделает.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Н а с т я. Все беспокойство, беспокойство и отдохнуть, поди, некогда.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в. Женить его надо, вот и успокоится!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Неловкая пауза.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Л е н а. Ну что ж, Степан Фомич, тебя сватом. Я смотрю, ты только об этом и мечтаешь.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в. Да, всю жизнь.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Л е н а. Ты свое недовольство брось. Что сказали тебе — правильно. Ну, чего ты там у себя в одиночку копался? Мы вот в этом году как махнем всю землю под посев да вырастим урожай. Что ты один мог произвести, а? Давай лучше здесь нажимай. Ты ведь работу-то знаешь. Верно, Игнахин?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И г н а х и н. Он-то! Он один, хе-хе, за цельный трактор может. Его сагитируй только.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в. Меня агитировать не надо. Я как-нибудь сам разберусь.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Л е н а. Ну так вот!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С шумом распахивается дверь, в комнату врывается  К а р а г и н. Он взволнован. Увидев Игнахина, подлетает к нему.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н. Вот он, красавец! Полюбуйтесь на него?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(Игнахину.)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Нет, ты мне скажи, что же это ты со мной делаешь?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И г н а х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lastRenderedPageBreak/>
        <w:t>(растерянно).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Дык а что?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(кричит).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Опозорил! На весь район опозорил!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в. Чего такое, Семен?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н. Как чего? Посторонние люди ему телегу мажут. А? Нет, вы видали что-нибудь подобное? Это что же, у меня в колхозе бесхозяйственность? Во всем районе теперь смех идет. И кто, кто мажет? Сам Богунов.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(Игнахину.)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Ты мне отвечай.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Игнахин икает.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Ты за что же меня перед народом срамишь? Ты что ж свой колхоз в грязь втаптываешь?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Л е н а. Ладно, Семен Григорьевич, ну, случилось. Давай лучше вот о деле… У нас много разговоров есть.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(горячась).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Нет у меня сейчас никаких дел и никаких разговоров. Раз я такую пустяковину доверить не могу — сам, сам сейчас на деревне перемажу все телеги. Анастасия! Подай ключ от сарая.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Настя дает ключ.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в. Да погоди, дело же есть.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н. А это что вам, шутки? В каком-то «Авангарде» мне нос утирать будут. Раз доглядеть не можете, сам сейчас возьму деготь и пойду по деревне.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(Хлопает дверью, выходит.)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Игнахин охает и бежит за ним следом.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в. Тьфу, распетушился.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Л е н а. Теперь пошел…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у с ь к о в. Я его ждать не буду. Нужен, так сам придет.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(Уходит.)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Л е н а. Кипяточный он у тебя.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Н а с т я. Тут понять надо. Все было бы ничего, если бы не Егор эту телегу мазал. Для Семена это нож острый. Он и так после собрания сколь дней сам не свой ходил. Строгостей позаводил. Ужас!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Л е н а. Ну и хорошо. А то дисциплины у нас ни на грош. Вот пускай, пускай ему почаще такие подарки делают.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Н а с т я. Ох, уж и не знаю, чем все это кончится?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Л е н а. Ничего, крепче станет. Ну, я его тоже ждать не буду.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(Уходит.)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Пауза.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 а с т я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(грустно поет).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</w:p>
    <w:p w:rsidR="00C418B4" w:rsidRPr="00A57C6C" w:rsidRDefault="00C418B4">
      <w:pPr>
        <w:ind w:left="2160"/>
        <w:rPr>
          <w:sz w:val="24"/>
        </w:rPr>
      </w:pPr>
      <w:r w:rsidRPr="00A57C6C">
        <w:rPr>
          <w:sz w:val="24"/>
        </w:rPr>
        <w:t>Говорят, души не чает</w:t>
      </w:r>
    </w:p>
    <w:p w:rsidR="00C418B4" w:rsidRPr="00A57C6C" w:rsidRDefault="00C418B4">
      <w:pPr>
        <w:ind w:left="2160"/>
        <w:rPr>
          <w:sz w:val="24"/>
        </w:rPr>
      </w:pPr>
      <w:r w:rsidRPr="00A57C6C">
        <w:rPr>
          <w:sz w:val="24"/>
        </w:rPr>
        <w:t>В пареньке голубушка…</w:t>
      </w:r>
    </w:p>
    <w:p w:rsidR="00C418B4" w:rsidRPr="00A57C6C" w:rsidRDefault="00C418B4">
      <w:pPr>
        <w:ind w:left="180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Входит  К а р а г и н. Он слегка прихрамывает.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А где все?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Н а с т я. Ушли. Ждали, ждали люди, должен и совесть иметь.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н. Ладно, ну чего ты там переживаешь?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 досадой.)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Черт его знает, как это все получается!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(Подходит, обнимает Настю.)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Пошли-ка Кланьку за Куськовым.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 а с т я. Нет ее. Теперь буде самой идти.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(Накидывает платок.)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Чего это ты захромал?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Гвоздь в сапоге выскочил. Тут у меня возле печки клещи лежали, не брала?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Н а с т я. На что они мне?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Кланька ими чего-то заколачивала. Ох мне эти ребята!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Настя помогает ему снять сапог, потом накидывает платок, уходит. Карагин в поисках клещей, с сапогом в одной руке лезет на полати. В это время в окне показывается голова  П е т ь к и.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 е т ь к а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(два раза свистнув).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Никого!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Перелезает через подоконник, идет к Кланиной кровати, достает из кармана записку, кладет ее под подушку. Затем, имея в виду уйти тем же путем, идет к окну. Карагин с полатей наблюдает эту картину, и когда Петька уже собирается с подоконника прыгнуть на улицу, подкрадывается сзади и ловит парнишку за край рубахи.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(издевательски-блеющим голосом).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И-извиняюсь… Побеспокоил малость.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(Резко дергает за рубаху.)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Слезай, тебе говорят!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От рывка Петька влетает в комнату.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Разрешите узнать, по какому такому случаю десант в мой дом высадил, а? Что делал, говори!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 е т ь к а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(глядя исподлобья).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Ничего.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Карагин, держа в одной руке сапог, другой рукой тащит за рубаху упирающегося Петьку к кровати, достает записку, читает вслух.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н. «Кланя, приходи, я больше задаваться не буду. С десантским приветом. Петя».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(Не выпуская Петьку.)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Ты что ж это, а? Что за писульки, жених? Да ты отвечай, с тобой говорят. Вот подниму сейчас шум да ославлю тебя на всю деревню. Что тогда?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 е т ь к а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(мрачно).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Ну и пусть. Умыслу тут никакого не было.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 (передразнивая). «Умыслу не было». Ух, богуновский характер!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(Пугая.)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А вот я тебя сейчас выпорю.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е т ь к а. За что хоть?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А чтоб ты по окнам не лазил.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 е т ь к а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(посмотрев в окно).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А и не выпорете.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н. Что?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(Ставит сапог, начинает отстегивать ремень.)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е т ь к а. А вона братейник сюда идет.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(увидев в окне идущего Богунова, отпускает Петьку, делает жест рукой).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Ну, давай живо отсюда!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 е т ь к а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(гордо засовывая руки в карманы).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А я могу и через дверь выйти.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lastRenderedPageBreak/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(удивленно).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Что?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(Быстро надевает на ногу сапог и, делая вид, что собирается догнать, топает ногой. Но тут же лицо его искажается от боли. Гвоздь впился в ногу.)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 комнату входит  Б о г у н о в.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(встретив вылетающего Петьку).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Ты чего здесь?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(показывая на стол).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Жених, записки пишет.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(Снимает сапог и с видом полнейшего равнодушия ищет, чем выковырять гвоздь).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(в хорошем настроении).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Ну, как дела, сосед? Сеять собираешься?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(нехотя).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Угу.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(восторженно).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У нас, брат, там тоже сплошная мобилизация идет. Решили одну вещь провернуть. От Лубанки до нас канал прорыть. В общем, шум сейчас подняли. Наверно, слыхал?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(безразлично).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Нет.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А народ, знаешь, там неплохой! Так горячо взялись. Дела налаживают.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н. Сколько раз этим ребятишкам наказывал струмент не трогать. Клещи затащили, гвоздя вытянуть нечем. Тьфу!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(Молча берет протянутый ему Богуновым перочинный нож, начинает выковыривать гвоздь.)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Думаю, удачно сев проведем — урожай соберем что надо.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(не обращая внимания на Богунова).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Сапоги новые надо. Опять расход. Эти еще когда шиты были. Поношу-поношу, подметки, набойки подобью — держатся. А тут голенища окорачивал пару раз. Головки сносишь, так вот этак книзу подтянешь — и ничего.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Н-да… Видишь ли, сев, работы много — и срок на все невелик. Вот не знаю, справимся ли. Как думаешь?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(вытаскивая гвоздь).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О, зараза какой!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(Бросает, отдает нож).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Вот, к примеру, тот же задник взять, как его прострочить. Другой ведь испоганит. Скажем, можно прошить так и прошить этак.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(теряя терпение).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Вот что, Семен. Откровенно говоря, разговаривать-то мне сейчас некогда. Я ведь по делу пришел.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(быстро надевает сапог).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А ты думаешь, я не знаю?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(удивленно).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Знаешь, откуда?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(встает, резко меняясь).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Оттуда. Это я, я могу так просто прийти. И приходил. А ты, ты нипочем не придешь.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lastRenderedPageBreak/>
        <w:t>Б о г у н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(смутившись).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Так ведь все дела… времени нет.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Ну известно, где ж вам сыскать, это мы находим.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Погоди, потом осуждать будешь. Пришел я к тебе вот о чем поговорить: думаем мы канал вырыть. И хочу я просить колхоз ваш — помогите нам сколько можете людьми на строительстве. Я понимаю, что нелегко, но надо войти в положение. Думаю, что ты сам это видишь и помощь кое-какую дашь.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н. Вот так-то оно лучше. Давно бы в открытую играл. А то: «у нас да у вас».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(Делает несколько шагов по комнате, потом резко.)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Не дам! Вот, видал? Ты только начал — и сразу ему людей дай, а как же я управлялся? Мне никто ничего не давал. Вот то-то и оно. Попробовал, как в нашей шкуре? А ведь я тебе предлагал — давай вместе. Не захотел? Ну, теперь козыряй.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Что ты мне предлагал, сюда отношения не имеет. Я у тебя не для себя прошу. Люди меня к тебе послали. Им надо помочь на ноги встать.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На сочувствие бьешь? Так это мы все сочувствуем.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Тут не сочувствовать, тут делом помочь надо.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Делом? У меня своих дел девать некуда.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Пауза.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Да-а, высоко нас с тобой жизнь подняла, а смотрим мы на нее по-разному. Нет у нас своих и чужих дел.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Ты что? Никак за советскую власть меня агитировать собрался? Так ты это брось. Моего батьку еще в семнадцатом году сагитировали. А уж меня и подавно.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А таких простых вещей не понимаешь?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Ишь ты, милок, как у него все просто. Колхозом управлять — это тебе не штанами трясти.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Да ну? Ты кого же учишь? Может, я тебя поучу, а?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(зло).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Спасибо. Научил уже. Помним.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Пауза.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lastRenderedPageBreak/>
        <w:t>Б о г у н о в. Вон что. Ты вон, значит, о чем опять!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Да, все о том же. Сам на старую дорожку свернул. Ну, так и не спрашивай.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(горячась).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Да как тебе не совестно? В большое дело с этакой глупостью. Да знаешь, кто ты? Мелкий ты человечек! Ты с народом поговори, посмотри, что народ скажет!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А что народ?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Входят  Н а с т я,  К у с ь к о в  и  И г н а х и н.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Вот тебе и народ скажет.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(Куськову.)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У меня сев завтра, а я ему людей дай канал рыть. Да вон в Павловке кирпичный завод строят, тоже чего-то копают, люди требуются, так, может, и туда дать прикажете?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в. Конечно, сеять-то кто будет?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в. Да что тут с вами говорить!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(Идет к двери.)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Правильно. Ты и не говори. Или соскучимся, думаешь? Жили — и проживем!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(на ходу).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Смотри! Не плюй в колодец.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(со смехом).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 канал, в канал плюю.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(распахивая дверь).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Да, чуть не забыл…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Что еще?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Вот договор на социалистическое соревнование от нашего колхоза. Хотим с вами заключить. Обсудите, ответ пришлете.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(пораженный).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Что?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в. Ответ, говорю, пришлете.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(Оставляет договор. Выходит.)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Пауза.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(Куськову).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Видал, а? Нет, ты посмотри только!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Н а с т я. А что человека обидел? Мог бы и помочь, к чему так сделал?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(Насте).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Может, мне еще перед женой в делах отчитываться прикажете?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Н а с т я. А хотя бы и так. Жена, между прочим, член колхоза. Вопрос к тебе имеет. Мог и ответить.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(насмешливо).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Ах, член колхоза! Вопрос имеет!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 издевательской вежливостью.)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Прошу вас записать для памяти ваши вопросы, и на общем колхозном собрании в порядочке живой очереди беспременно отвечу. Да-с.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Игнахин и Куськов смеются.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 а с т я. Спасибо. От какие вы внимательные. (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Уходит.)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И г н а х и н. Семена Григорьевича, хе-хе, на кривой не объедешь.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в. Подруга-то жизни, гляжу я, задорная… Бывает, значит, и наперекор идет?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lastRenderedPageBreak/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(обреченно).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Каждая жена не для мужа рожена.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(Разглядывая бумагу.)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Нет, ты смотри, смотри, что делают! Ах пустодомы! Да с кем же они тягаться хотят?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(Неизвестно кому.)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Ну, погоди… Ишь ты… канал… В районе шумим.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в. Да это пускай шумят.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И г н а х и н. Мы их, хе-хе, в любое время шапками.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(Игнахину).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Шапками? Ты на свою лучше погляди. Что болтанки-то на уши повесил? Что у тебя за вид? Посылаем тебя от колхоза, на станцию ездишь, должен помнить, держаться, представительным мужчиной быть!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у с ь к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(смеясь).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А откуда же ему эту представительность взять, ежели ее у него отродясь не было?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(строго).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Вот и я гляжу.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И г н а х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(растерянно).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Дык а что я?..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(обрывая).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Ничего! Молчи!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И г н а х и н. Молчу!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(Куськову).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Договор! Ишь как сообразили. Ну, ладно. Мы их возьмем в оборот.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в. Так нешто уж мы не можем?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И г н а х и н. Хм. Мы-то?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lastRenderedPageBreak/>
        <w:t>(Куськову.)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Дай-ко закурить.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Куришь у меня, все куришь, а работать кто должен?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И г н а х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(растерянно).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Дык я ж возил все утро.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(Встает.)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Дык я ж…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Молчи, лучше молчи!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И г н а х и н. Молчу.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(Обиженно отходит.)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(Куськову).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Сейчас сев закончим. Начнем молочную ферму строить. Я в районе уже договорился. Ты, Степан Фомич, сев на себя бери. Все сам проверяй. И когда я в отлучке… В общем, действуй.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в. Мне два раза говорить нечего.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Ну так вот. Понтий Иванович!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Игнахин настораживается.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Да подойди, подойди сюда!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Игнахин подходит.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Сходи-ка, пожалуйста, за Леной. Пусть возьмет бумаги.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(Куськову.)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Мы сейчас все распишем.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Игнахин бежит к дверям.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Мы им покажем договор.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Игнахин остановился.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Будут знать, с кем связались, нарвутся у меня.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(Игнахину.)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Да иди же ты ради бога!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Игнахин убегает.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Ишь чего придумали, пустодомы! Канал! А?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З а н а в е с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080"/>
        <w:rPr>
          <w:sz w:val="24"/>
        </w:rPr>
      </w:pPr>
    </w:p>
    <w:p w:rsidR="00C418B4" w:rsidRPr="00A57C6C" w:rsidRDefault="00C418B4">
      <w:pPr>
        <w:ind w:left="108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ДЕЙСТВИЕ ТРЕТЬЕ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КАРТИНА ШЕСТАЯ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Комната председателя в колхозе «Авангард». (Декорация четвертой картины.) Добавилась только кровать, покрытая серым солдатским одеялом. Торжественная тишина раннего утра. Светает.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б р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(заглядывая.)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Не спишь, Егор Васильевич?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Нет-нет, заходи, Федор Петрович.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б р о в. Доброе утро!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Доброе утро. Присаживайся!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б р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(садится).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Я рано поднялся, а ты никак еще раньше?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Да, я давно не сплю.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б р о в. Нонешний день беспокоит?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Первый день сеять будем. Все может быть.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lastRenderedPageBreak/>
        <w:t>Б о б р о в. Самое скверное, что канал сегодня начинать надо. От она карусель где!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Надо! Непременно надо. Этак, если не начнем, нам сеять опять — что на кофейной гуще гадать.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б р о в. Это действительно так. Вот соседи, трясучка их забери, могли ведь помочь, идолы бесчувственные!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Ну что делать! Самим все делать придется.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б р о в. Легко сказать — самим. Вчера как есть всех по бригадам распределили. А все равно — кишка тонка.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Входят  П а в е л  и  К у з ь м е н к о.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з ь м е н к о. Будем здоровы!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Привет!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з ь м е н к о. Ты никак здесь на квартире обосновался?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Да я предлагал ему перебираться ко мне, не хочет!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Ничего, я здесь. Это мой, так сказать, полевой стан. А тебе я, как видишь, жильца нашел!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з ь м е н к о. Да уж прямо прописали меня тут. Третью ночь домой не являюсь. Что жена-то скажет?!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б р о в. Мы ей справку пришлем. Все колхозные девчата подпишут. Чтоб не сумневалась.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За окном слышится песня.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 а в е л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(подходя к окну).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Рассвело уже. Девчата собрались.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(Богунову.)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Ну что, заступать будем?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Да. Два слова только скажу. Сегодня мы начинаем сев. Условия у нас, как вы знаете, трудные. Мы рассчитывали на поддержку со стороны, но пока таковой не получили. Отступать некуда. Остается учесть все до мелочей — и за дело.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Тут мы с Сергей Сергеевичем рассуждение интересное провели. Урожайность вашей земли возрастет, если вода будет, не меньше чем вдвое.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з ь м е н к о. Больше.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Так вот, а я прикинул другое. План-то нам из района был спущен еще когда, из расчета нашего обычного положения. А выполнить мы его даже очень легко сможем, если меньше засеем. А меньше засеять — меньше рук надо.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б р о в. Хитро! Молодой, да хитрый.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(подумав).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Хитро, а никуда не годится.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Почему?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в. Кого же мы перехитрим? Себя. Свои же головы, которыми думали к богатым хлебам пробиться. А теперь назад себя гнуть будем? Опять перебиться как-нибудь? Не по мне это дело.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(Нервно ходит по комнате.)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Нам не один год нужен. Не один канал нужен. Будем лес сажать, улучшать земли.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з ь м е н к о. Он прав. Сейчас все колхозы больше сеют. В «Красном партизане» залежи поднимают.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б р о в. Ты, Паша, учти. Нельзя нам иначе.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Входят  М а н я  и  Д у н я.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М а н я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(перешептываясь с сестрой).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Здравствуйте, пожалуйте! Вон он где! А мы тебя, Павел, дожидаемся.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у н я. Да, да.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Иду, сейчас иду.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Ну, сестрицы, чем недовольны?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М а н я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(посоветовавшись с Дуней).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А мы ничем…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у н я. А мы на работу вышли.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(весело).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Вместях?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С е с т р ы. Ага, вместях.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б р о в. Пошли, товарищи, пошли!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Все уходят. За окном возникает песня. С ведром и тряпками в руках входит  В л а с о в н а, садится на стул.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lastRenderedPageBreak/>
        <w:t>В л а с о в н а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(оглядывается).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Ушли. Все по местам, и я за дело. У них, значит, сев, а у меня уборочная. Тоже канпания.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За окнам слышен шум подъезжающего автомобиля. Входит  Ш и р о н и н.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Ш и р о н и н. Здравствуйте! Где Егор Васильевич?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В л а с о в н а. А он в поле, поди, на работах будет. Так послать за ним, или как?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Ш и р о н и н. Да, да, пожалуйста. Если он недалеко.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 л а с о в н а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(высовывается в окно, кричит).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Ванюшка, сбегай!.. Погоди!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(Широнину.)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Да вот они и сами идут.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Входят  Б о г у н о в  и  К у з ь м е н к о. Власовна уходит.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(Кузьменко, на ходу).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Не понимаю, что там опять. Трактор давно должен был в поле прийти, а его еще нет.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(Широнину.)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О-о! Мое почтение!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(Протягивает руку, здоровается, потом несколько растерянно.)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С утра прямо?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Ш и р о н и н. А что ж, конечно, с утра.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Очень рад.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Ш и р о н и н. Рад, говоришь. А я жду, чем ты меня порадуешь.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(Показывая на Кузьменко.)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Я вот его ищу третий день. Пропал, говорят, человек. Вон он где, оказывается!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(Богунову.)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Чем ты его приворожил?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lastRenderedPageBreak/>
        <w:t>К у з ь м е н к о. Размахом, дорогой. Настоящим размахом. Я ведь, помню, в этот колхоз яровизацию пришел вводить, можно сказать, головой стену бил.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Ш и р о н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(Богунову).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Кстати о семенах. Овес обменял?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Да, спасибо, все в порядке.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Ш и р о н и н. Я уж тут в райзо звонил, справлялся. Теперь о канале. Имел я разговор с Карагиным. Формально, понимаешь ли, он прав. У него — сев. Потом они молочную ферму строят.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Знаю. Они ее в договор, в ответ на канал, включили. Это все формально. А по совести говоря, они с ней могли обождать месяц-другой. А вот у нас жизнь колхоза на карту поставлена.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у з ь м е н к о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(горячась).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И об этом надо подумать!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Ш и р о н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(спокойно).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Думаем, товарищи. Не одни вы думаете. Конечно, людей сейчас взять негде, это ясно. Но вот в Павловке у нас строится кирпичный завод. Я уже присмотрелся и могу вас обрадовать одной вещью. Там на строительстве имеется экскаватор. Райком договорился с парторганизацией завода, и этот экскаватор на некоторое время они вам сюда пришлют. Ну, а остальное, конечно, надо самим.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у з ь м е н к о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(просияв).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Это шикарно. Ты, посмотри-ка, Богунов, это то, о чем ты мог мечтать.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Положим, не совсем то. Но за это большое спасибо.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з ь м е н к о. Да нет, товарищ председатель, ты уж доброй вестью народ порадуй.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в. Ишь как загорелся!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(Решительно.)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А я думаю, знаешь ли, пока о машине не объявлять.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Ш и р о н и н. Почему?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Нет, тебе, конечно, спасибо. Но, понимаешь ли, завод пообещал — это одно, а вот когда они дадут — это другое. А у меня, может, тогда и сев кончится. Мне важно сейчас время не упустить. Вот у меня люди ни на кого не надеются, работают, даже про мелочи не забывают, уж что-нибудь да сделают.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lastRenderedPageBreak/>
        <w:t>Ш и р о н и н. Нет-нет, пришлют быстро.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Ну, когда пришлют, тогда и говорить будем.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Вбегает  П а в е л. У него в руках заводная ручка от трактора.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 а в е л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(Богунову).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Егор Васильевич!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Что такое?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 а в е л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(отводит его в сторону).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Егор Васильевич! Трактор без предплужника пришел. Мы говорим: глубинная вспашка, а он вот что!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(резко кричит).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Вертай! Вертай назад его к свиньям собачьим!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(Широнину.)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Что делают, а? Но дам загон пакостить!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 а в е л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(показывая).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Ручку отобрал, не заведет.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(Павлу).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Вертай!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(Быстро решив.)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Подожди, я сам!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(Берет ручку, выбегает.)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Ш и р о н и н. Куда он побежал?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(Павлу.)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Подождите! Я же быстрей привезу.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(Торопливо выходит.)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Слышен звук отъезжающей машины.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з ь м е н к о. Ну, началось светопреставление.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Гаснет свет.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КАРТИНА СЕДЬМАЯ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Та же декорация. Вечер того же дня. За окном прозрачная синяя дымка. Слышатся голоса девчат. Это колхозники возвращаются с полевых работ. На пороге комнаты появляются  с е с т р ы  К а ю р и н ы. В руках у Мани небольшой букет цветов. У Дуни — ведро.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М а н я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(заглядывая в комнату).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Никого еще нет. Зайдем, Дунь?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 у н я. Я домой хотела. Ну, ладно.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(Заходят, садятся у стола.)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а н я. Ты устала?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у н я. Не… Ноги с непривычки.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М а н я. В первый день всегда гудят.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(Берет на столе пепельницу.)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Ох, окурков… и не выбросят.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(Вытряхивает. Берет пустую бутылку, ставит в нее цветы.)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Пускай немного поаккуратнее будет.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у н я. Ты же их домой несла?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а н я. Ну и что ж, у меня еще и те не завяли.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у н я. Я знаю, для кого ты стараешься.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а н я. А ни для кого. Вот глупости. Просто самой смотреть тошно.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у н я. Знаешь, Маня, я тебе скажу, за последнее время мне до чего серьезные мужчины нравиться стали…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М а н я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(подозрительно посмотрев).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Какие?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у н я. Вот посмотри на наших ребят. Все какие-то несамостоятельные. Ну хоть тот же Митрий был. Ну, что с ним разговаривать! У него и разговора-то настоящего нет.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а н я. А я примечала, он тебе все-таки нравился?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 у н я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(возмущенно).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Ну уж скажешь…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а н я. Конечно, нравился.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у н я. Да будет тебе! А вот ты давеча стояла, на председателя глазами стреляла… Думаешь, я не видела?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М а н я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(гордо).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Когда?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у н я. Да, да, думаешь, я не примечаю? И цветы эти, и вообще…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а н я. Надо же! Спорет такую чушь! Слушать воротит. Сама-то небось… «Серьезные мужчины»…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у н я. Да уж я-то что. А вот ты, Маня, ой завлекаешь! А как ему не понравится? Смотри, Маня!..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М а н я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(высокомерно).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Подумаешь, завлекаю!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(Ходит по комнате, поет.)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</w:p>
    <w:p w:rsidR="00C418B4" w:rsidRPr="00A57C6C" w:rsidRDefault="00C418B4">
      <w:pPr>
        <w:ind w:left="2160"/>
        <w:rPr>
          <w:sz w:val="24"/>
        </w:rPr>
      </w:pPr>
      <w:r w:rsidRPr="00A57C6C">
        <w:rPr>
          <w:sz w:val="24"/>
        </w:rPr>
        <w:t>Завлекательные глазки у котенка нашего,</w:t>
      </w:r>
    </w:p>
    <w:p w:rsidR="00C418B4" w:rsidRPr="00A57C6C" w:rsidRDefault="00C418B4">
      <w:pPr>
        <w:ind w:left="2160"/>
        <w:rPr>
          <w:sz w:val="24"/>
        </w:rPr>
      </w:pPr>
      <w:r w:rsidRPr="00A57C6C">
        <w:rPr>
          <w:sz w:val="24"/>
        </w:rPr>
        <w:t>Завлекает наш котенок поросенка вашего.</w:t>
      </w:r>
    </w:p>
    <w:p w:rsidR="00C418B4" w:rsidRPr="00A57C6C" w:rsidRDefault="00C418B4">
      <w:pPr>
        <w:ind w:left="180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у н я. Но, в общем, знаешь, он такими, как мы, не интересуется.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а н я. Почему?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у н я. Ему нравятся которые из себя повидней да помодней. Ну вот как Лена.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а н я. Подумаешь! А что в ней особенного? Что одевается? Так у них колхоз богатый. А вот и мы осенью заработаем, почище ихнего одежонки нашьем.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у н я. Не, Маня. Разбирается-то она как во всем.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а н я. Ну и что? Десятилетку кончила? Недалеко ушла. Захотим, так и мы сто раз догоним.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у н я. Ох, Маня, вот захотеть-то трудно.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а н я. И ничего подобного. Коли заинтересуемся чем, так и возьмемся.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у н я. Верно, Маня, верно, взяться бы. Ну их к лешему, мужиков этих.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Входит  П а в е л.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 а в е л. Сейчас сводку давать будем.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(Достает из шкафа свернутую стенгазету.)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Чего это веником весь стол заняли?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(Хочет выбросить цветы.)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а н я. Не трогай, не тобой поставлены.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Вот еще.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а н я. Чего ты злой, как индюк?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у н я. Смотри, мы твоей симпатии пожалуемся.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Будешь тут не злой. Шуму наделали, соревнование. А работаем — как тая бабка на похоронах.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у н я. Так ты ж не виноват.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 а в е л. Я не виноват, ты не виновата. А кто ж виноват?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(Машет рукой.)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у н я. Что ты, Павел, неужто ничего не выйдет?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а н я. Чего тогда звон разводить было?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Не знаю.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Входит  Б о б р о в  с лопатой в руках.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М а н я. Дядя Федя!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(Хватает стул, ставит его для Боброва.)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Расскажи, дядя Федя, как копали-то?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у н я. Да, да, вот интересно!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Что, небось тяжело досталось? Не ходил бы, сляжешь еще.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б р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(устало садится).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Ничего, поразмялся. А что трудно, так это точно. Придется от вас с поля еще народ брать.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Куда брать, совсем станем. Сегодня и так еле раскачались.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б р о в. Заело?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Ну да, трактор.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б р о в. Что ж они, черти, думают?. Где Егор Васильевич?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Подсчитывает.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у н я. Дядя Федя! А будет хоть толк? Ну, в общем, от канала?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б р о в. Кто же его знает. Вон как пошло.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Входит  К у з ь м е н к о.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з ь м е н к о. Как дела?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б р о в. Дела — как сажа бела.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з ь м е н к о. А я к вам от соседей прямо.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 а в е л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 живым интересом).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Ну, что там, как?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з ь м е н к о. Да спотыкаются. Много неполадок.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М а н я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(посоветовавшись с Дуней).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Сергей Сергеевич, мы все вот думаем: у нас-то здесь будет толк какой?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з ь м е н к о. Как же не будет. Мы с вами книжки на занятиях не зря читаем.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а н я. Так в книжках-то оно все правильно. А вот у нас-то как?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з ь м е н к о. А у нас почему же иначе? Что вы, девушки!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а н я. Да нет. Мысль-то она как бы богатая…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у н я. Да, да, правильно.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а н я. А вот сил-то может и не хватить.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б р о в. Видишь ли, Сергей Сергеевич! Я тоже думал. Мы вот с соседями соревноваться стали, вроде как взапуски бегать взялись. А сколько я знаю, все-таки не бывало таких случаев, чтоб наши их в чем обгоняли.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з ь м е н к о. Человек все может совершить. Вот, знаю я, давно это было, поселился в одной местности молодой агроном. Жили там очень бедно. Но его сразу как-то уважать стали. Приходят и говорят: «Живем мы плохо, и семян у нас нет. Как нам поправить свои дела?» Ну, он прикинул кое-что, а человек он был сообразительный. «Давайте, говорит, собирайте хвосты от свеклы». Удивились все. Что это такое? Какой, мол, от этого доход может быть? А он ходит по домам и сам собирает. Ну, конечно, смеялись многие. А надо сказать, дело тогда к весне было. Как только срок пришел, он эти хвосты посеял особым образом да и выгнал раннюю ботву. Ни у кого еще свеклы близко нет, а они уже в город всей деревней везут продавать. Ну, заработали, конечно, как следует. Вот вам — человек немного поразмыслил.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б р о в. Конечно, образование — великая вещь. Человек без образования до такого не скоро дошел бы. А только скажи откровенно, Сергей Сергеевич, агроном-то этот ты был?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у з ь м е н к о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(смутясь).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Ну, как ты узнал?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б р о в. По характеру. Характер виден.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Разбогател, значит, тогда?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lastRenderedPageBreak/>
        <w:t>К у з ь м е н к о. Нет, бросил. Я тогда молодым был, с Мичуриным знакомство водил. Для меня это просто опытом называлось. Меня деньги мало интересовали — сотню рублей заработать. Ушел я оттуда. Большие земли перестраивать хотел. Так и бродил всю жизнь. Молодость ушла, силы не те, а характер, видно, остался. Вот Богунов в точку попал. Можно сказать, двадцать лет с меня скинул. Старого кота за ухом почесал. Ну да ладно. Разболтался я тут, как старик.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(Павлу.)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Председатель пусть меня в сельсовете ищет.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(Уходит.)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 а в е л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(показывает).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Газета готова.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Девушки и Бобров рассматривают газету, потом вешают ее на стену.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Теперь сводку надо телеграфом передать.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а н я. Чего?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 а в е л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(подмигнул).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Сейчас узнаете, глядите в оба!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(Снимает со шкафа фонарь, зажигает его.)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Входят  Б о г у н о в  и  к о л х о з н и к и.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Егор Васильевич! Скажи-ка цифру, я сводку телеграфом передам.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Каким телеграфом?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Все в порядке. Договоренность имею. В девять часов они с фонарем у себя на пожарный столб влезут. А мы отсюда отвечать будем.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в. Ишь ты, придумали!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(Смотрит на часы.)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Кажется, пора.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Передавать-то у нас не ахти что есть, двенадцать гектаров. Так что вот…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б р о в. Погоди, Паша, хвастать. Может, и не надо сейчас, сами потом узнают. Может, выравняемся…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а н я. А они-то точно дадут?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lastRenderedPageBreak/>
        <w:t>Б о б р о в. Да вот, а жулика тут не будет?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Никакого обману быть не может. Здесь я отвечаю, там — Лена.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В с е. А-а-а.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 а в е л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(Богунову).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Пригаси-ка лампу, Егор Васильевич.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Богунов гасит лампу. На сцене темно. Павел с фонарем влезает на подоконник. Далеко на горизонте вспыхнула желтая точка.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Ага! Есть сигнал начинать!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Давай!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Павел снимает кепку и начинает быстро перекрывать фонарь.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б р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(считает).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Десять, одиннадцать, двенадцать… Все?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 а в е л. Все.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(Слезает с подоконника.)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Г о л о с а: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Ну, а сколько же у них?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Сколько там?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б р о в. У них, брат, считать разувайся, пальцев не хватит.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Г о л о с а: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То-то и оно…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Эх… соревнование!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Сраму не оберешься!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Да разве так можно?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Сразу с ними — и в договор!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На горизонте опять вспыхивает желтый свет.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Тихо! Считать буду!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В с е. Тихо, тихо, ну-ка!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Раз!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lastRenderedPageBreak/>
        <w:t>В с е. Раз!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На горизонте начинает мигать свет.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 а в е л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(быстро).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Три… четыре… пять…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Г о л о с а: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Ох, жарят!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Как жарят!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Держись, братва!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Девять, десять, одиннадцать…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б р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(махнув рукой).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Крышка!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Двенадцать…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В с е. Ох!..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Пауза.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б р о в. Ну?!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Все, кажись!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Г о л о с а: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Все?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Да не может быть!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Да это шутки!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Нет, тут что-то не то…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Все! Точно все.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В с е. Ур-р-ра!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Павел и Бобров пускаются в пляс.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Товарищи! Давайте все к столу.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Все подходят к столу.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б р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(Павлу).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Для первого дня, я думаю, ничего будет?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 а в е л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 энтузиазмом).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Очень даже подходяще.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Мы сегодня отмечаем первый день соревнования с колхозом «Красный партизан». И дружными усилиями мы показываем неплохие результаты. Надо поговорить о недостатках. Что нас тормозило в первую очередь?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Г о л о с а: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Трактор!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Трактор!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 а в е л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(Богунову).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Дай-ка я скажу!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(Всем.)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Я думаю так: если б не трактор, мы б сегодняшний день выиграли.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Г о л о с а: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Правильно!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Ясное дело.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За окном возникает шум.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б р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(прислушиваясь).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Что это? Никак наш трактор?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Куда же это он его ночью гонит?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Назюзюкался малый, наверно! Вот и гонит.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Шум приближается.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б р о в. Так и есть, на деревню прет! От сатана! Сейчас все заборки пообломает!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Г о л о с а: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Угробит машину!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lastRenderedPageBreak/>
        <w:t>— Вот дьявол!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Работать не на чем будет.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Богунов и колхозники подбегают к двери.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М а н я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(высовываясь из окна).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Да это не трактор! Танк вроде!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Танк? Чего же он ночью сюда забрел?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б р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(высовываясь из окна).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Это не танк! Это машина землю роет!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Товарищи! Экскаватор пришел!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 окне появляется увеличивающийся луч прожектора экскаватора. Все бегут к окну, кричат, машут руками.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З а н а в е с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КАРТИНА ВОСЬМАЯ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Прошло два месяца. Жаркое, засушливое лето. Изба Карагина. За столом сидят  д е д  А н т и п  и  Н а с т я. Дед борется с дремотой. Настя за шитьем что-то тихонько напевает.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 а с т я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(деду).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Вы бы прилегли, папа! Жара-то уморила?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е д. Не, сейчас негоже. Ночь перебью.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Н а с т я. Что же это будет? Сорок ден, почитай, такая жара стоит. Когда хоть это кончится?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е д. Ой, погорит хлебушко! Погорит.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Входят  К у с ь к о в  и  К у з ь м е н к о.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з ь м е н к о. И надо торопиться, непременно торопиться. Осадков в ближайшие дни не ожидайте.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у с ь к о в. Вчера решили. Сегодня сделаем.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(Подходит к бадье, черпает ковшом воду, пьет, отдуваясь.)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У-ух, ну и печет!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у з ь м е н к о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(тоже пьет).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Фу! Не отдышаться, и вода не помогает.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у с ь к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(Насте).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Где хозяин?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Н а с т я. Не знаю, только что вышел.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в. Был он в «Авангарде» вчера?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Н а с т я. Нигде не был. Дома сидел.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в. Да что ж он ваньку ломает! Постановлено, а он не делает. Что за человек!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Н а с т я. К Богунову ему идти надо, а он, вишь, гордый.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в. Гордый! А нам об земь мордой? Мы с его гордостью урожай потерять должны?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з ь м е н к о. Медлить нельзя, товарищи. Хлеб сохнет каждую минуту. Нужна вода. Прорыть канал от реки вы не успеете. На это дело месяцы нужны. Надо договориться с Богуновым, взять отвод от их водоема. Это рядом, можно сделать быстро.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Н а с т я. Ох, а дадут ли они еще?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з ь м е н к о. Могут дать. Им это не повредит.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в. Дадут не дадут — это другой разговор. Надо срочно выяснить. Что значит не дадут? Не пропадать же нашему хлебу?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 е д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(Кузьменко).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Что ж, в «Авангарде»-то теперь с хлебушком будут?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з ь м е н к о. Определенно будут.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е д. Да-а! Куда умственность пошла!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Н а с т я. Ну, а у нас-то разве уж так все плохо?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з ь м е н к о. Нет, хлеба поднялись хорошие. И засеяли в этом году много. Теперь только бы засуху победить. Раньше-то вот все на силы небесные рассчитывали. А теперь мы сами знаем, что делать.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 е д. Ты, Сергей Сергеевич, ученость имеешь. Конечно, про землю ты много распознать можешь. Но вот уж что там есть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lastRenderedPageBreak/>
        <w:t>(показывает на небо),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это тебе знать никак невозможно, и не говори.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з ь м е н к о. Почему невозможно? Люди теперь, в основном, все знают.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е д. Хи, знают! Скажи-ка мне, чего у меня здесь, в кулаке зажато?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Кузьменко пожимает плечами.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В основном, не знаешь? Так откуда ж ты можешь знать, что там, там есть?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Все смеются.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з ь м е н к о. Что у тебя в кулаке, я действительно не знаю, потому что не видел. Но что там есть, наука знает. Знает наука даже и про то, что не видно глазом. Вот ты, к примеру, бороду отрастил. А знаешь ли ты, что в бороде твоей бактерии водятся, миллиарды штук? Вот как!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 е д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(обиженно гладит бороду).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Ну уж, определил! Это ты брось! Скажет тоже, бахтерии. Каждый день частым гребешком чешу. Ни одной не видывал.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(Дергает себя за бороду.)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Ишь, нашел бахтерии!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Все смеются.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Н а с т я. Что, попало? Вот не спорь с учеными людьми.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е д. Хвактов-то нету, умственность одна.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у з ь м е н к о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(шутливо).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Ну, ладно, Антип Матвеевич. Мы уж с вами наш спор продолжим в следующий раз. А сейчас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(Куськову.)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пойду-ка я еще разок хлеба посмотрю.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в. Давай тогда вместе.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у з ь м е н к о. И срочно принимайте меры.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(Уходит вместе с Куськовым).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lastRenderedPageBreak/>
        <w:t>Н а с т я. Что ж теперь делать? Горит земля-то. Хоть бы вы, папа, с Семеном поговорили. Пошел бы он к Егору.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е д. Да рази он меня послушает? Рази я для него указка?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Н а с т я. Ох, горе ты мое, горе!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Входит  И г н а х и н. На нем новая кепка. Он снимает ее, сдувает пыль, вешает на гвоздь.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И г н а х и н. Хе-хе, жара. Что твоя сковорода!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(Подходит к бадье, берет ковш, пьет.)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Цельный день опохмеляюсь и все без закуски, аппетиту никакого нет.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 а с т я. Какой тут может быть аппетит!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(Подходит к бадье.)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Да на вас сегодня и воды не напасешься. Смотри-ка, опять нету!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И г н а х и н. Лей — вода, пей — вода, и не потонешь никогда.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 а с т я. Пошел молоть!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(Берет ведра, уходит.)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И г н а х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(деду).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Здорово! Дай-ко…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(Махнув рукой.)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Да ты не куришь. Слышь-ко, дед!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(Подсаживается.)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Знаешь, дела-то какие?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е д. Ну?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И г н а х и н. Весной-то, когда сеяли, приходит Егор к Семену. Дай, говорит, мне людей канал прорыть. Я, говорит, пророю, колхоз на ноги поставлю.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 е д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(понимающе).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О-о-о!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И г н а х и н. А Семен грит — не дам!.. Ковыряй один, как я ковыряюсь.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 е д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(сокрушенно).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Э-э-э!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lastRenderedPageBreak/>
        <w:t>И г н а х и н. Да, ты думаешь, Егор растерялся? Они машину с кирпичного завода приволокли. Сама, железной пясткой, землю так и загребает, так и загребает. Быстро все выкопали.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 е д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(восторженно).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О-о-о!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И г н а х и н. А теперь Семен, чтоб у нас хлеб не горел, тоже хотел от реки сюда канал прорыть. Побежал эту машину доставать… а ее уже в город угнали.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 е д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(разочарованно).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Э-э-э!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И г н а х и н. Видал, дела какие?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(Вскакивает.)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Да заболтался я тут с тобой. Там Куськов говорит: сейчас самосильно, хе-хе, копать пойдем. Ну, пока!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(Берет кепку, убегает.)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 е д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(кричит в окно).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Слышь, Игнахин! Если копать пойдут, ты ужо мне скажи, не забудь.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Голос Игнахина: «Ладно-о!»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Входит  К а р а г и н. Он мрачен. Подойдя к кровати, снимает со стены барометр.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н. Который день ни с места, проклятый!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(Трясет барометр.)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Уперся, дьявол!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(Кричит.)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Дед!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е д. А?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У тебя ноги не ломит?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е д. Чего?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lastRenderedPageBreak/>
        <w:t>К а р а г и н. Ноги у тебя не болят, говорю?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(Про себя.)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Глухой черт.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е д. Не, теперича не болят. Дохтурша из полуклиники лечила, вылечила, наверно.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(зло).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Тьфу!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(Швыряет барометр на кровать.)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е д. А?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(зло).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Да!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 е д. Ну да. Я, пожалуй, прилягу!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(Лезет на полати.)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Входит  Л е н а.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Л е н а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(Карагину).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Третий час его ищу! Сюда два раза бегала… Был?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(сухо).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Где-нибудь был.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Л е н а. Я тебя, товарищ Карагин, не «где-нибудь» спрашиваю. А у Богунова был?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А ступай сама, коли он тебя интересует.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Л е н а. То есть как это сама? А ты у нас председатель или кто? Да ты что, в самом деле?.. Ты смотри, мы тебя выбрали, мы тебя и снимем.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Но-но, пугай других. Пуганый уже… Остудись малость, да-да…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Л е н а. Ты мне брось, товарищ Карагин, свои шуточки. Я тебя последний раз предупреждаю. Ты нам за урожай головой ответишь.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Не кричи! Урожай, урожай! Стоит твой урожай целехонек.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Л е н а. Как стоит? Завтра воды не будет, что от хлеба останется?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Знаю без тебя и не меньше твоего беспокоюсь.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lastRenderedPageBreak/>
        <w:t>Л е н а. Где ты беспокоишься, когда второй день тебе говорят: иди договорись, а ты что?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Я знаю, что делаю. Я не мальчик тебе, и не лезь в мои дела! Когда надо будет, сумею ответить.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Л е н а. Не ты один за это отвечаешь. Мы все за хлеб отвечаем. Мы вот посмотрим, что ты сегодня сделаешь!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Смотрите, смотрите. Тоже раскричалась, страху нагнала! Ну и характерец, прости господи! Весь в мамашу. С таким характером замуж не выйдешь!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Л е н а. Опоздал с советами. Выхожу уже. Выхожу и от тебя ухожу.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(удивленно).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Ну-у!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(Спохватившись.)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А раз уходишь, так и кричать нечего.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Л е н а. То есть как это нечего? У меня комсомольцы рук не жалели, работали на севе, растили, растили урожай, а ты его упустить хочешь? Да ты что думаешь, мы тебе это так разрешим? Ты учти, я с тобой последний раз говорила.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Что ты языком мелешь? Кто хочет упустить? А ты сообразила, с какой стати Богунов нам позволит рыть, когда они с нами соревнуются по всем показателям? Да что он — дурак?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Л е н а. Ничего подобного. Это к делу никакого отношения не имеет. Если хочешь знать, так они нам должны помочь в трудную минуту, и мы им тоже. Таков принцип.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Принципы мы не хуже тебя знаем.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Л е н а. В общем, я сейчас иду к Куськову, и учти: все, что я сказала, это не на ветер. Помни, за весь колхоз отвечаешь!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Помним! Ты бы так за колхоз болела. А то вот задрала хвост да и замуж в чужую деревню, очень хорошо!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Л е н а. Сердцу не прикажешь!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Вы только другим приказывать умеете.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Лена уходит.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(Упрямо.)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Как же, пойду, разбегусь!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(Нервно ходит по комнате, подходит к бадье, берет ковш.)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Ну и дом. Воды и то нету. Тьфу!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(Бросает ковш. Резко распахивает дверь, сталкивается с Настей, несущей воду. Облитый, вбегает назад, отряхивается.)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lastRenderedPageBreak/>
        <w:t>Будь ты трижды неладна! Крутишься ты, Настя, целый день крутишься, черт тебя знает, чего крутишься! Сепаратор из тебя сделать, людям бы толк был.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 а с т я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(ставит ведра).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Ты уж у меня больно толковый языком-то трепать. Ты вот лучше иди договаривайся с человеком. Посмотри, что кругом толкуют.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(зло).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Не твое это дело. Чего ты суешься, куда тебе не положено?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Н а с т я. Что значит, не положено? А тебе положено людям вред делать? Не хочу я срамиться, жена я тебе или кто?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Вот то-то и оно, что жена. Да больно часто что-то жалеть об этом стала. Знаем, почему.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Н а с т я. Врешь! Я никогда не жалела. Два года прожили, не жалела. И сейчас не жалею. Почему ты всегда был человеком, а сейчас виляешь, как червяк? На тебя люди с уважением смотреть перестали. Что ты хочешь — позора? Да, я жена тебе и во всем с тобой связана. Когда я выходила за тебя замуж, я думала, — ты большой человек. И ты им был. Я знала, что у тебя плохой характер, но ты меня жалел. У тебя было доброе сердце, и за это ты мне нравился. Я знаю, что ты неплохой. Но почему ты стал крохобором? Почему ты не можешь пойти и сказать: да, я поступил неправильно! Зачем тебе нужен скандал перед народом?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(мрачнея).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Ты оставь свои советы при себе. Поняла? Знаю, тебе очень хочется, чтобы я пошел к твоему ухажеру, чтобы унизился перед ним. Ну что ж, если он тебе нравится, назначь ему свиданье, он, наверно, не откажется, не из таких. Порадуй своего обожателя. Я мешать не стану. Веревкой не связаны.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 а с т я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(поражена).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И это ты, ты сказал такую гадость? Что ты можешь о нем знать, что? Что он порядочный человек? Что он всегда им был, что я не смогла его понять, а ты и подавно? Что я вышла за тебя замуж? Да, ты был проще, покладистей, ясней. Но дни, когда мы гуляли с ним, хорошие, светлые дни, и ничего плохого тогда не было. Да, это память для меня. Понимаешь, память! И ты не смей!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(Кричит.)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Слышишь, не смей на нее с грязью лезть!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lastRenderedPageBreak/>
        <w:t>(Растерянно останавливается.)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Ох, что же это!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(Закрыв лицо руками, плачет, убегает в соседнюю комнату.)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(потрясенный, делает шаг в сторону Насти).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Настя!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Входит  К у с ь к о в.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у с ь к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(протягивает несколько колосьев Карагину).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Вот, погляди.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(мрачно).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Ну и что?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в. Как что? Хлеб на корню сохнет. Это разве не твое дело?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(истерически кричит).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Да что вы все ко мне привязались?! Что я вам, рожу воду?!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Пауза.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в. Ты, Семен, вола не верти. Тебе сказано, что надо делать. Иди, договорись.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(внутри у него все кипит).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Ступай сам!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(Ехидно.)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У тебя хорошие отношения с Богуновым. Ты не забыл еще, как он приходил. К тебе тоже обращался.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в. Это сюда сейчас отношения не имеет. У нас хлеб горит.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Хлеб горит? Очень, думаешь, его это волнует? Сходи, попытай счастья, а я зря ноги бить не буду.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у с ь к о в. Ты председатель, я тебя спрашиваю? Ты что же хочешь, чтобы я тут все лето пот лил, урожай поднимал, а потом это все в дым пустить?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(Наступая на Карагина.)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Да ты кто есть? Ты мне ответь! Ты, может, кулак какой? Или враг наш? Так мы таких били!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(Хватает табуретку, замахивается.)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(отступая).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Ты что, сдурел?!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в. Все! Кончено! Я к тебе пригляделся. Сам сейчас иду к Богунову. Собираем людей и начнем рыть. Но учти: нет у нас больше председателя. Такой, который позади народа идет, нам не нужен. Кончено!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Пауза.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н. О! Нагромыхал… Взорвался! Не будь ты бабой…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(Меряет комнату шагами.)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Хорошо. Пусть будет по-вашему. Но знайте, откажет — делайте что хотите, я пальцем о палец не ударю.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у с ь к о в. Я собираю народ, идем рыть.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(Уходит.)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(нервно ходит по комнате, потом хватает со стены фуражку, оглядывает себя, отшвыривает ногой попавшуюся на пути табуретку. Истошным голосом кричит).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Настя!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 а с т я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(вбегает перепуганная).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Ты что, ошалел?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(спокойно).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Подай чистую рубаху.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З а н а в е с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080"/>
        <w:rPr>
          <w:sz w:val="24"/>
        </w:rPr>
      </w:pPr>
    </w:p>
    <w:p w:rsidR="00C418B4" w:rsidRPr="00A57C6C" w:rsidRDefault="00C418B4">
      <w:pPr>
        <w:ind w:left="108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ДЕЙСТВИЕ ЧЕТВЕРТОЕ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КАРТИНА ДЕВЯТАЯ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Правление колхоза «Авангард». Комната председателя. (Декорация седьмой картины.) Вторая половина дня. В комнате за столом сидят  М а н я,  Д у н я  и  Б о б р о в, который правит косу. Входит  Б о г у н о в.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(Боброву).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Как себя чувствуешь?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б р о в. Да ничего. Ночью плохо. В избе спать не могу. Жарища с ума сводит.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Я беспокоюсь, выдержит ли хлеб? Как думаете, девушки?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а н я. Сергей Сергеевич утром смотрел, говорит — ничего.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б р о в. Вот у соседей, говорят, беда.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Неужели так плохо?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б р о в. Кто их знает. Брат сестре не указ в стряпне. День хвалится вечером.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После обмолота и мы прикинем, сколько заработали. Кое-что, кажется, будет.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б р о в. Кое-что? Скромничаешь, Егор Васильевич!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Это вот их, я слышал, уже богатыми невестами величают. Так, что ли, Маня?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а н я. Не знаю.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Ну вот, «не знаю». Сколько трудодней имеется?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М а н я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(посовещавшись с Дуней).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Семьсот и поболее теперь уже.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(изумившись).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Семьсот? Да как же это можно столько выработать?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lastRenderedPageBreak/>
        <w:t>М а н я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(переглянувшись с Дуней).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Так оно вместях…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у н я. Да, да… вместях.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(смеется).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Опять вместях?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(Боброву.)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Ну что ты с ними будешь делать?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(Сестрам.)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Замуж, что ли, вас выдать вместях?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М а н я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(посоветовавшись с Дуней).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А мы не хотим.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у н я. Да, да, не хотим.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Вот тебе и на!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б р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(весело).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Вы что же, девчата, никак в монашки собрались?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М а н я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(переглянувшись с Дуней).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А мы другое решили.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у н я. Вот, вот.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а н я. Мы учиться поедем. Товарищ Широнин сказал, будет в районе агрономическая школа.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у н я. И нас туда возьмут.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Мы вас на совещание посылаем. Смотрите не подкачайте.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а н я. Уж постараемся.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б р о в. А что хоть говорить-то будете?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у н я. Ох, Маня, верно. Народ-то со всей области приедет.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а н я. Ну и что ж, вот выйду так… и скажу: «Товарищи, мы вырастили урожай огурцов…»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 у н я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(насмешливо).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О! Да кто ж так говорит? Ясное дело — вырастили. Кабы не вырастили, кто б нас туда послал?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а н я. А как же тогда?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lastRenderedPageBreak/>
        <w:t>Д у н я. Надо все как есть, до полной подробности. Докладчики-то всегда подолгу говорят.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а н я. А что же долго-то говорить? И про вилки, значит? Засмеют.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у н я. И ничего не засмеют, а раз так было.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б р о в. Так как же вы?..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а н я. Ну, в общем, выйдем и скажем: «Мы сберегли огурцы после ливня. Почву рыхлили вилками, другого инструмента у нас не было». И сколько огурцов вырастили, цифру скажем.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у н я. Ох, и все?!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а н я. Ага. А еще возьмем огурцов с собой корзину или поболее. Кто не поверит, пущай пробует.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Входит  П а в е л.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 а в е л. Я звонил из сельсовета на завод. Машина уже вышла. Они там быстро подремонтируют нашу молотилку.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(Сестрам.)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Вы, девчата, пооботрите-ка ее. Запылилась в сарае.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а н я. А мы сейчас.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Сестры выходят.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б р о в. Ну что, Павел? Значит, свадьбу громыхнем?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Уж придется не скупиться.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Ладно, с урожая не жалко.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Да уж ради такой девушки нельзя жалеть.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Мы с Леной надумали в честь этого сад посадить. Пусть растет. Вроде памяти будет.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б р о в. Надо бы, знаешь, Егор Васильевич, завести такой порядок. Кто у нас жениться или замуж выходить будет, чтоб отмечали это каким-нибудь хорошим делом. И самим потом вспомнить приятно, и колхозу польза будет. А иначе пусть и не женятся.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(смеется).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Это уж ты чересчур! Но в общем мысль правильная. Я верю, что здесь всюду будут сады. И сюда вот, к этому окошку придет сад. Постучит он в него своими ветками. Меня уж, может, здесь и не будет. Но кто-то другой распахнет окно поутру и скажет ветру, и солнцу, и миру безбрежному: «Здравствуй, жизнь молодая, цветущая!»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Пауза.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Вот как оно будет.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(Берет фуражку, выходит.)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 а в е л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(задумавшись).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А что, ведь поработали… Один канал чего стоит.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б р о в. Урожай, брат, не от росы, а от пота бывает.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(Вспомнив.)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Кстати, надо нам проверочку договора сделать. Как там у «Партизана»? Ты давай-ка возьмись. Нам теперь ихнее нахальство нипочем. Тоже слабины не покажем.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Ясное дело.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За окном стук подъезжающей брички.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б р о в. Кто это там приехал?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 а в е л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(подвигается к окну).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Франтик соседский! Смотри-ка, да это Карагин!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б р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(изумлен).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Карагин?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Он самый.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б р о в (насторожившись). Это что-то неспроста.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Входит  К а р а г и н. Он в свежевыглаженной рубахе и хотя старается держаться молодцом, но во всех его действиях и словах чувствуется неуверенность и даже робость.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lastRenderedPageBreak/>
        <w:t>(осторожно кашляет).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Кхе… Здравствуйте, соседи!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 а в е л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(сухо).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Приветствуем.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н. Как живете?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(Садится.)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б р о в. Живем не вашими молитвами.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Эге…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Что это вдруг надумал?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Дела кое-какие. Председатель ваш где будет?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б р о в. Председатель на месте. А что такое за дела? Полюбопытствовать можно?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Ну, может, успехами вашими интересуюсь. Соревнуемся ведь.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б р о в. Успехами? Толкуй! Дураков нашел! Что, мы тебя не знаем? Каждой нашей ошибке рад.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Ну, уж ты совсем… За кого меня считаешь?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А что ж ты думаешь, друг ты нам, что ли?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б р о в. Он забыл, как к нему обращались. Фараона египетского изображал. А теперь другом прикидывается.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Э-э, нехорошо, сосед. Так сразу в бутылку полез. Чего там старое поминать. Может, по-хорошему поговорили бы?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б р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(встает).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Ты уж разговоры с кем другим затевай. А у меня что-то память хорошая. На разговоры не тянет. А в компании с тобой сидеть тоже честь не велика.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(Уходит.)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Пауза.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Хм, до чего неприветливый человек.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А чего ж он тебе радоваться будет?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Ну, мог бы все-таки не так…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А он напрямик.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(стараясь переменить тему разговора).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Да, я слышал, женишься ты на Лене?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Ну, женюсь.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(придвигаясь, дружески).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Так вот, думал я тут об этом. Сейчас мы, значит, молочную ферму строить заканчиваем. И сразу отпускают материалы, несколько домов новых отгрохаем. И вам — можете первый взять. Так что перебирайтесь и живите.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Нет уж, спасибо, нам и здесь хорошо будет.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Ну, что здесь. Здесь это все временно… А насчет тещи ты не беспокойся. Тещу мы под общественный глаз поставим. Мы ее в струнку возьмем. Покажем ей, имеет ли она право в чужую жизнь мешаться.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 а в е л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(встает).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Нет уж, ты меня не уговоришь.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Входит  Б о г у н о в.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Павел! Погляди-ка, там машина не пришла?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Павел уходит. Карагин поднимается навстречу Богунову.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 подчеркнутой любезностью).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Здравствуй, председатель!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(внимательно приглядывается).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Как, это я тебя здесь вижу?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Да вот, может, по делу пришел!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(язвительно).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А я думал — чай пить. Ты же по делу не ходишь.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lastRenderedPageBreak/>
        <w:t>Пауза.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Слушай, Егор, ты, конечно, вправе обиду иметь.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Смотря о какой обиде ты говоришь.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Ну, прошлый раз приходил ты с каналом. Но теперь, понимаешь ли, хлеб у меня сохнет. Урожай погибает. Дайте отвод от вашего водоема взять.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в. Я обид не храню, что было, то было.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(Задумчиво.)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Хлеб, говоришь? Да-а!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(просветлев).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Ну, я же тебя знаю. Значит, разрешаешь? У меня уже и народ копать собрался.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Нет, я так не сказал.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Так как же?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Ты не меня обидел, ты обидел весь колхоз. Людей наших. От них я к тебе приходил. Вот с ними и разговаривай.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Как это с ними?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Ну, с людьми, значит, с активом. Есть у нас вон Бобров и другие.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(понимающе).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Н-да.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(Не сдаваясь.)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Ну, колхоз колхозом. Но твое-то слово главное. Ты-то ведь можешь решить?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Нет, не могу. Народ это должен решить, а не я. Вот для тебя, Семен, всю жизнь главное было в том, что ты сам решал. В этом-то все твои несчастья.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Входит  П а в е л.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Машина пришла. Скорей, Егор Васильевич!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Ага, иду!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Так как же, Егор, будет-то?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А так и будет.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Хлеб, хлеб же у меня гибнет! Каждая минута страшна.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У меня тоже страшные минуты были.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Павел и Богунов выходят.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(один).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А что ж я там теперь скажу? М-да!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(Медленно уходит.)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За окном слышен стук колес отъезжающей брички.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З а н а в е с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КАРТИНА ДЕСЯТАЯ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Дорога в поле. Сразу за дорогой — большой колхозный водоем. Слева от него горизонт закрыт высоким холмом нарытой земли. Справа — три развесистых березы. Прямо, впереди, сквозь необозримые хлеба улетает вдаль серебристая стрела канала. На дороге появляются  к о л х о з н и к и  «К р а с н о г о  п а р т и з а н а», почти все они с лопатами. В числе пришедших  К у с ь к о в,  Л е н а,  И г н а х и н,  Н а с т я  и даже  д е д  А н т и п,  П е т ь к а  и  К л а н я. Все обступают водоем.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И г н а х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(показывает рукой).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Хе-хе, канал, который нашего Семена доконал.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у с ь к о в. Ну, вот отсюда, справа, и начнем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(показывает.)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Здесь погоним напрямик. Ближе будет.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И г н а х и н. Обождать бы Семена надо. Что ему Егор скажет. Может, хе-хе, труба нам?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Л е н а. Если наш председатель себя правильно ведет, Егор Васильевич не такой человек, чтобы позволить хлебу пропасть.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в. Это все оно в разговоре хорошо. А как до дела дойдет, еще неизвестно, что будет.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Л е н а. Надо понимать в людях, товарищ Куськов!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Ж е н щ и н а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(кричит с другой стороны водоема).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Может, начнем пока понемногу?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в. Давай начинай!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Колхозники начинают рыть, стучат лопаты, видна взлетающая земля.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Г о л о с а: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Приналяжем, братцы, приналяжем!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Еще разок поднажмем.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За сценой раздается шум подъезжающей брички.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л а н я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(взбегает на холм).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Дядя Семен приехал!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Все бросают копать. Входит  К а р а г и н. Он мрачен.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Г о л о с а: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Ну как, Семен Григорьевич?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Что сказал?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Как договорились?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у с ь к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(подходит к Карагину).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Что Егор решил?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А ничего.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в. Как так?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Очень просто. Не хочет разговаривать. Занят, видишь ли. Иди, говорит, с народом поговори. А народ у него, Бобров этот, на меня, как на тигра, смотрит.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Л е н а. Да как же так?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А вот так!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в. Что делать? Пропадем же!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е д. Ох, молодые завсегда обидчивые.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lastRenderedPageBreak/>
        <w:t>К у с ь к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(решительно).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Копать надо!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(Всем.)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Копай ребята. Хлеб гибнет, нельзя упускать.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Г о л о с а: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Правильно!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Надо копать!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Плевали мы на них!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Земля общая, и вода общая.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Опять застучали лопаты, все идут копать.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(Куськову).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Не знаю, как это все будет…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у с ь к о в. А что? Мы их в известность поставили.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(Колхозникам.)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Давай, товарищи!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На вершине холма, с кнутовищем в руках появляется мальчик-подпасок.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М а л ь ч и к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(смотрит на происходящее).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Эй! Вы что делаете? Чего нашу воду копаете?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Какую воду? Это кто еще там?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в. Да вон малец какой-то.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Ты что там?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а л ь ч и к. А вы чего чужое копаете?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в. Не твое дело, ишь хозяин нашелся.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а л ь ч и к. Вот я сейчас скажу нашим, что делаете! Я к Боброву… председателю скажу! Он вам покажет!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Г о л о с а: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Ступай прочь!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Указчик нашелся!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Мал еще!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lastRenderedPageBreak/>
        <w:t>И г н а х и н. Давай отседа!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(Берет комок земли, бросает в мальчика.)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Мальчик скрывается.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(Взбегает на холм.)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От на деревню подрал!..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Н а с т я. Поднимет там шуму…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(Куськову).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Чего думаешь делать? Копать?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у с ь к о в. Ясное дело.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(Всем.)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Копай, ребята, торопись!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 е д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(стоит, опираясь на палку).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Нехорошо начали. Зачем не спросясь?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у с ь к о в. Спрашивали.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(Показывает на Карагина.)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Пришли, как надо… Не захотели — сами возьмем.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Н а с т я. Ох, как бы чего не вышло! Неладно-то все как!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в. Земля государственная, и вода государственная. Если б это сено мы взяли или что другое…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(спокойно).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Да, кабы ты сюда эту воду провел.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И г н а х и н. На чужом горбу, хе-хе, легко кататься.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у с ь к о в. Ничего с ними не будет. Раз у нас такое положение, что поделаешь?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(Деду.)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Вот ты-то чего пришел?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lastRenderedPageBreak/>
        <w:t>Д е д. Да уж как не прийти, отродясь такого не видывал.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л а н я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(подходит к деду).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Дедушка, а рыба здесь есть?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е д. Какая тут рыба. Неприятность одна…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(Куськову).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Я думал с ними договор сверить, надо обождать. Сейчас к ним приди — хорошо, если целым уйдешь.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в. Ничего. Пошумят, пошумят — отойдут. Не станут же они зарывать. Это уже вредительство будет.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Л е н а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(со стороны копающих).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Мужики! Вы что ж там болтовней занялись? Если решили копать, так давайте работать.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Куськов, Карагин идут копать. Теперь уже копают все. Кланя руками откидывает камни, и только дед стоит опершись на палку, задумчиво перебирая бороду.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(Куськову).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А почему так решили вести? (Показывает на канал.) Вдоль дороги разве не лучше? А там прямо повернуть.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у с ь к о в. Где же оно лучше? Здесь малость покороче будет.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(Взбегает на холм, поворачивается в сторону горизонта и, вздрогнув, выпускает лопату из рук.)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Смотри-ка! Вся деревня у них высыпала.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(Вглядывается.)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Сюда идут!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Все бросают копать, бегут на холм.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Г о л о с а: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lastRenderedPageBreak/>
        <w:t>— Да-да! Сюда!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Что же это!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 вершины холма).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И верно, кажется, идут.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И г н а х и н. Мальчишка, хе-хе.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в. Стервец, что наделал!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И когда он только добежать успел? Гляди, пылищу какую подняли. Так и есть, всей деревней шпарят.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в. А чего это у них в руках?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(вглядываясь).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Палки какие, не пойму.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в. Это не палки.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Н а с т я. Да что же это делается?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И г н а х и н. Ой, это вилы, наверно, да грабли. Ой, будет сейчас!..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(Сбегает с холма, кричит.)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С вилами; с вилами идут!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Все сбегают вниз. Общее возбуждение.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Г о л о с а: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Как же это?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Ну, теперь допрыгались!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Да что они, в самом деле?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 е д. Уходить надо, по-спокойному уходить.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Несколько человек уже было двинулись в сторону, но Куськов с поднятой в руке лопатой выбегает вперед и загораживает им дорогу.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в. Стой! Куда уходить? От хлеба своего отказываться?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Г о л о с а: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А как же мы теперь?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Что делать-то?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Куда же нам?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Л е н а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(Карагину).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lastRenderedPageBreak/>
        <w:t>Беги в сельсовет. Звони скорей Широнину.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Звонил давеча. Нет его. По колхозам где-то ездит.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За сценой возникает сначала еле слышная, потом нарастающая песня.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у с ь к о в. Поют!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Г о л о с а: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Поют, а?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Поют!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Д е д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(прикладывая ладонь к уху).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Кланька, послухай-ка, чего они там поют?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Н а с т я. Ох, да что бы ни пели, ну что хорошего, что хорошего-то?!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у с ь к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(решительно).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По мне хоть стреляй, я с места не сойду.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И г н а х и н. Да уж и я, хе-хе, не смотри, что росту нету…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Г о л о с а: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И я!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И я!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Пусть только посмеют!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Да мы их!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Л е н а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(резко выбегает вперед).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Стойте, товарищи! Этак не годится. Что же это!.. Ведь мы все колхозники! Одной земли граждане. Да разве так решают спор? Пусть идут. Я сама их встречу. (Взбегает на холм.)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Все замерли на своих местах. Совсем уже рядом раздается песня.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Да ты что, спятил, Игнахин? Где ты, дурацкая твоя голова, видишь вилы? Да это же вон что!..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 xml:space="preserve">Все опять бегут на холм и сразу в недоумении пятятся назад. Еще один взрыв песни, и на холме появляется  Б о г у н о в  и за ним  </w:t>
      </w:r>
      <w:r w:rsidRPr="00A57C6C">
        <w:rPr>
          <w:sz w:val="24"/>
        </w:rPr>
        <w:lastRenderedPageBreak/>
        <w:t>к о л х о з н и к и  «А в а н г а р д а». В их числе  Б о б р о в,  П а в е л,  с е с т р ы  К а ю р и н ы. У всех колхозников в руках лопаты.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(останавливаясь на вершине холма).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Здорово, земляки!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о л х о з н и к и  «К р а с н о г о  п а р т и з а н а »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(нерешительно).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Здравствуй, Егор Васильевич!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Что, затерло без воды?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Пауза, во время которой стоящие внизу колхозники шепчутся между собой. Видна неловкость положения.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у с ь к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(выходит вперед).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Понимаешь, Егор Васильевич, такую промашку тогда дали…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в. Вот то-то и оно, что промашку.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(Сходит с холма.)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Были мы на вас в крепкой обиде и, конечно, в другое время ничего бы вам не сделали. Но поскольку знаем, что у вас урожай под угрозой, решили выйти помочь.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(Идет в толпу, смешивается с колхозниками.)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Г о л о с а: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Спасибо, Егор Васильевич!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Спасибо!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К у с ь к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(Карагину).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Вот человек рассудил. Да-а… Как в глаза ему теперь смотреть будем?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Надо бы Лену просить написать в газету, что ли…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И г н а х и н. Век живи, век учись, хе-хе.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б р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(подходит к Игнахину).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Закурить у тебя будет? Быстро собрались, дома оставил.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 xml:space="preserve">             Игнахин растерянно шарит по карманам.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lastRenderedPageBreak/>
        <w:t>К а р а г и н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(достает кисет, Боброву).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Пожалуйста, закурите.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(Показывает на Игнахина.)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Этот курильщик разве когда имел?.. Он если и сообразит что, так в обратную сторону.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Бобров закуривает. На дороге появляется  М и т р и й. Видимо, он идет со станции. В руках у него все тот же огромный зеленый сундук. Теперь на сундуке еще навешен соответствующего размера замок.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Хо, Митрий! Откуда ты? Здорово!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М и т р и й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(ставит сундук).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Здорово!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(Увидев своих односельчан.)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Здорово, Бобров! Как живем?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б р о в. Живем — хлеб жуем!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(Показывает рукой на поля.)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М и т р и й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(насмешливо).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О!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б р о в. Ты откуда ж это?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и т р и й. Из города.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б р о в. Что, в отпуск?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и т р и й. Нет, поболе, думаю.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Все окружили Митрия.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(подходит).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А, старый знакомый! Какими путями?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и т р и й. Из города еду.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б р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(весело).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И там не удержался? Вот положение!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 а в е л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(Митрию).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Я-то думал, ты там разжился.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и т р и й. Ничего, от нас не уйдет.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Петьку очень интересует багаж Митрия и особенно замок на нем. Он несколько раз поворачивает сундук и, увидев, что тот пустой, демонстративно его поднимает.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б р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(Митрию).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Гляди-ка, сундук-то у тебя… А где ж багаж?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М и т р и й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(многозначительно хлопает себя по лбу).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Багаж надо здесь иметь.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П а в е л. То-то его у тебя никогда не было!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а н я. Пожарник погорел, ай-яй-яй!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Все смеются.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М и т р и й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(в сторону).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Языкатые ноне все стали!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б р о в. Ну, а что дальше? Куда ж теперь?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Да, вот именно?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и т р и й. Ясное дело. Колхоз-то мне, чай, не чужой.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Вон что! Не чужой, говоришь! А вот ты-то для колхоза чужой.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М и т р и й. Как так?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А вот так.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б р о в. Была у нас аккуратная работа, да вся вышла.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 xml:space="preserve">                                Все смеются.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М и т р и й. Ничего, пооглядимся, не пропадем.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(Берет сундук, уходит.)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lastRenderedPageBreak/>
        <w:t>Б о г у н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(колхозникам).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Ну, а мы аккуратной работы не ищем и время нас не ждет.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Г о л о с а: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Верно!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Ясное дело!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— Пора начинать!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Все направляются в сторону канала. Девчата затягивают песню. Замыкая шествие, идут Богунов и Карагин.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(весело).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Что скажешь теперь, Семен?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А что скажу? В общем, спасибо, Егор, за все.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Б о г у н о в. Ладно, сочтемся когда-нибудь.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(Задорно.)</w:t>
      </w: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Слушай-ка, а ведь с каналом-то я первый сообразил.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Ну что ж. А я тоже сделаю. Еще неизвестно, у кого больше толку будет.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Конечно, у меня.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К а р а г и н. Посмотрим.</w:t>
      </w:r>
    </w:p>
    <w:p w:rsidR="00C418B4" w:rsidRPr="00A57C6C" w:rsidRDefault="00C418B4">
      <w:pPr>
        <w:ind w:left="1440"/>
        <w:rPr>
          <w:sz w:val="24"/>
        </w:rPr>
      </w:pPr>
      <w:r w:rsidRPr="00A57C6C">
        <w:rPr>
          <w:sz w:val="24"/>
        </w:rPr>
        <w:t>Б о г у н о в. Что ж давай, я не против. Можно будет и посмотреть.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Они с хохотом ударили по рукам и опять пошли рядом в широкие хлеба, два таких непохожих и таких нужных друг другу человека.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>
      <w:pPr>
        <w:ind w:left="1800"/>
        <w:rPr>
          <w:sz w:val="24"/>
        </w:rPr>
      </w:pPr>
      <w:r w:rsidRPr="00A57C6C">
        <w:rPr>
          <w:sz w:val="24"/>
        </w:rPr>
        <w:t>З а н а в е с</w:t>
      </w:r>
    </w:p>
    <w:p w:rsidR="00C418B4" w:rsidRPr="00A57C6C" w:rsidRDefault="00C418B4">
      <w:pPr>
        <w:ind w:left="1440"/>
        <w:rPr>
          <w:sz w:val="24"/>
        </w:rPr>
      </w:pPr>
    </w:p>
    <w:p w:rsidR="00C418B4" w:rsidRPr="00A57C6C" w:rsidRDefault="00C418B4"/>
    <w:sectPr w:rsidR="00C418B4" w:rsidRPr="00A57C6C" w:rsidSect="00BD4BD6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C6C"/>
    <w:rsid w:val="00465BD0"/>
    <w:rsid w:val="00A257AF"/>
    <w:rsid w:val="00A57C6C"/>
    <w:rsid w:val="00BD4BD6"/>
    <w:rsid w:val="00C4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D6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18840</Words>
  <Characters>107393</Characters>
  <Application>Microsoft Office Word</Application>
  <DocSecurity>0</DocSecurity>
  <Lines>894</Lines>
  <Paragraphs>251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Григорий Трифонов</vt:lpstr>
      <vt:lpstr>                                                                                            Григорий Трифонов</vt:lpstr>
    </vt:vector>
  </TitlesOfParts>
  <Company>Grizli777</Company>
  <LinksUpToDate>false</LinksUpToDate>
  <CharactersWithSpaces>125982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Трифонов Г. Большие обиды</dc:title>
  <dc:creator>Трифонов Г. Большие обиды</dc:creator>
  <cp:keywords>Трифонов Г. Большие обиды</cp:keywords>
  <cp:lastModifiedBy>Санек</cp:lastModifiedBy>
  <cp:revision>4</cp:revision>
  <dcterms:created xsi:type="dcterms:W3CDTF">2020-03-30T04:56:00Z</dcterms:created>
  <dcterms:modified xsi:type="dcterms:W3CDTF">2020-03-30T05:03:00Z</dcterms:modified>
</cp:coreProperties>
</file>