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18" w:rsidRPr="00D51518" w:rsidRDefault="00D51518" w:rsidP="00D51518">
      <w:pPr>
        <w:pStyle w:val="a3"/>
        <w:jc w:val="right"/>
        <w:rPr>
          <w:rFonts w:ascii="Times New Roman" w:eastAsia="Times New Roman" w:hAnsi="Times New Roman" w:cs="Times New Roman"/>
          <w:b/>
          <w:bCs/>
          <w:sz w:val="24"/>
          <w:szCs w:val="24"/>
          <w:lang w:eastAsia="ru-RU"/>
        </w:rPr>
      </w:pPr>
      <w:r w:rsidRPr="00D51518">
        <w:rPr>
          <w:rFonts w:ascii="Times New Roman" w:hAnsi="Times New Roman" w:cs="Times New Roman"/>
          <w:sz w:val="24"/>
          <w:szCs w:val="24"/>
          <w:shd w:val="clear" w:color="auto" w:fill="FFFFFF"/>
        </w:rPr>
        <w:t>Зот Тоболкин</w:t>
      </w:r>
    </w:p>
    <w:p w:rsidR="00D51518" w:rsidRPr="00D51518" w:rsidRDefault="00D51518" w:rsidP="00D51518">
      <w:pPr>
        <w:pStyle w:val="a3"/>
        <w:jc w:val="center"/>
        <w:rPr>
          <w:rFonts w:ascii="Times New Roman" w:eastAsia="Times New Roman" w:hAnsi="Times New Roman" w:cs="Times New Roman"/>
          <w:b/>
          <w:bCs/>
          <w:color w:val="000000"/>
          <w:sz w:val="24"/>
          <w:szCs w:val="24"/>
          <w:lang w:eastAsia="ru-RU"/>
        </w:rPr>
      </w:pPr>
      <w:r w:rsidRPr="00D51518">
        <w:rPr>
          <w:rFonts w:ascii="Times New Roman" w:eastAsia="Times New Roman" w:hAnsi="Times New Roman" w:cs="Times New Roman"/>
          <w:b/>
          <w:bCs/>
          <w:color w:val="000000"/>
          <w:sz w:val="24"/>
          <w:szCs w:val="24"/>
          <w:lang w:eastAsia="ru-RU"/>
        </w:rPr>
        <w:t>Песня Сольвейг</w:t>
      </w:r>
    </w:p>
    <w:p w:rsidR="00D51518" w:rsidRPr="00D51518" w:rsidRDefault="00D51518" w:rsidP="00D51518">
      <w:pPr>
        <w:pStyle w:val="a3"/>
        <w:jc w:val="center"/>
        <w:rPr>
          <w:rFonts w:ascii="Times New Roman" w:eastAsia="Times New Roman" w:hAnsi="Times New Roman" w:cs="Times New Roman"/>
          <w:i/>
          <w:noProof/>
          <w:sz w:val="24"/>
          <w:szCs w:val="24"/>
          <w:lang w:eastAsia="ru-RU"/>
        </w:rPr>
      </w:pPr>
      <w:r w:rsidRPr="00D51518">
        <w:rPr>
          <w:rFonts w:ascii="Times New Roman" w:eastAsia="Times New Roman" w:hAnsi="Times New Roman" w:cs="Times New Roman"/>
          <w:i/>
          <w:color w:val="000000"/>
          <w:sz w:val="24"/>
          <w:szCs w:val="24"/>
          <w:shd w:val="clear" w:color="auto" w:fill="FFFFFF"/>
          <w:lang w:eastAsia="ru-RU"/>
        </w:rPr>
        <w:t>ДРАМАТИЧЕСКАЯ ПОЭМА В ДВУХ ДЕЙСТВИЯХ С ПРОЛОГОМ</w:t>
      </w:r>
    </w:p>
    <w:p w:rsidR="00D51518" w:rsidRPr="00D51518" w:rsidRDefault="00D51518" w:rsidP="00D51518">
      <w:pPr>
        <w:pStyle w:val="a3"/>
        <w:rPr>
          <w:rFonts w:ascii="Times New Roman" w:eastAsia="Times New Roman" w:hAnsi="Times New Roman" w:cs="Times New Roman"/>
          <w:noProof/>
          <w:sz w:val="24"/>
          <w:szCs w:val="24"/>
          <w:lang w:eastAsia="ru-RU"/>
        </w:rPr>
      </w:pPr>
    </w:p>
    <w:p w:rsidR="00D51518" w:rsidRPr="00D51518" w:rsidRDefault="00D51518" w:rsidP="00D51518">
      <w:pPr>
        <w:pStyle w:val="a3"/>
        <w:rPr>
          <w:rFonts w:ascii="Times New Roman" w:eastAsia="Times New Roman" w:hAnsi="Times New Roman" w:cs="Times New Roman"/>
          <w:sz w:val="24"/>
          <w:szCs w:val="24"/>
          <w:u w:val="single"/>
          <w:lang w:eastAsia="ru-RU"/>
        </w:rPr>
      </w:pPr>
      <w:r w:rsidRPr="00D51518">
        <w:rPr>
          <w:rFonts w:ascii="Times New Roman" w:eastAsia="Times New Roman" w:hAnsi="Times New Roman" w:cs="Times New Roman"/>
          <w:bCs/>
          <w:color w:val="000000"/>
          <w:sz w:val="24"/>
          <w:szCs w:val="24"/>
          <w:u w:val="single"/>
          <w:lang w:eastAsia="ru-RU"/>
        </w:rPr>
        <w:t>ДЕЙСТВУЮЩИЕ ЛИЦА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МАША КОРИКОВА </w:t>
      </w:r>
      <w:r w:rsidRPr="00D51518">
        <w:rPr>
          <w:rFonts w:ascii="Times New Roman" w:eastAsia="Times New Roman" w:hAnsi="Times New Roman" w:cs="Times New Roman"/>
          <w:i/>
          <w:iCs/>
          <w:color w:val="000000"/>
          <w:sz w:val="24"/>
          <w:szCs w:val="24"/>
          <w:lang w:eastAsia="ru-RU"/>
        </w:rPr>
        <w:t>учительница.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МАТВЕЙ </w:t>
      </w:r>
      <w:r w:rsidRPr="00D51518">
        <w:rPr>
          <w:rFonts w:ascii="Times New Roman" w:eastAsia="Times New Roman" w:hAnsi="Times New Roman" w:cs="Times New Roman"/>
          <w:i/>
          <w:iCs/>
          <w:color w:val="000000"/>
          <w:sz w:val="24"/>
          <w:szCs w:val="24"/>
          <w:lang w:eastAsia="ru-RU"/>
        </w:rPr>
        <w:t>охотник.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ЕФИМ (ШАМАН) </w:t>
      </w:r>
      <w:r w:rsidRPr="00D51518">
        <w:rPr>
          <w:rFonts w:ascii="Times New Roman" w:eastAsia="Times New Roman" w:hAnsi="Times New Roman" w:cs="Times New Roman"/>
          <w:i/>
          <w:iCs/>
          <w:color w:val="000000"/>
          <w:sz w:val="24"/>
          <w:szCs w:val="24"/>
          <w:lang w:eastAsia="ru-RU"/>
        </w:rPr>
        <w:t>брат его старший.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ГРИГОРИЙ САЛИНДЕР </w:t>
      </w:r>
      <w:r w:rsidRPr="00D51518">
        <w:rPr>
          <w:rFonts w:ascii="Times New Roman" w:eastAsia="Times New Roman" w:hAnsi="Times New Roman" w:cs="Times New Roman"/>
          <w:i/>
          <w:iCs/>
          <w:color w:val="000000"/>
          <w:sz w:val="24"/>
          <w:szCs w:val="24"/>
          <w:lang w:eastAsia="ru-RU"/>
        </w:rPr>
        <w:t>пастух.</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АНФИСА </w:t>
      </w:r>
      <w:r w:rsidRPr="00D51518">
        <w:rPr>
          <w:rFonts w:ascii="Times New Roman" w:eastAsia="Times New Roman" w:hAnsi="Times New Roman" w:cs="Times New Roman"/>
          <w:i/>
          <w:iCs/>
          <w:color w:val="000000"/>
          <w:sz w:val="24"/>
          <w:szCs w:val="24"/>
          <w:lang w:eastAsia="ru-RU"/>
        </w:rPr>
        <w:t>его жена.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ПЕТР РОЧЕВ (ЗЫРЯН) </w:t>
      </w:r>
      <w:r w:rsidRPr="00D51518">
        <w:rPr>
          <w:rFonts w:ascii="Times New Roman" w:eastAsia="Times New Roman" w:hAnsi="Times New Roman" w:cs="Times New Roman"/>
          <w:i/>
          <w:iCs/>
          <w:color w:val="000000"/>
          <w:sz w:val="24"/>
          <w:szCs w:val="24"/>
          <w:lang w:eastAsia="ru-RU"/>
        </w:rPr>
        <w:t>бригадир.</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МАТВЕЙ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ЕФИМ </w:t>
      </w:r>
      <w:r w:rsidRPr="00D51518">
        <w:rPr>
          <w:rFonts w:ascii="Times New Roman" w:eastAsia="Times New Roman" w:hAnsi="Times New Roman" w:cs="Times New Roman"/>
          <w:i/>
          <w:iCs/>
          <w:color w:val="000000"/>
          <w:sz w:val="24"/>
          <w:szCs w:val="24"/>
          <w:lang w:eastAsia="ru-RU"/>
        </w:rPr>
        <w:t>в старости.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КАТЕРИНА.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МУЖ.</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ЯДНЕ.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ЖИТЕЛИ СТОЙБИЩА.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br/>
      </w:r>
      <w:r w:rsidRPr="00D51518">
        <w:rPr>
          <w:rFonts w:ascii="Times New Roman" w:eastAsia="Times New Roman" w:hAnsi="Times New Roman" w:cs="Times New Roman"/>
          <w:i/>
          <w:iCs/>
          <w:color w:val="000000"/>
          <w:sz w:val="24"/>
          <w:szCs w:val="24"/>
          <w:lang w:eastAsia="ru-RU"/>
        </w:rPr>
        <w:t>ТРИДЦАТЫЕ ГОДЫ. СЕВЕР ЗАПАДНОЙ СИБИРИ — В ВОСПОМИНАНИЯХ ДВУХ ПОЖИЛЫХ БРАТЬЕВ.</w:t>
      </w:r>
    </w:p>
    <w:p w:rsidR="00790C44" w:rsidRDefault="00790C44" w:rsidP="00D51518">
      <w:pPr>
        <w:pStyle w:val="a3"/>
        <w:rPr>
          <w:rFonts w:ascii="Times New Roman" w:eastAsia="Times New Roman" w:hAnsi="Times New Roman" w:cs="Times New Roman"/>
          <w:b/>
          <w:bCs/>
          <w:color w:val="000000"/>
          <w:sz w:val="24"/>
          <w:szCs w:val="24"/>
          <w:lang w:eastAsia="ru-RU"/>
        </w:rPr>
      </w:pPr>
    </w:p>
    <w:p w:rsidR="00D51518" w:rsidRPr="00D51518" w:rsidRDefault="00D51518" w:rsidP="00D51518">
      <w:pPr>
        <w:pStyle w:val="a3"/>
        <w:rPr>
          <w:rFonts w:ascii="Times New Roman" w:eastAsia="Times New Roman" w:hAnsi="Times New Roman" w:cs="Times New Roman"/>
          <w:b/>
          <w:bCs/>
          <w:color w:val="000000"/>
          <w:sz w:val="24"/>
          <w:szCs w:val="24"/>
          <w:lang w:eastAsia="ru-RU"/>
        </w:rPr>
      </w:pPr>
      <w:r w:rsidRPr="00D51518">
        <w:rPr>
          <w:rFonts w:ascii="Times New Roman" w:eastAsia="Times New Roman" w:hAnsi="Times New Roman" w:cs="Times New Roman"/>
          <w:b/>
          <w:bCs/>
          <w:color w:val="000000"/>
          <w:sz w:val="24"/>
          <w:szCs w:val="24"/>
          <w:lang w:eastAsia="ru-RU"/>
        </w:rPr>
        <w:t>ПРОЛОГ</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У костра  д в а  с т а р и к а. Один маленький, шустрый, на шапке — бубенчики. Другой крупный, медлительный, грустный. Оба по очереди курят одну трубку. Молчат… Задумчиво молчат и себя пережившие горы. Они все на свете видели. И боль и радость отражались в них эхом. А горы молчали. И старились. Иногда, точно скупые слезы, роняли они вниз камни. Камни, случалось, падали на чьи-то головы. А горы молча скорбели о тех, кого придавили обвалом. Но, может, и ни о ком… просто так скорбели… философически.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Гаснет костер, погасла трубка. Крупный старик, М а т в е й, медленно, со всхлипом «раскачивает» ее.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Не горит… погасла.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Маленький старик зажигает спичку, дает прикурить.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Спасибо, Ефим.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(наблюдая за догорающей спичкой).</w:t>
      </w:r>
      <w:r w:rsidRPr="00D51518">
        <w:rPr>
          <w:rFonts w:ascii="Times New Roman" w:eastAsia="Times New Roman" w:hAnsi="Times New Roman" w:cs="Times New Roman"/>
          <w:color w:val="000000"/>
          <w:sz w:val="24"/>
          <w:szCs w:val="24"/>
          <w:lang w:eastAsia="ru-RU"/>
        </w:rPr>
        <w:t> Красивая была спичка, белая, с золотой головкой. Головка росла, росла и лопнула. Почернела спичка.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И мы почернеем, когда погаснет наш костер. Не пора ли копать могилу?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Лучше остаться наверху. По обычаю наших предков. Зачем прятаться в землю? Лягу, когда позовет смерть, вытяну руки и, мертвый, буду смотреть на звезды, на зимние сполохи.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Человек должен лежать под землей, растить деревья и травы. Он и мертвый должен трудиться, чтобы отблагодарить землю, родителей за дарованную ему жизнь.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Мне не за что благодарить своих родителей. Они сотворили меня без моего согласия. Дай трубку. Теперь мой черед.</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Тебя мать родила. И когда ты был в ее чреве, ты просился на волю. Девять месяцев стучал головой, руками, ногами.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Е ф и м </w:t>
      </w:r>
      <w:r w:rsidRPr="00D51518">
        <w:rPr>
          <w:rFonts w:ascii="Times New Roman" w:eastAsia="Times New Roman" w:hAnsi="Times New Roman" w:cs="Times New Roman"/>
          <w:i/>
          <w:iCs/>
          <w:color w:val="000000"/>
          <w:sz w:val="24"/>
          <w:szCs w:val="24"/>
          <w:lang w:eastAsia="ru-RU"/>
        </w:rPr>
        <w:t>(энергично затряс головой).</w:t>
      </w:r>
      <w:r w:rsidRPr="00D51518">
        <w:rPr>
          <w:rFonts w:ascii="Times New Roman" w:eastAsia="Times New Roman" w:hAnsi="Times New Roman" w:cs="Times New Roman"/>
          <w:color w:val="000000"/>
          <w:sz w:val="24"/>
          <w:szCs w:val="24"/>
          <w:lang w:eastAsia="ru-RU"/>
        </w:rPr>
        <w:t> Не девять, Матвейка, — шестьдесят лет. У человека нет воли, не-ет! Живет он и до последнего часа болтает о воле, так и не изведав ее. Вот ты волен?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w:t>
      </w:r>
      <w:r w:rsidRPr="00D51518">
        <w:rPr>
          <w:rFonts w:ascii="Times New Roman" w:eastAsia="Times New Roman" w:hAnsi="Times New Roman" w:cs="Times New Roman"/>
          <w:i/>
          <w:iCs/>
          <w:color w:val="000000"/>
          <w:sz w:val="24"/>
          <w:szCs w:val="24"/>
          <w:lang w:eastAsia="ru-RU"/>
        </w:rPr>
        <w:t>(Подумав.)</w:t>
      </w:r>
      <w:r w:rsidRPr="00D51518">
        <w:rPr>
          <w:rFonts w:ascii="Times New Roman" w:eastAsia="Times New Roman" w:hAnsi="Times New Roman" w:cs="Times New Roman"/>
          <w:color w:val="000000"/>
          <w:sz w:val="24"/>
          <w:szCs w:val="24"/>
          <w:lang w:eastAsia="ru-RU"/>
        </w:rPr>
        <w:t> Да, я волен.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Вре-ешь, не волен! Потому что убить меня хочешь. И помереть со мной рядом. Но, и оставшись жить, ты не освободишься от меня, мертвого. Я — тынзян на твоей шее.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Ты волк, попавший в капкан. Ты всегда был волком.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(не без гордости).</w:t>
      </w:r>
      <w:r w:rsidRPr="00D51518">
        <w:rPr>
          <w:rFonts w:ascii="Times New Roman" w:eastAsia="Times New Roman" w:hAnsi="Times New Roman" w:cs="Times New Roman"/>
          <w:color w:val="000000"/>
          <w:sz w:val="24"/>
          <w:szCs w:val="24"/>
          <w:lang w:eastAsia="ru-RU"/>
        </w:rPr>
        <w:t> Был. И остался. Такая жизнь. Ну, копай мне последнее жилище. Земля стылая — долго провозишься.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Начну, когда догорит костер. Под ним и начну. Ты мне поможешь.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(покачав головой).</w:t>
      </w:r>
      <w:r w:rsidRPr="00D51518">
        <w:rPr>
          <w:rFonts w:ascii="Times New Roman" w:eastAsia="Times New Roman" w:hAnsi="Times New Roman" w:cs="Times New Roman"/>
          <w:color w:val="000000"/>
          <w:sz w:val="24"/>
          <w:szCs w:val="24"/>
          <w:lang w:eastAsia="ru-RU"/>
        </w:rPr>
        <w:t> Помог бы. Но я никогда не работал.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И там тоже?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И там. Там были люди, которые все делали за меня. Я был паханом. Знаешь, что это такое?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По-лагерному, наверно, шаман. Раз нигде не работал.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Ты угадал. Это почти одно и то же. </w:t>
      </w:r>
      <w:r w:rsidRPr="00D51518">
        <w:rPr>
          <w:rFonts w:ascii="Times New Roman" w:eastAsia="Times New Roman" w:hAnsi="Times New Roman" w:cs="Times New Roman"/>
          <w:i/>
          <w:iCs/>
          <w:color w:val="000000"/>
          <w:sz w:val="24"/>
          <w:szCs w:val="24"/>
          <w:lang w:eastAsia="ru-RU"/>
        </w:rPr>
        <w:t>(Передав трубку.)</w:t>
      </w:r>
      <w:r w:rsidRPr="00D51518">
        <w:rPr>
          <w:rFonts w:ascii="Times New Roman" w:eastAsia="Times New Roman" w:hAnsi="Times New Roman" w:cs="Times New Roman"/>
          <w:color w:val="000000"/>
          <w:sz w:val="24"/>
          <w:szCs w:val="24"/>
          <w:lang w:eastAsia="ru-RU"/>
        </w:rPr>
        <w:t> Кури.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Тебе не страшно умирать, Ефим?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(бесшабашно смеется).</w:t>
      </w:r>
      <w:r w:rsidRPr="00D51518">
        <w:rPr>
          <w:rFonts w:ascii="Times New Roman" w:eastAsia="Times New Roman" w:hAnsi="Times New Roman" w:cs="Times New Roman"/>
          <w:color w:val="000000"/>
          <w:sz w:val="24"/>
          <w:szCs w:val="24"/>
          <w:lang w:eastAsia="ru-RU"/>
        </w:rPr>
        <w:t> Если мне не было страшно жить, то почему же я должен бояться смерти?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А я боюсь.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Боишься — живи.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дал себе слово. Я дал слово, когда отыщу тебя, — убью. И сам умру тоже.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(сочувствуя ему).</w:t>
      </w:r>
      <w:r w:rsidRPr="00D51518">
        <w:rPr>
          <w:rFonts w:ascii="Times New Roman" w:eastAsia="Times New Roman" w:hAnsi="Times New Roman" w:cs="Times New Roman"/>
          <w:color w:val="000000"/>
          <w:sz w:val="24"/>
          <w:szCs w:val="24"/>
          <w:lang w:eastAsia="ru-RU"/>
        </w:rPr>
        <w:t> Как мало тебе нужно! Двадцать или даже больше лет жить одной мыслью! Да погоди! Ты счету-то хоть научился?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Меня учила считать Маша. Это было в тридцать третьем.</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Ефим кивает: «Однако так».</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Охотился — считал убитых зверей. Воевал — считал убитых врагов. Я умею считать.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Столько лет прошло — подумать! А ты так и не поумнел. Жил маленькой местью за одну маленькую никому не нужную жизнь.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Это жизнь была нужна мне… детям, которых она учила, их детям. Ма́шина жизнь была нужна всем.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Там, далеко, прошла война. Я грамотный, я читал газеты и знаю: на этой войне погибли многие миллионы. Среди них были такие, кто много лучше твоей учителки. И — умнее. Если их обрекли на гибель, значит, они никому не нужны.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Мне трудно спорить с тобой. Ведь ты говорун, шаман. Но я думаю, всякий человек нужен.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Значит, нужен и я. Зачем же ты хочешь меня убить?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Потому что ты убил Машу. И я дал слово. Теперь я должен.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(смеется).</w:t>
      </w:r>
      <w:r w:rsidRPr="00D51518">
        <w:rPr>
          <w:rFonts w:ascii="Times New Roman" w:eastAsia="Times New Roman" w:hAnsi="Times New Roman" w:cs="Times New Roman"/>
          <w:color w:val="000000"/>
          <w:sz w:val="24"/>
          <w:szCs w:val="24"/>
          <w:lang w:eastAsia="ru-RU"/>
        </w:rPr>
        <w:t> Никто никому не должен. А это понимают только умные. И потому их чтут. Их называют паханами, шаманами или еще как-нибудь.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все равно тебя убью.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Думаешь, стану просить пощады? </w:t>
      </w:r>
      <w:r w:rsidRPr="00D51518">
        <w:rPr>
          <w:rFonts w:ascii="Times New Roman" w:eastAsia="Times New Roman" w:hAnsi="Times New Roman" w:cs="Times New Roman"/>
          <w:i/>
          <w:iCs/>
          <w:color w:val="000000"/>
          <w:sz w:val="24"/>
          <w:szCs w:val="24"/>
          <w:lang w:eastAsia="ru-RU"/>
        </w:rPr>
        <w:t>(Снова зажигает спичку.)</w:t>
      </w:r>
      <w:r w:rsidRPr="00D51518">
        <w:rPr>
          <w:rFonts w:ascii="Times New Roman" w:eastAsia="Times New Roman" w:hAnsi="Times New Roman" w:cs="Times New Roman"/>
          <w:color w:val="000000"/>
          <w:sz w:val="24"/>
          <w:szCs w:val="24"/>
          <w:lang w:eastAsia="ru-RU"/>
        </w:rPr>
        <w:t> Для меня жизнь человеческая вроде этой спички. Догорела и — нет ее. И меня на одну вспышку осталось. Я это знаю и спокоен. А ты столько прожил и ничего не постиг. Слова, чувства, разум — все прежнее. Только голова в куржаке. И ум, наверно, оттого совсем вымерз. Если он был.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Может, и не было. Но я своему слову верен.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Е ф и м </w:t>
      </w:r>
      <w:r w:rsidRPr="00D51518">
        <w:rPr>
          <w:rFonts w:ascii="Times New Roman" w:eastAsia="Times New Roman" w:hAnsi="Times New Roman" w:cs="Times New Roman"/>
          <w:i/>
          <w:iCs/>
          <w:color w:val="000000"/>
          <w:sz w:val="24"/>
          <w:szCs w:val="24"/>
          <w:lang w:eastAsia="ru-RU"/>
        </w:rPr>
        <w:t>(смеется, потом кричит, и крик возвращается эхом).</w:t>
      </w:r>
      <w:r w:rsidRPr="00D51518">
        <w:rPr>
          <w:rFonts w:ascii="Times New Roman" w:eastAsia="Times New Roman" w:hAnsi="Times New Roman" w:cs="Times New Roman"/>
          <w:color w:val="000000"/>
          <w:sz w:val="24"/>
          <w:szCs w:val="24"/>
          <w:lang w:eastAsia="ru-RU"/>
        </w:rPr>
        <w:t> Слово! Сло-овооо! Слышал? Слово — звук, вроде крика совы или выстрела. Как можно быть верным звуку? Разве он нуждается в этом? Услышал раз и — забыл.</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Матвей упрямо качает головой. Ефима это забавляет.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Да ведь и слова бывают разные: русские, ненецкие, книжные, блатные… и в разное время они по-разному звучат. Слово, которое нравилось дедам, уже не нравится их внукам. У одних народов цветок пахнет, у других он воняет. Ты запаху верен или вони?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(угрюмо).</w:t>
      </w:r>
      <w:r w:rsidRPr="00D51518">
        <w:rPr>
          <w:rFonts w:ascii="Times New Roman" w:eastAsia="Times New Roman" w:hAnsi="Times New Roman" w:cs="Times New Roman"/>
          <w:color w:val="000000"/>
          <w:sz w:val="24"/>
          <w:szCs w:val="24"/>
          <w:lang w:eastAsia="ru-RU"/>
        </w:rPr>
        <w:t> Не серди меня, Ефим. </w:t>
      </w:r>
      <w:r w:rsidRPr="00D51518">
        <w:rPr>
          <w:rFonts w:ascii="Times New Roman" w:eastAsia="Times New Roman" w:hAnsi="Times New Roman" w:cs="Times New Roman"/>
          <w:i/>
          <w:iCs/>
          <w:color w:val="000000"/>
          <w:sz w:val="24"/>
          <w:szCs w:val="24"/>
          <w:lang w:eastAsia="ru-RU"/>
        </w:rPr>
        <w:t>(Передав трубку.)</w:t>
      </w:r>
      <w:r w:rsidRPr="00D51518">
        <w:rPr>
          <w:rFonts w:ascii="Times New Roman" w:eastAsia="Times New Roman" w:hAnsi="Times New Roman" w:cs="Times New Roman"/>
          <w:color w:val="000000"/>
          <w:sz w:val="24"/>
          <w:szCs w:val="24"/>
          <w:lang w:eastAsia="ru-RU"/>
        </w:rPr>
        <w:t> Стар ведь, а как легко смотришь на все. Словно совесть твоя ничем не отягощена.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(смеется).</w:t>
      </w:r>
      <w:r w:rsidRPr="00D51518">
        <w:rPr>
          <w:rFonts w:ascii="Times New Roman" w:eastAsia="Times New Roman" w:hAnsi="Times New Roman" w:cs="Times New Roman"/>
          <w:color w:val="000000"/>
          <w:sz w:val="24"/>
          <w:szCs w:val="24"/>
          <w:lang w:eastAsia="ru-RU"/>
        </w:rPr>
        <w:t> Совесть — разве нарта? В нее не сядешь, не положишь груз… Я говорил тебе о спичке. Она горит с головки, где хранится ее разум. Разум — и больше ничего. Наш разум тоже в голове. Он может человека обозначить хорьком, пулю — монетой. Но хорек останется хорьком, пуля — пулей. Разум велик и ловок, Матвей. Он бережет себя. Но и он умрет, когда сгорит вся спичка.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Совсем ты заговорил меня. И я забыл главный вопрос.</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Вспоминай. Если не вспомнишь — подскажу. Я знаю этот вопрос.</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Не хочу, чтобы ты подсказывал. Сам вспомню. </w:t>
      </w:r>
      <w:r w:rsidRPr="00D51518">
        <w:rPr>
          <w:rFonts w:ascii="Times New Roman" w:eastAsia="Times New Roman" w:hAnsi="Times New Roman" w:cs="Times New Roman"/>
          <w:i/>
          <w:iCs/>
          <w:color w:val="000000"/>
          <w:sz w:val="24"/>
          <w:szCs w:val="24"/>
          <w:lang w:eastAsia="ru-RU"/>
        </w:rPr>
        <w:t>(Курит.)</w:t>
      </w:r>
      <w:r w:rsidRPr="00D51518">
        <w:rPr>
          <w:rFonts w:ascii="Times New Roman" w:eastAsia="Times New Roman" w:hAnsi="Times New Roman" w:cs="Times New Roman"/>
          <w:color w:val="000000"/>
          <w:sz w:val="24"/>
          <w:szCs w:val="24"/>
          <w:lang w:eastAsia="ru-RU"/>
        </w:rPr>
        <w:t> Что берет человек с собой в последний путь?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(улыбаясь, кивает. Он ожидал этого вопроса).</w:t>
      </w:r>
      <w:r w:rsidRPr="00D51518">
        <w:rPr>
          <w:rFonts w:ascii="Times New Roman" w:eastAsia="Times New Roman" w:hAnsi="Times New Roman" w:cs="Times New Roman"/>
          <w:color w:val="000000"/>
          <w:sz w:val="24"/>
          <w:szCs w:val="24"/>
          <w:lang w:eastAsia="ru-RU"/>
        </w:rPr>
        <w:t> Ничего. И поэтому мертвые спокойны. Чай выпит. Кружка пуста.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(выбив трубку, почистил ее ногтем, продул и снова набил табаком).</w:t>
      </w:r>
      <w:r w:rsidRPr="00D51518">
        <w:rPr>
          <w:rFonts w:ascii="Times New Roman" w:eastAsia="Times New Roman" w:hAnsi="Times New Roman" w:cs="Times New Roman"/>
          <w:color w:val="000000"/>
          <w:sz w:val="24"/>
          <w:szCs w:val="24"/>
          <w:lang w:eastAsia="ru-RU"/>
        </w:rPr>
        <w:t> А она взяла — ты помнишь? — одну маленькую книжечку.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И теперь читает ее. Ей надолго хватит этой маленькой красивой книжечки. Если черви не отнимут.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(укоризненно).</w:t>
      </w:r>
      <w:r w:rsidRPr="00D51518">
        <w:rPr>
          <w:rFonts w:ascii="Times New Roman" w:eastAsia="Times New Roman" w:hAnsi="Times New Roman" w:cs="Times New Roman"/>
          <w:color w:val="000000"/>
          <w:sz w:val="24"/>
          <w:szCs w:val="24"/>
          <w:lang w:eastAsia="ru-RU"/>
        </w:rPr>
        <w:t> Не смейся, Ефим. Ты можешь не дожить до своего срока. </w:t>
      </w:r>
      <w:r w:rsidRPr="00D51518">
        <w:rPr>
          <w:rFonts w:ascii="Times New Roman" w:eastAsia="Times New Roman" w:hAnsi="Times New Roman" w:cs="Times New Roman"/>
          <w:i/>
          <w:iCs/>
          <w:color w:val="000000"/>
          <w:sz w:val="24"/>
          <w:szCs w:val="24"/>
          <w:lang w:eastAsia="ru-RU"/>
        </w:rPr>
        <w:t>(Тронул рукой стоящее около него ружье.)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Значит, мой срок сдвинется. Только и всего. Стоит ли сокрушаться об этом.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И ее срок сдвинулся. Ей было бы сейчас тридцать семь. Нет, тридцать восемь, однако. Помнишь ее?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(по лицу его пробежала тень).</w:t>
      </w:r>
      <w:r w:rsidRPr="00D51518">
        <w:rPr>
          <w:rFonts w:ascii="Times New Roman" w:eastAsia="Times New Roman" w:hAnsi="Times New Roman" w:cs="Times New Roman"/>
          <w:color w:val="000000"/>
          <w:sz w:val="24"/>
          <w:szCs w:val="24"/>
          <w:lang w:eastAsia="ru-RU"/>
        </w:rPr>
        <w:t> А зачем мне ее помнить? Если б я жил воспоминаниями, я стал бы похож на тебя.</w:t>
      </w:r>
    </w:p>
    <w:p w:rsidR="00D51518" w:rsidRPr="00D51518" w:rsidRDefault="00D51518" w:rsidP="00D51518">
      <w:pPr>
        <w:pStyle w:val="a3"/>
        <w:rPr>
          <w:rFonts w:ascii="Times New Roman" w:eastAsia="Times New Roman" w:hAnsi="Times New Roman" w:cs="Times New Roman"/>
          <w:b/>
          <w:bCs/>
          <w:color w:val="000000"/>
          <w:sz w:val="24"/>
          <w:szCs w:val="24"/>
          <w:lang w:eastAsia="ru-RU"/>
        </w:rPr>
      </w:pPr>
      <w:r w:rsidRPr="00D51518">
        <w:rPr>
          <w:rFonts w:ascii="Times New Roman" w:eastAsia="Times New Roman" w:hAnsi="Times New Roman" w:cs="Times New Roman"/>
          <w:b/>
          <w:bCs/>
          <w:color w:val="000000"/>
          <w:sz w:val="24"/>
          <w:szCs w:val="24"/>
          <w:lang w:eastAsia="ru-RU"/>
        </w:rPr>
        <w:t>ДЕЙСТВИЕ ПЕРВОЕ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Селение из нескольких чумов и новый, еще не достроенный дом — школа.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Поселок счастлив своим расположением: кругом лес, река рядом. Вдали видны Уральские горы. Вершины их в снегу. Урочища пастухов и охотников так велики, что сюда входят и тайга и тундра.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Из лодки-калданки на берег выпрыгивает девушка, это  М а ш а. Она в спортивных шароварах, в свитере. Вытянув лодку, берет из нее сундучок фанерный и патефон и направляется к чуму, подле которого колет дрова  А н ф и с а, молодая еще женщина, в малице, в чижах; она с подбитым глазом.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Внутри дома видна люлька. Над люлькой бубенчики, пробки от флаконов, цепочка — игрушки ребенка. Анфиса ожесточенно машет топором, отпинывая поленья.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Под лиственницей, на которой висит деревянный идол, спит на оленьей шкуре  м у ж ч и н 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Издали доносится вой.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Звуки бубна.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М а ш а. Здравствуйте.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(неприязненно покосившись на нее).</w:t>
      </w:r>
      <w:r w:rsidRPr="00D51518">
        <w:rPr>
          <w:rFonts w:ascii="Times New Roman" w:eastAsia="Times New Roman" w:hAnsi="Times New Roman" w:cs="Times New Roman"/>
          <w:color w:val="000000"/>
          <w:sz w:val="24"/>
          <w:szCs w:val="24"/>
          <w:lang w:eastAsia="ru-RU"/>
        </w:rPr>
        <w:t> Э…</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Вы не говорите по-русски?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Каким ветром тебя занесло? </w:t>
      </w:r>
      <w:r w:rsidRPr="00D51518">
        <w:rPr>
          <w:rFonts w:ascii="Times New Roman" w:eastAsia="Times New Roman" w:hAnsi="Times New Roman" w:cs="Times New Roman"/>
          <w:i/>
          <w:iCs/>
          <w:color w:val="000000"/>
          <w:sz w:val="24"/>
          <w:szCs w:val="24"/>
          <w:lang w:eastAsia="ru-RU"/>
        </w:rPr>
        <w:t>(Говорит она замедленно, сипло.)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Учительница я. Ваших детей грамоте учить буду. </w:t>
      </w:r>
      <w:r w:rsidRPr="00D51518">
        <w:rPr>
          <w:rFonts w:ascii="Times New Roman" w:eastAsia="Times New Roman" w:hAnsi="Times New Roman" w:cs="Times New Roman"/>
          <w:i/>
          <w:iCs/>
          <w:color w:val="000000"/>
          <w:sz w:val="24"/>
          <w:szCs w:val="24"/>
          <w:lang w:eastAsia="ru-RU"/>
        </w:rPr>
        <w:t>(Вслушиваясь.)</w:t>
      </w:r>
      <w:r w:rsidRPr="00D51518">
        <w:rPr>
          <w:rFonts w:ascii="Times New Roman" w:eastAsia="Times New Roman" w:hAnsi="Times New Roman" w:cs="Times New Roman"/>
          <w:color w:val="000000"/>
          <w:sz w:val="24"/>
          <w:szCs w:val="24"/>
          <w:lang w:eastAsia="ru-RU"/>
        </w:rPr>
        <w:t> Там кто-то болен или рожает?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Шаман там. Камлает. </w:t>
      </w:r>
      <w:r w:rsidRPr="00D51518">
        <w:rPr>
          <w:rFonts w:ascii="Times New Roman" w:eastAsia="Times New Roman" w:hAnsi="Times New Roman" w:cs="Times New Roman"/>
          <w:i/>
          <w:iCs/>
          <w:color w:val="000000"/>
          <w:sz w:val="24"/>
          <w:szCs w:val="24"/>
          <w:lang w:eastAsia="ru-RU"/>
        </w:rPr>
        <w:t>(Махнув рукой.)</w:t>
      </w:r>
      <w:r w:rsidRPr="00D51518">
        <w:rPr>
          <w:rFonts w:ascii="Times New Roman" w:eastAsia="Times New Roman" w:hAnsi="Times New Roman" w:cs="Times New Roman"/>
          <w:color w:val="000000"/>
          <w:sz w:val="24"/>
          <w:szCs w:val="24"/>
          <w:lang w:eastAsia="ru-RU"/>
        </w:rPr>
        <w:t> Э, ты не знаешь.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Камлает? Как интересно! </w:t>
      </w:r>
      <w:r w:rsidRPr="00D51518">
        <w:rPr>
          <w:rFonts w:ascii="Times New Roman" w:eastAsia="Times New Roman" w:hAnsi="Times New Roman" w:cs="Times New Roman"/>
          <w:i/>
          <w:iCs/>
          <w:color w:val="000000"/>
          <w:sz w:val="24"/>
          <w:szCs w:val="24"/>
          <w:lang w:eastAsia="ru-RU"/>
        </w:rPr>
        <w:t>(Намеревается идти к чуму шамана.)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Не ходи. Это нельзя.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Ну вот еще! Я в церкви была когда-то… из любопытства, конечно. Вообще-то я атеистка. Неверующая, проще говоря. Понимаете?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Ты слепая, однако, э?</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Но почему же? В стрелковой секции занималась. Даже значок имею.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Чум видишь?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Разумеется, вижу.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Гришку моего под деревом видишь? Пьяный спит.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Какое безобразие! Вижу и его. Бессовестный! Он спит, а вы дрова колете.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Нет, должно быть, не совсем слепая. Ну так смотри: вот бог. </w:t>
      </w:r>
      <w:r w:rsidRPr="00D51518">
        <w:rPr>
          <w:rFonts w:ascii="Times New Roman" w:eastAsia="Times New Roman" w:hAnsi="Times New Roman" w:cs="Times New Roman"/>
          <w:i/>
          <w:iCs/>
          <w:color w:val="000000"/>
          <w:sz w:val="24"/>
          <w:szCs w:val="24"/>
          <w:lang w:eastAsia="ru-RU"/>
        </w:rPr>
        <w:t>(Показывает на замурзанного идола.)</w:t>
      </w:r>
      <w:r w:rsidRPr="00D51518">
        <w:rPr>
          <w:rFonts w:ascii="Times New Roman" w:eastAsia="Times New Roman" w:hAnsi="Times New Roman" w:cs="Times New Roman"/>
          <w:color w:val="000000"/>
          <w:sz w:val="24"/>
          <w:szCs w:val="24"/>
          <w:lang w:eastAsia="ru-RU"/>
        </w:rPr>
        <w:t> Гришка проснется сейчас — бить его станет. А потом и меня.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Бога-то — пусть, его все равно нет. А вас за что?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Раз бьет, значит, есть бог. Бог есть, рыбы нету. Ушла из котцов рыба.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чуме закричал ребенок. Спящий зашевелился, поднял голову. Взяв обломок хорея — палки, которой погоняют оленей, — принялся дубасить и без того жалкого идола.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Что это он?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Сказала же: бога бьет… за то, что рыба ушла.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(услыхав вой Шамана).</w:t>
      </w:r>
      <w:r w:rsidRPr="00D51518">
        <w:rPr>
          <w:rFonts w:ascii="Times New Roman" w:eastAsia="Times New Roman" w:hAnsi="Times New Roman" w:cs="Times New Roman"/>
          <w:color w:val="000000"/>
          <w:sz w:val="24"/>
          <w:szCs w:val="24"/>
          <w:lang w:eastAsia="ru-RU"/>
        </w:rPr>
        <w:t> А тот?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Тот пытает: почему рыба ушла. Однако и мне пора. Бог устал. Дрова умеешь колоть?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Я в городе жила. У нас паровое отопление.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Учись, если ты… женщина. </w:t>
      </w:r>
      <w:r w:rsidRPr="00D51518">
        <w:rPr>
          <w:rFonts w:ascii="Times New Roman" w:eastAsia="Times New Roman" w:hAnsi="Times New Roman" w:cs="Times New Roman"/>
          <w:i/>
          <w:iCs/>
          <w:color w:val="000000"/>
          <w:sz w:val="24"/>
          <w:szCs w:val="24"/>
          <w:lang w:eastAsia="ru-RU"/>
        </w:rPr>
        <w:t>(Отдает Маше топор, подходит к мужу, становится перед ним на колени. Тот бьет ее раз и другой.)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(ошеломленно молчит, потом бросается на выручку).</w:t>
      </w:r>
      <w:r w:rsidRPr="00D51518">
        <w:rPr>
          <w:rFonts w:ascii="Times New Roman" w:eastAsia="Times New Roman" w:hAnsi="Times New Roman" w:cs="Times New Roman"/>
          <w:color w:val="000000"/>
          <w:sz w:val="24"/>
          <w:szCs w:val="24"/>
          <w:lang w:eastAsia="ru-RU"/>
        </w:rPr>
        <w:t> Нет! Не сметь! Вы что, рехнулись? Не сметь! В сельсовет пожалуюсь!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w:t>
      </w:r>
      <w:r w:rsidRPr="00D51518">
        <w:rPr>
          <w:rFonts w:ascii="Times New Roman" w:eastAsia="Times New Roman" w:hAnsi="Times New Roman" w:cs="Times New Roman"/>
          <w:i/>
          <w:iCs/>
          <w:color w:val="000000"/>
          <w:sz w:val="24"/>
          <w:szCs w:val="24"/>
          <w:lang w:eastAsia="ru-RU"/>
        </w:rPr>
        <w:t>(продолжая истязать жену).</w:t>
      </w:r>
      <w:r w:rsidRPr="00D51518">
        <w:rPr>
          <w:rFonts w:ascii="Times New Roman" w:eastAsia="Times New Roman" w:hAnsi="Times New Roman" w:cs="Times New Roman"/>
          <w:color w:val="000000"/>
          <w:sz w:val="24"/>
          <w:szCs w:val="24"/>
          <w:lang w:eastAsia="ru-RU"/>
        </w:rPr>
        <w:t> Сельсовет далеко. Два дня на оленях ехать. Я сам себе… сам сельсовет!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Анфиса безропотно сносит его побои.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(пытается оторвать его от жены, но от сильного толчка отлетает в сторону).</w:t>
      </w:r>
      <w:r w:rsidRPr="00D51518">
        <w:rPr>
          <w:rFonts w:ascii="Times New Roman" w:eastAsia="Times New Roman" w:hAnsi="Times New Roman" w:cs="Times New Roman"/>
          <w:color w:val="000000"/>
          <w:sz w:val="24"/>
          <w:szCs w:val="24"/>
          <w:lang w:eastAsia="ru-RU"/>
        </w:rPr>
        <w:t> Не трогай! Слышишь? Лучше не трогай! </w:t>
      </w:r>
      <w:r w:rsidRPr="00D51518">
        <w:rPr>
          <w:rFonts w:ascii="Times New Roman" w:eastAsia="Times New Roman" w:hAnsi="Times New Roman" w:cs="Times New Roman"/>
          <w:i/>
          <w:iCs/>
          <w:color w:val="000000"/>
          <w:sz w:val="24"/>
          <w:szCs w:val="24"/>
          <w:lang w:eastAsia="ru-RU"/>
        </w:rPr>
        <w:t>(Замахивается топором.)</w:t>
      </w:r>
      <w:r w:rsidRPr="00D51518">
        <w:rPr>
          <w:rFonts w:ascii="Times New Roman" w:eastAsia="Times New Roman" w:hAnsi="Times New Roman" w:cs="Times New Roman"/>
          <w:color w:val="000000"/>
          <w:sz w:val="24"/>
          <w:szCs w:val="24"/>
          <w:lang w:eastAsia="ru-RU"/>
        </w:rPr>
        <w:t> Уйди, паразит, раскрою череп!</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w:t>
      </w:r>
      <w:r w:rsidRPr="00D51518">
        <w:rPr>
          <w:rFonts w:ascii="Times New Roman" w:eastAsia="Times New Roman" w:hAnsi="Times New Roman" w:cs="Times New Roman"/>
          <w:i/>
          <w:iCs/>
          <w:color w:val="000000"/>
          <w:sz w:val="24"/>
          <w:szCs w:val="24"/>
          <w:lang w:eastAsia="ru-RU"/>
        </w:rPr>
        <w:t>(удивленно, но с некоторым уважением).</w:t>
      </w:r>
      <w:r w:rsidRPr="00D51518">
        <w:rPr>
          <w:rFonts w:ascii="Times New Roman" w:eastAsia="Times New Roman" w:hAnsi="Times New Roman" w:cs="Times New Roman"/>
          <w:color w:val="000000"/>
          <w:sz w:val="24"/>
          <w:szCs w:val="24"/>
          <w:lang w:eastAsia="ru-RU"/>
        </w:rPr>
        <w:t> Смелая девка! Лихая девка! Мне бы в жены такую!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и своей недостоин.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Г р и г о р и й. Своя старая, двадцать пять зим прожила. Мне молодая нужна, как ты. Смелая, как ты. Давай выходи замуж. На охоту вместе ходить будем, винка пить будем. </w:t>
      </w:r>
      <w:r w:rsidRPr="00D51518">
        <w:rPr>
          <w:rFonts w:ascii="Times New Roman" w:eastAsia="Times New Roman" w:hAnsi="Times New Roman" w:cs="Times New Roman"/>
          <w:i/>
          <w:iCs/>
          <w:color w:val="000000"/>
          <w:sz w:val="24"/>
          <w:szCs w:val="24"/>
          <w:lang w:eastAsia="ru-RU"/>
        </w:rPr>
        <w:t>(Великодушно протягивает ей недопитую бутылку.)</w:t>
      </w:r>
      <w:r w:rsidRPr="00D51518">
        <w:rPr>
          <w:rFonts w:ascii="Times New Roman" w:eastAsia="Times New Roman" w:hAnsi="Times New Roman" w:cs="Times New Roman"/>
          <w:color w:val="000000"/>
          <w:sz w:val="24"/>
          <w:szCs w:val="24"/>
          <w:lang w:eastAsia="ru-RU"/>
        </w:rPr>
        <w:t> Н-на, пей!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Сам отравляйся! </w:t>
      </w:r>
      <w:r w:rsidRPr="00D51518">
        <w:rPr>
          <w:rFonts w:ascii="Times New Roman" w:eastAsia="Times New Roman" w:hAnsi="Times New Roman" w:cs="Times New Roman"/>
          <w:i/>
          <w:iCs/>
          <w:color w:val="000000"/>
          <w:sz w:val="24"/>
          <w:szCs w:val="24"/>
          <w:lang w:eastAsia="ru-RU"/>
        </w:rPr>
        <w:t>(Выбивает бутылку.)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Бить-то еще не будешь? Если не будешь — пойду сына кормить.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w:t>
      </w:r>
      <w:r w:rsidRPr="00D51518">
        <w:rPr>
          <w:rFonts w:ascii="Times New Roman" w:eastAsia="Times New Roman" w:hAnsi="Times New Roman" w:cs="Times New Roman"/>
          <w:i/>
          <w:iCs/>
          <w:color w:val="000000"/>
          <w:sz w:val="24"/>
          <w:szCs w:val="24"/>
          <w:lang w:eastAsia="ru-RU"/>
        </w:rPr>
        <w:t>(жестом отпуская ее).</w:t>
      </w:r>
      <w:r w:rsidRPr="00D51518">
        <w:rPr>
          <w:rFonts w:ascii="Times New Roman" w:eastAsia="Times New Roman" w:hAnsi="Times New Roman" w:cs="Times New Roman"/>
          <w:color w:val="000000"/>
          <w:sz w:val="24"/>
          <w:szCs w:val="24"/>
          <w:lang w:eastAsia="ru-RU"/>
        </w:rPr>
        <w:t> Сейчас некогда. Завтра побью. А может, вовсе убью. </w:t>
      </w:r>
      <w:r w:rsidRPr="00D51518">
        <w:rPr>
          <w:rFonts w:ascii="Times New Roman" w:eastAsia="Times New Roman" w:hAnsi="Times New Roman" w:cs="Times New Roman"/>
          <w:i/>
          <w:iCs/>
          <w:color w:val="000000"/>
          <w:sz w:val="24"/>
          <w:szCs w:val="24"/>
          <w:lang w:eastAsia="ru-RU"/>
        </w:rPr>
        <w:t>(Спрашивает у Маши.)</w:t>
      </w:r>
      <w:r w:rsidRPr="00D51518">
        <w:rPr>
          <w:rFonts w:ascii="Times New Roman" w:eastAsia="Times New Roman" w:hAnsi="Times New Roman" w:cs="Times New Roman"/>
          <w:color w:val="000000"/>
          <w:sz w:val="24"/>
          <w:szCs w:val="24"/>
          <w:lang w:eastAsia="ru-RU"/>
        </w:rPr>
        <w:t> Убить? Надоела.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Вот зверь! Вот дикарь! Только тронь ее! Только тронь!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Убей. И Костю убей. А то кормить его надо.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Не бойся, спьяна говорит. Как можно убивать человека? Тем более жену. Тебя спрашиваю, палач: как жену убивать можно?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Оленя убиваю — почему жену не могу? Олень добрый, красивый. Олень везет меня, одевает, кормит, себя кормит. А я его убиваю. Жена не везет и не кормит. Я ее кормлю. Только расходы! О олень! Он как цветок весенний, как солнышко! Он верен, как смерть. Я маленький был, грудной был совсем, чуть больше ружейного приклада. Мать на груди меня держала… сама от голода мертвая была. Олени привезли меня за четыре пробега… живого привезли… мать мертвую. Привезли и — пали. А я жив. Вот они какие, олени! </w:t>
      </w:r>
      <w:r w:rsidRPr="00D51518">
        <w:rPr>
          <w:rFonts w:ascii="Times New Roman" w:eastAsia="Times New Roman" w:hAnsi="Times New Roman" w:cs="Times New Roman"/>
          <w:i/>
          <w:iCs/>
          <w:color w:val="000000"/>
          <w:sz w:val="24"/>
          <w:szCs w:val="24"/>
          <w:lang w:eastAsia="ru-RU"/>
        </w:rPr>
        <w:t>(Плачет.)</w:t>
      </w:r>
      <w:r w:rsidRPr="00D51518">
        <w:rPr>
          <w:rFonts w:ascii="Times New Roman" w:eastAsia="Times New Roman" w:hAnsi="Times New Roman" w:cs="Times New Roman"/>
          <w:color w:val="000000"/>
          <w:sz w:val="24"/>
          <w:szCs w:val="24"/>
          <w:lang w:eastAsia="ru-RU"/>
        </w:rPr>
        <w:t> О-о-о!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Вой в дальнем чуме прекращается. Оттуда выходит маленький юркий человек, это  Ш а м а 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 наблюдают происходящее двадцать лет назад.</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О, я ловок тогда был! Я был умен и быстр, как горностай! Кто мог сравниться со мною в быстроте и гибкости ума? А слова были медленны, как падающий снег. Ум мой успевал шкуру им подостлать. Сам прятался незаметно.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(пошатывается слегка. На поясе у него медвежий коготь, зуб росомахи, зеркальце, медные кольца. На голове обруч с несколькими бубенчиками. Бубенчиков со временем прибавится).</w:t>
      </w:r>
      <w:r w:rsidRPr="00D51518">
        <w:rPr>
          <w:rFonts w:ascii="Times New Roman" w:eastAsia="Times New Roman" w:hAnsi="Times New Roman" w:cs="Times New Roman"/>
          <w:color w:val="000000"/>
          <w:sz w:val="24"/>
          <w:szCs w:val="24"/>
          <w:lang w:eastAsia="ru-RU"/>
        </w:rPr>
        <w:t> Она-а! </w:t>
      </w:r>
      <w:r w:rsidRPr="00D51518">
        <w:rPr>
          <w:rFonts w:ascii="Times New Roman" w:eastAsia="Times New Roman" w:hAnsi="Times New Roman" w:cs="Times New Roman"/>
          <w:i/>
          <w:iCs/>
          <w:color w:val="000000"/>
          <w:sz w:val="24"/>
          <w:szCs w:val="24"/>
          <w:lang w:eastAsia="ru-RU"/>
        </w:rPr>
        <w:t>(Ткнул пальцем в Машу.)</w:t>
      </w:r>
      <w:r w:rsidRPr="00D51518">
        <w:rPr>
          <w:rFonts w:ascii="Times New Roman" w:eastAsia="Times New Roman" w:hAnsi="Times New Roman" w:cs="Times New Roman"/>
          <w:color w:val="000000"/>
          <w:sz w:val="24"/>
          <w:szCs w:val="24"/>
          <w:lang w:eastAsia="ru-RU"/>
        </w:rPr>
        <w:t> Я видел ее. Она подбиралась издалека. Злые духи послали ее сюда. Она ехала на железном медведе, который дышал горячим паром, ревел и осквернял воздух. Потом плыла на калданке, и рыба шарахалась от нее, чуя тяжелый дух медведя. Она прогнала нашу рыбу. Она! Так сказали мне духи.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(кормит грудью ребенка).</w:t>
      </w:r>
      <w:r w:rsidRPr="00D51518">
        <w:rPr>
          <w:rFonts w:ascii="Times New Roman" w:eastAsia="Times New Roman" w:hAnsi="Times New Roman" w:cs="Times New Roman"/>
          <w:color w:val="000000"/>
          <w:sz w:val="24"/>
          <w:szCs w:val="24"/>
          <w:lang w:eastAsia="ru-RU"/>
        </w:rPr>
        <w:t> Она?! </w:t>
      </w:r>
      <w:r w:rsidRPr="00D51518">
        <w:rPr>
          <w:rFonts w:ascii="Times New Roman" w:eastAsia="Times New Roman" w:hAnsi="Times New Roman" w:cs="Times New Roman"/>
          <w:i/>
          <w:iCs/>
          <w:color w:val="000000"/>
          <w:sz w:val="24"/>
          <w:szCs w:val="24"/>
          <w:lang w:eastAsia="ru-RU"/>
        </w:rPr>
        <w:t>(Прячется поглубже в чум.)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А я собирался сделать ее своей женой.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(улыбаясь).</w:t>
      </w:r>
      <w:r w:rsidRPr="00D51518">
        <w:rPr>
          <w:rFonts w:ascii="Times New Roman" w:eastAsia="Times New Roman" w:hAnsi="Times New Roman" w:cs="Times New Roman"/>
          <w:color w:val="000000"/>
          <w:sz w:val="24"/>
          <w:szCs w:val="24"/>
          <w:lang w:eastAsia="ru-RU"/>
        </w:rPr>
        <w:t> Что за ерунду вы выдумываете? Какие духи? Какой медведь? Это от вас дух нечистый… давно не мылись. Хотите, дам мыла? У меня с собой десять кусков. </w:t>
      </w:r>
      <w:r w:rsidRPr="00D51518">
        <w:rPr>
          <w:rFonts w:ascii="Times New Roman" w:eastAsia="Times New Roman" w:hAnsi="Times New Roman" w:cs="Times New Roman"/>
          <w:i/>
          <w:iCs/>
          <w:color w:val="000000"/>
          <w:sz w:val="24"/>
          <w:szCs w:val="24"/>
          <w:lang w:eastAsia="ru-RU"/>
        </w:rPr>
        <w:t>(Достает из сундучка мыло.)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(схватив у нее кусок, пожирает). Вот, вот твое зелье! Ты этим меня не испугаешь.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Как интересно! Еще хотите? </w:t>
      </w:r>
      <w:r w:rsidRPr="00D51518">
        <w:rPr>
          <w:rFonts w:ascii="Times New Roman" w:eastAsia="Times New Roman" w:hAnsi="Times New Roman" w:cs="Times New Roman"/>
          <w:i/>
          <w:iCs/>
          <w:color w:val="000000"/>
          <w:sz w:val="24"/>
          <w:szCs w:val="24"/>
          <w:lang w:eastAsia="ru-RU"/>
        </w:rPr>
        <w:t>(Подает второй кусок мыла.)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(и этот кусок съедает).</w:t>
      </w:r>
      <w:r w:rsidRPr="00D51518">
        <w:rPr>
          <w:rFonts w:ascii="Times New Roman" w:eastAsia="Times New Roman" w:hAnsi="Times New Roman" w:cs="Times New Roman"/>
          <w:color w:val="000000"/>
          <w:sz w:val="24"/>
          <w:szCs w:val="24"/>
          <w:lang w:eastAsia="ru-RU"/>
        </w:rPr>
        <w:t> Твое зелье похоже на медвежье сало. Но во рту от него остается какая-то пена.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Ешьте на здоровье. Хотя вообще-то им лучше мыться. Оно отмывает всякую грязь. Может, и нутро ваше отмоет. </w:t>
      </w:r>
      <w:r w:rsidRPr="00D51518">
        <w:rPr>
          <w:rFonts w:ascii="Times New Roman" w:eastAsia="Times New Roman" w:hAnsi="Times New Roman" w:cs="Times New Roman"/>
          <w:i/>
          <w:iCs/>
          <w:color w:val="000000"/>
          <w:sz w:val="24"/>
          <w:szCs w:val="24"/>
          <w:lang w:eastAsia="ru-RU"/>
        </w:rPr>
        <w:t>(Подает третий кусок.)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Нутро?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Ну, если угодно, душу.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Не-ет, душа должна оставаться душой. Духи запрещают нам мыться. Если человек моется, он мерзнет. И душа — чистая — будет мерзнуть.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(задумчиво).</w:t>
      </w:r>
      <w:r w:rsidRPr="00D51518">
        <w:rPr>
          <w:rFonts w:ascii="Times New Roman" w:eastAsia="Times New Roman" w:hAnsi="Times New Roman" w:cs="Times New Roman"/>
          <w:color w:val="000000"/>
          <w:sz w:val="24"/>
          <w:szCs w:val="24"/>
          <w:lang w:eastAsia="ru-RU"/>
        </w:rPr>
        <w:t> Пожалуй. Так вы не хотите больше мыла?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Ш а м а н. Я ел, чтобы оно потеряло колдовскую силу. Ты тоже. </w:t>
      </w:r>
      <w:r w:rsidRPr="00D51518">
        <w:rPr>
          <w:rFonts w:ascii="Times New Roman" w:eastAsia="Times New Roman" w:hAnsi="Times New Roman" w:cs="Times New Roman"/>
          <w:i/>
          <w:iCs/>
          <w:color w:val="000000"/>
          <w:sz w:val="24"/>
          <w:szCs w:val="24"/>
          <w:lang w:eastAsia="ru-RU"/>
        </w:rPr>
        <w:t>(С ухмылкой.)</w:t>
      </w:r>
      <w:r w:rsidRPr="00D51518">
        <w:rPr>
          <w:rFonts w:ascii="Times New Roman" w:eastAsia="Times New Roman" w:hAnsi="Times New Roman" w:cs="Times New Roman"/>
          <w:color w:val="000000"/>
          <w:sz w:val="24"/>
          <w:szCs w:val="24"/>
          <w:lang w:eastAsia="ru-RU"/>
        </w:rPr>
        <w:t> Теперь ты нам не опасна.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(примирительно).</w:t>
      </w:r>
      <w:r w:rsidRPr="00D51518">
        <w:rPr>
          <w:rFonts w:ascii="Times New Roman" w:eastAsia="Times New Roman" w:hAnsi="Times New Roman" w:cs="Times New Roman"/>
          <w:color w:val="000000"/>
          <w:sz w:val="24"/>
          <w:szCs w:val="24"/>
          <w:lang w:eastAsia="ru-RU"/>
        </w:rPr>
        <w:t> Я и раньше была не опасна. Я приехала учить ваших детей.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Ты разве шаманка?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Я учительница. Кончила педагогическое училище.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Педа-ги-чес-кое… чи-ли-ще… И ты все знаешь?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По крайней мере то, чему научилась.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Тогда скажи: отчего летом не спит солнце? Отчего олени болеют копыткой?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О мой олень! Мой цветок белый! О Мирцэ!</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Отчего рожают женщины в муках? Ты рожала?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(смутившись).</w:t>
      </w:r>
      <w:r w:rsidRPr="00D51518">
        <w:rPr>
          <w:rFonts w:ascii="Times New Roman" w:eastAsia="Times New Roman" w:hAnsi="Times New Roman" w:cs="Times New Roman"/>
          <w:color w:val="000000"/>
          <w:sz w:val="24"/>
          <w:szCs w:val="24"/>
          <w:lang w:eastAsia="ru-RU"/>
        </w:rPr>
        <w:t> Я еще незамужняя.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(выйдя из чума).</w:t>
      </w:r>
      <w:r w:rsidRPr="00D51518">
        <w:rPr>
          <w:rFonts w:ascii="Times New Roman" w:eastAsia="Times New Roman" w:hAnsi="Times New Roman" w:cs="Times New Roman"/>
          <w:color w:val="000000"/>
          <w:sz w:val="24"/>
          <w:szCs w:val="24"/>
          <w:lang w:eastAsia="ru-RU"/>
        </w:rPr>
        <w:t> А я рожала. Я пять раз рожала. И только Костя мой жив. Научи меня рожать, чтоб не умирали дети.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Я же сказала, что не… рожала еще. Но у меня есть знакомые акушеры, врачи… Они приедут сюда, они научат.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А сама не умеешь. Всякая женщина умеет. Это так просто: сошлась с мужчиной — через девять месяцев ступай в нечистый чум. Родишь, очистишься и снова будешь со всеми.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Она родит, вот увидите. Когда станет моей женой. У нас будет пять, нет, два раза по пять сыновей.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(гнет свое).</w:t>
      </w:r>
      <w:r w:rsidRPr="00D51518">
        <w:rPr>
          <w:rFonts w:ascii="Times New Roman" w:eastAsia="Times New Roman" w:hAnsi="Times New Roman" w:cs="Times New Roman"/>
          <w:color w:val="000000"/>
          <w:sz w:val="24"/>
          <w:szCs w:val="24"/>
          <w:lang w:eastAsia="ru-RU"/>
        </w:rPr>
        <w:t> Шаман должен знать все. Иначе какой же он шаман.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Всего не знает ни один человек.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Я знаю. И потому я шаман.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Ну так скажите мне: что такое социализм?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Социализм — это говорильня. Сюда и до тебя приезжали разные люди. И все говорили, говорили. Мы уж дремлем, а они говорят.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Значит, неинтересно говорили. Социализм — это счастливая жизнь. Социализм — это правда.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Правда или счастливая жизнь? Тот, кто любит правду, счастлив не бывает. Счастливы только мертвые. Они ничего не хотят. Не думают о счастье.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 я жива. И я счастлива.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(пророча).</w:t>
      </w:r>
      <w:r w:rsidRPr="00D51518">
        <w:rPr>
          <w:rFonts w:ascii="Times New Roman" w:eastAsia="Times New Roman" w:hAnsi="Times New Roman" w:cs="Times New Roman"/>
          <w:color w:val="000000"/>
          <w:sz w:val="24"/>
          <w:szCs w:val="24"/>
          <w:lang w:eastAsia="ru-RU"/>
        </w:rPr>
        <w:t> Значит, и ты должна умереть.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(усмехаясь).</w:t>
      </w:r>
      <w:r w:rsidRPr="00D51518">
        <w:rPr>
          <w:rFonts w:ascii="Times New Roman" w:eastAsia="Times New Roman" w:hAnsi="Times New Roman" w:cs="Times New Roman"/>
          <w:color w:val="000000"/>
          <w:sz w:val="24"/>
          <w:szCs w:val="24"/>
          <w:lang w:eastAsia="ru-RU"/>
        </w:rPr>
        <w:t> Чушь какая! Соберите людей. Я расскажу им о школе. О социализме, о комсомоле.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(бьет в бубен, кричит).</w:t>
      </w:r>
      <w:r w:rsidRPr="00D51518">
        <w:rPr>
          <w:rFonts w:ascii="Times New Roman" w:eastAsia="Times New Roman" w:hAnsi="Times New Roman" w:cs="Times New Roman"/>
          <w:color w:val="000000"/>
          <w:sz w:val="24"/>
          <w:szCs w:val="24"/>
          <w:lang w:eastAsia="ru-RU"/>
        </w:rPr>
        <w:t> Эй, люди! Собирайтесь! Вот эта белка научит вас всему на свете. Женщин научит рожать без болей. Мужчин — охотиться, пасти оленей, не упускать из запоров рыбу. Расскажет, почему прячется на полгода солнце, почему не спит оно летом… почему власти меняются так часто… почему человеку при всех властях трудно. Эй, люди! Скорее сюда!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Собираются, робея перед Машей, ж и т е л и  с т о й б и щ а. Есть среди них и дети. Почти все — мужчины и женщины — курят трубки, удивленно переглядываются, не понимая, чего ради их собрали.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что-то говорит владеющим русским языком Григорию и Анфисе. Очень внушительно говорит, по-своему.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 xml:space="preserve">М а ш а. Товарищи! Я плыла сюда и боялась… Боялась севера, боялась чужих, незнакомых людей. Ваш север прекрасен. Цветет багульник, черемуха цветет. Реки широки и задумчивы. Берега их таинственны и величавы. Земля эта, удивительная, девственная земля, достойна большого счастья. Время сейчас такое… Оно несет людям </w:t>
      </w:r>
      <w:r w:rsidRPr="00D51518">
        <w:rPr>
          <w:rFonts w:ascii="Times New Roman" w:eastAsia="Times New Roman" w:hAnsi="Times New Roman" w:cs="Times New Roman"/>
          <w:color w:val="000000"/>
          <w:sz w:val="24"/>
          <w:szCs w:val="24"/>
          <w:lang w:eastAsia="ru-RU"/>
        </w:rPr>
        <w:lastRenderedPageBreak/>
        <w:t>радость. Здесь пролягут железные дороги. Немного погодя придет электрический свет. Но главный свет в человеке — свет его души. Он загорается, когда человек образован, знает историю и культуру своего и других народов. Вы согласны со мной?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(пригрозив бровями Григорию и Анфисе).</w:t>
      </w:r>
      <w:r w:rsidRPr="00D51518">
        <w:rPr>
          <w:rFonts w:ascii="Times New Roman" w:eastAsia="Times New Roman" w:hAnsi="Times New Roman" w:cs="Times New Roman"/>
          <w:color w:val="000000"/>
          <w:sz w:val="24"/>
          <w:szCs w:val="24"/>
          <w:lang w:eastAsia="ru-RU"/>
        </w:rPr>
        <w:t> Они согласны, согласны.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(увлеченно).</w:t>
      </w:r>
      <w:r w:rsidRPr="00D51518">
        <w:rPr>
          <w:rFonts w:ascii="Times New Roman" w:eastAsia="Times New Roman" w:hAnsi="Times New Roman" w:cs="Times New Roman"/>
          <w:color w:val="000000"/>
          <w:sz w:val="24"/>
          <w:szCs w:val="24"/>
          <w:lang w:eastAsia="ru-RU"/>
        </w:rPr>
        <w:t> Вот почему ваши дети должны учиться, познавать этот прекрасный и сложный мир. Они узнают азбуку, счет, научатся читать и рисовать.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Слушатели ее невозмутимо попыхивают трубками, каждый занимается своим делом. Кто-то строгает, кто-то разминает ремень, кто-то обтягивает камусом лыжину.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Что ж вы молчите, товарищи?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Они согласны, видишь сама. </w:t>
      </w:r>
      <w:r w:rsidRPr="00D51518">
        <w:rPr>
          <w:rFonts w:ascii="Times New Roman" w:eastAsia="Times New Roman" w:hAnsi="Times New Roman" w:cs="Times New Roman"/>
          <w:i/>
          <w:iCs/>
          <w:color w:val="000000"/>
          <w:sz w:val="24"/>
          <w:szCs w:val="24"/>
          <w:lang w:eastAsia="ru-RU"/>
        </w:rPr>
        <w:t>(Говорит по-ненецки.)</w:t>
      </w:r>
      <w:r w:rsidRPr="00D51518">
        <w:rPr>
          <w:rFonts w:ascii="Times New Roman" w:eastAsia="Times New Roman" w:hAnsi="Times New Roman" w:cs="Times New Roman"/>
          <w:color w:val="000000"/>
          <w:sz w:val="24"/>
          <w:szCs w:val="24"/>
          <w:lang w:eastAsia="ru-RU"/>
        </w:rPr>
        <w:t> Эта дурочка хочет приучить вас есть мыло. Мыло — это та отрава, от которой не умирают только шаманы. </w:t>
      </w:r>
      <w:r w:rsidRPr="00D51518">
        <w:rPr>
          <w:rFonts w:ascii="Times New Roman" w:eastAsia="Times New Roman" w:hAnsi="Times New Roman" w:cs="Times New Roman"/>
          <w:i/>
          <w:iCs/>
          <w:color w:val="000000"/>
          <w:sz w:val="24"/>
          <w:szCs w:val="24"/>
          <w:lang w:eastAsia="ru-RU"/>
        </w:rPr>
        <w:t>(Подает одному из ненцев недоеденный кусок мыла.)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Тот отпрянул, испуганно взроптал.</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(Дает другому.)</w:t>
      </w:r>
      <w:r w:rsidRPr="00D51518">
        <w:rPr>
          <w:rFonts w:ascii="Times New Roman" w:eastAsia="Times New Roman" w:hAnsi="Times New Roman" w:cs="Times New Roman"/>
          <w:color w:val="000000"/>
          <w:sz w:val="24"/>
          <w:szCs w:val="24"/>
          <w:lang w:eastAsia="ru-RU"/>
        </w:rPr>
        <w:t> На, попробуй!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Тот шарахнулся.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Что вы ему сказали?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Я сказал, мыло — это хорошо. И еще сказал, что ты будешь мыть им людей.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Правильно. Я научу вас пользоваться мылом. Ничего плохого в этом нет, наоборот. Что ж вы молчите? Ну вот вы хотя бы скажите… есть у вас сын или дочка?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Ненец что-то бормочет, отходит.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вы? Вы? </w:t>
      </w:r>
      <w:r w:rsidRPr="00D51518">
        <w:rPr>
          <w:rFonts w:ascii="Times New Roman" w:eastAsia="Times New Roman" w:hAnsi="Times New Roman" w:cs="Times New Roman"/>
          <w:i/>
          <w:iCs/>
          <w:color w:val="000000"/>
          <w:sz w:val="24"/>
          <w:szCs w:val="24"/>
          <w:lang w:eastAsia="ru-RU"/>
        </w:rPr>
        <w:t>(Спрашивает она другого, третьего.)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Ненцы застенчиво пересмеиваются, пожимают плечами.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Ну почему вы молчите? </w:t>
      </w:r>
      <w:r w:rsidRPr="00D51518">
        <w:rPr>
          <w:rFonts w:ascii="Times New Roman" w:eastAsia="Times New Roman" w:hAnsi="Times New Roman" w:cs="Times New Roman"/>
          <w:i/>
          <w:iCs/>
          <w:color w:val="000000"/>
          <w:sz w:val="24"/>
          <w:szCs w:val="24"/>
          <w:lang w:eastAsia="ru-RU"/>
        </w:rPr>
        <w:t>(Чуть ли не со слезами.)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(с откровенной насмешкой.)</w:t>
      </w:r>
      <w:r w:rsidRPr="00D51518">
        <w:rPr>
          <w:rFonts w:ascii="Times New Roman" w:eastAsia="Times New Roman" w:hAnsi="Times New Roman" w:cs="Times New Roman"/>
          <w:color w:val="000000"/>
          <w:sz w:val="24"/>
          <w:szCs w:val="24"/>
          <w:lang w:eastAsia="ru-RU"/>
        </w:rPr>
        <w:t> Они не понимают по-русски.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(изумленно).</w:t>
      </w:r>
      <w:r w:rsidRPr="00D51518">
        <w:rPr>
          <w:rFonts w:ascii="Times New Roman" w:eastAsia="Times New Roman" w:hAnsi="Times New Roman" w:cs="Times New Roman"/>
          <w:color w:val="000000"/>
          <w:sz w:val="24"/>
          <w:szCs w:val="24"/>
          <w:lang w:eastAsia="ru-RU"/>
        </w:rPr>
        <w:t> Не понима-ают?! </w:t>
      </w:r>
      <w:r w:rsidRPr="00D51518">
        <w:rPr>
          <w:rFonts w:ascii="Times New Roman" w:eastAsia="Times New Roman" w:hAnsi="Times New Roman" w:cs="Times New Roman"/>
          <w:i/>
          <w:iCs/>
          <w:color w:val="000000"/>
          <w:sz w:val="24"/>
          <w:szCs w:val="24"/>
          <w:lang w:eastAsia="ru-RU"/>
        </w:rPr>
        <w:t>(Задохнулась от обиды. Значит, все ее усилия были напрасны.)</w:t>
      </w:r>
      <w:r w:rsidRPr="00D51518">
        <w:rPr>
          <w:rFonts w:ascii="Times New Roman" w:eastAsia="Times New Roman" w:hAnsi="Times New Roman" w:cs="Times New Roman"/>
          <w:color w:val="000000"/>
          <w:sz w:val="24"/>
          <w:szCs w:val="24"/>
          <w:lang w:eastAsia="ru-RU"/>
        </w:rPr>
        <w:t> Они не понимают?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(подтверждая кивком).</w:t>
      </w:r>
      <w:r w:rsidRPr="00D51518">
        <w:rPr>
          <w:rFonts w:ascii="Times New Roman" w:eastAsia="Times New Roman" w:hAnsi="Times New Roman" w:cs="Times New Roman"/>
          <w:color w:val="000000"/>
          <w:sz w:val="24"/>
          <w:szCs w:val="24"/>
          <w:lang w:eastAsia="ru-RU"/>
        </w:rPr>
        <w:t> Как же ты будешь учить людей, языка которых не знаешь?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Маша досадливо прикусила губу.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lastRenderedPageBreak/>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Если хочешь, я могу перевести сказанное тобой. </w:t>
      </w:r>
      <w:r w:rsidRPr="00D51518">
        <w:rPr>
          <w:rFonts w:ascii="Times New Roman" w:eastAsia="Times New Roman" w:hAnsi="Times New Roman" w:cs="Times New Roman"/>
          <w:i/>
          <w:iCs/>
          <w:color w:val="000000"/>
          <w:sz w:val="24"/>
          <w:szCs w:val="24"/>
          <w:lang w:eastAsia="ru-RU"/>
        </w:rPr>
        <w:t>(Говорит по-ненецки.)</w:t>
      </w:r>
      <w:r w:rsidRPr="00D51518">
        <w:rPr>
          <w:rFonts w:ascii="Times New Roman" w:eastAsia="Times New Roman" w:hAnsi="Times New Roman" w:cs="Times New Roman"/>
          <w:color w:val="000000"/>
          <w:sz w:val="24"/>
          <w:szCs w:val="24"/>
          <w:lang w:eastAsia="ru-RU"/>
        </w:rPr>
        <w:t> Люди! Я только что советовался с духами. Они сказали, что рыба навсегда уйдет из наших рек, если эта женщина останется в стойбище. Если ваши дети перешагнут порог русского чума </w:t>
      </w:r>
      <w:r w:rsidRPr="00D51518">
        <w:rPr>
          <w:rFonts w:ascii="Times New Roman" w:eastAsia="Times New Roman" w:hAnsi="Times New Roman" w:cs="Times New Roman"/>
          <w:i/>
          <w:iCs/>
          <w:color w:val="000000"/>
          <w:sz w:val="24"/>
          <w:szCs w:val="24"/>
          <w:lang w:eastAsia="ru-RU"/>
        </w:rPr>
        <w:t>(указывает на школу),</w:t>
      </w:r>
      <w:r w:rsidRPr="00D51518">
        <w:rPr>
          <w:rFonts w:ascii="Times New Roman" w:eastAsia="Times New Roman" w:hAnsi="Times New Roman" w:cs="Times New Roman"/>
          <w:color w:val="000000"/>
          <w:sz w:val="24"/>
          <w:szCs w:val="24"/>
          <w:lang w:eastAsia="ru-RU"/>
        </w:rPr>
        <w:t> если хоть кто-то из вас даст ей приют, огонь и дым накажут всякого, кто ослушается духов. Дети его околеют от холода, оленей его загрызут волки. Глаза его выклюют хищные птицы… Я буду просить духов не гневаться на вас. Мы не хотели, чтоб эта женщина учила нас вместо вкусного мяса есть эту отраву. </w:t>
      </w:r>
      <w:r w:rsidRPr="00D51518">
        <w:rPr>
          <w:rFonts w:ascii="Times New Roman" w:eastAsia="Times New Roman" w:hAnsi="Times New Roman" w:cs="Times New Roman"/>
          <w:i/>
          <w:iCs/>
          <w:color w:val="000000"/>
          <w:sz w:val="24"/>
          <w:szCs w:val="24"/>
          <w:lang w:eastAsia="ru-RU"/>
        </w:rPr>
        <w:t>(Стиснул в кулаке мыло.)</w:t>
      </w:r>
      <w:r w:rsidRPr="00D51518">
        <w:rPr>
          <w:rFonts w:ascii="Times New Roman" w:eastAsia="Times New Roman" w:hAnsi="Times New Roman" w:cs="Times New Roman"/>
          <w:color w:val="000000"/>
          <w:sz w:val="24"/>
          <w:szCs w:val="24"/>
          <w:lang w:eastAsia="ru-RU"/>
        </w:rPr>
        <w:t> А теперь расходитесь, и пусть каждый из вас принесет к дуплу лиственницы жертву духам. Чем больше будет жертва, тем больше удача. Я все сказал.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Л ю д и  расходятся.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(пытается их остановить, но тщетно).</w:t>
      </w:r>
      <w:r w:rsidRPr="00D51518">
        <w:rPr>
          <w:rFonts w:ascii="Times New Roman" w:eastAsia="Times New Roman" w:hAnsi="Times New Roman" w:cs="Times New Roman"/>
          <w:color w:val="000000"/>
          <w:sz w:val="24"/>
          <w:szCs w:val="24"/>
          <w:lang w:eastAsia="ru-RU"/>
        </w:rPr>
        <w:t> Куда же вы? Постойте. Я еще не все сказала. Я… послушайте! Присылайте завтра своих ребятишек. Слышите? Всех присылайте! Я буду учить их грамоте.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Никто не отозвался.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Мне жаль тебя. Ты говоришь с глухими.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Маша уходит. Шаман вешает на шапку бубенчик. Он будет навешивать их после каждой победы.</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Старики у костра.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Добавь сучьев, Матвей. Я мерзну.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Добавь сам. Они лежат подле тебя.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Я же говорил тебе, что не привык работать. Я всегда руководил.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Бедняга! </w:t>
      </w:r>
      <w:r w:rsidRPr="00D51518">
        <w:rPr>
          <w:rFonts w:ascii="Times New Roman" w:eastAsia="Times New Roman" w:hAnsi="Times New Roman" w:cs="Times New Roman"/>
          <w:i/>
          <w:iCs/>
          <w:color w:val="000000"/>
          <w:sz w:val="24"/>
          <w:szCs w:val="24"/>
          <w:lang w:eastAsia="ru-RU"/>
        </w:rPr>
        <w:t>(Подбрасывает дрова. Огонь сильнее.)</w:t>
      </w:r>
      <w:r w:rsidRPr="00D51518">
        <w:rPr>
          <w:rFonts w:ascii="Times New Roman" w:eastAsia="Times New Roman" w:hAnsi="Times New Roman" w:cs="Times New Roman"/>
          <w:color w:val="000000"/>
          <w:sz w:val="24"/>
          <w:szCs w:val="24"/>
          <w:lang w:eastAsia="ru-RU"/>
        </w:rPr>
        <w:t> Значит, я глуп, потому что живу воспоминаниями?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Ты глуп, потому что глуп. А воспоминания — это лишь часть твоей глупости.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(недоверчиво).</w:t>
      </w:r>
      <w:r w:rsidRPr="00D51518">
        <w:rPr>
          <w:rFonts w:ascii="Times New Roman" w:eastAsia="Times New Roman" w:hAnsi="Times New Roman" w:cs="Times New Roman"/>
          <w:color w:val="000000"/>
          <w:sz w:val="24"/>
          <w:szCs w:val="24"/>
          <w:lang w:eastAsia="ru-RU"/>
        </w:rPr>
        <w:t> А сам-то… неужели ничего не помнишь?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Только то, что мне нужно. Все прочее до поры забываю. Так делают все умные люди. И потому они правят глупцами.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Да, я помню: ты правил.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И хорошо, умно правил! Все были довольны.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Не все. Во всяком случае, не я и не Маша.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(настойчиво).</w:t>
      </w:r>
      <w:r w:rsidRPr="00D51518">
        <w:rPr>
          <w:rFonts w:ascii="Times New Roman" w:eastAsia="Times New Roman" w:hAnsi="Times New Roman" w:cs="Times New Roman"/>
          <w:color w:val="000000"/>
          <w:sz w:val="24"/>
          <w:szCs w:val="24"/>
          <w:lang w:eastAsia="ru-RU"/>
        </w:rPr>
        <w:t> Я умно правил. Никто не роптал. А ты не в счет. Ты брат мой.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Не-ет, я твой враг. Враг с того самого дня, когда понял, что ты подлый.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Если понял, зачем шел за мной? Зачем слушал мои советы?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Надо же было идти за кем-то. Вот я и шел, пока не явилась Маша.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школе.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Маша расположилась в одном из классов. Сев за парту, расплетает тяжелые свои косы.</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lastRenderedPageBreak/>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(пишет).</w:t>
      </w:r>
      <w:r w:rsidRPr="00D51518">
        <w:rPr>
          <w:rFonts w:ascii="Times New Roman" w:eastAsia="Times New Roman" w:hAnsi="Times New Roman" w:cs="Times New Roman"/>
          <w:color w:val="000000"/>
          <w:sz w:val="24"/>
          <w:szCs w:val="24"/>
          <w:lang w:eastAsia="ru-RU"/>
        </w:rPr>
        <w:t> «Здравствуй, мама! Вот я и на месте. Я очень спешила сюда и не жалею. Мне все здесь нравится. И люди, среди которых придется быть долго, может, всю жизнь, и природа здешняя. Из ненцев никто почти не умеет ни читать, ни писать. Если я все-таки уеду отсюда, то прежде научу их этому. А пока учусь их языку сама. Со мной занимается — ты не поверишь, мамочка! — сам шаман. Он очень славный и непосредственный человек. Он и учитель мой и переводчик. Я очень смешно говорю и знаю не так много слов, как хотелось бы, но к сентябрю, когда откроется школа, буду знать вполне достаточно, чтобы уметь объясняться с детьми. Порой мне хочется взяться за кисть и что-нибудь порисовать. Но сейчас не до этого. Может, потом… когда все наладится. Ты, пожалуйста, не волнуйся за меня, не выдумывай разных ужасов. Я же знаю, ты у меня выдумщица. Нафантазируешь и сама же нервничаешь, не спишь ночами. Все очень здорово, мамочка! Очень здорово! Я как-нибудь напишу тебе об этом подробно…» </w:t>
      </w:r>
      <w:r w:rsidRPr="00D51518">
        <w:rPr>
          <w:rFonts w:ascii="Times New Roman" w:eastAsia="Times New Roman" w:hAnsi="Times New Roman" w:cs="Times New Roman"/>
          <w:i/>
          <w:iCs/>
          <w:color w:val="000000"/>
          <w:sz w:val="24"/>
          <w:szCs w:val="24"/>
          <w:lang w:eastAsia="ru-RU"/>
        </w:rPr>
        <w:t>(Встает из-за парты, подходит к доске, пишет: «Лось — тямдэ, люди — сада, добрый — хибяри нгаворта…» Прочитывает, улыбается, радуясь постижению чужого, трудного языка.)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На улице неподалеку от школы толпа. Ш а м а н  что-то объясняет людям, указывая на лиственницу, вершина которой спилена. На голых нижних сучьях — вышитые бисером мешочки, кисы, пояса, монеты, шкуры. В руках у  А н ф и с ы  петух, голова которого свернута. Шаман велит ей положить петуха в дупло — жертва идолу.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Маша заводит патефон, слышится: «Жил-был король когда-то. При нем блоха жила. Милей родного брата она ему была. Блоха? Ха-ха-ха…» Ненцы в ужасе бросаются врассыпную.</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Она привезла с собою злых духов. Бегите и не показывайтесь, пока духи кричат и злятся.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Все разбежались. Г р и г о р и й  спрятался за ближнее дерево. Однако любопытство берет верх над страхом.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бьет в бубен, что-то выкрикивает, кружась, всходит на школьное крыльцо. Затем, ухмыльнувшись, протискивается в дверь. А бас шаляпинский наводит ужас на аборигенов: «Блохе — кафтан? Блохе? Хе-хе-хе…»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(Видимо, слыхал музыку раньше. Да и страх ему неведом.)</w:t>
      </w:r>
      <w:r w:rsidRPr="00D51518">
        <w:rPr>
          <w:rFonts w:ascii="Times New Roman" w:eastAsia="Times New Roman" w:hAnsi="Times New Roman" w:cs="Times New Roman"/>
          <w:color w:val="000000"/>
          <w:sz w:val="24"/>
          <w:szCs w:val="24"/>
          <w:lang w:eastAsia="ru-RU"/>
        </w:rPr>
        <w:t> Сава, Маша, нгани торова!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(остановив патефон).</w:t>
      </w:r>
      <w:r w:rsidRPr="00D51518">
        <w:rPr>
          <w:rFonts w:ascii="Times New Roman" w:eastAsia="Times New Roman" w:hAnsi="Times New Roman" w:cs="Times New Roman"/>
          <w:color w:val="000000"/>
          <w:sz w:val="24"/>
          <w:szCs w:val="24"/>
          <w:lang w:eastAsia="ru-RU"/>
        </w:rPr>
        <w:t> Торова, Ефим. Я рада, что пришел. Постой. Мань маймбидм. Правильно?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Ненася. </w:t>
      </w:r>
      <w:r w:rsidRPr="00D51518">
        <w:rPr>
          <w:rFonts w:ascii="Times New Roman" w:eastAsia="Times New Roman" w:hAnsi="Times New Roman" w:cs="Times New Roman"/>
          <w:i/>
          <w:iCs/>
          <w:color w:val="000000"/>
          <w:sz w:val="24"/>
          <w:szCs w:val="24"/>
          <w:lang w:eastAsia="ru-RU"/>
        </w:rPr>
        <w:t>(Кивает.)</w:t>
      </w:r>
      <w:r w:rsidRPr="00D51518">
        <w:rPr>
          <w:rFonts w:ascii="Times New Roman" w:eastAsia="Times New Roman" w:hAnsi="Times New Roman" w:cs="Times New Roman"/>
          <w:color w:val="000000"/>
          <w:sz w:val="24"/>
          <w:szCs w:val="24"/>
          <w:lang w:eastAsia="ru-RU"/>
        </w:rPr>
        <w:t> Правильно.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Мне рассказывали о шаманах разные гадости. А ты славный, Ефим. Пыдар сава. Правильно?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Мы с тобой два шамана. Мы будем править. Нам нельзя ссориться.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Мы будем учить. И — учиться. Начнем? Видишь? Я выписала некоторые слова. </w:t>
      </w:r>
      <w:r w:rsidRPr="00D51518">
        <w:rPr>
          <w:rFonts w:ascii="Times New Roman" w:eastAsia="Times New Roman" w:hAnsi="Times New Roman" w:cs="Times New Roman"/>
          <w:i/>
          <w:iCs/>
          <w:color w:val="000000"/>
          <w:sz w:val="24"/>
          <w:szCs w:val="24"/>
          <w:lang w:eastAsia="ru-RU"/>
        </w:rPr>
        <w:t>(Читает.)</w:t>
      </w:r>
      <w:r w:rsidRPr="00D51518">
        <w:rPr>
          <w:rFonts w:ascii="Times New Roman" w:eastAsia="Times New Roman" w:hAnsi="Times New Roman" w:cs="Times New Roman"/>
          <w:color w:val="000000"/>
          <w:sz w:val="24"/>
          <w:szCs w:val="24"/>
          <w:lang w:eastAsia="ru-RU"/>
        </w:rPr>
        <w:t> Лось — тямдэ, люди — сада, добрый — хибяри нгаворота.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(ухмыльнулся).</w:t>
      </w:r>
      <w:r w:rsidRPr="00D51518">
        <w:rPr>
          <w:rFonts w:ascii="Times New Roman" w:eastAsia="Times New Roman" w:hAnsi="Times New Roman" w:cs="Times New Roman"/>
          <w:color w:val="000000"/>
          <w:sz w:val="24"/>
          <w:szCs w:val="24"/>
          <w:lang w:eastAsia="ru-RU"/>
        </w:rPr>
        <w:t> Ненася. Правильно.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(приглядываясь к нему).</w:t>
      </w:r>
      <w:r w:rsidRPr="00D51518">
        <w:rPr>
          <w:rFonts w:ascii="Times New Roman" w:eastAsia="Times New Roman" w:hAnsi="Times New Roman" w:cs="Times New Roman"/>
          <w:color w:val="000000"/>
          <w:sz w:val="24"/>
          <w:szCs w:val="24"/>
          <w:lang w:eastAsia="ru-RU"/>
        </w:rPr>
        <w:t> У тебя на шапке появился еще один бубенчик. Что это значит?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Я одержал еще одну победу над злыми духами.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М а ш а </w:t>
      </w:r>
      <w:r w:rsidRPr="00D51518">
        <w:rPr>
          <w:rFonts w:ascii="Times New Roman" w:eastAsia="Times New Roman" w:hAnsi="Times New Roman" w:cs="Times New Roman"/>
          <w:i/>
          <w:iCs/>
          <w:color w:val="000000"/>
          <w:sz w:val="24"/>
          <w:szCs w:val="24"/>
          <w:lang w:eastAsia="ru-RU"/>
        </w:rPr>
        <w:t>(улыбнувшись).</w:t>
      </w:r>
      <w:r w:rsidRPr="00D51518">
        <w:rPr>
          <w:rFonts w:ascii="Times New Roman" w:eastAsia="Times New Roman" w:hAnsi="Times New Roman" w:cs="Times New Roman"/>
          <w:color w:val="000000"/>
          <w:sz w:val="24"/>
          <w:szCs w:val="24"/>
          <w:lang w:eastAsia="ru-RU"/>
        </w:rPr>
        <w:t> А, понимаю. Значит, награда. Ну, орден, что 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Ага, сам себя наградил.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 мыло ты больше не глотаешь?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Мылом я мою руки.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 кто говорил, что мыться нельзя? Тело мерзнет.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Мне все можно. Я шаман.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Мыться не только тебе можно. Это очень приятно.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Да, приятно. Но всем нельзя. Иначе в мире не будет порядка. Все станут одинаковы.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против равенства?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Равенство — глупая выдумка. Когда все равны — исчезает страх, почитание. Исчезнет порядок. Пурга над землей подымется, и люди в ней заблудятся и замерзнут. Вот так.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Тебе их жаль?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Если они вымерзнут — перед кем я буду шаманить?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веришь в духов? В бога веришь?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Я верю в человеческую глупость. Пока она есть — а она бессмертна, — будет бог.</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Не верю я в твоего бога. У нас церковь отделена от государства. Большинство людей, как и я, не верят.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Неверие — тоже глупость. Человек должен во что-то верить. Или — делать вид, что верит.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делаешь вид или веришь?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Я шаман. Мне все можно. Ведь ты не веришь в свой социализм, в комсомол не веришь, а делаешь вид, что веришь.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Я верю. И в социализм и в комсомол.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Как можно верить в слова? Слова можно говорить, а верить вовсе не обязательно.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(убежденно).</w:t>
      </w:r>
      <w:r w:rsidRPr="00D51518">
        <w:rPr>
          <w:rFonts w:ascii="Times New Roman" w:eastAsia="Times New Roman" w:hAnsi="Times New Roman" w:cs="Times New Roman"/>
          <w:color w:val="000000"/>
          <w:sz w:val="24"/>
          <w:szCs w:val="24"/>
          <w:lang w:eastAsia="ru-RU"/>
        </w:rPr>
        <w:t> Если бы я не верила, я бы не поехала сюда.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(задумчиво).</w:t>
      </w:r>
      <w:r w:rsidRPr="00D51518">
        <w:rPr>
          <w:rFonts w:ascii="Times New Roman" w:eastAsia="Times New Roman" w:hAnsi="Times New Roman" w:cs="Times New Roman"/>
          <w:color w:val="000000"/>
          <w:sz w:val="24"/>
          <w:szCs w:val="24"/>
          <w:lang w:eastAsia="ru-RU"/>
        </w:rPr>
        <w:t> Ты, однако, мешать мне станешь? 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Я не буду тебе мешать, если ты будешь добр и справедлив с людьми. Скажи, Ефим… Вот ты спрашивал у духов, куда ушла рыба… А я видела недалеко озеро… Там очень много рыбы. Почему ее не ловят?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Это священное озеро.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Священное. Но рыба-то обыкновенная. Люди могли бы ее ловить.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И рыба в нем священная.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(смеется).</w:t>
      </w:r>
      <w:r w:rsidRPr="00D51518">
        <w:rPr>
          <w:rFonts w:ascii="Times New Roman" w:eastAsia="Times New Roman" w:hAnsi="Times New Roman" w:cs="Times New Roman"/>
          <w:color w:val="000000"/>
          <w:sz w:val="24"/>
          <w:szCs w:val="24"/>
          <w:lang w:eastAsia="ru-RU"/>
        </w:rPr>
        <w:t> А кто говорил только что, что не верит в святых, в духов? Если рыба священная, почему ты ее ловишь? Даже мне приносил вчера.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(ворчит с угрозой).</w:t>
      </w:r>
      <w:r w:rsidRPr="00D51518">
        <w:rPr>
          <w:rFonts w:ascii="Times New Roman" w:eastAsia="Times New Roman" w:hAnsi="Times New Roman" w:cs="Times New Roman"/>
          <w:color w:val="000000"/>
          <w:sz w:val="24"/>
          <w:szCs w:val="24"/>
          <w:lang w:eastAsia="ru-RU"/>
        </w:rPr>
        <w:t> За головню голой рукой хватаешься! </w:t>
      </w:r>
      <w:r w:rsidRPr="00D51518">
        <w:rPr>
          <w:rFonts w:ascii="Times New Roman" w:eastAsia="Times New Roman" w:hAnsi="Times New Roman" w:cs="Times New Roman"/>
          <w:i/>
          <w:iCs/>
          <w:color w:val="000000"/>
          <w:sz w:val="24"/>
          <w:szCs w:val="24"/>
          <w:lang w:eastAsia="ru-RU"/>
        </w:rPr>
        <w:t>(Уходит.)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Я, кажется, рассердила его. Его пока еще рано сердить. И опасно. </w:t>
      </w:r>
      <w:r w:rsidRPr="00D51518">
        <w:rPr>
          <w:rFonts w:ascii="Times New Roman" w:eastAsia="Times New Roman" w:hAnsi="Times New Roman" w:cs="Times New Roman"/>
          <w:i/>
          <w:iCs/>
          <w:color w:val="000000"/>
          <w:sz w:val="24"/>
          <w:szCs w:val="24"/>
          <w:lang w:eastAsia="ru-RU"/>
        </w:rPr>
        <w:t>(Снова заучивает ненецкие слова.)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выйдя на улицу, оглядывает убогое селение, которое видел много раз. Все, что есть, что будет, он знает.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Вот беременная  ж е н щ и н а.  М у ж  ведет ее в нечистый чум. Там она будет маяться одна, и никто к ней не подойдет, пока роженица не «очистится».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Что, Катерина, рожать пошла?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К а т е р и н а. Пойду, однако. Брюхо назрело. Человек жить просится.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(не без грусти).</w:t>
      </w:r>
      <w:r w:rsidRPr="00D51518">
        <w:rPr>
          <w:rFonts w:ascii="Times New Roman" w:eastAsia="Times New Roman" w:hAnsi="Times New Roman" w:cs="Times New Roman"/>
          <w:color w:val="000000"/>
          <w:sz w:val="24"/>
          <w:szCs w:val="24"/>
          <w:lang w:eastAsia="ru-RU"/>
        </w:rPr>
        <w:t> Жить… А для чего ему жить?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К а т е р и н а </w:t>
      </w:r>
      <w:r w:rsidRPr="00D51518">
        <w:rPr>
          <w:rFonts w:ascii="Times New Roman" w:eastAsia="Times New Roman" w:hAnsi="Times New Roman" w:cs="Times New Roman"/>
          <w:i/>
          <w:iCs/>
          <w:color w:val="000000"/>
          <w:sz w:val="24"/>
          <w:szCs w:val="24"/>
          <w:lang w:eastAsia="ru-RU"/>
        </w:rPr>
        <w:t>(равнодушно).</w:t>
      </w:r>
      <w:r w:rsidRPr="00D51518">
        <w:rPr>
          <w:rFonts w:ascii="Times New Roman" w:eastAsia="Times New Roman" w:hAnsi="Times New Roman" w:cs="Times New Roman"/>
          <w:color w:val="000000"/>
          <w:sz w:val="24"/>
          <w:szCs w:val="24"/>
          <w:lang w:eastAsia="ru-RU"/>
        </w:rPr>
        <w:t> Ты умный. Ты лучше знаешь.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Муж толкает ее.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Не бей ее. Она родит тебе сына.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у ж. Верно — сына? У меня четыре девки. Верно — сына? Устал от девок. Их надо кормить. Им надо искать мужей. Верно — сына?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 каких пор ты перестал мне верить?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у ж. Я подарю тебе оленя… двух оленей! Когда родится сын.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Ты принесешь их в жертву. А сейчас приди в мой чум. Я дам для нее рыбы.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у ж. Хороший ты человек, Ефим. Добрый человек! </w:t>
      </w:r>
      <w:r w:rsidRPr="00D51518">
        <w:rPr>
          <w:rFonts w:ascii="Times New Roman" w:eastAsia="Times New Roman" w:hAnsi="Times New Roman" w:cs="Times New Roman"/>
          <w:i/>
          <w:iCs/>
          <w:color w:val="000000"/>
          <w:sz w:val="24"/>
          <w:szCs w:val="24"/>
          <w:lang w:eastAsia="ru-RU"/>
        </w:rPr>
        <w:t>(Уходит вместе с женой.)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У другого чума, под деревом, Г р и г о р и й  снова бьет  А н ф и с у. Та лишь защищает лицо, но молчит.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Кто отец этого выродка? (Указывает на люльку.) Говори, кто?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Ты, однако.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А может, Матвейка?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Может, и Матвейка. Как знать? В себя не заглянешь.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Запор-рюю!</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 а м а н, усмехнувшись, равнодушно проходит мимо. Из лесу, еще издали увидав, что бьют Анфису, выбегает  М а т в е й. Отбрасывает Григория. Завязывается драка. Анфиса с восторгом смотрит на Матвея, избивающего ее мужа.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Сладкий Матвейка! Молодой Матвейка!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Какая-то  с т а р у х а  несет к священному дереву малицу, замирает подле него, прося себе то ли жизни полегче, то ли скорой смерти.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Из школы вдруг опять доносятся «голоса духов» — это Маша завела патефон, слышится «Песня Сольвейг» Грига. Драка прекратилась.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Ненцы кинулись врассыпную, но уж не так спешно. Как ласково, как необыкновенно нежно говорят с ними эти странные духи! Матвей, увидав, что они бегут, смеется. Григорий, поднявшись, злобно погрозил ему кулаком, снова спрятался за дерево. Анфиса не побежала, тоже рассмеялась, не понимая, чему смеется. Рядом с Матвеем ей ничто не страшно. Даже злые духи.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Винка хочешь, Матвей?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Крепко он тебя разукрасил. Под глазами-то ровно чернику давили. Больно?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(подавая ему кружку со спиртом).</w:t>
      </w:r>
      <w:r w:rsidRPr="00D51518">
        <w:rPr>
          <w:rFonts w:ascii="Times New Roman" w:eastAsia="Times New Roman" w:hAnsi="Times New Roman" w:cs="Times New Roman"/>
          <w:color w:val="000000"/>
          <w:sz w:val="24"/>
          <w:szCs w:val="24"/>
          <w:lang w:eastAsia="ru-RU"/>
        </w:rPr>
        <w:t> Раз обнимешь — пройдет. Как стемнеет — приду к черному камню.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(выпив).</w:t>
      </w:r>
      <w:r w:rsidRPr="00D51518">
        <w:rPr>
          <w:rFonts w:ascii="Times New Roman" w:eastAsia="Times New Roman" w:hAnsi="Times New Roman" w:cs="Times New Roman"/>
          <w:color w:val="000000"/>
          <w:sz w:val="24"/>
          <w:szCs w:val="24"/>
          <w:lang w:eastAsia="ru-RU"/>
        </w:rPr>
        <w:t> Уходить тебе надо — убьет.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Позови — уйду.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Потерпи эту зиму… если охота удастся — богатый буду. Заберу тебя и Костьку.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А н ф и с а. Мне и не надо твоего богатства. Мне тебя надо, Матвейка! Позови сейчас. Тошно мне тут.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Куда же я позову тебя, Анфиса? Я бездомный. Как волк, день и ночь по земле рыскаю. А ты женщина, и с ребенком.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Ах, а я разве не твоя волчица? Позови! Сил больше нет терпеть. </w:t>
      </w:r>
      <w:r w:rsidRPr="00D51518">
        <w:rPr>
          <w:rFonts w:ascii="Times New Roman" w:eastAsia="Times New Roman" w:hAnsi="Times New Roman" w:cs="Times New Roman"/>
          <w:i/>
          <w:iCs/>
          <w:color w:val="000000"/>
          <w:sz w:val="24"/>
          <w:szCs w:val="24"/>
          <w:lang w:eastAsia="ru-RU"/>
        </w:rPr>
        <w:t>(Распахивает кофту. Грудь в кровоподтеках.)</w:t>
      </w:r>
      <w:r w:rsidRPr="00D51518">
        <w:rPr>
          <w:rFonts w:ascii="Times New Roman" w:eastAsia="Times New Roman" w:hAnsi="Times New Roman" w:cs="Times New Roman"/>
          <w:color w:val="000000"/>
          <w:sz w:val="24"/>
          <w:szCs w:val="24"/>
          <w:lang w:eastAsia="ru-RU"/>
        </w:rPr>
        <w:t> Зверь он совсем. Лютый зверь! Каждый день меня лупит, каждый день. Матвейка!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Ладно, поговорю с братом. Может, выделит отдельный чум. Там кто? </w:t>
      </w:r>
      <w:r w:rsidRPr="00D51518">
        <w:rPr>
          <w:rFonts w:ascii="Times New Roman" w:eastAsia="Times New Roman" w:hAnsi="Times New Roman" w:cs="Times New Roman"/>
          <w:i/>
          <w:iCs/>
          <w:color w:val="000000"/>
          <w:sz w:val="24"/>
          <w:szCs w:val="24"/>
          <w:lang w:eastAsia="ru-RU"/>
        </w:rPr>
        <w:t>(Указал на школу.)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Девка чужая. Из города приплыла. Где так долго был?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Лечился. Ногу сломал — отвезли в Лурьян… к русскому доктору. В Лурьяне хорошо. Там колхоз. Знаешь?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Колхоз — у! Ефим говорит, колхоз — шибко худо. Все забирает у людей: детей, жен, оленей, рыбу…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Тебе-то чего бояться? У тебя оленей нет.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Нет оленей. Гришка горюет. Все стадо пало. Потому и бьет меня часто. И пьет без просыпу.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(вслушиваясь).</w:t>
      </w:r>
      <w:r w:rsidRPr="00D51518">
        <w:rPr>
          <w:rFonts w:ascii="Times New Roman" w:eastAsia="Times New Roman" w:hAnsi="Times New Roman" w:cs="Times New Roman"/>
          <w:color w:val="000000"/>
          <w:sz w:val="24"/>
          <w:szCs w:val="24"/>
          <w:lang w:eastAsia="ru-RU"/>
        </w:rPr>
        <w:t> Эх, будто ручеек со скалы падает! Красиво!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(злобно, начиная ревновать).</w:t>
      </w:r>
      <w:r w:rsidRPr="00D51518">
        <w:rPr>
          <w:rFonts w:ascii="Times New Roman" w:eastAsia="Times New Roman" w:hAnsi="Times New Roman" w:cs="Times New Roman"/>
          <w:color w:val="000000"/>
          <w:sz w:val="24"/>
          <w:szCs w:val="24"/>
          <w:lang w:eastAsia="ru-RU"/>
        </w:rPr>
        <w:t> Шаманка!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Ты не понимаешь, Анфиса. Это музыкой называется. Я в Лурьяне слыхал. Му-зы-ка!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Му-зы-ка… </w:t>
      </w:r>
      <w:r w:rsidRPr="00D51518">
        <w:rPr>
          <w:rFonts w:ascii="Times New Roman" w:eastAsia="Times New Roman" w:hAnsi="Times New Roman" w:cs="Times New Roman"/>
          <w:i/>
          <w:iCs/>
          <w:color w:val="000000"/>
          <w:sz w:val="24"/>
          <w:szCs w:val="24"/>
          <w:lang w:eastAsia="ru-RU"/>
        </w:rPr>
        <w:t>(Смеется.)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о л о с  М а ш и. А музыка, точно алая бабочка, трепещет волшебными крылышками. Песня, словно луч солнечный, проникает в сумрачные души, пробуждая в них свет, вызывая радость… Думал ли Григ, что его будут слушать зачарованные звуками ненцы? Думали ли ненцы тогда, что через несколько лет музыка Грига в тайге и в тундре станет привычной?..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Такие вот Маши, сами легкие, беззащитные, как бабочки, бесстрашно прошли через тысячи рек и озер, через вражду и оговоры, принесли чистую душу свою людям…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Вот ненцы помаленьку собираются, шажок за шажком подходят к своим чумам. Бедные, запуганные, оглупленные существа! Не духи, а великие души говорят с вами! Они повествуют вам о любви, о красоте мира, о бескрайности родины, которая много больше, чем ваш крохотный поселок.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На крыльцо вышла  М а ш а. В глаза ей ударило веселое солнце. Маша заливисто, радостно засмеялась, закинула косу на спину.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Она похожа на белочку.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Колдунья! Учи-тел-ка!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Появился  Г р и г о р и 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w:t>
      </w:r>
      <w:r w:rsidRPr="00D51518">
        <w:rPr>
          <w:rFonts w:ascii="Times New Roman" w:eastAsia="Times New Roman" w:hAnsi="Times New Roman" w:cs="Times New Roman"/>
          <w:i/>
          <w:iCs/>
          <w:color w:val="000000"/>
          <w:sz w:val="24"/>
          <w:szCs w:val="24"/>
          <w:lang w:eastAsia="ru-RU"/>
        </w:rPr>
        <w:t>(совсем уже осмелев).</w:t>
      </w:r>
      <w:r w:rsidRPr="00D51518">
        <w:rPr>
          <w:rFonts w:ascii="Times New Roman" w:eastAsia="Times New Roman" w:hAnsi="Times New Roman" w:cs="Times New Roman"/>
          <w:color w:val="000000"/>
          <w:sz w:val="24"/>
          <w:szCs w:val="24"/>
          <w:lang w:eastAsia="ru-RU"/>
        </w:rPr>
        <w:t> Я беру ее в жены. Так решено.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Матвей без робости подходит к крыльцу, на котором стоит улыбающаяся девушка, и сам улыбается. Улыбка его восторженна. Анфиса ревниво смотрит на него.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lastRenderedPageBreak/>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(о муже и о Матвее). Вы как два сохатых во время гона.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А тебя я убью. Или — Матвейке отдам. Зачем ты мне старая-то? Тебе уж двадцать пять зим. И ты рожаешь мертвых детей.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Матвей вскакивает на крыльцо.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Пыдар тямдэ… хибяри нгаворота… </w:t>
      </w:r>
      <w:r w:rsidRPr="00D51518">
        <w:rPr>
          <w:rFonts w:ascii="Times New Roman" w:eastAsia="Times New Roman" w:hAnsi="Times New Roman" w:cs="Times New Roman"/>
          <w:i/>
          <w:iCs/>
          <w:color w:val="000000"/>
          <w:sz w:val="24"/>
          <w:szCs w:val="24"/>
          <w:lang w:eastAsia="ru-RU"/>
        </w:rPr>
        <w:t>(Улыбается, довольная тем, что хоть как-то может общаться с незнакомым человеком.)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(оторопев).</w:t>
      </w:r>
      <w:r w:rsidRPr="00D51518">
        <w:rPr>
          <w:rFonts w:ascii="Times New Roman" w:eastAsia="Times New Roman" w:hAnsi="Times New Roman" w:cs="Times New Roman"/>
          <w:color w:val="000000"/>
          <w:sz w:val="24"/>
          <w:szCs w:val="24"/>
          <w:lang w:eastAsia="ru-RU"/>
        </w:rPr>
        <w:t> Ругаешься как… нехорошо! </w:t>
      </w:r>
      <w:r w:rsidRPr="00D51518">
        <w:rPr>
          <w:rFonts w:ascii="Times New Roman" w:eastAsia="Times New Roman" w:hAnsi="Times New Roman" w:cs="Times New Roman"/>
          <w:i/>
          <w:iCs/>
          <w:color w:val="000000"/>
          <w:sz w:val="24"/>
          <w:szCs w:val="24"/>
          <w:lang w:eastAsia="ru-RU"/>
        </w:rPr>
        <w:t>(Укоризненно покачал головой.)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Ругаюсь? Неправда! Я сказала, что ты сильный, как лось. И, судя по глазам, наверно, добрый.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(угрюмо).</w:t>
      </w:r>
      <w:r w:rsidRPr="00D51518">
        <w:rPr>
          <w:rFonts w:ascii="Times New Roman" w:eastAsia="Times New Roman" w:hAnsi="Times New Roman" w:cs="Times New Roman"/>
          <w:color w:val="000000"/>
          <w:sz w:val="24"/>
          <w:szCs w:val="24"/>
          <w:lang w:eastAsia="ru-RU"/>
        </w:rPr>
        <w:t> Ты сказала, что я лягушка. И людоед. Я не лягушка и не людоед. Я Матвей, охотник.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(увидав ухмыляющегося Шамана).</w:t>
      </w:r>
      <w:r w:rsidRPr="00D51518">
        <w:rPr>
          <w:rFonts w:ascii="Times New Roman" w:eastAsia="Times New Roman" w:hAnsi="Times New Roman" w:cs="Times New Roman"/>
          <w:color w:val="000000"/>
          <w:sz w:val="24"/>
          <w:szCs w:val="24"/>
          <w:lang w:eastAsia="ru-RU"/>
        </w:rPr>
        <w:t> Зачем ты врал мне, Ефим? Зачем учил меня не тому?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достал из сумки какой-то гриб, похоже, мухомор, проглотил его и, ударив в бубен, закружился, завыл, выговаривая несвязные, нечленораздельные слова.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Так это он тебя учил? </w:t>
      </w:r>
      <w:r w:rsidRPr="00D51518">
        <w:rPr>
          <w:rFonts w:ascii="Times New Roman" w:eastAsia="Times New Roman" w:hAnsi="Times New Roman" w:cs="Times New Roman"/>
          <w:i/>
          <w:iCs/>
          <w:color w:val="000000"/>
          <w:sz w:val="24"/>
          <w:szCs w:val="24"/>
          <w:lang w:eastAsia="ru-RU"/>
        </w:rPr>
        <w:t>(Смеется.)</w:t>
      </w:r>
      <w:r w:rsidRPr="00D51518">
        <w:rPr>
          <w:rFonts w:ascii="Times New Roman" w:eastAsia="Times New Roman" w:hAnsi="Times New Roman" w:cs="Times New Roman"/>
          <w:color w:val="000000"/>
          <w:sz w:val="24"/>
          <w:szCs w:val="24"/>
          <w:lang w:eastAsia="ru-RU"/>
        </w:rPr>
        <w:t> Он научит.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(Шаману).</w:t>
      </w:r>
      <w:r w:rsidRPr="00D51518">
        <w:rPr>
          <w:rFonts w:ascii="Times New Roman" w:eastAsia="Times New Roman" w:hAnsi="Times New Roman" w:cs="Times New Roman"/>
          <w:color w:val="000000"/>
          <w:sz w:val="24"/>
          <w:szCs w:val="24"/>
          <w:lang w:eastAsia="ru-RU"/>
        </w:rPr>
        <w:t> Как тебе не стыдно, Ефим?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Он не слышит. Он перед камланием мухоморов наглотался и ошалел. </w:t>
      </w:r>
      <w:r w:rsidRPr="00D51518">
        <w:rPr>
          <w:rFonts w:ascii="Times New Roman" w:eastAsia="Times New Roman" w:hAnsi="Times New Roman" w:cs="Times New Roman"/>
          <w:i/>
          <w:iCs/>
          <w:color w:val="000000"/>
          <w:sz w:val="24"/>
          <w:szCs w:val="24"/>
          <w:lang w:eastAsia="ru-RU"/>
        </w:rPr>
        <w:t>(Решительно.)</w:t>
      </w:r>
      <w:r w:rsidRPr="00D51518">
        <w:rPr>
          <w:rFonts w:ascii="Times New Roman" w:eastAsia="Times New Roman" w:hAnsi="Times New Roman" w:cs="Times New Roman"/>
          <w:color w:val="000000"/>
          <w:sz w:val="24"/>
          <w:szCs w:val="24"/>
          <w:lang w:eastAsia="ru-RU"/>
        </w:rPr>
        <w:t> Я буду звать тебя белочкой.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(строго, «учительно»).</w:t>
      </w:r>
      <w:r w:rsidRPr="00D51518">
        <w:rPr>
          <w:rFonts w:ascii="Times New Roman" w:eastAsia="Times New Roman" w:hAnsi="Times New Roman" w:cs="Times New Roman"/>
          <w:color w:val="000000"/>
          <w:sz w:val="24"/>
          <w:szCs w:val="24"/>
          <w:lang w:eastAsia="ru-RU"/>
        </w:rPr>
        <w:t> Меня зовут Мария Васильевна Корикова.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Мария Васильевна. Белочка.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Пойдем, Матвей. Ты мне поможешь. Столько времени зря потратила с этим прохвостом! </w:t>
      </w:r>
      <w:r w:rsidRPr="00D51518">
        <w:rPr>
          <w:rFonts w:ascii="Times New Roman" w:eastAsia="Times New Roman" w:hAnsi="Times New Roman" w:cs="Times New Roman"/>
          <w:i/>
          <w:iCs/>
          <w:color w:val="000000"/>
          <w:sz w:val="24"/>
          <w:szCs w:val="24"/>
          <w:lang w:eastAsia="ru-RU"/>
        </w:rPr>
        <w:t>(Указывает на беснующегося Шамана.)</w:t>
      </w:r>
      <w:r w:rsidRPr="00D51518">
        <w:rPr>
          <w:rFonts w:ascii="Times New Roman" w:eastAsia="Times New Roman" w:hAnsi="Times New Roman" w:cs="Times New Roman"/>
          <w:color w:val="000000"/>
          <w:sz w:val="24"/>
          <w:szCs w:val="24"/>
          <w:lang w:eastAsia="ru-RU"/>
        </w:rPr>
        <w:t> Он учил меня совсем не тем словам. Как, по-вашему, охотник?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Ханёна. Нанём пэртя.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 лось? А добрый?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Хабарта. Сава, Марья Васильевна, белочка.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сорвав один из бубенцов, камлает.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Ты играла красивую музыку.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Правда? И ты ее не боялся?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Музыки разве боятся? Музыку слушают.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 они боялись.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Сначала боялись, потом слушали. Видишь, Ефим сердится на них из-за этого. Бубенчик с себя сорвал. Хочет музыку заглушить. Дескать, духи так требуют.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 тебя духи не накажут?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Духов нет. Так говорил один русский, конструктор из окружкома. Бога нет. Это Ефимко, брат мой, выдумывает.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Он твой брат?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М а т в е й. Мы от разных матерей. Отец один. Но я охотник. Он шаман.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Как интересно! Идем же! Ты расскажешь мне о себе, обо всем… Я ничего, ничегошеньки не знаю. Кроме того, что знаю. Попьем чаю. Потом поставим красивую музыку. И ты иди ко мне, Анфиса.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Она не пойдет. Я пойду.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Отчего же не пойдет? Если я приглашаю? Иди, Анфиса. И ты тоже входи, Григорий. Всем места хватит.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Г р и г о р и й  с  ж е н о й,  М а т в е й  и  М а ш а  входят в школу. Шаман неистовствует. Но в голосе его не только злобные, но и жалобные нотки.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А ведь ты без забот со мной жил, Матвейка. И жил бы. Зачем тебе понадобились заботы? Ты мог бы стать хозяином больших стад. На тебя работали бы Гришка с Анфисой, Егорка, Микуль.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не хотел быть хозяином.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Ну да, так. Ты бы и не сумел быть хозяином. Ты дурак, как тысячи дураков. Отец тревожился за тебя. Он был умный, наш отец. «Ефим, — сказал он мне перед смертью, — выделишь ему чум, два чума и треть стада, если он станет умным». Ты умным не стал. Помнишь, как в стойбище приехал Петька Зырян? Я велел тебе угнать наше стадо к морю.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Твое стадо, Ефим.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Там были и твои олени. Они могли стать твоими.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Но стали колхозными. Потому что колхоз…</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Потому что колхоз — такое же стадо. Ему нужен умный пастух, нужен хозяин. Ну-ка, скажи, Матвейка, что сталось тогда с твоим колхозом?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Он развалился.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А что сталось с моим озером?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Его захламили.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(убежденно).</w:t>
      </w:r>
      <w:r w:rsidRPr="00D51518">
        <w:rPr>
          <w:rFonts w:ascii="Times New Roman" w:eastAsia="Times New Roman" w:hAnsi="Times New Roman" w:cs="Times New Roman"/>
          <w:color w:val="000000"/>
          <w:sz w:val="24"/>
          <w:szCs w:val="24"/>
          <w:lang w:eastAsia="ru-RU"/>
        </w:rPr>
        <w:t> Потому что колхоз — это стадо.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Ты не все знаешь, Ефим. Ты многого не знаешь.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Я все знаю.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Так думаешь ты сам.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И другие так думали.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Пока ты был шаманом. Они боялись тебя. Заклинаний твоих боялись. Их страх ты принимал за почитание.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Страх — это порядок. Страх — бубен, который оглушает глупцов. Если их не запугивать — глупцы наглеют, берут верх и ведут не туда, куда следует. А я вел дорогой верной. Я знал: вот этот рожден охотником. Он и будет охотником. Этот должен быть пастухом. Тот всех лучше ловит рыбу. Ему доверю свое озеро, когда придет большой голод.</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Но ты не доверил.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Озеро отнял твой колхоз… колхоз обидел меня. И я рассердился. Умный человек не должен сердиться. Подбрось еще немного дровец. Я что-то стал мерзнуть последнее время.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Ты долго пробыл в лагере.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Девятнадцать лет. Десять по приговору да девять сверх того — за побеги.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И годы сказываются… старость. Раньше, бывало, наешься своих мухоморов и чуть ли не голый на ветру пляшешь.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Е ф и м </w:t>
      </w:r>
      <w:r w:rsidRPr="00D51518">
        <w:rPr>
          <w:rFonts w:ascii="Times New Roman" w:eastAsia="Times New Roman" w:hAnsi="Times New Roman" w:cs="Times New Roman"/>
          <w:i/>
          <w:iCs/>
          <w:color w:val="000000"/>
          <w:sz w:val="24"/>
          <w:szCs w:val="24"/>
          <w:lang w:eastAsia="ru-RU"/>
        </w:rPr>
        <w:t>(бодрясь).</w:t>
      </w:r>
      <w:r w:rsidRPr="00D51518">
        <w:rPr>
          <w:rFonts w:ascii="Times New Roman" w:eastAsia="Times New Roman" w:hAnsi="Times New Roman" w:cs="Times New Roman"/>
          <w:color w:val="000000"/>
          <w:sz w:val="24"/>
          <w:szCs w:val="24"/>
          <w:lang w:eastAsia="ru-RU"/>
        </w:rPr>
        <w:t> Я и теперь еще в силе. Ты не знаешь меня, Матвей.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Э, чего там! Порох подмок.</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школе.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Здесь собрание. Л ю д и  сидят на партах, на полу, стоят. И еще много людей за дверью. Шаман говорит по-ненецки.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Эта агитатка внесла смуту в нашу спокойную честную жизнь. </w:t>
      </w:r>
      <w:r w:rsidRPr="00D51518">
        <w:rPr>
          <w:rFonts w:ascii="Times New Roman" w:eastAsia="Times New Roman" w:hAnsi="Times New Roman" w:cs="Times New Roman"/>
          <w:i/>
          <w:iCs/>
          <w:color w:val="000000"/>
          <w:sz w:val="24"/>
          <w:szCs w:val="24"/>
          <w:lang w:eastAsia="ru-RU"/>
        </w:rPr>
        <w:t>(Маше.)</w:t>
      </w:r>
      <w:r w:rsidRPr="00D51518">
        <w:rPr>
          <w:rFonts w:ascii="Times New Roman" w:eastAsia="Times New Roman" w:hAnsi="Times New Roman" w:cs="Times New Roman"/>
          <w:color w:val="000000"/>
          <w:sz w:val="24"/>
          <w:szCs w:val="24"/>
          <w:lang w:eastAsia="ru-RU"/>
        </w:rPr>
        <w:t> Ты понимаешь? Я говорю, хорошо, что здесь появилась русская учительница.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 а ш а  кивает. М а т в е й  удивленно косится на брата.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скоро придут сюда люди с красными повязками. Они запретят вам иметь детей, пасти собственных оленей, есть мясо. Они запретят ловить рыбу, стрелять песцов и глухарей. Они посадят вас на деревянные скамейки и будут учить своим бессмысленным и пустым молитвам, которые сочинил один хитрый шаман, Ленин. </w:t>
      </w:r>
      <w:r w:rsidRPr="00D51518">
        <w:rPr>
          <w:rFonts w:ascii="Times New Roman" w:eastAsia="Times New Roman" w:hAnsi="Times New Roman" w:cs="Times New Roman"/>
          <w:i/>
          <w:iCs/>
          <w:color w:val="000000"/>
          <w:sz w:val="24"/>
          <w:szCs w:val="24"/>
          <w:lang w:eastAsia="ru-RU"/>
        </w:rPr>
        <w:t>(Маше.)</w:t>
      </w:r>
      <w:r w:rsidRPr="00D51518">
        <w:rPr>
          <w:rFonts w:ascii="Times New Roman" w:eastAsia="Times New Roman" w:hAnsi="Times New Roman" w:cs="Times New Roman"/>
          <w:color w:val="000000"/>
          <w:sz w:val="24"/>
          <w:szCs w:val="24"/>
          <w:lang w:eastAsia="ru-RU"/>
        </w:rPr>
        <w:t> Ты понимаешь? Я говорю, был на свете умный человек Ленин. Он сказал: «Все равны».</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Маша кивает.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Люди, учит он в своих молитвах, берите жен у соседей, потому что все равны. Отнимайте оленей у хозяев, потому что все равны. Плюйте в воды священного озера, потому что ничего святого на земле нет.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Ропот.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Кто посмеет это сделать, тот будет проклят мной навечно. Все дети его будут рождаться леммингами. Вся пища его превратится в мох. Из глаз будут расти мухоморы… Бойтесь проклятия, люди! Живите честно, как жили. Леса наши велики. Пастбища необозримы. Правда, год выдался неурожайный… мало зверя, мало птицы… потому что пришли чужаки… Из-за них ушла из рек рыба… Уйдут они — река снова наполнится рыбой. Прибегут лемминги — за ними придет песец. На стланиках будет полно шишек, а значит, и белок. Терпите пока. Я помогу вам. Я советовался с духами. Они сказали: «Можешь дать своим людям рыбы из священного озера». И я дам!</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Пауза. Радостные голоса.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Этой агитатке не верьте. Она плохой человек. </w:t>
      </w:r>
      <w:r w:rsidRPr="00D51518">
        <w:rPr>
          <w:rFonts w:ascii="Times New Roman" w:eastAsia="Times New Roman" w:hAnsi="Times New Roman" w:cs="Times New Roman"/>
          <w:i/>
          <w:iCs/>
          <w:color w:val="000000"/>
          <w:sz w:val="24"/>
          <w:szCs w:val="24"/>
          <w:lang w:eastAsia="ru-RU"/>
        </w:rPr>
        <w:t>(Маше.)</w:t>
      </w:r>
      <w:r w:rsidRPr="00D51518">
        <w:rPr>
          <w:rFonts w:ascii="Times New Roman" w:eastAsia="Times New Roman" w:hAnsi="Times New Roman" w:cs="Times New Roman"/>
          <w:color w:val="000000"/>
          <w:sz w:val="24"/>
          <w:szCs w:val="24"/>
          <w:lang w:eastAsia="ru-RU"/>
        </w:rPr>
        <w:t> Я сказал, что завтра начнем отлов рыбы в священном озере.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умно сказал, Ефим. Справедливо сказал.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Видишь, я все им разрешаю. Все, что для них полезно. Я забочусь об их благоденствии. Они бедны и неразумны. Но они мои дети.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М а ш а. Скажи им, пусть ведут детей в школу. Скоро начнутся занятия.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Агитатка велит вам привести в этот чум своих детей. Не ведите. Она свяжет их арканом, острижет наголо и заставит есть мыло.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Возмущенный ропот. Люди вдруг поднимаются и уходят.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Что они? Почему ушли? Я хотела рассказать им о Ленине.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У тебя еще есть время. Ведь ты надолго здесь поселилась?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Пока не научу людей грамоте. Пока они не поймут, что такое социализм.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О, значит, надолго. Потому что люди никогда этого не поймут. Я шаман, и то не понимаю. Зачем нужен какой-то социализм, когда человеку и без него хорошо? Ведь главное, чтобы человеку было хорошо. А ему хорошо, когда сытно, когда удачна охота, здоровы дети, когда в чуме горит огонь. Будут шкурки, будет мясо. Наловим рыбы в священном озере — сдадим казне.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Казне, то есть государству. Государство произведет с вами справедливый социалистический обмен. Понятно? Другое государство вас обмануло бы… А наше печется о своих людях.</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(иронически).</w:t>
      </w:r>
      <w:r w:rsidRPr="00D51518">
        <w:rPr>
          <w:rFonts w:ascii="Times New Roman" w:eastAsia="Times New Roman" w:hAnsi="Times New Roman" w:cs="Times New Roman"/>
          <w:color w:val="000000"/>
          <w:sz w:val="24"/>
          <w:szCs w:val="24"/>
          <w:lang w:eastAsia="ru-RU"/>
        </w:rPr>
        <w:t> Да-да. Оно печется.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Оно даст вам за шкурки ружья, патроны, муку, мясо, чай… Оно будет учить бесплатно ваших детей, лечить больных. Дома вам построит.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К чему нам дома? Мы в чумах привыкли. И школы твои не нужны. Но довольно. Я не привык спорить с людьми. Особенно с женщинами. Я шаман. И люди понимают меня с первого слова. Люди слушают меня. Потому что слова мои необходимы им. </w:t>
      </w:r>
      <w:r w:rsidRPr="00D51518">
        <w:rPr>
          <w:rFonts w:ascii="Times New Roman" w:eastAsia="Times New Roman" w:hAnsi="Times New Roman" w:cs="Times New Roman"/>
          <w:i/>
          <w:iCs/>
          <w:color w:val="000000"/>
          <w:sz w:val="24"/>
          <w:szCs w:val="24"/>
          <w:lang w:eastAsia="ru-RU"/>
        </w:rPr>
        <w:t>(Матвею.)</w:t>
      </w:r>
      <w:r w:rsidRPr="00D51518">
        <w:rPr>
          <w:rFonts w:ascii="Times New Roman" w:eastAsia="Times New Roman" w:hAnsi="Times New Roman" w:cs="Times New Roman"/>
          <w:color w:val="000000"/>
          <w:sz w:val="24"/>
          <w:szCs w:val="24"/>
          <w:lang w:eastAsia="ru-RU"/>
        </w:rPr>
        <w:t> Я ухожу. Ты со мной. </w:t>
      </w:r>
      <w:r w:rsidRPr="00D51518">
        <w:rPr>
          <w:rFonts w:ascii="Times New Roman" w:eastAsia="Times New Roman" w:hAnsi="Times New Roman" w:cs="Times New Roman"/>
          <w:i/>
          <w:iCs/>
          <w:color w:val="000000"/>
          <w:sz w:val="24"/>
          <w:szCs w:val="24"/>
          <w:lang w:eastAsia="ru-RU"/>
        </w:rPr>
        <w:t>(Поднимается.)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Матвей тоже.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Матвей, ты вернешься? Пожалуйста, вернись.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вернусь. </w:t>
      </w:r>
      <w:r w:rsidRPr="00D51518">
        <w:rPr>
          <w:rFonts w:ascii="Times New Roman" w:eastAsia="Times New Roman" w:hAnsi="Times New Roman" w:cs="Times New Roman"/>
          <w:i/>
          <w:iCs/>
          <w:color w:val="000000"/>
          <w:sz w:val="24"/>
          <w:szCs w:val="24"/>
          <w:lang w:eastAsia="ru-RU"/>
        </w:rPr>
        <w:t>(Уходит.)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На улице. Шаман, Матвей.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Не связывайся с ней.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(насмешливо).</w:t>
      </w:r>
      <w:r w:rsidRPr="00D51518">
        <w:rPr>
          <w:rFonts w:ascii="Times New Roman" w:eastAsia="Times New Roman" w:hAnsi="Times New Roman" w:cs="Times New Roman"/>
          <w:color w:val="000000"/>
          <w:sz w:val="24"/>
          <w:szCs w:val="24"/>
          <w:lang w:eastAsia="ru-RU"/>
        </w:rPr>
        <w:t> Мне не велят твои духи?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Тебе не велю 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Зачем ты врал учительнице? И людям врал?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Моя ложь была вынужденной. Я врал во имя спокойствия людей.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Тебе велели твои духи?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(сурово).</w:t>
      </w:r>
      <w:r w:rsidRPr="00D51518">
        <w:rPr>
          <w:rFonts w:ascii="Times New Roman" w:eastAsia="Times New Roman" w:hAnsi="Times New Roman" w:cs="Times New Roman"/>
          <w:color w:val="000000"/>
          <w:sz w:val="24"/>
          <w:szCs w:val="24"/>
          <w:lang w:eastAsia="ru-RU"/>
        </w:rPr>
        <w:t> Духи сказали мне — сюда скоро приедет Петька Зырян. Помнишь того нищего рыбака? Отец еще выиграл его в карты.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Приедет… зачем?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Чтобы отобрать в колхоз наших оленей. Чтобы стать нашим бригадиром. Он отберет и твоих оленей, Матвей. Угони их подальше к морю.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не погоню твоих оленей.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Олени наши общие, Матвей. Ты получишь свою долю, когда здесь все успокоится. А пока нам лучше держать оленей вместе.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М а т в е й. Я не погоню твоих оленей.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Тогда ты не получишь свою долю.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охотник.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Охотнику разве не нужна упряжка?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У меня есть.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Нет. Пока ты болел, я принес твоих оленей в жертву. Я хотел, чтоб ты поскорей выздоровел.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не просил тебя об этом.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Меня не надо просить. Я брат твой старший, заботливый брат. И я принес их в жертву.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Ты просто жулик. Хитрый и ловкий жулик.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Ружье у тебя тоже мое. Оставишь его в моем чуме. Или погонишь оленей. Тогда я дам тебе две упряжки и второе ружье. Дам собак, дам зарядов. Спирту дам, сколько хочешь. Но к этой агитатке ты больше не пойдешь.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мужчина. И я сам знаю, куда и к кому мне ходить. </w:t>
      </w:r>
      <w:r w:rsidRPr="00D51518">
        <w:rPr>
          <w:rFonts w:ascii="Times New Roman" w:eastAsia="Times New Roman" w:hAnsi="Times New Roman" w:cs="Times New Roman"/>
          <w:i/>
          <w:iCs/>
          <w:color w:val="000000"/>
          <w:sz w:val="24"/>
          <w:szCs w:val="24"/>
          <w:lang w:eastAsia="ru-RU"/>
        </w:rPr>
        <w:t>(Оттолкнув Шамана, идет в школу.)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Ты пожалеешь об этом, Матвейка. Со мной нельзя ссориться. Ты пожалеешь.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 а т в е й  захлопнул за собой дверь.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Время смут, время раздоров. </w:t>
      </w:r>
      <w:r w:rsidRPr="00D51518">
        <w:rPr>
          <w:rFonts w:ascii="Times New Roman" w:eastAsia="Times New Roman" w:hAnsi="Times New Roman" w:cs="Times New Roman"/>
          <w:i/>
          <w:iCs/>
          <w:color w:val="000000"/>
          <w:sz w:val="24"/>
          <w:szCs w:val="24"/>
          <w:lang w:eastAsia="ru-RU"/>
        </w:rPr>
        <w:t>(С болью.)</w:t>
      </w:r>
      <w:r w:rsidRPr="00D51518">
        <w:rPr>
          <w:rFonts w:ascii="Times New Roman" w:eastAsia="Times New Roman" w:hAnsi="Times New Roman" w:cs="Times New Roman"/>
          <w:color w:val="000000"/>
          <w:sz w:val="24"/>
          <w:szCs w:val="24"/>
          <w:lang w:eastAsia="ru-RU"/>
        </w:rPr>
        <w:t> Я хочу мира на земле! Я хочу мира… Но как поселить покой в души людей? </w:t>
      </w:r>
      <w:r w:rsidRPr="00D51518">
        <w:rPr>
          <w:rFonts w:ascii="Times New Roman" w:eastAsia="Times New Roman" w:hAnsi="Times New Roman" w:cs="Times New Roman"/>
          <w:i/>
          <w:iCs/>
          <w:color w:val="000000"/>
          <w:sz w:val="24"/>
          <w:szCs w:val="24"/>
          <w:lang w:eastAsia="ru-RU"/>
        </w:rPr>
        <w:t>(Вскидывает руки, падает на колени.)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Все началось с этой девчонки. Пришла она — ушел покой. Навсегда ушел из нашего стойбища.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(нежно).</w:t>
      </w:r>
      <w:r w:rsidRPr="00D51518">
        <w:rPr>
          <w:rFonts w:ascii="Times New Roman" w:eastAsia="Times New Roman" w:hAnsi="Times New Roman" w:cs="Times New Roman"/>
          <w:color w:val="000000"/>
          <w:sz w:val="24"/>
          <w:szCs w:val="24"/>
          <w:lang w:eastAsia="ru-RU"/>
        </w:rPr>
        <w:t> А ведь она маленькая была. Юркая, как белочка.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Агитатка.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называл ее белочкой.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Ты при ней становился похож на тайменя, изливающего свои молоки.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Рядом с ней все время было то холодно, то жарко. А в лесу я видел ее перед своими глазами. Иду, бывало, с охоты, все возле школы пройти норовлю. Выскочит Маша на крылечко, руку протянет. У-узенькая такая ладошка, с ножны охотничьего ножа. В руки взять ее боязно, не то что пожать. Осмеливаюсь, беру. А сам глаза отвожу в сторону.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Таймень в пору икромета.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У школы  М а ш а.  М а т в е й  возвращается из лесу с мешком орехов.</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Ань торово, Матвей! Нынче много орехов, правда?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Да, много. Орехов много.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насобирал уже пять мешков.</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Это тебе. </w:t>
      </w:r>
      <w:r w:rsidRPr="00D51518">
        <w:rPr>
          <w:rFonts w:ascii="Times New Roman" w:eastAsia="Times New Roman" w:hAnsi="Times New Roman" w:cs="Times New Roman"/>
          <w:i/>
          <w:iCs/>
          <w:color w:val="000000"/>
          <w:sz w:val="24"/>
          <w:szCs w:val="24"/>
          <w:lang w:eastAsia="ru-RU"/>
        </w:rPr>
        <w:t>(Ставит свой мешок.)</w:t>
      </w:r>
      <w:r w:rsidRPr="00D51518">
        <w:rPr>
          <w:rFonts w:ascii="Times New Roman" w:eastAsia="Times New Roman" w:hAnsi="Times New Roman" w:cs="Times New Roman"/>
          <w:color w:val="000000"/>
          <w:sz w:val="24"/>
          <w:szCs w:val="24"/>
          <w:lang w:eastAsia="ru-RU"/>
        </w:rPr>
        <w:t> Все белки любят орехи.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(с притворной строгостью).</w:t>
      </w:r>
      <w:r w:rsidRPr="00D51518">
        <w:rPr>
          <w:rFonts w:ascii="Times New Roman" w:eastAsia="Times New Roman" w:hAnsi="Times New Roman" w:cs="Times New Roman"/>
          <w:color w:val="000000"/>
          <w:sz w:val="24"/>
          <w:szCs w:val="24"/>
          <w:lang w:eastAsia="ru-RU"/>
        </w:rPr>
        <w:t> Почему ты зовешь меня белкой?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Потому что зову. </w:t>
      </w:r>
      <w:r w:rsidRPr="00D51518">
        <w:rPr>
          <w:rFonts w:ascii="Times New Roman" w:eastAsia="Times New Roman" w:hAnsi="Times New Roman" w:cs="Times New Roman"/>
          <w:i/>
          <w:iCs/>
          <w:color w:val="000000"/>
          <w:sz w:val="24"/>
          <w:szCs w:val="24"/>
          <w:lang w:eastAsia="ru-RU"/>
        </w:rPr>
        <w:t>(Помедлив.)</w:t>
      </w:r>
      <w:r w:rsidRPr="00D51518">
        <w:rPr>
          <w:rFonts w:ascii="Times New Roman" w:eastAsia="Times New Roman" w:hAnsi="Times New Roman" w:cs="Times New Roman"/>
          <w:color w:val="000000"/>
          <w:sz w:val="24"/>
          <w:szCs w:val="24"/>
          <w:lang w:eastAsia="ru-RU"/>
        </w:rPr>
        <w:t> Потому что ты маленькая и пушистая. Все белки любят орехи.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М а ш а </w:t>
      </w:r>
      <w:r w:rsidRPr="00D51518">
        <w:rPr>
          <w:rFonts w:ascii="Times New Roman" w:eastAsia="Times New Roman" w:hAnsi="Times New Roman" w:cs="Times New Roman"/>
          <w:i/>
          <w:iCs/>
          <w:color w:val="000000"/>
          <w:sz w:val="24"/>
          <w:szCs w:val="24"/>
          <w:lang w:eastAsia="ru-RU"/>
        </w:rPr>
        <w:t>(смеется).</w:t>
      </w:r>
      <w:r w:rsidRPr="00D51518">
        <w:rPr>
          <w:rFonts w:ascii="Times New Roman" w:eastAsia="Times New Roman" w:hAnsi="Times New Roman" w:cs="Times New Roman"/>
          <w:color w:val="000000"/>
          <w:sz w:val="24"/>
          <w:szCs w:val="24"/>
          <w:lang w:eastAsia="ru-RU"/>
        </w:rPr>
        <w:t> Все белки любят орехи. Неужели я и вправду похожа на белку? Нет, правда, похожа?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Чистая правда.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превосходно говоришь по-русски. А я уже нормально по-вашему говорю? Хой ниня пирця пя вадедесава. Понятно?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На холме растет высокое дерево. Понятно.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Матвей Нянданя нюдако нганоханмингаха. На маленькой лодке плывут Матвей и его брат. Правильно?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(насупившись).</w:t>
      </w:r>
      <w:r w:rsidRPr="00D51518">
        <w:rPr>
          <w:rFonts w:ascii="Times New Roman" w:eastAsia="Times New Roman" w:hAnsi="Times New Roman" w:cs="Times New Roman"/>
          <w:color w:val="000000"/>
          <w:sz w:val="24"/>
          <w:szCs w:val="24"/>
          <w:lang w:eastAsia="ru-RU"/>
        </w:rPr>
        <w:t> Неправильно. Мы с братом плывем на разных лодках. Ты быстро освоила наш язык. И все же, когда будешь говорить с детьми, зови меня, а не Ефима.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Договорились. Но почему ты все время пугаешь меня Ефимом? Он совсем не такой уж страшный. Временами мне даже жалко его.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А мне тебя жалко. Ты ничего не понимаешь.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невежлив со мной, Матвей. Я учительница. </w:t>
      </w:r>
      <w:r w:rsidRPr="00D51518">
        <w:rPr>
          <w:rFonts w:ascii="Times New Roman" w:eastAsia="Times New Roman" w:hAnsi="Times New Roman" w:cs="Times New Roman"/>
          <w:i/>
          <w:iCs/>
          <w:color w:val="000000"/>
          <w:sz w:val="24"/>
          <w:szCs w:val="24"/>
          <w:lang w:eastAsia="ru-RU"/>
        </w:rPr>
        <w:t>(Смеется.)</w:t>
      </w:r>
      <w:r w:rsidRPr="00D51518">
        <w:rPr>
          <w:rFonts w:ascii="Times New Roman" w:eastAsia="Times New Roman" w:hAnsi="Times New Roman" w:cs="Times New Roman"/>
          <w:color w:val="000000"/>
          <w:sz w:val="24"/>
          <w:szCs w:val="24"/>
          <w:lang w:eastAsia="ru-RU"/>
        </w:rPr>
        <w:t> Какой ужас! Завтра начнутся занятия. Представляешь? Уже завтра! Бо-оююсь!</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А Ефим не боится. Он никогда и ничего не боится. Но учит, и его слушают. Но с тех пор как появилась здесь ты, слушают меньше.</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Настанет день — и совсем перестанут слушать. </w:t>
      </w:r>
      <w:r w:rsidRPr="00D51518">
        <w:rPr>
          <w:rStyle w:val="a6"/>
          <w:rFonts w:ascii="Times New Roman" w:hAnsi="Times New Roman" w:cs="Times New Roman"/>
          <w:color w:val="000000"/>
          <w:sz w:val="24"/>
          <w:szCs w:val="24"/>
        </w:rPr>
        <w:t>(Тихо, смущенно.)</w:t>
      </w:r>
      <w:r w:rsidRPr="00D51518">
        <w:rPr>
          <w:rFonts w:ascii="Times New Roman" w:hAnsi="Times New Roman" w:cs="Times New Roman"/>
          <w:color w:val="000000"/>
          <w:sz w:val="24"/>
          <w:szCs w:val="24"/>
        </w:rPr>
        <w:t> Матвей, ты говоришь со мной… и никогда в глаза мне не смотришь. Почему?</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Потому что потом… в лесу… из-за каждого куста много твоих глаз. И все смеются.</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w:t>
      </w:r>
      <w:r w:rsidRPr="00D51518">
        <w:rPr>
          <w:rStyle w:val="a6"/>
          <w:rFonts w:ascii="Times New Roman" w:hAnsi="Times New Roman" w:cs="Times New Roman"/>
          <w:color w:val="000000"/>
          <w:sz w:val="24"/>
          <w:szCs w:val="24"/>
        </w:rPr>
        <w:t>(тихо).</w:t>
      </w:r>
      <w:r w:rsidRPr="00D51518">
        <w:rPr>
          <w:rFonts w:ascii="Times New Roman" w:hAnsi="Times New Roman" w:cs="Times New Roman"/>
          <w:color w:val="000000"/>
          <w:sz w:val="24"/>
          <w:szCs w:val="24"/>
        </w:rPr>
        <w:t> Как интересно. </w:t>
      </w:r>
      <w:r w:rsidRPr="00D51518">
        <w:rPr>
          <w:rStyle w:val="a6"/>
          <w:rFonts w:ascii="Times New Roman" w:hAnsi="Times New Roman" w:cs="Times New Roman"/>
          <w:color w:val="000000"/>
          <w:sz w:val="24"/>
          <w:szCs w:val="24"/>
        </w:rPr>
        <w:t>(Теперь и она отводит глаза.)</w:t>
      </w:r>
      <w:r w:rsidRPr="00D51518">
        <w:rPr>
          <w:rFonts w:ascii="Times New Roman" w:hAnsi="Times New Roman" w:cs="Times New Roman"/>
          <w:color w:val="000000"/>
          <w:sz w:val="24"/>
          <w:szCs w:val="24"/>
        </w:rPr>
        <w:t> Матвей, а что говорят люди о том, что я плавала в Лурьян?</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Хорошо говорят. Ты привезла много муки, чаю, ружей, зарядов. И мне ружье привезла. </w:t>
      </w:r>
      <w:r w:rsidRPr="00D51518">
        <w:rPr>
          <w:rStyle w:val="a6"/>
          <w:rFonts w:ascii="Times New Roman" w:hAnsi="Times New Roman" w:cs="Times New Roman"/>
          <w:color w:val="000000"/>
          <w:sz w:val="24"/>
          <w:szCs w:val="24"/>
        </w:rPr>
        <w:t>(Усмехнулся.)</w:t>
      </w:r>
      <w:r w:rsidRPr="00D51518">
        <w:rPr>
          <w:rFonts w:ascii="Times New Roman" w:hAnsi="Times New Roman" w:cs="Times New Roman"/>
          <w:color w:val="000000"/>
          <w:sz w:val="24"/>
          <w:szCs w:val="24"/>
        </w:rPr>
        <w:t> Ефим снял с обруча еще один бубенчик.</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О, скоро он останется совсем без бубенчиков. Он, как и все люди нашего стойбища, будет охотиться или пасти колхозных оленей.</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У него есть свои.</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Они станут колхозными. Это хорошо, что ты не угнал их к морю.</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Могут угнать другие.</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А мы не дадим. Что, в самом деле! Вокруг колхозы, вокруг социализм, а тут какая-то допотопная частная собственность! Шаг назад, понимаешь! Мы вперед должны двигаться! Песню такую знаешь? «Наш паровоз, вперед лети! В коммуне остановка…»</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Веселая песня. Но та лучше.</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Та, это которая?</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w:t>
      </w:r>
      <w:r w:rsidRPr="00D51518">
        <w:rPr>
          <w:rStyle w:val="a6"/>
          <w:rFonts w:ascii="Times New Roman" w:hAnsi="Times New Roman" w:cs="Times New Roman"/>
          <w:color w:val="000000"/>
          <w:sz w:val="24"/>
          <w:szCs w:val="24"/>
        </w:rPr>
        <w:t>(насвистав).</w:t>
      </w:r>
      <w:r w:rsidRPr="00D51518">
        <w:rPr>
          <w:rFonts w:ascii="Times New Roman" w:hAnsi="Times New Roman" w:cs="Times New Roman"/>
          <w:color w:val="000000"/>
          <w:sz w:val="24"/>
          <w:szCs w:val="24"/>
        </w:rPr>
        <w:t> Вот эта.</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А, да, чудесная. Я тоже от нее без ума. </w:t>
      </w:r>
      <w:r w:rsidRPr="00D51518">
        <w:rPr>
          <w:rStyle w:val="a6"/>
          <w:rFonts w:ascii="Times New Roman" w:hAnsi="Times New Roman" w:cs="Times New Roman"/>
          <w:color w:val="000000"/>
          <w:sz w:val="24"/>
          <w:szCs w:val="24"/>
        </w:rPr>
        <w:t>(Напела «Песню Сольвейг».)</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w:t>
      </w:r>
      <w:r w:rsidRPr="00D51518">
        <w:rPr>
          <w:rStyle w:val="a6"/>
          <w:rFonts w:ascii="Times New Roman" w:hAnsi="Times New Roman" w:cs="Times New Roman"/>
          <w:color w:val="000000"/>
          <w:sz w:val="24"/>
          <w:szCs w:val="24"/>
        </w:rPr>
        <w:t>(указывая на холщовый рулончик в ее руках).</w:t>
      </w:r>
      <w:r w:rsidRPr="00D51518">
        <w:rPr>
          <w:rFonts w:ascii="Times New Roman" w:hAnsi="Times New Roman" w:cs="Times New Roman"/>
          <w:color w:val="000000"/>
          <w:sz w:val="24"/>
          <w:szCs w:val="24"/>
        </w:rPr>
        <w:t> Что это?</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Это? Да так, чепуха. Что-то вроде пейзажа… ну, картины, понимаешь? Точнее, картинки. </w:t>
      </w:r>
      <w:r w:rsidRPr="00D51518">
        <w:rPr>
          <w:rStyle w:val="a6"/>
          <w:rFonts w:ascii="Times New Roman" w:hAnsi="Times New Roman" w:cs="Times New Roman"/>
          <w:color w:val="000000"/>
          <w:sz w:val="24"/>
          <w:szCs w:val="24"/>
        </w:rPr>
        <w:t>(Смеется.)</w:t>
      </w:r>
      <w:r w:rsidRPr="00D51518">
        <w:rPr>
          <w:rFonts w:ascii="Times New Roman" w:hAnsi="Times New Roman" w:cs="Times New Roman"/>
          <w:color w:val="000000"/>
          <w:sz w:val="24"/>
          <w:szCs w:val="24"/>
        </w:rPr>
        <w:t> Видишь, какая я несерьезная? Завтра занятия, а я рисую. Вместо того чтоб готовиться к ним.</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w:t>
      </w:r>
      <w:r w:rsidRPr="00D51518">
        <w:rPr>
          <w:rStyle w:val="a6"/>
          <w:rFonts w:ascii="Times New Roman" w:hAnsi="Times New Roman" w:cs="Times New Roman"/>
          <w:color w:val="000000"/>
          <w:sz w:val="24"/>
          <w:szCs w:val="24"/>
        </w:rPr>
        <w:t>(рассматривая пейзаж).</w:t>
      </w:r>
      <w:r w:rsidRPr="00D51518">
        <w:rPr>
          <w:rFonts w:ascii="Times New Roman" w:hAnsi="Times New Roman" w:cs="Times New Roman"/>
          <w:color w:val="000000"/>
          <w:sz w:val="24"/>
          <w:szCs w:val="24"/>
        </w:rPr>
        <w:t> Я тоже так умею.</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Правда? Ну покажи.</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Только я рисую на снегу, на бересте. Снег растаял. Береста сгорела. Как же я тебе покажу?</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Жаль. Разве можно так обращаться со своими рисунками?</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Я охотник. Не могу же я таскать с собой лишний груз.</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Пожалуйста, нарисуй мне что-нибудь.</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Сейчас. Вот только срежу бересту.</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Попробуй на бумаге. Вот карандаш.</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На бумаге я не рисовал.</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lastRenderedPageBreak/>
        <w:t>М а ш а. Это все равно что углем на бересте. Не робей, попробуй!</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w:t>
      </w:r>
      <w:r w:rsidRPr="00D51518">
        <w:rPr>
          <w:rStyle w:val="a6"/>
          <w:rFonts w:ascii="Times New Roman" w:hAnsi="Times New Roman" w:cs="Times New Roman"/>
          <w:color w:val="000000"/>
          <w:sz w:val="24"/>
          <w:szCs w:val="24"/>
        </w:rPr>
        <w:t>(взяв мягкий карандаш, проводит один робкий штрих, другой).</w:t>
      </w:r>
      <w:r w:rsidRPr="00D51518">
        <w:rPr>
          <w:rFonts w:ascii="Times New Roman" w:hAnsi="Times New Roman" w:cs="Times New Roman"/>
          <w:color w:val="000000"/>
          <w:sz w:val="24"/>
          <w:szCs w:val="24"/>
        </w:rPr>
        <w:t> Бумага такая белая, ровно снег. Только следы на снегу тают, а здесь нет. Что нарисовать тебе?</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Что хочешь. Охоту, например. Это тебе всего ближе.</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Охота разная бывает. На песца, на лисицу, на соболя, на белку. На ленных гусей или на куропаток. С ружьем, с силком, с капканом. Охота разная бывает.</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Все равно на кого. На лису, пожалуй. Вот именно: на лису.</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w:t>
      </w:r>
      <w:r w:rsidRPr="00D51518">
        <w:rPr>
          <w:rStyle w:val="a6"/>
          <w:rFonts w:ascii="Times New Roman" w:hAnsi="Times New Roman" w:cs="Times New Roman"/>
          <w:color w:val="000000"/>
          <w:sz w:val="24"/>
          <w:szCs w:val="24"/>
        </w:rPr>
        <w:t>(рисует).</w:t>
      </w:r>
      <w:r w:rsidRPr="00D51518">
        <w:rPr>
          <w:rFonts w:ascii="Times New Roman" w:hAnsi="Times New Roman" w:cs="Times New Roman"/>
          <w:color w:val="000000"/>
          <w:sz w:val="24"/>
          <w:szCs w:val="24"/>
        </w:rPr>
        <w:t> Можно и на лису. Лиса повадками похожа на моего брата… Вот нарта… Вот я на нарте. Вот олени… Распадок. И во-он лисица… Сейчас я выстрелю прямо с нарты. Лисью шкуру отдам тебе.</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Спасибо, Матвей. Но лучше не стреляй… пока. </w:t>
      </w:r>
      <w:r w:rsidRPr="00D51518">
        <w:rPr>
          <w:rStyle w:val="a6"/>
          <w:rFonts w:ascii="Times New Roman" w:hAnsi="Times New Roman" w:cs="Times New Roman"/>
          <w:color w:val="000000"/>
          <w:sz w:val="24"/>
          <w:szCs w:val="24"/>
        </w:rPr>
        <w:t>(Заглядывает из-за его спины.)</w:t>
      </w:r>
      <w:r w:rsidRPr="00D51518">
        <w:rPr>
          <w:rFonts w:ascii="Times New Roman" w:hAnsi="Times New Roman" w:cs="Times New Roman"/>
          <w:color w:val="000000"/>
          <w:sz w:val="24"/>
          <w:szCs w:val="24"/>
        </w:rPr>
        <w:t> Как здорово! Даже не верится, что можно рисовать так быстро и так хорошо.</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Я всегда рисую быстро. Потому что все меняется. Горы голубые, а потом вдруг — зеленые или синие… Лес тоже: то золотой, то черный или белый. Надо успевать. Иногда я долго рисую: день, два. А береста сгорает быстро. И снег тает быстро. Вместе с рисунками.</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w:t>
      </w:r>
      <w:r w:rsidRPr="00D51518">
        <w:rPr>
          <w:rStyle w:val="a6"/>
          <w:rFonts w:ascii="Times New Roman" w:hAnsi="Times New Roman" w:cs="Times New Roman"/>
          <w:color w:val="000000"/>
          <w:sz w:val="24"/>
          <w:szCs w:val="24"/>
        </w:rPr>
        <w:t>(огорчившись).</w:t>
      </w:r>
      <w:r w:rsidRPr="00D51518">
        <w:rPr>
          <w:rFonts w:ascii="Times New Roman" w:hAnsi="Times New Roman" w:cs="Times New Roman"/>
          <w:color w:val="000000"/>
          <w:sz w:val="24"/>
          <w:szCs w:val="24"/>
        </w:rPr>
        <w:t> А я воображала, что чуть ли не художница. По сравнению с тобой я просто бездарна. Нет, мне не стоит браться за кисть. </w:t>
      </w:r>
      <w:r w:rsidRPr="00D51518">
        <w:rPr>
          <w:rStyle w:val="a6"/>
          <w:rFonts w:ascii="Times New Roman" w:hAnsi="Times New Roman" w:cs="Times New Roman"/>
          <w:color w:val="000000"/>
          <w:sz w:val="24"/>
          <w:szCs w:val="24"/>
        </w:rPr>
        <w:t>(Убежала в школу и тотчас вернулась оттуда с красками, с этюдником.)</w:t>
      </w:r>
      <w:r w:rsidRPr="00D51518">
        <w:rPr>
          <w:rFonts w:ascii="Times New Roman" w:hAnsi="Times New Roman" w:cs="Times New Roman"/>
          <w:color w:val="000000"/>
          <w:sz w:val="24"/>
          <w:szCs w:val="24"/>
        </w:rPr>
        <w:t> Это тебе, Матвей. Бери, рисуй. Может, станешь большим художником. Ты должен стать им, Матвей. Поедешь когда-нибудь в город, будешь учиться рисовать.</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Зачем? Я умею. Сама же сказала, что умею.</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Умеешь. Но есть люди, которые делают это лучше тебя. Вот ты охотник. Умелый охотник. И тебе обидно, когда кто-то добывает белок или соболя больше, чем ты. Верно?</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т в е й. Больше, чем я, не добывает никто.</w:t>
      </w:r>
    </w:p>
    <w:p w:rsidR="00D51518" w:rsidRPr="00D51518" w:rsidRDefault="00D51518" w:rsidP="00D51518">
      <w:pPr>
        <w:pStyle w:val="a3"/>
        <w:rPr>
          <w:rFonts w:ascii="Times New Roman" w:hAnsi="Times New Roman" w:cs="Times New Roman"/>
          <w:color w:val="000000"/>
          <w:sz w:val="24"/>
          <w:szCs w:val="24"/>
        </w:rPr>
      </w:pPr>
      <w:r w:rsidRPr="00D51518">
        <w:rPr>
          <w:rFonts w:ascii="Times New Roman" w:hAnsi="Times New Roman" w:cs="Times New Roman"/>
          <w:color w:val="000000"/>
          <w:sz w:val="24"/>
          <w:szCs w:val="24"/>
        </w:rPr>
        <w:t>М а ш а. Вот и рисовать научись так, чтобы никто… понимаешь? — никто не мог нарисовать тайгу и эти горы лучше тебя.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Лучше меня никто в стойбище не рисует. Я первый.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 там, далеко, в Тюмени или в Москве… там есть люди, которые рисуют лучше тебя.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Это плохо. </w:t>
      </w:r>
      <w:r w:rsidRPr="00D51518">
        <w:rPr>
          <w:rFonts w:ascii="Times New Roman" w:eastAsia="Times New Roman" w:hAnsi="Times New Roman" w:cs="Times New Roman"/>
          <w:i/>
          <w:iCs/>
          <w:color w:val="000000"/>
          <w:sz w:val="24"/>
          <w:szCs w:val="24"/>
          <w:lang w:eastAsia="ru-RU"/>
        </w:rPr>
        <w:t>(Поразмыслив.)</w:t>
      </w:r>
      <w:r w:rsidRPr="00D51518">
        <w:rPr>
          <w:rFonts w:ascii="Times New Roman" w:eastAsia="Times New Roman" w:hAnsi="Times New Roman" w:cs="Times New Roman"/>
          <w:color w:val="000000"/>
          <w:sz w:val="24"/>
          <w:szCs w:val="24"/>
          <w:lang w:eastAsia="ru-RU"/>
        </w:rPr>
        <w:t> Как же я поеду туда? Там нет ни гор, ни тайги, ни тундры… Там и тебя не будет, белочка. Нет, я не поеду.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Но ты же вернешься, Матвей. Выучишься и вернешься.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А ты не уедешь отсюда?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Нет. </w:t>
      </w:r>
      <w:r w:rsidRPr="00D51518">
        <w:rPr>
          <w:rFonts w:ascii="Times New Roman" w:eastAsia="Times New Roman" w:hAnsi="Times New Roman" w:cs="Times New Roman"/>
          <w:i/>
          <w:iCs/>
          <w:color w:val="000000"/>
          <w:sz w:val="24"/>
          <w:szCs w:val="24"/>
          <w:lang w:eastAsia="ru-RU"/>
        </w:rPr>
        <w:t>(Твердо.)</w:t>
      </w:r>
      <w:r w:rsidRPr="00D51518">
        <w:rPr>
          <w:rFonts w:ascii="Times New Roman" w:eastAsia="Times New Roman" w:hAnsi="Times New Roman" w:cs="Times New Roman"/>
          <w:color w:val="000000"/>
          <w:sz w:val="24"/>
          <w:szCs w:val="24"/>
          <w:lang w:eastAsia="ru-RU"/>
        </w:rPr>
        <w:t> Нет, теперь я знаю, что не уеду.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Ладно. Посылай. Я согласен.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Обязательно пошлю. Завтра же напишу в окружком и попрошу у них направление для тебя. А пока помоги мне, Матвей. Я ничего не смогу без твоей помощи.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Говори. Я все сделаю.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В наших чумах много грязи. Люди неопрятны, немыты. Едят что попало. Нужно приучить их к горячей пище, к чистоте, к зубному порошку…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(морщась).</w:t>
      </w:r>
      <w:r w:rsidRPr="00D51518">
        <w:rPr>
          <w:rFonts w:ascii="Times New Roman" w:eastAsia="Times New Roman" w:hAnsi="Times New Roman" w:cs="Times New Roman"/>
          <w:color w:val="000000"/>
          <w:sz w:val="24"/>
          <w:szCs w:val="24"/>
          <w:lang w:eastAsia="ru-RU"/>
        </w:rPr>
        <w:t> К порошку? Я ел его в больнице. Не знал, что им чистят зубы.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Теперь знаешь. И ты для меня просто незаменимый человек. С кого же мы начнем, Матвей?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Давай хоть с Анфисы. Она сделает все, что я ей велю. </w:t>
      </w:r>
      <w:r w:rsidRPr="00D51518">
        <w:rPr>
          <w:rFonts w:ascii="Times New Roman" w:eastAsia="Times New Roman" w:hAnsi="Times New Roman" w:cs="Times New Roman"/>
          <w:i/>
          <w:iCs/>
          <w:color w:val="000000"/>
          <w:sz w:val="24"/>
          <w:szCs w:val="24"/>
          <w:lang w:eastAsia="ru-RU"/>
        </w:rPr>
        <w:t>(Ведет ее к чуму Салиндеров.)</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чуме.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А н ф и с а  вышивает «ягушку» — национальная женская одежда. Увидав Матвея, радостно вскочила.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lastRenderedPageBreak/>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(воркующе).</w:t>
      </w:r>
      <w:r w:rsidRPr="00D51518">
        <w:rPr>
          <w:rFonts w:ascii="Times New Roman" w:eastAsia="Times New Roman" w:hAnsi="Times New Roman" w:cs="Times New Roman"/>
          <w:color w:val="000000"/>
          <w:sz w:val="24"/>
          <w:szCs w:val="24"/>
          <w:lang w:eastAsia="ru-RU"/>
        </w:rPr>
        <w:t> Матвей-я! Ой как давно не бывал! </w:t>
      </w:r>
      <w:r w:rsidRPr="00D51518">
        <w:rPr>
          <w:rFonts w:ascii="Times New Roman" w:eastAsia="Times New Roman" w:hAnsi="Times New Roman" w:cs="Times New Roman"/>
          <w:i/>
          <w:iCs/>
          <w:color w:val="000000"/>
          <w:sz w:val="24"/>
          <w:szCs w:val="24"/>
          <w:lang w:eastAsia="ru-RU"/>
        </w:rPr>
        <w:t>(Увидав Машу за его спиной, вытолкнула, задернула нюк — входное отверстие.)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(отдернул полог, впустил девушку в чум).</w:t>
      </w:r>
      <w:r w:rsidRPr="00D51518">
        <w:rPr>
          <w:rFonts w:ascii="Times New Roman" w:eastAsia="Times New Roman" w:hAnsi="Times New Roman" w:cs="Times New Roman"/>
          <w:color w:val="000000"/>
          <w:sz w:val="24"/>
          <w:szCs w:val="24"/>
          <w:lang w:eastAsia="ru-RU"/>
        </w:rPr>
        <w:t> Кипяток есть, Анфиса?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Хочешь чаю, Матвей-я?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Не-ет, голова зудит шибко. Надо помыть голову.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Кипятку нет. Только чай. Заварила недавно.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Можно и чаем. Еще лучше. </w:t>
      </w:r>
      <w:r w:rsidRPr="00D51518">
        <w:rPr>
          <w:rFonts w:ascii="Times New Roman" w:eastAsia="Times New Roman" w:hAnsi="Times New Roman" w:cs="Times New Roman"/>
          <w:i/>
          <w:iCs/>
          <w:color w:val="000000"/>
          <w:sz w:val="24"/>
          <w:szCs w:val="24"/>
          <w:lang w:eastAsia="ru-RU"/>
        </w:rPr>
        <w:t>(Оглядывает жилище Салиндеров.)</w:t>
      </w:r>
      <w:r w:rsidRPr="00D51518">
        <w:rPr>
          <w:rFonts w:ascii="Times New Roman" w:eastAsia="Times New Roman" w:hAnsi="Times New Roman" w:cs="Times New Roman"/>
          <w:color w:val="000000"/>
          <w:sz w:val="24"/>
          <w:szCs w:val="24"/>
          <w:lang w:eastAsia="ru-RU"/>
        </w:rPr>
        <w:t> Как тут грязно у вас! Будто в загоне.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Всегда так было. Только раньше ты этого не замечал.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То раньше, а то теперь. </w:t>
      </w:r>
      <w:r w:rsidRPr="00D51518">
        <w:rPr>
          <w:rFonts w:ascii="Times New Roman" w:eastAsia="Times New Roman" w:hAnsi="Times New Roman" w:cs="Times New Roman"/>
          <w:i/>
          <w:iCs/>
          <w:color w:val="000000"/>
          <w:sz w:val="24"/>
          <w:szCs w:val="24"/>
          <w:lang w:eastAsia="ru-RU"/>
        </w:rPr>
        <w:t>(Начинает прибирать.)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(наливает воду в тазик).</w:t>
      </w:r>
      <w:r w:rsidRPr="00D51518">
        <w:rPr>
          <w:rFonts w:ascii="Times New Roman" w:eastAsia="Times New Roman" w:hAnsi="Times New Roman" w:cs="Times New Roman"/>
          <w:color w:val="000000"/>
          <w:sz w:val="24"/>
          <w:szCs w:val="24"/>
          <w:lang w:eastAsia="ru-RU"/>
        </w:rPr>
        <w:t> Ой, Матвейка! Не надо! Я со стыда умру! Разве мужское это дело? Сядь, сама приберу.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Вы наливайте, Анфиса. Уборкой я займусь. Веничка у вас не найдется?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Веничка? Кто такой веничек?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Ну, метелка… из березовых веток.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Веток в лесу полно. Зачем ветки в чуме, когда их в лесу полно?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(выходит, вскоре возвращается с пучком лиственных веток).</w:t>
      </w:r>
      <w:r w:rsidRPr="00D51518">
        <w:rPr>
          <w:rFonts w:ascii="Times New Roman" w:eastAsia="Times New Roman" w:hAnsi="Times New Roman" w:cs="Times New Roman"/>
          <w:color w:val="000000"/>
          <w:sz w:val="24"/>
          <w:szCs w:val="24"/>
          <w:lang w:eastAsia="ru-RU"/>
        </w:rPr>
        <w:t> Можно в конце концов и этими. </w:t>
      </w:r>
      <w:r w:rsidRPr="00D51518">
        <w:rPr>
          <w:rFonts w:ascii="Times New Roman" w:eastAsia="Times New Roman" w:hAnsi="Times New Roman" w:cs="Times New Roman"/>
          <w:i/>
          <w:iCs/>
          <w:color w:val="000000"/>
          <w:sz w:val="24"/>
          <w:szCs w:val="24"/>
          <w:lang w:eastAsia="ru-RU"/>
        </w:rPr>
        <w:t>(Метет.)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(намыливает голову).</w:t>
      </w:r>
      <w:r w:rsidRPr="00D51518">
        <w:rPr>
          <w:rFonts w:ascii="Times New Roman" w:eastAsia="Times New Roman" w:hAnsi="Times New Roman" w:cs="Times New Roman"/>
          <w:color w:val="000000"/>
          <w:sz w:val="24"/>
          <w:szCs w:val="24"/>
          <w:lang w:eastAsia="ru-RU"/>
        </w:rPr>
        <w:t> Сава! Ах, сава, Анфиса!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(озабоченно).</w:t>
      </w:r>
      <w:r w:rsidRPr="00D51518">
        <w:rPr>
          <w:rFonts w:ascii="Times New Roman" w:eastAsia="Times New Roman" w:hAnsi="Times New Roman" w:cs="Times New Roman"/>
          <w:color w:val="000000"/>
          <w:sz w:val="24"/>
          <w:szCs w:val="24"/>
          <w:lang w:eastAsia="ru-RU"/>
        </w:rPr>
        <w:t> Не студено голове, Матвей-я?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Голова моя радуется.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Пускай и моя порадуется вместе с твоей. </w:t>
      </w:r>
      <w:r w:rsidRPr="00D51518">
        <w:rPr>
          <w:rFonts w:ascii="Times New Roman" w:eastAsia="Times New Roman" w:hAnsi="Times New Roman" w:cs="Times New Roman"/>
          <w:i/>
          <w:iCs/>
          <w:color w:val="000000"/>
          <w:sz w:val="24"/>
          <w:szCs w:val="24"/>
          <w:lang w:eastAsia="ru-RU"/>
        </w:rPr>
        <w:t>(Окунает голову в тот же таз.)</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Вы намыльте волосы-то, намыльте! </w:t>
      </w:r>
      <w:r w:rsidRPr="00D51518">
        <w:rPr>
          <w:rFonts w:ascii="Times New Roman" w:eastAsia="Times New Roman" w:hAnsi="Times New Roman" w:cs="Times New Roman"/>
          <w:i/>
          <w:iCs/>
          <w:color w:val="000000"/>
          <w:sz w:val="24"/>
          <w:szCs w:val="24"/>
          <w:lang w:eastAsia="ru-RU"/>
        </w:rPr>
        <w:t>(Помогает 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(сердится).</w:t>
      </w:r>
      <w:r w:rsidRPr="00D51518">
        <w:rPr>
          <w:rFonts w:ascii="Times New Roman" w:eastAsia="Times New Roman" w:hAnsi="Times New Roman" w:cs="Times New Roman"/>
          <w:color w:val="000000"/>
          <w:sz w:val="24"/>
          <w:szCs w:val="24"/>
          <w:lang w:eastAsia="ru-RU"/>
        </w:rPr>
        <w:t> Не тронь. Ты чужая. Не тронь! Матвейка намылит.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(ворчливо).</w:t>
      </w:r>
      <w:r w:rsidRPr="00D51518">
        <w:rPr>
          <w:rFonts w:ascii="Times New Roman" w:eastAsia="Times New Roman" w:hAnsi="Times New Roman" w:cs="Times New Roman"/>
          <w:color w:val="000000"/>
          <w:sz w:val="24"/>
          <w:szCs w:val="24"/>
          <w:lang w:eastAsia="ru-RU"/>
        </w:rPr>
        <w:t> Я бы шею тебе намылил… Зачем Марью Васильевну обижаешь?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(испуганно).</w:t>
      </w:r>
      <w:r w:rsidRPr="00D51518">
        <w:rPr>
          <w:rFonts w:ascii="Times New Roman" w:eastAsia="Times New Roman" w:hAnsi="Times New Roman" w:cs="Times New Roman"/>
          <w:color w:val="000000"/>
          <w:sz w:val="24"/>
          <w:szCs w:val="24"/>
          <w:lang w:eastAsia="ru-RU"/>
        </w:rPr>
        <w:t> Не буду, Матвей-я. Если не хочешь, сама намылю.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(намыливая ей голову).</w:t>
      </w:r>
      <w:r w:rsidRPr="00D51518">
        <w:rPr>
          <w:rFonts w:ascii="Times New Roman" w:eastAsia="Times New Roman" w:hAnsi="Times New Roman" w:cs="Times New Roman"/>
          <w:color w:val="000000"/>
          <w:sz w:val="24"/>
          <w:szCs w:val="24"/>
          <w:lang w:eastAsia="ru-RU"/>
        </w:rPr>
        <w:t> Так-то лучше. Мой давай. Смывай мыло. Всех леммингов в волосах выводи. </w:t>
      </w:r>
      <w:r w:rsidRPr="00D51518">
        <w:rPr>
          <w:rFonts w:ascii="Times New Roman" w:eastAsia="Times New Roman" w:hAnsi="Times New Roman" w:cs="Times New Roman"/>
          <w:i/>
          <w:iCs/>
          <w:color w:val="000000"/>
          <w:sz w:val="24"/>
          <w:szCs w:val="24"/>
          <w:lang w:eastAsia="ru-RU"/>
        </w:rPr>
        <w:t>(Помогает. Сам же, закончив мыть голову, садится на шкуры и надевает на мокрую голову капюшон.)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Капюшон-то на мокрую голову разве можно? Просуши ее сначала. Или — еще лучше — вытри.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(вытерев волосы рукавом малицы).</w:t>
      </w:r>
      <w:r w:rsidRPr="00D51518">
        <w:rPr>
          <w:rFonts w:ascii="Times New Roman" w:eastAsia="Times New Roman" w:hAnsi="Times New Roman" w:cs="Times New Roman"/>
          <w:color w:val="000000"/>
          <w:sz w:val="24"/>
          <w:szCs w:val="24"/>
          <w:lang w:eastAsia="ru-RU"/>
        </w:rPr>
        <w:t> Я все правильно сделал, Марья Васильевна?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Все правильно, молодец! Дай-ка я тебя причешу. </w:t>
      </w:r>
      <w:r w:rsidRPr="00D51518">
        <w:rPr>
          <w:rFonts w:ascii="Times New Roman" w:eastAsia="Times New Roman" w:hAnsi="Times New Roman" w:cs="Times New Roman"/>
          <w:i/>
          <w:iCs/>
          <w:color w:val="000000"/>
          <w:sz w:val="24"/>
          <w:szCs w:val="24"/>
          <w:lang w:eastAsia="ru-RU"/>
        </w:rPr>
        <w:t>(Причесывает.)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Матвей чуть ли не мурлычет от ее прикосновений.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У тебя удивительные волосы!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Не трогай! Я сама буду расчесывать его удивительные во-лосы. </w:t>
      </w:r>
      <w:r w:rsidRPr="00D51518">
        <w:rPr>
          <w:rFonts w:ascii="Times New Roman" w:eastAsia="Times New Roman" w:hAnsi="Times New Roman" w:cs="Times New Roman"/>
          <w:i/>
          <w:iCs/>
          <w:color w:val="000000"/>
          <w:sz w:val="24"/>
          <w:szCs w:val="24"/>
          <w:lang w:eastAsia="ru-RU"/>
        </w:rPr>
        <w:t>(Отнимает у Маши гребенку, причесывает обратной стороной.)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Не так, нельма!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Вот уж и нельма. А раньше другие слова говорил. Раньше любил меня шибко. Разве кровь во мне рыбья? Тебе ли не знать, Матвей?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Не обижайтесь на него, Анфиса. Мужчины все грубияны. </w:t>
      </w:r>
      <w:r w:rsidRPr="00D51518">
        <w:rPr>
          <w:rFonts w:ascii="Times New Roman" w:eastAsia="Times New Roman" w:hAnsi="Times New Roman" w:cs="Times New Roman"/>
          <w:i/>
          <w:iCs/>
          <w:color w:val="000000"/>
          <w:sz w:val="24"/>
          <w:szCs w:val="24"/>
          <w:lang w:eastAsia="ru-RU"/>
        </w:rPr>
        <w:t>(Отводит взгляд в сторону.)</w:t>
      </w:r>
      <w:r w:rsidRPr="00D51518">
        <w:rPr>
          <w:rFonts w:ascii="Times New Roman" w:eastAsia="Times New Roman" w:hAnsi="Times New Roman" w:cs="Times New Roman"/>
          <w:color w:val="000000"/>
          <w:sz w:val="24"/>
          <w:szCs w:val="24"/>
          <w:lang w:eastAsia="ru-RU"/>
        </w:rPr>
        <w:t> Теперь ты ее причеши, Матвей.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лучше тебя причешу. Ведь ты тоже будешь мыть голову?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Я мыла утром. Но если хочешь…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Хочу. Мой.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М а ш а </w:t>
      </w:r>
      <w:r w:rsidRPr="00D51518">
        <w:rPr>
          <w:rFonts w:ascii="Times New Roman" w:eastAsia="Times New Roman" w:hAnsi="Times New Roman" w:cs="Times New Roman"/>
          <w:i/>
          <w:iCs/>
          <w:color w:val="000000"/>
          <w:sz w:val="24"/>
          <w:szCs w:val="24"/>
          <w:lang w:eastAsia="ru-RU"/>
        </w:rPr>
        <w:t>(наливает кипятку, расплетает волосы).</w:t>
      </w:r>
      <w:r w:rsidRPr="00D51518">
        <w:rPr>
          <w:rFonts w:ascii="Times New Roman" w:eastAsia="Times New Roman" w:hAnsi="Times New Roman" w:cs="Times New Roman"/>
          <w:color w:val="000000"/>
          <w:sz w:val="24"/>
          <w:szCs w:val="24"/>
          <w:lang w:eastAsia="ru-RU"/>
        </w:rPr>
        <w:t> Мои лохмы промыть не просто.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У тебя красивые лохмы.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(смеется, подняв намыленную голову).</w:t>
      </w:r>
      <w:r w:rsidRPr="00D51518">
        <w:rPr>
          <w:rFonts w:ascii="Times New Roman" w:eastAsia="Times New Roman" w:hAnsi="Times New Roman" w:cs="Times New Roman"/>
          <w:color w:val="000000"/>
          <w:sz w:val="24"/>
          <w:szCs w:val="24"/>
          <w:lang w:eastAsia="ru-RU"/>
        </w:rPr>
        <w:t> Эти лохмы называются косами.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Все равно красивые. И сама ты красивая. И лохмы-косы красивые.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А у меня не красивые, Матвей-я?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А у тебя нет кос, Анфиса. И лохмы твои короткие и черные, как у меня.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(улучив момент, берет острый нож и, подкравшись к Маше, отхватывает ей косу).</w:t>
      </w:r>
      <w:r w:rsidRPr="00D51518">
        <w:rPr>
          <w:rFonts w:ascii="Times New Roman" w:eastAsia="Times New Roman" w:hAnsi="Times New Roman" w:cs="Times New Roman"/>
          <w:color w:val="000000"/>
          <w:sz w:val="24"/>
          <w:szCs w:val="24"/>
          <w:lang w:eastAsia="ru-RU"/>
        </w:rPr>
        <w:t> Вот! Теперь и у нее нет. И она некрасивая. А эту я себе пристегну.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Что ты натворила, гусыня!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Зачем прилип к ней глазами? На меня совсем не смотришь.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Дай сюда лохму-косу!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(отскочила).</w:t>
      </w:r>
      <w:r w:rsidRPr="00D51518">
        <w:rPr>
          <w:rFonts w:ascii="Times New Roman" w:eastAsia="Times New Roman" w:hAnsi="Times New Roman" w:cs="Times New Roman"/>
          <w:color w:val="000000"/>
          <w:sz w:val="24"/>
          <w:szCs w:val="24"/>
          <w:lang w:eastAsia="ru-RU"/>
        </w:rPr>
        <w:t> Убей — не отдам! Пристегну — на меня смотреть будешь. </w:t>
      </w:r>
      <w:r w:rsidRPr="00D51518">
        <w:rPr>
          <w:rFonts w:ascii="Times New Roman" w:eastAsia="Times New Roman" w:hAnsi="Times New Roman" w:cs="Times New Roman"/>
          <w:i/>
          <w:iCs/>
          <w:color w:val="000000"/>
          <w:sz w:val="24"/>
          <w:szCs w:val="24"/>
          <w:lang w:eastAsia="ru-RU"/>
        </w:rPr>
        <w:t>(И в самом деле, отойдя еще дальше, пристегнула светлую Машину косу к черным своим густющим волосам.)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(расстроена, чуть не плачет. Но, набравшись мужества, улыбнулась дрожащими губами, остригла вторую косу).</w:t>
      </w:r>
      <w:r w:rsidRPr="00D51518">
        <w:rPr>
          <w:rFonts w:ascii="Times New Roman" w:eastAsia="Times New Roman" w:hAnsi="Times New Roman" w:cs="Times New Roman"/>
          <w:color w:val="000000"/>
          <w:sz w:val="24"/>
          <w:szCs w:val="24"/>
          <w:lang w:eastAsia="ru-RU"/>
        </w:rPr>
        <w:t> Возьми и эту на память. Ты права, с косами ты еще лучше. А у меня новые отрастут.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Нет, эту я себе возьму.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Однако Анфиса его опередила.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Моя-я!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На улице.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Здесь  Ш а м а н  и  Г р и г о р и 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Выпить хочешь, Гришка?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О, хочу! Забыться хочу. Душа болит. Мой Мирцэ, ветерок мой вчерашний!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Все по оленям убиваешься?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До конца дней убиваться буду. Мирцэ один такой был… Рога как лес, глаза как звезды. О мой Мирцэ, цветок таежный! Он мчал меня быстрее ветра, он спал со мною в холодных сугробах, он плодил мне маленьких олешков… Мирцэ, Мирцэ! Где винка?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Подожди. Сперва о деле. Потом получишь винка. Много винка, Григорий. И упряжку получишь. У меня есть один олень. Он лучше твоего Мирцэ. И бегает быстрее его.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Быстрей Мирцэ только мысль. Он сдох, и душа моя сдохла. Говори твое дело, Ефим. И давай скорей винка. Только не обмани.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Здесь будет колхоз, Григорий. Он хочет забрать мое стадо. Ты угонишь стадо в тундру, к самой Байдарацкой губе. Выберешь для упряжки любых оленей. Они заменят тебе Мирцэ.</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У тебя есть брат. Он опытный пастух. Почему его не попросишь?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Мой брат перестал быть братом. Духи отвергли его. Духи сказали: «Твоим братом станет Григорий Салиндер. Отдай ему Матвейкиных оленей. Напои его винкой. Он будет слушаться тебя. А если предаст, мы поразим его чумой».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О! Они так сказали?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Да, так. И еще сказали, что на том свете твоя душа превратится за ослушание в водяную крысу. И будет вечно жить в гнилой болотной воде. Не отступи от своего слова, Григорий!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Г р и г о р и й. Не отступлю. Давай винка.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(налив ему стаканчик).</w:t>
      </w:r>
      <w:r w:rsidRPr="00D51518">
        <w:rPr>
          <w:rFonts w:ascii="Times New Roman" w:eastAsia="Times New Roman" w:hAnsi="Times New Roman" w:cs="Times New Roman"/>
          <w:color w:val="000000"/>
          <w:sz w:val="24"/>
          <w:szCs w:val="24"/>
          <w:lang w:eastAsia="ru-RU"/>
        </w:rPr>
        <w:t> Подчинись. Потом я привезу к тебе в стадо целое ведро, два ведра спирта.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Ты правда отдашь мне оленей?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Я сказал. Я забочусь о своих людях. Ты мой человек.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Я твой. И Анфиса твоя. Она тоже погонит со мной оленей.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Нет, Анфису оставь здесь. Пускай нянчит твоего сына.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Сын привык. Он родился в пути, под снегом.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Все равно оставь. Так будет лучше.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Она может сойтись с твоим братом.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Этого не случится. Мой брат присох к агитатке.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И я к ней присох. Я хочу взять ее в жены.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Тебе не позволит Советская власть.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Разве я не в состоянии прокормить двух жен?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Эта власть запрещает многоженство. Она разрешает всякие другие грехи: неверие, блуд. А множество запрещает.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Я не признаю такую власть.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Власть в твоем признании не нуждается. Власть должна сама себя хвалить. А других подчиняет. На то она и власть. А я не запрещаю тебе жить по обычаям наших предков. Если ты можешь иметь двух жен — имей.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Значит, агитатка будет моей женой?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Возьми ее — будет.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О Ефим! Ты великий шаман!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Увези ее в тундру и там женись. Только без свидетелей увези.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Так, ладно. Я увезу. Налей еще один стаканчик.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Ты опьянеешь. Потеряешь стадо и учительницу.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Я не опьянею. Во мне проснулась медвежья сила.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наливает. Г р и г о р и й  пьет, уходит.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Ты ловко плел свои сети! Если бы я знал об этом в ту пору!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Ты и теперь не знаешь, какие сети плетут против тебя твои правители.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Они не плетут. Они действуют в моих интересах.</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(усмехнувшись).</w:t>
      </w:r>
      <w:r w:rsidRPr="00D51518">
        <w:rPr>
          <w:rFonts w:ascii="Times New Roman" w:eastAsia="Times New Roman" w:hAnsi="Times New Roman" w:cs="Times New Roman"/>
          <w:color w:val="000000"/>
          <w:sz w:val="24"/>
          <w:szCs w:val="24"/>
          <w:lang w:eastAsia="ru-RU"/>
        </w:rPr>
        <w:t> Я тоже говорил такие слова. Я говорил даже лучше. Но я был с моим народом. Твои правители разве с тобой? Видел ты их около себя хоть раз? А меня видели все. Я жил и позволял жить другим. Я не отнимал чужое имущество, не стравливал отца с сыном, брата с братом.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Ты был справедлив, пока тебя не трогали. А в тот день, когда вернулось твое стадо…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Агитатка замахнулась на мою собственность.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Не забывай: треть оленей была моя.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Нет! Потому что ты отступил от отцовских обычаев. Ты мыл голову.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И ты мыл.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Ел пищу, приготовленную ее руками.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И ты ел.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Желал ее. А жила она сначала со мной, потом с Гришкой.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Лжешь, пес!</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Е ф и м. От пса слышу.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школе.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Снова звучит тема «Песни Сольвейг». М а ш а  сидит за столом, пишет. Перед ней настольная лампа.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(тихо).</w:t>
      </w:r>
      <w:r w:rsidRPr="00D51518">
        <w:rPr>
          <w:rFonts w:ascii="Times New Roman" w:eastAsia="Times New Roman" w:hAnsi="Times New Roman" w:cs="Times New Roman"/>
          <w:color w:val="000000"/>
          <w:sz w:val="24"/>
          <w:szCs w:val="24"/>
          <w:lang w:eastAsia="ru-RU"/>
        </w:rPr>
        <w:t> «Мамочка! Вот я и выбрала часок, чтобы написать тебе снова. Подробного письма не получится. Времени маловато. Надо и учебники детишкам составить, и побеседовать с родителями, которые сами до смешного наивны. Многие из них не желают отдавать детей в школу. Но зато охотно учатся некоторые взрослые. И вот я воюю. Война идет с переменным успехом, хотя чаще всего победы одерживаю я. Только за одержанные победы я не вешаю на себя бубенчики, как один здешний шаман. Он хитрый и честолюбивый человек. Сам себя награждает. Но этому теперь никто не удивляется. </w:t>
      </w:r>
      <w:r w:rsidRPr="00D51518">
        <w:rPr>
          <w:rFonts w:ascii="Times New Roman" w:eastAsia="Times New Roman" w:hAnsi="Times New Roman" w:cs="Times New Roman"/>
          <w:i/>
          <w:iCs/>
          <w:color w:val="000000"/>
          <w:sz w:val="24"/>
          <w:szCs w:val="24"/>
          <w:lang w:eastAsia="ru-RU"/>
        </w:rPr>
        <w:t>(Помолчав.)</w:t>
      </w:r>
      <w:r w:rsidRPr="00D51518">
        <w:rPr>
          <w:rFonts w:ascii="Times New Roman" w:eastAsia="Times New Roman" w:hAnsi="Times New Roman" w:cs="Times New Roman"/>
          <w:color w:val="000000"/>
          <w:sz w:val="24"/>
          <w:szCs w:val="24"/>
          <w:lang w:eastAsia="ru-RU"/>
        </w:rPr>
        <w:t> Я сказала — победа, мама. Какой высокий стиль! Меня быт задавил. Да, да, быт. Но и это по-настоящему интересно. Потому что быт, оказывается, тоже борьба. Борьба с темнотой, с глупостью, со вшами, с клеветой и недоверием. Да вот тебе забавный факт из моей школьной практики. Бумаги нет, учебников мало. Сама размножаю буквари на бумажных обоях. Из них же и тетради сшиваю. Вот если б хоть один мой букварь дожил, ну скажем, до семидесятого года, он бы ужасно позабавил наших потомков. Кто поверит, что всего лишь за сорок лет до них в тайге некая Мария Васильевна Корикова учила ребятишек по таким книжкам? </w:t>
      </w:r>
      <w:r w:rsidRPr="00D51518">
        <w:rPr>
          <w:rFonts w:ascii="Times New Roman" w:eastAsia="Times New Roman" w:hAnsi="Times New Roman" w:cs="Times New Roman"/>
          <w:i/>
          <w:iCs/>
          <w:color w:val="000000"/>
          <w:sz w:val="24"/>
          <w:szCs w:val="24"/>
          <w:lang w:eastAsia="ru-RU"/>
        </w:rPr>
        <w:t>(Задумалась.)</w:t>
      </w:r>
      <w:r w:rsidRPr="00D51518">
        <w:rPr>
          <w:rFonts w:ascii="Times New Roman" w:eastAsia="Times New Roman" w:hAnsi="Times New Roman" w:cs="Times New Roman"/>
          <w:color w:val="000000"/>
          <w:sz w:val="24"/>
          <w:szCs w:val="24"/>
          <w:lang w:eastAsia="ru-RU"/>
        </w:rPr>
        <w:t> В часы досуга я, как и все, мечтаю о красивой, необыкновенной жизни, а сама вбиваю людям в головы банальную истину: ученье — свет. Но ведь и это кому-то нужно делать, мама. Не скрою, мне тоже хочется спеть свою лебединую песню, но тем, кто не знает наших условий, слова этой песни, вероятно, покажутся смешными. Очень возможно, мама, что я вообще не смогу ее спеть. Это ничего, что мир не услышит моей песни… Песен и так достаточно… И лучшая из них — «Песня Сольвейг». Ой, я сбилась!.. Я же совсем не о том, мама. И все же поставь эту пластинку, родная моя. И сядь к граммофону. Мы будем слушать ее вместе. Я здесь, ты там… Я вижу, ты достаешь из сундука детские мои локоны, ведь ты все еще бережешь их, а я уж давно взрослая восемнадцатилетняя девка. Вот и косы уже остригла и подарила одной здешней моднице. Они мне мешали. Прости, что не выслала тебе. Была вынуждена отдать. Это мой, знаешь ли, политический ход. И, кажется, выигрышный…»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школу, выставив окно, забрался  Г р и г о р и 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Маша почувствовала за спиной его взгляд, оглянулась.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Григорий?! Как ты сюда попал? Дверь на запоре.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(пьян и потому развязен). Прошел через стену.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Ну что ж, садись. Гостем будешь. Чаю хочешь?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Только чаю? Э-то мало. </w:t>
      </w:r>
      <w:r w:rsidRPr="00D51518">
        <w:rPr>
          <w:rFonts w:ascii="Times New Roman" w:eastAsia="Times New Roman" w:hAnsi="Times New Roman" w:cs="Times New Roman"/>
          <w:i/>
          <w:iCs/>
          <w:color w:val="000000"/>
          <w:sz w:val="24"/>
          <w:szCs w:val="24"/>
          <w:lang w:eastAsia="ru-RU"/>
        </w:rPr>
        <w:t>(Смеется.)</w:t>
      </w:r>
      <w:r w:rsidRPr="00D51518">
        <w:rPr>
          <w:rFonts w:ascii="Times New Roman" w:eastAsia="Times New Roman" w:hAnsi="Times New Roman" w:cs="Times New Roman"/>
          <w:color w:val="000000"/>
          <w:sz w:val="24"/>
          <w:szCs w:val="24"/>
          <w:lang w:eastAsia="ru-RU"/>
        </w:rPr>
        <w:t> Ты мыла голову Матвейке. Теперь мне будешь мыть. С этого часа я твой муж.</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(тая свой испуг).</w:t>
      </w:r>
      <w:r w:rsidRPr="00D51518">
        <w:rPr>
          <w:rFonts w:ascii="Times New Roman" w:eastAsia="Times New Roman" w:hAnsi="Times New Roman" w:cs="Times New Roman"/>
          <w:color w:val="000000"/>
          <w:sz w:val="24"/>
          <w:szCs w:val="24"/>
          <w:lang w:eastAsia="ru-RU"/>
        </w:rPr>
        <w:t> По нашим законам тот, кто хочет стать мужем, приходит к девушке и признается: «Я тебя люблю».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Я пришел. И я говорю: люблю. Тут вот костер горит. </w:t>
      </w:r>
      <w:r w:rsidRPr="00D51518">
        <w:rPr>
          <w:rFonts w:ascii="Times New Roman" w:eastAsia="Times New Roman" w:hAnsi="Times New Roman" w:cs="Times New Roman"/>
          <w:i/>
          <w:iCs/>
          <w:color w:val="000000"/>
          <w:sz w:val="24"/>
          <w:szCs w:val="24"/>
          <w:lang w:eastAsia="ru-RU"/>
        </w:rPr>
        <w:t>(Стукнул себя по груди.)</w:t>
      </w:r>
      <w:r w:rsidRPr="00D51518">
        <w:rPr>
          <w:rFonts w:ascii="Times New Roman" w:eastAsia="Times New Roman" w:hAnsi="Times New Roman" w:cs="Times New Roman"/>
          <w:color w:val="000000"/>
          <w:sz w:val="24"/>
          <w:szCs w:val="24"/>
          <w:lang w:eastAsia="ru-RU"/>
        </w:rPr>
        <w:t> Жжет шибко.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Но прежде он должен узнать: любит ли его девушка.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Г р и г о р и й. Это по вашим законам. Я ваших законов не признаю. Я мужчина. И я захотел тебя. Всё.</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очень решительный человек. Но у русских так не делается.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Я решительный. И я решил. Меня не интересуют русские люди. Меня интересуешь ты.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Допустим. Но ведь ты женат.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Это легко уладить. Убью Анфиску — буду холост. Или отдам за Матвейку. Она мне больше не нужна.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Анфиса — красивая женщина. И совсем еще молодая.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Ты красивее. И моложе. Ты мне подходишь.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Но ты мне не подходишь, Григорий.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Говорю с тобой долго. С женщиной долго говорить нельзя. </w:t>
      </w:r>
      <w:r w:rsidRPr="00D51518">
        <w:rPr>
          <w:rFonts w:ascii="Times New Roman" w:eastAsia="Times New Roman" w:hAnsi="Times New Roman" w:cs="Times New Roman"/>
          <w:i/>
          <w:iCs/>
          <w:color w:val="000000"/>
          <w:sz w:val="24"/>
          <w:szCs w:val="24"/>
          <w:lang w:eastAsia="ru-RU"/>
        </w:rPr>
        <w:t>(Хватает Машу.)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Маша сопротивляется, но силы неравны. Скрутив девушку, Григорий выносит ее из школы. Мелодия, все время тихо звучавшая, обрывается. Слышно, как на улице заскрипели нарты, затопотали олени. Григорий торжествующе воскликнул «Э, мой Мирцэ! Жи-вем!»</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дальнем чуме кричит роженица, за которой некому присмотреть.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А н ф и с а  у себя примеряет Машины косы. Ее черные волосы разительно не соответствуют светлым косам. И тем не менее в особо важных случаях, а более всего чтобы понравиться Матвею, Анфиса будет надевать их.</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Входит  Ш а м а н.</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Тоскуешь, Анфиса?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Матвейку хочу. Жить не могу без Матвейки! Глаза спичками распялены.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А он и не смотрит на тебя.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(сокрушенно).</w:t>
      </w:r>
      <w:r w:rsidRPr="00D51518">
        <w:rPr>
          <w:rFonts w:ascii="Times New Roman" w:eastAsia="Times New Roman" w:hAnsi="Times New Roman" w:cs="Times New Roman"/>
          <w:color w:val="000000"/>
          <w:sz w:val="24"/>
          <w:szCs w:val="24"/>
          <w:lang w:eastAsia="ru-RU"/>
        </w:rPr>
        <w:t> Он на другую смотрит, на учителку. Ненавижу ее!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И Григорий сердцем к ней прикипел. </w:t>
      </w:r>
      <w:r w:rsidRPr="00D51518">
        <w:rPr>
          <w:rFonts w:ascii="Times New Roman" w:eastAsia="Times New Roman" w:hAnsi="Times New Roman" w:cs="Times New Roman"/>
          <w:i/>
          <w:iCs/>
          <w:color w:val="000000"/>
          <w:sz w:val="24"/>
          <w:szCs w:val="24"/>
          <w:lang w:eastAsia="ru-RU"/>
        </w:rPr>
        <w:t>(Сам вздохнул.)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Григорий — пусть, не жалко. Матвейку жалко. Матвейку никому не отдам. </w:t>
      </w:r>
      <w:r w:rsidRPr="00D51518">
        <w:rPr>
          <w:rFonts w:ascii="Times New Roman" w:eastAsia="Times New Roman" w:hAnsi="Times New Roman" w:cs="Times New Roman"/>
          <w:i/>
          <w:iCs/>
          <w:color w:val="000000"/>
          <w:sz w:val="24"/>
          <w:szCs w:val="24"/>
          <w:lang w:eastAsia="ru-RU"/>
        </w:rPr>
        <w:t>(С мольбой.)</w:t>
      </w:r>
      <w:r w:rsidRPr="00D51518">
        <w:rPr>
          <w:rFonts w:ascii="Times New Roman" w:eastAsia="Times New Roman" w:hAnsi="Times New Roman" w:cs="Times New Roman"/>
          <w:color w:val="000000"/>
          <w:sz w:val="24"/>
          <w:szCs w:val="24"/>
          <w:lang w:eastAsia="ru-RU"/>
        </w:rPr>
        <w:t> Ты умный, Ефим, советуй, как быть мне.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Сама думай. Бабий век доживаешь.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Не думается мне. В голове такой буран… темно и больно. И — тут больно. </w:t>
      </w:r>
      <w:r w:rsidRPr="00D51518">
        <w:rPr>
          <w:rFonts w:ascii="Times New Roman" w:eastAsia="Times New Roman" w:hAnsi="Times New Roman" w:cs="Times New Roman"/>
          <w:i/>
          <w:iCs/>
          <w:color w:val="000000"/>
          <w:sz w:val="24"/>
          <w:szCs w:val="24"/>
          <w:lang w:eastAsia="ru-RU"/>
        </w:rPr>
        <w:t>(Тронула грудь.)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Одурманила вас агитатка. А все оттого, что слушать меня перестали. Я разве зла вам желал? Вы дети мои неразумные.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Говори, Ефим, говори. Я дикая сейчас, как важенка, которую оводы жалят. У меня внутри оводы.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(ехидно посмеиваясь).</w:t>
      </w:r>
      <w:r w:rsidRPr="00D51518">
        <w:rPr>
          <w:rFonts w:ascii="Times New Roman" w:eastAsia="Times New Roman" w:hAnsi="Times New Roman" w:cs="Times New Roman"/>
          <w:color w:val="000000"/>
          <w:sz w:val="24"/>
          <w:szCs w:val="24"/>
          <w:lang w:eastAsia="ru-RU"/>
        </w:rPr>
        <w:t> Григорий-то… видела? У агитатки ночевал. Потом увез ее куда-то.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Григорий? Да что она, ненасытная, что ли? Вот и ты, вижу, вздыхаешь…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Я о вас вздыхаю, Анфиса, о детях моих… Гришка жениться на ней хочет. Тебя убьет, однако, если женится.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А может, Матвейке отдаст?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Не-ет, Анфиса. Матвейка тоже учителке нужен.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Сам говорил, что их законами это запрещено.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Ш а м а н. Законами запрещено. Но пока законы дремлют, беззаконие торжествует. Живут без разбору, кто с кем хочет. Социализм называется. Дети общие, мужья общие.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Из дальнего чума крик.</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(вслушиваясь).</w:t>
      </w:r>
      <w:r w:rsidRPr="00D51518">
        <w:rPr>
          <w:rFonts w:ascii="Times New Roman" w:eastAsia="Times New Roman" w:hAnsi="Times New Roman" w:cs="Times New Roman"/>
          <w:color w:val="000000"/>
          <w:sz w:val="24"/>
          <w:szCs w:val="24"/>
          <w:lang w:eastAsia="ru-RU"/>
        </w:rPr>
        <w:t> Бедная Катерина! Никак ребенка поймать не может[2]. Я вот только поднатужусь — он тут и выпадет. Успевай лови.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Роды, однако, удачные будут. Я спрашивал духов.</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Спроси их: кому Матвейка достанется?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И это спрашивал: агитатке, если не выгнать ее отсюда.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А как выгнать? Добром она не уедет. Сказывай, Ефим, как выжить ее из стойбища?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Тут ничего советовать не стану. Сама думай. Не додумаешься — могу с духами свести. Не боишься?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Хоть с кем своди. Лишь бы Матвейка мне достался.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Судьбы людей в руках бога. Я лишь истолковываю его волю.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Тогда сведи меня с богом! Может, про Матвейку что скажет.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Ишь чего захотела — с богом! С нечистыми духами — могу. Они тоже все знают. Все вперед видят. У них глаз зоркий. Давай выпей это снадобье.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А я не умру? Матвейка тут без меня не останется?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Я перед камланием каждый раз пью — жив. Пожалуй, и ты не умрешь. А если умрешь — на том свете встретишься со своим Матвейкой.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Я на этом хочу. Тот свет велик и темен: может, пути разойдутся. Давай твое снадобье, хитрый шаман!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Смотри, Анфиса, не пожалей! Непосвященным нельзя его принимать. Духи с меня спросить могут. Чтобы оправдаться перед ними, ты должна что-то совершить.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Что скажешь, то и совершу. Не испытывай меня — душа пенится.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(налил из фляжки, висящей на поясе, раствор мухомора на спирту).</w:t>
      </w:r>
      <w:r w:rsidRPr="00D51518">
        <w:rPr>
          <w:rFonts w:ascii="Times New Roman" w:eastAsia="Times New Roman" w:hAnsi="Times New Roman" w:cs="Times New Roman"/>
          <w:color w:val="000000"/>
          <w:sz w:val="24"/>
          <w:szCs w:val="24"/>
          <w:lang w:eastAsia="ru-RU"/>
        </w:rPr>
        <w:t> Пей и гляди вокруг во все глаза. Да уши раскрой пошире, когда духи начнут советовать.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(выпила).</w:t>
      </w:r>
      <w:r w:rsidRPr="00D51518">
        <w:rPr>
          <w:rFonts w:ascii="Times New Roman" w:eastAsia="Times New Roman" w:hAnsi="Times New Roman" w:cs="Times New Roman"/>
          <w:color w:val="000000"/>
          <w:sz w:val="24"/>
          <w:szCs w:val="24"/>
          <w:lang w:eastAsia="ru-RU"/>
        </w:rPr>
        <w:t> Ничего не вижу. И голосов не слышу.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Увидишь. Услышишь. Они пока присматриваются к тебе.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Может, еще выпить? Давай, Ефим! Твое снадобье на спирт похоже.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Ты тоже на агитатку похожа, две ноги, две руки, голова с длинными волосами, а не агитатка. А то бы Матвей вокруг тебя следы плел. И Гришка в тайгу умыкнул тебя бы.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Ох, не меня, не меня!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Ну, теперь что-нибудь видишь?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Круги, кольца… красные, синие, желтые… будто снега играют… при ярком солнце… Ох, глазам больно!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А пятнышко темное на белом снегу видишь? Это олени по тундре мчатся. Это Гришка увозит с собой учителку.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Он увозит, увозит! </w:t>
      </w:r>
      <w:r w:rsidRPr="00D51518">
        <w:rPr>
          <w:rFonts w:ascii="Times New Roman" w:eastAsia="Times New Roman" w:hAnsi="Times New Roman" w:cs="Times New Roman"/>
          <w:i/>
          <w:iCs/>
          <w:color w:val="000000"/>
          <w:sz w:val="24"/>
          <w:szCs w:val="24"/>
          <w:lang w:eastAsia="ru-RU"/>
        </w:rPr>
        <w:t>(Захлопала в ладоши.)</w:t>
      </w:r>
      <w:r w:rsidRPr="00D51518">
        <w:rPr>
          <w:rFonts w:ascii="Times New Roman" w:eastAsia="Times New Roman" w:hAnsi="Times New Roman" w:cs="Times New Roman"/>
          <w:color w:val="000000"/>
          <w:sz w:val="24"/>
          <w:szCs w:val="24"/>
          <w:lang w:eastAsia="ru-RU"/>
        </w:rPr>
        <w:t> Может, он насовсем ее увозит?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Об этом сама спросишь духов. А вон Матвейка идет по лесу. Голова опущена. Слезы льются. Матвейка плачет по агитатке.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Я вижу его. </w:t>
      </w:r>
      <w:r w:rsidRPr="00D51518">
        <w:rPr>
          <w:rFonts w:ascii="Times New Roman" w:eastAsia="Times New Roman" w:hAnsi="Times New Roman" w:cs="Times New Roman"/>
          <w:i/>
          <w:iCs/>
          <w:color w:val="000000"/>
          <w:sz w:val="24"/>
          <w:szCs w:val="24"/>
          <w:lang w:eastAsia="ru-RU"/>
        </w:rPr>
        <w:t>(Нежно.)</w:t>
      </w:r>
      <w:r w:rsidRPr="00D51518">
        <w:rPr>
          <w:rFonts w:ascii="Times New Roman" w:eastAsia="Times New Roman" w:hAnsi="Times New Roman" w:cs="Times New Roman"/>
          <w:color w:val="000000"/>
          <w:sz w:val="24"/>
          <w:szCs w:val="24"/>
          <w:lang w:eastAsia="ru-RU"/>
        </w:rPr>
        <w:t> Матвей-а! Сладкий Матвей-а! Молодой Матвей-а! </w:t>
      </w:r>
      <w:r w:rsidRPr="00D51518">
        <w:rPr>
          <w:rFonts w:ascii="Times New Roman" w:eastAsia="Times New Roman" w:hAnsi="Times New Roman" w:cs="Times New Roman"/>
          <w:i/>
          <w:iCs/>
          <w:color w:val="000000"/>
          <w:sz w:val="24"/>
          <w:szCs w:val="24"/>
          <w:lang w:eastAsia="ru-RU"/>
        </w:rPr>
        <w:t>(Тянет к видению руки. Руки ее натыкаются на шкуры чума.)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Тебе не достать его… нюки мешают. И стены мешают. Вон те деревянные стены. </w:t>
      </w:r>
      <w:r w:rsidRPr="00D51518">
        <w:rPr>
          <w:rFonts w:ascii="Times New Roman" w:eastAsia="Times New Roman" w:hAnsi="Times New Roman" w:cs="Times New Roman"/>
          <w:i/>
          <w:iCs/>
          <w:color w:val="000000"/>
          <w:sz w:val="24"/>
          <w:szCs w:val="24"/>
          <w:lang w:eastAsia="ru-RU"/>
        </w:rPr>
        <w:t>(Указывает на школу.)</w:t>
      </w:r>
      <w:r w:rsidRPr="00D51518">
        <w:rPr>
          <w:rFonts w:ascii="Times New Roman" w:eastAsia="Times New Roman" w:hAnsi="Times New Roman" w:cs="Times New Roman"/>
          <w:color w:val="000000"/>
          <w:sz w:val="24"/>
          <w:szCs w:val="24"/>
          <w:lang w:eastAsia="ru-RU"/>
        </w:rPr>
        <w:t> Выпей-ка еще моего снадобья.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(выпив и совершенно одурев).</w:t>
      </w:r>
      <w:r w:rsidRPr="00D51518">
        <w:rPr>
          <w:rFonts w:ascii="Times New Roman" w:eastAsia="Times New Roman" w:hAnsi="Times New Roman" w:cs="Times New Roman"/>
          <w:color w:val="000000"/>
          <w:sz w:val="24"/>
          <w:szCs w:val="24"/>
          <w:lang w:eastAsia="ru-RU"/>
        </w:rPr>
        <w:t> Убрать нюки… стены убрать! Возьму уберу… вот так, вот так… своими руками.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Ш а м а н </w:t>
      </w:r>
      <w:r w:rsidRPr="00D51518">
        <w:rPr>
          <w:rFonts w:ascii="Times New Roman" w:eastAsia="Times New Roman" w:hAnsi="Times New Roman" w:cs="Times New Roman"/>
          <w:i/>
          <w:iCs/>
          <w:color w:val="000000"/>
          <w:sz w:val="24"/>
          <w:szCs w:val="24"/>
          <w:lang w:eastAsia="ru-RU"/>
        </w:rPr>
        <w:t>(нагнетая страх).</w:t>
      </w:r>
      <w:r w:rsidRPr="00D51518">
        <w:rPr>
          <w:rFonts w:ascii="Times New Roman" w:eastAsia="Times New Roman" w:hAnsi="Times New Roman" w:cs="Times New Roman"/>
          <w:color w:val="000000"/>
          <w:sz w:val="24"/>
          <w:szCs w:val="24"/>
          <w:lang w:eastAsia="ru-RU"/>
        </w:rPr>
        <w:t> Ты видишь? Дух черный, огромный, грозный? Хмурится он. Видишь духа?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(лунатически повторяя).</w:t>
      </w:r>
      <w:r w:rsidRPr="00D51518">
        <w:rPr>
          <w:rFonts w:ascii="Times New Roman" w:eastAsia="Times New Roman" w:hAnsi="Times New Roman" w:cs="Times New Roman"/>
          <w:color w:val="000000"/>
          <w:sz w:val="24"/>
          <w:szCs w:val="24"/>
          <w:lang w:eastAsia="ru-RU"/>
        </w:rPr>
        <w:t> Дух грозный… хмурится… Вижу.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Слушай его. Слушай внимательно. Он тобой недоволен. </w:t>
      </w:r>
      <w:r w:rsidRPr="00D51518">
        <w:rPr>
          <w:rFonts w:ascii="Times New Roman" w:eastAsia="Times New Roman" w:hAnsi="Times New Roman" w:cs="Times New Roman"/>
          <w:i/>
          <w:iCs/>
          <w:color w:val="000000"/>
          <w:sz w:val="24"/>
          <w:szCs w:val="24"/>
          <w:lang w:eastAsia="ru-RU"/>
        </w:rPr>
        <w:t>(Изменив голос.)</w:t>
      </w:r>
      <w:r w:rsidRPr="00D51518">
        <w:rPr>
          <w:rFonts w:ascii="Times New Roman" w:eastAsia="Times New Roman" w:hAnsi="Times New Roman" w:cs="Times New Roman"/>
          <w:color w:val="000000"/>
          <w:sz w:val="24"/>
          <w:szCs w:val="24"/>
          <w:lang w:eastAsia="ru-RU"/>
        </w:rPr>
        <w:t> Огонь… огонь бессмертный все может. Шаман, зачем ты привел ко мне эту распатланную бабу? Ты совершил великий грех! Пусть она искупит твой грех, осветив огнем мрак ночи, или вы погибните оба. Пусть и сама огнем очистится. </w:t>
      </w:r>
      <w:r w:rsidRPr="00D51518">
        <w:rPr>
          <w:rFonts w:ascii="Times New Roman" w:eastAsia="Times New Roman" w:hAnsi="Times New Roman" w:cs="Times New Roman"/>
          <w:i/>
          <w:iCs/>
          <w:color w:val="000000"/>
          <w:sz w:val="24"/>
          <w:szCs w:val="24"/>
          <w:lang w:eastAsia="ru-RU"/>
        </w:rPr>
        <w:t>(Своим голосом.)</w:t>
      </w:r>
      <w:r w:rsidRPr="00D51518">
        <w:rPr>
          <w:rFonts w:ascii="Times New Roman" w:eastAsia="Times New Roman" w:hAnsi="Times New Roman" w:cs="Times New Roman"/>
          <w:color w:val="000000"/>
          <w:sz w:val="24"/>
          <w:szCs w:val="24"/>
          <w:lang w:eastAsia="ru-RU"/>
        </w:rPr>
        <w:t> Прости меня, дух ночи! Прости, я хотел ей добра.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Я слышу тебя, дух ночи. Я искуплю его вину. Я очищусь… я совершу…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(изменив голос).</w:t>
      </w:r>
      <w:r w:rsidRPr="00D51518">
        <w:rPr>
          <w:rFonts w:ascii="Times New Roman" w:eastAsia="Times New Roman" w:hAnsi="Times New Roman" w:cs="Times New Roman"/>
          <w:color w:val="000000"/>
          <w:sz w:val="24"/>
          <w:szCs w:val="24"/>
          <w:lang w:eastAsia="ru-RU"/>
        </w:rPr>
        <w:t> Ты верно решила, женщина! </w:t>
      </w:r>
      <w:r w:rsidRPr="00D51518">
        <w:rPr>
          <w:rFonts w:ascii="Times New Roman" w:eastAsia="Times New Roman" w:hAnsi="Times New Roman" w:cs="Times New Roman"/>
          <w:i/>
          <w:iCs/>
          <w:color w:val="000000"/>
          <w:sz w:val="24"/>
          <w:szCs w:val="24"/>
          <w:lang w:eastAsia="ru-RU"/>
        </w:rPr>
        <w:t>(Своим голосом.)</w:t>
      </w:r>
      <w:r w:rsidRPr="00D51518">
        <w:rPr>
          <w:rFonts w:ascii="Times New Roman" w:eastAsia="Times New Roman" w:hAnsi="Times New Roman" w:cs="Times New Roman"/>
          <w:color w:val="000000"/>
          <w:sz w:val="24"/>
          <w:szCs w:val="24"/>
          <w:lang w:eastAsia="ru-RU"/>
        </w:rPr>
        <w:t> Что поведал тебе дух ночи?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(в полубреду).</w:t>
      </w:r>
      <w:r w:rsidRPr="00D51518">
        <w:rPr>
          <w:rFonts w:ascii="Times New Roman" w:eastAsia="Times New Roman" w:hAnsi="Times New Roman" w:cs="Times New Roman"/>
          <w:color w:val="000000"/>
          <w:sz w:val="24"/>
          <w:szCs w:val="24"/>
          <w:lang w:eastAsia="ru-RU"/>
        </w:rPr>
        <w:t> Он поведал… он велел… Где спички? Хочу огня.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подсовывает ей спички и выталкивает на улицу. Затем, проследив за ней, сам напивается зелья и долго смотрит на маленькое золотое пятнышко, возникшее подле школы, и начинает камлать. Тело его извивается все быстрей, быстрей. Руки пока еще спокойны. Но вот руки взвились, как чайки. Колотушкой встревожил бубен, топнул ногою, снова воздел руки, закружился, забил в бубен, невнятно запел.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А там, на фоне огня, возникла черная женщина с золотыми косами. Безумная от вина. Она закричала: «Э-э, Матвей-а! Мой Матвей-а! Теперь ты мой!»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Из маленького зернышка родился огонь.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Огонь рос, рос и стал золотым деревом.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Дерево заплескало золотыми листьями.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Золотой шелест послышался над землей.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                        Уй-о! Уй-о!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Человек страшится темноты. Человек огня страшится.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Человек греется у огня. Человек спит во мраке.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                        Уй-о! Уй-о!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Пришли идолы с ледяными глазами. Они из мрака пришли, пока дремали мои люди. Они отвергают веру. Они все отвергают.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                        Уй-о! Уй-о!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Великий Нум! Дай мне силу! Великий Нум! Дай мне разум! Чтоб сила и разум были сильнее, чем у идолов с ледяными глазами.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                        Уй-о! Уй-о!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Я их одолею. Я спасу людей от безверия. Я спасу моих людей…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Далее слова его становятся бессвязными, все чаще слышится «Уй-о! Уй-о!». Шаман кружится все быстрее, все яростнее колотит в бубен.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Л ю д и  из мрака, леденея от ужаса, смотрят на его невероятные выверты. Двое-трое падают на колени, судорожно подергиваются, затем начинают повторять, веруя: «Он одолеет, он спасет…»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А там, у огня, беснуется плоть. Женщина беснуется. Рычит бубен. Огонь пожирает школу. Из темноты появляется  М а т в е й. Увидев горящую школу, кидается внутрь.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(тянет к нему руки).</w:t>
      </w:r>
      <w:r w:rsidRPr="00D51518">
        <w:rPr>
          <w:rFonts w:ascii="Times New Roman" w:eastAsia="Times New Roman" w:hAnsi="Times New Roman" w:cs="Times New Roman"/>
          <w:color w:val="000000"/>
          <w:sz w:val="24"/>
          <w:szCs w:val="24"/>
          <w:lang w:eastAsia="ru-RU"/>
        </w:rPr>
        <w:t> О Матвейка! Мой Матвейка! Никому не отдам!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о л о с  М а т в е я </w:t>
      </w:r>
      <w:r w:rsidRPr="00D51518">
        <w:rPr>
          <w:rFonts w:ascii="Times New Roman" w:eastAsia="Times New Roman" w:hAnsi="Times New Roman" w:cs="Times New Roman"/>
          <w:i/>
          <w:iCs/>
          <w:color w:val="000000"/>
          <w:sz w:val="24"/>
          <w:szCs w:val="24"/>
          <w:lang w:eastAsia="ru-RU"/>
        </w:rPr>
        <w:t>(из школы).</w:t>
      </w:r>
      <w:r w:rsidRPr="00D51518">
        <w:rPr>
          <w:rFonts w:ascii="Times New Roman" w:eastAsia="Times New Roman" w:hAnsi="Times New Roman" w:cs="Times New Roman"/>
          <w:color w:val="000000"/>
          <w:sz w:val="24"/>
          <w:szCs w:val="24"/>
          <w:lang w:eastAsia="ru-RU"/>
        </w:rPr>
        <w:t> Марья Васильевна! Белочка! Марья Васильевна! Белочка! </w:t>
      </w:r>
      <w:r w:rsidRPr="00D51518">
        <w:rPr>
          <w:rFonts w:ascii="Times New Roman" w:eastAsia="Times New Roman" w:hAnsi="Times New Roman" w:cs="Times New Roman"/>
          <w:i/>
          <w:iCs/>
          <w:color w:val="000000"/>
          <w:sz w:val="24"/>
          <w:szCs w:val="24"/>
          <w:lang w:eastAsia="ru-RU"/>
        </w:rPr>
        <w:t>(Вскоре он выходит оттуда, в руках патефон.)</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lastRenderedPageBreak/>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Безучастные люди толпятся подле Шамана, закончившего свое камлание.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(Анфисе).</w:t>
      </w:r>
      <w:r w:rsidRPr="00D51518">
        <w:rPr>
          <w:rFonts w:ascii="Times New Roman" w:eastAsia="Times New Roman" w:hAnsi="Times New Roman" w:cs="Times New Roman"/>
          <w:color w:val="000000"/>
          <w:sz w:val="24"/>
          <w:szCs w:val="24"/>
          <w:lang w:eastAsia="ru-RU"/>
        </w:rPr>
        <w:t> Где Маша?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(торжествующе).</w:t>
      </w:r>
      <w:r w:rsidRPr="00D51518">
        <w:rPr>
          <w:rFonts w:ascii="Times New Roman" w:eastAsia="Times New Roman" w:hAnsi="Times New Roman" w:cs="Times New Roman"/>
          <w:color w:val="000000"/>
          <w:sz w:val="24"/>
          <w:szCs w:val="24"/>
          <w:lang w:eastAsia="ru-RU"/>
        </w:rPr>
        <w:t> Мой! Так духи сказали.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(спрашивает первого попавшего под руку. Тот дергается на земле).</w:t>
      </w:r>
      <w:r w:rsidRPr="00D51518">
        <w:rPr>
          <w:rFonts w:ascii="Times New Roman" w:eastAsia="Times New Roman" w:hAnsi="Times New Roman" w:cs="Times New Roman"/>
          <w:color w:val="000000"/>
          <w:sz w:val="24"/>
          <w:szCs w:val="24"/>
          <w:lang w:eastAsia="ru-RU"/>
        </w:rPr>
        <w:t> Маша где? </w:t>
      </w:r>
      <w:r w:rsidRPr="00D51518">
        <w:rPr>
          <w:rFonts w:ascii="Times New Roman" w:eastAsia="Times New Roman" w:hAnsi="Times New Roman" w:cs="Times New Roman"/>
          <w:i/>
          <w:iCs/>
          <w:color w:val="000000"/>
          <w:sz w:val="24"/>
          <w:szCs w:val="24"/>
          <w:lang w:eastAsia="ru-RU"/>
        </w:rPr>
        <w:t>(Другого спрашивает, третьего.)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(в последний раз ударив в бубен).</w:t>
      </w:r>
      <w:r w:rsidRPr="00D51518">
        <w:rPr>
          <w:rFonts w:ascii="Times New Roman" w:eastAsia="Times New Roman" w:hAnsi="Times New Roman" w:cs="Times New Roman"/>
          <w:color w:val="000000"/>
          <w:sz w:val="24"/>
          <w:szCs w:val="24"/>
          <w:lang w:eastAsia="ru-RU"/>
        </w:rPr>
        <w:t> Уй-о! Растают идолы с ледяными глазами! Уй-о! Верьте мне, люди!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(хватает Шамана за горло).</w:t>
      </w:r>
      <w:r w:rsidRPr="00D51518">
        <w:rPr>
          <w:rFonts w:ascii="Times New Roman" w:eastAsia="Times New Roman" w:hAnsi="Times New Roman" w:cs="Times New Roman"/>
          <w:color w:val="000000"/>
          <w:sz w:val="24"/>
          <w:szCs w:val="24"/>
          <w:lang w:eastAsia="ru-RU"/>
        </w:rPr>
        <w:t> Где Маша?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отдавший все силы камланию, рухнул наземь, даже не пытаясь сопротивляться. Люди, напуганные тем, что Матвей покусился на святого человека, недовольно ворчат. Впрочем, многие в таком же исступлении, как и их вождь. Одурели от слов.</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 Костер догорает.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Пламя над школой все сильней. В дальнем чуме раздался крик. Молчание. Потом плач. Новый человек родился — его крестили огнем.</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(у костра).</w:t>
      </w:r>
      <w:r w:rsidRPr="00D51518">
        <w:rPr>
          <w:rFonts w:ascii="Times New Roman" w:eastAsia="Times New Roman" w:hAnsi="Times New Roman" w:cs="Times New Roman"/>
          <w:color w:val="000000"/>
          <w:sz w:val="24"/>
          <w:szCs w:val="24"/>
          <w:lang w:eastAsia="ru-RU"/>
        </w:rPr>
        <w:t> Катерина-то парня родила. Я не обманул тогда: она родила парня.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поднимается и вешает себе на обруч бубенчик.</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(подбегая к старикам).</w:t>
      </w:r>
      <w:r w:rsidRPr="00D51518">
        <w:rPr>
          <w:rFonts w:ascii="Times New Roman" w:eastAsia="Times New Roman" w:hAnsi="Times New Roman" w:cs="Times New Roman"/>
          <w:color w:val="000000"/>
          <w:sz w:val="24"/>
          <w:szCs w:val="24"/>
          <w:lang w:eastAsia="ru-RU"/>
        </w:rPr>
        <w:t> Спасите Машу! Спасите мне Машу!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(у костра).</w:t>
      </w:r>
      <w:r w:rsidRPr="00D51518">
        <w:rPr>
          <w:rFonts w:ascii="Times New Roman" w:eastAsia="Times New Roman" w:hAnsi="Times New Roman" w:cs="Times New Roman"/>
          <w:color w:val="000000"/>
          <w:sz w:val="24"/>
          <w:szCs w:val="24"/>
          <w:lang w:eastAsia="ru-RU"/>
        </w:rPr>
        <w:t> Э, парень, это ты должен был спасать! За то время ты в ответе!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Кричит ребенок.</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(у костра).</w:t>
      </w:r>
      <w:r w:rsidRPr="00D51518">
        <w:rPr>
          <w:rFonts w:ascii="Times New Roman" w:eastAsia="Times New Roman" w:hAnsi="Times New Roman" w:cs="Times New Roman"/>
          <w:color w:val="000000"/>
          <w:sz w:val="24"/>
          <w:szCs w:val="24"/>
          <w:lang w:eastAsia="ru-RU"/>
        </w:rPr>
        <w:t> Ответ — только слова. Только слова. А время — жизнь, жизнь… проходящая и вновь нарождающаяся жизнь.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Анфиса, размахивая отстегнувшимися косами, пьяно, бессмысленно смеется.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Среди хаоса звуков, криков, среди огня и страха вдруг родилась прекрасная, словно незапятнанной совестью омытая мелодия — «Песня Сольвейг».</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З а н а в е с</w:t>
      </w:r>
    </w:p>
    <w:p w:rsidR="00D51518" w:rsidRPr="00D51518" w:rsidRDefault="00D51518" w:rsidP="00D51518">
      <w:pPr>
        <w:pStyle w:val="a3"/>
        <w:rPr>
          <w:rFonts w:ascii="Times New Roman" w:eastAsia="Times New Roman" w:hAnsi="Times New Roman" w:cs="Times New Roman"/>
          <w:b/>
          <w:bCs/>
          <w:color w:val="000000"/>
          <w:sz w:val="24"/>
          <w:szCs w:val="24"/>
          <w:lang w:eastAsia="ru-RU"/>
        </w:rPr>
      </w:pPr>
      <w:r w:rsidRPr="00D51518">
        <w:rPr>
          <w:rFonts w:ascii="Times New Roman" w:eastAsia="Times New Roman" w:hAnsi="Times New Roman" w:cs="Times New Roman"/>
          <w:b/>
          <w:bCs/>
          <w:color w:val="000000"/>
          <w:sz w:val="24"/>
          <w:szCs w:val="24"/>
          <w:lang w:eastAsia="ru-RU"/>
        </w:rPr>
        <w:t>ДЕЙСТВИЕ ВТОРОЕ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Смелая она была, хоть и маленькая. Да и не проста.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Е ф и м. Как еще хитра-то! Я и то сразу не распознал. </w:t>
      </w:r>
      <w:r w:rsidRPr="00D51518">
        <w:rPr>
          <w:rFonts w:ascii="Times New Roman" w:eastAsia="Times New Roman" w:hAnsi="Times New Roman" w:cs="Times New Roman"/>
          <w:i/>
          <w:iCs/>
          <w:color w:val="000000"/>
          <w:sz w:val="24"/>
          <w:szCs w:val="24"/>
          <w:lang w:eastAsia="ru-RU"/>
        </w:rPr>
        <w:t>(Однако злобы в его голосе нет, всего лишь констатация факта.)</w:t>
      </w:r>
      <w:r w:rsidRPr="00D51518">
        <w:rPr>
          <w:rFonts w:ascii="Times New Roman" w:eastAsia="Times New Roman" w:hAnsi="Times New Roman" w:cs="Times New Roman"/>
          <w:color w:val="000000"/>
          <w:sz w:val="24"/>
          <w:szCs w:val="24"/>
          <w:lang w:eastAsia="ru-RU"/>
        </w:rPr>
        <w:t> А если б распознал, все по-другому могло обернуться.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По-другому не могло. Время не остановишь. В чрево матери младенца не спрячешь.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А задушить его можно. В тюрьме думал много. И читать приходилось. Читал, к примеру, как в одной стране негодных ребятишек со скалы в море сбрасывали.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Если так, то раньше других тебя следовало бы сбросить. Ты много людям вредил.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Как знать: я им или они мне.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Больше ты им. Вот только власть наша развернуться тебе не дала.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А думаешь, худо я жил? Умный человек при любой власти сможет устроиться. Да и много ли мне надо? Какую-то малость. И эту малость я всегда получал.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(потрогав ружье).</w:t>
      </w:r>
      <w:r w:rsidRPr="00D51518">
        <w:rPr>
          <w:rFonts w:ascii="Times New Roman" w:eastAsia="Times New Roman" w:hAnsi="Times New Roman" w:cs="Times New Roman"/>
          <w:color w:val="000000"/>
          <w:sz w:val="24"/>
          <w:szCs w:val="24"/>
          <w:lang w:eastAsia="ru-RU"/>
        </w:rPr>
        <w:t> И сейчас получишь. Жаль, что поздно. В тот год еще следовало посчитаться. Да закон тебя уберег.</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В тот год, в тот год… Как далеко то время! Жили тихо, спокойно. И вдруг началось…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Началось-то раньше. Тебе ли не знать, когда началось?!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Э, чего там! Нас революция-то стороной обошла. А вот в том году… как раз Петька Рочев приехал… а всем заворачивала твоя агитатка.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Смелая она была, хоть и маленькая.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И хитрущая! Гришку Салиндера вокруг пальца обвела. Ты, говорит, костер разожги. Он и попался…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Г р и г о р и й, отодвинув стариков, раздувает их почти погасший костер.</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 а ш а, связанная, сидит на нарте.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(с вызовом).</w:t>
      </w:r>
      <w:r w:rsidRPr="00D51518">
        <w:rPr>
          <w:rFonts w:ascii="Times New Roman" w:eastAsia="Times New Roman" w:hAnsi="Times New Roman" w:cs="Times New Roman"/>
          <w:color w:val="000000"/>
          <w:sz w:val="24"/>
          <w:szCs w:val="24"/>
          <w:lang w:eastAsia="ru-RU"/>
        </w:rPr>
        <w:t> А ведь ты боишься меня, Григорий!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Бояться девки! Ххэ! Кому говоришь?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Тебе и говорю: боишься. А то хоть бы руки развязал.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Эт-то можно. Забыл совсем. </w:t>
      </w:r>
      <w:r w:rsidRPr="00D51518">
        <w:rPr>
          <w:rFonts w:ascii="Times New Roman" w:eastAsia="Times New Roman" w:hAnsi="Times New Roman" w:cs="Times New Roman"/>
          <w:i/>
          <w:iCs/>
          <w:color w:val="000000"/>
          <w:sz w:val="24"/>
          <w:szCs w:val="24"/>
          <w:lang w:eastAsia="ru-RU"/>
        </w:rPr>
        <w:t>(Развязывает ремень.)</w:t>
      </w:r>
      <w:r w:rsidRPr="00D51518">
        <w:rPr>
          <w:rFonts w:ascii="Times New Roman" w:eastAsia="Times New Roman" w:hAnsi="Times New Roman" w:cs="Times New Roman"/>
          <w:color w:val="000000"/>
          <w:sz w:val="24"/>
          <w:szCs w:val="24"/>
          <w:lang w:eastAsia="ru-RU"/>
        </w:rPr>
        <w:t> Вот, развязал. Ну, кто боится?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кто же еще. Пусть не меня, закона боишься. Как мышь, в нору прячешься.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Мне что закон? Я человек вольный. Хочу — дома живу, хочу в тайге промышляю.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Подневольный ты человек, Григорий. Холуй, проще говоря. Ефимов холуй.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Хо-олуй… эт-то мне не понятно. Бранишься, однако?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Нет, говорю правду. Холуй — значит пес паршивый, который ноги своему хозяину вылизывает. А может, хуже пса. Потому что пес неразумен.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w:t>
      </w:r>
      <w:r w:rsidRPr="00D51518">
        <w:rPr>
          <w:rFonts w:ascii="Times New Roman" w:eastAsia="Times New Roman" w:hAnsi="Times New Roman" w:cs="Times New Roman"/>
          <w:i/>
          <w:iCs/>
          <w:color w:val="000000"/>
          <w:sz w:val="24"/>
          <w:szCs w:val="24"/>
          <w:lang w:eastAsia="ru-RU"/>
        </w:rPr>
        <w:t>(хмуро, с угрозой).</w:t>
      </w:r>
      <w:r w:rsidRPr="00D51518">
        <w:rPr>
          <w:rFonts w:ascii="Times New Roman" w:eastAsia="Times New Roman" w:hAnsi="Times New Roman" w:cs="Times New Roman"/>
          <w:color w:val="000000"/>
          <w:sz w:val="24"/>
          <w:szCs w:val="24"/>
          <w:lang w:eastAsia="ru-RU"/>
        </w:rPr>
        <w:t> Пес тоже разумен. И пес разумен, и олень. У ненца два друга — пес да олень. Все остальные враги.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Ошибаешься, Григорий. У человека много друзей. И прежде всего — среди людей. Ты просто не понимаешь… вырос в таких условиях. Ослеплен, одурманен шаманом, богачами… Они всю жизнь внушали тебе: люди — волки. А люди — просто люди.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Волка убить могу… шкуру продать. Человека как убьешь? Грех. И потому не трогал я человека, самого прожорливого, самого коварного из зверей. Росомаха его лучше.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Врешь, трогал! Анфису убить собирался…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Анфиса — баба… Какой же она человек?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М а ш а. Я тоже… по твоим представлениям, баба. Зачем же ты меня выкрал? Ты хуже росомахи. Ты у детей меня выкрал. А я их грамоте учила.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Дети обойдутся без твоей грамоты. А мне баба нужна… Без бабы трудно.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Значит, без бабы и ты не человек?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А кто мне детей рожать будет? Кто будет очаг согревать? Кто будет пищу готовить?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Хвастаешься, а без женщины ни на что не годен.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Побью, однако. Зачем ругаешься?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Женщину легко побить. Для этого и сильным быть не нужно. Ты побей равного себе. Или того, кто сильнее. Вот тогда я поверю что ты настоящий мужчина.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Вот винка выпью и кого хошь побью. </w:t>
      </w:r>
      <w:r w:rsidRPr="00D51518">
        <w:rPr>
          <w:rFonts w:ascii="Times New Roman" w:eastAsia="Times New Roman" w:hAnsi="Times New Roman" w:cs="Times New Roman"/>
          <w:i/>
          <w:iCs/>
          <w:color w:val="000000"/>
          <w:sz w:val="24"/>
          <w:szCs w:val="24"/>
          <w:lang w:eastAsia="ru-RU"/>
        </w:rPr>
        <w:t>(Пьет.)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Хвастун! Дай и мне глоток… для смелости. </w:t>
      </w:r>
      <w:r w:rsidRPr="00D51518">
        <w:rPr>
          <w:rFonts w:ascii="Times New Roman" w:eastAsia="Times New Roman" w:hAnsi="Times New Roman" w:cs="Times New Roman"/>
          <w:i/>
          <w:iCs/>
          <w:color w:val="000000"/>
          <w:sz w:val="24"/>
          <w:szCs w:val="24"/>
          <w:lang w:eastAsia="ru-RU"/>
        </w:rPr>
        <w:t>(Глотнула.)</w:t>
      </w:r>
      <w:r w:rsidRPr="00D51518">
        <w:rPr>
          <w:rFonts w:ascii="Times New Roman" w:eastAsia="Times New Roman" w:hAnsi="Times New Roman" w:cs="Times New Roman"/>
          <w:color w:val="000000"/>
          <w:sz w:val="24"/>
          <w:szCs w:val="24"/>
          <w:lang w:eastAsia="ru-RU"/>
        </w:rPr>
        <w:t> Фу, какая гадость! Думала, выпью — сил прибавится вдруг, тогда возьму и тебя поколочу.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Меня? Ха-ха-ха! Меня?! Побьешь? </w:t>
      </w:r>
      <w:r w:rsidRPr="00D51518">
        <w:rPr>
          <w:rFonts w:ascii="Times New Roman" w:eastAsia="Times New Roman" w:hAnsi="Times New Roman" w:cs="Times New Roman"/>
          <w:i/>
          <w:iCs/>
          <w:color w:val="000000"/>
          <w:sz w:val="24"/>
          <w:szCs w:val="24"/>
          <w:lang w:eastAsia="ru-RU"/>
        </w:rPr>
        <w:t>(Его уже начинает разбирать.)</w:t>
      </w:r>
      <w:r w:rsidRPr="00D51518">
        <w:rPr>
          <w:rFonts w:ascii="Times New Roman" w:eastAsia="Times New Roman" w:hAnsi="Times New Roman" w:cs="Times New Roman"/>
          <w:color w:val="000000"/>
          <w:sz w:val="24"/>
          <w:szCs w:val="24"/>
          <w:lang w:eastAsia="ru-RU"/>
        </w:rPr>
        <w:t> На, пей! Набирайся сил.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Не умею.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Смотри, как я! </w:t>
      </w:r>
      <w:r w:rsidRPr="00D51518">
        <w:rPr>
          <w:rFonts w:ascii="Times New Roman" w:eastAsia="Times New Roman" w:hAnsi="Times New Roman" w:cs="Times New Roman"/>
          <w:i/>
          <w:iCs/>
          <w:color w:val="000000"/>
          <w:sz w:val="24"/>
          <w:szCs w:val="24"/>
          <w:lang w:eastAsia="ru-RU"/>
        </w:rPr>
        <w:t>(Пьет.)</w:t>
      </w:r>
      <w:r w:rsidRPr="00D51518">
        <w:rPr>
          <w:rFonts w:ascii="Times New Roman" w:eastAsia="Times New Roman" w:hAnsi="Times New Roman" w:cs="Times New Roman"/>
          <w:color w:val="000000"/>
          <w:sz w:val="24"/>
          <w:szCs w:val="24"/>
          <w:lang w:eastAsia="ru-RU"/>
        </w:rPr>
        <w:t> Ах, вкусно! В брюхе огонь зажегся.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От глотка-то? Слабый ты мужичонка! Русские люди ковшами пьют. Вот это я понимаю. А тут глотнул — и огонь в брюхе. Горе-охотник!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Я горе? Я медведя ножом кончал… шатуна. Вышел прямиком на меня. Ружье в избушке осталось.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Как?!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Сейчас… покажу… Огня прибавлю… </w:t>
      </w:r>
      <w:r w:rsidRPr="00D51518">
        <w:rPr>
          <w:rFonts w:ascii="Times New Roman" w:eastAsia="Times New Roman" w:hAnsi="Times New Roman" w:cs="Times New Roman"/>
          <w:i/>
          <w:iCs/>
          <w:color w:val="000000"/>
          <w:sz w:val="24"/>
          <w:szCs w:val="24"/>
          <w:lang w:eastAsia="ru-RU"/>
        </w:rPr>
        <w:t>(Пьет.)</w:t>
      </w:r>
      <w:r w:rsidRPr="00D51518">
        <w:rPr>
          <w:rFonts w:ascii="Times New Roman" w:eastAsia="Times New Roman" w:hAnsi="Times New Roman" w:cs="Times New Roman"/>
          <w:color w:val="000000"/>
          <w:sz w:val="24"/>
          <w:szCs w:val="24"/>
          <w:lang w:eastAsia="ru-RU"/>
        </w:rPr>
        <w:t> Вот избушка. Так? Вот я. Так? Еще маленько возьму огонька. </w:t>
      </w:r>
      <w:r w:rsidRPr="00D51518">
        <w:rPr>
          <w:rFonts w:ascii="Times New Roman" w:eastAsia="Times New Roman" w:hAnsi="Times New Roman" w:cs="Times New Roman"/>
          <w:i/>
          <w:iCs/>
          <w:color w:val="000000"/>
          <w:sz w:val="24"/>
          <w:szCs w:val="24"/>
          <w:lang w:eastAsia="ru-RU"/>
        </w:rPr>
        <w:t>(Пьет.)</w:t>
      </w:r>
      <w:r w:rsidRPr="00D51518">
        <w:rPr>
          <w:rFonts w:ascii="Times New Roman" w:eastAsia="Times New Roman" w:hAnsi="Times New Roman" w:cs="Times New Roman"/>
          <w:color w:val="000000"/>
          <w:sz w:val="24"/>
          <w:szCs w:val="24"/>
          <w:lang w:eastAsia="ru-RU"/>
        </w:rPr>
        <w:t> Значит, вот избушка. Вот ружье… На ружье! Ты будешь ружье с избушкой. А вот я… </w:t>
      </w:r>
      <w:r w:rsidRPr="00D51518">
        <w:rPr>
          <w:rFonts w:ascii="Times New Roman" w:eastAsia="Times New Roman" w:hAnsi="Times New Roman" w:cs="Times New Roman"/>
          <w:i/>
          <w:iCs/>
          <w:color w:val="000000"/>
          <w:sz w:val="24"/>
          <w:szCs w:val="24"/>
          <w:lang w:eastAsia="ru-RU"/>
        </w:rPr>
        <w:t>(На нарту указывая.)</w:t>
      </w:r>
      <w:r w:rsidRPr="00D51518">
        <w:rPr>
          <w:rFonts w:ascii="Times New Roman" w:eastAsia="Times New Roman" w:hAnsi="Times New Roman" w:cs="Times New Roman"/>
          <w:color w:val="000000"/>
          <w:sz w:val="24"/>
          <w:szCs w:val="24"/>
          <w:lang w:eastAsia="ru-RU"/>
        </w:rPr>
        <w:t> А это шатун. Ой, что это? Шатун шатается… Почему он шатается? Однако винка лишку выпил. (</w:t>
      </w:r>
      <w:r w:rsidRPr="00D51518">
        <w:rPr>
          <w:rFonts w:ascii="Times New Roman" w:eastAsia="Times New Roman" w:hAnsi="Times New Roman" w:cs="Times New Roman"/>
          <w:i/>
          <w:iCs/>
          <w:color w:val="000000"/>
          <w:sz w:val="24"/>
          <w:szCs w:val="24"/>
          <w:lang w:eastAsia="ru-RU"/>
        </w:rPr>
        <w:t>Грозит.)</w:t>
      </w:r>
      <w:r w:rsidRPr="00D51518">
        <w:rPr>
          <w:rFonts w:ascii="Times New Roman" w:eastAsia="Times New Roman" w:hAnsi="Times New Roman" w:cs="Times New Roman"/>
          <w:color w:val="000000"/>
          <w:sz w:val="24"/>
          <w:szCs w:val="24"/>
          <w:lang w:eastAsia="ru-RU"/>
        </w:rPr>
        <w:t> Э, нехорошо! Значит, тут я… тут шатун… Я его ррраз! И — кончал. </w:t>
      </w:r>
      <w:r w:rsidRPr="00D51518">
        <w:rPr>
          <w:rFonts w:ascii="Times New Roman" w:eastAsia="Times New Roman" w:hAnsi="Times New Roman" w:cs="Times New Roman"/>
          <w:i/>
          <w:iCs/>
          <w:color w:val="000000"/>
          <w:sz w:val="24"/>
          <w:szCs w:val="24"/>
          <w:lang w:eastAsia="ru-RU"/>
        </w:rPr>
        <w:t>(Выронил ножик.)</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Маша незаметно оттолкнула его.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Он мне тогда грудь и плечи шибко порвал, вот. </w:t>
      </w:r>
      <w:r w:rsidRPr="00D51518">
        <w:rPr>
          <w:rFonts w:ascii="Times New Roman" w:eastAsia="Times New Roman" w:hAnsi="Times New Roman" w:cs="Times New Roman"/>
          <w:i/>
          <w:iCs/>
          <w:color w:val="000000"/>
          <w:sz w:val="24"/>
          <w:szCs w:val="24"/>
          <w:lang w:eastAsia="ru-RU"/>
        </w:rPr>
        <w:t>(Распахивает рубаху, под которой шрамы.)</w:t>
      </w:r>
      <w:r w:rsidRPr="00D51518">
        <w:rPr>
          <w:rFonts w:ascii="Times New Roman" w:eastAsia="Times New Roman" w:hAnsi="Times New Roman" w:cs="Times New Roman"/>
          <w:color w:val="000000"/>
          <w:sz w:val="24"/>
          <w:szCs w:val="24"/>
          <w:lang w:eastAsia="ru-RU"/>
        </w:rPr>
        <w:t> Думал, сам кончусь. Крови шибко много ушло… Не кончился, дополз до избушки… Я не слабый, девка. Где избушка? Доползу до избушки…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(щелкнув курком).</w:t>
      </w:r>
      <w:r w:rsidRPr="00D51518">
        <w:rPr>
          <w:rFonts w:ascii="Times New Roman" w:eastAsia="Times New Roman" w:hAnsi="Times New Roman" w:cs="Times New Roman"/>
          <w:color w:val="000000"/>
          <w:sz w:val="24"/>
          <w:szCs w:val="24"/>
          <w:lang w:eastAsia="ru-RU"/>
        </w:rPr>
        <w:t> Сидеть! Ни с места!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w:t>
      </w:r>
      <w:r w:rsidRPr="00D51518">
        <w:rPr>
          <w:rFonts w:ascii="Times New Roman" w:eastAsia="Times New Roman" w:hAnsi="Times New Roman" w:cs="Times New Roman"/>
          <w:i/>
          <w:iCs/>
          <w:color w:val="000000"/>
          <w:sz w:val="24"/>
          <w:szCs w:val="24"/>
          <w:lang w:eastAsia="ru-RU"/>
        </w:rPr>
        <w:t>(глупо заулыбался, ткнулся носом в землю).</w:t>
      </w:r>
      <w:r w:rsidRPr="00D51518">
        <w:rPr>
          <w:rFonts w:ascii="Times New Roman" w:eastAsia="Times New Roman" w:hAnsi="Times New Roman" w:cs="Times New Roman"/>
          <w:color w:val="000000"/>
          <w:sz w:val="24"/>
          <w:szCs w:val="24"/>
          <w:lang w:eastAsia="ru-RU"/>
        </w:rPr>
        <w:t> Э, зачем с ружьем балуешься? Застрелить можешь…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Я как раз это и собираюсь сделать.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Так нельзя, грех. Бог накажет, социализм накажет… нельзя, грех!</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За этот грех я отвечу. </w:t>
      </w:r>
      <w:r w:rsidRPr="00D51518">
        <w:rPr>
          <w:rFonts w:ascii="Times New Roman" w:eastAsia="Times New Roman" w:hAnsi="Times New Roman" w:cs="Times New Roman"/>
          <w:i/>
          <w:iCs/>
          <w:color w:val="000000"/>
          <w:sz w:val="24"/>
          <w:szCs w:val="24"/>
          <w:lang w:eastAsia="ru-RU"/>
        </w:rPr>
        <w:t>(Пододвинула ему фляжку.)</w:t>
      </w:r>
      <w:r w:rsidRPr="00D51518">
        <w:rPr>
          <w:rFonts w:ascii="Times New Roman" w:eastAsia="Times New Roman" w:hAnsi="Times New Roman" w:cs="Times New Roman"/>
          <w:color w:val="000000"/>
          <w:sz w:val="24"/>
          <w:szCs w:val="24"/>
          <w:lang w:eastAsia="ru-RU"/>
        </w:rPr>
        <w:t> Пей все, что тут есть.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Уй, какая девка добрая! Думал, дырку во лбу сделаешь… Думал, жизнь из меня вытечет… винка вытечет. Винка в меня, жизнь в меня. </w:t>
      </w:r>
      <w:r w:rsidRPr="00D51518">
        <w:rPr>
          <w:rFonts w:ascii="Times New Roman" w:eastAsia="Times New Roman" w:hAnsi="Times New Roman" w:cs="Times New Roman"/>
          <w:i/>
          <w:iCs/>
          <w:color w:val="000000"/>
          <w:sz w:val="24"/>
          <w:szCs w:val="24"/>
          <w:lang w:eastAsia="ru-RU"/>
        </w:rPr>
        <w:t>(Пьет и валится без сознания.)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 может, и правда нажать на крючок? Палец так и просится. Ведь я тоже воюю. В меня могут выстрелить… а я не могу… не смею. Нет, нет, если бы вместо пули был заряд доброты, света, разума… тогда я не задумалась бы… я б выстрелила… </w:t>
      </w:r>
      <w:r w:rsidRPr="00D51518">
        <w:rPr>
          <w:rFonts w:ascii="Times New Roman" w:eastAsia="Times New Roman" w:hAnsi="Times New Roman" w:cs="Times New Roman"/>
          <w:i/>
          <w:iCs/>
          <w:color w:val="000000"/>
          <w:sz w:val="24"/>
          <w:szCs w:val="24"/>
          <w:lang w:eastAsia="ru-RU"/>
        </w:rPr>
        <w:t>(Стреляет в воздух.)</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w:t>
      </w:r>
      <w:r w:rsidRPr="00D51518">
        <w:rPr>
          <w:rFonts w:ascii="Times New Roman" w:eastAsia="Times New Roman" w:hAnsi="Times New Roman" w:cs="Times New Roman"/>
          <w:i/>
          <w:iCs/>
          <w:color w:val="000000"/>
          <w:sz w:val="24"/>
          <w:szCs w:val="24"/>
          <w:lang w:eastAsia="ru-RU"/>
        </w:rPr>
        <w:t>(улыбаясь и грозя пальцем).</w:t>
      </w:r>
      <w:r w:rsidRPr="00D51518">
        <w:rPr>
          <w:rFonts w:ascii="Times New Roman" w:eastAsia="Times New Roman" w:hAnsi="Times New Roman" w:cs="Times New Roman"/>
          <w:color w:val="000000"/>
          <w:sz w:val="24"/>
          <w:szCs w:val="24"/>
          <w:lang w:eastAsia="ru-RU"/>
        </w:rPr>
        <w:t> Бог накажет, социализм накажет…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Ну ты, теоретик! Помалкивай! </w:t>
      </w:r>
      <w:r w:rsidRPr="00D51518">
        <w:rPr>
          <w:rFonts w:ascii="Times New Roman" w:eastAsia="Times New Roman" w:hAnsi="Times New Roman" w:cs="Times New Roman"/>
          <w:i/>
          <w:iCs/>
          <w:color w:val="000000"/>
          <w:sz w:val="24"/>
          <w:szCs w:val="24"/>
          <w:lang w:eastAsia="ru-RU"/>
        </w:rPr>
        <w:t>(Связывает его тем же самым ремнем, которым была связана недавно сама. Взваливает на нарту.)</w:t>
      </w:r>
      <w:r w:rsidRPr="00D51518">
        <w:rPr>
          <w:rFonts w:ascii="Times New Roman" w:eastAsia="Times New Roman" w:hAnsi="Times New Roman" w:cs="Times New Roman"/>
          <w:color w:val="000000"/>
          <w:sz w:val="24"/>
          <w:szCs w:val="24"/>
          <w:lang w:eastAsia="ru-RU"/>
        </w:rPr>
        <w:t> Вот так. Мы славно с тобой прокатились. Теперь поверну стадо и поедем обратно. Не возражаешь?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Г р и г о р и й. Винка вытечет… жизнь вытечет… не балуй с ружьем… застрелить можешь…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Дурак Гришка. А я ему доверился. Разве можно дуракам доверять?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по тайге тогда рыскал. Машу искал. Хорошо, что не встретился с Гришкой. Встретился — убил бы.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Однако девка столько суматохи в нашу жизнь внесла. А если бы сто таких девок, если бы тысяча?.. Уй-о!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Их больше. Их много больше, Ефим.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Потому и суматохи много. Порядка мало.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одном из чумов, возможно, в салиндеровском, — собрание.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Собрались  в с е  ж и т е л и  стойбища. Выступает  П е т р  Р о ч е в, здесь его называют Зыряном.</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Вы большую глупость сделали, земляки. Глупость да глупость — две глупости. Учительницу прогнали, школу сожгли. Зачем прогнали? Зачем сожгли? Школа для вас, для ваших детей строилась. А вы взяли и сожгли. На поводу у шамана идете.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Школу не я жег. Матвейка. За брата я не в ответе.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Ты тоже в стороне не стоял, однако. Но как бы то ни было, детей учить будем. Так решено большевиками.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Кто им велел за нас решать?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Ленин велел, партия велела. Так мне сказали в Лурьяне.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Ленин — шаман их главный. Большевики — шаманы помельче.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Какие это шаманы? Все они обыкновенные люди. И не о себе, как ты, Ефим, а о народе думают, вот.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Как же ты думать будешь, Петька? Тебе же нечем думать. Твой отец тебя в карты моему отцу проиграл… И он темный был, дикий, и ты темный… Рочев-Зырян.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Он темный, я темный… а ты паук, который кровью нашей питается. Ты хоть раз пальцем о палец ударил? Всю жизнь шаманишь.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Кому что. Один рыбу, как ты, ловил. Другой шаманит. Я рыбу ловить смогу. Ты вот шаманить сможешь ли? Скажи-ка!..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Я тут бригадиром назначен, понятно? И шаман мне не нужен. Снимаю тебя с шаманов. Отдавай свой бубен.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Бубен мой можешь взять. А где возьмешь мою голову? Твоя-то, как дупло, пустая. </w:t>
      </w:r>
      <w:r w:rsidRPr="00D51518">
        <w:rPr>
          <w:rFonts w:ascii="Times New Roman" w:eastAsia="Times New Roman" w:hAnsi="Times New Roman" w:cs="Times New Roman"/>
          <w:i/>
          <w:iCs/>
          <w:color w:val="000000"/>
          <w:sz w:val="24"/>
          <w:szCs w:val="24"/>
          <w:lang w:eastAsia="ru-RU"/>
        </w:rPr>
        <w:t>(Выходит из чума.)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Эй, постой! Разговор не кончен.</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На улице.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 а ш а  ведет связанного  Г р и г о р и я. Тот понурил голову. Увидев на месте школы пепелище, Маша вскрикнула, подалась назад.</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(жалобно).</w:t>
      </w:r>
      <w:r w:rsidRPr="00D51518">
        <w:rPr>
          <w:rFonts w:ascii="Times New Roman" w:eastAsia="Times New Roman" w:hAnsi="Times New Roman" w:cs="Times New Roman"/>
          <w:color w:val="000000"/>
          <w:sz w:val="24"/>
          <w:szCs w:val="24"/>
          <w:lang w:eastAsia="ru-RU"/>
        </w:rPr>
        <w:t> Мамочка! Мамочка моя! Сожгли… </w:t>
      </w:r>
      <w:r w:rsidRPr="00D51518">
        <w:rPr>
          <w:rFonts w:ascii="Times New Roman" w:eastAsia="Times New Roman" w:hAnsi="Times New Roman" w:cs="Times New Roman"/>
          <w:i/>
          <w:iCs/>
          <w:color w:val="000000"/>
          <w:sz w:val="24"/>
          <w:szCs w:val="24"/>
          <w:lang w:eastAsia="ru-RU"/>
        </w:rPr>
        <w:t>(Плачет.)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Г р и г о р и й </w:t>
      </w:r>
      <w:r w:rsidRPr="00D51518">
        <w:rPr>
          <w:rFonts w:ascii="Times New Roman" w:eastAsia="Times New Roman" w:hAnsi="Times New Roman" w:cs="Times New Roman"/>
          <w:i/>
          <w:iCs/>
          <w:color w:val="000000"/>
          <w:sz w:val="24"/>
          <w:szCs w:val="24"/>
          <w:lang w:eastAsia="ru-RU"/>
        </w:rPr>
        <w:t>(опустив от стыда голову, топчется подле нее. Горе девушки задело и его. Но еще больше жжет стыд: люди из стойбища видят его связанным).</w:t>
      </w:r>
      <w:r w:rsidRPr="00D51518">
        <w:rPr>
          <w:rFonts w:ascii="Times New Roman" w:eastAsia="Times New Roman" w:hAnsi="Times New Roman" w:cs="Times New Roman"/>
          <w:color w:val="000000"/>
          <w:sz w:val="24"/>
          <w:szCs w:val="24"/>
          <w:lang w:eastAsia="ru-RU"/>
        </w:rPr>
        <w:t> Отпусти меня, девка. Отпусти, не позорь.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(в ярости набрасываясь на него).</w:t>
      </w:r>
      <w:r w:rsidRPr="00D51518">
        <w:rPr>
          <w:rFonts w:ascii="Times New Roman" w:eastAsia="Times New Roman" w:hAnsi="Times New Roman" w:cs="Times New Roman"/>
          <w:color w:val="000000"/>
          <w:sz w:val="24"/>
          <w:szCs w:val="24"/>
          <w:lang w:eastAsia="ru-RU"/>
        </w:rPr>
        <w:t> Это ты, негодяй! Ты или твои люди сожгли! Вот тебе! Вот тебе!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w:t>
      </w:r>
      <w:r w:rsidRPr="00D51518">
        <w:rPr>
          <w:rFonts w:ascii="Times New Roman" w:eastAsia="Times New Roman" w:hAnsi="Times New Roman" w:cs="Times New Roman"/>
          <w:i/>
          <w:iCs/>
          <w:color w:val="000000"/>
          <w:sz w:val="24"/>
          <w:szCs w:val="24"/>
          <w:lang w:eastAsia="ru-RU"/>
        </w:rPr>
        <w:t>(с угрозой).</w:t>
      </w:r>
      <w:r w:rsidRPr="00D51518">
        <w:rPr>
          <w:rFonts w:ascii="Times New Roman" w:eastAsia="Times New Roman" w:hAnsi="Times New Roman" w:cs="Times New Roman"/>
          <w:color w:val="000000"/>
          <w:sz w:val="24"/>
          <w:szCs w:val="24"/>
          <w:lang w:eastAsia="ru-RU"/>
        </w:rPr>
        <w:t> Не тронь меня лучше. Добром прошу, не тронь.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Поджигатель! Преступник! Холуй шаманский! </w:t>
      </w:r>
      <w:r w:rsidRPr="00D51518">
        <w:rPr>
          <w:rFonts w:ascii="Times New Roman" w:eastAsia="Times New Roman" w:hAnsi="Times New Roman" w:cs="Times New Roman"/>
          <w:i/>
          <w:iCs/>
          <w:color w:val="000000"/>
          <w:sz w:val="24"/>
          <w:szCs w:val="24"/>
          <w:lang w:eastAsia="ru-RU"/>
        </w:rPr>
        <w:t>(Бьет связанного.)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Помни, девка! Душу твою на капище выверну! Помни… или уйди от греха… отпусти, и уйду… Это я тебе век не забуду.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чуме. Р о ч е в  обращается к народу.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Всем вам надо в колхоз объединяться. Везде колхозы. А вы тут, в сторонке, и не видите, не понимаете, что в колхозах сообща жить легче. Кто вас подбил стада в тундру угнать? Он? </w:t>
      </w:r>
      <w:r w:rsidRPr="00D51518">
        <w:rPr>
          <w:rFonts w:ascii="Times New Roman" w:eastAsia="Times New Roman" w:hAnsi="Times New Roman" w:cs="Times New Roman"/>
          <w:i/>
          <w:iCs/>
          <w:color w:val="000000"/>
          <w:sz w:val="24"/>
          <w:szCs w:val="24"/>
          <w:lang w:eastAsia="ru-RU"/>
        </w:rPr>
        <w:t>(Указывает на входящего Шамана.)</w:t>
      </w:r>
      <w:r w:rsidRPr="00D51518">
        <w:rPr>
          <w:rFonts w:ascii="Times New Roman" w:eastAsia="Times New Roman" w:hAnsi="Times New Roman" w:cs="Times New Roman"/>
          <w:color w:val="000000"/>
          <w:sz w:val="24"/>
          <w:szCs w:val="24"/>
          <w:lang w:eastAsia="ru-RU"/>
        </w:rPr>
        <w:t> Не бойтесь, говорите правду! Он?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Сами угнали. Потому что в колхоз не хотят.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И ты не хочешь?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Я хочу. Сам, добровольно вступаю.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И оленей своих отдашь?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И оленей отдам. Только найти бы их сперва. Вот ты и поможешь найти, Петька.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Мне некогда их искать. Я аги-ти-рую… Понятно? Сам ищи. И пригоняй оленей в колхоз. Все пригоняйте. Теперь все вот это, это, это тоже — ваше… Хозяева мы, понятно? Рыбу ловить будем. Охотиться будем, оленей пасти будем… все наше.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А разве мы не ловили, не охотились, не пасли?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Входит  М а ш а. Впереди ее связанный  Г р и г о р и 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Кто посмел… кто сжег нашу школу?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Разберемся. Где была? Зачем Гришку связала?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Он стадо шаманское угнал. И меня хотел силком увезти… да промахнулся.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Ай молодец! Порох-девка! Оленей-то пригнала?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Здесь олени. И этого привела… Надо выяснить, кто ему поручил угонять оленей. Думаю, шаман.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Зачем шаман? Сам угнал. Вижу, без присмотра олени. Дай, думаю, на пастбища угоню… Живые твари… жалко. Взял и угнал.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Ловко следы путаешь, хорек! Да не на тех напал — распутаем, дай время. Ну что, Ефим, в колхоз-то не передумал?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Мое слово — верное слово. Только кем я в колхозе буду? Бубен-то ты у меня отнял.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Дело найдется.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Пускай и озеро колхозу отдаст. С чего это один человек озером владеет? Что он, лучше других, что ли? Озеро принадлежит государству.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Давно хотел отдать: не знал — кому. Хозяина доброго искал. Если колхоз — добрый хозяин, пускай берет. Ловите. Только и мне долю давайте.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Будешь работать — дадим. Хватит шаманить. Прыгаешь как бесноватый, лучше бы работал. Ишь щеки-то какие нагулял от безделья! Хватит чужим трудом пользоваться! Сам потрудись!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А шаманить кто будет? Куда мы без шамана-то?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Вот он и будет, Петька Зырян. Я бубен ему передал. Давай, Петька, камлай! Говори свои заклинания.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Р о ч е в. Мое заклинание — со-ци-а-лизь… Мое заклинание — революция!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 смеются.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Ну как, Матвейка, социализь-то свою Петька с умом сделал? </w:t>
      </w:r>
      <w:r w:rsidRPr="00D51518">
        <w:rPr>
          <w:rFonts w:ascii="Times New Roman" w:eastAsia="Times New Roman" w:hAnsi="Times New Roman" w:cs="Times New Roman"/>
          <w:i/>
          <w:iCs/>
          <w:color w:val="000000"/>
          <w:sz w:val="24"/>
          <w:szCs w:val="24"/>
          <w:lang w:eastAsia="ru-RU"/>
        </w:rPr>
        <w:t>(Помолчал.)</w:t>
      </w:r>
      <w:r w:rsidRPr="00D51518">
        <w:rPr>
          <w:rFonts w:ascii="Times New Roman" w:eastAsia="Times New Roman" w:hAnsi="Times New Roman" w:cs="Times New Roman"/>
          <w:color w:val="000000"/>
          <w:sz w:val="24"/>
          <w:szCs w:val="24"/>
          <w:lang w:eastAsia="ru-RU"/>
        </w:rPr>
        <w:t> Чистый глухарь! Только одно и заучил: социализь, революция. Теперь, говорил, бедные работать не будут. Теперь богатые будут работать. Меня на работу выгнал, старика Ядне. А сам сел с дружками в кооперации и дымил с ними, пока весь спирт не вылакал.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С богатыми худо. С дураками тоже не сладко. Я в то время по тайге мотался, Машу искал. Ищу, а сам все думаю, думаю… Как-то не так живем… В лесу задумываться опасно. На самострел наскочил. Кажись, Гришкин был самострел. Плечо мне поранило. Думал, помру. Горячка была, крови утекло много… Маша одна среди вас осталась. Одна среди волков. До сельсовета шестьдесят верст. Там же и контора колхозная… А тут еще Петька Зырян властью себя возомнил. Эх, если б я понимал в ту пору!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Ефим. Что бы ты сделал, Матвейка? Революцию бы остановил? Революцию останавливать нельзя. </w:t>
      </w:r>
      <w:r w:rsidRPr="00D51518">
        <w:rPr>
          <w:rFonts w:ascii="Times New Roman" w:eastAsia="Times New Roman" w:hAnsi="Times New Roman" w:cs="Times New Roman"/>
          <w:i/>
          <w:iCs/>
          <w:color w:val="000000"/>
          <w:sz w:val="24"/>
          <w:szCs w:val="24"/>
          <w:lang w:eastAsia="ru-RU"/>
        </w:rPr>
        <w:t>(Смеется.)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На улице.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 а ш а,  А н ф и с 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У Маши под мышкой несколько книжек, тетради.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Издали слышны голоса ребятишек.</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Уезжать когда собираешься?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Когда научу тебя читать и писать.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Не стану я у тебя учиться.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не станешь — другие станут. Вон ребятишки собрались. Сейчас попросимся к кому-нибудь в чум и начнем занятия.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Возьми свои косы. Не помогли они. Ушел от меня Матвейка.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Давно его нету. Уж не случилось ли что?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Тебя спасать кинулся. Обо мне небось не подумал… Спасать-то меня надо было…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права, Анфиса. Я и сама за себя постоять сумею. Зря он за меня волновался.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Погоди пузыри-то пускать! Гришка не из тех, кто зло забывает.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меня не пугай, Анфиса. Лучше посоветуй, куда с ребятишками приткнуться, пока новую школу не построили.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Ефим взялся. Да построят-то нескоро.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Неподалеку, на месте бывшей школы, тюкают топорами два человека — старик  Я д н е  и  Ш а м а н. Они не очень усердны в своих стараниях. Больше курят да сидят.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(посмотрев в их сторону).</w:t>
      </w:r>
      <w:r w:rsidRPr="00D51518">
        <w:rPr>
          <w:rFonts w:ascii="Times New Roman" w:eastAsia="Times New Roman" w:hAnsi="Times New Roman" w:cs="Times New Roman"/>
          <w:color w:val="000000"/>
          <w:sz w:val="24"/>
          <w:szCs w:val="24"/>
          <w:lang w:eastAsia="ru-RU"/>
        </w:rPr>
        <w:t> Не нравится Шаману на людей работать. Привык, чтоб на него работали.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За работу еду дают. Все отняли у него… ничего не осталось. Народ его жалеет.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Нечего жалеть кровососа. Хватит, поездил на чужих спинах! Сам пускай попотеет. Скажи, Анфиса… школу он поджег?</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А н ф и с а. Школу? </w:t>
      </w:r>
      <w:r w:rsidRPr="00D51518">
        <w:rPr>
          <w:rFonts w:ascii="Times New Roman" w:eastAsia="Times New Roman" w:hAnsi="Times New Roman" w:cs="Times New Roman"/>
          <w:i/>
          <w:iCs/>
          <w:color w:val="000000"/>
          <w:sz w:val="24"/>
          <w:szCs w:val="24"/>
          <w:lang w:eastAsia="ru-RU"/>
        </w:rPr>
        <w:t>(Ей неловко перед Машей).</w:t>
      </w:r>
      <w:r w:rsidRPr="00D51518">
        <w:rPr>
          <w:rFonts w:ascii="Times New Roman" w:eastAsia="Times New Roman" w:hAnsi="Times New Roman" w:cs="Times New Roman"/>
          <w:color w:val="000000"/>
          <w:sz w:val="24"/>
          <w:szCs w:val="24"/>
          <w:lang w:eastAsia="ru-RU"/>
        </w:rPr>
        <w:t> Нет, однако, не он. На Шамана зря клепаешь.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Думаю, что и он к этому причастен. Причастен ведь, 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Он только снадобье мне давал… </w:t>
      </w:r>
      <w:r w:rsidRPr="00D51518">
        <w:rPr>
          <w:rFonts w:ascii="Times New Roman" w:eastAsia="Times New Roman" w:hAnsi="Times New Roman" w:cs="Times New Roman"/>
          <w:i/>
          <w:iCs/>
          <w:color w:val="000000"/>
          <w:sz w:val="24"/>
          <w:szCs w:val="24"/>
          <w:lang w:eastAsia="ru-RU"/>
        </w:rPr>
        <w:t>(Спохватилась.)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Какое снадобье? Для чего?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Чтобы с духами повидаться.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И ты виделась? </w:t>
      </w:r>
      <w:r w:rsidRPr="00D51518">
        <w:rPr>
          <w:rFonts w:ascii="Times New Roman" w:eastAsia="Times New Roman" w:hAnsi="Times New Roman" w:cs="Times New Roman"/>
          <w:i/>
          <w:iCs/>
          <w:color w:val="000000"/>
          <w:sz w:val="24"/>
          <w:szCs w:val="24"/>
          <w:lang w:eastAsia="ru-RU"/>
        </w:rPr>
        <w:t>(Взяла у нее подпаленные косы, разглядывает.)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Видалась. Совета у них просила.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Как интересно! Расскажи мне об этом!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Мне надо Костю кормить. </w:t>
      </w:r>
      <w:r w:rsidRPr="00D51518">
        <w:rPr>
          <w:rFonts w:ascii="Times New Roman" w:eastAsia="Times New Roman" w:hAnsi="Times New Roman" w:cs="Times New Roman"/>
          <w:i/>
          <w:iCs/>
          <w:color w:val="000000"/>
          <w:sz w:val="24"/>
          <w:szCs w:val="24"/>
          <w:lang w:eastAsia="ru-RU"/>
        </w:rPr>
        <w:t>(Уходит в свой чум.)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Бедная, несчастная Анфиса! </w:t>
      </w:r>
      <w:r w:rsidRPr="00D51518">
        <w:rPr>
          <w:rFonts w:ascii="Times New Roman" w:eastAsia="Times New Roman" w:hAnsi="Times New Roman" w:cs="Times New Roman"/>
          <w:i/>
          <w:iCs/>
          <w:color w:val="000000"/>
          <w:sz w:val="24"/>
          <w:szCs w:val="24"/>
          <w:lang w:eastAsia="ru-RU"/>
        </w:rPr>
        <w:t>(Снова рассматривает косы.)</w:t>
      </w:r>
      <w:r w:rsidRPr="00D51518">
        <w:rPr>
          <w:rFonts w:ascii="Times New Roman" w:eastAsia="Times New Roman" w:hAnsi="Times New Roman" w:cs="Times New Roman"/>
          <w:color w:val="000000"/>
          <w:sz w:val="24"/>
          <w:szCs w:val="24"/>
          <w:lang w:eastAsia="ru-RU"/>
        </w:rPr>
        <w:t> Теперь мне все, все понятно. </w:t>
      </w:r>
      <w:r w:rsidRPr="00D51518">
        <w:rPr>
          <w:rFonts w:ascii="Times New Roman" w:eastAsia="Times New Roman" w:hAnsi="Times New Roman" w:cs="Times New Roman"/>
          <w:i/>
          <w:iCs/>
          <w:color w:val="000000"/>
          <w:sz w:val="24"/>
          <w:szCs w:val="24"/>
          <w:lang w:eastAsia="ru-RU"/>
        </w:rPr>
        <w:t>(Уходит к школе.)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Страстуй, агитатка!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Ань торова, Ефим. Жечь — не строить, правда?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Правда, правда. Огонь раз лизнул — и школы не стало. А топором много-много махать надо. Пока дети твои не вырастут, пока внуки. А может, и внуки внуков.</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Гораздо раньше, Ефим. Гораздо раньше.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Не спеши, Марья Васильевна. По молодости все спешат. А мудрые люди сперва думают, потом примеряют, потом опять думают, опять примеряют…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Значит, этим мудрецам выгодно, чтобы люди были безграмотны. Скажи мне, мудрец, зачем ты сжег школу?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Э, Марья Васильевна! Не оговаривай! Я никогда против власти не шел. Ваша власть — моя власть. Видишь? Топор мне доверила. Хлеб дает за то, что строю. Оленей пасти не надо, озеро хранить не надо, больных лечить не надо, духов не надо ни о чем просить… Ваша власть мне глянется. Думать не о чем: знай топором помахивай. Хоть раз махнешь, хоть сто раз по разу — все равно голодным не оставят. Справедливая власть! А сам я к себе был несправедлив. Я не жалел себя, Марья Васильевна. Людей жалел… Теперь их власть жалеет. А я себя жалеть буду.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Понятно, но школу-то все-таки ты сжег?</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Школу не я жег — Матвейка. Потому и в поселок боится показываться. Закона боится. Он ведь богатый был, Матвейка. У него оленей — со счету собьешься. Узнал, что отнимут оленей, — обиделся. Поджег школу твою и в лес ушел. А я не обиделся, Марья Васильевна. Я сам первый в колхоз вступил. И озеро отдал, и оленей. Видишь? Вот все, что осталось у меня. Чум да одежда. А мне и этого довольно. Люди жадничают не от ума. Человек голым рождается и умирает голым. Я это давно понял…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Какой ты умный, Ефим! С тобой беседовать — одно удовольствие!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(гордо, с достоинством).</w:t>
      </w:r>
      <w:r w:rsidRPr="00D51518">
        <w:rPr>
          <w:rFonts w:ascii="Times New Roman" w:eastAsia="Times New Roman" w:hAnsi="Times New Roman" w:cs="Times New Roman"/>
          <w:color w:val="000000"/>
          <w:sz w:val="24"/>
          <w:szCs w:val="24"/>
          <w:lang w:eastAsia="ru-RU"/>
        </w:rPr>
        <w:t> Я шаман. </w:t>
      </w:r>
      <w:r w:rsidRPr="00D51518">
        <w:rPr>
          <w:rFonts w:ascii="Times New Roman" w:eastAsia="Times New Roman" w:hAnsi="Times New Roman" w:cs="Times New Roman"/>
          <w:i/>
          <w:iCs/>
          <w:color w:val="000000"/>
          <w:sz w:val="24"/>
          <w:szCs w:val="24"/>
          <w:lang w:eastAsia="ru-RU"/>
        </w:rPr>
        <w:t>(Сбавив тон, с улыбочкой.)</w:t>
      </w:r>
      <w:r w:rsidRPr="00D51518">
        <w:rPr>
          <w:rFonts w:ascii="Times New Roman" w:eastAsia="Times New Roman" w:hAnsi="Times New Roman" w:cs="Times New Roman"/>
          <w:color w:val="000000"/>
          <w:sz w:val="24"/>
          <w:szCs w:val="24"/>
          <w:lang w:eastAsia="ru-RU"/>
        </w:rPr>
        <w:t> Бывший шаман. Глупцы шаманами не бывают.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Да-да, ты умный. Но зря ты идешь против Советской власти. Будь осторожен. Иначе… иначе тебе несдобровать, бывший шаман.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(юродствуя).</w:t>
      </w:r>
      <w:r w:rsidRPr="00D51518">
        <w:rPr>
          <w:rFonts w:ascii="Times New Roman" w:eastAsia="Times New Roman" w:hAnsi="Times New Roman" w:cs="Times New Roman"/>
          <w:color w:val="000000"/>
          <w:sz w:val="24"/>
          <w:szCs w:val="24"/>
          <w:lang w:eastAsia="ru-RU"/>
        </w:rPr>
        <w:t> Что, разве я не так тешу? </w:t>
      </w:r>
      <w:r w:rsidRPr="00D51518">
        <w:rPr>
          <w:rFonts w:ascii="Times New Roman" w:eastAsia="Times New Roman" w:hAnsi="Times New Roman" w:cs="Times New Roman"/>
          <w:i/>
          <w:iCs/>
          <w:color w:val="000000"/>
          <w:sz w:val="24"/>
          <w:szCs w:val="24"/>
          <w:lang w:eastAsia="ru-RU"/>
        </w:rPr>
        <w:t>(Тюкнул топором.)</w:t>
      </w:r>
      <w:r w:rsidRPr="00D51518">
        <w:rPr>
          <w:rFonts w:ascii="Times New Roman" w:eastAsia="Times New Roman" w:hAnsi="Times New Roman" w:cs="Times New Roman"/>
          <w:color w:val="000000"/>
          <w:sz w:val="24"/>
          <w:szCs w:val="24"/>
          <w:lang w:eastAsia="ru-RU"/>
        </w:rPr>
        <w:t> Если не так, научи, как надо.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Не так, Ефим, не так тешешь. Ты сам это знаешь.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Раздается гром бубна. Появляется пьяная  к о м п а н и я.  Р о ч е в  терзает колотушкой бубен, поет. Собутыльники хрипло и вразброд подтягивают, скорее, мычат, и получается: кто в лес, кто по дрова.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«Дружно, товарищи, в ногу,</w:t>
      </w:r>
      <w:r w:rsidRPr="00D51518">
        <w:rPr>
          <w:rFonts w:ascii="Times New Roman" w:eastAsia="Times New Roman" w:hAnsi="Times New Roman" w:cs="Times New Roman"/>
          <w:color w:val="000000"/>
          <w:sz w:val="24"/>
          <w:szCs w:val="24"/>
          <w:lang w:eastAsia="ru-RU"/>
        </w:rPr>
        <w:br/>
        <w:t>Остро наточим ножи…»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Ну, чего рты зажали? Пойте! Вы свободные люди! Революция! Раз! Социализь! Два! Начали!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«Всем беднякам на подмо-огу</w:t>
      </w:r>
      <w:r w:rsidRPr="00D51518">
        <w:rPr>
          <w:rFonts w:ascii="Times New Roman" w:eastAsia="Times New Roman" w:hAnsi="Times New Roman" w:cs="Times New Roman"/>
          <w:color w:val="000000"/>
          <w:sz w:val="24"/>
          <w:szCs w:val="24"/>
          <w:lang w:eastAsia="ru-RU"/>
        </w:rPr>
        <w:br/>
        <w:t>Красные двинем полки…</w:t>
      </w:r>
      <w:r w:rsidRPr="00D51518">
        <w:rPr>
          <w:rFonts w:ascii="Times New Roman" w:eastAsia="Times New Roman" w:hAnsi="Times New Roman" w:cs="Times New Roman"/>
          <w:color w:val="000000"/>
          <w:sz w:val="24"/>
          <w:szCs w:val="24"/>
          <w:lang w:eastAsia="ru-RU"/>
        </w:rPr>
        <w:br/>
        <w:t>Пьют всюду трутни и воры</w:t>
      </w:r>
      <w:r w:rsidRPr="00D51518">
        <w:rPr>
          <w:rFonts w:ascii="Times New Roman" w:eastAsia="Times New Roman" w:hAnsi="Times New Roman" w:cs="Times New Roman"/>
          <w:color w:val="000000"/>
          <w:sz w:val="24"/>
          <w:szCs w:val="24"/>
          <w:lang w:eastAsia="ru-RU"/>
        </w:rPr>
        <w:br/>
        <w:t>Кровь трудовых муравьев…»</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Стоп! </w:t>
      </w:r>
      <w:r w:rsidRPr="00D51518">
        <w:rPr>
          <w:rFonts w:ascii="Times New Roman" w:eastAsia="Times New Roman" w:hAnsi="Times New Roman" w:cs="Times New Roman"/>
          <w:i/>
          <w:iCs/>
          <w:color w:val="000000"/>
          <w:sz w:val="24"/>
          <w:szCs w:val="24"/>
          <w:lang w:eastAsia="ru-RU"/>
        </w:rPr>
        <w:t>(Указывая на Шамана).</w:t>
      </w:r>
      <w:r w:rsidRPr="00D51518">
        <w:rPr>
          <w:rFonts w:ascii="Times New Roman" w:eastAsia="Times New Roman" w:hAnsi="Times New Roman" w:cs="Times New Roman"/>
          <w:color w:val="000000"/>
          <w:sz w:val="24"/>
          <w:szCs w:val="24"/>
          <w:lang w:eastAsia="ru-RU"/>
        </w:rPr>
        <w:t> Вот перед вами трутень и вор… А мы муравьи. Понятно? Теперь вы его кровь пейте…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Опять вы пьянствуете?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Я, Марья Васильевна, агитирую… я им разъясняю: кто есть кто. Он шаман, он трутень… Его власть кончилась. И вот он гнется тут за кусок хлеба. А мы…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А вы бездельничаете. Потому что ваша власть.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 ведь он прав, Рочев. Вы третий день спаиваете людей. И третий день не можете подыскать мне место для занятий.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Место? Да это легче, чем комара задавить! Вот место! Учи! (Ткнул пальцем в чум Салиндеров.) Здесь учи.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Не мешало бы прежде хозяев спросить.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Хозяин здесь я. Понятно? Потому что власть. Понятно? Долой шаманов! Долой жуликов и трутней! Вся власть Советам! </w:t>
      </w:r>
      <w:r w:rsidRPr="00D51518">
        <w:rPr>
          <w:rFonts w:ascii="Times New Roman" w:eastAsia="Times New Roman" w:hAnsi="Times New Roman" w:cs="Times New Roman"/>
          <w:i/>
          <w:iCs/>
          <w:color w:val="000000"/>
          <w:sz w:val="24"/>
          <w:szCs w:val="24"/>
          <w:lang w:eastAsia="ru-RU"/>
        </w:rPr>
        <w:t>(Ударил в бубен, поет.)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«Будем душить фараонов</w:t>
      </w:r>
      <w:r w:rsidRPr="00D51518">
        <w:rPr>
          <w:rFonts w:ascii="Times New Roman" w:eastAsia="Times New Roman" w:hAnsi="Times New Roman" w:cs="Times New Roman"/>
          <w:color w:val="000000"/>
          <w:sz w:val="24"/>
          <w:szCs w:val="24"/>
          <w:lang w:eastAsia="ru-RU"/>
        </w:rPr>
        <w:br/>
        <w:t>Пальцами голой руки…»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Его собутыльники, в том числе и  Г р и г о р и й, подпевают.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Однако ты не худо шаманишь. Только шибко громко. Тоже мухоморов наелся?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Мухоморы — шаманская отрава. Мы — революция. Мы — социализь. Верно, Марья Васильевна? Иди в тот чум, учи. А кто против будет, скажи мне. Я их живо вот так… И — всегда ко мне. Учи, Марь Васильна… Нам шибко нужны грамотные. Чтобы всегда… чтобы везде… вот так. Нужны! Всегда! Везде! </w:t>
      </w:r>
      <w:r w:rsidRPr="00D51518">
        <w:rPr>
          <w:rFonts w:ascii="Times New Roman" w:eastAsia="Times New Roman" w:hAnsi="Times New Roman" w:cs="Times New Roman"/>
          <w:i/>
          <w:iCs/>
          <w:color w:val="000000"/>
          <w:sz w:val="24"/>
          <w:szCs w:val="24"/>
          <w:lang w:eastAsia="ru-RU"/>
        </w:rPr>
        <w:t>(Своим.)</w:t>
      </w:r>
      <w:r w:rsidRPr="00D51518">
        <w:rPr>
          <w:rFonts w:ascii="Times New Roman" w:eastAsia="Times New Roman" w:hAnsi="Times New Roman" w:cs="Times New Roman"/>
          <w:color w:val="000000"/>
          <w:sz w:val="24"/>
          <w:szCs w:val="24"/>
          <w:lang w:eastAsia="ru-RU"/>
        </w:rPr>
        <w:t> Айдате. </w:t>
      </w:r>
      <w:r w:rsidRPr="00D51518">
        <w:rPr>
          <w:rFonts w:ascii="Times New Roman" w:eastAsia="Times New Roman" w:hAnsi="Times New Roman" w:cs="Times New Roman"/>
          <w:i/>
          <w:iCs/>
          <w:color w:val="000000"/>
          <w:sz w:val="24"/>
          <w:szCs w:val="24"/>
          <w:lang w:eastAsia="ru-RU"/>
        </w:rPr>
        <w:t>(Ударил в бубен.)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«Дружно, товарищи, в ногу,</w:t>
      </w:r>
      <w:r w:rsidRPr="00D51518">
        <w:rPr>
          <w:rFonts w:ascii="Times New Roman" w:eastAsia="Times New Roman" w:hAnsi="Times New Roman" w:cs="Times New Roman"/>
          <w:color w:val="000000"/>
          <w:sz w:val="24"/>
          <w:szCs w:val="24"/>
          <w:lang w:eastAsia="ru-RU"/>
        </w:rPr>
        <w:br/>
        <w:t>Нет нам возврата назад…</w:t>
      </w:r>
      <w:r w:rsidRPr="00D51518">
        <w:rPr>
          <w:rFonts w:ascii="Times New Roman" w:eastAsia="Times New Roman" w:hAnsi="Times New Roman" w:cs="Times New Roman"/>
          <w:color w:val="000000"/>
          <w:sz w:val="24"/>
          <w:szCs w:val="24"/>
          <w:lang w:eastAsia="ru-RU"/>
        </w:rPr>
        <w:br/>
        <w:t>Всем беднякам на подмогу</w:t>
      </w:r>
      <w:r w:rsidRPr="00D51518">
        <w:rPr>
          <w:rFonts w:ascii="Times New Roman" w:eastAsia="Times New Roman" w:hAnsi="Times New Roman" w:cs="Times New Roman"/>
          <w:color w:val="000000"/>
          <w:sz w:val="24"/>
          <w:szCs w:val="24"/>
          <w:lang w:eastAsia="ru-RU"/>
        </w:rPr>
        <w:br/>
        <w:t>Красные люди спешат».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(Горланя, уходит вместе со своими дружками.)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Смотри, Ядне, какая громкая власть! На всю тундру шумит.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Ошибаешься, Ефим: эти-то только на тундру… А мы хотим новую жизнь дать всему трудовому народу.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Уй-о! Где же вы столько бубнов возьмете? А колотить в них будут такие же, как Петька Зырян?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Зырян — это всего лишь ошибка. И мы ее исправим.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Ошибка-то она вон командует, водку хлещет. При мне такого не было. И сколько сейчас таких ошибок! Уй-о! Бедный народ!</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Все наладится, Ефим. И народ наш не бедный. Вот реки станут — съезжу в Лурьян, и не будет твоего Петьки.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Петька не мой. Петьку вы ставили, Марья Васильевна. Новый шаман со старым бубном. Ни одна власть без бубна не может. Так будет вечно.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Даже если ты очень этого хочешь, все равно так не будет, Ефим. Вот посмотришь, уберут твоего Петьку.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Ш а м а н. Или тебя уберут. </w:t>
      </w:r>
      <w:r w:rsidRPr="00D51518">
        <w:rPr>
          <w:rFonts w:ascii="Times New Roman" w:eastAsia="Times New Roman" w:hAnsi="Times New Roman" w:cs="Times New Roman"/>
          <w:i/>
          <w:iCs/>
          <w:color w:val="000000"/>
          <w:sz w:val="24"/>
          <w:szCs w:val="24"/>
          <w:lang w:eastAsia="ru-RU"/>
        </w:rPr>
        <w:t>(Сочувственно.)</w:t>
      </w:r>
      <w:r w:rsidRPr="00D51518">
        <w:rPr>
          <w:rFonts w:ascii="Times New Roman" w:eastAsia="Times New Roman" w:hAnsi="Times New Roman" w:cs="Times New Roman"/>
          <w:color w:val="000000"/>
          <w:sz w:val="24"/>
          <w:szCs w:val="24"/>
          <w:lang w:eastAsia="ru-RU"/>
        </w:rPr>
        <w:t> Не с теми идешь, Марья Васильевна. Со мной идти надо было. И тогда твоя школа была бы цела.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 ведь я знаю, кто ее сжег, Ефим. И кто натравил эту женщину, знаю. </w:t>
      </w:r>
      <w:r w:rsidRPr="00D51518">
        <w:rPr>
          <w:rFonts w:ascii="Times New Roman" w:eastAsia="Times New Roman" w:hAnsi="Times New Roman" w:cs="Times New Roman"/>
          <w:i/>
          <w:iCs/>
          <w:color w:val="000000"/>
          <w:sz w:val="24"/>
          <w:szCs w:val="24"/>
          <w:lang w:eastAsia="ru-RU"/>
        </w:rPr>
        <w:t>(Уходит.)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Девка-то умная, Ядне. Ни к чему нам умные девки… Совсем ни к чему.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 Матвей снова подбрасывает дровец.</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Ты видишь? Я не был против твоей власти. Я вместе со всеми строил социализм. Я строил, а большевик Петька Рочев пьянствовал.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Какой он большевик? Он и рядом с большевиками не сидел. Направили его к нам бригадиром… не разобрались…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А ведь до того Петька был тихим работящим парнем. Побывал в Лурьяне, власти отведал и начал бесчинствовать. Значит, было где поучиться! Вот она, власть-то, как слабых людей портит! Опьяняет, головы кружит. А головы-то не крепкие…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Устал я слушать тебя… Помолчи. Ишь как разговорился. И без тебя одни разговоры вокруг. Зачем сбежал, Ефим? Четвертый раз убегаешь.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Смерть за спиной почуял. И потянуло меня на родину. Да не повезло… забрел в твою избушку.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Рано или поздно мы должны были встретиться. Я долго ждал этой встречи…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чуме Салиндеров. Здесь теперь светло, чисто. На одном из нюков портрет Ленина, на другом — доска белая. На доске углем написано: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«Ой ты, Русь моя, Родина кроткая,</w:t>
      </w:r>
      <w:r w:rsidRPr="00D51518">
        <w:rPr>
          <w:rFonts w:ascii="Times New Roman" w:eastAsia="Times New Roman" w:hAnsi="Times New Roman" w:cs="Times New Roman"/>
          <w:color w:val="000000"/>
          <w:sz w:val="24"/>
          <w:szCs w:val="24"/>
          <w:lang w:eastAsia="ru-RU"/>
        </w:rPr>
        <w:br/>
      </w:r>
      <w:r w:rsidRPr="00D51518">
        <w:rPr>
          <w:rFonts w:ascii="Times New Roman" w:eastAsia="Times New Roman" w:hAnsi="Times New Roman" w:cs="Times New Roman"/>
          <w:i/>
          <w:iCs/>
          <w:color w:val="000000"/>
          <w:sz w:val="24"/>
          <w:szCs w:val="24"/>
          <w:lang w:eastAsia="ru-RU"/>
        </w:rPr>
        <w:t>Для тебя я любовь берегу.</w:t>
      </w:r>
      <w:r w:rsidRPr="00D51518">
        <w:rPr>
          <w:rFonts w:ascii="Times New Roman" w:eastAsia="Times New Roman" w:hAnsi="Times New Roman" w:cs="Times New Roman"/>
          <w:color w:val="000000"/>
          <w:sz w:val="24"/>
          <w:szCs w:val="24"/>
          <w:lang w:eastAsia="ru-RU"/>
        </w:rPr>
        <w:br/>
      </w:r>
      <w:r w:rsidRPr="00D51518">
        <w:rPr>
          <w:rFonts w:ascii="Times New Roman" w:eastAsia="Times New Roman" w:hAnsi="Times New Roman" w:cs="Times New Roman"/>
          <w:i/>
          <w:iCs/>
          <w:color w:val="000000"/>
          <w:sz w:val="24"/>
          <w:szCs w:val="24"/>
          <w:lang w:eastAsia="ru-RU"/>
        </w:rPr>
        <w:t>Весела твоя радость короткая</w:t>
      </w:r>
      <w:r w:rsidRPr="00D51518">
        <w:rPr>
          <w:rFonts w:ascii="Times New Roman" w:eastAsia="Times New Roman" w:hAnsi="Times New Roman" w:cs="Times New Roman"/>
          <w:color w:val="000000"/>
          <w:sz w:val="24"/>
          <w:szCs w:val="24"/>
          <w:lang w:eastAsia="ru-RU"/>
        </w:rPr>
        <w:br/>
      </w:r>
      <w:r w:rsidRPr="00D51518">
        <w:rPr>
          <w:rFonts w:ascii="Times New Roman" w:eastAsia="Times New Roman" w:hAnsi="Times New Roman" w:cs="Times New Roman"/>
          <w:i/>
          <w:iCs/>
          <w:color w:val="000000"/>
          <w:sz w:val="24"/>
          <w:szCs w:val="24"/>
          <w:lang w:eastAsia="ru-RU"/>
        </w:rPr>
        <w:t>С громкой песней весной на лугу».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(своим ученикам и слушателям, которых не видно).</w:t>
      </w:r>
      <w:r w:rsidRPr="00D51518">
        <w:rPr>
          <w:rFonts w:ascii="Times New Roman" w:eastAsia="Times New Roman" w:hAnsi="Times New Roman" w:cs="Times New Roman"/>
          <w:color w:val="000000"/>
          <w:sz w:val="24"/>
          <w:szCs w:val="24"/>
          <w:lang w:eastAsia="ru-RU"/>
        </w:rPr>
        <w:t> Есенин — поэт, конечно, не совсем наш. </w:t>
      </w:r>
      <w:r w:rsidRPr="00D51518">
        <w:rPr>
          <w:rFonts w:ascii="Times New Roman" w:eastAsia="Times New Roman" w:hAnsi="Times New Roman" w:cs="Times New Roman"/>
          <w:i/>
          <w:iCs/>
          <w:color w:val="000000"/>
          <w:sz w:val="24"/>
          <w:szCs w:val="24"/>
          <w:lang w:eastAsia="ru-RU"/>
        </w:rPr>
        <w:t>(Застенчиво, тихо.)</w:t>
      </w:r>
      <w:r w:rsidRPr="00D51518">
        <w:rPr>
          <w:rFonts w:ascii="Times New Roman" w:eastAsia="Times New Roman" w:hAnsi="Times New Roman" w:cs="Times New Roman"/>
          <w:color w:val="000000"/>
          <w:sz w:val="24"/>
          <w:szCs w:val="24"/>
          <w:lang w:eastAsia="ru-RU"/>
        </w:rPr>
        <w:t> Хотя стихи у него прекрасные. Очень русские стихи… Но нам ближе пролетарские поэты, об этом поговорим в следующий раз. На сегодня хватит. Можете расходиться. Завтра как обычно, в это же время.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Голоса детские, женские: «До свиданья, Марья Васильевна! Лакомбой!»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Маша одна в чуме. Прибирает столы, хочет стереть с доски стихи, но с тайной, с восторженной улыбкой перечитывает их. Затем снимает с печурки ведро и, вынув из-под спящего малыша пеленки, начинает стирать.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тени спит пьяный  Г р и г о р и й. Подле него, опять с синяком, сидит  А н ф и с а. Она водит по букварю пальцем: «Аня и Саша дети. У них есть мама… Сава!» По-детски хлопнула в ладоши.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Интересно?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Беда как интересно! Буковки черные, вроде муравьев. Побежали одна к другой — цепочка составилась, слово называется. Потом еще много слов. «У них есть мама». И у Костьки есть мама. Эта мама я. Как написать про это, Марья Васильевна?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(взяв уголь, пишет).</w:t>
      </w:r>
      <w:r w:rsidRPr="00D51518">
        <w:rPr>
          <w:rFonts w:ascii="Times New Roman" w:eastAsia="Times New Roman" w:hAnsi="Times New Roman" w:cs="Times New Roman"/>
          <w:color w:val="000000"/>
          <w:sz w:val="24"/>
          <w:szCs w:val="24"/>
          <w:lang w:eastAsia="ru-RU"/>
        </w:rPr>
        <w:t> Эта мама я, Анфиса Салиндер. Вот, пожалуйста.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(хлопнув себя по бедрам).</w:t>
      </w:r>
      <w:r w:rsidRPr="00D51518">
        <w:rPr>
          <w:rFonts w:ascii="Times New Roman" w:eastAsia="Times New Roman" w:hAnsi="Times New Roman" w:cs="Times New Roman"/>
          <w:color w:val="000000"/>
          <w:sz w:val="24"/>
          <w:szCs w:val="24"/>
          <w:lang w:eastAsia="ru-RU"/>
        </w:rPr>
        <w:t> Эта мама я, Анфиса Салиндер. Уй-о! Жить хочется!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Вот и прекрасно. Живи.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Мне бы Матвейку еще… Ты не отнимешь у меня Матвейку?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М а ш а </w:t>
      </w:r>
      <w:r w:rsidRPr="00D51518">
        <w:rPr>
          <w:rFonts w:ascii="Times New Roman" w:eastAsia="Times New Roman" w:hAnsi="Times New Roman" w:cs="Times New Roman"/>
          <w:i/>
          <w:iCs/>
          <w:color w:val="000000"/>
          <w:sz w:val="24"/>
          <w:szCs w:val="24"/>
          <w:lang w:eastAsia="ru-RU"/>
        </w:rPr>
        <w:t>(после паузы).</w:t>
      </w:r>
      <w:r w:rsidRPr="00D51518">
        <w:rPr>
          <w:rFonts w:ascii="Times New Roman" w:eastAsia="Times New Roman" w:hAnsi="Times New Roman" w:cs="Times New Roman"/>
          <w:color w:val="000000"/>
          <w:sz w:val="24"/>
          <w:szCs w:val="24"/>
          <w:lang w:eastAsia="ru-RU"/>
        </w:rPr>
        <w:t> Если он полюбит тебя… его никто не отнимет.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(перебивая).</w:t>
      </w:r>
      <w:r w:rsidRPr="00D51518">
        <w:rPr>
          <w:rFonts w:ascii="Times New Roman" w:eastAsia="Times New Roman" w:hAnsi="Times New Roman" w:cs="Times New Roman"/>
          <w:color w:val="000000"/>
          <w:sz w:val="24"/>
          <w:szCs w:val="24"/>
          <w:lang w:eastAsia="ru-RU"/>
        </w:rPr>
        <w:t> Он любил меня, пока ты не пришла. Разве не знаешь? Костька его сын.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Что ж, живите. Только сперва разведись с Григорием.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Зачем? Мужики имеют двух жен. Я хочу иметь двух мужей. Гришка будет работать. Матвейка будет любить.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Какая ты смешная!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Я грамотная. Я буду читать им букварь. </w:t>
      </w:r>
      <w:r w:rsidRPr="00D51518">
        <w:rPr>
          <w:rFonts w:ascii="Times New Roman" w:eastAsia="Times New Roman" w:hAnsi="Times New Roman" w:cs="Times New Roman"/>
          <w:i/>
          <w:iCs/>
          <w:color w:val="000000"/>
          <w:sz w:val="24"/>
          <w:szCs w:val="24"/>
          <w:lang w:eastAsia="ru-RU"/>
        </w:rPr>
        <w:t>(Толкает Григория.)</w:t>
      </w:r>
      <w:r w:rsidRPr="00D51518">
        <w:rPr>
          <w:rFonts w:ascii="Times New Roman" w:eastAsia="Times New Roman" w:hAnsi="Times New Roman" w:cs="Times New Roman"/>
          <w:color w:val="000000"/>
          <w:sz w:val="24"/>
          <w:szCs w:val="24"/>
          <w:lang w:eastAsia="ru-RU"/>
        </w:rPr>
        <w:t> Эй, Гришка! Пойди дров наруби! Хватит бока пролеживать!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Григорий что-то бормочет во сне.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Теперь его не разбудишь.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(глядя на Машу).</w:t>
      </w:r>
      <w:r w:rsidRPr="00D51518">
        <w:rPr>
          <w:rFonts w:ascii="Times New Roman" w:eastAsia="Times New Roman" w:hAnsi="Times New Roman" w:cs="Times New Roman"/>
          <w:color w:val="000000"/>
          <w:sz w:val="24"/>
          <w:szCs w:val="24"/>
          <w:lang w:eastAsia="ru-RU"/>
        </w:rPr>
        <w:t> У тебя щека в саже. Умойся.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(заглянув в маленькое зеркальце). Ой, правда! Какая грязнуля!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А я — нет, не грязнуля. Я вчера умывалась.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Умываться нужно каждый день. И перед едой мыть руки. Белье стирать тоже надо.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У меня нет белья. Я накидываю ягушку на голое тело.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Я дам тебе свою рубашку. И все остальное дам тоже.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Давай скорей! Я хочу быть такой же красивой, как ты.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(не без зависти).</w:t>
      </w:r>
      <w:r w:rsidRPr="00D51518">
        <w:rPr>
          <w:rFonts w:ascii="Times New Roman" w:eastAsia="Times New Roman" w:hAnsi="Times New Roman" w:cs="Times New Roman"/>
          <w:color w:val="000000"/>
          <w:sz w:val="24"/>
          <w:szCs w:val="24"/>
          <w:lang w:eastAsia="ru-RU"/>
        </w:rPr>
        <w:t> Ты и так красивая. Очень красивая.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(качает головой).</w:t>
      </w:r>
      <w:r w:rsidRPr="00D51518">
        <w:rPr>
          <w:rFonts w:ascii="Times New Roman" w:eastAsia="Times New Roman" w:hAnsi="Times New Roman" w:cs="Times New Roman"/>
          <w:color w:val="000000"/>
          <w:sz w:val="24"/>
          <w:szCs w:val="24"/>
          <w:lang w:eastAsia="ru-RU"/>
        </w:rPr>
        <w:t> У меня нет рубашки. И другой твоей сбруи нет.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Маша дает ей принадлежности женского туалета.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А н ф и с а  уходит, вскоре появляется в нижнем белье.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Сава?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Только лифчик надевают под рубашку. Ты сверху надела.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(очень непосредственна).</w:t>
      </w:r>
      <w:r w:rsidRPr="00D51518">
        <w:rPr>
          <w:rFonts w:ascii="Times New Roman" w:eastAsia="Times New Roman" w:hAnsi="Times New Roman" w:cs="Times New Roman"/>
          <w:color w:val="000000"/>
          <w:sz w:val="24"/>
          <w:szCs w:val="24"/>
          <w:lang w:eastAsia="ru-RU"/>
        </w:rPr>
        <w:t> А, сейчас. </w:t>
      </w:r>
      <w:r w:rsidRPr="00D51518">
        <w:rPr>
          <w:rFonts w:ascii="Times New Roman" w:eastAsia="Times New Roman" w:hAnsi="Times New Roman" w:cs="Times New Roman"/>
          <w:i/>
          <w:iCs/>
          <w:color w:val="000000"/>
          <w:sz w:val="24"/>
          <w:szCs w:val="24"/>
          <w:lang w:eastAsia="ru-RU"/>
        </w:rPr>
        <w:t>(Смахнула бретельки и запряглась в лифчик.)</w:t>
      </w:r>
      <w:r w:rsidRPr="00D51518">
        <w:rPr>
          <w:rFonts w:ascii="Times New Roman" w:eastAsia="Times New Roman" w:hAnsi="Times New Roman" w:cs="Times New Roman"/>
          <w:color w:val="000000"/>
          <w:sz w:val="24"/>
          <w:szCs w:val="24"/>
          <w:lang w:eastAsia="ru-RU"/>
        </w:rPr>
        <w:t> Ну как, я красивая?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Ужасно! Теперь платье мое примерь. </w:t>
      </w:r>
      <w:r w:rsidRPr="00D51518">
        <w:rPr>
          <w:rFonts w:ascii="Times New Roman" w:eastAsia="Times New Roman" w:hAnsi="Times New Roman" w:cs="Times New Roman"/>
          <w:i/>
          <w:iCs/>
          <w:color w:val="000000"/>
          <w:sz w:val="24"/>
          <w:szCs w:val="24"/>
          <w:lang w:eastAsia="ru-RU"/>
        </w:rPr>
        <w:t>(Помогает обрядиться в платье.)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(в восторге).</w:t>
      </w:r>
      <w:r w:rsidRPr="00D51518">
        <w:rPr>
          <w:rFonts w:ascii="Times New Roman" w:eastAsia="Times New Roman" w:hAnsi="Times New Roman" w:cs="Times New Roman"/>
          <w:color w:val="000000"/>
          <w:sz w:val="24"/>
          <w:szCs w:val="24"/>
          <w:lang w:eastAsia="ru-RU"/>
        </w:rPr>
        <w:t> Марь-яя! Я же совсем как русская!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Ты совсем как женщина. Очень красивая женщина. Очень молодая.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Такую Матвейка полюбит. Если он жив, мой Матвейка.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Он жив, Анфиса. Я верю, что он жив.</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чум входит заросший, оборванный  М а т в е 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Матвей-а! Мы тебя совсем потеряли.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Маша и Матвей молча смотрят друг на друга. На улице точно метрономы отстукивают топоры Ядне и Шамана.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Звучит тема «Песни Сольвейг».</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lastRenderedPageBreak/>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о л о с  М а ш и. «Мамочка, можешь поздравить меня. Я подала заявление в комсомол. Когда подстынет, пойду на комсомольское собрание. Сейчас на нашу главную усадьбу не проберешься. Немножко волнуюсь. Это странно, что большая восемнадцатилетняя девка до сей поры не комсомолка? Ну, ничего, теперь скоро. Живу совсем на отшибе. До Лурьяна шестьдесят километров. До района — сто двадцать. Но если добираться напрямую, через священное озеро, Эмторпугал, то чуть ближе. Правда, смешно? Священное озеро… А я не выдумываю. Оно считалось священным и принадлежало здешнему шаману. Теперь стало колхозным, и я немало повоевала за него. Я соскучилась по тебе, мама! Часто вспоминаю, как ты меня провожала. Пароход, как большая белая птица, медленно уплывал от берега, от тебя, от дома, от детства. Ты казалась все меньше, меньше. И вдруг мне стало больно от мысли, что матери уменьшаются на расстоянии. Это неправда, мамочка! Это неправда! Где бы я ни была, ты для меня всегда огромна. Но в ту минуту мне вдруг захотелось приостановить время, задержаться хотя бы на часок в детстве. Но пароход плыл, и время летело… Ох как быстро оно летит! Ну и пусть летит, мам!»</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Анфиса ревниво переводит взгляд с Маши на Матвея. Охорашивается перед зеркалом. Увидав висящие на стене Машины косы, снова пристегивает их к своим волосам. Матвей не замечает ее ухищрений.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о л о с  М а ш и. «Против этого я не протестую. Ведь нужно же когда-то становиться взрослой, когда-то взваливать на свои плечи ответственность и за себя и за каждого человека, за его будущее…»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Просыпается Григорий. Увидав Матвея, вскакивает, испуганно прижимается к стене.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(бросается к Маше).</w:t>
      </w:r>
      <w:r w:rsidRPr="00D51518">
        <w:rPr>
          <w:rFonts w:ascii="Times New Roman" w:eastAsia="Times New Roman" w:hAnsi="Times New Roman" w:cs="Times New Roman"/>
          <w:color w:val="000000"/>
          <w:sz w:val="24"/>
          <w:szCs w:val="24"/>
          <w:lang w:eastAsia="ru-RU"/>
        </w:rPr>
        <w:t> Ты жива? Жива?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Матвей-а! Сладкий Матвей-а! Молодой Матвей-а! Посмотри, как я красива!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Затемнение.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о л о с  М а ш и. «Я не слишком звонко говорю, мама? Но, честное слово, я не лукавлю. Я говорю то, что думаю. Потому что люблю людей. Я хочу, чтобы каждый был искренен, чтобы не было трусости, не было лжи… Больше всего я довольна, мама, что ни разу в жизни не солгала… Вот струсила, правда, однажды… Но я изо всех сил делала вид, что мне не страшно…»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(шепчет).</w:t>
      </w:r>
      <w:r w:rsidRPr="00D51518">
        <w:rPr>
          <w:rFonts w:ascii="Times New Roman" w:eastAsia="Times New Roman" w:hAnsi="Times New Roman" w:cs="Times New Roman"/>
          <w:color w:val="000000"/>
          <w:sz w:val="24"/>
          <w:szCs w:val="24"/>
          <w:lang w:eastAsia="ru-RU"/>
        </w:rPr>
        <w:t> Маленькая она была… а отважная!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Ты бы мог ее сохранить. Но ты пошел против брата…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lastRenderedPageBreak/>
        <w:t>Топоры смолкли. Слышится грохот бубна. Пьяная, разгульная песня. Рочев гуляет, поет: «Мы сами копали могилу свою, готова глубокая яма…»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о л о с  М а ш и. «Я разболталась, мама. А ты можешь подумать, что я жалуюсь, что мне трудно… Мне трудно, конечно. Но и хорошо, мама. Именно потому и хорошо, что трудно! Вот сейчас допишу письмо и постараюсь до последней морщинки восстановить в памяти твое лицо. Или на нем теперь морщинок прибавилось? Наверно, и я в этом повинна, прости. Раньше я бы взяла кисть и нарисовала тебя… Теперь не решаюсь: поняла, что рисовать совсем не умею. Я встретила здесь необычайно талантливого человека, ненца. То, над чем я просижу день или два, он исполняет за две-три минуты. Вот видишь, мамочка, я взрослею. Уже могу признавать чужие достоинства и собственные недостатки. Отметь это для себя. Целую тебя крепко-крепко. Твоя Маша».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Долго они пьянствовали тогда. Долго куражились над людьми.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А тебе на руку это было! Ты еще масла в огонь подливал!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Надо же было показать, какая она, ваша новая власть! Все вино, которое в лавке было, выпили. Потом ко мне пришли…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Р о ч е в  и  к о м п а н и я. Он по-прежнему с бубном. Там же  Ш а м а н  и  Я д н 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(тюкая топором).</w:t>
      </w:r>
      <w:r w:rsidRPr="00D51518">
        <w:rPr>
          <w:rFonts w:ascii="Times New Roman" w:eastAsia="Times New Roman" w:hAnsi="Times New Roman" w:cs="Times New Roman"/>
          <w:color w:val="000000"/>
          <w:sz w:val="24"/>
          <w:szCs w:val="24"/>
          <w:lang w:eastAsia="ru-RU"/>
        </w:rPr>
        <w:t> Что, Петьша, голова болит?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Болит, Ефим, шибко болит. А вина в лавке нету.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Экая досада! Какие маленькие лавки строят! Надо такие, чтоб на всю жизнь пить и не выпить.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Досада, Ефим, вот уж верно, досада!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Не знаю, как горю твоему помочь.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Помогай, Ефим, помогай. Никак нельзя, чтобы у власти голова болела. У тебя, однако, спиртишко есть.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Есть, есть спиртишко. Как ему не быть? Обязательно есть. Так ведь он денег стоит, Зырян. А денег у тебя нет.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Давай в долг, Ефим. Нам свадьбу играть надо.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Свадьбу? Кто женится?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А вот Гришка. На учителке.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Учителка разве согласна?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Ее согласия не требуется. Гришка согласен. Я согласен. Этого хватит. Давай спирту, Ефим. Шибко надо.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Нет, однако, не дам. Зачем назначил меня на тяжелую работу?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Переведу на легкую. С этого дня будешь моим заместителем. Давай спирту.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Все равно даром не дам. Неси шкурки взамен или еще что…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Шкурки были… были. Нет их. Все в лавке. Хошь, малицу принесу?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Если новая — неси.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Новая, совсем новая. </w:t>
      </w:r>
      <w:r w:rsidRPr="00D51518">
        <w:rPr>
          <w:rFonts w:ascii="Times New Roman" w:eastAsia="Times New Roman" w:hAnsi="Times New Roman" w:cs="Times New Roman"/>
          <w:i/>
          <w:iCs/>
          <w:color w:val="000000"/>
          <w:sz w:val="24"/>
          <w:szCs w:val="24"/>
          <w:lang w:eastAsia="ru-RU"/>
        </w:rPr>
        <w:t>(Уходит к жертвеннику, снимает с сучка малицу и возвращается.)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w:t>
      </w:r>
      <w:r w:rsidRPr="00D51518">
        <w:rPr>
          <w:rFonts w:ascii="Times New Roman" w:eastAsia="Times New Roman" w:hAnsi="Times New Roman" w:cs="Times New Roman"/>
          <w:i/>
          <w:iCs/>
          <w:color w:val="000000"/>
          <w:sz w:val="24"/>
          <w:szCs w:val="24"/>
          <w:lang w:eastAsia="ru-RU"/>
        </w:rPr>
        <w:t>(сделал вид, что не видел).</w:t>
      </w:r>
      <w:r w:rsidRPr="00D51518">
        <w:rPr>
          <w:rFonts w:ascii="Times New Roman" w:eastAsia="Times New Roman" w:hAnsi="Times New Roman" w:cs="Times New Roman"/>
          <w:color w:val="000000"/>
          <w:sz w:val="24"/>
          <w:szCs w:val="24"/>
          <w:lang w:eastAsia="ru-RU"/>
        </w:rPr>
        <w:t> Малица-то, однако, не твоя.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Земля эта чья? Наша… И все, что на нашей земле, тоже наше.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lastRenderedPageBreak/>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Забрав малицу. Ш а м а н  уходит и вскоре приносит Рочеву бутыль спирта. Р о ч е в  и  его  с о б у т ы л ь н и к и  удаляются.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Разумно правит новая власть! Шибко разумно! Давай, Ядне, поможем ей. Может, скорей кончится? </w:t>
      </w:r>
      <w:r w:rsidRPr="00D51518">
        <w:rPr>
          <w:rFonts w:ascii="Times New Roman" w:eastAsia="Times New Roman" w:hAnsi="Times New Roman" w:cs="Times New Roman"/>
          <w:i/>
          <w:iCs/>
          <w:color w:val="000000"/>
          <w:sz w:val="24"/>
          <w:szCs w:val="24"/>
          <w:lang w:eastAsia="ru-RU"/>
        </w:rPr>
        <w:t>(Смеется.)</w:t>
      </w:r>
      <w:r w:rsidRPr="00D51518">
        <w:rPr>
          <w:rFonts w:ascii="Times New Roman" w:eastAsia="Times New Roman" w:hAnsi="Times New Roman" w:cs="Times New Roman"/>
          <w:color w:val="000000"/>
          <w:sz w:val="24"/>
          <w:szCs w:val="24"/>
          <w:lang w:eastAsia="ru-RU"/>
        </w:rPr>
        <w:t> Малицу-то он на капище взял. Пожертвованная малица была. А он взял. Украл, выходит. Вот так, Ядне. Украл Петька малицу-то! Когда так было? Никогда не бывало. Уй-о! Совсем дурак! Так мы и людям скажем. Из дураков дурак. Побольше бы таких. </w:t>
      </w:r>
      <w:r w:rsidRPr="00D51518">
        <w:rPr>
          <w:rFonts w:ascii="Times New Roman" w:eastAsia="Times New Roman" w:hAnsi="Times New Roman" w:cs="Times New Roman"/>
          <w:i/>
          <w:iCs/>
          <w:color w:val="000000"/>
          <w:sz w:val="24"/>
          <w:szCs w:val="24"/>
          <w:lang w:eastAsia="ru-RU"/>
        </w:rPr>
        <w:t>(Пауза.)</w:t>
      </w:r>
      <w:r w:rsidRPr="00D51518">
        <w:rPr>
          <w:rFonts w:ascii="Times New Roman" w:eastAsia="Times New Roman" w:hAnsi="Times New Roman" w:cs="Times New Roman"/>
          <w:color w:val="000000"/>
          <w:sz w:val="24"/>
          <w:szCs w:val="24"/>
          <w:lang w:eastAsia="ru-RU"/>
        </w:rPr>
        <w:t> Я смотрел твоего оленя, Ядне. Чума его давит. Запусти-ка ты его в колхозное стадо. Это и будет наш подарок колхозу…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чуме Салиндеров крик. Это  М а т в е й  выбросил из чума  Р о ч е в а  и его  с о б у т ы л ь н и к о в. Завязалась драка. Матвея скрутили. М а ш у  силком усадили рядом с  Г р и г о р и е 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Ну вот, Машка, теперь ты и по закону моя жена.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w:t>
      </w:r>
      <w:r w:rsidRPr="00D51518">
        <w:rPr>
          <w:rFonts w:ascii="Times New Roman" w:eastAsia="Times New Roman" w:hAnsi="Times New Roman" w:cs="Times New Roman"/>
          <w:i/>
          <w:iCs/>
          <w:color w:val="000000"/>
          <w:sz w:val="24"/>
          <w:szCs w:val="24"/>
          <w:lang w:eastAsia="ru-RU"/>
        </w:rPr>
        <w:t>(входя, строго).</w:t>
      </w:r>
      <w:r w:rsidRPr="00D51518">
        <w:rPr>
          <w:rFonts w:ascii="Times New Roman" w:eastAsia="Times New Roman" w:hAnsi="Times New Roman" w:cs="Times New Roman"/>
          <w:color w:val="000000"/>
          <w:sz w:val="24"/>
          <w:szCs w:val="24"/>
          <w:lang w:eastAsia="ru-RU"/>
        </w:rPr>
        <w:t> Еще не жена. Я слов таких не говорил. Когда скажу, тогда и будет.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Отпустите меня! Вы не имеете права.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Не упрямься, Марь Васильна. Тебе давно пора замуж. Тебе рожать надо.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Ага, так. Давно пора. Не теряйся, Гришка, женись, а то опять ушами прохлопаешь.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Он же муж твой, Анфиса! Как ты можешь выдавать меня за своего собственного мужа?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Он был ее муж. Теперь не будет. Я освобождаю. Ты больше не муж ей, Гришка. А ты, Анфиса, ему не жена. Ясно?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Я свободна, Матвейка! Я свободна! Ты слышишь?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Развяжи мне руки.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После того как они поженятся.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Послушайте, что вы мелете? Ведь, чтобы развести людей, нужно оформить документ.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Документ? </w:t>
      </w:r>
      <w:r w:rsidRPr="00D51518">
        <w:rPr>
          <w:rFonts w:ascii="Times New Roman" w:eastAsia="Times New Roman" w:hAnsi="Times New Roman" w:cs="Times New Roman"/>
          <w:i/>
          <w:iCs/>
          <w:color w:val="000000"/>
          <w:sz w:val="24"/>
          <w:szCs w:val="24"/>
          <w:lang w:eastAsia="ru-RU"/>
        </w:rPr>
        <w:t>(Растерялся.)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Ну, бумагу такую с печатью.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Ага, правильно.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(ухватившись за эту мысль).</w:t>
      </w:r>
      <w:r w:rsidRPr="00D51518">
        <w:rPr>
          <w:rFonts w:ascii="Times New Roman" w:eastAsia="Times New Roman" w:hAnsi="Times New Roman" w:cs="Times New Roman"/>
          <w:color w:val="000000"/>
          <w:sz w:val="24"/>
          <w:szCs w:val="24"/>
          <w:lang w:eastAsia="ru-RU"/>
        </w:rPr>
        <w:t> А бумаги у вас нет. И нет печати. Значит, развод недействителен.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Ага, так. Я упустил это из виду. Пойду схожу за гумагой. Есть у меня гумага с печатью. </w:t>
      </w:r>
      <w:r w:rsidRPr="00D51518">
        <w:rPr>
          <w:rFonts w:ascii="Times New Roman" w:eastAsia="Times New Roman" w:hAnsi="Times New Roman" w:cs="Times New Roman"/>
          <w:i/>
          <w:iCs/>
          <w:color w:val="000000"/>
          <w:sz w:val="24"/>
          <w:szCs w:val="24"/>
          <w:lang w:eastAsia="ru-RU"/>
        </w:rPr>
        <w:t>(Уходит.)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Входит  Ш а м а н.</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Матвейку-то зачем связали? Нехорошо, отпустите.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Буянит шибко. Жениться мне не дает.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Послушайте, вы умный человек?..</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кивает.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lastRenderedPageBreak/>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Хоть вы им скажите, что они совершают преступление.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Мне и сказать не дадут. Тут власть — Петька Рочев. Пускай он и говорит.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Развяжи мне руки, Ефим.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Я тебя не связывал. Проси тех, кто связал.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Ну погоди! И вы все тоже… Я вам прижгу пятки, сволочи!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Не сердись, Матвей-а! Ты теперь мой!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Вернулся  Р о ч е в, в руках у него Почетная грамота.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Вот гумага с печатью. И слова в ней написаны. </w:t>
      </w:r>
      <w:r w:rsidRPr="00D51518">
        <w:rPr>
          <w:rFonts w:ascii="Times New Roman" w:eastAsia="Times New Roman" w:hAnsi="Times New Roman" w:cs="Times New Roman"/>
          <w:i/>
          <w:iCs/>
          <w:color w:val="000000"/>
          <w:sz w:val="24"/>
          <w:szCs w:val="24"/>
          <w:lang w:eastAsia="ru-RU"/>
        </w:rPr>
        <w:t>(Маше и Григорию.)</w:t>
      </w:r>
      <w:r w:rsidRPr="00D51518">
        <w:rPr>
          <w:rFonts w:ascii="Times New Roman" w:eastAsia="Times New Roman" w:hAnsi="Times New Roman" w:cs="Times New Roman"/>
          <w:color w:val="000000"/>
          <w:sz w:val="24"/>
          <w:szCs w:val="24"/>
          <w:lang w:eastAsia="ru-RU"/>
        </w:rPr>
        <w:t> Теперь вы муж и жена.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Но это же Почетная грамота! Она выдана вам за ударную работу. А нужна совсем другая бумага. Когда люди женятся, им выдают свидетельство о браке.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Пиши, Ефим.</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берет ручку, ждет.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Бригадир Рочев женил Гришку Салиндера на учительнице Марье Васильевне. Всё! Где мне подписаться в этом свидетельстве?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Вот здесь, над печатью.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w:t>
      </w:r>
      <w:r w:rsidRPr="00D51518">
        <w:rPr>
          <w:rFonts w:ascii="Times New Roman" w:eastAsia="Times New Roman" w:hAnsi="Times New Roman" w:cs="Times New Roman"/>
          <w:i/>
          <w:iCs/>
          <w:color w:val="000000"/>
          <w:sz w:val="24"/>
          <w:szCs w:val="24"/>
          <w:lang w:eastAsia="ru-RU"/>
        </w:rPr>
        <w:t>(обмакнув палец в чернила, прижимает его к листу).</w:t>
      </w:r>
      <w:r w:rsidRPr="00D51518">
        <w:rPr>
          <w:rFonts w:ascii="Times New Roman" w:eastAsia="Times New Roman" w:hAnsi="Times New Roman" w:cs="Times New Roman"/>
          <w:color w:val="000000"/>
          <w:sz w:val="24"/>
          <w:szCs w:val="24"/>
          <w:lang w:eastAsia="ru-RU"/>
        </w:rPr>
        <w:t> Теперь вы муж и жена. Нате вашу гумагу.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Давай и мне такую гумагу. Я Матвейку в мужья беру.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Больше нет. Бери без гумаги. Митинг кончился. Давайте пить.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налив Григорию и Рочеву по стакану спирта, подмигнул Маше. Те выпили и опять захмелели.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За молодых худо пьете. Видно, и жить худо будут. </w:t>
      </w:r>
      <w:r w:rsidRPr="00D51518">
        <w:rPr>
          <w:rFonts w:ascii="Times New Roman" w:eastAsia="Times New Roman" w:hAnsi="Times New Roman" w:cs="Times New Roman"/>
          <w:i/>
          <w:iCs/>
          <w:color w:val="000000"/>
          <w:sz w:val="24"/>
          <w:szCs w:val="24"/>
          <w:lang w:eastAsia="ru-RU"/>
        </w:rPr>
        <w:t>(Снова налил.)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При Советской власти ни-кто… никто худо жить не будет. </w:t>
      </w:r>
      <w:r w:rsidRPr="00D51518">
        <w:rPr>
          <w:rFonts w:ascii="Times New Roman" w:eastAsia="Times New Roman" w:hAnsi="Times New Roman" w:cs="Times New Roman"/>
          <w:i/>
          <w:iCs/>
          <w:color w:val="000000"/>
          <w:sz w:val="24"/>
          <w:szCs w:val="24"/>
          <w:lang w:eastAsia="ru-RU"/>
        </w:rPr>
        <w:t>(Пьет.)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А за нас с Матвейкой никто не пьет.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Э, день длинный. За всех выпьем.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(ударив в бубен).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«Дружно, товарищи, в ногу.</w:t>
      </w:r>
      <w:r w:rsidRPr="00D51518">
        <w:rPr>
          <w:rFonts w:ascii="Times New Roman" w:eastAsia="Times New Roman" w:hAnsi="Times New Roman" w:cs="Times New Roman"/>
          <w:color w:val="000000"/>
          <w:sz w:val="24"/>
          <w:szCs w:val="24"/>
          <w:lang w:eastAsia="ru-RU"/>
        </w:rPr>
        <w:br/>
        <w:t>Нет нам возврата назад.</w:t>
      </w:r>
      <w:r w:rsidRPr="00D51518">
        <w:rPr>
          <w:rFonts w:ascii="Times New Roman" w:eastAsia="Times New Roman" w:hAnsi="Times New Roman" w:cs="Times New Roman"/>
          <w:color w:val="000000"/>
          <w:sz w:val="24"/>
          <w:szCs w:val="24"/>
          <w:lang w:eastAsia="ru-RU"/>
        </w:rPr>
        <w:br/>
        <w:t>Всем беднякам на подмогу</w:t>
      </w:r>
      <w:r w:rsidRPr="00D51518">
        <w:rPr>
          <w:rFonts w:ascii="Times New Roman" w:eastAsia="Times New Roman" w:hAnsi="Times New Roman" w:cs="Times New Roman"/>
          <w:color w:val="000000"/>
          <w:sz w:val="24"/>
          <w:szCs w:val="24"/>
          <w:lang w:eastAsia="ru-RU"/>
        </w:rPr>
        <w:br/>
        <w:t>Наши отряды спешат…»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Бубен его глохнет, колотушка увяла. Собутыльники тоже. Но кто-то еще шевелится, кто-то тянет руку с пустым стаканом. Шаман подливает. Маша вскочила, подбежала к Матвею.</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А н ф и с а. Мой Матвейка! Не тронь его!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Отцепись, постылая!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Посты-ыла-ая?! Ты сказал, постылая?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Маша развязывает Матвея.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Ишь придумали! Силком женить! Я всех вас перестреляю! </w:t>
      </w:r>
      <w:r w:rsidRPr="00D51518">
        <w:rPr>
          <w:rFonts w:ascii="Times New Roman" w:eastAsia="Times New Roman" w:hAnsi="Times New Roman" w:cs="Times New Roman"/>
          <w:i/>
          <w:iCs/>
          <w:color w:val="000000"/>
          <w:sz w:val="24"/>
          <w:szCs w:val="24"/>
          <w:lang w:eastAsia="ru-RU"/>
        </w:rPr>
        <w:t>(Схватил ружье.)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Не надо, Матвей. Не горячись. Темные они… а сейчас еще и пьяные. Не надо.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В тюрьму их… и этого тоже! </w:t>
      </w:r>
      <w:r w:rsidRPr="00D51518">
        <w:rPr>
          <w:rFonts w:ascii="Times New Roman" w:eastAsia="Times New Roman" w:hAnsi="Times New Roman" w:cs="Times New Roman"/>
          <w:i/>
          <w:iCs/>
          <w:color w:val="000000"/>
          <w:sz w:val="24"/>
          <w:szCs w:val="24"/>
          <w:lang w:eastAsia="ru-RU"/>
        </w:rPr>
        <w:t>(Указывает на брата.)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Славно отблагодарил за спасение. </w:t>
      </w:r>
      <w:r w:rsidRPr="00D51518">
        <w:rPr>
          <w:rFonts w:ascii="Times New Roman" w:eastAsia="Times New Roman" w:hAnsi="Times New Roman" w:cs="Times New Roman"/>
          <w:i/>
          <w:iCs/>
          <w:color w:val="000000"/>
          <w:sz w:val="24"/>
          <w:szCs w:val="24"/>
          <w:lang w:eastAsia="ru-RU"/>
        </w:rPr>
        <w:t>(Усмехнулся.)</w:t>
      </w:r>
      <w:r w:rsidRPr="00D51518">
        <w:rPr>
          <w:rFonts w:ascii="Times New Roman" w:eastAsia="Times New Roman" w:hAnsi="Times New Roman" w:cs="Times New Roman"/>
          <w:color w:val="000000"/>
          <w:sz w:val="24"/>
          <w:szCs w:val="24"/>
          <w:lang w:eastAsia="ru-RU"/>
        </w:rPr>
        <w:t> Меня-то за что, брат?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За то, что спаиваешь их, на Машу натравливаешь.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Спаивать — это было. Так ведь я ради вас и спаивал. Не напои я их — быть бы тебе на Анфиске женатому. А ей — Гришкиной женой.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Обманул, проклятый! Не любит меня Матвейка! Сказывай, Матвейка: эту любишь?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Сказано: отвяжись!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А, так! Кыш из моего чума! Из стойбища кыш! </w:t>
      </w:r>
      <w:r w:rsidRPr="00D51518">
        <w:rPr>
          <w:rFonts w:ascii="Times New Roman" w:eastAsia="Times New Roman" w:hAnsi="Times New Roman" w:cs="Times New Roman"/>
          <w:i/>
          <w:iCs/>
          <w:color w:val="000000"/>
          <w:sz w:val="24"/>
          <w:szCs w:val="24"/>
          <w:lang w:eastAsia="ru-RU"/>
        </w:rPr>
        <w:t>(Срывает доску, выбрасывает книги, тетради.)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За что ты меня, Анфиса? Я же добра тебе хочу.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Уходи! Убирайся, если жить хочешь. Все убирайтесь!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посмеиваясь, уходит. Компания спит. Кто-то, впрочем, стоит на карачках, кто-то ползает еще.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Идем ко мне, Марья Васильевна. </w:t>
      </w:r>
      <w:r w:rsidRPr="00D51518">
        <w:rPr>
          <w:rFonts w:ascii="Times New Roman" w:eastAsia="Times New Roman" w:hAnsi="Times New Roman" w:cs="Times New Roman"/>
          <w:i/>
          <w:iCs/>
          <w:color w:val="000000"/>
          <w:sz w:val="24"/>
          <w:szCs w:val="24"/>
          <w:lang w:eastAsia="ru-RU"/>
        </w:rPr>
        <w:t>(Уходит вместе с Машей.)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(вслед им).</w:t>
      </w:r>
      <w:r w:rsidRPr="00D51518">
        <w:rPr>
          <w:rFonts w:ascii="Times New Roman" w:eastAsia="Times New Roman" w:hAnsi="Times New Roman" w:cs="Times New Roman"/>
          <w:color w:val="000000"/>
          <w:sz w:val="24"/>
          <w:szCs w:val="24"/>
          <w:lang w:eastAsia="ru-RU"/>
        </w:rPr>
        <w:t> Не жить тебе с ним, Машка. Не жить, попомни мое слово.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Пришла в чум ко мне. С виду веселая, а глаза… глаза, как у раненой нерпы. Печальные такие глаза. Поглядел я в них — сердце остановилось. Все бы сделал, чтоб ей веселей стало. Что, спрашиваю, делать надо? Она молчит. Думал, растерялась она. Нет, не растерялась. Видно, себя выверяла. Поглядела опять на меня — совсем другие глаза стали: сияют, будто сквозь ветки солнышко смотрит. Пусть, говорит, останется как было. Люди должны в добро поверить! Не надо запугивать их. Их и так много пугали… Добром людей учить надо. А я жаловаться хотел. В Лурьян собирался… Послушал ее, не стал жаловаться. И вскоре ушел в тайгу на промысел. Петька Зырян с Гришкой на время притихли. В школе опять занятия начались. Занимались в моем чуме.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Улица. М а ш а,  М а т в е 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Удачной охоты тебе, Матвей.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Боюсь я, как бы эти опять чудить тут не начали.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М а ш а. Я им письмо показала. «Вот, — говорю, — тут все про вас написано. Безобразничать станете — отправлю письмо в милицию». </w:t>
      </w:r>
      <w:r w:rsidRPr="00D51518">
        <w:rPr>
          <w:rFonts w:ascii="Times New Roman" w:eastAsia="Times New Roman" w:hAnsi="Times New Roman" w:cs="Times New Roman"/>
          <w:i/>
          <w:iCs/>
          <w:color w:val="000000"/>
          <w:sz w:val="24"/>
          <w:szCs w:val="24"/>
          <w:lang w:eastAsia="ru-RU"/>
        </w:rPr>
        <w:t>(Смеется.)</w:t>
      </w:r>
      <w:r w:rsidRPr="00D51518">
        <w:rPr>
          <w:rFonts w:ascii="Times New Roman" w:eastAsia="Times New Roman" w:hAnsi="Times New Roman" w:cs="Times New Roman"/>
          <w:color w:val="000000"/>
          <w:sz w:val="24"/>
          <w:szCs w:val="24"/>
          <w:lang w:eastAsia="ru-RU"/>
        </w:rPr>
        <w:t> Письмо-то маме.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Боюсь я за тебя. Одна останешься.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Не одна. Ребятишки со мной. Ступай, не волнуйся. И возвращайся скорее. </w:t>
      </w:r>
      <w:r w:rsidRPr="00D51518">
        <w:rPr>
          <w:rFonts w:ascii="Times New Roman" w:eastAsia="Times New Roman" w:hAnsi="Times New Roman" w:cs="Times New Roman"/>
          <w:i/>
          <w:iCs/>
          <w:color w:val="000000"/>
          <w:sz w:val="24"/>
          <w:szCs w:val="24"/>
          <w:lang w:eastAsia="ru-RU"/>
        </w:rPr>
        <w:t>(Взяла его за руку, погладила.)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тебе одну штуку хочу подарить… чтоб помнила. </w:t>
      </w:r>
      <w:r w:rsidRPr="00D51518">
        <w:rPr>
          <w:rFonts w:ascii="Times New Roman" w:eastAsia="Times New Roman" w:hAnsi="Times New Roman" w:cs="Times New Roman"/>
          <w:i/>
          <w:iCs/>
          <w:color w:val="000000"/>
          <w:sz w:val="24"/>
          <w:szCs w:val="24"/>
          <w:lang w:eastAsia="ru-RU"/>
        </w:rPr>
        <w:t>(Уходит в чум и вскоре появляется с небольшим полотном.)</w:t>
      </w:r>
      <w:r w:rsidRPr="00D51518">
        <w:rPr>
          <w:rFonts w:ascii="Times New Roman" w:eastAsia="Times New Roman" w:hAnsi="Times New Roman" w:cs="Times New Roman"/>
          <w:color w:val="000000"/>
          <w:sz w:val="24"/>
          <w:szCs w:val="24"/>
          <w:lang w:eastAsia="ru-RU"/>
        </w:rPr>
        <w:t> Вот это я рисовал долго, три дня почти.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(захлопала в ладоши).</w:t>
      </w:r>
      <w:r w:rsidRPr="00D51518">
        <w:rPr>
          <w:rFonts w:ascii="Times New Roman" w:eastAsia="Times New Roman" w:hAnsi="Times New Roman" w:cs="Times New Roman"/>
          <w:color w:val="000000"/>
          <w:sz w:val="24"/>
          <w:szCs w:val="24"/>
          <w:lang w:eastAsia="ru-RU"/>
        </w:rPr>
        <w:t> Ой! Как это замечательно! Как замечательно, Матвей! И ты сделал это всего за три дня?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Долго, долго делал… переделывал даже. Ни охота, ни рыбалка на ум не шли.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Горы-то у тебя какие… горящие! Ну словно люди! Похоже, дышат они, к глазу тянутся.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Поют горы… потому что душа пела, когда рисовал. </w:t>
      </w:r>
      <w:r w:rsidRPr="00D51518">
        <w:rPr>
          <w:rFonts w:ascii="Times New Roman" w:eastAsia="Times New Roman" w:hAnsi="Times New Roman" w:cs="Times New Roman"/>
          <w:i/>
          <w:iCs/>
          <w:color w:val="000000"/>
          <w:sz w:val="24"/>
          <w:szCs w:val="24"/>
          <w:lang w:eastAsia="ru-RU"/>
        </w:rPr>
        <w:t>(Тихо.)</w:t>
      </w:r>
      <w:r w:rsidRPr="00D51518">
        <w:rPr>
          <w:rFonts w:ascii="Times New Roman" w:eastAsia="Times New Roman" w:hAnsi="Times New Roman" w:cs="Times New Roman"/>
          <w:color w:val="000000"/>
          <w:sz w:val="24"/>
          <w:szCs w:val="24"/>
          <w:lang w:eastAsia="ru-RU"/>
        </w:rPr>
        <w:t> Про тебя пела, Маша.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Красиво пела твоя душа. И я рада, что она про меня пела. Мы так и назовем эту вещь: «Горы поют».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Называй как хочешь. Я в этих горах охотиться буду. Вот здесь.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Ушел я… А уходить-то нельзя было. Да разве мог я тогда подумать? Совсем одурел после того разговора…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Вокализ — тема Сольвейг.</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о л о с  М а ш и. «У нас весна, мама. Скоро полетят лебеди, журавли. Я так люблю, когда они галдят. Их прилет — вечное обновление. Это, наверное, странно, что человек, которому едва исполнилось восемнадцать, лопочет об обновлении? Что это значит, мамочка? Неужели преждевременная старость души? Не верится мне, что старость, не хочу стареть. Старость — это мудрость морщин, это умение прощать человеческие слабости, даже пороки. А я не умею этого и никогда, должно быть, не научусь. Нет, во мне, конечно, достаточно доброты и снисходительности, но все-таки я максималистка… Я за скорое одоление зла, а не за ожидание, когда зло перекуется в добро… хотя пробую переломить себя: скоро только сказки сказываются. И все же я не Сольвейг. Но как я люблю Сольвейг, мама! Как я ее люблю! Мне дорога ее теплая грусть… а грусть для меня роскошь. Непозволительная роскошь. Я давлю ее в себе, пусть люди видят меня улыбающейся. Пусть они думают, что я никогда не отчаиваюсь…»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Костер-то догорел.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Уй-о! Догорел. </w:t>
      </w:r>
      <w:r w:rsidRPr="00D51518">
        <w:rPr>
          <w:rFonts w:ascii="Times New Roman" w:eastAsia="Times New Roman" w:hAnsi="Times New Roman" w:cs="Times New Roman"/>
          <w:i/>
          <w:iCs/>
          <w:color w:val="000000"/>
          <w:sz w:val="24"/>
          <w:szCs w:val="24"/>
          <w:lang w:eastAsia="ru-RU"/>
        </w:rPr>
        <w:t>(Вздохнул.)</w:t>
      </w:r>
      <w:r w:rsidRPr="00D51518">
        <w:rPr>
          <w:rFonts w:ascii="Times New Roman" w:eastAsia="Times New Roman" w:hAnsi="Times New Roman" w:cs="Times New Roman"/>
          <w:color w:val="000000"/>
          <w:sz w:val="24"/>
          <w:szCs w:val="24"/>
          <w:lang w:eastAsia="ru-RU"/>
        </w:rPr>
        <w:t> Может, еще трубочку выкурим?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Вторая трубка — вторая жизнь. К чему тебе жизнь вторая, Ефим? Ты и в первой много напакостил. Устал, наверно, от пакостей-то?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 xml:space="preserve">Е ф и м. Один добро делает, другой — пакости. Оба живут. Устают не от добра и не от пакостей — от длинной дороги. Моя дорога была длинной и ухабистой. По горам шел, по </w:t>
      </w:r>
      <w:r w:rsidRPr="00D51518">
        <w:rPr>
          <w:rFonts w:ascii="Times New Roman" w:eastAsia="Times New Roman" w:hAnsi="Times New Roman" w:cs="Times New Roman"/>
          <w:color w:val="000000"/>
          <w:sz w:val="24"/>
          <w:szCs w:val="24"/>
          <w:lang w:eastAsia="ru-RU"/>
        </w:rPr>
        <w:lastRenderedPageBreak/>
        <w:t>ущельям, то вверх, то вниз. Да ведь и ты жил не лучше. </w:t>
      </w:r>
      <w:r w:rsidRPr="00D51518">
        <w:rPr>
          <w:rFonts w:ascii="Times New Roman" w:eastAsia="Times New Roman" w:hAnsi="Times New Roman" w:cs="Times New Roman"/>
          <w:i/>
          <w:iCs/>
          <w:color w:val="000000"/>
          <w:sz w:val="24"/>
          <w:szCs w:val="24"/>
          <w:lang w:eastAsia="ru-RU"/>
        </w:rPr>
        <w:t>(Смеется.)</w:t>
      </w:r>
      <w:r w:rsidRPr="00D51518">
        <w:rPr>
          <w:rFonts w:ascii="Times New Roman" w:eastAsia="Times New Roman" w:hAnsi="Times New Roman" w:cs="Times New Roman"/>
          <w:color w:val="000000"/>
          <w:sz w:val="24"/>
          <w:szCs w:val="24"/>
          <w:lang w:eastAsia="ru-RU"/>
        </w:rPr>
        <w:t> Ты сидел. Я сидел… Ты убегал из тюрьмы. Я убегал…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на войну убегал. Ты — просто на волю.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Разве воля хуже войны? Во-оля! Воля — сава, Матвей!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Воля для гордых людей, для сильных. Ты подл и злобен. Тюрьма или смерть — вот твоя воля.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Я тоже гордый, Матвей. Я тоже сильный. Меня много ломали — сколько живу! — а до сих пор не сломили. Я верен себе. Значит, я не подл. Себя храню. Вот опять убежал… в четвертый раз… </w:t>
      </w:r>
      <w:r w:rsidRPr="00D51518">
        <w:rPr>
          <w:rFonts w:ascii="Times New Roman" w:eastAsia="Times New Roman" w:hAnsi="Times New Roman" w:cs="Times New Roman"/>
          <w:i/>
          <w:iCs/>
          <w:color w:val="000000"/>
          <w:sz w:val="24"/>
          <w:szCs w:val="24"/>
          <w:lang w:eastAsia="ru-RU"/>
        </w:rPr>
        <w:t>(Кричит.)</w:t>
      </w:r>
      <w:r w:rsidRPr="00D51518">
        <w:rPr>
          <w:rFonts w:ascii="Times New Roman" w:eastAsia="Times New Roman" w:hAnsi="Times New Roman" w:cs="Times New Roman"/>
          <w:color w:val="000000"/>
          <w:sz w:val="24"/>
          <w:szCs w:val="24"/>
          <w:lang w:eastAsia="ru-RU"/>
        </w:rPr>
        <w:t> Моя-я во-оля! Не ты бы, так я подольше на воле побыл. Может, до конца жизни. Мне уж немного осталось. </w:t>
      </w:r>
      <w:r w:rsidRPr="00D51518">
        <w:rPr>
          <w:rFonts w:ascii="Times New Roman" w:eastAsia="Times New Roman" w:hAnsi="Times New Roman" w:cs="Times New Roman"/>
          <w:i/>
          <w:iCs/>
          <w:color w:val="000000"/>
          <w:sz w:val="24"/>
          <w:szCs w:val="24"/>
          <w:lang w:eastAsia="ru-RU"/>
        </w:rPr>
        <w:t>(Злобно.)</w:t>
      </w:r>
      <w:r w:rsidRPr="00D51518">
        <w:rPr>
          <w:rFonts w:ascii="Times New Roman" w:eastAsia="Times New Roman" w:hAnsi="Times New Roman" w:cs="Times New Roman"/>
          <w:color w:val="000000"/>
          <w:sz w:val="24"/>
          <w:szCs w:val="24"/>
          <w:lang w:eastAsia="ru-RU"/>
        </w:rPr>
        <w:t> Встретился, шайтан!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двадцать лет ждал этой встречи. Я только этим ожиданием и жил. Бывало, иду по лесу и все думаю: «Вдруг за этим кустом Ефим притаился? Уж я его…»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Ты бы лучше не ждал. Ты бы лучше делом занялся. У тебя, помню, красивое дело было… рисовал.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Ранили меня на войне… в голову ранили. С тех пор все краски померкли. Мир серый какой-то стал, как пепел. А может, они раньше померкли… когда Маши не стало. Не помню… Готовься, Ефим. Время твое истекло.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Я вот думаю, не помереть ли мне дома? Родился в Орликах, там бы и помереть. На родину шел… дай с родиной повидаться, Матвей!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С родиной? </w:t>
      </w:r>
      <w:r w:rsidRPr="00D51518">
        <w:rPr>
          <w:rFonts w:ascii="Times New Roman" w:eastAsia="Times New Roman" w:hAnsi="Times New Roman" w:cs="Times New Roman"/>
          <w:i/>
          <w:iCs/>
          <w:color w:val="000000"/>
          <w:sz w:val="24"/>
          <w:szCs w:val="24"/>
          <w:lang w:eastAsia="ru-RU"/>
        </w:rPr>
        <w:t>(Пауза.)</w:t>
      </w:r>
      <w:r w:rsidRPr="00D51518">
        <w:rPr>
          <w:rFonts w:ascii="Times New Roman" w:eastAsia="Times New Roman" w:hAnsi="Times New Roman" w:cs="Times New Roman"/>
          <w:color w:val="000000"/>
          <w:sz w:val="24"/>
          <w:szCs w:val="24"/>
          <w:lang w:eastAsia="ru-RU"/>
        </w:rPr>
        <w:t> Это справедливое желание.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Увижу Орлики и умру. Обниму эту землю вот так… земля-то моя… и — умру.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Так нельзя, Ефим. Так на войне помирали. Друг у меня был, Прокопий Гордеев. Веселый русский парень… три раза из огня меня выносил. Сам пал от пули в четвертый раз. Пал и землю обнял. Правда, земля-то была венгерская… Но он воевал за нее, так она как бы и наша. Там и остался он… Пойдем, Ефим. Костер потушим и пойдем. Землю обнять — святое желание. </w:t>
      </w:r>
      <w:r w:rsidRPr="00D51518">
        <w:rPr>
          <w:rFonts w:ascii="Times New Roman" w:eastAsia="Times New Roman" w:hAnsi="Times New Roman" w:cs="Times New Roman"/>
          <w:i/>
          <w:iCs/>
          <w:color w:val="000000"/>
          <w:sz w:val="24"/>
          <w:szCs w:val="24"/>
          <w:lang w:eastAsia="ru-RU"/>
        </w:rPr>
        <w:t>(Опустил голову.)</w:t>
      </w:r>
      <w:r w:rsidRPr="00D51518">
        <w:rPr>
          <w:rFonts w:ascii="Times New Roman" w:eastAsia="Times New Roman" w:hAnsi="Times New Roman" w:cs="Times New Roman"/>
          <w:color w:val="000000"/>
          <w:sz w:val="24"/>
          <w:szCs w:val="24"/>
          <w:lang w:eastAsia="ru-RU"/>
        </w:rPr>
        <w:t> Эх, Пронька, Пронька! Мне бы погибнуть-то, не тебе. Один-я. У тебя жена молодая осталась. Не тебе, кому-то другому детей нарожала. Эх, Пронька, Пронька!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Вокализ — «Песня Сольвейг».</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о л о с  М а ш и. «Ах, как я жду, как жду, когда полетят домой птицы! Потом еще немного, и вслед за ними прилечу к тебе 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поселке что-то произошло. Ш а м а н,  Р о ч е в.</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Что делать, Ефим? Слыхал, поди? Олени колхозные дохнут.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Все живое когда-нибудь дохнет. И ты сдохнешь, Зырян.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Я сдохну — не жалко. Оленей жалко! Куда мы без оленей-то? Олени — жизнь наша.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Куда велишь. Ты власть.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Не надо так, Ефим. По-другому надо. Советуй, ты же мой заместитель.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Шаман у глупца заместителем быть не может. Сам натворил, сам и думай.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Уй-о! Как же мне думать-то, а? Как думать, когда голова не думает?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Бей в бубен и пой. Если пить уже нечего.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Не могу пить. Сердце сосет. Уй-о! Несчастный я человек! Зачем согласился быть начальником?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lastRenderedPageBreak/>
        <w:t>Ш а м а н. Рыбак ты был хороший. Вот и рыбачил бы. Черпать рыбу — это как раз по твоему уму. Черпал бы, не лез бы куда не следует. </w:t>
      </w:r>
      <w:r w:rsidRPr="00D51518">
        <w:rPr>
          <w:rFonts w:ascii="Times New Roman" w:eastAsia="Times New Roman" w:hAnsi="Times New Roman" w:cs="Times New Roman"/>
          <w:i/>
          <w:iCs/>
          <w:color w:val="000000"/>
          <w:sz w:val="24"/>
          <w:szCs w:val="24"/>
          <w:lang w:eastAsia="ru-RU"/>
        </w:rPr>
        <w:t>(Властно, с презрением.)</w:t>
      </w:r>
      <w:r w:rsidRPr="00D51518">
        <w:rPr>
          <w:rFonts w:ascii="Times New Roman" w:eastAsia="Times New Roman" w:hAnsi="Times New Roman" w:cs="Times New Roman"/>
          <w:color w:val="000000"/>
          <w:sz w:val="24"/>
          <w:szCs w:val="24"/>
          <w:lang w:eastAsia="ru-RU"/>
        </w:rPr>
        <w:t> Отдай мой бубен!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А песню ты выучил?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Какую песню?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Ну ту, что я пою: «Дружно, товарищи, в ногу…»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Мне такие товарищи не нужны. Я сам себе товарищ.</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Опасный ты человек, Ефим! Однако зря я тебя заместителем-то назначил!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Не знаю, кто из нас двоих опасней для твоей власти.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Не ссорься со мной, Ефим. Лучше совет дай. Олени-то падают. Похоже, чума. Заразим все стадо.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Камлать буду. С духами разговаривать буду. Голос мой услышите — тоже кричите. Духи от вас отвернулись. Может, смилуются над дураками. </w:t>
      </w:r>
      <w:r w:rsidRPr="00D51518">
        <w:rPr>
          <w:rFonts w:ascii="Times New Roman" w:eastAsia="Times New Roman" w:hAnsi="Times New Roman" w:cs="Times New Roman"/>
          <w:i/>
          <w:iCs/>
          <w:color w:val="000000"/>
          <w:sz w:val="24"/>
          <w:szCs w:val="24"/>
          <w:lang w:eastAsia="ru-RU"/>
        </w:rPr>
        <w:t>(Ударил в бубен, пронзительно вскрикнул.)</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Появляются  л ю д и, они робко поеживаются. Шаман забил в бубен яростнее, воззвал к духам. Молчат духи. Горы молчат. Молчат и оробевшие люди. Крик Шамана приводит их в ужас. Такого камлания еще не бывало. Гремит бубен, носится ласкою Шаман, невидимый для нас, где-то около своего чума. И вот выкрикнул, почти простонал, снова вскрикнул торжествующе, страстно, счастливый оттого, что духи вняли ему. Люди вздрогнули, пали на колени. Пал и Рочев, здешняя власть. И  А н ф и с а  с  Г р и г о р и е м, все.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Слышите? Слышите их? Я вас спрашиваю: слышите ли вы духов?</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Слышим, Ефим. Тебя слышим.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Не меня, дурак, духов. Они говорят: «Утопите больных оленей в священном озере. Вода поглотит всю заразу. Только так можете спасти стадо». </w:t>
      </w:r>
      <w:r w:rsidRPr="00D51518">
        <w:rPr>
          <w:rFonts w:ascii="Times New Roman" w:eastAsia="Times New Roman" w:hAnsi="Times New Roman" w:cs="Times New Roman"/>
          <w:i/>
          <w:iCs/>
          <w:color w:val="000000"/>
          <w:sz w:val="24"/>
          <w:szCs w:val="24"/>
          <w:lang w:eastAsia="ru-RU"/>
        </w:rPr>
        <w:t>(Изменив голос.)</w:t>
      </w:r>
      <w:r w:rsidRPr="00D51518">
        <w:rPr>
          <w:rFonts w:ascii="Times New Roman" w:eastAsia="Times New Roman" w:hAnsi="Times New Roman" w:cs="Times New Roman"/>
          <w:color w:val="000000"/>
          <w:sz w:val="24"/>
          <w:szCs w:val="24"/>
          <w:lang w:eastAsia="ru-RU"/>
        </w:rPr>
        <w:t> Утопите оленей… утопите оленей…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Сделаем, Ефим, все сделаем, как велишь. </w:t>
      </w:r>
      <w:r w:rsidRPr="00D51518">
        <w:rPr>
          <w:rFonts w:ascii="Times New Roman" w:eastAsia="Times New Roman" w:hAnsi="Times New Roman" w:cs="Times New Roman"/>
          <w:i/>
          <w:iCs/>
          <w:color w:val="000000"/>
          <w:sz w:val="24"/>
          <w:szCs w:val="24"/>
          <w:lang w:eastAsia="ru-RU"/>
        </w:rPr>
        <w:t>(Поправился.)</w:t>
      </w:r>
      <w:r w:rsidRPr="00D51518">
        <w:rPr>
          <w:rFonts w:ascii="Times New Roman" w:eastAsia="Times New Roman" w:hAnsi="Times New Roman" w:cs="Times New Roman"/>
          <w:color w:val="000000"/>
          <w:sz w:val="24"/>
          <w:szCs w:val="24"/>
          <w:lang w:eastAsia="ru-RU"/>
        </w:rPr>
        <w:t> Как велят твои духи. </w:t>
      </w:r>
      <w:r w:rsidRPr="00D51518">
        <w:rPr>
          <w:rFonts w:ascii="Times New Roman" w:eastAsia="Times New Roman" w:hAnsi="Times New Roman" w:cs="Times New Roman"/>
          <w:i/>
          <w:iCs/>
          <w:color w:val="000000"/>
          <w:sz w:val="24"/>
          <w:szCs w:val="24"/>
          <w:lang w:eastAsia="ru-RU"/>
        </w:rPr>
        <w:t>(Расталкивает одуревших от камлания людей, уходит.)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И вскоре мы слышим крики загонщиков: «Хей-о! Хей-хе! Хей-о! Хей-хе!»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Входит  Ш а м а н  расслабленной походкой, волоча за собой пробитый бубен. Падает на колени, потом валится набок и, неловко поджав ногу, долго-долго лежит. Кажется, что он умер. А он просто изнемог.</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Крики: «Хей-хе! Хей-о!»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о л о с  М а ш и. Что вы делаете, изверги? Зачем оленей в озере топите?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о л о с а. Хей-о!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 Хей-хе!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(выбежав).</w:t>
      </w:r>
      <w:r w:rsidRPr="00D51518">
        <w:rPr>
          <w:rFonts w:ascii="Times New Roman" w:eastAsia="Times New Roman" w:hAnsi="Times New Roman" w:cs="Times New Roman"/>
          <w:color w:val="000000"/>
          <w:sz w:val="24"/>
          <w:szCs w:val="24"/>
          <w:lang w:eastAsia="ru-RU"/>
        </w:rPr>
        <w:t> Это вы… это ты их заставил, подлец! Останови! Слышишь? Останови, говорю!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Хей-о!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 Хей-хе!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(трясет обессиленного Шамана).</w:t>
      </w:r>
      <w:r w:rsidRPr="00D51518">
        <w:rPr>
          <w:rFonts w:ascii="Times New Roman" w:eastAsia="Times New Roman" w:hAnsi="Times New Roman" w:cs="Times New Roman"/>
          <w:color w:val="000000"/>
          <w:sz w:val="24"/>
          <w:szCs w:val="24"/>
          <w:lang w:eastAsia="ru-RU"/>
        </w:rPr>
        <w:t> Негодяй! Негодяй! Ну что ж, хватит с тебя, попрыгал! Теперь в другом месте будешь прыгать! </w:t>
      </w:r>
      <w:r w:rsidRPr="00D51518">
        <w:rPr>
          <w:rFonts w:ascii="Times New Roman" w:eastAsia="Times New Roman" w:hAnsi="Times New Roman" w:cs="Times New Roman"/>
          <w:i/>
          <w:iCs/>
          <w:color w:val="000000"/>
          <w:sz w:val="24"/>
          <w:szCs w:val="24"/>
          <w:lang w:eastAsia="ru-RU"/>
        </w:rPr>
        <w:t>(Уходит.)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Шаман, поднявшись, смеется, вешает себе на обруч очередной бубенчик. Потом сбрасывает с головы обруч, топчет его.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lastRenderedPageBreak/>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о л о с а. Хей-о!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 Хей-хе! Хей-о!</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у костра. Затушили костер, собираются уходить.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Поторапливайся, Ефим. А то не успеешь с Орликами проститься. Тебя могут найти раньше, чем мы туда попадем.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Поспеем, я чувствую. Стосковался я по родимым местам.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Айда, не будем тянуть время. Твой час пробил.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Ты охотник, Матвей. Ты лучше знаешь, чей час пробил. Ну да, так. Ты знаешь.</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Бредут к смерти два усталых человека, два врага, два брата. Бредут. А горы молчат. И костер потух. И кажется, никто уж не зажжет его снова.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 стойбище.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Пьяный  Г р и г о р и й  появляется с головою оленя. Целует ее, плачет.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О Мирцэ мой, Мирцэ! Цветочек мой! Почему ты так рано отцвел? Почему отпали твои белые крылья? Пропаду без тебя! Совсем пропаду. О Мирцэ! Мой Мирцэ! </w:t>
      </w:r>
      <w:r w:rsidRPr="00D51518">
        <w:rPr>
          <w:rFonts w:ascii="Times New Roman" w:eastAsia="Times New Roman" w:hAnsi="Times New Roman" w:cs="Times New Roman"/>
          <w:i/>
          <w:iCs/>
          <w:color w:val="000000"/>
          <w:sz w:val="24"/>
          <w:szCs w:val="24"/>
          <w:lang w:eastAsia="ru-RU"/>
        </w:rPr>
        <w:t>(Пьет вино, плачет.)</w:t>
      </w:r>
      <w:r w:rsidRPr="00D51518">
        <w:rPr>
          <w:rFonts w:ascii="Times New Roman" w:eastAsia="Times New Roman" w:hAnsi="Times New Roman" w:cs="Times New Roman"/>
          <w:color w:val="000000"/>
          <w:sz w:val="24"/>
          <w:szCs w:val="24"/>
          <w:lang w:eastAsia="ru-RU"/>
        </w:rPr>
        <w:t> Без бабы проживу, без винка проживу. Нет тебя — нет жизни для Гришки. Кормилец мой! Друг крылатый! Брат! О Мирцэ! Мой Мирцэ! Пал ты. Пало все колхозное стадо… Сколько пешек нерожденных пало, сколько неблюев! Сколько важенок, сколько хоров! И мы все помрем с голоду! Все помрем! Все подохнем! Все! Все!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Ревешь как медведь раненый. Совсем потерял мужскую силу.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Потерял, потерял, Анфиска. Все потерял. Ничего теперь нет. Кто я без Мирцэ?</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И жены у тебя нет. Я уж не жена. И учителка не жена.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Не жена, не жена. </w:t>
      </w:r>
      <w:r w:rsidRPr="00D51518">
        <w:rPr>
          <w:rFonts w:ascii="Times New Roman" w:eastAsia="Times New Roman" w:hAnsi="Times New Roman" w:cs="Times New Roman"/>
          <w:i/>
          <w:iCs/>
          <w:color w:val="000000"/>
          <w:sz w:val="24"/>
          <w:szCs w:val="24"/>
          <w:lang w:eastAsia="ru-RU"/>
        </w:rPr>
        <w:t>(Пьет.)</w:t>
      </w:r>
      <w:r w:rsidRPr="00D51518">
        <w:rPr>
          <w:rFonts w:ascii="Times New Roman" w:eastAsia="Times New Roman" w:hAnsi="Times New Roman" w:cs="Times New Roman"/>
          <w:color w:val="000000"/>
          <w:sz w:val="24"/>
          <w:szCs w:val="24"/>
          <w:lang w:eastAsia="ru-RU"/>
        </w:rPr>
        <w:t> Все потерял…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(как бы прощупывая).</w:t>
      </w:r>
      <w:r w:rsidRPr="00D51518">
        <w:rPr>
          <w:rFonts w:ascii="Times New Roman" w:eastAsia="Times New Roman" w:hAnsi="Times New Roman" w:cs="Times New Roman"/>
          <w:color w:val="000000"/>
          <w:sz w:val="24"/>
          <w:szCs w:val="24"/>
          <w:lang w:eastAsia="ru-RU"/>
        </w:rPr>
        <w:t> И силу потерял…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Потерял, потерял… </w:t>
      </w:r>
      <w:r w:rsidRPr="00D51518">
        <w:rPr>
          <w:rFonts w:ascii="Times New Roman" w:eastAsia="Times New Roman" w:hAnsi="Times New Roman" w:cs="Times New Roman"/>
          <w:i/>
          <w:iCs/>
          <w:color w:val="000000"/>
          <w:sz w:val="24"/>
          <w:szCs w:val="24"/>
          <w:lang w:eastAsia="ru-RU"/>
        </w:rPr>
        <w:t>(Падает наземь, плачет.)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(взяв хорей, лупит его).</w:t>
      </w:r>
      <w:r w:rsidRPr="00D51518">
        <w:rPr>
          <w:rFonts w:ascii="Times New Roman" w:eastAsia="Times New Roman" w:hAnsi="Times New Roman" w:cs="Times New Roman"/>
          <w:color w:val="000000"/>
          <w:sz w:val="24"/>
          <w:szCs w:val="24"/>
          <w:lang w:eastAsia="ru-RU"/>
        </w:rPr>
        <w:t> А у меня возникла сила. Много силы! Злости много! Запорю-ю! </w:t>
      </w:r>
      <w:r w:rsidRPr="00D51518">
        <w:rPr>
          <w:rFonts w:ascii="Times New Roman" w:eastAsia="Times New Roman" w:hAnsi="Times New Roman" w:cs="Times New Roman"/>
          <w:i/>
          <w:iCs/>
          <w:color w:val="000000"/>
          <w:sz w:val="24"/>
          <w:szCs w:val="24"/>
          <w:lang w:eastAsia="ru-RU"/>
        </w:rPr>
        <w:t>(Бьет.)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Входит  Р о ч е в.</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Где учителка? Кто видел?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В Лурьян ушла. Доносить на вас пошла.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Догнать! Не догоним — беда будет. Всех заарестуют.</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Входит  Ш а м а н. Он без бубна, без обруча. Ничем не отличается от своих сородичей.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lastRenderedPageBreak/>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Всех-то за что? Только тебя, за то что Гришку силой хотел оженить, что озеро рыбное испоганил, что малицу с жертвенника пропил…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Сам же сказал: топить оленей…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Не я сказал. Духи сказали. А духов нет, Петька. Духи — это я. </w:t>
      </w:r>
      <w:r w:rsidRPr="00D51518">
        <w:rPr>
          <w:rFonts w:ascii="Times New Roman" w:eastAsia="Times New Roman" w:hAnsi="Times New Roman" w:cs="Times New Roman"/>
          <w:i/>
          <w:iCs/>
          <w:color w:val="000000"/>
          <w:sz w:val="24"/>
          <w:szCs w:val="24"/>
          <w:lang w:eastAsia="ru-RU"/>
        </w:rPr>
        <w:t>(Повторяет чужим голосом.)</w:t>
      </w:r>
      <w:r w:rsidRPr="00D51518">
        <w:rPr>
          <w:rFonts w:ascii="Times New Roman" w:eastAsia="Times New Roman" w:hAnsi="Times New Roman" w:cs="Times New Roman"/>
          <w:color w:val="000000"/>
          <w:sz w:val="24"/>
          <w:szCs w:val="24"/>
          <w:lang w:eastAsia="ru-RU"/>
        </w:rPr>
        <w:t> Утопите больных оленей…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(всплеснув руками).</w:t>
      </w:r>
      <w:r w:rsidRPr="00D51518">
        <w:rPr>
          <w:rFonts w:ascii="Times New Roman" w:eastAsia="Times New Roman" w:hAnsi="Times New Roman" w:cs="Times New Roman"/>
          <w:color w:val="000000"/>
          <w:sz w:val="24"/>
          <w:szCs w:val="24"/>
          <w:lang w:eastAsia="ru-RU"/>
        </w:rPr>
        <w:t> Уй-о! </w:t>
      </w:r>
      <w:r w:rsidRPr="00D51518">
        <w:rPr>
          <w:rFonts w:ascii="Times New Roman" w:eastAsia="Times New Roman" w:hAnsi="Times New Roman" w:cs="Times New Roman"/>
          <w:i/>
          <w:iCs/>
          <w:color w:val="000000"/>
          <w:sz w:val="24"/>
          <w:szCs w:val="24"/>
          <w:lang w:eastAsia="ru-RU"/>
        </w:rPr>
        <w:t>(Снова принимается бить пьяного мужа.)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Зачем врал? Кому теперь верить?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Никому не верь. Все врут. Анфиску посадят за то, что учителку выгнала из чума. Книжки сожгла, столы изрубила…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w:t>
      </w:r>
      <w:r w:rsidRPr="00D51518">
        <w:rPr>
          <w:rFonts w:ascii="Times New Roman" w:eastAsia="Times New Roman" w:hAnsi="Times New Roman" w:cs="Times New Roman"/>
          <w:i/>
          <w:iCs/>
          <w:color w:val="000000"/>
          <w:sz w:val="24"/>
          <w:szCs w:val="24"/>
          <w:lang w:eastAsia="ru-RU"/>
        </w:rPr>
        <w:t>(прекратив экзекуцию).</w:t>
      </w:r>
      <w:r w:rsidRPr="00D51518">
        <w:rPr>
          <w:rFonts w:ascii="Times New Roman" w:eastAsia="Times New Roman" w:hAnsi="Times New Roman" w:cs="Times New Roman"/>
          <w:color w:val="000000"/>
          <w:sz w:val="24"/>
          <w:szCs w:val="24"/>
          <w:lang w:eastAsia="ru-RU"/>
        </w:rPr>
        <w:t> Уй-о! Неужто вправду посадят?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И Гришку с тобой… он учителку в тундру силком увез, оленей угнал…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Опять учителка… везде она… Ненавижу!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Из-за нее нас всех посадят! Из-за одной куропатки пропадут все охотники!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А может, и не посадят! Убрать — не посадят.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Как убрать?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Как убирают камень с дороги? Мешает — убирают.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О, сильно мешает! Беда как мешает!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Баба же… убивать бабу жалко. Красивая баба.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Меня убивал — не жалко? Каждый день убивал… Говори, зачем меня убивал? Чтоб с ней путаться, так?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w:t>
      </w:r>
      <w:r w:rsidRPr="00D51518">
        <w:rPr>
          <w:rFonts w:ascii="Times New Roman" w:eastAsia="Times New Roman" w:hAnsi="Times New Roman" w:cs="Times New Roman"/>
          <w:i/>
          <w:iCs/>
          <w:color w:val="000000"/>
          <w:sz w:val="24"/>
          <w:szCs w:val="24"/>
          <w:lang w:eastAsia="ru-RU"/>
        </w:rPr>
        <w:t>(трезвея, отбрасывает ее).</w:t>
      </w:r>
      <w:r w:rsidRPr="00D51518">
        <w:rPr>
          <w:rFonts w:ascii="Times New Roman" w:eastAsia="Times New Roman" w:hAnsi="Times New Roman" w:cs="Times New Roman"/>
          <w:color w:val="000000"/>
          <w:sz w:val="24"/>
          <w:szCs w:val="24"/>
          <w:lang w:eastAsia="ru-RU"/>
        </w:rPr>
        <w:t> Отстань, не жужжи.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Все равно Матвейка тебя опередит! Не достанется тебе агитатка. Ему достанется.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Ему-у?.. Ну не-ет! Никому не достанется! Только вот как убивать? Не медведь она, не волк… Человек… баба.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А я не человек? Я тоже была человек. Ты меня сделал нечеловеком!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Можно и не убивать… Можно живой оставить.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Тогда донесет. Тогда посадят.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Спешишь ты вечно. Ну спешишь, а что хорошего в жизни сделал? Ничего, кроме глупости. Молчи лучше, когда умные люди разговаривают.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Молчу, Ефим, молчу. Говори ты. Ты умный.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Возьмем упряжку… догоним. Оленей больных запряжем. Они скоро выдохнутся. Учителку к нарте привяжем… Когда замерзнет, когда олени сдохнут… опять в нарту запряжем… учителку отвяжем… Не надо убивать. Мороз убьет. Все остальное на Матвейку свалим. Скажем, малицу с жертвенника украл, скажем, стадо загнал в озеро. Скажем, девке грозил, потому что бабой его не стала. Все скажем!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Уй-о! Как много для одного человека!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Правильно, Ефим! Ты всегда говоришь правильно! Потому что умный. Давай твоих больных оленей. Догоним учителку. Медлить нельзя.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Догоним, догоним! Никому не достанется.</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  бредут по дороге.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Так и вышло. Догнали ее у озера. Из всех черных дел, Ефим, это было самое черное дело.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Ш а м а н. А я не догонял ее. Я агитатку твою не трогал.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Ты никогда не убиваешь своими руками. Но убийца ты.</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lastRenderedPageBreak/>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 а ш а,  Р о ч е в,  А н ф и с а  и  Г р и г о р и й.</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w:t>
      </w:r>
      <w:r w:rsidRPr="00D51518">
        <w:rPr>
          <w:rFonts w:ascii="Times New Roman" w:eastAsia="Times New Roman" w:hAnsi="Times New Roman" w:cs="Times New Roman"/>
          <w:i/>
          <w:iCs/>
          <w:color w:val="000000"/>
          <w:sz w:val="24"/>
          <w:szCs w:val="24"/>
          <w:lang w:eastAsia="ru-RU"/>
        </w:rPr>
        <w:t>(связана).</w:t>
      </w:r>
      <w:r w:rsidRPr="00D51518">
        <w:rPr>
          <w:rFonts w:ascii="Times New Roman" w:eastAsia="Times New Roman" w:hAnsi="Times New Roman" w:cs="Times New Roman"/>
          <w:color w:val="000000"/>
          <w:sz w:val="24"/>
          <w:szCs w:val="24"/>
          <w:lang w:eastAsia="ru-RU"/>
        </w:rPr>
        <w:t> Что вы делаете? Отпустите! Отпустите меня, пожалуйста. Мне нужно в Лурьян.</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Не можем отпустить, девка. Знаем, зачем в Лурьян спешишь.</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А я не скрываю… за комсомольским билетом иду. Отпустите, а? Ну правда же — за комсомольским билетом! Отпустите! А то я в райком опоздаю.</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Р о ч е в. Отпустим немного погодя. Когда подстынешь. Ага, так.</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Звери вы или люди? За что вы мучите меня? Что я вам сделала?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р и г о р и й. Замуж за меня не пошла? Вот мерзни теперь. Матвейке не достанешься. Морозу достанешься.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А н ф и с а. Отбила Матвейку? А он мой, мой! Сладкий Матвейка, молодой Матвейка! Никому его не отдам!</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ш а. Звери вы! Хуже зверей! За что любила вас? Чего ради учила? Звери-и-и! Убийцы проклятые! Ненавижу вас! Не-на-ви-иижу-у-у!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С т а р и к 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Ну видишь? Я не трогал ее. Пускай глупцы убивают других глупцов. А я не стану. Я умный.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Ты хитрый. Ты скользкий как уж.</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Я умный.</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А Маши нет… нет Маши!</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Звучит тема Сольвейг.</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Г о л о с  М а ш и. У вас весна, мама! Скоро полетят гуси, лебеди… Я так люблю их прилет!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Я отыскал ее через два дня. Она лежала на нарте. В упряжке были запряжены три оленя. Они — все три — сдохли. Можно было подумать, что Маша просто заблудилась и замерзла… как раз буран был. Но я нашел там трубку Петьки Рочева. И Петьки не стало.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А тебя посадили.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Меня посадили. Сказали, что я загнал оленей в озеро. А я не загонял их… И я убежал из тюрьмы, когда началась война… Меня ранили… Но это потом было. А сначала я успел похоронить Машу. Я положил в ее могилу маленькую красную книжечку. Хотя мог бы положить что-нибудь из утвари. Но ведь она не ненка. И я положил только ту красную книжечку — дали ей посмертно. Такая легкая и такая дорогая для нее. Думаю, я не погрешил против русских обычаев. На войне иногда так делали.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Ты не погрешил. </w:t>
      </w:r>
      <w:r w:rsidRPr="00D51518">
        <w:rPr>
          <w:rFonts w:ascii="Times New Roman" w:eastAsia="Times New Roman" w:hAnsi="Times New Roman" w:cs="Times New Roman"/>
          <w:i/>
          <w:iCs/>
          <w:color w:val="000000"/>
          <w:sz w:val="24"/>
          <w:szCs w:val="24"/>
          <w:lang w:eastAsia="ru-RU"/>
        </w:rPr>
        <w:t>(Смотрит вдаль.)</w:t>
      </w:r>
      <w:r w:rsidRPr="00D51518">
        <w:rPr>
          <w:rFonts w:ascii="Times New Roman" w:eastAsia="Times New Roman" w:hAnsi="Times New Roman" w:cs="Times New Roman"/>
          <w:color w:val="000000"/>
          <w:sz w:val="24"/>
          <w:szCs w:val="24"/>
          <w:lang w:eastAsia="ru-RU"/>
        </w:rPr>
        <w:t> Это что за город?</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Это не город, Ефим. Это Орлики. Там совхоз теперь. В нем очень много оленей. И машин разных много, и катеров, и бударок. А во-он в той школе… слышишь музыку?</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lastRenderedPageBreak/>
        <w:t>Звучит «Песня Сольвейг».</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В ней учатся дети тех детей, которых учила Маша. Ты не смог остановить жизнь, Ефим. Зря старался.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И ты зря жил, Матвей. Агитатки-то нету. И власть ваша в тюрьму тебя посадила. Мы равны.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Нет. Не равны. Я воевал… И в той школе поют дети ее учеников. А вот памятник на горе… Там лежит Маша. Видишь? Она стоит как живая. Ей, должно быть, холодно на ветру. И я одену ее. </w:t>
      </w:r>
      <w:r w:rsidRPr="00D51518">
        <w:rPr>
          <w:rFonts w:ascii="Times New Roman" w:eastAsia="Times New Roman" w:hAnsi="Times New Roman" w:cs="Times New Roman"/>
          <w:i/>
          <w:iCs/>
          <w:color w:val="000000"/>
          <w:sz w:val="24"/>
          <w:szCs w:val="24"/>
          <w:lang w:eastAsia="ru-RU"/>
        </w:rPr>
        <w:t>(Надевает на памятник — девушка с книжками в руках — малицу.)</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(хрипло).</w:t>
      </w:r>
      <w:r w:rsidRPr="00D51518">
        <w:rPr>
          <w:rFonts w:ascii="Times New Roman" w:eastAsia="Times New Roman" w:hAnsi="Times New Roman" w:cs="Times New Roman"/>
          <w:color w:val="000000"/>
          <w:sz w:val="24"/>
          <w:szCs w:val="24"/>
          <w:lang w:eastAsia="ru-RU"/>
        </w:rPr>
        <w:t> Закурить бы… душа мерзнет.</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У меня кончился табак. На, пососи пустую трубку. И готовься.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Долго ли? Я готов, Матвей. Да-авно готов.</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Ты хотел обнять землю своих предков. Вот Орлики. Здесь мы жили.</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w:t>
      </w:r>
      <w:r w:rsidRPr="00D51518">
        <w:rPr>
          <w:rFonts w:ascii="Times New Roman" w:eastAsia="Times New Roman" w:hAnsi="Times New Roman" w:cs="Times New Roman"/>
          <w:i/>
          <w:iCs/>
          <w:color w:val="000000"/>
          <w:sz w:val="24"/>
          <w:szCs w:val="24"/>
          <w:lang w:eastAsia="ru-RU"/>
        </w:rPr>
        <w:t>(угрюмо).</w:t>
      </w:r>
      <w:r w:rsidRPr="00D51518">
        <w:rPr>
          <w:rFonts w:ascii="Times New Roman" w:eastAsia="Times New Roman" w:hAnsi="Times New Roman" w:cs="Times New Roman"/>
          <w:color w:val="000000"/>
          <w:sz w:val="24"/>
          <w:szCs w:val="24"/>
          <w:lang w:eastAsia="ru-RU"/>
        </w:rPr>
        <w:t> В них поселились чужие люди. И земля эта стала для меня чужой. Все чужое.</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(услыхав лай поисковых собак).</w:t>
      </w:r>
      <w:r w:rsidRPr="00D51518">
        <w:rPr>
          <w:rFonts w:ascii="Times New Roman" w:eastAsia="Times New Roman" w:hAnsi="Times New Roman" w:cs="Times New Roman"/>
          <w:color w:val="000000"/>
          <w:sz w:val="24"/>
          <w:szCs w:val="24"/>
          <w:lang w:eastAsia="ru-RU"/>
        </w:rPr>
        <w:t> Торопись, Ефим. Тебя ищут. Прощайся.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Еще успею. </w:t>
      </w:r>
      <w:r w:rsidRPr="00D51518">
        <w:rPr>
          <w:rFonts w:ascii="Times New Roman" w:eastAsia="Times New Roman" w:hAnsi="Times New Roman" w:cs="Times New Roman"/>
          <w:i/>
          <w:iCs/>
          <w:color w:val="000000"/>
          <w:sz w:val="24"/>
          <w:szCs w:val="24"/>
          <w:lang w:eastAsia="ru-RU"/>
        </w:rPr>
        <w:t>(Берет ружье.)</w:t>
      </w:r>
      <w:r w:rsidRPr="00D51518">
        <w:rPr>
          <w:rFonts w:ascii="Times New Roman" w:eastAsia="Times New Roman" w:hAnsi="Times New Roman" w:cs="Times New Roman"/>
          <w:color w:val="000000"/>
          <w:sz w:val="24"/>
          <w:szCs w:val="24"/>
          <w:lang w:eastAsia="ru-RU"/>
        </w:rPr>
        <w:t> Заряжено?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Как положено… на оба ствола.</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Тебе и одной пули хватит. </w:t>
      </w:r>
      <w:r w:rsidRPr="00D51518">
        <w:rPr>
          <w:rFonts w:ascii="Times New Roman" w:eastAsia="Times New Roman" w:hAnsi="Times New Roman" w:cs="Times New Roman"/>
          <w:i/>
          <w:iCs/>
          <w:color w:val="000000"/>
          <w:sz w:val="24"/>
          <w:szCs w:val="24"/>
          <w:lang w:eastAsia="ru-RU"/>
        </w:rPr>
        <w:t>(Стреляет в Матвея.)</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М а т в е й </w:t>
      </w:r>
      <w:r w:rsidRPr="00D51518">
        <w:rPr>
          <w:rFonts w:ascii="Times New Roman" w:eastAsia="Times New Roman" w:hAnsi="Times New Roman" w:cs="Times New Roman"/>
          <w:i/>
          <w:iCs/>
          <w:color w:val="000000"/>
          <w:sz w:val="24"/>
          <w:szCs w:val="24"/>
          <w:lang w:eastAsia="ru-RU"/>
        </w:rPr>
        <w:t>(удивленно).</w:t>
      </w:r>
      <w:r w:rsidRPr="00D51518">
        <w:rPr>
          <w:rFonts w:ascii="Times New Roman" w:eastAsia="Times New Roman" w:hAnsi="Times New Roman" w:cs="Times New Roman"/>
          <w:color w:val="000000"/>
          <w:sz w:val="24"/>
          <w:szCs w:val="24"/>
          <w:lang w:eastAsia="ru-RU"/>
        </w:rPr>
        <w:t> Опередил ты… меня… говорил, никого… не убивал…</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Е ф и м. Прощай, брат… Встретимся на том свете.</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Матвей молчит. Жизнь из него вытекла. Глаза закрылись. Ефим поднял упавшую трубку, сосет ее. По старческим щекам текут слезы.</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Звучит тема Сольвейг. Упав возле памятника, Ефим обнимает его.</w:t>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i/>
          <w:iCs/>
          <w:color w:val="000000"/>
          <w:sz w:val="24"/>
          <w:szCs w:val="24"/>
          <w:lang w:eastAsia="ru-RU"/>
        </w:rPr>
        <w:t>Подходят солдаты из группы поиска.</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Занавес</w:t>
      </w:r>
    </w:p>
    <w:p w:rsidR="00D51518" w:rsidRPr="00D51518" w:rsidRDefault="00D51518" w:rsidP="00D51518">
      <w:pPr>
        <w:pStyle w:val="a3"/>
        <w:rPr>
          <w:rFonts w:ascii="Times New Roman" w:eastAsia="Times New Roman" w:hAnsi="Times New Roman" w:cs="Times New Roman"/>
          <w:sz w:val="24"/>
          <w:szCs w:val="24"/>
          <w:lang w:eastAsia="ru-RU"/>
        </w:rPr>
      </w:pPr>
      <w:r w:rsidRPr="00D51518">
        <w:rPr>
          <w:rFonts w:ascii="Times New Roman" w:eastAsia="Times New Roman" w:hAnsi="Times New Roman" w:cs="Times New Roman"/>
          <w:color w:val="000000"/>
          <w:sz w:val="24"/>
          <w:szCs w:val="24"/>
          <w:lang w:eastAsia="ru-RU"/>
        </w:rPr>
        <w:br/>
      </w:r>
    </w:p>
    <w:p w:rsidR="00D51518" w:rsidRPr="00D51518" w:rsidRDefault="00D51518" w:rsidP="00D51518">
      <w:pPr>
        <w:pStyle w:val="a3"/>
        <w:jc w:val="right"/>
        <w:rPr>
          <w:rFonts w:ascii="Times New Roman" w:eastAsia="Times New Roman" w:hAnsi="Times New Roman" w:cs="Times New Roman"/>
          <w:color w:val="000000"/>
          <w:sz w:val="24"/>
          <w:szCs w:val="24"/>
          <w:lang w:eastAsia="ru-RU"/>
        </w:rPr>
      </w:pPr>
      <w:r w:rsidRPr="00D51518">
        <w:rPr>
          <w:rFonts w:ascii="Times New Roman" w:eastAsia="Times New Roman" w:hAnsi="Times New Roman" w:cs="Times New Roman"/>
          <w:color w:val="000000"/>
          <w:sz w:val="24"/>
          <w:szCs w:val="24"/>
          <w:lang w:eastAsia="ru-RU"/>
        </w:rPr>
        <w:t>1978</w:t>
      </w:r>
    </w:p>
    <w:p w:rsidR="00140846" w:rsidRDefault="00140846" w:rsidP="00140846">
      <w:pPr>
        <w:pStyle w:val="a3"/>
        <w:rPr>
          <w:rFonts w:ascii="Times New Roman" w:hAnsi="Times New Roman" w:cs="Times New Roman"/>
          <w:b/>
          <w:bCs/>
          <w:color w:val="000000"/>
          <w:sz w:val="24"/>
          <w:szCs w:val="24"/>
        </w:rPr>
      </w:pPr>
    </w:p>
    <w:p w:rsidR="00140846" w:rsidRDefault="00140846" w:rsidP="00140846">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СЛОВАРЬ НЕНЕЦКИХ СЛОВ И СЛОВ СЕВЕРНЫХ НАРЕЧИЙ, ВСТРЕЧАЮЩИХСЯ В ПЬЕСАХ</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Ань торова — здравствуй!</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Болонь — опухоль на стволе дерева.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Бродни — кожаная обувь сибиряка, типа бурок; подвязываются над щиколотками и под коленями.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Бударка — моторная или весельная лодка.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Важенка — олениха.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Голбец — род примоста, загородки, чулана в избе; между печью и полатями.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Гребешки — мелкая рыбка.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Жулан — снегирь.</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Заплот — забор, деревянная ограда.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Запор — перегородка на реке, останавливающая рыбу.</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Зарод — стог, скирд, большая кладь сена.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Калданка — лодка-долбленка.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Капище — место приношения жертв.</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Камлание — колдовской обряд шамана.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Камус — шкура с ноги оленя, прочный мех. Используют для изготовления кис и для обтяжки полозьев нарт в целях лучшего скольжения.</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Кисы — ненецкая меховая обувь.</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Котцы — приспособление для ловли рыб.</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Куржак — изморозь, иней.</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Лемминг — обитающий на Севере маленький зверек из отряда грызунов. Здесь — насекомое.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Литовка — коса.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Малица — ненецкая меховая одежда.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Нарта — легкие сани, в которые запрягают оленей.</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Неблюй — трехмесячный олененок.</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Нум — бог.</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Нюк — входное отверстие в чум.</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Обласок — легкая лодочка.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Пешка — месячный олененок.</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Сава — хорошо.</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Стланик — кустарник в горных и приполярных районах.</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Сусло — сладковатый навар на солоде и муке.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Ремки — полоски из тряпок, ремней; рванина.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Таймень — сибирская рыба из семейства лососевых.</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Тынзян — аркан для ловли оленей.</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Фаркоп — крюк у трактора, за который цепляют плуг.</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Хор — олень-вожак.</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Хорей — длинная палка (с шариком на конце), которой управляют оленями.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Чижи — ненецкие чулки из меха оленя.</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Чум — конусообразное жилище, сделанное из шкур или бересты.</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Ягушки — нарядная женская шуба шерстью наружу. Расшита сукном.</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Ярыга — низший полицейский служитель (историч.). Пьяница, беспутный человек (просторечье).</w:t>
      </w:r>
    </w:p>
    <w:p w:rsidR="00140846" w:rsidRDefault="00140846" w:rsidP="00140846">
      <w:pPr>
        <w:pStyle w:val="a3"/>
        <w:rPr>
          <w:rFonts w:ascii="Times New Roman" w:hAnsi="Times New Roman" w:cs="Times New Roman"/>
          <w:b/>
          <w:bCs/>
          <w:color w:val="000000"/>
          <w:sz w:val="24"/>
          <w:szCs w:val="24"/>
        </w:rPr>
      </w:pPr>
    </w:p>
    <w:p w:rsidR="00140846" w:rsidRDefault="00140846" w:rsidP="00140846">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ЗОТ ТОБОЛКИН И ЕГО ПЬЕСЫ</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«Отец мой был очень серьезным и далеким от искусства человеком, — вспоминает писатель. — Проведав, что я тайком кропаю пьесы, он назвал мои опыты баловством и пустой тратой времени. «Вот если бы десятину-другую пшеницы вырастил, чтоб прокормить этим нашу семью, вот тогда я б зауважал тебя», — сказал он. Отнял тетрадку и вручил мне лукошко. Прокормить нашу семью, конечно, было непросто — я был в ней восемнадцатым ребенком…</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На веку своем не много я посеял зерна, но шагать по полю с лукошком, сеять, полоть, жать и молотить — все это куда проще, чем дать жизнь хотя бы одной пьесе…» Так говорит о себе и своем творчестве Зот Тоболкин.</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Действительно, путь драматурга к первой его пьесе был не простым.</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Первое знакомство с драматургией состоялось в школе. В шкафу, на который никто не обращал внимания, ученик третьего класса Зот Тоболкин увидел несколько томов Собрания сочинений А. Н. Островского. «Прочел «Снегурочку» и очень удивился: сказка, вымысел, какой-то особый, возвышенный мир. И в то же время — все, как в жизни: и весна такая же, как в нашей деревеньке, и вся природа, — вспоминает писатель. — И герои сказки — те же люди, что живут тут, рядом, на соседних улицах… Залпом прочел все эти книги, с тех пор нет для меня в литературе ничего дороже, нет ближе моему сердцу драматурга, чем Островский.</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Вскоре попробовал сам написать пьесу, поставили ее на нашей школьной сцене. Никак не думал, что когда-нибудь займусь этим делом всерьез. Шла война, и писал я, конечно, о </w:t>
      </w:r>
      <w:r>
        <w:rPr>
          <w:rFonts w:ascii="Times New Roman" w:hAnsi="Times New Roman" w:cs="Times New Roman"/>
          <w:color w:val="000000"/>
          <w:sz w:val="24"/>
          <w:szCs w:val="24"/>
        </w:rPr>
        <w:lastRenderedPageBreak/>
        <w:t>ней, о том, как чувствовали мы ее тут, в деревне: на войну ушли девяносто три наших мужика. Восемьдесят семь из них не вернулись домой.</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Окончил начальную школу, работал в колхозе трактористом, слесарем, много профессий пришлось изучить. Отслужил в армии. И задумал… писать роман».</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Именно роман, ибо то, что так волновало, что переполняло его воображение, требовало поистине объемных повествовательных форм.</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С детства слышал он рассказы старших о бурных 20-х и 30-х годах, о коллективизации, об острых классовых схватках на Тюменщине. То было время, когда он еще и не родился, но будущему писателю казалось, будто он пережил его вместе со своим народом. В том, что происходило на родной его сибирской земле, он видел события большого исторического значения. Спешил выведать у стариков все, что те помнили, проверял, уточнял факты. Пристально всматривался в участников отгремевших боев, находя в них прототипов своих будущих героев.</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Так Зот Тоболкин начал писать роман «Припади к земле». И само это название стало как бы символом всей его творческой деятельности.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Он продолжал работать над романом, будучи студентом журналистского отделения Свердловского университета, завершал свою «сибириаду», уже став опытным журналистом. Около двадцати лет отдал писатель своему первенцу, своей, как он сам считает, «главной книге».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предисловии к изданию романа («Современник», 1976) критик А. Н. Анастасьев так характеризовал писателя: «Зот Тоболкин и его герои — сибиряки во всем: в языке, в нравах и повадках, в окружающей их природе, в труде. Любовь и вера в людей, на долю которых выпали тяжелые драмы и испытания, — вот главенствующая нота романа… Он не подсказывает читателям своих оценок героев — в каждом из них он раскрывает человеческие пружины действия и поступков, он эпически объективен, и в этом, мне кажется, правда и сила его произведения».</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Правда и сила. Пожалуй, именно в этих словах — весь Тоболкин. «Хочу видеть на сцене живых людей с их горем, с их счастьем, с их неповторимой судьбой». В этом признании — целенаправленность всей его драматургии.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его пьесах много солнца, они поэтичны, музыкальны, согреты деятельным стремлением людей к счастью. Но житейский путь героев, как правило, нелегок — именно в трудностях драматург выявляет силу и мужество человека, его способность решать сложные этические и общественные проблемы. Эта особенность драматурга Зота Тоболкина выявилась уже в первых его пьесах.</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Сегодня можно заметить и другую особенность творчества Тоболкина. Все его произведения — и прозаические и драматургические — все, что написано писателем, как бы связано воедино. Словно автор всю жизнь пишет одно огромное литературное полотно, в котором — жизнь дорогого его сердцу русского народа.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Персонажи наиболее известной драмы Тоболкина «Баня по-черному» («Сказание об Анне») — это как бы дети и внуки героев романа «Припади к земле». И действие развивается в такой же, как в романе, деревушке, затерявшейся где-то на севере России. И герои пьесы — все те же крутые характерами, но сердечные и мужественные сибиряки.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романе они боролись за создание первых колхозов. Бой шел часто на своем дворе, в своем доме. Приходилось браться и за оружие, сталкиваясь с тем, кто жил рядом, считался «своим», но пытался мешать строительству новой жизни.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Герои пьесы «Баня по-черному» — и те, кто ушел на фронт, и те, кто, оставшись дома, всеми силами помогает делу победы. Что стало с глухой деревушкой, расположенной далеко от линии фронта? Казалось, сюда не долетают зловещие раскаты войны. Но именно тут увидел художник кровоточащий огневой рубеж — он прошел через сердца его героев. Смерть пришла и сюда, в скромное и трудолюбивое, каких много на Руси, семейство Анны. Три сына и муж, крепкие, справные мужики по зову Родины один за </w:t>
      </w:r>
      <w:r>
        <w:rPr>
          <w:rFonts w:ascii="Times New Roman" w:hAnsi="Times New Roman" w:cs="Times New Roman"/>
          <w:color w:val="000000"/>
          <w:sz w:val="24"/>
          <w:szCs w:val="24"/>
        </w:rPr>
        <w:lastRenderedPageBreak/>
        <w:t>другим покидают родной дом, уходят на войну. И вот уже чернеют топоры их, четыре в ряд, воткнутые во дворе…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Драматизм художник оттеняет светлыми, жизнелюбивыми красками. Герои его — простодушные, чистосердечные, но и весьма своеобычные люди. Им свойственно и хлесткое словцо, и игривое лукавство, и молодецкое удальство. Рождение внука в горькие дни войны — светлый символ будущего семьи Анны.</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Как правило, писателя интересуют люди с открытым и цельным характером. Умение создать многокрасочный, остроиндивидуальный портрет персонажа привлекало и в ранних, прозаических его произведениях. В пьесах это свойство таланта Тоболкина утвердилось как одно из основных. И пожалуй, наиболее яркими в галерее созданных им сильных и оригинальных драматических характеров является образ Анны, героини пьесы «Баня по-черному». Эта мужественная русская женщина — живой пример великого противостояния злу, символ непобедимости жизни.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Жизнеутверждающей идеей пронизана и драматическая поэма «Песня Сольвейг». Совсем иной характер, иная и судьба героини: ленинградская учительница, приехавшая в далекое ненецкое стойбище. Хрупкая поэтичная девушка вступает в единоборство с главой стойбища, с всемогущим шаманом. Маша борется против невежества и изуверства; хотя она и погибает в неравной битве, жизнь в стойбище идет уже по-новому. «Главный свет в человеке — свет его души», — говорит Маша. Свет ее души помогает ненцам строить новую жизнь.</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Образ Маши — это торжество высокой идеи, торжество светлой человеческой личности. Маша — сама естественная доброта и интеллигентная деликатность, но это и смелый, решительный человек. Лейтмотивом драматической поэмы писатель избрал «песню Сольвейг», хотя и нет в пьесе сюжетного мотива, аналогичного теме ибсеновской героини, ее верности в любви, ожидания своего избранника. Но как же оказался прав драматург, обратившийся к поэтическому образу Сольвейг: чистая и святая мысль о верности, заложенная в этом бессмертном характере, вырастает в образе Маши в великий смысл служения высоким общественным идеалам, верности своему народу.</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Через всю пьесу проходит полное драматизма столкновение двух братьев — старшего, шамана Ефима, и младшего, охотника Матвея: два ярких, самобытных характера, два мировоззрения; трагедийный их конфликт воспринимается как достоверная история, как одна из живых страниц великих битв гражданской войны.</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Первую постановку этой пьесы осуществил к XXVI съезду КПСС московский театр «Ромэн», здесь она идет под названием «Братья».</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Конфликт между братьями составляет одну из основных сюжетных линий пьесы. Матвей — лучший охотник в стойбище, он, оказывается, еще и талантливый художник; Маша помогает ему отправиться в город учиться.</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У Ефима же одна страсть — единолично верховодить неграмотными ненцами.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«Ты скользкий, — говорит брату Матвей. — Я твой враг. Враг с того дня, когда понял, что ты подлый». Ефим и не отрицает — у него и на это есть своя «философия»: «Один добро делает, другой — пакости. Оба живут».</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 указке Ефима ненцы загнали оленей в священное озеро. Погубили стадо. А обвинили в этом создателей колхоза. Хитро, подло действует Ефим. По его плану убили Машу.</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Спор братьев продолжает сама жизнь: на месте глухого ненецкого стойбища вырос оленеводческий совхоз. «А в школе учатся дети тех детей, которых учила Маша, — говорит Матвей сбежавшему из заключения брату. — Ты не смог остановить жизнь, Ефим. Зря старался».</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Обе эти пьесы — мужественные поэмы о жизни, о столкновении света и тьмы, добра и зла.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Добро — вот в чем единение идейного и нравственного начал, как бы утверждают герои этих пьес. Добро по отношению к близким, к своему народу, к родине. Более всего писатель ценит в людях талант душевного тепла, проявление человеческой сердечности. </w:t>
      </w:r>
      <w:r>
        <w:rPr>
          <w:rFonts w:ascii="Times New Roman" w:hAnsi="Times New Roman" w:cs="Times New Roman"/>
          <w:color w:val="000000"/>
          <w:sz w:val="24"/>
          <w:szCs w:val="24"/>
        </w:rPr>
        <w:lastRenderedPageBreak/>
        <w:t>Он видит этот талант в открытости и щедрости чувств, царящих в семье Анны, в делах колхозников, живущих общими интересами. Выразительна сцена, в которой они собирают немудреные свои дары для отправки на фронт. Анна снимает с руки самое заветное — обручальное кольцо и отдает в помощь делу победы над врагом. В решительный момент в каждом советском человеке пробуждается его гражданственное сознание. Такова, по мысли писателя, сама природа духовности людей социалистического общества. Анна — в первых рядах тружениц, заменивших ушедших на фронт мужчин и взваливших на свои плечи самую тяжкую сельскую работу. И это не только житейская необходимость — в том видит Анна свою личную сопричастность трудной судьбе сыновей и мужа.</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же гармоническом слиянии гражданственного и этического — сила и обаяние образа Маши. Ее вдохновенный образ, как и весь материал пьесы «Песня Сольвейг», можно зримо представить не только в сценических формах драматического театра, но и в героико-поэтическом решении музыкального спектакля.</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пьесах Тоболкина часто встречаются люди талантливые, стремящиеся к творческому совершенствованию. Это и сыновья и муж Анны («Баня по-черному») и молодой ненецкий охотник Матвей («Песня Сольвейг»). И юный герой пьесы «Жил-был Кузьма», перенявший от отца мастерство резьбы по дереву. Фигурками своих четвероногих дружков он щедро одаривает всех, кому они по душе. Присмотритесь к жизни, действительно, щедрость, доброта, как правило, — это свойства людей талантливых.</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лет двенадцати-тринадцати» — так уважительно называет драматург героя пьесы «Подсолнух». В феерических сновидениях Егор устремляется ввысь, по пути легендарного Икара, к солнцу. Говоря о мечтаниях своих героев, автор утверждает веру в свершение их добрых замыслов.</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Одну из пьес драматург так и назвал — «Верую!». Рядом со сложной темой, связанной с несправедливостью, обрушившейся на колхозника Игната Мантулина, развивается в пьесе удивительно светлая, как родниковая вода, история духовного становления его сына Григория. Талантливый парень высекает из мраморной глыбы могучую фигуру сеятеля — в ней символически выражена его любовь к отцу, ко всем честным и добрым труженикам земли.</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Писателю близки и дороги его юные герои, их жажда духовного взлета; поиски своих, непроторенных дорог, как правило, связаны с родным краем, с людьми, схожими с ними в главном — в мироощущении. Пьеса «Верую!», так же как и «Подсолнух» и «Жил-был Кузьма», — это как бы единый вдохновенный рассказ о тех, кому строить будущее.</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среди многих пьес Тоболкина одна, особо печальная. «Журавли» — это грустная история сломанного чувства. Но — странное дело — пьеса словно пронизана ярким, искристым светом: она согрета теплом большого благородного сердца. Рассказ о молодой женщине, оставшейся верной своей первой и единственной любви, Тоболкин строит оптимистически. Любава не страстотерпица, не мученичество привлекает художника в образе этой женщины. Раскрывая величие ее неугасимого чувства, драматург показывает сложный духовный процесс героини: мы верим, что она найдет в себе силы начать новую жизнь.</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ведется на фоне задумчивой, душевной русской природы, как бы в раздумье, — автор и не скрывает своего сострадания к героине и восхищается чистотой и силой чувства Любавы.</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Оптимистическая драма — так, пожалуй, можно назвать эту пьесу. Как, впрочем, и «Баню по-черному» и «Песню Сольвейг» — произведения, с наибольшей полнотой отражающие суровое, но доброе, жизнеутверждающее мироощущение писателя.</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случайно именно в нашей литературе, в нашем театре родилась героико-революционная оптимистическая трагедия.</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Есть, вероятно, принципиальная закономерность и в том, что сложнейший этот вид сценического искусства — психологическая драма оптимистического звучания — все более утверждается именно в советской драматургии. И именно в наши дни, в период </w:t>
      </w:r>
      <w:r>
        <w:rPr>
          <w:rFonts w:ascii="Times New Roman" w:eastAsia="Times New Roman" w:hAnsi="Times New Roman" w:cs="Times New Roman"/>
          <w:color w:val="000000"/>
          <w:sz w:val="24"/>
          <w:szCs w:val="24"/>
          <w:lang w:eastAsia="ru-RU"/>
        </w:rPr>
        <w:lastRenderedPageBreak/>
        <w:t>мощного подъема всей общественной жизни народа. Ибо оптимизм — это одно из основных свойств советского человека, выражающее его способность трезво и мужественно решать самые сложные проблемы.</w:t>
      </w:r>
    </w:p>
    <w:p w:rsidR="00140846" w:rsidRDefault="00140846" w:rsidP="0014084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женской судьбы занимает особое место в драматургии Тоболкина. Образ женщины в его пьесах овеян глубокой нежностью. При этом подчеркивается сугубо личностное, глубоко уважительное отношение автора к образу матери, жены, хранительницы семейного очага. В большинстве случаев — это скромная трудолюбивая дочь Сибири. Писатель умеет видеть (и умеет показать) и особую ее женскую стать, и свойственное ей природное чувство собственного достоинства, и непреклонное ее мужество — это подлинная хозяйка своего дома, своей земли. Рядом с замечательными образами Анны («Баня по-черному»), Маши («Песня Сольвейг»), Любавы («Журавли») это и Анисья («Подсолнух») и Клавдия («Верую!»).</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Недавно драматург написал пьесу, которую также посвятил судьбе современной женщины. Драма «Про Татьяну» строится так, что поначалу увлекает не сама героиня, а судьба ее мужа, Петра Жилкина. Далее их образы развиваются как бы параллельно. В самом этом сюжетном приеме — своеобразный психологический и сценический расчет.</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 мнению близких, Петр — человек непутевый, безнадежный. Таким он и сам себя считает. Бескорыстный, добрейший, но — запивоха. Часто попадает в нелепые истории, наконец угодил в места, совсем отдаленные…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На первый взгляд Петр Жилкин чем-то напоминает то ли деревенского «чудика» с недетским его простодушием, то ли баламута, озорника, нарушающего общее спокойствие, неспособного найти свое место в жизни. Одного из тех обаятельных «чудиков», что получили такое живое воплощение в рассказах Василия Шукшина.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Петр Жилкин — человек сложный.</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Прежде всего — он талантлив. Сочиняет задушевные песни («Душа просит», — объясняет он), играет на различных музыкальных инструментах, выступает с концертами в колхозных клубах.</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Он любит сына, очень любит жену, щедро помогает тяжелобольному брату, проявляет самую нежную заботу о нем.</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все больше отгораживается от жизни. Есть, конечно, у Петра свои причины для обид. Небезызвестный композитор районного масштаба каждую субботу заявляется к нему «вроде как за фольклором… Потом фольклор этот за свои песни выдает. Недавно премию отхватил за одну песню. А песню-то эту я написал… Да мне что… думаешь, жалко? Во мне фольклору-то этого…». Непротивленчество злу — не в этом ли одна из причин трагедий этой несостоявшейся личности?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Или, может, все дело в том, что Петра не понимают близкие люди, они требуют, чтобы нашел он себе дело попроще да поближе к дому. Чтоб было, как у других, как у всех…</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Может, мало иметь щедрое сердце, надо уметь видеть доброе и в других людях, уметь самому идти им навстречу…</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чем же все-таки причина обособленности Петра от людей?</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Человек имел все, чтобы стать личностью общественно полезной. Но богатства его души так и остались нераскрытыми. Тема эта не просто фиксируется, драматургу мало вызвать сочувственное отношение к Петру Жилкину. Пьеса утверждает: позиция, занятая им, приносит зло не только ему самому, позиция эта антиобщественна. Отстранение от людей, от жизни вызывает не только боль, но и негодование драматурга. Ибо это ведь тоже позиция, пусть бессознательная, это тоже действие, нередко социально опасное.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Так в пьесе ставится вопрос о вине Петра перед собой, перед семьей, перед обществом. Обвинение тягчайшее.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оказывается, виновата и жена. Причем не только за судьбу мужа.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отличие от Петра Татьяне присуще чувство общественного долга, это человек высоконравственный. На наших глазах как бы идет процесс трудового совершенствования скромной труженицы, заслуженно приходит всеобщее ее признание: сегодня она — главный зоотехник комплекса, завтра — заведующая. Татьяне посвящается телевизионная передача «Современная женщина». Сама она смотрит эту передачу в опустевшем доме, в одиночестве.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А ее называют счастливой: «У тебя же все есть!..»</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«Правда, мужа нет и сына нет, — горестно размышляет Татьяна. — А кроме этого все — решительно все есть…» «Счастья! Простого бабьего счастья!» — молит Татьяна у «бога» своего, директора животноводческого комплекса Игошева, и это уже будто сам крик ее души…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А тот — в ответ: «Экая гусыня! Да разве я знаю, какое оно, бабье счастье! Проси, чего полегче: оклад посолидней или должность повыше… Тут я сразу резолюцию наложу. А счастье — штука туманная…»</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Многие драматические произведения посвящаются сегодня судьбам нашей современницы, проблемам соотношения личного и общественного. И на экране и на сцене драматических театров можем встретить целую галерею современных «деловых» женщин — почему-то их так и обозначают, в кавычках, хотя это действительно деловые, достойные общего уважения люди. Но не сами их высокие общественные и моральные качества являются предметом художественного исследования. У героинь этих произведений, как правило, несложившаяся личная жизнь. Стало уже почти привычным, если судить по многим нашим пьесам и сценариям, что современную деловую женщину будто и представить себе нельзя без неустроенной личной судьбы. Даже когда ее называют «самой счастливой»…</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Когда же эти героини пытаются самостоятельно решать свои семейные проблемы, их называют еще и «странными». Может, интригующая эта формула (деловая, уважаемая, но — не как все, странная) поможет разобраться в сложных нравственных проблемах современности — так, вероятно, считают создатели этих фильмов и спектаклей.</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Героиня новой пьесы Зота Тоболкина, Татьяна, — тоже женщина деловая, авторитетная. Но вот личное счастье ускользает из ее дома… Отнюдь не странной, а, к сожалению, весьма типической кажется драматургу судьба женщины, слишком увлеченной работой и потому не справляющейся со своими домашними делами.</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даже не само это положение интересует писателя. Он стремится выявить процесс духовного прозрения героини, ему важно заставить ее осознать свою личную ответственность за собственную жизнь и за судьбу своих близких.</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чем причина развала ее семьи?</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пьесы склонен отнести этот вопрос не только к самой Татьяне. Но и к ее мужу, Петру. И к сыну их, Юрию, — почему так стремится вырваться из дома этот парень? Так и мечется он между учебой и погоней за легким заработком. Никак не наладит свою жизнь и друг семьи Жилкиных, Сергей Саввич Игошев. Может, оттого, что с каждым днем каждый из нас повышает собственные требования к близким своим? В данном случае, скорее всего, именно так. Но ведь пора бы всем нам научиться критически относиться и к самим себе! Впрочем, и этого мало: пора, давно пора переходить от критики и самокритики к делу. И не забывать, что семья, дом наш — это пусть самое малое, но очень важное, во многом определяющее, звено в общественной, государственной жизни. К такому выводу и приводит пьеса «Про Татьяну».</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Приводит не сразу. Вот Татьяна отвечает сыну: «Что колыбельных не пела — прости. Так уж вышло… Не до них мне было. Надо было выстоять. И — выстояла!» Гордость ее понятна: самые тяжелые годы прожила Татьяна по совести.</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 сегодня для таких, как Татьяна, мало выстоять: «Что я знала в жизни? Работу. Одну работу. Но появился человек, Игошев, который научил меня и в этой работе находить радость. Потому что работаем-то мы для людей. Для людей. Юрка, а не для себя…» Сын </w:t>
      </w:r>
      <w:r>
        <w:rPr>
          <w:rFonts w:ascii="Times New Roman" w:eastAsia="Times New Roman" w:hAnsi="Times New Roman" w:cs="Times New Roman"/>
          <w:color w:val="000000"/>
          <w:sz w:val="24"/>
          <w:szCs w:val="24"/>
          <w:lang w:eastAsia="ru-RU"/>
        </w:rPr>
        <w:lastRenderedPageBreak/>
        <w:t>же возвращает ее мысли к дому, к семье: «Ты перестала быть женщиной, мать… А ведь и добра и красива… Но где твое горе? Где радость?.. Ты плакать разучилась… Кот в избе и тот голоден. Сын в интернате. Муж на стороне жить вынужден». И именно Юрий, младший из действующих в пьесе лиц, подводит итог общим размышлениям о том, что случилось в их доме: «Благодарю, дорогие родители, за то, что вывели меня на столбовую дорогу… Широка дороженька… куда идти? Вот и мечусь я будто в буране, ищу самого себя. Вас, между прочим, тоже. Себя-то я найду, будьте уверены! Найду, чтоб мне сдохнуть! А вы поищите-ка себя!.. А сыну своему буду показывать на двух чудиков и внушать ему, как жить не надо. Вот, скажу я, сынок: это родители мои, позабывшие о своей душе. А ведь неплохие, в сущности, люди. Ты о душе, сынок, помни!..»</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Смысл пьесы — не только в утверждении личной ответственности каждого. Есть в ней и как бы скрытый, но не менее важный мотив, звучание которого определишь не сразу.</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трудно пока что женщине у нас и на строительных участках, и в сельском хозяйстве, и особенно в животноводстве. На таких, к примеру, фермах, как та, где работает Татьяна Жилкина.</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Пожалуй, впервые в нашей драматургии проблема женского труда ставится с такой тревогой. Татьяна — работница поистине тяжкого фронта, дни и ночи она в совхозе. В пьесе говорится и о расширении ее фермы и о введении технических усовершенствований всего комплекса. Только от этого не легче Татьяне — о судьбе ее, как и о жизни других, таких же, как она, работниц, пока что никто не задумывается. А может быть, именно в трудностях самих условий работы Татьяны — главная причина ее семейных неурядиц?..</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Мысль эта пока не появляется у Татьяны, ее занимают сугубо личные переживания. Это, конечно, правильно — искать причины того, что случилось у тебя дома, надо прежде всего в самой себе, хозяйке. Но ведь в данном случае личная ответственность Татьяны значительно шире семейной. И может, не только она виновата в том, что происходит в ее доме. Хотя, если присмотреться повнимательнее, многое могло бы стать иным, когда бы и сама она, Татьяна, научилась подходить к домашним своим делам с позиций общественных.</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Ведь Татьяна — депутат районного Совета, член правления животноводческого комплекса, активный, авторитетный человек. Кому же, как не ей, и задуматься об улучшении условий труда? О том, в частности, чтобы привлечь к тяжелой работе на ферме молодежь. Напротив, она живет навязчивой идеей заставить сына учиться в городе: «А институт ты кончишь, хоть тресни!» Неясна в пьесе судьба сына Игошева. И сам Игошев не задумывается над тем, чтобы заинтересовать молодежь работой на ферме.</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драматурга волнует не столько локальный вопрос: «Кто виноват?» — в пьесе обнажены злободневные моральные проблемы, идет разговор об ответственности каждого человека и перед самим собой и перед обществом. Позиции эти, в сущности, неразделимы.</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Появление пьесы «Про Татьяну» в наши дни знаменательно особо. В свете задач, поставленных партией в Продовольственной программе, намеченной майским (1982 г.) Пленумом ЦК КПСС, разговор о тружениках нового животноводческого комплекса, о таких, как Татьяна, сегодня — это разговор о главном. Ибо общегосударственные проблемы развития народного хозяйства — это не только дальнейшее расширение огромного фронта работ, это прежде всего — проблемы общественного и нравственного совершенствования личности, это забота о каждом труженике, о тех, кому и предстоит реализовать эти грандиозные планы.</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Уже при чтении пьесы нетрудно себе представить спектакль, в котором лирико-драматическая, будто бы камерная новелла увлекает нас и искренностью, и трепетностью переживаний героев, и каким-то добрым озарением надежды. Но в том-то и своеобычность почерка Зота Тоболкина, умеющего повести своего читателя от, казалось бы, самого малого, скрытого, интимного — к большому. Скромная история жизни </w:t>
      </w:r>
      <w:r>
        <w:rPr>
          <w:rFonts w:ascii="Times New Roman" w:eastAsia="Times New Roman" w:hAnsi="Times New Roman" w:cs="Times New Roman"/>
          <w:color w:val="000000"/>
          <w:sz w:val="24"/>
          <w:szCs w:val="24"/>
          <w:lang w:eastAsia="ru-RU"/>
        </w:rPr>
        <w:lastRenderedPageBreak/>
        <w:t>Татьяны, доверенная нам драматургом, вырастает до обобщений подлинно масштабного, общественного значения, становится поучительным рассказом о жизни многих и многих.</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Большой эмоциональный взрыв драматург выносит в финал пьесы — здесь кульминация сценического действия, кульминация психологического конфликта. На суровые обвинения сына Татьяне ответить нечем. Безмолвие ее многозначительно: в нем не только чувство собственной вины. Есть в том и скрытая мобилизация всех духовных сил героини. Драматург представил нам возможность мысленно как бы продолжить историю жизни Татьяны, «додумать» судьбы героев пьесы, развить поиск необходимых ответов…</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персонажи в этой пьесе «житейски узнаваемы», здесь находим мы и общие приметы быта, свойственные многим нашим современникам черты характера. В то же время каждый из героев пьесы несет в себе драму неповторимой индивидуальности; здесь нет никакого «чуда», но каждая из ролей — сложная и увлекательнейшая задача и для режиссера и для актеров.</w:t>
      </w:r>
    </w:p>
    <w:p w:rsidR="00140846" w:rsidRDefault="00140846" w:rsidP="0014084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пьес Тоболкина, как правило, люди труда. Первую свою пьесу «Самое главное — народ» («Геологи») он написал в 1965 году. Вторжение геологов в деревню, грубоватое обращение с землей-кормилицей… Конечно же, крестьянам все это пришлось не по душе. Об этом пьеса. Нашлись критики, которые скоропалительно обрушились на автора, как на… гонителя геологов. Быть может, и не все совершенно в этой пьесе, — если не было ясно, что не «против геологов» выступал автор, а в защиту тружеников деревни, в защиту природы. Но уже здесь можно заметить открытый общественный пафос писателя, его искреннюю и страстную защиту труда хлебопашца — то, что станет одной из основных тем всей его драматургии.</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Чем сложнее наши задачи, чем выше уровень техники, тем больше мы должны заботиться о человеческом самосознании. И если одну из первых своих пьес Тоболкин посвятил неловкому вторжению молодых геологов в жизнь тюменской деревни, то сегодня писатель обращается к более сложным проблемам взаимодействия научно-технического прогресса и духовного, нравственного развития современного человека. Как правило, обращается он именно к современной деревне, к тем, кто доит коров, кто ставит печь в избе и учит деревенских ребят грамоте. Самое любовное слово писателя — о тех, кто ближе к земле, кто зерно, хлеб выращивает. Здесь видит писатель первозданную основу жизни человеческого общества.</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«Взял колосок в руки — земли и пота творенье, — остье колюче, а стебелек строен и тепл… Уж такой тонкий, такой хрупкий! А ведь держит на своих плечах едва ли не главный достаток человечества: и силу, и радость, и продление нашего рода…». Это из новой книги Тоболкина «Слово о пахаре», вышедшей недавно в Свердловске.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Или вот герой пьесы «Верую!» Игнат Мантулин говорит о земле: «Истосковался я по ней. Бывало, зароюсь в окоп… вокруг все ископано, изрыто снарядами, танками, солдатскими лопатами. А мне поле мерещится… когда тут хлебушко рос, может, в рост человеческий. И жалость такая черкнет по сердцу — глаза бы вырвал себе, лишь бы не видеть вокруг всего этого безобразия. Лишь бы танки не громыхали, лишь бы люди не помирали и светлая тишина до самого рубежа России голубым ленком расстилалась! Скажи мне в такую минуту: «Погибни, Игнат! И все, о чем грезишь, сбудется!» Глазом бы не моргнул…»</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Писатель высоко ценит стремление человека к совершенству, и нравственному и творческому. Герои Зота Тоболкина — люди, умеющие трудиться на благо своего дома, своей семьи. Способные видеть в труде и личное счастье созидания и священный свой долг перед обществом. По своему мироощущению, по художественным своим пристрастиям Зот Тоболкин близок тем современным писателям, которых увлекает проблема раскрытия русского характера, которые стремятся вызвать нашу сопричастность </w:t>
      </w:r>
      <w:r>
        <w:rPr>
          <w:rFonts w:ascii="Times New Roman" w:hAnsi="Times New Roman" w:cs="Times New Roman"/>
          <w:color w:val="000000"/>
          <w:sz w:val="24"/>
          <w:szCs w:val="24"/>
        </w:rPr>
        <w:lastRenderedPageBreak/>
        <w:t>переживаниям героев, их поискам верных решений проблем нравственного совершенствования.</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Нравственное совершенствование советского человека — во имя чего? «Каждый должен стремиться к счастью, быть активным строителем своей жизни, строителем и защитником жизни своего общества, — утверждает писатель. — Должен уметь не только мечтать, но и бороться за счастье. Об этом я постоянно думаю, об этом стараюсь писать». Герои романа Тоболкина «Припади к земле» борются за свободу народа, за укрепление Советской власти на родной сибирской земле. Они создают там первые колхозы и в том видят великое счастье своей жизни. В основе многих драматических произведений писателя — беспримерная стойкость и мужество советских людей, их высокие патриотические чувства, проявившиеся с особой силой в годы Великой Отечественной войны. Счастье людей, одержавших победу над врагом и вернувшихся на родные поля, счастье и гордость хлебопашца, трудящегося для своего народа. Стремление к творческому совершенствованию. Все это и есть счастье человеческое. Надо, чтобы каждый советский человек научился полностью раскрывать свои способности, говорит писатель. Сегодня открыты все пути для счастья. И надо требовать от каждого, чтобы он умел находить верные дороги в жизни.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И действительно, когда писатель говорит о судьбе одной из своих героинь, Татьяны, он как бы неприметно, но непреклонно подводит ее к мысли о необходимости отвечать и перед собой и перед близкими за свою жизнь — и в доме и на работе.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Стать активным строителем своей собственной судьбы — таково не только право, данное человеку социалистическим обществом, но и святая обязанность каждого. Ибо мы живем в эпоху, когда не только можем, но уже обязаны планировать человеческое счастье.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Последние свои пьесы Тоболкин также посвящает проблемам борьбы человека за счастье. Он все более обращается к глубинным, подчас самым скрытым свойствам человеческой личности. Как правило, в этих пьесах мало действующих лиц. В драме «Про Татьяну» их всего четверо, и каждый мог бы стать основным героем драмы — так «многослойны» и оригинальны их характеры. Писателя привлекает сложный анализ душевных переживаний героев, поиски разнообразия их судеб. Все чаще использует он мотивы интимного, исповедального свойства, многое в персонажах раскрывается через их мечтания, размышления наедине с собой. Так, озорные сценки — то ли сон, то ли воспоминания героини — стали органичными составными звеньями всей драматургической композиции пьесы «Про Татьяну». В них, пожалуй, в большей степени, чем в самом сюжетном развитии пьесы, раскрывается жизненный характер героини. Светлые сны — мечтания молодого героя о счастье — выполняют существенную функцию в пьесе «Подсолнух».</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Сны, воспоминания, мечтания героев, узорчато вкрапленные в сурово-реалистическую ткань драматического повествования, стали одной из приметных особенностей творческого почерка писателя.</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Сегодня, пожалуй, как никогда, советскую драму отличает многообразие художественных средств, авторы находят все новые и новые ракурсы в показе различных сторон современной действительности: производственная драма, драма поэтическая, лирическая, драма публицистическая. В то же время новым пьесам советских писателей, посвященным изображению нашей жизни, присуще одно общее, пожалуй, решающее свойство: острота авторской мысли, действенность сценического выражения. В этом прежде всего сила драматургии Зота Тоболкина.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Большинство его пьес — драмы лирические. И это не случайно. Именно данный жанр позволяет писателю с наибольшей полнотой и эмоциональностью раскрывать внутренний мир человека, выявлять сложности его духовного развития. В лирическом видит драматург и существенный фактор художественного осмысления эпохи.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Пьесы его привлекают глубокими переживаниями героев, их подлинным «горением души и сердца». Привлекают и своей достоверностью, будто писатель не сочиняет свои произведения, а просто вспоминает о чем-то, что видел в жизни, притом совсем </w:t>
      </w:r>
      <w:r>
        <w:rPr>
          <w:rFonts w:ascii="Times New Roman" w:hAnsi="Times New Roman" w:cs="Times New Roman"/>
          <w:color w:val="000000"/>
          <w:sz w:val="24"/>
          <w:szCs w:val="24"/>
        </w:rPr>
        <w:lastRenderedPageBreak/>
        <w:t>недавно, — так отчетливы и характеры его героев и события, в которых они раскрываются.</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Повествовательный язык самых первых прозаических произведений Тоболкина убеждал и живописностью и образностью. Уже здесь рядом с живыми описательными картинами событийного или пейзажного ряда внимание читателей привлекал диалог, то задушевный, сердечный, то непримиримо-яростный. Духовному миру писателя близки и гражданская поэзия и лирика, но прежде всего — «сущая правда» Твардовского. Пьесам же Тоболкина, пожалуй, в большей степени, чем прозаическим произведениям, свойственны сжатая выразительность языка, лаконизм естественной живой речи.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Язык драматических произведений Тоболкина включает в себя и современную речевую культуру, и фольклор северных народностей, и просторечевую лексику. Это выразительный, действенный язык, как бы сливающий реальную житейскую правду с правдой сценической. Слово в его пьесах — открытое, крутое, звонкое, весомое. Иногда оно обладает еще и какой-то дополнительной «подспудной» интонацией, словно ненароком открывающей что-то неожиданное. Тут-то и высказывает автор самое заветное…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Ремарки в его пьесах лаконичны, их «обнаженность» — как крупный план в фильме. Подчас именно здесь концентрируется драматическая напряженность всего сценического действия. Вот, к примеру, ремарка из пьесы «Верую!». Возвращение отца с фронта, встреча с сыном:</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«Мальчик медленно подался назад. В его осторожном движении, в напряженных узких плечиках, во всей его сжавшейся фигурке было столько взрослого недоверия, беды, покинутости, что Игнату стало жутко. Вот шейка вытянулась, извилась. Из-за плеча показался нос, навесистая отцовская бровь, глаз, рот, растущий в отчаянном крике…»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Ясности, смысловатой четкости пьес Тоболкина соответствует столь же ясное конструктивное их построение. Есть в этих драмах какая-то особая сибирская, что ли, добротность. Внутренняя слаженность. И привлекательная простота. То скромное изящество, что издавна отличает русское искусство, к примеру, произведения народной монументальной архитектуры (Кижи).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И хотя писатель стремится раскрыть логику поведения человека в крутых житейских поворотах, которые на первый взгляд кажутся неожиданными или несвойственными данному характеру, или, напротив, в заурядных бытовых перипетиях раскрывать сложные, порой мучительные переживания героев, пьесам его всегда свойственна ясность фабулы. Писатель умеет выстроить сюжет на, казалось бы, ординарном факте.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пьесах его иногда усматривают излишнюю мрачность картин жизни. Да, умеет он создавать живые и беспощадные портреты корыстолюбцев, эгоистов, всякого рода приспособленцев, людей бездуховных, самодовольных, глухих к человеческой беде. Это и Павла Андреевна («Жил-был Кузьма»), и Ирина Павловна («Подсолнух»), и шаман («Песня Сольвейг»). Беспощадность эта — не просто «косой взгляд» писателя, она действенна, она вызывает активную непримиримость, помогает борьбе со злом, мешающим нашей жизни.</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Какими же средствами пользуется драматург в решении этой темы?</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пьесе «Жил-был Кузьма» светлому образу молодого героя открыто противопоставляется жесткий и непримиримый характер его матери. Мелочная стяжательница, она и мед-то продает с такой «добавкой», что в рот не возьмешь. Может польститься и на красивую шкурку и распотрошить любимца Кузьмы, быстроногого бурундучка, которого тот приручил. Казалось бы, мелкая пакостная душонка — стоит ли обращать на нее внимание?!..</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сила стяжательства такова, что уже не может Павла Андреевна остановиться даже перед преступлением. Устраивает пожар в собственном доме, чтоб отвлечь внимание археологов и прибрать к рукам драгоценности, найденные ими на древнем кургане. А вину за пожар свалить на собственного мужа.</w:t>
      </w:r>
    </w:p>
    <w:p w:rsidR="00140846" w:rsidRDefault="00140846" w:rsidP="00140846">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Гнетущая сцена пожара… Но, оказывается, впереди для нее есть минута и пострашнее! Ловчила всю жизнь, копила для сыновей своих, тиранила мужа — и все во имя «святой любви» к дому. А сыновья-то — оба! — уходят от нее. Старший — к невесте, которую не пожелала принять Павла Андреевна, а младший, любимец ее, — в поисковую группу археологов, к людям труда и науки. Ушел и муж, изгнанный ею из дома за то, что «не добытчик», инвалид.</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Сидит Павла Андреевна после пожарища на опустевшем дворе, как у разбитого корыта. Одна. Рядом — драгоценности уже и самой-то ей ненужные…</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Драматург остается верным своей главной теме — теме добра в сердцах человеческих, добра в окружающейна с действительности. Светлый путь тех, кто покинул этот дом, — он незримо перед нами.</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Пьеса «Подсолнух» строится иначе. В мягком юмористическом ключе элегического повествования развиваются основные сюжетные линии. И вдруг — взрыв! Неожиданный даже для самого виновника, Василия. Это печник, в образе которого автор запечатлел дорогие ему свойства рабочего человека. Он талантлив, добр, по-своему даже романтичен. Есть многое, что впрямую сближает этот образ с самим автором. Как-то обмолвился Василий, что был он в семье восемнадцатым ребенком — так же, как и сам Зот Тоболкин.</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вот этот-то Василий, скромный трудолюбивый мастеровой, вдруг разрушает свое творение — к ужасу всех окружающих ломает только что им построенную добротную печь!</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Сцена эта напоминает эпизод из ранней пьесы В. Розова («В поисках радости»), когда молодой герой срывает со стены отцовскую саблю и набрасывается на ненавистный ему модный гарнитур.</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Делает это импульсивно, почти бессознательно. Стихийный мальчишеский порыв выражает глубокий общественный сдвиг в сознании современного человека.</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Василий — опытный мастер, старательно выполнивший заказную работу, — уж он-то хорошо знает цену труда. Но он не жалеет ни свой труд, ни стоимость кирпича, за ломку которого придется ему платить из своего кармана. Рушит печь яростно, с удовольствием, и в этом, как это ни парадоксально, — активное начало человека творческого труда: пусть не достанется эта печь Ирине Павловне, мещанке-сквалыге, всеми силами пытающейся отгородиться от сына!</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за забором «колдует» над своими грядками еще один представитель мира собственников, мечтающий лишь о том, чтобы подороже продать огурцы… Будто бы мелкие характеры: спекулянты, хапуги-домовладельцы, но и в них самих и во всем этом исподволь засасывающем болотном мирке стяжательства и паразитизма — огромная сила, сковывающая и уродующая души людей. Нужен могучий очистительный взрыв! Так вроде бы случайный поступок Василия, инстинктивная проба сил, вырастает в некий воинствующий символ. В нем надежда на то, что силы сопротивления злу паразитизма окрепнут и определят победу добра и справедливости. Потому с такой открытой нетерпимостью относится драматург и к Павле Андреевне и Ирине Павловне.</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рядом с этими персонажами — образы иные. К примеру, Анфиса в пьесе «Песня Сольвейг» — в бесшабашной, почти одичавшей неграмотной ненецкой женщине писатель сумел увидеть по-своему обаятельный и сильный характер. Или Сергей Саввич Игошев («Про Татьяну»). Сколько задушевности в этом искреннем и честном человеке! Роль его невелика по тексту, но что за цельный и колоритный образ может быть создан, попади она в руки талантливого актера. В роли этой, как и во многих пьесах Тоболкина, трагическое и комическое рядом, как то и бывает часто в жизни. Герои его любят юмор, способны на умную и тонкую самоиронию.</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Юмор — слово английское, юмористами обычно называют насмешников. Смех Тоболкина — чаще всего незлобивое, веселое словцо и добродушная шутка, которыми встречают его герои и житейские неудачи и досадные злоключения. Не ироническая, язвительная насмешка, нет, а от сердца идущий задорный смех, исстари присущий </w:t>
      </w:r>
      <w:r>
        <w:rPr>
          <w:rFonts w:ascii="Times New Roman" w:eastAsia="Times New Roman" w:hAnsi="Times New Roman" w:cs="Times New Roman"/>
          <w:color w:val="000000"/>
          <w:sz w:val="24"/>
          <w:szCs w:val="24"/>
          <w:lang w:eastAsia="ru-RU"/>
        </w:rPr>
        <w:lastRenderedPageBreak/>
        <w:t>русскому человеку как активное подспорье в жизни. В пьесах Тоболкин раскрывает светлые стороны людей, дает им новые силы.</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там, где писатель видит социальное зло, где замечает он препятствия для жизни социалистического общества, там Тоболкин, не боится быть беспощадным, даже воинственным. Ядовито-обличительный, яростный талант его сатиры напоминает известные слова И. А. Гончарова: «Сатира — плеть, ударом обожжет». И юмор и сатира Тоболкина ведут свою родословную от одного народного корня.</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Драматург умеет ценить красоту бытовых деталей, он находит в них образное, философское обобщение. Символичны в пьесе «Баня по-черному» ржавеющие топоры, оставшиеся без хозяев. Или бубенчики, которые навешивает на шапку шаман в знак очередной победы над стойбищем («Песня Сольвейг»). И бессмысленно подбитая птица («Журавли»). И солнечный нимб подсолнуха, к которому тянется юный герой пьесы «Подсолнух». Кстати, мотив светлой мечты постоянен в творчестве писателя, именно юных своих героев наделяет он поэтическим ви́дением солнечного, радостного мира. Способностью не только тянуться к свету, но и ценить дары природы, не только дорожить ими, но и выращивать новые сады. И прежде всего — растить духовные богатства в сердцах своих. Утверждать добро на земле.</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Счастье человека неотторжимо от родной земли, от природы-кормилицы, — простая эта истина в пьесах Тоболкина утверждается самой жизнью. В них не встретим мы пространную служебную ремарку, которая знакомила бы нас с местом действия или редкостным пейзажем, как бы дополняющим настроение героев. В их поведении, как и в сердцах действующих лиц, постоянно присутствует уважительное и любовное отношение человека к земле, к щедрым его полям, лугам, лесам. К поэтическим северным рекам. К солнцу — символу здоровья и счастья.</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Природа в драматургии Тоболкина — не внешний декор, не аккомпанемент, сопровождающий повествование, это одна из существенных образно действующих сил. Именно здесь, как правило, концентрируются обобщения высокого философского плана. В естественном, необходимом, как сам воздух, в неприметном на первый взгляд выявляет драматург и красоту, и мудрость природы, величие жизни на земле. Те неисчерпаемые силы, которые может получать каждый человек от общения с природой.</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Герой его пьес умеет разговаривать с птицей или со звездами. И нет в том никакой нарочитости или сентиментальности. Беседа с самим собой — часто это беседа о самом главном.</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юный герой пьесы «Подсолнух» Егор, любовно оглаживая стройный стебель, обращается к подсолнуху: «Растешь, рыжик? Ну расти, расти, набирай силу. Чтоб не было в тебе ни одного пустого семечка! Мать говорит, мол, подсолнух до осени живет. Нет-нет, он вовсе не умирает. Подсолнушата же народятся из семечек-то! Вылежатся семечки за зиму, весной ростки пустят… крохотные такие ниточки, белые-белые! Если связать в одну — до какой звезды достанут? </w:t>
      </w:r>
      <w:r>
        <w:rPr>
          <w:rFonts w:ascii="Times New Roman" w:eastAsia="Times New Roman" w:hAnsi="Times New Roman" w:cs="Times New Roman"/>
          <w:i/>
          <w:iCs/>
          <w:color w:val="000000"/>
          <w:sz w:val="24"/>
          <w:szCs w:val="24"/>
          <w:lang w:eastAsia="ru-RU"/>
        </w:rPr>
        <w:t>(Задумался.)</w:t>
      </w:r>
      <w:r>
        <w:rPr>
          <w:rFonts w:ascii="Times New Roman" w:eastAsia="Times New Roman" w:hAnsi="Times New Roman" w:cs="Times New Roman"/>
          <w:color w:val="000000"/>
          <w:sz w:val="24"/>
          <w:szCs w:val="24"/>
          <w:lang w:eastAsia="ru-RU"/>
        </w:rPr>
        <w:t> Потом другие подсолнухи вымахивают, ядреные, гибкие, в желтых шляпках. Так без конца… У человека один-два ребенка. Иные и вовсе ни одного не имеют… У подсолнухов — тыща! И дружно живут меж собой, приветливо! Вот бы мне подсолнухом стать!..»</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Драмы Тоболкина — это доверительный задушевный рассказ о личных переживаниях героев; в его пьесах, как правило, говорится о делах будничных, заурядных, Это драматические притчи о времени, о людях наших дней. В повседневности, в биографиях житейских будней писатель умеет выявить устремленность всеобщих надежд и чаяний.</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Играть такие пьесы трудно, ибо они обманчиво простодушны. Есть в них и открытая исповедальность, порой даже обнаженность интимных чувств. И жесткая непримиримость, почти воинственный максимализм требовательности героев к самим себе. Многие из них можно играть как острые психологические драмы, а можно ставить и как трагикомедии. Такова, к примеру, та же пьеса «Про Татьяну».</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Герои этих пьес, как и сам писатель, живут на тюменской земле. Среднерусская Россия — земля суровая. Но и щедрая. Взращивает она своих людей строго, требовательно, зато не скупится наделять их и мужеством и добротой. Часто встречаем мы тут характер недюжинный, будто всеми корнями своими уходящий вглубь, в сами истоки земли родной, мечтами же устремляющийся ввысь к солнцу. Таковы и любимые герои Тоболкина.</w:t>
      </w:r>
    </w:p>
    <w:p w:rsidR="00140846" w:rsidRDefault="00140846" w:rsidP="0014084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Пьесы его ставилась в театрах Тобольска и Тюмени, Армавира и Москвы, на Украине и в Чувашии, в Башкирии, Казахстане, Татарии, Грузии; ставились в Болгарии. По сценарию, созданному А. Симуковым на основе пьесы «Жил-был Кузьма», на Мосфильме в 1980 году был снят одноименный фильм. Но, думается, лучшие постановки его пьес — еще где-то впереди.</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Постоянство в выборе жизненного материала, открытая сопричастность писателя своим героям, почти благоговейная вера в творческие силы человека социалистического общества — таковы основные свойства драматургии Зота Тоболкина. Мысль об исторических судьбах русского человека, о его устремленности «к далям светлым» драматург стремится реализовать в решении тех конкретных проблем, которые волнуют сегодня советских людей, — проблем духовного совершенствования человека. Совесть, доброта — это не только первооснова бытия отдельной личности, но и основа крепости самого человеческого общества. Жизнь наша становится сложнее, и быть добрым сегодня — тоже все сложнее, но и все более необходимо.</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единении людей — смысл самой жизни. И для того, чтобы улучшить мир, надо улучшить прежде всего самих себя, самих людей. Об этом хорошо сказал как-то в беседе со зрителями Василий Шукшин: «Нам бы про душу не забыть… в наше бурное время, такое машинизированное время. Мы один раз — уж так случилось — живем на земле. Ну так и будь ты повнимательнее к другим, подобрее…» И далее: «Нужна забота о людях, причем забота в том смысле, что борьба за Человека никогда не кончается…»</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Этой священной миссии советского художника, стремящегося помочь человеку быть достойным своего великого времени, стать подлинным творцом новой жизни, и отдает Тоболкин свой глубокий и оригинальный талант.</w:t>
      </w:r>
    </w:p>
    <w:p w:rsidR="00140846" w:rsidRDefault="00140846" w:rsidP="00140846">
      <w:pPr>
        <w:pStyle w:val="a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Н. Войткевич</w:t>
      </w:r>
    </w:p>
    <w:p w:rsidR="00140846" w:rsidRDefault="00140846" w:rsidP="00140846">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Примечания</w:t>
      </w:r>
    </w:p>
    <w:p w:rsidR="00140846" w:rsidRDefault="00140846" w:rsidP="00140846">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стихотворения неизвестен.</w:t>
      </w:r>
    </w:p>
    <w:p w:rsidR="00140846" w:rsidRDefault="00140846" w:rsidP="00140846">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Ненецкие женщины рожают, сидя на корточках.</w:t>
      </w:r>
    </w:p>
    <w:p w:rsidR="00140846" w:rsidRDefault="00140846" w:rsidP="00140846">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Здесь и далее, где не указан автор, стихи Сергея Есенина.</w:t>
      </w:r>
    </w:p>
    <w:p w:rsidR="00140846" w:rsidRDefault="00140846" w:rsidP="00140846">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Стихи Николая Рубцова.</w:t>
      </w:r>
    </w:p>
    <w:p w:rsidR="00140846" w:rsidRDefault="00140846" w:rsidP="00140846">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Стихи Николая Рубцова.</w:t>
      </w:r>
    </w:p>
    <w:p w:rsidR="00140846" w:rsidRDefault="00140846" w:rsidP="00140846">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p w:rsidR="00140846" w:rsidRDefault="00140846" w:rsidP="0014084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стихотворения неизвестен.</w:t>
      </w:r>
    </w:p>
    <w:p w:rsidR="00B01114" w:rsidRPr="00D51518" w:rsidRDefault="00B01114" w:rsidP="00D51518">
      <w:pPr>
        <w:pStyle w:val="a3"/>
        <w:rPr>
          <w:rFonts w:ascii="Times New Roman" w:hAnsi="Times New Roman" w:cs="Times New Roman"/>
          <w:sz w:val="24"/>
          <w:szCs w:val="24"/>
        </w:rPr>
      </w:pPr>
    </w:p>
    <w:sectPr w:rsidR="00B01114" w:rsidRPr="00D51518" w:rsidSect="00B01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1518"/>
    <w:rsid w:val="00140846"/>
    <w:rsid w:val="004A1201"/>
    <w:rsid w:val="00790C44"/>
    <w:rsid w:val="00B01114"/>
    <w:rsid w:val="00D51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1518"/>
    <w:pPr>
      <w:spacing w:after="0" w:line="240" w:lineRule="auto"/>
    </w:pPr>
  </w:style>
  <w:style w:type="paragraph" w:styleId="a4">
    <w:name w:val="Normal (Web)"/>
    <w:basedOn w:val="a"/>
    <w:uiPriority w:val="99"/>
    <w:semiHidden/>
    <w:unhideWhenUsed/>
    <w:rsid w:val="00D51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1518"/>
    <w:rPr>
      <w:b/>
      <w:bCs/>
    </w:rPr>
  </w:style>
  <w:style w:type="character" w:styleId="a6">
    <w:name w:val="Emphasis"/>
    <w:basedOn w:val="a0"/>
    <w:uiPriority w:val="20"/>
    <w:qFormat/>
    <w:rsid w:val="00D51518"/>
    <w:rPr>
      <w:i/>
      <w:iCs/>
    </w:rPr>
  </w:style>
  <w:style w:type="paragraph" w:styleId="a7">
    <w:name w:val="Balloon Text"/>
    <w:basedOn w:val="a"/>
    <w:link w:val="a8"/>
    <w:uiPriority w:val="99"/>
    <w:semiHidden/>
    <w:unhideWhenUsed/>
    <w:rsid w:val="00D515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1518"/>
    <w:rPr>
      <w:rFonts w:ascii="Tahoma" w:hAnsi="Tahoma" w:cs="Tahoma"/>
      <w:sz w:val="16"/>
      <w:szCs w:val="16"/>
    </w:rPr>
  </w:style>
  <w:style w:type="character" w:styleId="a9">
    <w:name w:val="Hyperlink"/>
    <w:basedOn w:val="a0"/>
    <w:uiPriority w:val="99"/>
    <w:semiHidden/>
    <w:unhideWhenUsed/>
    <w:rsid w:val="00D51518"/>
    <w:rPr>
      <w:color w:val="0000FF"/>
      <w:u w:val="single"/>
    </w:rPr>
  </w:style>
</w:styles>
</file>

<file path=word/webSettings.xml><?xml version="1.0" encoding="utf-8"?>
<w:webSettings xmlns:r="http://schemas.openxmlformats.org/officeDocument/2006/relationships" xmlns:w="http://schemas.openxmlformats.org/wordprocessingml/2006/main">
  <w:divs>
    <w:div w:id="16122511">
      <w:bodyDiv w:val="1"/>
      <w:marLeft w:val="0"/>
      <w:marRight w:val="0"/>
      <w:marTop w:val="0"/>
      <w:marBottom w:val="0"/>
      <w:divBdr>
        <w:top w:val="none" w:sz="0" w:space="0" w:color="auto"/>
        <w:left w:val="none" w:sz="0" w:space="0" w:color="auto"/>
        <w:bottom w:val="none" w:sz="0" w:space="0" w:color="auto"/>
        <w:right w:val="none" w:sz="0" w:space="0" w:color="auto"/>
      </w:divBdr>
    </w:div>
    <w:div w:id="128088647">
      <w:bodyDiv w:val="1"/>
      <w:marLeft w:val="0"/>
      <w:marRight w:val="0"/>
      <w:marTop w:val="0"/>
      <w:marBottom w:val="0"/>
      <w:divBdr>
        <w:top w:val="none" w:sz="0" w:space="0" w:color="auto"/>
        <w:left w:val="none" w:sz="0" w:space="0" w:color="auto"/>
        <w:bottom w:val="none" w:sz="0" w:space="0" w:color="auto"/>
        <w:right w:val="none" w:sz="0" w:space="0" w:color="auto"/>
      </w:divBdr>
    </w:div>
    <w:div w:id="131945952">
      <w:bodyDiv w:val="1"/>
      <w:marLeft w:val="0"/>
      <w:marRight w:val="0"/>
      <w:marTop w:val="0"/>
      <w:marBottom w:val="0"/>
      <w:divBdr>
        <w:top w:val="none" w:sz="0" w:space="0" w:color="auto"/>
        <w:left w:val="none" w:sz="0" w:space="0" w:color="auto"/>
        <w:bottom w:val="none" w:sz="0" w:space="0" w:color="auto"/>
        <w:right w:val="none" w:sz="0" w:space="0" w:color="auto"/>
      </w:divBdr>
    </w:div>
    <w:div w:id="168106011">
      <w:bodyDiv w:val="1"/>
      <w:marLeft w:val="0"/>
      <w:marRight w:val="0"/>
      <w:marTop w:val="0"/>
      <w:marBottom w:val="0"/>
      <w:divBdr>
        <w:top w:val="none" w:sz="0" w:space="0" w:color="auto"/>
        <w:left w:val="none" w:sz="0" w:space="0" w:color="auto"/>
        <w:bottom w:val="none" w:sz="0" w:space="0" w:color="auto"/>
        <w:right w:val="none" w:sz="0" w:space="0" w:color="auto"/>
      </w:divBdr>
    </w:div>
    <w:div w:id="217982348">
      <w:bodyDiv w:val="1"/>
      <w:marLeft w:val="0"/>
      <w:marRight w:val="0"/>
      <w:marTop w:val="0"/>
      <w:marBottom w:val="0"/>
      <w:divBdr>
        <w:top w:val="none" w:sz="0" w:space="0" w:color="auto"/>
        <w:left w:val="none" w:sz="0" w:space="0" w:color="auto"/>
        <w:bottom w:val="none" w:sz="0" w:space="0" w:color="auto"/>
        <w:right w:val="none" w:sz="0" w:space="0" w:color="auto"/>
      </w:divBdr>
    </w:div>
    <w:div w:id="243416294">
      <w:bodyDiv w:val="1"/>
      <w:marLeft w:val="0"/>
      <w:marRight w:val="0"/>
      <w:marTop w:val="0"/>
      <w:marBottom w:val="0"/>
      <w:divBdr>
        <w:top w:val="none" w:sz="0" w:space="0" w:color="auto"/>
        <w:left w:val="none" w:sz="0" w:space="0" w:color="auto"/>
        <w:bottom w:val="none" w:sz="0" w:space="0" w:color="auto"/>
        <w:right w:val="none" w:sz="0" w:space="0" w:color="auto"/>
      </w:divBdr>
    </w:div>
    <w:div w:id="428238340">
      <w:bodyDiv w:val="1"/>
      <w:marLeft w:val="0"/>
      <w:marRight w:val="0"/>
      <w:marTop w:val="0"/>
      <w:marBottom w:val="0"/>
      <w:divBdr>
        <w:top w:val="none" w:sz="0" w:space="0" w:color="auto"/>
        <w:left w:val="none" w:sz="0" w:space="0" w:color="auto"/>
        <w:bottom w:val="none" w:sz="0" w:space="0" w:color="auto"/>
        <w:right w:val="none" w:sz="0" w:space="0" w:color="auto"/>
      </w:divBdr>
      <w:divsChild>
        <w:div w:id="902447994">
          <w:marLeft w:val="0"/>
          <w:marRight w:val="0"/>
          <w:marTop w:val="375"/>
          <w:marBottom w:val="375"/>
          <w:divBdr>
            <w:top w:val="none" w:sz="0" w:space="0" w:color="auto"/>
            <w:left w:val="none" w:sz="0" w:space="0" w:color="auto"/>
            <w:bottom w:val="none" w:sz="0" w:space="0" w:color="auto"/>
            <w:right w:val="none" w:sz="0" w:space="0" w:color="auto"/>
          </w:divBdr>
        </w:div>
        <w:div w:id="934361957">
          <w:marLeft w:val="0"/>
          <w:marRight w:val="0"/>
          <w:marTop w:val="375"/>
          <w:marBottom w:val="375"/>
          <w:divBdr>
            <w:top w:val="none" w:sz="0" w:space="0" w:color="auto"/>
            <w:left w:val="none" w:sz="0" w:space="0" w:color="auto"/>
            <w:bottom w:val="none" w:sz="0" w:space="0" w:color="auto"/>
            <w:right w:val="none" w:sz="0" w:space="0" w:color="auto"/>
          </w:divBdr>
        </w:div>
      </w:divsChild>
    </w:div>
    <w:div w:id="428936955">
      <w:bodyDiv w:val="1"/>
      <w:marLeft w:val="0"/>
      <w:marRight w:val="0"/>
      <w:marTop w:val="0"/>
      <w:marBottom w:val="0"/>
      <w:divBdr>
        <w:top w:val="none" w:sz="0" w:space="0" w:color="auto"/>
        <w:left w:val="none" w:sz="0" w:space="0" w:color="auto"/>
        <w:bottom w:val="none" w:sz="0" w:space="0" w:color="auto"/>
        <w:right w:val="none" w:sz="0" w:space="0" w:color="auto"/>
      </w:divBdr>
    </w:div>
    <w:div w:id="526261516">
      <w:bodyDiv w:val="1"/>
      <w:marLeft w:val="0"/>
      <w:marRight w:val="0"/>
      <w:marTop w:val="0"/>
      <w:marBottom w:val="0"/>
      <w:divBdr>
        <w:top w:val="none" w:sz="0" w:space="0" w:color="auto"/>
        <w:left w:val="none" w:sz="0" w:space="0" w:color="auto"/>
        <w:bottom w:val="none" w:sz="0" w:space="0" w:color="auto"/>
        <w:right w:val="none" w:sz="0" w:space="0" w:color="auto"/>
      </w:divBdr>
    </w:div>
    <w:div w:id="531965032">
      <w:bodyDiv w:val="1"/>
      <w:marLeft w:val="0"/>
      <w:marRight w:val="0"/>
      <w:marTop w:val="0"/>
      <w:marBottom w:val="0"/>
      <w:divBdr>
        <w:top w:val="none" w:sz="0" w:space="0" w:color="auto"/>
        <w:left w:val="none" w:sz="0" w:space="0" w:color="auto"/>
        <w:bottom w:val="none" w:sz="0" w:space="0" w:color="auto"/>
        <w:right w:val="none" w:sz="0" w:space="0" w:color="auto"/>
      </w:divBdr>
    </w:div>
    <w:div w:id="657805643">
      <w:bodyDiv w:val="1"/>
      <w:marLeft w:val="0"/>
      <w:marRight w:val="0"/>
      <w:marTop w:val="0"/>
      <w:marBottom w:val="0"/>
      <w:divBdr>
        <w:top w:val="none" w:sz="0" w:space="0" w:color="auto"/>
        <w:left w:val="none" w:sz="0" w:space="0" w:color="auto"/>
        <w:bottom w:val="none" w:sz="0" w:space="0" w:color="auto"/>
        <w:right w:val="none" w:sz="0" w:space="0" w:color="auto"/>
      </w:divBdr>
    </w:div>
    <w:div w:id="684019632">
      <w:bodyDiv w:val="1"/>
      <w:marLeft w:val="0"/>
      <w:marRight w:val="0"/>
      <w:marTop w:val="0"/>
      <w:marBottom w:val="0"/>
      <w:divBdr>
        <w:top w:val="none" w:sz="0" w:space="0" w:color="auto"/>
        <w:left w:val="none" w:sz="0" w:space="0" w:color="auto"/>
        <w:bottom w:val="none" w:sz="0" w:space="0" w:color="auto"/>
        <w:right w:val="none" w:sz="0" w:space="0" w:color="auto"/>
      </w:divBdr>
    </w:div>
    <w:div w:id="823544814">
      <w:bodyDiv w:val="1"/>
      <w:marLeft w:val="0"/>
      <w:marRight w:val="0"/>
      <w:marTop w:val="0"/>
      <w:marBottom w:val="0"/>
      <w:divBdr>
        <w:top w:val="none" w:sz="0" w:space="0" w:color="auto"/>
        <w:left w:val="none" w:sz="0" w:space="0" w:color="auto"/>
        <w:bottom w:val="none" w:sz="0" w:space="0" w:color="auto"/>
        <w:right w:val="none" w:sz="0" w:space="0" w:color="auto"/>
      </w:divBdr>
      <w:divsChild>
        <w:div w:id="1727026276">
          <w:marLeft w:val="0"/>
          <w:marRight w:val="0"/>
          <w:marTop w:val="375"/>
          <w:marBottom w:val="375"/>
          <w:divBdr>
            <w:top w:val="none" w:sz="0" w:space="0" w:color="auto"/>
            <w:left w:val="none" w:sz="0" w:space="0" w:color="auto"/>
            <w:bottom w:val="none" w:sz="0" w:space="0" w:color="auto"/>
            <w:right w:val="none" w:sz="0" w:space="0" w:color="auto"/>
          </w:divBdr>
        </w:div>
      </w:divsChild>
    </w:div>
    <w:div w:id="939218001">
      <w:bodyDiv w:val="1"/>
      <w:marLeft w:val="0"/>
      <w:marRight w:val="0"/>
      <w:marTop w:val="0"/>
      <w:marBottom w:val="0"/>
      <w:divBdr>
        <w:top w:val="none" w:sz="0" w:space="0" w:color="auto"/>
        <w:left w:val="none" w:sz="0" w:space="0" w:color="auto"/>
        <w:bottom w:val="none" w:sz="0" w:space="0" w:color="auto"/>
        <w:right w:val="none" w:sz="0" w:space="0" w:color="auto"/>
      </w:divBdr>
    </w:div>
    <w:div w:id="1021861149">
      <w:bodyDiv w:val="1"/>
      <w:marLeft w:val="0"/>
      <w:marRight w:val="0"/>
      <w:marTop w:val="0"/>
      <w:marBottom w:val="0"/>
      <w:divBdr>
        <w:top w:val="none" w:sz="0" w:space="0" w:color="auto"/>
        <w:left w:val="none" w:sz="0" w:space="0" w:color="auto"/>
        <w:bottom w:val="none" w:sz="0" w:space="0" w:color="auto"/>
        <w:right w:val="none" w:sz="0" w:space="0" w:color="auto"/>
      </w:divBdr>
      <w:divsChild>
        <w:div w:id="1808425332">
          <w:marLeft w:val="0"/>
          <w:marRight w:val="0"/>
          <w:marTop w:val="0"/>
          <w:marBottom w:val="0"/>
          <w:divBdr>
            <w:top w:val="none" w:sz="0" w:space="0" w:color="auto"/>
            <w:left w:val="none" w:sz="0" w:space="0" w:color="auto"/>
            <w:bottom w:val="none" w:sz="0" w:space="0" w:color="auto"/>
            <w:right w:val="none" w:sz="0" w:space="0" w:color="auto"/>
          </w:divBdr>
        </w:div>
      </w:divsChild>
    </w:div>
    <w:div w:id="1038122196">
      <w:bodyDiv w:val="1"/>
      <w:marLeft w:val="0"/>
      <w:marRight w:val="0"/>
      <w:marTop w:val="0"/>
      <w:marBottom w:val="0"/>
      <w:divBdr>
        <w:top w:val="none" w:sz="0" w:space="0" w:color="auto"/>
        <w:left w:val="none" w:sz="0" w:space="0" w:color="auto"/>
        <w:bottom w:val="none" w:sz="0" w:space="0" w:color="auto"/>
        <w:right w:val="none" w:sz="0" w:space="0" w:color="auto"/>
      </w:divBdr>
    </w:div>
    <w:div w:id="1049915796">
      <w:bodyDiv w:val="1"/>
      <w:marLeft w:val="0"/>
      <w:marRight w:val="0"/>
      <w:marTop w:val="0"/>
      <w:marBottom w:val="0"/>
      <w:divBdr>
        <w:top w:val="none" w:sz="0" w:space="0" w:color="auto"/>
        <w:left w:val="none" w:sz="0" w:space="0" w:color="auto"/>
        <w:bottom w:val="none" w:sz="0" w:space="0" w:color="auto"/>
        <w:right w:val="none" w:sz="0" w:space="0" w:color="auto"/>
      </w:divBdr>
    </w:div>
    <w:div w:id="1071736367">
      <w:bodyDiv w:val="1"/>
      <w:marLeft w:val="0"/>
      <w:marRight w:val="0"/>
      <w:marTop w:val="0"/>
      <w:marBottom w:val="0"/>
      <w:divBdr>
        <w:top w:val="none" w:sz="0" w:space="0" w:color="auto"/>
        <w:left w:val="none" w:sz="0" w:space="0" w:color="auto"/>
        <w:bottom w:val="none" w:sz="0" w:space="0" w:color="auto"/>
        <w:right w:val="none" w:sz="0" w:space="0" w:color="auto"/>
      </w:divBdr>
    </w:div>
    <w:div w:id="1211648207">
      <w:bodyDiv w:val="1"/>
      <w:marLeft w:val="0"/>
      <w:marRight w:val="0"/>
      <w:marTop w:val="0"/>
      <w:marBottom w:val="0"/>
      <w:divBdr>
        <w:top w:val="none" w:sz="0" w:space="0" w:color="auto"/>
        <w:left w:val="none" w:sz="0" w:space="0" w:color="auto"/>
        <w:bottom w:val="none" w:sz="0" w:space="0" w:color="auto"/>
        <w:right w:val="none" w:sz="0" w:space="0" w:color="auto"/>
      </w:divBdr>
    </w:div>
    <w:div w:id="1252353158">
      <w:bodyDiv w:val="1"/>
      <w:marLeft w:val="0"/>
      <w:marRight w:val="0"/>
      <w:marTop w:val="0"/>
      <w:marBottom w:val="0"/>
      <w:divBdr>
        <w:top w:val="none" w:sz="0" w:space="0" w:color="auto"/>
        <w:left w:val="none" w:sz="0" w:space="0" w:color="auto"/>
        <w:bottom w:val="none" w:sz="0" w:space="0" w:color="auto"/>
        <w:right w:val="none" w:sz="0" w:space="0" w:color="auto"/>
      </w:divBdr>
    </w:div>
    <w:div w:id="1356275423">
      <w:bodyDiv w:val="1"/>
      <w:marLeft w:val="0"/>
      <w:marRight w:val="0"/>
      <w:marTop w:val="0"/>
      <w:marBottom w:val="0"/>
      <w:divBdr>
        <w:top w:val="none" w:sz="0" w:space="0" w:color="auto"/>
        <w:left w:val="none" w:sz="0" w:space="0" w:color="auto"/>
        <w:bottom w:val="none" w:sz="0" w:space="0" w:color="auto"/>
        <w:right w:val="none" w:sz="0" w:space="0" w:color="auto"/>
      </w:divBdr>
    </w:div>
    <w:div w:id="1462308408">
      <w:bodyDiv w:val="1"/>
      <w:marLeft w:val="0"/>
      <w:marRight w:val="0"/>
      <w:marTop w:val="0"/>
      <w:marBottom w:val="0"/>
      <w:divBdr>
        <w:top w:val="none" w:sz="0" w:space="0" w:color="auto"/>
        <w:left w:val="none" w:sz="0" w:space="0" w:color="auto"/>
        <w:bottom w:val="none" w:sz="0" w:space="0" w:color="auto"/>
        <w:right w:val="none" w:sz="0" w:space="0" w:color="auto"/>
      </w:divBdr>
    </w:div>
    <w:div w:id="1469591944">
      <w:bodyDiv w:val="1"/>
      <w:marLeft w:val="0"/>
      <w:marRight w:val="0"/>
      <w:marTop w:val="0"/>
      <w:marBottom w:val="0"/>
      <w:divBdr>
        <w:top w:val="none" w:sz="0" w:space="0" w:color="auto"/>
        <w:left w:val="none" w:sz="0" w:space="0" w:color="auto"/>
        <w:bottom w:val="none" w:sz="0" w:space="0" w:color="auto"/>
        <w:right w:val="none" w:sz="0" w:space="0" w:color="auto"/>
      </w:divBdr>
      <w:divsChild>
        <w:div w:id="72892646">
          <w:marLeft w:val="0"/>
          <w:marRight w:val="0"/>
          <w:marTop w:val="375"/>
          <w:marBottom w:val="375"/>
          <w:divBdr>
            <w:top w:val="none" w:sz="0" w:space="0" w:color="auto"/>
            <w:left w:val="none" w:sz="0" w:space="0" w:color="auto"/>
            <w:bottom w:val="none" w:sz="0" w:space="0" w:color="auto"/>
            <w:right w:val="none" w:sz="0" w:space="0" w:color="auto"/>
          </w:divBdr>
        </w:div>
        <w:div w:id="1551574653">
          <w:marLeft w:val="0"/>
          <w:marRight w:val="0"/>
          <w:marTop w:val="375"/>
          <w:marBottom w:val="375"/>
          <w:divBdr>
            <w:top w:val="none" w:sz="0" w:space="0" w:color="auto"/>
            <w:left w:val="none" w:sz="0" w:space="0" w:color="auto"/>
            <w:bottom w:val="none" w:sz="0" w:space="0" w:color="auto"/>
            <w:right w:val="none" w:sz="0" w:space="0" w:color="auto"/>
          </w:divBdr>
        </w:div>
        <w:div w:id="250894104">
          <w:marLeft w:val="0"/>
          <w:marRight w:val="0"/>
          <w:marTop w:val="375"/>
          <w:marBottom w:val="375"/>
          <w:divBdr>
            <w:top w:val="none" w:sz="0" w:space="0" w:color="auto"/>
            <w:left w:val="none" w:sz="0" w:space="0" w:color="auto"/>
            <w:bottom w:val="none" w:sz="0" w:space="0" w:color="auto"/>
            <w:right w:val="none" w:sz="0" w:space="0" w:color="auto"/>
          </w:divBdr>
        </w:div>
      </w:divsChild>
    </w:div>
    <w:div w:id="1496191831">
      <w:bodyDiv w:val="1"/>
      <w:marLeft w:val="0"/>
      <w:marRight w:val="0"/>
      <w:marTop w:val="0"/>
      <w:marBottom w:val="0"/>
      <w:divBdr>
        <w:top w:val="none" w:sz="0" w:space="0" w:color="auto"/>
        <w:left w:val="none" w:sz="0" w:space="0" w:color="auto"/>
        <w:bottom w:val="none" w:sz="0" w:space="0" w:color="auto"/>
        <w:right w:val="none" w:sz="0" w:space="0" w:color="auto"/>
      </w:divBdr>
    </w:div>
    <w:div w:id="1560945384">
      <w:bodyDiv w:val="1"/>
      <w:marLeft w:val="0"/>
      <w:marRight w:val="0"/>
      <w:marTop w:val="0"/>
      <w:marBottom w:val="0"/>
      <w:divBdr>
        <w:top w:val="none" w:sz="0" w:space="0" w:color="auto"/>
        <w:left w:val="none" w:sz="0" w:space="0" w:color="auto"/>
        <w:bottom w:val="none" w:sz="0" w:space="0" w:color="auto"/>
        <w:right w:val="none" w:sz="0" w:space="0" w:color="auto"/>
      </w:divBdr>
    </w:div>
    <w:div w:id="1599436681">
      <w:bodyDiv w:val="1"/>
      <w:marLeft w:val="0"/>
      <w:marRight w:val="0"/>
      <w:marTop w:val="0"/>
      <w:marBottom w:val="0"/>
      <w:divBdr>
        <w:top w:val="none" w:sz="0" w:space="0" w:color="auto"/>
        <w:left w:val="none" w:sz="0" w:space="0" w:color="auto"/>
        <w:bottom w:val="none" w:sz="0" w:space="0" w:color="auto"/>
        <w:right w:val="none" w:sz="0" w:space="0" w:color="auto"/>
      </w:divBdr>
    </w:div>
    <w:div w:id="1627352354">
      <w:bodyDiv w:val="1"/>
      <w:marLeft w:val="0"/>
      <w:marRight w:val="0"/>
      <w:marTop w:val="0"/>
      <w:marBottom w:val="0"/>
      <w:divBdr>
        <w:top w:val="none" w:sz="0" w:space="0" w:color="auto"/>
        <w:left w:val="none" w:sz="0" w:space="0" w:color="auto"/>
        <w:bottom w:val="none" w:sz="0" w:space="0" w:color="auto"/>
        <w:right w:val="none" w:sz="0" w:space="0" w:color="auto"/>
      </w:divBdr>
    </w:div>
    <w:div w:id="1640109267">
      <w:bodyDiv w:val="1"/>
      <w:marLeft w:val="0"/>
      <w:marRight w:val="0"/>
      <w:marTop w:val="0"/>
      <w:marBottom w:val="0"/>
      <w:divBdr>
        <w:top w:val="none" w:sz="0" w:space="0" w:color="auto"/>
        <w:left w:val="none" w:sz="0" w:space="0" w:color="auto"/>
        <w:bottom w:val="none" w:sz="0" w:space="0" w:color="auto"/>
        <w:right w:val="none" w:sz="0" w:space="0" w:color="auto"/>
      </w:divBdr>
    </w:div>
    <w:div w:id="1677685729">
      <w:bodyDiv w:val="1"/>
      <w:marLeft w:val="0"/>
      <w:marRight w:val="0"/>
      <w:marTop w:val="0"/>
      <w:marBottom w:val="0"/>
      <w:divBdr>
        <w:top w:val="none" w:sz="0" w:space="0" w:color="auto"/>
        <w:left w:val="none" w:sz="0" w:space="0" w:color="auto"/>
        <w:bottom w:val="none" w:sz="0" w:space="0" w:color="auto"/>
        <w:right w:val="none" w:sz="0" w:space="0" w:color="auto"/>
      </w:divBdr>
    </w:div>
    <w:div w:id="1685129268">
      <w:bodyDiv w:val="1"/>
      <w:marLeft w:val="0"/>
      <w:marRight w:val="0"/>
      <w:marTop w:val="0"/>
      <w:marBottom w:val="0"/>
      <w:divBdr>
        <w:top w:val="none" w:sz="0" w:space="0" w:color="auto"/>
        <w:left w:val="none" w:sz="0" w:space="0" w:color="auto"/>
        <w:bottom w:val="none" w:sz="0" w:space="0" w:color="auto"/>
        <w:right w:val="none" w:sz="0" w:space="0" w:color="auto"/>
      </w:divBdr>
    </w:div>
    <w:div w:id="1753041683">
      <w:bodyDiv w:val="1"/>
      <w:marLeft w:val="0"/>
      <w:marRight w:val="0"/>
      <w:marTop w:val="0"/>
      <w:marBottom w:val="0"/>
      <w:divBdr>
        <w:top w:val="none" w:sz="0" w:space="0" w:color="auto"/>
        <w:left w:val="none" w:sz="0" w:space="0" w:color="auto"/>
        <w:bottom w:val="none" w:sz="0" w:space="0" w:color="auto"/>
        <w:right w:val="none" w:sz="0" w:space="0" w:color="auto"/>
      </w:divBdr>
    </w:div>
    <w:div w:id="2044865327">
      <w:bodyDiv w:val="1"/>
      <w:marLeft w:val="0"/>
      <w:marRight w:val="0"/>
      <w:marTop w:val="0"/>
      <w:marBottom w:val="0"/>
      <w:divBdr>
        <w:top w:val="none" w:sz="0" w:space="0" w:color="auto"/>
        <w:left w:val="none" w:sz="0" w:space="0" w:color="auto"/>
        <w:bottom w:val="none" w:sz="0" w:space="0" w:color="auto"/>
        <w:right w:val="none" w:sz="0" w:space="0" w:color="auto"/>
      </w:divBdr>
    </w:div>
    <w:div w:id="20609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24644</Words>
  <Characters>140473</Characters>
  <Application>Microsoft Office Word</Application>
  <DocSecurity>0</DocSecurity>
  <Lines>1170</Lines>
  <Paragraphs>329</Paragraphs>
  <ScaleCrop>false</ScaleCrop>
  <Company/>
  <LinksUpToDate>false</LinksUpToDate>
  <CharactersWithSpaces>164788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Тоболкин З. Песня Сольвейг</dc:title>
  <dc:creator>Тоболкин З. Песня Сольвейг</dc:creator>
  <cp:keywords>Тоболкин З. Песня Сольвейг</cp:keywords>
  <cp:lastModifiedBy>Пользователь</cp:lastModifiedBy>
  <cp:revision>5</cp:revision>
  <dcterms:created xsi:type="dcterms:W3CDTF">2023-03-19T10:28:00Z</dcterms:created>
  <dcterms:modified xsi:type="dcterms:W3CDTF">2023-03-19T11:04:00Z</dcterms:modified>
</cp:coreProperties>
</file>