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Екатерина Ткачева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8 903 232 85 25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8 915 049 33 78 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kotka2004@mail.ru</w:t>
      </w:r>
    </w:p>
    <w:p w:rsidR="000A66F4" w:rsidRPr="0056362D" w:rsidRDefault="000A66F4">
      <w:pPr>
        <w:jc w:val="both"/>
        <w:rPr>
          <w:sz w:val="24"/>
        </w:rPr>
      </w:pPr>
    </w:p>
    <w:p w:rsidR="000A66F4" w:rsidRPr="0056362D" w:rsidRDefault="000A66F4">
      <w:pPr>
        <w:jc w:val="both"/>
        <w:rPr>
          <w:sz w:val="24"/>
        </w:rPr>
      </w:pPr>
    </w:p>
    <w:p w:rsidR="000A66F4" w:rsidRDefault="000A66F4" w:rsidP="0056362D">
      <w:pPr>
        <w:jc w:val="center"/>
        <w:rPr>
          <w:b/>
          <w:sz w:val="28"/>
        </w:rPr>
      </w:pPr>
      <w:r>
        <w:rPr>
          <w:b/>
          <w:sz w:val="28"/>
        </w:rPr>
        <w:t>Доктор и Лесовик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i/>
          <w:sz w:val="24"/>
        </w:rPr>
        <w:t>Сказка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b/>
          <w:sz w:val="24"/>
        </w:rPr>
      </w:pPr>
      <w:r>
        <w:rPr>
          <w:b/>
          <w:sz w:val="24"/>
        </w:rPr>
        <w:t>Действующие лица: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Заблудившееся Эхо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Часовщик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Полицейские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proofErr w:type="spellStart"/>
      <w:r>
        <w:rPr>
          <w:sz w:val="24"/>
        </w:rPr>
        <w:t>Стеностроитель</w:t>
      </w:r>
      <w:proofErr w:type="spellEnd"/>
    </w:p>
    <w:p w:rsidR="000A66F4" w:rsidRDefault="000A66F4">
      <w:pPr>
        <w:jc w:val="both"/>
        <w:rPr>
          <w:sz w:val="24"/>
        </w:rPr>
      </w:pPr>
      <w:proofErr w:type="spellStart"/>
      <w:r>
        <w:rPr>
          <w:sz w:val="24"/>
        </w:rPr>
        <w:t>Сломатолог</w:t>
      </w:r>
      <w:proofErr w:type="spellEnd"/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</w:t>
      </w:r>
    </w:p>
    <w:p w:rsidR="000A66F4" w:rsidRDefault="000A66F4">
      <w:pPr>
        <w:jc w:val="both"/>
        <w:rPr>
          <w:sz w:val="24"/>
        </w:rPr>
      </w:pPr>
      <w:proofErr w:type="spellStart"/>
      <w:r>
        <w:rPr>
          <w:sz w:val="24"/>
        </w:rPr>
        <w:t>Настёна</w:t>
      </w:r>
      <w:proofErr w:type="spellEnd"/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Второй</w:t>
      </w:r>
      <w:r>
        <w:rPr>
          <w:sz w:val="24"/>
        </w:rPr>
        <w:br/>
        <w:t>Она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1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2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5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Сцена 1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ab/>
      </w: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Дом Лесовика. В кои-то веки зашел к нему в гости Доктор.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Здравствуйте, Сосед-Лесовик.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Вот хорошо, что вы пришли меня навестить, Доктор. Редко кто заглядывает.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Вы бы, дружочек, сменили, что ли, обои. Негоже, когда они хлопьями обвисают. Опять же пауки гнездятся и всякая подобная живность.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Зато когда они там шуршат, я чувствую, что не одинок.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Так заведите себе телевизор! Право, заведите, сосед! Он у вас будет говорить, а когда и споет.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Помилуйте, вы что же, смерти моей хотите? Ведь это такая черная коробка, которая всасывает порядочных людей. Один раз утянет, потом не выберешься. Так и </w:t>
      </w:r>
      <w:proofErr w:type="spellStart"/>
      <w:r>
        <w:rPr>
          <w:sz w:val="24"/>
        </w:rPr>
        <w:t>прокувыркаешься</w:t>
      </w:r>
      <w:proofErr w:type="spellEnd"/>
      <w:r>
        <w:rPr>
          <w:sz w:val="24"/>
        </w:rPr>
        <w:t xml:space="preserve"> внутри оставшиеся деньки.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ДОКТОР.   Это у вас довольно странное представление о вещах. Засиделись вы дома, вот, что я вам скажу. По этому случаю, я к вам и пришел. Пригласить вас идти со мною.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Куда?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Куда? Ну, это в двух словах выразить трудно. Я ведь вот, что думаю, сосед. Землю нужно преображать.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Это, в смысле, огород засеивать? Не спешите, еще не та пора.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Я не о том. Я говорю, со злодеями нужно сражаться.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С кем?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Вредителей много развелось. Грызуны, </w:t>
      </w:r>
      <w:proofErr w:type="spellStart"/>
      <w:r>
        <w:rPr>
          <w:sz w:val="24"/>
        </w:rPr>
        <w:t>трепуны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колючники</w:t>
      </w:r>
      <w:proofErr w:type="spellEnd"/>
      <w:r>
        <w:rPr>
          <w:sz w:val="24"/>
        </w:rPr>
        <w:t xml:space="preserve">, поджигатели, разрушители, </w:t>
      </w:r>
      <w:proofErr w:type="spellStart"/>
      <w:r>
        <w:rPr>
          <w:sz w:val="24"/>
        </w:rPr>
        <w:t>убиватели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кусатели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бодатели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отбиратели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ворователи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выпиватели</w:t>
      </w:r>
      <w:proofErr w:type="spellEnd"/>
      <w:r>
        <w:rPr>
          <w:sz w:val="24"/>
        </w:rPr>
        <w:t xml:space="preserve">. Словом, злостные </w:t>
      </w:r>
      <w:proofErr w:type="gramStart"/>
      <w:r>
        <w:rPr>
          <w:sz w:val="24"/>
        </w:rPr>
        <w:t>пакостники</w:t>
      </w:r>
      <w:proofErr w:type="gramEnd"/>
      <w:r>
        <w:rPr>
          <w:sz w:val="24"/>
        </w:rPr>
        <w:t>. Житья от них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Не может быть. Это у вас, сосед, ложная информация. Вокруг давно все добрые, любят друг друга и берегут.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Да вы никак </w:t>
      </w:r>
      <w:proofErr w:type="gramStart"/>
      <w:r>
        <w:rPr>
          <w:sz w:val="24"/>
        </w:rPr>
        <w:t>спятили</w:t>
      </w:r>
      <w:proofErr w:type="gramEnd"/>
      <w:r>
        <w:rPr>
          <w:sz w:val="24"/>
        </w:rPr>
        <w:t xml:space="preserve">! Это где же вы такое видели, о чем говорите? Этого даже </w:t>
      </w:r>
      <w:proofErr w:type="gramStart"/>
      <w:r>
        <w:rPr>
          <w:sz w:val="24"/>
        </w:rPr>
        <w:t>Хряп</w:t>
      </w:r>
      <w:proofErr w:type="gramEnd"/>
      <w:r>
        <w:rPr>
          <w:sz w:val="24"/>
        </w:rPr>
        <w:t xml:space="preserve"> не видел, а он путешествовал не только вокруг нашего леса, но и летал на многие звезды. Бывает, прилетит на звезду, сгорит там дотла от высоких температур, а после возвращается – хвастается, у нас бы, говорит, устроить такую парилку! Так что бросайте лишние умствования и пойдемте бороться с людоедами и прочей ересью. С преступниками и </w:t>
      </w:r>
      <w:proofErr w:type="spellStart"/>
      <w:r>
        <w:rPr>
          <w:sz w:val="24"/>
        </w:rPr>
        <w:t>хрюкобрюхами</w:t>
      </w:r>
      <w:proofErr w:type="spellEnd"/>
      <w:r>
        <w:rPr>
          <w:sz w:val="24"/>
        </w:rPr>
        <w:t xml:space="preserve">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 бывает, мой друг, подобного. Раньше, были, не спорю, а теперь ни одного не осталось.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Э, </w:t>
      </w:r>
      <w:proofErr w:type="spellStart"/>
      <w:r>
        <w:rPr>
          <w:sz w:val="24"/>
        </w:rPr>
        <w:t>соседушко</w:t>
      </w:r>
      <w:proofErr w:type="spellEnd"/>
      <w:r>
        <w:rPr>
          <w:sz w:val="24"/>
        </w:rPr>
        <w:t>, да вы в своем коробке от жизни отстали. Не знаете, что в мире делается.</w:t>
      </w:r>
    </w:p>
    <w:p w:rsidR="000A66F4" w:rsidRDefault="000A66F4">
      <w:pPr>
        <w:pStyle w:val="a4"/>
      </w:pPr>
      <w:r>
        <w:t>ЛЕСОВИК.   Когда на одном месте сидишь, мысль хорошо работает. А когда мысль хорошо работает, тогда лучше тех видишь, кто все страны и моря объездил. Говорю вам, все вокруг добрые-предобрые. Ни одного злого или капризного на Земле уже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Слушайте, вы и впрямь, что ли, чокнулись? Вы из дому-то выйдите, вокруг оглянитесь! Кругом сплошное безобразие и конфликт, а, бывает, до драк с поножовщиной доходит. Кому как не мне, доктору, это знать, каждый день </w:t>
      </w:r>
      <w:proofErr w:type="gramStart"/>
      <w:r>
        <w:rPr>
          <w:sz w:val="24"/>
        </w:rPr>
        <w:t>битых</w:t>
      </w:r>
      <w:proofErr w:type="gramEnd"/>
      <w:r>
        <w:rPr>
          <w:sz w:val="24"/>
        </w:rPr>
        <w:t xml:space="preserve"> приводят лечиться.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Да вы не кричите, успокойтесь.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Как же мне не кричать, когда вы околесицу порете!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Не спешите судить. Я ведь к этой формуле несколько лет приходил. Я вам только как близкому другу, </w:t>
      </w:r>
      <w:proofErr w:type="gramStart"/>
      <w:r>
        <w:rPr>
          <w:sz w:val="24"/>
        </w:rPr>
        <w:t>сокровенное</w:t>
      </w:r>
      <w:proofErr w:type="gramEnd"/>
      <w:r>
        <w:rPr>
          <w:sz w:val="24"/>
        </w:rPr>
        <w:t>, по секрету. Оно мне открылось, как чудесный цветок после дождя, как радуга...</w:t>
      </w:r>
    </w:p>
    <w:p w:rsidR="000A66F4" w:rsidRDefault="000A66F4">
      <w:pPr>
        <w:pStyle w:val="a4"/>
      </w:pPr>
      <w:r>
        <w:t xml:space="preserve">ДОКТОР.   Замечтались </w:t>
      </w:r>
      <w:proofErr w:type="gramStart"/>
      <w:r>
        <w:t>вы</w:t>
      </w:r>
      <w:proofErr w:type="gramEnd"/>
      <w:r>
        <w:t xml:space="preserve"> однако. А зря, не доводят до добра эти штуки. </w:t>
      </w:r>
      <w:proofErr w:type="gramStart"/>
      <w:r>
        <w:t>Дайте-ка я вам горло посмотрю</w:t>
      </w:r>
      <w:proofErr w:type="gramEnd"/>
      <w:r>
        <w:t xml:space="preserve"> и зрачки. Почки не тревожат? Сон нормализован?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Вполне </w:t>
      </w:r>
      <w:proofErr w:type="gramStart"/>
      <w:r>
        <w:rPr>
          <w:sz w:val="24"/>
        </w:rPr>
        <w:t>нормализован</w:t>
      </w:r>
      <w:proofErr w:type="gramEnd"/>
      <w:r>
        <w:rPr>
          <w:sz w:val="24"/>
        </w:rPr>
        <w:t>, только не ночью. Что-нибудь в шесть утра ложусь, а часа через три – четыре уже мурашки в пятках и висках будят.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Совсем плохи дела, совсем. Вы, дружище основательно </w:t>
      </w:r>
      <w:proofErr w:type="gramStart"/>
      <w:r>
        <w:rPr>
          <w:sz w:val="24"/>
        </w:rPr>
        <w:t>сбрендили</w:t>
      </w:r>
      <w:proofErr w:type="gramEnd"/>
      <w:r>
        <w:rPr>
          <w:sz w:val="24"/>
        </w:rPr>
        <w:t>. В самом, то есть, противоположном направлении живете.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Только так и можно </w:t>
      </w:r>
      <w:proofErr w:type="gramStart"/>
      <w:r>
        <w:rPr>
          <w:sz w:val="24"/>
        </w:rPr>
        <w:t>тайное</w:t>
      </w:r>
      <w:proofErr w:type="gramEnd"/>
      <w:r>
        <w:rPr>
          <w:sz w:val="24"/>
        </w:rPr>
        <w:t xml:space="preserve"> узнать, выловить удочкой из внутреннего бурления.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А ну-ка отказывайтесь сейчас же от ваших завихрений. Иначе придется вас </w:t>
      </w:r>
      <w:proofErr w:type="spellStart"/>
      <w:r>
        <w:rPr>
          <w:sz w:val="24"/>
        </w:rPr>
        <w:t>узаконенно</w:t>
      </w:r>
      <w:proofErr w:type="spellEnd"/>
      <w:r>
        <w:rPr>
          <w:sz w:val="24"/>
        </w:rPr>
        <w:t xml:space="preserve"> сумасшедшим считать.</w:t>
      </w:r>
    </w:p>
    <w:p w:rsidR="000A66F4" w:rsidRDefault="000A66F4">
      <w:pPr>
        <w:pStyle w:val="a4"/>
      </w:pPr>
      <w:r>
        <w:t>ЛЕСОВИК.   От чего угодно откажусь, даже от головы или вот от той тумбочки, но что все люди и иные существа – добрые и нежные, и из могилы буду кричать, так что земля вокруг растрескается.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lastRenderedPageBreak/>
        <w:t xml:space="preserve">ДОКТОР.   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знаете. А я-то думал, вы со мной пойдете Землю преображать. А оказывается вас самого лечить нужно. Соберу консилиум по вашему случаю. Сумасшествие у вас самое что ни на есть натуральное! </w:t>
      </w:r>
      <w:r>
        <w:rPr>
          <w:i/>
          <w:sz w:val="24"/>
        </w:rPr>
        <w:t>(И дверью хлоп!)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Сцена 2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Собрались друзья – толковать, как помочь Лесовику излечиться от безумия.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 Так и так, господа. Спасать нужно нашего соседа-Лесовика. Иначе совсем свихнется. Привлекать к общественной деятельности. Чтобы иллюзий, понимаешь, не строил. Пусть лучше вон, баню строит.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 Строительство стен – под моим началом. Пусть приходит на стройку. Я ему покажу добреньких прорабов! За неделю клыки вырастут.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Как это только такое выдумать можно было, что вокруг все добрые! Это у него очень тяжелая форма, наверное. Давайте его лучше к моему братцу, в клуб компьютерных игр. Он его быстро со всеми видами монстров познакомит, и выдуманными, и реальными. А то – ко мне, в казначейство. Вот уж где воры и убийцы кишмя кишат!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  А может, сразу, на каторгу? За излишнее свободомыслие? На исправительные работы? А? Или хоть в тюрьму?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Нет, пусть попробует себя в </w:t>
      </w:r>
      <w:proofErr w:type="spellStart"/>
      <w:r>
        <w:rPr>
          <w:sz w:val="24"/>
        </w:rPr>
        <w:t>сломатологии</w:t>
      </w:r>
      <w:proofErr w:type="spellEnd"/>
      <w:r>
        <w:rPr>
          <w:sz w:val="24"/>
        </w:rPr>
        <w:t>, будет мне инструменты подавать, увидит, как самые великодушные злобными нытиками становятся, когда зубы болят, как они все разнести готовы.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В главном вы, друзья, правы. Нужно толкнуть его, что называется, в жизнь! А там пусть выбирает, что ему больше по душе и выводы для себя делает.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А к кому он служить пойдет, кто его уму-разуму научит, тому – премия!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 Какая?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Солидная.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ВСЕ.   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все-таки?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Пять тысяч триста сорок два </w:t>
      </w:r>
      <w:proofErr w:type="spellStart"/>
      <w:r>
        <w:rPr>
          <w:sz w:val="24"/>
        </w:rPr>
        <w:t>бармалея</w:t>
      </w:r>
      <w:proofErr w:type="spellEnd"/>
      <w:r>
        <w:rPr>
          <w:sz w:val="24"/>
        </w:rPr>
        <w:t xml:space="preserve"> и одиннадцать разбойников.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   О-о-о!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СТЕНОСТРОИТЕЛЬ.   Да эту премию она </w:t>
      </w:r>
      <w:proofErr w:type="gramStart"/>
      <w:r>
        <w:rPr>
          <w:sz w:val="24"/>
        </w:rPr>
        <w:t>сама</w:t>
      </w:r>
      <w:proofErr w:type="gramEnd"/>
      <w:r>
        <w:rPr>
          <w:sz w:val="24"/>
        </w:rPr>
        <w:t xml:space="preserve"> же и получит. Будто это неясно!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Естественно! Потому что вы все </w:t>
      </w:r>
      <w:proofErr w:type="gramStart"/>
      <w:r>
        <w:rPr>
          <w:sz w:val="24"/>
        </w:rPr>
        <w:t>негодяи</w:t>
      </w:r>
      <w:proofErr w:type="gramEnd"/>
      <w:r>
        <w:rPr>
          <w:sz w:val="24"/>
        </w:rPr>
        <w:t>, а я самая достойная.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Что, и я </w:t>
      </w:r>
      <w:proofErr w:type="gramStart"/>
      <w:r>
        <w:rPr>
          <w:sz w:val="24"/>
        </w:rPr>
        <w:t>негодяй</w:t>
      </w:r>
      <w:proofErr w:type="gramEnd"/>
      <w:r>
        <w:rPr>
          <w:sz w:val="24"/>
        </w:rPr>
        <w:t>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Вы – еще и в тройной степени, к тому же, меня как женщину игнорируете.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Да, проигнорируешь вас, когда такие налоги дерете!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Я, положим, ничего не деру.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Так зажимаете! Что это вы всё зажимаете?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А что, с вами, что ли делиться? С какой это радости! У вас вон в носу волос торчит, сбрили бы!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Что?! У меня волос?! Да на себя посмотри! На шее отложения!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вы долги не возвращаете!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СЛОМАТОЛОГ.   Сами хороши! Пепельницу у меня стибрили!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ТЮРЕМЩИК.    </w:t>
      </w:r>
      <w:proofErr w:type="spellStart"/>
      <w:proofErr w:type="gramStart"/>
      <w:r>
        <w:rPr>
          <w:sz w:val="24"/>
        </w:rPr>
        <w:t>Что-о</w:t>
      </w:r>
      <w:proofErr w:type="spellEnd"/>
      <w:proofErr w:type="gramEnd"/>
      <w:r>
        <w:rPr>
          <w:sz w:val="24"/>
        </w:rPr>
        <w:t>?! Да как вы смеете при всех так нагло клеветать?!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А что же мне, с глазу на глаз, что ли клеветать? Стибрили пепельницу, фамильную, золоченую, с подлокотника!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А вы ели селедку на приеме и обляпались!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Будто вы идеал!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А вы, а вы, как все отвернутся, так и почешетесь!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Это мое персональное дело, когда чесаться. А подглядывать, между прочим, некрасиво!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Тоже мне, эстет нашелся! Красиво - некрасиво! Да ты Люка от </w:t>
      </w:r>
      <w:proofErr w:type="spellStart"/>
      <w:r>
        <w:rPr>
          <w:sz w:val="24"/>
        </w:rPr>
        <w:t>Бессона</w:t>
      </w:r>
      <w:proofErr w:type="spellEnd"/>
      <w:r>
        <w:rPr>
          <w:sz w:val="24"/>
        </w:rPr>
        <w:t xml:space="preserve"> не отличишь!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 И карцера от нар!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Уж кому бы гордиться вкусом! Чайник!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 Я чайник?! Это она чайница! И вот он чайник!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ВСЕ.    Кто?!!! </w:t>
      </w:r>
      <w:r>
        <w:rPr>
          <w:i/>
          <w:sz w:val="24"/>
        </w:rPr>
        <w:t>(Поднялся гвалт.)</w:t>
      </w:r>
    </w:p>
    <w:p w:rsidR="000A66F4" w:rsidRDefault="000A66F4">
      <w:pPr>
        <w:pStyle w:val="a4"/>
      </w:pPr>
      <w:r>
        <w:t xml:space="preserve">ДОКТОР.    Успокойтесь, господа, успокойтесь! Вернемся к делу, как вылечить Лесовика? Я ведь его сюда пригласил, на всеобщее обследование.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Скандал продолжается. Входит Лесовик с блаженной улыбкой, блуждающим взглядом. Все замолкают. </w:t>
      </w:r>
    </w:p>
    <w:p w:rsidR="000A66F4" w:rsidRDefault="000A66F4">
      <w:pPr>
        <w:ind w:firstLine="720"/>
        <w:jc w:val="both"/>
        <w:rPr>
          <w:i/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Здравствуйте, друзья. 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>ВСЕ</w:t>
      </w:r>
      <w:r>
        <w:rPr>
          <w:i/>
          <w:sz w:val="24"/>
        </w:rPr>
        <w:t xml:space="preserve">  (попятились, нестройно).</w:t>
      </w:r>
      <w:r>
        <w:rPr>
          <w:sz w:val="24"/>
        </w:rPr>
        <w:t xml:space="preserve"> Здравствуйте. </w:t>
      </w:r>
      <w:r>
        <w:rPr>
          <w:i/>
          <w:sz w:val="24"/>
        </w:rPr>
        <w:t>(Разглядывают его жалостливо, шепчутся.)</w:t>
      </w:r>
    </w:p>
    <w:p w:rsidR="000A66F4" w:rsidRDefault="000A66F4">
      <w:pPr>
        <w:pStyle w:val="a4"/>
      </w:pPr>
      <w:r>
        <w:t xml:space="preserve">ЛЕСОВИК.   Простите, давно не виделись. Все </w:t>
      </w:r>
      <w:proofErr w:type="spellStart"/>
      <w:r>
        <w:t>затворничаю</w:t>
      </w:r>
      <w:proofErr w:type="spellEnd"/>
      <w:r>
        <w:t xml:space="preserve">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СТЕНОСТРОИТЕЛЬ.   Да вы совсем сдали.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 </w:t>
      </w:r>
      <w:proofErr w:type="spellStart"/>
      <w:r>
        <w:rPr>
          <w:sz w:val="24"/>
        </w:rPr>
        <w:t>Охилели</w:t>
      </w:r>
      <w:proofErr w:type="spellEnd"/>
      <w:r>
        <w:rPr>
          <w:sz w:val="24"/>
        </w:rPr>
        <w:t>, приятель.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 Где это вас так истощило?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 путешествиях. Я, друзья, много странствовал по округам и окружностям.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Это вам, дорогой, померещилось. Вы дома </w:t>
      </w:r>
      <w:proofErr w:type="gramStart"/>
      <w:r>
        <w:rPr>
          <w:sz w:val="24"/>
        </w:rPr>
        <w:t>сиднем</w:t>
      </w:r>
      <w:proofErr w:type="gramEnd"/>
      <w:r>
        <w:rPr>
          <w:sz w:val="24"/>
        </w:rPr>
        <w:t xml:space="preserve"> сидите.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Чем?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</w:t>
      </w:r>
      <w:proofErr w:type="gramStart"/>
      <w:r>
        <w:rPr>
          <w:sz w:val="24"/>
        </w:rPr>
        <w:t>Сиднем</w:t>
      </w:r>
      <w:proofErr w:type="gramEnd"/>
      <w:r>
        <w:rPr>
          <w:sz w:val="24"/>
        </w:rPr>
        <w:t>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Все они </w:t>
      </w:r>
      <w:proofErr w:type="gramStart"/>
      <w:r>
        <w:rPr>
          <w:sz w:val="24"/>
        </w:rPr>
        <w:t>шастают</w:t>
      </w:r>
      <w:proofErr w:type="gramEnd"/>
      <w:r>
        <w:rPr>
          <w:sz w:val="24"/>
        </w:rPr>
        <w:t xml:space="preserve">, если не контролировать. Ну, кайтесь, </w:t>
      </w:r>
      <w:proofErr w:type="spellStart"/>
      <w:proofErr w:type="gramStart"/>
      <w:r>
        <w:rPr>
          <w:sz w:val="24"/>
        </w:rPr>
        <w:t>какие-такие</w:t>
      </w:r>
      <w:proofErr w:type="spellEnd"/>
      <w:proofErr w:type="gramEnd"/>
      <w:r>
        <w:rPr>
          <w:sz w:val="24"/>
        </w:rPr>
        <w:t xml:space="preserve"> окружности вам предпочтительны? Где слоняетесь, одним словом? С кем знакомитесь?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С первыми встречными. И все они на редкость разумные, занятные и добрые существа. Да я вам их представлю. Смотрите же!</w:t>
      </w:r>
    </w:p>
    <w:p w:rsidR="000A66F4" w:rsidRDefault="000A66F4">
      <w:pPr>
        <w:ind w:firstLine="720"/>
        <w:jc w:val="both"/>
        <w:rPr>
          <w:i/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Входят два человека. Первый переливает воду из одного стакана в другой, Второй сворачивает и разворачивает газету.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firstLine="720"/>
        <w:jc w:val="both"/>
        <w:rPr>
          <w:sz w:val="24"/>
        </w:rPr>
      </w:pPr>
      <w:r>
        <w:rPr>
          <w:sz w:val="24"/>
        </w:rPr>
        <w:t xml:space="preserve">Вот это Профессионалы. </w:t>
      </w:r>
      <w:r>
        <w:rPr>
          <w:i/>
          <w:sz w:val="24"/>
        </w:rPr>
        <w:t>(Профессионалам.</w:t>
      </w:r>
      <w:r>
        <w:rPr>
          <w:sz w:val="24"/>
        </w:rPr>
        <w:t>) Здравствуйте. Расскажите о себе.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Добрый день. Я переливаю воду из одного стакана в другой. Я учился этому пятнадцать лет и без лишней скромности скажу, что достиг больших успехов в этом деле. Видите, какие четкие у меня движения, как талантливо я могу менять скорость переливания, практически ни капли не падает на пол. Я посвящаю этому занятию всю свою жизнь и убежден, что оно  послужит во благо человечеству.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  </w:t>
      </w:r>
      <w:r>
        <w:rPr>
          <w:i/>
          <w:sz w:val="24"/>
        </w:rPr>
        <w:t>(со снисходительной улыбкой).</w:t>
      </w:r>
      <w:r>
        <w:rPr>
          <w:sz w:val="24"/>
        </w:rPr>
        <w:t xml:space="preserve"> Каждый считает свое дело уникальным, но согласитесь, что переливание воды из стакана в стакан не </w:t>
      </w:r>
      <w:r>
        <w:rPr>
          <w:sz w:val="24"/>
        </w:rPr>
        <w:lastRenderedPageBreak/>
        <w:t xml:space="preserve">является особенно прогрессивным методом работы. Лично я придерживаюсь совершенно иного направления. Я умею разворачивать и сворачивать газету. Я не только отучился положенные на это пятнадцать лет, но и </w:t>
      </w:r>
      <w:proofErr w:type="gramStart"/>
      <w:r>
        <w:rPr>
          <w:sz w:val="24"/>
        </w:rPr>
        <w:t>прошел</w:t>
      </w:r>
      <w:proofErr w:type="gramEnd"/>
      <w:r>
        <w:rPr>
          <w:sz w:val="24"/>
        </w:rPr>
        <w:t xml:space="preserve"> дополнительные десятилетние курсы и получил степень магистра сворачивания и разворачивания газеты. С уверенностью могу сказать, что добился в жизни всего, чего хотел. Я заслуженно получаю достойное вознаграждение за свою нелегкую работу и убежден, что буквально через пять лет сворачивание и разворачивание газеты принесет огромную пользу всему миру.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Делают круг, возвращаются.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А это </w:t>
      </w:r>
      <w:proofErr w:type="gramStart"/>
      <w:r>
        <w:rPr>
          <w:sz w:val="24"/>
        </w:rPr>
        <w:t>Пожилые</w:t>
      </w:r>
      <w:proofErr w:type="gramEnd"/>
      <w:r>
        <w:rPr>
          <w:sz w:val="24"/>
        </w:rPr>
        <w:t>.</w:t>
      </w:r>
    </w:p>
    <w:p w:rsidR="000A66F4" w:rsidRDefault="000A66F4">
      <w:pPr>
        <w:jc w:val="both"/>
        <w:rPr>
          <w:sz w:val="24"/>
        </w:rPr>
      </w:pPr>
      <w:proofErr w:type="gramStart"/>
      <w:r>
        <w:rPr>
          <w:sz w:val="24"/>
        </w:rPr>
        <w:t>ПЕРВЫЙ</w:t>
      </w:r>
      <w:r>
        <w:rPr>
          <w:i/>
          <w:sz w:val="24"/>
        </w:rPr>
        <w:t xml:space="preserve"> (Смотрят друг на друга.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После паузы).</w:t>
      </w:r>
      <w:proofErr w:type="gramEnd"/>
      <w:r>
        <w:rPr>
          <w:sz w:val="24"/>
        </w:rPr>
        <w:t xml:space="preserve">  А вы знаете, как я страдал!!! Вы знаете, ЧТО я пережил в жизни!!! И вы мне будете говорить!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ВТОРОЙ.   А я терпел.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 xml:space="preserve"> молча переносил тяготы! Я стоически выдерживал испытания!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Если бы вы выстрадали столько, сколько я, вы бы не молчали! Нет, вы бы кричали!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ВТОРОЙ.   Было бы смешно сравнивать ваши так называемые страдания и мои несчастья! Вы не знаете, КАК я был несчастен!!! Но я </w:t>
      </w:r>
      <w:proofErr w:type="spellStart"/>
      <w:r>
        <w:rPr>
          <w:sz w:val="24"/>
        </w:rPr>
        <w:t>терпе-ел</w:t>
      </w:r>
      <w:proofErr w:type="spellEnd"/>
      <w:r>
        <w:rPr>
          <w:sz w:val="24"/>
        </w:rPr>
        <w:t xml:space="preserve">! Я </w:t>
      </w:r>
      <w:proofErr w:type="spellStart"/>
      <w:r>
        <w:rPr>
          <w:sz w:val="24"/>
        </w:rPr>
        <w:t>терпе-е-ел</w:t>
      </w:r>
      <w:proofErr w:type="spellEnd"/>
      <w:r>
        <w:rPr>
          <w:sz w:val="24"/>
        </w:rPr>
        <w:t>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Ну а я-то страдал. Мало ли, подумаешь, кто не терпел, все терпели. Но те страдания, что выпали на мою долю!… Я ТАК страдал!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ВТОРОЙ.   Нет, он мне будет говорить! Можно подумать, вы терпели! Не знаете, а говорите! Вы потерпите сначала!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Я терпел! Конечно, я терпел!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ВТОРОЙ.   Нет уж, это я терпел, вы не путайте, пожалуйста. Вы - страдали, а я терпел.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Я страдал?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ВТОРОЙ.   Вы страдали. А я терпел.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Склероз. Опять сбился. Так кто страдал, а кто терпел?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ВТОРОЙ.   Страдали вы.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Я. А вы терпели?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ВТОРОЙ.   Да.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А, ну, замечательно, разобрались, поехали дальше. А вы знаете, КАК я страдал?!!!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ВТОРОЙ.   А я </w:t>
      </w:r>
      <w:proofErr w:type="spellStart"/>
      <w:r>
        <w:rPr>
          <w:sz w:val="24"/>
        </w:rPr>
        <w:t>терпе-ел</w:t>
      </w:r>
      <w:proofErr w:type="spellEnd"/>
      <w:r>
        <w:rPr>
          <w:sz w:val="24"/>
        </w:rPr>
        <w:t xml:space="preserve">!!! Я </w:t>
      </w:r>
      <w:proofErr w:type="spellStart"/>
      <w:r>
        <w:rPr>
          <w:sz w:val="24"/>
        </w:rPr>
        <w:t>терпе-ел</w:t>
      </w:r>
      <w:proofErr w:type="spellEnd"/>
      <w:r>
        <w:rPr>
          <w:sz w:val="24"/>
        </w:rPr>
        <w:t>!!!</w:t>
      </w:r>
    </w:p>
    <w:p w:rsidR="000A66F4" w:rsidRDefault="000A66F4">
      <w:pPr>
        <w:jc w:val="both"/>
        <w:rPr>
          <w:i/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Делают круг, возвращаются. Второй чуть отстает. Недалеко от</w:t>
      </w:r>
      <w:proofErr w:type="gramStart"/>
      <w:r>
        <w:rPr>
          <w:i/>
          <w:sz w:val="24"/>
        </w:rPr>
        <w:t xml:space="preserve"> П</w:t>
      </w:r>
      <w:proofErr w:type="gramEnd"/>
      <w:r>
        <w:rPr>
          <w:i/>
          <w:sz w:val="24"/>
        </w:rPr>
        <w:t>ервого останавливается Она.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А это Влюбленные.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  </w:t>
      </w:r>
      <w:r>
        <w:rPr>
          <w:i/>
          <w:sz w:val="24"/>
        </w:rPr>
        <w:t>(Жестом подзывает</w:t>
      </w:r>
      <w:proofErr w:type="gramStart"/>
      <w:r>
        <w:rPr>
          <w:i/>
          <w:sz w:val="24"/>
        </w:rPr>
        <w:t xml:space="preserve"> П</w:t>
      </w:r>
      <w:proofErr w:type="gramEnd"/>
      <w:r>
        <w:rPr>
          <w:i/>
          <w:sz w:val="24"/>
        </w:rPr>
        <w:t>ервого, он подходит.)</w:t>
      </w:r>
      <w:r>
        <w:rPr>
          <w:sz w:val="24"/>
        </w:rPr>
        <w:t xml:space="preserve"> Не подходите ко мне. Я вас </w:t>
      </w:r>
      <w:proofErr w:type="spellStart"/>
      <w:r>
        <w:rPr>
          <w:sz w:val="24"/>
        </w:rPr>
        <w:t>стеснясь</w:t>
      </w:r>
      <w:proofErr w:type="spellEnd"/>
      <w:r>
        <w:rPr>
          <w:sz w:val="24"/>
        </w:rPr>
        <w:t xml:space="preserve">. </w:t>
      </w:r>
      <w:proofErr w:type="gramStart"/>
      <w:r>
        <w:rPr>
          <w:i/>
          <w:sz w:val="24"/>
        </w:rPr>
        <w:t>(Он озадачен.</w:t>
      </w:r>
      <w:proofErr w:type="gramEnd"/>
      <w:r>
        <w:rPr>
          <w:i/>
          <w:sz w:val="24"/>
        </w:rPr>
        <w:t xml:space="preserve"> Она жестами велит ему встать еще ближе, по другую руку. </w:t>
      </w:r>
      <w:proofErr w:type="gramStart"/>
      <w:r>
        <w:rPr>
          <w:i/>
          <w:sz w:val="24"/>
        </w:rPr>
        <w:t>Радостно.)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Не приближайтесь ко мне. Я вас боюсь! </w:t>
      </w:r>
      <w:r>
        <w:rPr>
          <w:i/>
          <w:sz w:val="24"/>
        </w:rPr>
        <w:t>(Кладет его руку себе на талию).</w:t>
      </w:r>
      <w:r>
        <w:rPr>
          <w:sz w:val="24"/>
        </w:rPr>
        <w:t xml:space="preserve"> Как вы посмели меня тронуть?! Я же порядочная! Уж не собираетесь ли вы меня поцеловать?!!! </w:t>
      </w:r>
      <w:r>
        <w:rPr>
          <w:i/>
          <w:sz w:val="24"/>
        </w:rPr>
        <w:t>(Подставляет губы, он целует.)</w:t>
      </w:r>
      <w:r>
        <w:rPr>
          <w:sz w:val="24"/>
        </w:rPr>
        <w:t xml:space="preserve"> Как вы могли?!!! Уходите! Забудьте меня навсегда!!! Я никогда вам этого не прощу. </w:t>
      </w:r>
      <w:r>
        <w:rPr>
          <w:i/>
          <w:sz w:val="24"/>
        </w:rPr>
        <w:t>(Он понуро бредет назад.)</w:t>
      </w:r>
      <w:r>
        <w:rPr>
          <w:sz w:val="24"/>
        </w:rPr>
        <w:t xml:space="preserve"> Стоп, стоп, вот тут можно остановиться. </w:t>
      </w:r>
      <w:r>
        <w:rPr>
          <w:sz w:val="24"/>
        </w:rPr>
        <w:lastRenderedPageBreak/>
        <w:t xml:space="preserve">Ага. </w:t>
      </w:r>
      <w:r>
        <w:rPr>
          <w:i/>
          <w:sz w:val="24"/>
        </w:rPr>
        <w:t>(Он останавливается.)</w:t>
      </w:r>
      <w:r>
        <w:rPr>
          <w:sz w:val="24"/>
        </w:rPr>
        <w:t xml:space="preserve"> Может быть, вы что-нибудь хотите сказать мне на прощание?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что нужно говорить?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Вы что, сами не можете придумать?!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 </w:t>
      </w:r>
      <w:proofErr w:type="spellStart"/>
      <w:r>
        <w:rPr>
          <w:sz w:val="24"/>
        </w:rPr>
        <w:t>Не-а</w:t>
      </w:r>
      <w:proofErr w:type="spellEnd"/>
      <w:r>
        <w:rPr>
          <w:sz w:val="24"/>
        </w:rPr>
        <w:t xml:space="preserve">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Скажите, что вы меня любите.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Я вас люблю.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  </w:t>
      </w:r>
      <w:r>
        <w:rPr>
          <w:i/>
          <w:sz w:val="24"/>
        </w:rPr>
        <w:t>(рыдает.)</w:t>
      </w:r>
      <w:r>
        <w:rPr>
          <w:sz w:val="24"/>
        </w:rPr>
        <w:t xml:space="preserve"> Зачем вы кидаетесь такими словами?!! Если вы так говорите, значит, не любите! Я порежу вены!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Кому?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Себе. Дайте мне бритву.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Пожалуйста.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Вы что, </w:t>
      </w:r>
      <w:proofErr w:type="gramStart"/>
      <w:r>
        <w:rPr>
          <w:sz w:val="24"/>
        </w:rPr>
        <w:t>обалдели</w:t>
      </w:r>
      <w:proofErr w:type="gramEnd"/>
      <w:r>
        <w:rPr>
          <w:sz w:val="24"/>
        </w:rPr>
        <w:t>?! Немедленно уберите.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Вы же сами сказали, дайте!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Слушаться женщину может только </w:t>
      </w:r>
      <w:proofErr w:type="gramStart"/>
      <w:r>
        <w:rPr>
          <w:sz w:val="24"/>
        </w:rPr>
        <w:t>подкаблучник</w:t>
      </w:r>
      <w:proofErr w:type="gramEnd"/>
      <w:r>
        <w:rPr>
          <w:sz w:val="24"/>
        </w:rPr>
        <w:t xml:space="preserve">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Идите вы знаете куда!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Вы что, обиделись?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Да!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Тогда просите у меня прощения!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К ним подходит ВТОРОЙ.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  </w:t>
      </w:r>
      <w:r>
        <w:rPr>
          <w:i/>
          <w:sz w:val="24"/>
        </w:rPr>
        <w:t>(Второму).</w:t>
      </w:r>
      <w:r>
        <w:rPr>
          <w:sz w:val="24"/>
        </w:rPr>
        <w:t xml:space="preserve">   А вы знаете, как я страдал!!!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ВТОРОЙ.   А я </w:t>
      </w:r>
      <w:proofErr w:type="spellStart"/>
      <w:r>
        <w:rPr>
          <w:sz w:val="24"/>
        </w:rPr>
        <w:t>терпе-ел</w:t>
      </w:r>
      <w:proofErr w:type="spellEnd"/>
      <w:r>
        <w:rPr>
          <w:sz w:val="24"/>
        </w:rPr>
        <w:t>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А я… любила.  Да, я любила. Ох, я любила!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Делают круг, возвращаются. Она отстает.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ЛЕСОВИК.   А это </w:t>
      </w:r>
      <w:proofErr w:type="gramStart"/>
      <w:r>
        <w:rPr>
          <w:sz w:val="24"/>
        </w:rPr>
        <w:t>Деловые</w:t>
      </w:r>
      <w:proofErr w:type="gramEnd"/>
      <w:r>
        <w:rPr>
          <w:sz w:val="24"/>
        </w:rPr>
        <w:t>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Вы знаете, я вчера купил три тонны воздуха.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А разве воздух популярен в этом сезоне? Не стал бы так рисковать. Лично я приобрел на днях пять тонн пыли, уж она-то всегда в моде.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Но это не оригинально. Я как-то пробовал вместо пыли пускать песок в глаза. Результат был ослепительным.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ВТОРОЙ.   Извините, но это просто безвкусно. Вам следовало бы больше времени уделять изучению трупных пятен. </w:t>
      </w:r>
      <w:r>
        <w:rPr>
          <w:i/>
          <w:sz w:val="24"/>
        </w:rPr>
        <w:t>(Дает ему глянцевый журнал.)</w:t>
      </w:r>
      <w:r>
        <w:rPr>
          <w:sz w:val="24"/>
        </w:rPr>
        <w:t xml:space="preserve"> С этого все начинают.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Я вам что, школьник? По-вашему, я и азбуки не знаю?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Позвольте тогда, я как более опытный товарищ, предложу вам поучаствовать в скупке дыма.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Дыма?! О-о. Но ведь это такое серьезное предприятие. Огромное спасибо за доверие, даже не ожидал.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Только давайте заранее и до мелочей обсудим, кто кого и когда обманет, подставит и закажет?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Да, разумеется, давайте обсудим.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Давайте.</w:t>
      </w:r>
    </w:p>
    <w:p w:rsidR="000A66F4" w:rsidRDefault="000A66F4">
      <w:pPr>
        <w:ind w:firstLine="720"/>
        <w:jc w:val="both"/>
        <w:rPr>
          <w:i/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Делают круг, возвращаются.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ЛЕСОВИК.   А это Эрудиты.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lastRenderedPageBreak/>
        <w:t>ПЕРВЫЙ.   Скажите, что такое отрицание отрицания? Не эквивалентно ли это утверждению утверждения?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Я думаю, что это эквивалентно эквиваленту.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Хм</w:t>
      </w:r>
      <w:proofErr w:type="gramStart"/>
      <w:r>
        <w:rPr>
          <w:sz w:val="24"/>
        </w:rPr>
        <w:t>… К</w:t>
      </w:r>
      <w:proofErr w:type="gramEnd"/>
      <w:r>
        <w:rPr>
          <w:sz w:val="24"/>
        </w:rPr>
        <w:t xml:space="preserve">акое дерзкое решение. Знаете, недавно я прочитал 78 томов, посвященных голосовым связкам </w:t>
      </w:r>
      <w:proofErr w:type="spellStart"/>
      <w:r>
        <w:rPr>
          <w:sz w:val="24"/>
        </w:rPr>
        <w:t>мадагаскарского</w:t>
      </w:r>
      <w:proofErr w:type="spellEnd"/>
      <w:r>
        <w:rPr>
          <w:sz w:val="24"/>
        </w:rPr>
        <w:t xml:space="preserve"> индюка…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ВТОРОЙ.   Недавно?! Слушайте, я еще в детском саду ознакомился с этим изданием. Там на 894-ой странице 63-го тома очень спорный момент по поводу одной из тональностей. 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ПЕРВЫЙ.   Совершенно с вами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 xml:space="preserve">. Думаю, правительство должно всерьез заняться этим вопросом. Ведь голосовые связки </w:t>
      </w:r>
      <w:proofErr w:type="spellStart"/>
      <w:r>
        <w:rPr>
          <w:sz w:val="24"/>
        </w:rPr>
        <w:t>мадагаскарского</w:t>
      </w:r>
      <w:proofErr w:type="spellEnd"/>
      <w:r>
        <w:rPr>
          <w:sz w:val="24"/>
        </w:rPr>
        <w:t xml:space="preserve"> индюка - международная проблема.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Да, наверняка ее решение займет не одно десятилетие</w:t>
      </w:r>
      <w:proofErr w:type="gramStart"/>
      <w:r>
        <w:rPr>
          <w:sz w:val="24"/>
        </w:rPr>
        <w:t>… Б</w:t>
      </w:r>
      <w:proofErr w:type="gramEnd"/>
      <w:r>
        <w:rPr>
          <w:sz w:val="24"/>
        </w:rPr>
        <w:t xml:space="preserve">удет пролито много крови, разрушено не одно государство, уничтожены миллионы культурных и исторических ценностей. Но </w:t>
      </w:r>
      <w:proofErr w:type="gramStart"/>
      <w:r>
        <w:rPr>
          <w:sz w:val="24"/>
        </w:rPr>
        <w:t>как</w:t>
      </w:r>
      <w:proofErr w:type="gramEnd"/>
      <w:r>
        <w:rPr>
          <w:sz w:val="24"/>
        </w:rPr>
        <w:t xml:space="preserve"> же иначе?! Связки </w:t>
      </w:r>
      <w:proofErr w:type="spellStart"/>
      <w:r>
        <w:rPr>
          <w:sz w:val="24"/>
        </w:rPr>
        <w:t>мадагаскарского</w:t>
      </w:r>
      <w:proofErr w:type="spellEnd"/>
      <w:r>
        <w:rPr>
          <w:sz w:val="24"/>
        </w:rPr>
        <w:t xml:space="preserve"> индюка - важнее!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Приятно, что мы с вами понимаем друг друга.</w:t>
      </w:r>
    </w:p>
    <w:p w:rsidR="000A66F4" w:rsidRDefault="000A66F4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Делают круг, возвращаются. Первый отстает, Она приближается ко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торому.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ЛЕСОВИК.  А это </w:t>
      </w:r>
      <w:proofErr w:type="gramStart"/>
      <w:r>
        <w:rPr>
          <w:sz w:val="24"/>
        </w:rPr>
        <w:t>Покорные</w:t>
      </w:r>
      <w:proofErr w:type="gramEnd"/>
      <w:r>
        <w:rPr>
          <w:sz w:val="24"/>
        </w:rPr>
        <w:t>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ОНА </w:t>
      </w:r>
      <w:r>
        <w:rPr>
          <w:i/>
          <w:sz w:val="24"/>
        </w:rPr>
        <w:t>(вытирая слезы).</w:t>
      </w:r>
      <w:r>
        <w:rPr>
          <w:sz w:val="24"/>
        </w:rPr>
        <w:t xml:space="preserve"> Лично я сделала в жизни все, чтобы меня как можно больше били, унижали, чтобы на мне ездили и пахали. И как ни странно, мне это удалось. Теперь я каждый день вполне обоснованно плачу, жалуюсь и имею полное право сказать, что жизнь жестока! Что она подминает! Что мы живем не так, как хотим!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ВТОРОЙ.   Но вам очень не хватает глупости. Это бесценная вещь. Вот я ежечасно позволяю себя </w:t>
      </w:r>
      <w:proofErr w:type="spellStart"/>
      <w:r>
        <w:rPr>
          <w:sz w:val="24"/>
        </w:rPr>
        <w:t>одебиливать</w:t>
      </w:r>
      <w:proofErr w:type="spellEnd"/>
      <w:r>
        <w:rPr>
          <w:sz w:val="24"/>
        </w:rPr>
        <w:t>, обдуривать, постоянно наращиваю тупость, чтобы ни в коем случае не познать ни капли блаженства не только сейчас, но и после смерти!!!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ОНА.   Да! Вы молодец! Я всегда беру с вас пример и тоже тренируюсь в бессмысленном автоматизме: делаю работу, которую ненавижу, как можно больше общаюсь с людьми, которые мне неприятны, живу с нелюбимым мужем, ращу капризных и противных детей!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А почему бы нам не стать любовниками, чтобы в наших семьях было еще больше скандалов и упреков?!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ОНА.   Отличная мысль! Кроме того, мы могли бы постоянно ревновать и обижать друг друга!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Великолепно! Начнем прямо сейчас!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i/>
          <w:sz w:val="24"/>
        </w:rPr>
      </w:pPr>
      <w:r>
        <w:rPr>
          <w:i/>
          <w:sz w:val="24"/>
        </w:rPr>
        <w:t xml:space="preserve">               Делают круг, </w:t>
      </w:r>
      <w:proofErr w:type="gramStart"/>
      <w:r>
        <w:rPr>
          <w:i/>
          <w:sz w:val="24"/>
        </w:rPr>
        <w:t>возвращаются</w:t>
      </w:r>
      <w:proofErr w:type="gramEnd"/>
      <w:r>
        <w:rPr>
          <w:i/>
          <w:sz w:val="24"/>
        </w:rPr>
        <w:t xml:space="preserve"> Она отстает, Первый равняется со Вторым..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ЛЕСОВИК.   А это </w:t>
      </w:r>
      <w:proofErr w:type="gramStart"/>
      <w:r>
        <w:rPr>
          <w:sz w:val="24"/>
        </w:rPr>
        <w:t>Напуганные</w:t>
      </w:r>
      <w:proofErr w:type="gramEnd"/>
      <w:r>
        <w:rPr>
          <w:sz w:val="24"/>
        </w:rPr>
        <w:t>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ПЕРВЫЙ </w:t>
      </w:r>
      <w:r>
        <w:rPr>
          <w:i/>
          <w:sz w:val="24"/>
        </w:rPr>
        <w:t>(дрожа).</w:t>
      </w:r>
      <w:r>
        <w:rPr>
          <w:sz w:val="24"/>
        </w:rPr>
        <w:t xml:space="preserve"> Что делать, что делать?! Не знаю! Ведь обещали дождь! Дождь!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ВТОРОЙ.   Мне тоже совершенно наплевать, как я живу сегодня,  думаю только о том, как завтра избежать дождя. Ведь дождь может меня намочить. ТОГДА придется снять одежду и ее просушить! 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Я всеми силами гоню от себя мысли о чудовищных последствиях дождя, не сплю, не ем, но и меня упорно терзают предположения о том, что может промокнуть одежда!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lastRenderedPageBreak/>
        <w:t xml:space="preserve">ВТОРОЙ.   Не говорите об этом!!! Это слишком больно! Вот если бы я учился на спортсмена, у меня в легких было бы достаточно воздуха, чтобы отдувать от </w:t>
      </w:r>
      <w:proofErr w:type="gramStart"/>
      <w:r>
        <w:rPr>
          <w:sz w:val="24"/>
        </w:rPr>
        <w:t>себя</w:t>
      </w:r>
      <w:proofErr w:type="gramEnd"/>
      <w:r>
        <w:rPr>
          <w:sz w:val="24"/>
        </w:rPr>
        <w:t xml:space="preserve"> хотя бы некоторые капли. Но что ТЕПЕРЬ будет, я не знаю!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И главное, мы с вами отлично понимаем, что у нас есть и дом, и зонтики, но почему-то совершенно не хотим ими пользоваться!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ВТОРОЙ.   Так ведь бояться гораздо интереснее! Причем, совершенно искренне, до истерик, до нервных срывов!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ПЕРВЫЙ.   Да, дождь - это очень страшно! Я не знаю, что делать!!! Я не знаю, как себе помочь!!!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ВСЕ </w:t>
      </w:r>
      <w:r>
        <w:rPr>
          <w:i/>
          <w:sz w:val="24"/>
        </w:rPr>
        <w:t>(нестройно).</w:t>
      </w:r>
      <w:r>
        <w:rPr>
          <w:sz w:val="24"/>
        </w:rPr>
        <w:t xml:space="preserve">   А может быть, хватит?!!!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i/>
          <w:sz w:val="24"/>
        </w:rPr>
      </w:pPr>
      <w:r>
        <w:rPr>
          <w:sz w:val="24"/>
        </w:rPr>
        <w:t xml:space="preserve">              </w:t>
      </w:r>
      <w:r>
        <w:rPr>
          <w:i/>
          <w:sz w:val="24"/>
        </w:rPr>
        <w:t>Она, Первый и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торой уходят.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ДОКТОР.   Да нет, продолжайте дальше! </w:t>
      </w:r>
      <w:r>
        <w:rPr>
          <w:i/>
          <w:sz w:val="24"/>
        </w:rPr>
        <w:t>(Все шикают на Доктора.)</w:t>
      </w:r>
      <w:r>
        <w:rPr>
          <w:sz w:val="24"/>
        </w:rPr>
        <w:t xml:space="preserve"> Чтобы точнее поставить диагноз…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ЛЕСОВИК.   Я был в мире раздувшихся людей, где люди подобны мячикам. Каждый из них раздувается по своей причине: кто-то от гордости, кто-то от тщеславия, кто-то от богатства… </w:t>
      </w:r>
    </w:p>
    <w:p w:rsidR="000A66F4" w:rsidRDefault="000A66F4">
      <w:pPr>
        <w:pStyle w:val="1"/>
        <w:tabs>
          <w:tab w:val="left" w:pos="9072"/>
        </w:tabs>
        <w:jc w:val="both"/>
      </w:pPr>
      <w:r>
        <w:t>ДОКТОР.   А почему никто не замечает, что чем больше они раздуваются, тем охотнее в них играют другие?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 </w:t>
      </w:r>
      <w:proofErr w:type="gramStart"/>
      <w:r>
        <w:rPr>
          <w:sz w:val="24"/>
        </w:rPr>
        <w:t>Тс-с</w:t>
      </w:r>
      <w:proofErr w:type="gramEnd"/>
      <w:r>
        <w:rPr>
          <w:sz w:val="24"/>
        </w:rPr>
        <w:t>. Не говорите об этом, они очень обидчивы.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КАЗНАЧЕЙША </w:t>
      </w:r>
      <w:r>
        <w:rPr>
          <w:i/>
          <w:sz w:val="24"/>
        </w:rPr>
        <w:t xml:space="preserve">  (подозрительно).</w:t>
      </w:r>
      <w:r>
        <w:rPr>
          <w:sz w:val="24"/>
        </w:rPr>
        <w:t xml:space="preserve">   Кто это в них играет, Доктор?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ДОКТОР.   Играют, как известно, всегда дети. </w:t>
      </w:r>
      <w:r>
        <w:rPr>
          <w:i/>
          <w:sz w:val="24"/>
        </w:rPr>
        <w:t>(Лесовику.)</w:t>
      </w:r>
      <w:r>
        <w:rPr>
          <w:sz w:val="24"/>
        </w:rPr>
        <w:t xml:space="preserve"> А вы и в мире детей побывали?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ЛЕСОВИК.   Мы в нем живем, Доктор.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ДОКТОР.</w:t>
      </w:r>
      <w:r>
        <w:t xml:space="preserve">   </w:t>
      </w:r>
      <w:r>
        <w:rPr>
          <w:sz w:val="24"/>
        </w:rPr>
        <w:t>Я об этом не знал. Где же вы еще путешествовали?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ЛЕСОВИК.   Я был в мире колючих людей, где у всех растут иголки: у кого-то от страха, у кого-то от злости, у кого-то от слишком острого ума. В таком мире нужно путешествовать очень осторожно, иначе тебя могут проткнуть насквозь.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ДОКТОР.</w:t>
      </w:r>
      <w:r>
        <w:t xml:space="preserve">   </w:t>
      </w:r>
      <w:r>
        <w:rPr>
          <w:sz w:val="24"/>
        </w:rPr>
        <w:t xml:space="preserve">Должно быть, их колючек больше всего </w:t>
      </w:r>
      <w:proofErr w:type="gramStart"/>
      <w:r>
        <w:rPr>
          <w:sz w:val="24"/>
        </w:rPr>
        <w:t>боятся</w:t>
      </w:r>
      <w:proofErr w:type="gramEnd"/>
      <w:r>
        <w:rPr>
          <w:sz w:val="24"/>
        </w:rPr>
        <w:t xml:space="preserve"> раздувшиеся люди.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 xml:space="preserve">ЛЕСОВИК.   Да, им лучше не пересекаться, ведь лопнуть для раздувшегося человека все равно, что умереть. Но всех миров не </w:t>
      </w:r>
      <w:proofErr w:type="gramStart"/>
      <w:r>
        <w:rPr>
          <w:sz w:val="24"/>
        </w:rPr>
        <w:t>перечислишь… Я был</w:t>
      </w:r>
      <w:proofErr w:type="gramEnd"/>
      <w:r>
        <w:rPr>
          <w:sz w:val="24"/>
        </w:rPr>
        <w:t xml:space="preserve"> в мире шепелявых людей, которые не умеют правильно произносить слова, оттого, что вообще не ценят слов и не понимают их значения… Я был в мире танцующих людей, смысл жизни которых в том, чтобы кружится. Они кружатся днем и ночью, и даже во сне все время поворачиваются с боку на бок. </w:t>
      </w:r>
    </w:p>
    <w:p w:rsidR="000A66F4" w:rsidRDefault="000A66F4">
      <w:pPr>
        <w:tabs>
          <w:tab w:val="left" w:pos="9072"/>
        </w:tabs>
        <w:ind w:right="43"/>
        <w:jc w:val="both"/>
        <w:rPr>
          <w:sz w:val="24"/>
        </w:rPr>
      </w:pPr>
      <w:r>
        <w:rPr>
          <w:sz w:val="24"/>
        </w:rPr>
        <w:t>ДОКТОР.</w:t>
      </w:r>
      <w:r>
        <w:t xml:space="preserve">   </w:t>
      </w:r>
      <w:r>
        <w:rPr>
          <w:sz w:val="24"/>
        </w:rPr>
        <w:t xml:space="preserve"> Неужели они никогда не падают?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 xml:space="preserve">ЛЕСОВИК.   О, упасть для вертящегося человека считается величайшим позором, но, к сожалению, иногда это с ними случается. Я был в мире здоровых людей, которые умеют думать только о своем здоровье, и оттого вырастают до неимоверных размеров. В этом мире больше всего ценится физическая сила, и люди постоянно тренируют мышцы тела, отчего их голова становится размером с грецкий орех. Я был и в мире больных людей, где все мысли занимает только различные болезни, а единственная цель – ублажить болезнь лекарством. Я был в мире горящих людей, которые поджигают себя и мучаются, даря свет и тепло другим, часто сами не понимая, для чего они это делают. Я был в мире высоких людей, которые видят только небо, и оттого могут раздавить кого-нибудь, не заметив. Я был в мире светлых людей, в мире любящих, в мире теплых… Я был в мире горбатых, в мире свистящих, в </w:t>
      </w:r>
      <w:r>
        <w:rPr>
          <w:sz w:val="24"/>
        </w:rPr>
        <w:lastRenderedPageBreak/>
        <w:t>мире низких, в мире жалящих, в мире пугливых, в мире страдающих, в мире бегущих, в мире удачливых, в мире красивых… И чем больше я путешествовал, тем более и более прозрачными становились люди. И однажды я увидел, что все, все, все на свете необыкновенно добры!… В каждом существующем мире! Единственный мир, где я никогда не был – это мир счастливых людей. Но я ищу его и скоро найду.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Все отстраняют Доктора, окружают Лесовика.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СТЕНОСТРОИТЕЛЬ.    </w:t>
      </w:r>
      <w:proofErr w:type="spellStart"/>
      <w:r>
        <w:rPr>
          <w:sz w:val="24"/>
        </w:rPr>
        <w:t>Да-а</w:t>
      </w:r>
      <w:proofErr w:type="spellEnd"/>
      <w:r>
        <w:rPr>
          <w:sz w:val="24"/>
        </w:rPr>
        <w:t>… А дело-то совсем плохо. Глотать вам не больно? В бедре не щелкает? Сухожилия не чешутся?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Вы совсем-совсем больны. А мы-то думали, Доктор преувеличивает.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Вы совершенно спятили.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Как же вам помочь?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Давайте на лекарства скинемся.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Вам есть-то есть чего?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Вам бы в постель, с грелкой, с чаем.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А рядом - женщину, ухаживать.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Да ведь вы холостяк, тьфу!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Совсем даже не тьфу, а очень симпатично и выразительно.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СТЕНОСТРОИТЕЛЬ.    Давайте женим его заодно! Чтобы присмотр был.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 Вам какую жену желательно? Потолще, пожиже?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Что вы… Я о таких коллизиях и думать не смею.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вам вообще желательно бросать привычку думать. Лучше жвачку жуйте, - отвлекает. А мы вас в это время необходимой женой обеспечим.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Послушайте, существо само вольно выбирать, жениться ему или нет. У меня таких поразительных склонностей не наблюдается. Да и какая согласится за меня выти, если она в здравом уме?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У вас же целый собственный домишко с печкой. Да плюс привлекательный огород!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Если мой дом и огород желают жениться, я препятствовать не буду, даже лично благословлю. Лишь бы они по любви невест выбрали, а не по весеннему легкомыслию.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Хе-хе! Да вы совсем чокнулись! За вас какая угодно пойдет. Это по любви не всякая выйдет, а из сострадания - любая!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Завтра же устроим смотр невест. А сейчас пойдемте вас уложим!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Забинтуем!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С ложечки накормим!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Микстурами напоим!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Главное, выздоравливайте!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И не думайте ни о чем!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Подождите. Дайте мне ему два слова сказать! </w:t>
      </w:r>
      <w:r>
        <w:rPr>
          <w:i/>
          <w:sz w:val="24"/>
        </w:rPr>
        <w:t>(Все отступают. Доктор отводит Лесовика в сторону.)</w:t>
      </w:r>
      <w:r>
        <w:rPr>
          <w:sz w:val="24"/>
        </w:rPr>
        <w:t xml:space="preserve"> А ведь получается, что вы, сосед правы. </w:t>
      </w:r>
      <w:r>
        <w:rPr>
          <w:i/>
          <w:sz w:val="24"/>
        </w:rPr>
        <w:t>(Кивает на друзей.)</w:t>
      </w:r>
      <w:r>
        <w:rPr>
          <w:sz w:val="24"/>
        </w:rPr>
        <w:t xml:space="preserve"> И впрямь добрые. Но как же вы догадались? </w:t>
      </w:r>
      <w:proofErr w:type="spellStart"/>
      <w:r>
        <w:rPr>
          <w:sz w:val="24"/>
        </w:rPr>
        <w:t>Пойду-ка</w:t>
      </w:r>
      <w:proofErr w:type="spellEnd"/>
      <w:r>
        <w:rPr>
          <w:sz w:val="24"/>
        </w:rPr>
        <w:t xml:space="preserve"> и я путешествовать.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 добрый час,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Нужно тогда и мне чуточку чокнуться. Тогда, наверное, пойму, что к чему в мире.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Уж вы постарайтесь, Доктор. Увидимся!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Доктор пошел путешествовать. А друзья на руках понесли Лесовика лечиться.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ind w:left="2880"/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Сцена 3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Надели на него полосатую </w:t>
      </w:r>
      <w:proofErr w:type="spellStart"/>
      <w:r>
        <w:rPr>
          <w:i/>
          <w:sz w:val="24"/>
        </w:rPr>
        <w:t>пижамку</w:t>
      </w:r>
      <w:proofErr w:type="spellEnd"/>
      <w:r>
        <w:rPr>
          <w:i/>
          <w:sz w:val="24"/>
        </w:rPr>
        <w:t xml:space="preserve"> и шлепанцы, перебинтовали голову, заставили тумбочку лекарствами, всунули градусник под мышку, остались довольны работой и воскликнули: "Ну, чем не жених?!", - затем рассыпались. Робко постучалась и вошла Невеста 1.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1.   Здравствуйте. Я замуж.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Очень приятно. А за кого?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1.   Наверно, за вас. Ведь это вы больной?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Да. А только за больных выходите?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1.   Не знаю, за кого я выхожу. Я вообще так часто себя не понимаю. Я такая загадочная. Кто я? Что я? Люблю ли я вас или не люблю? </w:t>
      </w:r>
      <w:r>
        <w:rPr>
          <w:i/>
          <w:sz w:val="24"/>
        </w:rPr>
        <w:t>(Плачет.)</w:t>
      </w:r>
      <w:r>
        <w:rPr>
          <w:sz w:val="24"/>
        </w:rPr>
        <w:t xml:space="preserve"> Зачем я сюда пришла?!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 плачьте.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1.   Я плачу от жалости к вам. Потому что я такая жалостливая, и люблю поплакать. Вы любите, когда плачут? Я могу целый стакан слез </w:t>
      </w:r>
      <w:proofErr w:type="spellStart"/>
      <w:r>
        <w:rPr>
          <w:sz w:val="24"/>
        </w:rPr>
        <w:t>нареветь</w:t>
      </w:r>
      <w:proofErr w:type="spellEnd"/>
      <w:r>
        <w:rPr>
          <w:sz w:val="24"/>
        </w:rPr>
        <w:t xml:space="preserve"> за час. Хотите, проверим?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Спасибо, но...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1  </w:t>
      </w:r>
      <w:r>
        <w:rPr>
          <w:i/>
          <w:sz w:val="24"/>
        </w:rPr>
        <w:t>(рыдает).</w:t>
      </w:r>
      <w:r>
        <w:rPr>
          <w:sz w:val="24"/>
        </w:rPr>
        <w:t xml:space="preserve"> Я-то думала, вы меня поймете! Меня никто не понимает, никто! </w:t>
      </w:r>
      <w:r>
        <w:rPr>
          <w:i/>
          <w:sz w:val="24"/>
        </w:rPr>
        <w:t>(Выбегает.)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Невеста 2, бросается на шею.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2.   Милый!! Любимый!! Ненаглядный!! Как тебя зовут?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Лесовик. А вас?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2.   Матреша. Сколько у нас будет детей? Я хочу четырех, каждого с интервалом в два года. Вот тот стол мы передвинем, где кровать, а кровать, где стол. Заменим занавески и купим мельницу через 15 лет и три месяца. Не сиди на кровати, а пересядь на стул.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Но… почему?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2.   Ты что, со мной спорить будешь?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Но…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2.   По пятницам ты будешь надевать синий пиджак, и вельветовые брюки. Зубную щетку ты будешь менять раз в две недели. Мы создадим идеальную семью. На ужин по вторникам я буду готовить винегрет. Когда у тебя через восемь с половиной лет начнутся мужские проблемы, ты обратишься в поликлинику номер три к врачу по имени…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Но…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2.   Что?!! Да ты самый настоящий скандалист!! Кого мне подсунули?! </w:t>
      </w:r>
      <w:r>
        <w:rPr>
          <w:i/>
          <w:sz w:val="24"/>
        </w:rPr>
        <w:t>(Выбегает.)</w:t>
      </w:r>
    </w:p>
    <w:p w:rsidR="000A66F4" w:rsidRDefault="000A66F4">
      <w:pPr>
        <w:jc w:val="both"/>
        <w:rPr>
          <w:i/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i/>
          <w:sz w:val="24"/>
        </w:rPr>
        <w:tab/>
        <w:t>Входит Невеста 3.</w:t>
      </w:r>
    </w:p>
    <w:p w:rsidR="000A66F4" w:rsidRDefault="000A66F4">
      <w:pPr>
        <w:jc w:val="both"/>
        <w:rPr>
          <w:i/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   </w:t>
      </w:r>
      <w:r>
        <w:rPr>
          <w:i/>
          <w:sz w:val="24"/>
        </w:rPr>
        <w:t>(в ужасе).</w:t>
      </w:r>
      <w:r>
        <w:rPr>
          <w:sz w:val="24"/>
        </w:rPr>
        <w:t xml:space="preserve">   Вы тоже замуж?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3.   А что, нельзя? Меня зовут Раскоряка. Скажи, только честно, я толстая?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Да.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НЕВЕСТА 3.   А почему мне тогда все говорят, что нет? Может быть, я не очень толстая?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Очень.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3.   Вообще-то это обидно слышать.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Извините.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3.   А сзади я тоже толстая?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Да.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3.   Такая же, как спереди?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 точности.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3.   Но я все-таки не думаю, что я чрезмерно толстая.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не говорю, что чрезмерно.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3.    Ну так значит, я не толстая! Идиот какой-то! </w:t>
      </w:r>
      <w:r>
        <w:rPr>
          <w:i/>
          <w:sz w:val="24"/>
        </w:rPr>
        <w:t>(Выходит.)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Невеста 4.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Добрый день. Я ваша будущая жена. А почему у вас так пахнет духами в комнате? Тут что, была женщина?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Уже целых три.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Как?! И вы так бесстыдно в этом признаетесь? И что вы тут с ними делали?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Разговаривали.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А почему у вас тогда не застегнута верхняя пуговица пижамы?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Потому что воротник давит на горло.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И я должна верить в эти сказки? У вас на манжете след губной помады!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Где?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Я вижу где! А ну-ка открывайте шкаф! Так и есть! Она тут пряталась!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Кто?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4.    Неужели вы думаете, что после всего этого я выйду за вас замуж?!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 думаю.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4.     Развратник! </w:t>
      </w:r>
      <w:r>
        <w:rPr>
          <w:i/>
          <w:sz w:val="24"/>
        </w:rPr>
        <w:t>(Уходит.)</w:t>
      </w:r>
    </w:p>
    <w:p w:rsidR="000A66F4" w:rsidRDefault="000A66F4">
      <w:pPr>
        <w:jc w:val="both"/>
        <w:rPr>
          <w:i/>
          <w:sz w:val="24"/>
        </w:rPr>
      </w:pP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Входит Невеста 5.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5.     Ах! </w:t>
      </w:r>
      <w:r>
        <w:rPr>
          <w:i/>
          <w:sz w:val="24"/>
        </w:rPr>
        <w:t>(Резко останавливается, зажмуривает глаза, делает странные движения руками.)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Что с вами?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5.     Я вижу, вижу! Я читаю сакральные письмена, написанные на скрижали вашей судьбы! Ваша карма не соответствует пятой фазе луны! Вы вампир?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Нет, Лесовик.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5.     В третьей </w:t>
      </w:r>
      <w:proofErr w:type="spellStart"/>
      <w:r>
        <w:rPr>
          <w:sz w:val="24"/>
        </w:rPr>
        <w:t>чакре</w:t>
      </w:r>
      <w:proofErr w:type="spellEnd"/>
      <w:r>
        <w:rPr>
          <w:sz w:val="24"/>
        </w:rPr>
        <w:t xml:space="preserve"> вашей </w:t>
      </w:r>
      <w:proofErr w:type="spellStart"/>
      <w:r>
        <w:rPr>
          <w:sz w:val="24"/>
        </w:rPr>
        <w:t>сиддхи</w:t>
      </w:r>
      <w:proofErr w:type="spellEnd"/>
      <w:r>
        <w:rPr>
          <w:sz w:val="24"/>
        </w:rPr>
        <w:t xml:space="preserve"> затаился демонический энергетический сгусток! Выпустите его на волю! Скорее! Не медлите!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А что нужно сделать?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5.     Всего лишь </w:t>
      </w:r>
      <w:proofErr w:type="spellStart"/>
      <w:r>
        <w:rPr>
          <w:sz w:val="24"/>
        </w:rPr>
        <w:t>инвольтировать</w:t>
      </w:r>
      <w:proofErr w:type="spellEnd"/>
      <w:r>
        <w:rPr>
          <w:sz w:val="24"/>
        </w:rPr>
        <w:t xml:space="preserve"> каналы и поставить код на астральном ментальном адепте. Хотите, я помогу вам?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Спасибо, но…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5.     Я чувствую, что ваши вибрации, я вижу вас насквозь. Вы родились под покровительством богини </w:t>
      </w:r>
      <w:proofErr w:type="spellStart"/>
      <w:r>
        <w:rPr>
          <w:sz w:val="24"/>
        </w:rPr>
        <w:t>Тефнут</w:t>
      </w:r>
      <w:proofErr w:type="spellEnd"/>
      <w:r>
        <w:rPr>
          <w:sz w:val="24"/>
        </w:rPr>
        <w:t>. Вам грозит опасность от желтой женщины. Как вы заботитесь о своей ауре?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ЛЕСОВИК.   Наверное, никак.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5.     Безобразие! Срочно исправляйтесь! И запомните, что я ваша навсегда, мы пересеклись на девятой параллели субъективной </w:t>
      </w:r>
      <w:proofErr w:type="spellStart"/>
      <w:r>
        <w:rPr>
          <w:sz w:val="24"/>
        </w:rPr>
        <w:t>мыслеформы</w:t>
      </w:r>
      <w:proofErr w:type="spellEnd"/>
      <w:r>
        <w:rPr>
          <w:sz w:val="24"/>
        </w:rPr>
        <w:t xml:space="preserve">! Зовите меня, как только пройдете все психофизические уровни борьбы с лунным носорогом! </w:t>
      </w:r>
      <w:r>
        <w:rPr>
          <w:i/>
          <w:sz w:val="24"/>
        </w:rPr>
        <w:t>(Уходит.)</w:t>
      </w: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0A66F4" w:rsidRDefault="000A66F4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Входит Невеста 6.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6.     Добрый день. Меня зовут </w:t>
      </w:r>
      <w:proofErr w:type="spellStart"/>
      <w:r>
        <w:rPr>
          <w:sz w:val="24"/>
        </w:rPr>
        <w:t>Нателла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Доменьтьевна</w:t>
      </w:r>
      <w:proofErr w:type="spellEnd"/>
      <w:r>
        <w:rPr>
          <w:sz w:val="24"/>
        </w:rPr>
        <w:t>. Я на вакантное место невесты. Скажите, конкурс большой?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Что вы…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А какие предстоят испытания? Будут ли тестовые задания?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Значит, по результатам собеседования? Простите, а где у вас компьютер? Я  хочу вам скинуть свое резюме.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У меня нет компьютера.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Как? Вы шутите? Ну ноутбук-то есть?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даже не знаю, что это.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НЕВЕСТА 6.     Как же вы собираетесь жениться? В наше время не иметь компьютера, все равно что не иметь тюнера, сканера и </w:t>
      </w:r>
      <w:proofErr w:type="spellStart"/>
      <w:r>
        <w:rPr>
          <w:sz w:val="24"/>
        </w:rPr>
        <w:t>бумера</w:t>
      </w:r>
      <w:proofErr w:type="spellEnd"/>
      <w:r>
        <w:rPr>
          <w:sz w:val="24"/>
        </w:rPr>
        <w:t>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У меня и этого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И вы вздумали предлагать вакансию? Как вам только это в голову пришло?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Понимаете…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Понимаю! Я очень быстро схватываю информацию. Должно быть, вы не собираетесь способствовать продвижению вашей жены по карьерной лестнице?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Если честно, то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Да, я вижу, вы недостаточно компетентны в этом вопросе.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На самом деле…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НЕВЕСТА 6.     И слишком много времени тратите на пустые разговоры. В такой атмосфере мне было бы сложно сосредоточиться для решения своих профессиональных задач. Скажите, вы, по крайней мере, готовы каждый день готовить мне завтрак к пяти часам утра отвозить меня на работу? А потом приезжать за мной в полночь и кормить ужином?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Но я не умею водить…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НЕВЕСТА 6.     В таком случае, вероятно, мне придется отклонить ваше предложение. Извините. </w:t>
      </w:r>
      <w:r>
        <w:rPr>
          <w:i/>
          <w:sz w:val="24"/>
        </w:rPr>
        <w:t>(Уходит.)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Врываются друзья. Очень недовольны. Горячатся.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Слушайте, вы что-то чересчур возгордились!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Та вам не по нраву, другая не по зубам, третья не по пупку!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не виноват. Они все меня отвергли…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Чтобы женщина замуж не пошла? Да кто в это поверит?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Обманщик! Целых шесть штук отфутболили!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СТЕНОСТРОИТЕЛЬ.   Вам чего надо-то? Королеву, может, али принцессу?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 Уж казалось бы, бери, пока косяком идут!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Ведь когда буйным станете, ни одна к вам не сунется!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Почему вы сопротивляетесь женской активности?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А ну-ка живо влюбляйтесь во что-нибудь!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У меня на сердце уже есть одна единственная.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СТЕНОСТРОИТЕЛЬ.   Чего у вас там на сердце?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Так что же вы молчали?! Зачем стольких обеспокоили?!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обеспокоил?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кто, мы, что 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Мы им отказывали?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Так кто эта ваша краля?!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Колитесь, сейчас приведем.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Нет… Я дождусь, пока она сама захочет придти.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И этот человек еще утверждает, что он нормальный!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Что он добрый!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Да злее вас мы не встречали никого!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Вы нас буквально измучили и измочалили нам душу за эти два дня!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Мы буквально не находим себе места от беспокойства!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А теперь вы еще вздумали скрытничать?!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Вы что, не понимаете, что нам больно?!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Если вы не признаетесь, чего у вас там завелось в сердце, мы расплачемся!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Все вместе!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Ну хорошо, хорошо…  Это </w:t>
      </w:r>
      <w:proofErr w:type="spellStart"/>
      <w:r>
        <w:rPr>
          <w:sz w:val="24"/>
        </w:rPr>
        <w:t>Настёна</w:t>
      </w:r>
      <w:proofErr w:type="spellEnd"/>
      <w:r>
        <w:rPr>
          <w:sz w:val="24"/>
        </w:rPr>
        <w:t>. Продавщица абрикосов из второго ряда.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Хо-хо.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Ничего в ней нет особенного. Фи. И полновата, и с прыщиками…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И визгливая. Скандалить будет.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 говорите о ней плохо, умоляю.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СТЕНОСТРОИТЕЛЬ.   Одумайтесь лучше, сосед. Выберете другую. Вот хоть бы доярку Дашу возьмите. </w:t>
      </w:r>
      <w:r>
        <w:rPr>
          <w:i/>
          <w:sz w:val="24"/>
        </w:rPr>
        <w:t xml:space="preserve">(Показывает портрет доярки Даши. Лесовик отрицательно качает головой.) 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СЛОМАТОЛОГ.   Или фотомодель Полину. </w:t>
      </w:r>
      <w:r>
        <w:rPr>
          <w:i/>
          <w:sz w:val="24"/>
        </w:rPr>
        <w:t>(Показывает портрет фотомодели Полины, Лесовик падает в обморок.)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 </w:t>
      </w:r>
      <w:r>
        <w:rPr>
          <w:i/>
          <w:sz w:val="24"/>
        </w:rPr>
        <w:t>(приводит его в чувство).</w:t>
      </w:r>
      <w:r>
        <w:rPr>
          <w:sz w:val="24"/>
        </w:rPr>
        <w:t xml:space="preserve"> Ну, ладно, приведем вам </w:t>
      </w:r>
      <w:proofErr w:type="spellStart"/>
      <w:r>
        <w:rPr>
          <w:sz w:val="24"/>
        </w:rPr>
        <w:t>Настену</w:t>
      </w:r>
      <w:proofErr w:type="spellEnd"/>
      <w:r>
        <w:rPr>
          <w:sz w:val="24"/>
        </w:rPr>
        <w:t>, так и быть. Может, еще одумаетесь.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Не беспокойте ее. Ведь это я ее люблю, а она, может быть, совсем наоборот. Может быть, я для нее безобразный и непричесанный. Не трогайте ее, пусть живет в абрикосовом ряду. 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В самом деле, что ее вести! Чай, не буренка.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Как же не позвать, когда человек, можно сказать, по ней с ума сходит, а также и без нее!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СТЕНОСТРОИТЕЛЬ  </w:t>
      </w:r>
      <w:r>
        <w:rPr>
          <w:i/>
          <w:sz w:val="24"/>
        </w:rPr>
        <w:t>(звонит по телефону).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Настен</w:t>
      </w:r>
      <w:proofErr w:type="spellEnd"/>
      <w:r>
        <w:rPr>
          <w:sz w:val="24"/>
        </w:rPr>
        <w:t xml:space="preserve">, так и так, приходи.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(приходит).</w:t>
      </w:r>
      <w:r>
        <w:rPr>
          <w:sz w:val="24"/>
        </w:rPr>
        <w:t xml:space="preserve">   Ну, здравствуйте.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Лесовик бледнеет и краснеет, блаженно улыбается. После паузы все начинают аплодировать, улюлюкать, бить в барабаны, играть на трубах, кричать "горько!", нести шампанское и цветы, </w:t>
      </w:r>
      <w:proofErr w:type="spellStart"/>
      <w:r>
        <w:rPr>
          <w:i/>
          <w:sz w:val="24"/>
        </w:rPr>
        <w:t>Настена</w:t>
      </w:r>
      <w:proofErr w:type="spellEnd"/>
      <w:r>
        <w:rPr>
          <w:i/>
          <w:sz w:val="24"/>
        </w:rPr>
        <w:t xml:space="preserve"> и Лесовик смущенно целуются.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Ну, как говорится, живите!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Не ссорьтесь!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Детей растите!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Пусть семья крепнет и мужает!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А мы еще вернемся!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ВСЕ.   Со свадебкой!!!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Все рассыпались. Лесовик, блаженно улыбаясь, сорвал букет незабудок и протянул </w:t>
      </w:r>
      <w:proofErr w:type="spellStart"/>
      <w:r>
        <w:rPr>
          <w:i/>
          <w:sz w:val="24"/>
        </w:rPr>
        <w:t>Настене</w:t>
      </w:r>
      <w:proofErr w:type="spellEnd"/>
      <w:r>
        <w:rPr>
          <w:i/>
          <w:sz w:val="24"/>
        </w:rPr>
        <w:t>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Чего руки-то тянешь? Силком женился, а теперь хулиганничаешь.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Я не хулиганничаю.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А что ты делаешь?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люблю вас.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Чего?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любое ваше желание исполню.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Так-таки и любое?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Я так решил. Если придет ко мне </w:t>
      </w:r>
      <w:proofErr w:type="spellStart"/>
      <w:r>
        <w:rPr>
          <w:sz w:val="24"/>
        </w:rPr>
        <w:t>Настена</w:t>
      </w:r>
      <w:proofErr w:type="spellEnd"/>
      <w:r>
        <w:rPr>
          <w:sz w:val="24"/>
        </w:rPr>
        <w:t>, то только для того, чтобы я ее желание исполнил, какое смогу. Вы о чем мечтаете? Вот я мечтаю найти страну счастливых людей.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Эх, а мне бы колбаски с водочкой! Давай-ка, голубчик, перво-наперво накрой на стол.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ЛЕСОВИК.   Слушаюсь! </w:t>
      </w:r>
      <w:r>
        <w:rPr>
          <w:i/>
          <w:sz w:val="24"/>
        </w:rPr>
        <w:t>(Моментально ставит на стол напитки, закуску, фрукты, свечи, принесенные гостями.)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Покрывало нарядное постели! 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ЛЕСОВИК.   Пожалуйста! </w:t>
      </w:r>
      <w:r>
        <w:rPr>
          <w:i/>
          <w:sz w:val="24"/>
        </w:rPr>
        <w:t>(Застилает постель праздничным покрывалом.)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Полы подмети!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ЛЕСОВИК.   С удовольствием! </w:t>
      </w:r>
      <w:r>
        <w:rPr>
          <w:i/>
          <w:sz w:val="24"/>
        </w:rPr>
        <w:t>(Подметает.)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Неплохо. Теперь закажи мне самые нарядные платья и шубы со всего мира.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Представители разных национальностей вносят в комнату несколько чемоданов с платьями и шубами. Одно из них надевают на </w:t>
      </w:r>
      <w:proofErr w:type="spellStart"/>
      <w:r>
        <w:rPr>
          <w:i/>
          <w:sz w:val="24"/>
        </w:rPr>
        <w:t>Настену</w:t>
      </w:r>
      <w:proofErr w:type="spellEnd"/>
      <w:r>
        <w:rPr>
          <w:i/>
          <w:sz w:val="24"/>
        </w:rPr>
        <w:t>, уходят.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Прекрасно. </w:t>
      </w:r>
      <w:proofErr w:type="spellStart"/>
      <w:r>
        <w:rPr>
          <w:sz w:val="24"/>
        </w:rPr>
        <w:t>Спасибочки</w:t>
      </w:r>
      <w:proofErr w:type="spellEnd"/>
      <w:r>
        <w:rPr>
          <w:sz w:val="24"/>
        </w:rPr>
        <w:t>. Ну а теперь, друг, иди.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А теперь куда?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Куда хочешь из квартиры вон. Только, навсегда, пожалуйста.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А… почему?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Да не люблю я тебя. Как-то вот сидела-сидела и поняла, что не люблю.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Совсем?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Нет, сначала я, конечно, любила! Ох, я любила! Ух, любила! А потом как-то вот так всё раз, и закончилось. Но дом мне твой по-прежнему нравится. И огород. И тумбочка. Ты ведь не будешь отнимать у меня такие мелочи в знак прежней дружбы? Ты ведь добрый.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Вы тоже. А вам будет хорошо, если я уйду?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Очень будет хорошо!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Честно?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Разумеется! Я тогда сразу любовника сюда жить приглашу, чтобы не скучать. Ты не возражаешь?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Не возражаю, конечно. Вам честно-честно будет хорошо?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Честно-честно.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И вы будете счастливы?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До небес осчастливишь, батя! Мы с ним баньку затопим, детей заведем, скотину!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Вы только простите, если я вас чем-то обидел.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Прощу-прощу, я же добрая.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Очень. Ну, я пошел.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Давай. Только никогда не возвращайся, ладно? Уж где-нибудь приютись в подворотне.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Вы только обо мне не беспокойтесь. Я не пропаду.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Да иди ты уже, наконец, сколько можно трепаться!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ЛЕСОВИК.   Простите, </w:t>
      </w:r>
      <w:proofErr w:type="spellStart"/>
      <w:r>
        <w:rPr>
          <w:sz w:val="24"/>
        </w:rPr>
        <w:t>Настена</w:t>
      </w:r>
      <w:proofErr w:type="spellEnd"/>
      <w:r>
        <w:rPr>
          <w:sz w:val="24"/>
        </w:rPr>
        <w:t xml:space="preserve">. Убегаю. </w:t>
      </w:r>
      <w:r>
        <w:rPr>
          <w:i/>
          <w:sz w:val="24"/>
        </w:rPr>
        <w:t>(Убегает.)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(Звонит </w:t>
      </w:r>
      <w:proofErr w:type="spellStart"/>
      <w:r>
        <w:rPr>
          <w:i/>
          <w:sz w:val="24"/>
        </w:rPr>
        <w:t>Стеностроителю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Дорогой. Так и так, приходи. Мой дурачок свалил. Навсегда. Заживем. В огороде три яблони плодоносящих и колодец.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Сцена 4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ab/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Чокаются и пьют шампанское в </w:t>
      </w:r>
      <w:proofErr w:type="spellStart"/>
      <w:r>
        <w:rPr>
          <w:i/>
          <w:sz w:val="24"/>
        </w:rPr>
        <w:t>Настена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Стеностроитель</w:t>
      </w:r>
      <w:proofErr w:type="spellEnd"/>
      <w:r>
        <w:rPr>
          <w:i/>
          <w:sz w:val="24"/>
        </w:rPr>
        <w:t xml:space="preserve"> в доме Лесовика. Всевозможно радуются жизни. Но вламываются внезапно в дом друзья. Осуждают. Головами качают. Пальцами грозят.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Однако, вы, господа, непорядочно поступили.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СЛОЛМАТОЛОГ.   Совершенно непорядочно! По-свински!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Вот вы Лесовика из дому выгнали, - он теперь бродяжничает и спит на улице, - а имущество его, вы, между прочим, целиком себе захапали!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Ну и что особенного?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Так друзья не поступают! Извольте имуществом с нами поделиться!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 Домишко с печкой. Да плюс привлекательный огород!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ТЮРЕМЩИК.   Три яблони плодоносящих! Баня!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Не забывайте, что это мы вас с ним сосватали.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ТЮРЕМЩИК.   Сами бы могли за него пойти!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Но мы для вас старались!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Поэтому давайте-ка поровну!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С какой это стати?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В вас он, что ли, влюбился?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Влюбленность - дело неконтролируемое.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Вы его в себя не влюбляли, не потели, не трудились!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И впредь не собираемся этого делать!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Это как хотите! Но имущество мы вам целиком не отдадим!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 Рассядемся тут по углам и не уйдем. 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Ведь до чего вы некрасиво поступили, осознайте: отобрать дом и единолично в нем поселиться!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Я бы сказал, двулично!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А еще и привлекательный огород заграбастать и ни горстки земли друзьям не принести!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СТЕНОСТРОИТЕЛЬ.   Сами вон, между прочим, в гости с пустыми руками пришли, не постыдились!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Будто не знаете, идешь в гости – тащи закуску, подарки, а иначе кому ты там нужен?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А мы не в гости, мы в наш общий дом!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В общем, составляем документ раздела имущества Лесовика между его старыми добрыми друзьями!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Давайте, давайте, чего время тратить!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А вдруг Лесовик еще вернуться вздумает? Как-никак некоторое право имеет на свою собственность.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Хм… А ведь это проблема. Куда же его девать?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Давайте его за бродяжничество в тюрьму посадим!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Давайте, давайте!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На пожизненное, что 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чего мелочиться?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В самом деле!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 xml:space="preserve">Ну, вы как хотите, а я того не потерплю, чтобы мой дом и яблони делили кто попало, я не согласна.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Придется обойтись без вашего согласия. И да восторжествует справедливость!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Нужно вести себя честно!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Поделить так, чтобы никого не обидеть. Кто яблони берет?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дом?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А баню?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ВСЕ. 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Давайте тогда все это распилим, чтобы каждому хоть по куску досталось!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ТЮРЕМЩИК.   Совершенно логично!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И главное, справедливо! Не будет споров, разногласий!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Тащите пилу и топоры! Чтобы по совести!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Появляется Лесовик.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Друзья мои. Не делайте этого. Берите все, но не ломайте.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Тут как тут. Явился не запылился!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КАЗНАЧЕЙША.    Говорит, что добрый, а  сам в чужие дела суется!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Я не суюсь. Я вас умоляю яблони не пилить и дом не разрушать. Вы же добрые.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Это вы правы. Мы для вас стараемся. От сердца.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Вот вы больны, и нужно вас изолировать, чтобы вы не набросились на кого-нибудь.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Спасибо.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А то ведь вы покусаете кого-нибудь, а потом угрызения совести замучат!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Как мы не хотим, чтобы вы мучились.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КАЗНАЧЕЙША.    Бережем вас!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А что, разве я так сильно болен?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НАСТЁНА.</w:t>
      </w:r>
      <w:r>
        <w:rPr>
          <w:i/>
          <w:sz w:val="24"/>
        </w:rPr>
        <w:t xml:space="preserve">   </w:t>
      </w:r>
      <w:r>
        <w:rPr>
          <w:sz w:val="24"/>
        </w:rPr>
        <w:t>Так сильно, что не в сказке сказать.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Неужели я могу начать кусаться?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СЛОМАТОЛОГ.   Да еще как! </w:t>
      </w:r>
      <w:proofErr w:type="spellStart"/>
      <w:r>
        <w:rPr>
          <w:sz w:val="24"/>
        </w:rPr>
        <w:t>Похлеще</w:t>
      </w:r>
      <w:proofErr w:type="spellEnd"/>
      <w:r>
        <w:rPr>
          <w:sz w:val="24"/>
        </w:rPr>
        <w:t xml:space="preserve"> бульдога.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 Тогда, наверное, лучше меня убить.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Да что вы, хватит с вас и тюрьмы.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ЛЕСОВИК.  А в тюрьму нужно </w:t>
      </w:r>
      <w:proofErr w:type="spellStart"/>
      <w:r>
        <w:rPr>
          <w:sz w:val="24"/>
        </w:rPr>
        <w:t>Настену</w:t>
      </w:r>
      <w:proofErr w:type="spellEnd"/>
      <w:r>
        <w:rPr>
          <w:sz w:val="24"/>
        </w:rPr>
        <w:t xml:space="preserve"> посадить…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ТЮРЕМЩИК.   С чего это?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ЛЕСОВИК.   Вот вы тюремщик и палач, а разве не знаете, что смысл жизни в том, чтобы умереть, а любимую женщину посадить в тюрьму?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ТЮРЕМЩИК.   Знаете что, </w:t>
      </w:r>
      <w:proofErr w:type="spellStart"/>
      <w:r>
        <w:rPr>
          <w:sz w:val="24"/>
        </w:rPr>
        <w:t>пойдемте-ка</w:t>
      </w:r>
      <w:proofErr w:type="spellEnd"/>
      <w:r>
        <w:rPr>
          <w:sz w:val="24"/>
        </w:rPr>
        <w:t xml:space="preserve"> я вас отведу. Там о вас позаботятся.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ЛЕСОВИК.   Благодарю вас за доброту ко мне, друзья. Вы правы, там я не буду мучиться.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Тюремщик уводит Лесовика.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КАЗНАЧЕЙША </w:t>
      </w:r>
      <w:r>
        <w:rPr>
          <w:i/>
          <w:sz w:val="24"/>
        </w:rPr>
        <w:t>(после паузы).</w:t>
      </w:r>
      <w:r>
        <w:rPr>
          <w:sz w:val="24"/>
        </w:rPr>
        <w:t xml:space="preserve"> И что теперь делать?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СЛОМАТОЛОГ.   Как что?! Пилить и рубить!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Сцена 5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А Доктор в это время путешествовал по округам и окружностям.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Здравствуйте. Я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мы Ссорящиеся. Доктор! Помогите! Он меня измучил!!! Я не могу с ним жить! Он не выносит мусор!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она стерва и дура, она мне всю жизнь искалечила! Она мою чашку не моет! Вы посмотрите! Чашка вся в разводах!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он изверг! Он не убирает носки!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Зачем было говорить о любви, если не хочешь мыть чашку?!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Зачем было клясться в верности, если собирался разбрасывать носки?!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Ни разу за 30 лет он не вынес мусор! Ни разу!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Почему ты думаешь, что если я за тридцать лет ни разу не вынес мусор, то на тридцать первый я его вынесу?!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почему ты думаешь, что если я тридцать лет не мыла твою чашку, то на тридцать первый я ее вымою?!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Зачем ты каждый день терзаешь меня мусором и носками?!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Зачем ты каждый день тычешь мне в нос чашку?!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чем мне еще заполнить жизнь?!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мне чем?!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Ты во всем виноват!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Нет, ты, ты, ты!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Это я во всем виноват.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ВМЕСТЕ.   Вы?!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Я должен был придти раньше.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В самом деле, где это вы были раньше, Доктор?!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Где это вы шлялись?!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Она каждый день заживо есть меня носками, а вы и в ус не дуете!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ну-ка дуйте в ус! Совсем распустились!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Обнаглели! Тридцать лет не приходили!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Собирайтесь. Пора лечиться.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От чего это нам лечиться-то? Разве мы что-то неправильно делаем?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Разве мы чем-то хуже других? Разве мы не любим друг друга?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Разве не обожаем?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Нет, мы так не согласны.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Собраться-то мы, конечно, соберемся, но постепенно.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Я жду вас. </w:t>
      </w:r>
      <w:r>
        <w:rPr>
          <w:i/>
          <w:sz w:val="24"/>
        </w:rPr>
        <w:t xml:space="preserve">(Делает круг, возвращается.) </w:t>
      </w:r>
      <w:r>
        <w:rPr>
          <w:sz w:val="24"/>
        </w:rPr>
        <w:t>Здравствуйте. Я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мы Собирающиеся!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Мы собираемся сделать самую-самую важную вещь на свете!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Самую-самую главную!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 Которую еще никто до нас не делал.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Сейчас, только попьем кофе.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Сейчас, только выкурим по сигарете.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ПЕРВЫЙ.   И сразу сделаем!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Вот увидите!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Нужно еще убраться, чтобы делать самую-самую важную вещь в чистоте и порядке.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И сварить обед, чтобы не заниматься самой-самой важной вещью на пустой желудок.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Нужно, чтобы ничего не отвлекало, когда мы возьмемся за самую-самую главную вещь.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Да, и необходимо как следует выспаться, чтобы голова была свежей.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Это хорошо, что вы пришли! Вы поможете нам приготовиться.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Нужно еще причесаться, накраситься, чтобы быть красивой.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И, пожалуй, купить дом побольше, негоже самую-самую главную вещь на свете делать в этом сарае.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Ах, еще столько дел! Нужно обзвонить всех-всех знакомых, чтобы они знали, что скоро мы возьмемся за самую-самую главную вещь!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И написать об этом во все газеты, сообщить на все телеканалы!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Нельзя легкомысленно относиться к самой-самой важной вещи!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А что же это за самая-самая главная и самая-самая важная вещь?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   </w:t>
      </w:r>
      <w:r>
        <w:rPr>
          <w:i/>
          <w:sz w:val="24"/>
        </w:rPr>
        <w:t>(после паузы).</w:t>
      </w:r>
      <w:r>
        <w:rPr>
          <w:sz w:val="24"/>
        </w:rPr>
        <w:t xml:space="preserve"> Я не помню. А ты?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Я тоже не помню.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Какая досада. Для чего же мы тогда столько готовились?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Действительно… ЧТО мы собирались сделать?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Пожалуй, вам нужно вспомнить.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Вспомнить-то мы, конечно, вспомним. Но постепенно.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   </w:t>
      </w:r>
      <w:r>
        <w:rPr>
          <w:i/>
          <w:sz w:val="24"/>
        </w:rPr>
        <w:t xml:space="preserve">(Делает круг, возвращается). </w:t>
      </w:r>
      <w:r>
        <w:rPr>
          <w:sz w:val="24"/>
        </w:rPr>
        <w:t>Здравствуйте. Я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мы Вспоминающие. Раньше было так хорошо. Цены ниже, погода лучше, мы моложе.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Да, раньше было замечательно: мы моложе, погода лучше, а цены ниже.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А какая погода!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цены какие!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мы какие!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 </w:t>
      </w:r>
      <w:proofErr w:type="spellStart"/>
      <w:r>
        <w:rPr>
          <w:sz w:val="24"/>
        </w:rPr>
        <w:t>Да-а</w:t>
      </w:r>
      <w:proofErr w:type="spellEnd"/>
      <w:r>
        <w:rPr>
          <w:sz w:val="24"/>
        </w:rPr>
        <w:t>, раньше было так хорошо. Цены ниже, погода лучше, мы моложе.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Раньше было замечательно: мы моложе, погода лучше, а цены ниже.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А сколько лет вы уже вспоминаете?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Да с самого рождения.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Первая мысль, когда мы родились, была о том, что в утробе у матери мы были моложе, погода лучше, а цены ниже.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Да, в утробе у матери были цены ниже, погода лучше, мы моложе.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А какая погода!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цены какие!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мы какие!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Доктор, как вернуть прошлое?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Посоветуйте нам что-нибудь как врач!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Мы хотим, чтобы сейчас было хорошо, как прежде!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Наверное, тогда вам нужно стать оптимистами.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Ты помнишь, кто такие оптимисты?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Я все помню!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Тогда мы, конечно, станем оптимистами… Но постепенно.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   </w:t>
      </w:r>
      <w:r>
        <w:rPr>
          <w:i/>
          <w:sz w:val="24"/>
        </w:rPr>
        <w:t xml:space="preserve">(Делает круг, возвращается). </w:t>
      </w:r>
      <w:r>
        <w:rPr>
          <w:sz w:val="24"/>
        </w:rPr>
        <w:t>Здравствуйте. Я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мы Оптимистичные!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ОНА.   Доктор!!! Как хорошо, что вы пришли!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У нас как раз нечего есть!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Вы знаете, как полезно голодание! Голодайте с нами!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Мы уже похудели на </w:t>
      </w:r>
      <w:smartTag w:uri="urn:schemas-microsoft-com:office:smarttags" w:element="metricconverter">
        <w:smartTagPr>
          <w:attr w:name="ProductID" w:val="50 килограмм"/>
        </w:smartTagPr>
        <w:r>
          <w:rPr>
            <w:sz w:val="24"/>
          </w:rPr>
          <w:t>50 килограмм</w:t>
        </w:r>
      </w:smartTag>
      <w:r>
        <w:rPr>
          <w:sz w:val="24"/>
        </w:rPr>
        <w:t>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раньше мы были такими толстыми, это было так красиво!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теперь мы истощенные, и это так эстетично!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вы знаете, что в южном притоке Днепра вывели новый вид головастиков! Какое счастье!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Говорят, через пару миллионов лет он сильно усовершенствует ДНК человека!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Ну почему вы такой грустный? Радуйтесь, радуйтесь!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Да, а вы слышали, у нас сгорела дача! Мы были так довольны! Она нам так надоела!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еще правительство собирается в тысячу раз повысить налоги! Тогда все разорятся! Ура!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У нас замечательное правительство!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Должно быть, наша страна скоро станет колонией!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 Благодать-то какая!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Оглянитесь вокруг, жизнь прекрасна! Стоит только послушать новости, чтобы это понять!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Всюду новые вирусы, оружия, как весело! Следующий год будет неурожайным, и грядет великая засуха! Чудесно!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Это так изыскано и экзотично! А как мы обожаем рекламу!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Однажды мы заслушались и не заметили, как нас обокрали!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Буквально все вынесли из дома, все наши сбережения, все ценности!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Представляете, как хорошо! Больше нас ничего не обременяет!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Мы совершенно нищие!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Мы свободные!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А что же вы теперь будете делать со своей свободой?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 Конечно радоваться ей!!!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И все?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что с ней еще делать?!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Может быть, вам пора начать искать Истину?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В самом деле! Ура Доктору!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Конечно, мы начнем искать Истину!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Но постепенно!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   </w:t>
      </w:r>
      <w:r>
        <w:rPr>
          <w:i/>
          <w:sz w:val="24"/>
        </w:rPr>
        <w:t xml:space="preserve">(Делает круг, возвращается). </w:t>
      </w:r>
      <w:r>
        <w:rPr>
          <w:sz w:val="24"/>
        </w:rPr>
        <w:t>Здравствуйте. Я Доктор.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А мы Ищущие Истину.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Где же она, а? Должно быть, под диваном?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Наверное, все-таки под шкаф закатилась.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Совершенно очевидно, что истина должна быть где-то под шкафом или под диваном. Но непонятно, почему мы не можем там ее найти.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Пошарь еще.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Там много пыли и старая газета, но истины нет.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Погулять она, что ли ушла?..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Доктор, а вы ее, случайно, не брали?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А как она выглядит?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Откуда же мы знаем? Когда найдем, тогда скажем.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Но согласитесь, что разумнее всего искать ее под шкафом или под диваном!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Любой логический ход мыслей приведет к этой аксиоме!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lastRenderedPageBreak/>
        <w:t>ПЕРВЫЙ.   Словом, мы в недоумении. Столько учились, думали! Столько анализировали, экспериментировали!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Столько перечитали, объездили!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ее все нет и нет!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Может, у нас шкаф или диван не в порядке?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Доктор, должно быть, вы посоветуете нам сменить шкаф и диван?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ДОКТОР.   Нет.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что же тогда нам делать?!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Пойдемте со мной.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Вы что, с ума сошли?!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Мы три четверти жизни потратили на то, чтобы доказать себе и миру, что Истина находится под шкафом или под диваном, а вы предлагаете все бросать и куда-то лететь сломя голову?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Да вы обезумели!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еще Доктор!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Истина вот-вот должна показаться, мы караулим ее у нашей мебели, не отвлекаясь, а вы даете такие дурацкие советы!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Какие у нас основания вам верить?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Никаких логических доводов идти с вами вы не выдвигаете!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Неужели вы не понимаете, что в этой области мы выше вас?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Мы знаем больше вас!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ПЕРВЫЙ.   Мы столько вытерпели!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ОНА.   Лучше уходите, Доктор, чтобы нас не раздражать!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Мы и без вас все время ссоримся!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Он меня измучил!!! Я не могу с ним жить! Он не выносит мусор!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А она стерва и дура, она мне всю жизнь искалечила! Она мою чашку не моет! Вы посмотрите! Чашка вся в разводах!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ОНА.   А он изверг! Он не убирает носки!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ПЕРВЫЙ.   Лучше уходите, Доктор!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Простите…</w:t>
      </w: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 xml:space="preserve">ОНА.   Уходите, уходите! Не место вам здесь! </w:t>
      </w:r>
      <w:r>
        <w:rPr>
          <w:i/>
          <w:sz w:val="24"/>
        </w:rPr>
        <w:t xml:space="preserve">(Уходят сами, ругаясь.) 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К Доктору приближается Часовщик.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ЧАСОВЩИК.   Вы кто?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Не знаю, раньше я думал, что  я Доктор, но мои советы никому не помогают. Я никого не могу вылечить. А вы кто?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ЧАСОВЩИК.   А я Часовщик. Чиню часы, которые остановились.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А время тоже остановилось?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 xml:space="preserve">ЧАСОВЩИК.   В том-то и дело. 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Теперь я понимаю.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ЧАСОВЩИК.   Помогите мне починить время.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А может быть, оно вообще не нужно, это время?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ЧАСОВЩИК.   Нет, нужно.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Его так мало… Для чего оно нужно?</w:t>
      </w:r>
    </w:p>
    <w:p w:rsidR="000A66F4" w:rsidRDefault="000A66F4">
      <w:pPr>
        <w:jc w:val="both"/>
        <w:rPr>
          <w:sz w:val="24"/>
        </w:rPr>
      </w:pPr>
      <w:r>
        <w:rPr>
          <w:sz w:val="24"/>
        </w:rPr>
        <w:t>ЧАСОВЩИК.   Чтобы помолиться.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0A66F4" w:rsidRDefault="000A66F4">
      <w:pPr>
        <w:jc w:val="both"/>
        <w:rPr>
          <w:sz w:val="24"/>
        </w:rPr>
      </w:pPr>
    </w:p>
    <w:p w:rsidR="000A66F4" w:rsidRDefault="000A66F4">
      <w:pPr>
        <w:jc w:val="both"/>
        <w:rPr>
          <w:sz w:val="24"/>
        </w:rPr>
      </w:pPr>
      <w:r>
        <w:rPr>
          <w:sz w:val="24"/>
        </w:rPr>
        <w:t>ДОКТОР.   Вот как? Я об этом не знал. У меня осталось много больных друзей, Ссорящихся, Собирающиеся, Вспоминающие… Нужно им объяснить.</w:t>
      </w:r>
    </w:p>
    <w:p w:rsidR="000A66F4" w:rsidRDefault="000A66F4">
      <w:pPr>
        <w:ind w:right="-1333"/>
        <w:jc w:val="both"/>
        <w:rPr>
          <w:i/>
          <w:sz w:val="24"/>
        </w:rPr>
      </w:pPr>
      <w:r>
        <w:rPr>
          <w:sz w:val="24"/>
        </w:rPr>
        <w:t xml:space="preserve">ЧАСОВЩИК.   Все хорошо в свое время… </w:t>
      </w:r>
      <w:r>
        <w:rPr>
          <w:i/>
          <w:sz w:val="24"/>
        </w:rPr>
        <w:t>(Уходит.)</w:t>
      </w:r>
    </w:p>
    <w:p w:rsidR="000A66F4" w:rsidRDefault="000A66F4">
      <w:pPr>
        <w:ind w:right="-1333"/>
        <w:jc w:val="both"/>
        <w:rPr>
          <w:sz w:val="24"/>
        </w:rPr>
      </w:pPr>
    </w:p>
    <w:p w:rsidR="000A66F4" w:rsidRDefault="000A66F4">
      <w:pPr>
        <w:ind w:right="-1333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К Доктору приближаются Полицейские.</w:t>
      </w:r>
    </w:p>
    <w:p w:rsidR="000A66F4" w:rsidRDefault="000A66F4">
      <w:pPr>
        <w:ind w:right="-1333"/>
        <w:jc w:val="both"/>
        <w:rPr>
          <w:sz w:val="24"/>
        </w:rPr>
      </w:pP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ПОЛИЦЕЙСКИЕ.   Это вы Доктор?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Да.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ПОЛИЦЕЙСКИЕ.   А мы  Полицейские. Вас приказано отправить в тюрьму.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Вас там ждут.</w:t>
      </w:r>
    </w:p>
    <w:p w:rsidR="000A66F4" w:rsidRDefault="000A66F4">
      <w:pPr>
        <w:ind w:right="-1333"/>
        <w:jc w:val="both"/>
        <w:rPr>
          <w:sz w:val="24"/>
        </w:rPr>
      </w:pPr>
    </w:p>
    <w:p w:rsidR="000A66F4" w:rsidRDefault="000A66F4">
      <w:pPr>
        <w:ind w:right="-1333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Сцена 6</w:t>
      </w:r>
    </w:p>
    <w:p w:rsidR="000A66F4" w:rsidRDefault="000A66F4">
      <w:pPr>
        <w:ind w:right="-1333"/>
        <w:jc w:val="both"/>
        <w:rPr>
          <w:sz w:val="24"/>
        </w:rPr>
      </w:pPr>
    </w:p>
    <w:p w:rsidR="000A66F4" w:rsidRDefault="000A66F4">
      <w:pPr>
        <w:ind w:right="-1333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Доктор входит в тюрьму. Там его ждет Лесовик.</w:t>
      </w:r>
    </w:p>
    <w:p w:rsidR="000A66F4" w:rsidRDefault="000A66F4">
      <w:pPr>
        <w:ind w:right="-1333"/>
        <w:jc w:val="both"/>
        <w:rPr>
          <w:sz w:val="24"/>
        </w:rPr>
      </w:pP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Вот и вы, Доктор.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А это тюрьма?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Наверное.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Но мне почему-то здесь нравится.</w:t>
      </w:r>
    </w:p>
    <w:p w:rsidR="000A66F4" w:rsidRDefault="000A66F4">
      <w:pPr>
        <w:ind w:right="42"/>
        <w:jc w:val="both"/>
        <w:rPr>
          <w:sz w:val="24"/>
        </w:rPr>
      </w:pPr>
      <w:r>
        <w:rPr>
          <w:sz w:val="24"/>
        </w:rPr>
        <w:t>ЛЕСОВИК.   Это потому что здесь мир счастливых людей.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 xml:space="preserve">ДОКТОР.   Так я и думал. Хорошо, что мы его нашли. Хорошо, что мы тут оказались вместе. </w:t>
      </w:r>
      <w:r>
        <w:rPr>
          <w:i/>
          <w:sz w:val="24"/>
        </w:rPr>
        <w:t>(Обнимаются.)</w:t>
      </w:r>
      <w:r>
        <w:rPr>
          <w:sz w:val="24"/>
        </w:rPr>
        <w:t xml:space="preserve"> Рад вас видеть, сосед.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Рад вас видеть, сосед!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 xml:space="preserve">ГОЛОС   </w:t>
      </w:r>
      <w:r>
        <w:rPr>
          <w:i/>
          <w:sz w:val="24"/>
        </w:rPr>
        <w:t>(вдруг).</w:t>
      </w:r>
      <w:r>
        <w:rPr>
          <w:sz w:val="24"/>
        </w:rPr>
        <w:t xml:space="preserve"> Рад вас видеть, сосед!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Кто это?!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ГОЛОС.   Кто это?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 Ау! Покажись!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ГОЛОС.   Ау! Покажись!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Неужели эхо?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ГОЛОС.   Ага!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 И ЛЕСОВИК.   Ну, здравствуй, Эхо!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ЭХО.   Ну, здравствуйте, Доктор и Лесовик!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   А где ты, Эхо?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ЭХО.    А где вы?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Точно не знаем, Эхо! Мы заблудились в мире счастливых!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ЭХО.   И я не знаю! Я заблудилось в поисках самого себя!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ДОКТОР.     Да, самого себя бывает найти непросто.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ЭХО.   Очень непросто. Кажется, я много самовольничало. Но мне так надоело повторять за другими!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ЛЕСОВИК.   Да, это самый грамотный путь заблудиться.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ЭХО.   Зато теперь я вижу!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ДОКТОР.   Что же ты видишь, Эхо?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ЭХО.   Что все добрые.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ДОКТОР.   Это и мы теперь видим, Эхо. А что же ты еще видишь?</w:t>
      </w:r>
    </w:p>
    <w:p w:rsidR="000A66F4" w:rsidRDefault="000A66F4">
      <w:pPr>
        <w:ind w:right="-949"/>
        <w:jc w:val="both"/>
        <w:rPr>
          <w:sz w:val="24"/>
        </w:rPr>
      </w:pPr>
      <w:r>
        <w:rPr>
          <w:sz w:val="24"/>
        </w:rPr>
        <w:t>ЭХО.   Вас!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ДОКТОР.    А мы тебя нет, Эхо!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ЭХО.   Неудивительно. Я и само себя не вижу.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Может быть, это и к лучшему. Иногда видеть самого себя так скучно.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ЭХО.   А никогда не видеть себя - еще скучнее.</w:t>
      </w:r>
    </w:p>
    <w:p w:rsidR="000A66F4" w:rsidRDefault="000A66F4">
      <w:pPr>
        <w:ind w:right="-1333"/>
        <w:jc w:val="both"/>
        <w:rPr>
          <w:sz w:val="24"/>
        </w:rPr>
      </w:pPr>
      <w:r>
        <w:rPr>
          <w:sz w:val="24"/>
        </w:rPr>
        <w:t>ЛЕСОВИК.    Зато тогда можно придумать себя каким угодно, Эхо!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ЭХО.   Быть только своей выдумкой и больше никем непривычно, особенно если в эту твою выдумку больше никто не верит.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ДОКТОР.   Ну, мы-то тебе верим.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ЭХО.   Правда?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ЛЕСОВИК.   Кому еще верить, как не Заблудившемуся Эху?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lastRenderedPageBreak/>
        <w:t>ЭХО.   Тогда пойдемте искать дальше!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ДОКТОР.   А разве ты можешь помочь нам открыть двери?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ЭХО.   Какие вы смешные! Конечно, могу!</w:t>
      </w:r>
    </w:p>
    <w:p w:rsidR="000A66F4" w:rsidRDefault="000A66F4">
      <w:pPr>
        <w:ind w:right="43"/>
        <w:jc w:val="both"/>
        <w:rPr>
          <w:sz w:val="24"/>
        </w:rPr>
      </w:pPr>
      <w:r>
        <w:rPr>
          <w:sz w:val="24"/>
        </w:rPr>
        <w:t>ЛЕСОВИК.   Кто же нам еще откроет двери, если не Заблудившееся Эхо?</w:t>
      </w:r>
    </w:p>
    <w:p w:rsidR="000A66F4" w:rsidRDefault="000A66F4">
      <w:pPr>
        <w:ind w:right="43"/>
        <w:jc w:val="both"/>
        <w:rPr>
          <w:sz w:val="24"/>
        </w:rPr>
      </w:pPr>
    </w:p>
    <w:p w:rsidR="000A66F4" w:rsidRDefault="000A66F4">
      <w:pPr>
        <w:ind w:right="43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И открылись двери, и облило их Светом с ног до головы. Так что они  даже фыркали и ежились с непривычки. </w:t>
      </w:r>
    </w:p>
    <w:p w:rsidR="000A66F4" w:rsidRDefault="000A66F4">
      <w:pPr>
        <w:ind w:right="43"/>
        <w:jc w:val="both"/>
        <w:rPr>
          <w:i/>
          <w:sz w:val="24"/>
          <w:lang w:val="ru-RU"/>
        </w:rPr>
      </w:pPr>
      <w:r>
        <w:rPr>
          <w:sz w:val="24"/>
        </w:rPr>
        <w:tab/>
      </w:r>
      <w:r>
        <w:rPr>
          <w:i/>
          <w:sz w:val="24"/>
        </w:rPr>
        <w:t xml:space="preserve">Вот и всё. </w:t>
      </w:r>
      <w:r>
        <w:rPr>
          <w:rFonts w:ascii="Wingdings" w:hAnsi="Wingdings"/>
          <w:i/>
          <w:sz w:val="24"/>
          <w:lang w:val="ru-RU"/>
        </w:rPr>
        <w:t></w:t>
      </w:r>
      <w:r>
        <w:rPr>
          <w:i/>
          <w:sz w:val="24"/>
          <w:lang w:val="ru-RU"/>
        </w:rPr>
        <w:t xml:space="preserve"> </w:t>
      </w:r>
    </w:p>
    <w:p w:rsidR="000A66F4" w:rsidRDefault="000A66F4">
      <w:pPr>
        <w:ind w:right="43"/>
        <w:jc w:val="both"/>
        <w:rPr>
          <w:sz w:val="24"/>
        </w:rPr>
      </w:pPr>
    </w:p>
    <w:sectPr w:rsidR="000A66F4">
      <w:footnotePr>
        <w:pos w:val="beneathText"/>
      </w:footnotePr>
      <w:pgSz w:w="11905" w:h="16837"/>
      <w:pgMar w:top="1440" w:right="19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2D"/>
    <w:rsid w:val="000A66F4"/>
    <w:rsid w:val="001E1279"/>
    <w:rsid w:val="0037720F"/>
    <w:rsid w:val="0056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43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7229</Words>
  <Characters>41207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бы, дружочек, сменили, что ли обои</vt:lpstr>
    </vt:vector>
  </TitlesOfParts>
  <Company>Samsung Electronics</Company>
  <LinksUpToDate>false</LinksUpToDate>
  <CharactersWithSpaces>48340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ДОКТОР И ЛЕСОВИК</dc:title>
  <dc:creator>Ткачёва Е. ДОКТОР И ЛЕСОВИК</dc:creator>
  <cp:keywords>Ткачёва Е. ДОКТОР И ЛЕСОВИК</cp:keywords>
  <cp:lastModifiedBy>Санек</cp:lastModifiedBy>
  <cp:revision>2</cp:revision>
  <cp:lastPrinted>1601-01-01T00:05:28Z</cp:lastPrinted>
  <dcterms:created xsi:type="dcterms:W3CDTF">2022-06-04T04:37:00Z</dcterms:created>
  <dcterms:modified xsi:type="dcterms:W3CDTF">2022-06-04T04:37:00Z</dcterms:modified>
</cp:coreProperties>
</file>