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F5" w:rsidRPr="00E8082C" w:rsidRDefault="00F517F5" w:rsidP="001F70DF">
      <w:pPr>
        <w:shd w:val="clear" w:color="auto" w:fill="FFFFFF"/>
        <w:spacing w:before="150" w:after="50" w:line="240" w:lineRule="auto"/>
        <w:ind w:firstLine="0"/>
        <w:textAlignment w:val="baseline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В</w:t>
      </w:r>
      <w:r w:rsidR="006F3E8A" w:rsidRPr="00E8082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асилий </w:t>
      </w:r>
      <w:r w:rsidR="00335EA2" w:rsidRPr="00E8082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Ткачё</w:t>
      </w:r>
      <w:r w:rsidRPr="00E8082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в</w:t>
      </w:r>
    </w:p>
    <w:p w:rsidR="00335EA2" w:rsidRPr="00E8082C" w:rsidRDefault="00335EA2" w:rsidP="001F70DF">
      <w:pPr>
        <w:shd w:val="clear" w:color="auto" w:fill="FFFFFF"/>
        <w:spacing w:before="150" w:after="50" w:line="240" w:lineRule="auto"/>
        <w:ind w:firstLine="0"/>
        <w:textAlignment w:val="baseline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335EA2" w:rsidRPr="00E8082C" w:rsidRDefault="00335EA2" w:rsidP="001F70DF">
      <w:pPr>
        <w:shd w:val="clear" w:color="auto" w:fill="FFFFFF"/>
        <w:spacing w:before="150" w:after="50" w:line="240" w:lineRule="auto"/>
        <w:ind w:firstLine="0"/>
        <w:textAlignment w:val="baseline"/>
        <w:outlineLvl w:val="0"/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</w:pPr>
      <w:r w:rsidRPr="00E8082C"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  <w:t xml:space="preserve">З Е М Л Я Н И К А </w:t>
      </w:r>
    </w:p>
    <w:p w:rsidR="00335EA2" w:rsidRPr="00E8082C" w:rsidRDefault="00335EA2" w:rsidP="001F70DF">
      <w:pPr>
        <w:shd w:val="clear" w:color="auto" w:fill="FFFFFF"/>
        <w:spacing w:before="150" w:after="50" w:line="240" w:lineRule="auto"/>
        <w:ind w:firstLine="0"/>
        <w:textAlignment w:val="baseline"/>
        <w:outlineLvl w:val="0"/>
        <w:rPr>
          <w:rFonts w:ascii="Times New Roman" w:eastAsia="Times New Roman" w:hAnsi="Times New Roman"/>
          <w:b/>
          <w:i/>
          <w:kern w:val="36"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i/>
          <w:kern w:val="36"/>
          <w:sz w:val="28"/>
          <w:szCs w:val="28"/>
          <w:lang w:eastAsia="ru-RU"/>
        </w:rPr>
        <w:t>ПОД СНЕГОМ</w:t>
      </w:r>
    </w:p>
    <w:p w:rsidR="00F517F5" w:rsidRPr="00E8082C" w:rsidRDefault="00D109E0" w:rsidP="001F70DF">
      <w:pPr>
        <w:shd w:val="clear" w:color="auto" w:fill="FFFFFF"/>
        <w:spacing w:before="150" w:after="50" w:line="240" w:lineRule="auto"/>
        <w:ind w:firstLine="0"/>
        <w:textAlignment w:val="baseline"/>
        <w:outlineLvl w:val="0"/>
        <w:rPr>
          <w:rFonts w:ascii="Times New Roman" w:eastAsia="Times New Roman" w:hAnsi="Times New Roman"/>
          <w:i/>
          <w:kern w:val="36"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i/>
          <w:kern w:val="36"/>
          <w:sz w:val="28"/>
          <w:szCs w:val="28"/>
          <w:lang w:eastAsia="ru-RU"/>
        </w:rPr>
        <w:t>Новогодняя в</w:t>
      </w:r>
      <w:r w:rsidR="00335EA2" w:rsidRPr="00E8082C">
        <w:rPr>
          <w:rFonts w:ascii="Times New Roman" w:eastAsia="Times New Roman" w:hAnsi="Times New Roman"/>
          <w:i/>
          <w:kern w:val="36"/>
          <w:sz w:val="28"/>
          <w:szCs w:val="28"/>
          <w:lang w:eastAsia="ru-RU"/>
        </w:rPr>
        <w:t>олшебная с</w:t>
      </w:r>
      <w:r w:rsidR="00330260" w:rsidRPr="00E8082C">
        <w:rPr>
          <w:rFonts w:ascii="Times New Roman" w:eastAsia="Times New Roman" w:hAnsi="Times New Roman"/>
          <w:i/>
          <w:kern w:val="36"/>
          <w:sz w:val="28"/>
          <w:szCs w:val="28"/>
          <w:lang w:eastAsia="ru-RU"/>
        </w:rPr>
        <w:t xml:space="preserve">казка в одном </w:t>
      </w:r>
      <w:r w:rsidR="00F517F5" w:rsidRPr="00E8082C">
        <w:rPr>
          <w:rFonts w:ascii="Times New Roman" w:eastAsia="Times New Roman" w:hAnsi="Times New Roman"/>
          <w:i/>
          <w:kern w:val="36"/>
          <w:sz w:val="28"/>
          <w:szCs w:val="28"/>
          <w:lang w:eastAsia="ru-RU"/>
        </w:rPr>
        <w:t xml:space="preserve"> действи</w:t>
      </w:r>
      <w:r w:rsidR="00330260" w:rsidRPr="00E8082C">
        <w:rPr>
          <w:rFonts w:ascii="Times New Roman" w:eastAsia="Times New Roman" w:hAnsi="Times New Roman"/>
          <w:i/>
          <w:kern w:val="36"/>
          <w:sz w:val="28"/>
          <w:szCs w:val="28"/>
          <w:lang w:eastAsia="ru-RU"/>
        </w:rPr>
        <w:t>и</w:t>
      </w:r>
    </w:p>
    <w:p w:rsidR="00F517F5" w:rsidRPr="00E8082C" w:rsidRDefault="00F517F5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517F5" w:rsidRPr="00E8082C" w:rsidRDefault="00F517F5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96459B" w:rsidRPr="00E8082C" w:rsidRDefault="0096459B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 е й с т в у ю т:</w:t>
      </w:r>
    </w:p>
    <w:p w:rsidR="0096459B" w:rsidRPr="00E8082C" w:rsidRDefault="0096459B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96459B" w:rsidRPr="00E8082C" w:rsidRDefault="0096459B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 а с т е н ь к а.</w:t>
      </w:r>
    </w:p>
    <w:p w:rsidR="0096459B" w:rsidRPr="00E8082C" w:rsidRDefault="0096459B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р ф у ш а.</w:t>
      </w:r>
    </w:p>
    <w:p w:rsidR="0096459B" w:rsidRPr="00E8082C" w:rsidRDefault="0096459B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а.</w:t>
      </w:r>
    </w:p>
    <w:p w:rsidR="001F70DF" w:rsidRPr="00E8082C" w:rsidRDefault="001F70DF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С о с е д к а.</w:t>
      </w:r>
    </w:p>
    <w:p w:rsidR="00335EA2" w:rsidRPr="00E8082C" w:rsidRDefault="00EA1CBF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Д е д</w:t>
      </w:r>
      <w:r w:rsidR="00335EA2"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1F70DF" w:rsidRPr="00E8082C" w:rsidRDefault="001F70DF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96459B" w:rsidRPr="00E8082C" w:rsidRDefault="0096459B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1F70DF" w:rsidRPr="00E8082C" w:rsidRDefault="001F70DF" w:rsidP="001F70DF">
      <w:pPr>
        <w:spacing w:after="0" w:line="240" w:lineRule="auto"/>
        <w:ind w:firstLine="0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F70DF" w:rsidRPr="00E8082C" w:rsidRDefault="001F70DF" w:rsidP="001F70DF">
      <w:pPr>
        <w:spacing w:after="0" w:line="240" w:lineRule="auto"/>
        <w:ind w:firstLine="0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1.</w:t>
      </w:r>
    </w:p>
    <w:p w:rsidR="001F70DF" w:rsidRPr="00E8082C" w:rsidRDefault="001F70DF" w:rsidP="001F70DF">
      <w:pPr>
        <w:spacing w:after="0" w:line="240" w:lineRule="auto"/>
        <w:ind w:firstLine="0"/>
        <w:textAlignment w:val="baseline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На крыльце крестьянской избы</w:t>
      </w:r>
      <w:r w:rsidR="003E76B9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, появившись,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выясняют отношения Мачеха и Соседка.</w:t>
      </w:r>
    </w:p>
    <w:p w:rsidR="001F70DF" w:rsidRPr="00E8082C" w:rsidRDefault="001F70DF" w:rsidP="001F70DF">
      <w:pPr>
        <w:spacing w:after="0" w:line="240" w:lineRule="auto"/>
        <w:ind w:firstLine="0"/>
        <w:jc w:val="left"/>
        <w:textAlignment w:val="baseline"/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335EA2" w:rsidRPr="00E8082C" w:rsidRDefault="00335EA2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С о с е д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Здравствуй, соседка!</w:t>
      </w:r>
    </w:p>
    <w:p w:rsidR="00335EA2" w:rsidRPr="00E8082C" w:rsidRDefault="00335EA2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х е ч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Ч</w:t>
      </w:r>
      <w:r w:rsidR="006F3E8A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ег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 на этот раз?</w:t>
      </w:r>
      <w:r w:rsidR="00EA1CBF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Чего, говорю, пришлёпала?</w:t>
      </w:r>
    </w:p>
    <w:p w:rsidR="00335EA2" w:rsidRPr="00E8082C" w:rsidRDefault="00335EA2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С о с е д к а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У меня</w:t>
      </w:r>
      <w:r w:rsidR="004942A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соседушка, 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мука кончилась, а я хочу пирог испечь.</w:t>
      </w:r>
    </w:p>
    <w:p w:rsidR="00335EA2" w:rsidRPr="00E8082C" w:rsidRDefault="00335EA2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4942A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А больше ничего ты не хочешь?</w:t>
      </w:r>
    </w:p>
    <w:p w:rsidR="004942A5" w:rsidRPr="00E8082C" w:rsidRDefault="004942A5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С о с е д к а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О, много чего хочу! </w:t>
      </w:r>
      <w:r w:rsidR="00FC054B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Ты права. 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Но сегодня </w:t>
      </w:r>
      <w:r w:rsidR="00FC054B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хочу 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только муки! </w:t>
      </w:r>
      <w:r w:rsidR="00FC054B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Открою тебе секрет: г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остей жду!</w:t>
      </w:r>
      <w:r w:rsidR="00FC054B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Из города.</w:t>
      </w:r>
    </w:p>
    <w:p w:rsidR="004942A5" w:rsidRPr="00E8082C" w:rsidRDefault="004942A5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Не дам!</w:t>
      </w:r>
    </w:p>
    <w:p w:rsidR="004942A5" w:rsidRPr="00E8082C" w:rsidRDefault="004942A5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С о с е д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C054B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Ты не беспокойся </w:t>
      </w:r>
      <w:r w:rsidR="003E76B9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</w:t>
      </w:r>
      <w:r w:rsidR="00FC054B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нового урожая </w:t>
      </w:r>
      <w:r w:rsidR="006F3E8A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верну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Мне немножко… чуть-чуть</w:t>
      </w:r>
      <w:r w:rsidR="00FC054B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хотя бы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6F3E8A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Св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оей</w:t>
      </w:r>
      <w:r w:rsidR="006F3E8A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муки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не хватило… Выручи, соседка. И тебя угощу.</w:t>
      </w:r>
    </w:p>
    <w:p w:rsidR="004942A5" w:rsidRPr="00E8082C" w:rsidRDefault="004942A5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Не дам и не проси!</w:t>
      </w:r>
    </w:p>
    <w:p w:rsidR="004942A5" w:rsidRPr="00E8082C" w:rsidRDefault="004942A5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С о с е д к а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Не знала, что ты такая жадина.</w:t>
      </w:r>
    </w:p>
    <w:p w:rsidR="001F70DF" w:rsidRPr="00E8082C" w:rsidRDefault="001F70DF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М а ч е х а. 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Ты ничего не умеешь делать!</w:t>
      </w:r>
      <w:r w:rsidR="004942A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пирог испортишь.</w:t>
      </w:r>
    </w:p>
    <w:p w:rsidR="001F70DF" w:rsidRPr="00E8082C" w:rsidRDefault="001F70DF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С о с е д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Я-то?</w:t>
      </w:r>
    </w:p>
    <w:p w:rsidR="001F70DF" w:rsidRPr="00E8082C" w:rsidRDefault="00404AD9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Ну а кто же – я?</w:t>
      </w:r>
    </w:p>
    <w:p w:rsidR="00404AD9" w:rsidRPr="00E8082C" w:rsidRDefault="00404AD9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С о с е д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Первый раз такое о</w:t>
      </w:r>
      <w:r w:rsidR="00FC054B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себе 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слышу.</w:t>
      </w:r>
    </w:p>
    <w:p w:rsidR="00DD713A" w:rsidRPr="00E8082C" w:rsidRDefault="00DD713A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 тебя </w:t>
      </w:r>
      <w:r w:rsidR="00FC054B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руки ни с того места растут!</w:t>
      </w:r>
    </w:p>
    <w:p w:rsidR="00DD713A" w:rsidRPr="00E8082C" w:rsidRDefault="00DD713A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С о с е д к а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А я и не знала. Вроде бы руки как руки… как у всех.</w:t>
      </w:r>
    </w:p>
    <w:p w:rsidR="00404AD9" w:rsidRPr="00E8082C" w:rsidRDefault="00404AD9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 твоей избе зимой не подойдешь – всегда т</w:t>
      </w:r>
      <w:r w:rsidR="00DD713A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опинка заметена снегом!</w:t>
      </w:r>
    </w:p>
    <w:p w:rsidR="00404AD9" w:rsidRPr="00E8082C" w:rsidRDefault="00404AD9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С о с е д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А ты</w:t>
      </w:r>
      <w:r w:rsidR="00DD713A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сиди дома 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не ходи!</w:t>
      </w:r>
    </w:p>
    <w:p w:rsidR="00DD713A" w:rsidRPr="00E8082C" w:rsidRDefault="00404AD9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</w:t>
      </w:r>
      <w:r w:rsidR="00DD713A"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="00DD713A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Ты мне не указ!</w:t>
      </w:r>
    </w:p>
    <w:p w:rsidR="00DD713A" w:rsidRPr="00E8082C" w:rsidRDefault="00DD713A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С о с е д к а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Вот те раз!..</w:t>
      </w:r>
    </w:p>
    <w:p w:rsidR="00404AD9" w:rsidRPr="00E8082C" w:rsidRDefault="00DD713A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</w:t>
      </w:r>
      <w:r w:rsidR="00404AD9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</w:t>
      </w:r>
      <w:r w:rsidR="003E76B9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="00404AD9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я</w:t>
      </w:r>
      <w:r w:rsidR="00404AD9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поди, и дров-то на з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="00404AD9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му нет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</w:t>
      </w:r>
      <w:r w:rsidR="00404AD9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404AD9" w:rsidRPr="00E8082C" w:rsidRDefault="00404AD9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С о с е д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Как это – дров нету? Ты что</w:t>
      </w:r>
      <w:r w:rsidR="00CC4768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такое 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говоришь?</w:t>
      </w:r>
    </w:p>
    <w:p w:rsidR="00404AD9" w:rsidRPr="00E8082C" w:rsidRDefault="00404AD9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А кто тебе их привезет? Дед-то</w:t>
      </w:r>
      <w:r w:rsidR="00330260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никак</w:t>
      </w:r>
      <w:r w:rsidR="00DD713A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твой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помер, а?</w:t>
      </w:r>
    </w:p>
    <w:p w:rsidR="00404AD9" w:rsidRPr="00E8082C" w:rsidRDefault="00404AD9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С о с е д к а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А твой тоже там, где и мой.</w:t>
      </w:r>
      <w:r w:rsidR="00CC4768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Так что не радуйся.</w:t>
      </w:r>
    </w:p>
    <w:p w:rsidR="00404AD9" w:rsidRPr="00E8082C" w:rsidRDefault="00404AD9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30260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Мой тебе нечета! 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Мой,</w:t>
      </w:r>
      <w:r w:rsidR="00330260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если знать хочешь, 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прежде чем уйти,</w:t>
      </w:r>
      <w:r w:rsidR="00330260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работницу, дочь свою, мне оставил</w:t>
      </w:r>
      <w:r w:rsidR="00FC054B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заготовил дров на все зимы, что будут впереди. Поняла</w:t>
      </w:r>
      <w:r w:rsidR="00FC054B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аль нет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404AD9" w:rsidRPr="00E8082C" w:rsidRDefault="00404AD9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С о с  е д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Дров-то я и сама привезу из лесу.</w:t>
      </w:r>
    </w:p>
    <w:p w:rsidR="00404AD9" w:rsidRPr="00E8082C" w:rsidRDefault="00404AD9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Ты-то?</w:t>
      </w:r>
    </w:p>
    <w:p w:rsidR="00404AD9" w:rsidRPr="00E8082C" w:rsidRDefault="00404AD9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С о с е д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Я-то!</w:t>
      </w:r>
    </w:p>
    <w:p w:rsidR="00404AD9" w:rsidRPr="00E8082C" w:rsidRDefault="00404AD9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Ой, не смеши меня!..</w:t>
      </w:r>
    </w:p>
    <w:p w:rsidR="00CC4768" w:rsidRPr="00E8082C" w:rsidRDefault="001F70DF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С о с е д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6459B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A1CBF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Чего уж там! </w:t>
      </w:r>
      <w:r w:rsidR="00CC4768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Саночки имеются. Топор тоже острый есть… а как же!..</w:t>
      </w:r>
    </w:p>
    <w:p w:rsidR="00CC4768" w:rsidRPr="00E8082C" w:rsidRDefault="00CC4768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А чего это я не вижу, чтобы у тебя дым из </w:t>
      </w:r>
      <w:r w:rsidR="00EA1CBF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трубы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шел?</w:t>
      </w:r>
    </w:p>
    <w:p w:rsidR="00404AD9" w:rsidRPr="00E8082C" w:rsidRDefault="00CC4768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С о с е д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6459B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Не указывай мне, учи лучше свою родную дочь! Вон она как ленива и привередлива! </w:t>
      </w:r>
    </w:p>
    <w:p w:rsidR="00404AD9" w:rsidRPr="00E8082C" w:rsidRDefault="00404AD9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А ты свой нос сюда не суй! Не твое</w:t>
      </w:r>
      <w:r w:rsidR="00330260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поганое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дело!</w:t>
      </w:r>
    </w:p>
    <w:p w:rsidR="00404AD9" w:rsidRPr="00E8082C" w:rsidRDefault="00404AD9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С о с е д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6459B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Придёт время </w:t>
      </w:r>
      <w:r w:rsidR="003E76B9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</w:t>
      </w:r>
      <w:r w:rsidR="0096459B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 падчерице твоей любой жених посватается, а дочку твою никто</w:t>
      </w:r>
      <w:r w:rsidR="00330260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замуж</w:t>
      </w:r>
      <w:r w:rsidR="0096459B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не возьмёт. </w:t>
      </w:r>
    </w:p>
    <w:p w:rsidR="00404AD9" w:rsidRPr="00E8082C" w:rsidRDefault="00404AD9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Накаркаешь, ворона!</w:t>
      </w:r>
    </w:p>
    <w:p w:rsidR="00EA1CBF" w:rsidRPr="00E8082C" w:rsidRDefault="00404AD9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С о с е д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A1CBF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 причем тут я?</w:t>
      </w:r>
    </w:p>
    <w:p w:rsidR="00EA1CBF" w:rsidRPr="00E8082C" w:rsidRDefault="00EA1CBF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А при том, что болтаешь много!</w:t>
      </w:r>
    </w:p>
    <w:p w:rsidR="0096459B" w:rsidRPr="00E8082C" w:rsidRDefault="00EA1CBF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С о с е д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Болтай много или мало, но тв</w:t>
      </w:r>
      <w:r w:rsidR="0096459B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оя дочка, раньше чем пальцем шевельнёт, три раза подумает, а потом всё равно раздумает.</w:t>
      </w:r>
    </w:p>
    <w:p w:rsidR="00404AD9" w:rsidRPr="00E8082C" w:rsidRDefault="00404AD9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Пошла прочь! И не приходи больше! Видеть тебя не желаю!</w:t>
      </w:r>
    </w:p>
    <w:p w:rsidR="00404AD9" w:rsidRPr="00E8082C" w:rsidRDefault="00404AD9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С о с е д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я тебя! Тьфу на тебя!</w:t>
      </w:r>
    </w:p>
    <w:p w:rsidR="00404AD9" w:rsidRPr="00E8082C" w:rsidRDefault="00404AD9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Тьфу на тебя</w:t>
      </w:r>
      <w:r w:rsidR="00DD713A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тоже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!..</w:t>
      </w:r>
    </w:p>
    <w:p w:rsidR="00EA1CBF" w:rsidRPr="00E8082C" w:rsidRDefault="00EA1CBF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404AD9" w:rsidRPr="00E8082C" w:rsidRDefault="00404AD9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Соседка ушла.</w:t>
      </w:r>
    </w:p>
    <w:p w:rsidR="00EA1CBF" w:rsidRPr="00E8082C" w:rsidRDefault="00EA1CBF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96459B" w:rsidRPr="00E8082C" w:rsidRDefault="00404AD9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Видали, падчерица замуж выйдет, а моя родная кровинушка – не</w:t>
      </w:r>
      <w:r w:rsidR="00DD713A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выйдет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?</w:t>
      </w:r>
      <w:r w:rsidR="00DD713A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Она так сказала или мне </w:t>
      </w:r>
      <w:r w:rsidR="00FC054B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</w:t>
      </w:r>
      <w:r w:rsidR="003E76B9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ч</w:t>
      </w:r>
      <w:r w:rsidR="00FC054B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удилось</w:t>
      </w:r>
      <w:r w:rsidR="00DD713A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? Но э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то мы еще посмотрим!</w:t>
      </w:r>
    </w:p>
    <w:p w:rsidR="00F517F5" w:rsidRPr="00E8082C" w:rsidRDefault="00F517F5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54644D" w:rsidRPr="00E8082C" w:rsidRDefault="00404AD9" w:rsidP="005B2786">
      <w:pPr>
        <w:spacing w:after="0" w:line="240" w:lineRule="auto"/>
        <w:ind w:firstLine="0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</w:t>
      </w:r>
    </w:p>
    <w:p w:rsidR="0054644D" w:rsidRPr="00E8082C" w:rsidRDefault="00404AD9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В избе. </w:t>
      </w:r>
      <w:r w:rsidR="0096459B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Настенька стирает белье.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Марфуша ле</w:t>
      </w:r>
      <w:r w:rsidR="00DD713A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ж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ит на кровати. </w:t>
      </w:r>
      <w:r w:rsidR="00CC562C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Появляется 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Мачеха</w:t>
      </w:r>
      <w:r w:rsidR="00CC562C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.</w:t>
      </w:r>
      <w:r w:rsidR="00DD713A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Она в гневе. Не знает, как прицепиться к Настеньке.</w:t>
      </w:r>
    </w:p>
    <w:p w:rsidR="00FC054B" w:rsidRPr="00E8082C" w:rsidRDefault="00FC054B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DD713A" w:rsidRPr="00E8082C" w:rsidRDefault="00DD713A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Стираешь?</w:t>
      </w:r>
    </w:p>
    <w:p w:rsidR="00DD713A" w:rsidRPr="00E8082C" w:rsidRDefault="00DD713A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Н а с т е н ь к а. 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Стираю, матушка.</w:t>
      </w:r>
    </w:p>
    <w:p w:rsidR="00DD713A" w:rsidRPr="00E8082C" w:rsidRDefault="00DD713A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М а ч е х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Ну-ну. Да смотри</w:t>
      </w:r>
      <w:r w:rsidR="00330260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 меня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чтобы чисто  все было выстирано</w:t>
      </w:r>
      <w:r w:rsidR="00330260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иначе мало не покажется.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воду не расплескивай. Что </w:t>
      </w:r>
      <w:r w:rsidR="005B2786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за болото 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ты тут развела?!</w:t>
      </w:r>
    </w:p>
    <w:p w:rsidR="00DD713A" w:rsidRPr="00E8082C" w:rsidRDefault="00DD713A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 а с т е н ь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Где, матушка?</w:t>
      </w:r>
      <w:r w:rsidR="005B2786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Я же аккуратно, на пол не упало даже капли воды.</w:t>
      </w:r>
    </w:p>
    <w:p w:rsidR="00DD713A" w:rsidRPr="00E8082C" w:rsidRDefault="00DD713A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</w:t>
      </w:r>
      <w:r w:rsidR="005B2786"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а ч е х а.</w:t>
      </w:r>
      <w:r w:rsidR="005B2786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30260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Если ты</w:t>
      </w:r>
      <w:r w:rsidR="005B2786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не видишь, то я вижу! Поумничай мне еще! </w:t>
      </w:r>
      <w:r w:rsidR="005B2786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(К Марфуше).</w:t>
      </w:r>
      <w:r w:rsidR="005B2786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Ну, а ты чего разлеглась? </w:t>
      </w:r>
      <w:r w:rsidR="005B2786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(А потом вспомнила, что это ее родная дочь). </w:t>
      </w:r>
      <w:r w:rsidR="005B2786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Лежи, лежи. Отдыхай, кр</w:t>
      </w:r>
      <w:r w:rsidR="00EA1CBF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="005B2786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винушка моя. </w:t>
      </w:r>
      <w:r w:rsidR="005B2786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(Настеньке).</w:t>
      </w:r>
      <w:r w:rsidR="005B2786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Да быстрее стирай, лентяйка! Полдня уже возишься! Мямля!</w:t>
      </w:r>
    </w:p>
    <w:p w:rsidR="005B2786" w:rsidRPr="00E8082C" w:rsidRDefault="005B2786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 а с т е н ь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Я стараюсь.</w:t>
      </w:r>
    </w:p>
    <w:p w:rsidR="0054644D" w:rsidRPr="00E8082C" w:rsidRDefault="005B2786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Гляди у меня! А то и на обед сегодня не заработаешь… 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(Подошла к Марфуше</w:t>
      </w:r>
      <w:r w:rsidR="003E76B9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, ласково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).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Ну, а ты как себя чувствуешь? 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(Положила ладонь на лоб Марфуше).</w:t>
      </w:r>
    </w:p>
    <w:p w:rsidR="0054644D" w:rsidRPr="00E8082C" w:rsidRDefault="00E77198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р ф у ш а.</w:t>
      </w:r>
      <w:r w:rsidR="001F70DF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4644D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Ох, как мне жарко стало! Сейчас бы съела чего-нибудь холодненького.</w:t>
      </w:r>
    </w:p>
    <w:p w:rsidR="0054644D" w:rsidRPr="00E8082C" w:rsidRDefault="00E77198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4644D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Хочешь немного снежку?</w:t>
      </w:r>
    </w:p>
    <w:p w:rsidR="0054644D" w:rsidRPr="00E8082C" w:rsidRDefault="00E77198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р ф у ш а.</w:t>
      </w:r>
      <w:r w:rsidR="0054644D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Снег ведь невкусный, а я хочу чего-нибудь холодного да вкусного.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(</w:t>
      </w:r>
      <w:r w:rsidR="0054644D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Задумалась  и вдруг как хлопнет в ладоши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).</w:t>
      </w:r>
      <w:r w:rsidR="0054644D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Земляники, хочу земляники! Красных, спелых ягод хочу!</w:t>
      </w:r>
    </w:p>
    <w:p w:rsidR="005B2786" w:rsidRPr="00E8082C" w:rsidRDefault="0054644D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5B2786"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а.</w:t>
      </w:r>
      <w:r w:rsidR="005B2786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Зимой? Земляники?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4644D" w:rsidRPr="00E8082C" w:rsidRDefault="00E77198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р ф у ш а</w:t>
      </w:r>
      <w:r w:rsidR="005B2786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B2786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(подняла  громкий плач).</w:t>
      </w:r>
      <w:r w:rsidR="0054644D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Мама, дай земляники! Мама, дай земляники!</w:t>
      </w:r>
    </w:p>
    <w:p w:rsidR="0054644D" w:rsidRPr="00E8082C" w:rsidRDefault="005B2786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(зовет Настеньку).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6459B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Эй, ты, лентяйка! </w:t>
      </w:r>
      <w:r w:rsidR="0054644D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6459B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</w:t>
      </w:r>
      <w:r w:rsidR="0054644D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оди-ка сюда!</w:t>
      </w:r>
      <w:r w:rsidR="001129F1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129F1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(Тихо, сама себе). </w:t>
      </w:r>
      <w:r w:rsidR="001129F1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Вот, кажется</w:t>
      </w:r>
      <w:r w:rsidR="00AB585C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="001129F1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случай представился, чтобы показать  соседке, кто замуж выйдет, а кто нет.</w:t>
      </w:r>
      <w:r w:rsidR="0054644D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D5D1C" w:rsidRPr="00E8082C" w:rsidRDefault="001D5D1C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54644D" w:rsidRPr="00E8082C" w:rsidRDefault="0096459B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Настенька б</w:t>
      </w:r>
      <w:r w:rsidR="0054644D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ежит на зов </w:t>
      </w:r>
      <w:r w:rsidR="004942A5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М</w:t>
      </w:r>
      <w:r w:rsidR="0054644D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ачехи, на ходу </w:t>
      </w:r>
      <w:r w:rsidR="005B2786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вытирает </w:t>
      </w:r>
      <w:r w:rsidR="0054644D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мокрые руки передником.</w:t>
      </w:r>
    </w:p>
    <w:p w:rsidR="001D5D1C" w:rsidRPr="00E8082C" w:rsidRDefault="001D5D1C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96459B" w:rsidRPr="00E8082C" w:rsidRDefault="0096459B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 а с т е н ь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Чего тебе, матушка?</w:t>
      </w:r>
    </w:p>
    <w:p w:rsidR="0096459B" w:rsidRPr="00E8082C" w:rsidRDefault="0096459B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Сейчас узнаешь.</w:t>
      </w:r>
      <w:r w:rsidR="001F70DF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F70DF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(Марфуше). </w:t>
      </w:r>
      <w:r w:rsidR="001F70DF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Ну! Доченька! Говори же!</w:t>
      </w:r>
      <w:r w:rsidR="001129F1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Проси!..</w:t>
      </w:r>
    </w:p>
    <w:p w:rsidR="0096459B" w:rsidRPr="00E8082C" w:rsidRDefault="0096459B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 а р ф у ш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Земляники хочу! Земляники!...</w:t>
      </w:r>
    </w:p>
    <w:p w:rsidR="0096459B" w:rsidRPr="00E8082C" w:rsidRDefault="0096459B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Слыхала, чего она хочет?</w:t>
      </w:r>
    </w:p>
    <w:p w:rsidR="0096459B" w:rsidRPr="00E8082C" w:rsidRDefault="0096459B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 а с т е н ь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Кажется, да.</w:t>
      </w:r>
    </w:p>
    <w:p w:rsidR="0054644D" w:rsidRPr="00E8082C" w:rsidRDefault="0096459B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Не кажется, а слыхала. Ж</w:t>
      </w:r>
      <w:r w:rsidR="0054644D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иво иди в лес и набери в эту корзинку спелой земляники. А не наберёшь полной корзинки, домой и не возвращайся. Поняла?</w:t>
      </w:r>
      <w:r w:rsidR="001F70DF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A1CBF" w:rsidRPr="00E8082C" w:rsidRDefault="00EA1CBF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1F70DF" w:rsidRPr="00E8082C" w:rsidRDefault="001F70DF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Мачеха всучила падчерице корзинку, а та не знает, что с ней делать.</w:t>
      </w:r>
    </w:p>
    <w:p w:rsidR="00EA1CBF" w:rsidRPr="00E8082C" w:rsidRDefault="00EA1CBF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54644D" w:rsidRPr="00E8082C" w:rsidRDefault="0096459B" w:rsidP="0096459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 а с т е н ь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4644D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Но, матушка, разве растёт земляника в середине зимы?</w:t>
      </w:r>
    </w:p>
    <w:p w:rsidR="004942A5" w:rsidRPr="00E8082C" w:rsidRDefault="0096459B" w:rsidP="004942A5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М а ч е х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4644D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Растёт не растёт, а ты одно помни: придёшь с пустыми руками</w:t>
      </w:r>
      <w:r w:rsidR="003E76B9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–</w:t>
      </w:r>
      <w:r w:rsidR="0054644D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в дом не пущу.</w:t>
      </w:r>
      <w:r w:rsidR="004942A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942A5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(</w:t>
      </w:r>
      <w:r w:rsidR="00F517F5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Вытолкнула </w:t>
      </w:r>
      <w:r w:rsidR="004942A5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Настеньку</w:t>
      </w:r>
      <w:r w:rsidR="00F517F5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за порог и дверь за ней заперла</w:t>
      </w:r>
      <w:r w:rsidR="004942A5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)</w:t>
      </w:r>
      <w:r w:rsidR="004942A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А ты отдыхай, доченька. Спи!</w:t>
      </w:r>
    </w:p>
    <w:p w:rsidR="004942A5" w:rsidRPr="00E8082C" w:rsidRDefault="004942A5" w:rsidP="004942A5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 а р ф у ш а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(</w:t>
      </w:r>
      <w:r w:rsidR="00EA1CBF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хныч</w:t>
      </w:r>
      <w:r w:rsidR="006F3E8A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е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т).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Земляники хочу! Земляники!...</w:t>
      </w:r>
    </w:p>
    <w:p w:rsidR="003E76B9" w:rsidRPr="00E8082C" w:rsidRDefault="003E76B9" w:rsidP="004942A5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Будет, будет тебе земляника. </w:t>
      </w: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(Про себя).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Чтоб она не вернулась!..</w:t>
      </w:r>
    </w:p>
    <w:p w:rsidR="004942A5" w:rsidRPr="00E8082C" w:rsidRDefault="004942A5" w:rsidP="004942A5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4942A5" w:rsidRPr="00E8082C" w:rsidRDefault="004942A5" w:rsidP="00EA1CBF">
      <w:pPr>
        <w:spacing w:after="0" w:line="240" w:lineRule="auto"/>
        <w:ind w:firstLine="0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3.</w:t>
      </w:r>
    </w:p>
    <w:p w:rsidR="00EA1CBF" w:rsidRPr="00E8082C" w:rsidRDefault="00EA1CBF" w:rsidP="0031502C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517F5" w:rsidRPr="00E8082C" w:rsidRDefault="004942A5" w:rsidP="0031502C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Лес. </w:t>
      </w:r>
      <w:r w:rsidR="00EA1CBF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Т</w:t>
      </w:r>
      <w:r w:rsidR="00F517F5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ихо-тихо. </w:t>
      </w:r>
      <w:r w:rsidR="00EA1CBF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Только с</w:t>
      </w:r>
      <w:r w:rsidR="00F517F5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нег валит хлопьями. Кругом сосны, словно белые великаны, стоят.</w:t>
      </w:r>
    </w:p>
    <w:p w:rsidR="00EA1CBF" w:rsidRPr="00E8082C" w:rsidRDefault="00EA1CBF" w:rsidP="0031502C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F517F5" w:rsidRPr="00E8082C" w:rsidRDefault="0031502C" w:rsidP="0031502C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 а с т е н ь к а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(и</w:t>
      </w:r>
      <w:r w:rsidR="00F517F5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щет землянику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).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Верно, мачеха послала меня сюда на погибель. Никогда не найду я в снегу земляники. Тут и замёрзну. 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(</w:t>
      </w:r>
      <w:r w:rsidR="00F517F5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Заплакала, бредёт, не разбирая дороги. То взберётся, спотыкаясь и падая, на гор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ку</w:t>
      </w:r>
      <w:r w:rsidR="00F517F5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, то в ложбинку скатится. Наконец от усталости и холода упала она в сугроб. А снег валил всё гуще и гуще и скоро намёл над ней белый холмик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)</w:t>
      </w:r>
      <w:r w:rsidR="00F517F5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31502C" w:rsidRPr="00E8082C" w:rsidRDefault="0031502C" w:rsidP="0031502C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Г о л о с  Д е д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Настенька-а!</w:t>
      </w:r>
    </w:p>
    <w:p w:rsidR="0031502C" w:rsidRPr="00E8082C" w:rsidRDefault="0031502C" w:rsidP="0031502C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 а с т е н ь к а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(п</w:t>
      </w:r>
      <w:r w:rsidR="00F517F5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одняла голову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)</w:t>
      </w:r>
      <w:r w:rsidR="00F517F5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.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Меня кто-то окликнул? Или мне послышалось? </w:t>
      </w:r>
    </w:p>
    <w:p w:rsidR="0031502C" w:rsidRPr="00E8082C" w:rsidRDefault="0031502C" w:rsidP="0031502C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Г о л о с  Д е д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Настенька-а!</w:t>
      </w:r>
    </w:p>
    <w:p w:rsidR="0031502C" w:rsidRPr="00E8082C" w:rsidRDefault="0031502C" w:rsidP="0031502C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 а с т е н ь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Нет, мне не послышалось!</w:t>
      </w:r>
    </w:p>
    <w:p w:rsidR="0031502C" w:rsidRPr="00E8082C" w:rsidRDefault="0031502C" w:rsidP="0031502C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F517F5" w:rsidRPr="00E8082C" w:rsidRDefault="0031502C" w:rsidP="0031502C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Появляется старый Дед</w:t>
      </w:r>
      <w:r w:rsidR="00F517F5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с белой бородой.     </w:t>
      </w:r>
    </w:p>
    <w:p w:rsidR="0031502C" w:rsidRPr="00E8082C" w:rsidRDefault="0031502C" w:rsidP="0031502C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17F5" w:rsidRPr="00E8082C" w:rsidRDefault="0031502C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 е д. </w:t>
      </w:r>
      <w:r w:rsidR="00F517F5" w:rsidRPr="00E808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Скажи</w:t>
      </w:r>
      <w:r w:rsidR="00F517F5" w:rsidRPr="00E808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Настенька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зачем ты пришла сюда в такой холод?</w:t>
      </w:r>
    </w:p>
    <w:p w:rsidR="00F517F5" w:rsidRPr="00E8082C" w:rsidRDefault="0031502C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 а с т е н ь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Матушка послала меня, велела набрать спелой земляники.</w:t>
      </w:r>
    </w:p>
    <w:p w:rsidR="0031502C" w:rsidRPr="00E8082C" w:rsidRDefault="0031502C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Д е д.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Да разве не знает она, что зимой земляника не растёт?</w:t>
      </w:r>
    </w:p>
    <w:p w:rsidR="0031502C" w:rsidRPr="00E8082C" w:rsidRDefault="0031502C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 а с т е н ь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Это вы у нее спросите, дедушка.</w:t>
      </w:r>
    </w:p>
    <w:p w:rsidR="0031502C" w:rsidRPr="00E8082C" w:rsidRDefault="0031502C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Д е д.</w:t>
      </w:r>
      <w:r w:rsidR="007B1E5D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Ну и дела!</w:t>
      </w:r>
    </w:p>
    <w:p w:rsidR="0031502C" w:rsidRPr="00E8082C" w:rsidRDefault="0031502C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 а с т е н ь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Вредная она.</w:t>
      </w:r>
    </w:p>
    <w:p w:rsidR="00F517F5" w:rsidRPr="00E8082C" w:rsidRDefault="0031502C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Д е д.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Догадываюсь.</w:t>
      </w:r>
      <w:r w:rsidR="00EF525B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Но не печалься, я тебе помогу. Идём со мной.</w:t>
      </w:r>
    </w:p>
    <w:p w:rsidR="00EF525B" w:rsidRPr="00E8082C" w:rsidRDefault="00EF525B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517F5" w:rsidRPr="00E8082C" w:rsidRDefault="00F517F5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Поднялась </w:t>
      </w:r>
      <w:r w:rsidR="00EF525B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Настенька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 с земли. Стало ей вдруг тепло и радостно.</w:t>
      </w:r>
    </w:p>
    <w:p w:rsidR="00F517F5" w:rsidRPr="00E8082C" w:rsidRDefault="00F517F5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Шагает старик по снегу легко-легко. </w:t>
      </w:r>
      <w:r w:rsidR="00EF525B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Настенька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 за ним бежит. И вот диво: только что она в рыхлый сугроб по пояс проваливалась, а теперь стелется перед ней крепкая, хорошая дорога.</w:t>
      </w:r>
    </w:p>
    <w:p w:rsidR="00EF525B" w:rsidRPr="00E8082C" w:rsidRDefault="00EF525B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EF525B" w:rsidRPr="00E8082C" w:rsidRDefault="00EF525B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Д е д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Кажется, пришли. Не м</w:t>
      </w:r>
      <w:r w:rsidR="007B1E5D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ё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рзнешь?</w:t>
      </w:r>
    </w:p>
    <w:p w:rsidR="00EF525B" w:rsidRPr="00E8082C" w:rsidRDefault="00EF525B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 а с т е н ь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Уже нет. Согрелась.</w:t>
      </w:r>
    </w:p>
    <w:p w:rsidR="00F517F5" w:rsidRPr="00E8082C" w:rsidRDefault="00EF525B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Д е д.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Вот и хорошо.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Вон там на поляне спелая земляника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Собери, сколько надо, и ступай домой.</w:t>
      </w:r>
    </w:p>
    <w:p w:rsidR="00EF525B" w:rsidRPr="00E8082C" w:rsidRDefault="00EF525B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517F5" w:rsidRPr="00E8082C" w:rsidRDefault="00F517F5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lastRenderedPageBreak/>
        <w:t>Поглядела </w:t>
      </w:r>
      <w:r w:rsidR="00EF525B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Настенька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 и глазам своим не верит. Растёт в снегу крупная красная земляника. Вся поляна ягодами усыпана.</w:t>
      </w:r>
    </w:p>
    <w:p w:rsidR="00EF525B" w:rsidRPr="00E8082C" w:rsidRDefault="00EF525B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F517F5" w:rsidRPr="00E8082C" w:rsidRDefault="00EF525B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 а с т е н ь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Ой, земляника! 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(</w:t>
      </w:r>
      <w:r w:rsidR="00F517F5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Вдруг смотрит: старик куда-то пропал, одни сосны кругом стоят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)</w:t>
      </w:r>
      <w:r w:rsidR="00F517F5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Видно, не человек это был, а дух </w:t>
      </w:r>
      <w:r w:rsidR="007B1E5D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хранитель наших 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лесов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 Вот кто спас меня! Спасибо тебе, дедушка! 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(Низко покл</w:t>
      </w:r>
      <w:r w:rsidR="00F517F5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онилась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)</w:t>
      </w:r>
      <w:r w:rsidR="00F517F5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EF525B" w:rsidRPr="00E8082C" w:rsidRDefault="00EF525B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517F5" w:rsidRPr="00E8082C" w:rsidRDefault="00F517F5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Набрала </w:t>
      </w:r>
      <w:r w:rsidR="00EF525B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Настенька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 полную корзинку земляники и побежала домой.</w:t>
      </w:r>
    </w:p>
    <w:p w:rsidR="00EF525B" w:rsidRPr="00E8082C" w:rsidRDefault="00EF525B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EF525B" w:rsidRPr="00E8082C" w:rsidRDefault="00EF525B" w:rsidP="00F23C9C">
      <w:pPr>
        <w:spacing w:after="0" w:line="240" w:lineRule="auto"/>
        <w:ind w:firstLine="0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4.</w:t>
      </w:r>
    </w:p>
    <w:p w:rsidR="00EF525B" w:rsidRPr="00E8082C" w:rsidRDefault="00EF525B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В избе. Марфуша в том же положении – лежит.</w:t>
      </w:r>
    </w:p>
    <w:p w:rsidR="00EF525B" w:rsidRPr="00E8082C" w:rsidRDefault="00EF525B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EF525B" w:rsidRPr="00E8082C" w:rsidRDefault="00EF525B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р ф у ш 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Мам! </w:t>
      </w:r>
    </w:p>
    <w:p w:rsidR="00EF525B" w:rsidRPr="00E8082C" w:rsidRDefault="00EF525B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Чего тебе, доченька?</w:t>
      </w:r>
    </w:p>
    <w:p w:rsidR="00EF525B" w:rsidRPr="00E8082C" w:rsidRDefault="00EF525B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р ф у ш а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Ну когда уже будет та земляника?!</w:t>
      </w:r>
    </w:p>
    <w:p w:rsidR="00EF525B" w:rsidRPr="00E8082C" w:rsidRDefault="00F23C9C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Хорошо, если принесет, а </w:t>
      </w:r>
      <w:r w:rsidR="00EA1CBF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худо будет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7B1E5D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если сама вернется.</w:t>
      </w:r>
    </w:p>
    <w:p w:rsidR="00F23C9C" w:rsidRPr="00E8082C" w:rsidRDefault="00F23C9C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р ф у ш а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Земляники хочу! Земляники!... 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(Вдруг).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А что, она и правда в лесу зимой растет?</w:t>
      </w:r>
    </w:p>
    <w:p w:rsidR="00F23C9C" w:rsidRPr="00E8082C" w:rsidRDefault="00F23C9C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23C9C" w:rsidRPr="00E8082C" w:rsidRDefault="00F23C9C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Мачеха не отвечает.</w:t>
      </w:r>
    </w:p>
    <w:p w:rsidR="00F23C9C" w:rsidRPr="00E8082C" w:rsidRDefault="00F23C9C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23C9C" w:rsidRPr="00E8082C" w:rsidRDefault="00F23C9C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Я у кого спрашиваю?! Ты мне мать или  кто?!</w:t>
      </w:r>
    </w:p>
    <w:p w:rsidR="00F23C9C" w:rsidRPr="00E8082C" w:rsidRDefault="00F23C9C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Мать, мать. А кто же! </w:t>
      </w:r>
    </w:p>
    <w:p w:rsidR="00F23C9C" w:rsidRPr="00E8082C" w:rsidRDefault="00F23C9C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р ф у ш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Ну так давай ягоды! Обещала ведь!</w:t>
      </w:r>
    </w:p>
    <w:p w:rsidR="00F23C9C" w:rsidRPr="00E8082C" w:rsidRDefault="00F23C9C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М а ч е х а 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(так, чтобы не слышала Марфуша).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Да не за ягодами я послала падчерицу, а на погибель верную… Но Марфуше-то как объяснишь?  Это только дурак может думать, что зимой в лесу земляника растет. Погодите, так кто ж у меня тогда моя Марфуща?! 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(Вглядываясь, зло)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7B1E5D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Тьфу! 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Кажись, идет? Она</w:t>
      </w:r>
      <w:r w:rsidR="00C06D7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!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Она! </w:t>
      </w:r>
      <w:r w:rsidR="008F7CA8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Ж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ива и невр</w:t>
      </w:r>
      <w:r w:rsidR="00C06D7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дима… </w:t>
      </w:r>
      <w:r w:rsidR="007B1E5D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Что ж это получается?!..</w:t>
      </w:r>
    </w:p>
    <w:p w:rsidR="00C06D75" w:rsidRPr="00E8082C" w:rsidRDefault="00C06D75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р ф у ш а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(соскочила с кровати).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Землянику несёт или нет?!</w:t>
      </w:r>
    </w:p>
    <w:p w:rsidR="00C06D75" w:rsidRPr="00E8082C" w:rsidRDefault="00C06D75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Сейчас узнаем… 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(Отпирает дверь).</w:t>
      </w:r>
    </w:p>
    <w:p w:rsidR="00C06D75" w:rsidRPr="00E8082C" w:rsidRDefault="00C06D75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C06D75" w:rsidRPr="00E8082C" w:rsidRDefault="00C06D75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Появляется Настенька.</w:t>
      </w:r>
    </w:p>
    <w:p w:rsidR="00C06D75" w:rsidRPr="00E8082C" w:rsidRDefault="00C06D75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23C9C" w:rsidRPr="00E8082C" w:rsidRDefault="00C06D75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р ф у ш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A1CBF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Ну, п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ринесла или нет? Говори же скорее!</w:t>
      </w:r>
      <w:r w:rsidR="00EA1CBF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Я вся извелась, дожидаясь тебя!</w:t>
      </w:r>
    </w:p>
    <w:p w:rsidR="00C06D75" w:rsidRPr="00E8082C" w:rsidRDefault="00C06D75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 а с т е н ь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Принесла.</w:t>
      </w:r>
    </w:p>
    <w:p w:rsidR="00F517F5" w:rsidRPr="00E8082C" w:rsidRDefault="00EF525B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</w:t>
      </w:r>
      <w:r w:rsidR="00C06D7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6D75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(изумилась)</w:t>
      </w:r>
      <w:r w:rsidR="00C06D7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Как, ты нашла землянику?! </w:t>
      </w:r>
    </w:p>
    <w:p w:rsidR="00C06D75" w:rsidRPr="00E8082C" w:rsidRDefault="00C06D75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 а с т е н ь к а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Да.</w:t>
      </w:r>
    </w:p>
    <w:p w:rsidR="00C06D75" w:rsidRPr="00E8082C" w:rsidRDefault="00C06D75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Не может быть!</w:t>
      </w:r>
    </w:p>
    <w:p w:rsidR="00C06D75" w:rsidRPr="00E8082C" w:rsidRDefault="00C06D75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 а с т е н ь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Принесла… вот</w:t>
      </w:r>
      <w:r w:rsidR="008F7CA8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она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517F5" w:rsidRPr="00E8082C" w:rsidRDefault="00C06D75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М а ч е х а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(п</w:t>
      </w:r>
      <w:r w:rsidR="00F517F5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окривилась-покосилась  от досады и дала своей родной дочке корзинку с ягодами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)</w:t>
      </w:r>
      <w:r w:rsidR="00F517F5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.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Кушай, доченька! Кушай!</w:t>
      </w:r>
    </w:p>
    <w:p w:rsidR="00F517F5" w:rsidRPr="00E8082C" w:rsidRDefault="00C06D75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р ф у ш а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(о</w:t>
      </w:r>
      <w:r w:rsidR="00F517F5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брадовалась, села у самого очага и давай совать в рот землянику пригоршнями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)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Хороши ягоды! Слаще мёда!</w:t>
      </w:r>
    </w:p>
    <w:p w:rsidR="00C06D75" w:rsidRPr="00E8082C" w:rsidRDefault="00C06D75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а.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Ну-ка, ну-ка, и мне дай! </w:t>
      </w:r>
    </w:p>
    <w:p w:rsidR="00C06D75" w:rsidRPr="00E8082C" w:rsidRDefault="00C06D75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517F5" w:rsidRPr="00E8082C" w:rsidRDefault="00F517F5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C06D75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Обе едят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, а падчерице ни одной ягодки так и не дали.</w:t>
      </w:r>
    </w:p>
    <w:p w:rsidR="00F517F5" w:rsidRPr="00E8082C" w:rsidRDefault="00F517F5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Прикорнула усталая </w:t>
      </w:r>
      <w:r w:rsidR="00C06D75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Настенька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 у очага и дремлет. Только недолго ей отдыхать пришлось.</w:t>
      </w:r>
    </w:p>
    <w:p w:rsidR="00C06D75" w:rsidRPr="00E8082C" w:rsidRDefault="00C06D75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517F5" w:rsidRPr="00E8082C" w:rsidRDefault="00C06D75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(трясет Настеньку за плечо).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Хватит спать!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Эй, ты, слушай, 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Марфуша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 не хочет больше красных ягод, хочет лиловых. Ступай живо в 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лес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собери лиловой земляники.</w:t>
      </w:r>
    </w:p>
    <w:p w:rsidR="00F517F5" w:rsidRPr="00E8082C" w:rsidRDefault="00C06D75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 а с т е н ь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Но, матушка, ведь уже вечер на дворе, а лиловой земляники, поди, и на свете нет. Не гони меня в </w:t>
      </w:r>
      <w:r w:rsidR="000D72C2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лес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матушка.</w:t>
      </w:r>
    </w:p>
    <w:p w:rsidR="00F517F5" w:rsidRPr="00E8082C" w:rsidRDefault="000D72C2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а.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Как тебе не стыдно! Ты ведь старшая, должна заботиться о своей младшей сестрёнке. Нашла же ты красные ягоды, найдёшь и лиловые!</w:t>
      </w:r>
    </w:p>
    <w:p w:rsidR="000D72C2" w:rsidRPr="00E8082C" w:rsidRDefault="000D72C2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517F5" w:rsidRPr="00E8082C" w:rsidRDefault="00F517F5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Вытолкала </w:t>
      </w:r>
      <w:r w:rsidR="000D72C2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Мачеха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падчерицу на мороз без всякой жалости и дверь за ней со стуком захлопнула.</w:t>
      </w:r>
    </w:p>
    <w:p w:rsidR="000D72C2" w:rsidRPr="00E8082C" w:rsidRDefault="000D72C2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0D72C2" w:rsidRPr="00E8082C" w:rsidRDefault="000D72C2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р ф у ш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Фу, наелась!</w:t>
      </w:r>
    </w:p>
    <w:p w:rsidR="000D72C2" w:rsidRPr="00E8082C" w:rsidRDefault="000D72C2" w:rsidP="00EF525B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2C2" w:rsidRPr="00E8082C" w:rsidRDefault="000D72C2" w:rsidP="00EA1CBF">
      <w:pPr>
        <w:spacing w:after="0" w:line="240" w:lineRule="auto"/>
        <w:ind w:firstLine="0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5.</w:t>
      </w:r>
    </w:p>
    <w:p w:rsidR="00F517F5" w:rsidRPr="00E8082C" w:rsidRDefault="00F517F5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А в </w:t>
      </w:r>
      <w:r w:rsidR="000D72C2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лесу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ещё больше снегу намело. Сделает один шаг </w:t>
      </w:r>
      <w:r w:rsidR="000D72C2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Настенька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 </w:t>
      </w:r>
      <w:r w:rsidR="007B1E5D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провалится по пояс и заплачет, заплачет. Совсем темно стало в лесу. Где-то волки завыли. Обняла </w:t>
      </w:r>
      <w:r w:rsidR="000D72C2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Настенька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 руками дерево, прижалась к нему.     </w:t>
      </w:r>
    </w:p>
    <w:p w:rsidR="000D72C2" w:rsidRPr="00E8082C" w:rsidRDefault="000D72C2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B1E5D" w:rsidRPr="00E8082C" w:rsidRDefault="000D72C2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Д е д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(появившись</w:t>
      </w:r>
      <w:r w:rsidR="007B1E5D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, удивленно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).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Настенька</w:t>
      </w:r>
      <w:r w:rsidR="007B1E5D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?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7B1E5D" w:rsidRPr="00E8082C" w:rsidRDefault="007B1E5D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 а с т е н ь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Я, дедушка…</w:t>
      </w:r>
    </w:p>
    <w:p w:rsidR="00F517F5" w:rsidRPr="00E8082C" w:rsidRDefault="007B1E5D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Д е д.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Ну что, </w:t>
      </w:r>
      <w:r w:rsidR="000D72C2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Настенька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понравилась твоей матушке красная земляника? </w:t>
      </w:r>
    </w:p>
    <w:p w:rsidR="00F517F5" w:rsidRPr="00E8082C" w:rsidRDefault="000D72C2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 а с т е н ь к а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(всхлипывая)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Матушка опять меня в </w:t>
      </w:r>
      <w:r w:rsidR="00EA1CBF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лес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послала. Велит принести лиловой земляники, а не то и домой меня не пустит.</w:t>
      </w:r>
    </w:p>
    <w:p w:rsidR="00F517F5" w:rsidRPr="00E8082C" w:rsidRDefault="000D72C2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Д е д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(у него засверкали глаза недобрым блеском).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Пожалел я тебя, оттого и послал твоей мачехе красных ягод, а эта 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злодейка </w:t>
      </w:r>
      <w:r w:rsidR="007B1E5D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вон что придумала! Ну хорошо же, я проучу её! Ступай за мной!</w:t>
      </w:r>
    </w:p>
    <w:p w:rsidR="000D72C2" w:rsidRPr="00E8082C" w:rsidRDefault="000D72C2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517F5" w:rsidRPr="00E8082C" w:rsidRDefault="00F517F5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Старик пошёл вперёд большими шагами. Идёт </w:t>
      </w:r>
      <w:r w:rsidR="007B1E5D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7B1E5D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словно по воздуху летит. Девочка за ним еле поспевает.</w:t>
      </w:r>
    </w:p>
    <w:p w:rsidR="000D72C2" w:rsidRPr="00E8082C" w:rsidRDefault="000D72C2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F517F5" w:rsidRPr="00E8082C" w:rsidRDefault="000D72C2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Д е д.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Смотри,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Настенька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вот лиловая земляника.</w:t>
      </w:r>
    </w:p>
    <w:p w:rsidR="000D72C2" w:rsidRPr="00E8082C" w:rsidRDefault="000D72C2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517F5" w:rsidRPr="00E8082C" w:rsidRDefault="00F517F5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lastRenderedPageBreak/>
        <w:t>И правда, весь снег вокруг светится лиловыми огоньками. Повсюду рассыпана крупная, красивая лиловая земляника.</w:t>
      </w:r>
      <w:r w:rsidR="00C21E46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А Дед опять незаметно исчез.</w:t>
      </w:r>
    </w:p>
    <w:p w:rsidR="00F517F5" w:rsidRPr="00E8082C" w:rsidRDefault="00F517F5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Боязливо сорвала </w:t>
      </w:r>
      <w:r w:rsidR="000D72C2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Настенька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 первую ягоду. Даже на дне корзинки сияла она лиловым блеском.</w:t>
      </w:r>
    </w:p>
    <w:p w:rsidR="00F517F5" w:rsidRPr="00E8082C" w:rsidRDefault="00F517F5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Набрала </w:t>
      </w:r>
      <w:r w:rsidR="000D72C2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Настенька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 полную корзину и побежала со всех ног домой. Тут </w:t>
      </w:r>
      <w:r w:rsidR="00C21E46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лес 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сам собой раздвинул</w:t>
      </w:r>
      <w:r w:rsidR="00C21E46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ся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и в одно мгновение оказал</w:t>
      </w:r>
      <w:r w:rsidR="00C21E46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ся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далеко позади, а перед девочкой, словно из-под земли, родной дом вырос.</w:t>
      </w:r>
    </w:p>
    <w:p w:rsidR="00C21E46" w:rsidRPr="00E8082C" w:rsidRDefault="00C21E46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C21E46" w:rsidRPr="00E8082C" w:rsidRDefault="00C21E46" w:rsidP="00EA1CBF">
      <w:pPr>
        <w:spacing w:after="0" w:line="240" w:lineRule="auto"/>
        <w:ind w:firstLine="0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6.</w:t>
      </w:r>
    </w:p>
    <w:p w:rsidR="00C21E46" w:rsidRPr="00E8082C" w:rsidRDefault="00C21E46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В избе.</w:t>
      </w:r>
    </w:p>
    <w:p w:rsidR="00C21E46" w:rsidRPr="00E8082C" w:rsidRDefault="00C21E46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21E46" w:rsidRPr="00E8082C" w:rsidRDefault="00C21E46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р ф у ш а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До чего же вкусная земляника была!</w:t>
      </w:r>
    </w:p>
    <w:p w:rsidR="00C21E46" w:rsidRPr="00E8082C" w:rsidRDefault="00C21E46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Ты хоть рот помой – весь красный!</w:t>
      </w:r>
    </w:p>
    <w:p w:rsidR="00C21E46" w:rsidRPr="00E8082C" w:rsidRDefault="00C21E46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р ф у ш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Ладно, потом помою, когда и лиловых ягод наемся. Заодно. Чтобы лишний не мыть рот…</w:t>
      </w:r>
    </w:p>
    <w:p w:rsidR="00C21E46" w:rsidRPr="00E8082C" w:rsidRDefault="00C21E46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21E46" w:rsidRPr="00E8082C" w:rsidRDefault="00C21E46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Стук в дверь.</w:t>
      </w:r>
    </w:p>
    <w:p w:rsidR="00EA1CBF" w:rsidRPr="00E8082C" w:rsidRDefault="00EA1CBF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517F5" w:rsidRPr="00E8082C" w:rsidRDefault="00C21E46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Г о л о с  Н а с т е н ь к и.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Отвори, матушка, я нашла лиловую землянику.</w:t>
      </w:r>
    </w:p>
    <w:p w:rsidR="00F517F5" w:rsidRPr="00E8082C" w:rsidRDefault="00C21E46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ч е х а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(ахнула).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Как? Лиловую землянику?! 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Быть того не может!</w:t>
      </w:r>
      <w:r w:rsidR="007B1E5D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B1E5D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(Про себя).</w:t>
      </w:r>
      <w:r w:rsidR="007B1E5D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Думала, ее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наконец-то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волки съели. И что же! 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Настенька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не только вернулась живая-здоровая, но и земляники принесла, какой на свете не бывает</w:t>
      </w:r>
      <w:r w:rsidR="00F517F5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.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(</w:t>
      </w:r>
      <w:r w:rsidR="00F517F5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Неохотно отперла  дверь и 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впустила падчерицу).</w:t>
      </w:r>
      <w:r w:rsidR="00F517F5" w:rsidRPr="00E808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Лиловая земляника</w:t>
      </w:r>
      <w:r w:rsidR="00F046AD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C21E46" w:rsidRPr="00E8082C" w:rsidRDefault="00C21E46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 а с т е н ь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Лиловая</w:t>
      </w:r>
      <w:r w:rsidR="00F046AD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матушка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517F5" w:rsidRPr="00E8082C" w:rsidRDefault="00C21E46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р ф у ш а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Дай сюда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! (В</w:t>
      </w:r>
      <w:r w:rsidR="00F517F5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ыхватила корзину из рук сестры и давай скорей ягоды есть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)</w:t>
      </w:r>
      <w:r w:rsidR="00F517F5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.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Ах, вкусно! Язык можно проглотить! Лиловая земляника ещё слаще красной. Попробуй и ты, мама.</w:t>
      </w:r>
    </w:p>
    <w:p w:rsidR="00C21E46" w:rsidRPr="00E8082C" w:rsidRDefault="00C21E46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21E46" w:rsidRPr="00E8082C" w:rsidRDefault="00C21E46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Обе уплетают ягоды.</w:t>
      </w:r>
    </w:p>
    <w:p w:rsidR="00C21E46" w:rsidRPr="00E8082C" w:rsidRDefault="00C21E46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517F5" w:rsidRPr="00E8082C" w:rsidRDefault="00C21E46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 а с т е н ь к а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(</w:t>
      </w:r>
      <w:r w:rsidR="00F517F5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 начала  отговаривать сестру с мачехой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).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Матушка, сестрица, уж слишком эти ягоды красивы. Так и сверкают, словно огоньки. Не ешьте их...</w:t>
      </w:r>
    </w:p>
    <w:p w:rsidR="00F517F5" w:rsidRPr="00E8082C" w:rsidRDefault="00C21E46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 а р ф у ш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Не мешай! Сама н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аелась, верно, в лесу до отвала, да мало тебе, хочешь, чтоб тебе одной</w:t>
      </w:r>
      <w:r w:rsidR="00F517F5" w:rsidRPr="00E808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F517F5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всё досталось! Нашла дурочек!  </w:t>
      </w:r>
      <w:r w:rsidR="00124E8E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(</w:t>
      </w:r>
      <w:r w:rsidR="00F517F5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 </w:t>
      </w:r>
      <w:r w:rsidR="00124E8E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И вдруг как залает, залает).</w:t>
      </w:r>
      <w:r w:rsidR="00F517F5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   </w:t>
      </w:r>
    </w:p>
    <w:p w:rsidR="00124E8E" w:rsidRPr="00E8082C" w:rsidRDefault="00124E8E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517F5" w:rsidRPr="00E8082C" w:rsidRDefault="00F517F5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Видит </w:t>
      </w:r>
      <w:r w:rsidR="00124E8E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Настенька: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выросли у мачехи и </w:t>
      </w:r>
      <w:r w:rsidR="00124E8E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у Марфушы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 острые уши и длинные хвосты. Обратились они в рыжих лисиц да так с лаем и убежали</w:t>
      </w:r>
      <w:r w:rsidR="00124E8E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из избы в лес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124E8E" w:rsidRPr="00E8082C" w:rsidRDefault="00124E8E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124E8E" w:rsidRPr="00E8082C" w:rsidRDefault="00124E8E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Н а с т е н ь к а</w:t>
      </w:r>
      <w:r w:rsidR="00EA1CBF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="00EA1CBF"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плачет)</w:t>
      </w:r>
      <w:r w:rsidR="00EA1CBF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Что же я наделала?</w:t>
      </w:r>
      <w:r w:rsidR="00F046AD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! Как сейчас мне жить?</w:t>
      </w:r>
    </w:p>
    <w:p w:rsidR="00124E8E" w:rsidRPr="00E8082C" w:rsidRDefault="00124E8E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124E8E" w:rsidRPr="00E8082C" w:rsidRDefault="00124E8E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Появилась Соседка.</w:t>
      </w:r>
    </w:p>
    <w:p w:rsidR="008F7B95" w:rsidRPr="00E8082C" w:rsidRDefault="008F7B95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124E8E" w:rsidRPr="00E8082C" w:rsidRDefault="00124E8E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С о с е д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Что это за лисы из вашей избы побежали?</w:t>
      </w:r>
      <w:r w:rsidR="00D109E0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сторону леса?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Настенька! Ты чего молчишь? </w:t>
      </w:r>
    </w:p>
    <w:p w:rsidR="00124E8E" w:rsidRPr="00E8082C" w:rsidRDefault="00124E8E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Н а с т е н ь к а. 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Это я во всем виновата….</w:t>
      </w:r>
      <w:r w:rsidR="00F046AD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я!</w:t>
      </w:r>
    </w:p>
    <w:p w:rsidR="00124E8E" w:rsidRPr="00E8082C" w:rsidRDefault="00124E8E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С о с е д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А где</w:t>
      </w:r>
      <w:r w:rsidR="008F7CA8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твоя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мачеха и Марфуша?</w:t>
      </w:r>
    </w:p>
    <w:p w:rsidR="00124E8E" w:rsidRPr="00E8082C" w:rsidRDefault="00124E8E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 а с т е н ь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Это они убежали.</w:t>
      </w:r>
    </w:p>
    <w:p w:rsidR="00124E8E" w:rsidRPr="00E8082C" w:rsidRDefault="00124E8E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С о с е д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Неуж-то они?</w:t>
      </w:r>
    </w:p>
    <w:p w:rsidR="00124E8E" w:rsidRPr="00E8082C" w:rsidRDefault="00124E8E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 а с т е н ь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Да. Они.</w:t>
      </w:r>
    </w:p>
    <w:p w:rsidR="00124E8E" w:rsidRPr="00E8082C" w:rsidRDefault="00124E8E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С о с е д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А мне показалось,  то лисы были… с большими ушами и с длинными хвостами…</w:t>
      </w:r>
    </w:p>
    <w:p w:rsidR="00124E8E" w:rsidRPr="00E8082C" w:rsidRDefault="00124E8E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 а с т е н ь к а.</w:t>
      </w:r>
      <w:r w:rsidR="00FC054B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Так они лисами и стали, когда лиловых ягод покушали.</w:t>
      </w:r>
    </w:p>
    <w:p w:rsidR="00FC054B" w:rsidRPr="00E8082C" w:rsidRDefault="00FC054B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С о с е д.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Беда! Беда! Что ж теперь делать-то?</w:t>
      </w:r>
    </w:p>
    <w:p w:rsidR="00FC054B" w:rsidRPr="00E8082C" w:rsidRDefault="00FC054B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 а с т е н ь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Побегу в лес к деду волшебнику. Может, он опять превратит их в тех, кем</w:t>
      </w:r>
      <w:r w:rsidR="00F046AD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они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были?</w:t>
      </w:r>
    </w:p>
    <w:p w:rsidR="00FC054B" w:rsidRPr="00E8082C" w:rsidRDefault="00FC054B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С о с е д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Беги, беги!</w:t>
      </w:r>
    </w:p>
    <w:p w:rsidR="00FC054B" w:rsidRPr="00E8082C" w:rsidRDefault="00FC054B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 а с т е н ь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Я побежала.</w:t>
      </w:r>
    </w:p>
    <w:p w:rsidR="00AF5CBC" w:rsidRPr="00E8082C" w:rsidRDefault="00FC054B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С о с е д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Пого</w:t>
      </w:r>
      <w:r w:rsidR="00AF5CBC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="00AF5CBC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ка, однако! Совсем забыла, дурная баба. А пирог у меня</w:t>
      </w:r>
      <w:r w:rsidR="00AF5CBC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-то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получился на славу! И своей муки хватило!</w:t>
      </w:r>
      <w:r w:rsidR="00AF5CBC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Поскребла по сусекам. 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все гости довольны были. Угостись, Настенька.</w:t>
      </w:r>
      <w:r w:rsidR="00AF5CBC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F5CBC" w:rsidRPr="00E8082C" w:rsidRDefault="00AF5CBC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 а с т е н ь к а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(взяла).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Спасибо, бабушка. Только некогда мне</w:t>
      </w:r>
      <w:r w:rsidR="00F046AD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кушать пирог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– тороплюсь </w:t>
      </w:r>
      <w:r w:rsidR="00F046AD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ачеху и Марфушу спасать.</w:t>
      </w:r>
    </w:p>
    <w:p w:rsidR="00AF5CBC" w:rsidRPr="00E8082C" w:rsidRDefault="00AF5CBC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С о с е д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F2890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Доброе дело всегда успеешь сделать. 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 по дорожке и подкрепись</w:t>
      </w:r>
      <w:r w:rsidR="000F2890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маленько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– не лишне будет! Ну, удачи тебе!</w:t>
      </w:r>
    </w:p>
    <w:p w:rsidR="00AF5CBC" w:rsidRPr="00E8082C" w:rsidRDefault="00AF5CBC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F5CBC" w:rsidRPr="00E8082C" w:rsidRDefault="00AF5CBC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Настенька убегает.</w:t>
      </w:r>
    </w:p>
    <w:p w:rsidR="00AF5CBC" w:rsidRPr="00E8082C" w:rsidRDefault="00AF5CBC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C054B" w:rsidRPr="00E8082C" w:rsidRDefault="00AF5CBC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Хотя без тех двух барышень и светлее как-то в нашей деревне. Ну да что поделаешь – доброе сердце у девушки сиротинушки. Беги, беги, Настенька.  А я пойду </w:t>
      </w:r>
      <w:r w:rsidR="00FC054B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доем, что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от пирога</w:t>
      </w:r>
      <w:r w:rsidR="00FC054B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осталось.</w:t>
      </w:r>
    </w:p>
    <w:p w:rsidR="00124E8E" w:rsidRPr="00E8082C" w:rsidRDefault="00124E8E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F5CBC" w:rsidRPr="00E8082C" w:rsidRDefault="00AF5CBC" w:rsidP="00AF5CBC">
      <w:pPr>
        <w:spacing w:after="0" w:line="240" w:lineRule="auto"/>
        <w:ind w:firstLine="0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7.</w:t>
      </w:r>
    </w:p>
    <w:p w:rsidR="00AF5CBC" w:rsidRPr="00E8082C" w:rsidRDefault="00AF5CBC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В лесу.</w:t>
      </w:r>
    </w:p>
    <w:p w:rsidR="00AF5CBC" w:rsidRPr="00E8082C" w:rsidRDefault="00AF5CBC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AF5CBC" w:rsidRPr="00E8082C" w:rsidRDefault="00AF5CBC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 а с т е н ь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Дедушка! А-у!..</w:t>
      </w:r>
    </w:p>
    <w:p w:rsidR="00AF5CBC" w:rsidRPr="00E8082C" w:rsidRDefault="00AF5CBC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Д е д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082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(появившись).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Что случилось, Настенька?</w:t>
      </w:r>
    </w:p>
    <w:p w:rsidR="00AF5CBC" w:rsidRPr="00E8082C" w:rsidRDefault="00AF5CBC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 а с т е н ь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Беда! </w:t>
      </w:r>
      <w:r w:rsidR="000F2890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Беда, дедушка! 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Мачеха и Марфуша в лис превратились.</w:t>
      </w:r>
    </w:p>
    <w:p w:rsidR="00AF5CBC" w:rsidRPr="00E8082C" w:rsidRDefault="00AF5CBC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Д е д.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Это не беда. Это им урок будет.</w:t>
      </w:r>
    </w:p>
    <w:p w:rsidR="00AF5CBC" w:rsidRPr="00E8082C" w:rsidRDefault="00AF5CBC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 а с т е н ь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Но ведь ягоды я принесла… лиловые… </w:t>
      </w:r>
    </w:p>
    <w:p w:rsidR="00AF5CBC" w:rsidRPr="00E8082C" w:rsidRDefault="00AF5CBC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Д е д.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Не вини себя, добрая ты душа. </w:t>
      </w:r>
    </w:p>
    <w:p w:rsidR="00AF5CBC" w:rsidRPr="00E8082C" w:rsidRDefault="00AF5CBC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Н а с т е н ь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Так </w:t>
      </w:r>
      <w:r w:rsidR="00E308EC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они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что, все время лисами и будут?</w:t>
      </w:r>
    </w:p>
    <w:p w:rsidR="00AF5CBC" w:rsidRPr="00E8082C" w:rsidRDefault="00AF5CBC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Д е д.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Всё не всё, но пусть подумают</w:t>
      </w:r>
      <w:r w:rsidR="000F2890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чуток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как жить дальше.</w:t>
      </w:r>
      <w:r w:rsidR="00E308EC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Придет время, если перевоспитаются, начнут других людей уважать и почитать, тогда и обращу опять я их в людей… Годика через три…</w:t>
      </w:r>
    </w:p>
    <w:p w:rsidR="00E308EC" w:rsidRPr="00E8082C" w:rsidRDefault="00E308EC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 а с т е н ь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Ого! Долго как!</w:t>
      </w:r>
    </w:p>
    <w:p w:rsidR="00E308EC" w:rsidRPr="00E8082C" w:rsidRDefault="00E308EC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Д е д.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А может и раньше. Всё теперь зависит только от них</w:t>
      </w:r>
      <w:r w:rsidR="000F2890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самих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0F2890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Я пока бессилен. Мое волшебство будет действовать только тогда, когда  Мачеха и Марфуша перевоспитаются.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А ты не пропадешь. Помни, что в лесу живет дедушка волшебник и он всегда за</w:t>
      </w:r>
      <w:r w:rsidR="000F2890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щ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итит тебя, придет на помощь… Да и хороших людей вокруг теб</w:t>
      </w:r>
      <w:r w:rsidR="00F046AD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я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много живет. Имеются такие?</w:t>
      </w:r>
    </w:p>
    <w:p w:rsidR="00E308EC" w:rsidRPr="00E8082C" w:rsidRDefault="00E308EC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 а с т е н ь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Да! Имеются!</w:t>
      </w:r>
    </w:p>
    <w:p w:rsidR="00E308EC" w:rsidRPr="00E8082C" w:rsidRDefault="00E308EC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Д е д.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Вот и замечательно! </w:t>
      </w:r>
      <w:r w:rsidR="000F2890"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Свет не без добрых людей, моя хорошая! А сейчас пошли Новый год встречать. Ты что, разве забыла, что к нам праздник пришел?</w:t>
      </w:r>
    </w:p>
    <w:p w:rsidR="000F2890" w:rsidRPr="00E8082C" w:rsidRDefault="000F2890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 а с т е н ь к а.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Ой, как здорово! Пошли, дедушка!</w:t>
      </w:r>
    </w:p>
    <w:p w:rsidR="000F2890" w:rsidRPr="00E8082C" w:rsidRDefault="000F2890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Д е д</w:t>
      </w: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С преогромным удовольствием!</w:t>
      </w:r>
    </w:p>
    <w:p w:rsidR="000F2890" w:rsidRPr="00E8082C" w:rsidRDefault="000F2890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0F2890" w:rsidRPr="00E8082C" w:rsidRDefault="000F2890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E308EC" w:rsidRPr="00E8082C" w:rsidRDefault="00E308EC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E308EC" w:rsidRPr="00E8082C" w:rsidRDefault="00E308EC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Занавес.</w:t>
      </w:r>
    </w:p>
    <w:p w:rsidR="00AF5CBC" w:rsidRPr="00E8082C" w:rsidRDefault="00AF5CBC" w:rsidP="000D72C2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F5CBC" w:rsidRPr="00E8082C" w:rsidRDefault="00E308EC" w:rsidP="00E8082C">
      <w:pPr>
        <w:spacing w:after="0" w:line="240" w:lineRule="auto"/>
        <w:ind w:firstLine="0"/>
        <w:jc w:val="righ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808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2018</w:t>
      </w:r>
    </w:p>
    <w:p w:rsidR="00AF5CBC" w:rsidRPr="00E8082C" w:rsidRDefault="00AF5CBC" w:rsidP="00E8082C">
      <w:pPr>
        <w:spacing w:after="0" w:line="240" w:lineRule="auto"/>
        <w:ind w:firstLine="0"/>
        <w:jc w:val="righ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E2AD9" w:rsidRDefault="007E2AD9" w:rsidP="007E2AD9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Ткачёв Василий Юрьевич</w:t>
      </w:r>
    </w:p>
    <w:p w:rsidR="007E2AD9" w:rsidRDefault="007E2AD9" w:rsidP="007E2AD9">
      <w:pPr>
        <w:pStyle w:val="ac"/>
        <w:jc w:val="right"/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ab"/>
            <w:sz w:val="28"/>
            <w:szCs w:val="28"/>
            <w:lang w:val="en-US"/>
          </w:rPr>
          <w:t>v</w:t>
        </w:r>
        <w:r>
          <w:rPr>
            <w:rStyle w:val="ab"/>
            <w:sz w:val="28"/>
            <w:szCs w:val="28"/>
          </w:rPr>
          <w:t>-</w:t>
        </w:r>
        <w:r>
          <w:rPr>
            <w:rStyle w:val="ab"/>
            <w:sz w:val="28"/>
            <w:szCs w:val="28"/>
            <w:lang w:val="en-US"/>
          </w:rPr>
          <w:t>tkachev</w:t>
        </w:r>
        <w:r>
          <w:rPr>
            <w:rStyle w:val="ab"/>
            <w:sz w:val="28"/>
            <w:szCs w:val="28"/>
          </w:rPr>
          <w:t>@</w:t>
        </w:r>
        <w:r>
          <w:rPr>
            <w:rStyle w:val="ab"/>
            <w:sz w:val="28"/>
            <w:szCs w:val="28"/>
            <w:lang w:val="en-US"/>
          </w:rPr>
          <w:t>tut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by</w:t>
        </w:r>
      </w:hyperlink>
    </w:p>
    <w:p w:rsidR="007E2AD9" w:rsidRDefault="007E2AD9" w:rsidP="007E2AD9">
      <w:pPr>
        <w:pStyle w:val="ac"/>
        <w:jc w:val="right"/>
        <w:rPr>
          <w:rFonts w:ascii="Times New Roman" w:hAnsi="Times New Roman"/>
          <w:sz w:val="28"/>
          <w:szCs w:val="28"/>
        </w:rPr>
      </w:pPr>
      <w:hyperlink r:id="rId7" w:history="1">
        <w:r>
          <w:rPr>
            <w:rStyle w:val="ab"/>
            <w:sz w:val="28"/>
            <w:szCs w:val="28"/>
            <w:lang w:val="en-US"/>
          </w:rPr>
          <w:t>http://tkachev.by</w:t>
        </w:r>
      </w:hyperlink>
    </w:p>
    <w:p w:rsidR="007E2AD9" w:rsidRDefault="007E2AD9" w:rsidP="007E2AD9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841CFC" w:rsidRPr="00E8082C" w:rsidRDefault="00841CFC" w:rsidP="007E2AD9">
      <w:pPr>
        <w:spacing w:after="0" w:line="240" w:lineRule="auto"/>
        <w:ind w:firstLine="0"/>
        <w:jc w:val="righ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sectPr w:rsidR="00841CFC" w:rsidRPr="00E8082C" w:rsidSect="007423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0AB" w:rsidRDefault="00FF10AB" w:rsidP="00124E8E">
      <w:pPr>
        <w:spacing w:after="0" w:line="240" w:lineRule="auto"/>
      </w:pPr>
      <w:r>
        <w:separator/>
      </w:r>
    </w:p>
  </w:endnote>
  <w:endnote w:type="continuationSeparator" w:id="1">
    <w:p w:rsidR="00FF10AB" w:rsidRDefault="00FF10AB" w:rsidP="0012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8E" w:rsidRDefault="00066CC1">
    <w:pPr>
      <w:pStyle w:val="a9"/>
    </w:pPr>
    <w:fldSimple w:instr=" PAGE   \* MERGEFORMAT ">
      <w:r w:rsidR="007E2AD9">
        <w:rPr>
          <w:noProof/>
        </w:rPr>
        <w:t>9</w:t>
      </w:r>
    </w:fldSimple>
  </w:p>
  <w:p w:rsidR="00124E8E" w:rsidRDefault="00124E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0AB" w:rsidRDefault="00FF10AB" w:rsidP="00124E8E">
      <w:pPr>
        <w:spacing w:after="0" w:line="240" w:lineRule="auto"/>
      </w:pPr>
      <w:r>
        <w:separator/>
      </w:r>
    </w:p>
  </w:footnote>
  <w:footnote w:type="continuationSeparator" w:id="1">
    <w:p w:rsidR="00FF10AB" w:rsidRDefault="00FF10AB" w:rsidP="00124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7F5"/>
    <w:rsid w:val="00066CC1"/>
    <w:rsid w:val="000D72C2"/>
    <w:rsid w:val="000F2890"/>
    <w:rsid w:val="001129F1"/>
    <w:rsid w:val="00124E8E"/>
    <w:rsid w:val="001D5D1C"/>
    <w:rsid w:val="001F70DF"/>
    <w:rsid w:val="00207D5B"/>
    <w:rsid w:val="00284245"/>
    <w:rsid w:val="002955A4"/>
    <w:rsid w:val="00313C06"/>
    <w:rsid w:val="0031502C"/>
    <w:rsid w:val="00330260"/>
    <w:rsid w:val="00335EA2"/>
    <w:rsid w:val="003E3BC4"/>
    <w:rsid w:val="003E76B9"/>
    <w:rsid w:val="00404AD9"/>
    <w:rsid w:val="004942A5"/>
    <w:rsid w:val="004D154C"/>
    <w:rsid w:val="0054644D"/>
    <w:rsid w:val="005B2786"/>
    <w:rsid w:val="006F3E8A"/>
    <w:rsid w:val="007423C1"/>
    <w:rsid w:val="00745D5E"/>
    <w:rsid w:val="007B1E5D"/>
    <w:rsid w:val="007D4C65"/>
    <w:rsid w:val="007E2AD9"/>
    <w:rsid w:val="00841CFC"/>
    <w:rsid w:val="008F7B95"/>
    <w:rsid w:val="008F7CA8"/>
    <w:rsid w:val="0096459B"/>
    <w:rsid w:val="009A5B65"/>
    <w:rsid w:val="00A60EC2"/>
    <w:rsid w:val="00AB585C"/>
    <w:rsid w:val="00AF5CBC"/>
    <w:rsid w:val="00B02B46"/>
    <w:rsid w:val="00C06D75"/>
    <w:rsid w:val="00C21E46"/>
    <w:rsid w:val="00CC4768"/>
    <w:rsid w:val="00CC562C"/>
    <w:rsid w:val="00CE6492"/>
    <w:rsid w:val="00CF32E1"/>
    <w:rsid w:val="00D109E0"/>
    <w:rsid w:val="00D50A6F"/>
    <w:rsid w:val="00DA2D2B"/>
    <w:rsid w:val="00DD713A"/>
    <w:rsid w:val="00E308EC"/>
    <w:rsid w:val="00E77198"/>
    <w:rsid w:val="00E8082C"/>
    <w:rsid w:val="00EA1CBF"/>
    <w:rsid w:val="00EF525B"/>
    <w:rsid w:val="00F046AD"/>
    <w:rsid w:val="00F23C9C"/>
    <w:rsid w:val="00F517F5"/>
    <w:rsid w:val="00FC054B"/>
    <w:rsid w:val="00FF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C1"/>
    <w:pPr>
      <w:spacing w:after="200" w:line="276" w:lineRule="auto"/>
      <w:ind w:firstLine="425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517F5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17F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7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7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24E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4E8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24E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4E8E"/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841CFC"/>
    <w:rPr>
      <w:color w:val="0000FF"/>
      <w:u w:val="single"/>
    </w:rPr>
  </w:style>
  <w:style w:type="paragraph" w:styleId="ac">
    <w:name w:val="No Spacing"/>
    <w:uiPriority w:val="1"/>
    <w:qFormat/>
    <w:rsid w:val="007E2AD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tkachev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-tkachev@tut.b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14460</CharactersWithSpaces>
  <SharedDoc>false</SharedDoc>
  <HLinks>
    <vt:vector size="6" baseType="variant">
      <vt:variant>
        <vt:i4>8192017</vt:i4>
      </vt:variant>
      <vt:variant>
        <vt:i4>0</vt:i4>
      </vt:variant>
      <vt:variant>
        <vt:i4>0</vt:i4>
      </vt:variant>
      <vt:variant>
        <vt:i4>5</vt:i4>
      </vt:variant>
      <vt:variant>
        <vt:lpwstr>mailto:v-tkachev@tut.by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ЗЕМЛЯНИКА ПОД СНЕГОМ</dc:title>
  <dc:creator>Ткачев В.</dc:creator>
  <cp:keywords>Ткачев В. ЗЕМЛЯНИКА ПОД СНЕГОМ</cp:keywords>
  <cp:lastModifiedBy>Санек</cp:lastModifiedBy>
  <cp:revision>4</cp:revision>
  <dcterms:created xsi:type="dcterms:W3CDTF">2018-09-19T06:55:00Z</dcterms:created>
  <dcterms:modified xsi:type="dcterms:W3CDTF">2022-01-12T08:15:00Z</dcterms:modified>
</cp:coreProperties>
</file>