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AB" w:rsidRPr="00D22309" w:rsidRDefault="008274FF" w:rsidP="00D2230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Андрей Тимофеев</w:t>
      </w:r>
    </w:p>
    <w:p w:rsidR="008F26AB" w:rsidRPr="00D22309" w:rsidRDefault="008274F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b/>
          <w:sz w:val="24"/>
          <w:szCs w:val="24"/>
        </w:rPr>
        <w:t>РОГОНОСЕЦ</w:t>
      </w:r>
    </w:p>
    <w:p w:rsidR="008F26AB" w:rsidRPr="00D22309" w:rsidRDefault="00D22309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 xml:space="preserve">Пьеса </w:t>
      </w:r>
      <w:r w:rsidR="008274FF" w:rsidRPr="00D22309">
        <w:rPr>
          <w:rFonts w:ascii="Times New Roman" w:eastAsia="Times New Roman" w:hAnsi="Times New Roman" w:cs="Times New Roman"/>
          <w:i/>
          <w:sz w:val="24"/>
          <w:szCs w:val="24"/>
        </w:rPr>
        <w:t>в 2-х актах</w:t>
      </w:r>
    </w:p>
    <w:p w:rsidR="008F26AB" w:rsidRPr="00D22309" w:rsidRDefault="008274FF" w:rsidP="00D2230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u w:val="single"/>
        </w:rPr>
        <w:t>Действующие лица: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, майор Пятого управления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, его молодая жена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, молодой поэт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, младшая сестра Тани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, болезненный брат Вани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ТОНЯ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, тучная любовница майора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, мать майора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СТЁПА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, около</w:t>
      </w:r>
      <w:r w:rsidR="00C81E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криминальный подельник майора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ПРОСТИТУТКА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ГЕДИМИНАС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, алкаш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МАКСИМ ПЕТРОВИЧ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, голый художник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ВИТЯ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, сексот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НЕМОЛЯЕВ,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капитан милиции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ДЕЖУРНЫЙ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РЕКОРД В-312,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 xml:space="preserve"> телевизор</w:t>
      </w:r>
    </w:p>
    <w:p w:rsidR="008F26AB" w:rsidRPr="00D22309" w:rsidRDefault="008F26A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сотрудники: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ГУРЕВИЧ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СЕКРЕТАРША</w:t>
      </w: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гости на юбилее Валентины Сергеевны: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ДМИТРИЙ АНДРЕЕВИЧ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ЗОЕНЬКА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, его внучка</w:t>
      </w:r>
    </w:p>
    <w:p w:rsidR="008F26AB" w:rsidRPr="00D22309" w:rsidRDefault="008F26A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а также: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прочие посетители “Литературного вечера”, милиционеры</w:t>
      </w: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274FF" w:rsidP="00D22309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Москва, декабрь 1984 года и позднее.</w:t>
      </w: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274FF">
      <w:pPr>
        <w:pStyle w:val="a3"/>
        <w:spacing w:before="0" w:after="0" w:line="276" w:lineRule="auto"/>
      </w:pPr>
      <w:bookmarkStart w:id="0" w:name="_6pkdt52icw39" w:colFirst="0" w:colLast="0"/>
      <w:bookmarkEnd w:id="0"/>
      <w:r w:rsidRPr="00D22309">
        <w:lastRenderedPageBreak/>
        <w:t>Акт I</w:t>
      </w:r>
    </w:p>
    <w:p w:rsidR="008F26AB" w:rsidRPr="00D22309" w:rsidRDefault="008274FF">
      <w:pPr>
        <w:pStyle w:val="1"/>
        <w:spacing w:before="0" w:after="0" w:line="276" w:lineRule="auto"/>
      </w:pPr>
      <w:bookmarkStart w:id="1" w:name="_vc1lljtlmkcd" w:colFirst="0" w:colLast="0"/>
      <w:bookmarkEnd w:id="1"/>
      <w:r w:rsidRPr="00D22309">
        <w:t>Сцена I</w:t>
      </w: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Гостиная в квартире ЧЕБЫШЕВА.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Разложенный диван, на котором, прикрытое одеялами, возвышается нечто бесформенное - оно прерывисто двигается, вздрагивает, издаёт приглушённые голоса.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телевизора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РЕКОРД В-312 звучит программа аэробики.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РЕКОРД В-312: Здравствуйте! Звучит лёгкая ритмичная музыка! У вас хорошее настроение! Вы ощущаете прилив сил! Приготовьте ваши коврики - мы будем выполнять упражнения сидя и лёжа!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(приглушённо)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Валерочка, нога, левая… Ммм… Ты как?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ЧЕБЫШЕВ сосредоточенно мычит.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РЕКОРД В-312: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Раз, два, три, четыре! Вытянулись, присели! Ещё увереннее!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Валера, мне больно, нужно ногу положить. Давай вот так...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ЧЕБЫШЕВ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(раздражённо)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Да как “так”-то, места нет, сама посмотри.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РЕКОРД В-312: Упражнения эти довольно просты - вам нужно только внимательно следить за нами.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Ну вот так же…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Под одеялом шевелятся.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РЕКОРД В-312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А теперь давайте поменяем положение! 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И вперёд, в сторону, хлопок, вперёд! Хорошо!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Ммм… Ой. Валера, ты как?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Твою мать…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Устал? Давай, может, я?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РЕКОРД В-312: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Старайтесь не бросать движения, даже если вы устали! Д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елайте это легко и задорно!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Давай так попробуем…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Снова шевеление.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Вроде лучше теперь...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Валера, поцелуй меня.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Таня… Ох…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Движения под одеялом становятся ровнее, правильнее.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РЕКОРД В-312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(спокойнее)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А теперь постараемся полностью расслабиться. Расслаблены мышцы лица. Рук. Ног. Во всём теле вы ощущаете приятную лёгкость. Дыхание глубокое, ровное. А теперь поменяем положение. Потянемся за рука...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Да блядь!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резко вылезает из-под одеял. З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 ним появляется красивая и голая ТАНЯ, обнимает ЧЕБЫШЕВА.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Ты только не переживай, хорошо?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Я же говорил, что не нужно было!..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РЕКОРД В-312: Дорогие друзья! 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Наше занятие подошло к концу. Надеемся, что заряд бодрости и хорошего настроения сохранится у вас до нашей следующей встре...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ЧЕБЫШЕВ в бешенстве выключает телевизор, начинает одеваться.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(тоже одевается)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Я как-то про петрушку с орехами слышала - давай куплю? А тётя Ира про сгущёнку рассказывала.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ЧЕБЫШЕВ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(сердито бубнит)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Петрушка, блядь, замечательно. Тётя Ира рассказывала… Ёб твою мать…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Ты очень много работаешь. Возьмём в мае отпуска? В санаторий поедем. Помнишь, как в Сочи здорово было?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Да в Юрмалу сразу, чего мелочиться... Застёгивайся, блядь!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ТАНЯ: Ещё этот Юрий 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Павлович тебя в последнее время 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загонял. Деловой такой - прямо домой звонит. Откуда он вообще взялся так вдруг? 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Слышно, как во входной двери проворачивается ключ.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Что это?!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Ой, это Сашка, наверное!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Оба оперативно одеваются.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Откуда у неё ключи?!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Так нам же к маме твоей на Новый год ехать - я предложила, пусть поживёт пару дней, цветы польёт, ты же видел её общежитие.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Ёбаный карась...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САША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(из прихожей)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Доброе утро, товарищи! А можно, я в обуви?</w:t>
      </w:r>
    </w:p>
    <w:p w:rsidR="008F26AB" w:rsidRPr="00D22309" w:rsidRDefault="008274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ЧЕБЫШЕВ и ТАНЯ едва успевают до конца одеться.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Входит САША.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САША: Что, зарядку делали?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Привет!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САША и ТАНЯ обнимаются.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САША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(отдаёт честь)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Здравия желаю, товарищ майор!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Саша.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Тебя как, до института довезти?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САША: Да не, я тут как бы приболела на недельку, а проснулась по привычке к шести. Вот, в гости к вам решила.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В полвосьмого утра...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Простыла? Сейчас мёда дам...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САША: Да нормально у меня всё - это мамка однокурсника, врачиха, справку выписала. Товарищ майор, вы её только не забирайте, хорошо? Это всё я, я её обманула.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Как хорошо, когда человек ценит помощь. Мне же не придётся снова разговаривать с ректором, правда?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Валера…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САША: Не придётся, не беспокойтесь, справлюсь сама. Если вы забыли, товарищ майор, у нас тогда папа умер, не до учёбы было.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Так, ребята, кому чаю?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Зоопарк…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САША: Танька, ну, что, идём сегодня?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Идём, а куда?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САША: Так в ДК же, на поэтический вечер! Клёвые ребята, новая поэзия. Ещё артисты будут, художники всякие.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ТАНЯ: Валер, пошли?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САША: Ой, а билета-то у меня только два, товарищ майор. Вы простите, но вот прямо никак не получится вас взять.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Какое упущение… У меня работа вечером. “Новая поэзия”… У нас таких в своё время сортиры чистить отправляли.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Я думаю...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САША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(с вызовом)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А вы, товарищ майор, только положенное сверху любите? Согласованное, со всеми печатями, разрешениями и купюрами, да?! Чуть что свободное - сразу не нравится?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Чудная семейка. Я пошёл.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(встаёт)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Валер, а можешь мандарины посмотре…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ЧЕБЫШЕВ уходит.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Боже, Сашка…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САША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(разваливается в кресле)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Ну что, как семейный очаг?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Ты дура.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САША: А ты собачка Жучка. Что майорова пипирка? Всё вялая?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Я уже жалею, что тебе рассказала.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САША: А потому что бог не фраер. Намучил беззащитных, зубов повыбивал, псина верноподданная - теперь получи и распишись. Ну ничего, сестра, мы с тобой сегодня без него хорошенько развеемся.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Видел бы тебя сейчас папа...</w:t>
      </w:r>
    </w:p>
    <w:p w:rsidR="005F2A5E" w:rsidRPr="00D22309" w:rsidRDefault="005F2A5E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F26AB" w:rsidRPr="00D22309" w:rsidRDefault="008274FF">
      <w:pPr>
        <w:pStyle w:val="1"/>
        <w:spacing w:before="0" w:after="0" w:line="276" w:lineRule="auto"/>
      </w:pPr>
      <w:bookmarkStart w:id="2" w:name="_puw8c16bzvnx" w:colFirst="0" w:colLast="0"/>
      <w:bookmarkEnd w:id="2"/>
      <w:r w:rsidRPr="00D22309">
        <w:t>Сцена II</w:t>
      </w:r>
    </w:p>
    <w:p w:rsidR="008F26AB" w:rsidRPr="00D22309" w:rsidRDefault="008F26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Кабинет в Комитете. За столом перед ЧЕБЫШЕВЫМ сидит сексот ВИТЯ.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Как ещё раз вас зовут?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ВИТЯ: Ф-Фенченко Виктор Михайлович.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Значит, Виктор Михайлович, учитесь на художника.  Как продвигается?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ВИТЯ: Неплохо, спасибо. Но я ни на какие встречи не хожу, если вы об этом.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А нам из института дали знак, что студенты собираются на некой квартире, позволяют себе лишнего: распивают спиртное, разговоры нехорошие, анекдоты, атмосфера там, прямо скажем, антисоветская. Это же вражеская провокация, вы так не считаете?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ВИТЯ: На… Наверное. Я же не знаю, туда только самые одарённые попадают…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Ну вот, а говорили, что не знаете.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ВИТЯ: Я… 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Что за квартира?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ВИТЯ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(вздыхает)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Хозяева то ли уехали, то ли посадили. Разное говорят. Не знаю я....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Из ваших знакомых там кто-нибудь бывал?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ВИТЯ: ...Не знаю.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Как ваше имя, ещё раз?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ВИТЯ: ...Фенченко Виктор Михайлович...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(записывает)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Виктор… Михайлович...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lastRenderedPageBreak/>
        <w:t>ВИТЯ: Боже… Света Трусканина, на год старше меня - график хороший. Хо… Ходит иногда. Кирилл Бабенко, на курс младше, отличный будет художник. Брат ещё у него...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(записывает)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Хорошо.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ВИТЯ: Можно, я пойду?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Какой адрес?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ВИТЯ: Не знаю.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Виктор Михайлович.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Вы не делаете ничего плохого, Витя. А когда всё закончится - мы организуем вам два пригласительных на художественный симпозиум в Ленинграде. Вам и Ирочке.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ВИТЯ: ...Кому?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Той красивой старшекласснице из Химок, что отказала вам позировать. Не осуждаю - я к пухлогубым тоже неравнодушен. А хотите, мы ещё духи для неё достанем? Или нет - лучше билеты в Большой театр. Она же любит Большой, правда?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ВИТЯ: ...Правда…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Ну вот и хорошо! Так какой адрес?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ВИТЯ: В Че… В Черкизово около завода старый дом... На Заболоцкого. Одноподъездный. Он там один.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Этаж?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ВИТЯ: Третий. Дверь... Налево...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Ну вот видите! Спасибо вам, Виктор Михайлович, можете идти.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ВИТЯ: ...До свидания...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Всего вам доброго.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ВИТЯ ещё некоторое время сидит, потом  уходит. ЧЕБЫШЕВ потягивается.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 xml:space="preserve">Шумно входят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МЕРИДЗЕ, АНЮКОВ и ГУРЕВИЧ.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...это всё херня, кабачок - он правильный полив любит. Надо не часто, но нормально так - чтоб литров по десять на квадратный метр. Валера, здорово! Слушай, мы покурим тут у тебя, хорошо? А-то курилку затопило, слышал? А тут ты рядышком как раз. Мы тут в окошко, ладно?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Ээ…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Машка этим летом пастернак посадила.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МЕРИДЗЕ, АНЮКОВ и ГУРЕВИЧ устраиваются у окна, закуривают.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Запеканка - “во” получается. А с помидорами что-то не вышло.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У тебя место тёмное, нужно лес вырубать.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Я с частниками в прошлом году договорился - подвезут хорошего навоза. И веранду, наверное, закончу.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Петя, а что на Новый год?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ГУРЕВИЧ: Я к полковнику. 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Да ладно, сам позвал?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ГУРЕВИЧ: Опять бал устраивают - мне теперь обзванивать всех. Супруга его так вообще Миронова захотела.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Можно, если постараться. Ты же понимаешь, что это значит?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ГУРЕВИЧ: Не дурак.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МЕРИДЗЕ: Будут с тобой разговор разговаривать.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По мне так давно пора. Что, Петя, хороший начальник будешь!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Не обосрись только. Полкан на репутацию смотрит.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ГУРЕВИЧ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(спокойно)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Не обосрусь.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Подходит ЧЕБЫШЕВ, тоже закуривает.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Валера, как жизнь? Готов к сегодняшнему?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Хорошо всё. Ребята, я сегодня пораньше отъеду - к пяти по делам ждут. Прикройте там, если что.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ГУРЕВИЧ: Раз ждут, то отъезжай, конечно.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Дела не терпят!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МЕРИДЗЕ и АНЮКОВ хихикают.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Петя, как семья?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ГУРЕВИЧ: Старший на диплом идёт, а Борю на плавание записали. Твоя как?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Хорошо. Дублёнку на новый год присмотрел.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Да ну, и размер нашёл?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ГУРЕВИЧ, МЕРИДЗЕ и АНЮКОВ смеются. ЧЕБЫШЕВ тушит окурок и уходит.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Ну Чебышев, а? Жена что с обложки - умная, худенькая, воспитанная, а сам к доярке бегает.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ГУРЕВИЧ: Нельзя так с коллегами, Меридзе. Ну вкус у товарища, что поделаешь.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А у меня дядя такой с Подмосковья был. На жену полдеревни заглядывалось, а он аж во Владимир к девке ездил - кривоногая, глаза противные, низкая, а поди ж ты. Говорил, что волосы пушистые - как у матери в молодости. Романтик...</w:t>
      </w:r>
    </w:p>
    <w:p w:rsidR="008F26AB" w:rsidRPr="00D22309" w:rsidRDefault="008F26AB">
      <w:pPr>
        <w:pStyle w:val="1"/>
        <w:spacing w:before="0" w:after="0" w:line="276" w:lineRule="auto"/>
      </w:pPr>
      <w:bookmarkStart w:id="3" w:name="_ur6olmh747bp" w:colFirst="0" w:colLast="0"/>
      <w:bookmarkEnd w:id="3"/>
    </w:p>
    <w:p w:rsidR="005F2A5E" w:rsidRPr="00D22309" w:rsidRDefault="005F2A5E">
      <w:pPr>
        <w:pStyle w:val="1"/>
        <w:spacing w:before="0" w:after="0" w:line="276" w:lineRule="auto"/>
      </w:pPr>
      <w:bookmarkStart w:id="4" w:name="_whqwfq3gssg3" w:colFirst="0" w:colLast="0"/>
      <w:bookmarkEnd w:id="4"/>
    </w:p>
    <w:p w:rsidR="008F26AB" w:rsidRPr="00D22309" w:rsidRDefault="008274FF">
      <w:pPr>
        <w:pStyle w:val="1"/>
        <w:spacing w:before="0" w:after="0" w:line="276" w:lineRule="auto"/>
      </w:pPr>
      <w:r w:rsidRPr="00D22309">
        <w:t>Сцена III</w:t>
      </w:r>
    </w:p>
    <w:p w:rsidR="008F26AB" w:rsidRPr="00D22309" w:rsidRDefault="008F26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Общежитие. Комната ТОНИ - тучной любовницы Чебышева. Она сидит на кровати в обольстительном халате и внимательно следит за ЧЕБЫШЕВЫМ.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Я ещё перед праздниками заеду - посидим с коньяком, фруктами, как думаешь?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Ну.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А наденешь те туфли синие, помнишь?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Так это, сегодня чо… Не будем?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Тонечка, не могу я, прости. Давай не сегодня.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(мигом расслабляется, ложится на кровать)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Ааа… А я-то тут...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Извини.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Это что, у тебя уже и на меня - ничо?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Тоня...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Ладно, у меня тоже настроения не было.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Как институт?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ТОНЯ: Включи проигрыватель там… Ага...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Да нормально институт. Достали все… Только слушай, не охота мне больше эту колбасу продавать. Подыщи мне чо нормального, 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Я узнаю.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Ещё мы с Дашкой в театр хотели на Абдулова. Дашь рублей сорок?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Сколько?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Так с рук же придётся брать. И не с галёрки ж смотреть, как приезжим.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Тоня...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А фисташек ещё тех привезёшь? Я как вспомню, так прямо...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Тоня, у тебя такая кожа мягкая. Ты когда в прошлый раз делала - там, на подоконнике, я почувствовал - прямо бархат.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ТОНЯ многозначительно молчит.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Я потом даже понять не мог - на самом деле было или приснилось. С тобой каждый раз как будто во сне.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Ладно, иди сюда...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ЧЕБЫШЕВ садится рядом, кладёт голову ТОНЕ на колени, она гладит.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У неё так никогда не получается. Картонное всё, неуклюжее. Будто грязный хожу и не отмыться никак... Я же так никогда не хотел, слышишь?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Ну.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Представляешь, а я тебя перед ней Юрием Палычем называю - это у меня учитель физкультуры в шестом классе был. Хороший педагог.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Ну едрит...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Знаешь, что подумал? Хватит мучить себя. И так нервный стал. После Нового года развожусь к чёртовой матери. Как тебе идея?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Ага...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Прямо сегодня и скажу, правильно?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А чо потом?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Потом… Потом съедемся с тобой, Тонька! Не сразу, конечно, подождём немного, а потом - обязательно! Что скажешь?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(многозначительно)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Ну, я не знаю…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Тебе у меня понравится. Театр близко.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Ну чо… Посмотрим.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Ладно, родная, побегу. Держи кулаки вечером - на задание иду. Опасное!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Ну пока.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Я люблю тебя.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Ммм... Огрызки выкинешь?</w:t>
      </w:r>
    </w:p>
    <w:p w:rsidR="008F26AB" w:rsidRPr="00D22309" w:rsidRDefault="008F26AB">
      <w:pPr>
        <w:pStyle w:val="1"/>
        <w:spacing w:before="0" w:after="0" w:line="276" w:lineRule="auto"/>
      </w:pPr>
      <w:bookmarkStart w:id="5" w:name="_li1g19yozq5l" w:colFirst="0" w:colLast="0"/>
      <w:bookmarkEnd w:id="5"/>
    </w:p>
    <w:p w:rsidR="005F2A5E" w:rsidRPr="00D22309" w:rsidRDefault="005F2A5E">
      <w:pPr>
        <w:pStyle w:val="1"/>
        <w:spacing w:before="0" w:after="0" w:line="276" w:lineRule="auto"/>
      </w:pPr>
      <w:bookmarkStart w:id="6" w:name="_ncv3stcepxus" w:colFirst="0" w:colLast="0"/>
      <w:bookmarkEnd w:id="6"/>
    </w:p>
    <w:p w:rsidR="008F26AB" w:rsidRPr="00D22309" w:rsidRDefault="008274FF">
      <w:pPr>
        <w:pStyle w:val="1"/>
        <w:spacing w:before="0" w:after="0" w:line="276" w:lineRule="auto"/>
      </w:pPr>
      <w:r w:rsidRPr="00D22309">
        <w:t>Сцена IV</w:t>
      </w:r>
    </w:p>
    <w:p w:rsidR="008F26AB" w:rsidRPr="00D22309" w:rsidRDefault="008F2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Прихожая большой квартиры, немного в стороне - комната с балконом. Страшно накурено, громко играют записи советских рок-клубов и Высоцкого, полно народу, пьяные вопли.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САША вводит ТАНЮ. Та в нарядном платье.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(кашляет, руками разгоняет дым)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Господи, Саша. Я пока чего-то не понимаю… Это тут, что-ли, литературный ве…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Откуда-то вдруг выпрыгивает совершенно голый МАКСИМ ПЕТРОВИЧ в терновом венце и с бутылкой.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МАКСИМ ПЕТРОВИЧ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(орёт)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...Они явились сюда, ибо предречено было в Священном Писании Карла Маркса, апостолы мои, гниды!..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МАКСИМ ПЕТРОВИЧ скрывается в другую комнату, оттуда кричат и смеются.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Тут, конечно. Не похоже разве?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Иди ты в баню, Сашка! Притон какой-то. Фу… Я же это платье специально под концерты шила!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Вот оно, Танька! Вот, как люди живут - свободно, открыто - тебе полезно посмотреть. Кстати, сейчас тебя кое с кем познакомим - ты же любишь живопись?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Пошли отсюда, а? В кафе посидим, мороженого возьмём.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Кирилл, иди сюда! Помнишь, я про свою сестру говорила?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САША отбегает и мигом возвращается с тощим молодым человеком - КИРИЛЛОМ.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Таня, знакомься - это Кирилл.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КИРИЛЛ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(заикается)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Зд-д-дравствуйте. Какая вы к-красивая.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(тихо)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Боже…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КИРИЛЛ тяжело кашляет.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Всё нормально?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Накуре...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В порядке-в порядке, просто у Кирилла лёгкие чуть-чуть нездоровые, он тебе сейчас расскажет, правда?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П-П-По…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Классно! Слушай, а Ваня где?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КИРИЛЛ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(указывает на закрытую дверь)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Т-т-там, сейчас читать будет.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Ага... Ну, вы тут пообщайтесь. Танька, не скучай.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Саша!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САША убегает.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А вы что, т-т-тоже художница?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Боже… Нет, я в издательстве работаю.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А я художник. Настоящий п-п-почти. Вот выставка скоро, п-приходите.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Обязательно.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Может, хотите к-колбасы? Докторская.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А вы не могли бы меня до метро про...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КИРИЛЛ долго кашляет.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Вы не могли бы меня до метро проводить?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Уже?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Я ещё ёлку недоукрашала.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По-моему, вы выду-у-умываете.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Да и муж волнуется.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Мужьям п-п-полезно.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Он майор на Лубянке.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КИРИЛЛ: Ладно, п-п-пойдёмте. 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КИРИЛЛ надевает куртку.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Вдруг всё вокруг умолкает. Из-за дверей закрытой комнаты доносится, как кто-то страшно талантливо читает очень хорошие стихи.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А давайте, может, п-п-портвейна, чтоб теплее на моро?..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Что это?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Вино такое п-п-португа...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Тихо!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Стихи продолжаются ещё недолго, потом затихают и звучат бурные аплодисменты.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Это было волшебно.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Кто это был?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А это ж мой б-б-б…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Из комнаты, окружённый восхищённой публикой, выходит ВАНЯ в обнимку со счастливой САШЕЙ. ВАНЯ очень красивый.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ПОСЕТИТЕЛИ ВЕЧЕРА: Ваня, бесподобно! Такой молодец, я прямо совсем… Ваня, первый сборник, чур, мне подпишешь!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ВАНЯ: Спасибо, родные, спасибо. На руках сегодня можно не носить. Тася, дай колбасы. И портвейн вон там, ага… Святый Боже, Максим Петрович, вы бы прикрылись… кгхм…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(берёт вино)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Господа - хорошее вино, хорошая поэзия, хорошие люди…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ИЗ ТОЛПЫ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(игривый девчачий голос)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...и хорошая студентка юрфака!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Хлебницу закрой, студентка юрфака!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...Невозможно представить вечера лучше! Но никому не расслабляться! Нас ждёт ещё много вина, волшебной трынь-травы из наших южных республик, живописи, поэзии и театра!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Восторженные крики, аплодисменты.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МАКСИМ ПЕТРОВИЧ: Хвала Кришне! Ааааа!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Все смеются, выпивают, расходятся по компаниям. ВАНЯ осматривается по сторонам, подходит к КИРИЛЛУ и ТАНЕ. САША следует за ним.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Ваня, ты такой талантливый...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Кир, как дела?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Ты же д-д-другой стих готовил?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В троллейбусе новый накидал. Ингалятором дома дышал?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КИРИЛЛ снова тяжело кашляет.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ВАНЯ: Кир, ну ёб твою мать.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(громко)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: Ребята, в квартире не курим, ладно?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 xml:space="preserve">(Все перестают курить.) 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Иди на улицу подыши.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До свидания, Т-Таня.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До свидания, Кирилл, продышитесь хорошо.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КИРИЛЛ уходит, ВАНЯ обращает внимание на ТАНЮ.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(радостно)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Ну, ты как? Я же говорила - клёво тут!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Здравствуйте, Таня.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Добрый вечер.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Это Иван Бабенко, самый талантливый поэт у себя в институ...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lastRenderedPageBreak/>
        <w:t>ТАНЯ: Иван, это потрясающе, у вас большое будущее! Образы, ритм, владение языком - это… это невероятно!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Огромное спасибо. Как вам у нас нравится? Хотите портвейна?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Ваня, пошли танцевать!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Татьяна?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br/>
        <w:t>САША: Она не будет! Правда, Тань? Ваня, пошли музыку послушаем!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Ну… А белое есть?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Саша, я в той комнате за шкафом припрятал бутылку белого вина - принеси, пожалуйста.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Что?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Видела, какой сегодня Максим Петрович? Не дай бог найдёт. Принеси, выпьем.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Я… Я не знаю, где - пошли со мной.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ВАНЯ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(Тане):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 Понравились стихи? Могу из последнего почитать.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Ого!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Ваня?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Саша, ну ты же не маленькая - на полке за фиолетовой вазой.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Ты что, охренел?!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Саша, ты чего?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br/>
        <w:t xml:space="preserve">ВАНЯ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(спокойно)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Выпила лишнего? Не мешай разговаривать.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(бьёт ВАНЮ)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Да иди ты на хер, хахель!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Так, Саша, пошли домой.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(в истерике)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“Саша, пошли домой”, “Саша, пошли мороженого поедим”, “Саша, как ведёшь себя?” Опять мамку строишь?! Старшенькая, смотрите, какая - красивая, умная, с дипломом щеголяет, первая всегда - давай, и здесь теперь вперёд вылезь! Офицерша курчавая… Слушай стихи, Жучка!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САША убегает. ТАНЯ порывается за ней, ВАНЯ останавливает.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Не нужно, сама успокоится.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Да, правильно… Она чуть выпьет - сразу агрессивная становится.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Вы с ней не похожи.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Вы с братом тоже.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Кирилл мировой пацан и художник хороший. Я, правда, не понимаю. Но талант везде заметишь.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Рядом с вашим может и не заметишь…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Там потише, пойдём?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Мне, наверное, тоже лучше идти.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У меня вообще на сегодня другой стих был, но что-то меня в нём напрягает. Послушаешь?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Только недолго.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и ВАНЯ переходят в комнату с балконом. ВАНЯ закрывает дверь.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Вы, наверное, по разным конкурсам всё время ездите?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ВАНЯ шарит где-то рукой, достаёт бутылку, разливает.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В гробу я видел эти конкурсы. Собрания пионерские. Мне тут кайфовее - все люди настоящие. Максима Петровича не видела?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Довелось.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ВАНЯ: На конкурсах такого не встретишь.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(протягивает стакан)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Держи.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Я немножко.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Выпивают.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Теперь можешь на “ты”.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Хи-хи. Про что твой стих?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Про музыку.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Интересно. Вы тут, наверное, эти рок-клубы слушаете?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Говно эти ваши рок-клубы. Что наш, что ленинградский. Только в Свердловске хорошие ребята.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Извини. А я давно совсем в музыкальный кружок ходила - мы там песни разучивали - про подвиги и иногда про Чипполино. Вот у меня тоже такое ощущение было - что всё не то, понимаешь? Что не по-настоящему, что нужно...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ВАНЯ целует ТАНЮ. ТАНЯ не сразу, но отстраняется.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Иван!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Таня?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Я же замужем, вы чего! У меня муж майор КГБ!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Простите, Таня.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Я же тебя старше лет на восемь! Зачем ты это сде…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ВАНЯ снова целует ТАНЮ.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Зачем ты?..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БУМ!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Слышно, как выбивают входную дверь, потом приглушённые голоса, крики. Звучит голос милиционера НЕМОЛЯЕВА.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НЕМОЛЯЕВ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(из-за стены)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Тьфу, бля… Внимание, милиция! Всем на пол, руки за спину и чтоб ни движения! Стеценко, выруби музыку.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(вздрагивает)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Что это?..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ВАНЯ резко выключает в комнате свет и вместе с ТАНЕЙ прячется на балконе. Чтобы их было меньше видно из комнаты, ВАНЕ приходиться прижаться к ТАНЕ.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Иван, что происходит?!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НЕМОЛЯЕВ: Вы, трое - по комнатам. Здравствуйте, товарищи. Капитан Немоляев. Что, музыку слушаем?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Суки… Хорошо, что Кир ушёл. Сейчас тихо, главное.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Что это такое, я спрашиваю? Господи, холодно-то как… Тут что, притон какой-то? Сразу так и подумала!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Тихо.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Да что “тихо”, чего милиция пришла? Отпусти меня!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Таня, не делай глу...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(кричит)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Товарищ мили…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ВАНЯ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 xml:space="preserve">(прикрывает ТАНЕ рот ладонью): 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Тише!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ВАНЯ некоторое время борется с ТАНЕЙ. Потом снова целует. После этого она успокаивается, и они целуются всё жарче.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НЕМОЛЯЕВ: Товарищ майор, вы бы не марались - мы тут и так скоро закончим. Ну, как хотите...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(на миг останавливаясь)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Мне холодно...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lastRenderedPageBreak/>
        <w:t>ВАНЯ: Иди ко мне.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и ВАНЯ занимаются сексом.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НЕМОЛЯЕВ: Комнаты проверили? А эту? Подожди, этого урода спусти пока...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МАКСИМ ПЕТРОВИЧ: Ух… Смотрите, православные - бесы в Преисподнюю волокут! Идёт Сатана - глубока мошна - души забрать, в суму запиха... Ай, блядь, руку-то не дави!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НЕМОЛЯЕВ: Товарищ майор?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Занимайтесь, капитан, я посмотрю.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 комнату входит ЧЕБЫШЕВ, включает свет, потягивается, лениво осматривается. ТАНЯ, в порыве страсти, негромко ударяет рукой по окну. ЧЕБЫШЕВ подходит к двери на балкон, застывает.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Господи, Ваня… Приятно...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не двигается с места.</w:t>
      </w:r>
    </w:p>
    <w:p w:rsidR="008F26AB" w:rsidRPr="00D22309" w:rsidRDefault="008F26AB">
      <w:pPr>
        <w:pStyle w:val="1"/>
        <w:spacing w:before="0" w:after="0" w:line="276" w:lineRule="auto"/>
      </w:pPr>
      <w:bookmarkStart w:id="7" w:name="_kjathj446i33" w:colFirst="0" w:colLast="0"/>
      <w:bookmarkEnd w:id="7"/>
    </w:p>
    <w:p w:rsidR="005F2A5E" w:rsidRPr="00D22309" w:rsidRDefault="005F2A5E">
      <w:pPr>
        <w:pStyle w:val="1"/>
        <w:spacing w:before="0" w:after="0" w:line="276" w:lineRule="auto"/>
      </w:pPr>
      <w:bookmarkStart w:id="8" w:name="_qp1qo26avx7s" w:colFirst="0" w:colLast="0"/>
      <w:bookmarkEnd w:id="8"/>
    </w:p>
    <w:p w:rsidR="008F26AB" w:rsidRPr="00D22309" w:rsidRDefault="008274FF">
      <w:pPr>
        <w:pStyle w:val="1"/>
        <w:spacing w:before="0" w:after="0" w:line="276" w:lineRule="auto"/>
      </w:pPr>
      <w:r w:rsidRPr="00D22309">
        <w:t>Сцена V</w:t>
      </w:r>
    </w:p>
    <w:p w:rsidR="008F26AB" w:rsidRPr="00D22309" w:rsidRDefault="008F2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Гостиная в квартире ЧЕБЫШЕВА. Темно.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пьёт коньяк, держит в руках пистолет.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Осторожно открывается входная дверь. ТАНЯ на цыпочках пробирается к ванной.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Таня?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вскрикивает.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(испуганно)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Господи, Валера? Чего в темноте сидишь? Эээ... Мне в душ нужно, подожди минут десять, хорошо?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Стой.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замирает. ЧЕБЫШЕВ подходит к ней.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Там… Там в ДК так здорово было!.. Художники собрались, актёры. Поэты очень хо… хорошие. Твоей маме бы понра...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крепко целует ТАНЮ.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Ой. Валера, мне правда нужно в душ.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прижимает ТАНЮ к себе. Она чувствует, что у него эрекция.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Какой ты… Ого. Валера...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Тихо.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и ТАНЯ опускаются на пол. ТАНЯ вскрикивает.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Ой! Ты петрушки поел?..</w:t>
      </w:r>
    </w:p>
    <w:p w:rsidR="008F26AB" w:rsidRPr="00D22309" w:rsidRDefault="008F26AB">
      <w:pPr>
        <w:pStyle w:val="1"/>
        <w:spacing w:before="0" w:after="0" w:line="276" w:lineRule="auto"/>
      </w:pPr>
      <w:bookmarkStart w:id="9" w:name="_5w8fu2m3g0k1" w:colFirst="0" w:colLast="0"/>
      <w:bookmarkEnd w:id="9"/>
    </w:p>
    <w:p w:rsidR="005F2A5E" w:rsidRPr="00D22309" w:rsidRDefault="005F2A5E">
      <w:pPr>
        <w:pStyle w:val="1"/>
        <w:spacing w:before="0" w:after="0" w:line="276" w:lineRule="auto"/>
      </w:pPr>
      <w:bookmarkStart w:id="10" w:name="_cczkhuucljo" w:colFirst="0" w:colLast="0"/>
      <w:bookmarkEnd w:id="10"/>
    </w:p>
    <w:p w:rsidR="008F26AB" w:rsidRPr="00D22309" w:rsidRDefault="008274FF">
      <w:pPr>
        <w:pStyle w:val="1"/>
        <w:spacing w:before="0" w:after="0" w:line="276" w:lineRule="auto"/>
      </w:pPr>
      <w:r w:rsidRPr="00D22309">
        <w:t>Сцена VI</w:t>
      </w: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Там же, день.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заканчивает сервировать стол с вином, дорогим мясом, фруктами.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Входит заспанная ТАНЯ.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Доброе утро!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ТАНЯ: Куда ты ездил?..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 xml:space="preserve">(замечает стол) 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Ого.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ЧЕБЫШЕВ крепко и долго целует ТАНЮ.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Запах… Это что, “Пеле”? Ой, Валер, с повышением что-нибудь?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Тсс. Обыкновенный завтрак. Садись. Вон котлеты по-киевски из “Риги”, вырезка.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ТАНЯ: Ох…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(жадно ест)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 Шикарно...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Скоро соус будет.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перестаёт жевать.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Валера, а что вчера было? Ты был весь такой…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Прости меня. Прости, что раньше не пони… Таня, ты удивительная.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Валера...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(поднимает бокал)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Я пью за свою прекрасную, чуткую, ласковую и волшебную жену. Мне невероятно, удивительно повезло. Я люблю тебя.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br/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...Я люблю тебя.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Чокаются. Звонит телефон.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Юрий Павлович?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(подходит к телефону)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Юрий Павлович нас больше не побеспокоит. Слушаю?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ТОНЯ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(по телефону)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Валерчик, привет. Я так соскучилась. Спектакль сегодня, ты не забыл? Мы с Тоней билетики ждём.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ЧЕБЫШЕВ: Я перезвоню вам, до свидания.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(кладёт трубку, возвращается)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 Слушай, а давай сегодня как раньше - возьмём маминых сушёных яблок, я за вином сбегаю и будем весь день в кровати валяться? Помнишь, как тогда в Ленингра...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Снова звонок. ТАНЯ собирается подойти.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ЧЕБЫШЕВ: Сиди.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(подходит)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 Алё?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ТОНЯ: Слушай, Валерчик, ты меня лучше не раздражай - у меня по утрам плохое настроение, понял?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Юрий Павлович, послу...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ТОНЯ: Ой, бедненький, жёнушка рядом, по телефону поговорить не разрешает! И в органах, оказывается, одни ссыкуны. Что за мужики тут у вас в Москве… 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У меня нет времени.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ТОНЯ: Появится, блядь, когда я с благоверной твоей посекретничаю! Со мной так не поступают, ясно? Ты мне ещё серьги должен, между прочим.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ЧЕБЫШЕВ: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(оборачивается)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Таня, а принеси, пожалуйста, мою записную книжку.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выходит.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ТОНЯ: Ну что, отправил подальше? Ты теперь от меня так просто...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Так, слушай меня сюда и слушай внимательно. Ещё раз позвонишь по этому телефону - отправишься в родной Казахстан с очень интересной записью в личном деле. Будь уверена, это в моих силах.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ТОНЯ: Так, послу...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А под серёжки, родная, ищи себе новую клиентуру, только поосторожнее с милицией - вытаскивать тебя я больше не буду.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ТОНЯ: Вале…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lastRenderedPageBreak/>
        <w:t>ЧЕБЫШЕВ: Мне пальцами щёлкнуть и поедешь к себе в степь - целину, блядь, поднимать. Всё слышала? Пока.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бросает трубку. Немного думает, потом снова поднимает и набирает номер.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Это я опять. Ты это, на связи будь, можешь пригодиться. Поняла? Всё.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Возвращается ТАНЯ с записной книжкой.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ЧЕБЫШЕВ: Ага, спасибо... С отчётами напутали, представляешь? Ё-моё, соус!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(убегат)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садится. Некоторое время смотрит на дверь кухни, потом подходит к телефону и набирает номер.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Здрасьте. А можно Сашу из семнадцатой?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(по телефону)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Алё.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Саш, это я.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(сухо)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: Привет. Что там вчера случилось? 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Давай при встрече. Ты как сама, как добралась? Слушай, ну сумасшедший же вечер был!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Угу. Молодец, быстро освоилась. А я ещё боялась, что тебе не понравится.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Сашка, ты чего? Из-за поэта этого малолетнего? У нас же не было ничего - болтали просто...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Его зовут Иван Бабенко! “Поэт малолетний”... Его скоро в школе изучать будут!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Саша, ну прости, что так вы...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САША: Сука ты, Танька. Иди в сраку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(вешает трубку)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Входит ЧЕБЫШЕВ с кастрюлей.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А вот и мы. Может только корицы многовато... Ещё шампанского?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(стиснув зубы)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Если позвонит Саша, скажи, чтоб забыла этот номер. Промшандовка малолетняя. Я в её возрасте из книг не вылезала!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(растерянно)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Хорошо…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и ТАНЯ садятся и едят.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Валера, а почему я никогда не видела этого Юрия Палыча?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молчит.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Что больше всего понравилось тебе вчера в ДК?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молчит.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Посмотрим телевизор?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включает телевизор.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Выходит РЕКОРД В-312.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РЕКОРД В-312: А сейчас, уважаемые товарищи, ознакомьтесь, пожалуйста, с обзором наших передач на 14 декабря.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Прекрасно, если вам с утра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Воскликнуть хочется «ура» –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Кричите на здоровье и не спорьте!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lastRenderedPageBreak/>
        <w:t>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 8 часов - Время. В 8 часов 35 минут - телевизионный документальный фильм о городе Воронеже.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Продолжительными аплодисментами, стоя, встретили депутаты и гости товарищей Алиева, Воротникова, Горбачёва, Гришина, Громыко…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 11 часов 35 минут - фильм-портрет токаря Белорусского автомобильного завода Андрея Анатольевича Иванова.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И вот, пытаясь подорвать  режим в Мозамбике, в Анголе, Вашингтон стремится укрепить положение ЮАР, ослабить давление на неё со стороны свободной Африки.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...Кунаева, Романова, Соломенцева, Тихонова, Устинова, Щербицкого…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 16 часов 30 минут - выступление Национального фольклорного ансамбля Народной Демократической республики Йемен.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...Когда со скукой вы враги,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Вставайте хоть с любой ноги –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Вам это настроения не испортит…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“С чувством гордости и понятного волнения, с чувством высокой ответственности я вношу предложение выдвинуть кандидатом в депутаты Верховного совета СССР по Пролетарскому избирательному округу номер 18 по выборам в Совет Союза от коллектива Первого государственного подшипникового завода Константина Устиновича Черне...”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...Демечева, Долгих, Кузнецова, Пономарёва, Чебрикова, Шеварнадзе…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в 21 час 35 минут - художественный фильм "Прощание с Петербургом". 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...Земянова, Капитонова, Легачёва, Русакова и Рыжкова.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 23 часа 10 минут обзор событий в мире, а в 23 часа 25 минут ещё один информационный шахматный выпуск.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...Когда заглянет к вам рассвет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И скажет весело: «Привет!»,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А птичий хор подхватит вашу песню,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То все на свете станет интересней!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Благодарим за ваше внимание, дорогие товарищи, и до новых встреч.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РЕКОРД В-312 уходит.</w:t>
      </w:r>
    </w:p>
    <w:p w:rsidR="008F26AB" w:rsidRPr="00D22309" w:rsidRDefault="008F26AB">
      <w:pPr>
        <w:pStyle w:val="1"/>
        <w:spacing w:before="0" w:after="0" w:line="276" w:lineRule="auto"/>
      </w:pPr>
      <w:bookmarkStart w:id="11" w:name="_8j5apan6mmfv" w:colFirst="0" w:colLast="0"/>
      <w:bookmarkEnd w:id="11"/>
    </w:p>
    <w:p w:rsidR="005F2A5E" w:rsidRPr="00D22309" w:rsidRDefault="005F2A5E">
      <w:pPr>
        <w:pStyle w:val="1"/>
        <w:spacing w:before="0" w:after="0" w:line="276" w:lineRule="auto"/>
      </w:pPr>
      <w:bookmarkStart w:id="12" w:name="_mhpz2njuex0b" w:colFirst="0" w:colLast="0"/>
      <w:bookmarkEnd w:id="12"/>
    </w:p>
    <w:p w:rsidR="008F26AB" w:rsidRPr="00D22309" w:rsidRDefault="008274FF">
      <w:pPr>
        <w:pStyle w:val="1"/>
        <w:spacing w:before="0" w:after="0" w:line="276" w:lineRule="auto"/>
      </w:pPr>
      <w:r w:rsidRPr="00D22309">
        <w:t>Сцена VII</w:t>
      </w: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Утро 31 декабря. Гостиная в квартире ЧЕБЫШЕВА.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Он сидит на кровати в трусах. ТАНЯ лежит рядом, зевает.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...так они советовали греблей заняться или спортивной ходьбой, чтоб на свежем воздухе. Видел, дядя Игнат с третьего этажа каждое утро с палочками ходит?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встаёт и со всего размаха бьёт ногой по стулу. Тот с грохотом падает. ТАНЯ равнодушно, по привычке прикрывает уши.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Не знаю тогда. К бабкам, может, сходить?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Было же нормально… Блядь, и горошек забыл купить.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Ладно, Валерка, забудь. Про спортивную ходьбу, про дядю Игната, про горошек, про всё забудь. Сегодня праздник. Расслабься и получай удовольствие.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(после паузы)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От того, что я с любимой женой.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Умница.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и ТАНЯ целуются.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Поехал за горошком.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Вы как с мамой вчера съездили-то?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Ложная тревога. Врач придурок попался.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Слава Богу.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Разрешите идти?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Идите, товарищ майор.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уходит. ТАНЯ потягивается. Звонит телефон, она подходит.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Машка, ты? Ну, с наступающим!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ВАНЯ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(по телефону)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Таня, привет. С Новым годом.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И… Иван?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У Ивана Кузина большая кукурузина. Привет, говорю.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П-Привет… Ты где номер взял?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Я стихотворение про тебя написал, хочешь послушать?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Ты как...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Хотя, как это стихи по телефону… Давай при встрече?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Ч… Что?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Да Сашка, Сашка твой номер дала. Еле уговорил. Я теперь её в театр сводить должен, представляешь? Кстати, ты такая же меркантильная?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бросает трубку. Снова звонок.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Тебе чего надо?!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Говорю же, стихи почитать. Тебе же вроде понравилось? Можем у меня, можем у тебя. Только вот на наш балкончик уже не получится - постарался кто-то, прикрыли лавочку. А то место хорошее было - жалко, правда?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И думать не смей! Никаких встреч у нас с тобой больше не будет и быть не может! Ещё раз позвонишь - мужу скажу! Всё!!!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бросает трубку.</w:t>
      </w: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A5E" w:rsidRPr="00D22309" w:rsidRDefault="005F2A5E">
      <w:pPr>
        <w:pStyle w:val="1"/>
        <w:spacing w:before="0" w:after="0" w:line="276" w:lineRule="auto"/>
      </w:pPr>
      <w:bookmarkStart w:id="13" w:name="_bxf09a3vnflu" w:colFirst="0" w:colLast="0"/>
      <w:bookmarkEnd w:id="13"/>
    </w:p>
    <w:p w:rsidR="008F26AB" w:rsidRPr="00D22309" w:rsidRDefault="008274FF">
      <w:pPr>
        <w:pStyle w:val="1"/>
        <w:spacing w:before="0" w:after="0" w:line="276" w:lineRule="auto"/>
      </w:pPr>
      <w:r w:rsidRPr="00D22309">
        <w:t>Сцена VIII</w:t>
      </w: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Гостиная в загородном доме матери ЧЕБЫШЕВА.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ЧЕБЫШЕВ, ДМИТРИЙ АНДРЕЕВИЧ, ВАЛЕНТИНА СЕРГЕЕВНА и ТАНЯ за столом. ЧЕБЫШЕВ периодически поглядывает на часы.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ДМИТРИЙ АНДРЕЕВИЧ: Страшно интересно! Валерий, ну а что там наш Константин Устинович? Надолго хватит-то? По телевизору показывали - старик стариком, еле ходит. Смену, наверное, уже готовят?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Думаю, там разберутся.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ДМИТРИЙ АНДРЕЕВИЧ: Ну да… Ну да...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ВАЛЕНТИНА СЕРГЕЕВНА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(ТАНЕ)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Пирожки по четвергам давали, а в обед кефир. И садик красивый около больницы - детки бегали.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Доктора-то что, Валентина Сергеевна?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Да что эти доктора… Я вот Валерке говорила - всё хорошо, подавит немного и отпустит, но ты ж его знаешь - переживает. В общем, сгусток вроде сам собой разошёлся. Я ж говорила! Ты расскажи лучше, как там твои хризантемы?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 комнату вваливается ЗОЕНЬКА и пытается притянуть за лапы орущую породистую кошку.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ЗОЕНЬКА: Лили Марлен! Нас не для того в гости позвали, чтобы ты капризничала! Ну-ка не упрямся, нужно со всеми поздороваться! Залезай сюда!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ДМИТРИЙ АНДРЕЕВИЧ: Зоенька, Лили-то зачем?..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Кошка бегает по комнате, опрокидывает вещи, точит когти, орёт.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ДМИТРИЙ АНДРЕЕВИЧ: Боже, Зоя… Валентина Сергеевна, простите, ради Бога…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Валер, это обо что она там царапает?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Папин комод.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ДМИТРИЙ АНДРЕЕВИЧ: Лили, кыш!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Ой, Зоя, а убери её, пожалуйста, оттуда, там наша…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Разбивается бутылка с шампанским.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ЗОЕНЬКА: Ой, девочка моя, ты теперь вся мокрая, хи-хи. Фу, не ешь паука!!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(ТАНЕ, шёпотом)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Задушил бы и расчленил эту милую Лили.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(хихикает)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Боже, Валерка, ну ты что...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Сынок! Ты с дядей Гришей-то договорился дырку заделать?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М? Какую дырку, мам?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Ну вот опять… В стене между твоей комнатой и чуланом, где лыжи. Продувает же.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Займусь.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И капкан, капкан последний в подвале остался - выкинуть его надо к чёртовой матери. Я ж туда не могу - ноги. А ты выкинь.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Я все капканы прошлой осенью вынес.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Ты три вынес, а четвёртый остался.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Я вынес четыре, мама.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lastRenderedPageBreak/>
        <w:t>ТАНЯ: Правда, Валентина Сергеевна, вы даже вспомнили потом, извинялись.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Совсем, наверное, старая стала…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снова смотрит на часы.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Чего ты там всё ждёшь? Новый год не пропустим.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Ну, дети мои. Не ты, Зоя. Валерка, Таня - когда внуков-то ждать?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Мама...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Танюш?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Ээ…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ДМИТРИЙ АНДРЕЕВИЧ: Правда, молодые, чего ждёте-то?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ЗОЕНЬКА: Я бы девочку хотела.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Да я хоть кого уж прошу.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Слышно, как во двор заезжает машина.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встаёт с бокалом.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Это что там, Иванчуки приехали? Таня, прячь коньяк!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Кгхм! Большой праздник сегодня у всех нас, под ёлкой подарки...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ЗОЕНЬКА: А мой с белым бантиком?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Но вот свой подарок тебе, мама - самой потрясающей женщине, с которой я когда-либо был знаком, я бы под ёлку положить не смог.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Ой, Валерка...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Поэтому, встречайте прямиком из Москвы…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Входит ВАНЯ, сопровождаемый СТЁПОЙ.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...самый талантливый поэт в Литературном институте - Иван Бабенко!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давится.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С наступающим, здрасьте.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Ой!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(СТЁПЕ, тихонько передавая деньги)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Спасибо, Стёп. Не останешься?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СТЁПА: Поеду, Валера. С Новым годом.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Про следующее мероприятие понял?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СТЁПА: Всё хорошо будет.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СТЁПА уходит, ЧЕБЫШЕВ подходит к ВАНЕ.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Так это что, Иван, вы действительно поэт?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(ВАНЕ)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Ну, товарищ, вот эта прекрасная дама - моя мама, Валентина Сергеевна, большая лю…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Я всё понял.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Чудно.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садится рядом с ТАНЕЙ, она неуверенно косится на него.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ВАНЯ читает стих - проникновенно, чувственно и очень красиво. Все застывают, потом разряжаются восторженными аплодисментами.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Боже, Иван… Как на небесах побывала. Невероятное стихотворение. Ох…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Не плачьте, пожалуйста.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Нет, не умерла ещё русская поэзия...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lastRenderedPageBreak/>
        <w:t>ДМИТРИЙ АНДРЕЕВИЧ: Действительно, волшебно… Такая прямо тончайшая помесь Лермонтова и Бальмонта. Товарищи, это талант!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Таня, что скажешь?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...Очень недурно для студента.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А красавец-то какой - загляденье прямо!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ЗОЕНЬКА: Кгхм, а я, кстати, тоже стихи пишу. Меня Зоя зовут.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Что ж мы сидим - бедный мальчик всё ждёт - садитесь же! Таня, принеси ещё тарелку и комплект приборов! Вы же встретите с нами Новый год?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Что вы, не стоит - у вас тут компания.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Глупости!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ЗОЕНЬКА: А садитесь со мной, тут у трубы теплее. Таня сейчас чаю принесёт.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Правда, Иван.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Ну. Наверное, чашечку можно.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Садитесь, Ванечка, конечно, садитесь.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ВАНЯ садится к ЗОЕНЬКЕ.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ЗОЕНЬКА: Лили, ну-ка иди побегай где-нибудь! Кыш!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Ну вот и хорошо. А мне, ребят, придётся откланяться. Прошу прощения. Только что сообщил коллега - срочно вызывают в Москву.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Сынок, как, сейчас? В Новый-то год?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Валера, не уезжай.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К сожалению. Деталей сам не знаю, не спрашивайте. Мама, извини. Таня, не скучай, поухаживай вон за гостем. Товарищи, с наступающим ещё раз! Иван. Добро пожаловать к нам домой.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ДМИТРИЙ АНДРЕЕВИЧ: До свидания, Валерий, удачи на работе!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уходит.</w:t>
      </w:r>
    </w:p>
    <w:p w:rsidR="008F26AB" w:rsidRPr="00D22309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2A5E" w:rsidRPr="00D22309" w:rsidRDefault="005F2A5E">
      <w:pPr>
        <w:pStyle w:val="1"/>
        <w:spacing w:before="0" w:after="0" w:line="276" w:lineRule="auto"/>
      </w:pPr>
      <w:bookmarkStart w:id="14" w:name="_u1t7ciywzold" w:colFirst="0" w:colLast="0"/>
      <w:bookmarkEnd w:id="14"/>
    </w:p>
    <w:p w:rsidR="008F26AB" w:rsidRPr="00D22309" w:rsidRDefault="008274FF">
      <w:pPr>
        <w:pStyle w:val="1"/>
        <w:spacing w:before="0" w:after="0" w:line="276" w:lineRule="auto"/>
      </w:pPr>
      <w:r w:rsidRPr="00D22309">
        <w:t>Сцена IX</w:t>
      </w: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Детская комната Чебышева, через стену от которой - пыльный чулан.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в ночнушке, собирается спать. В чулан, крадучись, забирается ЧЕБЫШЕВ, пытается устроиться поудобнее. ТАНЯ слышит шорохи, прыгает на кровать, швыряет в сторону чулана тапок.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ВАЛЕНТИНА СЕРГЕЕВНА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(из другой комнаты)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Таня, ты чего это там?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Мы… Мыши у вас!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ВАЛЕНТИНА СЕРГЕЕВНА: Нет у нас никаких мышей, не выдумывай!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медленно подходит к чулану. ЧЕБЫШЕВ весь съёживается.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(тихонько)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Ва… Валера?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Стук в дверь.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Боже, что за бред… Кгхм, кто там?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Это я, открой.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lastRenderedPageBreak/>
        <w:t>ВАНЯ: Таня?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Че… Чего тебе надо?!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Деньги ты мне должна.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Какие деньги?!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Мои деньги, ё-моё, за дарма я что ли приехал сюда? Отдай и пойду я - у меня тут чуваки неподалёку гуляют.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Нет у меня ничего.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Муж твой сказал за оплатой к тебе. Да не ссы ты - я только за деньгами.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Ничего не знаю, завтра утром заходи.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Меня так однажды уже обманули.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Не суди по своему окружению.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Ну, тогда у свекрови твоей попрошу, заодно расскажу про наше знакомство.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ТАНЯ: Сволочь…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(проверяет стол, шуфлядки)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: Конверт тут какой-то…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(смотрит внутрь)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 Пятнадцать рублей?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Можешь добавить.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Ага, сейчас.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Кидай под дверь.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Тут щёлки нет - ковёр.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Открывай тогда.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Сволочь...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открывает дверь, ВАНЯ юркает внутрь.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Ты чего?!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Так ты что, не врала, что у тебя муж из КГБ? Я как увидел - охерел, ну честно!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Деньги бери и катись!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ВАНЯ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(заходит вглубь комнаты)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Ого, а чё это там?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Ты куда?!!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ВАЛЕНТИНА СЕРГЕЕВНА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(из-за стены)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Таня, ты чего там грохочешь?! Четвёртый час, ложись уже.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Сплю, Валентина Сергеевна!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Смотри, товарищ майор в детстве из дерева вырезал! Солдатики вон, автоматы.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(шёпотом)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Ты что, не понял?!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А тут что такое? Ух ты - Грамота почётному комсоргу! “За большую организаторскую работу. Искусство принадлежит народу.” Мощно!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Тише, твою мать, пожалуйста! Щенок самовлюблённый! Что - тусовка перехвалила, девки на шею навешались - совсем совесть потерял?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Ох ты. Как мы заговорили...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Думаешь, я таких, как ты, не встречала?! Знаешь, что у всех вас общего? Вы лживые, безмозглые, фальши...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ВАНЯ притягивает ТАНЮ к себе, сжимает и не даёт пошевелиться.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(пытается освободиться, шипит)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Пусти меня, тварь! Сволочь, только попробуй мне что-нибудь сделать! Закричу сейчас! Мужу расскажу!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ВАНЯ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(ласково)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Конечно расскажешь. Тихо, маленькая, тихо...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ВАНЯ трогает ТАНЮ.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ЧЕБЫШЕВ смотрит.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(бессильно)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Ммммм!..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Твой муж майор?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Молчание.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Таня?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Да...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Товарищ майор когда-нибудь делал тебе так?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Нет...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У товарища майора такие же сильные руки?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Нет.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У товарища майора такие же длинные пальцы?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Нет… Боже...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Что ещё у меня есть такого, чего нет у товарища майора?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У те… У тебя ямочки на щеках...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и ВАНЯ ложатся на кровать.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ВАНЯ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(раздеваясь)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Блин, сквозит у тебя тут.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Из чулана доносится противное мяуканье.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(шёпотом)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Кыш! Пошла отсюда!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Ваня… Ох… Дурацкая кошка…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Мяуканье продолжается, пока вдруг не смолкает.</w:t>
      </w:r>
    </w:p>
    <w:p w:rsidR="008F26AB" w:rsidRPr="00D22309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2A5E" w:rsidRPr="00D22309" w:rsidRDefault="005F2A5E">
      <w:pPr>
        <w:pStyle w:val="1"/>
        <w:spacing w:before="0" w:after="0" w:line="276" w:lineRule="auto"/>
      </w:pPr>
      <w:bookmarkStart w:id="15" w:name="_yxdvqx51da7w" w:colFirst="0" w:colLast="0"/>
      <w:bookmarkEnd w:id="15"/>
    </w:p>
    <w:p w:rsidR="008F26AB" w:rsidRPr="00D22309" w:rsidRDefault="008274FF">
      <w:pPr>
        <w:pStyle w:val="1"/>
        <w:spacing w:before="0" w:after="0" w:line="276" w:lineRule="auto"/>
      </w:pPr>
      <w:r w:rsidRPr="00D22309">
        <w:t>Сцена X</w:t>
      </w:r>
    </w:p>
    <w:p w:rsidR="008F26AB" w:rsidRPr="00D22309" w:rsidRDefault="008F2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Там же, утро.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насилует ТАНЮ. Она не издаёт ни звука.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Наконец он заканчивает и ложится рядом.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Господи, Танечка… Фухх… Все силы выжала... А я ночью агента американского высматривал. Надеются, гады, что на Новый год им спуск дадут. А вот им! Всю ночь туда-сюда, представляешь? Пошли завтра в театр? Караченцев будет. На работе хвалят все.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Нет.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Как досидели вчера? Дмитрий Андреич анекдот про слона не рассказывал? Кстати, здорово ёлку украсили!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Мне каждый раз ноги раздвигать, чтобы ты обратил на меня внимание?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...Что?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А духи бабские и волосы на одежде? Думаешь, я не замечала?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Таня…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(встаёт)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Я завтракать.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(хватает её)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Танечка, ну ты чего! Ты же знаешь, какая у меня работа - больше ни на что сил не остаётся. Извини, что я такой невнимательный. Давай летом на море поедем? М? Развеемся, как раньше планировали, помнишь? А духи какие-то… Ну что ты придумываешь, Таня? Может, выпить хочешь? Там шампанское осталось...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lastRenderedPageBreak/>
        <w:t>ТАНЯ: Это всё не то, Валера. Мне иногда кажется...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Что?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...Я не знаю, нужно ли мне это.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Из коридора начинают доноситься крики и топот. В комнату влетает ЗОЕНЬКА, выставив перед собой нечто, похожее на грязную меховую шапку.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ЗОЕНЬКА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(в истерике)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Моя девочка! Кто-то замучил мою девочку! Мою Лили Марлен!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ДМИТРИЙ АНДРЕЕВИЧ: Зоенька, господи, зачем в комнаты-то. О, боже, Валерий Ильич, простите, ради бога, вы тут вдвоём…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ЗОЕНЬКА: Лапки! Ей оторвали лапки! Сволочи, изверги!!!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О, господи…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ДМИТРИЙ АНДРЕЕВИЧ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(выводит Зоеньку)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: Пойдём, Зоенька, пойдём. Лили нужно похоронить, правда? Не нужно в дом, видишь - тут ещё не вставали даже. Простите ещё раз, Валерий Ильич, Танечка. Собаки, наверное, бродячие, их тут много, знаете…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(уходят)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(смотрит на ЧЕБЫШЕВА)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Валера?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Занавес.</w:t>
      </w:r>
    </w:p>
    <w:p w:rsidR="008F26AB" w:rsidRPr="00D22309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274FF">
      <w:pPr>
        <w:pStyle w:val="a3"/>
        <w:spacing w:before="0" w:after="0" w:line="276" w:lineRule="auto"/>
      </w:pPr>
      <w:bookmarkStart w:id="16" w:name="_2icrmj55bkhz" w:colFirst="0" w:colLast="0"/>
      <w:bookmarkEnd w:id="16"/>
      <w:r w:rsidRPr="00D22309">
        <w:t>Акт II</w:t>
      </w:r>
    </w:p>
    <w:p w:rsidR="008F26AB" w:rsidRPr="00D22309" w:rsidRDefault="008274FF">
      <w:pPr>
        <w:pStyle w:val="1"/>
        <w:spacing w:before="0" w:after="0" w:line="276" w:lineRule="auto"/>
      </w:pPr>
      <w:bookmarkStart w:id="17" w:name="_w2sn0wf9uq41" w:colFirst="0" w:colLast="0"/>
      <w:bookmarkEnd w:id="17"/>
      <w:r w:rsidRPr="00D22309">
        <w:t>Сцена I</w:t>
      </w:r>
    </w:p>
    <w:p w:rsidR="008F26AB" w:rsidRPr="00D22309" w:rsidRDefault="008F2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Дворец Культуры. Выставка студентов Художественного института. Студенты, преподаватели, гости. Поодаль от остальных стоит задумчивый КИРИЛЛ.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Среди людей, осматриваясь, пробирается ТАНЯ. Заметив Кирилла, подходит к нему.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Кирилл?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О, п-привет.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Ага… Ты… Ты как?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Н-нормально, а ты?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Я... Эээ… А Ваня тут?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Скоро п-подойдёт.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Хорошо.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Вот и весна п-пришла.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ТАНЯ: Ага...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(Пауза)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 А твои картины тут есть?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Есть, но п-плохие. Тут все п-плохие.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А мне вон та, с бегемотом понравилась.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Г-говно. Извини. Видишь д-девушку в очках? Она сделала. Лживое г-говно. Не может художник такую причёску носить.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Ладно.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А вон в углу ч-чувак усатый. Его вон та картина, со з-звездолётом. Ему Пиккенс не нравится. Жлоб.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lastRenderedPageBreak/>
        <w:t>ТАНЯ: Интересно.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Таня.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КИРИЛЛ: Как думаешь, у нас бы с тобой п-получилось гу-у-у… г-у-у-у…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 xml:space="preserve">(глубоко вдыхает): 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гу-у-улять?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Да ладно, я так, не об-б-бращай внимания.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Кирилл, извини.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Ага. Хочешь п-пирожок? С капустой.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Давай.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КИРИЛЛ даёт пирожок, ТАНЯ ест, потом резко прикрывает рукой рот и убегает.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Ой.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К КИРИЛЛУ подходят МИЛИЦИОНЕРЫ.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МИЛИЦИОНЕР: Младший лейтенант Себякин, добрый день.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Здрасьте.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МИЛИЦИОНЕР: Бабенко Кирилл, это вы?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Эээ… Нет.</w:t>
      </w: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F2A5E" w:rsidRPr="00D22309" w:rsidRDefault="005F2A5E">
      <w:pPr>
        <w:pStyle w:val="1"/>
        <w:spacing w:before="0" w:after="0" w:line="276" w:lineRule="auto"/>
      </w:pPr>
      <w:bookmarkStart w:id="18" w:name="_wbud6bpwtuz" w:colFirst="0" w:colLast="0"/>
      <w:bookmarkEnd w:id="18"/>
    </w:p>
    <w:p w:rsidR="008F26AB" w:rsidRPr="00D22309" w:rsidRDefault="008274FF">
      <w:pPr>
        <w:pStyle w:val="1"/>
        <w:spacing w:before="0" w:after="0" w:line="276" w:lineRule="auto"/>
      </w:pPr>
      <w:r w:rsidRPr="00D22309">
        <w:t>Сцена II</w:t>
      </w:r>
    </w:p>
    <w:p w:rsidR="008F26AB" w:rsidRPr="00D22309" w:rsidRDefault="008F2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Туалет во Дворце культуры.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вбегает в кабинку, её тошнит. За ней вваливаются ВАНЯ и САША, страстно целуются. САША заталкивает ВАНЮ в соседнюю кабинку.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Чего, прям тут? Да ты романтик.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(раздевает ВАНЮ)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Так тебе нравится?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Продолжай.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Она не умеет так делать, правда?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М?..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Все говорят, что она красивее... Но у меня волосы лучше, правда?.. А когда она за завтраком телевизор смотрит... ты бы видел - такое дурацкое выражение лица... Её ещё наш папа лягушкой за это называл... Тебе хорошо?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выходит из кабинки, некоторое время стоит в нерешительности, потом начинает подглядывать в щёлку второй кабинки.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И коленки у меня красивее, скажи?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Чем у кого?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Чем у Тани.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Блин…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Скажи.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Уффф… Что сказать?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Скажи, что я лучше, чем она.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Ты лучше, чем она.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“Саша, ты лучше, чем Таня.”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lastRenderedPageBreak/>
        <w:t>ВАНЯ: Саша, ты лучше, чем Таня. Ох… Не останавливайся.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выходит из туалета, но скоро возвращается и продолжает подглядывать.</w:t>
      </w: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F2A5E" w:rsidRPr="00D22309" w:rsidRDefault="005F2A5E">
      <w:pPr>
        <w:pStyle w:val="1"/>
        <w:spacing w:before="0" w:after="0" w:line="276" w:lineRule="auto"/>
      </w:pPr>
      <w:bookmarkStart w:id="19" w:name="_q2w7p7abdo2k" w:colFirst="0" w:colLast="0"/>
      <w:bookmarkEnd w:id="19"/>
    </w:p>
    <w:p w:rsidR="008F26AB" w:rsidRPr="00D22309" w:rsidRDefault="008274FF">
      <w:pPr>
        <w:pStyle w:val="1"/>
        <w:spacing w:before="0" w:after="0" w:line="276" w:lineRule="auto"/>
      </w:pPr>
      <w:r w:rsidRPr="00D22309">
        <w:t>Сцена III</w:t>
      </w:r>
    </w:p>
    <w:p w:rsidR="008F26AB" w:rsidRPr="00D22309" w:rsidRDefault="008F2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Кабинет Чебышева. Он и его коллеги. Праздничная атмосфера, выпивают.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Коллеги, я там фрукты принёс, коньяк подливайте, сегодня можно. Дамы, конфеты для вас, угощайтесь.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СЕКРЕТАРША: Валерий Ильич, ну вы прямо уважили. Товарищи, передайте, пожалуйста, коровку.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МЕРИДЗЕ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(тихонько)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Ты посмотри - светится прям. Как это мы не усмотрели сразу.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СЕКРЕТАРША: Что ни говорите, а в Таллине коровки лучше! А Гуревич наш, кстати, что - не придёт?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Светочка, он серьёзно заболел - гнойная ангина, знаете? Когда вернётся, неизвестно.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СЕКРЕТАРША: Ой… Поняла… Эм… Валерий Ильич, а как там ваша мама?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Мама лучше всех, спасибо, а вот врачам всё неймётся её по стационарам погонять. Ворчит, но едет. Послезавтра забираю её.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А красиво провернул, молодец. Как думаешь, сам?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Ты те фотки видел? С двумя девками, одна, говорят - несовершеннолетняя.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Не удивлён, что Полкан про него больше и слышать не хочет.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Знатно спланировал. А вторая, слышал? Говорят, в теле девушка.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Думаешь, любовница?!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Думаю, Анюков, что с нашим новым начальником лучше больше не шутить.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Так Гуревич что, правда Миронова на Новый год привёз?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МЕРИДЗЕ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(громко)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Кгхм, коллеги! Валерий Ильич. Не буду скрывать, мы оказались приятно удивлены вашим назначением. И, эээ... Удостоверились, что вы, так сказать, уверенно идёте к поставленным целям, потому приятно иметь своим непосредственным начальником такого человека, как вы. Прозит!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Все хлопают, выпивают.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Большое спасибо, товарищи. Приятно находиться в кругу не просто коллег, а, не побоюсь этого слова - друзей. Путь был непростым, особенно что касается доверия со стороны сослуживцев и вышестоящих чинов. Но вот, мы все собрались здесь. Есть время скромно отпраздновать, но уже с завтрашнего дня возвращаемся к работе! Планы у меня, не скрою, обстоятельные, и без вас мне не справиться. Потому желаю всем новых достижений, и - видите эти двери? Помните, что для каждого из вас они всегда открыты.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Снова хлопают, выпивают.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СЕКРЕТАРША: Ой, как здорово! Только мне отчёт допечатать осталось и вниз спустить, так что я пойду, хорошо?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Все, как по команде, ставят бокалы и двигаются к выходу.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ЧЕБЫШЕВ: 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Меридзе, Анюков?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МЕРИДЗЕ: Д-да?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 кабинете постепенно остаются только они втроём.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Рад видеть вас.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Спасибо, товарищ майор, мы тоже рады.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Работать с вами почтём исключительно за честь!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Молодцы, колобки. Пока свободны.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П-прошу прощения?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Покиньте кабинет, Меридзе. Сидеть и не пердеть, пока не свяжусь. Приказ понятен?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Так точно!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АНЮКОВ и МЕРИДЗЕ поспешно выходят. ЧЕБЫШЕВ устраивается в кресле, удовлетворённо вздыхает.</w:t>
      </w:r>
    </w:p>
    <w:p w:rsidR="008F26AB" w:rsidRPr="00D22309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2A5E" w:rsidRPr="00D22309" w:rsidRDefault="005F2A5E">
      <w:pPr>
        <w:pStyle w:val="1"/>
        <w:spacing w:before="0" w:after="0" w:line="276" w:lineRule="auto"/>
      </w:pPr>
      <w:bookmarkStart w:id="20" w:name="_taqh5uii9v6j" w:colFirst="0" w:colLast="0"/>
      <w:bookmarkEnd w:id="20"/>
    </w:p>
    <w:p w:rsidR="008F26AB" w:rsidRPr="00D22309" w:rsidRDefault="008274FF">
      <w:pPr>
        <w:pStyle w:val="1"/>
        <w:spacing w:before="0" w:after="0" w:line="276" w:lineRule="auto"/>
      </w:pPr>
      <w:r w:rsidRPr="00D22309">
        <w:t>Сцена IV</w:t>
      </w:r>
    </w:p>
    <w:p w:rsidR="008F26AB" w:rsidRPr="00D22309" w:rsidRDefault="008F2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КПЗ.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КИРИЛЛ стоит у решётки, немолодая ПРОСТИТУТКА и алкаш ГЕДЕМИНАС сидят на нарах.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Т-товарищи милиционеры, мне очень нужно на свежий в-в-воздух! У меня астма т-тяжёлая, а здесь воздух сырой! Т-товарищ милиционер! У меня там в вещах т-таблетки - можно хоть одну?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ГЕДЕМИНАС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(весь тянется к ПРОСТИТУТКЕ)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Давай, Валька, ты же не доработала сегодня. Вот же кавалер прямо под боком. Послезавтра с получки отдам. Ну, Валька, это, юбочку-то дай посмотреть, хэ-хэээ...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ПРОСТИТУТКА: Ты в зеркало-то давно смотрелся, кавалер? Как будто ты один тут под боком. Вон, погляди - молодой, воспитанный. Студент, наверное. Эх…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ГЕДЕМИНАС: Да малахольный какой-то, ты послушай - хуястма у него там какая-то. Разве ж это мужик? Ну чего ты жмёшься, Валька, ну?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ПРОСТИТУТКА: Гена, завались - заебал.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ГЕДЕМИНАС: Погоди-ка... Ты щас как сказала? “Гена”? Гена в Мытищах деревянными хуями торгует. Это ты обыкновенная Валька-блядь, а меня Гедемин зовут - в честь великого литовского князя, понятно? Все под ним ходили, и московиты кланяться приезжали. Так что не ломайся, родная, давай грэйчау.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ПРОСТИТУТКА: Иди просохни, царь литовский! Грэйчау, блядь. У тебя сейчас так и так в трусах ничего не найдёшь.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ГЕДЕМИНАС: Ууу, сука!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ПРОСТИТУТКА: Мальчик, ты в первый раз? Лучше не шуметь - они громких не любят.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КИРИЛЛ: Мне надо… На свежий воздух или т-таблеток…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КИРИЛЛ тяжело дышит, начинает кашлять. Заходит ДЕЖУРНЫЙ.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ДЕЖУРНЫЙ: Почему шумим?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КИРИЛЛ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(через тяжёлые вздохи)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Пожалуйста, т-товарищ милиционер... т-таблетки у меня в п-портфеле... или на свежий воздух, т-только срочно, п-пожалуйста...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ДЕЖУРНЫЙ некоторое время смотрит на него.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ДЕЖУРНЫЙ: Жди, разберёмся. Художник...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(уходит)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КИРИЛЛ: Тогда т-телефон, брату п-позвонить, пожалуйста…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(плачет)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 Можно хотя б-бы стакан воды?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ГЕДЕМИНАС: Зря надрываешься, пацанчик. Хошь вон Вальку потискать? Расхотелось мне.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КИРИЛЛ продолжает тяжело кашлять, садится на пол.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ПРОСТИТУТКА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(подбегает к КИРИЛЛУ)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Боже, мальчик, ты чего? Где болит? Начальник, ему совсем плохо!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ГЕДЕМИНАС: Да на жалость давит, ёпта, посмотри ты на него.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ПРОСТИТУТКА: Господи, побелел весь.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КИРИЛЛ издаёт свистящие звуки, трясётся в судорогах. ГЕДЕМИНАС тоже подходит.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ГЕДЕМИНАС: Ёб твою мать… Начальник, слышь! Тут совсем плохо, понял, нет? Слышь, жмура потом на себя оформишь?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Снова заходит ДЕЖУРНЫЙ. Он пьян. Нехотя открывает клетку, осматривает КИРИЛЛА.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ДЕЖУРНЫЙ: Говна какого-нибудь перепил… Или наркоман. А вы что тут за бардак в камере устроили, м?! Всех посадим, сссуки!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КИРИЛЛА снова трясёт в судорогах.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ДЕЖУРНЫЙ: А чо это он… Бляха-муха…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(выбегает, наскоро закрывает клетку):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 Товарищ лейтенант!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ГЕДЕМИНАС: Эй, пацан? Слышь, ты только это, держись, хорошо? Бляха, я мертвяков боюсь...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ПРОСТИТУТКА плачет.</w:t>
      </w:r>
    </w:p>
    <w:p w:rsidR="008F26AB" w:rsidRPr="00D22309" w:rsidRDefault="008F26AB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2A5E" w:rsidRPr="00D22309" w:rsidRDefault="005F2A5E">
      <w:pPr>
        <w:pStyle w:val="1"/>
        <w:spacing w:before="0" w:after="0" w:line="276" w:lineRule="auto"/>
      </w:pPr>
      <w:bookmarkStart w:id="21" w:name="_8j6n0g4wzr3o" w:colFirst="0" w:colLast="0"/>
      <w:bookmarkEnd w:id="21"/>
    </w:p>
    <w:p w:rsidR="008F26AB" w:rsidRPr="00D22309" w:rsidRDefault="008274FF">
      <w:pPr>
        <w:pStyle w:val="1"/>
        <w:spacing w:before="0" w:after="0" w:line="276" w:lineRule="auto"/>
      </w:pPr>
      <w:r w:rsidRPr="00D22309">
        <w:t>Сцена V</w:t>
      </w:r>
    </w:p>
    <w:p w:rsidR="008F26AB" w:rsidRPr="00D22309" w:rsidRDefault="008F2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Квартира Чебышева и Тани. ТАНЯ в одиночестве сидит на кровати, чего-то ждёт.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Наконец входит ЧЕБЫШЕВ - он немного пьян, демонстративно не обращает внимания на ТАНЮ, напевает, раздевается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Валера… Валера, здравствуй. Мне рассказали про повышение. Поздравляю. Ты большой молодец, я же говорила. Хорошо отметили?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продолжает напевать, наливает себе коньяк, садится перед телевизором.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Валерка, давай мириться? Я соскучилась. Ну правда. Знаешь... Меня в последнее время мутит часто. Я сегодня утром у врача была. Валера.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 xml:space="preserve"> (Пауза.) 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Наверное, у нас будет ребёночек.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замирает.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(посмеивается)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Что молчишь? А я точно такую реакцию у тебя и ожидала. Я ещё никому не рассказала. Папа был бы очень рад. Представляешь, как сейчас всё станет? Совсем по-другому. Мы теперь не только друг другу должны. Мы теперь что-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lastRenderedPageBreak/>
        <w:t>то большее. А мне врачиха такая толковая попалась - обещала в хороший роддом приписать, к акушеру, которого папа знал. Здорово, да? Только это, приплатить немного нужно бу...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Чей он?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...Что?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Мой или Бабенко?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Ч… Что?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Говори.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Ба… Какого Бабенко, Валера?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Хватит. Вы два раза переспали. На блядках, где ты была с сестрой и на Новый год у мамы. В моей комнате.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Валера…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Я всё видел, Таня.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Я...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даёт ТАНЕ пощёчину. Она хватается за лицо.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Ты… Ах ты...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хватает ТАНЮ и заталкивает в туалет. Она отчаянно сопротивляется.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Что ты делаешь?!! Отпусти меня! Пусти, я сказала! Валера!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запирает ТАНЮ.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(через дверь)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Я как увидел, не мог поверить. Я думал, ты так не можешь.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Выпусти меня! Сейчас же выпусти меня, Валера!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ЧЕБЫШЕВ: Сиди пока здесь.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(уходит)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продолжает кричать.</w:t>
      </w:r>
    </w:p>
    <w:p w:rsidR="008F26AB" w:rsidRPr="00D22309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F2A5E" w:rsidRPr="00D22309" w:rsidRDefault="005F2A5E">
      <w:pPr>
        <w:pStyle w:val="1"/>
        <w:spacing w:before="0" w:after="0" w:line="276" w:lineRule="auto"/>
      </w:pPr>
      <w:bookmarkStart w:id="22" w:name="_f8v0azn4ujxk" w:colFirst="0" w:colLast="0"/>
      <w:bookmarkEnd w:id="22"/>
    </w:p>
    <w:p w:rsidR="008F26AB" w:rsidRPr="00D22309" w:rsidRDefault="008274FF">
      <w:pPr>
        <w:pStyle w:val="1"/>
        <w:spacing w:before="0" w:after="0" w:line="276" w:lineRule="auto"/>
      </w:pPr>
      <w:r w:rsidRPr="00D22309">
        <w:t>Сцена VI</w:t>
      </w:r>
    </w:p>
    <w:p w:rsidR="008F26AB" w:rsidRPr="00D22309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Там же, ночь. ТАНЯ спит в туалете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Вдруг со стороны входной двери начинают доноситься шорохи - кто-то пытается войти в квартиру.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Наконец дверь открывается и в квартиру проникают две фигуры. Они крадутся до гостиной.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просыпается, приникает к двери.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Двумя фигурами оказываются ВАНЯ и САША. ВАНЯ осторожно, но целенаправленно крадётся вперёд, осматривается по сторонам.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(громким шёпотом)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Ваня, миленький, пошли отсюда, умоляю. Ещё можно уйти.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Где спальня?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Ванечка, пожалуйста, прошу тебя - видишь же, дома никого нет, и телефон не поднимали. Зачем я тебе, дура, про ключи сказала… Ради тебя же стараюсь, Ваня, не надо. Пойдём ко мне, поговорим, выпьем, пластинки послушаем…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(вынимает нож)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Тихо.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(из туалета)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Саша?!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Блин!..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Саша, ты что тут?.. Саша, я тут в туалете - открой, пожалуйста, я выйти не могу.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ВАНЯ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(тихо)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Спроси, дома ли этот.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Саша.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А Валера дома?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Вышел он. Саша, пожалуйста, открой. Саша, ты тут?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САША освобождает ТАНЮ.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Спасибо, а я ту… Иван?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У… У Вани брат умер. В КПЗ.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Кирилл? О Господи, Ваня…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Где он?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Кто?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Ваня думает, что это Валера.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Что? Да ты чего, он же…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Он узнал?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Он…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Он узнал про нас?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Ваня…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Иван…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ВАНЯ: Это методы чекистские. Сука…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(начинает плакать)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 Он так мстит мне. Пидорас… Гандон штопаный, убью его...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Ванечка, пожалуйста…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Так. Уезжаем прямо сейчас. Он действительно всё знает. Не знаю, как. Саша, извини. Ваня, нужно прятаться. Я тоже не останусь - это он меня запер. Поедем к друзьям или в гостиницу. Там посмотрим.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Я не уйду.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Ваня...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Что ты сделаешь? Убьёшь его? Не сможешь. А если получится - знаешь, что будет? Лет на тридцать строгого режима. Или расстреляют.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Ваня, оттуда не возвращаются. Отдай мне нож.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САША: Ванечка, пожалуйста, отдай.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Ваня.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ВАНЯ собирается отдать ТАНЕ нож.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(открывает дверь)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Танюш, ау, не спишь? Ого, я что, двери не закрыл? Слушай, прости меня, погорячился. Новости-то замечательные - вот мама моя обрадуется. Завтра к ней в больницу и заедем, как думаешь?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(в панике тянет ВАНЮ в сторону)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Ваня! Таня, уведи его в комнату!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 xml:space="preserve"> (указывает в сторону дивана): Запри меня и прячьтесь!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САША запирает ТАНЮ в туалете и вместе с ВАНЕЙ исчезает за диваном.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Входит ЧЕБЫШЕВ и открывает дверь в ванную. Оттуда, старательно зевая, выходит ТАНЯ.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Валера?..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Таня, прости меня. Навалилось столько. Тут ещё мама в больнице… Ай.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Валера…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Я видел вас вдвоём. Стоял и смотрел. Не знаю, зачем. А потом… Ты помнишь. Я не знаю, как объяснить. Давай забудем? Мы же родители теперь.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Валера, прости меня.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Да-да… Это ничего. Все ошибаются. Просто не нужно обращать внимания на червей вроде этого Бабенко, правда? Такие только для твоей сестры годятся...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(тянет ЧЕБЫШЕВА в другую сторону)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Валера, пошли спать.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Из-за дивана, не обращая внимания на тихие мольбы САШИ, медленно, в полный рост поднимается ВАНЯ. САША умолкает и вся скукоживается.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...Всю их компанию так бы взял и передушил… Самовлюблённые бесполезные сволочи.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ВАНЯ с криком бежит на ЧЕБЫШЕВА. Тот вовремя оборачивается, профессиональным движением перехватывает руку ВАНИ с ножом, заламывает его, опускает на пол.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Ого… Не ожидал. Доброй ночи, товарищ поэт, вот это встреча. А вы к нам какими судьбами? Хотя, какая разница. Я тебя, сука, сейчас уничтожать буду, понял? Таня, верёвку бельевую неси.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Валера...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Институт, выставки... Я тебя, падла, за изнасилования посажу. По подружкам твоим пройдусь. Все согласятся - вот увидишь. Историй мне расскажут, подпишут, ещё на суд придут. Падла… Таня, быстро верёвку!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убегает.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ЧЕБЫШЕВ: Отправишься, сынок, куда-нибудь под Норильск. Мужики обрадуются - молодой такой, свеженький, красивый.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 xml:space="preserve">(гладит Ваню по заду) 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Гладенький… Ещё спасибо скажут. Во все отверстия - на завтрак, обед и ужин.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САША выбегает из укрытия, хватает таршер, накидывается на Чебышева, колотит. Он отбивается.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выходит из ванной и испуганно смотрит на происходящее.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ВАНЯ накидывается на ЧЕБЫШЕВА сзади. ЧЕБЫШЕВ бьёт САШУ ножом, та падает.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Саша! Господи, Валера...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оглушает ВАНЮ и смотрит на ТАНЮ. Она медленно пятится, подбегает к входной двери, судорожно пытается открыть. ЧЕБЫШЕВ подходит к ней. ТАНЯ замирает.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Иди в спальню.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кивает, уходит.</w:t>
      </w:r>
    </w:p>
    <w:p w:rsidR="008F26AB" w:rsidRPr="00D22309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F2A5E" w:rsidRPr="00D22309" w:rsidRDefault="005F2A5E">
      <w:pPr>
        <w:pStyle w:val="1"/>
        <w:spacing w:before="0" w:after="0" w:line="276" w:lineRule="auto"/>
      </w:pPr>
      <w:bookmarkStart w:id="23" w:name="_1e9y4yd1a82f" w:colFirst="0" w:colLast="0"/>
      <w:bookmarkEnd w:id="23"/>
    </w:p>
    <w:p w:rsidR="008F26AB" w:rsidRPr="00D22309" w:rsidRDefault="008274FF">
      <w:pPr>
        <w:pStyle w:val="1"/>
        <w:spacing w:before="0" w:after="0" w:line="276" w:lineRule="auto"/>
      </w:pPr>
      <w:r w:rsidRPr="00D22309">
        <w:t>Сцена VII</w:t>
      </w: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Подвал в доме матери Чебышева.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полу-лежит на полу и плачет. Дверь открывается. ТАНЯ вскакивает.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Саша в порядке? Ты вызвал врачей?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затаскивает в подвал бесчувственного ВАНЮ, бросает его на пол, с подозрением осматривает.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Странно, уже должен был очухаться…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Валера, что ты делаешь? Выпусти нас!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Выпустить? Иди, конечно. Вон, дверь открыта.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Я… Я могу идти?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Сейчас, только вот… (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достаёт пистолет, прикладывает к голове ВАНИ)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 Постреляем немножко, и пойдёшь, ладно?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Валера…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ЧЕБЫШЕВ: Серьёзно, отпущу.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(передёргивает затвор)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 На счёт три, да?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возвращается в свой угол. ЧЕБЫШЕВ убирает пистолет.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Ведро там. Завтрак принесу.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уходит. ВАНЯ вдруг оживает.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ВАНЯ: Ушёл? Блядь, я тут чуть не обосрался… Слышишь, твой суженый совсем того?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(вскакивает, проверяет дверь, носится по подвалу)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Пиздец какой-то. Это что он теперь, замочит нас?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(опустившимся голосом)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Ну, почему обязательно “замочит”? Тебя, как обещал, посадит. Он мне про одного насильника рассказывал. Тот года полтора просидел и повесился.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Ни хера себе нашла время шутить.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(через паузу, дрожащим голосом)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Как думаешь, она жива?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Жива, конечно, зарядку утреннюю делает. Ты чем думаешь?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Господи… Он же не мог.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У меня вот брат раньше был. А у тебя сестра.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Замолчи!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А что, тебя можно понять - завидный жених, все дела. Жизнь себе устроила. Жаль только, нервный оказался.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ЗАМОЛЧИ, ЗАКРОЙ РОТ!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Ладно, ладно, чего орёшь.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плачет.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Чё, беременна, значит?.. Пиздец...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Молчи, не разговаривай со мной!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Да блядь… Ладно, сиди. Жрать охота...</w:t>
      </w:r>
    </w:p>
    <w:p w:rsidR="008F26AB" w:rsidRPr="00D22309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F2A5E" w:rsidRPr="00D22309" w:rsidRDefault="005F2A5E">
      <w:pPr>
        <w:pStyle w:val="1"/>
        <w:spacing w:before="0" w:after="0" w:line="276" w:lineRule="auto"/>
      </w:pPr>
      <w:bookmarkStart w:id="24" w:name="_wa2t80l5ktv5" w:colFirst="0" w:colLast="0"/>
      <w:bookmarkEnd w:id="24"/>
    </w:p>
    <w:p w:rsidR="008F26AB" w:rsidRPr="00D22309" w:rsidRDefault="008274FF">
      <w:pPr>
        <w:pStyle w:val="1"/>
        <w:spacing w:before="0" w:after="0" w:line="276" w:lineRule="auto"/>
      </w:pPr>
      <w:r w:rsidRPr="00D22309">
        <w:t>Сцена VIII</w:t>
      </w: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Там же.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ТАНЯ связывает ВАНЕ руки за спиной. Со стороны входа доносится голос ЧЕБЫШЕВА.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Туже затяни. Теперь в сторону. Одно слово - останетесь голодные.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исполняет. ЧЕБЫШЕВ спускается и оставляет на полу две тарелки.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Зиндан, блядь. Коллеги из Афгана поделились?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со звоном опрокидывает содержимое одной из тарелок на пол.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ЧЕБЫШЕВ: Приятного аппетита.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(идёт к выходу)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Вале… Валера, как твоя мама?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(останавливается, через паузу)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Завтра выписывают. Тебе привет.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Дверь закрывается.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Блин, блин, развяжи скорее!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развязывает ВАНЕ руки, он подбегает к тарелке и ест.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О, боже… С малиновым… Ммм…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садится в стороне. ВАНЯ прекращает жрать и придвигает тарелку ближе к ТАНЕ. Она пододвигается, тоже ест.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Ты вчера не дала сказать. Короче, валить надо. Там в углу арматура из стены торчит - можно вместе поднажать и выломать. Этот завтра пожрать принесёт. Как зайдёт - даём ему по башке, закрываем тут и убегаем. Надо будет, чтоб ты подыграла.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(жуёт)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Идиот.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Я всё спланировал ещё перед тем, как к вам ночью прийти. Слушай. У меня кореш моряк. Через неделю выплывает из Ленинграда. За две тысячи спрячет нас в грузовом отсеке, высадит в Европе.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Придурок.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У меня триста двадцать рублей есть. У Кирилла в общаге ещё двести. Остальное сможешь собрать? У буржуев в газеты пойдём - помощи попросим, расскажем про гэбистов, им такое нравится. Нормально будет.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Идиот. Кретин слабоумный.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Да блядь. Скучная ты. И ебаться с тобой скучно было.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Урод.</w:t>
      </w:r>
    </w:p>
    <w:p w:rsidR="008F26AB" w:rsidRPr="00D22309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47032" w:rsidRPr="00D22309" w:rsidRDefault="00A47032">
      <w:pPr>
        <w:pStyle w:val="1"/>
        <w:spacing w:before="0" w:after="0" w:line="276" w:lineRule="auto"/>
      </w:pPr>
      <w:bookmarkStart w:id="25" w:name="_bk8gj23yx2ny" w:colFirst="0" w:colLast="0"/>
      <w:bookmarkEnd w:id="25"/>
    </w:p>
    <w:p w:rsidR="008F26AB" w:rsidRPr="00D22309" w:rsidRDefault="008274FF">
      <w:pPr>
        <w:pStyle w:val="1"/>
        <w:spacing w:before="0" w:after="0" w:line="276" w:lineRule="auto"/>
      </w:pPr>
      <w:r w:rsidRPr="00D22309">
        <w:t>Сцена IX</w:t>
      </w: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Гостиная в доме матери ЧЕБЫШЕВА.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За столом около ЧЕБЫШЕВА сидит испуганная ТАНЯ, перед ней тарелка.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Ешь.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ест.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Завтра выписывают маму. Вам тут нельзя. Закончим этот цирк.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Боже... Валера, спасибо.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Молчи. Напиши письмо или записку, что уезжаешь от меня вместе с сестрой. Будет меньше вопросов.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Са… Саша?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Я обо всём позаботился.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ТАНЯ: О боже…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(плачет)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Таня, не время.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Господи… А что написать?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Не знаю. Что любовника нашла. Подумай. Тебя заберёт мой человек. Жить будешь в деревне. Не спрашивай, в какой. Будет дом, еда, книги. В роддом свозим отдельно, я найду вариант. Ни с кем не разговаривать, никуда не соваться, называться другим именем, про Москву не упоминать. Понимаешь, о чём я? Мой человек будет рядом всё время. Попробуешь уйти - разберётся своими методами. Бывший уголовник - сама увидишь. Иногда буду сам заезжать. Пропадёшь - найду. Года через... два, если увижу, что тебе можно доверять, сможешь уйти. Там решим. Тебе всё ясно?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А он?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Будет суд за проникновение со взломом, вооружённое нападение, по всем правилам, с адвокатом - а там как прокурор решит.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А если он про всё расскажет?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ЧЕБЫШЕВ: Не расскажет…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(Пауза).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 Таня, я не хотел, она сама набросилась.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Да, я видела.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Не хочу, чтобы это могло повториться с тобой.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Да.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Пожалуйста, не задумывайте глупостей. Ты сама видела, что он за человек. Сегодня ночью всё организуем. Ему не говори - лишний шум поднимет.</w:t>
      </w: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47032" w:rsidRPr="00D22309" w:rsidRDefault="00A47032">
      <w:pPr>
        <w:pStyle w:val="1"/>
        <w:spacing w:before="0" w:after="0" w:line="276" w:lineRule="auto"/>
      </w:pPr>
      <w:bookmarkStart w:id="26" w:name="_nyjb81v2mqie" w:colFirst="0" w:colLast="0"/>
      <w:bookmarkEnd w:id="26"/>
    </w:p>
    <w:p w:rsidR="008F26AB" w:rsidRPr="00D22309" w:rsidRDefault="008274FF">
      <w:pPr>
        <w:pStyle w:val="1"/>
        <w:spacing w:before="0" w:after="0" w:line="276" w:lineRule="auto"/>
      </w:pPr>
      <w:r w:rsidRPr="00D22309">
        <w:t xml:space="preserve"> Сцена X</w:t>
      </w: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Подвал.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пишет письмо. ВАНЯ в углу мочится.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(бубнит)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“...не смогла это больше терпеть. Только теперь мне стало ясно, что рядом с тобой я не могла дышать. Теперь у меня другой. Я больше не люблю тебя, Валера. Боюсь, что не любила никогда. Наверное, нам даже не стоило ничего начинать. Я надеюсь, что у тебя всё будет хорошо. Не ищи меня. Прощай.” Хм…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(комкает и выкидывает лист)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Не, чушь какая-то.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ВАНЯ заправляется, выходит и ударяется обо что-то ногой.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Уй, блядь, что тут такое? Бандур пораскидывал, упырь комитетский. Слышь, это что?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Молчи.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Говно какое-то железное. Падла… А мне, между прочим, пророчили будущее большого поэта. Советская поэзия, Танечка, она знаешь, какая? А теперь пристрелят в зассанном подвале. Что обидно - бывший почётный комсорг. Ни хера не дуэль.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Господи, да как же ты надоел! Не собирается тебя никто пристреливать.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Чего?..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Многовато чести.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(оживлённо)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Он что-то сказал? Я так и знал! Что он будет делать?!! Говори!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ТАНЯ: Я… Скоро всё кончится. Он нас отпускает. Всё будет нормально. Нормально и по закону.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Ты дура… Блядь, ты дура! Да он же специально наплёл, чтоб мы успокоились! Сейчас расслабимся, сопротивляться не будем, ему так в самый раз. Всё, родная, сегодня закопают где-нибудь в лесу.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Больной совсем?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Он всё объяснил, да? Разложил по полочкам, успокоил? Типа “да ты чего, я же не маньяк никакой, зачем мне это нужно?”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Да подожди ты...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Твою мать… Так, короче, вникай - я сейчас становлюсь под лестницу, беру ту железную херовину и готовлюсь. Он входит, ты говоришь, что не можешь меня разбудить. Он спускается, я херачу ему по голове и быстро убегаем. Ты знаешь дом - сразу веди к выходу. Хотя херня - лучше к ближайшему окну. Всё поняла?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Подожди, что?..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Да хрен он сюда зайдёт, если меня не увидит… Так… Помнишь про кирпич? Сейчас поднажмём и вытянем. Потом, в машине, ёбнем. В итоге, наверное, во что-нибудь врежемся, так что нужно быть готовым...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Ваня, ерунда это всё. Ты же не думаешь, что...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Или вообще на ходу выпрыгнуть. Блин...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Дверь подвала открывается. ВАНЯ пятится в тень.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Ну всё, кабзда нам...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Валера?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Пауза. Медленные неровные шаги по лестнице.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Валера, это ты? Мы готовы уже! Только я с письмом ещё не закончила - поможешь? А что сейчас делать? Связать ему руки? Куда смотреть?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(шёпотом)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Чего он там?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молчит. Ватными ногами, с бутылкой в руке, он спускается в подвал и садится на последней ступеньке. Он страшно пьян.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Ёб твою...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Валера, что случилось?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ЧЕБЫШЕВ: А у ме… А у меня сегодня мама умерла... Доктор Пере… Доктор Перемойко подтвердил... улучшение... и через десять минут всё. Вот так вот…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(отпивает)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Господи, Валера, какой кошмар...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В один день… с товарищем генсеком... Ой… Плохо… Плохо мне...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ЧЕБЫШЕВ достаёт пистолет. ВАНЯ пытается спрятаться ещё дальше.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Валера, мне тоже плохо.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Ты, это, не прячься. А то выстрелю.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ВАНЯ выходит.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Это… Это… Ложитесь.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Чего?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Валера, тебе нужно выспаться. Пойдём, я накрою?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Да-да, послушайте, нельзя в таком состоянии...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Тихо, блядь. Я ска… Я сказал - ло… ложитесь, блядь.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ТАНЯ: Валера, пожалуйста, только не делай ничего плохого, слышишь?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и ВАНЯ скрываются в другой части подвала. До конца сцены мы их не видим.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Раз… Раздевайтесь давайте.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Чего он хочет?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Заткнись, блядь, сволочь, закрой пасть, раздевайся, я сказал!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Валера, прошу. Мы же договорились. У нас всё готово.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Договорились мы… Суки…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Чего вы там вообще? Слышь, э, ты, я не буду тут никакой хернёй заниматься!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ЧЕБЫШЕВ передёргивает затвор.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Думаешь, я… Блядь… Думаешь, я в игры игра… играю?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Слышь, да мне похер, что там у тебя случи...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ЧЕБЫШЕВ стреляет в стену - оглушительный грохот.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ЧЕБЫШЕВ: Хэ-хээ… Страшно, да? Такой ты не… не крутой сейчас совсем…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(отпивает) 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Сними ру… Сними рубашку с неё.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Блядь…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Не спорь, снимай.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Во, блядь… Теперь эту херню. Пра… Правильно, как ма… как мастер прям. Натренирован… Таня... Таня!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Валера…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Брюки, это… Снимай с него. Вот так. Хо… хорошие у него ноги, да? Си… Сильные.  И эти, я… ямочки на щеках? У меня таких нет, п… правда?. Так… Повернись жопой к нему… Прижмись, вот так. Бабенко, что ты как… как неродной - возьми за бёдра, ёпт!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(всхлипывает)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Сука, ты что вытворяешь, ты что, больной совсем?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ЧЕБЫШЕВ: Го… Голос прорезался? У меня патронов хватит, родной. Погоди, ты… Ты что, плачешь?! Иван Бабенко - Ле… Лермонтов нашего времени - и так ра… раскиснул. Слушай сюда, Лермонтов - делай, что говорю, а то бу… будем мозги твои со стенки со… соскребать. 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Иван. Ваня. Представь, что ты не здесь. Смотри на меня. Слышишь? Представь, что ты дома. Не бойся.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(плачет)</w:t>
      </w: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: Суки...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Из другой части подвала больше не произносится ни слова, слышны только тяжёлое дыхание и всхлипы.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Ты по… Посмотри, как получается. Красивая п… пара. Ты, слышишь - потрогай ей жи… живот. Теперь ниже. Не реви, блядь, мерзко. Так. Ну что, Таня, у меня не та… не такие сильные руки? Не такие длинные пальцы? Хорош. Теперь ты - сни… снимай с него. Ага. Бери в руки. Нра… Нравится? Скажи, что у меня хуже. Не скажешь? Хорош. Ну что, ре… ребята - на старт, внимание, марш!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Экзекуция продолжается.</w:t>
      </w:r>
    </w:p>
    <w:p w:rsidR="008F26AB" w:rsidRPr="00D22309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47032" w:rsidRPr="00D22309" w:rsidRDefault="00A47032">
      <w:pPr>
        <w:pStyle w:val="1"/>
        <w:spacing w:before="0" w:after="0" w:line="276" w:lineRule="auto"/>
      </w:pPr>
      <w:bookmarkStart w:id="27" w:name="_ipik18w53fgc" w:colFirst="0" w:colLast="0"/>
      <w:bookmarkEnd w:id="27"/>
    </w:p>
    <w:p w:rsidR="008F26AB" w:rsidRPr="00D22309" w:rsidRDefault="008274FF">
      <w:pPr>
        <w:pStyle w:val="1"/>
        <w:spacing w:before="0" w:after="0" w:line="276" w:lineRule="auto"/>
      </w:pPr>
      <w:r w:rsidRPr="00D22309">
        <w:t>Сцена XI</w:t>
      </w: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Утро. Гостиная.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ЧЕБЫШЕВ и СТЁПА за столом. ЧЕБЫШЕВ пьёт воду.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СТЁПА: Когда похороны?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В четверг. Ссс… Как же голова болит...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СТЁПА: Соболезную, Валера. Я, когда мать потерял, думал в монастырь уйти. В натуре. Молиться, дрова колоть, на огороде там.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Ты ж мужика её убил.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СТЁПА: Ну и что?! Ты в храм-то сходи, понял?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Ладно. Ты это… Слушай, представить если. Ну, будто бы я их обоих отпускаю.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СТЁПА: Ты чего?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Да я...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СТЁПА: Не мути воду, Валер, поздно уже. Я б для верности их вообще того… Слышишь? С женой можно по-человечески, во сне как-бы.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Зря я всё это… Блядь, Стёпа, зря я всё это...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СТЁПА: Ну-ну, Валера. Теперь уже до конца надо. Можно и без мокрухи. Чего метаться - хата готова, план мне нравится. Вечером поедем.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Ты сам женат?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СТЁПА: Женщина у меня. Леночка. Хорошая. А как устаю - иду к её сестре. Хочешь, сведу вас? Она не со всеми, но я поговорю. Хорошо с ней.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СТЁПА: Валера?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Готовь машину. Отпущу их.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СТЁПА: Дурак?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Оставь у ворот, сам уходи. Тут больше не появляйся. О тебе никто не узнает, ты меня знаешь. Всё понял?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СТЁПА: Твоя воля, майор. Но хорошим не кончится, жопой чую.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Разберусь.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СТЁПА: Мутный ты какой-то, Валера. Счастья тебе. Там только это… Хабар мой прежним остаётся, правильно?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вздыхает. СТЁПА уходит.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включает телевизор.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Выходит РЕКОРД В-312.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РЕКОРД В-312: ...Прямая передача из Москвы памяти Константина Устиновича Черненко транслировалась по всем программам Центрального телевидения и Всесоюзного радио, по системам космической связи "Орбита", программе "Восток", по каналам "Интервидения" и "Евровидения". Прямую передачу из Москвы принимали более сорока пяти телекомпаний из двадцати девяти стран мира. Имя Константина Устиновича - выдающегося деятеля Коммунистической партии и Советского государства, стойкого борца за идеалы коммунизма, за мир - навсегда сохранится в сердцах советских людей, всего прогрессивного человечества.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РЕКОРД В-312 уходит.</w:t>
      </w:r>
    </w:p>
    <w:p w:rsidR="008F26AB" w:rsidRPr="00D22309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47032" w:rsidRPr="00D22309" w:rsidRDefault="00A47032">
      <w:pPr>
        <w:pStyle w:val="1"/>
        <w:spacing w:before="0" w:after="0" w:line="276" w:lineRule="auto"/>
      </w:pPr>
      <w:bookmarkStart w:id="28" w:name="_67813qhx6v3o" w:colFirst="0" w:colLast="0"/>
      <w:bookmarkEnd w:id="28"/>
    </w:p>
    <w:p w:rsidR="008F26AB" w:rsidRPr="00D22309" w:rsidRDefault="008274FF">
      <w:pPr>
        <w:pStyle w:val="1"/>
        <w:spacing w:before="0" w:after="0" w:line="276" w:lineRule="auto"/>
      </w:pPr>
      <w:r w:rsidRPr="00D22309">
        <w:t>Сцена XII</w:t>
      </w: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 подвале тихо. ЧЕБЫШЕВ осторожно спускается с фонариком.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Татьяна, Иван… Это я. Не спите? Я хотел… Не знаю, как сказать... Мне очень стыдно. Таня, я не хотел, просто пьяный страшно был, и новость про маму… Иван, вы тоже. Простите, пожалуйста. Сейчас всё закончится, отвезу вас по домам. Ау, вы где?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ХРЯСЬ!!!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вскрикивает, падает на пол и хватается за ногу - её обхватил тяжёлый капкан. ЧЕБЫШЕВ кричит. Из темноты осторожно появляются ТАНЯ и ВАНЯ.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Дверь открыта.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тянет ВАНЮ к выходу.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ВАНЯ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(проходя мимо ЧЕБЫШЕВА)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Ну что, товарищ, не побегаешь больше. Костылики теперь присматривай. А может и ступню ампутируют.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Ваня, пойдём.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Что, не раскрыть? Брат, ты комитетчик, конечно, никто не спорит, но это же под медведя сделано, чего ты такой наивный, ну правда?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Я сейчас одна пойду, слышишь?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А давай я лучше вот здесь сяду и буду смотреть. Нравятся тебе такие игры, да? О, кстати, мне тут супруга твоя рассказала...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Ваня, не смей.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У тебя что это, с хозяйством проблемы? Краник вялый?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Иван!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Ну-ну, не стесняйся, чего ж тут такого. Такое со всеми нами случится, что мужиками быть перестанем. Слышишь меня? Все превратимся в никчёмных, старых, лысеющих, никому не нужных импотен…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достаёт пистолет и стреляет в ВАНЮ.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ВАНЯ падает. ТАНЯ подбегает, выбивает пистолет из рук ЧЕБЫШЕВА.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(тянется к ВАНЕ, шипит)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Падла! Сучёнок малолетний, убью тебя, урод, сволочь, гнида...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Таня, стреляй!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подбирает пистолет, целится в ЧЕБЫШЕВА.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Надо было раньше с тобой закончить. Я тебя уничтожу, щенок, слышишь, от тебя ничего не останется, тебя больше не будет, понял?!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Таня, стре...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стреляет.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ЧЕБЫШЕВ хрипит, перестаёт ползти.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(испуганно, смотрит на ЧЕБЫШЕВА)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Это что?..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Дышит вроде. Блядь… Да хер с ним, издохнет скоро, беги приведи кого-нибудь!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ТАНЯ пытается поднять ВАНЮ, тот стонет от боли.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Да забудь. Беги приведи кого - соседей, ментов, ты здесь места знаешь.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ТАНЯ: Нет тут зимой никого…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lastRenderedPageBreak/>
        <w:t>ВАНЯ: Блядь...Таня...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ТАНЯ: Я… Я поняла. Бегу. Скоро буду!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(убегает)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ВАНЯ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(вздыхает)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Комсорг… Блядь... Почётный комсорг…</w:t>
      </w: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47032" w:rsidRPr="00D22309" w:rsidRDefault="00A47032">
      <w:pPr>
        <w:pStyle w:val="1"/>
        <w:spacing w:before="0" w:after="0" w:line="276" w:lineRule="auto"/>
      </w:pPr>
      <w:bookmarkStart w:id="29" w:name="_1i0ytd6gp4ua" w:colFirst="0" w:colLast="0"/>
      <w:bookmarkEnd w:id="29"/>
    </w:p>
    <w:p w:rsidR="008F26AB" w:rsidRPr="00D22309" w:rsidRDefault="008274FF">
      <w:pPr>
        <w:pStyle w:val="1"/>
        <w:spacing w:before="0" w:after="0" w:line="276" w:lineRule="auto"/>
      </w:pPr>
      <w:r w:rsidRPr="00D22309">
        <w:t>Сцена XIII</w:t>
      </w: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ВАНЯ лежит и тяжело дышит. ЧЕБЫШЕВ слегка приподнимает голову.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(слабо)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Таня?..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ВАНЯ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(тоже слабо)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О, блядь. Доброе утро.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Таня!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Тихо, блядь! Скоро она придёт.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Это что, капкан?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Кабзда тебе скоро, брат.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Я это… Слышишь? Я уточнил. Я ж не отдавал приказа брата твоего закрывать. Это менты. Сезонные облавы. Для отчётности. Зря ты, в общем, всё это устроил.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Суки вы все.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Больно, блин...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Ты это, родной, глаза-то закрывай. Заебал.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ЧЕБЫШЕВ: Она на меня никогда так не смотрела. Слышишь? 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Падла…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Внимательно так... Завороженно… Как дочка на папу.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ВАНЯ: Комсорг, блядь… заслуженный...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ВАНЯ начинает глубоко и быстро дышать, потом резко становится тихо.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ЧЕБЫШЕВ: Она точно скоро придёт?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ВАНЯ не отвечает.</w:t>
      </w:r>
    </w:p>
    <w:p w:rsidR="008F26AB" w:rsidRPr="00D22309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(слабым криком)</w:t>
      </w:r>
      <w:r w:rsidRPr="00D22309">
        <w:rPr>
          <w:rFonts w:ascii="Times New Roman" w:eastAsia="Times New Roman" w:hAnsi="Times New Roman" w:cs="Times New Roman"/>
          <w:sz w:val="24"/>
          <w:szCs w:val="24"/>
        </w:rPr>
        <w:t>: Бабенко? Таня! Таня? Мама…</w:t>
      </w:r>
    </w:p>
    <w:p w:rsidR="008F26AB" w:rsidRPr="00D22309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i/>
          <w:sz w:val="24"/>
          <w:szCs w:val="24"/>
        </w:rPr>
        <w:t>Становится слишком тихо.</w:t>
      </w:r>
    </w:p>
    <w:p w:rsidR="008F26AB" w:rsidRPr="00D22309" w:rsidRDefault="008F26A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26AB" w:rsidRPr="00D22309" w:rsidRDefault="008F26A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274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КОНЕЦ</w:t>
      </w: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AB" w:rsidRPr="00D22309" w:rsidRDefault="008274F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Рига - Даугавпилс - Дублин - Берлин, 2019 г.</w:t>
      </w:r>
    </w:p>
    <w:p w:rsidR="008F26AB" w:rsidRPr="00D22309" w:rsidRDefault="008274F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2309">
        <w:rPr>
          <w:rFonts w:ascii="Times New Roman" w:eastAsia="Times New Roman" w:hAnsi="Times New Roman" w:cs="Times New Roman"/>
          <w:sz w:val="24"/>
          <w:szCs w:val="24"/>
        </w:rPr>
        <w:t>timofejevsandrejs@gmail.com</w:t>
      </w:r>
    </w:p>
    <w:sectPr w:rsidR="008F26AB" w:rsidRPr="00D22309" w:rsidSect="007F5D6E">
      <w:headerReference w:type="default" r:id="rId6"/>
      <w:footerReference w:type="default" r:id="rId7"/>
      <w:footerReference w:type="first" r:id="rId8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16A" w:rsidRDefault="0055116A">
      <w:pPr>
        <w:spacing w:line="240" w:lineRule="auto"/>
      </w:pPr>
      <w:r>
        <w:separator/>
      </w:r>
    </w:p>
  </w:endnote>
  <w:endnote w:type="continuationSeparator" w:id="1">
    <w:p w:rsidR="0055116A" w:rsidRDefault="00551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5E" w:rsidRDefault="007F5D6E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 w:rsidR="005F2A5E"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C81EB9">
      <w:rPr>
        <w:rFonts w:ascii="Times New Roman" w:eastAsia="Times New Roman" w:hAnsi="Times New Roman" w:cs="Times New Roman"/>
        <w:noProof/>
      </w:rPr>
      <w:t>6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5E" w:rsidRDefault="005F2A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16A" w:rsidRDefault="0055116A">
      <w:pPr>
        <w:spacing w:line="240" w:lineRule="auto"/>
      </w:pPr>
      <w:r>
        <w:separator/>
      </w:r>
    </w:p>
  </w:footnote>
  <w:footnote w:type="continuationSeparator" w:id="1">
    <w:p w:rsidR="0055116A" w:rsidRDefault="005511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5E" w:rsidRDefault="005F2A5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6AB"/>
    <w:rsid w:val="0017554C"/>
    <w:rsid w:val="0055116A"/>
    <w:rsid w:val="005F2A5E"/>
    <w:rsid w:val="00614C9B"/>
    <w:rsid w:val="007F5D6E"/>
    <w:rsid w:val="008274FF"/>
    <w:rsid w:val="008F26AB"/>
    <w:rsid w:val="00A47032"/>
    <w:rsid w:val="00C81EB9"/>
    <w:rsid w:val="00D22309"/>
    <w:rsid w:val="00DC5DDF"/>
    <w:rsid w:val="00EB5942"/>
    <w:rsid w:val="00F40110"/>
    <w:rsid w:val="00FE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6E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7F5D6E"/>
    <w:pPr>
      <w:keepNext/>
      <w:keepLines/>
      <w:spacing w:before="60" w:after="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7F5D6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7F5D6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F5D6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F5D6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7F5D6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F5D6E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Заголовок"/>
    <w:basedOn w:val="a"/>
    <w:next w:val="a"/>
    <w:uiPriority w:val="10"/>
    <w:qFormat/>
    <w:rsid w:val="007F5D6E"/>
    <w:pPr>
      <w:keepNext/>
      <w:keepLines/>
      <w:spacing w:before="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Subtitle"/>
    <w:basedOn w:val="a"/>
    <w:next w:val="a"/>
    <w:uiPriority w:val="11"/>
    <w:qFormat/>
    <w:rsid w:val="007F5D6E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7F5D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7F5D6E"/>
    <w:rPr>
      <w:sz w:val="20"/>
      <w:szCs w:val="20"/>
    </w:rPr>
  </w:style>
  <w:style w:type="character" w:styleId="a7">
    <w:name w:val="annotation reference"/>
    <w:uiPriority w:val="99"/>
    <w:semiHidden/>
    <w:unhideWhenUsed/>
    <w:rsid w:val="007F5D6E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274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2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10149</Words>
  <Characters>57852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Тимофеев А. Рогоносец</dc:title>
  <dc:creator>Тимофеев А. Рогоносец</dc:creator>
  <cp:keywords>Тимофеев А. Рогоносец</cp:keywords>
  <cp:lastModifiedBy>Пользователь</cp:lastModifiedBy>
  <cp:revision>4</cp:revision>
  <dcterms:created xsi:type="dcterms:W3CDTF">2023-08-14T01:45:00Z</dcterms:created>
  <dcterms:modified xsi:type="dcterms:W3CDTF">2023-10-23T12:14:00Z</dcterms:modified>
</cp:coreProperties>
</file>