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08" w:rsidRPr="009D6FB5" w:rsidRDefault="001B2CA5">
      <w:pPr>
        <w:jc w:val="right"/>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Катя Свердлова</w:t>
      </w:r>
    </w:p>
    <w:p w:rsidR="00577908" w:rsidRPr="009D6FB5" w:rsidRDefault="001B2CA5">
      <w:pPr>
        <w:jc w:val="right"/>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rPr>
        <w:t>lavrile</w:t>
      </w:r>
      <w:r w:rsidRPr="009D6FB5">
        <w:rPr>
          <w:rFonts w:ascii="Times New Roman" w:eastAsia="Times New Roman" w:hAnsi="Times New Roman" w:cs="Times New Roman"/>
          <w:sz w:val="24"/>
          <w:szCs w:val="24"/>
          <w:lang w:val="ru-RU"/>
        </w:rPr>
        <w:t>@</w:t>
      </w:r>
      <w:r w:rsidRPr="009D6FB5">
        <w:rPr>
          <w:rFonts w:ascii="Times New Roman" w:eastAsia="Times New Roman" w:hAnsi="Times New Roman" w:cs="Times New Roman"/>
          <w:sz w:val="24"/>
          <w:szCs w:val="24"/>
        </w:rPr>
        <w:t>mail</w:t>
      </w:r>
      <w:r w:rsidRPr="009D6FB5">
        <w:rPr>
          <w:rFonts w:ascii="Times New Roman" w:eastAsia="Times New Roman" w:hAnsi="Times New Roman" w:cs="Times New Roman"/>
          <w:sz w:val="24"/>
          <w:szCs w:val="24"/>
          <w:lang w:val="ru-RU"/>
        </w:rPr>
        <w:t>.</w:t>
      </w:r>
      <w:r w:rsidRPr="009D6FB5">
        <w:rPr>
          <w:rFonts w:ascii="Times New Roman" w:eastAsia="Times New Roman" w:hAnsi="Times New Roman" w:cs="Times New Roman"/>
          <w:sz w:val="24"/>
          <w:szCs w:val="24"/>
        </w:rPr>
        <w:t>ru</w:t>
      </w:r>
    </w:p>
    <w:p w:rsidR="00577908" w:rsidRPr="009D6FB5" w:rsidRDefault="001B2CA5">
      <w:pPr>
        <w:jc w:val="center"/>
        <w:rPr>
          <w:rFonts w:ascii="Times New Roman" w:eastAsia="Times New Roman" w:hAnsi="Times New Roman" w:cs="Times New Roman"/>
          <w:b/>
          <w:sz w:val="24"/>
          <w:szCs w:val="24"/>
          <w:lang w:val="ru-RU"/>
        </w:rPr>
      </w:pPr>
      <w:r w:rsidRPr="009D6FB5">
        <w:rPr>
          <w:rFonts w:ascii="Times New Roman" w:eastAsia="Times New Roman" w:hAnsi="Times New Roman" w:cs="Times New Roman"/>
          <w:b/>
          <w:sz w:val="24"/>
          <w:szCs w:val="24"/>
          <w:lang w:val="ru-RU"/>
        </w:rPr>
        <w:t>СИБИРСКАЯ ЯЗВА</w:t>
      </w:r>
    </w:p>
    <w:p w:rsidR="00577908" w:rsidRPr="009D6FB5" w:rsidRDefault="00577908">
      <w:pPr>
        <w:jc w:val="center"/>
        <w:rPr>
          <w:rFonts w:ascii="Times New Roman" w:eastAsia="Times New Roman" w:hAnsi="Times New Roman" w:cs="Times New Roman"/>
          <w:sz w:val="24"/>
          <w:szCs w:val="24"/>
          <w:lang w:val="ru-RU"/>
        </w:rPr>
      </w:pPr>
    </w:p>
    <w:p w:rsidR="00577908" w:rsidRPr="009D6FB5" w:rsidRDefault="001B2CA5" w:rsidP="009D6FB5">
      <w:pPr>
        <w:rPr>
          <w:rFonts w:ascii="Times New Roman" w:eastAsia="Times New Roman" w:hAnsi="Times New Roman" w:cs="Times New Roman"/>
          <w:sz w:val="24"/>
          <w:szCs w:val="24"/>
          <w:u w:val="single"/>
          <w:lang w:val="ru-RU"/>
        </w:rPr>
      </w:pPr>
      <w:r w:rsidRPr="009D6FB5">
        <w:rPr>
          <w:rFonts w:ascii="Times New Roman" w:eastAsia="Times New Roman" w:hAnsi="Times New Roman" w:cs="Times New Roman"/>
          <w:sz w:val="24"/>
          <w:szCs w:val="24"/>
          <w:u w:val="single"/>
          <w:lang w:val="ru-RU"/>
        </w:rPr>
        <w:t>ДЕЙСТВУЮЩИЕ ЛИЦА</w:t>
      </w:r>
      <w:r w:rsidR="009D6FB5">
        <w:rPr>
          <w:rFonts w:ascii="Times New Roman" w:eastAsia="Times New Roman" w:hAnsi="Times New Roman" w:cs="Times New Roman"/>
          <w:sz w:val="24"/>
          <w:szCs w:val="24"/>
          <w:u w:val="single"/>
          <w:lang w:val="ru-RU"/>
        </w:rPr>
        <w:t>:</w:t>
      </w:r>
    </w:p>
    <w:p w:rsidR="001B2CA5" w:rsidRPr="009D6FB5" w:rsidRDefault="001B2CA5">
      <w:pPr>
        <w:jc w:val="cente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u w:val="single"/>
          <w:lang w:val="ru-RU"/>
        </w:rPr>
      </w:pPr>
      <w:r w:rsidRPr="009D6FB5">
        <w:rPr>
          <w:rFonts w:ascii="Times New Roman" w:eastAsia="Times New Roman" w:hAnsi="Times New Roman" w:cs="Times New Roman"/>
          <w:sz w:val="24"/>
          <w:szCs w:val="24"/>
          <w:u w:val="single"/>
          <w:lang w:val="ru-RU"/>
        </w:rPr>
        <w:t>Кони беспредела: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Алексей Евграфович Геллер - главный редактор информационного агентства “А4”; за сорок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Сергей Сирин - главный редактор радиовещания ИА “А4”, ведущий утреннего шоу; под сорок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Руда - шеф-редактор радиовещания; под тридцать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u w:val="single"/>
          <w:lang w:val="ru-RU"/>
        </w:rPr>
        <w:t>Встречные-поперечные</w:t>
      </w:r>
      <w:r w:rsidRPr="009D6FB5">
        <w:rPr>
          <w:rFonts w:ascii="Times New Roman" w:eastAsia="Times New Roman" w:hAnsi="Times New Roman" w:cs="Times New Roman"/>
          <w:sz w:val="24"/>
          <w:szCs w:val="24"/>
          <w:lang w:val="ru-RU"/>
        </w:rPr>
        <w:t>:</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Звукорежиссер,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Валентина, хозяйка гостевого двора,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мужик на охоте,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мужик на охоте,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с шуруповертом,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с шуруповертом,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что означает “жизнь”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Зоин хахаль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сельмага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Следователь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Полицейские</w:t>
      </w:r>
    </w:p>
    <w:p w:rsidR="00577908" w:rsidRPr="009D6FB5" w:rsidRDefault="00577908">
      <w:pPr>
        <w:rPr>
          <w:rFonts w:ascii="Times New Roman" w:eastAsia="Times New Roman" w:hAnsi="Times New Roman" w:cs="Times New Roman"/>
          <w:sz w:val="24"/>
          <w:szCs w:val="24"/>
          <w:lang w:val="ru-RU"/>
        </w:rPr>
      </w:pPr>
    </w:p>
    <w:p w:rsidR="00577908" w:rsidRPr="009D6FB5" w:rsidRDefault="00577908">
      <w:pPr>
        <w:rPr>
          <w:rFonts w:ascii="Times New Roman" w:eastAsia="Times New Roman" w:hAnsi="Times New Roman" w:cs="Times New Roman"/>
          <w:sz w:val="24"/>
          <w:szCs w:val="24"/>
          <w:lang w:val="ru-RU"/>
        </w:rPr>
      </w:pPr>
    </w:p>
    <w:p w:rsidR="00577908" w:rsidRPr="009D6FB5" w:rsidRDefault="00577908">
      <w:pPr>
        <w:rPr>
          <w:rFonts w:ascii="Times New Roman" w:eastAsia="Times New Roman" w:hAnsi="Times New Roman" w:cs="Times New Roman"/>
          <w:sz w:val="24"/>
          <w:szCs w:val="24"/>
          <w:lang w:val="ru-RU"/>
        </w:rPr>
      </w:pP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1.</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Перед зданием, где располагается офис редакции информационного агентства “А4” стоит новенький и блестящий лексус Алексея Евграфовича Геллера. Рядом с машиной стоит сам Геллер, Сережа Сирин и парочка журналистов из редакции.</w:t>
      </w:r>
    </w:p>
    <w:p w:rsidR="001B2CA5" w:rsidRPr="009D6FB5" w:rsidRDefault="001B2CA5">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ему говорю: Пашка, смотри какая тачка, я о такой тыщу лет мечтаю. Он мне поддакивает: да, крутая. А я так тихонько в кармане пальто на кнопку - раз. Она - пик! И он офигел: Алик, говорит, твоя что-ли, да ладно! (добродушно смеется)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w:t>
      </w:r>
      <w:bookmarkStart w:id="0" w:name="_GoBack"/>
      <w:bookmarkEnd w:id="0"/>
      <w:r w:rsidRPr="009D6FB5">
        <w:rPr>
          <w:rFonts w:ascii="Times New Roman" w:eastAsia="Times New Roman" w:hAnsi="Times New Roman" w:cs="Times New Roman"/>
          <w:sz w:val="24"/>
          <w:szCs w:val="24"/>
          <w:lang w:val="ru-RU"/>
        </w:rPr>
        <w:t>Мужчины как дети.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Так, Руда, ты собралась?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Сейчас мне документы вынесут, и я готова.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 xml:space="preserve">ГЕЛЛЕР. Что значит вынесут? Иди сама их забери.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поднимается по лестнице на крыльцо офисного здания.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Сейчас я Сирина упакую. Сергей Саныч, вы готовы? Заканчивайте свои очень важные дела.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(курит недалеко от крыльца) Очень важные дела нас ждут не здесь.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Где эти сатанисты? Технарь мой, Алина? Вы Сергей Саныч проверили - все по тех. части загрузили?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Ой да проверили тысячу раз. (продолжает курить)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сталкивается в дверях со звукорежиссером, который несет в руках папку с бумагами.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Димка, ну сколько можно?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ЗВУКОРЕЖИССЕР. Да все, все, поехали уже.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Подожди. Шеф сказал, чтоб ты … эээээ... джинглы новые ему на флешке дал.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ЗВУКОРЕЖИССЕР. Да зачем на флешке? Они у меня все в облаке.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Луше сделай, как он просит, а то потом вонять будет.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ЗВУКОРЕЖИССЕР. Твою мать! (заходит обратно в офисное здание).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бежит к машине.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все, я готова!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где дружок твой - сатанист?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Димка? Не знаю, я его с утра не видела. Он здесь вообще?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Ну так звони ему, узнавай, время - деньги.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(садится в машину)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достает из кармана телефон, делает вид, что набирает номер.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(выглядывает из окна машины) Что там?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Выключен у него.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Ой да хрен бы с ним, садись уже, поехали. Сама звук поставишь.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садится в машину.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звук не поставлю. А вот Сергей Александрович - вполне.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Поставит он, ага. Ладно, разберемся!</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2.</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заводит машину, отъезжают.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почему он сатанист-то?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все они техники - сатанисты, колдуют что-то на своих машинах, дьявола вызывают.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Видимо, Диму к себе сатана забрал.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ржет.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Ну что, Руда - дослужилась? Сам глав.ред сейчас твой водитель.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Служить бы рад - прислуживаться тошно.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Что-то ты дерзкая какая-то стала в последнее время. Потеряла уважение к начальству?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вы чего?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знаешь, что заметил - вы все ко мне стали по-другому относиться. Я ведь на самом деле человек абсолютно без кожи. Сразу вижу, кто после обыска глаза стал от меня отводить. И ты Руда - одна их таких людей.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это неправда, это очень обидно… Да я же… Да я же ваш самый главный фанат. Да я сколько здесь работаю, всем говорю, что вы самый крутой. Вон Сергей Саныч подтвердит. Да вы думаете, я тут без вас останусь? Да я первая уйду следом.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мне-то что с твоего ухода? Мне будет уже все равно.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Алексей Евграфович совсем о нас не думаете - я же вижу, что вы уже лыжи от нас намылили - как бы эта история не кончилась. А вы подумали, что будет с агентством без вас? А со мной? Я же не смогу в этом городе устроиться в редакцию такого уровня - это ж мне переезжать придется в Екатеринбург там или в Питер, работу новую искать. А что будет с нашей звездочкой Сонечкой Николаевой без вас? Вы об этом подумали?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Сонечка продолжит работать в “А4” и без меня. А ты найдешь работу. Что вообще за проблема? А, представь, меня посадят на три года - как я буду после этого работу искать?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да, вам хуже, конечно.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за темы у вас заупокойные? Мы свободные люди, впереди дорога, все хорошо.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Серега, ты дебил?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Давайте хотя б во время поездки об этом не думать.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Конечно, тебе-то что думать? Ты все свое уже написал и выплакал. Че стыдно? Думаешь, твоя подружка Руда не в курсе этой истории.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Алина, ты-то откуда знаешь?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шеф рассказал.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(Геллеру). Алик, нафига?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Так там не только я в курсе, а еще и вся админка станции.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 спасибо, Алик.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ладно тебе, я не специально. Просто несколько удивился от того, что лучший друг все-таки дал против меня показания, я не смог сдержать в себе эмоции. А эти люди просто оказались рядом.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всегда рядом с вами, Алексей Евграфович. И я не отвожу глаза.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Но и помощи не предложила ни разу.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я-то чем могу помочь? Деньгами, связями? У меня нет ни того, ни другого. Я только выслушать могу и морально поддержать, быть рядом… Но почему-то я уверена, что вам помощь не такого рода нужна.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Руда, ты бестолковая.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Зато верная.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то, что некоторые.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себе по-другому эту поездку представлял. Так, что там у нас в эфире сейчас.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(Настраивает радиостанцию)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РАДИО. Пятнадцать часов в Омске, с вами я Софья Николаева и последние новости к этому часу!  В Омской области мужчина убил брата, потому что тот замерз на улице: в поселке Москаленки Омской области было обнаружено тело 26-летнего сельчанина прямо во дворе его дома. У мужчины были колото-резаные ранения спины. Следственный комитет России по Омской области возбудил уголовное дело по статье «Убийство», сообщает пресс-служба ведомства. По версии следствия, во время застолья братья вышли покурить, а когда младший брат стал настойчиво звать старшего обратно, потому что на улице холодно, мужчина заколол его. Подозреваемый задержан. Расследование продолжается.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Омичка убила квартиранта, завернула в ковер и жила с ним ещё два дня: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 квартире на улице Спортивный проезд участковый полиции нашёл завернутое в ковер тело 28-летнего мужчины. Следственный комитет возбудил уголовное дело по статье «Убийство». При силовой поддержке сотрудников Росгвардии была задержана 30-летняя подозревая, проживающая в этой же квартире. По версии следствия, около четырёх месяцев назад подозреваемая, ведущая асоциальный образ жизни, познакомилась на улице с потерпевшим. В дальнейшем он стал жить вместе с ней и её сожителем.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Во время очередного застолья, когда сожитель женщины уснул, между женщиной и погибшим возникла ссора. По словам омички, она ударила потерпевшего в сердце, якобы защищаясь от него. Мужчина погиб на месте. После женщина завернула тело умершего в ковер и два дня думала, как избавиться от тела.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 Омске задержана банда охотников за гомосексуалистами. Следственный комитет России по Омской области возбудил уголовное дело в отношении трех 16-летних подростков, которые совершили нападение по предварительному сговору на омича с нетрадиционной сексуальной ориентацией. 20 октября трое студентов техникума в социальных сетях вычислили 18-летнего парня гомосексуальной ориентации. Подследственные и пригласили его на встречу под предлогом знакомства, на которой избили и ограбили свою жертву. После юные гомофобы начали вымогать у потерпевшего деньги в сумме 7 000 рублей.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И к новостям культуры…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(выключает радио) Юные гомофобы… И кто это писал?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 каких пор мы специализируемся на криминальной хронике и гомофобах?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такого? Это самые интересные новости к этому часу.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мне зубы не заговаривай. Чей это креатив?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мой.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Где ты такую чернуху берешь-то?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Так пресс-служба следственного комитета рассылает… Потом, между прочим, были новости культуры!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Совсем я вас распустил! (Сирину) А ты что скажешь?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все в порядке.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твой недосмотр! Ты читаешь вообще, что она ведущим дает?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зачем?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значит зачем - ты ж у нас главный редактор радиовещания! Я тебе за что две зарплаты плачу? Почему редактор не редактирует?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все там в порядке.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Блядь, у меня и так проблемы по всем фронтам, а вы хотите, чтобы я потом в министерстве за ваш креатив отчитывался - а чего это мы неправильно рисуем образ региона? Почему у нас только маргинальные новости? Только о плохом говорите?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Так новости культуры 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Да что ты там лепечешь? Слушать будешь, пока я говорю. Вы мозг-то включите. Вроде оба не такие дураки, какими хотите показаться. Или вам просто приятно из меня дебила делать?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ну ты чего?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Так, Руда, дай мне воды попить.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ищет бутылку на заднем сидении.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где она тут?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 смысле где? Ты что не взяла?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надо было?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Нам шесть часов ехать, а ты даже воды не взяла?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я не подумала…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женщина или где?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каким образом вода означает женщина я или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(Сирину). Ты тоже не догадался?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ну хватит.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Теперь из-за вас дебилов надо в магазин.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Останавливает у ближайшего магазина.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(Сирину) Иди, сообрази что-нибудь.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 перекусить что-то…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кивает и выходит из машины.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Какой тебе перекусить - ты наказана.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мне кажется, вы ко мне предвзято относитесь.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регулирует зеркало заднего вида так, чтобы видеть в нем Алину. Долго и пристально рассматривает ее. Молчит.</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Как там вообще у вас дела? Что адвокат говорит?</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медленно закуривает.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Ничего не говорит. Сказал, что если посадят, что нескоро. Есть время морально подготовиться.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не посадят вас, вы же не дурак. Вы же защищаете себя. Адвоката самого лучшего наняли.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Да этим адвокатам все похер. Им лишь бы денег заработать.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Молчит.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Если нужно будет дать показания за меня - пойдешь?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Смотря что нужно будет говорить.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Грош цена твоей верности,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да я ж за вас всегда… Против всех… А вот вы за меня - никогда. Вы вообще ко мне с каким-то</w:t>
      </w:r>
      <w:r w:rsidR="00105FD9" w:rsidRPr="009D6FB5">
        <w:rPr>
          <w:rFonts w:ascii="Times New Roman" w:eastAsia="Times New Roman" w:hAnsi="Times New Roman" w:cs="Times New Roman"/>
          <w:sz w:val="24"/>
          <w:szCs w:val="24"/>
          <w:lang w:val="ru-RU"/>
        </w:rPr>
        <w:t xml:space="preserve"> пренебрежением всегда относитес</w:t>
      </w:r>
      <w:r w:rsidRPr="009D6FB5">
        <w:rPr>
          <w:rFonts w:ascii="Times New Roman" w:eastAsia="Times New Roman" w:hAnsi="Times New Roman" w:cs="Times New Roman"/>
          <w:sz w:val="24"/>
          <w:szCs w:val="24"/>
          <w:lang w:val="ru-RU"/>
        </w:rPr>
        <w:t>ь. А я между прочим, совсем не хуже других. Я лучше, вы это знаете. Не хуже Сони, не хуже Сирина, не хуже вас…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Бред какой-то несешь! Тупой бабский бред.</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Дверь машины открывается, Сирин с огромным пакетом садится на пассажирское сидение.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ты там набрал? Боже, как вы это говно едите?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Достает пачки с чипсами, шоколадки, большую бутылку с колой и маленькую с питьевой водой.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Хоть бы яблок взял или бананов. А пиво-то тебе зачем?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Почему бы нет? Я ж не за рулем.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Ничего нормально сделать не можете!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Геллер выходит из машины, идет в сторону магазина. Алина наклоняется к Сирину и начинает шарить по пакету.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Что там вкусненького?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неловко открывает пачку с чипсами и банку с пивом.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Будешь?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 (пауза) Блин, я б с удовольствием, но не при шефе. (берет колу и шоколадку)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давно он вам про заяву сказал?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Пару недель назад.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ты все это время продолжала со мной общаться как всегда?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такого?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То есть твое мнение обо мне после этого не изменилось?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мое мнение о тебе не изменилось. И вообще мне надо с тобой поговорить нормально. Поговоришь со мной, как шеф будет подальше?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О чем разговор?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так, просто мысли мои… Не хочу только</w:t>
      </w:r>
      <w:r w:rsidR="00105FD9" w:rsidRPr="009D6FB5">
        <w:rPr>
          <w:rFonts w:ascii="Times New Roman" w:eastAsia="Times New Roman" w:hAnsi="Times New Roman" w:cs="Times New Roman"/>
          <w:sz w:val="24"/>
          <w:szCs w:val="24"/>
          <w:lang w:val="ru-RU"/>
        </w:rPr>
        <w:t>,</w:t>
      </w:r>
      <w:r w:rsidRPr="009D6FB5">
        <w:rPr>
          <w:rFonts w:ascii="Times New Roman" w:eastAsia="Times New Roman" w:hAnsi="Times New Roman" w:cs="Times New Roman"/>
          <w:sz w:val="24"/>
          <w:szCs w:val="24"/>
          <w:lang w:val="ru-RU"/>
        </w:rPr>
        <w:t xml:space="preserve"> чтоб он вмешивался.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считаешь, что я его не предал?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Ну не ты ж на него настучал. А показания, которые дают на допросе… Я же не знаю всех подробностей. И знать не хочу. Я могу только догадываться, как они на тебя </w:t>
      </w:r>
      <w:r w:rsidRPr="009D6FB5">
        <w:rPr>
          <w:rFonts w:ascii="Times New Roman" w:eastAsia="Times New Roman" w:hAnsi="Times New Roman" w:cs="Times New Roman"/>
          <w:sz w:val="24"/>
          <w:szCs w:val="24"/>
          <w:lang w:val="ru-RU"/>
        </w:rPr>
        <w:lastRenderedPageBreak/>
        <w:t>лично надавили, что ты все это подписал. Но это же звучит как бред, с которым ты согласился от страха.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То есть ты знаешь, что я предатель и трус и продолжаешь со мной дружить.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Я не считаю, что ты предатель и трус. Я считаю, что у любого поступка есть обоснование, которое не всем понятно и видно. Я не оправдываю тебя. Но и не обвиняю. Я тебе друг, пока ты ко мне хорошо относишься.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меня не знаешь. Не слышишь меня из моей Марианской впадины. Что я там тебе вещаю.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слышу тебя. Я слышу даже то, что ты не говоришь. И я берегу тебя, поэтому и не хотела, чтоб ты знал как шеф проболтался про этот допрос.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Вещаю там для никого в Марианской впадине…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Дверь открывается, Геллер садится в машину.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Боже, что ты тут устроил! Пивом своим вонять будешь! А ну иди садись назад.</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молча пересаживается к Алине.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Спелись они. Одна какую-то дурь бездарную пишет, второй ее не контролирует, сидят вечно лясы точат! А надо работать! Я вас для чего взял-то? Чтобы вы пиво пили по дороге? И в редакции, блядь, как не зайду, сидят вдвоем. Я только из кабинета. А он у нее уже сидит.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Но мы же так работаем.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Работает он. Да ты вообще не имеешь право это слово произносить - работа. Диванный редактор, блядь. Вы еще поженитесь!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Так он уже женат…</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смотрит на Алину как на дуру и выходит из машины, встает у капота закуривает.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Приревновал тебя ко мне.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Ничего, поорет и успокоится. Ты главное не прерывай его в момент гнева.</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продолжает спокойно пить пиво.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Доктор зло.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Хочешь я открою тебе большой секрет?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конечно.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(торжественно и долго держит паузу и искренне смотрит ей в глаза). Запомни этот секрет, ты не сразу поймешь, но это правда… Ты готова?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очень добрый человек. Очень добрый.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Понятно.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молча занимает водительское сидение. Едут молча, уезжают из города. Сирин с Алиной точат вредности на заднем сидении. Геллер недовольно поглядывает на них в зеркало заднего вида.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Руда, ты кто по национальности?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Наполовину украинка, на четверть полька и финка.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То есть в тебе русской крови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 же ты тут оказалась в Сибири?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Родители поженились после окончания вуза и их сюда распределили работать. У меня тут вообще никаких родственников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Понятно.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почему вы спросили?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Просто так. Подумал. Похожа ли эта ситуация на анекдот? Еврей, русский и хохол отправились в путешествие на машине…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знаю похожий. Позвал к себе царь еврея, русского и хохла: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Берите коней и скачите. Сколько проскачите – вся земля ваша.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Скачет еврей час, два и думает: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Тут и детям моим, и внукам хватит.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Скачет русский час, два, три, пять и думает: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Ну всё, лошадь устала, хватит.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Скачет хохол час, пять, десять, сутки, двое. Лошадь падает замертво. Он её бросает и продолжает бежать дальше. Бежит, бежит, силы его покидают.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Падая, он срывает с головы шапку и бросает её вперед с криком: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А це п</w:t>
      </w:r>
      <w:r w:rsidRPr="009D6FB5">
        <w:rPr>
          <w:rFonts w:ascii="Times New Roman" w:eastAsia="Times New Roman" w:hAnsi="Times New Roman" w:cs="Times New Roman"/>
          <w:sz w:val="24"/>
          <w:szCs w:val="24"/>
        </w:rPr>
        <w:t>i</w:t>
      </w:r>
      <w:r w:rsidRPr="009D6FB5">
        <w:rPr>
          <w:rFonts w:ascii="Times New Roman" w:eastAsia="Times New Roman" w:hAnsi="Times New Roman" w:cs="Times New Roman"/>
          <w:sz w:val="24"/>
          <w:szCs w:val="24"/>
          <w:lang w:val="ru-RU"/>
        </w:rPr>
        <w:t>д помидоры!</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и Геллер ржут.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смешно. А вообще я в Украине лет с десяти не была. Так что я не хохлушка, а русская.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все мы тут русские.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означает фамилия Геллер?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топонимическая фамилия, от одного из селений в Вюртемберге.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я-то думала - из сериала “Друзья”.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 Может вы уже прекратите?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прекратим?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Машину мне засирать вашей жратвой!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аккуратно!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да прекрати.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Алик, прекрати. Угу.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Останавливается на трассе, выходит из машины, открывает заднюю дверь перед Сириным.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ну выходите. Оба!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Алина вылезают из машины.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случилось-то?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бросает на них возмущенный взгляд, садится за руль и уезжает.</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3.</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Началось!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Он вернется?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в этом не уверен. (достает телефон, набирает Геллера, ждут, долго идут длинные гудки) Конечно, на что я надеялся?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Серьезно, прям уехал?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ты не видишь?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Ждем 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Глупо как.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Глупо ждать? Может попутку поймать, догнать 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думаешь, тут проедет машина, которая ездит быстрее лексуса?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Так нам возвращаться или… вперед на встречу приключениям?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Мне кажется, или ты абсолютно не удивлена такому его поступку?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 Сереж, это не я не удивлена, а ты. Я просто зеркалю твою реакцию.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Зачем?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Чтобы мы были по одну сторону баррикад.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То есть у тебя нет своего мнения?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вопросах, касающихся Геллера, я лучше прислушаюсь к человеку, который его лучше знает.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Умно.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 что ты скажешь?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 знаю. Нельзя его бросать.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Его бросать? Это он нас бросил, если ты не заметил. А как бы не май месяц.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Ага, апрель - не май.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Сережаааа, сделай что-нибудь!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что я сделаю?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достает телефон, изучает что-то.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Если немного вперед пройти, там заправка будет. Предлагаю дойти до нее, а там и решим, может какую попутку найдем. Или придумаем, кому позвонить, чтобы нас забрали.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Давай.</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Идут вдоль трассы.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ты молодец.</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Почему это?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Быстро решения принимаешь.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У шефа научилась. (пауза) Знаешь, Сереж. Я же поговорить с тобой хотела. Вот и шефа рядом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Может не надо? Не самое лучшее время и место.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Нет, меня все устраивает. Вполне себе нейтральное время и место. Если я не сделаю это сейчас, потом уже не решусь. Ты просто послушай меня. Знаешь, у меня есть одна проблема, решить которую можешь только 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Я думаю, ты ошибаешься. Не я тебе нужен, я не могу разрешить никаких проблем. Я могу их только создать.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Нет-нет, ты сможешь. Там для тебя все просто - послушаешь меня и скажешь свое мнение - и любой твой ответ решит эту проблему.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уверена?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уверена.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А я не очень.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справишься, я знаю. Так… В общем… Эмммм… Ну ты и так прекрасно знаешь как я к тебе отношусь. Я тебя очень ценю и люблю и очень рада нашей дружбе, и всем нашим проектам, и тому, что ты постоянно приходишь веселишь меня. И вообще без тебя я бы не стала в редакции той, кто я есть теперь. Но знаешь, мне стало казаться… Нет, не так. Я поняла, что люблю тебя больше, чем друга. И вот я с этим в голове и сердце хожу и все думаю, думаю, о том, возможно ли что-то. Но ты ж знаешь, что я очень сдержанная. А это все в моей голове оно сковывает меня, я не свободна. И мне очень надо знать, что ты об этом думаешь. И может ли что-то там быть.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Алин, если тебе нужен этот ответ, чтобы стать свободной - то я сейчас даю тебе эту свободу. Ты теперь свободна от этих мыслей.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А знаешь, мне сейчас вот прямо сразу стало легче. Я даже чувствую как напряжение пропадает. Прямо вот начиная с пальцев этой руки. Блин, Сереж. Если б не мой психотерапевт, я бы никогда не решилась сказать... Так, только пообещай мне, что все, что я сейчас говорю никак не повлияет на нашу дружбу.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с чего бы оно повлияло?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теперь будешь бояться меня, избегать эту дурочку влюбленную. Но ты не переживай, я это проработаю, все будет в порядке. Я почему так долго молчала - мне очень страшно, что ты поменяешь свое отношение ко мне в худшую сторону.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Все в порядке. Я все знал.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смысле?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По тебе видно было.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То есть ты видел, что я по тебе сохну и не прекращал со мной общаться?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почему я собственно должен переставать?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То есть все будет без изменений.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Конечно, ничего нового ты мне не сказала. И вообще, ты знаешь... Вот ты теперь присмотрись ко мне повнимательнее и увидишь то, что раньше не замечала.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о 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 что ты как наши журналисты - все нужно по буквам объяснять!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Подожди… Хорошо, я кажется, понимаю, о чем 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Так ты с психотерапевтом все это обсуждала? И как это было? Ты пришла и говоришь: я вот тут влюблена в коллегу, как мне быть?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Сереж, ну ты чего! Я ж не по твоему вопросу пришла к терапевту. Ты - лишь следствие. Это же логично, что я ничего, кроме работы не вижу, а с тобой из всех мужчин провожу больше всего времени, вот я на тебе и фиксанулась. Блин... Я сейчас подумала - </w:t>
      </w:r>
      <w:r w:rsidRPr="009D6FB5">
        <w:rPr>
          <w:rFonts w:ascii="Times New Roman" w:eastAsia="Times New Roman" w:hAnsi="Times New Roman" w:cs="Times New Roman"/>
          <w:sz w:val="24"/>
          <w:szCs w:val="24"/>
          <w:lang w:val="ru-RU"/>
        </w:rPr>
        <w:lastRenderedPageBreak/>
        <w:t>как хорошо, что на тебе, а не на шефе! И ведь это не твоя заслуга - эти чувства, это же все только в моей голове. Но правда вот прям гора с плеч.</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рад, что тебе стало лучше.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Смотри, вон там заправка, и, если меня не обманывает мой минус один, там до боли знакомая машина.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 обманывает.</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4.</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Магазин на заправке. Геллер стоит рядом со стендами у окна, разговаривает по телефону и смотрит как к заправке подходят Сирин и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что ты мне этим хочешь сказать? В розыск они же на меня не подадут? Ты объяснил им про командировку? (пауза) Я вернусь через два дня. И все это уже, окончательно? Ты же говорил, что еще куча времени до предъявления обвинений. За что я только тебе деньги плачу? Нет, обратно я прямо сейчас не поеду. Я закончу все свои дела и вернусь через два дня. Скажи им, что не дозвонился до меня. Я сейчас выключу телефон и включу его только когда мы вернемся в город. Да, понял, не буду включать вообще в эти дни. Нет, я с этим справлюсь. Точно справлюсь, я в отличает от тебя не зависим от интернета. Хорошо. Ладно, держи оборону.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отключает телефон. Оглядывается по сторонам и прячет его на верхней полке с пыльными журналами, которые веками никто не покупает на заправке. Как только он это делает в магазинчик заходят Сирин и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Здравствуйте.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еще решили чипсов купить? Я все это ваше говно выкинул из машины. Чего вылупились на меня? Поехали!</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снова садится на переднее сидение.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чего не к подружке?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не реагирует. Какое-то время едут молча.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конечно, очень извиняюсь, но почему мы здесь повернули? Федеральная трасса так-то направо.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что ты понимаешь!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смотрит в телефон.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 карте надо было направо.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Тут другая дорога, короткая.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Мы ж вроде не торопимся…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(шипит). Алина, блин!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Ох…</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старается незаметно посмотреть в телефон и свериться с картой. Алина видит это.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(шепчет Сирину на ухо). Видишь, я права.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Я все слышу! Вы поедете туда, куда я захочу. Или пойдете пешком.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конечно, прости, но эта дорога не короткая, она вообще в другом направлении.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не обязан вас посвящать в свои планы. Сидите молча!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хоть знаешь, куда едешь?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злобно смотрит на Сережу. Дорога начинает портиться, асфальт все хуже. Дорога все стремительнее превращается в сельскую. Геллер матерится себе под нос. Едут дальше.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понял, куда мы едем. Мы же здесь уже были. На охоте у бывшего министра.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Точно, я то-думаю…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То есть ты не в курсе, куда едешь?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 куда? В министерские охотничьи угодья. Вон, Руде покажем, как уважаемые люди живут.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Нас там ждут?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мы так, только посмотреть. Поужинаем. Там хороший гостевой двор есть. С дичью.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Выкрутился.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У меня такое ощущение, что мы не филиал поехали открывать, а тупо пожрать.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Тебе что-то не нравится?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Не-не, я за, я-то люблю поесть.</w:t>
      </w:r>
    </w:p>
    <w:p w:rsidR="00577908" w:rsidRPr="009D6FB5" w:rsidRDefault="00577908">
      <w:pPr>
        <w:rPr>
          <w:rFonts w:ascii="Times New Roman" w:eastAsia="Times New Roman" w:hAnsi="Times New Roman" w:cs="Times New Roman"/>
          <w:sz w:val="24"/>
          <w:szCs w:val="24"/>
          <w:lang w:val="ru-RU"/>
        </w:rPr>
      </w:pPr>
    </w:p>
    <w:p w:rsidR="001B2CA5"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5. </w:t>
      </w:r>
    </w:p>
    <w:p w:rsidR="001B2CA5" w:rsidRPr="009D6FB5" w:rsidRDefault="001B2CA5">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Гостевой двор. Хозяйка ВИКТОРИЯ раскаченная силиконом женщина лет пятидесяти или больше, которая думает, что никто не замечает ее возраста и старается вести себя со всеми как ровесница или младшая подруга. Она привыкла обслуживать постояльцев министерских охотничьих угодий. Местные жители - маргиналы - к ней не заходят никогда, но всегда трутся где-то неподалеку, чтобы поиметь что-то с заезжих чиновников. Иногда им это удается.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Алина сидит за столом и ждет заказ Геллера.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не хотел тебя брать с собой.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знаю.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Догадываешься, почему?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Потому что вы ко мне предвзято относитесь? Кстати, почему я заслужила такое отношение?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Что за бабские разборки?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не вы ли несколькими часами ранее задали мне дословно такой же вопрос? А потом про то, что я глаза отвожу…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Хотел посмотреть на твою реакцию.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я на вашу хочу посмотреть.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тебе не доверяю.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Вы никому не доверяете.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 данной ситуации - тебе.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Думаете, я доверяю вам?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Меня это не ебет.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и Сереже не доверяете.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мудрено.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и раньше ему не доверяли.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что ты знаешь!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Больше, чем вы думаете…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Сережа подходит к коллегам.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туалеты здесь совсем не деревенские.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замечая его). Ты что имеешь в виду,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Ничего конкретного.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На понт меня берешь?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Нет, с вами это не прокатит.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ничего не знаешь.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Про дело ничего. Знаю кое-что про вашу жизнь в столице.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Сирин переглядываются.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Выкладывай все.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Увольте.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уволена.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Знаете, Алексей Евграфович, у меня есть старая журналистская привычка - я очень люблю документировать всякое. Не только факты, просто забавные эмоциональные диалоги. Если чувствую, что разговор будет интересным, всегда незаметно включаю диктофон на телефоне. У меня такая фонотека интересная: и ссоры, и признания в любви, и сплетни, и талантливая ложь, и ложь бездарная… Ох бы антропологи порадовались, если б стали изучать наш журналистский вид по этим записям…  И мне кажется, что не в ваших интересах меня увольнять.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конкретно у тебя есть?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Всё.</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Кому ты это всё показывала?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Никому. Пока.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Блефуешь.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когда в Москву на стажировку ездила, познакомилась там с Алей Серафименко. И очень подружилась. И мне нужно было задать ей всего один вопрос, после которого она выложила мне всё.</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Какой вопрос?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Как тебе работалось с Сережей и Аликом? Часа на два рассказ, я сама офигела, что все так просто будет.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Зачем ты вообще рыла на нас?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Алексей Евграфович, что вы такое говорите? Как я могла на вас рыть? Я просто хотела узнать вас поближе. Я сразу узнала, из какого она выпуска… да она сама за мной бегать стала, как узнала, что мы сейчас все вместе работаем. Я не хотела знать столько подробностей. Ну что уж поделаешь.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Ладно, приянта обратно. За преданность профессии.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Быстро ты передумал.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все равно от нее избавлюсь. Понимаешь теперь, с кем ты дружишь?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ты Сережа, понимаешь, с кем дружишь все эти годы? А вы, Алексей Евграфович, что скажете о своем единственном друге? Я хотя бы всю инфу держу при себе.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Чтобы при случае начать шантажировать начальство.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ну вас, Алексей Евграфович, ничего вы не понимаете.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что я вообще должен понимать, пригрев на груди шпионку?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вам двоим никогда плохого не сделаю. (Сирину) Правда?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ей верю.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Спасибо.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 я все еще не понимаю, как вы оба у меня за спиной так спеться-то успели?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помните, когда я только начала работать, у нас та история была с Озеровым, я хотела и его интересы соблюсти и наши, а вы мне тогда сказали, что если я работаю в вашей редакции, я должа быть для редакции верной женой и топить только за наши интересы. Мне кажется, я с тех пор слишком во все это поверила.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Руда, ты ебанутая.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вы только сейчас это заметили?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Мне перестает нравится наша поездка.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Дверь гостевого дома распахивается, двое мужиков в охотничьей экипировке затаскивают внутрь третьего, истекающего кровью.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МУЖИК. Вика, блядь, быстро звони в скорую!</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Виктория неторопливо выходит в гостиную с подносом, несет его Геллеру и компании.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Че орешь как резанный! (Геллеру) Вот, пожалуйста, все свежее, фермерское.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МУЖИК. Пал Саныч сейчас кровью истечет, пока ты своих кобелей обслужишь.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Виктория так же размеренно оставляет поднос, подходит к мужикам, вытирая руки о передник.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Что тут у вас?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МУЖИК. Да Мезинцев этот из Москвы перебрал после бани и говорит Пал Санычу, идем на кабана прям щас. Взял ружье заряженное и попер. А Пал Саныч пока все нужное собрал, да по следу за ним пошел. А этот придурок не понял, что свои идут, пальнул на звук. И побежал, кричит: кабана подбил с первого раза! А там наш Пал Саныч. Огнестрел. Хорошо мы рядом были.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ВИКТОРИЯ. (осматривает рану) Не смертельно.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МУЖИК. Звони в скорую!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ВИКТОРИЯ закатывает глаза и аккуратно достает пальчиками телефон из кармана.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Может чем-то помочь?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ВИКТОРИЯ. Ой, да что вы - отдыхайте! Это обычное дело. У Пал Саныча должность такая - рисковая.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Это какая?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Начальник отдела охраны охотничьих ресурсов.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Вот это да! (подходит к пострадавшему и рассматривает, делает без палева фотки на телефон) Мне кажется, вы недооцениваете тяжесть раны. У него явно повреждение в зоне легких.</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Подстреленный начинает кашлять кровью.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(Виктории) Звоните уже скорее!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Да-да! (выскакивает с телефоном на крыльцо)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Блин, вы бы хоть рану заткнули. (Хватает тканевые салфетки с соседнего стола, прикладывает к ране. Тянет за рукав одного из мужиков) Держите так, а то он до приезда скорой не доживет. Ему главное сознание не потерять.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МУЖИК. Поздно.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Черт! (Ищет пульс, берет со стола ложку и прикладывает ко рту подстреленного) Бля, не нужно уже скорую. Можете не держать. Фак!</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Встает и убегает в сторону туалета.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(Геллеру) Я ж говорил, мне перестает это все нравится.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будем здесь задерживаться. Заплати ей. У меня налички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Блин. У меня тоже. (роется в карманах) Рублей двести.</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спокойная выходит из туалета.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У тебя наличка есть?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Алина достает несколько купюр из кармана. Геллер их забирает.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Отлично. Хватит.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Кладет деньги на стол.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Поехали.</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Аккуратно обходят мужиков и труп и выходят из дома.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6.</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Какого хрена?</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Замечает, что двери машины нараспашку открыты. Утащили всю технику и личные вещи…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Твою мать!!!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и Сережа проверяют, что пропало.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Еще и бензин слили! О, и аккумулятор сняли!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у вас разве в этом монстре нет сигналки?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я ее даже не закрыл, она ж под окном стоит, а тут глушь!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Поняяяяяятно.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ВИКТОРИЯ. Вот это незадача… Что ж вы машину-то не закрыли! У нас народ тут дикий, шибко не любят богатых.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Это нельзя просто так оставлять!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У меня хорошая страховка.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Надо ментам звонить.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Я чувствую и свою вину - не предупредила вас…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надо ментов. (закрывает двери в машине) Они сейчас и так на труп приедут. А нам надо как-то ехать дальше.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Я могу вам мою малышку дать - но с возвратом! Приедите потом с эвакуатором за своей и вернете.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Правда? Вот вы настоящая хозяйка, гостеприимная. Спасибо вам огромное. Мы с коллегами будем по гроб жизни благодарны.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Она, конечно, старенькая. Но ездит исправно. Пойдемте, там за домом стоит.</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Обходят дом, а там стоит старенькая когда-то белая Нива 4 на 4.</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какого года такая красавица?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Девяносто четвертого.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Может ну его нахрен - дойдем до станции и на ближайшей электричке - в город. Пока еще не совсем поздно.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 в город нельзя... У нас важное мероприятие завтра, надо ехать. (Сирину) Только на этот раз ты поведешь.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я ж пива выпил.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Ну сколько ты там выпил. И когда тебя такие мелочи останавливали?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Ладно. Я, кстати, водить учился когда-то на такой 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где задняя дверь?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Тут новейшая система. (откидывает переднее сидение). Забирайся.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(неловко залезает) На таких я еще не ездила.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Тут у водительского сидения дверь нужно аккуратненько захлопнуть, чтобы она не открылась. Садитесь, я помогу.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Сережа садится на водительское сидение. Виктория со всей дури хлопает дверью, та закрывается.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ВИКТОРИЯ. Вот так. Удачи вам!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вам удачи, спасибо за помощь - малышку вернем.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(вполголоса. Строчит что-то в телефоне). Ага, удачи им с трупом. Тут радио-то есть?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Есть! Ручная настройка.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Покрутите там, найдите нас. Сейчас новости будут - исправленные.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lastRenderedPageBreak/>
        <w:t>Геллер крутит. Сирин заводит колымагу не с первого раза, уезжают из поселка.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РАДИО. Семнадцать часов в Омске, с вами я Софья Николаева и последние новости к этому часу! Главного охотоведа Омской области убили, приняв за кабана. Охотник застрелил главного специалиста отдела охраны, контроля и сохранения объектов животного мира и охотничьих ресурсов Минэкологии Омской области, приняв его за кабана. Эксклюзивную информацию о причине трагедии в нашу редакцию предоставили очевидцы события.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В убийстве подозревается уроженец Москвы, находившийся на охоте.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 холодным носом… Я думал, ты в туалет плакать ходила, а ты текст Соньке настрочила.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Ага. Думаете, это бездушно?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Профессионально. Хорошо, что не уволил.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Человек на ваших глазах только что умер! А вы - ноль рефлексии в погоне за эксклюзивом!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прости, это профессиональная деформация.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Тебе не понять фишек профессионалов.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О да. Давайте поговорим о том, как Сирин снова со дна марианской впадины вещает со своими человеческими чувствами.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Если бы ты был более сдержан, не сидел бы сейчас тут со мной.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может я всю жизнь мечтал, чтобы тут в глуши с тобой на колымаге кататься? Чтобы не было всей этой мишуры, этих денег ебаных, осторожностей, должен делать, должен молчать, должен улыбаться мудакам... Нахрена? Вон машина есть - четыре колеса, лес, дорога, свобода - что еще надо? Я вот об этом мечтал всегда. Чтоб не ломать себя.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сейчас ты себя не ломаешь.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блядь, не ломаю. Я может первый раз со студенчества себя свободным чувствую!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Свободным в марианской впадине?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У Сирина звонит телефон. Смотрит на определитель.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Нет, о свободе я могу только мечтать.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заглядывает в экран телефона.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Олечка. Давай я отвечу.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давай, ага. Выручишь!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Олюсик привет! Нет, Сережа не может, он за рулем. Ага, дал ему порулить. Не-не, ничего не разобьет. Я ему доверяю, ты ж знаешь. А что ты хотела от него? Ничего? А зачем звонишь тогда? А! Ага, хорошо. Передам. Да прямо сейчас и передам. Сергей Саныч, твоя жена тебя очень любит и очень переживает вашу вынужденную разлуку. Поцелуй и объятия я передавать с твоего разрешения, Олечка, не буду. Нет-нет, ну буду. Мы же тут не вдвоем. Да, с нами еще наш редактор. Такая молодая и талантливая, красивая девушка. Да, Алина - а ты ее откуда знаешь? Ну не хочешь - не говори. Ну давай. Вернемся через два дня. Целую от Сережи!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(сбрасывает разговор)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Мне кажется, она вас двоих в чем-то подозревает. Так что я не одинок в этой паранойе!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Было бы в чем подозревать!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забирает у Геллера телефон.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что уж там, Алин. Если друг так за меня переживает - зачем мне от него что-то скрывать?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ничего от него не скрываешь.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 почему не скрываю? Он ведь ничего не знает про наши с тобой отношения.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 вот с этого момента подробнее. Становится интересно!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Но там правда нечего рассказывать.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Никогда не поверю, что ваша в кавычках дружба ограничивается только рабочими отношениями.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 ограничивается, конечно. Я не раз бывал в гостях у Алины, да и Алина у меня бывала, когда Оля уезжала к родителям.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Чего молчишь, Руда? Или это не правда?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про походы в гости это правда.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что же вы там делали наедине? Хотя нет, не отвечайте - это слишком очевидно.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Почему мы вообще должны перед вами оправдываться? И зачем я пытаюсь что-то доказать?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Правильно, Алина, молчи. Пусть думает в меру своей испорченности.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Ох, Руда, сколько ты тайн, оказывается, скрываешь. И пишешь нас, и друга моего соблазнила…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Видите, а вы меня все эти годы так преступно недооценивали!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теперь могу признать свою ошибку - я зря тебя недооценивал.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Блин! Как жалко-то!.. Как жалко, что в этот момент я не включила диктофон!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СИЛИН. Лучшие люди земли одномоментно в маленькой белой Ниве!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лучший что 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Это сарказм. Кстати, сейчас-то мы правильно едем?</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7.</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Почти стемнело. Геллер, Сирин и Алина стоят на неосвещенной, тихой проселочной дороге напротив капота Нивы. Из капота валит дым.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с этим ничего уже не сделаю.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Пришла пора сдаваться. Вызываю подмогу, пока телефон не сел?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Нельзя нам в город.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Это почему?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У тебя завтра откры</w:t>
      </w:r>
      <w:r w:rsidR="00532C6C" w:rsidRPr="009D6FB5">
        <w:rPr>
          <w:rFonts w:ascii="Times New Roman" w:eastAsia="Times New Roman" w:hAnsi="Times New Roman" w:cs="Times New Roman"/>
          <w:sz w:val="24"/>
          <w:szCs w:val="24"/>
          <w:lang w:val="ru-RU"/>
        </w:rPr>
        <w:t xml:space="preserve">тие новой сети вещания, еще пол </w:t>
      </w:r>
      <w:r w:rsidRPr="009D6FB5">
        <w:rPr>
          <w:rFonts w:ascii="Times New Roman" w:eastAsia="Times New Roman" w:hAnsi="Times New Roman" w:cs="Times New Roman"/>
          <w:sz w:val="24"/>
          <w:szCs w:val="24"/>
          <w:lang w:val="ru-RU"/>
        </w:rPr>
        <w:t>области подключаем, а ты - в город.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Так а смысл нам ехать? Оборудование все вынесли…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Но там же есть стационарное…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Дохлое с советских времен.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Так, я сказал, мы в город не возвращаемся.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Ох, Алексей Евграфович, по-моему, вы уже не можете нам такое запрещать. (набирает номер) Димка, привет! Тут знаешь, такое случилось, у нас машина сломалась и мы никак сами не доберемся. Приедь, забери нас, плииииз. Ну я, шеф и Сирин. Где? Я сейчас тебе скриншот карты скину. Не-не не в городе. Мы ехали несколько часов, и все похоже не по той дороге, по которой надо. Думаю, часа за два ты доедешь. Как так? А нам что делать? Ночь уже скоро, а мы тут на голой дороге стоим. Попутку? Мда, спасибо за заботу. (сбрасывает звонок) Кому еще позвонить?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Все мои друзья здесь.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Евргафович, позвоните кому-нибудь из редакции и прикажите.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Вы же уже не слушаетесь моих приказов.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главный и несете за нас ответственность.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как главный несу ответственность за завтрашнее мероприятие.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Окей. Как мы туда доберемся?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Пешком. (идет прочь от коллег)</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Сережа, сделай что-нибудь!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что я сделаю? (идет за шефом)</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Руда догоняет Геллера.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Знаете, Алексей Евграфович, я думаю, у вас какие-то другие мотивы в город не возвращаться.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 чего это ты так решила?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Зная вашу любовь к комфорту - мне сложно представить вас шагающим пешком почти ночью в неизвестном направлении, что бы что? Чтобы приехать в маленький городок и полчаса покрасоваться перед какими-то деревенщинами? Да мы ж с Сережей вдвоем это открытие обставим, сымпровизируем как обычно на металлоломе, вы же вообще можете там не присутствовать. И вы прекрасно это знаете. И вам очень надо было уехать из города…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Замолчи. Разрешаю тебе вернутся в город.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уж нет. Забрать меня некому. И одну вы меня не бросите!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Тогда иди и не гунди.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Алина, ты стала слишком агрессивная. Тебе это не идет.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Не идет? Ну спасибо! (останавливается, пытается не заплакать, у нее не получается сдержаться)</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и Сирин идут вперед некоторое время не замечая, что Руда отстала. Геллер первый оглядывается.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ты там начинаешь, 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идите вы оба к черту!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случилось опять?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Руда стоит на месте и рыдает в голос.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(Сирину). Иди и успокой ее.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Я это не умею.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Спасибо, блядь, за помощь вам обоим! (быстрым шагом подходит к Алине и берет ее за плечи) А ну прекращай. (Алина воет) Это я должен рыдать, а не ты - мою машину обнесли.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какое дело мне до этой машины? У меня все гораздо хуже. Это самый ужасный день в моей жизни.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Пока ничего ужасного не произошло.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Произошло!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именно?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могу вам сказать. (садится на колени) Мне плохо!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болит?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Сердце.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Ох, только сердечного приступа мне на дороге не хватало! Какие у тебя симптомы? Не тошнит, дышишь нормально?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(качает головой) Мое сердце разбито.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(отшатывается от нее) Руда, ну не время для женских истерик сейчас. Давай я тоже сяду рядом и буду рыдать.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Давайте.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садится рядом.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не рыдаете.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не так эмоционален.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(почти спокойно) Почему вам нельзя в город?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блядь реально ревешь или притворяешься?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Вас там арестуют?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других причин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Эта самая очевидная версия, а она, как правило и есть ответ.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кто вообще,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(встает) Алексей Евграфович, вы же сами меня так воспитали. (подает ему руку) Я просто живу уже давно по вашим правилам. А вы и не заметили.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берет ее руку и встает.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Если ты такая умная - что мне делать?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Ничего. Принять свою участь. Наказания не избежать.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идет в сторону Сирина, Алина семенит за ним.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Но я уже все придумала, вот вы говорите, что срок три года, а потом вас никуда работать не возьмут. Я знаю, что надо делать. Я за эти три года прокачаю свою карьеру так, что стану руководителем медиакомпании, пусть не в этом городе. В Екатеринбурге или в Питере, а может фортанет - и в Москве. И когда вы освободитесь, я возьму вас на работу.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Смешная ты. Но какое тебе дело до меня?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вам до нас?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Отвечать вопросом на вопрос могу только я. (Сирину) Справились и без тебя.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Конечно. Может вы и дальше без меня пойдете?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Вот только ты не начинай. Бабские истерики оставим бабам.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сексист.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тиран. А ты кто?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(глядя на Сирина) А я - дура.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(Сирину) А 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он трус.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(так, чтобы слышала только Алина) Как быстро ты от любви всей жизни в трУсы меня разжаловала.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Одно другому не мешает. Люблю трусов.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запрещаю вам шептаться!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я вот тут говорю Сергею Санычу, что люблю трусов! Мне вот подайте мужчину послабее да понесамостоятельнее - уж как я его любить буду, оберегать, защищать, все за него делать, солнышком на него светить, хвалить, всем рассказывать, какой он хороший!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все потому, что ты не умеешь вести себя как женщина. Слабое надо уничтожать, а не взращивать.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Злой вы, Алексей Евргафович.</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Куда деваться.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 себе злой.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Чего это?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Слабых не любите, значит, и себя не любите.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Договоришься сейчас!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Молчу-молчу.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Вот про себя ты правильно сказала - дура конченная.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(идут молча)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Нам надо где-то остановиться на ночлег, а утром найти станцию и на электричке доехать.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Хороший план.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План говно.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Ваши предложения?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Найти станцию и переночевать там.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Хрен знает где под открытым небом.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Или поймать попутку.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то их так много мимо проехало!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Выйти на трассу наконец-то.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Ну вперед. Через лес. Темно уже и холодает.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Делаем так. Еще полчаса идем вперед, если людей, попуток, домов не будет, пойдем через лес в сторону трассы.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страшно через лес. Но я согласна.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был не вопрос.</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8. </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Геллер и Руда идут мимо фермы, сворачивают к постройкам через поле. Выходят на свет со стороны конюшен.</w:t>
      </w:r>
    </w:p>
    <w:p w:rsidR="00577908" w:rsidRPr="009D6FB5" w:rsidRDefault="00532C6C">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теперь пойди, постучис</w:t>
      </w:r>
      <w:r w:rsidR="001B2CA5" w:rsidRPr="009D6FB5">
        <w:rPr>
          <w:rFonts w:ascii="Times New Roman" w:eastAsia="Times New Roman" w:hAnsi="Times New Roman" w:cs="Times New Roman"/>
          <w:sz w:val="24"/>
          <w:szCs w:val="24"/>
          <w:lang w:val="ru-RU"/>
        </w:rPr>
        <w:t>ь в дом и попросись на ночлег.</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Почему я-то?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твоя специальность - с народом общаться.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Так и ваша тоже.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Моя специальность - общаться с чиновниками. Ты тут хоть одного видишь?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Это дедовщина!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Давай-давай, девочке быстрее захотят помочь.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Но это не дом. Это какая-то конюшня.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Но свет-то горит.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страшно!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Иди, работай!</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Руда отделяется от своих спутников и подходит поближе к постройке, пропадает из вида около загона для лошадей.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Может надо было с ней пойти?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бы везде пошел с ней, как я посмотрю.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ты преувеличиваешь.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тебе запрещаю с ней общаться. Я тебя уже предупреждал.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ну не надо. Она мой единственный близкий человек…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ОНА твой единственный близкий человек. Понятно. Я не могу тебе указывать. Но прямо сейчас ты должен сделать выбор: я или 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 что за тупой ультиматум.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не ответ.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ты станешь делать, если я назову ее?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играй с огнем, Сереж.</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Блядь, ну конечно ты. Были сомнения?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 не было.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что вообще с тобой происходит? Ты теряешь контроль над ситуацией.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Мне край, Сереж. Эти два дня похоже, мои последние дни на свободе.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Фак. Откуда такая информация?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От адвоката.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будешь делать?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не знаю. (пауза) Мне страшно.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мне.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ничего не сделаешь?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что я могу?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lastRenderedPageBreak/>
        <w:t>Геллер обнимает Сирина, долго стоят обнявшись. Слышится приближающийся голос Руды, Сирин отпрыгивает от друга.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Блядь, блядь, блядь! Быстро сваливаем отсюда нахрен!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Чего ты испугалась?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Это пиздец, я чуть не обделалась!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это мой самый образованный сотрудник!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да вы ничего не понимаете - тут хозяин какой-то ебанутый. Я иду к этой конюшне, обхожу со стороны загона, а там этот чувак и короче его лошади в загоне, а одна, видимо какая-то приблудная за загоном, со стороны подошла, и вот эта приблудная пытается вместе со всеми лошадьми из кормушки есть, а этот пидор выбегает с вилами и начинает орать на нее, чтобы она не жрала чужой корм. И вилами ее отгоняет, прямо бьет (плачет), колет бедную лошадь этими вилами прям в шею, кровь хлещет. Другие кони ржут от страха, а эта чужая… упала… короче он убил лошадку. Корма пожалел, мразь. И так быстро, я даже пошевелиться не успела. Я к такому пидору ничего просить не пойду. Хоть убейте. Я так испугалась, что он меня увидит. Ну он зашел за чем-то в конюшню и я побежала. Бля… Как это развидеть… Бедная лошадка… (молча плачет)</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подходит к Алине и обнимает ее.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Ну-ну, не переживай, мы туда не пойдем.</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плачет, Сирин ее успокаивает, Геллер молча за этим наблюдает. Алина пытается обнять Сирина в ответ, тот отстраняется от нее, Геллер самодовольно ухмыляется.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какой дальше план, гении?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Мы ж хотели через лес в сторону трассы.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Чего сидите тогда?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не хочу никуда идти.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Оставайся тогда здесь.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 вами, Алексей Евграфович, не хочу никуда идти.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иди, я разрешаю тебе больше никогда и никуда с нами не ходить.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я не спрашиваю вашего разрешения. Сережа, пойдешь со мной? Я кажется, смекнула куда надо двигаться.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Предлагаю сделать это всем вместе.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варинат.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Поддерживаю.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Хоть в чем-то мы солидарны.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один не понимаю, в какую игру вы оба играете? Чего вы хотите добиться? Алин, что за бунт? Вы столько лет работали нормально и тут из тебя что полезло?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Самоуважение.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 чего это вдруг?</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Никогда не поздно поднять голову.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Подняла голову? Смотришь вперед, ну так и иди, куда глаза глядят.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вас, Алексей Евграфович, что вообще ничего человеческого нет? Хватит уже абьюзить всех, кто вокруг.</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Алина, тут не время и не место такие темы обсуждать.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Руда, отныне ты свободная, сильная и самостоятельная женщина. Выбирайся из этой пизды сама. (Сирину) Пошли!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Стоп! Я запрещаю вам обоим выяснять отношения, пока мы не доберемся до цивилизации, не проведем это сраное мероприятие и не вернемся в Омск. Встретитесь в редакции и там поговорите. Сейчас не время выяснять отношения!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почему и не сейчас?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Сейчас - лучшее время. Очень хорошо видно кто есть кто.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Но все-таки удивительно, откуда в тебе Руда, вдруг такой протест руководству. Свежий воздух в помощь?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Сережа, ну помоги!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Куда ты хотела идти?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Там за фермой начинается какой-то длиннющий забор, видимо завод какой-то или что-то подобное, и если вдоль забора пойти, то стопудов выйдем в дороге нормальной - люди ж как-то туда приезжают. Только надо эту сраную ферму обойти большим кругом, чтоб не напороться на живодера.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(Геллеру). Ну как?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Пойдет. Только чтобы блядь ни слова по дороге!</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9.</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Сирин и Алина идут по кладбищу, Алина и Сережа подсвечивают путь фонариками на телефонах.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завод, говорила она. Мы найдем людей и трассу, говорила 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 логике, что завод, что кладбище - места публичные, если выйдем к главному входу - вот вам и дорога. Кладбище большое, могил много свежих, значит функционирует. Кстати, а где ваш телефон?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твоего ума дело.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Как-то ты, Алина, приободрилась на кладбище. Только мне не по себе?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АЛИНА. Только тебе.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не боюсь кладбищ. Я была готом в старшей школе.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У тебя и готское имя есть?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Ага. Гамаюн.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очень-то готское, скорее фолклорное.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 что вы делали на кладбище? Оскверняли могилы? Жертвоприношения?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Без жертвоприношений. Так пили вино, целовались, ну и некоторые обряды по лайту.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Так ты у нас ведьма?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Есть немного.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Так наколдуй нам добрую дорогу без приключений!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Нет, в приключениях вся соль.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Сама только что ревела из-за лошадки - охуеть приключения.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Ой, не напоминайте, я только начала отвлекаться от этих мыслей! (начинает что-то писать в телефоне)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Тут связь ловит?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в заметки.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ты там пишешь?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Веду учет ваших оскорблений в мою сторону.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Зачем?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Господи, да шутит 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(гасит фонарик). Тссссс. Сереж, гаси свет.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выключает фонарик.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(шепотом). Зачем?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Там люди, слышишь?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нам и надо!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(хватает Геллера за рукав). Стоять. Только новых знакомых с ночного кладбища нам не хватало.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Еще не ночь, только девять вечера.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Поверь специалисту по кладбищам - лучше после закрытия ни с кем не общаться.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будешь ее слушать? Пойдем решим вопрос.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Подожди, давай сначала поймем, кто там.</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ГЕЛЛЕР и АЛИНА тихонько подбираются поближе к людям. Две соседние могилы, разделенные новенькой оградкой. Могилы хорошо освещены мощными фонариками. Два работника устанавливают на могилах скамейки. У них много инструментов и материалов, работа идет полным ходом. Один заворачивает саморезы в скамейку на своем участке шуруповертом, второй, глядя на это достает из чехла свой шуруповерт, собирает его. Первый перестает сверлить, наблюдает за вторым.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Эт у тебя новый шо 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Ага, масляный взял, вертоверт.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И чем тя классика на устраивала?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Да говно эта твоя классика.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(заворачивает еще один саморез) Да не, нормальный.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(вкручивает два самореза в свою скамейку) Вообще без усилий.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А по-моемутако само.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Ты просто нормального инструмента в руках не держал. Вон попробуй своим говном такой (подает Первому саморез из ящика) со сбитой шляпкой закрутить.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Да без бэ. (Закручивает)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Ну, видишь.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Что вижу - закрутил.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Сколько раз у тебя бита проскочила!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ПЕРВЫЙ. Да пофиг, я держу правильно - проскакивает, не проскакивает, а результат - вона.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Ох, деревня. Технический прогресс прошел мимо.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Ты кого енто деревней назвал? А ну дай, твоим прогрессом попробую. (Лезет ко второму через оградку)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Да иди ты нахер, не дам тебе!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ПЕРВЫЙ. Не, ну я ужо решил посмотреть - я посмотрю!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ВТОРОЙ (включает шуруповерт и тычет им в первого) А ну пошел!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ПЕРВЫЙ. (хватается за руку) Ты охренел! Да я тебе!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Первый хватается за палку и замахивается на Второго. Второй успевает схватить бензопилу и отступить назад. Второй заводит бензопилу и наносит Первому удар работающей пилой по голове. Первый стоит с распиленным черепом. Второй наносит еще один удар по голове. Первый падает замертво. Второй откидывает бензопилу, вырывает палку из рук мертвого Первого и продолжает избивать. Устав, роняет палку на тело. И медленно уходит с места происшествия, оставив на месте все инструменты, материалы и фонари.</w:t>
      </w:r>
    </w:p>
    <w:p w:rsidR="00577908" w:rsidRPr="009D6FB5" w:rsidRDefault="00577908">
      <w:pPr>
        <w:rPr>
          <w:rFonts w:ascii="Times New Roman" w:eastAsia="Times New Roman" w:hAnsi="Times New Roman" w:cs="Times New Roman"/>
          <w:i/>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Невдалеке за большим памятником Геллер, Сирин и Алина наблюдали за убийством. Геллер зажал рукой Алине рот, чтобы та не кричала и не выдала их. Когда Второй ушел довольно далеко, Геллер отпускает руку.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все поняла.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ты поняла?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Мы прокляты.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Эта дорога идет в ад.</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Третья смерть за пару часов. Это не совпадение - это проклятие. Машина сломалась, кража… Нет-нет, определенно это не совпадение.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все, конечно, полный пиздец, но ты рассуждаешь как поехавшая.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Надо, пока мы здесь, задобрить духов. А то дальше будет еще хуже.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Каких нахер духов?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Духов смерти. Их полно на кладбище. Мы не зря оказались именно здесь. У кого-нибудь есть нож?</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откуда у нас нож?</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Ладно, ладно, понятно.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встает. На негнущихся ногах выходит из-за памятника. Подходит к могилам, освещенным фонарями, заворачивает руку в полу куртки и роется в ящике с инструментами, стараясь не смотреть на труп.</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Нашла! (подходит в Геллеру и Сирину). Резак.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Она сейчас нас прирежет.</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Алина рассекает себе руку </w:t>
      </w:r>
      <w:r w:rsidR="00532C6C" w:rsidRPr="009D6FB5">
        <w:rPr>
          <w:rFonts w:ascii="Times New Roman" w:eastAsia="Times New Roman" w:hAnsi="Times New Roman" w:cs="Times New Roman"/>
          <w:i/>
          <w:sz w:val="24"/>
          <w:szCs w:val="24"/>
          <w:lang w:val="ru-RU"/>
        </w:rPr>
        <w:t>ножом</w:t>
      </w:r>
      <w:r w:rsidRPr="009D6FB5">
        <w:rPr>
          <w:rFonts w:ascii="Times New Roman" w:eastAsia="Times New Roman" w:hAnsi="Times New Roman" w:cs="Times New Roman"/>
          <w:i/>
          <w:sz w:val="24"/>
          <w:szCs w:val="24"/>
          <w:lang w:val="ru-RU"/>
        </w:rPr>
        <w:t>, капает кровью на могилу, и что-то шепчет.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Поехала кукушечка.</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внимательно следит за ритуалом.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(Сирину) Давай руку.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Сирин безропотно протягивает руку. Алина режет его руку и капает кровью на могилу, продолжая неразборчиво </w:t>
      </w:r>
      <w:r w:rsidR="00532C6C" w:rsidRPr="009D6FB5">
        <w:rPr>
          <w:rFonts w:ascii="Times New Roman" w:eastAsia="Times New Roman" w:hAnsi="Times New Roman" w:cs="Times New Roman"/>
          <w:i/>
          <w:sz w:val="24"/>
          <w:szCs w:val="24"/>
          <w:lang w:val="ru-RU"/>
        </w:rPr>
        <w:t>шептать</w:t>
      </w:r>
      <w:r w:rsidRPr="009D6FB5">
        <w:rPr>
          <w:rFonts w:ascii="Times New Roman" w:eastAsia="Times New Roman" w:hAnsi="Times New Roman" w:cs="Times New Roman"/>
          <w:i/>
          <w:sz w:val="24"/>
          <w:szCs w:val="24"/>
          <w:lang w:val="ru-RU"/>
        </w:rPr>
        <w:t>.</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Сережа, ты тоже ебанулся.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Алексей Евграфович! (протягивает ему руку) Ваша очередь.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иди ты нахрен! Еще я в сатанинских мессах не участвовал! Я не хочу себе заражение крови в придачу ко всему.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Ой, не боитесь вы смерти.</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закрывает глаза. Продолжает шептать, потом берет горсть земли с могилы и засыпает этой землей следы своей и сережиной крови.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все, теперь я верю в благоприятный исход. (бросает взгляд на Геллера) Но не для всех.</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открывает сумку и достает салфетки, берет одну себе, а вторую протягивает Сирину.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Спасибо.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вам приказываю обоим - валить отсюда сию же секунду.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мы ничего не сделаем с телом?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Ему уже не помогут. Утром найдут. И… нас тут не было. Понятно? Кто-то хочет пойти свидетелем? Так, вперед, на выход!</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10.  </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стучит в дверь приличного частного дома. Геллер и Алина стоят чуть позади. Дверь открывает ЗОЯ - худая, спортивная женщина неопределенного возраста.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Добрый вечер! Извините за беспокойство! Дело в том, что мы с коллегами попали в странную ситуацию…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Что я слышу!?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Непростая ситуация на дороге…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Поговорите еще!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У нас машина сломалась, мы заблудились и долго не могли найти никаких людей и вот…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Боже, у вас голос так похож на моего любимого радиоведущего!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кто ваш любимый ведущий?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(мечтательно) Сергей Сирин.</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Сережа достает из внутреннего кармана журналистское удостоверение и показывает его Зое.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Вот это да! То есть вы и вправду Сергей Сирин?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 это 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Да не стойте на пороге! Заходите скорее! Я выслушаю все ваши истории!</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lastRenderedPageBreak/>
        <w:t>Зоя, Сирин, Геллер и Алина сидят в гостиной. Это уютная комната, отделанная деревом, посреди которой стоит большой обеденный стол. Зоя только что накормила гостей веганскими яствами и разливает всем травяной чай.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Как все-таки хорошо, что вы вышли не куда-нибудь, а к моему дому. Здесь уж точно никакого трэша не случится! Мы с Васей живем душа в душу - и людей вокруг почти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кто такой Вася?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Мой жених.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где 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Да он сарай строит - вот там. (подходит к окну и показывает) Он как что-нибудь придумает - так его не остановишь, пока не доделает. Вот уже дня три возится с утра до поздней ночи. Не мужчина - подарок. Ну, расскажите мне про себя. Про Сергея мне уже все понятно. А вы что за люди?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так, люди как люди.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Вот мне кажется ты, Алиночка - очень интересный человек.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тебе кажется.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 вы, Алексей - тоже человек интересный, сложносочиненный. Я вижу, что у вас очень интересная предыстория. Приключенческая.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Где ж ты так научилась людей видеть?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 мне всегда это дано было. Вижу, что вы трое друг другу совсем не чужие люди. По судьбе встретились.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(кидает недовольный взгляд на Алину) Сомневаюсь.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еще ты про нас видишь?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ЗОЯ. Вижу, что одного из вас другие двое любят беззаветно. Вижу, что один из вас любит двоих других. Вижу, что один не полюбит никого.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Ох вы, женщины, все про любовь.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Могу и не про любовь. Про свободу могу: один из вас всегда будет свободен, другой сам себя свободы лишит, а у третьего свободу насильно заберут.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Забавно. А про деньги?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Можно и про деньги. Один из вас купил у дьявола возможность богатеть без усилий, но дьявол переменчив и скоро все заберет. Второй - никогда не мечтал о деньгах и не пытался их зарабатывать, но он знает, что у него всего всего будет в достатке. А третий наживает свое медленно, но верно, от бедности к богатству невероятному.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индивидуальных предсказаний ты не даешь?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Вам троим - нет. Вы ж одно целое.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Мрак.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Мрак вокруг вас, прав ты, Алексей. Вы все люди не очень-то чистые. Но интересные.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И даже Сирин твой любимый не чист?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 он - больше всех. Извини, Сережа, как вижу.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что уж там.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То есть у нас все эти испытания - типа наказания за грехи?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Нет ты что, какое наказание? Это дар вам.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ГЕЛЛЕР. А у тебя какие грехи, Алина?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знаю.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Знала бы, смогла бы мне рассказать?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Почему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подумай и расскажи.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Грех за грех, Алешенька.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Это игра такая?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Минутка искренности. Не думаю, что кто-то решится рассказать про себя.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Что ж вы чай совсем не пьете? О, у меня ж конфеты есть домашние из орехов и сухофруктов - сейчас принесу.</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Троица молча пьет чай.</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же никогда про себя ничего не расскажите, Алексей Евграфович.</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Я и так вам слишком много про себя рассказываю.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Вот я сколько с вами двумя работаю, почти все, что я реально о вас знаю, я выпытала у других людей. Это так странно.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Что ж странного - много руководителей тебе про себя рассказывали?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Руководители - нет. А вот друзья - 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Но я тебе и не друг.</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что тебе интересно?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пытается сказать, но не может себя пересилить. Входит ЗОЯ с конфетами. Зоя останавливается в дверях, прислоняется к косяку и смотрит на своих гостей.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Все уже здесь: СирИн, Алконост, Гамаюн…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(кивает на Зою) Вот кто знает больше, чем говорит. Зоя, может ты за нас расскажешь? У тебя хорошо получается. А из нас никто не выдаст - правду ты говоришь, или нет.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Хорошо. (разливает по чашкам еще чай) Вы чай пейте, а я попробую рассказать. И конфеты берите. Алексей, вот мед еще - с домашней пасеки. У меня Ваня тоже как-то пчеловодством увлекся.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Спасибо, с удовольствием.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Любишь медок. А Алина вот мед не ест.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просто не люблю, спасибо.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ЗОЯ. Да ты просто сама не знаешь, что любишь. Кого любишь на самом деле. Твой грех в том, что ты потакаешь чужим грехам. Тебя тянет туда, где погрязней, у тебя есть дар - ты всех видишь насквозь, но грешишь тем, что закрываешь глаза на увиденное. Вот ты сейчас ты терзаешься вопросом, а ведь ответ на него ты всегда знала. Ты слабая, летишь у демона на хвосте - так проще, чем самой себе дорогу через лес прорубать. А ведь ты - воин. Но не хочешь им быть. Хочешь быть той, кем ты не являешься. Милой принцессой на руках у рыцаря. Но рыцарь тебя не спасет, потому что твой спаситель - ты сама. Ты умеешь </w:t>
      </w:r>
      <w:r w:rsidRPr="009D6FB5">
        <w:rPr>
          <w:rFonts w:ascii="Times New Roman" w:eastAsia="Times New Roman" w:hAnsi="Times New Roman" w:cs="Times New Roman"/>
          <w:sz w:val="24"/>
          <w:szCs w:val="24"/>
          <w:lang w:val="ru-RU"/>
        </w:rPr>
        <w:lastRenderedPageBreak/>
        <w:t>любить за увечья и уродство - это твое проклятие. Что до Сергея. (смотрит на Сирина, потом на Геллера) Один брат Сирин, а другой брат спас. Твой грех - уныние. Ты как и Алина, не пользуешься тем, что тебе дано. Но если Алина еще может вернуться к своей самости, то ты уже не сможешь, твои мосты давно сожжены. Ты сделал самое страшное - убил солнце, которое тебе было дано. Не своими руками убил, чужими, но грех - твой. Ты должен был светить и радовать всех, показывать им путь к счастью, ты сам был счастье, но запачкал, убил в себе дерзновение вести за собой других. Утопил солнце в болоте. И обратно тебе дороги нет. Ты можешь от этого отмыться, порвать связи, но светить как раньше не будешь никогда, никогда не поведешь за собой людей. Ты потерял все, осталась только оболочка. Ее нужно спасти для тебя самого. Другим скоро уже не будет дела до тебя. Не отталкивай сейчас тех, кто пока тебе друг. Алексей же - мой любимчик в вашей компании. Самый искренний и настоящий, неповторимый, умный, талантливый, сильный и непревзойденный... демон. Ты убил дракона - ты теперь дракон. Ты сам выбрал этот путь, сам наполнил себя этой силой, ты очень четко идешь к успеху. Но ты забыл, что демоны - они не только в радости расцветают, в горе они еще сильнее становятся. И тебя ждет большой рост. А эти люди рядом с тобой - они как батарейки, ты пьешь их и процветаешь, ты сожрал Сережино солнце, ты покусываешь Алинины доспехи. Но они не пойдут на тебя войной, они сломались, полюбили тебя. Стокгольмский синдром - слышал? Ты не человек - ты стихия. Тебе неприятно рядом с людьми, они тебя раздражают, потому что они не твоего рода. И это страшное одиночество - быть больше, чем все люди. Поэтому тебя я уважаю больше всех. Ты идешь своей дорогой и не изменяешь себе, как твои попутчики. Вы невероятные люди - все трое. Редкие. Таких историй - одна на миллион. Я очень счастлива, что вы пришли ко мне. Может музыку включим?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(настраивает приемник) А то у меня тут только одна радиостанция - ваша. (смеется и выходит из комнаты)</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По радио играет какая-то музыка. Геллер, Сирин и Алина сидят молча, каждый в своих мыслях. Звучит новостной джингл.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РАДИО.  Двадцать два часа в Омске, с вами я Софья Николаева и последние новости к этому часу! Омич вилами убил лошадь, пытаясь отогнать ее от сена. Как сообщают источники, 40-летний житель области застал у своих стогов сена лошадь, принадлежащую соседу. Он использовал вилы, пытаясь отогнать лошадь от своего корма. Лошадь пала. Потерпевший, 57-летний житель той же деревни, оценил ущерб в 50 тысяч рублей, он также сообщил, что вооружившийся сосед, возможно, был в состоянии алкогольного опьянения. В ближайшее время будет решается вопрос о возбуждении уголовного дела.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Житель Омской области убил приятеля бензопилой и палкой во время спора на кладбище, чей шуруповерт лучше. Ранее судимый мужчина до смерти забил местного жителя. Мужчины убирали на кладбище могилы родственников и поспорили из-за «технических характеристик» их шуруповертов. Источник утверждает, что подозреваемый начал бить потерпевшего мужчину по голове бензопилой, а затем подобрал палку и продолжил </w:t>
      </w:r>
      <w:r w:rsidRPr="009D6FB5">
        <w:rPr>
          <w:rFonts w:ascii="Times New Roman" w:eastAsia="Times New Roman" w:hAnsi="Times New Roman" w:cs="Times New Roman"/>
          <w:sz w:val="24"/>
          <w:szCs w:val="24"/>
          <w:lang w:val="ru-RU"/>
        </w:rPr>
        <w:lastRenderedPageBreak/>
        <w:t>наносить удары. По вопросу будет возбуждено уголовное дело. Мы будем следить за развитием событий.</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ебнутая, Алина.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Хороший. Сотрудник.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Боже, мне это не пригрезилось? Ты когда успела?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скинула Соне факты, она обещала проверить, вызвать полицию на места происшествий. Соня быстро работает.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Мне всегда казалось, что я представляю, какие у тебя приоритеты по жизни, но теперь что-то стал сомневаться…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Сереж, ты чего… (пытается взять его за руку, Сережа испуганно вырывается)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 комнату возвращается ЗОЯ.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Я постелила в гостевой - там диван двуспальный. Еще одного могу положить здесь на кушетке.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спать! (выходит)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Идите, Алексей Евграфович, отдохните. А я немного с Зоей посижу. Зой, ты не против?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Я только за.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 нет, Алиночка, я думаю, что ложиться в кроватку с Сережей лучше тебе. Все-таки…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Алексей Евграфович, на начинайте при Зое! Давайте мальчики - налево, девочки - направо.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Чтобы никому обидно не было.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Только из уважения к хозяйке дома. (целует Зое руку) Благодарю за заботу.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Всегда рада.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ты, Руда, долго не сиди - завтра будет насыщенный день.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Йаволль майн фюрер.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Дошутишься мне!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уходит.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Зоя, ты такая чудесная. Ты так все точно про нас рассказала. Эти два идиота никогда не признаются. Но вот как я вижу - все правда.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хотела что-то обсудить со мной? (подливает Алине чая, пододвигает конфеты)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кажется, тебе можно доверять. Зой, скажи, со стороны это очень видно?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про свои чувства?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Значит, видно…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Но ты сейчас про чувства к кому?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смысле к кому? К Сереже…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Но ты и к Алеше неравнодушна.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Ой, ну это другое. Я, конечно, за него переживаю… Но меня сейчас другое волнует. Я ведь сегодня Сереже призналась в том, что влюбилась в него.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 он открестился?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Типа того. Знаешь, он женат. И про жену его мы никогда не разговариваем. Я давно в него влюбилась, но все не решалась сказать - боялась, что он отвергнет меня, скажет - я верен жене, не сходи с ума. Но мы когда говорили, он жену вообще не вспомнил. Сказал мне только одну странную фразу, типа - приглядись ко мне, и ты увидишь то, чего не замечала раньше. Вот ты всех насквозь видишь - как думаешь, что он имел в виду?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ЗОЯ. Ты, конечно, преувеличиваешь мои способности. Но с Сережей ведь все более-менее понятно. Он, знаешь, такой, ну как сказать понятно - человек с травмой и с ее неизлечимыми последствиями. Ты ведь поэтому с ним и подружилась.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 травмой? Да какая у него может быть травма?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Мне кажется, эта травма связана с Алешей. Они давно дружат?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с вуза еще.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Вот там и надо искать. Они друг для друга чуть больше, чем просто друзья.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Забавно. Я ведь сегодня Сереже так и сказала примерно - я люблю тебя чуть больше, чем друга.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У вас у всех троих отношения чуть больше, чем дружеские.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думаешь, из этого может что-то получиться?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Роман?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Было б неплохо.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Но с кем?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 Сережей... или с Аликом?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Или сразу с двумя?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Что ты такое говоришь? Как это с двумя? Жить на две семьи типа?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Одной. Втроем.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не таких свободных нравов.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Вы просто не можете себе честно признаться в том, чего хотите на самом деле.</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В комнату заходит всклоченный СИРИН.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покурить! (идет к выходу) Алин, иди спи наверху. Не могу я с ним. Он мне мозг выносит.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ты что, он меня не пустит к себе!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Иди. Это его идея.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Ага, еще изнасилует меня!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Не бойся, у него на тебя не встанет.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Это сейчас было оскорбление меня или шефа?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выходит на крыльцо.</w:t>
      </w:r>
    </w:p>
    <w:p w:rsidR="00577908" w:rsidRPr="009D6FB5" w:rsidRDefault="00577908">
      <w:pPr>
        <w:rPr>
          <w:rFonts w:ascii="Times New Roman" w:eastAsia="Times New Roman" w:hAnsi="Times New Roman" w:cs="Times New Roman"/>
          <w:i/>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Вот что начинается?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Иди, может это твой шанс взглянуть на историю под другим углом?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Мне страшно.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ЗОЯ. Не бойся, и помни, что ты - великий воин.</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уходит в гостевую. Сирин возвращается с перекура.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О чем это вы тут секретничали?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Секреты они на то и секреты, чтобы их не раскрывать. А я очень хорошо умею их хранить. Лучше всех.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я вот не очень. Мне кажется, что во мне столько тайн и секретов, что они вот-вот через край посыпятся.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Держи себя в руках. Молчи, скрывайся и таи.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Странная ты женщина, Зоя.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Какая есть. Нравлюсь тебе?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хорошая, но не в моем вкусе, прости.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О, я не обижаюсь. А Алина нравится тебе?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Конечно, нравится, как друг может не нравиться.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Друг 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Коллега, друг. Но если бы мы не работали вместе, могли бы стать лучшими друзьями.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Так вы перестаньте работать вместе. Работ много, а друзей - один на миллиард.</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непонимающе смотрит на Зою. Входная дверь открывается, входит ВАСЯ. У него в руках грязная мешковина, в которую что-то завернуто. Вася видит Сирина и протягивает ему руку.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Василий.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Сергей.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Очень приятно! Зоя, дорогая, скажи мне пожалуйста, а вот это кто? (разворачивает на полу мешковину, там человеческие череп и кости)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(спокойно) Паша это.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(задумчиво). Паша. Твой первый муж?</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i/>
          <w:sz w:val="24"/>
          <w:szCs w:val="24"/>
          <w:lang w:val="ru-RU"/>
        </w:rPr>
        <w:t>Зоя кивает</w:t>
      </w:r>
      <w:r w:rsidRPr="009D6FB5">
        <w:rPr>
          <w:rFonts w:ascii="Times New Roman" w:eastAsia="Times New Roman" w:hAnsi="Times New Roman" w:cs="Times New Roman"/>
          <w:sz w:val="24"/>
          <w:szCs w:val="24"/>
          <w:lang w:val="ru-RU"/>
        </w:rPr>
        <w:t>.</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А почему в Паши тут трещенка в полчерепа не подскажешь?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Так это от лопаты.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ВАСЯ. И как так получилось?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Ну ты ж знаешь, он был не очень хорошим человеком, и пришлось…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ВАСЯ. (орет) То есть ты зарубила своего мужа лопатой и похоронила в огороде? Ты сумасшедшая! Да тебя саму за такое убить мало!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Вася замахивается на Зою. Сирин хватает со стола чайник с травяным чаем и бьет им Васю по голове. Вася падает и теряет сознание. Сирин склоняется над Васей и проверяет пульс.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Нормально, жив, в отключке. Зоя, ты ж говорила, что тут не будет трэша!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Да кто знал, что Вася его отроет! Десять лето прошло, все уже забыли! Ты не подумай, что я маньяк или убийца. Он реально этого заслужил! Я защищалась.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СИРИН. (смотрит на Васю, смотрит на кости) Да я не обвиняю тебя. Нам-то что делать? Он скоро очнется.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Я знаю. Сейчас! (Зоя снимает с ключницы одну из связок ключей) Вот, думаю, вам лучше переночевать не в доме. Я с ним сама разберусь, все будет хорошо. Бери ребят и идите в баню.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Ну спасибо!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не так понял - у нас банный комплекс вон за тем лесочком, очень приличный, можете и попариться заодно, если топить умеете. Там в бане спать можно или там еще палатка внутри есть, можно и в палатке. А я разберусь. А вы - отдыхайте.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Спасибо, конечно… Но что ты будешь с ним делать?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Я подожду как он очнется и уболтаю его. Вася - не Паша. Не переживай за него.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Блин…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(вкладывает ключ ему в руку) Давай, забирай ребят. Видишь рощу - прям наискосок идите, там тропинка есть еле видная. Вот от бани ключ, вот от дровника, вот от колодца. Разберешься?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хорошо.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 xml:space="preserve">Уходит в гостевую за Геллером и Алиной. </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11.</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Красивая деревянная баня с уютным благоустроенным участком. Сирин и Алина сидят у костра. Геллер где-то в бане, пробует ее протопить.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Алин, только, пожалуйста, не надо никаких новостей Соне передавать.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переживай, у меня телефон сел. Я хотела у Зои зарядить, но не успела…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если бы успела - передала бы? Про труп в огороде.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 знаю, Сереж. Мне иногда кажется, что</w:t>
      </w:r>
      <w:r w:rsidR="00532C6C" w:rsidRPr="009D6FB5">
        <w:rPr>
          <w:rFonts w:ascii="Times New Roman" w:eastAsia="Times New Roman" w:hAnsi="Times New Roman" w:cs="Times New Roman"/>
          <w:sz w:val="24"/>
          <w:szCs w:val="24"/>
          <w:lang w:val="ru-RU"/>
        </w:rPr>
        <w:t>,</w:t>
      </w:r>
      <w:r w:rsidRPr="009D6FB5">
        <w:rPr>
          <w:rFonts w:ascii="Times New Roman" w:eastAsia="Times New Roman" w:hAnsi="Times New Roman" w:cs="Times New Roman"/>
          <w:sz w:val="24"/>
          <w:szCs w:val="24"/>
          <w:lang w:val="ru-RU"/>
        </w:rPr>
        <w:t xml:space="preserve"> если я хоть на минуту остановлюсь, прекращу работать, шеф меня как котенка выкинет. А я уже не смогу одна, без вас.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Сможешь.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не понимаешь…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же как-то могу без всех.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смысле - без всех? А мы с шефом - уже никто для тебя?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не понимаешь…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Конечно, куда уж мне понять самого загадочного человека на свете! Знаешь, может я дура конченная и на самом деле не замечаю чего-то очевидного -  а уточнять, знаешь, всегда так неудобно - так боюсь показаться глупой... Но ведь иногда стоит задавать вопросы, правда? Вот я на самом деле не поняла, когда ты сказал “присмотрись ко мне и увидишь то, чего не видела раньше”. Что ты имел в виду?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Да это уже совсем не важно.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Это важно, это очень важно. Я столько месяцев сидела на крючке, когда боялась тебе в чувствах признаться, и вот сделала это, вроде как все прояснила, но ты меня опять на крючок садишь. Чего я не видела раньше? Какие тайны ты скрываешь?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Алин, я просто тогда хотел показаться тебе загадочным. Более глубоким что 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это ты сейчас хочешь показаться более простым, а тогда ты был искренним - пожалуйста, скажи прямо. (Берет его за руку. Сирин вырывает руку) Да прекрати уже вести себя как жертва насилия! Чего ты шугаешься меня? Разве я могу сделать тебе больно? Чего ты боишься?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Как жертва насилия… Это ты хорошо сказала. А говоришь, что дура и ничего не понимаешь.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ничего не понимаю, Сереж, правда! Я надумываю себе всякое, про тебя, про шефа. Я пытаюсь склеить все факты в какую-то одну картину и у меня выходит тысяча вариантов, я верю то в один, то в другой, то в десятый, но при каждом исходе мои чувства к тебе и к шефу остаются неизменными.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Все, что ты себе придумываешь, скорее всего правда. Смирись с этим.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 нет, ты даже не представляешь, как гул</w:t>
      </w:r>
      <w:r w:rsidR="00532C6C" w:rsidRPr="009D6FB5">
        <w:rPr>
          <w:rFonts w:ascii="Times New Roman" w:eastAsia="Times New Roman" w:hAnsi="Times New Roman" w:cs="Times New Roman"/>
          <w:sz w:val="24"/>
          <w:szCs w:val="24"/>
          <w:lang w:val="ru-RU"/>
        </w:rPr>
        <w:t>я</w:t>
      </w:r>
      <w:r w:rsidRPr="009D6FB5">
        <w:rPr>
          <w:rFonts w:ascii="Times New Roman" w:eastAsia="Times New Roman" w:hAnsi="Times New Roman" w:cs="Times New Roman"/>
          <w:sz w:val="24"/>
          <w:szCs w:val="24"/>
          <w:lang w:val="ru-RU"/>
        </w:rPr>
        <w:t>ет моя фантазия. Знаешь, какая у меня магистральная версия - как раз про жертву насилия. Будешь слушать? (Сирин молчит) А вот послушай, может я хоть что-то пойму по твоей реакции. До меня через вторые лица дошел слух - уж не знаю насколько я могу в него верить, потому что не из первых уст - что у вас с Аликом был роман в универе. Не знаю. Может и наговаривают, потому что завистников у вас было - и остается - очень много. И я знаю, что вы несколько лет не общались, а потом стали работать вместе. Отчего-то он вспомнил про тебя, решил вытащить из безвестности… И как будто ты за эту помощь все-таки очень дорого заплатил. Алик, он же подавляет всех, меня вот легко под каблук загнать. А ты у него там уже давно, за столько лет-то. И мне очень странно, что же это за дружба такая, где один все время в подчиненном положении? Где второй первого постоянно спасает, но ни во что ни ставит. Что это за дружба такая мужская? Будто один второго ебет. А второй так боится оказаться наедине с этим миром, что терпит и благодарит - за внимание и кусок хлеба. Нездоровая какая-то теория, правда? И вот эти слова твои - увидишь, чего не замечала - типа не замечала ваших отношений, твоей молчаливой, влюбленной преданности Алику? Или чего-то другого? Я сошла с ума? Нет? Ты ответь, если я, держа всю эту теорию месяцами в голове, все еще не перестала испытывать к тебе чувств - насколько я сошла с ума? Дошла уже до вашего уровня? Или все еще не котируюсь в этой уютной компашке?</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садится вплотную к Алине, берет ее за руку, начинает гладить пальцем по ладони. Пауза. Целует Алину.</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Или ты ему жизнь когда-то спас, а он чувствует себя должным и помогает все время?</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lastRenderedPageBreak/>
        <w:t>Сирин целует Алину. Слышно как Геллер открывает двери бани. Сирин и Алина отодвигаются друг от друга.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Если кто-то хочет париться - то скоро уже можно. Или лучше просто немного прогреть, чтобы спать было не холодно?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Какой вы заботливый, Алексей Евграфович! Пойду гляну что там вообще внутри.</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заходит в баню.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Смотри, фонарь не взяла, там же темно.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Идет за Алиной с фонарем. Геллер сидит один у огня. Долго сидит. Подходит к маленькому банному окошку, встает на цыпочки, чтобы заглянуть туда. Смотрит.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Пидарасы...</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нарезает круги вокруг огня, курит. Нервно поглядывает на баню. Достает ключ из кармана, долго разглядывает его. Подходит к двери бани и закрывает ее на замок. Берет палатку, ставит ее неподалеку от бани и ложится спать.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Ночь. Геллер вылезает из палатки. Его разбудил запах дыма. Он снова заглядывает в слуховое окно, тихо матерится, отпирает зверь бани, из-за двери валит дым. Геллер заскакивает в баню и достает оттуда Алину. Алина в обмороке. Геллер пытается привести ее в чувство, брызгает в лицо водой, дает пощечину, делает искусственное дыхание. Наконец-то Алина оживает. Сильно кашлет. Ее рвет.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Где Сережа?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как?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Хреново. Но нормально, переживу. Похоже, мы дыма наглотались. Там с трубой наверное проблемы. Вы задвижку открыли, когда топили?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 наверное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Где Сережа?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Сережа? А вот посмотри. (Сажает Алину, чтобы та видела баню) Еще немножко полежит там и можно не волноваться.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смысле? А ну иди достань Сережу!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Ну уж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 боже! (Пытается оттолкнуть Геллера и встать, тот дергает ее за руку и крепко обнимает)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Нет-нет, мы посидим, посмотрим.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ты просто ебнутый демон! Пусти меня, я сама его достану.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Куда же ты пойдешь, ты совсем без сил?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просто так убьешь друга? За что?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Это не я, это все угарный газ. Это несчастный случай.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Урод, какой же ты урод!</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резко встает, пинает Геллера в причинное место и забегает в баню. Геллер какое-то время пытается собраться с силами и преодолеть приступ боли. Заходит следом за Алиной, через несколько секунд они вдвоем достают Сирина и начинают его откачивать.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Геллер и Алина сидят на улице напротив костра.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Мне край.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Ох, мне что-то тоже не хорошо.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Опять сердце болит?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Вам ли говорить про сердце? Сереж, я думаю, нам опасно оставаться всем вместе.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ты имеешь в виду?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Твой друг пытался…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ты все слушаешь ее!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Он пытался убить тебя, Сережа!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Окончательно ебанулась!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Он хотел, чтобы ты там задохнулся, и чтобы я смотрела на это… Он опасный человек!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У тебя точно галюны от дыма!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чего ты молчишь?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Он просто не ведется на твою ложь, шитую белыми нитками.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я тебя никогда не обманывала, в отличие от него.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Как же я устал…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Давай, поспишь, а я покараулю, чтобы этот кретин больше ничего не выкинул…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Как же я устал, от вас обоих! Вы оба меня убиваете. Вы оба - убийцы.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да что ты такое говоришь.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(Алине) Не видишь, у человека нервный срыв.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Чего вы все время от меня хотите? Люби меня, нет, люби меня! Какое вам вообще для меня дело? Да никакого! Вы меня не видите. Чего вы прилипли ко мне? А? Я вам нужен?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нужен конечно.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вы мне не нужны, и ты Алик не нужен, и ты Алина! Я не смогу сделать вас счастливыми. А вы меня несчастным сможете! Давайте, терзайте бедного Сирина, хватайте, бейте, целуйте, насилуйте, требуйте любви в ответ. Да срать я хотел на вашу любовь. Вы - разрушительные личности. Правильно Зоя сказала - выпили из меня всю жизнь, суки!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Зоя не так говорила…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Тсссс! Только не говори ничего. Ты же у нас все про всех знаешь. Ну так храни свои знания при себе. Оставь блядь уже в покое старого больного человека. И от этого (кивает на Геллера) отъебись уже. Хотел меня убить? Что ж, я не против. Жаль, что не получилось. Но ничего, больше не получится. Ни у тебя, ни у тебя. Я разрываю все эти отношения. Ну вас всех нахер!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(уходит по тропинке в направлении дома Зои)</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стоит и плачет.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Чего не бежишь за ним?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Вы этого хотели добиться?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черт возьми, что вы за друзья-то такие? Что у вас в головах происходит? Это не поддается описанию!</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постарайся, опиши - высылай новость Соне как твой шеф чуть не убил нашу звездочку.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Вас вообще не трогает, все что происходит?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 мне похер!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мне не похер! Ни на вас не похер, ни на Сережу. Так тупо, я же понимаю, что вы даже пять минут своего времени на меня не потратите, а я с вами тут уже, сколько - три, четыре года? Ради чего? Ради призрачной любви Сирина, ради вашего призрачного одобрения? Нет уж, хватит вам прислуживать!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Где-то я это уже слышал. Если играешь бунт - играй до конца.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АЛИНА. А я сыграю! Выберусь отсюда без вас. Не уверена, что ты один хоть на что-то способен! </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уходит вслед за Сережей.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Давай, давай, беги за своим дружком, чтобы он тебя снова послал!</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12.</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у дома Зои. Долго и настойчиво стучит в дверь. Наконец-то из-за двери слышится голос Зои.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Кто там?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Зой, это Алина, открой пожалуйста! У нас форс мажор!</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Алиночка, прости пожалуйста, я не могу тебе сейчас открыть. Приходи завтра.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не приду завтра. Зоя, открывай сейчас. Я тебя не сдам, что бы ты там сейчас не делала.</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Зоя приоткрывает дверь.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серьезно?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Клянусь.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Копать умеешь?</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Зоя и Алина копают яму в огороде. Темно, два фонаря едва освещают женщин. Алина копает быстро, с остервенением, не устает.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Одна бы я до рассвета не успела.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Зой, что мне теперь делать? Я же за ними и в огонь и в воду, а меня выкидывают так просто и без сожалений.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А ты сразу не понимала, что ты рядом, пока полезна.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Но я могу быть еще полезна. Очень полезна. Они без меня не выберутся.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Дай им попробовать.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Я не могу. Меня убивает неведение. Мне надо быть рядом и понимать, как у них идут дела. Я не могу так просто сидеть. Мне надо что-то делать.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делаешь - и очень хорошо. Просто… соберись с силами и осознай, что твоя история с Алешей и Сережей подходит к концу. Сделай так, чтобы конец был красивый.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Красивый? Когда один пытается убить другого, а другой в ответ всех посылает нахрен. Это красивый конец?</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Дай им разобраться между собой. И тогда поймешь, что к чему.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Бред. Что они там могут нарешать? Как Алику удобнее ехать в город под арест? Его история уже закончилась, он сам это понимает, потому и перестал себя контролировать. Он зол на нас с Сережей потому что мы остаемся на свободе.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Ты не можешь быть в этом уверена.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 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В том, что вы в безопасности. Алеша может потащить вас следом.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Меня не за что тащить, я ангел во плоти. Я этих денег никогда не видела. Фух! (останавливается) Может хватит?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(Оглядывает яму) Да, ты права, хватит. Надо притащить его сюда, пока не рассвело. Есть еще силы?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Вагон и маленькая тележка.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помогает Алине выбраться из ямы.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Тихо! (прислушивается) Слышишь?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Ага.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Похоже не успели! (громко, в сторону звуков) А ну выходи, стрелять буду!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смотрит на Зою и крутит у виска - у Зои нет никакого оружия. Сирин выходит из кустов.</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Спокойно, свои.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Твою мать, Сережа! Со мной чуть сердечный приступ не случился! Ты чего по кустам шаришься?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заблудился.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(Зое) Я ж говорила, что они без меня не выберутся.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что вы здесь делаете?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Это совершенно не твое дело.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На могилу похоже.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Твоя будет, если не заткнешься. Алин, бери своего друга и уходите отсюда, пока не поздно.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Да, как скажешь.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Что у вас тут происходит? А Вася где?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Прямо сейчас идите.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 пошли. А куда нам, чтоб на трассу выйти?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ЗОЯ. Прямо по грунтовке, до сельмага. От поселка три километра, за мостом станция. Там разберетесь.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Да че ты меня тащишь?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АЛИНА. Пошли, еб твою мать. (толкает Сирина в спину) Зоя, спасибо!</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и Алина идут по грунтовке.</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 ей-то за что спасибо? За то, что она мужа своего грохнула?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Слушай. Человек нам помог. Давай не будем цепляться к ней.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Женская солидарность - это конечно, круто. Но не тогда, когда она вне закона.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Из всех ебаных случаев, которые с нами произошли сегодня - ты решил прикопаться именно к этому?</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Идут молча.</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Все еще любишь меня?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 чего вдруг такой вопрос?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Просто интересно. В какой момент любовь заканчивается?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сразу понимала, что это не к добру.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На вопрос не ответила.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Все еще.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Все еще - что?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Тебе нравится надо мной издеваться? Прекрати вести себя как шеф!</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не веду себя как он.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Ты еще хуже себя ведешь.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Я веду себя хуже человека, которого ты ненавидишь, но ты все еще любишь меня.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Это не твоя заслуга. Я просто не очень здоровый человек.</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СИРИН. Как и все мы.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Как и все мы.</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13.</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стоит у дверей небольшого сельского магазинчика. Заглядывает в окно, замечает кого-то внутри. Стучит в стекло. Скоро рассвет. Дверь открывает охранник - глубоко пьющий мужчина под пятьдесят. Из кармана у него торчит пистолет.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Чего надо?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Доброй ночи! Можно от вас позвонить?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Позвонить? Это за каким таким делом?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Надо в город позвонить.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Пятьсот рублей.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 рукам.</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lastRenderedPageBreak/>
        <w:t>Охранник пускает Геллера в магазин. Геллер заходит внутрь, Охранник закрывает за ним дверь, тычет Геллеру в спину пистолетом.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Руки в гору!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поднимает руки.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Мужик, ты чего?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Охранник обшаривает карманы Геллера.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Так у тебя ж ничего нет, паскуда!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 что у меня должно быть?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Одет ты хорошо. Обокрали что ли?</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Обокрали. Такие как 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Не пизди мне. Снимай ботинки и куртку.</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нагибается, чтобы расшнуровать ботинок, резко поднимается, бьет охранника в солнечное сплетение, тот роняет пистолет и теряет контроль. Геллер заламывает охранника, связывает ему руки за спиной обрывком бечевки из нераспакованной коробки с товаром.</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Где же вас таких делают? Ты ж охранник - должен охранять, а не нападать.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Да я тебя пидараса прирежу. Дай только…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Ну больно разговорчивый!</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Охранник пытается освободиться от веревки. Геллер ищет что-то под прилавком, возвращается к охраннику с грязной тряпкой в руках.</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ОХРАННИК. Только блядь попробуй.</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Геллер засовывает охраннику тряпку в рот вместо кляпа.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Мама не грозила за такие слова рот с мылом вымыть? Я вот не пойму вас, челядь. Живете в говне, никаких устремлений. Вот что ты тут делаешь? Водка, шпроты, телевизор? Хоть бы кроссворд разгадывал. Нет, тупо водка и телек. Все мозги себе вынесли этими бесконечными криминальными сводками. Что? Насмотрелся новостей и решил в разбойники пойти? Грабить богатых, чтобы потом не отдавать ничего бедным. А нет, одному бедному отдавать - себе самому. Я блядь не могу понять, как вы в этой помойке живете поколениями и ничего не делаете. Существуете и умираете! Не больно жить без цели? Что это за вид такой без самосознания? Очень любопытно, как такие вообще получаются? Я вот думаю - застрели тебя - так этому никто не удивится, не расстроится. А если ты меня застрелил бы - вот это был бы резонанс, это был бы информационный повод. Горькая жизнь у вас здесь правда? (Охранник мычит) Хуевая жизнь, правда? (Геллер прохаживается вдоль полок) Ебаная горькая жизнь. (Берет тюбик с горчицей) Смотри как символично. Ой, да ты такого слова-то не знаешь - символично. А ну давай-ка сюда (вытаскивает кляп. Охранник смотрит на Геллера молча. Геллер открывает тюбик с горчицей). Че молчишь, ты ж сказать что-то хотел? (Охранник открывает рот в крике, Геллер быстро сует ему в рот тюбик с горчицей, выдавливает почти весь, закрывает рукой рот охраннику, чтобы тот ничего не выплюнул). Жри, блядь, </w:t>
      </w:r>
      <w:r w:rsidRPr="009D6FB5">
        <w:rPr>
          <w:rFonts w:ascii="Times New Roman" w:eastAsia="Times New Roman" w:hAnsi="Times New Roman" w:cs="Times New Roman"/>
          <w:sz w:val="24"/>
          <w:szCs w:val="24"/>
          <w:lang w:val="ru-RU"/>
        </w:rPr>
        <w:lastRenderedPageBreak/>
        <w:t>может так хоть на вкус поймешь, что в этом дерьме жить нельзя. Жри, блядь, всё жри. Сука! (Охранник все проглатывает, Геллер отпускает руку и снова вставляет кляп) Пистолетом он мне угрожал!</w:t>
      </w:r>
    </w:p>
    <w:p w:rsidR="00577908" w:rsidRPr="009D6FB5" w:rsidRDefault="00577908">
      <w:pPr>
        <w:rPr>
          <w:rFonts w:ascii="Times New Roman" w:eastAsia="Times New Roman" w:hAnsi="Times New Roman" w:cs="Times New Roman"/>
          <w:i/>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В дверь магазина стучат.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Ждешь кого-то?</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Охранник качает головой.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Смотри мне!</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Затаскивает связанного охранника под прилавок и смотрит в замочную скважину. Прячет пистолет за ремень на спине. Резко открывает дверь нараспашку. На пороге Сирин и Алина.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И почему я не удивлен, что вы вдвоем?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Алик, ты как тут?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Одними дорогами ходим. Как дела?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Хорошо. У вас?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Хороший вопрос.</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А что вы делаете в закрытом сельском магазине?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Позвонить хотел, да, видимо не судьба. (выходит из магазина на улицу)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Как ты вообще туда попал?</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Через дверь.</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заглядывает за плечо Геллера и заходит в магазин.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Там нет ничего интересного. Ну что Руда, довольна?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Чем я должна быть довольна?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Объединение команды мечты.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 я уже в команде вашей мечты!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Твоей мечты, Руда.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Мы сейчас опять начнем обсуждать, что делать дальше?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ГЕЛЛЕР. Нет, не будем. </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не похожи на человека, у которого есть план.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похожа.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(показывает рукой направление по дороге) Три километра до моста, а там жд станция. Светает. Сейчас электрички начнут ходить.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Молодец, хорошо работаешь с информацией.</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выходит из магазина.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Ты прав, ничего интересного. О, а тут что? (обходит сельмаг и выкатывает старый советский велик) Вещь!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Металлолом.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Ой, да что б ты понимал. (садится на велик и едет по дороге) Догоняйте, пешеходы!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(Алине) Это ты его заразила долбоебизмом?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Нет, вы.</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 xml:space="preserve">14. </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Солнце поднимается над Сибирью. АЛИНА и ГЕЛЛЕР смотрят на большой автомобильный мост через реку - единственную достопримечательность маленького поселка, чье название навсегда стерлось из памяти, да никогда и не было никому интересно. Солнце освещает блестящие от утренней росы металлические конструкции, такие мощные и чуждые всему природному степному пейзажу. Алина и Геллер стоят рядом с брошенным на землю стареньким велосипедом. Они смотрят наверх, на мост. На перекрытиях моста - мужчина, это СИРИН.</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Он несерьезно.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Ты ничего не понимаешь. Как была дурой...</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Что? Что я должна понять?</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Он серьезно.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Не-не он не прыгнет, он ссыкло.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(натянуто ухмыляется) Это 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Ну вот и все. Вот и все, попугает нас и сам слезет.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Не слезет.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(топчется с ноги на ногу). Я не могу так стоять, я пойду туда наверх, к нему.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Стой на месте, дура. Не провоцируй его!</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Я не могу! (порывается идти, Алексей жестко ее одергивает).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Бля, как он меня заебал. (достает из-за пояса пистолет)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Твою мать! Это откуда?</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Молчи, дура. (целится в Сирина, нажимает курок, осечка, не снял с предохранителя)</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кричит и пытается отобрать у Геллера пистолет. Он отпихивает ее, Алина падает на землю, Геллер снимает пистолет с предохранителя и стреляет в Сирина. Выстрел. Пуля явно и близко не попала в Сережу. Пауза. Сирин вдруг закрывает ладонью лицо и прыгает вниз. Уходит под воду.</w:t>
      </w: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Алина прыгает на Геллера со спины, хватает его за шею в попытке задушить. Геллер перетягивает ее вперед и крепко обнимает. Алина долго плачет и отбивается. Геллер стоит с ней так, пока она не успокаивается. Сзади к парочке подходит мокрый до нитки Сирин и обнимает сразу двоих.</w:t>
      </w:r>
    </w:p>
    <w:p w:rsidR="00577908" w:rsidRPr="009D6FB5" w:rsidRDefault="00577908">
      <w:pPr>
        <w:rPr>
          <w:rFonts w:ascii="Times New Roman" w:eastAsia="Times New Roman" w:hAnsi="Times New Roman" w:cs="Times New Roman"/>
          <w:i/>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Полифонично звучит сирена. К троице подъезжают две полицейские машины. Из машины выходит СЛЕДОВАТЕЛЬ, за ним два полицейских.</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СЛЕДОВАТЕЛЬ. Алексей Евграфович Геллер? Вы арестованы по подозрению в растрате. Прошу проследовать с нами. Алина Георгиевна Руда - вы задержаны по подозрению в пособничестве совершению убийства и покрывательстве убийцы.</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о чем?</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lastRenderedPageBreak/>
        <w:t>СЛЕДОВАТЕЛЬ. В участке разберемся.</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Вы о каком убийстве?</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ГЕЛЛЕР. Алина, не будь дурой. Когда же ты наконец услышишь меня и перестанешь быть такой дурой?  Что твой возлюбленный мог про тебя рассказать? Он ведь звонил нашим друзьям в погонах из магазина. Правда, Сереж?</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СЛЕДОВАТЕЛЬ. (полицейским) Чего спите? Давайте этих по машинам и погнали. В такую рань! (садится в машину)</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Сирин подходит к одному из полицейских и стреляет у него сигарету, прикуривает.</w:t>
      </w:r>
    </w:p>
    <w:p w:rsidR="00577908" w:rsidRPr="009D6FB5" w:rsidRDefault="001B2CA5">
      <w:pPr>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АЛИНА. Сережа, он опять врет?</w:t>
      </w: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Алину и Геллера садят в машины.</w:t>
      </w:r>
    </w:p>
    <w:p w:rsidR="00577908" w:rsidRPr="009D6FB5" w:rsidRDefault="00577908">
      <w:pPr>
        <w:rPr>
          <w:rFonts w:ascii="Times New Roman" w:eastAsia="Times New Roman" w:hAnsi="Times New Roman" w:cs="Times New Roman"/>
          <w:i/>
          <w:sz w:val="24"/>
          <w:szCs w:val="24"/>
          <w:lang w:val="ru-RU"/>
        </w:rPr>
      </w:pPr>
    </w:p>
    <w:p w:rsidR="00577908" w:rsidRPr="009D6FB5" w:rsidRDefault="001B2CA5">
      <w:pPr>
        <w:rPr>
          <w:rFonts w:ascii="Times New Roman" w:eastAsia="Times New Roman" w:hAnsi="Times New Roman" w:cs="Times New Roman"/>
          <w:i/>
          <w:sz w:val="24"/>
          <w:szCs w:val="24"/>
          <w:lang w:val="ru-RU"/>
        </w:rPr>
      </w:pPr>
      <w:r w:rsidRPr="009D6FB5">
        <w:rPr>
          <w:rFonts w:ascii="Times New Roman" w:eastAsia="Times New Roman" w:hAnsi="Times New Roman" w:cs="Times New Roman"/>
          <w:i/>
          <w:sz w:val="24"/>
          <w:szCs w:val="24"/>
          <w:lang w:val="ru-RU"/>
        </w:rPr>
        <w:t>Сирин курит, меланхолично наблюдает за тем, как полицейские машины увозят его бывших друзей. Солнце взошло над Сибирью. На небе ни облачка.</w:t>
      </w:r>
    </w:p>
    <w:p w:rsidR="00577908" w:rsidRPr="009D6FB5" w:rsidRDefault="00577908">
      <w:pPr>
        <w:rPr>
          <w:rFonts w:ascii="Times New Roman" w:eastAsia="Times New Roman" w:hAnsi="Times New Roman" w:cs="Times New Roman"/>
          <w:sz w:val="24"/>
          <w:szCs w:val="24"/>
          <w:lang w:val="ru-RU"/>
        </w:rPr>
      </w:pPr>
    </w:p>
    <w:p w:rsidR="00577908" w:rsidRPr="009D6FB5" w:rsidRDefault="00577908">
      <w:pPr>
        <w:rPr>
          <w:rFonts w:ascii="Times New Roman" w:eastAsia="Times New Roman" w:hAnsi="Times New Roman" w:cs="Times New Roman"/>
          <w:sz w:val="24"/>
          <w:szCs w:val="24"/>
          <w:lang w:val="ru-RU"/>
        </w:rPr>
      </w:pPr>
    </w:p>
    <w:p w:rsidR="00577908" w:rsidRPr="009D6FB5" w:rsidRDefault="001B2CA5">
      <w:pPr>
        <w:jc w:val="right"/>
        <w:rPr>
          <w:rFonts w:ascii="Times New Roman" w:eastAsia="Times New Roman" w:hAnsi="Times New Roman" w:cs="Times New Roman"/>
          <w:sz w:val="24"/>
          <w:szCs w:val="24"/>
          <w:lang w:val="ru-RU"/>
        </w:rPr>
      </w:pPr>
      <w:r w:rsidRPr="009D6FB5">
        <w:rPr>
          <w:rFonts w:ascii="Times New Roman" w:eastAsia="Times New Roman" w:hAnsi="Times New Roman" w:cs="Times New Roman"/>
          <w:sz w:val="24"/>
          <w:szCs w:val="24"/>
          <w:lang w:val="ru-RU"/>
        </w:rPr>
        <w:t>(Апрель - июль 2020)</w:t>
      </w:r>
    </w:p>
    <w:sectPr w:rsidR="00577908" w:rsidRPr="009D6FB5" w:rsidSect="001B2CA5">
      <w:footerReference w:type="default" r:id="rId6"/>
      <w:pgSz w:w="12240" w:h="15840"/>
      <w:pgMar w:top="1440" w:right="1440" w:bottom="1276" w:left="1440" w:header="720" w:footer="45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53" w:rsidRDefault="00115D53" w:rsidP="001B2CA5">
      <w:pPr>
        <w:spacing w:line="240" w:lineRule="auto"/>
      </w:pPr>
      <w:r>
        <w:separator/>
      </w:r>
    </w:p>
  </w:endnote>
  <w:endnote w:type="continuationSeparator" w:id="1">
    <w:p w:rsidR="00115D53" w:rsidRDefault="00115D53" w:rsidP="001B2C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24058"/>
      <w:docPartObj>
        <w:docPartGallery w:val="Page Numbers (Bottom of Page)"/>
        <w:docPartUnique/>
      </w:docPartObj>
    </w:sdtPr>
    <w:sdtContent>
      <w:p w:rsidR="001B2CA5" w:rsidRDefault="000A5AD4">
        <w:pPr>
          <w:pStyle w:val="a7"/>
          <w:jc w:val="right"/>
        </w:pPr>
        <w:r>
          <w:fldChar w:fldCharType="begin"/>
        </w:r>
        <w:r w:rsidR="001B2CA5">
          <w:instrText>PAGE   \* MERGEFORMAT</w:instrText>
        </w:r>
        <w:r>
          <w:fldChar w:fldCharType="separate"/>
        </w:r>
        <w:r w:rsidR="009D6FB5" w:rsidRPr="009D6FB5">
          <w:rPr>
            <w:noProof/>
            <w:lang w:val="ru-RU"/>
          </w:rPr>
          <w:t>44</w:t>
        </w:r>
        <w:r>
          <w:fldChar w:fldCharType="end"/>
        </w:r>
      </w:p>
    </w:sdtContent>
  </w:sdt>
  <w:p w:rsidR="001B2CA5" w:rsidRDefault="001B2C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53" w:rsidRDefault="00115D53" w:rsidP="001B2CA5">
      <w:pPr>
        <w:spacing w:line="240" w:lineRule="auto"/>
      </w:pPr>
      <w:r>
        <w:separator/>
      </w:r>
    </w:p>
  </w:footnote>
  <w:footnote w:type="continuationSeparator" w:id="1">
    <w:p w:rsidR="00115D53" w:rsidRDefault="00115D53" w:rsidP="001B2CA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77908"/>
    <w:rsid w:val="000A5AD4"/>
    <w:rsid w:val="00105FD9"/>
    <w:rsid w:val="00115D53"/>
    <w:rsid w:val="001B2CA5"/>
    <w:rsid w:val="00442A64"/>
    <w:rsid w:val="00477E7A"/>
    <w:rsid w:val="005326BB"/>
    <w:rsid w:val="00532C6C"/>
    <w:rsid w:val="00577908"/>
    <w:rsid w:val="009D6FB5"/>
    <w:rsid w:val="00CB0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AD4"/>
  </w:style>
  <w:style w:type="paragraph" w:styleId="1">
    <w:name w:val="heading 1"/>
    <w:basedOn w:val="a"/>
    <w:next w:val="a"/>
    <w:rsid w:val="000A5AD4"/>
    <w:pPr>
      <w:keepNext/>
      <w:keepLines/>
      <w:spacing w:before="400" w:after="120"/>
      <w:outlineLvl w:val="0"/>
    </w:pPr>
    <w:rPr>
      <w:sz w:val="40"/>
      <w:szCs w:val="40"/>
    </w:rPr>
  </w:style>
  <w:style w:type="paragraph" w:styleId="2">
    <w:name w:val="heading 2"/>
    <w:basedOn w:val="a"/>
    <w:next w:val="a"/>
    <w:rsid w:val="000A5AD4"/>
    <w:pPr>
      <w:keepNext/>
      <w:keepLines/>
      <w:spacing w:before="360" w:after="120"/>
      <w:outlineLvl w:val="1"/>
    </w:pPr>
    <w:rPr>
      <w:sz w:val="32"/>
      <w:szCs w:val="32"/>
    </w:rPr>
  </w:style>
  <w:style w:type="paragraph" w:styleId="3">
    <w:name w:val="heading 3"/>
    <w:basedOn w:val="a"/>
    <w:next w:val="a"/>
    <w:rsid w:val="000A5AD4"/>
    <w:pPr>
      <w:keepNext/>
      <w:keepLines/>
      <w:spacing w:before="320" w:after="80"/>
      <w:outlineLvl w:val="2"/>
    </w:pPr>
    <w:rPr>
      <w:color w:val="434343"/>
      <w:sz w:val="28"/>
      <w:szCs w:val="28"/>
    </w:rPr>
  </w:style>
  <w:style w:type="paragraph" w:styleId="4">
    <w:name w:val="heading 4"/>
    <w:basedOn w:val="a"/>
    <w:next w:val="a"/>
    <w:rsid w:val="000A5AD4"/>
    <w:pPr>
      <w:keepNext/>
      <w:keepLines/>
      <w:spacing w:before="280" w:after="80"/>
      <w:outlineLvl w:val="3"/>
    </w:pPr>
    <w:rPr>
      <w:color w:val="666666"/>
      <w:sz w:val="24"/>
      <w:szCs w:val="24"/>
    </w:rPr>
  </w:style>
  <w:style w:type="paragraph" w:styleId="5">
    <w:name w:val="heading 5"/>
    <w:basedOn w:val="a"/>
    <w:next w:val="a"/>
    <w:rsid w:val="000A5AD4"/>
    <w:pPr>
      <w:keepNext/>
      <w:keepLines/>
      <w:spacing w:before="240" w:after="80"/>
      <w:outlineLvl w:val="4"/>
    </w:pPr>
    <w:rPr>
      <w:color w:val="666666"/>
    </w:rPr>
  </w:style>
  <w:style w:type="paragraph" w:styleId="6">
    <w:name w:val="heading 6"/>
    <w:basedOn w:val="a"/>
    <w:next w:val="a"/>
    <w:rsid w:val="000A5AD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5AD4"/>
    <w:tblPr>
      <w:tblCellMar>
        <w:top w:w="0" w:type="dxa"/>
        <w:left w:w="0" w:type="dxa"/>
        <w:bottom w:w="0" w:type="dxa"/>
        <w:right w:w="0" w:type="dxa"/>
      </w:tblCellMar>
    </w:tblPr>
  </w:style>
  <w:style w:type="paragraph" w:styleId="a3">
    <w:name w:val="Title"/>
    <w:basedOn w:val="a"/>
    <w:next w:val="a"/>
    <w:rsid w:val="000A5AD4"/>
    <w:pPr>
      <w:keepNext/>
      <w:keepLines/>
      <w:spacing w:after="60"/>
    </w:pPr>
    <w:rPr>
      <w:sz w:val="52"/>
      <w:szCs w:val="52"/>
    </w:rPr>
  </w:style>
  <w:style w:type="paragraph" w:styleId="a4">
    <w:name w:val="Subtitle"/>
    <w:basedOn w:val="a"/>
    <w:next w:val="a"/>
    <w:rsid w:val="000A5AD4"/>
    <w:pPr>
      <w:keepNext/>
      <w:keepLines/>
      <w:spacing w:after="320"/>
    </w:pPr>
    <w:rPr>
      <w:color w:val="666666"/>
      <w:sz w:val="30"/>
      <w:szCs w:val="30"/>
    </w:rPr>
  </w:style>
  <w:style w:type="paragraph" w:styleId="a5">
    <w:name w:val="header"/>
    <w:basedOn w:val="a"/>
    <w:link w:val="a6"/>
    <w:uiPriority w:val="99"/>
    <w:unhideWhenUsed/>
    <w:rsid w:val="001B2CA5"/>
    <w:pPr>
      <w:tabs>
        <w:tab w:val="center" w:pos="4677"/>
        <w:tab w:val="right" w:pos="9355"/>
      </w:tabs>
      <w:spacing w:line="240" w:lineRule="auto"/>
    </w:pPr>
  </w:style>
  <w:style w:type="character" w:customStyle="1" w:styleId="a6">
    <w:name w:val="Верхний колонтитул Знак"/>
    <w:basedOn w:val="a0"/>
    <w:link w:val="a5"/>
    <w:uiPriority w:val="99"/>
    <w:rsid w:val="001B2CA5"/>
  </w:style>
  <w:style w:type="paragraph" w:styleId="a7">
    <w:name w:val="footer"/>
    <w:basedOn w:val="a"/>
    <w:link w:val="a8"/>
    <w:uiPriority w:val="99"/>
    <w:unhideWhenUsed/>
    <w:rsid w:val="001B2CA5"/>
    <w:pPr>
      <w:tabs>
        <w:tab w:val="center" w:pos="4677"/>
        <w:tab w:val="right" w:pos="9355"/>
      </w:tabs>
      <w:spacing w:line="240" w:lineRule="auto"/>
    </w:pPr>
  </w:style>
  <w:style w:type="character" w:customStyle="1" w:styleId="a8">
    <w:name w:val="Нижний колонтитул Знак"/>
    <w:basedOn w:val="a0"/>
    <w:link w:val="a7"/>
    <w:uiPriority w:val="99"/>
    <w:rsid w:val="001B2C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13083</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Свердлова К. Сибирская язва</dc:title>
  <dc:creator>Свердлова К. Сибирская язва</dc:creator>
  <cp:keywords>Свердлова К. Сибирская язва</cp:keywords>
  <cp:lastModifiedBy>Пользователь</cp:lastModifiedBy>
  <cp:revision>6</cp:revision>
  <dcterms:created xsi:type="dcterms:W3CDTF">2020-09-28T08:42:00Z</dcterms:created>
  <dcterms:modified xsi:type="dcterms:W3CDTF">2023-06-28T01:57:00Z</dcterms:modified>
</cp:coreProperties>
</file>