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CB" w:rsidRDefault="00DC0C25"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М.Супонин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</w:t>
      </w:r>
      <w:r w:rsidRPr="00DC0C25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ТРИ  ЦАРСТВА:  МЕДНОЕ,  СЕРЕБРЯНОЕ,  ЗОЛОТОЕ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DC0C25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                по мотивам русской народной сказки</w:t>
      </w:r>
      <w:r w:rsidRPr="00DC0C25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 w:rsidRPr="00DC0C25">
        <w:rPr>
          <w:rFonts w:ascii="Times New Roman CYR" w:hAnsi="Times New Roman CYR" w:cs="Times New Roman CYR"/>
          <w:i/>
          <w:color w:val="000000"/>
          <w:sz w:val="27"/>
          <w:szCs w:val="27"/>
          <w:shd w:val="clear" w:color="auto" w:fill="FFFFFF"/>
        </w:rPr>
        <w:t>                пьеса для детей младшего школьного возраста в 2-х действиях</w:t>
      </w:r>
      <w:r w:rsidRPr="00DC0C25">
        <w:rPr>
          <w:rFonts w:ascii="Times New Roman CYR" w:hAnsi="Times New Roman CYR" w:cs="Times New Roman CYR"/>
          <w:i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ДЕЙСТВУЮЩИЕ ЛИЦА: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Иван-царевич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Варвара-царевна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Царь-батюшка – отец  Ивана-царевича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Царица-матушка – мать Ивана-царевича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Царь-девица Медного царства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Царь-девица Серебряного царства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Царь-девица Золотого царства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Кощей Бессмертный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Слуги, стража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1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(Перед занавесом. Слышим музыку, пение птиц.)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Голос ведущего:  Царский сад… Куда ни глянь ; невиданной красоты деревья стоят, в ветвях  удивительные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птицы порхают, проворные белки повсюду скачут, кругом  клумбы с чудесными цветами, по песчаным дорожкам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гуляют павлины, в прозрачном пруду плывут лебеди, сонно шевелят плавниками золотые рыбки…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(Занавес открывается. В беседке сидят Иван-царевич и Варвара-царевна.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Варвара-Царевна что-то вышивает.)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Ты как будто грустная сегодня, Варенька? Отчего?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Так… Сон плохой видела.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Иван-царевич. Какой?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Будто идем мы с тобой по дорожке в саду, как вдруг всё потемнело, изо дня ночь сделалась,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ты пропал куда-то, я зову, ищу тебя, а тебя нигде нету… Ночь – к тяжким испытаниям…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Ну что ты, милая! Нельзя верить снам. Развеселись, душа моя! Лучше скажи, что ты вышиваешь?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Платочек тебе, Ванюша, волшебный.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Так уж и волшебный?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Ты ведь у нас охотник. Доведется тебе повредиться нечаянно, царапина малая случится или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рана глубокая – приложишь платочек, всё и залечится.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Да ты, никак, в шитьё травы вплетаешь?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Целебные. Потому он и волшебный.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Ах, какая красота! По краям цветы, а посередине сердечко алое! Дай полюбоваться!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Подожди, один стежок остался.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Любишь ли ты меня, Варенька?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Всей душой, милый мой Ванюша!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И я тебя люблю больше жизни! Варя… Пойдешь за меня замуж?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С радостью, мой милый! Только вот кажется мне…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(Варя молчит.)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Не молчи, говори – что на сердце лежит?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Не ровня мы с тобой.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Как не ровня? Что говоришь такое? Я царевич, а ты царевна из соседнего царства-государства!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Куда больше-то?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Так-то оно так, да только…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Что – только?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Ваше царство большое и сильное. А наше, сам знаешь, маленькое и небогатое. Не согласятся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твои отец с матерью на нашу свадьбу.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Как это не согласятся, раз я тебя люблю? Согласятся!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Ой, кто-то идёт сюда! Твой Царь-батюшка и Царица-матушка!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Родители! Не сидится им на месте!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Лучше я уйду!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Не уходи, Варя! Стань за куст, я их быстренько спроважу.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(Варвара-царевна укрывается за большим розовым кустом.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Иван-царевич берет лук со стрелой.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Выходят Царь и Царица.)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Что делаешь, сын, чем занимаешься?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Да вот, батюшка, глаз навостряю, мечу в яблочки.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Гм… Глаз он вострит, в яблочки постреливает…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Иван-царевич. Шли бы вы, папа с мамой, во дворец, не мешали мне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упражняться.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(гневно) Ты дитя малое ; по воробьям стрелять?!!!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По каким воробьям?!  По яблочкам!!!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Царица. Не спорьте, родные…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Упражняется он! Яблочки ему! Жениться тебе надо, Иван-царевич! И не возражай!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Чего возражать ; я не против.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(Пауза.)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Ты серьезно?  Все время ведь упрямился.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А теперь согласный.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Царица. Правда, что ли, сынок?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Честное слово.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Очень хорошо! Разошлю-ка я искусных художников по белу свету – пусть портреты принцесс да царевен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нарисуют, а ты выберешь.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Не надо никого рассылать. Я уже выбрал.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Царь, Царица. Кого?!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Варю.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Какую еще Варю?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Какую, какую… Варвару-царевну.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Царица. Не из соседнего ли царства?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Иван-царевич. Ну 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Ты в своём уме, Иван-царевич? Голова-то у тебя на месте?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(с вызовом) А что такое, батюшка? Она царевна, красивая, разумная, рукодельница к тому же.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Рукодельница! Не ровня она нам! (кричит) Не будет моего согласия!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Царица. Тише, Царь-батюшка, не волнуйся ты так!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Это отчего же она нам не ровня?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Оттого! У нас царство-государство богатое, а у них захудалое! Наш дворец белокаменный, а у них из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бревен, чуть ли не изба! У нас на границах с другими царствами войска стоят, а с ними – вон, смешно даже!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– калитка садовая!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Потому что они мирные.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Царица. И порядок у них, трудолюбие.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  И ты, матушка, туда же! У них вместо царского сада огород на задах!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Да, огород! И Варины батюшка с матушкой на той земле сами трудятся! Что в этом зазорного?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Не царское это дело!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Царица. Еще виноград выращивают. (Царю) Помнишь, в том году нас угощали? Я таких сладких ягод никогда и 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кушала. Не сравнить с заморскими. Они хоть и заморские…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Вы мне эту агитацию прекратите! Тут дело государственное!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Батюшка, да ведь люблю я её!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И не уговаривайте! Не нужна нам эта Варвара! Да и никто на неё не позарится! Никому она не нужна!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Ведущий. И тут вдруг потемнело небо, зашумели деревья, налетел черный вихрь, словно былинку сорвал розовый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куст, за которым стояла Варвара, прижимая платочек к глазам. И раздался голос с неба, грозный и страшный!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Голос с неба. Мне она нужна! Нет краше её на всём белом свете! Теперь Варвара-царевна моя!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Ведущий. И словно невидимая рука подхватила девушку и вознесла ввысь! Лишь донесся из под небес Варин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голос: «Прощай, Ванюша! Прощай, любимый мой!»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Варя, Варя!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Стража!!!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Ведущий. Тотчас набежала стража, да только и их сила невидимая разметала по сторонам, повалились как снопы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стражники. А затем стихло всё.  Горько заплакал Иван-царевич, льются слёзы и у Царицы-матушки, опустив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низко голову, стоит Царь-батюшка.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Варя, Варя… Нет мне утешения!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Царица. Что это было? Страх великий! Кто Варю унес? Вихрь?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Этого вихря Кощей Бессмертный зовут.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Царица. Кощей?! Горе, горе!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Я пойду, отыщу свою невесту! Убью того Кощея нечестивого!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Царь. За глубокими морями, за непроходимыми лесами, высоко в горах стоит замок его. Многие богатыри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сильные ходили туда. Да никто живым не возвращался.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Всё равно пойду!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Ну что ж, так тому и быть, видно судьба. Возьми меч-кладенец, что над моим престолом висит.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Дается он только тому, кто в силах поднять его.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Признаюсь, батюшка, – однажды я уж брал его в руки.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В другой раз пожурил бы тебя, а сейчас хвалю. Не простой это меч.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Знаю, батюшка: вынешь меч из ножен – молния сверкнет, ударишь – гром великий разразится.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Да, столетний дуб как травинку перерубит.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Спасибо, батюшка, велю слугам коня седлать.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Подожди, сын. В той стороне, сразу за пределом нашим, в туманном краю, зияет пропасть бездонная, 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объехать её, ни обойти. Только узкие мостки висячие, коня с седоком они не выдержат.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Тогда до этого рубежа на коне, а дальше пешим. А конь сам дорогу назад найдет.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Царица. Береги себя, сынок!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Будь осмотрительней!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(Иван-царевич бросается в сторону дворца. 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Ведущий. Снял со стены Иван-царевич меч-кладенец, взнуздал коня, вскочил в седло и стрелой вдаль помчался.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Стих вдали топот копыт…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Царь. Прощай, сынок…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Царица. Не хорони его раньше времени! Надо к соседям пойти, печальную весть сказать… Ох, тяжко…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2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(Перед занавесом.)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Ведущий. Три дня и три ночи скакал  Иван-царевич, лишь на время останавливаясь – напоить коня да дать ему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короткий отдых. Сам же глаз не сомкнул. Наконец, достиг рубежа земли своей. И открылась, как и говорил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отец, безмерная пропасть. Попрощался с конём Иван-царевич, обнял его, а сам по висячей лестнице осторожно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двинулся на тот конец. Туманная и пустынная земля ждала его. Ни человека, ни дерева, ни зверя дикого 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встретил он. Долго шел царевич. Но вот туман стал редеть, прояснилось небо. Как вдруг слышится ему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вдалеке гром гремит, а небо ясное, на горизонте ни облачка. Удивился  Иван-царевич и направился в ту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сторону. Вскоре уперлась дорога в громадные медные ворота. Влево и вправо от ворот тянутся крепостные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стены с бойницами и башнями. Из бойниц воины из пищалей постреливают, а из башен пушки время от времени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громыхают. Приблизился Иван-царевич к воротам – грянули выстрелы, все пушки разом пальнули! Земля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вздрогнула и закачалась, а тугая волна чуть с ног не сбила царевича!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Иван-царевич. Эге-гей! Ребята! Поаккуратней там! Так ведь и убить можно!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Ведущий. Пули над головой свистят, ядра землю вздымают! И тут раздался чей-то властный голос…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Голос. Отставить!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Ведущий. Тотчас смолкли орудия, отворила стража тяжелые ворота… И увидел Иван-царевич пустынную местность,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до горизонта вымощенную медными плитами. Ни деревца, ни кустика, ни травинки, только дворец металлический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одиноко высится, металл от древности зеленью отливает. Зашел Иван-царевич во дворец…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(Занавес открывается. Дворец. Кругом всё медное. И пол с потолком, и стены, и убранство всякое. На стенах оружие развешено, на полу разные пушки расставлены, большие и малые. Посередине стол огромный стоит, кушаньями уставленный. Напротив стола окно высокое раскрытое, а за ним, сколько глаз хватает, всё плиты, плиты тянутся… В глубине зала  стоит могучий мужчина в медных латах и медной короне.)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(присматривается) Да это, кажется, и не мужчина вовсе… Удивительно ; девица в латах… и роста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немалого, широкая, прочная…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(Хозяйка дворца идет к Иван-царевичу.)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Здравствуй, красна-девица!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(говорит медленно, басом) Здравствуй. Добрый молодец.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Кто ты, красна-девица, и как называется это царство-государство?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В Медное Царство пришел ты.  Я Царь-девица того царства.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тебя как зовут?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Я – Иван-царевич.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Проходи, Иван-царевич. Милости прошу. Садись, Иван-царевич. За стол. Чай, аппетит в пути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нагулял.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Я смотрю – угощения у тебя, как бы это сказать…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Так точно. Медные. Как и всё в нашем царстве.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Как же я их есть-пить стану?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Ну, сейчас конечно не сможешь. Сейчас погляди только. А потом мы тебя подправим. Обретешь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способность. А я, пожалуй, яблочко возьму.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(Взяла царица со стола яблоко, с хрустом есть стала.)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Ты медное яблоко грызешь?!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Что ж такого? Обожди, скоро и ты.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Что – 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Все эти яства за милую душу. Кушать станешь.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Ну, спасибо и на этом. Будем считать, что пообедал.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На здоровье, Иван-царевич. А теперь расскажи. Куда путь держишь?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Еду за невестой своей, Варварой-царевной, Кощей Бессмертный её похитил.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И ты думаешь? Кощея одолеть?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Одолею!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Царь-девица. Ну, это вряд ли. А и зачем тебе. Зачем такая невеста. Царство её захудалое. Бедное.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Деревянное. Огородное.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Ничего, мне подходящее.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А знаешь ли ты?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Что никто.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Что – что никто?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Никто оттуда живым не возвращался.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Как же, слыхал… Пускай бой всё решит.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На верную смерть идешь.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Ну, там посмотрим… А скажи мне, зачем солдаты твои всё время стреляют, из пушек бьют? Войско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иноземное под стенами вроде не стоит, никакого другого противника я не видел. Что попусту палить?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Не попусту. Затем стрельба идёт, ЧТОБЫ ВСЕ КРУГОМ БОЯЛИСЬ! Чтобы страх был! Государство 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крепких ногах! Стоять должно! Понял?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Понятно… Пороху-то хватит?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Хватит. Да еще останется. Послушай, Иван-царевич. Чем к погибели своей бежать, лучше бы остался ты у меня.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Женись на мне.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Иван-царевич. Как так? У меня ведь невеста есть!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Считай, что нету. Станешь мне мужем – положу к твоим ногам.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Что положишь-то?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Медное Царство.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У меня, вообще-то, другое на уме.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Забудь. Пойдем воевать с тобой. Дальние края. Покорять. Другие царства-государства. Всё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выложим медными плитами. Надо только низ тебе подправить.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Как это?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Пустяки. Об этом потом. Ну как, согласен?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Ведущий. Глянул  Иван-царевич – а уж кругом стражники стали, ружья да пики на него наставили.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Дай поразмыслить мне. Дело, согласись, нешуточное.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Правда твоя. Дело серьезное. Подумай. Подумай, Иван-царевич. Только крепко думай! А утром ответ дашь. Правильный.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Ведущий. Хлопнула в ладоши Царь-девица, исчез стол, а вместо него появилась кровать широкая.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А пока ложись. Отдохни. Завтра, гость любезный.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Да что ж ты тянешь, любезная царица! Что завтра-то? Можешь нормально сказать? Что будет завтра?!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Владыкой всего Медного проснешься.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Ну, спасибо. Стражу-то убери, чего они тут стоят.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Царь-девица. (страже) Выйти! Ать-два! Снаружи в караул станьте. (царевичу)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Ну, спи. Гость любезный. Спокойной ночи (уходит).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Ведущий. Долго не мог уснуть Иван-царевич, да только усталость взяла своё, провалился он в сон глубокий. 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снится ему, будто спит он вот так, на кровати этой, и подходит к нему Царь-девица, и глаза её медные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тускло светятся. А в руках у неё пила. Зачем тебе пила, спрашивает Иван-царевич. А девица медная отвечает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– чтобы ноги тебе отрезать. И тут же начинает ему ноги-то острой пилой пилить. Зачем? – удивляется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А мы тебе вместо старых ног новые приставим, медные. Больно, больно мне! – кричит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Терпи, терпи, говорит девица, Царь Медного Царства должен крепко на ногах стоять, на простых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удержишься, власть потеряешь… А сама ширк-ширк, ширк-ширк! Проснулся в холодном поту Иван-царевич,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вскочил с кровати, а колени-то и подкосились, упал он. Дотронулся – а ноги твердые, словно железные.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Что за наваждение… Ногам-то как больно…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Ведущий. Попытался сделать несколько шагов – нелегко двигаться! И походка как у медведя, носками внутрь.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Что же у меня с ногами-то? Словно подменили… Ох, тяжело как идти! Надо как-то спасаться,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пока цел, пока стража задремала… Через окно выскользну…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Ведущий. Только двинулся он к окну, как поднялся шум, вбежала стража, за ней Царь-девица! В одной руке 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неё факел, в другой пила блестящая.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Схватить его!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Стоять!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Ведущий. Обнажил Иван-царевич меч – сверкнула молния! Царь-девица замерла, а стражники словно остолбенели!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(Царице) Ты что со мной сделала?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Я ноги тебе, Иван-царевич, заменила. Медные поставила. Хорошие ноги. Крепкие. Царские.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Зачем?!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Такие Царю Медного Царства положены. Я тебе говорила.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Не буду я царем твоего пушечного царства! У меня своя невеста есть!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Не кипятись, Иван-царевич. Послушай меня.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Помолчи! (стражникам) Кто первый ко мне приблизится – голова с плеч!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Подожди, Иван-царевич. Дай слово сказать.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Всем на месте стоять! А пошлешь за мной погоню – всё войско в сыру землю ляжет!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Ведущий. Медленно вышел из дворца Иван-царевич, а Царь-девица, стражники и слуги с места не посмели сдвинуться…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 Е Й С Т В И Е   В Т О Р О 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  3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Ведущий. Долго, долго шел Иван-царевич на своих медных ногах, но всему есть конец. И привела дорога Ивана-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царевича снова к стене с воротами! Только ворота те совсем иные – серебряные!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Кованые прутья скреплены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кольцами да завитками затейливыми. Сквозь них сад виден и дворец вдалеке серебряный. От ворот тянутся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стены решетчатые с завитушками прихотливыми. И никакой пальбы, только звон доносится тихий, переливчатый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это на ветру листочки серебряные звенят. Ни души кругом, ни слуг, ни стражников…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Эй, есть кто живой?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Ведущий. Сами собой открылись ворота. Двинулся  Иван-царевич ко дворцу, а там уж ждёт его девица красоты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неописанной, как тростиночка стройная, глаза серебряные, только ноги почему-то птичьи. Удивился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Иван-царевич, но ничего не сказал.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(Занавес открывается. В серебряном дворце.)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Здравствуй, красна-девица! Как звать-величать тебя?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Я Царь-девица Серебряного царства, а ты кто будешь такой?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(Подходит Иван-царевич к царице, тяжело ступая, каждый шаг гулом отдается,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вздрагивают серебряные цветы и вазы.)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Я Иван-царевич из государства Белокаменного.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До чего же ты пригожий, Иван-царевич! Однако, смотрю, побывал ты у моей младшей сестрицы, в Медном Царстве.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Как догадалась?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По походке вижу. Ты уж, мой миленький, ножками своими сильно не топай, как бы чего не упало,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разбилось. У меня тут всё изысканное, изящное. Не то что у сестрицы, грубый вкус у неё. Проходи, гостем будешь.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Ведущий.  А во дворце всё будто лунным светом облито, так серебро играет. А еще повсюду клетки серебряные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висят, а в клетках тех заключены райские птицы.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Занятный дворец у тебя.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Красивый, под стать тебе, пригожий мой.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А птах-то, птах-то сколько!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Со всего света собирала. Не простые птицы – певчие.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Что ж они не поют?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Не велено. Вот махну этой палочкой, они и запоют.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Так махни, интересно послушать.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Изволь, милый мой.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(Махнула царица палочкой – запели, защебетали птицы.)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Ишь как заливаются, красивые голоса.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Красивые, ничего не скажешь. Да только не хватает одного, главного певца. Солист называется.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Такого, чтобы от трелей его сердца замирали у всех людей, чтобы ничего не хотелось, ни есть, ни пить, ни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дышать, а только слушать и слушать райскую мелодию. Чтоб за сердце хватало!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Где же взять такого?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А женись на мне, Иван-царевич!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Опять двадцать пять!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Женись, Ваня! Я на серебряных гуслях играть стану, ты петь, а хор подпевать!  Всесветная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молва пойдет!  Отовсюду к нам короли и цари, и вельможи съезжаться будут, лишь бы нас послушать! За честь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почтут ручки тебе целовать!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Да я и петь-то не умею.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Это ничего! Мы тебе, хороший мой, такой клюв подберем, так запоешь, что ни в сказке сказать, ни пером описать!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Клюв?!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Ну как же – чтобы красиво петь, надо клюв тебе поставить.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Ты, верно, шутишь?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Эй, слуги! Подать клювы сюда!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(Тотчас появились слуги с подносами.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На подносах лежат полумаски с птичьими клювами.)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Что-то всё это, правду сказать, мне не нравится.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И правильно, красавчик ты мой! Есть у меня один заветный клюв, всем клювам клюв! Для тебя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берегла! Для мужа будущего! Для Царя Царства Серебряного! (слугам) Унесите!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(Слуги с подносами удаляются.)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Оно, конечно, спасибо, только вот какая закавыка: есть уж невеста у меня.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Царь-девица. Нашел же невесту себе из деревянной избы. Смех да и только! Да и нет на самом деле, миленький, у тебя никакой невесты.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Есть! Отобью я её у поганого Кощея Бессмертного!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Ой ли? Нету силы на всей земле против Кощея. Ждет погибель тебя.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Пусть погибну, а не отступлюсь!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Ладно, утро вечера мудренее. А пока постой тут, сейчас клюв сама принесу, слугам не доверяю (уходит).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Птицы. Уходи, Иван-царевич, убегай! Не верь Царице Серебряной!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Чьи голоса я слышу?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Птицы. Это мы, птицы!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Разве вы умеете разговаривать?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Птицы. Конечно, ведь раньше мы были людьми.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А почему стали птицами?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Птицы. Царица Серебряная нас превратила. Горька наша участь! Спасайся! Не позволяй ей…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(Возвращается Царь-девица с подносом, птицы замолкают.)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Вот клюв так клюв! Ни у кого такого нет! Давай примерим.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Что-то мне не хочется.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Только приложим к личику, посмотрим как выглядит. Ну, миленький!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(Птицы поднимают гомон, свист.)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Не обижайся, царица, но не буду 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Ну, солнце моё! (быстро приставляет Иван-царевичу серебряный клюв).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(Маска прирастает к лицу царевича.)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Не подобает царевичу шутовские безделки примеривать. (пытается снять клюв). 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снимается! (царице) Ты что наделала? Убери сейчас же!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(смеется) Всё, Ваня, ни снять, ни сбросить тебе вовеки этот клюв. Эй, слуги, клетку!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(Слуги выносят клетку в человеческий рост.)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Одумайся, царица!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Нечего тут думать, вяжите его и в клетку!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Убери, я сказал!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(Достал меч Иван-царевич – сверкнула молния, зашатались стены дворца,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закачались деревья в саду, листья серебряные посыпались.)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Не надо, Ваня! Остановись, миленький!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Не нравится? А не махнуть ли мне мечом разок?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Не делай этого, царевич, умоляю тебя!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Тогда сними с меня этот клюв поганый!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Не могу, не в моих это силах!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Разнесу сейчас твой дворец в щепки! Серебряным песком рассыплется! Ну?!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Царь-девица. Даже если убьешь меня – ничего не получится. Это колдовство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сильнее меня.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Кто же может?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Только Кощей.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А-а, понимаю… Тогда быстро в клетку пошла!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(Царица заходит в клетку.)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(слугам) Заприте её накрепко! Шевелись, шевелись!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(Слуги запирают клетку. Повернулся к птицам Иван-царевич.)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Раскрою дверцы, летите куда хотите. Может, людьми еще станете.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Птицы. Спасибо, Иван-царевич, но не стать нам людьми уж никогда… Спасибо за доброту твою, иди за невестой своей!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Тогда прощайте!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4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Ведущий. И вновь шагал и шагал Иван-царевич. Нелегко, трудно идти, ноги тяжелые, будто гири навешены,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голову давит клюв проклятый, но повернуть назад – даже  мысли такой не было. Полсвета промерил, но вот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пришел, наконец, в некое царство. Идёт, смотрит по сторонам и удивляется: сад точь-в-точь как у батюшки,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только всё золотое! И деревья, и птицы, и лебеди в пруду! Но – всё застывшее, неподвижное… И выходит из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дворца девица, вся в золоте, лицо золотой маской скрыто.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Здравствуй, Иван-царевич, долго же ты добирался до наших краёв.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Иван-царевич. Откуда имя моё знаешь, и кто ты сама, красна-девица?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Слухом земля полнится. А сама я Царь-девица Золотого Царства.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Поклон тебе, Царь-девица. Однако, время мне дальше идти.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Обожди, не спеши, дай себе отдохнуть чуток. Вот и скамеечка.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(Садятся на золотую скамью, отделанную самоцветными камнями.)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(усмехается) Не доводилось мне на золотой лавке сидеть.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(усмехается) Какое царство, такие и лавочки. Вижу, побывал ты у моих младших сестер, в царстве Медном и Серебряном.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Так вы все сёстры?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Я старшая, в Серебряном средняя, ну а в Медном младшенькая. (смеется) Даром что меньшая, 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нас переросла, ей бы мужиком родиться, всё в пушки играет да медные яблоки грызёт.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Да уж, грызёт… Нет ли у тебя воды напиться? Или у тебя всё из золота?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Ну зачем же, есть и простая. А может, вина заморского или браги пенной желаешь?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Простой воды.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(хлопает в ладоши) Подать Иван-царевичу ключевой воды!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(Выходит слуга, подносит царевичу ковш. Царевич пьет.)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Хороша водица.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На здоровье. Не желаешь ли откушать чего?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Спасибо, поспешать мне пора.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Ну хоть яблочко, или винограду?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Виноград? Батюшка с матушкой Варины виноградом как-то угощали…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(Царь-девица хлопает в ладоши, слуги выносят виноград.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Иван-царевич берет гроздь.)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Иван-царевич, мы с тобой люди взрослые, позволь откровенно сказать.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Что ж, говори.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Не получить тебе невесту твою, Вареньку. Никогда.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Это почему же?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Рассказать тебе, как на самом деле мир бел-свет устроен?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Расскажи.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Дорога к Кощею одна – через три наши сестрины царства. Если вдруг кто пройдет первое, так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застрянет во втором – (усмехается) птахой станет серебряной, ну а случись минует второе, тогда уж у меня непременно останется. Как виноград?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Спасибо, неплохой. А отчего ж непременно у тебя застрянет? Иль опять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насчет женитьбы намёк?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(смеется) Догадливый ты, царевич. Это младшие сёстры всё в женихи-невесты балуются, шалят.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Наиграются, а потом мужей своих в ядра медные да в птах серебряных обращают. У меня намеренья серьезные.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Неужто?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Царь-девица. Посуди сам: невесту тебе всё равно не вернуть. Либо Кощей на ней женился, либо убил её. А 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тебя утешу. Такими чудесами одарю ; никто в мире еще и не видывал!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Всё на свете купить могу! Золота у меня немеряно!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Я чудесами не интересуюсь.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  Да? А карету самоходную ты видел? А летучий корабль?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Слыхали, небывальщина.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Нет, Ваня, никаких сказок. В деревянных царствах и прочих ситцевых, да и в вашем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белокаменном, не сердись, ; думают – небылицы. Только у меня за дворцом на лужке такой кораблик стоит. И карета тоже. Тебя дожидаются.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Где же ты эдакое чудо взяла?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А в стране далёкой заморской колдуны делают. Искусные мастера! А на золото всё можно купить.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Вот, к примеру, чудо-ящик для виденья. Ткнешь в него пальцем – он тебе что хочешь покажет. Хоть песню, хоть пляску, хоть бой кулачный.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Как ящик может показывать? В дырку, что ль, смотреть?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Никаких дырок. Там оконце стеклянное имеется, в том оконце всё и является. Соглашайся, царевич! Каяться не будешь!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А если нет? Что будет?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Ничего хорошего не будет, Ваня. В слиток золотой тебя превращу. Да в подвал, в золотое хранилище. Буду приходить, на тебя любоваться.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Надо ж, какой почет. А на невесту-то взглянуть можно? Что под маскою?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(Иван-царевич срывает маску и отшатывается – на него смотрит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           злобное старушечье лицо с клыками.)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Что, не нравлюсь? Да и ты, по правде сказать, глядишься не очень. Ноги еле волочишь, на лице клюв птичий мерзостный, а теперь еще и рука.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Какая рука?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Которой ты с меня маску сорвал.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(ощупывает руку) Железная, поднять не могу…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Не железная, а золотая. Не хотел по-хорошему, будет по-плохому.  Сейчас ты и весь золотым станешь.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Не подходи ко мне, старая ведьма! Одна-то рука у меня еще работает!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Эй, слуги, взять его!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(Выбегают слуги, окружают Иван-царевича. Он выхватывает меч, всё озаряется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ослепительным светом. Словно картонную, Иван-царевич разрубает золотую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скамью пополам. Раздается оглушительный удар грома.)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Стоять на месте! Из всех половинки сделаю!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(отступает, злобно) Специально приеду к Кощею, брату нашему старшему, посмотреть как голова твоя на колу торчать будет!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А, так вы одной породы! Хороша семейка! (слугам) Расступись!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(Слуги расступаются, Иван-царевич идёт дальше.)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(Царь-девице) Так не забудь навестить братца-то! (уходит.)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КАРТИНА 5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Ведущий. Тяжелой походкой, с повисшим плечом, с клювом безобразным на лице, упрямо шел Иван-царевич вперед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вперед. Но вот сузилась дорога, превратившись в узкую тропу над пропастью, и привела к лазу в скале.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Протиснулся Иван-царевич внутрь и оказался в громадной пещере, тускло освещенной факелами. Впереди,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отсвечивая черным гранитом, стоял дворец, окруженный кольями с насаженными мёртвыми головами. Понял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Иван-царевич, что пришел в мрачное Кощеево царство.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(Занавес открывается. Дворец. На троне восседает Кощей Бессмертный. Входит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Иван-царевич. Тотчас у трона вырастают фигуры в черных балахонах, на которых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изображены зловещие черепа с костями.)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Ба! Иван-царевич пришел! Не погнушался! Однако, отделали тебя мои сестрёнки младшенькие! (смеется.)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Смеется тот, кто смеется последним.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Вот это ты верно сказал, верно. А что ж ты, царевич, мне даже и поклон не отдашь?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Я супостатам не кланяюсь.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Вон оно как. (страже) Оставьте нас.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(Стража удаляется.)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А зачем же ты ко мне, к супостату, явился?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Ты дурачком-то не представляйся, сам знаешь. Верни мою невесту!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А то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(обнажает меч) А то вот это!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Знатная, знатная вещь. Одним ударом столетний дуб перерубает, слыхали. Папа подарил?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Не твоё дело.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Не моё, не моё, конечно. Только вот тут какой узелок: бессмертный 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Ну, это мы еще проверим.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Проверим, проверим, как же без этого. Когда проверять-то станем – прямо сейчас или…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Ты в сторону не отводи – верни мою суженую!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Суженую? Это какую же?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Сам знаешь – Варвару-царевну!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А, вспомнил! Варвара-царевна! Есть такая. Да что ж, конечно верну. Смотри.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(Высвечиваются три ниши, в каждой стоит Варвара-Царевна. Одна в  медной одежде              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и короне, другая в серебряной, третья в золотой. Все три совершенно одинаковые,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все три стоят не шевелясь, словно статуи.)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Как это может быть?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Вот тебе целых три. Угадаешь, которая из них настоящая – поцелуй её ; и она твоя.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(Иван-царевич нерешительно подходит к медной.)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(тихо) Варя! Варвара!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(Царевна молча стоит, не отзывается.)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Смелее, смелее, царевич!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(Иван-царевич целует её и тотчас с лица Варвары спадает маска и мы видим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Царь-девицу Медного Царства.)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Здравствуй. Иван-царевич. Дошел-таки. То-то я тебе ноги. Справные поставила.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Чтоб ты пропала, дылда медная!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(Царь-девица исчезает.)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А-ха-ха! Не удалось! Ну да я тебе за удаль твою разрешаю еще раз попробовать.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(Иван-царевич подходит к серебряной статуе, целует её. Маска сбрасывается –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перед Иван-царевичем стоит Царь-девица Серебряного царства.)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Вот мы и свиделись с тобой, Ванечка! Дай и я тебя поцелую, славный ты мой (тянется к царевичу).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Уйди, лукавая!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(Царь-девица исчезает.)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А-ха-ха! Опять мимо! Что ж не везёт-то тебе, добрый молодец? Ну, так и быть, разрешаю тебе 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последний раз счастье попытать. Целуй третью.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Да ты смеешься надо мной, Кощей поганый! Третья-то будет, уж знаю, золотая!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А ну, как всамделишная?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Не верю тебе!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Кощей. А вдруг? А ну, как я решил пожалеть тебя, поставил настоящую?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Не верю.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Из собственных рук выпустишь счастье своё?  Всю жизнь казниться будешь, а уж не вернешь!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(Иван-царевич подходит к третьей, целует её. Золотая Варвара-царевна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превращается в злобную старуху.)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Царь-девица. Что, всё еще живой? Ну, недолго тебе, дурак, в живых оставаться!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Пропади ты пропадом, змея подколодная!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(Старуха исчезает.)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А-ха-ха! Опять я тебя обманул! Простак ты, Иван-царевич, ох, простак!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Ты подлостью своей не кичись! Последний раз добром прошу – верни невесту!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Ладно, Иван-царевич, пошутили и будя. Придется сказать тебе горькую правду…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Говори, не молчи!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Умерла твоя невеста.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Как умерла?! Отчего?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Не стану лукавить – от горя, от тоски сердечной. От любви к тебе. А меня так и не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полюбила… (всхлипывает.)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Опять врешь, собака!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Что ж, сам посмотри. Эй, слуги, внесите гроб хрустальный!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(Слуги выносят хрустальный гроб. В нём лежит Варвара-царевна.)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Иван-царевич. Варенька!!!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Теперь убедился?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Отворите крышку.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Зачем?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Попрощаться хочу.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А-а! Думаешь, если поцелуешь, то она и очнется? Как в сказке, да? А-ха-ха!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Отворите!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(слугам) Откройте.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(Слуги открывают гроб. Иван-царевич долго смотрит на невесту, целует её.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Царевна лежит неподвижно.)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Прощай, радость моя…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Ну, теперь удостоверился, что она мертвая?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Удостоверился. А теперь погибни и ты!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(Царевич пронзает мечом Кощея. Сверкает молния, гремит гром. Какое-то время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Кощей сидит неподвижно. Затем встаёт, вытаскивает из груди меч, хохочет.)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Хороший меч, ничего не скажешь. Насквозь меня еще никто не протыкал!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Ты жив?!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А-ха-ха! Говорили тебе – бессмертный я. Что ж ты такой непонятливый. (хлопает в ладоши) Эй, слуги, живо к столбу его! Железными цепями!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           (Выбегают слуги, приковывают Иван-царевича к железному столбу,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ключ от замка отдают Кощею, уходят.)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(Иван-царевичу) Отдохни пока, да и я переведу дух. Давно я так не смеялся. Завтра тебя казнить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будем, сёстры, опять же, подъедут.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Сёстры твои уже здесь, забыл, голова старая? Казни сейчас!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Сёстры у себя дома, а тут я на тебя морок напускал. Грешен, приятно мне потешиться, люблю я это дело.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Будь ты проклят!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Буду, буду. Надо только казнь тебе придумать недобрую, лютую. (хлопает в ладоши) Подать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воду мёртвую и живую!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(Слуги выносят два бочонка. На одном написано «Вода мёртвая», на другом – «Вода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живая».  Кощей зачерпывает мёртвую воду, пьёт. Зевает.)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Казнь лютую, невыносимую… (засыпает)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(Иван-царевич царевич пытается порвать цепи, но всё бесполезно.)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Прощай, любовь моя, прости, что не сумел уберечь…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 зале появляется стражник в черном плаще с капюшоном. Запирает изнутри все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двери. Приближается к царевичу, откидывает капюшон – это Варвара-царевна.)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И во сне морок насылает, проклятый.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Это не морок, Ваня! (обнимает царевича) Я настоящая, я невеста твоя! Бедненький, что же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они с тобой сделали! (вытирает слёзы)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Варя?! Выходит, ты жива? Я-то думал – убил он тебя.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Не убил. Говорит – тыщу лет ждать буду, мне это не срок, а женюсь на тебе. А я ему в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ответ: есть суженый у меня, за него и пойду. Спрятал меня в дальнем покое, каждый день приходит,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спрашивает – не передумала? Злато-серебро, драгоценные камни приносит, одаривает, окаянный. Обожди, Ванюша.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(Царевна подходит к Кощею, осторожно вынимает из его руки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ключ от замка, разматывает цепи. Иван-царевич забирает меч. 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Что ж нам делать, Варя, он и впрямь ведь бессмертный, сам убедился.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Я тайный ход нашла, и кое-что про Кощея выведала. Не бессмертный он.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Как не бессмертный? Я его вот этим самым мечом пронзил, а ему хоть бы что!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Он свою смерть не в себе носит.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Неужто правда – под дубом сундук, в сундуке заяц, в зайце…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Обман! Он сам всё это измышляет, слух пускает про иголку в яйце, чтобы людей запутать.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А на самом деле?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(Кощей шевелится, бормочет: …казнь тяжкую, лютую… Варвара зачерпывает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мёртвую воду, поит Кощея.)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Спи, спи Кощеюшко…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(Кощей затихает.)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Зачем он пьет мёртвую воду?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Для сна. Пристрастился он к этой водичке.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А живая?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Утром для бодрости.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Вылить бы живую воду, пусть бы вечность дрыхнул, пень дряхлый!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Обожди, Ваня, она нам самим пригодится. Снимем сейчас с тебя порчу, что сёстры навели.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(Варвара наполняет кувшин мёртвой водой, идет к Иван-царевичу.)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Варвара-царевна. Потерпи, Ванюша, будет больно. Наклонись.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(Иван-царевич наклоняется, царевна умывает его.)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Ай, жжет!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(Кощей возится на троне. Мычит: …через повешение, да так, чтобы…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Варвара-Царевна поит Кощея.)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Вот водичка мёртвенькая, свежая…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(Кощей засыпает.)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Не выдержать мне, Варя!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Выдюжишь, милый. Ну, приготовься.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(Варвара отдирает птичий клюв с головы Ивана.)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Ох, голова будто чугунная. Сейчас расколется!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Это пройдет. Теперь польём руку твою золотую (поливает).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Иван-царевич. Рука ледяная стала! И всё равно не шевелится!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Время должно пройти. А теперь ножки твои медные.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(Льёт воду на ноги Иван-царевичу. У него подкашиваются колени, он падает.)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Ох, кипятком! Мочи нет терпеть!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(Кощей снова ворочается: …или из пушки расстрелять, да так, чтобы…)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Вот, проклятущий! (поит Кощея) Спи, моя радость, усни…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(Кощей успокаивается.)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Варя, долго еще?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Сейчас, сейчас, родной мой!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(Наполняет кувшин живой водой. Брызгает на Ивана.)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Ух… отпускает… легче становится!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А теперь протрем платочком.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Платочек! Тот самый, с сердечком!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Тот самый, Ванюша, тот самый.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(Иван-царевич поднимается на ноги.)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Варенька, я будто заново на свет родился!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Милый мой! (обнимает его)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Так где же смерть его?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В волшебных часах.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Иван-царевич. Часах?! Что же они делают?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Время Кощеево отмеряют. А чтобы бессмертным быть, надо стрелки на час назад отводить. Он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от этого молодеет. Ровно в полночь встаёт и стрелки отодвигает. А если часы остановить, тут ему и конец.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Как же ты узнала?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Однажды сёстры стали его расспрашивать – отчего, дескать, ты, братец, бессмертный? Он им и рассказал. А я подслушала.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И где же часы эти?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Здесь, в этом зале. Прислушайся.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 тишине раздаётся негромкое тиканье, тик-так, тик-так…)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Да где же они сами-то?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Видишь – дырочки в стенах кругом светятся?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Вижу. Много их. Что это значит?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Это коробы железные, а дырочки – скважины для ключей. В одном из ящиков и хранятся часы Кощеевы. А ключ у него на шее висит.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Так давай откроем, разобьем часы эти!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Я не знаю в каком коробе часы лежат. Каждую ночь он сам их в другой ящик переставляет,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слугам не доверяет. А в какой – нельзя увидеть. В двенадцать часов тьма наступает кромешная, ни зги не видно.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А дырки светятся?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В том-то и дело, что нет.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                (Часы начинают бить. Кощей, как сомнамбула, встаёт.)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(шепотом) Двенадцать! Спрячемся!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(тихо) Он нас не видит, он всё это проделывает во сне.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(Кощей приближается к одному из ящиков. Часы бьют одиннадцать… двенадцать!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Наступает полная темнота. Слышится поворот ключа в замке, звяканье металла.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 Шаги Кощея, тиканье часов, железный скрип, звук захлопнувшейся дверцы, поворот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 ключа. Вновь зал тускло освещается, загораются красными углями железные ящики.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Кощей спит на троне.)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Вот и поди узнай куда он их спрятал. А сунешь ключ в другую дырку – тревога поднимется,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стража набежит! Я один раз так попыталась – еле ноги унесла.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Варя, когда ты мне глаза своим платочком с живой водой протёрла, я лучше видеть стал.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И что?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Я видел куда он часы поставил.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Да?! Тогда была не была!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(Варвара подходит к Кощею, осторожно снимает с его шеи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ключ, отдает Ивану. Тот подходит к одному из ящиков.)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Вот сюда он их поместил.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Отпирай.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(Иван-царевич вставляет ключ, открывает дверцу. Мы видим часы в виде черепа.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                На черепе циферблат; скрещенные кости, словно маятник, двигаются 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туда-сюда.)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Вот они, часы Кощеевы. Вот где смерть его!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(Иван-царевич достаёт часы, высоко поднимает их над головой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и с размаху швыряет об пол.)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(склоняется над часами) Ваня, они идут!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(На троне распрямляется Кощей.)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А-а-а!!! Что, голубки, замыслили меня извести?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Точно так, вознамерились. Быть тебе худу! (бьет мечом по часам)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(Молния, гром.)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Ваня, ходят!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Не сокрушить вам меня, не уничтожить! (приближается к ним.)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(Иван-царевич преграждает ему путь.)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Варя, вращай стрелки назад!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(Варвара крутит стрелки.)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(хватается за горло, хрипит) Хррр… Ой, недужно… зато молодею…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(Варе) В другую сторону отматывай!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(Варвара вертит в другую.)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(хрипит) Хррр… Ох, тяжко… старею, старею… Да только мне это нипочем!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Да что же делать с ним, проклятым! Ничто его не берет!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Варя, там сзади крышка есть, открой её и вынь пружину!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>Кощей. (его скрючивает судорога) Ай, Иван-царевич, не надо! Варвара-царевна, не делай этого!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Вон чего он боится! Скорей, Варя!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Кощей. Полцарства за часы! Отдайте мне время моё, озолочу, алмазами осыплю!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(Варвара тянет пружину. Кощей падает, встаёт. Шатаясь, идёт к трону.)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(Варваре) Дай-ка я сам!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(Иван-царевич выдёргивает пружину. Трон окутывается черным дымом, Кощей исчезает.)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Иван-царевич. Пропал, окаянный!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Варвара-царевна. Ванюша, мы спасены!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Ведущий. И вместе с Кощеем истаяли стены мрачного его дворца, а Иван-царевич с Варварой-царевной оказались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на лугу, полным трав и цветов. И пошли они, взявшись за руки, к себе домой, в царство деревянное и царство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белокаменное. Родители их заплакали от счастья. А потом молодые сыграли свадьбу весёлую! И я на том пиру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был, мёд пил, по усам текло, а в рот не попало!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К О Н Е Ц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               Супонин Михаил Александрович syponinma@inbox.ru</w:t>
      </w:r>
    </w:p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0C25"/>
    <w:rsid w:val="00BC1B5F"/>
    <w:rsid w:val="00D75ACB"/>
    <w:rsid w:val="00DC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6403</Words>
  <Characters>36501</Characters>
  <Application>Microsoft Office Word</Application>
  <DocSecurity>0</DocSecurity>
  <Lines>304</Lines>
  <Paragraphs>85</Paragraphs>
  <ScaleCrop>false</ScaleCrop>
  <Company>Grizli777</Company>
  <LinksUpToDate>false</LinksUpToDate>
  <CharactersWithSpaces>42819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ТРИ ЦАРСТВА: МЕДНОЕ, СЕРЕБРЯНОЕ, ЗОЛОТОЕ</dc:title>
  <dc:creator>Супонин М. ТРИ ЦАРСТВА: МЕДНОЕ, СЕРЕБРЯНОЕ, ЗОЛОТОЕ</dc:creator>
  <cp:keywords>Супонин М. ТРИ ЦАРСТВА: МЕДНОЕ, СЕРЕБРЯНОЕ, ЗОЛОТОЕ</cp:keywords>
  <cp:lastModifiedBy>Санек</cp:lastModifiedBy>
  <cp:revision>1</cp:revision>
  <dcterms:created xsi:type="dcterms:W3CDTF">2022-03-28T05:02:00Z</dcterms:created>
  <dcterms:modified xsi:type="dcterms:W3CDTF">2022-03-28T05:03:00Z</dcterms:modified>
</cp:coreProperties>
</file>