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7E" w:rsidRDefault="002C117E">
      <w:pPr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Pr="0093257C" w:rsidRDefault="002C117E" w:rsidP="005F1A6B">
      <w:pPr>
        <w:widowControl w:val="0"/>
        <w:ind w:firstLine="0"/>
        <w:jc w:val="center"/>
        <w:rPr>
          <w:sz w:val="24"/>
        </w:rPr>
      </w:pPr>
      <w:r w:rsidRPr="0093257C">
        <w:rPr>
          <w:sz w:val="24"/>
        </w:rPr>
        <w:t>М.СУПОНИН</w:t>
      </w:r>
    </w:p>
    <w:p w:rsidR="002C117E" w:rsidRDefault="002C117E">
      <w:pPr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Pr="0093257C" w:rsidRDefault="002C117E">
      <w:pPr>
        <w:widowControl w:val="0"/>
        <w:ind w:firstLine="0"/>
        <w:jc w:val="center"/>
        <w:rPr>
          <w:color w:val="0070C0"/>
        </w:rPr>
      </w:pPr>
      <w:r w:rsidRPr="0093257C">
        <w:rPr>
          <w:color w:val="0070C0"/>
        </w:rPr>
        <w:t>ВОЛШЕБНОЕ  ОРУЖИЕ  КЭНДЗО</w:t>
      </w:r>
    </w:p>
    <w:p w:rsidR="002C117E" w:rsidRPr="0093257C" w:rsidRDefault="002C117E">
      <w:pPr>
        <w:widowControl w:val="0"/>
        <w:ind w:firstLine="0"/>
        <w:jc w:val="center"/>
        <w:rPr>
          <w:color w:val="0070C0"/>
        </w:rPr>
      </w:pPr>
    </w:p>
    <w:p w:rsidR="002C117E" w:rsidRDefault="002C117E">
      <w:pPr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Pr="00080744" w:rsidRDefault="002C117E">
      <w:pPr>
        <w:widowControl w:val="0"/>
        <w:ind w:firstLine="0"/>
        <w:jc w:val="center"/>
        <w:rPr>
          <w:i/>
        </w:rPr>
      </w:pPr>
      <w:r w:rsidRPr="00080744">
        <w:rPr>
          <w:i/>
        </w:rPr>
        <w:t>Пьеса в двух действиях для театра кукол</w:t>
      </w:r>
    </w:p>
    <w:p w:rsidR="002C117E" w:rsidRPr="00080744" w:rsidRDefault="002C117E">
      <w:pPr>
        <w:widowControl w:val="0"/>
        <w:ind w:firstLine="0"/>
        <w:jc w:val="center"/>
        <w:rPr>
          <w:i/>
        </w:rPr>
      </w:pPr>
      <w:r w:rsidRPr="00080744">
        <w:rPr>
          <w:i/>
        </w:rPr>
        <w:t>по мотивам японских сказок.</w:t>
      </w:r>
    </w:p>
    <w:p w:rsidR="002C117E" w:rsidRDefault="002C117E">
      <w:pPr>
        <w:widowControl w:val="0"/>
        <w:spacing w:line="360" w:lineRule="auto"/>
        <w:ind w:firstLine="0"/>
        <w:jc w:val="center"/>
      </w:pPr>
    </w:p>
    <w:p w:rsidR="002C117E" w:rsidRDefault="002C117E">
      <w:pPr>
        <w:widowControl w:val="0"/>
        <w:spacing w:line="360" w:lineRule="auto"/>
        <w:ind w:firstLine="0"/>
        <w:jc w:val="center"/>
      </w:pPr>
    </w:p>
    <w:p w:rsidR="002C117E" w:rsidRDefault="002C117E">
      <w:pPr>
        <w:pageBreakBefore/>
        <w:widowControl w:val="0"/>
        <w:spacing w:line="360" w:lineRule="auto"/>
        <w:ind w:firstLine="0"/>
        <w:jc w:val="center"/>
        <w:sectPr w:rsidR="002C117E">
          <w:headerReference w:type="even" r:id="rId7"/>
          <w:headerReference w:type="default" r:id="rId8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:rsidR="002C117E" w:rsidRDefault="002C117E">
      <w:pPr>
        <w:pageBreakBefore/>
        <w:widowControl w:val="0"/>
        <w:spacing w:line="360" w:lineRule="auto"/>
        <w:ind w:firstLine="0"/>
        <w:jc w:val="center"/>
      </w:pPr>
      <w:r>
        <w:lastRenderedPageBreak/>
        <w:t>Персонажи:</w:t>
      </w:r>
    </w:p>
    <w:p w:rsidR="002C117E" w:rsidRDefault="002C117E">
      <w:pPr>
        <w:widowControl w:val="0"/>
        <w:spacing w:line="360" w:lineRule="auto"/>
        <w:ind w:left="4248" w:firstLine="0"/>
      </w:pPr>
      <w:r>
        <w:t>КЭНДЗО</w:t>
      </w:r>
    </w:p>
    <w:p w:rsidR="002C117E" w:rsidRDefault="002C117E">
      <w:pPr>
        <w:widowControl w:val="0"/>
        <w:spacing w:line="360" w:lineRule="auto"/>
        <w:ind w:left="4248" w:firstLine="0"/>
      </w:pPr>
      <w:r>
        <w:t>ЮКИКО, его жена</w:t>
      </w:r>
    </w:p>
    <w:p w:rsidR="002C117E" w:rsidRDefault="002C117E">
      <w:pPr>
        <w:widowControl w:val="0"/>
        <w:spacing w:line="360" w:lineRule="auto"/>
        <w:ind w:left="4248" w:firstLine="0"/>
      </w:pPr>
      <w:r>
        <w:t>ДРАКОН, морской царь</w:t>
      </w:r>
    </w:p>
    <w:p w:rsidR="002C117E" w:rsidRDefault="002C117E">
      <w:pPr>
        <w:widowControl w:val="0"/>
        <w:spacing w:line="360" w:lineRule="auto"/>
        <w:ind w:left="4248" w:firstLine="0"/>
      </w:pPr>
      <w:r>
        <w:t>ГОЛУБАЯ ЧАЙКА, дочь дракона</w:t>
      </w:r>
    </w:p>
    <w:p w:rsidR="002C117E" w:rsidRDefault="002C117E">
      <w:pPr>
        <w:widowControl w:val="0"/>
        <w:spacing w:line="360" w:lineRule="auto"/>
        <w:ind w:left="4248" w:firstLine="0"/>
      </w:pPr>
      <w:r>
        <w:t>МОРСКАЯ ЗВЕЗДА</w:t>
      </w:r>
    </w:p>
    <w:p w:rsidR="002C117E" w:rsidRDefault="002C117E">
      <w:pPr>
        <w:widowControl w:val="0"/>
        <w:spacing w:line="360" w:lineRule="auto"/>
        <w:ind w:left="4248" w:firstLine="0"/>
      </w:pPr>
      <w:r>
        <w:t>ОСЬМИНОГ</w:t>
      </w:r>
    </w:p>
    <w:p w:rsidR="002C117E" w:rsidRDefault="002C117E">
      <w:pPr>
        <w:widowControl w:val="0"/>
        <w:spacing w:line="360" w:lineRule="auto"/>
        <w:ind w:left="4248" w:firstLine="0"/>
      </w:pPr>
      <w:r>
        <w:t>КРАБ</w:t>
      </w:r>
    </w:p>
    <w:p w:rsidR="002C117E" w:rsidRDefault="002C117E">
      <w:pPr>
        <w:widowControl w:val="0"/>
        <w:spacing w:line="360" w:lineRule="auto"/>
        <w:ind w:left="4248" w:firstLine="0"/>
      </w:pPr>
      <w:r>
        <w:t>ЧЕРЕПАХА</w:t>
      </w:r>
    </w:p>
    <w:p w:rsidR="002C117E" w:rsidRDefault="002C117E">
      <w:pPr>
        <w:widowControl w:val="0"/>
        <w:spacing w:line="360" w:lineRule="auto"/>
        <w:ind w:left="4248" w:firstLine="0"/>
      </w:pPr>
      <w:r>
        <w:t>ДЕРЕВЬЯ в лесу</w:t>
      </w:r>
    </w:p>
    <w:p w:rsidR="002C117E" w:rsidRDefault="002C117E">
      <w:pPr>
        <w:widowControl w:val="0"/>
        <w:spacing w:line="360" w:lineRule="auto"/>
        <w:ind w:left="4248" w:firstLine="0"/>
      </w:pPr>
      <w:r>
        <w:t>КАМФОРНОЕ ДЕРЕВО</w:t>
      </w:r>
    </w:p>
    <w:p w:rsidR="002C117E" w:rsidRDefault="002C117E">
      <w:pPr>
        <w:widowControl w:val="0"/>
        <w:spacing w:line="360" w:lineRule="auto"/>
        <w:ind w:left="4248" w:firstLine="0"/>
      </w:pPr>
      <w:r>
        <w:t>СЛИВА</w:t>
      </w:r>
    </w:p>
    <w:p w:rsidR="002C117E" w:rsidRDefault="002C117E">
      <w:pPr>
        <w:widowControl w:val="0"/>
        <w:spacing w:line="360" w:lineRule="auto"/>
        <w:ind w:left="4248" w:firstLine="0"/>
      </w:pPr>
      <w:r>
        <w:t>ЛЮДОЕД</w:t>
      </w:r>
    </w:p>
    <w:p w:rsidR="002C117E" w:rsidRDefault="002C117E">
      <w:pPr>
        <w:widowControl w:val="0"/>
        <w:spacing w:line="360" w:lineRule="auto"/>
        <w:ind w:left="4248" w:firstLine="0"/>
      </w:pPr>
      <w:r>
        <w:t>ЖУРАВЛЬ</w:t>
      </w:r>
    </w:p>
    <w:p w:rsidR="002C117E" w:rsidRDefault="002C117E">
      <w:pPr>
        <w:widowControl w:val="0"/>
        <w:spacing w:line="360" w:lineRule="auto"/>
        <w:ind w:left="4248" w:firstLine="0"/>
      </w:pPr>
      <w:r>
        <w:t>ВЕДЬМА-ФОНАРЬ</w:t>
      </w:r>
    </w:p>
    <w:p w:rsidR="002C117E" w:rsidRDefault="002C117E">
      <w:pPr>
        <w:widowControl w:val="0"/>
        <w:spacing w:line="360" w:lineRule="auto"/>
        <w:ind w:left="4248" w:firstLine="0"/>
      </w:pPr>
      <w:r>
        <w:t>ДУХ БАСАРА</w:t>
      </w:r>
    </w:p>
    <w:p w:rsidR="002C117E" w:rsidRDefault="002C117E">
      <w:pPr>
        <w:widowControl w:val="0"/>
        <w:spacing w:line="360" w:lineRule="auto"/>
        <w:ind w:left="4248" w:firstLine="0"/>
      </w:pPr>
      <w:r>
        <w:t>ЛЕДЯНЫЕ ЛЮДИ</w:t>
      </w:r>
    </w:p>
    <w:p w:rsidR="002C117E" w:rsidRDefault="002C117E">
      <w:pPr>
        <w:widowControl w:val="0"/>
        <w:spacing w:line="360" w:lineRule="auto"/>
        <w:ind w:left="4248" w:firstLine="0"/>
      </w:pPr>
      <w:r>
        <w:t>ЛУННЫЙ ЗМЕЙ</w:t>
      </w:r>
    </w:p>
    <w:p w:rsidR="002C117E" w:rsidRDefault="002C117E">
      <w:pPr>
        <w:widowControl w:val="0"/>
        <w:spacing w:line="360" w:lineRule="auto"/>
        <w:ind w:firstLine="0"/>
        <w:jc w:val="center"/>
      </w:pPr>
    </w:p>
    <w:p w:rsidR="002C117E" w:rsidRDefault="002C117E">
      <w:pPr>
        <w:widowControl w:val="0"/>
        <w:spacing w:line="360" w:lineRule="auto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</w:p>
    <w:p w:rsidR="002C117E" w:rsidRDefault="002C117E">
      <w:pPr>
        <w:pageBreakBefore/>
        <w:widowControl w:val="0"/>
        <w:ind w:firstLine="0"/>
        <w:jc w:val="center"/>
        <w:sectPr w:rsidR="002C117E">
          <w:pgSz w:w="11906" w:h="16838" w:code="9"/>
          <w:pgMar w:top="1134" w:right="851" w:bottom="1134" w:left="1259" w:header="709" w:footer="709" w:gutter="0"/>
          <w:cols w:space="708"/>
          <w:vAlign w:val="center"/>
          <w:docGrid w:linePitch="360"/>
        </w:sectPr>
      </w:pPr>
    </w:p>
    <w:p w:rsidR="002C117E" w:rsidRDefault="002C117E">
      <w:pPr>
        <w:pageBreakBefore/>
        <w:widowControl w:val="0"/>
        <w:ind w:firstLine="0"/>
        <w:jc w:val="center"/>
      </w:pPr>
    </w:p>
    <w:p w:rsidR="002C117E" w:rsidRDefault="002C117E">
      <w:pPr>
        <w:widowControl w:val="0"/>
        <w:ind w:firstLine="0"/>
        <w:jc w:val="center"/>
      </w:pPr>
      <w:r>
        <w:t>ДЕЙСТВИЕ ПЕРВОЕ</w:t>
      </w:r>
    </w:p>
    <w:p w:rsidR="002C117E" w:rsidRDefault="002C117E">
      <w:pPr>
        <w:pStyle w:val="3"/>
        <w:widowControl w:val="0"/>
      </w:pPr>
    </w:p>
    <w:p w:rsidR="002C117E" w:rsidRDefault="002C117E">
      <w:pPr>
        <w:widowControl w:val="0"/>
      </w:pPr>
    </w:p>
    <w:p w:rsidR="002C117E" w:rsidRDefault="002C117E">
      <w:pPr>
        <w:pStyle w:val="3"/>
        <w:widowControl w:val="0"/>
      </w:pPr>
      <w:r>
        <w:t>Картина первая</w:t>
      </w:r>
    </w:p>
    <w:p w:rsidR="002C117E" w:rsidRDefault="002C117E">
      <w:pPr>
        <w:pStyle w:val="20"/>
        <w:widowControl w:val="0"/>
      </w:pPr>
      <w:r>
        <w:t>Раннее утро, шум прибоя. Голый каменистый берег. Под одинокой сосной приютился маленький бамбуковый домик. На заднем плане конусом поднимается к небу гора. К домику бежит Кэндзо, в руках у него чайка.</w:t>
      </w:r>
    </w:p>
    <w:p w:rsidR="002C117E" w:rsidRDefault="002C117E">
      <w:pPr>
        <w:widowControl w:val="0"/>
        <w:ind w:firstLine="360"/>
      </w:pPr>
      <w:r>
        <w:t>КЭНДЗО.  Юкико! Юкико!</w:t>
      </w:r>
    </w:p>
    <w:p w:rsidR="002C117E" w:rsidRDefault="002C117E">
      <w:pPr>
        <w:widowControl w:val="0"/>
        <w:ind w:firstLine="360"/>
        <w:jc w:val="center"/>
        <w:rPr>
          <w:i/>
          <w:iCs/>
        </w:rPr>
      </w:pPr>
      <w:r>
        <w:rPr>
          <w:i/>
          <w:iCs/>
        </w:rPr>
        <w:t>Из домика выходит Юкико.</w:t>
      </w:r>
    </w:p>
    <w:p w:rsidR="002C117E" w:rsidRDefault="002C117E">
      <w:pPr>
        <w:widowControl w:val="0"/>
        <w:ind w:firstLine="0"/>
      </w:pPr>
      <w:r>
        <w:t>Посмотри, какая удивительная чайка!</w:t>
      </w:r>
    </w:p>
    <w:p w:rsidR="002C117E" w:rsidRDefault="002C117E">
      <w:pPr>
        <w:pStyle w:val="a3"/>
        <w:widowControl w:val="0"/>
        <w:rPr>
          <w:b w:val="0"/>
          <w:bCs w:val="0"/>
        </w:rPr>
      </w:pPr>
      <w:r>
        <w:rPr>
          <w:b w:val="0"/>
          <w:bCs w:val="0"/>
        </w:rPr>
        <w:t>ЮКИКО. Ах, совсем голубая! Никогда не видела такой. Откуда она у тебя, Кэнздо?</w:t>
      </w:r>
    </w:p>
    <w:p w:rsidR="002C117E" w:rsidRDefault="002C117E">
      <w:pPr>
        <w:widowControl w:val="0"/>
        <w:ind w:firstLine="360"/>
      </w:pPr>
      <w:r>
        <w:t>КЭНДЗО. На берегу я встретил рыбака из соседнего селения - он-то и поймал её. Бедняжка заснула на волнах. Рыбак собирался сделать из неё чучело и всем показывать.</w:t>
      </w:r>
    </w:p>
    <w:p w:rsidR="002C117E" w:rsidRDefault="002C117E">
      <w:pPr>
        <w:widowControl w:val="0"/>
        <w:ind w:firstLine="360"/>
      </w:pPr>
      <w:r>
        <w:t>ЮКИКО. Какой жестокий!</w:t>
      </w:r>
    </w:p>
    <w:p w:rsidR="002C117E" w:rsidRDefault="002C117E">
      <w:pPr>
        <w:widowControl w:val="0"/>
        <w:ind w:firstLine="360"/>
      </w:pPr>
      <w:r>
        <w:t>КЭНДЗО. Я умолял пожалеть чайку, но он не хотел и слушать. Тогда я отдал ему последний мон…. Ты не сердишься, Юкико, ведь это были наши последние деньги ?</w:t>
      </w:r>
    </w:p>
    <w:p w:rsidR="002C117E" w:rsidRDefault="002C117E">
      <w:pPr>
        <w:widowControl w:val="0"/>
        <w:ind w:firstLine="360"/>
      </w:pPr>
      <w:r>
        <w:t>ЮКИКО. Нет дорогой Кэндзо, я не сержусь. Отпусти её скорее.</w:t>
      </w:r>
    </w:p>
    <w:p w:rsidR="002C117E" w:rsidRDefault="002C117E">
      <w:pPr>
        <w:widowControl w:val="0"/>
        <w:ind w:firstLine="360"/>
      </w:pPr>
      <w:r>
        <w:t>КЭНДЗО. Лети голубая чайка!</w:t>
      </w:r>
    </w:p>
    <w:p w:rsidR="002C117E" w:rsidRDefault="002C117E">
      <w:pPr>
        <w:widowControl w:val="0"/>
        <w:ind w:firstLine="360"/>
        <w:rPr>
          <w:i/>
          <w:iCs/>
        </w:rPr>
      </w:pPr>
      <w:r>
        <w:rPr>
          <w:i/>
          <w:iCs/>
        </w:rPr>
        <w:t>Чайка улетает. Кэндзо и Юкико долго смотрят ей вслед. Кэндзо опускается на камень, вздыхает.</w:t>
      </w:r>
    </w:p>
    <w:p w:rsidR="002C117E" w:rsidRDefault="002C117E">
      <w:pPr>
        <w:widowControl w:val="0"/>
        <w:ind w:firstLine="360"/>
      </w:pPr>
      <w:r>
        <w:t>ЮКИКО. Что с тобой Кэндзо? Почему ты загрустил? Ведь сегодня у нас праздник – прошёл ровно год с нашей свадьбы.</w:t>
      </w:r>
    </w:p>
    <w:p w:rsidR="002C117E" w:rsidRDefault="002C117E">
      <w:pPr>
        <w:widowControl w:val="0"/>
        <w:ind w:firstLine="360"/>
      </w:pPr>
      <w:r>
        <w:lastRenderedPageBreak/>
        <w:t>КЭНДЗО. А я не могу подарить тебе в такой день даже маленький подарок.</w:t>
      </w:r>
    </w:p>
    <w:p w:rsidR="002C117E" w:rsidRDefault="002C117E">
      <w:pPr>
        <w:widowControl w:val="0"/>
        <w:ind w:firstLine="357"/>
      </w:pPr>
      <w:r>
        <w:t>ЮКИКО. Ты отпустил на волю чайку – это и есть твой подарок.</w:t>
      </w:r>
    </w:p>
    <w:p w:rsidR="002C117E" w:rsidRDefault="002C117E">
      <w:pPr>
        <w:widowControl w:val="0"/>
        <w:ind w:firstLine="357"/>
      </w:pPr>
      <w:r>
        <w:t>КЭНДЗО. Чайку мы больше не увидим, а на пустое дно миски будем глядеть и сегодня, и завтра…</w:t>
      </w:r>
    </w:p>
    <w:p w:rsidR="002C117E" w:rsidRDefault="002C117E">
      <w:pPr>
        <w:widowControl w:val="0"/>
        <w:ind w:firstLine="357"/>
      </w:pPr>
      <w:r>
        <w:t>ЮКИКО. Ты жалеешь отданные деньги?</w:t>
      </w:r>
    </w:p>
    <w:p w:rsidR="002C117E" w:rsidRDefault="002C117E">
      <w:pPr>
        <w:widowControl w:val="0"/>
        <w:ind w:firstLine="357"/>
      </w:pPr>
      <w:r>
        <w:t>КЭНДЗО. Нет, Юкико, нет! Но мне горько, что у тебя нет красивых нарядов, что дом наш маленький и бедный, что на нашей земле не может вырасти ни один цветок.</w:t>
      </w:r>
    </w:p>
    <w:p w:rsidR="002C117E" w:rsidRDefault="002C117E">
      <w:pPr>
        <w:widowControl w:val="0"/>
        <w:ind w:firstLine="357"/>
      </w:pPr>
      <w:r>
        <w:t>ЮКИКО. Зато у нас есть то, чего нет у многих: мы любим друг друга. Посмотри-ка, что я принесла (</w:t>
      </w:r>
      <w:r>
        <w:rPr>
          <w:i/>
          <w:iCs/>
        </w:rPr>
        <w:t>приносит корзину с землёй</w:t>
      </w:r>
      <w:r>
        <w:t>).</w:t>
      </w:r>
    </w:p>
    <w:p w:rsidR="002C117E" w:rsidRDefault="002C117E">
      <w:pPr>
        <w:widowControl w:val="0"/>
        <w:ind w:firstLine="357"/>
      </w:pPr>
      <w:r>
        <w:t>КЭНДЗО. Земля?</w:t>
      </w:r>
    </w:p>
    <w:p w:rsidR="002C117E" w:rsidRDefault="002C117E">
      <w:pPr>
        <w:widowControl w:val="0"/>
        <w:tabs>
          <w:tab w:val="left" w:pos="360"/>
        </w:tabs>
        <w:ind w:firstLine="357"/>
      </w:pPr>
      <w:r>
        <w:t>ЮКИКО. По ту сторону горы Исояма много такой хорошей земли. До захода солнца можно успеть два раза сходить туда и обратно – вот и получится четыре корзины в день. Пройдёт время, мой дорогой Кэндзо, и на этих камнях пышно зацветут хризантемы, мы построим новый дом, ты подаришь мне красивое шелковое кимоно…(</w:t>
      </w:r>
      <w:r>
        <w:rPr>
          <w:i/>
          <w:iCs/>
        </w:rPr>
        <w:t>замечает, что Кэндзо не слушает её</w:t>
      </w:r>
      <w:r>
        <w:t xml:space="preserve">) Да, Кэндзо?   </w:t>
      </w:r>
    </w:p>
    <w:p w:rsidR="002C117E" w:rsidRDefault="002C117E">
      <w:pPr>
        <w:widowControl w:val="0"/>
      </w:pPr>
      <w:r>
        <w:t>КЭНДЗО. Ты ничего не замечаешь, Юкико?</w:t>
      </w:r>
    </w:p>
    <w:p w:rsidR="002C117E" w:rsidRDefault="002C117E">
      <w:pPr>
        <w:widowControl w:val="0"/>
      </w:pPr>
      <w:r>
        <w:t>ЮКИКО. Нет. Вот только ветер стих…</w:t>
      </w:r>
    </w:p>
    <w:p w:rsidR="002C117E" w:rsidRDefault="002C117E">
      <w:pPr>
        <w:widowControl w:val="0"/>
      </w:pPr>
      <w:r>
        <w:t>КЭНДЗО. Странная тишина. Словно круглое безмолвие.</w:t>
      </w:r>
    </w:p>
    <w:p w:rsidR="002C117E" w:rsidRDefault="002C117E">
      <w:pPr>
        <w:widowControl w:val="0"/>
      </w:pPr>
      <w:r>
        <w:t>ЮКИКО. И даже прибой умолк…</w:t>
      </w:r>
    </w:p>
    <w:p w:rsidR="002C117E" w:rsidRDefault="002C117E">
      <w:pPr>
        <w:widowControl w:val="0"/>
      </w:pPr>
      <w:r>
        <w:t>КЭНДЗО. Взгляни, взгляни на море, Юкико! Будто бы лодка плывет сюда… но это не лодка… это… человек! Человек идет по морю!</w:t>
      </w:r>
    </w:p>
    <w:p w:rsidR="002C117E" w:rsidRDefault="002C117E">
      <w:pPr>
        <w:widowControl w:val="0"/>
      </w:pPr>
      <w:r>
        <w:t>ЮКИКО. Это девушка! Идет по волнам, словно по песчаной дорожке!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На берег выходит девушка в голубых одеждах.</w:t>
      </w:r>
    </w:p>
    <w:p w:rsidR="002C117E" w:rsidRDefault="002C117E">
      <w:pPr>
        <w:widowControl w:val="0"/>
      </w:pPr>
      <w:r>
        <w:lastRenderedPageBreak/>
        <w:t>ДОЧЬ ДРАКОНА. Кэндзо-сан! Вы спасли мне жизнь. Моя благодарность, как море – глубока и беспредельна. Спасибо и вам, Юкико-сан, за теплое участие ко мне.</w:t>
      </w:r>
    </w:p>
    <w:p w:rsidR="002C117E" w:rsidRDefault="002C117E">
      <w:pPr>
        <w:widowControl w:val="0"/>
      </w:pPr>
      <w:r>
        <w:t>КЭНДЗО. Но я никогда не видел вас, госпожа.</w:t>
      </w:r>
    </w:p>
    <w:p w:rsidR="002C117E" w:rsidRDefault="002C117E">
      <w:pPr>
        <w:widowControl w:val="0"/>
      </w:pPr>
      <w:r>
        <w:t>ДОЧЬ ДРАКОНА. Я - голубая чайка, а мой отец  - царь морей Дракон. Он повелел мне принять человеческий облик и со всей почтительностью передать вам эту вазу (</w:t>
      </w:r>
      <w:r>
        <w:rPr>
          <w:i/>
          <w:iCs/>
        </w:rPr>
        <w:t>ставит к ногам Кэндзо вазу</w:t>
      </w:r>
      <w:r>
        <w:t>).</w:t>
      </w:r>
    </w:p>
    <w:p w:rsidR="002C117E" w:rsidRDefault="002C117E">
      <w:pPr>
        <w:widowControl w:val="0"/>
        <w:ind w:firstLine="0"/>
      </w:pPr>
      <w:r>
        <w:t>Что бы ни положили на ее дно, ваза тут же удвоит это. Не смею больше нарушать ваш покой. Прощайте! (</w:t>
      </w:r>
      <w:r>
        <w:rPr>
          <w:i/>
          <w:iCs/>
        </w:rPr>
        <w:t>уходит</w:t>
      </w:r>
      <w:r>
        <w:t>)</w:t>
      </w:r>
    </w:p>
    <w:p w:rsidR="002C117E" w:rsidRDefault="002C117E">
      <w:pPr>
        <w:widowControl w:val="0"/>
      </w:pPr>
      <w:r>
        <w:t>КЭНДЗО. Дочь морского Дракона, волшебная ваза… Не снится ли нам все это, Юкико?</w:t>
      </w:r>
    </w:p>
    <w:p w:rsidR="002C117E" w:rsidRDefault="002C117E">
      <w:pPr>
        <w:widowControl w:val="0"/>
      </w:pPr>
      <w:r>
        <w:t>ЮКИКО. (</w:t>
      </w:r>
      <w:r>
        <w:rPr>
          <w:i/>
          <w:iCs/>
        </w:rPr>
        <w:t>бросает в вазу камешек</w:t>
      </w:r>
      <w:r>
        <w:t>) Смотри, Кэн</w:t>
      </w:r>
      <w:r w:rsidR="0093257C">
        <w:t>д</w:t>
      </w:r>
      <w:r>
        <w:t>зо, я бросила в вазу один камешек, а теперь их там уже два!</w:t>
      </w:r>
    </w:p>
    <w:p w:rsidR="002C117E" w:rsidRDefault="002C117E">
      <w:pPr>
        <w:widowControl w:val="0"/>
      </w:pPr>
      <w:r>
        <w:t>КЭНДЗО. Совсем одинаковые, как зернышки риса! (тоже бросает камешек) И этот удвоился! Ах, если бы у нас была хотя бы одна единственная монетка. А то ведь кроме морской гальки нам и положить нечего.</w:t>
      </w:r>
    </w:p>
    <w:p w:rsidR="002C117E" w:rsidRDefault="002C117E">
      <w:pPr>
        <w:widowControl w:val="0"/>
      </w:pPr>
      <w:r>
        <w:t>ЮКИКО. Подожди, Кэндзо, мы раздобудем горсточку риса, и тогда…</w:t>
      </w:r>
    </w:p>
    <w:p w:rsidR="002C117E" w:rsidRDefault="002C117E">
      <w:pPr>
        <w:widowControl w:val="0"/>
      </w:pPr>
      <w:r>
        <w:t>КЭНДЗО. А представляешь, Юкико, если бы у нас была жемчужина! К вечеру мы бы насыпали гору жемчуга!</w:t>
      </w:r>
    </w:p>
    <w:p w:rsidR="002C117E" w:rsidRDefault="002C117E">
      <w:pPr>
        <w:widowControl w:val="0"/>
      </w:pPr>
      <w:r>
        <w:t>ЮКИКО. (</w:t>
      </w:r>
      <w:r>
        <w:rPr>
          <w:i/>
          <w:iCs/>
        </w:rPr>
        <w:t>смеется</w:t>
      </w:r>
      <w:r>
        <w:t>) Зачем нам с тобой жемчужная гора?</w:t>
      </w:r>
    </w:p>
    <w:p w:rsidR="002C117E" w:rsidRDefault="002C117E">
      <w:pPr>
        <w:widowControl w:val="0"/>
      </w:pPr>
      <w:r>
        <w:t>КЭНДЗО. Как ты думаешь, Юкико, если бы я попросил у морского царя жемчужину, только одну, он дал бы ее мне?</w:t>
      </w:r>
    </w:p>
    <w:p w:rsidR="002C117E" w:rsidRDefault="002C117E">
      <w:pPr>
        <w:widowControl w:val="0"/>
      </w:pPr>
      <w:r>
        <w:t>ЮКИКО. Что ты задумал, Кэндзо?</w:t>
      </w:r>
    </w:p>
    <w:p w:rsidR="002C117E" w:rsidRDefault="002C117E">
      <w:pPr>
        <w:widowControl w:val="0"/>
      </w:pPr>
      <w:r>
        <w:t>КЭНДЗО. Жемчужина для Дракона – все равно, что для меня песчинка!</w:t>
      </w:r>
    </w:p>
    <w:p w:rsidR="002C117E" w:rsidRDefault="002C117E">
      <w:pPr>
        <w:widowControl w:val="0"/>
      </w:pPr>
      <w:r>
        <w:lastRenderedPageBreak/>
        <w:t>ЮКИКО. Не ходи, Кэндзо, не надо! Мне страшно. Мне кажется, случится что-то ужасное.</w:t>
      </w:r>
    </w:p>
    <w:p w:rsidR="002C117E" w:rsidRDefault="002C117E">
      <w:pPr>
        <w:widowControl w:val="0"/>
      </w:pPr>
      <w:r>
        <w:t>КЭНДЗО. Чего тут бояться! Не тревожься, Юкико! Я скоро вернусь! Я успею догнать на лодке голубую чайку! (</w:t>
      </w:r>
      <w:r>
        <w:rPr>
          <w:i/>
          <w:iCs/>
        </w:rPr>
        <w:t>убегает</w:t>
      </w:r>
      <w:r>
        <w:t>)</w:t>
      </w:r>
    </w:p>
    <w:p w:rsidR="002C117E" w:rsidRDefault="002C117E">
      <w:pPr>
        <w:pStyle w:val="3"/>
        <w:widowControl w:val="0"/>
      </w:pPr>
    </w:p>
    <w:p w:rsidR="002C117E" w:rsidRDefault="002C117E">
      <w:pPr>
        <w:pStyle w:val="3"/>
        <w:widowControl w:val="0"/>
      </w:pPr>
    </w:p>
    <w:p w:rsidR="002C117E" w:rsidRDefault="002C117E">
      <w:pPr>
        <w:pStyle w:val="3"/>
        <w:widowControl w:val="0"/>
      </w:pPr>
      <w:r>
        <w:t>Картина вторая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Морское дно. Дочь Дракона и Кэндзо.</w:t>
      </w:r>
    </w:p>
    <w:p w:rsidR="002C117E" w:rsidRDefault="002C117E">
      <w:pPr>
        <w:pStyle w:val="30"/>
        <w:widowControl w:val="0"/>
      </w:pPr>
      <w:r>
        <w:t>ДОЧЬ ДРАКОНА. Ах, Кэндзо-сан, вы гость, а разве можно сказать гостю, что лучше бы ему не приходить…</w:t>
      </w:r>
    </w:p>
    <w:p w:rsidR="002C117E" w:rsidRDefault="002C117E">
      <w:pPr>
        <w:widowControl w:val="0"/>
      </w:pPr>
      <w:r>
        <w:t>КЭНДЗО. Вашего отца разгневало мое появление здесь?</w:t>
      </w:r>
    </w:p>
    <w:p w:rsidR="002C117E" w:rsidRDefault="002C117E">
      <w:pPr>
        <w:widowControl w:val="0"/>
      </w:pPr>
      <w:r>
        <w:t>ДОЧЬ ДРАКОНА. Нет, как говорится, жар и стужа его расположения не грозит вам. Он уже ждет вас, взгляните.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Подплывает громадная черепаха с паланкином на панцире.</w:t>
      </w:r>
    </w:p>
    <w:p w:rsidR="002C117E" w:rsidRDefault="002C117E">
      <w:pPr>
        <w:widowControl w:val="0"/>
        <w:ind w:firstLine="0"/>
      </w:pPr>
      <w:r>
        <w:t>Садитесь, прошу вас, Кэндзо-сан.</w:t>
      </w:r>
    </w:p>
    <w:p w:rsidR="002C117E" w:rsidRDefault="002C117E">
      <w:pPr>
        <w:pStyle w:val="a7"/>
        <w:widowControl w:val="0"/>
      </w:pPr>
      <w:r>
        <w:t>Кэн</w:t>
      </w:r>
      <w:r w:rsidR="0093257C">
        <w:t>д</w:t>
      </w:r>
      <w:r>
        <w:t>зо и девушка садятся в паланкин. Черепаха плывет, панорама. Освещение меняется, все вокруг становится розовым.</w:t>
      </w:r>
    </w:p>
    <w:p w:rsidR="002C117E" w:rsidRDefault="002C117E">
      <w:pPr>
        <w:pStyle w:val="a7"/>
        <w:widowControl w:val="0"/>
        <w:jc w:val="both"/>
        <w:rPr>
          <w:i w:val="0"/>
          <w:iCs w:val="0"/>
        </w:rPr>
      </w:pPr>
      <w:r>
        <w:rPr>
          <w:i w:val="0"/>
          <w:iCs w:val="0"/>
        </w:rPr>
        <w:t>Мы достигли  слоя красной воды, Кэн</w:t>
      </w:r>
      <w:r w:rsidR="0093257C">
        <w:rPr>
          <w:i w:val="0"/>
          <w:iCs w:val="0"/>
        </w:rPr>
        <w:t>д</w:t>
      </w:r>
      <w:r>
        <w:rPr>
          <w:i w:val="0"/>
          <w:iCs w:val="0"/>
        </w:rPr>
        <w:t>зо-сан. Возьмите в руки этот платок (протягивает ему красный платок), иначе эта вода обожжет вашу кожу.</w:t>
      </w:r>
    </w:p>
    <w:p w:rsidR="002C117E" w:rsidRDefault="002C117E">
      <w:pPr>
        <w:pStyle w:val="a7"/>
        <w:widowControl w:val="0"/>
      </w:pPr>
      <w:r>
        <w:t>Вокруг вспыхивают и гаснут красные, желтые, оранжевые пятна.</w:t>
      </w:r>
    </w:p>
    <w:p w:rsidR="002C117E" w:rsidRDefault="002C117E">
      <w:pPr>
        <w:pStyle w:val="a7"/>
        <w:widowControl w:val="0"/>
        <w:jc w:val="both"/>
        <w:rPr>
          <w:i w:val="0"/>
          <w:iCs w:val="0"/>
        </w:rPr>
      </w:pPr>
      <w:r>
        <w:rPr>
          <w:i w:val="0"/>
          <w:iCs w:val="0"/>
        </w:rPr>
        <w:t>Это место горячих ключей, здесь берут начало теплые морские реки.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Освещение меняется, все становится голубым.</w:t>
      </w:r>
    </w:p>
    <w:p w:rsidR="002C117E" w:rsidRDefault="002C117E">
      <w:pPr>
        <w:widowControl w:val="0"/>
        <w:ind w:firstLine="0"/>
      </w:pPr>
      <w:r>
        <w:t>Сейчас начинается слой синей воды, Кэндзо-сан. Возьмите этот платок (</w:t>
      </w:r>
      <w:r>
        <w:rPr>
          <w:i/>
          <w:iCs/>
        </w:rPr>
        <w:t>дает ему синий платок</w:t>
      </w:r>
      <w:r>
        <w:t>) и прижмите к груди, иначе ваше сердце не выдержит холода синей воды.</w:t>
      </w:r>
    </w:p>
    <w:p w:rsidR="002C117E" w:rsidRDefault="002C117E">
      <w:pPr>
        <w:pStyle w:val="a7"/>
        <w:widowControl w:val="0"/>
      </w:pPr>
      <w:r>
        <w:lastRenderedPageBreak/>
        <w:t>Мимо проплывают глыбы льда, сверкают гранями кристаллы.</w:t>
      </w:r>
    </w:p>
    <w:p w:rsidR="002C117E" w:rsidRDefault="002C117E">
      <w:pPr>
        <w:pStyle w:val="a7"/>
        <w:widowControl w:val="0"/>
        <w:jc w:val="both"/>
        <w:rPr>
          <w:i w:val="0"/>
          <w:iCs w:val="0"/>
        </w:rPr>
      </w:pPr>
      <w:r>
        <w:rPr>
          <w:i w:val="0"/>
          <w:iCs w:val="0"/>
        </w:rPr>
        <w:t xml:space="preserve">В этой воде рождается лед, холод которого пьют северные ветры, прежде чем лететь к земле. </w:t>
      </w:r>
    </w:p>
    <w:p w:rsidR="002C117E" w:rsidRDefault="002C117E">
      <w:pPr>
        <w:pStyle w:val="a7"/>
        <w:widowControl w:val="0"/>
      </w:pPr>
      <w:r>
        <w:t>Краски сгущаются, становится темнее.</w:t>
      </w:r>
    </w:p>
    <w:p w:rsidR="002C117E" w:rsidRDefault="002C117E">
      <w:pPr>
        <w:pStyle w:val="a7"/>
        <w:widowControl w:val="0"/>
        <w:jc w:val="both"/>
        <w:rPr>
          <w:i w:val="0"/>
          <w:iCs w:val="0"/>
        </w:rPr>
      </w:pPr>
      <w:r>
        <w:rPr>
          <w:i w:val="0"/>
          <w:iCs w:val="0"/>
        </w:rPr>
        <w:t>Сейчас мы войдем в черную воду. Возьмите этот платок, Кэндзо-сан, (</w:t>
      </w:r>
      <w:r>
        <w:t>дает черный платок</w:t>
      </w:r>
      <w:r>
        <w:rPr>
          <w:i w:val="0"/>
          <w:iCs w:val="0"/>
        </w:rPr>
        <w:t>) и закройте им лицо, иначе черные струи отнимут у вас зрение и слух.</w:t>
      </w:r>
    </w:p>
    <w:p w:rsidR="002C117E" w:rsidRDefault="002C117E">
      <w:pPr>
        <w:pStyle w:val="a7"/>
        <w:widowControl w:val="0"/>
      </w:pPr>
      <w:r>
        <w:t>Чернильная темнота, только слабо мерцают кое-где бледные точки.</w:t>
      </w:r>
    </w:p>
    <w:p w:rsidR="002C117E" w:rsidRDefault="002C117E">
      <w:pPr>
        <w:pStyle w:val="a7"/>
        <w:widowControl w:val="0"/>
        <w:jc w:val="both"/>
        <w:rPr>
          <w:i w:val="0"/>
          <w:iCs w:val="0"/>
        </w:rPr>
      </w:pPr>
      <w:r>
        <w:rPr>
          <w:i w:val="0"/>
          <w:iCs w:val="0"/>
        </w:rPr>
        <w:t>Под нами ров вокруг царского дворца, Кэн</w:t>
      </w:r>
      <w:r w:rsidR="0093257C">
        <w:rPr>
          <w:i w:val="0"/>
          <w:iCs w:val="0"/>
        </w:rPr>
        <w:t>д</w:t>
      </w:r>
      <w:r>
        <w:rPr>
          <w:i w:val="0"/>
          <w:iCs w:val="0"/>
        </w:rPr>
        <w:t>зо-сан. Этот ров бездонный.</w:t>
      </w:r>
    </w:p>
    <w:p w:rsidR="002C117E" w:rsidRDefault="002C117E">
      <w:pPr>
        <w:pStyle w:val="a7"/>
        <w:widowControl w:val="0"/>
      </w:pPr>
      <w:r>
        <w:t>Светлеет.</w:t>
      </w:r>
    </w:p>
    <w:p w:rsidR="002C117E" w:rsidRDefault="002C117E">
      <w:pPr>
        <w:pStyle w:val="a7"/>
        <w:widowControl w:val="0"/>
        <w:jc w:val="both"/>
        <w:rPr>
          <w:i w:val="0"/>
          <w:iCs w:val="0"/>
        </w:rPr>
      </w:pPr>
      <w:r>
        <w:rPr>
          <w:i w:val="0"/>
          <w:iCs w:val="0"/>
        </w:rPr>
        <w:t>Теперь дворец уже близко. Оставляя вас, позволю себе дать вам совет: если отец пригласит вас остаться – поблагодарите, но не оставайтесь. Вам нельзя надолго задерживаться здесь (уходит).</w:t>
      </w:r>
    </w:p>
    <w:p w:rsidR="002C117E" w:rsidRDefault="002C117E">
      <w:pPr>
        <w:pStyle w:val="a7"/>
        <w:widowControl w:val="0"/>
      </w:pPr>
      <w:r>
        <w:t>Поднимаются белые коралловые колонны.  На троне в виде раковины – Дракон. Кэндзо падает перед ним.</w:t>
      </w:r>
    </w:p>
    <w:p w:rsidR="002C117E" w:rsidRDefault="002C117E">
      <w:pPr>
        <w:pStyle w:val="30"/>
        <w:widowControl w:val="0"/>
      </w:pPr>
      <w:r>
        <w:t>ДРАКОН. Встань, человек, подойди ко мне. Сядь рядом со мной.</w:t>
      </w:r>
    </w:p>
    <w:p w:rsidR="002C117E" w:rsidRDefault="002C117E">
      <w:pPr>
        <w:pStyle w:val="a7"/>
        <w:widowControl w:val="0"/>
      </w:pPr>
      <w:r>
        <w:t>Кэндзо становится рядом с Драконом.</w:t>
      </w:r>
    </w:p>
    <w:p w:rsidR="002C117E" w:rsidRDefault="002C117E">
      <w:pPr>
        <w:pStyle w:val="a7"/>
        <w:widowControl w:val="0"/>
        <w:jc w:val="both"/>
        <w:rPr>
          <w:i w:val="0"/>
          <w:iCs w:val="0"/>
        </w:rPr>
      </w:pPr>
      <w:r>
        <w:rPr>
          <w:i w:val="0"/>
          <w:iCs w:val="0"/>
        </w:rPr>
        <w:t>Хочу спросить тебя: ты спас чайку, потому что взял обет спасти живое существо?</w:t>
      </w:r>
    </w:p>
    <w:p w:rsidR="002C117E" w:rsidRDefault="002C117E">
      <w:pPr>
        <w:widowControl w:val="0"/>
      </w:pPr>
      <w:r>
        <w:t>КЭНДЗО. Нет, Ваше Царское Совершенство, мне просто стало жаль ее</w:t>
      </w:r>
      <w:r>
        <w:rPr>
          <w:i/>
          <w:iCs/>
        </w:rPr>
        <w:t>.</w:t>
      </w:r>
    </w:p>
    <w:p w:rsidR="002C117E" w:rsidRDefault="002C117E">
      <w:pPr>
        <w:widowControl w:val="0"/>
      </w:pPr>
      <w:r>
        <w:t>ДРАКОН. Почему?</w:t>
      </w:r>
    </w:p>
    <w:p w:rsidR="002C117E" w:rsidRDefault="002C117E">
      <w:pPr>
        <w:widowControl w:val="0"/>
      </w:pPr>
      <w:r>
        <w:t>КЭНДЗО. Я подумал, что ведь у птиц, как и у людей бывают и дети, и родители – и они бы опечалились ее смертью.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К Дракону подплывает морская звезда.</w:t>
      </w:r>
    </w:p>
    <w:p w:rsidR="002C117E" w:rsidRDefault="002C117E">
      <w:pPr>
        <w:widowControl w:val="0"/>
      </w:pPr>
      <w:r>
        <w:t>МОРСКАЯ ЗВЕЗДА. Осмелюсь донести, Ваше Царское Совершенство, в море Лейте шторм застиг стаю ласточек. Птицы молят Вас о пощаде.</w:t>
      </w:r>
    </w:p>
    <w:p w:rsidR="002C117E" w:rsidRDefault="002C117E">
      <w:pPr>
        <w:widowControl w:val="0"/>
      </w:pPr>
      <w:r>
        <w:lastRenderedPageBreak/>
        <w:t>ДРАКОН. Со дна моря поднимется скала. Пусть ласточки переждут на ней бурю.</w:t>
      </w:r>
    </w:p>
    <w:p w:rsidR="002C117E" w:rsidRDefault="002C117E">
      <w:pPr>
        <w:widowControl w:val="0"/>
      </w:pPr>
      <w:r>
        <w:t>МОРСКАЯ ЗВЕЗДА. Слушаюсь, Ваше Царское Совершенство (</w:t>
      </w:r>
      <w:r>
        <w:rPr>
          <w:i/>
          <w:iCs/>
        </w:rPr>
        <w:t>уплывает</w:t>
      </w:r>
      <w:r>
        <w:t>).</w:t>
      </w:r>
    </w:p>
    <w:p w:rsidR="002C117E" w:rsidRDefault="002C117E">
      <w:pPr>
        <w:widowControl w:val="0"/>
      </w:pPr>
      <w:r>
        <w:t>ДРАКОН. Мне нравится, что, увидев живое существо, ты вспомнил о его родителях. Это говорит о высоте твоей души. Живы ли твои родители, человек?</w:t>
      </w:r>
    </w:p>
    <w:p w:rsidR="002C117E" w:rsidRDefault="002C117E">
      <w:pPr>
        <w:widowControl w:val="0"/>
      </w:pPr>
      <w:r>
        <w:t>КЭНДЗО. Они умерли еще в моем раннем детстве.</w:t>
      </w:r>
    </w:p>
    <w:p w:rsidR="002C117E" w:rsidRDefault="002C117E">
      <w:pPr>
        <w:widowControl w:val="0"/>
      </w:pPr>
      <w:r>
        <w:t>ДРАКОН. Чтишь ли ты их память?</w:t>
      </w:r>
    </w:p>
    <w:p w:rsidR="002C117E" w:rsidRDefault="002C117E">
      <w:pPr>
        <w:widowControl w:val="0"/>
      </w:pPr>
      <w:r>
        <w:t>КЭНДЗО. Не было такого дня, чтобы я не вспомнил о них.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К Дракону подплывает осьминог.</w:t>
      </w:r>
    </w:p>
    <w:p w:rsidR="002C117E" w:rsidRDefault="002C117E">
      <w:pPr>
        <w:widowControl w:val="0"/>
      </w:pPr>
      <w:r>
        <w:t>ОСЬМИНОГ. Осмелюсь донести, Ваше Царское Совершенство: рыбаки из селения Бадаура загнали в сети кита, вонзив в него множество гарпунов. Кит молит вас о спасении, рыбаки же просят у вас удачи в охоте.</w:t>
      </w:r>
    </w:p>
    <w:p w:rsidR="002C117E" w:rsidRDefault="002C117E">
      <w:pPr>
        <w:widowControl w:val="0"/>
      </w:pPr>
      <w:r>
        <w:t>ДРАКОН. Кит разобьет три лодки. Но все же ему суждено стать добычей рыбаков.</w:t>
      </w:r>
    </w:p>
    <w:p w:rsidR="002C117E" w:rsidRDefault="002C117E">
      <w:pPr>
        <w:widowControl w:val="0"/>
      </w:pPr>
      <w:r>
        <w:t>ОСЬМИНОГ. Слушаюсь, Ваше Царское Совершенство (</w:t>
      </w:r>
      <w:r>
        <w:rPr>
          <w:i/>
          <w:iCs/>
        </w:rPr>
        <w:t>уплывает</w:t>
      </w:r>
      <w:r>
        <w:t>).</w:t>
      </w:r>
    </w:p>
    <w:p w:rsidR="002C117E" w:rsidRDefault="002C117E">
      <w:pPr>
        <w:widowControl w:val="0"/>
      </w:pPr>
      <w:r>
        <w:t>ДРАКОН. Мне нравится твоя сыновняя преданность, ибо с нее начинается все. Кто не любит своих родителей, не может любить своих братьев. Не любящий братьев, не может полюбить жену. Кто не любит жену, не может полюбить и друзей.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К Дракону подплывает краб.</w:t>
      </w:r>
    </w:p>
    <w:p w:rsidR="002C117E" w:rsidRDefault="002C117E">
      <w:pPr>
        <w:widowControl w:val="0"/>
      </w:pPr>
      <w:r>
        <w:t>КРАБ. Осмелюсь доложить Ваше Царское Совершенство: к плавучему острову Хорай идет корабль с морскими разбойниками. Они хотят там спрятать сокровища.</w:t>
      </w:r>
    </w:p>
    <w:p w:rsidR="002C117E" w:rsidRDefault="002C117E">
      <w:pPr>
        <w:widowControl w:val="0"/>
      </w:pPr>
      <w:r>
        <w:lastRenderedPageBreak/>
        <w:t>ДРАКОН. Остров окутает туман. Кораблю суждено разбиться о скалы.</w:t>
      </w:r>
    </w:p>
    <w:p w:rsidR="002C117E" w:rsidRDefault="002C117E">
      <w:pPr>
        <w:widowControl w:val="0"/>
      </w:pPr>
      <w:r>
        <w:t>КРАБ. Слушаюсь, Ваше Царское Совершенство (</w:t>
      </w:r>
      <w:r>
        <w:rPr>
          <w:i/>
          <w:iCs/>
        </w:rPr>
        <w:t>уплывает</w:t>
      </w:r>
      <w:r>
        <w:t>).</w:t>
      </w:r>
    </w:p>
    <w:p w:rsidR="002C117E" w:rsidRDefault="002C117E">
      <w:pPr>
        <w:widowControl w:val="0"/>
      </w:pPr>
      <w:r>
        <w:t>ДРАКОН. Может быть, ты останешься погостить в моем доме? Здесь много чудес, о которых на земле и не слыхали.</w:t>
      </w:r>
    </w:p>
    <w:p w:rsidR="002C117E" w:rsidRDefault="002C117E">
      <w:pPr>
        <w:widowControl w:val="0"/>
      </w:pPr>
      <w:r>
        <w:t>КЭНДЗО. Горячо благодарю вас, Ваше Царское Совершенство, но дома меня ждет жена. Мне бы только хотелось…</w:t>
      </w:r>
    </w:p>
    <w:p w:rsidR="002C117E" w:rsidRDefault="002C117E">
      <w:pPr>
        <w:widowControl w:val="0"/>
      </w:pPr>
      <w:r>
        <w:t>ДРАКОН. Я знаю</w:t>
      </w:r>
      <w:r w:rsidR="009A3B81">
        <w:t>,</w:t>
      </w:r>
      <w:r>
        <w:t xml:space="preserve"> человек. Возьми эту шкатулку с жемчугом (</w:t>
      </w:r>
      <w:r>
        <w:rPr>
          <w:i/>
          <w:iCs/>
        </w:rPr>
        <w:t>дает ему белую шкатулку</w:t>
      </w:r>
      <w:r>
        <w:t>). Но помни, что сильнее и больше богатства – доброта. Прощай.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Дворец опускается. К Кэндзо подходит Дочь Дракона.</w:t>
      </w:r>
    </w:p>
    <w:p w:rsidR="002C117E" w:rsidRDefault="002C117E">
      <w:pPr>
        <w:widowControl w:val="0"/>
      </w:pPr>
      <w:r>
        <w:t>ДОЧЬ ДРАКОНА. Кэндзо-сан! В обычае людей дорожить своим прошлым. Поэтому примите от меня эту шкатулку (</w:t>
      </w:r>
      <w:r>
        <w:rPr>
          <w:i/>
          <w:iCs/>
        </w:rPr>
        <w:t>дает ему красную шкатулку</w:t>
      </w:r>
      <w:r>
        <w:t>). Развяжите ее шнурки – и исполнится любое ваше желание.</w:t>
      </w:r>
    </w:p>
    <w:p w:rsidR="002C117E" w:rsidRDefault="002C117E">
      <w:pPr>
        <w:widowControl w:val="0"/>
        <w:jc w:val="center"/>
        <w:rPr>
          <w:i/>
          <w:iCs/>
        </w:rPr>
      </w:pPr>
      <w:r>
        <w:rPr>
          <w:i/>
          <w:iCs/>
        </w:rPr>
        <w:t>Подплывает черепаха.</w:t>
      </w:r>
    </w:p>
    <w:p w:rsidR="002C117E" w:rsidRDefault="002C117E">
      <w:pPr>
        <w:widowControl w:val="0"/>
        <w:ind w:firstLine="0"/>
      </w:pPr>
      <w:r>
        <w:t>Черепаха отвезет вас домой. Прощайте Кэндзо-сан!</w:t>
      </w:r>
    </w:p>
    <w:p w:rsidR="002C117E" w:rsidRDefault="002C117E">
      <w:pPr>
        <w:widowControl w:val="0"/>
      </w:pPr>
      <w:r>
        <w:t>КЭНДЗО. Прощайте, добрая госпожа! (</w:t>
      </w:r>
      <w:r>
        <w:rPr>
          <w:i/>
          <w:iCs/>
        </w:rPr>
        <w:t>уплывает</w:t>
      </w:r>
      <w:r>
        <w:t>)</w:t>
      </w:r>
    </w:p>
    <w:p w:rsidR="002C117E" w:rsidRDefault="002C117E">
      <w:pPr>
        <w:widowControl w:val="0"/>
        <w:ind w:firstLine="0"/>
        <w:jc w:val="center"/>
        <w:rPr>
          <w:u w:val="single"/>
        </w:rPr>
      </w:pPr>
    </w:p>
    <w:p w:rsidR="002C117E" w:rsidRDefault="002C117E">
      <w:pPr>
        <w:widowControl w:val="0"/>
        <w:ind w:firstLine="0"/>
        <w:jc w:val="center"/>
        <w:rPr>
          <w:u w:val="single"/>
        </w:rPr>
      </w:pPr>
    </w:p>
    <w:p w:rsidR="002C117E" w:rsidRDefault="002C117E">
      <w:pPr>
        <w:widowControl w:val="0"/>
        <w:ind w:firstLine="0"/>
        <w:jc w:val="center"/>
        <w:rPr>
          <w:u w:val="single"/>
        </w:rPr>
      </w:pPr>
      <w:r>
        <w:rPr>
          <w:u w:val="single"/>
        </w:rPr>
        <w:t>Картина третья.</w:t>
      </w:r>
    </w:p>
    <w:p w:rsidR="002C117E" w:rsidRDefault="002C117E">
      <w:pPr>
        <w:widowControl w:val="0"/>
        <w:rPr>
          <w:i/>
          <w:iCs/>
        </w:rPr>
      </w:pPr>
      <w:r>
        <w:rPr>
          <w:i/>
          <w:iCs/>
        </w:rPr>
        <w:t>Кэндзо на берегу. Очертания местности те же, что и в первой картине, однако теперь это уже не унылый каменистый берег, а утопающая в цветах и зелени долина.</w:t>
      </w:r>
    </w:p>
    <w:p w:rsidR="002C117E" w:rsidRDefault="002C117E">
      <w:pPr>
        <w:widowControl w:val="0"/>
      </w:pPr>
      <w:r>
        <w:t xml:space="preserve">КЭНДЗО. Где я очутился? Неужели это мой дом? Но вот сосна… Это наша сосна, я ее узнаю. Только он, как будто стала больше…  А гора Исояма все та же. Но откуда здесь эти цветы? Как могло все так измениться? Может быть это подарок Дракона? А где же Юкико? Юкико! </w:t>
      </w:r>
      <w:r>
        <w:lastRenderedPageBreak/>
        <w:t>Юкико!</w:t>
      </w:r>
    </w:p>
    <w:p w:rsidR="002C117E" w:rsidRDefault="002C117E">
      <w:pPr>
        <w:pStyle w:val="20"/>
        <w:widowControl w:val="0"/>
        <w:jc w:val="center"/>
      </w:pPr>
      <w:r>
        <w:t>Из дома, сгорбившись, выходит старуха. Она медленно подходит к Кэндзо, всматривается в его лицо.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Кэндзо…  А  я ведь стала уже забывать твое лицо… Я думала, что не увижу тебя больше.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Кто вы, бабушка? Не знаете ли, где моя жена Юкико?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Кэндзо, ты не узнаешь меня?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Я вас не знаю. Кто вы?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Я твоя жена, Юкико.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 (</w:t>
      </w:r>
      <w:r>
        <w:t>отшатывается</w:t>
      </w:r>
      <w:r>
        <w:rPr>
          <w:i w:val="0"/>
          <w:iCs w:val="0"/>
        </w:rPr>
        <w:t>). Она не в своем уме!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Конечно, меня не узнать. Ведь прошло сто лет. Кэндзо, Кэндзо…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Не плачьте, прошу вас! Какие сто лет? О чем вы говорите?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Сто лет, как ты ушел к морскому царю. И вот теперь вернулся. Такой же молодой и красивый… Видно, и правду говорят люди, что в морских пучинах времен нет…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Я ушел утром! А сейчас еще и солнце не село!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Прошло сто лет, мой дорогой Кэндзо. И все сто лет я ждала тебя. Носила землю из-за горы  Исояма. Сажала сад. Ухаживала за цветами. И каждый лунный вечер, каждое цветочное утро я ждала тебя.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Так вот почему вздыхала Дочь Дракона…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А ваза стоит все там же, посмотри. Я не положила в нее больше ничего – ведь в ней лежали камешки, брошенные твоей рукой, мой дорогой Кэндзо… Они согревали мне сердце.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Юкико… Прости меня, Юкико!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Не плачь, не плачь, Кэндзо, ведь все-таки мы увиделись.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lastRenderedPageBreak/>
        <w:t>КЭНДЗО. Прости меня, Юкико, прости!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Ну что ты, что ты, Кэндзо! Скажи мне лучше, ты достал жемчужину?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Морской царь подарил мне шкатулку с жемчугом. Но зачем мне теперь все это. Что я наделал! Юкико! Юкико!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А я все же рада, Кэндзо. Хоть и под конец жизни, но я увидала тебя. Исполнилось мое желание.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А мое желание… (</w:t>
      </w:r>
      <w:r>
        <w:t>вдруг словно распрямляется</w:t>
      </w:r>
      <w:r>
        <w:rPr>
          <w:i w:val="0"/>
          <w:iCs w:val="0"/>
        </w:rPr>
        <w:t>) Постой, Юкико! Желание! Ведь у меня есть и другая шкатулка! Подожди! (</w:t>
      </w:r>
      <w:r>
        <w:t>достает красную шкатулку, открывает ее</w:t>
      </w:r>
      <w:r>
        <w:rPr>
          <w:i w:val="0"/>
          <w:iCs w:val="0"/>
        </w:rPr>
        <w:t>) Хочу, чтобы Юкико снова стала молодой!</w:t>
      </w:r>
    </w:p>
    <w:p w:rsidR="002C117E" w:rsidRDefault="002C117E">
      <w:pPr>
        <w:pStyle w:val="20"/>
        <w:widowControl w:val="0"/>
        <w:jc w:val="center"/>
      </w:pPr>
      <w:r>
        <w:t>Из шкатулки вырывается розовое облачко и, окутав на мгновение Юкико и Кэндзо, рассеивается. Юкико становится молодой, а Кэндзо… превращается в глубокого старика.</w:t>
      </w:r>
    </w:p>
    <w:p w:rsidR="002C117E" w:rsidRDefault="002C117E">
      <w:pPr>
        <w:pStyle w:val="20"/>
        <w:widowControl w:val="0"/>
        <w:ind w:firstLine="0"/>
        <w:rPr>
          <w:i w:val="0"/>
          <w:iCs w:val="0"/>
        </w:rPr>
      </w:pPr>
      <w:r>
        <w:rPr>
          <w:i w:val="0"/>
          <w:iCs w:val="0"/>
        </w:rPr>
        <w:t>Юкико! Ты такая же, как и прежде! Тонкая и нежная, словно ива! Глаза у тебя чистые, как осенние воды! (</w:t>
      </w:r>
      <w:r>
        <w:t>пошатнувшись, хватается за сердце</w:t>
      </w:r>
      <w:r>
        <w:rPr>
          <w:i w:val="0"/>
          <w:iCs w:val="0"/>
        </w:rPr>
        <w:t>) Но почему мне так тяжело… тяжело говорить… Будто только и осталось во мне, что дыхание… Почему на твоих глазах заблестели слезы, Юкико? Почему ты так смотришь на меня?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Зачем ты попросил для меня молодость? Она мне не нужна такой ценой!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О чем ты говоришь, Юкико? (</w:t>
      </w:r>
      <w:r>
        <w:t>гладит ее по щеке, и вдруг видит свою руку</w:t>
      </w:r>
      <w:r>
        <w:rPr>
          <w:i w:val="0"/>
          <w:iCs w:val="0"/>
        </w:rPr>
        <w:t>) Что это? (</w:t>
      </w:r>
      <w:r>
        <w:t>дотрагивается до лица</w:t>
      </w:r>
      <w:r>
        <w:rPr>
          <w:i w:val="0"/>
          <w:iCs w:val="0"/>
        </w:rPr>
        <w:t>) Что со мной? (</w:t>
      </w:r>
      <w:r>
        <w:t xml:space="preserve">наклоняется к вазе, вглядывается в свое отражение) </w:t>
      </w:r>
      <w:r>
        <w:rPr>
          <w:i w:val="0"/>
          <w:iCs w:val="0"/>
        </w:rPr>
        <w:t>Я превратился в старика… Время не могло исчезнуть  бесследно. Сто лет догнали меня. Я старик…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lastRenderedPageBreak/>
        <w:t>ЮКИКО. Кэндзо, что бы со мной ни случилось, ты мне дорог, милый Кэндзо!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Я старик, Юкико, я старик… Принеси мне чашку воды.</w:t>
      </w:r>
    </w:p>
    <w:p w:rsidR="002C117E" w:rsidRDefault="002C117E">
      <w:pPr>
        <w:pStyle w:val="20"/>
        <w:widowControl w:val="0"/>
        <w:jc w:val="center"/>
      </w:pPr>
      <w:r>
        <w:t>Юкико убегает в дом.</w:t>
      </w:r>
    </w:p>
    <w:p w:rsidR="002C117E" w:rsidRDefault="002C117E">
      <w:pPr>
        <w:pStyle w:val="20"/>
        <w:widowControl w:val="0"/>
        <w:ind w:firstLine="0"/>
        <w:rPr>
          <w:i w:val="0"/>
          <w:iCs w:val="0"/>
        </w:rPr>
      </w:pPr>
      <w:r>
        <w:rPr>
          <w:i w:val="0"/>
          <w:iCs w:val="0"/>
        </w:rPr>
        <w:t>Мне недолго осталось жить. Одной ногой я уже свисаю в смерть.  Зачем удлинять страдания, Юкико? Прощай, моя дорогая жена, прощай, Юкико! (</w:t>
      </w:r>
      <w:r>
        <w:t>уходит</w:t>
      </w:r>
      <w:r>
        <w:rPr>
          <w:i w:val="0"/>
          <w:iCs w:val="0"/>
        </w:rPr>
        <w:t>).</w:t>
      </w:r>
    </w:p>
    <w:p w:rsidR="002C117E" w:rsidRDefault="002C117E">
      <w:pPr>
        <w:pStyle w:val="20"/>
        <w:widowControl w:val="0"/>
        <w:jc w:val="center"/>
      </w:pPr>
      <w:r>
        <w:t>Из дома выбегает Юкико.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ЮКИКО. Кэндзо! Где ты? Кэндзо? Кэндзо?</w:t>
      </w:r>
    </w:p>
    <w:p w:rsidR="002C117E" w:rsidRDefault="002C117E">
      <w:pPr>
        <w:pStyle w:val="20"/>
        <w:widowControl w:val="0"/>
        <w:rPr>
          <w:i w:val="0"/>
          <w:iCs w:val="0"/>
        </w:rPr>
      </w:pPr>
    </w:p>
    <w:p w:rsidR="002C117E" w:rsidRDefault="002C117E">
      <w:pPr>
        <w:pStyle w:val="20"/>
        <w:widowControl w:val="0"/>
        <w:rPr>
          <w:i w:val="0"/>
          <w:iCs w:val="0"/>
        </w:rPr>
      </w:pPr>
    </w:p>
    <w:p w:rsidR="002C117E" w:rsidRDefault="002C117E">
      <w:pPr>
        <w:pStyle w:val="20"/>
        <w:widowControl w:val="0"/>
        <w:rPr>
          <w:i w:val="0"/>
          <w:iCs w:val="0"/>
        </w:rPr>
      </w:pPr>
    </w:p>
    <w:p w:rsidR="002C117E" w:rsidRDefault="002C117E">
      <w:pPr>
        <w:pStyle w:val="20"/>
        <w:widowControl w:val="0"/>
        <w:jc w:val="center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Картина четвертая</w:t>
      </w:r>
    </w:p>
    <w:p w:rsidR="002C117E" w:rsidRDefault="002C117E">
      <w:pPr>
        <w:pStyle w:val="20"/>
        <w:widowControl w:val="0"/>
        <w:jc w:val="center"/>
      </w:pPr>
      <w:r>
        <w:t>Лес. Вечер. Входит Кэндзо, садится под деревом.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Теперь мне суждено, как одинокому облаку или дикому журавлю, останавливаться  и гнездиться где придется.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 xml:space="preserve">ДЕРЕВЬЯ. </w:t>
      </w:r>
      <w:r>
        <w:rPr>
          <w:i w:val="0"/>
          <w:iCs w:val="0"/>
        </w:rPr>
        <w:tab/>
        <w:t>Нельзя вам оставаться здесь, господин…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Нельзя оставаться…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Нельзя…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Кто здесь?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 xml:space="preserve">ДЕРЕВЬЯ. </w:t>
      </w:r>
      <w:r>
        <w:rPr>
          <w:i w:val="0"/>
          <w:iCs w:val="0"/>
        </w:rPr>
        <w:tab/>
        <w:t>Это мы, деревья…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Деревья, деревья…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Скоро он придет сюда, придет…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Кто?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ДЕРЕВЬЯ.</w:t>
      </w:r>
      <w:r>
        <w:rPr>
          <w:i w:val="0"/>
          <w:iCs w:val="0"/>
        </w:rPr>
        <w:tab/>
        <w:t xml:space="preserve"> Людоед, людоед…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Спасайтесь скорее…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lastRenderedPageBreak/>
        <w:t>Спасайтесь…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Нужно ли спасаться тому, кто сам ищет смерти.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 xml:space="preserve">ДЕРЕВЬЯ. </w:t>
      </w:r>
      <w:r>
        <w:rPr>
          <w:i w:val="0"/>
          <w:iCs w:val="0"/>
        </w:rPr>
        <w:tab/>
        <w:t>Ваши слова непонятны, господин…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Ах, если бы мы умели ходить…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Если бы умели…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Вы, деревья – боитесь людоеда? Разве вам он страшен?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 xml:space="preserve">ДЕРЕВЬЯ. </w:t>
      </w:r>
      <w:r>
        <w:rPr>
          <w:i w:val="0"/>
          <w:iCs w:val="0"/>
        </w:rPr>
        <w:tab/>
        <w:t>Страшен, страшен… Он ищет клад, спрятанный в лесу… Он с корнем вырывает нас из земли. Он погубил уже половину леса…</w:t>
      </w:r>
    </w:p>
    <w:p w:rsidR="002C117E" w:rsidRDefault="002C117E">
      <w:pPr>
        <w:pStyle w:val="20"/>
        <w:widowControl w:val="0"/>
        <w:jc w:val="center"/>
      </w:pPr>
      <w:r>
        <w:t>Слышатся чьи-то стоны.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СЛИВА. Прощайте, сестры, прощайте!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Чей этот исчезающий шепот?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 xml:space="preserve">ДЕРЕВЬЯ. </w:t>
      </w:r>
      <w:r>
        <w:rPr>
          <w:i w:val="0"/>
          <w:iCs w:val="0"/>
        </w:rPr>
        <w:tab/>
        <w:t>Это маленькая слива…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Людоед вырвал ее вчера из земли…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СЛИВА. Мои корни умирают, умирают…</w:t>
      </w:r>
    </w:p>
    <w:p w:rsidR="002C117E" w:rsidRDefault="002C117E">
      <w:pPr>
        <w:pStyle w:val="20"/>
        <w:widowControl w:val="0"/>
        <w:jc w:val="center"/>
      </w:pPr>
      <w:r>
        <w:t>Кэндзо бросается к дереву, зарывает его корни в землю.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Тебе лучше, маленькая слива?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СЛИВА. Спасибо вам, добрый господин!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ДЕРЕВЬЯ. Спасибо, спасибо…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Но скажите мне, уважаемые деревья, зачем людоеду клад? Не грызет же он золото?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 xml:space="preserve">ДЕРЕВЬЯ. </w:t>
      </w:r>
      <w:r>
        <w:rPr>
          <w:i w:val="0"/>
          <w:iCs w:val="0"/>
        </w:rPr>
        <w:tab/>
        <w:t>Людоеду предсказано умереть от руки человека…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А в кладе том лежит…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В кладе том спрятан…</w:t>
      </w:r>
    </w:p>
    <w:p w:rsidR="002C117E" w:rsidRDefault="002C117E">
      <w:pPr>
        <w:pStyle w:val="20"/>
        <w:widowControl w:val="0"/>
        <w:jc w:val="center"/>
      </w:pPr>
      <w:r>
        <w:t>Слышится треск сучьев, тяжелые шаги.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Бегите, бегите!</w:t>
      </w:r>
    </w:p>
    <w:p w:rsidR="002C117E" w:rsidRDefault="002C117E">
      <w:pPr>
        <w:pStyle w:val="20"/>
        <w:widowControl w:val="0"/>
        <w:ind w:left="1416" w:firstLine="708"/>
        <w:rPr>
          <w:i w:val="0"/>
          <w:iCs w:val="0"/>
        </w:rPr>
      </w:pPr>
      <w:r>
        <w:rPr>
          <w:i w:val="0"/>
          <w:iCs w:val="0"/>
        </w:rPr>
        <w:t>Спасайтесь!</w:t>
      </w:r>
    </w:p>
    <w:p w:rsidR="002C117E" w:rsidRDefault="002C117E">
      <w:pPr>
        <w:pStyle w:val="20"/>
        <w:widowControl w:val="0"/>
        <w:jc w:val="center"/>
      </w:pPr>
      <w:r>
        <w:lastRenderedPageBreak/>
        <w:t>Входит Людоед.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ЛЮДОЕД. Как ты посмел зайти в мой лес, старик!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Послушай-ка, людоед! Ты ищешь клад – и убиваешь деревья. Я подарю тебе целое сокровище, но только не губи этот лес. Иначе я буду с тобой сражаться! (</w:t>
      </w:r>
      <w:r>
        <w:t>выхватывает кинжал</w:t>
      </w:r>
      <w:r>
        <w:rPr>
          <w:i w:val="0"/>
          <w:iCs w:val="0"/>
        </w:rPr>
        <w:t>)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ЛЮДОЕД. В твоих глазах я не вижу страха, но не вижу и сокровища, старик.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 (</w:t>
      </w:r>
      <w:r>
        <w:t>достает белую шкатулку</w:t>
      </w:r>
      <w:r>
        <w:rPr>
          <w:i w:val="0"/>
          <w:iCs w:val="0"/>
        </w:rPr>
        <w:t>). Вот оно.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ЛЮДОЕД. Всего-то маленькая шкатулка?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КЭНДЗО. Открой ее.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ЛЮДОЕД. О-о! До краев изумительный жемчуг! (</w:t>
      </w:r>
      <w:r>
        <w:t>заискивающе</w:t>
      </w:r>
      <w:r>
        <w:rPr>
          <w:i w:val="0"/>
          <w:iCs w:val="0"/>
        </w:rPr>
        <w:t>) Вы, должно быть, не простой человек, если имеете такой жемчуг, а?</w:t>
      </w:r>
    </w:p>
    <w:p w:rsidR="002C117E" w:rsidRDefault="002C117E">
      <w:pPr>
        <w:pStyle w:val="20"/>
        <w:widowControl w:val="0"/>
        <w:jc w:val="center"/>
      </w:pPr>
      <w:r>
        <w:t>Кэндзо молчит.</w:t>
      </w:r>
    </w:p>
    <w:p w:rsidR="002C117E" w:rsidRDefault="002C117E">
      <w:pPr>
        <w:widowControl w:val="0"/>
        <w:ind w:firstLine="0"/>
      </w:pPr>
      <w:r>
        <w:t>Вы, наверное, искусный воин, а? А, может быть, вы – Всемогущий Волшебный Старец?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t xml:space="preserve"> </w:t>
      </w:r>
      <w:r>
        <w:rPr>
          <w:i w:val="0"/>
          <w:iCs w:val="0"/>
        </w:rPr>
        <w:t>КЭНДЗО. Зачем тебе знать, кто я? Бери жемчуг и уходи.</w:t>
      </w:r>
    </w:p>
    <w:p w:rsidR="002C117E" w:rsidRDefault="002C117E">
      <w:pPr>
        <w:pStyle w:val="20"/>
        <w:widowControl w:val="0"/>
        <w:rPr>
          <w:i w:val="0"/>
          <w:iCs w:val="0"/>
        </w:rPr>
      </w:pPr>
      <w:r>
        <w:rPr>
          <w:i w:val="0"/>
          <w:iCs w:val="0"/>
        </w:rPr>
        <w:t>ЛЮДОЕД. Не буду спорить со столь достойным господином, не буду спорить (</w:t>
      </w:r>
      <w:r>
        <w:t>уходит</w:t>
      </w:r>
      <w:r>
        <w:rPr>
          <w:i w:val="0"/>
          <w:iCs w:val="0"/>
        </w:rPr>
        <w:t>).</w:t>
      </w:r>
    </w:p>
    <w:p w:rsidR="002C117E" w:rsidRDefault="002C117E">
      <w:pPr>
        <w:pStyle w:val="30"/>
        <w:widowControl w:val="0"/>
      </w:pPr>
      <w:r>
        <w:t>Д</w:t>
      </w:r>
      <w:r w:rsidR="009A3B81">
        <w:t xml:space="preserve">ЕРЕВЬЯ. </w:t>
      </w:r>
      <w:r w:rsidR="009A3B81">
        <w:tab/>
        <w:t>Спасибо вам, добрый гос</w:t>
      </w:r>
      <w:r>
        <w:t>подин!</w:t>
      </w:r>
    </w:p>
    <w:p w:rsidR="002C117E" w:rsidRDefault="002C117E">
      <w:pPr>
        <w:widowControl w:val="0"/>
        <w:ind w:left="1416" w:firstLine="708"/>
      </w:pPr>
      <w:r>
        <w:t>Спасибо, спасибо!</w:t>
      </w:r>
    </w:p>
    <w:p w:rsidR="002C117E" w:rsidRDefault="002C117E">
      <w:pPr>
        <w:widowControl w:val="0"/>
      </w:pPr>
      <w:r>
        <w:t xml:space="preserve">КЭНДЗО. Живите, деревья, живите долго. Может быть, когда-нибудь сюда придет </w:t>
      </w:r>
      <w:r w:rsidR="009A3B81">
        <w:t xml:space="preserve">девушка по имени Юкико… Будьте к </w:t>
      </w:r>
      <w:r>
        <w:t xml:space="preserve"> ней добры…</w:t>
      </w:r>
    </w:p>
    <w:p w:rsidR="002C117E" w:rsidRDefault="002C117E">
      <w:pPr>
        <w:widowControl w:val="0"/>
      </w:pPr>
      <w:r>
        <w:t xml:space="preserve">ДЕРЕВЬЯ. </w:t>
      </w:r>
      <w:r>
        <w:tab/>
        <w:t>Мы подарим ей лесную прохладу…</w:t>
      </w:r>
    </w:p>
    <w:p w:rsidR="002C117E" w:rsidRDefault="002C117E">
      <w:pPr>
        <w:widowControl w:val="0"/>
        <w:ind w:left="1416" w:firstLine="708"/>
      </w:pPr>
      <w:r>
        <w:t>Красоту ветвей…</w:t>
      </w:r>
    </w:p>
    <w:p w:rsidR="002C117E" w:rsidRDefault="002C117E">
      <w:pPr>
        <w:widowControl w:val="0"/>
        <w:ind w:left="1416" w:firstLine="708"/>
      </w:pPr>
      <w:r>
        <w:t>Чистоту листьев…</w:t>
      </w:r>
    </w:p>
    <w:p w:rsidR="002C117E" w:rsidRDefault="002C117E">
      <w:pPr>
        <w:widowControl w:val="0"/>
      </w:pPr>
      <w:r>
        <w:t>КЭНДЗО. Спасибо вам, добрые деревья. А теперь я хочу заснуть. (</w:t>
      </w:r>
      <w:r>
        <w:rPr>
          <w:i/>
          <w:iCs/>
        </w:rPr>
        <w:t xml:space="preserve">про </w:t>
      </w:r>
      <w:r>
        <w:rPr>
          <w:i/>
          <w:iCs/>
        </w:rPr>
        <w:lastRenderedPageBreak/>
        <w:t>себя</w:t>
      </w:r>
      <w:r>
        <w:t>) Усну и, может быть, не проснусь – так было бы для меня лучше (</w:t>
      </w:r>
      <w:r>
        <w:rPr>
          <w:i/>
          <w:iCs/>
        </w:rPr>
        <w:t>ложится</w:t>
      </w:r>
      <w:r>
        <w:t>).</w:t>
      </w:r>
    </w:p>
    <w:p w:rsidR="002C117E" w:rsidRDefault="002C117E">
      <w:pPr>
        <w:widowControl w:val="0"/>
      </w:pPr>
      <w:r>
        <w:t xml:space="preserve">ДЕРЕВЬЯ. </w:t>
      </w:r>
      <w:r>
        <w:tab/>
        <w:t>Не засыпайте, добрый господин! Не закрывайте глаза!</w:t>
      </w:r>
    </w:p>
    <w:p w:rsidR="002C117E" w:rsidRDefault="002C117E">
      <w:pPr>
        <w:widowControl w:val="0"/>
        <w:ind w:left="1416" w:firstLine="708"/>
      </w:pPr>
      <w:r>
        <w:t>Коварный людоед вернется и убьет вас!</w:t>
      </w:r>
    </w:p>
    <w:p w:rsidR="002C117E" w:rsidRDefault="002C117E">
      <w:pPr>
        <w:widowControl w:val="0"/>
        <w:ind w:left="1416" w:firstLine="708"/>
      </w:pPr>
      <w:r>
        <w:t>Убьет!</w:t>
      </w:r>
    </w:p>
    <w:p w:rsidR="002C117E" w:rsidRDefault="002C117E">
      <w:pPr>
        <w:widowControl w:val="0"/>
      </w:pPr>
      <w:r>
        <w:t>КЭНДЗО. Убьет? Что ж, ночь моей жизни наступит быстрее.</w:t>
      </w:r>
    </w:p>
    <w:p w:rsidR="002C117E" w:rsidRDefault="002C117E">
      <w:pPr>
        <w:widowControl w:val="0"/>
      </w:pPr>
      <w:r>
        <w:t xml:space="preserve">ДЕРЕВЬЯ. </w:t>
      </w:r>
      <w:r>
        <w:tab/>
        <w:t>Кто же тогда защитит нас?</w:t>
      </w:r>
    </w:p>
    <w:p w:rsidR="002C117E" w:rsidRDefault="002C117E">
      <w:pPr>
        <w:widowControl w:val="0"/>
        <w:ind w:left="1416" w:firstLine="708"/>
      </w:pPr>
      <w:r>
        <w:t>Кто заступится?</w:t>
      </w:r>
    </w:p>
    <w:p w:rsidR="002C117E" w:rsidRDefault="002C117E">
      <w:pPr>
        <w:widowControl w:val="0"/>
        <w:ind w:left="1416" w:firstLine="708"/>
      </w:pPr>
      <w:r>
        <w:t>Кто?</w:t>
      </w:r>
    </w:p>
    <w:p w:rsidR="002C117E" w:rsidRDefault="002C117E">
      <w:pPr>
        <w:widowControl w:val="0"/>
      </w:pPr>
      <w:r>
        <w:t>КЭНДЗО. Ах, как же я мог забыть про это!</w:t>
      </w:r>
    </w:p>
    <w:p w:rsidR="002C117E" w:rsidRDefault="002C117E">
      <w:pPr>
        <w:widowControl w:val="0"/>
        <w:rPr>
          <w:i/>
          <w:iCs/>
        </w:rPr>
      </w:pPr>
      <w:r>
        <w:rPr>
          <w:i/>
          <w:iCs/>
        </w:rPr>
        <w:t>Вскакивает, оглядывается; сгребает хворост в кучу, накрывает ветки своим верхним платьем – каори, и охапка становится похожей на спящего человека. Прячется за дерево.</w:t>
      </w:r>
    </w:p>
    <w:p w:rsidR="002C117E" w:rsidRDefault="002C117E">
      <w:pPr>
        <w:widowControl w:val="0"/>
        <w:rPr>
          <w:i/>
          <w:iCs/>
        </w:rPr>
      </w:pPr>
      <w:r>
        <w:rPr>
          <w:i/>
          <w:iCs/>
        </w:rPr>
        <w:t>Тишина, только тревожно шумит в кронах ветер. Проходит какое-то время, и вот тихо треснул сучок, другой… скрипнула ветка… Появляется Людоед. Вперясь горящими глазами в «спящего», он подкрадывается, поднимает огромный камень и обрушивает его на хворост. Кэндзо подбегает к Людоеду и вонзает в его грудь кинжал. Людоед валится на землю.</w:t>
      </w:r>
    </w:p>
    <w:p w:rsidR="002C117E" w:rsidRDefault="002C117E">
      <w:pPr>
        <w:widowControl w:val="0"/>
      </w:pPr>
      <w:r>
        <w:t>ЛЮДОЕД. О-о-о! Умираю! Страшны мои мученья! Прошу, умоляю – добей меня! Ударь еще раз кинжалом! Укороти мои муки!</w:t>
      </w:r>
    </w:p>
    <w:p w:rsidR="002C117E" w:rsidRDefault="002C117E">
      <w:pPr>
        <w:pStyle w:val="20"/>
        <w:widowControl w:val="0"/>
        <w:jc w:val="center"/>
      </w:pPr>
      <w:r>
        <w:t>Кэндзо замахивается.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 xml:space="preserve">ДЕРЕВЬЯ. </w:t>
      </w:r>
      <w:r>
        <w:tab/>
        <w:t>Остановитесь, господин! Остановитесь!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1416" w:firstLine="708"/>
      </w:pPr>
      <w:r>
        <w:t>Если вы еще раз ударите - силы вернутся к нему!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1416" w:firstLine="708"/>
      </w:pPr>
      <w:r>
        <w:t>Он оживет!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Кэндзо опускает кинжал.</w:t>
      </w:r>
    </w:p>
    <w:p w:rsidR="002C117E" w:rsidRDefault="002C117E">
      <w:pPr>
        <w:widowControl w:val="0"/>
      </w:pPr>
      <w:r>
        <w:t>ЛЮДОЕД. О-о, проклятый лес! О-о-о… (</w:t>
      </w:r>
      <w:r>
        <w:rPr>
          <w:i/>
          <w:iCs/>
        </w:rPr>
        <w:t xml:space="preserve">испускает дыхание, </w:t>
      </w:r>
      <w:r>
        <w:rPr>
          <w:i/>
          <w:iCs/>
        </w:rPr>
        <w:lastRenderedPageBreak/>
        <w:t>превращается в камень.</w:t>
      </w:r>
      <w:r>
        <w:t>)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КАМФАРНОЕ ДЕРЕВО. Послушайте, господин, это говорю я</w:t>
      </w:r>
      <w:r w:rsidR="009A3B81">
        <w:t>,</w:t>
      </w:r>
      <w:r>
        <w:t xml:space="preserve"> старое камфарное дерево… Под моими корнями заброшенная барсучья нора… Суньте туда руку…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Кэндзо наклоняется,  достает сундучок. Открывает его – там лежит зонтик. Его-то и искал Людоед…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Этот старый зонтик? Да ведь в нем ничего, кроме спиц не осталось. Зачем он ему понадобился?</w:t>
      </w:r>
    </w:p>
    <w:p w:rsidR="002C117E" w:rsidRDefault="002C117E">
      <w:pPr>
        <w:pStyle w:val="a6"/>
        <w:widowControl w:val="0"/>
      </w:pPr>
      <w:r>
        <w:t>КАМФАРНОЕ ДЕРЕВО. Это зонтик-невидимка. Если бы Людоед завладел им, то стал бы невидимым, и не было бы людям тогда спасения.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 xml:space="preserve">КЭНДЗО. Мне этот зонтик ни к чему. Он не вернет мне молодость. 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КАМФАРНОЕ ДЕРЕВО. Вам, господин, нужна молодость? Тогда идите по этой тропинке, она приведет вас в горы. В тех горах есть источник молодости.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Источник молодости?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КАМФАРНОЕ ДЕРЕВО. Да… Напившийся из него становится молодым.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Неужели, неужели я снова… Ах, спасибо вам, старое камфарное дерево, спасибо вам всем, добрые деревья! (</w:t>
      </w:r>
      <w:r>
        <w:rPr>
          <w:i/>
          <w:iCs/>
        </w:rPr>
        <w:t>быстро уходит</w:t>
      </w:r>
      <w:r>
        <w:t>)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ДЕРЕВЬЯ. Счастливого пути! Счастливого пути!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rPr>
          <w:i/>
          <w:iCs/>
        </w:rPr>
      </w:pPr>
      <w:r>
        <w:rPr>
          <w:i/>
          <w:iCs/>
        </w:rPr>
        <w:t>Издалека доносится чей-то голос. Кто-то зовет: «Кэндзо! Кэндзо!» Голос приближается. Выходит Юкико. В руках у нее ваза.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Кэндзо! Отзовись, Кэндзо! Это я, Юкико!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 xml:space="preserve">ДЕРЕВЬЯ. </w:t>
      </w:r>
      <w:r>
        <w:tab/>
        <w:t>Юкико! Это пришла Юкико!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1416" w:firstLine="708"/>
      </w:pPr>
      <w:r>
        <w:t>Идите по тропинке госпожа!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1416" w:firstLine="708"/>
      </w:pPr>
      <w:r>
        <w:t>Идите по тропинке!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Спасибо, добрые деревья, спасибо!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</w:p>
    <w:p w:rsidR="00317C9E" w:rsidRPr="005F1A6B" w:rsidRDefault="00317C9E">
      <w:pPr>
        <w:pStyle w:val="a6"/>
        <w:widowControl w:val="0"/>
        <w:tabs>
          <w:tab w:val="clear" w:pos="4677"/>
          <w:tab w:val="clear" w:pos="9355"/>
        </w:tabs>
      </w:pPr>
    </w:p>
    <w:p w:rsidR="002C117E" w:rsidRDefault="00317C9E" w:rsidP="00317C9E">
      <w:pPr>
        <w:pStyle w:val="a6"/>
        <w:pageBreakBefore/>
        <w:widowControl w:val="0"/>
        <w:tabs>
          <w:tab w:val="clear" w:pos="4677"/>
          <w:tab w:val="clear" w:pos="9355"/>
        </w:tabs>
        <w:ind w:firstLine="0"/>
      </w:pPr>
      <w:r w:rsidRPr="005F1A6B">
        <w:lastRenderedPageBreak/>
        <w:t xml:space="preserve">                                             </w:t>
      </w:r>
      <w:r w:rsidR="002C117E">
        <w:t>ДЕЙСТВИЕ ВТОРОЕ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u w:val="single"/>
        </w:rPr>
      </w:pPr>
      <w:r>
        <w:rPr>
          <w:u w:val="single"/>
        </w:rPr>
        <w:t>Картина пятая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rPr>
          <w:i/>
          <w:iCs/>
        </w:rPr>
      </w:pPr>
      <w:r>
        <w:rPr>
          <w:i/>
          <w:iCs/>
        </w:rPr>
        <w:t>Лунная ночь. Деревня. На первом плане – бедная хижина. Выходит Кэндзо.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Не сбился ли я с дороги? Спрошу-ка у хозяина этого дома (</w:t>
      </w:r>
      <w:r>
        <w:rPr>
          <w:i/>
          <w:iCs/>
        </w:rPr>
        <w:t>стучит</w:t>
      </w:r>
      <w:r>
        <w:t>). Спят… Стыдно беспокоить людей  ночью,  но что же делать? (</w:t>
      </w:r>
      <w:r>
        <w:rPr>
          <w:i/>
          <w:iCs/>
        </w:rPr>
        <w:t>опять стучит, и опять никто не отвечает ему</w:t>
      </w:r>
      <w:r>
        <w:t>).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На крыше домика появляется журавль.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Не утруждайте себя, почтенный господин, хозяев в доме нет, да и во всей деревне мертвая пустота.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Куда же подевались люди?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Они покинули эту деревню.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Какое несчастье заставило их бросить родные места? Голод, мор?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Ни голод и не мор, а ведьма-фонарь.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Ведьма-фонарь?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Она поселилась поблизости от деревни, в старой пагоде. С той поры каждую ночь здесь пропадала корова или лошадь, собака или птица. Мышей, и тех не осталось вскоре. Люди ушли… Ведь люди не могут жить без животных.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Она поедает даже мышей?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Говорят, колдунья питается дыханием птиц и животных, она выпивает дух из живых существ.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Неужели в деревне не нашлось ни одного смелого мужчины, чтобы убить ведьму?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Ей служит дух Басара, умеющий принимать облик огня и воды, тучи и молнии! И лучше бы вам, почтенный господин, повернуть назад.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Я должен найти источник молодости.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 xml:space="preserve">ЖУРАВЛЬ. Ах, дорога к этому источнику ведет как раз мимо старой </w:t>
      </w:r>
      <w:r>
        <w:lastRenderedPageBreak/>
        <w:t>пагоды!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Значит, я и пойду этой дорогой.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Умоляю вас, не ходите! Ведь даже если вы и проскользнете мимо логова ведьмы, то у самого источника вас ожидает более страшная опасность!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Какая?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Там… (</w:t>
      </w:r>
      <w:r>
        <w:rPr>
          <w:i/>
          <w:iCs/>
        </w:rPr>
        <w:t>вздрагивает</w:t>
      </w:r>
      <w:r>
        <w:t>) Спасайтесь! Я вижу блестящую точку! Это она!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Пословица говорит: кто хочет добыть волшебный камень, тот должен за него сразиться.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ЖУРАВЛЬ. Бегите, прошу вас, бегите! Огонь плывет сюда! Голодная ведьма может наброситься и на человека! (</w:t>
      </w:r>
      <w:r>
        <w:rPr>
          <w:i/>
          <w:iCs/>
        </w:rPr>
        <w:t>улетает</w:t>
      </w:r>
      <w:r>
        <w:t>)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Пожалуй, мне пригодится сейчас зонтик-невидимка (</w:t>
      </w:r>
      <w:r>
        <w:rPr>
          <w:i/>
          <w:iCs/>
        </w:rPr>
        <w:t>раскрывает зонтик и становится невидимым</w:t>
      </w:r>
      <w:r>
        <w:t>).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Паря над землей, к дому медленно приближается фонарь. Он взлетает на крышу – туда, где стоял журавль, опускается вниз, облетает вокруг дома, затем отправляется назад. Кэндзо идет следом: он иногда виден то как тень, то как прозрачный, словно слюдяной, силуэт, блеснувший в лунном свете.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Панорама.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Вдруг фонарь резко останавливается и замирает: в кустах слышится чей-то писк. Фонарь бросается в чащу, раздается хруст ветвей, хлопанье крыльев… Из зарослей поднимается ведьма, в руках у нее бьется маленькая птичка. Ведьма подносит птичку ко рту и, запрокинув голову, будто пьет воду из кувшина, с шумом втягивает воздух. Птичка затихает. Ведьма превращается в фонарь, летит дальше.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</w:pPr>
      <w:r>
        <w:rPr>
          <w:i/>
          <w:iCs/>
        </w:rPr>
        <w:t xml:space="preserve">Показывается полуобвалившаяся, заросшая плющом пагода. Разрушенные стены позволяют видеть внутренность помещения: в глубине стоит статуя божества, вокруг разбросаны звериные шкуры. Фонарь залетает в храм и оборачивается ведьмой. Подозрительно </w:t>
      </w:r>
      <w:r>
        <w:rPr>
          <w:i/>
          <w:iCs/>
        </w:rPr>
        <w:lastRenderedPageBreak/>
        <w:t>оглядываясь, колдунья подходит к статуе, снимает с нее голову и, запустив руку в полое туловище, достает круглое зеркальце. Подышав на него, ведьма начинает хрипло завывать.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ВЕДЬМА. Дух Басара! Я, хозяйка волшебного зеркала, вызываю тебя! Дух Басара!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ГОЛОС ДУХА. Я здесь.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ВЕДЬМА. Дух Басара! Ветром стань, пролети кругом, посмотри вокруг: не идет ли кто, не летит ли кто, не ползет ли кто? Может, спрятавшись в темноте, может, скрывшись в темном углу, кто дыхание затаил?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От порыва ветра сотрясаются стены и крыши пагоды.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ГОЛОС ДУХА. Вижу: идет человек.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ВЕДЬМА. Человек? Куда он идет?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ГОЛОС ДУХА. Он идет по тропинке, сюда.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ВЕДЬМА. (</w:t>
      </w:r>
      <w:r>
        <w:rPr>
          <w:i/>
          <w:iCs/>
        </w:rPr>
        <w:t>прислушивается</w:t>
      </w:r>
      <w:r>
        <w:t>). Слышу… Слышу чьи-то шаги в темноте… Дух Басара! Я, хозяйка волшебного зеркала, отпускаю тебя пока!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Ведьма прячет зеркало в статую, превращается в фонарь, улетает. Появляется Кэндзо. Подбежав к статуе, он достает зеркало и вновь исчезает.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Возвращается ведьма. Она ведет за руку девушку – в смешении лунных теней не сразу узнаешь Юкико…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ВЕДЬМА. (</w:t>
      </w:r>
      <w:r>
        <w:rPr>
          <w:i/>
          <w:iCs/>
        </w:rPr>
        <w:t>ласково</w:t>
      </w:r>
      <w:r>
        <w:t>) Ах, госпожа, разве можно ночью ходить одной? Всякое может случиться! Переночуйте у меня, госпожа, а утром пойдете дальше.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Я вам так благодарна!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ВЕДЬМА. Что вы, что вы, госпожа! Мне приятно услужить вам. Какая вы красавица, какие у вас нежные щечки… а дыхание, как лепестки персика… Как вас зовут, госпожа?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Юкико.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lastRenderedPageBreak/>
        <w:t>ВЕДЬМА. Ах, как радует ваша красота, Юкико-сан! Позвольте я вас поцелую! (</w:t>
      </w:r>
      <w:r>
        <w:rPr>
          <w:i/>
          <w:iCs/>
        </w:rPr>
        <w:t>Приближается к Юкико</w:t>
      </w:r>
      <w:r>
        <w:t>).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Появляется Кэндзо.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Берегись, Юкико! (</w:t>
      </w:r>
      <w:r>
        <w:rPr>
          <w:i/>
          <w:iCs/>
        </w:rPr>
        <w:t>отталкивает ведьму</w:t>
      </w:r>
      <w:r>
        <w:t>) Это ведьма-оборотень!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Кэндзо!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ВЕДЬМА. А-а! Да тут еще один! Богатая сегодня добыча в моей ловушке!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Сейчас ты умрешь, проклятая ведьма!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ВЕДЬМА. Ты смеешь, жалкий старик, мне угрожать? Ха-ха-ха! Дух Басара! Дух Басара! (</w:t>
      </w:r>
      <w:r>
        <w:rPr>
          <w:i/>
          <w:iCs/>
        </w:rPr>
        <w:t>ждет ответа</w:t>
      </w:r>
      <w:r>
        <w:t>)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Он не ответит тебе, ведьма. Волшебное зеркало теперь у меня (</w:t>
      </w:r>
      <w:r>
        <w:rPr>
          <w:i/>
          <w:iCs/>
        </w:rPr>
        <w:t>показывает зеркало</w:t>
      </w:r>
      <w:r>
        <w:t>).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Взвыв, ведьма бросается на Кэндзо, но он отбрасывает ее. Упав на пол, она превращается в фонарь и бешено кружится над головой Кэндзо.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firstLine="0"/>
      </w:pPr>
      <w:r>
        <w:t>Дух Басара! Я, хозяин волшебного зеркала, велю тебе: разбей фонарь!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firstLine="0"/>
        <w:jc w:val="center"/>
        <w:rPr>
          <w:i/>
          <w:iCs/>
        </w:rPr>
      </w:pPr>
      <w:r>
        <w:rPr>
          <w:i/>
          <w:iCs/>
        </w:rPr>
        <w:t>В пагоду врывается ветер, и фонарь, словно листок, подхваченный вихрем, взмывает к потолку и тут же, камнем брошенный вниз, разбивается об пол. С шипением гаснет фитиль…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Юкико! Как ты оказалась здесь?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Я шла следом за тобой, Кэндзо, я не хотела потерять тебя во второй раз.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Но зачем ты взяла с собой вазу?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Кэндзо, прошу тебя, пойдем к морскому царю, отдадим ему вазу и будем покорно молить его – может быть, он вернет  тебе молодость. Может быть, он сжалится над нами.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Вернуть молодость не в силах даже морской царь, Юкико. Но зато здесь в горах есть источник молодости.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Тогда пойдем в горы вместе, Кэндзо!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u w:val="single"/>
        </w:rPr>
      </w:pP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u w:val="single"/>
        </w:rPr>
      </w:pP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u w:val="single"/>
        </w:rPr>
      </w:pP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u w:val="single"/>
        </w:rPr>
      </w:pPr>
      <w:r>
        <w:rPr>
          <w:u w:val="single"/>
        </w:rPr>
        <w:t>Картина шестая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rPr>
          <w:i/>
          <w:iCs/>
        </w:rPr>
      </w:pPr>
      <w:r>
        <w:rPr>
          <w:i/>
          <w:iCs/>
        </w:rPr>
        <w:t>Горная долина. Под снежным покровом земля, камни, деревья – все искрится в лунном свете. В разных местах неподвижно, как изваяния, стоят люди. Они замерли в самых причудливых позах, на их одежде, руках и лицах сверкает иней. Все эти застывшие люди – старики.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rPr>
          <w:i/>
          <w:iCs/>
        </w:rPr>
      </w:pPr>
      <w:r>
        <w:rPr>
          <w:i/>
          <w:iCs/>
        </w:rPr>
        <w:t>Выходят Кэндзо и Юкико.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(</w:t>
      </w:r>
      <w:r>
        <w:rPr>
          <w:i/>
          <w:iCs/>
        </w:rPr>
        <w:t>шепотом</w:t>
      </w:r>
      <w:r>
        <w:t>) Посмотри, Кэндзо, какие-то люди…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Стоят неподвижно, будто вырезанные из камня.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Подходят к одному из них.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Как страшно – глаза его замерзли!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Он весь покрыт льдом.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Их всех убил холод.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  <w:tab w:val="left" w:pos="3060"/>
        </w:tabs>
      </w:pPr>
      <w:r>
        <w:t>ЛЕДЯНЫЕ ЛЮДИ. В сердце у нас… еще теплится жизнь…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2124" w:firstLine="708"/>
      </w:pPr>
      <w:r>
        <w:t>Змей… дыханием своим… сковал нас…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2124" w:firstLine="708"/>
      </w:pPr>
      <w:r>
        <w:t>Каждую лунную ночь… он прилетает сюда…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Змей? Какой Змей?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ЛЕДЯНЫЕ ЛЮДИ. Лунный… Лунный Змей… Он стар, как луна…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2124" w:firstLine="708"/>
      </w:pPr>
      <w:r>
        <w:t>Тысячу лет он пьет… пьет из источника…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2124" w:firstLine="708"/>
      </w:pPr>
      <w:r>
        <w:t>Но не может помолодеть… он стар, как луна…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Значит, источник молодости здесь?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ЛЕДЯНЫЕ ЛЮДИ. Здесь… здесь…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Кэндзо! Вот он! Я нашла его!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Но и он замерз. Надо скорее разбить лед.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rPr>
          <w:i/>
          <w:iCs/>
        </w:rPr>
      </w:pPr>
      <w:r>
        <w:rPr>
          <w:i/>
          <w:iCs/>
        </w:rPr>
        <w:t>Кэндзо встает на колени и кинжалом пытается расколотить лед. Все яростнее и сильнее он наносит удары по ледяному панцирю, но тщетно… Собрав все свои силы, Кэндзо обеими руками вонзает клинок в лед… и кинжал ломается.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firstLine="0"/>
      </w:pPr>
      <w:r>
        <w:t>Кинжал сломался!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lastRenderedPageBreak/>
        <w:t>ЮКИКО. Этот лед тверже железа. Что же нам делать, Кэндзо?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Я буду сражаться со Змеем!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ЛЕДЯНЫЕ ЛЮДИ.  Лунного Змея… победить невозможно…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2521"/>
      </w:pPr>
      <w:r>
        <w:t>Его чешуя… из лунного камня…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2521"/>
      </w:pPr>
      <w:r>
        <w:t>Убить Лунного Змея…  может только другой…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2521"/>
      </w:pPr>
      <w:r>
        <w:t>Другой Лунный Змей…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ind w:left="2521"/>
      </w:pPr>
      <w:r>
        <w:t>Бегите… иначе постигнет вас наша участь…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Протянуть руку и не сорвать плод? Быть рядом с источником и уйти ни с чем? Нет!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Луна темнеет.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ЛЕДЯНЫЕ ЛЮДИ. Летит… Лунный Змей… Летит…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Спрячемся пока, Кэндзо! Ведь у тебя нет даже оружия!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Кэндзо и Юкико прячутся за камни. Нарастает мощный гул, все переливается вокруг – рядом с источником опускается Лунный Змей. Ударом лапы он разбивает лед, из проруби с шумом вырывается столб пара. Змей припадает к источнику и пьет воду.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Вот он какой, Лунный Змей…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Невыносимым холодом веет от него. Пока он пьет, мы успеем убежать, Кэндзо!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Подожди, Юкико. А что если… (</w:t>
      </w:r>
      <w:r>
        <w:rPr>
          <w:i/>
          <w:iCs/>
        </w:rPr>
        <w:t>достает зеркало, дышит на него, шепчет</w:t>
      </w:r>
      <w:r>
        <w:t>) Дух Басара! Я, хозяин волшебного зеркала, зову тебя!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ГОЛОС ДУХА. Я здесь, хозяин зеркала!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Велю тебе, дух Басара, прими огненный облик и убей Лунного Змея!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Камни озаряются розовым отблеском – это возникает дух Басара в огненных одеждах. У него лошадиная голова с бычьими рогами, горящие глаза, в руках сверкающий меч. Дух бросается к источнику и его меч, просвистев в воздухе, опускается на Змея. Змей, словно нехотя, отрывается от воды.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 xml:space="preserve">Дух Басара наносит еще удар – Змей, зарычав, начинает злобно бить </w:t>
      </w:r>
      <w:r>
        <w:rPr>
          <w:i/>
          <w:iCs/>
        </w:rPr>
        <w:lastRenderedPageBreak/>
        <w:t>хвостом по земле.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В третий раз со страшной силой дух Басара бьет мечом – и тогда из пасти лунного чудовища со свистом выползает белое облако и окутывает духа… Когда облако рассеивается, мы видим, что дух Басара – льдисто-белый – неподвижно замер с поднятым мечом. Змей лапой бьет по застывшей фигуре – дух Басара со звоном распадается на куски.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Змей возвращается к источнику и вновь с жадностью глотает влагу.</w:t>
      </w:r>
    </w:p>
    <w:p w:rsidR="002C117E" w:rsidRDefault="00C03E6A">
      <w:pPr>
        <w:pStyle w:val="a6"/>
        <w:widowControl w:val="0"/>
        <w:tabs>
          <w:tab w:val="clear" w:pos="4677"/>
          <w:tab w:val="clear" w:pos="9355"/>
        </w:tabs>
      </w:pPr>
      <w:r>
        <w:t>ЮКИКО. Т</w:t>
      </w:r>
      <w:r w:rsidR="002C117E">
        <w:t>ы видишь, Кэндзо, даже дух Басара не в силах одолеть Лунного Змея.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 xml:space="preserve">КЭНДЗО. Я не могу уйти отсюда, Юкико. 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Кэндзо, сердце не выдержит такого холода! У тебя уже белые губы!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Лунного Змея… может убить… только другой Лунный Змей…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Но ведь другого Лунного Змея нет! Бежим, пока наши зрачки не замерзли, пока ноги еще слушаются нас!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(</w:t>
      </w:r>
      <w:r>
        <w:rPr>
          <w:i/>
          <w:iCs/>
        </w:rPr>
        <w:t>замерзает</w:t>
      </w:r>
      <w:r>
        <w:t>) Если бы Змей… мог поместиться… в вазу… тогда бы он…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Ты бредишь, Кэндзо?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А если… если наоборот…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О чем ты, Кэндзо?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Если Змей проглотит… волшебную вазу? (</w:t>
      </w:r>
      <w:r>
        <w:rPr>
          <w:i/>
          <w:iCs/>
        </w:rPr>
        <w:t>берет вазу</w:t>
      </w:r>
      <w:r>
        <w:t>)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Кэндзо, не подходи к Змею!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Нельзя медлить, Юкико. Кровь уже застывает в жилах…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Кэндзо!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С вазой в руках Кэндзо идет к Змею – движения его замедленны, видно, что каждый шаг дается ему с большим трудом.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Лунный Змей! Посмотри на меня!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 xml:space="preserve">Лунный Змей поднимает глаза на Кэндзо – рычит, оскалив пасть. Кэндзо бросает в раскрытый зев чудовища вазу… и застывает. Змей с </w:t>
      </w:r>
      <w:r>
        <w:rPr>
          <w:i/>
          <w:iCs/>
        </w:rPr>
        <w:lastRenderedPageBreak/>
        <w:t>хрустом раздавливает вазу в челюстях и в то же мгновенье раздваивается. Наклонившись к источнику, чудовища сталкиваются: каждый видит своего зеркального двойника. Грозно зарычав, Змеи, не мигая, уставились друг на друга. Их хвосты одинаковыми движениями начинают хлестать себя по бокам. Рев переходит в ужасающий вой и чудовища кидаются в схватку. От их удара рождается ослепительная вспышка, затем все гаснет, меркнет луна, горы окутывает мрак… Полная темнота и тишина…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Слабо, а потом все громче доносится журчание ручейка, светлеет небо… Белыми остались только вершины гор, долина теперь покрыта зеленым ковром, а на ветвях деревьев вместо инея – цветы вишни.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Юкико, прижав руки к щекам, смотрит на неподвижного Кэндзо – но вот дрогнула его рука, выпрямилась спина – Юкико бросается к нему. Встрепенулись, ожили и люди вокруг, все они тоже бегут к Кэндзо.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ЛЮДИ. Вы нас спасли, уважаемый учитель! Вы подарили людям источник молодости! Как звучит ваше почтенное имя?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Меня зовут Кэндзо.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ЛЮДИ. Кэндзо-сан, вы первый должны выпить из источника молодости!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Нет, нет, вы пришли сюда раньше. Воды в этом источнике хватит всем. Прошу вас! Прошу вас!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  <w:jc w:val="center"/>
        <w:rPr>
          <w:i/>
          <w:iCs/>
        </w:rPr>
      </w:pPr>
      <w:r>
        <w:rPr>
          <w:i/>
          <w:iCs/>
        </w:rPr>
        <w:t>Люди наклоняются к роднику, пьют воду и поднимаются уже молодыми. И каждый подходит к Кэндзо и кланяется ему. Но вот и черед Кэндзо. Он встает на колени, пьет из источника – и становится, как и прежде, молодым. Юкико обнимает его.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ЮКИКО. Кэндзо! Сегодня самый счастливый день моей жизни!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И я, Юкико, никогда не был так счастлив!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ЛЮДИ. Кэндзо-сан! Вы подарили людям молодость – вы щедрее самого щедрого царя на земле! Вместо ледяной пустыни здесь цветут теперь вишни – вы самый могущественный волшебник на земле!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lastRenderedPageBreak/>
        <w:t>КЭНДЗО. Прошу вас, не называйте меня так, ведь я всего лишь простой человек.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ЛЮДИ. Но как же вам удалось сделать все это? Вы знали волшебные слова? Или у вас было волшебное оружие?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Волшебное оружие?.. Да, оно всегда было со мной.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ЛЮДИ. Но где же оно?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  <w:r>
        <w:t>КЭНДЗО. Это волшебное оружие – любовь и доброта. А теперь идемте скорее  - ведь нужно, чтобы все люди узнали об источнике молодости!</w:t>
      </w:r>
    </w:p>
    <w:p w:rsidR="002C117E" w:rsidRDefault="002C117E">
      <w:pPr>
        <w:pStyle w:val="a6"/>
        <w:widowControl w:val="0"/>
        <w:tabs>
          <w:tab w:val="clear" w:pos="4677"/>
          <w:tab w:val="clear" w:pos="9355"/>
        </w:tabs>
      </w:pPr>
    </w:p>
    <w:p w:rsidR="002C117E" w:rsidRDefault="00080744" w:rsidP="00080744">
      <w:pPr>
        <w:pStyle w:val="a6"/>
        <w:widowControl w:val="0"/>
        <w:tabs>
          <w:tab w:val="clear" w:pos="4677"/>
          <w:tab w:val="clear" w:pos="9355"/>
        </w:tabs>
      </w:pPr>
      <w:r>
        <w:t xml:space="preserve">                                            </w:t>
      </w:r>
      <w:r w:rsidR="002C117E">
        <w:t>КОНЕЦ</w:t>
      </w:r>
    </w:p>
    <w:p w:rsidR="00080744" w:rsidRDefault="00080744" w:rsidP="00080744">
      <w:pPr>
        <w:pStyle w:val="a6"/>
        <w:widowControl w:val="0"/>
        <w:tabs>
          <w:tab w:val="clear" w:pos="4677"/>
          <w:tab w:val="clear" w:pos="9355"/>
        </w:tabs>
      </w:pPr>
    </w:p>
    <w:p w:rsidR="00080744" w:rsidRDefault="00080744" w:rsidP="00080744">
      <w:pPr>
        <w:pStyle w:val="a6"/>
        <w:widowControl w:val="0"/>
        <w:tabs>
          <w:tab w:val="clear" w:pos="4677"/>
          <w:tab w:val="clear" w:pos="9355"/>
        </w:tabs>
      </w:pPr>
      <w:r>
        <w:t xml:space="preserve">                                           </w:t>
      </w:r>
    </w:p>
    <w:p w:rsidR="00DD2C82" w:rsidRPr="00DD2C82" w:rsidRDefault="00DD2C82" w:rsidP="00DD2C82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 w:rsidRPr="00DD2C82"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DD2C82" w:rsidRPr="00DD2C82" w:rsidRDefault="00DD2C82" w:rsidP="00DD2C82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 w:rsidRPr="00DD2C82">
        <w:rPr>
          <w:b/>
        </w:rPr>
        <w:t>Со мной можно связаться по электронной почте:</w:t>
      </w:r>
      <w:r w:rsidRPr="00DD2C82">
        <w:rPr>
          <w:b/>
        </w:rPr>
        <w:br/>
        <w:t>Email: syponinma@inbox.ru</w:t>
      </w:r>
    </w:p>
    <w:p w:rsidR="00DD2C82" w:rsidRDefault="00DD2C82" w:rsidP="00DD2C82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 w:rsidRPr="00DD2C82">
        <w:rPr>
          <w:b/>
        </w:rPr>
        <w:t>или по телефону: 8-962-174-65-37</w:t>
      </w:r>
      <w:r w:rsidRPr="00DD2C82">
        <w:rPr>
          <w:b/>
        </w:rPr>
        <w:br/>
        <w:t>8-915-893-93-56</w:t>
      </w:r>
    </w:p>
    <w:p w:rsidR="00874C4F" w:rsidRPr="00DD2C82" w:rsidRDefault="00874C4F" w:rsidP="00DD2C82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 w:rsidRPr="00874C4F">
        <w:rPr>
          <w:b/>
        </w:rPr>
        <w:t>http://syponin.ru</w:t>
      </w:r>
    </w:p>
    <w:p w:rsidR="00C57DB3" w:rsidRPr="00C57DB3" w:rsidRDefault="00C57DB3" w:rsidP="00DD2C82">
      <w:pPr>
        <w:pStyle w:val="a6"/>
        <w:widowControl w:val="0"/>
        <w:tabs>
          <w:tab w:val="clear" w:pos="4677"/>
          <w:tab w:val="clear" w:pos="9355"/>
        </w:tabs>
        <w:rPr>
          <w:lang w:val="en-US"/>
        </w:rPr>
      </w:pPr>
    </w:p>
    <w:sectPr w:rsidR="00C57DB3" w:rsidRPr="00C57DB3">
      <w:pgSz w:w="11906" w:h="16838" w:code="9"/>
      <w:pgMar w:top="720" w:right="566" w:bottom="1259" w:left="23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E9" w:rsidRDefault="007208E9">
      <w:pPr>
        <w:spacing w:line="240" w:lineRule="auto"/>
      </w:pPr>
      <w:r>
        <w:separator/>
      </w:r>
    </w:p>
  </w:endnote>
  <w:endnote w:type="continuationSeparator" w:id="1">
    <w:p w:rsidR="007208E9" w:rsidRDefault="00720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E9" w:rsidRDefault="007208E9">
      <w:pPr>
        <w:spacing w:line="240" w:lineRule="auto"/>
      </w:pPr>
      <w:r>
        <w:separator/>
      </w:r>
    </w:p>
  </w:footnote>
  <w:footnote w:type="continuationSeparator" w:id="1">
    <w:p w:rsidR="007208E9" w:rsidRDefault="007208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7E" w:rsidRDefault="002C117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17E" w:rsidRDefault="002C11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7E" w:rsidRDefault="002C117E">
    <w:pPr>
      <w:pStyle w:val="a6"/>
      <w:framePr w:wrap="around" w:vAnchor="text" w:hAnchor="margin" w:xAlign="center" w:y="1"/>
      <w:spacing w:line="240" w:lineRule="auto"/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358">
      <w:rPr>
        <w:rStyle w:val="a4"/>
        <w:noProof/>
      </w:rPr>
      <w:t>25</w:t>
    </w:r>
    <w:r>
      <w:rPr>
        <w:rStyle w:val="a4"/>
      </w:rPr>
      <w:fldChar w:fldCharType="end"/>
    </w:r>
  </w:p>
  <w:p w:rsidR="002C117E" w:rsidRDefault="002C11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D3E"/>
    <w:multiLevelType w:val="multilevel"/>
    <w:tmpl w:val="302689C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81"/>
    <w:rsid w:val="00080744"/>
    <w:rsid w:val="002C117E"/>
    <w:rsid w:val="00317C9E"/>
    <w:rsid w:val="00447884"/>
    <w:rsid w:val="00570864"/>
    <w:rsid w:val="005F1A6B"/>
    <w:rsid w:val="005F7279"/>
    <w:rsid w:val="006D3358"/>
    <w:rsid w:val="007208E9"/>
    <w:rsid w:val="00805B66"/>
    <w:rsid w:val="00874C4F"/>
    <w:rsid w:val="0093257C"/>
    <w:rsid w:val="009A3B81"/>
    <w:rsid w:val="00AB651E"/>
    <w:rsid w:val="00AE3390"/>
    <w:rsid w:val="00B804FC"/>
    <w:rsid w:val="00C03E6A"/>
    <w:rsid w:val="00C57DB3"/>
    <w:rsid w:val="00C62C38"/>
    <w:rsid w:val="00D67308"/>
    <w:rsid w:val="00DD2C82"/>
    <w:rsid w:val="00EB49B5"/>
    <w:rsid w:val="00F7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8" w:lineRule="auto"/>
      <w:ind w:firstLine="397"/>
      <w:jc w:val="both"/>
    </w:pPr>
    <w:rPr>
      <w:snapToGrid w:val="0"/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/>
      <w:ind w:firstLine="454"/>
      <w:outlineLvl w:val="1"/>
    </w:pPr>
    <w:rPr>
      <w:rFonts w:ascii="Arial" w:hAnsi="Arial" w:cs="Arial"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autoRedefine/>
    <w:semiHidden/>
    <w:pPr>
      <w:spacing w:before="120" w:after="120"/>
      <w:jc w:val="left"/>
    </w:pPr>
    <w:rPr>
      <w:bCs/>
      <w:caps/>
      <w:szCs w:val="24"/>
    </w:rPr>
  </w:style>
  <w:style w:type="paragraph" w:styleId="a3">
    <w:name w:val="Body Text Indent"/>
    <w:basedOn w:val="a"/>
    <w:semiHidden/>
    <w:pPr>
      <w:ind w:firstLine="360"/>
    </w:pPr>
    <w:rPr>
      <w:b/>
      <w:bCs/>
      <w:sz w:val="26"/>
    </w:rPr>
  </w:style>
  <w:style w:type="character" w:styleId="a4">
    <w:name w:val="page number"/>
    <w:basedOn w:val="a0"/>
    <w:semiHidden/>
  </w:style>
  <w:style w:type="character" w:styleId="a5">
    <w:name w:val="line number"/>
    <w:basedOn w:val="a0"/>
    <w:semiHidden/>
  </w:style>
  <w:style w:type="paragraph" w:styleId="20">
    <w:name w:val="Body Text Indent 2"/>
    <w:basedOn w:val="a"/>
    <w:semiHidden/>
    <w:rPr>
      <w:i/>
      <w:iCs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  <w:spacing w:line="360" w:lineRule="auto"/>
    </w:pPr>
  </w:style>
  <w:style w:type="paragraph" w:styleId="30">
    <w:name w:val="Body Text Indent 3"/>
    <w:basedOn w:val="a"/>
    <w:semiHidden/>
  </w:style>
  <w:style w:type="paragraph" w:styleId="a7">
    <w:name w:val="Body Text"/>
    <w:basedOn w:val="a"/>
    <w:semiHidden/>
    <w:pPr>
      <w:ind w:firstLine="0"/>
      <w:jc w:val="center"/>
    </w:pPr>
    <w:rPr>
      <w:i/>
      <w:iCs/>
    </w:rPr>
  </w:style>
  <w:style w:type="paragraph" w:styleId="21">
    <w:name w:val="Body Text 2"/>
    <w:basedOn w:val="a"/>
    <w:semiHidden/>
    <w:pPr>
      <w:ind w:firstLine="0"/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C57DB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D2C8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ВОЛШЕБНОЕ ОРУЖИЕ КЭНДЗО</dc:title>
  <dc:creator>Супонин М. ВОЛШЕБНОЕ ОРУЖИЕ КЭНДЗО</dc:creator>
  <cp:keywords>Супонин М. ВОЛШЕБНОЕ ОРУЖИЕ КЭНДЗО</cp:keywords>
  <cp:lastModifiedBy>Санек</cp:lastModifiedBy>
  <cp:revision>2</cp:revision>
  <cp:lastPrinted>2001-01-03T11:02:00Z</cp:lastPrinted>
  <dcterms:created xsi:type="dcterms:W3CDTF">2022-03-28T05:30:00Z</dcterms:created>
  <dcterms:modified xsi:type="dcterms:W3CDTF">2022-03-28T05:30:00Z</dcterms:modified>
</cp:coreProperties>
</file>