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3B" w:rsidRPr="0028483B" w:rsidRDefault="0028483B" w:rsidP="0028483B">
      <w:pPr>
        <w:jc w:val="right"/>
      </w:pPr>
      <w:r w:rsidRPr="0028483B">
        <w:t>Питер Суэт</w:t>
      </w:r>
    </w:p>
    <w:p w:rsidR="0028483B" w:rsidRPr="0028483B" w:rsidRDefault="0028483B" w:rsidP="0028483B">
      <w:pPr>
        <w:jc w:val="center"/>
        <w:rPr>
          <w:b/>
          <w:sz w:val="28"/>
          <w:szCs w:val="28"/>
        </w:rPr>
      </w:pPr>
      <w:r w:rsidRPr="0028483B">
        <w:rPr>
          <w:b/>
          <w:sz w:val="28"/>
          <w:szCs w:val="28"/>
        </w:rPr>
        <w:t>ИНТЕРВЬЮ</w:t>
      </w:r>
    </w:p>
    <w:p w:rsidR="0028483B" w:rsidRPr="0028483B" w:rsidRDefault="0028483B" w:rsidP="0028483B">
      <w:pPr>
        <w:jc w:val="center"/>
        <w:rPr>
          <w:i/>
          <w:iCs/>
        </w:rPr>
      </w:pPr>
      <w:r w:rsidRPr="0028483B">
        <w:rPr>
          <w:i/>
          <w:iCs/>
        </w:rPr>
        <w:t>Пьеса в одном действии</w:t>
      </w:r>
    </w:p>
    <w:p w:rsidR="00BD5C64" w:rsidRDefault="00BD5C64" w:rsidP="0028483B">
      <w:pPr>
        <w:jc w:val="center"/>
        <w:rPr>
          <w:i/>
          <w:iCs/>
        </w:rPr>
      </w:pPr>
    </w:p>
    <w:p w:rsidR="0028483B" w:rsidRPr="00165960" w:rsidRDefault="0028483B" w:rsidP="0028483B">
      <w:pPr>
        <w:jc w:val="center"/>
        <w:rPr>
          <w:b/>
          <w:bCs/>
          <w:i/>
        </w:rPr>
      </w:pPr>
      <w:r w:rsidRPr="00165960">
        <w:rPr>
          <w:i/>
          <w:iCs/>
        </w:rPr>
        <w:t xml:space="preserve">Перевод с английского </w:t>
      </w:r>
      <w:r w:rsidRPr="00165960">
        <w:rPr>
          <w:b/>
          <w:bCs/>
          <w:i/>
        </w:rPr>
        <w:t>Герберта Ноткина</w:t>
      </w:r>
    </w:p>
    <w:p w:rsidR="00165960" w:rsidRDefault="00165960" w:rsidP="0028483B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</w:p>
    <w:p w:rsidR="0028483B" w:rsidRPr="0028483B" w:rsidRDefault="0028483B" w:rsidP="0028483B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  <w:r w:rsidRPr="0028483B">
        <w:rPr>
          <w:u w:val="single"/>
        </w:rPr>
        <w:t>Действующие лица</w:t>
      </w:r>
      <w:r w:rsidR="00BD5C64">
        <w:rPr>
          <w:u w:val="single"/>
        </w:rPr>
        <w:t>:</w:t>
      </w:r>
    </w:p>
    <w:p w:rsidR="00165960" w:rsidRDefault="00165960" w:rsidP="0028483B">
      <w:pPr>
        <w:jc w:val="center"/>
      </w:pPr>
    </w:p>
    <w:p w:rsidR="0028483B" w:rsidRDefault="0028483B" w:rsidP="0028483B">
      <w:pPr>
        <w:jc w:val="center"/>
      </w:pPr>
      <w:r w:rsidRPr="0028483B">
        <w:t>Абрахам Московиц.</w:t>
      </w:r>
    </w:p>
    <w:p w:rsidR="00165960" w:rsidRPr="0028483B" w:rsidRDefault="00165960" w:rsidP="0028483B">
      <w:pPr>
        <w:jc w:val="center"/>
      </w:pPr>
    </w:p>
    <w:p w:rsidR="0028483B" w:rsidRDefault="0028483B" w:rsidP="0028483B">
      <w:pPr>
        <w:jc w:val="center"/>
      </w:pPr>
      <w:r w:rsidRPr="0028483B">
        <w:t>Шэннон.</w:t>
      </w:r>
    </w:p>
    <w:p w:rsidR="00165960" w:rsidRPr="0028483B" w:rsidRDefault="00165960" w:rsidP="0028483B">
      <w:pPr>
        <w:jc w:val="center"/>
      </w:pPr>
    </w:p>
    <w:p w:rsidR="0028483B" w:rsidRDefault="0028483B" w:rsidP="0028483B">
      <w:pPr>
        <w:jc w:val="both"/>
        <w:rPr>
          <w:bCs/>
          <w:i/>
          <w:iCs/>
        </w:rPr>
      </w:pPr>
      <w:r w:rsidRPr="0028483B">
        <w:rPr>
          <w:i/>
          <w:iCs/>
        </w:rPr>
        <w:t xml:space="preserve">Портновская мастерская Абрахама Московица в Нью-Йорке в районе Кэ-нэл-стрит на Манхэттене имеет довольно жалкий вид. На захламленном столе </w:t>
      </w:r>
      <w:r w:rsidRPr="0028483B">
        <w:t xml:space="preserve">— </w:t>
      </w:r>
      <w:r w:rsidRPr="0028483B">
        <w:rPr>
          <w:i/>
          <w:iCs/>
        </w:rPr>
        <w:t xml:space="preserve">устаревшая швейная машина из тех, что раньше приводились в движение ножной педалью, но теперь к ней приделан электромотор. У стола </w:t>
      </w:r>
      <w:r w:rsidRPr="0028483B">
        <w:t xml:space="preserve">— </w:t>
      </w:r>
      <w:r w:rsidRPr="0028483B">
        <w:rPr>
          <w:i/>
          <w:iCs/>
        </w:rPr>
        <w:t xml:space="preserve">простой деревянный стул, повернутый к зрителям. Под столом большая мусорная корзина с лоскутками ткани. Корзина переполнена и рядом слева </w:t>
      </w:r>
      <w:r w:rsidRPr="0028483B">
        <w:t xml:space="preserve">— </w:t>
      </w:r>
      <w:r w:rsidRPr="0028483B">
        <w:rPr>
          <w:i/>
          <w:iCs/>
        </w:rPr>
        <w:t>большая куча обрезков прямо на полу. Все здесь таких же унылых серых и черных тонов, как и старые дешевые, подержан</w:t>
      </w:r>
      <w:r w:rsidRPr="0028483B">
        <w:rPr>
          <w:i/>
          <w:iCs/>
        </w:rPr>
        <w:softHyphen/>
        <w:t xml:space="preserve">ные костюмы на вешалках, которые заполняют всю комнату, оставляя свободным лишь место в центре. От рабочего места что-то вроде просеки ведет к передней стене лавки </w:t>
      </w:r>
      <w:r w:rsidRPr="0028483B">
        <w:t xml:space="preserve">— </w:t>
      </w:r>
      <w:r w:rsidRPr="0028483B">
        <w:rPr>
          <w:i/>
          <w:iCs/>
        </w:rPr>
        <w:t xml:space="preserve">она слева на </w:t>
      </w:r>
      <w:r w:rsidRPr="00165960">
        <w:rPr>
          <w:i/>
          <w:iCs/>
        </w:rPr>
        <w:t>сцене. Мы видим вход</w:t>
      </w:r>
      <w:r w:rsidR="00165960" w:rsidRPr="00165960">
        <w:rPr>
          <w:i/>
          <w:iCs/>
        </w:rPr>
        <w:t xml:space="preserve"> </w:t>
      </w:r>
      <w:r w:rsidR="00165960" w:rsidRPr="00165960">
        <w:rPr>
          <w:bCs/>
          <w:i/>
          <w:iCs/>
        </w:rPr>
        <w:t xml:space="preserve">в лавку, это узкая застекленная дверь, во время действия на ней лежит какая-то косматая тень. Рядом с дверью </w:t>
      </w:r>
      <w:r w:rsidR="00165960" w:rsidRPr="00165960">
        <w:rPr>
          <w:bCs/>
        </w:rPr>
        <w:t xml:space="preserve">— </w:t>
      </w:r>
      <w:r w:rsidR="00165960" w:rsidRPr="00165960">
        <w:rPr>
          <w:bCs/>
          <w:i/>
          <w:iCs/>
        </w:rPr>
        <w:t xml:space="preserve">большое окно, на нем тоже тень, тени похожи. Сбоку от окна </w:t>
      </w:r>
      <w:r w:rsidR="00165960" w:rsidRPr="00165960">
        <w:rPr>
          <w:bCs/>
        </w:rPr>
        <w:t xml:space="preserve">— </w:t>
      </w:r>
      <w:r w:rsidR="00165960" w:rsidRPr="00165960">
        <w:rPr>
          <w:bCs/>
          <w:i/>
          <w:iCs/>
        </w:rPr>
        <w:t>старая, выгоревшая вывеска: «А. МО-СКОВИЦ — МЕЛКИЙ РЕМОНТ». Под ней — еще одна вывеска, тоже ста</w:t>
      </w:r>
      <w:r w:rsidR="00165960" w:rsidRPr="00165960">
        <w:rPr>
          <w:bCs/>
          <w:i/>
          <w:iCs/>
        </w:rPr>
        <w:softHyphen/>
        <w:t>рая и выгоревшая и частично написанная от руки: «ПОДЕРЖАННАЯ ОДЕЖДА Сидит Как Новая». Сверху свисает</w:t>
      </w:r>
      <w:r w:rsidR="00165960">
        <w:rPr>
          <w:bCs/>
          <w:i/>
          <w:iCs/>
        </w:rPr>
        <w:t xml:space="preserve"> старый светильник с абажу</w:t>
      </w:r>
      <w:r w:rsidR="00165960">
        <w:rPr>
          <w:bCs/>
          <w:i/>
          <w:iCs/>
        </w:rPr>
        <w:softHyphen/>
        <w:t>ром,</w:t>
      </w:r>
      <w:r w:rsidR="00165960" w:rsidRPr="00165960">
        <w:rPr>
          <w:bCs/>
          <w:i/>
          <w:iCs/>
        </w:rPr>
        <w:t xml:space="preserve"> размытыми пятнами он освещает рабочее место, проход к двери и часть вешалок с одеждой.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i/>
          <w:iCs/>
        </w:rPr>
        <w:t>Аби 63 года, но выглядит он старше. От долгих лет, просиженных над шитьем, слегка сутулится и хотя старается выгля</w:t>
      </w:r>
      <w:r w:rsidRPr="00165960">
        <w:rPr>
          <w:i/>
          <w:iCs/>
        </w:rPr>
        <w:softHyphen/>
        <w:t>деть респектабельно, но брюки на нем мя</w:t>
      </w:r>
      <w:r w:rsidRPr="00165960">
        <w:rPr>
          <w:i/>
          <w:iCs/>
        </w:rPr>
        <w:softHyphen/>
        <w:t>тые и висят мешком, а углы воротника довольно грязной рубашки загнулись вверх и протерлись. Аби за работой, он пропускает какую-то одежду через швей</w:t>
      </w:r>
      <w:r w:rsidRPr="00165960">
        <w:rPr>
          <w:i/>
          <w:iCs/>
        </w:rPr>
        <w:softHyphen/>
        <w:t>ную машину. Раздается стук в дверь. За дверью стоит Шэннон, страховой агент; это мужчина среднего сложения и роста, где-то около 45 лет, с редеющими темными волосами. На нем костюм, плащ и стро</w:t>
      </w:r>
      <w:r w:rsidRPr="00165960">
        <w:rPr>
          <w:i/>
          <w:iCs/>
        </w:rPr>
        <w:softHyphen/>
        <w:t xml:space="preserve">гая шляпа </w:t>
      </w:r>
      <w:r w:rsidRPr="00165960">
        <w:t xml:space="preserve">— </w:t>
      </w:r>
      <w:r w:rsidRPr="00165960">
        <w:rPr>
          <w:i/>
          <w:iCs/>
        </w:rPr>
        <w:t>все вполне приличное, но не лучшего качества и вышедшее из моды не</w:t>
      </w:r>
      <w:r w:rsidRPr="00165960">
        <w:rPr>
          <w:i/>
          <w:iCs/>
        </w:rPr>
        <w:softHyphen/>
        <w:t>сколько лет назад. В руке у него потер</w:t>
      </w:r>
      <w:r w:rsidRPr="00165960">
        <w:rPr>
          <w:i/>
          <w:iCs/>
        </w:rPr>
        <w:softHyphen/>
        <w:t>тый портфель.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Аби</w:t>
      </w:r>
      <w:r w:rsidRPr="00165960">
        <w:rPr>
          <w:bCs/>
        </w:rPr>
        <w:t xml:space="preserve"> </w:t>
      </w:r>
      <w:r w:rsidRPr="00165960">
        <w:rPr>
          <w:i/>
          <w:iCs/>
        </w:rPr>
        <w:t xml:space="preserve">(приближаясь к закрытой двери). </w:t>
      </w:r>
      <w:r w:rsidRPr="00165960">
        <w:t>Кто?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i/>
          <w:iCs/>
        </w:rPr>
        <w:t>Мы слышим приглушенный ответ.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t xml:space="preserve">Кто? </w:t>
      </w:r>
      <w:r w:rsidRPr="00165960">
        <w:rPr>
          <w:i/>
          <w:iCs/>
        </w:rPr>
        <w:t>(Приоткрывает дверь, не снимая на</w:t>
      </w:r>
      <w:r w:rsidRPr="00165960">
        <w:rPr>
          <w:i/>
          <w:iCs/>
        </w:rPr>
        <w:softHyphen/>
        <w:t xml:space="preserve">кинутой цепочки.) </w:t>
      </w:r>
      <w:r w:rsidRPr="00165960">
        <w:t>Кто там? Мы уже за</w:t>
      </w:r>
      <w:r w:rsidRPr="00165960">
        <w:softHyphen/>
        <w:t>крылись.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Шэнн</w:t>
      </w:r>
      <w:r w:rsidRPr="00165960">
        <w:rPr>
          <w:b/>
          <w:bCs/>
        </w:rPr>
        <w:t>он</w:t>
      </w:r>
      <w:r w:rsidRPr="00165960">
        <w:rPr>
          <w:bCs/>
        </w:rPr>
        <w:t xml:space="preserve">. </w:t>
      </w:r>
      <w:r w:rsidRPr="00165960">
        <w:t xml:space="preserve">Мистер Москович?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="0023773B">
        <w:rPr>
          <w:b/>
        </w:rPr>
        <w:t>.</w:t>
      </w:r>
      <w:r w:rsidRPr="00165960">
        <w:t xml:space="preserve"> Что такое?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Шэнн</w:t>
      </w:r>
      <w:r w:rsidRPr="00165960">
        <w:rPr>
          <w:b/>
          <w:bCs/>
        </w:rPr>
        <w:t>он</w:t>
      </w:r>
      <w:r w:rsidRPr="00165960">
        <w:rPr>
          <w:bCs/>
        </w:rPr>
        <w:t xml:space="preserve">. </w:t>
      </w:r>
      <w:r w:rsidRPr="00165960">
        <w:t>Вы — мистер Москович</w:t>
      </w:r>
      <w:r w:rsidRPr="00165960">
        <w:rPr>
          <w:rStyle w:val="a6"/>
        </w:rPr>
        <w:footnoteReference w:id="2"/>
      </w:r>
      <w:r w:rsidRPr="00165960">
        <w:t xml:space="preserve">?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Pr="00165960">
        <w:t xml:space="preserve"> </w:t>
      </w:r>
      <w:r w:rsidRPr="00165960">
        <w:rPr>
          <w:i/>
          <w:iCs/>
        </w:rPr>
        <w:t xml:space="preserve">(после небольшой паузы, в течение которой он осматривает Шэннона с ног до головы). </w:t>
      </w:r>
      <w:r w:rsidRPr="00165960">
        <w:t xml:space="preserve">Вы хотите купить костюм?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Шэнн</w:t>
      </w:r>
      <w:r w:rsidRPr="00165960">
        <w:rPr>
          <w:b/>
          <w:bCs/>
        </w:rPr>
        <w:t>он</w:t>
      </w:r>
      <w:r w:rsidRPr="00165960">
        <w:rPr>
          <w:bCs/>
        </w:rPr>
        <w:t xml:space="preserve">. </w:t>
      </w:r>
      <w:r w:rsidRPr="00165960">
        <w:t xml:space="preserve">Нет. Я хотел бы поговорить с Абрахамом Московичем.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Pr="00165960">
        <w:t>. Мос-ко-виц. Абрахам Мос-ко-виц. Что такое?</w:t>
      </w:r>
    </w:p>
    <w:p w:rsidR="00165960" w:rsidRPr="00165960" w:rsidRDefault="00165960" w:rsidP="00165960">
      <w:pPr>
        <w:jc w:val="both"/>
      </w:pPr>
      <w:r w:rsidRPr="00165960">
        <w:rPr>
          <w:b/>
        </w:rPr>
        <w:t>Шэннон</w:t>
      </w:r>
      <w:r w:rsidRPr="00165960">
        <w:t>. Я хочу поговорить с вами о вашей страховке.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lastRenderedPageBreak/>
        <w:t>Аби</w:t>
      </w:r>
      <w:r w:rsidRPr="00165960">
        <w:t xml:space="preserve">. Страховка? У меня сколько угодно страховок. Мне больше не надо страховок. </w:t>
      </w:r>
      <w:r w:rsidRPr="00165960">
        <w:rPr>
          <w:i/>
          <w:iCs/>
        </w:rPr>
        <w:t>(Пытается закрыть дверь, но Шэннон не дает.)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Шэннон</w:t>
      </w:r>
      <w:r w:rsidRPr="00165960">
        <w:rPr>
          <w:bCs/>
        </w:rPr>
        <w:t xml:space="preserve">. </w:t>
      </w:r>
      <w:r w:rsidRPr="00165960">
        <w:t xml:space="preserve">Мне нужно всего несколько минут, чтобы поговорить с вами о...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Pr="00165960">
        <w:t xml:space="preserve">. Поговорить? Вы хотите поговорить?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Шэннон</w:t>
      </w:r>
      <w:r w:rsidRPr="00165960">
        <w:rPr>
          <w:bCs/>
        </w:rPr>
        <w:t xml:space="preserve">. </w:t>
      </w:r>
      <w:r w:rsidRPr="00165960">
        <w:t>Да.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165960">
        <w:rPr>
          <w:b/>
        </w:rPr>
        <w:t>Аби</w:t>
      </w:r>
      <w:r w:rsidRPr="00165960">
        <w:t>. Хорошо. Идите налево. Через два до</w:t>
      </w:r>
      <w:r w:rsidRPr="00165960">
        <w:softHyphen/>
        <w:t>ма будет цветочная лавка, в ней две жен</w:t>
      </w:r>
      <w:r w:rsidRPr="00165960">
        <w:softHyphen/>
        <w:t xml:space="preserve">щины, и у одной язык еще длиннее, чем у другой. Они поговорят. А я — я сейчас слишком занят. </w:t>
      </w:r>
      <w:r w:rsidRPr="00165960">
        <w:rPr>
          <w:i/>
          <w:iCs/>
        </w:rPr>
        <w:t xml:space="preserve">(Пытается закрыть дверь.)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Шэннон</w:t>
      </w:r>
      <w:r w:rsidRPr="00165960">
        <w:rPr>
          <w:bCs/>
        </w:rPr>
        <w:t xml:space="preserve">. </w:t>
      </w:r>
      <w:r w:rsidRPr="00165960">
        <w:t>Послушайте, я ничего не соби</w:t>
      </w:r>
      <w:r w:rsidRPr="00165960">
        <w:softHyphen/>
        <w:t xml:space="preserve">раюсь вам продавать, мистер Москович. Я пришел поговорить с вами о вашем страховом полисе.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Pr="00165960">
        <w:t>. Что это?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Шэннон</w:t>
      </w:r>
      <w:r w:rsidRPr="00165960">
        <w:rPr>
          <w:bCs/>
        </w:rPr>
        <w:t xml:space="preserve">. </w:t>
      </w:r>
      <w:r w:rsidRPr="00165960">
        <w:t xml:space="preserve">Вы разве не подавали просьбу о продлении полиса страхования вашей жизни с пару недель тому назад?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Pr="00165960">
        <w:t xml:space="preserve">. Может быть. И что?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Шэннон</w:t>
      </w:r>
      <w:r w:rsidRPr="00165960">
        <w:rPr>
          <w:bCs/>
        </w:rPr>
        <w:t xml:space="preserve">. </w:t>
      </w:r>
      <w:r w:rsidRPr="00165960">
        <w:t xml:space="preserve">Ну вот, я должен поговорить с вами прежде, чем ее удовлетворят.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Pr="00165960">
        <w:t xml:space="preserve">   </w:t>
      </w:r>
      <w:r w:rsidRPr="00165960">
        <w:rPr>
          <w:i/>
          <w:iCs/>
        </w:rPr>
        <w:t xml:space="preserve">(открывает  дверь,  раздраженно). </w:t>
      </w:r>
      <w:r w:rsidRPr="00165960">
        <w:t>Что такое?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Шэннон</w:t>
      </w:r>
      <w:r w:rsidRPr="00165960">
        <w:rPr>
          <w:bCs/>
        </w:rPr>
        <w:t xml:space="preserve">. </w:t>
      </w:r>
      <w:r w:rsidRPr="00165960">
        <w:t xml:space="preserve">Меня зовут Джим Шэннон, мистер Москович. </w:t>
      </w:r>
      <w:r w:rsidRPr="00165960">
        <w:rPr>
          <w:i/>
          <w:iCs/>
        </w:rPr>
        <w:t xml:space="preserve">(Протягивает руку, Аби вяло отвечает.) </w:t>
      </w:r>
      <w:r w:rsidRPr="00165960">
        <w:t xml:space="preserve">Я — страховой агент.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</w:rPr>
        <w:t>Аби</w:t>
      </w:r>
      <w:r w:rsidRPr="00165960">
        <w:t xml:space="preserve">. Страховой агент? </w:t>
      </w:r>
    </w:p>
    <w:p w:rsidR="00165960" w:rsidRPr="00165960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165960">
        <w:rPr>
          <w:b/>
          <w:bCs/>
        </w:rPr>
        <w:t>Шэннон</w:t>
      </w:r>
      <w:r w:rsidRPr="00165960">
        <w:rPr>
          <w:bCs/>
        </w:rPr>
        <w:t xml:space="preserve">. </w:t>
      </w:r>
      <w:r w:rsidRPr="00165960">
        <w:t>Да.</w:t>
      </w:r>
    </w:p>
    <w:p w:rsidR="00165960" w:rsidRPr="00165960" w:rsidRDefault="00165960" w:rsidP="00165960">
      <w:pPr>
        <w:jc w:val="both"/>
      </w:pPr>
      <w:r w:rsidRPr="00165960">
        <w:rPr>
          <w:b/>
        </w:rPr>
        <w:t>Аби</w:t>
      </w:r>
      <w:r w:rsidRPr="00165960">
        <w:t xml:space="preserve">. Мистер Шэннон? 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>Шэннон</w:t>
      </w:r>
      <w:r w:rsidRPr="006B06DE">
        <w:rPr>
          <w:bCs/>
        </w:rPr>
        <w:t xml:space="preserve">. </w:t>
      </w:r>
      <w:r w:rsidRPr="006B06DE">
        <w:t xml:space="preserve">Совершенно верно. </w:t>
      </w:r>
      <w:r w:rsidRPr="006B06DE">
        <w:rPr>
          <w:i/>
          <w:iCs/>
        </w:rPr>
        <w:t xml:space="preserve">Вы </w:t>
      </w:r>
      <w:r w:rsidRPr="006B06DE">
        <w:t>не возражаете, если я зайду на несколько минут? Итак, сэр, в настоящее время рас</w:t>
      </w:r>
      <w:r w:rsidRPr="006B06DE">
        <w:softHyphen/>
        <w:t>сматривается вопрос об утверждении ва</w:t>
      </w:r>
      <w:r w:rsidRPr="006B06DE">
        <w:softHyphen/>
        <w:t xml:space="preserve">шего страхового полиса, это — понятно. И до того, как он будет утвержден, я должен парочку минут с вами поболтать. Просто выяснить кое-какие вещи, ну, вы понимаете,— вашу основательность, ваше здоровье, убедиться, что вы за последнее время не ограбили какой-нибудь банк. </w:t>
      </w:r>
      <w:r w:rsidRPr="006B06DE">
        <w:rPr>
          <w:i/>
          <w:iCs/>
        </w:rPr>
        <w:t xml:space="preserve">(Смеется, но, взглянув на сердитое лицо Аби, обрывает смех.) </w:t>
      </w:r>
      <w:r w:rsidRPr="006B06DE">
        <w:t xml:space="preserve">В общем, всякое такое. </w:t>
      </w:r>
      <w:r w:rsidRPr="006B06DE">
        <w:rPr>
          <w:i/>
          <w:iCs/>
        </w:rPr>
        <w:t>(Двигает стул Аби к швейной маши</w:t>
      </w:r>
      <w:r w:rsidRPr="006B06DE">
        <w:rPr>
          <w:i/>
          <w:iCs/>
        </w:rPr>
        <w:softHyphen/>
        <w:t>не и садится на уже стоящий там стул, жестом выражая желание, чтобы Аби то</w:t>
      </w:r>
      <w:r w:rsidRPr="006B06DE">
        <w:rPr>
          <w:i/>
          <w:iCs/>
        </w:rPr>
        <w:softHyphen/>
        <w:t>же сел.).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 xml:space="preserve">Аби </w:t>
      </w:r>
      <w:r w:rsidRPr="006B06DE">
        <w:rPr>
          <w:i/>
          <w:iCs/>
        </w:rPr>
        <w:t xml:space="preserve">(отодвигает стул туда, где он стоял). </w:t>
      </w:r>
      <w:r w:rsidRPr="006B06DE">
        <w:t>Послушайте, мистер. Я вам кое-что скажу. Я совсем не уверен, что мне все это нра</w:t>
      </w:r>
      <w:r w:rsidRPr="006B06DE">
        <w:softHyphen/>
        <w:t>вится. Я занятой человек. Почему бы вам сначала не позвонить и не договориться? Для вас что, уже не существует обыч</w:t>
      </w:r>
      <w:r w:rsidRPr="006B06DE">
        <w:softHyphen/>
        <w:t>ная вежливость?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Шэннон</w:t>
      </w:r>
      <w:r w:rsidRPr="006B06DE">
        <w:t xml:space="preserve"> </w:t>
      </w:r>
      <w:r w:rsidRPr="006B06DE">
        <w:rPr>
          <w:i/>
          <w:iCs/>
        </w:rPr>
        <w:t xml:space="preserve">(вынимает из портфеля бювар, карандаш, бланк; готовится записывать ответы). </w:t>
      </w:r>
      <w:r w:rsidRPr="006B06DE">
        <w:t>Сожалею, если пришел к вам в неудачное время, но я не могу работать по договоренности. У меня слишком мно</w:t>
      </w:r>
      <w:r w:rsidRPr="006B06DE">
        <w:softHyphen/>
        <w:t>го адресов, знаете ли.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 xml:space="preserve">. Так вы просто идете и сваливаетесь людям на голову? И тогда, может быть, вы ловите их, когда они делают то, что не должны делать, а? </w:t>
      </w:r>
    </w:p>
    <w:p w:rsidR="00165960" w:rsidRPr="006B06DE" w:rsidRDefault="0024057F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>Шэннон</w:t>
      </w:r>
      <w:r w:rsidR="00165960" w:rsidRPr="006B06DE">
        <w:rPr>
          <w:b/>
          <w:bCs/>
        </w:rPr>
        <w:t>. Ну...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И что вы думали увидеть? Как шестидесятитрехлетний человек в порт</w:t>
      </w:r>
      <w:r w:rsidRPr="006B06DE">
        <w:softHyphen/>
        <w:t xml:space="preserve">няжной мастерской в семь часов вечера делал — что? Развлекался? Курил какой-нибудь ваш героин? Слушайте, мистер. Мне это не нравится. Вы лучше уходите. </w:t>
      </w:r>
    </w:p>
    <w:p w:rsidR="00165960" w:rsidRPr="006B06DE" w:rsidRDefault="0024057F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Шэнно</w:t>
      </w:r>
      <w:r w:rsidR="00165960" w:rsidRPr="006B06DE">
        <w:rPr>
          <w:b/>
        </w:rPr>
        <w:t>н</w:t>
      </w:r>
      <w:r w:rsidR="00165960" w:rsidRPr="006B06DE">
        <w:t>. Послушайте, мистер Моско-вич...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Мос-ко-виц.</w:t>
      </w:r>
    </w:p>
    <w:p w:rsidR="0024057F" w:rsidRPr="006B06DE" w:rsidRDefault="0024057F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Шэнно</w:t>
      </w:r>
      <w:r w:rsidR="00165960" w:rsidRPr="006B06DE">
        <w:rPr>
          <w:b/>
        </w:rPr>
        <w:t>н</w:t>
      </w:r>
      <w:r w:rsidR="00165960" w:rsidRPr="006B06DE">
        <w:t xml:space="preserve">. Рано или поздно вам придется пройти это, так что можно это сделать прямо сейчас. 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Мистер... Шэннон — да?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i/>
          <w:iCs/>
        </w:rPr>
        <w:t>Шэннон кивает.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t>Есть много вещей, которые человек дол</w:t>
      </w:r>
      <w:r w:rsidRPr="006B06DE">
        <w:softHyphen/>
        <w:t>жен делать, мистер Шэннон. Человек дол</w:t>
      </w:r>
      <w:r w:rsidRPr="006B06DE">
        <w:softHyphen/>
        <w:t>жен жить. Человек должен умирать. Чело</w:t>
      </w:r>
      <w:r w:rsidRPr="006B06DE">
        <w:softHyphen/>
        <w:t>век должен страдать за свои грехи. Но че</w:t>
      </w:r>
      <w:r w:rsidRPr="006B06DE">
        <w:softHyphen/>
        <w:t>ловек не должен выскакивать нагишом в любое время дня и ночи, потому что он понадобился своей страховой компа</w:t>
      </w:r>
      <w:r w:rsidRPr="006B06DE">
        <w:softHyphen/>
        <w:t xml:space="preserve">нии. Ведь вы пришли оттуда, правильно? Из этой страховой компании?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lastRenderedPageBreak/>
        <w:t xml:space="preserve">Шэннон. </w:t>
      </w:r>
      <w:r w:rsidRPr="006B06DE">
        <w:t xml:space="preserve">Правильно.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Тогда скажите мне, как называет</w:t>
      </w:r>
      <w:r w:rsidRPr="006B06DE">
        <w:softHyphen/>
        <w:t xml:space="preserve">ся моя страховая компания?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 xml:space="preserve">Шэннон. </w:t>
      </w:r>
      <w:r w:rsidRPr="006B06DE">
        <w:t>Послушайте. Все, что мне нуж</w:t>
      </w:r>
      <w:r w:rsidRPr="006B06DE">
        <w:softHyphen/>
        <w:t>но,— это задать вам пару вопросов, про</w:t>
      </w:r>
      <w:r w:rsidRPr="006B06DE">
        <w:softHyphen/>
        <w:t xml:space="preserve">верить слегка вашу основательность, и если все в порядке, то ваш полис будет утвержден. И нет проблем.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 xml:space="preserve">. Да. Мистер. Но я вас спрашиваю, как называется эта страховая компания.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 xml:space="preserve">Шэннон. </w:t>
      </w:r>
      <w:r w:rsidRPr="006B06DE">
        <w:t>Хорошо. Я не совсем из стра</w:t>
      </w:r>
      <w:r w:rsidRPr="006B06DE">
        <w:softHyphen/>
        <w:t>ховой компании, я — из Национального бюро исследований. Мы специализируем</w:t>
      </w:r>
      <w:r w:rsidRPr="006B06DE">
        <w:softHyphen/>
        <w:t xml:space="preserve">ся на страховых исследованиях, и вот почему я здесь, мистер Москович,— чтобы провети исследование у вас.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 xml:space="preserve">. Исследование?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 xml:space="preserve">Шэннон. </w:t>
      </w:r>
      <w:r w:rsidRPr="006B06DE">
        <w:t xml:space="preserve">Правильно. 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У меня?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 xml:space="preserve">Шэннон. </w:t>
      </w:r>
      <w:r w:rsidRPr="006B06DE">
        <w:t xml:space="preserve">Да. Все, что мы хотим,— это определить риск, вот и все.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Риск? Какой риск? Я уже имел один полис с этой компании, мистер. Они знают меня давно. Да, мне шесть</w:t>
      </w:r>
      <w:r w:rsidRPr="006B06DE">
        <w:softHyphen/>
        <w:t xml:space="preserve">десят три года, и за это я должен платить большие лишние деньги, но какой риск? Я плачу по счетам — они это хотят узнать? Я плачу по счетам! Нет риска! </w:t>
      </w:r>
      <w:r w:rsidRPr="006B06DE">
        <w:rPr>
          <w:b/>
          <w:bCs/>
        </w:rPr>
        <w:t xml:space="preserve">Шэннон. </w:t>
      </w:r>
      <w:r w:rsidRPr="006B06DE">
        <w:t>Ну, мистер Московиц, риск всегда есть, знаете ли. А теперь все, что я хочу,— это чтобы вы ответили на пароч</w:t>
      </w:r>
      <w:r w:rsidRPr="006B06DE">
        <w:softHyphen/>
        <w:t xml:space="preserve">ку вопросов и подтвердили мне кое-какую информацию — договорились? </w:t>
      </w:r>
    </w:p>
    <w:p w:rsidR="0024057F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Минуточку. Очень может быть, что вы — из этой компании по исследованиям. Но вы все-таки скажите мне, как назы</w:t>
      </w:r>
      <w:r w:rsidRPr="006B06DE">
        <w:softHyphen/>
        <w:t xml:space="preserve">вается моя страховая компания! 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  <w:bCs/>
        </w:rPr>
        <w:t xml:space="preserve">Шеннон. </w:t>
      </w:r>
      <w:r w:rsidRPr="006B06DE">
        <w:t xml:space="preserve">Ну давайте я вам покажу мое удостоверение. </w:t>
      </w:r>
      <w:r w:rsidRPr="006B06DE">
        <w:rPr>
          <w:i/>
          <w:iCs/>
        </w:rPr>
        <w:t xml:space="preserve">(Вытаскивает бумажник, показывает Аби.) </w:t>
      </w:r>
      <w:r w:rsidRPr="006B06DE">
        <w:t>Вы видите, да? Там написано: «Джеймс Т. Шэннон, страховой агент »</w:t>
      </w:r>
    </w:p>
    <w:p w:rsidR="006B06DE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 xml:space="preserve">. Вижу, вижу. </w:t>
      </w:r>
      <w:r w:rsidRPr="006B06DE">
        <w:rPr>
          <w:i/>
          <w:iCs/>
        </w:rPr>
        <w:t xml:space="preserve">(Указывает на свою вывеску.) </w:t>
      </w:r>
      <w:r w:rsidRPr="006B06DE">
        <w:t>А вы видите, да? Там написа</w:t>
      </w:r>
      <w:r w:rsidRPr="006B06DE">
        <w:softHyphen/>
        <w:t>но: «А. Московиц, мелкий ремонт»? Эта вывеска не делает меня тем, что я есть. То, что здесь у меня в руках, то, что я делаю с этим костюмом, то, что спрятано там, у меня в голове,— вот эти вещи дела</w:t>
      </w:r>
      <w:r w:rsidRPr="006B06DE">
        <w:softHyphen/>
        <w:t>ют меня тем, что я есть. Если вы дейст</w:t>
      </w:r>
      <w:r w:rsidRPr="006B06DE">
        <w:softHyphen/>
        <w:t xml:space="preserve">вительно тот, кто вы говорите, так не надо показывать мне ваших бумажек, скажите мне, как называется моя компания! </w:t>
      </w:r>
      <w:r w:rsidRPr="006B06DE">
        <w:rPr>
          <w:b/>
          <w:bCs/>
        </w:rPr>
        <w:t xml:space="preserve">Шэннон. </w:t>
      </w:r>
      <w:r w:rsidRPr="006B06DE">
        <w:t xml:space="preserve">У меня есть номер счета, это все, что мне нужно для работы. </w:t>
      </w:r>
    </w:p>
    <w:p w:rsidR="00165960" w:rsidRPr="006B06DE" w:rsidRDefault="00165960" w:rsidP="00165960">
      <w:pPr>
        <w:shd w:val="clear" w:color="auto" w:fill="FFFFFF"/>
        <w:autoSpaceDE w:val="0"/>
        <w:autoSpaceDN w:val="0"/>
        <w:adjustRightInd w:val="0"/>
        <w:jc w:val="both"/>
      </w:pPr>
      <w:r w:rsidRPr="006B06DE">
        <w:rPr>
          <w:b/>
        </w:rPr>
        <w:t>Аби</w:t>
      </w:r>
      <w:r w:rsidRPr="006B06DE">
        <w:t>. Вы хотите сказать, что вы не знаете даже название этой компании? Слушайте, мистер, мне очень жаль...</w:t>
      </w:r>
    </w:p>
    <w:p w:rsidR="006B06DE" w:rsidRPr="006B06DE" w:rsidRDefault="00165960" w:rsidP="00165960">
      <w:pPr>
        <w:jc w:val="both"/>
      </w:pPr>
      <w:r w:rsidRPr="006B06DE">
        <w:rPr>
          <w:b/>
          <w:bCs/>
        </w:rPr>
        <w:t xml:space="preserve">Шэннон. </w:t>
      </w:r>
      <w:r w:rsidRPr="006B06DE">
        <w:t>Мистер Москович. Мы — боль</w:t>
      </w:r>
      <w:r w:rsidRPr="006B06DE">
        <w:softHyphen/>
        <w:t>шая фирма. У нас сотни клиентов, и это просто самый удобный для нас способ де</w:t>
      </w:r>
      <w:r w:rsidRPr="006B06DE">
        <w:softHyphen/>
        <w:t xml:space="preserve">лать дело — вот и все. </w:t>
      </w:r>
    </w:p>
    <w:p w:rsidR="00841B0A" w:rsidRPr="00841B0A" w:rsidRDefault="00165960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Так вы даже не знаете, для кого</w:t>
      </w:r>
      <w:r w:rsidR="006B06DE" w:rsidRPr="00841B0A">
        <w:t xml:space="preserve"> </w:t>
      </w:r>
      <w:r w:rsidR="00841B0A" w:rsidRPr="00841B0A">
        <w:t xml:space="preserve">вы это делаете. </w:t>
      </w:r>
      <w:r w:rsidR="00841B0A" w:rsidRPr="00841B0A">
        <w:rPr>
          <w:i/>
          <w:iCs/>
        </w:rPr>
        <w:t xml:space="preserve">(Подталкивая Шэннона к выходу.) </w:t>
      </w:r>
      <w:r w:rsidR="00841B0A" w:rsidRPr="00841B0A">
        <w:t xml:space="preserve">Нет. Давайте.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Шэннон</w:t>
      </w:r>
      <w:r w:rsidRPr="00841B0A">
        <w:t xml:space="preserve">. Послушайте, не я же придумал эти правила. Они все написаны давным-давно людьми, которые смыслят в этом куда больше, чем вы или я. А мы, вы и я, должны просто выполнять.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Это вы так думаете?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Шэннон</w:t>
      </w:r>
      <w:r w:rsidRPr="00841B0A">
        <w:t xml:space="preserve">. Ну, конечно.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Это вы с этим согласны?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Шэннон</w:t>
      </w:r>
      <w:r w:rsidRPr="00841B0A">
        <w:t xml:space="preserve">. А что еще остается?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Да, на моем языке есть прекрасное название для людей, которые так думают.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Шэннон</w:t>
      </w:r>
      <w:r w:rsidRPr="00841B0A">
        <w:t xml:space="preserve">. Какое название?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Шмук.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Шэннон</w:t>
      </w:r>
      <w:r w:rsidRPr="00841B0A">
        <w:t>. Что?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Вы хотите, чтобы я перевел?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Шэнн</w:t>
      </w:r>
      <w:r w:rsidRPr="00841B0A">
        <w:rPr>
          <w:b/>
          <w:bCs/>
        </w:rPr>
        <w:t xml:space="preserve">он. </w:t>
      </w:r>
      <w:r w:rsidRPr="00841B0A">
        <w:rPr>
          <w:i/>
          <w:iCs/>
        </w:rPr>
        <w:t xml:space="preserve">(со сдержанной угрозой). </w:t>
      </w:r>
      <w:r w:rsidRPr="00841B0A">
        <w:t>По</w:t>
      </w:r>
      <w:r w:rsidRPr="00841B0A">
        <w:softHyphen/>
        <w:t>слушайте, мистер Москович, у меня такая работа, что приходится терпеть многое, но вот чего я не выношу, так это когда меня обзывают!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Почему обзывают? Каждый человек имеет право иметь свое мнение. Это — мое мнение об этой вашей ненормальной системе. А сейчас уходите и оставьте меня в покое! </w:t>
      </w:r>
      <w:r w:rsidRPr="00841B0A">
        <w:lastRenderedPageBreak/>
        <w:t>Я работаю, и я занят, и завтра утром ко мне придут за этим костюмом, и я из-за вас нервничаю, и у меня из-за вас голова, как я не знаю что.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i/>
          <w:iCs/>
        </w:rPr>
        <w:t>Шэннон начал записывать.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t xml:space="preserve">Что такое? Что вы там пишите?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 xml:space="preserve">Ничего, мистер Москович.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Что такое вы там пишите?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 xml:space="preserve">Просто делаю свою работу.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Ну, так скажите, что вы там пишите про меня!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 xml:space="preserve">Пожалуйста. Вы сказали, что вы нервничаете, верно?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Нет! Нет! Я не нервный человек. Я говорил, что это вы, вы заставляете меня нервничать, вы и эта ваша ненор</w:t>
      </w:r>
      <w:r w:rsidRPr="00841B0A">
        <w:softHyphen/>
        <w:t>мальная система, мистер! И уходите! Скажите им, что я нервный человек, мне все равно! Если эта компания хочет устра</w:t>
      </w:r>
      <w:r w:rsidRPr="00841B0A">
        <w:softHyphen/>
        <w:t>ивать все это из-за одной маленькой стра</w:t>
      </w:r>
      <w:r w:rsidRPr="00841B0A">
        <w:softHyphen/>
        <w:t>ховки, то я пойду в другое место! Идите!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i/>
          <w:iCs/>
        </w:rPr>
        <w:t>Шэннон складывает свои вещи.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t>Да-да!</w:t>
      </w:r>
    </w:p>
    <w:p w:rsidR="00165960" w:rsidRPr="00841B0A" w:rsidRDefault="00841B0A" w:rsidP="00841B0A">
      <w:pPr>
        <w:jc w:val="both"/>
      </w:pPr>
      <w:r w:rsidRPr="00841B0A">
        <w:rPr>
          <w:b/>
          <w:bCs/>
        </w:rPr>
        <w:t xml:space="preserve">Шэннон. </w:t>
      </w:r>
      <w:r w:rsidRPr="00841B0A">
        <w:t>Вы понимаете, конечно, что мне все равно придется составить доклад о вас.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Да... идите. Составляйте, мне все равно, что вы там составляете. Я не хочу, чтобы всякие бездельники приходили сю</w:t>
      </w:r>
      <w:r w:rsidRPr="00841B0A">
        <w:softHyphen/>
        <w:t>да вынюхивать, почему я не могу полу</w:t>
      </w:r>
      <w:r w:rsidRPr="00841B0A">
        <w:softHyphen/>
        <w:t>чить мой полис.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>Я никогда не сдавал незакон</w:t>
      </w:r>
      <w:r w:rsidRPr="00841B0A">
        <w:softHyphen/>
        <w:t>ченного доклада, понимаете? Никогда. Если мои клиенты заказывают доклад и платят за него деньги, то они его полу</w:t>
      </w:r>
      <w:r w:rsidRPr="00841B0A">
        <w:softHyphen/>
        <w:t xml:space="preserve">чают. Так что не думайте, что я собираюсь остановиться на этом. Есть ведь и другие способы получить информацию и другие люди, с которыми можно побеседовать.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. О чем вы говорите?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 xml:space="preserve">Для начала, те разговорчивые дамочки в цветочной лавке.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Нет. Нет, вы не станете разговари</w:t>
      </w:r>
      <w:r w:rsidRPr="00841B0A">
        <w:softHyphen/>
        <w:t>вать с...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>Я не ловлю ворон, мистер Мо</w:t>
      </w:r>
      <w:r w:rsidRPr="00841B0A">
        <w:softHyphen/>
        <w:t xml:space="preserve">скович. Я думаю, вам стоит это запомнить. Я с вами очень мягко обходился до сих пор. Но дело есть дело.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Я не позволю вам. Они вам ничего не скажут.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>Не позволите мне говорить с информатором? Значит, вам есть, что скрывать?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Скрывать? Мне? Что мне такое скрывать?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>Вот именно это я и собираюсь узнать. Вы бы, наверное, не торопились так увидеть мою спину, если бы подумали, что я тот человек, который автоматиче</w:t>
      </w:r>
      <w:r w:rsidRPr="00841B0A">
        <w:softHyphen/>
        <w:t xml:space="preserve">ски утвердит ваш полис.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Вы мне не нужны. Я пойду в другую компанию.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 </w:t>
      </w:r>
      <w:r w:rsidRPr="00841B0A">
        <w:rPr>
          <w:i/>
          <w:iCs/>
        </w:rPr>
        <w:t xml:space="preserve">(у дверей). </w:t>
      </w:r>
      <w:r w:rsidRPr="00841B0A">
        <w:t xml:space="preserve">О, конечно, валяйте. Только я вам кое-что скажу. Та компания, в которую вы прибежите, может оказаться просто другим нашим клиентом, и в таком случае... я приду снова.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>. Нет.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Шэннон. </w:t>
      </w:r>
      <w:r w:rsidRPr="00841B0A">
        <w:t>А к тому времени, как я вер</w:t>
      </w:r>
      <w:r w:rsidRPr="00841B0A">
        <w:softHyphen/>
        <w:t>нусь, мое досье на Абрахама Московича вряд ли будет особенно приятным.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</w:rPr>
        <w:t>Аби</w:t>
      </w:r>
      <w:r w:rsidRPr="00841B0A">
        <w:t xml:space="preserve"> </w:t>
      </w:r>
      <w:r w:rsidRPr="00841B0A">
        <w:rPr>
          <w:i/>
          <w:iCs/>
        </w:rPr>
        <w:t xml:space="preserve">(вздрогнув). </w:t>
      </w:r>
      <w:r w:rsidRPr="00841B0A">
        <w:t xml:space="preserve">Досье? </w:t>
      </w:r>
    </w:p>
    <w:p w:rsidR="00841B0A" w:rsidRPr="00841B0A" w:rsidRDefault="00841B0A" w:rsidP="00841B0A">
      <w:pPr>
        <w:shd w:val="clear" w:color="auto" w:fill="FFFFFF"/>
        <w:autoSpaceDE w:val="0"/>
        <w:autoSpaceDN w:val="0"/>
        <w:adjustRightInd w:val="0"/>
        <w:jc w:val="both"/>
      </w:pPr>
      <w:r w:rsidRPr="00841B0A">
        <w:rPr>
          <w:b/>
          <w:bCs/>
        </w:rPr>
        <w:t xml:space="preserve">Шэннон </w:t>
      </w:r>
      <w:r w:rsidRPr="00841B0A">
        <w:rPr>
          <w:i/>
          <w:iCs/>
        </w:rPr>
        <w:t>(резко останавливается и мед</w:t>
      </w:r>
      <w:r w:rsidRPr="00841B0A">
        <w:rPr>
          <w:i/>
          <w:iCs/>
        </w:rPr>
        <w:softHyphen/>
        <w:t xml:space="preserve">ленно поворачивается). </w:t>
      </w:r>
      <w:r w:rsidRPr="00841B0A">
        <w:t>Да. Досье. Разу</w:t>
      </w:r>
      <w:r w:rsidRPr="00841B0A">
        <w:softHyphen/>
        <w:t>меется.</w:t>
      </w:r>
    </w:p>
    <w:p w:rsidR="00841B0A" w:rsidRPr="00841B0A" w:rsidRDefault="00841B0A" w:rsidP="00841B0A">
      <w:pPr>
        <w:jc w:val="both"/>
      </w:pPr>
      <w:r w:rsidRPr="00841B0A">
        <w:rPr>
          <w:b/>
        </w:rPr>
        <w:t>Аби</w:t>
      </w:r>
      <w:r w:rsidRPr="00841B0A">
        <w:t>. Я... я не понимаю вас с вашими вопросами и вашими... досье. Мне никогда не надо было ничего этого для страхов</w:t>
      </w:r>
      <w:r w:rsidRPr="00841B0A">
        <w:softHyphen/>
        <w:t xml:space="preserve">ки — раньше. </w:t>
      </w:r>
    </w:p>
    <w:p w:rsidR="00841B0A" w:rsidRPr="00841B0A" w:rsidRDefault="00841B0A" w:rsidP="00841B0A">
      <w:pPr>
        <w:jc w:val="both"/>
      </w:pPr>
      <w:r w:rsidRPr="00841B0A">
        <w:rPr>
          <w:b/>
          <w:bCs/>
        </w:rPr>
        <w:t xml:space="preserve">Шэннон. </w:t>
      </w:r>
      <w:r w:rsidRPr="00841B0A">
        <w:t>О, вы шутите?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То есть?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</w:t>
      </w:r>
      <w:r w:rsidRPr="008B29F2">
        <w:rPr>
          <w:b/>
          <w:bCs/>
        </w:rPr>
        <w:t xml:space="preserve">он. </w:t>
      </w:r>
      <w:r w:rsidRPr="008B29F2">
        <w:t xml:space="preserve">Ваш первый полис. 1957-й. Вы это помните, не так ли?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Да... да.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</w:t>
      </w:r>
      <w:r w:rsidRPr="008B29F2">
        <w:rPr>
          <w:b/>
          <w:bCs/>
        </w:rPr>
        <w:t xml:space="preserve">он. </w:t>
      </w:r>
      <w:r w:rsidRPr="008B29F2">
        <w:t xml:space="preserve">Полис на 10 тысяч долларов.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Да.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 xml:space="preserve">. И он был утвержден.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 xml:space="preserve">. Да-да. Но никто тогда не приходил с вопросами и с информацией.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lastRenderedPageBreak/>
        <w:t>Шэннон</w:t>
      </w:r>
      <w:r w:rsidRPr="008B29F2">
        <w:t xml:space="preserve">. Приходили, мистер Москович. Мы здесь были, будьте уверены. Ваше старое досье лежит в ящике моего стола. О, мы не беседовали с вами тогда. Мы поговорили с вашими соседями.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С моими соседями? Вы говорили с моими соседями?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>. О нет, не я! Я не занимался сам вашим делом. Это было очень про</w:t>
      </w:r>
      <w:r w:rsidRPr="008B29F2">
        <w:softHyphen/>
        <w:t>стое исследование. Оно даже не требовало брать у вас интервью. Все, что агент дол</w:t>
      </w:r>
      <w:r w:rsidRPr="008B29F2">
        <w:softHyphen/>
        <w:t>жен был тогда сделать, это просто по</w:t>
      </w:r>
      <w:r w:rsidRPr="008B29F2">
        <w:softHyphen/>
        <w:t>спрашивать немного вокруг, просто, знае</w:t>
      </w:r>
      <w:r w:rsidRPr="008B29F2">
        <w:softHyphen/>
        <w:t>те ли, убедиться, что вы живы. Я не зани</w:t>
      </w:r>
      <w:r w:rsidRPr="008B29F2">
        <w:softHyphen/>
        <w:t>маюсь такими делами. Я занимаюсь толь</w:t>
      </w:r>
      <w:r w:rsidRPr="008B29F2">
        <w:softHyphen/>
        <w:t>ко по-настоящему крупными делами, та</w:t>
      </w:r>
      <w:r w:rsidRPr="008B29F2">
        <w:softHyphen/>
        <w:t xml:space="preserve">кими, которые требуют самых тщательных исследований, когда речь идет о больших деньгах. Тот полис был куда меньше, чем тот, который вы хотите получить сейчас.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 xml:space="preserve">. Меньше? Почему меньше? Я хочу опять на десять тысяч.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>. О, нет. Такими делами я не занимаюсь.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 xml:space="preserve">. А что? А сколько они говорят?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 xml:space="preserve">. Сто тысяч долларов.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Сто тысяч до... мистер, они ненор</w:t>
      </w:r>
      <w:r w:rsidRPr="008B29F2">
        <w:softHyphen/>
        <w:t xml:space="preserve">мальные. Я не хочу так много...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 xml:space="preserve">. Вы что же, теперь передумали?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 xml:space="preserve">. Нет. Я хочу десять тысяч.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>. Вы подавали на сто тысяч дол</w:t>
      </w:r>
      <w:r w:rsidRPr="008B29F2">
        <w:softHyphen/>
        <w:t>ларов, так?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 xml:space="preserve">. Нет. Нет. Я не подавал.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>. Мистер Москович, я, знаете ли, самый опытный работник во всем отделе. Они не стали бы тратить мое время на что-нибудь меньше ста тысяч. Слушайте, ровно час назад я исследовал одного из самых влиятельных бизнесменов во всем этой районе. Сидел прямо у него в каби</w:t>
      </w:r>
      <w:r w:rsidRPr="008B29F2">
        <w:softHyphen/>
        <w:t>нете, комната в три раза больше этой, Пикассо на стенах и все остальное. Вот сорт людей, с которыми я обычно беседую, мистер Москович,— люди, обладающие настоящей властью, люди, которые покупают страховой полис в миллион долларов так же просто, как вы — жетон в метро! И если бы вам нужен был всего лишь еще один полис на десять тысяч долларов, то и исследование было бы намного, на</w:t>
      </w:r>
      <w:r w:rsidRPr="008B29F2">
        <w:softHyphen/>
        <w:t xml:space="preserve">много меньше. И им не понадобились бы услуги Джеймса Т. Шэннона для этого.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О, так это вот как. Вы — тот человек, которого посылают говорить со всеми шишками, а? Ну так что вы, не видите? Ваши машины, ваши компьютеры или я не знаю, что там у вас,— они ошиблись! Они написали один лишний ноль! И те</w:t>
      </w:r>
      <w:r w:rsidRPr="008B29F2">
        <w:softHyphen/>
        <w:t xml:space="preserve">перь вместо того, чтобы там было сказано десять тысяч, как и должно быть, там сказано сто тысяч. </w:t>
      </w:r>
      <w:r w:rsidRPr="008B29F2">
        <w:rPr>
          <w:i/>
          <w:iCs/>
        </w:rPr>
        <w:t xml:space="preserve">(Примирительно.) </w:t>
      </w:r>
      <w:r w:rsidRPr="008B29F2">
        <w:t xml:space="preserve">О, вся эта потеря времени, все — зря, а? Хорошо. Теперь вы идите и скажите, чтобы они прислали человека, который нужен для совсем маленького исследования на десять тысяч долларов. Договорились? </w:t>
      </w:r>
      <w:r w:rsidRPr="008B29F2">
        <w:rPr>
          <w:i/>
          <w:iCs/>
        </w:rPr>
        <w:t xml:space="preserve">(Пытается подтолкнуть Шэннона к двери.) </w:t>
      </w:r>
      <w:r w:rsidRPr="008B29F2">
        <w:t>Ну, давайте.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>. Так вы думаете, что здесь ка</w:t>
      </w:r>
      <w:r w:rsidRPr="008B29F2">
        <w:softHyphen/>
        <w:t>кая-то ошибка, да?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 xml:space="preserve">. Конечно. Разве это не очевидно?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 xml:space="preserve">. Мистер Москович, я не делаю ошибок.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Но...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>. Я знаю только то, что ваша страховая компания заказала подробное исследование по поводу страхового поли</w:t>
      </w:r>
      <w:r w:rsidRPr="008B29F2">
        <w:softHyphen/>
        <w:t xml:space="preserve">са на сто тысяч долларов. 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>. Как? Вы хотите сказать, что вы не видите этой ошибки? Вы не можете по</w:t>
      </w:r>
      <w:r w:rsidRPr="008B29F2">
        <w:softHyphen/>
        <w:t>смотреть на этот дворец и понять, что я не тот человек, у которого в кармане сто тысяч?</w:t>
      </w:r>
    </w:p>
    <w:p w:rsidR="008B29F2" w:rsidRPr="008B29F2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Шэннон</w:t>
      </w:r>
      <w:r w:rsidRPr="008B29F2">
        <w:t xml:space="preserve"> </w:t>
      </w:r>
      <w:r w:rsidRPr="008B29F2">
        <w:rPr>
          <w:i/>
          <w:iCs/>
        </w:rPr>
        <w:t xml:space="preserve">(с кривой усмешкой, глядя в глаза Аби). </w:t>
      </w:r>
      <w:r w:rsidRPr="008B29F2">
        <w:t>Я не люблю, когда меня назы</w:t>
      </w:r>
      <w:r w:rsidRPr="008B29F2">
        <w:softHyphen/>
        <w:t xml:space="preserve">вают «шмук», мистер Москович. </w:t>
      </w:r>
    </w:p>
    <w:p w:rsidR="008B29F2" w:rsidRPr="00D05209" w:rsidRDefault="008B29F2" w:rsidP="008B29F2">
      <w:pPr>
        <w:shd w:val="clear" w:color="auto" w:fill="FFFFFF"/>
        <w:autoSpaceDE w:val="0"/>
        <w:autoSpaceDN w:val="0"/>
        <w:adjustRightInd w:val="0"/>
        <w:jc w:val="both"/>
      </w:pPr>
      <w:r w:rsidRPr="008B29F2">
        <w:rPr>
          <w:b/>
        </w:rPr>
        <w:t>Аби</w:t>
      </w:r>
      <w:r w:rsidRPr="008B29F2">
        <w:t xml:space="preserve"> </w:t>
      </w:r>
      <w:r w:rsidRPr="008B29F2">
        <w:rPr>
          <w:i/>
          <w:iCs/>
        </w:rPr>
        <w:t xml:space="preserve">(обращаясь более к самому себе). </w:t>
      </w:r>
      <w:r w:rsidRPr="008B29F2">
        <w:t xml:space="preserve">О-о! О, так вы — тот человек, который верит в... </w:t>
      </w:r>
      <w:r w:rsidRPr="00D05209">
        <w:t>возмездие.</w:t>
      </w:r>
    </w:p>
    <w:p w:rsidR="008B29F2" w:rsidRPr="00D05209" w:rsidRDefault="008B29F2" w:rsidP="008B29F2">
      <w:pPr>
        <w:jc w:val="both"/>
      </w:pPr>
      <w:r w:rsidRPr="00D05209">
        <w:rPr>
          <w:b/>
        </w:rPr>
        <w:t>Шэннон</w:t>
      </w:r>
      <w:r w:rsidRPr="00D05209">
        <w:t>. Я человек, который верит в выполнение своих обязанностей, вот и все. У меня сложилось такое маленькое сквер</w:t>
      </w:r>
      <w:r w:rsidRPr="00D05209">
        <w:softHyphen/>
        <w:t>ненькое впечатленьице, что вы пытаетесь обойти страховую компанию, мистер Мо</w:t>
      </w:r>
      <w:r w:rsidRPr="00D05209">
        <w:softHyphen/>
        <w:t xml:space="preserve">скович, и я хочу выяснить, в чем тут дело. </w:t>
      </w:r>
      <w:r w:rsidRPr="00D05209">
        <w:rPr>
          <w:i/>
          <w:iCs/>
        </w:rPr>
        <w:t xml:space="preserve">(Снимает </w:t>
      </w:r>
      <w:r w:rsidRPr="00D05209">
        <w:rPr>
          <w:i/>
          <w:iCs/>
        </w:rPr>
        <w:lastRenderedPageBreak/>
        <w:t xml:space="preserve">плащ, бросает его на стул.) </w:t>
      </w:r>
      <w:r w:rsidRPr="00D05209">
        <w:t>По-моему, вы еще не поняли, с каким челове</w:t>
      </w:r>
      <w:r w:rsidRPr="00D05209">
        <w:softHyphen/>
        <w:t xml:space="preserve">ком вы имеете дело, мистер Москович. </w:t>
      </w:r>
    </w:p>
    <w:p w:rsidR="00841B0A" w:rsidRPr="00D05209" w:rsidRDefault="008B29F2" w:rsidP="008B29F2">
      <w:pPr>
        <w:jc w:val="both"/>
      </w:pPr>
      <w:r w:rsidRPr="00D05209">
        <w:rPr>
          <w:b/>
        </w:rPr>
        <w:t>Аби</w:t>
      </w:r>
      <w:r w:rsidRPr="00D05209">
        <w:t xml:space="preserve"> </w:t>
      </w:r>
      <w:r w:rsidRPr="00D05209">
        <w:rPr>
          <w:i/>
          <w:iCs/>
        </w:rPr>
        <w:t xml:space="preserve">(тихо). </w:t>
      </w:r>
      <w:r w:rsidRPr="00D05209">
        <w:t>По-моему, понял.</w:t>
      </w:r>
    </w:p>
    <w:p w:rsidR="00C646D8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 xml:space="preserve"> </w:t>
      </w:r>
      <w:r w:rsidR="00C646D8" w:rsidRPr="00D05209">
        <w:rPr>
          <w:i/>
          <w:iCs/>
        </w:rPr>
        <w:t xml:space="preserve">(снова достает все из портфеля). </w:t>
      </w:r>
      <w:r w:rsidR="00C646D8" w:rsidRPr="00D05209">
        <w:t>Так. Теперь обращаю ваше внимание на то, что вы должны отвечать на все вопросы полностью и максимально четко, должен вас предупредить, что любая неверная, вводящая в заблуждение или ошибочная информация может привести к немедлен</w:t>
      </w:r>
      <w:r w:rsidR="00C646D8" w:rsidRPr="00D05209">
        <w:softHyphen/>
        <w:t>ному аннулированию вашего полиса. Ва</w:t>
      </w:r>
      <w:r w:rsidR="00C646D8" w:rsidRPr="00D05209">
        <w:softHyphen/>
        <w:t xml:space="preserve">ше имя Абрахам </w:t>
      </w:r>
      <w:r w:rsidR="00C646D8" w:rsidRPr="00D05209">
        <w:rPr>
          <w:b/>
        </w:rPr>
        <w:t>Москович</w:t>
      </w:r>
      <w:r w:rsidR="00C646D8" w:rsidRPr="00D05209">
        <w:t>. М-о-с-к-о-в-и-ц. Это верно?</w:t>
      </w:r>
    </w:p>
    <w:p w:rsidR="00C646D8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i/>
          <w:iCs/>
        </w:rPr>
        <w:t>Нет ответа.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t xml:space="preserve">Это верно, мистер Москович?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Аби </w:t>
      </w:r>
      <w:r w:rsidRPr="00D05209">
        <w:rPr>
          <w:i/>
          <w:iCs/>
        </w:rPr>
        <w:t xml:space="preserve">(тихо). </w:t>
      </w:r>
      <w:r w:rsidRPr="00D05209">
        <w:t xml:space="preserve">Да. Мос-ко-виц.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>. И ваш адрес... 3301 Океан</w:t>
      </w:r>
      <w:r w:rsidRPr="00D05209">
        <w:softHyphen/>
        <w:t xml:space="preserve">ский бульвар?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... 3301... да.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</w:t>
      </w:r>
      <w:r w:rsidR="00C646D8" w:rsidRPr="00D05209">
        <w:rPr>
          <w:b/>
        </w:rPr>
        <w:t>он</w:t>
      </w:r>
      <w:r w:rsidR="00C646D8" w:rsidRPr="00D05209">
        <w:t xml:space="preserve">. В Бруклине?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Да. </w:t>
      </w:r>
    </w:p>
    <w:p w:rsidR="00C646D8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>. Это ваш собственный дом?</w:t>
      </w:r>
    </w:p>
    <w:p w:rsidR="00C646D8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i/>
          <w:iCs/>
        </w:rPr>
        <w:t>Пауза.</w:t>
      </w:r>
    </w:p>
    <w:p w:rsidR="00C646D8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t>Мистер Москович, это — ваш собственный дом?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Нет... нет... квартира.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</w:t>
      </w:r>
      <w:r w:rsidR="00C646D8" w:rsidRPr="00D05209">
        <w:rPr>
          <w:b/>
        </w:rPr>
        <w:t>энн</w:t>
      </w:r>
      <w:r w:rsidR="00C646D8" w:rsidRPr="00D05209">
        <w:rPr>
          <w:b/>
          <w:bCs/>
        </w:rPr>
        <w:t xml:space="preserve">он. </w:t>
      </w:r>
      <w:r w:rsidR="00C646D8" w:rsidRPr="00D05209">
        <w:t xml:space="preserve">Размеры? </w:t>
      </w:r>
    </w:p>
    <w:p w:rsidR="00C646D8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>. А?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 xml:space="preserve">. Сколько комнат?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О... четыре... четыре с половиной. </w:t>
      </w:r>
    </w:p>
    <w:p w:rsidR="00C646D8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>. Так четыре комнаты или четы</w:t>
      </w:r>
      <w:r w:rsidR="00C646D8" w:rsidRPr="00D05209">
        <w:softHyphen/>
        <w:t>ре с половиной?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Я не знаю... По-моему, четыре. Они называют это четыре с половиной.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</w:t>
      </w:r>
      <w:r w:rsidR="00C646D8" w:rsidRPr="00D05209">
        <w:rPr>
          <w:b/>
        </w:rPr>
        <w:t>н</w:t>
      </w:r>
      <w:r w:rsidRPr="00D05209">
        <w:rPr>
          <w:b/>
        </w:rPr>
        <w:t>но</w:t>
      </w:r>
      <w:r w:rsidR="00C646D8" w:rsidRPr="00D05209">
        <w:rPr>
          <w:b/>
        </w:rPr>
        <w:t>н</w:t>
      </w:r>
      <w:r w:rsidR="00C646D8" w:rsidRPr="00D05209">
        <w:t>. Четыре с половиной. Снимает</w:t>
      </w:r>
      <w:r w:rsidR="00C646D8" w:rsidRPr="00D05209">
        <w:softHyphen/>
        <w:t xml:space="preserve">ся или на паях? </w:t>
      </w:r>
    </w:p>
    <w:p w:rsidR="00C646D8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>. Снимается.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 xml:space="preserve">. Сколько вы платите за нее?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Шестьдесят пять долларов в месяц.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>. Вы вдовец, это верно?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Да... да, это верно. </w:t>
      </w:r>
    </w:p>
    <w:p w:rsidR="00C646D8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>Ш</w:t>
      </w:r>
      <w:r w:rsidR="00C646D8" w:rsidRPr="00D05209">
        <w:rPr>
          <w:b/>
          <w:bCs/>
        </w:rPr>
        <w:t xml:space="preserve">энной.   </w:t>
      </w:r>
      <w:r w:rsidRPr="00D05209">
        <w:t>Следовательно, вы</w:t>
      </w:r>
      <w:r w:rsidR="00C646D8" w:rsidRPr="00D05209">
        <w:t xml:space="preserve"> живете один?</w:t>
      </w:r>
    </w:p>
    <w:p w:rsidR="00C646D8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>. Я живу один.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 xml:space="preserve">. У вас один сын, это верно?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Да. Сын.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</w:t>
      </w:r>
      <w:r w:rsidR="00C646D8" w:rsidRPr="00D05209">
        <w:rPr>
          <w:b/>
        </w:rPr>
        <w:t>он</w:t>
      </w:r>
      <w:r w:rsidR="00C646D8" w:rsidRPr="00D05209">
        <w:t xml:space="preserve">. И он женат? </w:t>
      </w:r>
    </w:p>
    <w:p w:rsidR="00C646D8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>. Правильно.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 xml:space="preserve">. Мистер Москович, есть ли у вас какие-либо другие дети?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 </w:t>
      </w:r>
      <w:r w:rsidRPr="00D05209">
        <w:rPr>
          <w:i/>
          <w:iCs/>
        </w:rPr>
        <w:t xml:space="preserve">(пауза). </w:t>
      </w:r>
      <w:r w:rsidRPr="00D05209">
        <w:t xml:space="preserve">Нет, нет... нет.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 xml:space="preserve">. Какой у вас рост? </w:t>
      </w:r>
    </w:p>
    <w:p w:rsidR="00D05209" w:rsidRPr="00D05209" w:rsidRDefault="00C646D8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 Рост?  Я  не  знаю.  Пять футов, шесть дюймов.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</w:t>
      </w:r>
      <w:r w:rsidR="00C646D8" w:rsidRPr="00D05209">
        <w:rPr>
          <w:b/>
        </w:rPr>
        <w:t>н</w:t>
      </w:r>
      <w:r w:rsidR="00C646D8" w:rsidRPr="00D05209">
        <w:t>. Пять и шесть. Вы должны</w:t>
      </w:r>
      <w:r w:rsidRPr="00D05209">
        <w:t xml:space="preserve"> быть уверены, мистер Москович. Вы уве</w:t>
      </w:r>
      <w:r w:rsidRPr="00D05209">
        <w:softHyphen/>
        <w:t>рены?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Да, да. Пять и шесть.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 xml:space="preserve">. Какой у вас вес?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>.  А...  сто пятьдесят, сто шестьде</w:t>
      </w:r>
      <w:r w:rsidRPr="00D05209">
        <w:softHyphen/>
        <w:t>сят фунтов.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>. Так сто пятьдесят или сто ше</w:t>
      </w:r>
      <w:r w:rsidRPr="00D05209">
        <w:softHyphen/>
        <w:t>стьдесят?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А... около этого... между этим.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>. Хорошо, сто пятьдесят пять. Подвергались ли вы когда-нибудь госпи</w:t>
      </w:r>
      <w:r w:rsidRPr="00D05209">
        <w:softHyphen/>
        <w:t>тализации?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i/>
          <w:iCs/>
        </w:rPr>
        <w:t>Пауза.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t>Я спрашиваю, подвергались ли вы когда-нибудь госпитализации, мистер Моско</w:t>
      </w:r>
      <w:r w:rsidRPr="00D05209">
        <w:softHyphen/>
        <w:t>вич?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Аби. </w:t>
      </w:r>
      <w:r w:rsidRPr="00D05209">
        <w:t>А-а?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</w:t>
      </w:r>
      <w:r w:rsidRPr="00D05209">
        <w:rPr>
          <w:b/>
          <w:bCs/>
        </w:rPr>
        <w:t xml:space="preserve">он. </w:t>
      </w:r>
      <w:r w:rsidRPr="00D05209">
        <w:t>Лежали вы когда-нибудь в больнице?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lastRenderedPageBreak/>
        <w:t>Аби</w:t>
      </w:r>
      <w:r w:rsidRPr="00D05209">
        <w:t xml:space="preserve">. В больнице? Нет... нет.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 xml:space="preserve">. Опишите ваше здоровье. У вас хорошее здоровье?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>. Да, да... да.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 xml:space="preserve"> </w:t>
      </w:r>
      <w:r w:rsidRPr="00D05209">
        <w:rPr>
          <w:i/>
          <w:iCs/>
        </w:rPr>
        <w:t xml:space="preserve">(бегло). </w:t>
      </w:r>
      <w:r w:rsidRPr="00D05209">
        <w:t>У вас, в вашей семье или у каких-либо близких родственников были когда-либо случаи сердечных забо</w:t>
      </w:r>
      <w:r w:rsidRPr="00D05209">
        <w:softHyphen/>
        <w:t>леваний, рака, туберкулеза, диабета, пси</w:t>
      </w:r>
      <w:r w:rsidRPr="00D05209">
        <w:softHyphen/>
        <w:t>хических расстройств, каких-либо наслед</w:t>
      </w:r>
      <w:r w:rsidRPr="00D05209">
        <w:softHyphen/>
        <w:t>ственных, инфекционных или передаю</w:t>
      </w:r>
      <w:r w:rsidRPr="00D05209">
        <w:softHyphen/>
        <w:t xml:space="preserve">щихся заболеваний?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А, нет, ... нет... нет.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>. Так, хорошо. Дату вашего рож</w:t>
      </w:r>
      <w:r w:rsidRPr="00D05209">
        <w:softHyphen/>
        <w:t>дения: семнадцатое августа тысяча де</w:t>
      </w:r>
      <w:r w:rsidRPr="00D05209">
        <w:softHyphen/>
        <w:t>вятьсот десятого — можно считать уста</w:t>
      </w:r>
      <w:r w:rsidRPr="00D05209">
        <w:softHyphen/>
        <w:t>новленной?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>. 1910-й... 1910-й... Да, мне шесть</w:t>
      </w:r>
      <w:r w:rsidRPr="00D05209">
        <w:softHyphen/>
        <w:t xml:space="preserve">десят три года. А что, я выгляжу старше? Некоторых людей жизнь делает старше, чем они есть, это так. Но у меня хорошее здоровье — как дуб.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 xml:space="preserve">. Вы суеверны?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Аби</w:t>
      </w:r>
      <w:r w:rsidRPr="00D05209">
        <w:t xml:space="preserve">. Вы меня смешите, мистер. Суеверия хороши для дураков. Это просто есть такое выражение. Я человек... я стараюсь быть... религиозным человеком.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>. Имеете ли вы какой-либо воен</w:t>
      </w:r>
      <w:r w:rsidRPr="00D05209">
        <w:softHyphen/>
        <w:t>ный опыт?</w:t>
      </w:r>
    </w:p>
    <w:p w:rsidR="00D05209" w:rsidRPr="00D05209" w:rsidRDefault="00D05209" w:rsidP="00D05209">
      <w:pPr>
        <w:jc w:val="both"/>
      </w:pPr>
      <w:r w:rsidRPr="00D05209">
        <w:rPr>
          <w:b/>
        </w:rPr>
        <w:t>Аби</w:t>
      </w:r>
      <w:r w:rsidRPr="00D05209">
        <w:t xml:space="preserve">. Военный? Нет... нет. </w:t>
      </w:r>
    </w:p>
    <w:p w:rsidR="00D05209" w:rsidRPr="00D05209" w:rsidRDefault="00D05209" w:rsidP="00D05209">
      <w:pPr>
        <w:jc w:val="both"/>
      </w:pPr>
      <w:r w:rsidRPr="00D05209">
        <w:rPr>
          <w:b/>
        </w:rPr>
        <w:t>Шэнн</w:t>
      </w:r>
      <w:r w:rsidRPr="00D05209">
        <w:rPr>
          <w:b/>
          <w:bCs/>
        </w:rPr>
        <w:t xml:space="preserve">он. </w:t>
      </w:r>
      <w:r w:rsidRPr="00D05209">
        <w:t xml:space="preserve">Признавались ли вы когда-либо негодным к военной службе? </w:t>
      </w:r>
    </w:p>
    <w:p w:rsidR="00D05209" w:rsidRPr="00D05209" w:rsidRDefault="00D05209" w:rsidP="00D05209">
      <w:pPr>
        <w:jc w:val="both"/>
      </w:pPr>
      <w:r w:rsidRPr="00D05209">
        <w:rPr>
          <w:b/>
        </w:rPr>
        <w:t>Аби</w:t>
      </w:r>
      <w:r w:rsidRPr="00D05209">
        <w:t xml:space="preserve">. Теперь вы считаете меня юношей?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</w:rPr>
        <w:t>Шэннон</w:t>
      </w:r>
      <w:r w:rsidRPr="00D05209">
        <w:t>. Мистер Москович, Закон о во</w:t>
      </w:r>
      <w:r w:rsidRPr="00D05209">
        <w:softHyphen/>
        <w:t>инской повинности был принят в этой стране в 1940 году, отсюда следует, что вы могли подлежать призыву, так как вам в то время было только тридцать лет. Итак, признавались ли вы когда-либо не</w:t>
      </w:r>
      <w:r w:rsidRPr="00D05209">
        <w:softHyphen/>
        <w:t xml:space="preserve">годным к военной службе?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Когда я был молодым человеком, мистер, я не был в этой стране.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D05209">
        <w:t>. И где же вы тогда были? Вы... из России?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Я происхожу из России. Я родился там.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D05209">
        <w:t xml:space="preserve">. Держу пари, вы удивляетесь, как я это узнал. Ваша фамилия. Москович.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Мос-ко-виц.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D05209">
        <w:t xml:space="preserve">. В ней звучит «Москоу». Как у меня, моя фамилия — «Шэннон», значит, моя семья происходит из Ирландии. О, я замечаю такие мелочи, мистер Москович. Каждую маленькую деталь. Ну, когда вы уехали из Москвы?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Это не была Москва.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>Шэннон. О-о?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Видите? Вы гадаете. Вы задаете во</w:t>
      </w:r>
      <w:r w:rsidRPr="00D05209">
        <w:softHyphen/>
        <w:t>просы, которых нет в вашем бланке, и вы ошибаетесь. Нет. Это был совсем малень</w:t>
      </w:r>
      <w:r w:rsidRPr="00D05209">
        <w:softHyphen/>
        <w:t xml:space="preserve">кий город, назывался Афимьевск.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 xml:space="preserve">Аффии...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А-ф-и-м-ь-е-в-с-к.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 xml:space="preserve">Когда вы уехали?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Я был совсем юный, может быть, шесть лет.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D05209">
        <w:t xml:space="preserve">. Значит, так и записываем - да? 1916-й. Почему вы уехали?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Но ведь это было так давно.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>Я хочу знать, почему ваша семья решила уехать из этого... э-э Аф-фимивека.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Афимьевск. Мы ничего не решали, мистер. Начальство, солдаты — они ре</w:t>
      </w:r>
      <w:r w:rsidRPr="00D05209">
        <w:softHyphen/>
        <w:t>шили за нас.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 xml:space="preserve">О-о. Это были... были...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Погромы. Да, это было именно так. Они вышвырнули нас.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 xml:space="preserve">И куда вы поехали?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Да. Нашей семье пришлось разде</w:t>
      </w:r>
      <w:r w:rsidRPr="00D05209">
        <w:softHyphen/>
        <w:t>литься. И я... меня послали к родственни</w:t>
      </w:r>
      <w:r w:rsidRPr="00D05209">
        <w:softHyphen/>
        <w:t xml:space="preserve">кам в Польшу... в Варшаву.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>И когда вы приехали в нашу страну?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В вашу страну? </w:t>
      </w:r>
      <w:r w:rsidRPr="00D05209">
        <w:rPr>
          <w:i/>
          <w:iCs/>
        </w:rPr>
        <w:t xml:space="preserve">(Слабый смешок.) </w:t>
      </w:r>
      <w:r w:rsidRPr="00D05209">
        <w:t>Тысяча девятьсот... Сорок шестой. Ми</w:t>
      </w:r>
      <w:r w:rsidRPr="00D05209">
        <w:softHyphen/>
        <w:t xml:space="preserve">стер Шэннон, вы — католик?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lastRenderedPageBreak/>
        <w:t xml:space="preserve">Шэннон. </w:t>
      </w:r>
      <w:r w:rsidRPr="00D05209">
        <w:t xml:space="preserve">Ну и что?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Вы ходите исповедоваться?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 xml:space="preserve">Слушайте, в мои обязанности не входит обсуждать вопросы религии. Так, вы приехали сюда...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Я только спрашиваю, больше ниче</w:t>
      </w:r>
      <w:r w:rsidRPr="00D05209">
        <w:softHyphen/>
        <w:t xml:space="preserve">го. Вы ходите исповедоваться?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 xml:space="preserve">Ну, когда я был сопляком,— может быть... послушайте, в чем дело?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Вы ходили, когда вы были ребенком. А теперь... больше нет грехов?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>Так, вы сказали, что приехали сюда в 1946-м...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Только один вопрос. Я всегда хотел знать. Если вы пришли исповедоваться — священник снимает с вас ваши грехи?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 xml:space="preserve">Мистер Москович. 1946.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Он что, задает вам вопросы и за</w:t>
      </w:r>
      <w:r w:rsidRPr="00D05209">
        <w:softHyphen/>
        <w:t xml:space="preserve">ставляет вас исповедоваться?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  <w:bCs/>
        </w:rPr>
        <w:t>Шэннон</w:t>
      </w:r>
      <w:r w:rsidRPr="00D05209">
        <w:rPr>
          <w:b/>
          <w:bCs/>
        </w:rPr>
        <w:t xml:space="preserve">. </w:t>
      </w:r>
      <w:r w:rsidRPr="00D05209">
        <w:t>Ну, иногда, если вы не можете вспомнить всего, что вы сделали, он мо</w:t>
      </w:r>
      <w:r w:rsidRPr="00D05209">
        <w:softHyphen/>
        <w:t>жет...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И когда вы уходите, вы знаете, что вас простили? Ваша совесть чиста?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>Так, это все, что вас интересо</w:t>
      </w:r>
      <w:r w:rsidRPr="00D05209">
        <w:softHyphen/>
        <w:t>вало, да? Тогда поехали, 1946. Вы прибы</w:t>
      </w:r>
      <w:r w:rsidRPr="00D05209">
        <w:softHyphen/>
        <w:t>ли сюда в 1946-м. Что вы делали после этого?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У меня был дядя. Он сумел тогда уехать из Польши, и он взял с собой моего сына. Я приехал к ним сюда. Да. В 1946-м. После войны. После того, как я вышел... из больницы. </w:t>
      </w:r>
      <w:r w:rsidRPr="00D05209">
        <w:rPr>
          <w:b/>
          <w:bCs/>
        </w:rPr>
        <w:t xml:space="preserve">Шэннон. </w:t>
      </w:r>
      <w:r w:rsidRPr="00D05209">
        <w:t>Больница? Больница? Вы ска</w:t>
      </w:r>
      <w:r w:rsidRPr="00D05209">
        <w:softHyphen/>
        <w:t>зали мне, что вы никогда не подвергались госпитализации. Я когда-нибудь услышу от вас правду, мистер Москович? Ну, когда вы были в больнице? Сколько вы проле</w:t>
      </w:r>
      <w:r w:rsidRPr="00D05209">
        <w:softHyphen/>
        <w:t>жали?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Семь... семь месяцев... после войны.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>Семь месяцев? С каким диагно</w:t>
      </w:r>
      <w:r w:rsidRPr="00D05209">
        <w:softHyphen/>
        <w:t>зом?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 xml:space="preserve">. С диагнозом... с диагнозом «война». 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>Мистер Москович, вы только что мне сказали, что никогда не имели никакого военного опыта, так?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D05209">
        <w:t>. Да.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b/>
          <w:bCs/>
        </w:rPr>
        <w:t xml:space="preserve">Шэннон. </w:t>
      </w:r>
      <w:r w:rsidRPr="00D05209">
        <w:t>Тогда как же вы можете гово</w:t>
      </w:r>
      <w:r w:rsidRPr="00D05209">
        <w:softHyphen/>
        <w:t>рить, что были госпитализированы из-за войны? Вы что, восстанавливали силы после чего-нибудь? Вы восстанавливали силы после... о, нет. Но вы должны ска</w:t>
      </w:r>
      <w:r w:rsidRPr="00D05209">
        <w:softHyphen/>
        <w:t>зать это.</w:t>
      </w:r>
    </w:p>
    <w:p w:rsidR="00D05209" w:rsidRPr="00D05209" w:rsidRDefault="00D05209" w:rsidP="00D05209">
      <w:pPr>
        <w:shd w:val="clear" w:color="auto" w:fill="FFFFFF"/>
        <w:autoSpaceDE w:val="0"/>
        <w:autoSpaceDN w:val="0"/>
        <w:adjustRightInd w:val="0"/>
        <w:jc w:val="both"/>
      </w:pPr>
      <w:r w:rsidRPr="00D05209">
        <w:rPr>
          <w:i/>
          <w:iCs/>
        </w:rPr>
        <w:t>Пауза.</w:t>
      </w:r>
    </w:p>
    <w:p w:rsidR="00D05209" w:rsidRPr="00D05209" w:rsidRDefault="00D05209" w:rsidP="00D05209">
      <w:pPr>
        <w:jc w:val="both"/>
      </w:pPr>
      <w:r w:rsidRPr="00EB5F02">
        <w:rPr>
          <w:b/>
        </w:rPr>
        <w:t>Аби</w:t>
      </w:r>
      <w:r w:rsidRPr="00D05209">
        <w:t xml:space="preserve">. Да... это было именно так. </w:t>
      </w:r>
    </w:p>
    <w:p w:rsidR="008B29F2" w:rsidRPr="00EB5F02" w:rsidRDefault="00D05209" w:rsidP="00D05209">
      <w:pPr>
        <w:jc w:val="both"/>
      </w:pPr>
      <w:r w:rsidRPr="00EB5F02">
        <w:rPr>
          <w:b/>
          <w:bCs/>
        </w:rPr>
        <w:t xml:space="preserve">Шэннон. </w:t>
      </w:r>
      <w:r w:rsidRPr="00EB5F02">
        <w:t>Вы должны сказать мне сами.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Да. Я говорю вам. Это было имен</w:t>
      </w:r>
      <w:r w:rsidRPr="00EB5F02">
        <w:softHyphen/>
        <w:t>но так.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</w:t>
      </w:r>
      <w:r w:rsidRPr="00EB5F02">
        <w:rPr>
          <w:b/>
          <w:bCs/>
        </w:rPr>
        <w:t xml:space="preserve">он. </w:t>
      </w:r>
      <w:r w:rsidRPr="00EB5F02">
        <w:t xml:space="preserve">Назовите это.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Вы — правы! Вы — правы!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 Сосредоточьтесь  и  назовите это. Что это было?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Кон... концентрационный лагерь!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Хорошо. Вы должны просто сосредоточиться и рассказывать мне все эти вещи. Так, сколько времени вы были там?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Два года.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И что было причиной вашей госпитализации?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Мистер... это был... это был... Как вы можете спрашивать?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Я должен знать, было ли что-нибудь, что может повлиять на ваш полис.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Голод, мистер? Влияет на мой по</w:t>
      </w:r>
      <w:r w:rsidRPr="00EB5F02">
        <w:softHyphen/>
        <w:t xml:space="preserve">лис? (С </w:t>
      </w:r>
      <w:r w:rsidRPr="00EB5F02">
        <w:rPr>
          <w:i/>
          <w:iCs/>
        </w:rPr>
        <w:t xml:space="preserve">сарказмом.) </w:t>
      </w:r>
      <w:r w:rsidRPr="00EB5F02">
        <w:t>Нет, там не было ниче</w:t>
      </w:r>
      <w:r w:rsidRPr="00EB5F02">
        <w:softHyphen/>
        <w:t>го, ничего для ваших досье. Когда они выпустили меня, я был просто как новый, как будто никогда ничего не было. Так — хорошо?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Сколько времени вы владеете этой мастерской?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Двадцать, двадцать один год.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Двадцать или двадцать один год, мистер Москович?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С 1950-го примерно.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lastRenderedPageBreak/>
        <w:t>Шэннон</w:t>
      </w:r>
      <w:r w:rsidRPr="00EB5F02">
        <w:t>. С 1950-го! Это двадцать три го</w:t>
      </w:r>
      <w:r w:rsidRPr="00EB5F02">
        <w:softHyphen/>
        <w:t>да. А что вы делали с 1946-го, когда приехали сюда, до 1950-го, когда вы от</w:t>
      </w:r>
      <w:r w:rsidRPr="00EB5F02">
        <w:softHyphen/>
        <w:t xml:space="preserve">крыли эту мастерскую?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Я был портной. Я работал у моего дяди. У него я научился ремеслу, в его мастерской на Гранд-стрит.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</w:t>
      </w:r>
      <w:r w:rsidRPr="00EB5F02">
        <w:rPr>
          <w:b/>
          <w:bCs/>
        </w:rPr>
        <w:t xml:space="preserve">он. </w:t>
      </w:r>
      <w:r w:rsidRPr="00EB5F02">
        <w:t>Адрес?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Возле Очард-стрит. Я не помню.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Как называлась эта мастер</w:t>
      </w:r>
      <w:r w:rsidRPr="00EB5F02">
        <w:softHyphen/>
        <w:t>ская?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«Мелкий ремонт Мозеса». Это был мой дядя... Мозес, Абрам.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Где он сейчас?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Умер. Он умер в 1950-м. Тогда я открыл   мою   собственную   мастерскую. Здесь.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Какова была причина его смерти?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Я не знаю. Старость. Сердечный приступ, я думаю.</w:t>
      </w:r>
    </w:p>
    <w:p w:rsidR="00D05209" w:rsidRPr="00EB5F02" w:rsidRDefault="00EB5F02" w:rsidP="00EB5F02">
      <w:pPr>
        <w:jc w:val="both"/>
      </w:pPr>
      <w:r w:rsidRPr="00EB5F02">
        <w:rPr>
          <w:b/>
        </w:rPr>
        <w:t>Шэнн</w:t>
      </w:r>
      <w:r w:rsidRPr="00EB5F02">
        <w:rPr>
          <w:b/>
          <w:bCs/>
        </w:rPr>
        <w:t xml:space="preserve">он. </w:t>
      </w:r>
      <w:r w:rsidRPr="00EB5F02">
        <w:t>Вы же говорили, что в вашей семье не было случаев сердечных болез</w:t>
      </w:r>
      <w:r w:rsidRPr="00EB5F02">
        <w:softHyphen/>
        <w:t>ней. Да или нет? Я спрашиваю: да или нет?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Я говорил?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Вы говорили!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Я... не говорил...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Отлично, я повторяю вопрос. В вашей семье, у ваших близких родствен</w:t>
      </w:r>
      <w:r w:rsidRPr="00EB5F02">
        <w:softHyphen/>
        <w:t>ников — какие-либо случаи рака, тубер</w:t>
      </w:r>
      <w:r w:rsidRPr="00EB5F02">
        <w:softHyphen/>
        <w:t>кулеза, психических расстройств, диабета, сердечных болезней, наследственных, ин</w:t>
      </w:r>
      <w:r w:rsidRPr="00EB5F02">
        <w:softHyphen/>
        <w:t>фекционных или передающихся заболева</w:t>
      </w:r>
      <w:r w:rsidRPr="00EB5F02">
        <w:softHyphen/>
        <w:t>ний?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Да. Мой дядя... Мозес. Он умер от сердечного приступа... я думаю.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Вы работаете один?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Да.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  Следовательно,   это — ваша личная собственность?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Да.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Следовательно, это не акцио</w:t>
      </w:r>
      <w:r w:rsidRPr="00EB5F02">
        <w:softHyphen/>
        <w:t xml:space="preserve">нерное общество и не компания?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Правильно.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И вы не нанимаете помощни</w:t>
      </w:r>
      <w:r w:rsidRPr="00EB5F02">
        <w:softHyphen/>
        <w:t>ков?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Нет.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Опишите, в чем состоит ваша работа.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Слушайте! Вы не видите, в чем со</w:t>
      </w:r>
      <w:r w:rsidRPr="00EB5F02">
        <w:softHyphen/>
        <w:t>стоит моя работа? Посмотрите на вывеску. Посмотрите мне в руки, я портной муж</w:t>
      </w:r>
      <w:r w:rsidRPr="00EB5F02">
        <w:softHyphen/>
        <w:t>ской одежды. Вы сами не видите? У вас нет глаз?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Так, теперь, мистер Москович...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И говорите «Мос-ко-виц»!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Есть что-нибудь опасное в ва</w:t>
      </w:r>
      <w:r w:rsidRPr="00EB5F02">
        <w:softHyphen/>
        <w:t>шей работе?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Опасное. Что — опасное? Я сижу здесь и шью. И я включаю швейную машину, и я мечу мелом на материале. Что опасное? Иногда я колю мой палец булавкой. Что я — умер? Нет. Посмотрите.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 xml:space="preserve">. Какова ваша религия?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 xml:space="preserve">. Религия? Я похож на кардинала?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Пожалуйста, отвечайте толь</w:t>
      </w:r>
      <w:r w:rsidRPr="00EB5F02">
        <w:softHyphen/>
        <w:t xml:space="preserve">ко на мои вопросы, мистер Москович.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Аби</w:t>
      </w:r>
      <w:r w:rsidRPr="00EB5F02">
        <w:t>. Мистер, я — еврей. Вы можете умно</w:t>
      </w:r>
      <w:r w:rsidRPr="00EB5F02">
        <w:softHyphen/>
        <w:t xml:space="preserve">жить хотя бы два на два сами? </w:t>
      </w:r>
    </w:p>
    <w:p w:rsidR="00EB5F02" w:rsidRPr="00EB5F02" w:rsidRDefault="00EB5F02" w:rsidP="00EB5F02">
      <w:pPr>
        <w:shd w:val="clear" w:color="auto" w:fill="FFFFFF"/>
        <w:autoSpaceDE w:val="0"/>
        <w:autoSpaceDN w:val="0"/>
        <w:adjustRightInd w:val="0"/>
        <w:jc w:val="both"/>
      </w:pPr>
      <w:r w:rsidRPr="00EB5F02">
        <w:rPr>
          <w:b/>
        </w:rPr>
        <w:t>Шэннон</w:t>
      </w:r>
      <w:r w:rsidRPr="00EB5F02">
        <w:t>.  Иудейская.   Хорошо.  Вы - гражданин Соединенных Штатов Амери</w:t>
      </w:r>
      <w:r w:rsidRPr="00EB5F02">
        <w:softHyphen/>
        <w:t>ки?</w:t>
      </w:r>
    </w:p>
    <w:p w:rsidR="00EB5F02" w:rsidRPr="00EB5F02" w:rsidRDefault="00EB5F02" w:rsidP="00EB5F02">
      <w:pPr>
        <w:jc w:val="both"/>
      </w:pPr>
      <w:r w:rsidRPr="00EB5F02">
        <w:rPr>
          <w:b/>
        </w:rPr>
        <w:t>Аби</w:t>
      </w:r>
      <w:r w:rsidRPr="00EB5F02">
        <w:t xml:space="preserve">. Да, я — гражданин. </w:t>
      </w:r>
    </w:p>
    <w:p w:rsidR="00EB5F02" w:rsidRPr="00EB5F02" w:rsidRDefault="00EB5F02" w:rsidP="00EB5F02">
      <w:pPr>
        <w:jc w:val="both"/>
      </w:pPr>
      <w:r w:rsidRPr="00EB5F02">
        <w:rPr>
          <w:b/>
        </w:rPr>
        <w:t>Шэннон</w:t>
      </w:r>
      <w:r w:rsidRPr="00EB5F02">
        <w:t>. Следующий вопрос формаль</w:t>
      </w:r>
      <w:r w:rsidRPr="00EB5F02">
        <w:softHyphen/>
        <w:t>ный, мистер Москович, пожалуйста, от</w:t>
      </w:r>
      <w:r w:rsidRPr="00EB5F02">
        <w:softHyphen/>
        <w:t>вечайте «да» или «нет». Агитировали ли вы когда-нибудь за насильственное свер</w:t>
      </w:r>
      <w:r w:rsidRPr="00EB5F02">
        <w:softHyphen/>
        <w:t>жение существующей формы правления?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Аби</w:t>
      </w:r>
      <w:r w:rsidRPr="00152E29">
        <w:t>. Здесь, на Кэнэл-стрит, мистер, чело</w:t>
      </w:r>
      <w:r w:rsidR="00152E29" w:rsidRPr="00152E29">
        <w:t xml:space="preserve">век, который пришивает </w:t>
      </w:r>
      <w:r w:rsidRPr="00152E29">
        <w:t>манжеты,</w:t>
      </w:r>
      <w:r w:rsidR="00152E29" w:rsidRPr="00152E29">
        <w:t xml:space="preserve"> </w:t>
      </w:r>
      <w:r w:rsidRPr="00152E29">
        <w:t>— не бунтовщик.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«Да» или «нет», мистер Мо-скович?</w:t>
      </w:r>
    </w:p>
    <w:p w:rsidR="00EB5F02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Нет! Разумеется, нет! Что у вас за вопросы?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Вы просто отвечайте на них -</w:t>
      </w:r>
      <w:r w:rsidR="00152E29" w:rsidRPr="00152E29">
        <w:t xml:space="preserve"> </w:t>
      </w:r>
      <w:r w:rsidRPr="00152E29">
        <w:t>и все. Хорошо?</w:t>
      </w:r>
    </w:p>
    <w:p w:rsidR="00152E29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lastRenderedPageBreak/>
        <w:t>Аб</w:t>
      </w:r>
      <w:r w:rsidR="00EB5F02" w:rsidRPr="00152E29">
        <w:rPr>
          <w:b/>
        </w:rPr>
        <w:t>и</w:t>
      </w:r>
      <w:r w:rsidR="00EB5F02" w:rsidRPr="00152E29">
        <w:t xml:space="preserve">. Но эти вопросы ничего вам не скажут! </w:t>
      </w:r>
      <w:r w:rsidR="00EB5F02" w:rsidRPr="00152E29">
        <w:rPr>
          <w:i/>
          <w:iCs/>
        </w:rPr>
        <w:t xml:space="preserve">(Издеваясь.) </w:t>
      </w:r>
      <w:r w:rsidR="00EB5F02" w:rsidRPr="00152E29">
        <w:t xml:space="preserve">Агитируете ли вы... </w:t>
      </w:r>
    </w:p>
    <w:p w:rsidR="00152E29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  <w:rPr>
          <w:vertAlign w:val="subscript"/>
        </w:rPr>
      </w:pPr>
      <w:r w:rsidRPr="00152E29">
        <w:rPr>
          <w:b/>
        </w:rPr>
        <w:t>Шэннон</w:t>
      </w:r>
      <w:r w:rsidRPr="00152E29">
        <w:t>. Слушайте, каждый, любой из этих вопросов, по-видимому, важен стра</w:t>
      </w:r>
      <w:r w:rsidRPr="00152E29">
        <w:softHyphen/>
        <w:t xml:space="preserve">ховой компании, иначе я не задавал бы его вам — что здесь непонятного? Все они написаны давным-давно... </w:t>
      </w:r>
    </w:p>
    <w:p w:rsidR="00EB5F02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Да-да, я знаю. Людьми, которым платят за то, что они сидят на заду и выдумывают идиотские вопросы,— пра</w:t>
      </w:r>
      <w:r w:rsidR="00EB5F02" w:rsidRPr="00152E29">
        <w:softHyphen/>
        <w:t>вильно? Хорошо, у меня есть вопрос к вам, мистер Шэннон!</w:t>
      </w:r>
    </w:p>
    <w:p w:rsidR="00152E29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Слушайте, если уж кто-то дол</w:t>
      </w:r>
      <w:r w:rsidRPr="00152E29">
        <w:softHyphen/>
        <w:t xml:space="preserve">жен здесь задавать вопросы, то я... </w:t>
      </w:r>
    </w:p>
    <w:p w:rsidR="00EB5F02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Они не смеются над вами?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i/>
          <w:iCs/>
        </w:rPr>
        <w:t>Шэннон от удивления замолкает.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t>То есть эти ваши большие шишки-бизнесмены — когда вы приходите туда с вашим портфелем, и вашими карандаша</w:t>
      </w:r>
      <w:r w:rsidRPr="00152E29">
        <w:softHyphen/>
        <w:t>ми, и вашими вопросами — они принима</w:t>
      </w:r>
      <w:r w:rsidRPr="00152E29">
        <w:softHyphen/>
        <w:t>ют вас всерьез?</w:t>
      </w:r>
    </w:p>
    <w:p w:rsidR="00152E29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 xml:space="preserve"> </w:t>
      </w:r>
      <w:r w:rsidRPr="00152E29">
        <w:rPr>
          <w:i/>
          <w:iCs/>
        </w:rPr>
        <w:t xml:space="preserve">(сдержанно). </w:t>
      </w:r>
      <w:r w:rsidRPr="00152E29">
        <w:t>В конце моей ан</w:t>
      </w:r>
      <w:r w:rsidRPr="00152E29">
        <w:softHyphen/>
        <w:t>кеты, мистер Москович, есть вопрос, кото</w:t>
      </w:r>
      <w:r w:rsidRPr="00152E29">
        <w:softHyphen/>
        <w:t>рый звучит так: «Вы рекомендуете?» — и я отвечаю на него «да» или «нет». И не думайте, что я побоюсь сказать «нет», кто бы это ни был. Я много всякого могу раскопать кое про кого из этих сукиных детей, и они это знают. Они принимают ме</w:t>
      </w:r>
      <w:r w:rsidRPr="00152E29">
        <w:softHyphen/>
        <w:t xml:space="preserve">ня всерьез, будьте уверены. И я полагаю, вы поступите так же. Теперь... </w:t>
      </w:r>
    </w:p>
    <w:p w:rsidR="00152E29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 xml:space="preserve">. Но эти сукины дети — это те самые с Пикассо на стенах, да? 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Слушайте, мне все равно, хоть бы у них там была вся Сикстинская капелла! В мои обязанности не входит беспокоиться об...</w:t>
      </w:r>
    </w:p>
    <w:p w:rsidR="00152E29" w:rsidRPr="00152E29" w:rsidRDefault="00152E29" w:rsidP="00152E29">
      <w:pPr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И эти сукины дети — это те, которые имеют настоящую власть, а? Это те, кото</w:t>
      </w:r>
      <w:r w:rsidR="00EB5F02" w:rsidRPr="00152E29">
        <w:softHyphen/>
        <w:t>рые покупают страховой полис за милли</w:t>
      </w:r>
      <w:r w:rsidR="00EB5F02" w:rsidRPr="00152E29">
        <w:softHyphen/>
        <w:t xml:space="preserve">он   долларов,   как   вы   и   я   покупаем жетон в метро, да? </w:t>
      </w:r>
    </w:p>
    <w:p w:rsidR="00152E29" w:rsidRPr="00152E29" w:rsidRDefault="00EB5F02" w:rsidP="00152E29">
      <w:pPr>
        <w:jc w:val="both"/>
      </w:pPr>
      <w:r w:rsidRPr="00152E29">
        <w:rPr>
          <w:b/>
        </w:rPr>
        <w:t>Шэннон</w:t>
      </w:r>
      <w:r w:rsidRPr="00152E29">
        <w:t xml:space="preserve">. Да. Ну и что из этого? </w:t>
      </w:r>
    </w:p>
    <w:p w:rsidR="00EB5F02" w:rsidRPr="00152E29" w:rsidRDefault="00152E29" w:rsidP="00152E29">
      <w:pPr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Ну и что из этого имеете вы, мистер Шэннон?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 xml:space="preserve"> </w:t>
      </w:r>
      <w:r w:rsidRPr="00152E29">
        <w:rPr>
          <w:i/>
          <w:iCs/>
        </w:rPr>
        <w:t xml:space="preserve">(пауза). </w:t>
      </w:r>
      <w:r w:rsidRPr="00152E29">
        <w:t>Я? Не беспокойтесь обо мне, мистер Москович, я имею все, что на</w:t>
      </w:r>
      <w:r w:rsidRPr="00152E29">
        <w:softHyphen/>
        <w:t>до.</w:t>
      </w:r>
    </w:p>
    <w:p w:rsidR="00EB5F02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Еще бы. Поэтому вам и приходится работать сверхурочно, а? А в конце, мистер Шэннон, после тридцати или соро</w:t>
      </w:r>
      <w:r w:rsidR="00EB5F02" w:rsidRPr="00152E29">
        <w:softHyphen/>
        <w:t>ка лет разговоров с вашими самыми боль</w:t>
      </w:r>
      <w:r w:rsidR="00EB5F02" w:rsidRPr="00152E29">
        <w:softHyphen/>
        <w:t>шими шишками, что вы получите тогда? Вам пожмут руку? Вас похлопают по спи</w:t>
      </w:r>
      <w:r w:rsidR="00EB5F02" w:rsidRPr="00152E29">
        <w:softHyphen/>
        <w:t>не? Хорошая работа, мистер Джеймс Т. Шэннон.</w:t>
      </w:r>
    </w:p>
    <w:p w:rsidR="00152E29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Вы хотите знать? Отлично, я вам скажу. Во-первых, мы получаем пен</w:t>
      </w:r>
      <w:r w:rsidRPr="00152E29">
        <w:softHyphen/>
        <w:t>сию, мистер Москович, которая нам вы</w:t>
      </w:r>
      <w:r w:rsidRPr="00152E29">
        <w:softHyphen/>
        <w:t>плачивается пожизненно. Затем, мы полу</w:t>
      </w:r>
      <w:r w:rsidRPr="00152E29">
        <w:softHyphen/>
        <w:t>чаем право на бесплатное медицинс</w:t>
      </w:r>
      <w:r w:rsidR="00152E29" w:rsidRPr="00152E29">
        <w:t xml:space="preserve">кое обслуживание — пожизненно - </w:t>
      </w:r>
      <w:r w:rsidRPr="00152E29">
        <w:t>и стра</w:t>
      </w:r>
      <w:r w:rsidRPr="00152E29">
        <w:softHyphen/>
        <w:t>хование жизни тоже, а это значит, что когда мне будет шестьдесят три года, мне не придется беспокоиться, дадут мне стра</w:t>
      </w:r>
      <w:r w:rsidRPr="00152E29">
        <w:softHyphen/>
        <w:t>ховку или нет! И даже еще отдел кад</w:t>
      </w:r>
      <w:r w:rsidRPr="00152E29">
        <w:softHyphen/>
        <w:t>ров присылает нам кое-что. Обычно, это... это — маленькая, хм... то есть, это доволь</w:t>
      </w:r>
      <w:r w:rsidRPr="00152E29">
        <w:softHyphen/>
        <w:t xml:space="preserve">но большая корзинка фруктов. </w:t>
      </w:r>
    </w:p>
    <w:p w:rsidR="00152E29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 xml:space="preserve"> </w:t>
      </w:r>
      <w:r w:rsidR="00EB5F02" w:rsidRPr="00152E29">
        <w:rPr>
          <w:i/>
          <w:iCs/>
        </w:rPr>
        <w:t xml:space="preserve">(пауза). </w:t>
      </w:r>
      <w:r w:rsidR="00EB5F02" w:rsidRPr="00152E29">
        <w:t xml:space="preserve">Восхитительно. </w:t>
      </w:r>
    </w:p>
    <w:p w:rsidR="00152E29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Конечно, может показаться, что это не так уж много; но во всяком слу</w:t>
      </w:r>
      <w:r w:rsidRPr="00152E29">
        <w:softHyphen/>
        <w:t xml:space="preserve">чае видно, что они оценили. </w:t>
      </w:r>
    </w:p>
    <w:p w:rsidR="00152E29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 xml:space="preserve">. Вы лжете самому себе, мистер Шэннон. Это — ничего, это — ничего. Я тоже лгу самому себе. Единственное, что здесь плохо,— то, что это не помогает. 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Я не лгу себе, мистер Моско</w:t>
      </w:r>
      <w:r w:rsidRPr="00152E29">
        <w:softHyphen/>
        <w:t>вич.</w:t>
      </w:r>
    </w:p>
    <w:p w:rsidR="00EB5F02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Нет? Вы — умный человек, мистер Шэннон, вы такой ловкий человек, какого для этой работы совсем не надо. Вы, может быть, более ловкий, чем кое-кто из этих шишек с Пикассо, а?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>. Ну, об этом я ничего не могу сказать.</w:t>
      </w:r>
    </w:p>
    <w:p w:rsidR="00EB5F02" w:rsidRPr="00152E29" w:rsidRDefault="00152E29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</w:t>
      </w:r>
      <w:r w:rsidR="00EB5F02" w:rsidRPr="00152E29">
        <w:rPr>
          <w:b/>
        </w:rPr>
        <w:t>и</w:t>
      </w:r>
      <w:r w:rsidR="00EB5F02" w:rsidRPr="00152E29">
        <w:t>. О, так вы считаете, что это — все, на что вы способны,— быть страховым агентом?</w:t>
      </w:r>
    </w:p>
    <w:p w:rsidR="00152E29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 xml:space="preserve">. Я этого не говорил. </w:t>
      </w:r>
    </w:p>
    <w:p w:rsidR="00152E29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Аби</w:t>
      </w:r>
      <w:r w:rsidRPr="00152E29">
        <w:t xml:space="preserve"> </w:t>
      </w:r>
      <w:r w:rsidR="00152E29" w:rsidRPr="00152E29">
        <w:rPr>
          <w:i/>
          <w:iCs/>
        </w:rPr>
        <w:t>(игнорируя последние слова Шэн</w:t>
      </w:r>
      <w:r w:rsidRPr="00152E29">
        <w:rPr>
          <w:i/>
          <w:iCs/>
        </w:rPr>
        <w:t xml:space="preserve">нона, с сарказмом). </w:t>
      </w:r>
      <w:r w:rsidRPr="00152E29">
        <w:t>Так вы должны счи</w:t>
      </w:r>
      <w:r w:rsidRPr="00152E29">
        <w:softHyphen/>
        <w:t>тать себя очень счастливым, мистер Шэн</w:t>
      </w:r>
      <w:r w:rsidRPr="00152E29">
        <w:softHyphen/>
        <w:t>нон. Не каждому человеку удается реали</w:t>
      </w:r>
      <w:r w:rsidRPr="00152E29">
        <w:softHyphen/>
        <w:t xml:space="preserve">зовать в жизни все свои задатки. </w:t>
      </w:r>
    </w:p>
    <w:p w:rsidR="00EB5F02" w:rsidRPr="00152E29" w:rsidRDefault="00EB5F02" w:rsidP="00152E29">
      <w:pPr>
        <w:shd w:val="clear" w:color="auto" w:fill="FFFFFF"/>
        <w:autoSpaceDE w:val="0"/>
        <w:autoSpaceDN w:val="0"/>
        <w:adjustRightInd w:val="0"/>
        <w:jc w:val="both"/>
      </w:pPr>
      <w:r w:rsidRPr="00152E29">
        <w:rPr>
          <w:b/>
        </w:rPr>
        <w:t>Шэннон</w:t>
      </w:r>
      <w:r w:rsidRPr="00152E29">
        <w:t xml:space="preserve"> </w:t>
      </w:r>
      <w:r w:rsidRPr="00152E29">
        <w:rPr>
          <w:i/>
          <w:iCs/>
        </w:rPr>
        <w:t xml:space="preserve">(торопливо). </w:t>
      </w:r>
      <w:r w:rsidRPr="00152E29">
        <w:t>Я ничего такого не говорил.</w:t>
      </w:r>
    </w:p>
    <w:p w:rsidR="00EB5F02" w:rsidRPr="00152E29" w:rsidRDefault="00EB5F02" w:rsidP="00152E29">
      <w:pPr>
        <w:jc w:val="both"/>
      </w:pPr>
      <w:r w:rsidRPr="00152E29">
        <w:rPr>
          <w:b/>
        </w:rPr>
        <w:t>Аби</w:t>
      </w:r>
      <w:r w:rsidRPr="00152E29">
        <w:t xml:space="preserve"> </w:t>
      </w:r>
      <w:r w:rsidRPr="00152E29">
        <w:rPr>
          <w:i/>
          <w:iCs/>
        </w:rPr>
        <w:t xml:space="preserve">(тем же тоном). </w:t>
      </w:r>
      <w:r w:rsidRPr="00152E29">
        <w:t>Вы — благосло</w:t>
      </w:r>
      <w:r w:rsidR="00152E29" w:rsidRPr="00152E29">
        <w:t>венны!</w:t>
      </w:r>
    </w:p>
    <w:p w:rsidR="00152E29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lastRenderedPageBreak/>
        <w:t>Шэнно</w:t>
      </w:r>
      <w:r w:rsidR="00152E29" w:rsidRPr="00E40C6D">
        <w:rPr>
          <w:b/>
        </w:rPr>
        <w:t>н</w:t>
      </w:r>
      <w:r w:rsidR="00152E29" w:rsidRPr="00E40C6D">
        <w:t xml:space="preserve"> </w:t>
      </w:r>
      <w:r w:rsidR="00152E29" w:rsidRPr="00E40C6D">
        <w:rPr>
          <w:i/>
          <w:iCs/>
        </w:rPr>
        <w:t xml:space="preserve">(тем же тоном). </w:t>
      </w:r>
      <w:r w:rsidR="00152E29" w:rsidRPr="00E40C6D">
        <w:t>Нет. Послу</w:t>
      </w:r>
      <w:r w:rsidR="00152E29" w:rsidRPr="00E40C6D">
        <w:softHyphen/>
        <w:t>шайте...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 </w:t>
      </w:r>
      <w:r w:rsidRPr="00E40C6D">
        <w:rPr>
          <w:i/>
          <w:iCs/>
        </w:rPr>
        <w:t xml:space="preserve">(тем же тоном). </w:t>
      </w:r>
      <w:r w:rsidRPr="00E40C6D">
        <w:t xml:space="preserve">Один из миллиона!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Шэнно</w:t>
      </w:r>
      <w:r w:rsidR="00152E29" w:rsidRPr="00E40C6D">
        <w:rPr>
          <w:b/>
        </w:rPr>
        <w:t>н</w:t>
      </w:r>
      <w:r w:rsidR="00152E29" w:rsidRPr="00E40C6D">
        <w:t xml:space="preserve"> </w:t>
      </w:r>
      <w:r w:rsidR="00152E29" w:rsidRPr="00E40C6D">
        <w:rPr>
          <w:i/>
          <w:iCs/>
        </w:rPr>
        <w:t xml:space="preserve">(тем же тоном). </w:t>
      </w:r>
      <w:r w:rsidR="00152E29" w:rsidRPr="00E40C6D">
        <w:t>Я не говорил, что я не был способен ни на что другое, я... Есть много других вещей, которые я мог бы делать, но... То есть, не поймите меня неправильно. Я имею в виду, что нет ничего плохого в том, чтобы быть страхо</w:t>
      </w:r>
      <w:r w:rsidR="00152E29" w:rsidRPr="00E40C6D">
        <w:softHyphen/>
        <w:t xml:space="preserve">вым агентом. </w:t>
      </w:r>
    </w:p>
    <w:p w:rsidR="00152E29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Аби. </w:t>
      </w:r>
      <w:r w:rsidRPr="00E40C6D">
        <w:t>Нет.</w:t>
      </w:r>
    </w:p>
    <w:p w:rsidR="00152E29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Шэнно</w:t>
      </w:r>
      <w:r w:rsidR="00152E29" w:rsidRPr="00E40C6D">
        <w:rPr>
          <w:b/>
        </w:rPr>
        <w:t>н</w:t>
      </w:r>
      <w:r w:rsidR="00152E29" w:rsidRPr="00E40C6D">
        <w:t>. Я имею в виду, что это — ра</w:t>
      </w:r>
      <w:r w:rsidR="00152E29" w:rsidRPr="00E40C6D">
        <w:softHyphen/>
        <w:t>бота как работа.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Аби. </w:t>
      </w:r>
      <w:r w:rsidR="00D176D3" w:rsidRPr="00E40C6D">
        <w:t>Еще бы. Это</w:t>
      </w:r>
      <w:r w:rsidRPr="00E40C6D">
        <w:t xml:space="preserve"> - хорошая работа.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Шэнно</w:t>
      </w:r>
      <w:r w:rsidR="00152E29" w:rsidRPr="00E40C6D">
        <w:rPr>
          <w:b/>
        </w:rPr>
        <w:t>н</w:t>
      </w:r>
      <w:r w:rsidR="00152E29" w:rsidRPr="00E40C6D">
        <w:t>. Нет, вообще-то, было время... но, я думаю, все это были только возмож</w:t>
      </w:r>
      <w:r w:rsidR="00152E29" w:rsidRPr="00E40C6D">
        <w:softHyphen/>
        <w:t xml:space="preserve">ности, ничего больше. Вам это должно быть очень понятно, мистер Москович. 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 </w:t>
      </w:r>
      <w:r w:rsidRPr="00E40C6D">
        <w:t xml:space="preserve">Да. А теперь вы втянулись. </w:t>
      </w:r>
    </w:p>
    <w:p w:rsidR="00152E29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Шэнно</w:t>
      </w:r>
      <w:r w:rsidR="00152E29" w:rsidRPr="00E40C6D">
        <w:rPr>
          <w:b/>
        </w:rPr>
        <w:t>н</w:t>
      </w:r>
      <w:r w:rsidR="00152E29" w:rsidRPr="00E40C6D">
        <w:t>. Привыкаешь жить с тем, что имеешь.</w:t>
      </w:r>
    </w:p>
    <w:p w:rsidR="00152E29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Аби</w:t>
      </w:r>
      <w:r w:rsidRPr="00E40C6D">
        <w:t>. И вы привыкли жить с тем, что вы — страховой агент, а? И вы не считае</w:t>
      </w:r>
      <w:r w:rsidRPr="00E40C6D">
        <w:softHyphen/>
        <w:t>те, что вы себе лжете? Вы знаете, это очень странно, что вы оказались здесь, мистер Шэннон. Я думаю, это — больше чем сов</w:t>
      </w:r>
      <w:r w:rsidRPr="00E40C6D">
        <w:softHyphen/>
        <w:t>падение.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Шэнно</w:t>
      </w:r>
      <w:r w:rsidR="00152E29" w:rsidRPr="00E40C6D">
        <w:rPr>
          <w:b/>
        </w:rPr>
        <w:t>н</w:t>
      </w:r>
      <w:r w:rsidR="00152E29" w:rsidRPr="00E40C6D">
        <w:t>. Хорошо. Хорошо. Давайте те</w:t>
      </w:r>
      <w:r w:rsidR="00152E29" w:rsidRPr="00E40C6D">
        <w:softHyphen/>
        <w:t>перь оставим это и просто продолжим на</w:t>
      </w:r>
      <w:r w:rsidR="00152E29" w:rsidRPr="00E40C6D">
        <w:softHyphen/>
        <w:t xml:space="preserve">ше исследование, идет? </w:t>
      </w:r>
    </w:p>
    <w:p w:rsidR="00152E29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Аби. </w:t>
      </w:r>
      <w:r w:rsidRPr="00E40C6D">
        <w:t>Конечно, во что бы то ни стало. Ис</w:t>
      </w:r>
      <w:r w:rsidRPr="00E40C6D">
        <w:softHyphen/>
        <w:t>следовать. Давайте. Продолжайте зада</w:t>
      </w:r>
      <w:r w:rsidRPr="00E40C6D">
        <w:softHyphen/>
        <w:t xml:space="preserve">вать эти вопросы для компании, которая вы даже не знаете, как называется!. </w:t>
      </w:r>
      <w:r w:rsidRPr="00E40C6D">
        <w:rPr>
          <w:i/>
          <w:iCs/>
        </w:rPr>
        <w:t xml:space="preserve">(Поднимаясь и двигаясь к Шэннону.) </w:t>
      </w:r>
      <w:r w:rsidRPr="00E40C6D">
        <w:t>Для системы, которую вы сами считаете бес</w:t>
      </w:r>
      <w:r w:rsidRPr="00E40C6D">
        <w:softHyphen/>
        <w:t>смысленной! Продолжайте вашу ложь, да</w:t>
      </w:r>
      <w:r w:rsidRPr="00E40C6D">
        <w:softHyphen/>
        <w:t>вайте, и если вы будете выполнять вашу работу как хороший мальчик, то в конце вас будет ждать маленькая пенсия и вос</w:t>
      </w:r>
      <w:r w:rsidRPr="00E40C6D">
        <w:softHyphen/>
        <w:t>хитительная свежая корзинка с фрукта</w:t>
      </w:r>
      <w:r w:rsidRPr="00E40C6D">
        <w:softHyphen/>
        <w:t>ми!</w:t>
      </w:r>
    </w:p>
    <w:p w:rsidR="00D176D3" w:rsidRPr="00E40C6D" w:rsidRDefault="00152E29" w:rsidP="00D176D3">
      <w:pPr>
        <w:jc w:val="both"/>
      </w:pPr>
      <w:r w:rsidRPr="00E40C6D">
        <w:rPr>
          <w:b/>
          <w:bCs/>
        </w:rPr>
        <w:t xml:space="preserve">Шэннон. </w:t>
      </w:r>
      <w:r w:rsidRPr="00E40C6D">
        <w:rPr>
          <w:bCs/>
        </w:rPr>
        <w:t>Эй</w:t>
      </w:r>
      <w:r w:rsidRPr="00E40C6D">
        <w:rPr>
          <w:b/>
          <w:bCs/>
        </w:rPr>
        <w:t xml:space="preserve">, </w:t>
      </w:r>
      <w:r w:rsidRPr="00E40C6D">
        <w:t>вы тут чем, по-вашему, за</w:t>
      </w:r>
      <w:r w:rsidRPr="00E40C6D">
        <w:softHyphen/>
        <w:t xml:space="preserve">нимаетесь, собственно говоря? </w:t>
      </w:r>
    </w:p>
    <w:p w:rsidR="00D176D3" w:rsidRPr="00E40C6D" w:rsidRDefault="00D176D3" w:rsidP="00D176D3">
      <w:pPr>
        <w:jc w:val="both"/>
      </w:pPr>
      <w:r w:rsidRPr="00E40C6D">
        <w:rPr>
          <w:b/>
        </w:rPr>
        <w:t>Аб</w:t>
      </w:r>
      <w:r w:rsidR="00152E29" w:rsidRPr="00E40C6D">
        <w:rPr>
          <w:b/>
        </w:rPr>
        <w:t>и</w:t>
      </w:r>
      <w:r w:rsidR="00152E29" w:rsidRPr="00E40C6D">
        <w:t>. Я встречал людей вроде вас, мистер Шэннон. О, да. Вы говорите: «Что я могу сделать? Это — система»,— но вы знаете, что могли бы. Вот поэтому вы — настоя</w:t>
      </w:r>
      <w:r w:rsidR="00152E29" w:rsidRPr="00E40C6D">
        <w:softHyphen/>
        <w:t>щий шмук, самый последний шмук, пото</w:t>
      </w:r>
      <w:r w:rsidR="00152E29" w:rsidRPr="00E40C6D">
        <w:softHyphen/>
        <w:t xml:space="preserve">му что вы могли бы что-то сделать, вы достаточно ловкий для этого! </w:t>
      </w:r>
    </w:p>
    <w:p w:rsidR="00D176D3" w:rsidRPr="00E40C6D" w:rsidRDefault="00152E29" w:rsidP="00D176D3">
      <w:pPr>
        <w:jc w:val="both"/>
      </w:pPr>
      <w:r w:rsidRPr="00E40C6D">
        <w:rPr>
          <w:b/>
          <w:bCs/>
        </w:rPr>
        <w:t xml:space="preserve">Шэннон. </w:t>
      </w:r>
      <w:r w:rsidRPr="00E40C6D">
        <w:t>Ладно, я думаю, с меня до</w:t>
      </w:r>
      <w:r w:rsidRPr="00E40C6D">
        <w:softHyphen/>
        <w:t xml:space="preserve">вольно! </w:t>
      </w:r>
    </w:p>
    <w:p w:rsidR="00152E29" w:rsidRPr="00E40C6D" w:rsidRDefault="00152E29" w:rsidP="00D176D3">
      <w:pPr>
        <w:jc w:val="both"/>
      </w:pPr>
      <w:r w:rsidRPr="00E40C6D">
        <w:rPr>
          <w:b/>
          <w:bCs/>
        </w:rPr>
        <w:t xml:space="preserve">Аби. </w:t>
      </w:r>
      <w:r w:rsidRPr="00E40C6D">
        <w:t>Посмотри в лицо правде, шмук!</w:t>
      </w:r>
    </w:p>
    <w:p w:rsidR="00152E29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i/>
          <w:iCs/>
        </w:rPr>
        <w:t>Оба говорят одновременно.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="00D176D3" w:rsidRPr="00E40C6D">
        <w:t>Вы думаете, что вы очень ум</w:t>
      </w:r>
      <w:r w:rsidRPr="00E40C6D">
        <w:t>ный, да? Вы думаете, что собьете меня с толку, заставите оправдываться и... и я, может быть, забуду, что я собирался де</w:t>
      </w:r>
      <w:r w:rsidRPr="00E40C6D">
        <w:softHyphen/>
        <w:t xml:space="preserve">лать, а? Хватит называть меня «шмук»! 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Аби. </w:t>
      </w:r>
      <w:r w:rsidRPr="00E40C6D">
        <w:t xml:space="preserve">Шмук. Шмук! Шмук! Шмук! </w:t>
      </w:r>
    </w:p>
    <w:p w:rsidR="00152E29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 xml:space="preserve">Я сказал, довольно! И сядьте. </w:t>
      </w:r>
      <w:r w:rsidRPr="00E40C6D">
        <w:rPr>
          <w:i/>
          <w:iCs/>
        </w:rPr>
        <w:t>(Толкает Аби.)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Аби. </w:t>
      </w:r>
      <w:r w:rsidRPr="00E40C6D">
        <w:t xml:space="preserve">Ты это знаешь, да? Шмук! </w:t>
      </w:r>
    </w:p>
    <w:p w:rsidR="00152E29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 </w:t>
      </w:r>
      <w:r w:rsidRPr="00E40C6D">
        <w:rPr>
          <w:i/>
          <w:iCs/>
        </w:rPr>
        <w:t xml:space="preserve">(яростно толкает Аби на его стул.) </w:t>
      </w:r>
      <w:r w:rsidRPr="00E40C6D">
        <w:t>Я сказал «сядьте»! Вот так. Пре</w:t>
      </w:r>
      <w:r w:rsidRPr="00E40C6D">
        <w:softHyphen/>
        <w:t>дупреждаю вас, я получу все, что мне нужно получить от вас! Я дойду до самого конца этого листа, сколько бы вы ни тяну</w:t>
      </w:r>
      <w:r w:rsidRPr="00E40C6D">
        <w:softHyphen/>
        <w:t>ли, и вы будете открывать свой рот только для того, чтобы отвечать на мои вопросы, вам ясно?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 </w:t>
      </w:r>
      <w:r w:rsidRPr="00E40C6D">
        <w:rPr>
          <w:i/>
          <w:iCs/>
        </w:rPr>
        <w:t xml:space="preserve">(подчиняясь). </w:t>
      </w:r>
      <w:r w:rsidRPr="00E40C6D">
        <w:t xml:space="preserve">Да. 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 xml:space="preserve">Да, мистер Шэннон! </w:t>
      </w:r>
    </w:p>
    <w:p w:rsidR="00D176D3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Аби</w:t>
      </w:r>
      <w:r w:rsidRPr="00E40C6D">
        <w:t xml:space="preserve">. Да... мистер... Шэннон. </w:t>
      </w:r>
    </w:p>
    <w:p w:rsidR="00152E29" w:rsidRPr="00E40C6D" w:rsidRDefault="00152E29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>Отлично!</w:t>
      </w:r>
    </w:p>
    <w:p w:rsidR="00152E29" w:rsidRPr="00E40C6D" w:rsidRDefault="00152E29" w:rsidP="00D176D3">
      <w:pPr>
        <w:jc w:val="both"/>
        <w:rPr>
          <w:i/>
          <w:iCs/>
        </w:rPr>
      </w:pPr>
      <w:r w:rsidRPr="00E40C6D">
        <w:rPr>
          <w:i/>
          <w:iCs/>
        </w:rPr>
        <w:t>С этого момента интервью приобретает вид напряженного допроса. Шэннон не запи</w:t>
      </w:r>
      <w:r w:rsidRPr="00E40C6D">
        <w:rPr>
          <w:i/>
          <w:iCs/>
        </w:rPr>
        <w:softHyphen/>
        <w:t>сывает ответы.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t xml:space="preserve">Так! Сколько вы зарабатываете в год?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Аби. </w:t>
      </w:r>
      <w:r w:rsidRPr="00E40C6D">
        <w:t xml:space="preserve">Семь, восемь тысяч долларов.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 xml:space="preserve">Семь или восемь!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lastRenderedPageBreak/>
        <w:t xml:space="preserve">Аби. </w:t>
      </w:r>
      <w:r w:rsidRPr="00E40C6D">
        <w:t>Когда как.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 xml:space="preserve">Семьдесят пять сотен! Какие-нибудь другие источники дохода?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Аби. </w:t>
      </w:r>
      <w:r w:rsidRPr="00E40C6D">
        <w:t>Нет... нету...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i/>
          <w:iCs/>
        </w:rPr>
        <w:t>Одновременно.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>Ни акций? Ни облигаций? Ни</w:t>
      </w:r>
      <w:r w:rsidRPr="00E40C6D">
        <w:softHyphen/>
        <w:t>какой недвижимости, никаких других де</w:t>
      </w:r>
      <w:r w:rsidRPr="00E40C6D">
        <w:softHyphen/>
        <w:t>ловых интересов? Никаких инвестиций? Ничего?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Аби</w:t>
      </w:r>
      <w:r w:rsidRPr="00E40C6D">
        <w:t>. Нет, нет... Ничего, нет, нет. Нет, нет, нету. Ничего, только это... Нет... Нет.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 xml:space="preserve">Каков чистый капитал этого предприятия?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Аби</w:t>
      </w:r>
      <w:r w:rsidRPr="00E40C6D">
        <w:t>. Я не знаю.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>Ваша годовая выручка от про</w:t>
      </w:r>
      <w:r w:rsidRPr="00E40C6D">
        <w:softHyphen/>
        <w:t>дажи?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Аби</w:t>
      </w:r>
      <w:r w:rsidRPr="00E40C6D">
        <w:t xml:space="preserve">. Я не знаю.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  <w:bCs/>
        </w:rPr>
        <w:t xml:space="preserve">Шэннон. </w:t>
      </w:r>
      <w:r w:rsidRPr="00E40C6D">
        <w:t xml:space="preserve">Ваш чистый капитал? </w:t>
      </w:r>
    </w:p>
    <w:p w:rsidR="00D176D3" w:rsidRPr="00E40C6D" w:rsidRDefault="00D176D3" w:rsidP="00D176D3">
      <w:pPr>
        <w:shd w:val="clear" w:color="auto" w:fill="FFFFFF"/>
        <w:autoSpaceDE w:val="0"/>
        <w:autoSpaceDN w:val="0"/>
        <w:adjustRightInd w:val="0"/>
        <w:jc w:val="both"/>
      </w:pPr>
      <w:r w:rsidRPr="00E40C6D">
        <w:rPr>
          <w:b/>
        </w:rPr>
        <w:t>Аби</w:t>
      </w:r>
      <w:r w:rsidRPr="00E40C6D">
        <w:t>. Я не знаю.</w:t>
      </w:r>
    </w:p>
    <w:p w:rsidR="00152E29" w:rsidRPr="005D3292" w:rsidRDefault="00D176D3" w:rsidP="00D176D3">
      <w:pPr>
        <w:jc w:val="both"/>
      </w:pPr>
      <w:r w:rsidRPr="005D3292">
        <w:rPr>
          <w:b/>
          <w:bCs/>
        </w:rPr>
        <w:t xml:space="preserve">Шэннон. </w:t>
      </w:r>
      <w:r w:rsidRPr="005D3292">
        <w:t>Вы не знаете даже, сколько вы стоите, мистер Москович?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Ваш банк?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  Первый   государственный.   Мотт-стрит.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</w:t>
      </w:r>
      <w:r w:rsidR="00E40C6D" w:rsidRPr="005D3292">
        <w:t xml:space="preserve"> Сколько у вас в банке? 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 xml:space="preserve">. Три, четыре... 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</w:t>
      </w:r>
      <w:r w:rsidR="00E40C6D" w:rsidRPr="005D3292">
        <w:rPr>
          <w:b/>
        </w:rPr>
        <w:t>эннон</w:t>
      </w:r>
      <w:r w:rsidR="00E40C6D" w:rsidRPr="005D3292">
        <w:t xml:space="preserve">. Три или четыре! 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 xml:space="preserve">. Три тысячи четыреста с мелочью. 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Вы пьете?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Даже в компании?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Вы никогда не выпили ни рюм</w:t>
      </w:r>
      <w:r w:rsidR="00E40C6D" w:rsidRPr="005D3292">
        <w:softHyphen/>
        <w:t>ки вина?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Иногда в праздник. Маленькую рюмку вина.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 Выпивали  вы  когда-нибудь больше, чем одну рюмку?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Вы курите?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Нет!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Занимаетесь каким-нибудь спортом?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 xml:space="preserve">. Подумайте вы сами! 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Отвечайте на мои вопросы! За</w:t>
      </w:r>
      <w:r w:rsidR="00E40C6D" w:rsidRPr="005D3292">
        <w:softHyphen/>
        <w:t xml:space="preserve">нимаетесь каким-нибудь спортом?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Нет! Не будьте смешны!</w:t>
      </w:r>
    </w:p>
    <w:p w:rsidR="00E40C6D" w:rsidRPr="005D3292" w:rsidRDefault="00E40C6D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i/>
          <w:iCs/>
        </w:rPr>
        <w:t>Одновременно.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Вели ли вы когда-нибудь сами самолет? Брали уроки пилотирования? Летали на частном самолете? Пользова</w:t>
      </w:r>
      <w:r w:rsidR="00E40C6D" w:rsidRPr="005D3292">
        <w:softHyphen/>
        <w:t>лись чем-либо, кроме регулярных рейсо</w:t>
      </w:r>
      <w:r w:rsidR="00E40C6D" w:rsidRPr="005D3292">
        <w:softHyphen/>
        <w:t>вых авиалиний?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 Нет. Разумеется, нет. Поду</w:t>
      </w:r>
      <w:r w:rsidR="00E40C6D" w:rsidRPr="005D3292">
        <w:softHyphen/>
        <w:t>майте сами! Нет! Спрашивайте то, что важно! Идиотские вопросы. Нет. Нет! Нет!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Собираетесь ли вы путешест</w:t>
      </w:r>
      <w:r w:rsidR="00E40C6D" w:rsidRPr="005D3292">
        <w:softHyphen/>
        <w:t>вовать?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Я не знаю.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Хотелось бы вам поехать в Ев</w:t>
      </w:r>
      <w:r w:rsidR="00E40C6D" w:rsidRPr="005D3292">
        <w:softHyphen/>
        <w:t xml:space="preserve">ропу?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</w:t>
      </w:r>
      <w:r w:rsidR="00E40C6D" w:rsidRPr="005D3292">
        <w:rPr>
          <w:b/>
        </w:rPr>
        <w:t>он</w:t>
      </w:r>
      <w:r w:rsidR="00E40C6D" w:rsidRPr="005D3292">
        <w:t xml:space="preserve">. В Россию?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В Польшу? В Варшаву?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Кто значится получателем по вашему полису?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Мой сын.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lastRenderedPageBreak/>
        <w:t>Шэнно</w:t>
      </w:r>
      <w:r w:rsidR="00E40C6D" w:rsidRPr="005D3292">
        <w:rPr>
          <w:b/>
        </w:rPr>
        <w:t>н</w:t>
      </w:r>
      <w:r w:rsidR="00E40C6D" w:rsidRPr="005D3292">
        <w:t xml:space="preserve">. Чем он занимается?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Он адвокат.</w:t>
      </w:r>
    </w:p>
    <w:p w:rsidR="00E40C6D" w:rsidRPr="005D3292" w:rsidRDefault="00C90280" w:rsidP="00C90280">
      <w:pPr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Он — единственный получа</w:t>
      </w:r>
      <w:r w:rsidR="00E40C6D" w:rsidRPr="005D3292">
        <w:softHyphen/>
        <w:t>тель?</w:t>
      </w:r>
    </w:p>
    <w:p w:rsidR="00C90280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 xml:space="preserve">. Да. Один только он. Мой Мори. </w:t>
      </w:r>
    </w:p>
    <w:p w:rsidR="00E40C6D" w:rsidRPr="005D3292" w:rsidRDefault="00C90280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Мори? От чего это уменьши</w:t>
      </w:r>
      <w:r w:rsidR="00E40C6D" w:rsidRPr="005D3292">
        <w:softHyphen/>
        <w:t>тельное? Моррис?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Да. Моррис. Моррис Мос-ко-виц. Мой сын.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В</w:t>
      </w:r>
      <w:r w:rsidRPr="005D3292">
        <w:t xml:space="preserve"> вашем полисе написано не так, мистер   Москович.</w:t>
      </w:r>
      <w:r w:rsidR="00E40C6D" w:rsidRPr="005D3292">
        <w:t xml:space="preserve"> Там   н</w:t>
      </w:r>
      <w:r w:rsidRPr="005D3292">
        <w:t xml:space="preserve">аписано «Мартин». Мартин Мосс </w:t>
      </w:r>
      <w:r w:rsidR="00E40C6D" w:rsidRPr="005D3292">
        <w:t xml:space="preserve">- не Моррис Москович. Кто такой Мартин Мосс? 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 xml:space="preserve">. Мой сын, мой сын. 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Он изменил свое имя, да? 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 xml:space="preserve">. Да. Он изменил свое имя. 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Почему?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Для бизнеса. Он хотел имя для бизнеса.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А что плохого в Моррисе Мос-ковиче? Оно не звучит так исконно аме</w:t>
      </w:r>
      <w:r w:rsidR="00E40C6D" w:rsidRPr="005D3292">
        <w:softHyphen/>
        <w:t xml:space="preserve">рикански, как Мартин Мосс, да? 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 Нет. Это для бизнеса. Только для бизнеса.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Вы же не изменили ваше имя для бизнеса, мистер Москович. 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Нет. Это мое имя. Я только малень</w:t>
      </w:r>
      <w:r w:rsidR="00E40C6D" w:rsidRPr="005D3292">
        <w:softHyphen/>
        <w:t>кий бизнесмен. Я не изменяю моим тра</w:t>
      </w:r>
      <w:r w:rsidR="00E40C6D" w:rsidRPr="005D3292">
        <w:softHyphen/>
        <w:t>дициям.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Почему вы назвали вашего сы</w:t>
      </w:r>
      <w:r w:rsidR="00E40C6D" w:rsidRPr="005D3292">
        <w:softHyphen/>
        <w:t>на Морриса, иначе именуемого Мартином, получателем по вашему страховому поли</w:t>
      </w:r>
      <w:r w:rsidR="00E40C6D" w:rsidRPr="005D3292">
        <w:softHyphen/>
        <w:t>су? Ваш сын адвокат. У него есть деньги на все, что ему нужно. Достаточно денег для того, чтобы обеспечить себя. Доста</w:t>
      </w:r>
      <w:r w:rsidR="00E40C6D" w:rsidRPr="005D3292">
        <w:softHyphen/>
        <w:t>точно для того, чтобы вытащить вас из этой свалки! Почему он не заботится о вас? И почему вы называете его полу</w:t>
      </w:r>
      <w:r w:rsidR="00E40C6D" w:rsidRPr="005D3292">
        <w:softHyphen/>
        <w:t>чателем по вашему полису? Он определен</w:t>
      </w:r>
      <w:r w:rsidR="00E40C6D" w:rsidRPr="005D3292">
        <w:softHyphen/>
        <w:t xml:space="preserve">но не нуждается в ваших деньгах! 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Нет! Вы! Что вы тут говорите! Мой Моррис — хороший мальчик! Я не буду ему обузой! Когда я умру, он возьмет мои деньги! Я что-то оставлю ему! Я -</w:t>
      </w:r>
      <w:r w:rsidRPr="005D3292">
        <w:t xml:space="preserve"> </w:t>
      </w:r>
      <w:r w:rsidR="00E40C6D" w:rsidRPr="005D3292">
        <w:t>обеспечу! Он — это все, что у меня оста</w:t>
      </w:r>
      <w:r w:rsidR="00E40C6D" w:rsidRPr="005D3292">
        <w:softHyphen/>
        <w:t>лось! Мой Моррис! Все, что у меня оста</w:t>
      </w:r>
      <w:r w:rsidR="00E40C6D" w:rsidRPr="005D3292">
        <w:softHyphen/>
        <w:t>лось!</w:t>
      </w:r>
    </w:p>
    <w:p w:rsid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Все, что у вас осталось? Все, что у вас осталось — от</w:t>
      </w:r>
      <w:r w:rsidRPr="005D3292">
        <w:t xml:space="preserve"> чего? У вас были еще дети? 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Да.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 xml:space="preserve">. Были еще дети? </w:t>
      </w:r>
    </w:p>
    <w:p w:rsidR="005D3292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 xml:space="preserve">. Да. </w:t>
      </w:r>
    </w:p>
    <w:p w:rsidR="00E40C6D" w:rsidRPr="005D3292" w:rsidRDefault="005D3292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</w:t>
      </w:r>
      <w:r w:rsidR="00E40C6D" w:rsidRPr="005D3292">
        <w:rPr>
          <w:b/>
        </w:rPr>
        <w:t>н</w:t>
      </w:r>
      <w:r w:rsidR="00E40C6D" w:rsidRPr="005D3292">
        <w:t>. Сколько?</w:t>
      </w:r>
    </w:p>
    <w:p w:rsidR="00E40C6D" w:rsidRPr="005D3292" w:rsidRDefault="00E40C6D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i/>
          <w:iCs/>
        </w:rPr>
        <w:t>Нет ответа.</w:t>
      </w:r>
    </w:p>
    <w:p w:rsidR="00E40C6D" w:rsidRPr="005D3292" w:rsidRDefault="00E40C6D" w:rsidP="00C90280">
      <w:pPr>
        <w:shd w:val="clear" w:color="auto" w:fill="FFFFFF"/>
        <w:autoSpaceDE w:val="0"/>
        <w:autoSpaceDN w:val="0"/>
        <w:adjustRightInd w:val="0"/>
        <w:jc w:val="both"/>
      </w:pPr>
      <w:r w:rsidRPr="005D3292">
        <w:t>Сколько?</w:t>
      </w:r>
    </w:p>
    <w:p w:rsidR="00E40C6D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</w:t>
      </w:r>
      <w:r w:rsidR="00E40C6D" w:rsidRPr="005D3292">
        <w:rPr>
          <w:b/>
        </w:rPr>
        <w:t>и</w:t>
      </w:r>
      <w:r w:rsidR="00E40C6D" w:rsidRPr="005D3292">
        <w:t>. Двое... Двое. Девочка, маленькая девочка... и еще мальчик.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 Вы же говорили мне, что у вас был только один ребенок! Моррис Моско-вич, иначе Мартин Мосс! Я спрашивал вас, были ли у вас какие-либо другие дети, и вы ответили «нет»! Что вы тут передо мной разыгрываете?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 xml:space="preserve">. Я не думаю о них. Я стараюсь не думать о них. Они ушли. Ушли. Я так стараюсь не думать о них.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Ушли?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Да.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Вы подразумеваете — умерли?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Да.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А ваша жена?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 xml:space="preserve">. Ушла... она ушла.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Вы подразумеваете — умерла?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Да... да.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 Вы один приехали соединить</w:t>
      </w:r>
      <w:r w:rsidRPr="005D3292">
        <w:softHyphen/>
        <w:t xml:space="preserve">ся с вашими сыном Мартином и вашим дядей Мозесом сюда в Нью-Йорк после войны, в 1946-м — правильно?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Да.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lastRenderedPageBreak/>
        <w:t>Шэннон</w:t>
      </w:r>
      <w:r w:rsidRPr="005D3292">
        <w:t>. Почему вы солгали о других ваших детях?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 xml:space="preserve">. Для меня... для меня... было бы лучше, если бы их совсем не было.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 Ваша жена? Ваша дочь? Ваш сын? Что? Что, собственно с ними слу</w:t>
      </w:r>
      <w:r w:rsidRPr="005D3292">
        <w:softHyphen/>
        <w:t>чилось?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 xml:space="preserve">. Нет! Нет! Вы не знаете! Как я стараюсь! Я — стараюсь! Каждый год я хожу к реке — вы знаете, что такое Иом-Киппур? Я стою на пристани, и я беру мою пригорошню хлеба — мои грехи, и я бросаю их в воду, чтобы похоронить в море. Вода уносит мой хлеб, да, но я вижу, что мои грехи все еще здесь. Они не уходят... Они никогда не уйдут!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Расскажите мне, что случилось с ними, мистер Москович!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Нет! Нет!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Я не могу строить догадки. Вы должны сказать мне!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Ушли... они все... ушли.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i/>
          <w:iCs/>
        </w:rPr>
        <w:t>Одновременно.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 И что было причиной их смер</w:t>
      </w:r>
      <w:r w:rsidRPr="005D3292">
        <w:softHyphen/>
        <w:t>ти? Это был рак? Туберкулез? Сердечная болезнь? Психическое расстройство? Ин</w:t>
      </w:r>
      <w:r w:rsidRPr="005D3292">
        <w:softHyphen/>
        <w:t>фекционное, наследственное или передаю</w:t>
      </w:r>
      <w:r w:rsidRPr="005D3292">
        <w:softHyphen/>
        <w:t>щееся заболевание?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Нет, нет, нет. Нет. Нет, нет, нет, нет! Нет, нет! Нет!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Тогда что это было? Что это было, мистер Москович? Я должен знать. Ваша жена, ваш сын, ваша дочь — почему их нет здесь? Почему они умерли?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 xml:space="preserve">. Убиты... они были убиты. </w:t>
      </w:r>
      <w:r w:rsidRPr="005D3292">
        <w:rPr>
          <w:i/>
          <w:iCs/>
        </w:rPr>
        <w:t>(С это</w:t>
      </w:r>
      <w:r w:rsidRPr="005D3292">
        <w:rPr>
          <w:i/>
          <w:iCs/>
        </w:rPr>
        <w:softHyphen/>
        <w:t>го момента ему становится все труднее дышать, временами он хватается за грудь.)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i/>
          <w:iCs/>
        </w:rPr>
        <w:t>Одновременно.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 О-о. Несчастный случай? Не автомобильная авария? Авиаката</w:t>
      </w:r>
      <w:r w:rsidRPr="005D3292">
        <w:softHyphen/>
        <w:t>строфа? Крушение? Корабль? Они уто</w:t>
      </w:r>
      <w:r w:rsidRPr="005D3292">
        <w:softHyphen/>
        <w:t>нули?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Нет! Нет, нет, нет, нет, нет, нет, нет, нет!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 Тогда что это было? Скажи</w:t>
      </w:r>
      <w:r w:rsidRPr="005D3292">
        <w:softHyphen/>
        <w:t xml:space="preserve">те мне! Вы должны сказать мне!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На улице, я видел их... Голда... маленький Мендель... маленькая Шандель. Стояли там, смотрели, искали везде... искали... своего папу... я вбежал в эту парадную, понимаете, я думал, они - здесь, сразу за мной... я... я па</w:t>
      </w:r>
      <w:r w:rsidRPr="005D3292">
        <w:softHyphen/>
        <w:t>даю на землю. Я прячусь... потом я по</w:t>
      </w:r>
      <w:r w:rsidRPr="005D3292">
        <w:softHyphen/>
        <w:t>тихоньку выглядываю, и я вижу, что они все еще там... все еще там, в этой кучке людей. Я хочу крикнуть: «Сюда! Здесь ваш папа! Бегите сюда! Я с ва</w:t>
      </w:r>
      <w:r w:rsidRPr="005D3292">
        <w:softHyphen/>
        <w:t>ми!» Но я не могу! не смею!.. Там солдат, с автоматом. Я хочу выбежать, отвлечь его... но — нет, я не могу пошевелиться! Я остаюсь там, я прячусь и я смотрю!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 </w:t>
      </w:r>
      <w:r w:rsidRPr="005D3292">
        <w:rPr>
          <w:i/>
          <w:iCs/>
        </w:rPr>
        <w:t xml:space="preserve">(тихо). </w:t>
      </w:r>
      <w:r w:rsidRPr="005D3292">
        <w:t xml:space="preserve">Боже мой.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5D3292">
        <w:rPr>
          <w:b/>
        </w:rPr>
        <w:t>Аби</w:t>
      </w:r>
      <w:r w:rsidRPr="005D3292">
        <w:t xml:space="preserve">. Они ведут их через дорогу, и там их выстраивают, и... </w:t>
      </w:r>
      <w:r w:rsidRPr="005D3292">
        <w:rPr>
          <w:i/>
          <w:iCs/>
        </w:rPr>
        <w:t xml:space="preserve">(Не может закончить из-за нарастающих рыданий.)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 </w:t>
      </w:r>
      <w:r w:rsidRPr="005D3292">
        <w:rPr>
          <w:i/>
          <w:iCs/>
        </w:rPr>
        <w:t xml:space="preserve">(после паузы). </w:t>
      </w:r>
      <w:r w:rsidRPr="005D3292">
        <w:t>Вы подразуме</w:t>
      </w:r>
      <w:r w:rsidRPr="005D3292">
        <w:softHyphen/>
        <w:t xml:space="preserve">ваете, что они были...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Да, да, да!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>. Пожалуйста, вы действитель</w:t>
      </w:r>
      <w:r w:rsidRPr="005D3292">
        <w:softHyphen/>
        <w:t xml:space="preserve">но должны сказать это. 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Аби</w:t>
      </w:r>
      <w:r w:rsidRPr="005D3292">
        <w:t>. Расстреляны! Как маленькие поро</w:t>
      </w:r>
      <w:r w:rsidRPr="005D3292">
        <w:softHyphen/>
        <w:t>сята, они падают под стену! Я вижу, как они падают! Я вижу, как они... умира</w:t>
      </w:r>
      <w:r w:rsidRPr="005D3292">
        <w:softHyphen/>
        <w:t>ют! Я вижу, как они берут их малень</w:t>
      </w:r>
      <w:r w:rsidRPr="005D3292">
        <w:softHyphen/>
        <w:t>кие тела и мою Голду... Они бросают их на грузовик, как отбросы!.. Потом, когда восстание кончилось, они забрали тех, кто уцелел, и послали их в концентра</w:t>
      </w:r>
      <w:r w:rsidRPr="005D3292">
        <w:softHyphen/>
        <w:t>ционные лагеря.</w:t>
      </w:r>
    </w:p>
    <w:p w:rsidR="005D3292" w:rsidRPr="005D3292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5D3292">
        <w:rPr>
          <w:b/>
        </w:rPr>
        <w:t>Шэннон</w:t>
      </w:r>
      <w:r w:rsidRPr="005D3292">
        <w:t xml:space="preserve">. И вы уцелели. Вы выпутались. 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>. Нет! Я никогда не выпутаюсь! Я жив, да, но я никогда не выпутаюсь, неужели вы не</w:t>
      </w:r>
      <w:r w:rsidRPr="00A64ADF">
        <w:rPr>
          <w:color w:val="595959"/>
        </w:rPr>
        <w:t xml:space="preserve"> </w:t>
      </w:r>
      <w:r w:rsidRPr="00A64ADF">
        <w:t xml:space="preserve">понимаете это? А-а-а-а... Я   не   могу...   дышать...   Пожалуйста... Голда... мое сердце! 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Ш</w:t>
      </w:r>
      <w:r w:rsidR="00A64ADF" w:rsidRPr="00A64ADF">
        <w:rPr>
          <w:b/>
        </w:rPr>
        <w:t>энно</w:t>
      </w:r>
      <w:r w:rsidRPr="00A64ADF">
        <w:rPr>
          <w:b/>
        </w:rPr>
        <w:t>н</w:t>
      </w:r>
      <w:r w:rsidRPr="00A64ADF">
        <w:t xml:space="preserve">. Ваше сердце? </w:t>
      </w:r>
    </w:p>
    <w:p w:rsidR="00A64ADF" w:rsidRPr="00A64ADF" w:rsidRDefault="00A64ADF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</w:t>
      </w:r>
      <w:r w:rsidR="005D3292" w:rsidRPr="00A64ADF">
        <w:rPr>
          <w:b/>
        </w:rPr>
        <w:t>и</w:t>
      </w:r>
      <w:r w:rsidR="005D3292" w:rsidRPr="00A64ADF">
        <w:t xml:space="preserve">. Я не могу... дышать. </w:t>
      </w:r>
    </w:p>
    <w:p w:rsidR="005D3292" w:rsidRPr="00A64ADF" w:rsidRDefault="00A64ADF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Шэнно</w:t>
      </w:r>
      <w:r w:rsidR="005D3292" w:rsidRPr="00A64ADF">
        <w:rPr>
          <w:b/>
        </w:rPr>
        <w:t>н</w:t>
      </w:r>
      <w:r w:rsidR="005D3292" w:rsidRPr="00A64ADF">
        <w:t>. У вас есть какие-нибудь таб</w:t>
      </w:r>
      <w:r w:rsidR="005D3292" w:rsidRPr="00A64ADF">
        <w:softHyphen/>
        <w:t>летки?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i/>
          <w:iCs/>
        </w:rPr>
        <w:t>Аби делает отрицательный жест, Шэннон идет к телефону и набирает номер.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t>Вы ведь знали, что у вас больное серд</w:t>
      </w:r>
      <w:r w:rsidRPr="00A64ADF">
        <w:softHyphen/>
        <w:t xml:space="preserve">це, знали? 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lastRenderedPageBreak/>
        <w:t>Аби</w:t>
      </w:r>
      <w:r w:rsidRPr="00A64ADF">
        <w:t>. Да... да!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  <w:bCs/>
        </w:rPr>
        <w:t xml:space="preserve">Шэннон  </w:t>
      </w:r>
      <w:r w:rsidRPr="00A64ADF">
        <w:rPr>
          <w:i/>
          <w:iCs/>
        </w:rPr>
        <w:t xml:space="preserve">(в трубку). </w:t>
      </w:r>
      <w:r w:rsidRPr="00A64ADF">
        <w:t>Да. Тут человек в тяжелом состоянии, сердечник. Пра</w:t>
      </w:r>
      <w:r w:rsidRPr="00A64ADF">
        <w:softHyphen/>
        <w:t xml:space="preserve">вильно. </w:t>
      </w:r>
      <w:r w:rsidRPr="00A64ADF">
        <w:rPr>
          <w:i/>
          <w:iCs/>
        </w:rPr>
        <w:t xml:space="preserve">(Поворачивается к Аби.) </w:t>
      </w:r>
      <w:r w:rsidRPr="00A64ADF">
        <w:t xml:space="preserve">Так вы это старались скрыть от меня, а? 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>. Да. Да.</w:t>
      </w:r>
    </w:p>
    <w:p w:rsidR="00A64ADF" w:rsidRDefault="005D3292" w:rsidP="005D329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A64ADF">
        <w:rPr>
          <w:b/>
          <w:bCs/>
        </w:rPr>
        <w:t xml:space="preserve">Шэннон </w:t>
      </w:r>
      <w:r w:rsidRPr="00A64ADF">
        <w:rPr>
          <w:i/>
          <w:iCs/>
        </w:rPr>
        <w:t xml:space="preserve">(в трубку). </w:t>
      </w:r>
      <w:r w:rsidRPr="00A64ADF">
        <w:t>Нужна скорая по</w:t>
      </w:r>
      <w:r w:rsidRPr="00A64ADF">
        <w:softHyphen/>
        <w:t>мощь, немедленно. Портновская мастер</w:t>
      </w:r>
      <w:r w:rsidRPr="00A64ADF">
        <w:softHyphen/>
        <w:t>ская Московича. М-о-с-к-о-в-и-ц. 348, Кэнэл-стрит, недалеко от Мотт-стрит. Пра</w:t>
      </w:r>
      <w:r w:rsidRPr="00A64ADF">
        <w:softHyphen/>
        <w:t xml:space="preserve">вильно. </w:t>
      </w:r>
      <w:r w:rsidRPr="00A64ADF">
        <w:rPr>
          <w:i/>
          <w:iCs/>
        </w:rPr>
        <w:t xml:space="preserve">(Кладет трубку.) 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 xml:space="preserve"> </w:t>
      </w:r>
      <w:r w:rsidRPr="00A64ADF">
        <w:rPr>
          <w:i/>
          <w:iCs/>
        </w:rPr>
        <w:t>(пока Шэннон говорит по телефо</w:t>
      </w:r>
      <w:r w:rsidRPr="00A64ADF">
        <w:rPr>
          <w:i/>
          <w:iCs/>
        </w:rPr>
        <w:softHyphen/>
        <w:t xml:space="preserve">ну). </w:t>
      </w:r>
      <w:r w:rsidRPr="00A64ADF">
        <w:t>Нет... Нет... Слишком поздно... Не надо «скорой».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  <w:bCs/>
        </w:rPr>
        <w:t xml:space="preserve">Шэннон. </w:t>
      </w:r>
      <w:r w:rsidRPr="00A64ADF">
        <w:t>Когда вы узнали, что у вас больное сердце?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A64ADF">
        <w:rPr>
          <w:i/>
          <w:iCs/>
        </w:rPr>
        <w:t xml:space="preserve">Аби трясет головой. 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t xml:space="preserve">Ну, давайте,— давно? 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i/>
          <w:iCs/>
        </w:rPr>
        <w:t>Аби кивает.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t>Пять лет назад? Десять лет, раньше? Вы знали это, когда обращались за вашим первым полисом?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i/>
          <w:iCs/>
        </w:rPr>
        <w:t>Аби кивает.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t>Как! И теперь вы подаете на второй по</w:t>
      </w:r>
      <w:r w:rsidRPr="00A64ADF">
        <w:softHyphen/>
        <w:t>лис, когда вам и первый-то не должны были давать?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 xml:space="preserve">. Мистер... Шэннон... у меня... один сын. Я должен... обеспечить! </w:t>
      </w:r>
      <w:r w:rsidRPr="00A64ADF">
        <w:rPr>
          <w:i/>
          <w:iCs/>
        </w:rPr>
        <w:t>(Падает на пол.)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  <w:bCs/>
        </w:rPr>
        <w:t xml:space="preserve">Шэннон. </w:t>
      </w:r>
      <w:r w:rsidRPr="00A64ADF">
        <w:t xml:space="preserve">О боже! </w:t>
      </w:r>
      <w:r w:rsidRPr="00A64ADF">
        <w:rPr>
          <w:i/>
          <w:iCs/>
        </w:rPr>
        <w:t xml:space="preserve">(Бросается к Аби). </w:t>
      </w:r>
      <w:r w:rsidRPr="00A64ADF">
        <w:t xml:space="preserve">Господи, да я не думал... я не хотел... </w:t>
      </w:r>
      <w:r w:rsidRPr="00A64ADF">
        <w:rPr>
          <w:i/>
          <w:iCs/>
        </w:rPr>
        <w:t xml:space="preserve">(Распускает Аби галстук, расстегивает пуговку воротника, затем скатывает свой плащ и подкладывает его под голову Аби.) </w:t>
      </w:r>
      <w:r w:rsidRPr="00A64ADF">
        <w:t>Вот. Теперь... теперь... все будет хорошо, мистер Москович. «Скорая» при</w:t>
      </w:r>
      <w:r w:rsidRPr="00A64ADF">
        <w:softHyphen/>
        <w:t xml:space="preserve">едет с минуты на минуту. 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>. Нет, мистер, вы все еще не по</w:t>
      </w:r>
      <w:r w:rsidRPr="00A64ADF">
        <w:softHyphen/>
        <w:t>нимаете. Слушайте, вы не просто случайно пришли сюда. Я много лет ждал. Те</w:t>
      </w:r>
      <w:r w:rsidRPr="00A64ADF">
        <w:softHyphen/>
        <w:t>перь... я счастлив, понимаете?.. Я умираю за моих детей, за мою Голду... я про</w:t>
      </w:r>
      <w:r w:rsidRPr="00A64ADF">
        <w:softHyphen/>
        <w:t xml:space="preserve">щен, я спокоен, понимаете? 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  <w:bCs/>
        </w:rPr>
        <w:t xml:space="preserve">Шэннон. </w:t>
      </w:r>
      <w:r w:rsidRPr="00A64ADF">
        <w:t>Хорошо... Постарайтесь — по</w:t>
      </w:r>
      <w:r w:rsidRPr="00A64ADF">
        <w:softHyphen/>
        <w:t>старайтесь не говорить теперь. Просто расслабьтесь.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>. Но я должен говорить... вы ведь сделаете одолжение старому человеку? Я знаю, что вы не можете дать страхов</w:t>
      </w:r>
      <w:r w:rsidRPr="00A64ADF">
        <w:softHyphen/>
        <w:t xml:space="preserve">ку мертвому </w:t>
      </w:r>
      <w:r w:rsidRPr="00A64ADF">
        <w:rPr>
          <w:i/>
          <w:iCs/>
        </w:rPr>
        <w:t>(слабо см</w:t>
      </w:r>
      <w:r w:rsidR="00A64ADF" w:rsidRPr="00A64ADF">
        <w:rPr>
          <w:i/>
          <w:iCs/>
        </w:rPr>
        <w:t xml:space="preserve">еется) </w:t>
      </w:r>
      <w:r w:rsidRPr="00A64ADF">
        <w:rPr>
          <w:i/>
          <w:iCs/>
        </w:rPr>
        <w:t xml:space="preserve">- </w:t>
      </w:r>
      <w:r w:rsidRPr="00A64ADF">
        <w:t>правда? Но по моему первому полису я запла</w:t>
      </w:r>
      <w:r w:rsidRPr="00A64ADF">
        <w:softHyphen/>
        <w:t>тил все мои взносы... и вы должны поз</w:t>
      </w:r>
      <w:r w:rsidRPr="00A64ADF">
        <w:softHyphen/>
        <w:t>волить моему Моррису иметь его. Я не могу быть обузой, понимаете?.. Вы скаже</w:t>
      </w:r>
      <w:r w:rsidRPr="00A64ADF">
        <w:softHyphen/>
        <w:t>те им, что вы вошли сюда и нашли ме</w:t>
      </w:r>
      <w:r w:rsidRPr="00A64ADF">
        <w:softHyphen/>
        <w:t xml:space="preserve">ня уже так... вы не имели возможности для вашего интервью, да? 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A64ADF">
        <w:rPr>
          <w:b/>
          <w:bCs/>
        </w:rPr>
        <w:t xml:space="preserve">Шэннон. Я... </w:t>
      </w:r>
      <w:r w:rsidRPr="00A64ADF">
        <w:t>э-э — я лучше выйду по</w:t>
      </w:r>
      <w:r w:rsidRPr="00A64ADF">
        <w:softHyphen/>
        <w:t>смотрю, не подъезжает ли «скорая». Вы пока — э-э — не волнуйтесь, я сразу вер</w:t>
      </w:r>
      <w:r w:rsidRPr="00A64ADF">
        <w:softHyphen/>
        <w:t xml:space="preserve">нусь. </w:t>
      </w:r>
      <w:r w:rsidRPr="00A64ADF">
        <w:rPr>
          <w:i/>
          <w:iCs/>
        </w:rPr>
        <w:t xml:space="preserve">(Делает движение к двери.) 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>. Желание умирающего, мистер Шэн</w:t>
      </w:r>
      <w:r w:rsidRPr="00A64ADF">
        <w:softHyphen/>
        <w:t>нон.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i/>
          <w:iCs/>
        </w:rPr>
        <w:t>Шэннон останавливается.</w:t>
      </w:r>
    </w:p>
    <w:p w:rsidR="00A64ADF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t>Вы должны обещать мне. Правду, кото</w:t>
      </w:r>
      <w:r w:rsidRPr="00A64ADF">
        <w:softHyphen/>
        <w:t xml:space="preserve">рую вы знаете, вы сохраните здесь </w:t>
      </w:r>
      <w:r w:rsidRPr="00A64ADF">
        <w:rPr>
          <w:i/>
          <w:iCs/>
        </w:rPr>
        <w:t>(ука</w:t>
      </w:r>
      <w:r w:rsidRPr="00A64ADF">
        <w:rPr>
          <w:i/>
          <w:iCs/>
        </w:rPr>
        <w:softHyphen/>
        <w:t xml:space="preserve">зывает на свою голову), </w:t>
      </w:r>
      <w:r w:rsidRPr="00A64ADF">
        <w:t>а? Вы возьме</w:t>
      </w:r>
      <w:r w:rsidRPr="00A64ADF">
        <w:softHyphen/>
        <w:t xml:space="preserve">те ваши бланки, вы выкинете их... и один раз в вашей жизни оставите ваше досье... неполным. 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  <w:bCs/>
        </w:rPr>
        <w:t xml:space="preserve">Шэннон. </w:t>
      </w:r>
      <w:r w:rsidRPr="00A64ADF">
        <w:t>Но я... я не знаю. Я не знаю.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i/>
          <w:iCs/>
        </w:rPr>
        <w:t>Издалека слышны звуки сирены.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 xml:space="preserve">. Ничего. Я верю, вы сделаете это для меня. Чтобы доказать мне, что вы, может быть, все-таки не такой уж шмук. </w:t>
      </w:r>
      <w:r w:rsidRPr="00A64ADF">
        <w:rPr>
          <w:i/>
          <w:iCs/>
        </w:rPr>
        <w:t>(Смеется, затем вдруг стонет от новой рез</w:t>
      </w:r>
      <w:r w:rsidRPr="00A64ADF">
        <w:rPr>
          <w:i/>
          <w:iCs/>
        </w:rPr>
        <w:softHyphen/>
        <w:t>кой боли.)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  <w:bCs/>
        </w:rPr>
        <w:t xml:space="preserve">Шэннон. Я... </w:t>
      </w:r>
      <w:r w:rsidRPr="00A64ADF">
        <w:t>э-э, я слышу</w:t>
      </w:r>
      <w:r w:rsidR="0023773B">
        <w:t xml:space="preserve"> — </w:t>
      </w:r>
      <w:r w:rsidRPr="00A64ADF">
        <w:t>скорая» уже подъезжает. Вы теперь только дер</w:t>
      </w:r>
      <w:r w:rsidRPr="00A64ADF">
        <w:softHyphen/>
        <w:t>житесь. Все будет хорошо, мистер Мос</w:t>
      </w:r>
      <w:r w:rsidRPr="00A64ADF">
        <w:softHyphen/>
        <w:t>кович.</w:t>
      </w:r>
    </w:p>
    <w:p w:rsidR="005D3292" w:rsidRPr="00A64ADF" w:rsidRDefault="005D3292" w:rsidP="005D3292">
      <w:pPr>
        <w:shd w:val="clear" w:color="auto" w:fill="FFFFFF"/>
        <w:autoSpaceDE w:val="0"/>
        <w:autoSpaceDN w:val="0"/>
        <w:adjustRightInd w:val="0"/>
        <w:jc w:val="both"/>
      </w:pPr>
      <w:r w:rsidRPr="00A64ADF">
        <w:rPr>
          <w:b/>
        </w:rPr>
        <w:t>Аби</w:t>
      </w:r>
      <w:r w:rsidRPr="00A64ADF">
        <w:t xml:space="preserve"> </w:t>
      </w:r>
      <w:r w:rsidRPr="00A64ADF">
        <w:rPr>
          <w:i/>
          <w:iCs/>
        </w:rPr>
        <w:t>(с неожиданным глубоким вздо</w:t>
      </w:r>
      <w:r w:rsidRPr="00A64ADF">
        <w:rPr>
          <w:i/>
          <w:iCs/>
        </w:rPr>
        <w:softHyphen/>
        <w:t xml:space="preserve">хом). </w:t>
      </w:r>
      <w:r w:rsidRPr="00A64ADF">
        <w:t>Мос-ко-виц!</w:t>
      </w:r>
    </w:p>
    <w:p w:rsidR="005D3292" w:rsidRDefault="005D3292" w:rsidP="005D329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A64ADF">
        <w:rPr>
          <w:i/>
          <w:iCs/>
        </w:rPr>
        <w:t>На губах у Аби слабая улыбка. Послед</w:t>
      </w:r>
      <w:r w:rsidRPr="00A64ADF">
        <w:rPr>
          <w:i/>
          <w:iCs/>
        </w:rPr>
        <w:softHyphen/>
        <w:t>ний приступ. Нарастающий вой сирены. Свет медленно гаснет, освещен только Шэннон, застывший у дверей; сирена «скорой» звучит уже на сцене, и в стек</w:t>
      </w:r>
      <w:r w:rsidRPr="00A64ADF">
        <w:rPr>
          <w:i/>
          <w:iCs/>
        </w:rPr>
        <w:softHyphen/>
        <w:t>лах окна и двери вспыхивает мигающий красный огонь.</w:t>
      </w:r>
    </w:p>
    <w:p w:rsidR="00A64ADF" w:rsidRDefault="00A64ADF" w:rsidP="005D329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A64ADF" w:rsidRDefault="00A64ADF" w:rsidP="005D3292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A64ADF" w:rsidRPr="0028483B" w:rsidRDefault="00A64ADF" w:rsidP="00A64AD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8483B">
        <w:rPr>
          <w:i/>
          <w:iCs/>
          <w:sz w:val="20"/>
          <w:szCs w:val="20"/>
        </w:rPr>
        <w:lastRenderedPageBreak/>
        <w:t>Имя американского драматурга Питера Суэта (родился в 1942 году) у нас неизвестно. Кто он такой? Заслуживает ли он нашего внимания? Я уверен, вы согласитесь, что заслуживает, прочитав это маленькое «Ин</w:t>
      </w:r>
      <w:r w:rsidRPr="0028483B">
        <w:rPr>
          <w:i/>
          <w:iCs/>
          <w:sz w:val="20"/>
          <w:szCs w:val="20"/>
        </w:rPr>
        <w:softHyphen/>
        <w:t>тервью», которое позволит вам заглянуть в душу автора и, быть может, в свою. А нам сегодня нужно почаще заглядывать в себя, чтобы зерна не</w:t>
      </w:r>
      <w:r w:rsidRPr="0028483B">
        <w:rPr>
          <w:i/>
          <w:iCs/>
          <w:sz w:val="20"/>
          <w:szCs w:val="20"/>
        </w:rPr>
        <w:softHyphen/>
        <w:t>нависти, щедро посеянные в нас, не взошли завтра новой войной.</w:t>
      </w:r>
    </w:p>
    <w:p w:rsidR="00A64ADF" w:rsidRPr="0028483B" w:rsidRDefault="00A64ADF" w:rsidP="00A64AD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28483B">
        <w:rPr>
          <w:i/>
          <w:iCs/>
          <w:sz w:val="20"/>
          <w:szCs w:val="20"/>
        </w:rPr>
        <w:t>Первый вариант пьесы родился в 1967 году, когда автору было 25 лет. Но затем в силу различных обстоятельств работа была прервана и закон</w:t>
      </w:r>
      <w:r w:rsidRPr="0028483B">
        <w:rPr>
          <w:i/>
          <w:iCs/>
          <w:sz w:val="20"/>
          <w:szCs w:val="20"/>
        </w:rPr>
        <w:softHyphen/>
        <w:t>чена только в 1973-м. Через два года пьеса уже была поставлена в не</w:t>
      </w:r>
      <w:r w:rsidRPr="0028483B">
        <w:rPr>
          <w:i/>
          <w:iCs/>
          <w:sz w:val="20"/>
          <w:szCs w:val="20"/>
        </w:rPr>
        <w:softHyphen/>
        <w:t>скольких театрах, переведена на французский язык и включена в сбор</w:t>
      </w:r>
      <w:r w:rsidRPr="0028483B">
        <w:rPr>
          <w:i/>
          <w:iCs/>
          <w:sz w:val="20"/>
          <w:szCs w:val="20"/>
        </w:rPr>
        <w:softHyphen/>
        <w:t>ник «Лучшие короткие пьесы 1975 года». В 1979 году «Интервью» вышло отдельным изданием и с тех пор почти ежегодно переиздается.</w:t>
      </w:r>
    </w:p>
    <w:p w:rsidR="00A64ADF" w:rsidRPr="0028483B" w:rsidRDefault="00A64ADF" w:rsidP="00A64ADF">
      <w:pPr>
        <w:jc w:val="right"/>
        <w:rPr>
          <w:i/>
          <w:sz w:val="20"/>
          <w:szCs w:val="20"/>
        </w:rPr>
      </w:pPr>
      <w:r w:rsidRPr="0028483B">
        <w:rPr>
          <w:i/>
          <w:sz w:val="20"/>
          <w:szCs w:val="20"/>
        </w:rPr>
        <w:t>Г. Ноткин</w:t>
      </w:r>
    </w:p>
    <w:p w:rsidR="00A64ADF" w:rsidRPr="00A64ADF" w:rsidRDefault="00A64ADF" w:rsidP="005D3292">
      <w:pPr>
        <w:shd w:val="clear" w:color="auto" w:fill="FFFFFF"/>
        <w:autoSpaceDE w:val="0"/>
        <w:autoSpaceDN w:val="0"/>
        <w:adjustRightInd w:val="0"/>
        <w:jc w:val="both"/>
      </w:pPr>
    </w:p>
    <w:sectPr w:rsidR="00A64ADF" w:rsidRPr="00A64AD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DE" w:rsidRDefault="003329DE">
      <w:r>
        <w:separator/>
      </w:r>
    </w:p>
  </w:endnote>
  <w:endnote w:type="continuationSeparator" w:id="1">
    <w:p w:rsidR="003329DE" w:rsidRDefault="0033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5" w:rsidRDefault="00FA48B5" w:rsidP="00494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48B5" w:rsidRDefault="00FA48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5" w:rsidRDefault="00FA48B5" w:rsidP="00494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73B">
      <w:rPr>
        <w:rStyle w:val="a4"/>
        <w:noProof/>
      </w:rPr>
      <w:t>1</w:t>
    </w:r>
    <w:r>
      <w:rPr>
        <w:rStyle w:val="a4"/>
      </w:rPr>
      <w:fldChar w:fldCharType="end"/>
    </w:r>
  </w:p>
  <w:p w:rsidR="00FA48B5" w:rsidRDefault="00FA48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DE" w:rsidRDefault="003329DE">
      <w:r>
        <w:separator/>
      </w:r>
    </w:p>
  </w:footnote>
  <w:footnote w:type="continuationSeparator" w:id="1">
    <w:p w:rsidR="003329DE" w:rsidRDefault="003329DE">
      <w:r>
        <w:continuationSeparator/>
      </w:r>
    </w:p>
  </w:footnote>
  <w:footnote w:id="2">
    <w:p w:rsidR="00FA48B5" w:rsidRPr="00165960" w:rsidRDefault="00FA48B5">
      <w:pPr>
        <w:pStyle w:val="a5"/>
      </w:pPr>
      <w:r>
        <w:rPr>
          <w:rStyle w:val="a6"/>
        </w:rPr>
        <w:footnoteRef/>
      </w:r>
      <w:r>
        <w:t xml:space="preserve"> </w:t>
      </w:r>
      <w:r w:rsidRPr="00165960">
        <w:t>Фамилия «Московиц» на протяжении всей пьесы произносится двумя действующими ли</w:t>
      </w:r>
      <w:r w:rsidRPr="00165960">
        <w:softHyphen/>
        <w:t>цами совершенно по-разному. Шэннон про</w:t>
      </w:r>
      <w:r w:rsidRPr="00165960">
        <w:softHyphen/>
        <w:t>износит американизированное «М</w:t>
      </w:r>
      <w:r w:rsidR="0023773B" w:rsidRPr="0023773B">
        <w:rPr>
          <w:b/>
          <w:i/>
        </w:rPr>
        <w:t>О</w:t>
      </w:r>
      <w:r w:rsidRPr="00165960">
        <w:t xml:space="preserve">скович» с ударением на первом слоге, в то время как Аби настаивает </w:t>
      </w:r>
      <w:r w:rsidR="0023773B">
        <w:t>на правильном произноше</w:t>
      </w:r>
      <w:r w:rsidR="0023773B">
        <w:softHyphen/>
        <w:t>нии «Мо</w:t>
      </w:r>
      <w:r w:rsidRPr="00165960">
        <w:t>ск</w:t>
      </w:r>
      <w:r w:rsidR="0023773B" w:rsidRPr="0023773B">
        <w:rPr>
          <w:b/>
          <w:i/>
        </w:rPr>
        <w:t>О</w:t>
      </w:r>
      <w:r w:rsidRPr="00165960">
        <w:t xml:space="preserve">виц» — с ударением на втором слоге.— </w:t>
      </w:r>
      <w:r w:rsidRPr="00165960">
        <w:rPr>
          <w:i/>
          <w:iCs/>
        </w:rPr>
        <w:t>Примеч. пер.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3B"/>
    <w:rsid w:val="00152E29"/>
    <w:rsid w:val="00165960"/>
    <w:rsid w:val="0023773B"/>
    <w:rsid w:val="0024057F"/>
    <w:rsid w:val="0028483B"/>
    <w:rsid w:val="003329DE"/>
    <w:rsid w:val="0033433C"/>
    <w:rsid w:val="00494C06"/>
    <w:rsid w:val="005D3292"/>
    <w:rsid w:val="006B06DE"/>
    <w:rsid w:val="00841B0A"/>
    <w:rsid w:val="008B29F2"/>
    <w:rsid w:val="00A64ADF"/>
    <w:rsid w:val="00BD5C64"/>
    <w:rsid w:val="00C43ABB"/>
    <w:rsid w:val="00C646D8"/>
    <w:rsid w:val="00C90280"/>
    <w:rsid w:val="00D05209"/>
    <w:rsid w:val="00D176D3"/>
    <w:rsid w:val="00E40C6D"/>
    <w:rsid w:val="00EB5F02"/>
    <w:rsid w:val="00FA48B5"/>
    <w:rsid w:val="00FA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848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483B"/>
  </w:style>
  <w:style w:type="paragraph" w:styleId="a5">
    <w:name w:val="footnote text"/>
    <w:basedOn w:val="a"/>
    <w:semiHidden/>
    <w:rsid w:val="00165960"/>
    <w:rPr>
      <w:sz w:val="20"/>
      <w:szCs w:val="20"/>
    </w:rPr>
  </w:style>
  <w:style w:type="character" w:styleId="a6">
    <w:name w:val="footnote reference"/>
    <w:basedOn w:val="a0"/>
    <w:semiHidden/>
    <w:rsid w:val="001659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Имя американского драматурга Питера Суэта (родился в 1942 году) у нас неизвестно</vt:lpstr>
    </vt:vector>
  </TitlesOfParts>
  <Company>Tycoon</Company>
  <LinksUpToDate>false</LinksUpToDate>
  <CharactersWithSpaces>41406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Суэт П. Интервью (пер. Г.Ноткина)</dc:title>
  <dc:creator>Суэт П. Интервью (пер. Г.Ноткина)</dc:creator>
  <cp:keywords>Суэт П. Интервью (пер. Г.Ноткина)</cp:keywords>
  <cp:lastModifiedBy>Санек</cp:lastModifiedBy>
  <cp:revision>4</cp:revision>
  <dcterms:created xsi:type="dcterms:W3CDTF">2021-04-12T04:38:00Z</dcterms:created>
  <dcterms:modified xsi:type="dcterms:W3CDTF">2021-04-12T04:42:00Z</dcterms:modified>
</cp:coreProperties>
</file>