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17" w:rsidRPr="00D172FE" w:rsidRDefault="00D23F17" w:rsidP="00D23F17">
      <w:pPr>
        <w:jc w:val="right"/>
      </w:pPr>
      <w:r w:rsidRPr="00D172FE">
        <w:t xml:space="preserve">Ксения   Степанычева </w:t>
      </w:r>
    </w:p>
    <w:p w:rsidR="00D23F17" w:rsidRDefault="00D23F17" w:rsidP="00D23F17">
      <w:pPr>
        <w:jc w:val="center"/>
        <w:rPr>
          <w:b/>
        </w:rPr>
      </w:pPr>
    </w:p>
    <w:p w:rsidR="00D23F17" w:rsidRPr="00D172FE" w:rsidRDefault="00352D99" w:rsidP="00D23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БОЖЕСТВЕННАЯ  </w:t>
      </w:r>
      <w:r w:rsidR="007B3C80" w:rsidRPr="00D172FE">
        <w:rPr>
          <w:b/>
          <w:sz w:val="32"/>
          <w:szCs w:val="32"/>
        </w:rPr>
        <w:t>ПЕНА</w:t>
      </w:r>
    </w:p>
    <w:p w:rsidR="00D23F17" w:rsidRPr="00D172FE" w:rsidRDefault="00D23F17" w:rsidP="00D23F17"/>
    <w:p w:rsidR="00D23F17" w:rsidRPr="00D172FE" w:rsidRDefault="00D23F17" w:rsidP="00D172FE">
      <w:pPr>
        <w:ind w:firstLine="3600"/>
      </w:pPr>
    </w:p>
    <w:p w:rsidR="00D23F17" w:rsidRPr="00F825E8" w:rsidRDefault="00F825E8" w:rsidP="00D172FE">
      <w:pPr>
        <w:ind w:firstLine="3600"/>
        <w:rPr>
          <w:i/>
        </w:rPr>
      </w:pPr>
      <w:r>
        <w:rPr>
          <w:i/>
        </w:rPr>
        <w:t>Злую нам</w:t>
      </w:r>
      <w:r w:rsidR="00D23F17" w:rsidRPr="00F825E8">
        <w:rPr>
          <w:i/>
        </w:rPr>
        <w:t xml:space="preserve"> участ</w:t>
      </w:r>
      <w:r>
        <w:rPr>
          <w:i/>
        </w:rPr>
        <w:t>ь назначил Кронион, что даже по</w:t>
      </w:r>
      <w:r w:rsidR="00D23F17" w:rsidRPr="00F825E8">
        <w:rPr>
          <w:i/>
        </w:rPr>
        <w:t xml:space="preserve"> сме</w:t>
      </w:r>
      <w:r w:rsidR="00D23F17" w:rsidRPr="00F825E8">
        <w:rPr>
          <w:i/>
        </w:rPr>
        <w:t>р</w:t>
      </w:r>
      <w:r w:rsidR="00D23F17" w:rsidRPr="00F825E8">
        <w:rPr>
          <w:i/>
        </w:rPr>
        <w:t>ти</w:t>
      </w:r>
    </w:p>
    <w:p w:rsidR="00D23F17" w:rsidRPr="00F825E8" w:rsidRDefault="00F825E8" w:rsidP="00D172FE">
      <w:pPr>
        <w:ind w:firstLine="3600"/>
        <w:rPr>
          <w:i/>
        </w:rPr>
      </w:pPr>
      <w:r>
        <w:rPr>
          <w:i/>
        </w:rPr>
        <w:t>Мы оставаться должны на</w:t>
      </w:r>
      <w:r w:rsidR="00A94966" w:rsidRPr="00F825E8">
        <w:rPr>
          <w:i/>
        </w:rPr>
        <w:t xml:space="preserve"> бесславные </w:t>
      </w:r>
      <w:r>
        <w:rPr>
          <w:i/>
        </w:rPr>
        <w:t>песни</w:t>
      </w:r>
      <w:r w:rsidR="00D23F17" w:rsidRPr="00F825E8">
        <w:rPr>
          <w:i/>
        </w:rPr>
        <w:t xml:space="preserve"> пото</w:t>
      </w:r>
      <w:r w:rsidR="00D23F17" w:rsidRPr="00F825E8">
        <w:rPr>
          <w:i/>
        </w:rPr>
        <w:t>м</w:t>
      </w:r>
      <w:r w:rsidR="00D23F17" w:rsidRPr="00F825E8">
        <w:rPr>
          <w:i/>
        </w:rPr>
        <w:t>кам!</w:t>
      </w:r>
    </w:p>
    <w:p w:rsidR="00D23F17" w:rsidRPr="00F825E8" w:rsidRDefault="00D23F17" w:rsidP="00D172FE">
      <w:pPr>
        <w:ind w:firstLine="7200"/>
        <w:rPr>
          <w:i/>
        </w:rPr>
      </w:pPr>
      <w:r w:rsidRPr="00F825E8">
        <w:rPr>
          <w:i/>
        </w:rPr>
        <w:t xml:space="preserve">«Илиада», </w:t>
      </w:r>
      <w:r w:rsidR="00720057" w:rsidRPr="00F825E8">
        <w:rPr>
          <w:i/>
          <w:lang w:val="en-US"/>
        </w:rPr>
        <w:t>IV</w:t>
      </w:r>
      <w:r w:rsidR="00F825E8">
        <w:rPr>
          <w:i/>
        </w:rPr>
        <w:t xml:space="preserve">, </w:t>
      </w:r>
      <w:r w:rsidR="00720057" w:rsidRPr="00F825E8">
        <w:rPr>
          <w:i/>
        </w:rPr>
        <w:t>357-358</w:t>
      </w:r>
    </w:p>
    <w:p w:rsidR="00F825E8" w:rsidRDefault="00F825E8" w:rsidP="00F825E8"/>
    <w:p w:rsidR="00F825E8" w:rsidRDefault="00F825E8" w:rsidP="00F825E8"/>
    <w:p w:rsidR="00D23F17" w:rsidRPr="00227CA2" w:rsidRDefault="00D23F17" w:rsidP="00F825E8">
      <w:pPr>
        <w:rPr>
          <w:u w:val="single"/>
        </w:rPr>
      </w:pPr>
      <w:r w:rsidRPr="00227CA2">
        <w:rPr>
          <w:u w:val="single"/>
        </w:rPr>
        <w:t>ДЕЙСТВУЮЩИЕ  ЛИЦА</w:t>
      </w:r>
    </w:p>
    <w:p w:rsidR="00D23F17" w:rsidRPr="00D172FE" w:rsidRDefault="00D23F17" w:rsidP="00D23F17">
      <w:pPr>
        <w:ind w:firstLine="3420"/>
      </w:pPr>
    </w:p>
    <w:p w:rsidR="00D23F17" w:rsidRPr="00D172FE" w:rsidRDefault="001073FB" w:rsidP="00F825E8">
      <w:r>
        <w:t xml:space="preserve">Е л е н а  – </w:t>
      </w:r>
      <w:r w:rsidR="00F825E8">
        <w:t xml:space="preserve"> </w:t>
      </w:r>
      <w:r w:rsidR="00D23F17" w:rsidRPr="00D172FE">
        <w:t>царица Спарты</w:t>
      </w:r>
      <w:r w:rsidR="000B782C">
        <w:t>, 56 лет</w:t>
      </w:r>
      <w:r w:rsidR="00F825E8">
        <w:t>.</w:t>
      </w:r>
    </w:p>
    <w:p w:rsidR="00D23F17" w:rsidRPr="00D172FE" w:rsidRDefault="001073FB" w:rsidP="00F825E8">
      <w:r>
        <w:t>О д и с с е й  –</w:t>
      </w:r>
      <w:r w:rsidR="00B11576">
        <w:t xml:space="preserve">  </w:t>
      </w:r>
      <w:r w:rsidR="00D23F17" w:rsidRPr="00D172FE">
        <w:t>царь Итаки</w:t>
      </w:r>
      <w:r w:rsidR="00F825E8">
        <w:t>, 6</w:t>
      </w:r>
      <w:r w:rsidR="000B782C">
        <w:t>5 лет</w:t>
      </w:r>
      <w:r w:rsidR="00F825E8">
        <w:t>.</w:t>
      </w:r>
    </w:p>
    <w:p w:rsidR="00D172FE" w:rsidRPr="00D172FE" w:rsidRDefault="00D172FE" w:rsidP="00780B84">
      <w:pPr>
        <w:jc w:val="both"/>
      </w:pPr>
    </w:p>
    <w:p w:rsidR="00780B84" w:rsidRDefault="00D172FE" w:rsidP="00F825E8">
      <w:r>
        <w:t xml:space="preserve">После взятия Трои прошло двадцать </w:t>
      </w:r>
      <w:r w:rsidR="006949AD" w:rsidRPr="00D172FE">
        <w:t>лет.</w:t>
      </w:r>
    </w:p>
    <w:p w:rsidR="00780B84" w:rsidRDefault="00780B84" w:rsidP="00780B84">
      <w:pPr>
        <w:jc w:val="both"/>
      </w:pPr>
    </w:p>
    <w:p w:rsidR="006949AD" w:rsidRPr="00D172FE" w:rsidRDefault="00780B84" w:rsidP="00780B84">
      <w:pPr>
        <w:jc w:val="both"/>
      </w:pPr>
      <w:r>
        <w:t xml:space="preserve">     Спарта. Царский дворец. Покои</w:t>
      </w:r>
      <w:r w:rsidR="000F58EF">
        <w:t xml:space="preserve"> </w:t>
      </w:r>
      <w:r>
        <w:t xml:space="preserve"> </w:t>
      </w:r>
      <w:r w:rsidR="00D172FE">
        <w:t xml:space="preserve">Е л е н ы. </w:t>
      </w:r>
      <w:r w:rsidR="006949AD" w:rsidRPr="00D172FE">
        <w:t xml:space="preserve">Роскошь, </w:t>
      </w:r>
      <w:r w:rsidR="00D172FE">
        <w:t xml:space="preserve">мерцающая в </w:t>
      </w:r>
      <w:r w:rsidR="006949AD" w:rsidRPr="00D172FE">
        <w:t>полумраке. Е л е н а  п</w:t>
      </w:r>
      <w:r w:rsidR="006949AD" w:rsidRPr="00D172FE">
        <w:t>о</w:t>
      </w:r>
      <w:r w:rsidR="006949AD" w:rsidRPr="00D172FE">
        <w:t xml:space="preserve">правляет </w:t>
      </w:r>
      <w:r w:rsidR="00D172FE">
        <w:t xml:space="preserve">цветы в </w:t>
      </w:r>
      <w:r w:rsidR="006949AD" w:rsidRPr="00D172FE">
        <w:t xml:space="preserve">вазе. Входит  О д и с с е й. </w:t>
      </w:r>
      <w:r>
        <w:t xml:space="preserve"> </w:t>
      </w:r>
      <w:r w:rsidR="006949AD" w:rsidRPr="00D172FE">
        <w:t xml:space="preserve">Одеты:  Е л е н а  –  </w:t>
      </w:r>
      <w:r w:rsidR="00D172FE">
        <w:t xml:space="preserve">крайне просто;  О д и с с е й </w:t>
      </w:r>
      <w:r w:rsidR="006949AD" w:rsidRPr="00D172FE">
        <w:t xml:space="preserve"> – </w:t>
      </w:r>
      <w:r w:rsidR="00D172FE">
        <w:t>слегка</w:t>
      </w:r>
      <w:r w:rsidR="006949AD" w:rsidRPr="00D172FE">
        <w:t xml:space="preserve"> небрежно.</w:t>
      </w:r>
    </w:p>
    <w:p w:rsidR="006949AD" w:rsidRPr="00D172FE" w:rsidRDefault="006949AD" w:rsidP="006949AD"/>
    <w:p w:rsidR="006949AD" w:rsidRPr="00D172FE" w:rsidRDefault="008E5827" w:rsidP="00FB687B">
      <w:pPr>
        <w:jc w:val="both"/>
      </w:pPr>
      <w:r>
        <w:t xml:space="preserve">О д и с с е й. </w:t>
      </w:r>
      <w:r w:rsidR="006949AD" w:rsidRPr="00D172FE">
        <w:t>Елена?..</w:t>
      </w:r>
    </w:p>
    <w:p w:rsidR="006949AD" w:rsidRPr="00D172FE" w:rsidRDefault="006949AD" w:rsidP="00FB687B">
      <w:pPr>
        <w:jc w:val="both"/>
      </w:pPr>
      <w:r w:rsidRPr="00D172FE">
        <w:t xml:space="preserve">Е л е н а </w:t>
      </w:r>
      <w:r w:rsidRPr="00D172FE">
        <w:rPr>
          <w:i/>
        </w:rPr>
        <w:t>(обернувшись, радостно).</w:t>
      </w:r>
      <w:r w:rsidRPr="00D172FE">
        <w:t xml:space="preserve"> Одиссей!.. Ну, наконец-то… Полгода я жду,</w:t>
      </w:r>
      <w:r w:rsidR="00FA365D">
        <w:t xml:space="preserve"> когда же ты, наконец, приедешь – </w:t>
      </w:r>
      <w:r w:rsidR="00D64978">
        <w:t>всё жду, жду… посылаю приглашения</w:t>
      </w:r>
      <w:r w:rsidRPr="00D172FE">
        <w:t>, и снова жду!..</w:t>
      </w:r>
    </w:p>
    <w:p w:rsidR="006949AD" w:rsidRPr="00D172FE" w:rsidRDefault="00FB687B" w:rsidP="00FB687B">
      <w:pPr>
        <w:jc w:val="both"/>
      </w:pPr>
      <w:r w:rsidRPr="00D172FE">
        <w:t>О д и с с е й. Мне поэтому пришлось полдня ждать, когда же ты, наконец, меня примешь?</w:t>
      </w:r>
    </w:p>
    <w:p w:rsidR="00FB687B" w:rsidRPr="00D172FE" w:rsidRDefault="00FB687B" w:rsidP="00FB687B">
      <w:pPr>
        <w:jc w:val="both"/>
      </w:pPr>
      <w:r w:rsidRPr="00D172FE">
        <w:t>Е л е н а. Маленькая женская месть!.. А если ч</w:t>
      </w:r>
      <w:r w:rsidR="008E5827">
        <w:t xml:space="preserve">естно, я плохо себя чувствовала – </w:t>
      </w:r>
      <w:r w:rsidRPr="00D172FE">
        <w:t xml:space="preserve">извини </w:t>
      </w:r>
      <w:r w:rsidRPr="00D172FE">
        <w:rPr>
          <w:i/>
        </w:rPr>
        <w:t>(осл</w:t>
      </w:r>
      <w:r w:rsidRPr="00D172FE">
        <w:rPr>
          <w:i/>
        </w:rPr>
        <w:t>е</w:t>
      </w:r>
      <w:r w:rsidRPr="00D172FE">
        <w:rPr>
          <w:i/>
        </w:rPr>
        <w:t>пительно  улыбается)</w:t>
      </w:r>
      <w:r w:rsidRPr="00D172FE">
        <w:t>… годы берут своё. Сколько же мы с тобой не виделись? Почти… дв</w:t>
      </w:r>
      <w:r w:rsidRPr="00D172FE">
        <w:t>а</w:t>
      </w:r>
      <w:r w:rsidRPr="00D172FE">
        <w:t>дцать лет?</w:t>
      </w:r>
    </w:p>
    <w:p w:rsidR="00FB687B" w:rsidRPr="00D172FE" w:rsidRDefault="00D172FE" w:rsidP="00FB687B">
      <w:pPr>
        <w:jc w:val="both"/>
      </w:pPr>
      <w:r>
        <w:t xml:space="preserve">О д и с с е й. </w:t>
      </w:r>
      <w:r w:rsidR="00FB687B" w:rsidRPr="00D172FE">
        <w:t>Со взятия Трои; двадцать лет.</w:t>
      </w:r>
    </w:p>
    <w:p w:rsidR="00FB687B" w:rsidRPr="00D172FE" w:rsidRDefault="00FB687B" w:rsidP="006949AD">
      <w:r w:rsidRPr="00D172FE">
        <w:t>Е л е н а. Какой ужас… А кажется, будто это было три дня назад!..</w:t>
      </w:r>
    </w:p>
    <w:p w:rsidR="00FB687B" w:rsidRPr="00D172FE" w:rsidRDefault="00FB687B" w:rsidP="006949AD">
      <w:r w:rsidRPr="00D172FE">
        <w:t xml:space="preserve">О д и с с е й </w:t>
      </w:r>
      <w:r w:rsidRPr="00D172FE">
        <w:rPr>
          <w:i/>
        </w:rPr>
        <w:t>(саркастически).</w:t>
      </w:r>
      <w:r w:rsidRPr="00D172FE">
        <w:t xml:space="preserve"> А ты всё такая же; ничуть не изменилась.</w:t>
      </w:r>
    </w:p>
    <w:p w:rsidR="00FB687B" w:rsidRPr="00D172FE" w:rsidRDefault="00FB687B" w:rsidP="006949AD">
      <w:r w:rsidRPr="00D172FE">
        <w:t>Е л е н а. Это ты ничуть не изменился, царь врунов, а я постарела.</w:t>
      </w:r>
    </w:p>
    <w:p w:rsidR="00FB687B" w:rsidRPr="00D172FE" w:rsidRDefault="00D172FE" w:rsidP="006949AD">
      <w:r>
        <w:t xml:space="preserve">О д и с с е й. </w:t>
      </w:r>
      <w:r w:rsidR="00FB687B" w:rsidRPr="00D172FE">
        <w:t>Я не про внешность.</w:t>
      </w:r>
    </w:p>
    <w:p w:rsidR="00FB687B" w:rsidRPr="00D172FE" w:rsidRDefault="00D172FE" w:rsidP="00A94966">
      <w:pPr>
        <w:jc w:val="both"/>
      </w:pPr>
      <w:r>
        <w:t xml:space="preserve">Е л е н а. </w:t>
      </w:r>
      <w:r w:rsidR="00FB687B" w:rsidRPr="00D172FE">
        <w:t>Я знаю. Мне от тебя комплиментов не дождаться; на меня твоё красноречие не ра</w:t>
      </w:r>
      <w:r w:rsidR="00FB687B" w:rsidRPr="00D172FE">
        <w:t>с</w:t>
      </w:r>
      <w:r w:rsidR="00FB687B" w:rsidRPr="00D172FE">
        <w:t>пространяется.</w:t>
      </w:r>
    </w:p>
    <w:p w:rsidR="00FB687B" w:rsidRPr="00D172FE" w:rsidRDefault="00D172FE" w:rsidP="006949AD">
      <w:r>
        <w:t xml:space="preserve">О д и с с е й. </w:t>
      </w:r>
      <w:r w:rsidR="00FB687B" w:rsidRPr="00D172FE">
        <w:t xml:space="preserve">Ты начала испытывать недостаток в комплиментах? </w:t>
      </w:r>
    </w:p>
    <w:p w:rsidR="00FB687B" w:rsidRPr="00D172FE" w:rsidRDefault="00FB687B" w:rsidP="0012636F">
      <w:pPr>
        <w:jc w:val="both"/>
      </w:pPr>
      <w:r w:rsidRPr="00D172FE">
        <w:t>Е л е н а. Да, Одиссей, да; острый недостаток в дешёвых комплиментах!.. Между прочим, я действительно рада тебя видеть</w:t>
      </w:r>
      <w:r w:rsidR="00DF462B" w:rsidRPr="00D172FE">
        <w:t xml:space="preserve"> – была рада, пока ты всё не испортил вот этим вот своим…</w:t>
      </w:r>
    </w:p>
    <w:p w:rsidR="00DF462B" w:rsidRPr="00D172FE" w:rsidRDefault="00D172FE" w:rsidP="0012636F">
      <w:pPr>
        <w:jc w:val="both"/>
      </w:pPr>
      <w:r>
        <w:t xml:space="preserve">О д и с с е й. </w:t>
      </w:r>
      <w:r w:rsidR="00DF462B" w:rsidRPr="00D172FE">
        <w:t>Нежеланием обмениваться банальностями – с женщиной, которую я знаю уже…</w:t>
      </w:r>
    </w:p>
    <w:p w:rsidR="00FB687B" w:rsidRPr="00D172FE" w:rsidRDefault="00FB687B" w:rsidP="0012636F">
      <w:pPr>
        <w:jc w:val="both"/>
      </w:pPr>
      <w:r w:rsidRPr="00D172FE">
        <w:t xml:space="preserve">Е л е н а. </w:t>
      </w:r>
      <w:r w:rsidR="00DF462B" w:rsidRPr="00D172FE">
        <w:t>Всю жизнь, Одиссей; мы знаем друг друга всю жизнь!.. И всю жизнь, при каждой н</w:t>
      </w:r>
      <w:r w:rsidR="00DF462B" w:rsidRPr="00D172FE">
        <w:t>а</w:t>
      </w:r>
      <w:r w:rsidR="00DF462B" w:rsidRPr="00D172FE">
        <w:t>шей встрече ты стараешься вывести меня из себя… И не надоело тебе, а?</w:t>
      </w:r>
    </w:p>
    <w:p w:rsidR="00DF462B" w:rsidRPr="00D172FE" w:rsidRDefault="00D172FE" w:rsidP="0012636F">
      <w:pPr>
        <w:jc w:val="both"/>
      </w:pPr>
      <w:r>
        <w:t xml:space="preserve">О д и с с е й. </w:t>
      </w:r>
      <w:r w:rsidR="00DF462B" w:rsidRPr="00D172FE">
        <w:t>Нет. Это моё любимое развлечение, Елена. К тому же, я стараюсь вывести тебя из себя не всю жизнь, а всего лишь… ну, где-то… последние лет сорок. Если быть точным, пе</w:t>
      </w:r>
      <w:r w:rsidR="00DF462B" w:rsidRPr="00D172FE">
        <w:t>р</w:t>
      </w:r>
      <w:r w:rsidR="00DF462B" w:rsidRPr="00D172FE">
        <w:t>вый раз я вывел тебя из себя во время этого массового помешательства, когда все холостые ц</w:t>
      </w:r>
      <w:r w:rsidR="00DF462B" w:rsidRPr="00D172FE">
        <w:t>а</w:t>
      </w:r>
      <w:r w:rsidR="00DF462B" w:rsidRPr="00D172FE">
        <w:t>ри Эллады съехались сюда свататься к т</w:t>
      </w:r>
      <w:r w:rsidR="00DF462B" w:rsidRPr="00D172FE">
        <w:t>е</w:t>
      </w:r>
      <w:r w:rsidR="00DF462B" w:rsidRPr="00D172FE">
        <w:t>бе…</w:t>
      </w:r>
    </w:p>
    <w:p w:rsidR="00FB687B" w:rsidRPr="00D172FE" w:rsidRDefault="00FB687B" w:rsidP="006949AD">
      <w:r w:rsidRPr="00D172FE">
        <w:t xml:space="preserve">Е л е н а. </w:t>
      </w:r>
      <w:r w:rsidR="0012636F" w:rsidRPr="00D172FE">
        <w:t>И ты в том числе!..</w:t>
      </w:r>
    </w:p>
    <w:p w:rsidR="0012636F" w:rsidRPr="00D172FE" w:rsidRDefault="00D172FE" w:rsidP="006949AD">
      <w:r>
        <w:t xml:space="preserve">О д и с с е й. </w:t>
      </w:r>
      <w:r w:rsidR="0012636F" w:rsidRPr="00D172FE">
        <w:t>…и это было…</w:t>
      </w:r>
    </w:p>
    <w:p w:rsidR="00FB687B" w:rsidRPr="00D172FE" w:rsidRDefault="00FB687B" w:rsidP="006949AD">
      <w:r w:rsidRPr="00D172FE">
        <w:t xml:space="preserve">Е л е н а. </w:t>
      </w:r>
      <w:r w:rsidR="0012636F" w:rsidRPr="00D172FE">
        <w:t>А ведь</w:t>
      </w:r>
      <w:r w:rsidR="00D172FE">
        <w:t xml:space="preserve"> я могла бы стать твоей женой, </w:t>
      </w:r>
      <w:r w:rsidR="0012636F" w:rsidRPr="00D172FE">
        <w:t>Одиссей!..</w:t>
      </w:r>
    </w:p>
    <w:p w:rsidR="0012636F" w:rsidRPr="00D172FE" w:rsidRDefault="00D172FE" w:rsidP="006949AD">
      <w:r>
        <w:t xml:space="preserve">О д и с с е й. </w:t>
      </w:r>
      <w:r w:rsidR="0012636F" w:rsidRPr="00D172FE">
        <w:t>Ужас…</w:t>
      </w:r>
    </w:p>
    <w:p w:rsidR="00FB687B" w:rsidRPr="00D172FE" w:rsidRDefault="00FB687B" w:rsidP="00D172FE">
      <w:pPr>
        <w:jc w:val="both"/>
      </w:pPr>
      <w:r w:rsidRPr="00D172FE">
        <w:t xml:space="preserve">Е л е н а. </w:t>
      </w:r>
      <w:r w:rsidR="0012636F" w:rsidRPr="00D172FE">
        <w:t>Кошмар!..</w:t>
      </w:r>
    </w:p>
    <w:p w:rsidR="0012636F" w:rsidRPr="00D172FE" w:rsidRDefault="00D172FE" w:rsidP="00D172FE">
      <w:pPr>
        <w:jc w:val="both"/>
      </w:pPr>
      <w:r>
        <w:t xml:space="preserve">О д и с с е й. </w:t>
      </w:r>
      <w:r w:rsidR="0012636F" w:rsidRPr="00D172FE">
        <w:t>Я до сих пор возношу хвалу богам за то, что они уберегли меня т</w:t>
      </w:r>
      <w:r w:rsidR="0012636F" w:rsidRPr="00D172FE">
        <w:t>о</w:t>
      </w:r>
      <w:r w:rsidR="0012636F" w:rsidRPr="00D172FE">
        <w:t>гда…</w:t>
      </w:r>
    </w:p>
    <w:p w:rsidR="00FB687B" w:rsidRPr="00D172FE" w:rsidRDefault="00FB687B" w:rsidP="00D172FE">
      <w:pPr>
        <w:jc w:val="both"/>
      </w:pPr>
      <w:r w:rsidRPr="00D172FE">
        <w:t>Е л е н а.</w:t>
      </w:r>
      <w:r w:rsidR="0012636F" w:rsidRPr="00D172FE">
        <w:t xml:space="preserve"> «Уберегли»!.. Ты просто-напросто испугался – меня, женихов…</w:t>
      </w:r>
    </w:p>
    <w:p w:rsidR="0012636F" w:rsidRPr="00D172FE" w:rsidRDefault="00780B84" w:rsidP="00D172FE">
      <w:pPr>
        <w:jc w:val="both"/>
      </w:pPr>
      <w:r>
        <w:t xml:space="preserve">О д и с с е й. </w:t>
      </w:r>
      <w:r w:rsidR="0012636F" w:rsidRPr="00D172FE">
        <w:t>Я просто-напросто встретил Пенелопу.</w:t>
      </w:r>
    </w:p>
    <w:p w:rsidR="00FB687B" w:rsidRPr="00D172FE" w:rsidRDefault="00FB687B" w:rsidP="00D172FE">
      <w:pPr>
        <w:jc w:val="both"/>
      </w:pPr>
      <w:r w:rsidRPr="00D172FE">
        <w:lastRenderedPageBreak/>
        <w:t xml:space="preserve">Е л е н а. </w:t>
      </w:r>
      <w:r w:rsidR="0012636F" w:rsidRPr="00D172FE">
        <w:t>Ха!..</w:t>
      </w:r>
    </w:p>
    <w:p w:rsidR="0012636F" w:rsidRPr="00D172FE" w:rsidRDefault="0012636F" w:rsidP="00D172FE">
      <w:pPr>
        <w:jc w:val="both"/>
      </w:pPr>
      <w:r w:rsidRPr="00D172FE">
        <w:t xml:space="preserve">О д и с с е </w:t>
      </w:r>
      <w:r w:rsidR="00780B84">
        <w:t xml:space="preserve">й. </w:t>
      </w:r>
      <w:r w:rsidRPr="00D172FE">
        <w:t xml:space="preserve">Елена, я даже в мыслях не имел добиваться твоей руки – хотя и вынужден был приехать в Спарту </w:t>
      </w:r>
      <w:r w:rsidR="00AF2C3E" w:rsidRPr="00D172FE">
        <w:t>вместе со всеми.</w:t>
      </w:r>
    </w:p>
    <w:p w:rsidR="00FB687B" w:rsidRPr="00D172FE" w:rsidRDefault="00FB687B" w:rsidP="00D172FE">
      <w:pPr>
        <w:jc w:val="both"/>
      </w:pPr>
      <w:r w:rsidRPr="00D172FE">
        <w:t xml:space="preserve">Е л е н а. </w:t>
      </w:r>
      <w:r w:rsidR="00D172FE">
        <w:t xml:space="preserve">И кто же это тебя вынудил, а? </w:t>
      </w:r>
      <w:r w:rsidR="0012636F" w:rsidRPr="00D172FE">
        <w:t>Заставил, против твоей воли…</w:t>
      </w:r>
    </w:p>
    <w:p w:rsidR="0012636F" w:rsidRPr="00D172FE" w:rsidRDefault="00780B84" w:rsidP="00D172FE">
      <w:pPr>
        <w:jc w:val="both"/>
      </w:pPr>
      <w:r>
        <w:t xml:space="preserve">О д и с с е й. </w:t>
      </w:r>
      <w:r w:rsidR="0012636F" w:rsidRPr="00D172FE">
        <w:t>Престиж страны; слыхала о таком?</w:t>
      </w:r>
    </w:p>
    <w:p w:rsidR="00FB687B" w:rsidRPr="00D172FE" w:rsidRDefault="00FB687B" w:rsidP="00D172FE">
      <w:pPr>
        <w:jc w:val="both"/>
      </w:pPr>
      <w:r w:rsidRPr="00D172FE">
        <w:t xml:space="preserve">Е л е н а. </w:t>
      </w:r>
      <w:r w:rsidR="00D172FE">
        <w:t xml:space="preserve">Что-то </w:t>
      </w:r>
      <w:r w:rsidR="0012636F" w:rsidRPr="00D172FE">
        <w:t>где-то…</w:t>
      </w:r>
    </w:p>
    <w:p w:rsidR="0012636F" w:rsidRPr="00D172FE" w:rsidRDefault="00780B84" w:rsidP="00D172FE">
      <w:pPr>
        <w:jc w:val="both"/>
      </w:pPr>
      <w:r>
        <w:t xml:space="preserve">О д и с с е й. </w:t>
      </w:r>
      <w:r w:rsidR="0012636F" w:rsidRPr="00D172FE">
        <w:t>Объясняю на пальцах: Итака – маленькое, но гордое государство, царь котор</w:t>
      </w:r>
      <w:r w:rsidR="0012636F" w:rsidRPr="00D172FE">
        <w:t>о</w:t>
      </w:r>
      <w:r w:rsidR="0012636F" w:rsidRPr="00D172FE">
        <w:t>го может и должен быть среди претендентов на руку самой красивой, богатой и знатной н</w:t>
      </w:r>
      <w:r w:rsidR="0012636F" w:rsidRPr="00D172FE">
        <w:t>е</w:t>
      </w:r>
      <w:r w:rsidR="00D172FE">
        <w:t xml:space="preserve">весты Эллады. </w:t>
      </w:r>
      <w:r w:rsidR="0012636F" w:rsidRPr="00D172FE">
        <w:t xml:space="preserve">Но, приехав в Спарту, я… </w:t>
      </w:r>
    </w:p>
    <w:p w:rsidR="00FB687B" w:rsidRPr="00D172FE" w:rsidRDefault="00FB687B" w:rsidP="00D172FE">
      <w:pPr>
        <w:jc w:val="both"/>
      </w:pPr>
      <w:r w:rsidRPr="00D172FE">
        <w:t xml:space="preserve">Е л е н а. </w:t>
      </w:r>
      <w:r w:rsidR="0012636F" w:rsidRPr="00D172FE">
        <w:t>Испугался – да так, что тут же, со страху, посватался к моей криворотой двоюро</w:t>
      </w:r>
      <w:r w:rsidR="0012636F" w:rsidRPr="00D172FE">
        <w:t>д</w:t>
      </w:r>
      <w:r w:rsidR="0012636F" w:rsidRPr="00D172FE">
        <w:t>ной сестрице Пенелопе, лишь бы…</w:t>
      </w:r>
    </w:p>
    <w:p w:rsidR="0012636F" w:rsidRPr="00D172FE" w:rsidRDefault="00780B84" w:rsidP="00D172FE">
      <w:pPr>
        <w:jc w:val="both"/>
      </w:pPr>
      <w:r>
        <w:t xml:space="preserve">О д и с с е й. </w:t>
      </w:r>
      <w:r w:rsidR="0012636F" w:rsidRPr="00D172FE">
        <w:t>Не переходи границ.</w:t>
      </w:r>
    </w:p>
    <w:p w:rsidR="00FB687B" w:rsidRPr="00D172FE" w:rsidRDefault="00FB687B" w:rsidP="00D172FE">
      <w:pPr>
        <w:jc w:val="both"/>
      </w:pPr>
      <w:r w:rsidRPr="00D172FE">
        <w:t xml:space="preserve">Е л е н а. </w:t>
      </w:r>
      <w:r w:rsidR="0012636F" w:rsidRPr="00D172FE">
        <w:t>Границ чего?</w:t>
      </w:r>
    </w:p>
    <w:p w:rsidR="0012636F" w:rsidRPr="00D172FE" w:rsidRDefault="00780B84" w:rsidP="00D172FE">
      <w:pPr>
        <w:jc w:val="both"/>
      </w:pPr>
      <w:r>
        <w:t xml:space="preserve">О д и с с е й. </w:t>
      </w:r>
      <w:r w:rsidR="005C59AD">
        <w:t>Вежливости.</w:t>
      </w:r>
    </w:p>
    <w:p w:rsidR="00FB687B" w:rsidRPr="00D172FE" w:rsidRDefault="00FB687B" w:rsidP="00D172FE">
      <w:pPr>
        <w:jc w:val="both"/>
      </w:pPr>
      <w:r w:rsidRPr="00D172FE">
        <w:t xml:space="preserve">Е л е н а. </w:t>
      </w:r>
      <w:r w:rsidR="0012636F" w:rsidRPr="00D172FE">
        <w:t>Тебе можно, а мне нельзя?</w:t>
      </w:r>
    </w:p>
    <w:p w:rsidR="0012636F" w:rsidRPr="00D172FE" w:rsidRDefault="00780B84" w:rsidP="006949AD">
      <w:r>
        <w:t xml:space="preserve">О д и с с е й. Именно так. </w:t>
      </w:r>
    </w:p>
    <w:p w:rsidR="00FB687B" w:rsidRPr="00D172FE" w:rsidRDefault="00FB687B" w:rsidP="006949AD">
      <w:r w:rsidRPr="00D172FE">
        <w:t xml:space="preserve">Е л е н а. </w:t>
      </w:r>
      <w:r w:rsidR="00D91FC3" w:rsidRPr="00D172FE">
        <w:t>И это почему, интересно?</w:t>
      </w:r>
    </w:p>
    <w:p w:rsidR="00090416" w:rsidRDefault="00780B84" w:rsidP="00D91FC3">
      <w:pPr>
        <w:jc w:val="both"/>
      </w:pPr>
      <w:r>
        <w:t xml:space="preserve">О д и с с е й. </w:t>
      </w:r>
      <w:r w:rsidR="00D91FC3" w:rsidRPr="00D172FE">
        <w:t>Потому что т</w:t>
      </w:r>
      <w:r>
        <w:t xml:space="preserve">ебе что-то от меня нужно, Елена – </w:t>
      </w:r>
      <w:r w:rsidR="00D91FC3" w:rsidRPr="00D172FE">
        <w:t>что-то, ради чего ты полгода заз</w:t>
      </w:r>
      <w:r w:rsidR="00D91FC3" w:rsidRPr="00D172FE">
        <w:t>ы</w:t>
      </w:r>
      <w:r w:rsidR="00D91FC3" w:rsidRPr="00D172FE">
        <w:t>вала меня к себе в гости. В конце концов, мне захотелось узнать, что же это такое понадоб</w:t>
      </w:r>
      <w:r w:rsidR="00D91FC3" w:rsidRPr="00D172FE">
        <w:t>и</w:t>
      </w:r>
      <w:r w:rsidR="00D91FC3" w:rsidRPr="00D172FE">
        <w:t>лось несравненной царице могущественной Спарты</w:t>
      </w:r>
      <w:r w:rsidR="00090416">
        <w:t>…</w:t>
      </w:r>
    </w:p>
    <w:p w:rsidR="00090416" w:rsidRDefault="008C10B4" w:rsidP="00D91FC3">
      <w:pPr>
        <w:jc w:val="both"/>
      </w:pPr>
      <w:r>
        <w:t>Е л е н а.</w:t>
      </w:r>
      <w:r w:rsidR="00090416">
        <w:t xml:space="preserve"> Пфф!..</w:t>
      </w:r>
    </w:p>
    <w:p w:rsidR="00090416" w:rsidRDefault="00090416" w:rsidP="00D91FC3">
      <w:pPr>
        <w:jc w:val="both"/>
      </w:pPr>
      <w:r>
        <w:t>О д и с е й.</w:t>
      </w:r>
      <w:r w:rsidR="00D91FC3" w:rsidRPr="00D172FE">
        <w:t xml:space="preserve"> </w:t>
      </w:r>
      <w:r>
        <w:t>…</w:t>
      </w:r>
      <w:r w:rsidR="00D91FC3" w:rsidRPr="00D172FE">
        <w:t>от скромного царя захудалой Итаки</w:t>
      </w:r>
      <w:r>
        <w:t>…</w:t>
      </w:r>
    </w:p>
    <w:p w:rsidR="00090416" w:rsidRDefault="008C10B4" w:rsidP="00D91FC3">
      <w:pPr>
        <w:jc w:val="both"/>
      </w:pPr>
      <w:r>
        <w:t>Е л е н а.</w:t>
      </w:r>
      <w:r w:rsidR="00090416">
        <w:t xml:space="preserve"> О-о!..</w:t>
      </w:r>
    </w:p>
    <w:p w:rsidR="00D91FC3" w:rsidRPr="00D172FE" w:rsidRDefault="00090416" w:rsidP="00D91FC3">
      <w:pPr>
        <w:jc w:val="both"/>
      </w:pPr>
      <w:r>
        <w:t>О д и с е й. …И вот –</w:t>
      </w:r>
      <w:r w:rsidR="00D91FC3" w:rsidRPr="00D172FE">
        <w:t xml:space="preserve"> я здесь. Так что тебе от меня ну</w:t>
      </w:r>
      <w:r w:rsidR="00D91FC3" w:rsidRPr="00D172FE">
        <w:t>ж</w:t>
      </w:r>
      <w:r w:rsidR="00D91FC3" w:rsidRPr="00D172FE">
        <w:t>но, Елена?</w:t>
      </w:r>
    </w:p>
    <w:p w:rsidR="00FB687B" w:rsidRPr="00D172FE" w:rsidRDefault="00FB687B" w:rsidP="006949AD">
      <w:r w:rsidRPr="00D172FE">
        <w:t xml:space="preserve">Е л е н а. </w:t>
      </w:r>
      <w:r w:rsidR="00D91FC3" w:rsidRPr="00D172FE">
        <w:t>Я просто хотела тебя видеть, Одиссей!..</w:t>
      </w:r>
    </w:p>
    <w:p w:rsidR="00D91FC3" w:rsidRPr="00D172FE" w:rsidRDefault="00780B84" w:rsidP="006949AD">
      <w:r>
        <w:t xml:space="preserve">О д и с с е й. </w:t>
      </w:r>
      <w:r w:rsidR="00664DF7">
        <w:t>Ты меня увидела;</w:t>
      </w:r>
      <w:r w:rsidR="00D91FC3" w:rsidRPr="00D172FE">
        <w:t xml:space="preserve"> я могу ехать домой?</w:t>
      </w:r>
    </w:p>
    <w:p w:rsidR="00FB687B" w:rsidRPr="00D172FE" w:rsidRDefault="00780B84" w:rsidP="00D91FC3">
      <w:pPr>
        <w:jc w:val="both"/>
      </w:pPr>
      <w:r>
        <w:t xml:space="preserve">Е л е н а. </w:t>
      </w:r>
      <w:r w:rsidR="00D91FC3" w:rsidRPr="00D172FE">
        <w:t>Одис</w:t>
      </w:r>
      <w:r w:rsidR="00B30DE4">
        <w:t>сей, я не отпущу тебя так сразу,</w:t>
      </w:r>
      <w:r w:rsidR="00D91FC3" w:rsidRPr="00D172FE">
        <w:t xml:space="preserve"> даже и не думай!.. Ты мой гость, ты… мой друг!.. Ты же мой единственный друг, Одиссей; кроме теб</w:t>
      </w:r>
      <w:r w:rsidR="00B30DE4">
        <w:t xml:space="preserve">я у меня никогда никого не было – </w:t>
      </w:r>
      <w:r w:rsidR="00D91FC3" w:rsidRPr="00D172FE">
        <w:t xml:space="preserve">женщины меня всегда ненавидели, все; а мужчины… </w:t>
      </w:r>
      <w:r w:rsidR="00D91FC3" w:rsidRPr="00D172FE">
        <w:rPr>
          <w:i/>
        </w:rPr>
        <w:t>(Ра</w:t>
      </w:r>
      <w:r w:rsidR="00D91FC3" w:rsidRPr="00D172FE">
        <w:rPr>
          <w:i/>
        </w:rPr>
        <w:t>з</w:t>
      </w:r>
      <w:r w:rsidR="00B30DE4">
        <w:rPr>
          <w:i/>
        </w:rPr>
        <w:t xml:space="preserve">водит </w:t>
      </w:r>
      <w:r w:rsidR="00D91FC3" w:rsidRPr="00D172FE">
        <w:rPr>
          <w:i/>
        </w:rPr>
        <w:t>руками.)</w:t>
      </w:r>
    </w:p>
    <w:p w:rsidR="00D91FC3" w:rsidRPr="00D172FE" w:rsidRDefault="00780B84" w:rsidP="00D91FC3">
      <w:pPr>
        <w:jc w:val="both"/>
      </w:pPr>
      <w:r>
        <w:t xml:space="preserve">О д и с с е й. </w:t>
      </w:r>
      <w:r w:rsidR="00D91FC3" w:rsidRPr="00D172FE">
        <w:t>Наоборот; всегда и все.</w:t>
      </w:r>
    </w:p>
    <w:p w:rsidR="00FB687B" w:rsidRPr="00D172FE" w:rsidRDefault="00FB687B" w:rsidP="00D91FC3">
      <w:pPr>
        <w:jc w:val="both"/>
      </w:pPr>
      <w:r w:rsidRPr="00D172FE">
        <w:t xml:space="preserve">Е л е н а. </w:t>
      </w:r>
      <w:r w:rsidR="00D91FC3" w:rsidRPr="00D172FE">
        <w:t xml:space="preserve">Все, кроме тебя, Одиссей… Я так люблю с тобой разговаривать; ты себе даже не представляешь – как я люблю с тобой </w:t>
      </w:r>
      <w:r w:rsidR="00D64978">
        <w:t xml:space="preserve">разговаривать!.. Даже когда ты </w:t>
      </w:r>
      <w:r w:rsidR="00D91FC3" w:rsidRPr="00D172FE">
        <w:t>ведёшь себя ужасно и г</w:t>
      </w:r>
      <w:r w:rsidR="00D91FC3" w:rsidRPr="00D172FE">
        <w:t>о</w:t>
      </w:r>
      <w:r w:rsidR="00D91FC3" w:rsidRPr="00D172FE">
        <w:t>воришь мне всякие гадости – именно потому что ужасно, и потому что гадости…</w:t>
      </w:r>
    </w:p>
    <w:p w:rsidR="00D91FC3" w:rsidRPr="00D172FE" w:rsidRDefault="00780B84" w:rsidP="006949AD">
      <w:r>
        <w:t xml:space="preserve">О д и с с е й. </w:t>
      </w:r>
      <w:r w:rsidR="00D91FC3" w:rsidRPr="00D172FE">
        <w:t>Ты, всё-таки, женщина со странностями, Елена…</w:t>
      </w:r>
    </w:p>
    <w:p w:rsidR="00FB687B" w:rsidRPr="00D172FE" w:rsidRDefault="00FB687B" w:rsidP="00B25428">
      <w:pPr>
        <w:jc w:val="both"/>
      </w:pPr>
      <w:r w:rsidRPr="00D172FE">
        <w:t xml:space="preserve">Е л е н а. </w:t>
      </w:r>
      <w:r w:rsidR="00D91FC3" w:rsidRPr="00D172FE">
        <w:t>Вот, пожалуйста!.. Только ты можешь мне такое сказать; ты один всегда разговар</w:t>
      </w:r>
      <w:r w:rsidR="00D91FC3" w:rsidRPr="00D172FE">
        <w:t>и</w:t>
      </w:r>
      <w:r w:rsidR="00D91FC3" w:rsidRPr="00D172FE">
        <w:t>вал со мной, как с человеком – нормальным, живым человеком</w:t>
      </w:r>
      <w:r w:rsidR="00B25428" w:rsidRPr="00D172FE">
        <w:t>, а не «прекраснейшей из женщин»!.. Все пожирали меня глазами, а ты со мной разговаривал, и тебе это нравилось – именно разг</w:t>
      </w:r>
      <w:r w:rsidR="00B25428" w:rsidRPr="00D172FE">
        <w:t>о</w:t>
      </w:r>
      <w:r w:rsidR="00B25428" w:rsidRPr="00D172FE">
        <w:t>варивать, и именно со мной!.. Ведь я права, Одиссей? Ну скажи, что я права!</w:t>
      </w:r>
    </w:p>
    <w:p w:rsidR="00B25428" w:rsidRPr="00D172FE" w:rsidRDefault="00780B84" w:rsidP="00B25428">
      <w:pPr>
        <w:jc w:val="both"/>
      </w:pPr>
      <w:r>
        <w:t xml:space="preserve">О д и с с е й. </w:t>
      </w:r>
      <w:r w:rsidR="00B25428" w:rsidRPr="00D172FE">
        <w:t>Ты – права.</w:t>
      </w:r>
    </w:p>
    <w:p w:rsidR="006949AD" w:rsidRPr="00D172FE" w:rsidRDefault="00FB687B" w:rsidP="006949AD">
      <w:r w:rsidRPr="00D172FE">
        <w:t>Е л е н а.</w:t>
      </w:r>
      <w:r w:rsidR="00B25428" w:rsidRPr="00D172FE">
        <w:t xml:space="preserve"> Вот!.. А почему?</w:t>
      </w:r>
    </w:p>
    <w:p w:rsidR="00B25428" w:rsidRPr="00D172FE" w:rsidRDefault="00780B84" w:rsidP="006949AD">
      <w:r>
        <w:t xml:space="preserve">О д и с с е й. </w:t>
      </w:r>
      <w:r w:rsidR="00B25428" w:rsidRPr="00D172FE">
        <w:t>Что «почему»?</w:t>
      </w:r>
    </w:p>
    <w:p w:rsidR="00FB687B" w:rsidRPr="00D172FE" w:rsidRDefault="00FB687B" w:rsidP="006949AD">
      <w:r w:rsidRPr="00D172FE">
        <w:t>Е л е н а.</w:t>
      </w:r>
      <w:r w:rsidR="00B25428" w:rsidRPr="00D172FE">
        <w:t xml:space="preserve"> Почему тебе всегда нравилось разговаривать со мной?</w:t>
      </w:r>
    </w:p>
    <w:p w:rsidR="00B25428" w:rsidRPr="00D172FE" w:rsidRDefault="00780B84" w:rsidP="006949AD">
      <w:r>
        <w:t xml:space="preserve">О д и с с е й. </w:t>
      </w:r>
      <w:r w:rsidR="00B25428" w:rsidRPr="00D172FE">
        <w:t>Потому что ты… прекраснейшая из женщин.</w:t>
      </w:r>
    </w:p>
    <w:p w:rsidR="00FB687B" w:rsidRPr="00D172FE" w:rsidRDefault="00FB687B" w:rsidP="00B25428">
      <w:pPr>
        <w:jc w:val="both"/>
      </w:pPr>
      <w:r w:rsidRPr="00D172FE">
        <w:t>Е л е н а</w:t>
      </w:r>
      <w:r w:rsidR="00090416">
        <w:t xml:space="preserve"> </w:t>
      </w:r>
      <w:r w:rsidR="00090416" w:rsidRPr="00090416">
        <w:rPr>
          <w:i/>
        </w:rPr>
        <w:t>(</w:t>
      </w:r>
      <w:r w:rsidR="000415A3">
        <w:rPr>
          <w:i/>
        </w:rPr>
        <w:t>с наигранным  гневом</w:t>
      </w:r>
      <w:r w:rsidR="00090416" w:rsidRPr="00090416">
        <w:rPr>
          <w:i/>
        </w:rPr>
        <w:t>)</w:t>
      </w:r>
      <w:r w:rsidR="007573A5" w:rsidRPr="00090416">
        <w:rPr>
          <w:i/>
        </w:rPr>
        <w:t>.</w:t>
      </w:r>
      <w:r w:rsidR="00B25428" w:rsidRPr="00D172FE">
        <w:t xml:space="preserve"> </w:t>
      </w:r>
      <w:r w:rsidR="0081541D">
        <w:t xml:space="preserve">О-о!.. </w:t>
      </w:r>
      <w:r w:rsidR="00B25428" w:rsidRPr="00D172FE">
        <w:t>Ты невыносим, Одиссей, ты просто невыносим!.. За это я т</w:t>
      </w:r>
      <w:r w:rsidR="00B25428" w:rsidRPr="00D172FE">
        <w:t>е</w:t>
      </w:r>
      <w:r w:rsidR="00B25428" w:rsidRPr="00D172FE">
        <w:t>б</w:t>
      </w:r>
      <w:r w:rsidR="0081541D">
        <w:t xml:space="preserve">я и </w:t>
      </w:r>
      <w:r w:rsidR="00B25428" w:rsidRPr="00D172FE">
        <w:t>люблю…</w:t>
      </w:r>
    </w:p>
    <w:p w:rsidR="00B25428" w:rsidRPr="00D172FE" w:rsidRDefault="00B25428" w:rsidP="00B25428">
      <w:pPr>
        <w:jc w:val="both"/>
      </w:pPr>
      <w:r w:rsidRPr="00D172FE">
        <w:t xml:space="preserve">О д и с с е й  </w:t>
      </w:r>
      <w:r w:rsidR="0081541D">
        <w:rPr>
          <w:i/>
        </w:rPr>
        <w:t xml:space="preserve">(подойдя  к  мраморной </w:t>
      </w:r>
      <w:r w:rsidRPr="00D172FE">
        <w:rPr>
          <w:i/>
        </w:rPr>
        <w:t>статуе).</w:t>
      </w:r>
      <w:r w:rsidRPr="00D172FE">
        <w:t xml:space="preserve"> Этот красавец… кого-то он мне напомин</w:t>
      </w:r>
      <w:r w:rsidRPr="00D172FE">
        <w:t>а</w:t>
      </w:r>
      <w:r w:rsidRPr="00D172FE">
        <w:t>ет… Возможно, я ошибаюсь, но, по-моему, он чем-то смахивает на М</w:t>
      </w:r>
      <w:r w:rsidRPr="00D172FE">
        <w:t>е</w:t>
      </w:r>
      <w:r w:rsidRPr="00D172FE">
        <w:t>нелая…</w:t>
      </w:r>
    </w:p>
    <w:p w:rsidR="00FB687B" w:rsidRPr="00D172FE" w:rsidRDefault="00FB687B" w:rsidP="006949AD">
      <w:r w:rsidRPr="00D172FE">
        <w:t>Е л е н а.</w:t>
      </w:r>
      <w:r w:rsidR="00B25428" w:rsidRPr="00D172FE">
        <w:t xml:space="preserve"> Это он и есть. </w:t>
      </w:r>
    </w:p>
    <w:p w:rsidR="00B25428" w:rsidRPr="00D172FE" w:rsidRDefault="00780B84" w:rsidP="00BA3CEE">
      <w:pPr>
        <w:jc w:val="both"/>
      </w:pPr>
      <w:r>
        <w:t xml:space="preserve">О д и с с е й. </w:t>
      </w:r>
      <w:r w:rsidR="00B25428" w:rsidRPr="00D172FE">
        <w:t xml:space="preserve">Да?!. Надо же… Похож. </w:t>
      </w:r>
      <w:r w:rsidR="00BA3CEE" w:rsidRPr="00D172FE">
        <w:t>Вылитый Менелай… Что ни говори, а талант скуль</w:t>
      </w:r>
      <w:r w:rsidR="00BA3CEE" w:rsidRPr="00D172FE">
        <w:t>п</w:t>
      </w:r>
      <w:r w:rsidR="00BA3CEE" w:rsidRPr="00D172FE">
        <w:t>тора в сочетании с талантом</w:t>
      </w:r>
      <w:r w:rsidR="00CB61F1">
        <w:rPr>
          <w:rStyle w:val="a6"/>
        </w:rPr>
        <w:footnoteReference w:id="2"/>
      </w:r>
      <w:r w:rsidR="00BA3CEE" w:rsidRPr="00D172FE">
        <w:t xml:space="preserve"> золота, который ему заплатили, способен творить чудеса…  И</w:t>
      </w:r>
      <w:r w:rsidR="00BA3CEE" w:rsidRPr="00D172FE">
        <w:t>з</w:t>
      </w:r>
      <w:r w:rsidR="00BA3CEE" w:rsidRPr="00D172FE">
        <w:t>вини, я не смог приехать на его погребение.</w:t>
      </w:r>
    </w:p>
    <w:p w:rsidR="00BA3CEE" w:rsidRPr="00D172FE" w:rsidRDefault="00FB687B" w:rsidP="006949AD">
      <w:r w:rsidRPr="00D172FE">
        <w:lastRenderedPageBreak/>
        <w:t>Е л е н а.</w:t>
      </w:r>
      <w:r w:rsidR="00BA3CEE" w:rsidRPr="00D172FE">
        <w:t xml:space="preserve"> Точнее, не захотел приехать.</w:t>
      </w:r>
    </w:p>
    <w:p w:rsidR="00BA3CEE" w:rsidRPr="00D172FE" w:rsidRDefault="00BA3CEE" w:rsidP="00BA3CEE">
      <w:pPr>
        <w:jc w:val="both"/>
      </w:pPr>
      <w:r w:rsidRPr="00D172FE">
        <w:t>О д и с с е й. Точнее, не захотел. Видеть все эти рожи… старых боевых товарищей… выслуш</w:t>
      </w:r>
      <w:r w:rsidRPr="00D172FE">
        <w:t>и</w:t>
      </w:r>
      <w:r w:rsidRPr="00D172FE">
        <w:t>вать, каким Менелай был великим воином, царём и полководцем… и как мы все бились и п</w:t>
      </w:r>
      <w:r w:rsidRPr="00D172FE">
        <w:t>о</w:t>
      </w:r>
      <w:r w:rsidRPr="00D172FE">
        <w:t>беждали в той великой войне… Не</w:t>
      </w:r>
      <w:r w:rsidR="00CB61F1">
        <w:t>т, всё-таки, я не смог приехать –</w:t>
      </w:r>
      <w:r w:rsidR="00D0317A" w:rsidRPr="00D172FE">
        <w:t xml:space="preserve"> </w:t>
      </w:r>
      <w:r w:rsidRPr="00D172FE">
        <w:t>н</w:t>
      </w:r>
      <w:r w:rsidR="00D0317A" w:rsidRPr="00D172FE">
        <w:t xml:space="preserve"> </w:t>
      </w:r>
      <w:r w:rsidRPr="00D172FE">
        <w:t>е</w:t>
      </w:r>
      <w:r w:rsidR="00D0317A" w:rsidRPr="00D172FE">
        <w:t xml:space="preserve"> </w:t>
      </w:r>
      <w:r w:rsidRPr="00D172FE">
        <w:t xml:space="preserve"> с</w:t>
      </w:r>
      <w:r w:rsidR="00D0317A" w:rsidRPr="00D172FE">
        <w:t xml:space="preserve"> </w:t>
      </w:r>
      <w:r w:rsidRPr="00D172FE">
        <w:t>м</w:t>
      </w:r>
      <w:r w:rsidR="00D0317A" w:rsidRPr="00D172FE">
        <w:t xml:space="preserve"> </w:t>
      </w:r>
      <w:r w:rsidRPr="00D172FE">
        <w:t>о</w:t>
      </w:r>
      <w:r w:rsidR="00D0317A" w:rsidRPr="00D172FE">
        <w:t xml:space="preserve"> </w:t>
      </w:r>
      <w:r w:rsidR="00CB61F1">
        <w:t>г.</w:t>
      </w:r>
    </w:p>
    <w:p w:rsidR="00FB687B" w:rsidRPr="00D172FE" w:rsidRDefault="00FB687B" w:rsidP="006949AD">
      <w:r w:rsidRPr="00D172FE">
        <w:t>Е л е н а.</w:t>
      </w:r>
      <w:r w:rsidR="00BA3CEE" w:rsidRPr="00D172FE">
        <w:t xml:space="preserve"> Зря ты не приехал; очень… достойное было погребение.</w:t>
      </w:r>
    </w:p>
    <w:p w:rsidR="00BA3CEE" w:rsidRPr="00D172FE" w:rsidRDefault="00CB61F1" w:rsidP="006949AD">
      <w:r>
        <w:t xml:space="preserve">О д и с с е й. </w:t>
      </w:r>
      <w:r w:rsidR="00BA3CEE" w:rsidRPr="00D172FE">
        <w:t>Как ты была одета?</w:t>
      </w:r>
    </w:p>
    <w:p w:rsidR="00FB687B" w:rsidRPr="00D172FE" w:rsidRDefault="00FB687B" w:rsidP="006949AD">
      <w:r w:rsidRPr="00D172FE">
        <w:t>Е л е н а.</w:t>
      </w:r>
      <w:r w:rsidR="00BA3CEE" w:rsidRPr="00D172FE">
        <w:t xml:space="preserve"> У меня умер муж, Одиссей; мне было как-то не до этого.</w:t>
      </w:r>
    </w:p>
    <w:p w:rsidR="00BA3CEE" w:rsidRPr="00D172FE" w:rsidRDefault="00BA3CEE" w:rsidP="006949AD">
      <w:r w:rsidRPr="00D172FE">
        <w:t>О д и с с е й.</w:t>
      </w:r>
      <w:r w:rsidR="00CB61F1">
        <w:t xml:space="preserve"> </w:t>
      </w:r>
      <w:r w:rsidRPr="00D172FE">
        <w:t>Ты вообще не была одета? Действительно, достойное погребение…</w:t>
      </w:r>
    </w:p>
    <w:p w:rsidR="00FB687B" w:rsidRPr="00D172FE" w:rsidRDefault="00FB687B" w:rsidP="00E935A8">
      <w:pPr>
        <w:jc w:val="both"/>
      </w:pPr>
      <w:r w:rsidRPr="00D172FE">
        <w:t>Е л е н а.</w:t>
      </w:r>
      <w:r w:rsidR="00BA3CEE" w:rsidRPr="00D172FE">
        <w:t xml:space="preserve"> Разумеется, я была</w:t>
      </w:r>
      <w:r w:rsidR="000415A3">
        <w:t xml:space="preserve"> одета!.. Только не помню, как – </w:t>
      </w:r>
      <w:r w:rsidR="00BA3CEE" w:rsidRPr="00D172FE">
        <w:t>это было…  пять лет назад; как я могу помнить?</w:t>
      </w:r>
    </w:p>
    <w:p w:rsidR="00BA3CEE" w:rsidRPr="00D172FE" w:rsidRDefault="00CB61F1" w:rsidP="006949AD">
      <w:r>
        <w:t xml:space="preserve">О д и с с е й. </w:t>
      </w:r>
      <w:r w:rsidR="00BA3CEE" w:rsidRPr="00D172FE">
        <w:t>Ну, примерно, хотя бы…</w:t>
      </w:r>
    </w:p>
    <w:p w:rsidR="00FB687B" w:rsidRPr="00D172FE" w:rsidRDefault="00FB687B" w:rsidP="00E935A8">
      <w:pPr>
        <w:jc w:val="both"/>
      </w:pPr>
      <w:r w:rsidRPr="00D172FE">
        <w:t>Е л е н а.</w:t>
      </w:r>
      <w:r w:rsidR="00CB61F1">
        <w:t xml:space="preserve"> </w:t>
      </w:r>
      <w:r w:rsidR="00BA3CEE" w:rsidRPr="00D172FE">
        <w:t xml:space="preserve">Ну… на мне был такой простой хитон… сидонской работы… и, кажется, </w:t>
      </w:r>
      <w:r w:rsidR="00AF2C3E" w:rsidRPr="00D172FE">
        <w:t>гиматий</w:t>
      </w:r>
      <w:r w:rsidR="00BA3CEE" w:rsidRPr="00D172FE">
        <w:t>, расшитый чёрным жемчугом</w:t>
      </w:r>
      <w:r w:rsidR="00B30DE4">
        <w:t>… и ещё я на</w:t>
      </w:r>
      <w:r w:rsidR="00E935A8" w:rsidRPr="00D172FE">
        <w:t>дела пояс и серьги, которые мне подарил египе</w:t>
      </w:r>
      <w:r w:rsidR="00E935A8" w:rsidRPr="00D172FE">
        <w:t>т</w:t>
      </w:r>
      <w:r w:rsidR="00E935A8" w:rsidRPr="00D172FE">
        <w:t>ский фараон; волосы, разумеется, распущенные, а сандалии я в</w:t>
      </w:r>
      <w:r w:rsidR="00E935A8" w:rsidRPr="00D172FE">
        <w:t>о</w:t>
      </w:r>
      <w:r w:rsidR="00E935A8" w:rsidRPr="00D172FE">
        <w:t>обще не надевала – я была босая, в горе; я даже на нашей с ним свадьбе так не выгляд</w:t>
      </w:r>
      <w:r w:rsidR="00E935A8" w:rsidRPr="00D172FE">
        <w:t>е</w:t>
      </w:r>
      <w:r w:rsidR="00E935A8" w:rsidRPr="00D172FE">
        <w:t>ла, как на его погребении!..</w:t>
      </w:r>
    </w:p>
    <w:p w:rsidR="00E935A8" w:rsidRPr="00D172FE" w:rsidRDefault="00CB61F1" w:rsidP="006949AD">
      <w:r>
        <w:t xml:space="preserve">О д и с с е й. </w:t>
      </w:r>
      <w:r w:rsidR="00E935A8" w:rsidRPr="00D172FE">
        <w:t>Да, ради этого стоило приехать…</w:t>
      </w:r>
    </w:p>
    <w:p w:rsidR="00FB687B" w:rsidRPr="00D172FE" w:rsidRDefault="00FB687B" w:rsidP="006949AD">
      <w:r w:rsidRPr="00D172FE">
        <w:t>Е л е н а.</w:t>
      </w:r>
      <w:r w:rsidR="00E935A8" w:rsidRPr="00D172FE">
        <w:t xml:space="preserve"> И</w:t>
      </w:r>
      <w:r w:rsidR="00CB61F1">
        <w:t xml:space="preserve"> я рыдала три дня, между прочим; </w:t>
      </w:r>
      <w:r w:rsidR="00E935A8" w:rsidRPr="00D172FE">
        <w:t>валялась вот здесь, и рыдала!..</w:t>
      </w:r>
    </w:p>
    <w:p w:rsidR="00E935A8" w:rsidRPr="00D172FE" w:rsidRDefault="00CB61F1" w:rsidP="006949AD">
      <w:r>
        <w:t xml:space="preserve">О д и с с е й. </w:t>
      </w:r>
      <w:r w:rsidR="00E935A8" w:rsidRPr="00D172FE">
        <w:t>Не сомневаюсь.</w:t>
      </w:r>
    </w:p>
    <w:p w:rsidR="00FB687B" w:rsidRPr="00D172FE" w:rsidRDefault="00FB687B" w:rsidP="006949AD">
      <w:r w:rsidRPr="00D172FE">
        <w:t>Е л е н а.</w:t>
      </w:r>
      <w:r w:rsidR="00E935A8" w:rsidRPr="00D172FE">
        <w:t xml:space="preserve"> Какой же ты всё-таки…</w:t>
      </w:r>
    </w:p>
    <w:p w:rsidR="00E935A8" w:rsidRPr="00D172FE" w:rsidRDefault="00CB61F1" w:rsidP="00E935A8">
      <w:pPr>
        <w:jc w:val="both"/>
      </w:pPr>
      <w:r>
        <w:t xml:space="preserve">О д и с с е й. </w:t>
      </w:r>
      <w:r w:rsidR="00E935A8" w:rsidRPr="00D172FE">
        <w:t>Кстати, все эти сорок лет я хотел задать тебе один нескромный в</w:t>
      </w:r>
      <w:r w:rsidR="00E935A8" w:rsidRPr="00D172FE">
        <w:t>о</w:t>
      </w:r>
      <w:r w:rsidR="00E935A8" w:rsidRPr="00D172FE">
        <w:t>прос</w:t>
      </w:r>
      <w:r w:rsidR="00740572" w:rsidRPr="00D172FE">
        <w:t>…</w:t>
      </w:r>
    </w:p>
    <w:p w:rsidR="00FB687B" w:rsidRPr="00D172FE" w:rsidRDefault="00FB687B" w:rsidP="006949AD">
      <w:r w:rsidRPr="00D172FE">
        <w:t>Е л е н а.</w:t>
      </w:r>
      <w:r w:rsidR="007573A5">
        <w:t xml:space="preserve"> Задай его Пенелопе – </w:t>
      </w:r>
      <w:r w:rsidR="00E935A8" w:rsidRPr="00D172FE">
        <w:t>она знает и всё тебе объяснит.</w:t>
      </w:r>
    </w:p>
    <w:p w:rsidR="00E935A8" w:rsidRPr="00D172FE" w:rsidRDefault="00CB61F1" w:rsidP="00E935A8">
      <w:pPr>
        <w:jc w:val="both"/>
      </w:pPr>
      <w:r>
        <w:t xml:space="preserve">О д и с с е й. </w:t>
      </w:r>
      <w:r w:rsidR="00E935A8" w:rsidRPr="00D172FE">
        <w:t>Задавал; она в таком же недоумении, как и я – как и все, собственно, кто сорок лет назад присутствовал на твоей свадьбе. И до сих пор… никто ведь так и не понял – поч</w:t>
      </w:r>
      <w:r w:rsidR="00E935A8" w:rsidRPr="00D172FE">
        <w:t>е</w:t>
      </w:r>
      <w:r w:rsidR="00E935A8" w:rsidRPr="00D172FE">
        <w:t>му ты вышла замуж за Менелая…</w:t>
      </w:r>
    </w:p>
    <w:p w:rsidR="00FB687B" w:rsidRPr="00D172FE" w:rsidRDefault="00FB687B" w:rsidP="006949AD">
      <w:r w:rsidRPr="00D172FE">
        <w:t>Е л е н а.</w:t>
      </w:r>
      <w:r w:rsidR="00E935A8" w:rsidRPr="00D172FE">
        <w:t xml:space="preserve"> Ну как это «почему»? Захотела, и вышла…</w:t>
      </w:r>
    </w:p>
    <w:p w:rsidR="00E935A8" w:rsidRPr="00D172FE" w:rsidRDefault="00CB61F1" w:rsidP="00654C66">
      <w:pPr>
        <w:jc w:val="both"/>
      </w:pPr>
      <w:r>
        <w:t xml:space="preserve">О д и с с е й. </w:t>
      </w:r>
      <w:r w:rsidR="00E935A8" w:rsidRPr="00D172FE">
        <w:t>Это-то понятно; а вот,  п</w:t>
      </w:r>
      <w:r w:rsidR="00D0317A" w:rsidRPr="00D172FE">
        <w:t xml:space="preserve"> </w:t>
      </w:r>
      <w:r w:rsidR="00E935A8" w:rsidRPr="00D172FE">
        <w:t>о</w:t>
      </w:r>
      <w:r w:rsidR="00D0317A" w:rsidRPr="00D172FE">
        <w:t xml:space="preserve"> </w:t>
      </w:r>
      <w:r w:rsidR="00E935A8" w:rsidRPr="00D172FE">
        <w:t>ч</w:t>
      </w:r>
      <w:r w:rsidR="00D0317A" w:rsidRPr="00D172FE">
        <w:t xml:space="preserve"> </w:t>
      </w:r>
      <w:r w:rsidR="00E935A8" w:rsidRPr="00D172FE">
        <w:t>е</w:t>
      </w:r>
      <w:r w:rsidR="00D0317A" w:rsidRPr="00D172FE">
        <w:t xml:space="preserve"> </w:t>
      </w:r>
      <w:r w:rsidR="00E935A8" w:rsidRPr="00D172FE">
        <w:t>м</w:t>
      </w:r>
      <w:r w:rsidR="00D0317A" w:rsidRPr="00D172FE">
        <w:t xml:space="preserve"> </w:t>
      </w:r>
      <w:r w:rsidR="00E935A8" w:rsidRPr="00D172FE">
        <w:t>у  захотела…Ты же могла выйти за кого уго</w:t>
      </w:r>
      <w:r w:rsidR="00E935A8" w:rsidRPr="00D172FE">
        <w:t>д</w:t>
      </w:r>
      <w:r w:rsidR="00E935A8" w:rsidRPr="00D172FE">
        <w:t>но; к тебе посватались первые женихи Эллады – а ты, почему-то, из всех выбрала это ничт</w:t>
      </w:r>
      <w:r w:rsidR="00E935A8" w:rsidRPr="00D172FE">
        <w:t>о</w:t>
      </w:r>
      <w:r w:rsidR="00E935A8" w:rsidRPr="00D172FE">
        <w:t>жество: Менелая…</w:t>
      </w:r>
    </w:p>
    <w:p w:rsidR="00FB687B" w:rsidRPr="00D172FE" w:rsidRDefault="00FB687B" w:rsidP="006949AD">
      <w:r w:rsidRPr="00D172FE">
        <w:t>Е л е н а.</w:t>
      </w:r>
      <w:r w:rsidR="00740572" w:rsidRPr="00D172FE">
        <w:t xml:space="preserve"> </w:t>
      </w:r>
      <w:r w:rsidR="00812382">
        <w:t>Не смей оскорблять моего мужа!..</w:t>
      </w:r>
    </w:p>
    <w:p w:rsidR="00740572" w:rsidRPr="00D172FE" w:rsidRDefault="00CB61F1" w:rsidP="006949AD">
      <w:r>
        <w:t xml:space="preserve">О д и с с е й. </w:t>
      </w:r>
      <w:r w:rsidR="00740572" w:rsidRPr="00D172FE">
        <w:t>Покойного мужа…</w:t>
      </w:r>
    </w:p>
    <w:p w:rsidR="00FB687B" w:rsidRPr="00D172FE" w:rsidRDefault="00FB687B" w:rsidP="005C59AD">
      <w:pPr>
        <w:jc w:val="both"/>
      </w:pPr>
      <w:r w:rsidRPr="00D172FE">
        <w:t>Е л е н а.</w:t>
      </w:r>
      <w:r w:rsidR="00740572" w:rsidRPr="00D172FE">
        <w:t xml:space="preserve"> Тем более!..</w:t>
      </w:r>
    </w:p>
    <w:p w:rsidR="00740572" w:rsidRPr="00D172FE" w:rsidRDefault="00740572" w:rsidP="005C59AD">
      <w:pPr>
        <w:jc w:val="both"/>
      </w:pPr>
      <w:r w:rsidRPr="00D172FE">
        <w:t>О д и с с е й. Ну хорошо – ничем  не примечательного Менелая; такая формулировка тебя ус</w:t>
      </w:r>
      <w:r w:rsidRPr="00D172FE">
        <w:t>т</w:t>
      </w:r>
      <w:r w:rsidRPr="00D172FE">
        <w:t>роит?</w:t>
      </w:r>
    </w:p>
    <w:p w:rsidR="00FB687B" w:rsidRPr="00D172FE" w:rsidRDefault="00FB687B" w:rsidP="005C59AD">
      <w:pPr>
        <w:jc w:val="both"/>
      </w:pPr>
      <w:r w:rsidRPr="00D172FE">
        <w:t>Е л е н а.</w:t>
      </w:r>
      <w:r w:rsidR="00740572" w:rsidRPr="00D172FE">
        <w:t xml:space="preserve"> Я вообще не хочу говорить с тобой на эту тему.</w:t>
      </w:r>
    </w:p>
    <w:p w:rsidR="00740572" w:rsidRPr="00D172FE" w:rsidRDefault="00CB61F1" w:rsidP="005C59AD">
      <w:pPr>
        <w:jc w:val="both"/>
      </w:pPr>
      <w:r>
        <w:t xml:space="preserve">О д и с с е й. </w:t>
      </w:r>
      <w:r w:rsidR="00740572" w:rsidRPr="00D172FE">
        <w:t>Я так и думал: ты сама понятия не имеешь</w:t>
      </w:r>
      <w:r w:rsidR="00812382">
        <w:t>, почему ты вышла за него замуж</w:t>
      </w:r>
      <w:r w:rsidR="00740572" w:rsidRPr="00D172FE">
        <w:t>…</w:t>
      </w:r>
    </w:p>
    <w:p w:rsidR="00FB687B" w:rsidRPr="00D172FE" w:rsidRDefault="00FB687B" w:rsidP="005C59AD">
      <w:pPr>
        <w:jc w:val="both"/>
      </w:pPr>
      <w:r w:rsidRPr="00D172FE">
        <w:t>Е л е н а.</w:t>
      </w:r>
      <w:r w:rsidR="00740572" w:rsidRPr="00D172FE">
        <w:t xml:space="preserve"> Я вышла замуж за Менелая, потому что влюбилась в него; ясно тебе это, или нет?</w:t>
      </w:r>
    </w:p>
    <w:p w:rsidR="00740572" w:rsidRPr="00D172FE" w:rsidRDefault="00740572" w:rsidP="005C59AD">
      <w:pPr>
        <w:jc w:val="both"/>
      </w:pPr>
      <w:r w:rsidRPr="00D172FE">
        <w:t>О д и</w:t>
      </w:r>
      <w:r w:rsidR="00CB61F1">
        <w:t xml:space="preserve"> с с е й. </w:t>
      </w:r>
      <w:r w:rsidRPr="00D172FE">
        <w:t>Влюбилась?..</w:t>
      </w:r>
    </w:p>
    <w:p w:rsidR="00FB687B" w:rsidRPr="00D172FE" w:rsidRDefault="00FB687B" w:rsidP="005C59AD">
      <w:pPr>
        <w:jc w:val="both"/>
      </w:pPr>
      <w:r w:rsidRPr="00D172FE">
        <w:t>Е л е н а.</w:t>
      </w:r>
      <w:r w:rsidR="00740572" w:rsidRPr="00D172FE">
        <w:t xml:space="preserve"> Представь себе!..</w:t>
      </w:r>
    </w:p>
    <w:p w:rsidR="00740572" w:rsidRPr="00D172FE" w:rsidRDefault="00CB61F1" w:rsidP="005C59AD">
      <w:pPr>
        <w:jc w:val="both"/>
      </w:pPr>
      <w:r>
        <w:t xml:space="preserve">О д и с с е й. </w:t>
      </w:r>
      <w:r w:rsidR="00740572" w:rsidRPr="00D172FE">
        <w:t>В Менелая?</w:t>
      </w:r>
    </w:p>
    <w:p w:rsidR="00FB687B" w:rsidRPr="00D172FE" w:rsidRDefault="00FB687B" w:rsidP="005C59AD">
      <w:pPr>
        <w:jc w:val="both"/>
      </w:pPr>
      <w:r w:rsidRPr="00D172FE">
        <w:t>Е л е н а.</w:t>
      </w:r>
      <w:r w:rsidR="00740572" w:rsidRPr="00D172FE">
        <w:t xml:space="preserve"> В Менелая; поэтому и вышла за него замуж!..</w:t>
      </w:r>
    </w:p>
    <w:p w:rsidR="00740572" w:rsidRPr="00D172FE" w:rsidRDefault="00CB61F1" w:rsidP="005C59AD">
      <w:pPr>
        <w:jc w:val="both"/>
      </w:pPr>
      <w:r>
        <w:t xml:space="preserve">О д и с с е й. </w:t>
      </w:r>
      <w:r w:rsidR="00740572" w:rsidRPr="00D172FE">
        <w:t>Елена… если не секрет…</w:t>
      </w:r>
      <w:r>
        <w:t xml:space="preserve"> а за что,</w:t>
      </w:r>
      <w:r w:rsidR="00B126E5" w:rsidRPr="00D172FE">
        <w:t xml:space="preserve"> в о</w:t>
      </w:r>
      <w:r w:rsidR="00740572" w:rsidRPr="00D172FE">
        <w:t>бщем-то, неглупая женщина может влюбит</w:t>
      </w:r>
      <w:r w:rsidR="00740572" w:rsidRPr="00D172FE">
        <w:t>ь</w:t>
      </w:r>
      <w:r w:rsidR="00740572" w:rsidRPr="00D172FE">
        <w:t>ся в Менелая?</w:t>
      </w:r>
    </w:p>
    <w:p w:rsidR="00FB687B" w:rsidRPr="00D172FE" w:rsidRDefault="00FB687B" w:rsidP="005C59AD">
      <w:pPr>
        <w:jc w:val="both"/>
      </w:pPr>
      <w:r w:rsidRPr="00D172FE">
        <w:t>Е л е н а.</w:t>
      </w:r>
      <w:r w:rsidR="00740572" w:rsidRPr="00D172FE">
        <w:t xml:space="preserve"> Тебе этого не понять.</w:t>
      </w:r>
    </w:p>
    <w:p w:rsidR="00740572" w:rsidRPr="00D172FE" w:rsidRDefault="00740572" w:rsidP="005C59AD">
      <w:pPr>
        <w:jc w:val="both"/>
      </w:pPr>
      <w:r w:rsidRPr="00D172FE">
        <w:t xml:space="preserve">О </w:t>
      </w:r>
      <w:r w:rsidR="00CB61F1">
        <w:t xml:space="preserve">д и с с е й. </w:t>
      </w:r>
      <w:r w:rsidRPr="00D172FE">
        <w:t>Приложу все усилия…</w:t>
      </w:r>
    </w:p>
    <w:p w:rsidR="00FB687B" w:rsidRPr="00D172FE" w:rsidRDefault="00FB687B" w:rsidP="00B126E5">
      <w:pPr>
        <w:jc w:val="both"/>
      </w:pPr>
      <w:r w:rsidRPr="00D172FE">
        <w:t>Е л е н а.</w:t>
      </w:r>
      <w:r w:rsidR="00740572" w:rsidRPr="00D172FE">
        <w:t xml:space="preserve"> Потому что он был добрый, Одиссей; добрый – в отличие от тебя и всех!.. Он был т</w:t>
      </w:r>
      <w:r w:rsidR="00740572" w:rsidRPr="00D172FE">
        <w:t>а</w:t>
      </w:r>
      <w:r w:rsidR="00740572" w:rsidRPr="00D172FE">
        <w:t>кой… нежный… такой… забавный… жил у нас… никогда не лез ко мне со своей люб</w:t>
      </w:r>
      <w:r w:rsidR="00740572" w:rsidRPr="00D172FE">
        <w:t>о</w:t>
      </w:r>
      <w:r w:rsidR="00740572" w:rsidRPr="00D172FE">
        <w:t xml:space="preserve">вью… </w:t>
      </w:r>
      <w:r w:rsidR="00812382">
        <w:rPr>
          <w:i/>
        </w:rPr>
        <w:t xml:space="preserve">(Погружается </w:t>
      </w:r>
      <w:r w:rsidR="00283931">
        <w:rPr>
          <w:i/>
        </w:rPr>
        <w:t>в</w:t>
      </w:r>
      <w:r w:rsidR="00740572" w:rsidRPr="00D172FE">
        <w:rPr>
          <w:i/>
        </w:rPr>
        <w:t xml:space="preserve"> воспоминания.)</w:t>
      </w:r>
    </w:p>
    <w:p w:rsidR="00B126E5" w:rsidRPr="00D172FE" w:rsidRDefault="003B598E" w:rsidP="00B126E5">
      <w:pPr>
        <w:jc w:val="both"/>
      </w:pPr>
      <w:r>
        <w:t xml:space="preserve">О д и с с е й. </w:t>
      </w:r>
      <w:r w:rsidR="00B126E5" w:rsidRPr="00D172FE">
        <w:t>А куда ему было лезть – младший сын, царевич без царства… нет царства – нет шансов; вот он и не лез…</w:t>
      </w:r>
    </w:p>
    <w:p w:rsidR="00FB687B" w:rsidRPr="00D172FE" w:rsidRDefault="00FB687B" w:rsidP="006949AD">
      <w:r w:rsidRPr="00D172FE">
        <w:t>Е л е н а.</w:t>
      </w:r>
      <w:r w:rsidR="00B126E5" w:rsidRPr="00D172FE">
        <w:t xml:space="preserve"> И у него были… собачьи глаза…</w:t>
      </w:r>
    </w:p>
    <w:p w:rsidR="00B126E5" w:rsidRPr="00D172FE" w:rsidRDefault="003B598E" w:rsidP="006949AD">
      <w:r>
        <w:t xml:space="preserve">О д и с с е й. </w:t>
      </w:r>
      <w:r w:rsidR="00B126E5" w:rsidRPr="00D172FE">
        <w:t>Собачьи глаза?</w:t>
      </w:r>
      <w:r w:rsidR="00812382">
        <w:t xml:space="preserve"> </w:t>
      </w:r>
    </w:p>
    <w:p w:rsidR="000B782C" w:rsidRDefault="000B782C" w:rsidP="00B126E5">
      <w:pPr>
        <w:jc w:val="center"/>
      </w:pPr>
    </w:p>
    <w:p w:rsidR="00B126E5" w:rsidRPr="00D172FE" w:rsidRDefault="00B126E5" w:rsidP="00B126E5">
      <w:pPr>
        <w:jc w:val="center"/>
      </w:pPr>
      <w:r w:rsidRPr="00D172FE">
        <w:t>Е л е н а</w:t>
      </w:r>
      <w:r w:rsidR="005C59AD">
        <w:t xml:space="preserve">  </w:t>
      </w:r>
      <w:r w:rsidRPr="00D172FE">
        <w:t>кивает.</w:t>
      </w:r>
    </w:p>
    <w:p w:rsidR="00B126E5" w:rsidRPr="00D172FE" w:rsidRDefault="00B126E5" w:rsidP="006949AD"/>
    <w:p w:rsidR="00B126E5" w:rsidRPr="00D172FE" w:rsidRDefault="00B126E5" w:rsidP="006949AD">
      <w:r w:rsidRPr="00D172FE">
        <w:t>То есть – ты вышла замуж за Менелая, потому что у него были собачьи глаза?</w:t>
      </w:r>
    </w:p>
    <w:p w:rsidR="00FB687B" w:rsidRPr="00D172FE" w:rsidRDefault="00FB687B" w:rsidP="00B126E5">
      <w:pPr>
        <w:jc w:val="both"/>
      </w:pPr>
      <w:r w:rsidRPr="00D172FE">
        <w:t>Е л е н а.</w:t>
      </w:r>
      <w:r w:rsidR="00B126E5" w:rsidRPr="00D172FE">
        <w:t xml:space="preserve"> Ну, не совсем собачьи; такие… Я же </w:t>
      </w:r>
      <w:r w:rsidR="00862537" w:rsidRPr="00D172FE">
        <w:t>сказала</w:t>
      </w:r>
      <w:r w:rsidR="00B126E5" w:rsidRPr="00D172FE">
        <w:t>, Одиссей – тебе этого не понять!..</w:t>
      </w:r>
    </w:p>
    <w:p w:rsidR="00B126E5" w:rsidRPr="00D172FE" w:rsidRDefault="003B598E" w:rsidP="006949AD">
      <w:r>
        <w:t xml:space="preserve">О д и с с е й. </w:t>
      </w:r>
      <w:r w:rsidR="00B126E5" w:rsidRPr="00D172FE">
        <w:t>Да, пожалуй, ты права;</w:t>
      </w:r>
      <w:r w:rsidR="00B126E5" w:rsidRPr="00D172FE">
        <w:rPr>
          <w:i/>
        </w:rPr>
        <w:t xml:space="preserve"> </w:t>
      </w:r>
      <w:r w:rsidR="00D0317A" w:rsidRPr="00D172FE">
        <w:rPr>
          <w:i/>
        </w:rPr>
        <w:t xml:space="preserve"> </w:t>
      </w:r>
      <w:r w:rsidR="00B126E5" w:rsidRPr="00D172FE">
        <w:t>э</w:t>
      </w:r>
      <w:r w:rsidR="00D0317A" w:rsidRPr="00D172FE">
        <w:t xml:space="preserve"> </w:t>
      </w:r>
      <w:r w:rsidR="00B126E5" w:rsidRPr="00D172FE">
        <w:t>т</w:t>
      </w:r>
      <w:r w:rsidR="00D0317A" w:rsidRPr="00D172FE">
        <w:t xml:space="preserve"> </w:t>
      </w:r>
      <w:r w:rsidR="00B126E5" w:rsidRPr="00D172FE">
        <w:t>о</w:t>
      </w:r>
      <w:r w:rsidR="00D0317A" w:rsidRPr="00D172FE">
        <w:t xml:space="preserve"> </w:t>
      </w:r>
      <w:r w:rsidR="00B126E5" w:rsidRPr="00D172FE">
        <w:t>г</w:t>
      </w:r>
      <w:r w:rsidR="00D0317A" w:rsidRPr="00D172FE">
        <w:t xml:space="preserve"> </w:t>
      </w:r>
      <w:r w:rsidR="00B126E5" w:rsidRPr="00D172FE">
        <w:t>о</w:t>
      </w:r>
      <w:r w:rsidR="00D0317A" w:rsidRPr="00D172FE">
        <w:t xml:space="preserve"> </w:t>
      </w:r>
      <w:r w:rsidR="00B126E5" w:rsidRPr="00D172FE">
        <w:t xml:space="preserve"> мне, действительно, не понять…</w:t>
      </w:r>
    </w:p>
    <w:p w:rsidR="00FB687B" w:rsidRPr="00D172FE" w:rsidRDefault="00FB687B" w:rsidP="00B126E5">
      <w:pPr>
        <w:jc w:val="both"/>
      </w:pPr>
      <w:r w:rsidRPr="00D172FE">
        <w:t>Е л е н а.</w:t>
      </w:r>
      <w:r w:rsidR="00B126E5" w:rsidRPr="00D172FE">
        <w:t xml:space="preserve"> И я не ошиблась, Одиссей. Тогда, сорок лет назад, я сделала правильный выбор – с</w:t>
      </w:r>
      <w:r w:rsidR="00B126E5" w:rsidRPr="00D172FE">
        <w:t>а</w:t>
      </w:r>
      <w:r w:rsidR="00B126E5" w:rsidRPr="00D172FE">
        <w:t>мый правильный выбор в моей жизни. У нас был прекрасный брак…</w:t>
      </w:r>
    </w:p>
    <w:p w:rsidR="00B126E5" w:rsidRPr="00D172FE" w:rsidRDefault="003B598E" w:rsidP="00B126E5">
      <w:pPr>
        <w:jc w:val="both"/>
      </w:pPr>
      <w:r>
        <w:t xml:space="preserve">О д и с с е й. </w:t>
      </w:r>
      <w:r w:rsidR="00B126E5" w:rsidRPr="00D172FE">
        <w:t>У</w:t>
      </w:r>
      <w:r w:rsidR="00D0317A" w:rsidRPr="00D172FE">
        <w:t xml:space="preserve"> </w:t>
      </w:r>
      <w:r w:rsidR="00B126E5" w:rsidRPr="00D172FE">
        <w:t xml:space="preserve"> в</w:t>
      </w:r>
      <w:r w:rsidR="00D0317A" w:rsidRPr="00D172FE">
        <w:t xml:space="preserve"> </w:t>
      </w:r>
      <w:r w:rsidR="00B126E5" w:rsidRPr="00D172FE">
        <w:t>а</w:t>
      </w:r>
      <w:r w:rsidR="00D0317A" w:rsidRPr="00D172FE">
        <w:t xml:space="preserve"> </w:t>
      </w:r>
      <w:r w:rsidR="00B126E5" w:rsidRPr="00D172FE">
        <w:t>с</w:t>
      </w:r>
      <w:r w:rsidR="00D0317A" w:rsidRPr="00D172FE">
        <w:t xml:space="preserve"> </w:t>
      </w:r>
      <w:r w:rsidR="00B126E5" w:rsidRPr="00D172FE">
        <w:t xml:space="preserve"> был прекрасный брак?!. </w:t>
      </w:r>
    </w:p>
    <w:p w:rsidR="00FB687B" w:rsidRPr="00D172FE" w:rsidRDefault="00FB687B" w:rsidP="006949AD">
      <w:r w:rsidRPr="00D172FE">
        <w:t>Е л е н а.</w:t>
      </w:r>
      <w:r w:rsidR="00B126E5" w:rsidRPr="00D172FE">
        <w:t xml:space="preserve"> Я не понимаю, что за ирония?</w:t>
      </w:r>
    </w:p>
    <w:p w:rsidR="00B126E5" w:rsidRPr="00D172FE" w:rsidRDefault="003B598E" w:rsidP="006949AD">
      <w:r>
        <w:t xml:space="preserve">О д и с с е й. </w:t>
      </w:r>
      <w:r w:rsidR="00B126E5" w:rsidRPr="00D172FE">
        <w:t>Это не ирония, Елена, это… изумление.</w:t>
      </w:r>
    </w:p>
    <w:p w:rsidR="00FB687B" w:rsidRPr="00D172FE" w:rsidRDefault="00FB687B" w:rsidP="00C8428B">
      <w:pPr>
        <w:jc w:val="both"/>
      </w:pPr>
      <w:r w:rsidRPr="00D172FE">
        <w:t>Е л е н а.</w:t>
      </w:r>
      <w:r w:rsidR="005C59AD">
        <w:t xml:space="preserve"> А чему тут изумляться? У нас был прекрасный брак – мы </w:t>
      </w:r>
      <w:r w:rsidR="00B126E5" w:rsidRPr="00D172FE">
        <w:t>были отли</w:t>
      </w:r>
      <w:r w:rsidR="00B126E5" w:rsidRPr="00D172FE">
        <w:t>ч</w:t>
      </w:r>
      <w:r w:rsidR="00B126E5" w:rsidRPr="00D172FE">
        <w:t>ной парой,</w:t>
      </w:r>
      <w:r w:rsidR="002D309A">
        <w:t xml:space="preserve"> мы прожили вместе тридцать</w:t>
      </w:r>
      <w:r w:rsidR="00B126E5" w:rsidRPr="00D172FE">
        <w:t xml:space="preserve"> лет, я родила ему красавицу-дочь!.. Да, у нас были свои сложн</w:t>
      </w:r>
      <w:r w:rsidR="00B126E5" w:rsidRPr="00D172FE">
        <w:t>о</w:t>
      </w:r>
      <w:r w:rsidR="00B126E5" w:rsidRPr="00D172FE">
        <w:t>сти… но мы их преодолели. У нас был прекрасный брак, Одиссей</w:t>
      </w:r>
      <w:r w:rsidR="00C8428B" w:rsidRPr="00D172FE">
        <w:t>, и изумляться тут нечему. Не гов</w:t>
      </w:r>
      <w:r w:rsidR="00C8428B" w:rsidRPr="00D172FE">
        <w:t>о</w:t>
      </w:r>
      <w:r w:rsidR="00C8428B" w:rsidRPr="00D172FE">
        <w:t>ря уже о том, что вы все, всегда завидовали Менелаю – все; и ты в том чи</w:t>
      </w:r>
      <w:r w:rsidR="00C8428B" w:rsidRPr="00D172FE">
        <w:t>с</w:t>
      </w:r>
      <w:r w:rsidR="00C8428B" w:rsidRPr="00D172FE">
        <w:t>ле!..</w:t>
      </w:r>
    </w:p>
    <w:p w:rsidR="00C8428B" w:rsidRPr="00D172FE" w:rsidRDefault="003B598E" w:rsidP="00C8428B">
      <w:pPr>
        <w:jc w:val="both"/>
      </w:pPr>
      <w:r>
        <w:t xml:space="preserve">О д и с с е й. </w:t>
      </w:r>
      <w:r w:rsidR="00C8428B" w:rsidRPr="00D172FE">
        <w:t>Я? Да я ему больше всех завидовал!.. Это же надо, как повезло человеку: л</w:t>
      </w:r>
      <w:r w:rsidR="00C8428B" w:rsidRPr="00D172FE">
        <w:t>ю</w:t>
      </w:r>
      <w:r w:rsidR="00C8428B" w:rsidRPr="00D172FE">
        <w:t>бимая жена, первая красавица Эллады, после десяти лет прекрасного брака – сбежала в Азию с пе</w:t>
      </w:r>
      <w:r w:rsidR="00C8428B" w:rsidRPr="00D172FE">
        <w:t>р</w:t>
      </w:r>
      <w:r w:rsidR="00C8428B" w:rsidRPr="00D172FE">
        <w:t>вым встречным мальчишкой!.. И за что Менелаю столько счастья?</w:t>
      </w:r>
    </w:p>
    <w:p w:rsidR="00FB687B" w:rsidRPr="00D172FE" w:rsidRDefault="00FB687B" w:rsidP="006949AD">
      <w:r w:rsidRPr="00D172FE">
        <w:t>Е л е н а.</w:t>
      </w:r>
      <w:r w:rsidR="00C8428B" w:rsidRPr="00D172FE">
        <w:t xml:space="preserve"> Смешно тебе, да? Смешно… Ну смейся, смейся…</w:t>
      </w:r>
    </w:p>
    <w:p w:rsidR="00C8428B" w:rsidRPr="00D172FE" w:rsidRDefault="003B598E" w:rsidP="00C8428B">
      <w:pPr>
        <w:jc w:val="both"/>
      </w:pPr>
      <w:r>
        <w:t xml:space="preserve">О д и с с е й. </w:t>
      </w:r>
      <w:r w:rsidR="00C8428B" w:rsidRPr="00D172FE">
        <w:t>Мне не смешно, Елена, мне… грустно!.. И, кстати, последние тридцать лет я х</w:t>
      </w:r>
      <w:r w:rsidR="00C8428B" w:rsidRPr="00D172FE">
        <w:t>о</w:t>
      </w:r>
      <w:r w:rsidR="00C8428B" w:rsidRPr="00D172FE">
        <w:t>тел задать тебе другой нескромный вопрос…</w:t>
      </w:r>
    </w:p>
    <w:p w:rsidR="00FB687B" w:rsidRPr="00D172FE" w:rsidRDefault="00FB687B" w:rsidP="006949AD">
      <w:r w:rsidRPr="00D172FE">
        <w:t>Е л е н а.</w:t>
      </w:r>
      <w:r w:rsidR="00C8428B" w:rsidRPr="00D172FE">
        <w:t xml:space="preserve"> Пошёл ты знаешь, куда?!. Со своими вопросами!..</w:t>
      </w:r>
    </w:p>
    <w:p w:rsidR="00C8428B" w:rsidRPr="00D172FE" w:rsidRDefault="003B598E" w:rsidP="00C8428B">
      <w:pPr>
        <w:jc w:val="both"/>
      </w:pPr>
      <w:r>
        <w:t xml:space="preserve">О д и с с е й. </w:t>
      </w:r>
      <w:r w:rsidR="00C8428B" w:rsidRPr="00D172FE">
        <w:t xml:space="preserve">Я там был; ответов на </w:t>
      </w:r>
      <w:r>
        <w:t xml:space="preserve">мои вопросы я там не получил – </w:t>
      </w:r>
      <w:r w:rsidR="00C8428B" w:rsidRPr="00D172FE">
        <w:t>так что… придётся т</w:t>
      </w:r>
      <w:r w:rsidR="00C8428B" w:rsidRPr="00D172FE">
        <w:t>е</w:t>
      </w:r>
      <w:r w:rsidR="00C8428B" w:rsidRPr="00D172FE">
        <w:t>бе на них отвечать, раз уж мне выпал шанс…</w:t>
      </w:r>
    </w:p>
    <w:p w:rsidR="00FB687B" w:rsidRPr="00D172FE" w:rsidRDefault="00FB687B" w:rsidP="006949AD">
      <w:r w:rsidRPr="00D172FE">
        <w:t>Е л е н а.</w:t>
      </w:r>
      <w:r w:rsidR="00C8428B" w:rsidRPr="00D172FE">
        <w:t xml:space="preserve"> Никакой шанс тебе не выпал, ясно?!.</w:t>
      </w:r>
    </w:p>
    <w:p w:rsidR="00C8428B" w:rsidRPr="00D172FE" w:rsidRDefault="00C8428B" w:rsidP="00C8428B">
      <w:pPr>
        <w:jc w:val="both"/>
      </w:pPr>
      <w:r w:rsidRPr="00D172FE">
        <w:t>О д и</w:t>
      </w:r>
      <w:r w:rsidR="003B598E">
        <w:t xml:space="preserve"> с с е й. </w:t>
      </w:r>
      <w:r w:rsidRPr="00D172FE">
        <w:t>Выпал, вы</w:t>
      </w:r>
      <w:r w:rsidR="003B598E">
        <w:t>пал…</w:t>
      </w:r>
      <w:r w:rsidRPr="00D172FE">
        <w:t xml:space="preserve"> ты же не хочешь говорить о деле? Не хочешь; а зря тратить время я не привык – поэтому, раз уж мне выпал шанс выяснить всё до конца, я им воспользуюсь в полной мере.</w:t>
      </w:r>
    </w:p>
    <w:p w:rsidR="00FB687B" w:rsidRPr="00D172FE" w:rsidRDefault="00FB687B" w:rsidP="003B598E">
      <w:pPr>
        <w:jc w:val="both"/>
        <w:rPr>
          <w:i/>
        </w:rPr>
      </w:pPr>
      <w:r w:rsidRPr="00D172FE">
        <w:t>Е л е н а.</w:t>
      </w:r>
      <w:r w:rsidR="00C8428B" w:rsidRPr="00D172FE">
        <w:t xml:space="preserve"> Н</w:t>
      </w:r>
      <w:r w:rsidR="00D0317A" w:rsidRPr="00D172FE">
        <w:t xml:space="preserve"> </w:t>
      </w:r>
      <w:r w:rsidR="00C8428B" w:rsidRPr="00D172FE">
        <w:t>е</w:t>
      </w:r>
      <w:r w:rsidR="00D0317A" w:rsidRPr="00D172FE">
        <w:t xml:space="preserve"> </w:t>
      </w:r>
      <w:r w:rsidR="00C8428B" w:rsidRPr="00D172FE">
        <w:t>н</w:t>
      </w:r>
      <w:r w:rsidR="00D0317A" w:rsidRPr="00D172FE">
        <w:t xml:space="preserve"> </w:t>
      </w:r>
      <w:r w:rsidR="00C8428B" w:rsidRPr="00D172FE">
        <w:t>а</w:t>
      </w:r>
      <w:r w:rsidR="00D0317A" w:rsidRPr="00D172FE">
        <w:t xml:space="preserve"> </w:t>
      </w:r>
      <w:r w:rsidR="00C8428B" w:rsidRPr="00D172FE">
        <w:t>в</w:t>
      </w:r>
      <w:r w:rsidR="00D0317A" w:rsidRPr="00D172FE">
        <w:t xml:space="preserve"> </w:t>
      </w:r>
      <w:r w:rsidR="00C8428B" w:rsidRPr="00D172FE">
        <w:t>и</w:t>
      </w:r>
      <w:r w:rsidR="00D0317A" w:rsidRPr="00D172FE">
        <w:t xml:space="preserve"> </w:t>
      </w:r>
      <w:r w:rsidR="00C8428B" w:rsidRPr="00D172FE">
        <w:t>ж</w:t>
      </w:r>
      <w:r w:rsidR="00D0317A" w:rsidRPr="00D172FE">
        <w:t xml:space="preserve"> </w:t>
      </w:r>
      <w:r w:rsidR="00C8428B" w:rsidRPr="00D172FE">
        <w:t>у</w:t>
      </w:r>
      <w:r w:rsidR="00C8428B" w:rsidRPr="00D172FE">
        <w:rPr>
          <w:i/>
        </w:rPr>
        <w:t xml:space="preserve"> </w:t>
      </w:r>
      <w:r w:rsidR="00D0317A" w:rsidRPr="00D172FE">
        <w:rPr>
          <w:i/>
        </w:rPr>
        <w:t xml:space="preserve"> </w:t>
      </w:r>
      <w:r w:rsidR="00C8428B" w:rsidRPr="00D172FE">
        <w:t>эту отвратительную мужскую привычку – выяснять всё до конца! Вот я, например, вообще, ничего, никогда не пыталась выяснить, тем более – до конца!.. У меня д</w:t>
      </w:r>
      <w:r w:rsidR="00C8428B" w:rsidRPr="00D172FE">
        <w:t>а</w:t>
      </w:r>
      <w:r w:rsidR="00C8428B" w:rsidRPr="00D172FE">
        <w:t>же желания подобного никогда не возникало – что-то у кого-то выяснять!.. А мужч</w:t>
      </w:r>
      <w:r w:rsidR="00C8428B" w:rsidRPr="00D172FE">
        <w:t>и</w:t>
      </w:r>
      <w:r w:rsidR="00C8428B" w:rsidRPr="00D172FE">
        <w:t>нам – им вот лишь бы сидеть, и выяснять, и выяснять – до бесконечности!.. А тебе – особе</w:t>
      </w:r>
      <w:r w:rsidR="00C8428B" w:rsidRPr="00D172FE">
        <w:t>н</w:t>
      </w:r>
      <w:r w:rsidR="002D309A">
        <w:t xml:space="preserve">но… </w:t>
      </w:r>
      <w:r w:rsidR="00C8428B" w:rsidRPr="00D172FE">
        <w:rPr>
          <w:i/>
        </w:rPr>
        <w:t>(Пьёт воду.)</w:t>
      </w:r>
    </w:p>
    <w:p w:rsidR="00D275AE" w:rsidRPr="00D172FE" w:rsidRDefault="003B598E" w:rsidP="003B598E">
      <w:pPr>
        <w:jc w:val="both"/>
      </w:pPr>
      <w:r>
        <w:t xml:space="preserve">О д и с с е й. </w:t>
      </w:r>
      <w:r w:rsidR="00D275AE" w:rsidRPr="00D172FE">
        <w:t>Ты не толь</w:t>
      </w:r>
      <w:r w:rsidR="002D309A">
        <w:t>ко самая прекрасная, но и самая</w:t>
      </w:r>
      <w:r w:rsidR="00D275AE" w:rsidRPr="00D172FE">
        <w:t xml:space="preserve"> темпераментная женщина из всех, к</w:t>
      </w:r>
      <w:r w:rsidR="00D275AE" w:rsidRPr="00D172FE">
        <w:t>о</w:t>
      </w:r>
      <w:r w:rsidR="00D275AE" w:rsidRPr="00D172FE">
        <w:t>го я когда-либо знал.</w:t>
      </w:r>
    </w:p>
    <w:p w:rsidR="00D275AE" w:rsidRPr="00D172FE" w:rsidRDefault="005C59AD" w:rsidP="006949AD">
      <w:r>
        <w:t xml:space="preserve">Е л е н а. </w:t>
      </w:r>
      <w:r w:rsidR="003B598E">
        <w:t>Пфф!..</w:t>
      </w:r>
    </w:p>
    <w:p w:rsidR="00D275AE" w:rsidRPr="00D172FE" w:rsidRDefault="003B598E" w:rsidP="00D275AE">
      <w:pPr>
        <w:jc w:val="both"/>
      </w:pPr>
      <w:r>
        <w:t xml:space="preserve">О д и с с е й. </w:t>
      </w:r>
      <w:r w:rsidR="00D275AE" w:rsidRPr="00D172FE">
        <w:t>И ты совершенно права – я действительно питаю особую склонность к выяснению всего, причём, желательно – до конца. Вот, например, сейчас я испытываю непреодолимо</w:t>
      </w:r>
      <w:r w:rsidR="004F6EB3" w:rsidRPr="00D172FE">
        <w:t>е</w:t>
      </w:r>
      <w:r w:rsidR="00D275AE" w:rsidRPr="00D172FE">
        <w:t xml:space="preserve"> ж</w:t>
      </w:r>
      <w:r w:rsidR="00D275AE" w:rsidRPr="00D172FE">
        <w:t>е</w:t>
      </w:r>
      <w:r w:rsidR="00D275AE" w:rsidRPr="00D172FE">
        <w:t>лание выяснить – п</w:t>
      </w:r>
      <w:r w:rsidR="00D0317A" w:rsidRPr="00D172FE">
        <w:t xml:space="preserve"> </w:t>
      </w:r>
      <w:r w:rsidR="00D275AE" w:rsidRPr="00D172FE">
        <w:t>о</w:t>
      </w:r>
      <w:r w:rsidR="00D0317A" w:rsidRPr="00D172FE">
        <w:t xml:space="preserve"> </w:t>
      </w:r>
      <w:r w:rsidR="00D275AE" w:rsidRPr="00D172FE">
        <w:t>ч</w:t>
      </w:r>
      <w:r w:rsidR="00D0317A" w:rsidRPr="00D172FE">
        <w:t xml:space="preserve"> </w:t>
      </w:r>
      <w:r w:rsidR="00D275AE" w:rsidRPr="00D172FE">
        <w:t>е</w:t>
      </w:r>
      <w:r w:rsidR="00D0317A" w:rsidRPr="00D172FE">
        <w:t xml:space="preserve"> </w:t>
      </w:r>
      <w:r w:rsidR="00D275AE" w:rsidRPr="00D172FE">
        <w:t>м</w:t>
      </w:r>
      <w:r w:rsidR="00D0317A" w:rsidRPr="00D172FE">
        <w:t xml:space="preserve"> </w:t>
      </w:r>
      <w:r w:rsidR="00D275AE" w:rsidRPr="00D172FE">
        <w:t>у</w:t>
      </w:r>
      <w:r w:rsidR="00D0317A" w:rsidRPr="00D172FE">
        <w:t xml:space="preserve"> </w:t>
      </w:r>
      <w:r w:rsidR="00D275AE" w:rsidRPr="00D172FE">
        <w:t xml:space="preserve"> однажды утром ты проснулась, позавтракала и сбежала с Пар</w:t>
      </w:r>
      <w:r w:rsidR="00D275AE" w:rsidRPr="00D172FE">
        <w:t>и</w:t>
      </w:r>
      <w:r w:rsidR="00D275AE" w:rsidRPr="00D172FE">
        <w:t>сом…</w:t>
      </w:r>
    </w:p>
    <w:p w:rsidR="00FB687B" w:rsidRPr="00D172FE" w:rsidRDefault="00FB687B" w:rsidP="006949AD">
      <w:r w:rsidRPr="00D172FE">
        <w:t>Е л е н а.</w:t>
      </w:r>
      <w:r w:rsidR="00D275AE" w:rsidRPr="00D172FE">
        <w:t xml:space="preserve"> Я не завтракала.</w:t>
      </w:r>
    </w:p>
    <w:p w:rsidR="00D275AE" w:rsidRPr="00D172FE" w:rsidRDefault="00D275AE" w:rsidP="006949AD">
      <w:r w:rsidRPr="00D172FE">
        <w:t>О д и с с е й. Тем более – удрала с первым встречным, да ещё натощак…</w:t>
      </w:r>
    </w:p>
    <w:p w:rsidR="00FB687B" w:rsidRPr="00D172FE" w:rsidRDefault="00FB687B" w:rsidP="006949AD">
      <w:r w:rsidRPr="00D172FE">
        <w:t>Е л е н а.</w:t>
      </w:r>
      <w:r w:rsidR="00D275AE" w:rsidRPr="00D172FE">
        <w:t xml:space="preserve"> По-моему, причина очевидна.</w:t>
      </w:r>
    </w:p>
    <w:p w:rsidR="00D275AE" w:rsidRPr="00D172FE" w:rsidRDefault="003B598E" w:rsidP="006949AD">
      <w:r>
        <w:t xml:space="preserve">О д и с с е й. </w:t>
      </w:r>
      <w:r w:rsidR="00D275AE" w:rsidRPr="00D172FE">
        <w:t>Ты хочешь сказать, что ты и в него влюбилась?..</w:t>
      </w:r>
    </w:p>
    <w:p w:rsidR="00FB687B" w:rsidRPr="00D172FE" w:rsidRDefault="00FB687B" w:rsidP="006949AD">
      <w:r w:rsidRPr="00D172FE">
        <w:t>Е л е н а.</w:t>
      </w:r>
      <w:r w:rsidR="00D275AE" w:rsidRPr="00D172FE">
        <w:t xml:space="preserve"> Чудеса прозорливости.</w:t>
      </w:r>
    </w:p>
    <w:p w:rsidR="00D275AE" w:rsidRPr="00D172FE" w:rsidRDefault="00D275AE" w:rsidP="006949AD">
      <w:r w:rsidRPr="00D172FE">
        <w:t xml:space="preserve">О д и с с е й. Я потрясён… Ну а как же... </w:t>
      </w:r>
      <w:r w:rsidR="007573A5">
        <w:t>«</w:t>
      </w:r>
      <w:r w:rsidRPr="00D172FE">
        <w:t>прекрасный брак</w:t>
      </w:r>
      <w:r w:rsidR="007573A5">
        <w:t>»</w:t>
      </w:r>
      <w:r w:rsidRPr="00D172FE">
        <w:t>?</w:t>
      </w:r>
    </w:p>
    <w:p w:rsidR="005C0533" w:rsidRPr="00D172FE" w:rsidRDefault="00FB687B" w:rsidP="008D28A5">
      <w:pPr>
        <w:jc w:val="both"/>
      </w:pPr>
      <w:r w:rsidRPr="00D172FE">
        <w:t>Е л е н а.</w:t>
      </w:r>
      <w:r w:rsidR="00D275AE" w:rsidRPr="00D172FE">
        <w:t xml:space="preserve"> Десять лет прекрасного брака доконают кого угодно… Я просто вдруг поняла, что в моей жизни ничего больше не произойдёт; день за днём, ночь за н</w:t>
      </w:r>
      <w:r w:rsidR="00D275AE" w:rsidRPr="00D172FE">
        <w:t>о</w:t>
      </w:r>
      <w:r w:rsidR="00D275AE" w:rsidRPr="00D172FE">
        <w:t xml:space="preserve">чью будет повторяться одно и то же </w:t>
      </w:r>
      <w:r w:rsidR="005C0533" w:rsidRPr="00D172FE">
        <w:t xml:space="preserve">бесконечное </w:t>
      </w:r>
      <w:r w:rsidR="00D275AE" w:rsidRPr="00D172FE">
        <w:t>семейное счастье, и ничего др</w:t>
      </w:r>
      <w:r w:rsidR="00D275AE" w:rsidRPr="00D172FE">
        <w:t>у</w:t>
      </w:r>
      <w:r w:rsidR="00D275AE" w:rsidRPr="00D172FE">
        <w:t>гого в моей жизни уже не будет – никогда, вообще…</w:t>
      </w:r>
      <w:r w:rsidR="005C0533" w:rsidRPr="00D172FE">
        <w:t xml:space="preserve"> Я увидела свою жизнь на тридцать лет вперёд, во всех подробностях – и пришла в такой ужас, ты себе даже не представляешь, Одиссей, какой это был ужас!..</w:t>
      </w:r>
    </w:p>
    <w:p w:rsidR="005C0533" w:rsidRPr="00D172FE" w:rsidRDefault="003B598E" w:rsidP="006949AD">
      <w:r>
        <w:t xml:space="preserve">О д и с с е й. </w:t>
      </w:r>
      <w:r w:rsidR="005C0533" w:rsidRPr="00D172FE">
        <w:t>Ну, почему же…</w:t>
      </w:r>
    </w:p>
    <w:p w:rsidR="00FB687B" w:rsidRPr="00D172FE" w:rsidRDefault="00FB687B" w:rsidP="008D28A5">
      <w:pPr>
        <w:jc w:val="both"/>
      </w:pPr>
      <w:r w:rsidRPr="00D172FE">
        <w:t>Е л е н а.</w:t>
      </w:r>
      <w:r w:rsidR="005C0533" w:rsidRPr="00D172FE">
        <w:t xml:space="preserve"> </w:t>
      </w:r>
      <w:r w:rsidR="008D28A5" w:rsidRPr="00D172FE">
        <w:t>И тут появился Парис – молодой, красивый, ни на кого не похожий гость из дал</w:t>
      </w:r>
      <w:r w:rsidR="008D28A5" w:rsidRPr="00D172FE">
        <w:t>ё</w:t>
      </w:r>
      <w:r w:rsidR="008D28A5" w:rsidRPr="00D172FE">
        <w:t>кой Азии, где я никогда не была и никогда не побываю, навсегда оста</w:t>
      </w:r>
      <w:r w:rsidR="008D28A5" w:rsidRPr="00D172FE">
        <w:t>в</w:t>
      </w:r>
      <w:r w:rsidR="008D28A5" w:rsidRPr="00D172FE">
        <w:t>шись здесь, вот в этой своей жизни!.. Я была… как хворост, на который упала горящая головня; я могла одним махом изм</w:t>
      </w:r>
      <w:r w:rsidR="008D28A5" w:rsidRPr="00D172FE">
        <w:t>е</w:t>
      </w:r>
      <w:r w:rsidR="008D28A5" w:rsidRPr="00D172FE">
        <w:lastRenderedPageBreak/>
        <w:t>нить всё, всю свою невыносимую жизнь – перечеркнуть, и начать заново!.. К тому же Менелай как раз уехал на Крит; всё так совпало и…</w:t>
      </w:r>
      <w:r w:rsidR="007573A5">
        <w:t xml:space="preserve">  </w:t>
      </w:r>
      <w:r w:rsidR="008D28A5" w:rsidRPr="00D172FE">
        <w:t>я уехала в Трою. И нисколько об этом не сожалею!.. По крайней мере, я знаю, что хотя бы один раз в жизни, дойдя до предела, я не ра</w:t>
      </w:r>
      <w:r w:rsidR="008D28A5" w:rsidRPr="00D172FE">
        <w:t>з</w:t>
      </w:r>
      <w:r w:rsidR="008D28A5" w:rsidRPr="00D172FE">
        <w:t xml:space="preserve">вернулась и не ушла, а разбежалась – и бросилась вниз головой!.. </w:t>
      </w:r>
    </w:p>
    <w:p w:rsidR="008D28A5" w:rsidRPr="00D172FE" w:rsidRDefault="008A3F3C" w:rsidP="008D28A5">
      <w:pPr>
        <w:jc w:val="both"/>
      </w:pPr>
      <w:r w:rsidRPr="00D172FE">
        <w:t xml:space="preserve">О д и с с е й. </w:t>
      </w:r>
      <w:r w:rsidR="008D28A5" w:rsidRPr="00D172FE">
        <w:t>Прихватив с собой значительную часть семейных сокровищ…</w:t>
      </w:r>
    </w:p>
    <w:p w:rsidR="00FB687B" w:rsidRPr="00D172FE" w:rsidRDefault="00FB687B" w:rsidP="008D28A5">
      <w:pPr>
        <w:jc w:val="both"/>
      </w:pPr>
      <w:r w:rsidRPr="00D172FE">
        <w:t>Е л е н а.</w:t>
      </w:r>
      <w:r w:rsidR="00BA5ACB">
        <w:t xml:space="preserve"> </w:t>
      </w:r>
      <w:r w:rsidR="008D28A5" w:rsidRPr="00D172FE">
        <w:t xml:space="preserve">Это сокровища моего отца – а, значит, мои; это моё приданое, которым Менелай пользовался, пока я была его женой; а когда я ушла от него, я взяла </w:t>
      </w:r>
      <w:r w:rsidR="000C3799" w:rsidRPr="00D172FE">
        <w:t xml:space="preserve">с </w:t>
      </w:r>
      <w:r w:rsidR="008D28A5" w:rsidRPr="00D172FE">
        <w:t>собой всё, что сочла ну</w:t>
      </w:r>
      <w:r w:rsidR="008D28A5" w:rsidRPr="00D172FE">
        <w:t>ж</w:t>
      </w:r>
      <w:r w:rsidR="008D28A5" w:rsidRPr="00D172FE">
        <w:t>ным – из сокровищ, принадлежащих мне.</w:t>
      </w:r>
    </w:p>
    <w:p w:rsidR="008D28A5" w:rsidRPr="00D172FE" w:rsidRDefault="008D28A5" w:rsidP="0096486E">
      <w:pPr>
        <w:jc w:val="both"/>
      </w:pPr>
      <w:r w:rsidRPr="00D172FE">
        <w:t>О д и с с е й. Меня всегда умиляла твоя непоколебимая вера в собственную непогреш</w:t>
      </w:r>
      <w:r w:rsidRPr="00D172FE">
        <w:t>и</w:t>
      </w:r>
      <w:r w:rsidRPr="00D172FE">
        <w:t>мость… Кстати, а у Париса – какие были глаза?</w:t>
      </w:r>
    </w:p>
    <w:p w:rsidR="00FB687B" w:rsidRPr="00D172FE" w:rsidRDefault="00FB687B" w:rsidP="0096486E">
      <w:pPr>
        <w:jc w:val="both"/>
      </w:pPr>
      <w:r w:rsidRPr="00D172FE">
        <w:t>Е л е н а.</w:t>
      </w:r>
      <w:r w:rsidR="008D28A5" w:rsidRPr="00D172FE">
        <w:t xml:space="preserve"> Не помню… Карие, кажется… Ну да, карие… А что это ты вдруг… </w:t>
      </w:r>
      <w:r w:rsidR="0096486E" w:rsidRPr="00D172FE">
        <w:t>заинтересова</w:t>
      </w:r>
      <w:r w:rsidR="0096486E" w:rsidRPr="00D172FE">
        <w:t>л</w:t>
      </w:r>
      <w:r w:rsidR="0096486E" w:rsidRPr="00D172FE">
        <w:t>ся</w:t>
      </w:r>
      <w:r w:rsidR="008D28A5" w:rsidRPr="00D172FE">
        <w:t>?</w:t>
      </w:r>
    </w:p>
    <w:p w:rsidR="0096486E" w:rsidRPr="00D172FE" w:rsidRDefault="00BA5ACB" w:rsidP="0096486E">
      <w:pPr>
        <w:jc w:val="both"/>
      </w:pPr>
      <w:r>
        <w:t xml:space="preserve">О д и с с е й. </w:t>
      </w:r>
      <w:r w:rsidR="0096486E" w:rsidRPr="00D172FE">
        <w:t>Да так, собственно… пытаюсь понять… как так могло получит</w:t>
      </w:r>
      <w:r w:rsidR="000C3799" w:rsidRPr="00D172FE">
        <w:t>ь</w:t>
      </w:r>
      <w:r w:rsidR="0096486E" w:rsidRPr="00D172FE">
        <w:t>ся, что из-за о</w:t>
      </w:r>
      <w:r w:rsidR="0096486E" w:rsidRPr="00D172FE">
        <w:t>д</w:t>
      </w:r>
      <w:r w:rsidR="0096486E" w:rsidRPr="00D172FE">
        <w:t>ной женщины, сбежавшей с мужчиной, в цвете глаз которого она не уверена… из-за этой одной женщины огромная армия погрузилась на тысячу кораблей, переплыла море и превратила пр</w:t>
      </w:r>
      <w:r w:rsidR="0096486E" w:rsidRPr="00D172FE">
        <w:t>е</w:t>
      </w:r>
      <w:r w:rsidR="0096486E" w:rsidRPr="00D172FE">
        <w:t>краснейший из всех городов в груду дымящихся развалин…</w:t>
      </w:r>
    </w:p>
    <w:p w:rsidR="00FB687B" w:rsidRPr="00D172FE" w:rsidRDefault="00FB687B" w:rsidP="006949AD">
      <w:r w:rsidRPr="00D172FE">
        <w:t>Е л е н а.</w:t>
      </w:r>
      <w:r w:rsidR="0096486E" w:rsidRPr="00D172FE">
        <w:t xml:space="preserve"> Знаешь, что, Одиссей…</w:t>
      </w:r>
    </w:p>
    <w:p w:rsidR="0096486E" w:rsidRPr="00D172FE" w:rsidRDefault="0096486E" w:rsidP="006949AD">
      <w:r w:rsidRPr="00D172FE">
        <w:t>О д и с с е й. Что?</w:t>
      </w:r>
    </w:p>
    <w:p w:rsidR="00FB687B" w:rsidRPr="00D172FE" w:rsidRDefault="00FB687B" w:rsidP="0096486E">
      <w:pPr>
        <w:jc w:val="both"/>
      </w:pPr>
      <w:r w:rsidRPr="00D172FE">
        <w:t>Е л е н а.</w:t>
      </w:r>
      <w:r w:rsidR="00BA5ACB">
        <w:t xml:space="preserve"> </w:t>
      </w:r>
      <w:r w:rsidR="0096486E" w:rsidRPr="00D172FE">
        <w:t>Я сыта по горло всеми этими бесконечными упрёками</w:t>
      </w:r>
      <w:r w:rsidR="001E1006">
        <w:t xml:space="preserve"> и </w:t>
      </w:r>
      <w:r w:rsidR="001E1006" w:rsidRPr="00D172FE">
        <w:t>обвинениями</w:t>
      </w:r>
      <w:r w:rsidR="0096486E" w:rsidRPr="00D172FE">
        <w:t>, что бы ещё и от тебя их в</w:t>
      </w:r>
      <w:r w:rsidR="0096486E" w:rsidRPr="00D172FE">
        <w:t>ы</w:t>
      </w:r>
      <w:r w:rsidR="0096486E" w:rsidRPr="00D172FE">
        <w:t>слушивать!</w:t>
      </w:r>
    </w:p>
    <w:p w:rsidR="0096486E" w:rsidRPr="00D172FE" w:rsidRDefault="0096486E" w:rsidP="006949AD">
      <w:r w:rsidRPr="00D172FE">
        <w:t xml:space="preserve">О д и с с е </w:t>
      </w:r>
      <w:r w:rsidR="00BA5ACB">
        <w:t xml:space="preserve">й. </w:t>
      </w:r>
      <w:r w:rsidRPr="00D172FE">
        <w:t>Елена, я никого ни в чём не обвиняю…</w:t>
      </w:r>
    </w:p>
    <w:p w:rsidR="00FB687B" w:rsidRPr="00D172FE" w:rsidRDefault="00FB687B" w:rsidP="0096486E">
      <w:pPr>
        <w:jc w:val="both"/>
      </w:pPr>
      <w:r w:rsidRPr="00D172FE">
        <w:t>Е л е н а.</w:t>
      </w:r>
      <w:r w:rsidR="00BA5ACB">
        <w:t xml:space="preserve"> А я </w:t>
      </w:r>
      <w:r w:rsidR="0096486E" w:rsidRPr="00D172FE">
        <w:t>не перед кем ни в чём не оправдываюсь!.. Потому что мне оправд</w:t>
      </w:r>
      <w:r w:rsidR="0096486E" w:rsidRPr="00D172FE">
        <w:t>ы</w:t>
      </w:r>
      <w:r w:rsidR="0096486E" w:rsidRPr="00D172FE">
        <w:t>ваться – не в чем! И что бы кто бы не говорил, я не считала и не считаю себя пр</w:t>
      </w:r>
      <w:r w:rsidR="0096486E" w:rsidRPr="00D172FE">
        <w:t>и</w:t>
      </w:r>
      <w:r w:rsidR="0096486E" w:rsidRPr="00D172FE">
        <w:t>чиной гибели Трои. Я ушла от Менелая к Парису; только и всего. Это моя личная жизнь, которая никого не касается. А е</w:t>
      </w:r>
      <w:r w:rsidR="0096486E" w:rsidRPr="00D172FE">
        <w:t>с</w:t>
      </w:r>
      <w:r w:rsidR="0096486E" w:rsidRPr="00D172FE">
        <w:t>ли вы воспользовались чужим семейным кризисом, как поводом для того, чтобы разграбить п</w:t>
      </w:r>
      <w:r w:rsidR="0096486E" w:rsidRPr="00D172FE">
        <w:t>о</w:t>
      </w:r>
      <w:r w:rsidR="0096486E" w:rsidRPr="00D172FE">
        <w:t>ловину Азии, моей вины в этом нет!</w:t>
      </w:r>
    </w:p>
    <w:p w:rsidR="0096486E" w:rsidRPr="00D172FE" w:rsidRDefault="0096486E" w:rsidP="0096486E">
      <w:pPr>
        <w:jc w:val="both"/>
      </w:pPr>
      <w:r w:rsidRPr="00D172FE">
        <w:t>О д и с с е й.  Елена, ну не надо, а?.. Не надо строить из себя наивную спартанскую царе</w:t>
      </w:r>
      <w:r w:rsidRPr="00D172FE">
        <w:t>в</w:t>
      </w:r>
      <w:r w:rsidRPr="00D172FE">
        <w:t>ну…</w:t>
      </w:r>
    </w:p>
    <w:p w:rsidR="0096486E" w:rsidRPr="00D172FE" w:rsidRDefault="0096486E" w:rsidP="0096486E">
      <w:pPr>
        <w:jc w:val="both"/>
      </w:pPr>
      <w:r w:rsidRPr="00D172FE">
        <w:t>Е л е н а. Что?!.</w:t>
      </w:r>
    </w:p>
    <w:p w:rsidR="0096486E" w:rsidRPr="00D172FE" w:rsidRDefault="0096486E" w:rsidP="0096486E">
      <w:pPr>
        <w:jc w:val="both"/>
      </w:pPr>
      <w:r w:rsidRPr="00D172FE">
        <w:t>О д и с с е й. Поздновато, если честно; да и не перед кем…</w:t>
      </w:r>
    </w:p>
    <w:p w:rsidR="00FB687B" w:rsidRPr="00D172FE" w:rsidRDefault="00FB687B" w:rsidP="006949AD">
      <w:r w:rsidRPr="00D172FE">
        <w:t>Е л е н а.</w:t>
      </w:r>
      <w:r w:rsidR="0096486E" w:rsidRPr="00D172FE">
        <w:t xml:space="preserve"> Я никого из себя не строю, ты!..</w:t>
      </w:r>
    </w:p>
    <w:p w:rsidR="0096486E" w:rsidRPr="00D172FE" w:rsidRDefault="00BA5ACB" w:rsidP="001F6F5D">
      <w:pPr>
        <w:jc w:val="both"/>
      </w:pPr>
      <w:r>
        <w:t xml:space="preserve">О д и с с е й. </w:t>
      </w:r>
      <w:r w:rsidR="000E5E7B">
        <w:t>«</w:t>
      </w:r>
      <w:r w:rsidR="0096486E" w:rsidRPr="00D172FE">
        <w:t>Поганый итакийский сукин сын</w:t>
      </w:r>
      <w:r w:rsidR="000E5E7B">
        <w:t>»</w:t>
      </w:r>
      <w:r w:rsidR="005A6549">
        <w:t xml:space="preserve"> – </w:t>
      </w:r>
      <w:r w:rsidR="0096486E" w:rsidRPr="00D172FE">
        <w:t>я помню, помню… А вот ты, похоже, сле</w:t>
      </w:r>
      <w:r w:rsidR="0096486E" w:rsidRPr="00D172FE">
        <w:t>г</w:t>
      </w:r>
      <w:r w:rsidR="0096486E" w:rsidRPr="00D172FE">
        <w:t>ка подзабыла – или не заметила? – что ты «</w:t>
      </w:r>
      <w:r w:rsidR="001F6F5D" w:rsidRPr="00D172FE">
        <w:t>ушла» от  с</w:t>
      </w:r>
      <w:r w:rsidR="00D0317A" w:rsidRPr="00D172FE">
        <w:t xml:space="preserve"> </w:t>
      </w:r>
      <w:r w:rsidR="001F6F5D" w:rsidRPr="00D172FE">
        <w:t>п</w:t>
      </w:r>
      <w:r w:rsidR="00D0317A" w:rsidRPr="00D172FE">
        <w:t xml:space="preserve"> </w:t>
      </w:r>
      <w:r w:rsidR="001F6F5D" w:rsidRPr="00D172FE">
        <w:t>а</w:t>
      </w:r>
      <w:r w:rsidR="00D0317A" w:rsidRPr="00D172FE">
        <w:t xml:space="preserve"> </w:t>
      </w:r>
      <w:r w:rsidR="001F6F5D" w:rsidRPr="00D172FE">
        <w:t>р</w:t>
      </w:r>
      <w:r w:rsidR="00D0317A" w:rsidRPr="00D172FE">
        <w:t xml:space="preserve"> </w:t>
      </w:r>
      <w:r w:rsidR="001F6F5D" w:rsidRPr="00D172FE">
        <w:t>т</w:t>
      </w:r>
      <w:r w:rsidR="00D0317A" w:rsidRPr="00D172FE">
        <w:t xml:space="preserve"> </w:t>
      </w:r>
      <w:r w:rsidR="001F6F5D" w:rsidRPr="00D172FE">
        <w:t>а</w:t>
      </w:r>
      <w:r w:rsidR="00D0317A" w:rsidRPr="00D172FE">
        <w:t xml:space="preserve"> </w:t>
      </w:r>
      <w:r w:rsidR="001F6F5D" w:rsidRPr="00D172FE">
        <w:t>н</w:t>
      </w:r>
      <w:r w:rsidR="00D0317A" w:rsidRPr="00D172FE">
        <w:t xml:space="preserve"> </w:t>
      </w:r>
      <w:r w:rsidR="001F6F5D" w:rsidRPr="00D172FE">
        <w:t>с</w:t>
      </w:r>
      <w:r w:rsidR="00D0317A" w:rsidRPr="00D172FE">
        <w:t xml:space="preserve"> </w:t>
      </w:r>
      <w:r w:rsidR="001F6F5D" w:rsidRPr="00D172FE">
        <w:t>к</w:t>
      </w:r>
      <w:r w:rsidR="00D0317A" w:rsidRPr="00D172FE">
        <w:t xml:space="preserve"> </w:t>
      </w:r>
      <w:r w:rsidR="001F6F5D" w:rsidRPr="00D172FE">
        <w:t>о</w:t>
      </w:r>
      <w:r w:rsidR="00D0317A" w:rsidRPr="00D172FE">
        <w:t xml:space="preserve"> </w:t>
      </w:r>
      <w:r w:rsidR="001F6F5D" w:rsidRPr="00D172FE">
        <w:t>г</w:t>
      </w:r>
      <w:r w:rsidR="00D0317A" w:rsidRPr="00D172FE">
        <w:t xml:space="preserve"> </w:t>
      </w:r>
      <w:r w:rsidR="001F6F5D" w:rsidRPr="00D172FE">
        <w:t>о</w:t>
      </w:r>
      <w:r w:rsidR="001F6F5D" w:rsidRPr="00D172FE">
        <w:rPr>
          <w:i/>
        </w:rPr>
        <w:t xml:space="preserve">  </w:t>
      </w:r>
      <w:r w:rsidR="001F6F5D" w:rsidRPr="00D172FE">
        <w:t>царя Менелая к  т</w:t>
      </w:r>
      <w:r w:rsidR="00D0317A" w:rsidRPr="00D172FE">
        <w:t xml:space="preserve"> </w:t>
      </w:r>
      <w:r w:rsidR="001F6F5D" w:rsidRPr="00D172FE">
        <w:t>р</w:t>
      </w:r>
      <w:r w:rsidR="00D0317A" w:rsidRPr="00D172FE">
        <w:t xml:space="preserve"> </w:t>
      </w:r>
      <w:r w:rsidR="001F6F5D" w:rsidRPr="00D172FE">
        <w:t>о</w:t>
      </w:r>
      <w:r w:rsidR="00D0317A" w:rsidRPr="00D172FE">
        <w:t xml:space="preserve"> </w:t>
      </w:r>
      <w:r w:rsidR="001F6F5D" w:rsidRPr="00D172FE">
        <w:t>я</w:t>
      </w:r>
      <w:r w:rsidR="00D0317A" w:rsidRPr="00D172FE">
        <w:t xml:space="preserve"> </w:t>
      </w:r>
      <w:r w:rsidR="001F6F5D" w:rsidRPr="00D172FE">
        <w:t>н</w:t>
      </w:r>
      <w:r w:rsidR="00D0317A" w:rsidRPr="00D172FE">
        <w:t xml:space="preserve"> </w:t>
      </w:r>
      <w:r w:rsidR="001F6F5D" w:rsidRPr="00D172FE">
        <w:t>с</w:t>
      </w:r>
      <w:r w:rsidR="00D0317A" w:rsidRPr="00D172FE">
        <w:t xml:space="preserve"> </w:t>
      </w:r>
      <w:r w:rsidR="001F6F5D" w:rsidRPr="00D172FE">
        <w:t>к</w:t>
      </w:r>
      <w:r w:rsidR="00D0317A" w:rsidRPr="00D172FE">
        <w:t xml:space="preserve"> </w:t>
      </w:r>
      <w:r w:rsidR="001F6F5D" w:rsidRPr="00D172FE">
        <w:t>о</w:t>
      </w:r>
      <w:r w:rsidR="00D0317A" w:rsidRPr="00D172FE">
        <w:t xml:space="preserve"> </w:t>
      </w:r>
      <w:r w:rsidR="001F6F5D" w:rsidRPr="00D172FE">
        <w:t>м</w:t>
      </w:r>
      <w:r w:rsidR="00D0317A" w:rsidRPr="00D172FE">
        <w:t xml:space="preserve"> </w:t>
      </w:r>
      <w:r w:rsidR="001F6F5D" w:rsidRPr="00D172FE">
        <w:t>у  царевичу Парису. И это не «твоя личная жизнь», это личная жизнь всей Эллады, п</w:t>
      </w:r>
      <w:r w:rsidR="001F6F5D" w:rsidRPr="00D172FE">
        <w:t>о</w:t>
      </w:r>
      <w:r w:rsidR="001F6F5D" w:rsidRPr="00D172FE">
        <w:t>тому что ты – Елена, и ты принадлежишь всей Элладе. Ты изменила не Менелаю – ты изм</w:t>
      </w:r>
      <w:r w:rsidR="001F6F5D" w:rsidRPr="00D172FE">
        <w:t>е</w:t>
      </w:r>
      <w:r w:rsidR="001F6F5D" w:rsidRPr="00D172FE">
        <w:t>нила Элладе; ты поставила под сомнение честь её женщин, и доблесть её мужчин. Возможно, у П</w:t>
      </w:r>
      <w:r w:rsidR="001F6F5D" w:rsidRPr="00D172FE">
        <w:t>а</w:t>
      </w:r>
      <w:r w:rsidR="001F6F5D" w:rsidRPr="00D172FE">
        <w:t>риса и были какие-то иллюзии на этот счёт – он, всё-таки, ч</w:t>
      </w:r>
      <w:r w:rsidR="00033F11">
        <w:t xml:space="preserve">ужеземец – но ты-то, как-никак, </w:t>
      </w:r>
      <w:r w:rsidR="007F67D9" w:rsidRPr="00D172FE">
        <w:t xml:space="preserve"> </w:t>
      </w:r>
      <w:r w:rsidR="001F6F5D" w:rsidRPr="00D172FE">
        <w:t>м</w:t>
      </w:r>
      <w:r w:rsidR="00D0317A" w:rsidRPr="00D172FE">
        <w:t xml:space="preserve"> </w:t>
      </w:r>
      <w:r w:rsidR="001F6F5D" w:rsidRPr="00D172FE">
        <w:t>е</w:t>
      </w:r>
      <w:r w:rsidR="00D0317A" w:rsidRPr="00D172FE">
        <w:t xml:space="preserve"> </w:t>
      </w:r>
      <w:r w:rsidR="001F6F5D" w:rsidRPr="00D172FE">
        <w:t>с</w:t>
      </w:r>
      <w:r w:rsidR="00D0317A" w:rsidRPr="00D172FE">
        <w:t xml:space="preserve"> </w:t>
      </w:r>
      <w:r w:rsidR="001F6F5D" w:rsidRPr="00D172FE">
        <w:t>т</w:t>
      </w:r>
      <w:r w:rsidR="00D0317A" w:rsidRPr="00D172FE">
        <w:t xml:space="preserve"> </w:t>
      </w:r>
      <w:r w:rsidR="001F6F5D" w:rsidRPr="00D172FE">
        <w:t>н</w:t>
      </w:r>
      <w:r w:rsidR="00D0317A" w:rsidRPr="00D172FE">
        <w:t xml:space="preserve"> </w:t>
      </w:r>
      <w:r w:rsidR="001F6F5D" w:rsidRPr="00D172FE">
        <w:t>а</w:t>
      </w:r>
      <w:r w:rsidR="00D0317A" w:rsidRPr="00D172FE">
        <w:t xml:space="preserve"> </w:t>
      </w:r>
      <w:r w:rsidR="001F6F5D" w:rsidRPr="00D172FE">
        <w:t>я…  и я в жизни не поверю, что ты даже не подозревала, к чему приведёт и чем зако</w:t>
      </w:r>
      <w:r w:rsidR="001F6F5D" w:rsidRPr="00D172FE">
        <w:t>н</w:t>
      </w:r>
      <w:r w:rsidR="001F6F5D" w:rsidRPr="00D172FE">
        <w:t xml:space="preserve">чится твоё невинное любовное приключение… </w:t>
      </w:r>
    </w:p>
    <w:p w:rsidR="00FB687B" w:rsidRPr="00D172FE" w:rsidRDefault="00FB687B" w:rsidP="006949AD">
      <w:r w:rsidRPr="00D172FE">
        <w:t>Е л е н а.</w:t>
      </w:r>
      <w:r w:rsidR="005A6549">
        <w:t xml:space="preserve"> Как я тебя ненавижу, а… К</w:t>
      </w:r>
      <w:r w:rsidR="001F6F5D" w:rsidRPr="00D172FE">
        <w:t xml:space="preserve">ак же я тебя </w:t>
      </w:r>
      <w:r w:rsidR="006379CB" w:rsidRPr="00D172FE">
        <w:t xml:space="preserve"> </w:t>
      </w:r>
      <w:r w:rsidR="001F6F5D" w:rsidRPr="00D172FE">
        <w:t>н</w:t>
      </w:r>
      <w:r w:rsidR="00D0317A" w:rsidRPr="00D172FE">
        <w:t xml:space="preserve"> </w:t>
      </w:r>
      <w:r w:rsidR="001F6F5D" w:rsidRPr="00D172FE">
        <w:t>е</w:t>
      </w:r>
      <w:r w:rsidR="00D0317A" w:rsidRPr="00D172FE">
        <w:t xml:space="preserve"> </w:t>
      </w:r>
      <w:r w:rsidR="001F6F5D" w:rsidRPr="00D172FE">
        <w:t>н</w:t>
      </w:r>
      <w:r w:rsidR="00D0317A" w:rsidRPr="00D172FE">
        <w:t xml:space="preserve"> </w:t>
      </w:r>
      <w:r w:rsidR="001F6F5D" w:rsidRPr="00D172FE">
        <w:t>а</w:t>
      </w:r>
      <w:r w:rsidR="00D0317A" w:rsidRPr="00D172FE">
        <w:t xml:space="preserve"> </w:t>
      </w:r>
      <w:r w:rsidR="001F6F5D" w:rsidRPr="00D172FE">
        <w:t>в</w:t>
      </w:r>
      <w:r w:rsidR="00D0317A" w:rsidRPr="00D172FE">
        <w:t xml:space="preserve"> </w:t>
      </w:r>
      <w:r w:rsidR="001F6F5D" w:rsidRPr="00D172FE">
        <w:t>и</w:t>
      </w:r>
      <w:r w:rsidR="00D0317A" w:rsidRPr="00D172FE">
        <w:t xml:space="preserve"> </w:t>
      </w:r>
      <w:r w:rsidR="001F6F5D" w:rsidRPr="00D172FE">
        <w:t>ж</w:t>
      </w:r>
      <w:r w:rsidR="00D0317A" w:rsidRPr="00D172FE">
        <w:t xml:space="preserve"> </w:t>
      </w:r>
      <w:r w:rsidR="001F6F5D" w:rsidRPr="00D172FE">
        <w:t>у…</w:t>
      </w:r>
    </w:p>
    <w:p w:rsidR="001F6F5D" w:rsidRPr="00D172FE" w:rsidRDefault="001F6F5D" w:rsidP="001F6F5D">
      <w:pPr>
        <w:jc w:val="both"/>
      </w:pPr>
      <w:r w:rsidRPr="00D172FE">
        <w:t>О д и с с е й. Это всего лишь правда, Елена; самая обыкновенная, ничем не примечательная правда тридцатилетней давности. Если бы ты не сбежала с Пар</w:t>
      </w:r>
      <w:r w:rsidRPr="00D172FE">
        <w:t>и</w:t>
      </w:r>
      <w:r w:rsidRPr="00D172FE">
        <w:t>сом…</w:t>
      </w:r>
    </w:p>
    <w:p w:rsidR="00FB687B" w:rsidRPr="00D172FE" w:rsidRDefault="00FB687B" w:rsidP="001F6F5D">
      <w:pPr>
        <w:jc w:val="both"/>
      </w:pPr>
      <w:r w:rsidRPr="00D172FE">
        <w:t>Е л е н а.</w:t>
      </w:r>
      <w:r w:rsidR="001F6F5D" w:rsidRPr="00D172FE">
        <w:t xml:space="preserve"> То вы бы тогда нашли другой повод напасть на Трою и сожрать её заж</w:t>
      </w:r>
      <w:r w:rsidR="001F6F5D" w:rsidRPr="00D172FE">
        <w:t>и</w:t>
      </w:r>
      <w:r w:rsidR="001F6F5D" w:rsidRPr="00D172FE">
        <w:t>во, вырывая куски друг у друга и давясь ими от жадности!..</w:t>
      </w:r>
    </w:p>
    <w:p w:rsidR="000D35D1" w:rsidRPr="00D172FE" w:rsidRDefault="00BA5ACB" w:rsidP="000961A4">
      <w:pPr>
        <w:jc w:val="both"/>
      </w:pPr>
      <w:r>
        <w:t xml:space="preserve">О д и с с е й. </w:t>
      </w:r>
      <w:r w:rsidR="000D35D1" w:rsidRPr="00D172FE">
        <w:t>Кто знает… могли бы и не найти. И уж точно никакой другой повод не был бы т</w:t>
      </w:r>
      <w:r w:rsidR="000D35D1" w:rsidRPr="00D172FE">
        <w:t>а</w:t>
      </w:r>
      <w:r w:rsidR="000D35D1" w:rsidRPr="00D172FE">
        <w:t>ким же безупречным: тут тебе и осквернение брачного ложа… и посягательство на осн</w:t>
      </w:r>
      <w:r w:rsidR="000D35D1" w:rsidRPr="00D172FE">
        <w:t>о</w:t>
      </w:r>
      <w:r w:rsidR="000D35D1" w:rsidRPr="00D172FE">
        <w:t>вы… и даже попр</w:t>
      </w:r>
      <w:r w:rsidR="005A6549">
        <w:t xml:space="preserve">ание святынь!.. Не говоря уже о </w:t>
      </w:r>
      <w:r w:rsidR="000D35D1" w:rsidRPr="00D172FE">
        <w:t>престиже Эллады и оскорблённом национальном достоинстве.</w:t>
      </w:r>
    </w:p>
    <w:p w:rsidR="000D35D1" w:rsidRPr="00D172FE" w:rsidRDefault="00FB687B" w:rsidP="000961A4">
      <w:pPr>
        <w:jc w:val="both"/>
      </w:pPr>
      <w:r w:rsidRPr="00D172FE">
        <w:t>Е л е н а</w:t>
      </w:r>
      <w:r w:rsidR="007355DC">
        <w:t>.</w:t>
      </w:r>
      <w:r w:rsidR="000D35D1" w:rsidRPr="00D172FE">
        <w:t xml:space="preserve"> Представляю, какие пламенные речи ты произносил, когда вы собирали во</w:t>
      </w:r>
      <w:r w:rsidR="000D35D1" w:rsidRPr="00D172FE">
        <w:t>й</w:t>
      </w:r>
      <w:r w:rsidR="000D35D1" w:rsidRPr="00D172FE">
        <w:t>ско для похода на Трою.</w:t>
      </w:r>
    </w:p>
    <w:p w:rsidR="000D35D1" w:rsidRPr="00D172FE" w:rsidRDefault="00BA5ACB" w:rsidP="000D35D1">
      <w:pPr>
        <w:jc w:val="both"/>
      </w:pPr>
      <w:r>
        <w:t xml:space="preserve">О д и с с е й. </w:t>
      </w:r>
      <w:r w:rsidR="000D35D1" w:rsidRPr="00D172FE">
        <w:t>И, как всегда, ошибаешься… Т</w:t>
      </w:r>
      <w:r w:rsidR="00D0317A" w:rsidRPr="00D172FE">
        <w:t xml:space="preserve"> </w:t>
      </w:r>
      <w:r w:rsidR="000D35D1" w:rsidRPr="00D172FE">
        <w:t>о</w:t>
      </w:r>
      <w:r w:rsidR="00D0317A" w:rsidRPr="00D172FE">
        <w:t xml:space="preserve"> </w:t>
      </w:r>
      <w:r w:rsidR="000D35D1" w:rsidRPr="00D172FE">
        <w:t>г</w:t>
      </w:r>
      <w:r w:rsidR="00D0317A" w:rsidRPr="00D172FE">
        <w:t xml:space="preserve"> </w:t>
      </w:r>
      <w:r w:rsidR="000D35D1" w:rsidRPr="00D172FE">
        <w:t>д</w:t>
      </w:r>
      <w:r w:rsidR="00D0317A" w:rsidRPr="00D172FE">
        <w:t xml:space="preserve"> </w:t>
      </w:r>
      <w:r w:rsidR="000D35D1" w:rsidRPr="00D172FE">
        <w:t>а</w:t>
      </w:r>
      <w:r w:rsidR="00D0317A" w:rsidRPr="00D172FE">
        <w:t xml:space="preserve">  </w:t>
      </w:r>
      <w:r w:rsidR="000D35D1" w:rsidRPr="00D172FE">
        <w:t>я не произносил никаких р</w:t>
      </w:r>
      <w:r w:rsidR="000D35D1" w:rsidRPr="00D172FE">
        <w:t>е</w:t>
      </w:r>
      <w:r w:rsidR="000D35D1" w:rsidRPr="00D172FE">
        <w:t>чей; я не имел ни малейшего желания участвовать в этой поганой войне; и я не обязан был в ней уч</w:t>
      </w:r>
      <w:r w:rsidR="000D35D1" w:rsidRPr="00D172FE">
        <w:t>а</w:t>
      </w:r>
      <w:r w:rsidR="000D35D1" w:rsidRPr="00D172FE">
        <w:t>ствовать – в отличие от других царей Эллады, твоих бывших женихов, связанных этой</w:t>
      </w:r>
      <w:r w:rsidR="007F67D9" w:rsidRPr="00D172FE">
        <w:t xml:space="preserve"> </w:t>
      </w:r>
      <w:r w:rsidR="000D35D1" w:rsidRPr="00D172FE">
        <w:t>идиотской</w:t>
      </w:r>
      <w:r w:rsidR="007F67D9" w:rsidRPr="00D172FE">
        <w:t xml:space="preserve"> </w:t>
      </w:r>
      <w:r w:rsidR="000D35D1" w:rsidRPr="00D172FE">
        <w:t>кля</w:t>
      </w:r>
      <w:r w:rsidR="000D35D1" w:rsidRPr="00D172FE">
        <w:t>т</w:t>
      </w:r>
      <w:r w:rsidR="000D35D1" w:rsidRPr="00D172FE">
        <w:t>вой мстить</w:t>
      </w:r>
      <w:r w:rsidR="007F67D9" w:rsidRPr="00D172FE">
        <w:t xml:space="preserve"> </w:t>
      </w:r>
      <w:r w:rsidR="000D35D1" w:rsidRPr="00D172FE">
        <w:t>обидчику твоего мужа…</w:t>
      </w:r>
    </w:p>
    <w:p w:rsidR="00FB687B" w:rsidRPr="00D172FE" w:rsidRDefault="00FB687B" w:rsidP="000D35D1">
      <w:pPr>
        <w:jc w:val="both"/>
      </w:pPr>
      <w:r w:rsidRPr="00D172FE">
        <w:lastRenderedPageBreak/>
        <w:t>Е л е н а.</w:t>
      </w:r>
      <w:r w:rsidR="000D35D1" w:rsidRPr="00D172FE">
        <w:t xml:space="preserve"> А кто же её выдумал, эту клятву? Кто </w:t>
      </w:r>
      <w:r w:rsidR="00F73925" w:rsidRPr="00D172FE">
        <w:t xml:space="preserve">же </w:t>
      </w:r>
      <w:r w:rsidR="000D35D1" w:rsidRPr="00D172FE">
        <w:t xml:space="preserve">это был, такой… находчивый, такой… </w:t>
      </w:r>
      <w:r w:rsidR="00BA5ACB">
        <w:t xml:space="preserve"> </w:t>
      </w:r>
      <w:r w:rsidR="000D35D1" w:rsidRPr="00D172FE">
        <w:t>с</w:t>
      </w:r>
      <w:r w:rsidR="00D0317A" w:rsidRPr="00D172FE">
        <w:t xml:space="preserve"> </w:t>
      </w:r>
      <w:r w:rsidR="000D35D1" w:rsidRPr="00D172FE">
        <w:t>о</w:t>
      </w:r>
      <w:r w:rsidR="00D0317A" w:rsidRPr="00D172FE">
        <w:t xml:space="preserve"> </w:t>
      </w:r>
      <w:r w:rsidR="000D35D1" w:rsidRPr="00D172FE">
        <w:t>о</w:t>
      </w:r>
      <w:r w:rsidR="00D0317A" w:rsidRPr="00D172FE">
        <w:t xml:space="preserve"> </w:t>
      </w:r>
      <w:r w:rsidR="000D35D1" w:rsidRPr="00D172FE">
        <w:t>б</w:t>
      </w:r>
      <w:r w:rsidR="00D0317A" w:rsidRPr="00D172FE">
        <w:t xml:space="preserve"> </w:t>
      </w:r>
      <w:r w:rsidR="000D35D1" w:rsidRPr="00D172FE">
        <w:t>р</w:t>
      </w:r>
      <w:r w:rsidR="00D0317A" w:rsidRPr="00D172FE">
        <w:t xml:space="preserve"> </w:t>
      </w:r>
      <w:r w:rsidR="000D35D1" w:rsidRPr="00D172FE">
        <w:t>а</w:t>
      </w:r>
      <w:r w:rsidR="00D0317A" w:rsidRPr="00D172FE">
        <w:t xml:space="preserve"> </w:t>
      </w:r>
      <w:r w:rsidR="000D35D1" w:rsidRPr="00D172FE">
        <w:t>з</w:t>
      </w:r>
      <w:r w:rsidR="00D0317A" w:rsidRPr="00D172FE">
        <w:t xml:space="preserve"> </w:t>
      </w:r>
      <w:r w:rsidR="000D35D1" w:rsidRPr="00D172FE">
        <w:t>и</w:t>
      </w:r>
      <w:r w:rsidR="00D0317A" w:rsidRPr="00D172FE">
        <w:t xml:space="preserve"> </w:t>
      </w:r>
      <w:r w:rsidR="000D35D1" w:rsidRPr="00D172FE">
        <w:t>т</w:t>
      </w:r>
      <w:r w:rsidR="00D0317A" w:rsidRPr="00D172FE">
        <w:t xml:space="preserve"> </w:t>
      </w:r>
      <w:r w:rsidR="000D35D1" w:rsidRPr="00D172FE">
        <w:t>е</w:t>
      </w:r>
      <w:r w:rsidR="00D0317A" w:rsidRPr="00D172FE">
        <w:t xml:space="preserve"> </w:t>
      </w:r>
      <w:r w:rsidR="000D35D1" w:rsidRPr="00D172FE">
        <w:t>л</w:t>
      </w:r>
      <w:r w:rsidR="00D0317A" w:rsidRPr="00D172FE">
        <w:t xml:space="preserve"> </w:t>
      </w:r>
      <w:r w:rsidR="000D35D1" w:rsidRPr="00D172FE">
        <w:t>ь</w:t>
      </w:r>
      <w:r w:rsidR="00D0317A" w:rsidRPr="00D172FE">
        <w:t xml:space="preserve"> </w:t>
      </w:r>
      <w:r w:rsidR="000D35D1" w:rsidRPr="00D172FE">
        <w:t>н</w:t>
      </w:r>
      <w:r w:rsidR="00D0317A" w:rsidRPr="00D172FE">
        <w:t xml:space="preserve"> </w:t>
      </w:r>
      <w:r w:rsidR="000D35D1" w:rsidRPr="00D172FE">
        <w:t>ы</w:t>
      </w:r>
      <w:r w:rsidR="00D0317A" w:rsidRPr="00D172FE">
        <w:t xml:space="preserve"> </w:t>
      </w:r>
      <w:r w:rsidR="000D35D1" w:rsidRPr="00D172FE">
        <w:t xml:space="preserve">й? </w:t>
      </w:r>
    </w:p>
    <w:p w:rsidR="000D35D1" w:rsidRPr="00D172FE" w:rsidRDefault="00BA5ACB" w:rsidP="000D35D1">
      <w:pPr>
        <w:jc w:val="both"/>
      </w:pPr>
      <w:r>
        <w:t xml:space="preserve">О д и с с е й. </w:t>
      </w:r>
      <w:r w:rsidR="000D35D1" w:rsidRPr="00D172FE">
        <w:t>К</w:t>
      </w:r>
      <w:r w:rsidR="00F73925" w:rsidRPr="00D172FE">
        <w:t>то</w:t>
      </w:r>
      <w:r w:rsidR="000D35D1" w:rsidRPr="00D172FE">
        <w:t xml:space="preserve"> бы он ни был, ты должна быть крайне ему признательна; если бы не он, твои женихи перерезали бы друг друга прямо на твоей свадьбе.</w:t>
      </w:r>
    </w:p>
    <w:p w:rsidR="00FB687B" w:rsidRPr="00D172FE" w:rsidRDefault="00FB687B" w:rsidP="006949AD">
      <w:r w:rsidRPr="00D172FE">
        <w:t>Е л е н а.</w:t>
      </w:r>
      <w:r w:rsidR="000D35D1" w:rsidRPr="00D172FE">
        <w:t xml:space="preserve"> И очень жаль, что они этого не сделали.</w:t>
      </w:r>
    </w:p>
    <w:p w:rsidR="000D35D1" w:rsidRPr="00D172FE" w:rsidRDefault="00BA5ACB" w:rsidP="007F67D9">
      <w:pPr>
        <w:jc w:val="both"/>
      </w:pPr>
      <w:r>
        <w:t xml:space="preserve">О д и с с е й. </w:t>
      </w:r>
      <w:r w:rsidR="000D35D1" w:rsidRPr="00D172FE">
        <w:t xml:space="preserve">Какая </w:t>
      </w:r>
      <w:r w:rsidR="007325E9">
        <w:t xml:space="preserve">же </w:t>
      </w:r>
      <w:r w:rsidR="000D35D1" w:rsidRPr="00D172FE">
        <w:t>ты, всё-таки, кр</w:t>
      </w:r>
      <w:r w:rsidR="007325E9">
        <w:t>овожадная, Елена; неужели целой</w:t>
      </w:r>
      <w:r w:rsidR="000D35D1" w:rsidRPr="00D172FE">
        <w:t>… Троянской войны т</w:t>
      </w:r>
      <w:r w:rsidR="000D35D1" w:rsidRPr="00D172FE">
        <w:t>е</w:t>
      </w:r>
      <w:r w:rsidR="000D35D1" w:rsidRPr="00D172FE">
        <w:t>бе не хватило?</w:t>
      </w:r>
    </w:p>
    <w:p w:rsidR="00FB687B" w:rsidRPr="00D172FE" w:rsidRDefault="00FB687B" w:rsidP="007F67D9">
      <w:pPr>
        <w:jc w:val="both"/>
      </w:pPr>
      <w:r w:rsidRPr="00D172FE">
        <w:t>Е л е н а.</w:t>
      </w:r>
      <w:r w:rsidR="007325E9">
        <w:t xml:space="preserve"> </w:t>
      </w:r>
      <w:r w:rsidR="000D35D1" w:rsidRPr="00D172FE">
        <w:t>Если бы вы перерезали друг другу глотки на моей свадьбе, то никакой войны бы не было.</w:t>
      </w:r>
    </w:p>
    <w:p w:rsidR="000D35D1" w:rsidRPr="00D172FE" w:rsidRDefault="00BA5ACB" w:rsidP="000D35D1">
      <w:pPr>
        <w:jc w:val="both"/>
      </w:pPr>
      <w:r>
        <w:t xml:space="preserve">О д и с с е й. </w:t>
      </w:r>
      <w:r w:rsidR="000D35D1" w:rsidRPr="00D172FE">
        <w:t>А если бы ты вообще не родилась… или умерла во младенчестве… сколько</w:t>
      </w:r>
      <w:r>
        <w:t xml:space="preserve"> бы народу сейчас жило на свете;</w:t>
      </w:r>
      <w:r w:rsidR="000D35D1" w:rsidRPr="00D172FE">
        <w:t xml:space="preserve"> страшно себе представить!.. </w:t>
      </w:r>
      <w:r w:rsidR="00F73925" w:rsidRPr="00D172FE">
        <w:t>Е</w:t>
      </w:r>
      <w:r w:rsidR="00D0317A" w:rsidRPr="00D172FE">
        <w:t xml:space="preserve"> </w:t>
      </w:r>
      <w:r w:rsidR="00F73925" w:rsidRPr="00D172FE">
        <w:t>л</w:t>
      </w:r>
      <w:r w:rsidR="00D0317A" w:rsidRPr="00D172FE">
        <w:t xml:space="preserve"> </w:t>
      </w:r>
      <w:r w:rsidR="00F73925" w:rsidRPr="00D172FE">
        <w:t>е</w:t>
      </w:r>
      <w:r w:rsidR="00D0317A" w:rsidRPr="00D172FE">
        <w:t xml:space="preserve"> </w:t>
      </w:r>
      <w:r w:rsidR="00F73925" w:rsidRPr="00D172FE">
        <w:t>н</w:t>
      </w:r>
      <w:r w:rsidR="00D0317A" w:rsidRPr="00D172FE">
        <w:t xml:space="preserve"> </w:t>
      </w:r>
      <w:r w:rsidR="00F73925" w:rsidRPr="00D172FE">
        <w:t xml:space="preserve">а… </w:t>
      </w:r>
      <w:r w:rsidR="00D0317A" w:rsidRPr="00D172FE">
        <w:t xml:space="preserve"> </w:t>
      </w:r>
      <w:r w:rsidR="00F73925" w:rsidRPr="00D172FE">
        <w:t>ч</w:t>
      </w:r>
      <w:r w:rsidR="00D0317A" w:rsidRPr="00D172FE">
        <w:t xml:space="preserve"> </w:t>
      </w:r>
      <w:r w:rsidR="00F73925" w:rsidRPr="00D172FE">
        <w:t>у</w:t>
      </w:r>
      <w:r w:rsidR="00D0317A" w:rsidRPr="00D172FE">
        <w:t xml:space="preserve"> </w:t>
      </w:r>
      <w:r w:rsidR="00F73925" w:rsidRPr="00D172FE">
        <w:t>д</w:t>
      </w:r>
      <w:r w:rsidR="00D0317A" w:rsidRPr="00D172FE">
        <w:t xml:space="preserve"> </w:t>
      </w:r>
      <w:r w:rsidR="00F73925" w:rsidRPr="00D172FE">
        <w:t>о</w:t>
      </w:r>
      <w:r w:rsidR="00D0317A" w:rsidRPr="00D172FE">
        <w:t xml:space="preserve"> </w:t>
      </w:r>
      <w:r w:rsidR="00F73925" w:rsidRPr="00D172FE">
        <w:t xml:space="preserve">  п</w:t>
      </w:r>
      <w:r w:rsidR="00D0317A" w:rsidRPr="00D172FE">
        <w:t xml:space="preserve"> </w:t>
      </w:r>
      <w:r w:rsidR="00F73925" w:rsidRPr="00D172FE">
        <w:t>р</w:t>
      </w:r>
      <w:r w:rsidR="00D0317A" w:rsidRPr="00D172FE">
        <w:t xml:space="preserve"> </w:t>
      </w:r>
      <w:r w:rsidR="00F73925" w:rsidRPr="00D172FE">
        <w:t>и</w:t>
      </w:r>
      <w:r w:rsidR="00D0317A" w:rsidRPr="00D172FE">
        <w:t xml:space="preserve"> </w:t>
      </w:r>
      <w:r w:rsidR="00F73925" w:rsidRPr="00D172FE">
        <w:t>р</w:t>
      </w:r>
      <w:r w:rsidR="00D0317A" w:rsidRPr="00D172FE">
        <w:t xml:space="preserve"> </w:t>
      </w:r>
      <w:r w:rsidR="00F73925" w:rsidRPr="00D172FE">
        <w:t>о</w:t>
      </w:r>
      <w:r w:rsidR="00793B18">
        <w:t xml:space="preserve"> </w:t>
      </w:r>
      <w:r w:rsidR="00F73925" w:rsidRPr="00D172FE">
        <w:t>д</w:t>
      </w:r>
      <w:r w:rsidR="00D0317A" w:rsidRPr="00D172FE">
        <w:t xml:space="preserve"> </w:t>
      </w:r>
      <w:r w:rsidR="00F73925" w:rsidRPr="00D172FE">
        <w:t>ы...</w:t>
      </w:r>
      <w:r w:rsidR="000D35D1" w:rsidRPr="00D172FE">
        <w:t xml:space="preserve"> </w:t>
      </w:r>
      <w:r w:rsidR="00F73925" w:rsidRPr="00D172FE">
        <w:t>Ты не чудо природы – ты шутка природы; и шутка довольно-таки злая… Создав тебя, пр</w:t>
      </w:r>
      <w:r w:rsidR="00F73925" w:rsidRPr="00D172FE">
        <w:t>и</w:t>
      </w:r>
      <w:r w:rsidR="00F73925" w:rsidRPr="00D172FE">
        <w:t>рода зло посмеялась над всеми нами – и мужчинами, и женщинами, и эллинами, и не элл</w:t>
      </w:r>
      <w:r w:rsidR="00F73925" w:rsidRPr="00D172FE">
        <w:t>и</w:t>
      </w:r>
      <w:r w:rsidR="00F73925" w:rsidRPr="00D172FE">
        <w:t>нами…</w:t>
      </w:r>
    </w:p>
    <w:p w:rsidR="00FB687B" w:rsidRPr="00D172FE" w:rsidRDefault="00FB687B" w:rsidP="00F73925">
      <w:pPr>
        <w:jc w:val="both"/>
      </w:pPr>
      <w:r w:rsidRPr="00D172FE">
        <w:t>Е л е н а.</w:t>
      </w:r>
      <w:r w:rsidR="00F73925" w:rsidRPr="00D172FE">
        <w:t xml:space="preserve"> Когда ты философствуешь, ты ещё более невыносим, чем когда ты просто издеваеш</w:t>
      </w:r>
      <w:r w:rsidR="00F73925" w:rsidRPr="00D172FE">
        <w:t>ь</w:t>
      </w:r>
      <w:r w:rsidR="00F73925" w:rsidRPr="00D172FE">
        <w:t>ся.</w:t>
      </w:r>
    </w:p>
    <w:p w:rsidR="00F73925" w:rsidRPr="00D172FE" w:rsidRDefault="00F73925" w:rsidP="00F73925">
      <w:pPr>
        <w:jc w:val="both"/>
      </w:pPr>
      <w:r w:rsidRPr="00D172FE">
        <w:t xml:space="preserve">О д и </w:t>
      </w:r>
      <w:r w:rsidR="00BA5ACB">
        <w:t xml:space="preserve">с с е й. </w:t>
      </w:r>
      <w:r w:rsidR="006379CB" w:rsidRPr="00D172FE">
        <w:t>Я не издеваюсь, Елена;</w:t>
      </w:r>
      <w:r w:rsidRPr="00D172FE">
        <w:t xml:space="preserve"> я всего лишь… излагаю факты… задаю вопросы… пыт</w:t>
      </w:r>
      <w:r w:rsidRPr="00D172FE">
        <w:t>а</w:t>
      </w:r>
      <w:r w:rsidRPr="00D172FE">
        <w:t>юсь понять…</w:t>
      </w:r>
    </w:p>
    <w:p w:rsidR="00FB687B" w:rsidRPr="00D172FE" w:rsidRDefault="00FB687B" w:rsidP="00F73925">
      <w:pPr>
        <w:jc w:val="both"/>
      </w:pPr>
      <w:r w:rsidRPr="00D172FE">
        <w:t>Е л е н а.</w:t>
      </w:r>
      <w:r w:rsidR="00F73925" w:rsidRPr="00D172FE">
        <w:t xml:space="preserve"> Я бы вот тоже хотела понять – как так получилось, что царь Одиссей, не имевший ни малейшего желания участвовать в этой поганой войне, принял в ней </w:t>
      </w:r>
      <w:r w:rsidR="00BA5ACB">
        <w:t xml:space="preserve">непосредственное и </w:t>
      </w:r>
      <w:r w:rsidR="00F73925" w:rsidRPr="00D172FE">
        <w:t>самое актив</w:t>
      </w:r>
      <w:r w:rsidR="00BA5ACB">
        <w:t>ное</w:t>
      </w:r>
      <w:r w:rsidR="00F73925" w:rsidRPr="00D172FE">
        <w:t xml:space="preserve"> участие?</w:t>
      </w:r>
    </w:p>
    <w:p w:rsidR="00F73925" w:rsidRPr="00D172FE" w:rsidRDefault="00BA5ACB" w:rsidP="006949AD">
      <w:r>
        <w:t xml:space="preserve">О д и с с е й. </w:t>
      </w:r>
      <w:r w:rsidR="00F73925" w:rsidRPr="00D172FE">
        <w:t>Меня заставили.</w:t>
      </w:r>
    </w:p>
    <w:p w:rsidR="00FB687B" w:rsidRPr="00D172FE" w:rsidRDefault="00FB687B" w:rsidP="00C94720">
      <w:pPr>
        <w:jc w:val="both"/>
      </w:pPr>
      <w:r w:rsidRPr="00D172FE">
        <w:t>Е л е н а.</w:t>
      </w:r>
      <w:r w:rsidR="00F73925" w:rsidRPr="00D172FE">
        <w:t xml:space="preserve"> Бедный, </w:t>
      </w:r>
      <w:r w:rsidR="00C94720" w:rsidRPr="00D172FE">
        <w:t xml:space="preserve">слабый Одиссей; он так не хотел, а его опять, опять заставили!.. И кто же на этот раз? Кто </w:t>
      </w:r>
      <w:r w:rsidR="00CE394F">
        <w:t xml:space="preserve">же </w:t>
      </w:r>
      <w:r w:rsidR="00C94720" w:rsidRPr="00D172FE">
        <w:t xml:space="preserve">это был – такой страшный, такой… всемогущий? </w:t>
      </w:r>
      <w:r w:rsidR="00965DCE">
        <w:t>Зануда</w:t>
      </w:r>
      <w:r w:rsidR="00E4657B">
        <w:t xml:space="preserve"> </w:t>
      </w:r>
      <w:r w:rsidR="00C94720" w:rsidRPr="00D172FE">
        <w:t xml:space="preserve">Агамемнон? Или </w:t>
      </w:r>
      <w:r w:rsidR="00755D84">
        <w:t xml:space="preserve">мой простофиля </w:t>
      </w:r>
      <w:r w:rsidR="00C94720" w:rsidRPr="00D172FE">
        <w:t>Мене</w:t>
      </w:r>
      <w:r w:rsidR="000961A4">
        <w:t xml:space="preserve">лай? Или </w:t>
      </w:r>
      <w:r w:rsidR="00755D84">
        <w:t xml:space="preserve">красавчик </w:t>
      </w:r>
      <w:r w:rsidR="000961A4">
        <w:t xml:space="preserve">Паламед? </w:t>
      </w:r>
      <w:r w:rsidR="00C94720" w:rsidRPr="00D172FE">
        <w:t xml:space="preserve">Или, может быть, </w:t>
      </w:r>
      <w:r w:rsidR="00755D84">
        <w:t xml:space="preserve">дедушка </w:t>
      </w:r>
      <w:r w:rsidR="00C94720" w:rsidRPr="00D172FE">
        <w:t>Н</w:t>
      </w:r>
      <w:r w:rsidR="00C94720" w:rsidRPr="00D172FE">
        <w:t>е</w:t>
      </w:r>
      <w:r w:rsidR="00C94720" w:rsidRPr="00D172FE">
        <w:t>стор?</w:t>
      </w:r>
      <w:r w:rsidR="00EA5F8F">
        <w:t>..</w:t>
      </w:r>
    </w:p>
    <w:p w:rsidR="00C94720" w:rsidRPr="00D172FE" w:rsidRDefault="00BB307F" w:rsidP="006949AD">
      <w:r>
        <w:t xml:space="preserve">О д и с с е й. </w:t>
      </w:r>
      <w:r w:rsidR="00C94720" w:rsidRPr="00D172FE">
        <w:t>Все вместе, и каждый в отдельности.</w:t>
      </w:r>
    </w:p>
    <w:p w:rsidR="00C94720" w:rsidRPr="00D172FE" w:rsidRDefault="00C94720" w:rsidP="006949AD">
      <w:r w:rsidRPr="00D172FE">
        <w:t>Е л е н а. А-а…</w:t>
      </w:r>
    </w:p>
    <w:p w:rsidR="00C94720" w:rsidRPr="00D172FE" w:rsidRDefault="00BB307F" w:rsidP="000961A4">
      <w:pPr>
        <w:jc w:val="both"/>
      </w:pPr>
      <w:r>
        <w:t xml:space="preserve">О д и с с е й. </w:t>
      </w:r>
      <w:r w:rsidR="00C94720" w:rsidRPr="00D172FE">
        <w:t xml:space="preserve">Ты ведь понятия не имеешь, что </w:t>
      </w:r>
      <w:r w:rsidR="006379CB" w:rsidRPr="00D172FE">
        <w:t xml:space="preserve">тогда </w:t>
      </w:r>
      <w:r w:rsidR="00C94720" w:rsidRPr="00D172FE">
        <w:t>творилось  в Элладе… Я прикинулся б</w:t>
      </w:r>
      <w:r w:rsidR="00C94720" w:rsidRPr="00D172FE">
        <w:t>е</w:t>
      </w:r>
      <w:r w:rsidR="00C94720" w:rsidRPr="00D172FE">
        <w:t>зумным, лишь бы не ехать под Трою – а они пригрозили убить мо</w:t>
      </w:r>
      <w:r w:rsidR="00C94720" w:rsidRPr="00D172FE">
        <w:t>е</w:t>
      </w:r>
      <w:r w:rsidR="00C94720" w:rsidRPr="00D172FE">
        <w:t>го сына… и если бы я тут же не излечился и не дал согласие – они бы его убили. Его, Пенелопу, отца… всех. Им было н</w:t>
      </w:r>
      <w:r w:rsidR="00C94720" w:rsidRPr="00D172FE">
        <w:t>а</w:t>
      </w:r>
      <w:r w:rsidR="00C94720" w:rsidRPr="00D172FE">
        <w:t>плевать на всё; они увидели власть, славу и золото – горы троянского золота; увидели – и осл</w:t>
      </w:r>
      <w:r w:rsidR="00C94720" w:rsidRPr="00D172FE">
        <w:t>е</w:t>
      </w:r>
      <w:r w:rsidR="00C94720" w:rsidRPr="00D172FE">
        <w:t>пли… погрузились в кромешный блеск. А горы трупов… реки крови… стали для них всего лишь досадной помехой на пути к сияющей цели; такими… небольшими препятствиями, кот</w:t>
      </w:r>
      <w:r w:rsidR="00C94720" w:rsidRPr="00D172FE">
        <w:t>о</w:t>
      </w:r>
      <w:r w:rsidR="00C94720" w:rsidRPr="00D172FE">
        <w:t>рые можно и нужно преодолеть – только и всего…</w:t>
      </w:r>
    </w:p>
    <w:p w:rsidR="00C94720" w:rsidRPr="00D172FE" w:rsidRDefault="00C94720" w:rsidP="000961A4">
      <w:pPr>
        <w:jc w:val="both"/>
      </w:pPr>
      <w:r w:rsidRPr="00D172FE">
        <w:t>Е л е н а. Можно подумать, ты не такой, как они; можно подумать, ты – не увидел, и не о</w:t>
      </w:r>
      <w:r w:rsidRPr="00D172FE">
        <w:t>с</w:t>
      </w:r>
      <w:r w:rsidRPr="00D172FE">
        <w:t>леп!..</w:t>
      </w:r>
    </w:p>
    <w:p w:rsidR="00C94720" w:rsidRPr="00D172FE" w:rsidRDefault="00C94720" w:rsidP="000961A4">
      <w:pPr>
        <w:jc w:val="both"/>
      </w:pPr>
      <w:r w:rsidRPr="00D172FE">
        <w:t>О д и с с е й. Увидел. Но не ослеп.</w:t>
      </w:r>
    </w:p>
    <w:p w:rsidR="00C94720" w:rsidRPr="00D172FE" w:rsidRDefault="00C94720" w:rsidP="000961A4">
      <w:pPr>
        <w:jc w:val="both"/>
      </w:pPr>
      <w:r w:rsidRPr="00D172FE">
        <w:t>Е л е н а. Кому ты это рассказываешь, Одиссей, кому? Мне?!.</w:t>
      </w:r>
    </w:p>
    <w:p w:rsidR="00C94720" w:rsidRPr="00D172FE" w:rsidRDefault="00C94720" w:rsidP="000961A4">
      <w:pPr>
        <w:jc w:val="both"/>
      </w:pPr>
      <w:r w:rsidRPr="00D172FE">
        <w:t>О д и с с е й. Действительно; кому я это рассказываю…</w:t>
      </w:r>
    </w:p>
    <w:p w:rsidR="00C94720" w:rsidRPr="00D172FE" w:rsidRDefault="00C94720" w:rsidP="00692212">
      <w:pPr>
        <w:jc w:val="both"/>
      </w:pPr>
      <w:r w:rsidRPr="00D172FE">
        <w:t>Е л е н а. Ведь я же была там</w:t>
      </w:r>
      <w:r w:rsidR="00692212" w:rsidRPr="00D172FE">
        <w:t>, и я своими собственными глазами видела, как ты уничтожил Трою – ты и</w:t>
      </w:r>
      <w:r w:rsidR="00A40924" w:rsidRPr="00D172FE">
        <w:t xml:space="preserve"> </w:t>
      </w:r>
      <w:r w:rsidR="00692212" w:rsidRPr="00D172FE">
        <w:t>никто иной!..</w:t>
      </w:r>
      <w:r w:rsidRPr="00D172FE">
        <w:t xml:space="preserve"> </w:t>
      </w:r>
    </w:p>
    <w:p w:rsidR="00692212" w:rsidRPr="00D172FE" w:rsidRDefault="00692212" w:rsidP="006949AD">
      <w:r w:rsidRPr="00D172FE">
        <w:t>О д и с с е й. А ещё кто-нибудь это видел?</w:t>
      </w:r>
    </w:p>
    <w:p w:rsidR="00C94720" w:rsidRPr="00D172FE" w:rsidRDefault="00C94720" w:rsidP="006949AD">
      <w:r w:rsidRPr="00D172FE">
        <w:t>Е л е н а.</w:t>
      </w:r>
      <w:r w:rsidR="00692212" w:rsidRPr="00D172FE">
        <w:t xml:space="preserve"> И если бы не ты, эллины никогда бы её не взяли!..</w:t>
      </w:r>
    </w:p>
    <w:p w:rsidR="00692212" w:rsidRPr="00D172FE" w:rsidRDefault="00692212" w:rsidP="006949AD">
      <w:r w:rsidRPr="00D172FE">
        <w:t xml:space="preserve">О д и с с е й. Пустячок – а приятно… </w:t>
      </w:r>
    </w:p>
    <w:p w:rsidR="00C94720" w:rsidRPr="00D172FE" w:rsidRDefault="00C94720" w:rsidP="00692212">
      <w:pPr>
        <w:jc w:val="both"/>
      </w:pPr>
      <w:r w:rsidRPr="00D172FE">
        <w:t>Е л е н а.</w:t>
      </w:r>
      <w:r w:rsidR="00692212" w:rsidRPr="00D172FE">
        <w:t xml:space="preserve"> Ты вернул Филоктета с оружием Геракла, ты захватил Гелена, ты привёз Неопт</w:t>
      </w:r>
      <w:r w:rsidR="00692212" w:rsidRPr="00D172FE">
        <w:t>о</w:t>
      </w:r>
      <w:r w:rsidR="00692212" w:rsidRPr="00D172FE">
        <w:t>лема, ты выкрал Палладий и ты придумал деревянного ко</w:t>
      </w:r>
      <w:r w:rsidR="006379CB" w:rsidRPr="00D172FE">
        <w:t>ня и весь план захвата Трои!.. Я уже н</w:t>
      </w:r>
      <w:r w:rsidR="00692212" w:rsidRPr="00D172FE">
        <w:t>е г</w:t>
      </w:r>
      <w:r w:rsidR="00692212" w:rsidRPr="00D172FE">
        <w:t>о</w:t>
      </w:r>
      <w:r w:rsidR="00692212" w:rsidRPr="00D172FE">
        <w:t>вор</w:t>
      </w:r>
      <w:r w:rsidR="006379CB" w:rsidRPr="00D172FE">
        <w:t>ю</w:t>
      </w:r>
      <w:r w:rsidR="00692212" w:rsidRPr="00D172FE">
        <w:t xml:space="preserve"> о том, скольких троянцев ты самолично перебил… Ты был главным и единственным стратегом, тактиком, идеологом и… я не знаю, кем; ты был мозгом всей ва</w:t>
      </w:r>
      <w:r w:rsidR="00A40924" w:rsidRPr="00D172FE">
        <w:t>шей армии; фактич</w:t>
      </w:r>
      <w:r w:rsidR="00A40924" w:rsidRPr="00D172FE">
        <w:t>е</w:t>
      </w:r>
      <w:r w:rsidR="00A40924" w:rsidRPr="00D172FE">
        <w:t xml:space="preserve">ски, ты выиграл для эллинов эту войну!.. </w:t>
      </w:r>
      <w:r w:rsidR="00692212" w:rsidRPr="00D172FE">
        <w:t>И в полном соответствии с твоими заслугами, ты п</w:t>
      </w:r>
      <w:r w:rsidR="00692212" w:rsidRPr="00D172FE">
        <w:t>о</w:t>
      </w:r>
      <w:r w:rsidR="00692212" w:rsidRPr="00D172FE">
        <w:t xml:space="preserve">лучил львиную долю добычи, захваченной в Трое… И ты </w:t>
      </w:r>
      <w:r w:rsidR="006379CB" w:rsidRPr="00D172FE">
        <w:t xml:space="preserve">мне </w:t>
      </w:r>
      <w:r w:rsidR="00692212" w:rsidRPr="00D172FE">
        <w:t>будешь рассказывать о своём бескор</w:t>
      </w:r>
      <w:r w:rsidR="00692212" w:rsidRPr="00D172FE">
        <w:t>ы</w:t>
      </w:r>
      <w:r w:rsidR="00692212" w:rsidRPr="00D172FE">
        <w:t>стии и человеколюбии?..</w:t>
      </w:r>
    </w:p>
    <w:p w:rsidR="00692212" w:rsidRPr="00D172FE" w:rsidRDefault="00BB307F" w:rsidP="00692212">
      <w:pPr>
        <w:jc w:val="both"/>
      </w:pPr>
      <w:r>
        <w:t xml:space="preserve">О д и с с е й. </w:t>
      </w:r>
      <w:r w:rsidR="00692212" w:rsidRPr="00D172FE">
        <w:t>Напомни</w:t>
      </w:r>
      <w:r w:rsidR="00A40924" w:rsidRPr="00D172FE">
        <w:t>,</w:t>
      </w:r>
      <w:r w:rsidR="00692212" w:rsidRPr="00D172FE">
        <w:t xml:space="preserve"> пожалуйста, когда я тебе о них рассказывал?</w:t>
      </w:r>
    </w:p>
    <w:p w:rsidR="00C94720" w:rsidRPr="00D172FE" w:rsidRDefault="00C94720" w:rsidP="006949AD">
      <w:r w:rsidRPr="00D172FE">
        <w:t>Е л е н а.</w:t>
      </w:r>
      <w:r w:rsidR="00692212" w:rsidRPr="00D172FE">
        <w:t xml:space="preserve"> Да только что!..</w:t>
      </w:r>
    </w:p>
    <w:p w:rsidR="00692212" w:rsidRPr="00D172FE" w:rsidRDefault="00BB307F" w:rsidP="006949AD">
      <w:r>
        <w:t xml:space="preserve">О д и с с е й. </w:t>
      </w:r>
      <w:r w:rsidR="00692212" w:rsidRPr="00D172FE">
        <w:t>Ты не понимаешь… и вряд ли поймёшь…</w:t>
      </w:r>
    </w:p>
    <w:p w:rsidR="00C94720" w:rsidRPr="00D172FE" w:rsidRDefault="00C94720" w:rsidP="006949AD">
      <w:r w:rsidRPr="00D172FE">
        <w:t>Е л е н а.</w:t>
      </w:r>
      <w:r w:rsidR="00692212" w:rsidRPr="00D172FE">
        <w:t xml:space="preserve"> Уж где мне…</w:t>
      </w:r>
    </w:p>
    <w:p w:rsidR="00692212" w:rsidRPr="00D172FE" w:rsidRDefault="00BB307F" w:rsidP="00692212">
      <w:pPr>
        <w:jc w:val="both"/>
      </w:pPr>
      <w:r>
        <w:lastRenderedPageBreak/>
        <w:t xml:space="preserve">О д и с с е й. </w:t>
      </w:r>
      <w:r w:rsidR="00692212" w:rsidRPr="00D172FE">
        <w:t>Раз уж я вынужден был принять участие в этой войне, надо было и</w:t>
      </w:r>
      <w:r w:rsidR="00692212" w:rsidRPr="00D172FE">
        <w:t>з</w:t>
      </w:r>
      <w:r w:rsidR="00692212" w:rsidRPr="00D172FE">
        <w:t>влечь из этого хоть какую-то пользу. А чтобы извлечь из войны хоть ка</w:t>
      </w:r>
      <w:r w:rsidR="00C80ED8" w:rsidRPr="00D172FE">
        <w:t xml:space="preserve">кую-то пользу, её надо выиграть. И выигрывать </w:t>
      </w:r>
      <w:r w:rsidR="006379CB" w:rsidRPr="00D172FE">
        <w:t>её</w:t>
      </w:r>
      <w:r w:rsidR="00C80ED8" w:rsidRPr="00D172FE">
        <w:t xml:space="preserve"> пришлось мне, потому что кроме м</w:t>
      </w:r>
      <w:r w:rsidR="00C80ED8" w:rsidRPr="00D172FE">
        <w:t>е</w:t>
      </w:r>
      <w:r w:rsidR="00C80ED8" w:rsidRPr="00D172FE">
        <w:t>ня никто не мог справиться с этой работой.</w:t>
      </w:r>
    </w:p>
    <w:p w:rsidR="00C94720" w:rsidRPr="00D172FE" w:rsidRDefault="00C94720" w:rsidP="006949AD">
      <w:r w:rsidRPr="00D172FE">
        <w:t>Е л е н а.</w:t>
      </w:r>
      <w:r w:rsidR="00C80ED8" w:rsidRPr="00D172FE">
        <w:t xml:space="preserve"> Хороша работа…</w:t>
      </w:r>
    </w:p>
    <w:p w:rsidR="00C80ED8" w:rsidRPr="00D172FE" w:rsidRDefault="00C80ED8" w:rsidP="00C80ED8">
      <w:pPr>
        <w:jc w:val="both"/>
      </w:pPr>
      <w:r w:rsidRPr="00D172FE">
        <w:t>О д и с с е й. Ничего хорошего, уверяю теб</w:t>
      </w:r>
      <w:r w:rsidR="005C4E81" w:rsidRPr="00D172FE">
        <w:t>я.</w:t>
      </w:r>
      <w:r w:rsidRPr="00D172FE">
        <w:t xml:space="preserve"> Война – это тяжёлая, однообразная, отвратител</w:t>
      </w:r>
      <w:r w:rsidRPr="00D172FE">
        <w:t>ь</w:t>
      </w:r>
      <w:r w:rsidRPr="00D172FE">
        <w:t>ная работа – которую, тем не менее, надо выполнить; надо – потому что она есть, и н</w:t>
      </w:r>
      <w:r w:rsidRPr="00D172FE">
        <w:t>и</w:t>
      </w:r>
      <w:r w:rsidRPr="00D172FE">
        <w:t>куда ты от неё не денешься. Причём, как любую другую работу, её надо выполнить быстро и качес</w:t>
      </w:r>
      <w:r w:rsidRPr="00D172FE">
        <w:t>т</w:t>
      </w:r>
      <w:r w:rsidRPr="00D172FE">
        <w:t>венно – что я и сделал.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C80ED8" w:rsidRPr="00D172FE">
        <w:t xml:space="preserve"> Н-да… ну, выполнил ты эту работу качественно, ничего не могу сказать – камня на камне от Трои не оставил; а вот насчёт быстроты… Десять лет – мн</w:t>
      </w:r>
      <w:r w:rsidR="00C80ED8" w:rsidRPr="00D172FE">
        <w:t>о</w:t>
      </w:r>
      <w:r w:rsidR="00C80ED8" w:rsidRPr="00D172FE">
        <w:t>говато, по-моему…</w:t>
      </w:r>
    </w:p>
    <w:p w:rsidR="00C80ED8" w:rsidRPr="00D172FE" w:rsidRDefault="00BB307F" w:rsidP="00C80ED8">
      <w:pPr>
        <w:jc w:val="both"/>
      </w:pPr>
      <w:r>
        <w:t xml:space="preserve">О д и с с е й. </w:t>
      </w:r>
      <w:r w:rsidR="00C80ED8" w:rsidRPr="00D172FE">
        <w:t>Многовато – это не то слово… Если бы всё зависело только от меня, война</w:t>
      </w:r>
      <w:r w:rsidR="001A48B7" w:rsidRPr="00D172FE">
        <w:t xml:space="preserve"> не з</w:t>
      </w:r>
      <w:r w:rsidR="001A48B7" w:rsidRPr="00D172FE">
        <w:t>а</w:t>
      </w:r>
      <w:r w:rsidR="001A48B7" w:rsidRPr="00D172FE">
        <w:t xml:space="preserve">няла бы и десяти месяцев – </w:t>
      </w:r>
      <w:r w:rsidR="00C80ED8" w:rsidRPr="00D172FE">
        <w:t>но, к сожалению… Сначала я должен был выиграть войну в своём лагере, а потом уже – на троянской равнине. И я бы пре</w:t>
      </w:r>
      <w:r w:rsidR="00C80ED8" w:rsidRPr="00D172FE">
        <w:t>д</w:t>
      </w:r>
      <w:r w:rsidR="00C80ED8" w:rsidRPr="00D172FE">
        <w:t>почёл ещё раз взять Трою, чем заново преодолевать жадность, тупость, тр</w:t>
      </w:r>
      <w:r w:rsidR="00C80ED8" w:rsidRPr="00D172FE">
        <w:t>у</w:t>
      </w:r>
      <w:r w:rsidR="00C80ED8" w:rsidRPr="00D172FE">
        <w:t>сость… и прочие воинские доблести владык Эллады. Им нужны были мои мозги – и они их получили; а вот что дальше с ними делать, как их использ</w:t>
      </w:r>
      <w:r w:rsidR="00C80ED8" w:rsidRPr="00D172FE">
        <w:t>о</w:t>
      </w:r>
      <w:r w:rsidR="00C80ED8" w:rsidRPr="00D172FE">
        <w:t>вать и  где применить… на это царей уже не хватило. Почти все эти десять лет шла война р</w:t>
      </w:r>
      <w:r w:rsidR="00C80ED8" w:rsidRPr="00D172FE">
        <w:t>а</w:t>
      </w:r>
      <w:r w:rsidR="00C80ED8" w:rsidRPr="00D172FE">
        <w:t>ди войны…</w:t>
      </w:r>
      <w:r w:rsidR="001A48B7" w:rsidRPr="00D172FE">
        <w:t xml:space="preserve"> </w:t>
      </w:r>
      <w:r w:rsidR="00C80ED8" w:rsidRPr="00D172FE">
        <w:t>и</w:t>
      </w:r>
      <w:r w:rsidR="001A48B7" w:rsidRPr="00D172FE">
        <w:t xml:space="preserve"> всё, что от меня требовалось – это п</w:t>
      </w:r>
      <w:r w:rsidR="00A40924" w:rsidRPr="00D172FE">
        <w:t>рисутств</w:t>
      </w:r>
      <w:r w:rsidR="001A48B7" w:rsidRPr="00D172FE">
        <w:t>овать</w:t>
      </w:r>
      <w:r w:rsidR="00A40924" w:rsidRPr="00D172FE">
        <w:t xml:space="preserve"> на военных сове</w:t>
      </w:r>
      <w:r w:rsidR="001A48B7" w:rsidRPr="00D172FE">
        <w:t>тах и команд</w:t>
      </w:r>
      <w:r w:rsidR="001A48B7" w:rsidRPr="00D172FE">
        <w:t>о</w:t>
      </w:r>
      <w:r w:rsidR="001A48B7" w:rsidRPr="00D172FE">
        <w:t>вать</w:t>
      </w:r>
      <w:r w:rsidR="00A40924" w:rsidRPr="00D172FE">
        <w:t xml:space="preserve"> горсткой итакийцев; всё. Но как только погиб Ахилл, Аякс и ещё н</w:t>
      </w:r>
      <w:r w:rsidR="00A40924" w:rsidRPr="00D172FE">
        <w:t>е</w:t>
      </w:r>
      <w:r w:rsidR="00A40924" w:rsidRPr="00D172FE">
        <w:t>сколько тупоголовых рубак, и люди вдруг поняли, что они устали и хотят домой – я  смог начать войну ради победы; и я добился желаемого результата мен</w:t>
      </w:r>
      <w:r w:rsidR="00A40924" w:rsidRPr="00D172FE">
        <w:t>ь</w:t>
      </w:r>
      <w:r w:rsidR="00A40924" w:rsidRPr="00D172FE">
        <w:t>ше, чем за два месяца.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A40924" w:rsidRPr="00D172FE">
        <w:t xml:space="preserve"> Какой ты, всё-таки, скромный, Одиссей…</w:t>
      </w:r>
    </w:p>
    <w:p w:rsidR="00A40924" w:rsidRPr="00D172FE" w:rsidRDefault="00A40924" w:rsidP="00C80ED8">
      <w:pPr>
        <w:jc w:val="both"/>
      </w:pPr>
      <w:r w:rsidRPr="00D172FE">
        <w:t>О д и с с е й. Да уж; в чём</w:t>
      </w:r>
      <w:r w:rsidR="001A48B7" w:rsidRPr="00D172FE">
        <w:t xml:space="preserve"> - </w:t>
      </w:r>
      <w:r w:rsidRPr="00D172FE">
        <w:t>в чём, а в скромности мне не откажешь…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A40924" w:rsidRPr="00D172FE">
        <w:t xml:space="preserve"> Кто другой на моём месте и впрямь бы поверил, что ты десять лет смолил свои кора</w:t>
      </w:r>
      <w:r w:rsidR="00A40924" w:rsidRPr="00D172FE">
        <w:t>б</w:t>
      </w:r>
      <w:r w:rsidR="00A40924" w:rsidRPr="00D172FE">
        <w:t xml:space="preserve">ли </w:t>
      </w:r>
      <w:r w:rsidR="001A48B7" w:rsidRPr="00D172FE">
        <w:t xml:space="preserve">– </w:t>
      </w:r>
      <w:r w:rsidR="00A40924" w:rsidRPr="00D172FE">
        <w:t>в перерывах между боями</w:t>
      </w:r>
      <w:r w:rsidR="001A48B7" w:rsidRPr="00D172FE">
        <w:t>…</w:t>
      </w:r>
      <w:r w:rsidR="00A40924" w:rsidRPr="00D172FE">
        <w:t xml:space="preserve"> </w:t>
      </w:r>
      <w:r w:rsidR="001A48B7" w:rsidRPr="00D172FE">
        <w:t>А</w:t>
      </w:r>
      <w:r w:rsidR="00A40924" w:rsidRPr="00D172FE">
        <w:t xml:space="preserve"> я, уж извини, прекрасно пом</w:t>
      </w:r>
      <w:r w:rsidR="000961A4">
        <w:t xml:space="preserve">ню, как ты, </w:t>
      </w:r>
      <w:r w:rsidR="00A40924" w:rsidRPr="00D172FE">
        <w:t>ещё до высадки вашего войска, заявился  в Трою, и от имени всей Эллады вёл эти скотские перегов</w:t>
      </w:r>
      <w:r w:rsidR="00A40924" w:rsidRPr="00D172FE">
        <w:t>о</w:t>
      </w:r>
      <w:r w:rsidR="00A40924" w:rsidRPr="00D172FE">
        <w:t xml:space="preserve">ры!.. </w:t>
      </w:r>
    </w:p>
    <w:p w:rsidR="004931D9" w:rsidRPr="00D172FE" w:rsidRDefault="004931D9" w:rsidP="00C80ED8">
      <w:pPr>
        <w:jc w:val="both"/>
      </w:pPr>
      <w:r w:rsidRPr="00D172FE">
        <w:t>О д и с с е й.</w:t>
      </w:r>
      <w:r w:rsidR="000961A4">
        <w:t xml:space="preserve"> </w:t>
      </w:r>
      <w:r w:rsidRPr="00D172FE">
        <w:t>Почему это</w:t>
      </w:r>
      <w:r w:rsidR="0058637F">
        <w:t xml:space="preserve"> «скотские»? </w:t>
      </w:r>
      <w:r w:rsidRPr="00D172FE">
        <w:t>Самые обычные переговоры… Должны же мы были с</w:t>
      </w:r>
      <w:r w:rsidRPr="00D172FE">
        <w:t>о</w:t>
      </w:r>
      <w:r w:rsidRPr="00D172FE">
        <w:t xml:space="preserve">блюсти дипломатические приличия; совет возложил эту обязанность на меня – что </w:t>
      </w:r>
      <w:r w:rsidR="009F156B" w:rsidRPr="00D172FE">
        <w:t>в</w:t>
      </w:r>
      <w:r w:rsidRPr="00D172FE">
        <w:t>полне</w:t>
      </w:r>
      <w:r w:rsidR="009F156B" w:rsidRPr="00D172FE">
        <w:t xml:space="preserve"> </w:t>
      </w:r>
      <w:r w:rsidRPr="00D172FE">
        <w:t xml:space="preserve"> л</w:t>
      </w:r>
      <w:r w:rsidRPr="00D172FE">
        <w:t>о</w:t>
      </w:r>
      <w:r w:rsidRPr="00D172FE">
        <w:t>гично…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4931D9" w:rsidRPr="00D172FE">
        <w:t xml:space="preserve"> Уж куда логичней; ты почти уговорил троянцев выдать вам меня и с</w:t>
      </w:r>
      <w:r w:rsidR="004931D9" w:rsidRPr="00D172FE">
        <w:t>о</w:t>
      </w:r>
      <w:r w:rsidR="004931D9" w:rsidRPr="00D172FE">
        <w:t xml:space="preserve">кровища… Нет, а ты представь, что было бы, если бы ты их и вправду уболтал? Вам бы тогда пришлось </w:t>
      </w:r>
      <w:r w:rsidR="001A48B7" w:rsidRPr="00D172FE">
        <w:t>разве</w:t>
      </w:r>
      <w:r w:rsidR="001A48B7" w:rsidRPr="00D172FE">
        <w:t>р</w:t>
      </w:r>
      <w:r w:rsidR="00033F11">
        <w:t xml:space="preserve">нуть свою тысячу кораблей – </w:t>
      </w:r>
      <w:r w:rsidR="001A48B7" w:rsidRPr="00D172FE">
        <w:t>и отправиться в</w:t>
      </w:r>
      <w:r w:rsidR="001A48B7" w:rsidRPr="00D172FE">
        <w:t>о</w:t>
      </w:r>
      <w:r w:rsidR="001A48B7" w:rsidRPr="00D172FE">
        <w:t xml:space="preserve">свояси, </w:t>
      </w:r>
      <w:r w:rsidR="004931D9" w:rsidRPr="00D172FE">
        <w:t>домой в Элладу!..</w:t>
      </w:r>
    </w:p>
    <w:p w:rsidR="004931D9" w:rsidRPr="00D172FE" w:rsidRDefault="000961A4" w:rsidP="00C80ED8">
      <w:pPr>
        <w:jc w:val="both"/>
      </w:pPr>
      <w:r>
        <w:t xml:space="preserve">О д и с с е й. </w:t>
      </w:r>
      <w:r w:rsidR="004931D9" w:rsidRPr="00D172FE">
        <w:t>Это было исключ</w:t>
      </w:r>
      <w:r w:rsidR="00211853">
        <w:t xml:space="preserve">ено; троянцы хотели этой войны </w:t>
      </w:r>
      <w:r w:rsidR="004931D9" w:rsidRPr="00D172FE">
        <w:t>не меньше нашего. Мы зн</w:t>
      </w:r>
      <w:r w:rsidR="004931D9" w:rsidRPr="00D172FE">
        <w:t>а</w:t>
      </w:r>
      <w:r w:rsidR="004931D9" w:rsidRPr="00D172FE">
        <w:t>ли, что они тебя нам не выдадут, а троянцы знали, что мы это знаем.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4931D9" w:rsidRPr="00D172FE">
        <w:t xml:space="preserve"> И, тем не менее, целый день вы вели упорные, бессмысленные и униз</w:t>
      </w:r>
      <w:r w:rsidR="004931D9" w:rsidRPr="00D172FE">
        <w:t>и</w:t>
      </w:r>
      <w:r w:rsidR="004931D9" w:rsidRPr="00D172FE">
        <w:t>тельные для меня переговоры!..</w:t>
      </w:r>
    </w:p>
    <w:p w:rsidR="004931D9" w:rsidRPr="00D172FE" w:rsidRDefault="004931D9" w:rsidP="00C80ED8">
      <w:pPr>
        <w:jc w:val="both"/>
      </w:pPr>
      <w:r w:rsidRPr="00D172FE">
        <w:t>О д и с с е й. Что же в них было такого унизительного? Лично я благодарен богам за то, что имел возможность лицезреть тебя во всём азиатском блеске и роскоши твоего нового замуж</w:t>
      </w:r>
      <w:r w:rsidRPr="00D172FE">
        <w:t>е</w:t>
      </w:r>
      <w:r w:rsidRPr="00D172FE">
        <w:t>ства; ты была</w:t>
      </w:r>
      <w:r w:rsidR="00565A3F" w:rsidRPr="00D172FE">
        <w:t xml:space="preserve"> </w:t>
      </w:r>
      <w:r w:rsidRPr="00D172FE">
        <w:t xml:space="preserve"> – </w:t>
      </w:r>
      <w:r w:rsidR="00565A3F" w:rsidRPr="00D172FE">
        <w:t xml:space="preserve"> </w:t>
      </w:r>
      <w:r w:rsidRPr="00D172FE">
        <w:t>в</w:t>
      </w:r>
      <w:r w:rsidR="00D0317A" w:rsidRPr="00D172FE">
        <w:t xml:space="preserve"> </w:t>
      </w:r>
      <w:r w:rsidRPr="00D172FE">
        <w:t>е</w:t>
      </w:r>
      <w:r w:rsidR="00D0317A" w:rsidRPr="00D172FE">
        <w:t xml:space="preserve"> </w:t>
      </w:r>
      <w:r w:rsidRPr="00D172FE">
        <w:t>л</w:t>
      </w:r>
      <w:r w:rsidR="00D0317A" w:rsidRPr="00D172FE">
        <w:t xml:space="preserve"> </w:t>
      </w:r>
      <w:r w:rsidRPr="00D172FE">
        <w:t>и</w:t>
      </w:r>
      <w:r w:rsidR="00D0317A" w:rsidRPr="00D172FE">
        <w:t xml:space="preserve"> </w:t>
      </w:r>
      <w:r w:rsidRPr="00D172FE">
        <w:t>к</w:t>
      </w:r>
      <w:r w:rsidR="00D0317A" w:rsidRPr="00D172FE">
        <w:t xml:space="preserve"> </w:t>
      </w:r>
      <w:r w:rsidRPr="00D172FE">
        <w:t>о</w:t>
      </w:r>
      <w:r w:rsidR="00D0317A" w:rsidRPr="00D172FE">
        <w:t xml:space="preserve"> </w:t>
      </w:r>
      <w:r w:rsidRPr="00D172FE">
        <w:t>л</w:t>
      </w:r>
      <w:r w:rsidR="00D0317A" w:rsidRPr="00D172FE">
        <w:t xml:space="preserve"> </w:t>
      </w:r>
      <w:r w:rsidRPr="00D172FE">
        <w:t>е</w:t>
      </w:r>
      <w:r w:rsidR="00D0317A" w:rsidRPr="00D172FE">
        <w:t xml:space="preserve"> </w:t>
      </w:r>
      <w:r w:rsidRPr="00D172FE">
        <w:t>п</w:t>
      </w:r>
      <w:r w:rsidR="00D0317A" w:rsidRPr="00D172FE">
        <w:t xml:space="preserve"> </w:t>
      </w:r>
      <w:r w:rsidRPr="00D172FE">
        <w:t>н</w:t>
      </w:r>
      <w:r w:rsidR="00D0317A" w:rsidRPr="00D172FE">
        <w:t xml:space="preserve"> </w:t>
      </w:r>
      <w:r w:rsidRPr="00D172FE">
        <w:t>а… А как Менелай скр</w:t>
      </w:r>
      <w:r w:rsidRPr="00D172FE">
        <w:t>е</w:t>
      </w:r>
      <w:r w:rsidRPr="00D172FE">
        <w:t>жетал зубами, глядя на всё это!..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4931D9" w:rsidRPr="00D172FE">
        <w:t xml:space="preserve"> По-твоему, это была удачная идея – притащить с собой на переговоры моего мужа?</w:t>
      </w:r>
    </w:p>
    <w:p w:rsidR="004931D9" w:rsidRPr="00D172FE" w:rsidRDefault="004931D9" w:rsidP="00C80ED8">
      <w:pPr>
        <w:jc w:val="both"/>
      </w:pPr>
      <w:r w:rsidRPr="00D172FE">
        <w:t xml:space="preserve">О д и с с е й. На тот момент – бывшего мужа… 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05282F">
        <w:t xml:space="preserve"> Тем </w:t>
      </w:r>
      <w:r w:rsidR="004931D9" w:rsidRPr="00D172FE">
        <w:t>более!..</w:t>
      </w:r>
    </w:p>
    <w:p w:rsidR="004931D9" w:rsidRPr="00D172FE" w:rsidRDefault="00BB307F" w:rsidP="00C80ED8">
      <w:pPr>
        <w:jc w:val="both"/>
      </w:pPr>
      <w:r>
        <w:t xml:space="preserve">О д и с с е й. </w:t>
      </w:r>
      <w:r w:rsidR="004931D9" w:rsidRPr="00D172FE">
        <w:t>Это была отличная идея</w:t>
      </w:r>
      <w:r w:rsidR="00565A3F" w:rsidRPr="00D172FE">
        <w:t>; е</w:t>
      </w:r>
      <w:r w:rsidR="004931D9" w:rsidRPr="00D172FE">
        <w:t>сли бы, вдруг, случилось невозможное, и троянцы пр</w:t>
      </w:r>
      <w:r w:rsidR="004931D9" w:rsidRPr="00D172FE">
        <w:t>и</w:t>
      </w:r>
      <w:r w:rsidR="004931D9" w:rsidRPr="00D172FE">
        <w:t>няли бы наши условия</w:t>
      </w:r>
      <w:r w:rsidR="00565A3F" w:rsidRPr="00D172FE">
        <w:t xml:space="preserve"> – </w:t>
      </w:r>
      <w:r w:rsidR="004931D9" w:rsidRPr="00D172FE">
        <w:t xml:space="preserve">Менелай </w:t>
      </w:r>
      <w:r w:rsidR="00BA310E" w:rsidRPr="00D172FE">
        <w:t>наверняка устроил бы семейный скандал прямо во дворце у Приама, и свёл бы на нет все достигнутые договорённости</w:t>
      </w:r>
      <w:r w:rsidR="00565A3F" w:rsidRPr="00D172FE">
        <w:t>…</w:t>
      </w:r>
      <w:r w:rsidR="00BA310E" w:rsidRPr="00D172FE">
        <w:t xml:space="preserve"> Он, собственно говоря, это и сд</w:t>
      </w:r>
      <w:r w:rsidR="00BA310E" w:rsidRPr="00D172FE">
        <w:t>е</w:t>
      </w:r>
      <w:r w:rsidR="00BA310E" w:rsidRPr="00D172FE">
        <w:t>лал, и троянцы нас чуть было не растерзали из-за тебя; спасибо Антенору, в</w:t>
      </w:r>
      <w:r w:rsidR="00BA310E" w:rsidRPr="00D172FE">
        <w:t>ы</w:t>
      </w:r>
      <w:r w:rsidR="00BA310E" w:rsidRPr="00D172FE">
        <w:t>тащил нас оттуда – а так бы… к списку преступлений троянцев добавилось бы ещё и уби</w:t>
      </w:r>
      <w:r w:rsidR="00BA310E" w:rsidRPr="00D172FE">
        <w:t>й</w:t>
      </w:r>
      <w:r w:rsidR="00BA310E" w:rsidRPr="00D172FE">
        <w:t>ство послов.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BA310E" w:rsidRPr="00D172FE">
        <w:t xml:space="preserve"> Мало вам досталось!.. Особенно тебе…</w:t>
      </w:r>
    </w:p>
    <w:p w:rsidR="00BA310E" w:rsidRPr="00D172FE" w:rsidRDefault="00BB307F" w:rsidP="00C80ED8">
      <w:pPr>
        <w:jc w:val="both"/>
      </w:pPr>
      <w:r>
        <w:t xml:space="preserve">О д и с с е й. </w:t>
      </w:r>
      <w:r w:rsidR="00BA310E" w:rsidRPr="00D172FE">
        <w:t>Мне-то за что?</w:t>
      </w:r>
      <w:r w:rsidR="00565A3F" w:rsidRPr="00D172FE">
        <w:t>!.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BA310E" w:rsidRPr="00D172FE">
        <w:t xml:space="preserve"> Никогда тебе не прощу того, ч</w:t>
      </w:r>
      <w:r w:rsidR="003A4535">
        <w:t>то ты наговорил обо мне тогда!</w:t>
      </w:r>
    </w:p>
    <w:p w:rsidR="00BA310E" w:rsidRPr="00D172FE" w:rsidRDefault="0005282F" w:rsidP="00C80ED8">
      <w:pPr>
        <w:jc w:val="both"/>
      </w:pPr>
      <w:r>
        <w:t xml:space="preserve">О д и с с е й. </w:t>
      </w:r>
      <w:r w:rsidR="00BA310E" w:rsidRPr="00D172FE">
        <w:t>А чего такого особенного я сказал?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BA310E" w:rsidRPr="00D172FE">
        <w:t xml:space="preserve"> Торговались из-за меня, как будто я вещь – немного попорченная, пра</w:t>
      </w:r>
      <w:r w:rsidR="00BA310E" w:rsidRPr="00D172FE">
        <w:t>в</w:t>
      </w:r>
      <w:r w:rsidR="00BA310E" w:rsidRPr="00D172FE">
        <w:t>да, но ещё в хорошем состоянии и в хозяйстве незаменимая; поэтому стороны никак не могли догов</w:t>
      </w:r>
      <w:r w:rsidR="00BA310E" w:rsidRPr="00D172FE">
        <w:t>о</w:t>
      </w:r>
      <w:r w:rsidR="00BA310E" w:rsidRPr="00D172FE">
        <w:t>риться: Троя боялась продешевить, а Эллада – переплатить!..</w:t>
      </w:r>
    </w:p>
    <w:p w:rsidR="00BA310E" w:rsidRPr="00D172FE" w:rsidRDefault="00BA310E" w:rsidP="00C80ED8">
      <w:pPr>
        <w:jc w:val="both"/>
      </w:pPr>
      <w:r w:rsidRPr="00D172FE">
        <w:lastRenderedPageBreak/>
        <w:t>О д и с с е й. Ну, извини – ты была объектом переговоров</w:t>
      </w:r>
      <w:r w:rsidR="0005282F">
        <w:t xml:space="preserve">, </w:t>
      </w:r>
      <w:r w:rsidRPr="00D172FE">
        <w:t>и…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565A3F" w:rsidRPr="00D172FE">
        <w:t xml:space="preserve"> Всё, хватит; не хочу ни</w:t>
      </w:r>
      <w:r w:rsidR="00BA310E" w:rsidRPr="00D172FE">
        <w:t xml:space="preserve"> вспоминать, ни слышать об этом!..</w:t>
      </w:r>
    </w:p>
    <w:p w:rsidR="00BA310E" w:rsidRPr="00D172FE" w:rsidRDefault="00BA310E" w:rsidP="00C80ED8">
      <w:pPr>
        <w:jc w:val="both"/>
      </w:pPr>
      <w:r w:rsidRPr="00D172FE">
        <w:t>О д и с с е й. Ты первая завела этот разговор…</w:t>
      </w:r>
    </w:p>
    <w:p w:rsidR="00C94720" w:rsidRPr="00D172FE" w:rsidRDefault="00C94720" w:rsidP="00C80ED8">
      <w:pPr>
        <w:jc w:val="both"/>
      </w:pPr>
      <w:r w:rsidRPr="00D172FE">
        <w:t>Е л е н а</w:t>
      </w:r>
      <w:r w:rsidR="006918D6" w:rsidRPr="00D172FE">
        <w:t xml:space="preserve"> </w:t>
      </w:r>
      <w:r w:rsidR="006918D6" w:rsidRPr="00D172FE">
        <w:rPr>
          <w:i/>
        </w:rPr>
        <w:t>(после паузы)</w:t>
      </w:r>
      <w:r w:rsidRPr="00D172FE">
        <w:t>.</w:t>
      </w:r>
      <w:r w:rsidR="00BA310E" w:rsidRPr="00D172FE">
        <w:t xml:space="preserve"> Одиссей, у меня к тебе есть </w:t>
      </w:r>
      <w:r w:rsidR="006E552B" w:rsidRPr="00D172FE">
        <w:t xml:space="preserve">одна </w:t>
      </w:r>
      <w:r w:rsidR="00BA310E" w:rsidRPr="00D172FE">
        <w:t>небольшая просьба…</w:t>
      </w:r>
    </w:p>
    <w:p w:rsidR="00BA310E" w:rsidRPr="00D172FE" w:rsidRDefault="00565A3F" w:rsidP="00C80ED8">
      <w:pPr>
        <w:jc w:val="both"/>
      </w:pPr>
      <w:r w:rsidRPr="00D172FE">
        <w:t xml:space="preserve">О д и с с е й. </w:t>
      </w:r>
      <w:r w:rsidR="00BA310E" w:rsidRPr="00D172FE">
        <w:t>Ну</w:t>
      </w:r>
      <w:r w:rsidRPr="00D172FE">
        <w:t>,</w:t>
      </w:r>
      <w:r w:rsidR="00BA310E" w:rsidRPr="00D172FE">
        <w:t xml:space="preserve"> наконец-то!.. Я уж думал, не дождусь…</w:t>
      </w:r>
    </w:p>
    <w:p w:rsidR="005A1B84" w:rsidRPr="00D172FE" w:rsidRDefault="00C94720" w:rsidP="00C80ED8">
      <w:pPr>
        <w:jc w:val="both"/>
      </w:pPr>
      <w:r w:rsidRPr="00D172FE">
        <w:t>Е л е н а.</w:t>
      </w:r>
      <w:r w:rsidR="00BA310E" w:rsidRPr="00D172FE">
        <w:t xml:space="preserve"> Пока ты гостишь у меня, не мог бы ты уделить немного времени одному молодому, но очень талантливому поэту, которому я оказываю некоторое покр</w:t>
      </w:r>
      <w:r w:rsidR="00BA310E" w:rsidRPr="00D172FE">
        <w:t>о</w:t>
      </w:r>
      <w:r w:rsidR="00BA310E" w:rsidRPr="00D172FE">
        <w:t>вительство?.. Дело в том, что он интересуется историей Троянской войны, и хотел бы написать о ней поэму. Я, как ты пон</w:t>
      </w:r>
      <w:r w:rsidR="00BA310E" w:rsidRPr="00D172FE">
        <w:t>и</w:t>
      </w:r>
      <w:r w:rsidR="00BA310E" w:rsidRPr="00D172FE">
        <w:t>маешь, могу достаточно подробно рассказать о том, что происходило тогда в Трое</w:t>
      </w:r>
      <w:r w:rsidR="0005282F">
        <w:t>… я</w:t>
      </w:r>
      <w:r w:rsidR="00BA310E" w:rsidRPr="00D172FE">
        <w:t xml:space="preserve">, </w:t>
      </w:r>
      <w:r w:rsidR="00565A3F" w:rsidRPr="00D172FE">
        <w:t>в о</w:t>
      </w:r>
      <w:r w:rsidR="00565A3F" w:rsidRPr="00D172FE">
        <w:t>б</w:t>
      </w:r>
      <w:r w:rsidR="00565A3F" w:rsidRPr="00D172FE">
        <w:t>щем-то,</w:t>
      </w:r>
      <w:r w:rsidR="00BA310E" w:rsidRPr="00D172FE">
        <w:t xml:space="preserve"> это уже и сделала</w:t>
      </w:r>
      <w:r w:rsidR="0005282F">
        <w:t>…</w:t>
      </w:r>
      <w:r w:rsidR="00565A3F" w:rsidRPr="00D172FE">
        <w:t xml:space="preserve"> </w:t>
      </w:r>
      <w:r w:rsidR="0005282F">
        <w:t>Н</w:t>
      </w:r>
      <w:r w:rsidR="005A1B84" w:rsidRPr="00D172FE">
        <w:t xml:space="preserve">о он, конечно, хотел бы </w:t>
      </w:r>
      <w:r w:rsidR="00565A3F" w:rsidRPr="00D172FE">
        <w:t>пр</w:t>
      </w:r>
      <w:r w:rsidR="001B5F0F">
        <w:t xml:space="preserve">едставить всю картину целиком: </w:t>
      </w:r>
      <w:r w:rsidR="005A1B84" w:rsidRPr="00D172FE">
        <w:t>у</w:t>
      </w:r>
      <w:r w:rsidR="005A1B84" w:rsidRPr="00D172FE">
        <w:t>з</w:t>
      </w:r>
      <w:r w:rsidR="005A1B84" w:rsidRPr="00D172FE">
        <w:t xml:space="preserve">нать о </w:t>
      </w:r>
      <w:r w:rsidR="00565A3F" w:rsidRPr="00D172FE">
        <w:t xml:space="preserve">ходе войны, о </w:t>
      </w:r>
      <w:r w:rsidR="005A1B84" w:rsidRPr="00D172FE">
        <w:t>военных со</w:t>
      </w:r>
      <w:r w:rsidR="00565A3F" w:rsidRPr="00D172FE">
        <w:t xml:space="preserve">ветах и </w:t>
      </w:r>
      <w:r w:rsidR="005A1B84" w:rsidRPr="00D172FE">
        <w:t xml:space="preserve">каких-то событиях в лагере эллинов, о </w:t>
      </w:r>
      <w:r w:rsidR="00565A3F" w:rsidRPr="00D172FE">
        <w:t xml:space="preserve">самих </w:t>
      </w:r>
      <w:r w:rsidR="005A1B84" w:rsidRPr="00D172FE">
        <w:t>боевых дейс</w:t>
      </w:r>
      <w:r w:rsidR="005A1B84" w:rsidRPr="00D172FE">
        <w:t>т</w:t>
      </w:r>
      <w:r w:rsidR="005A1B84" w:rsidRPr="00D172FE">
        <w:t xml:space="preserve">виях от их непосредственного участника – так сказать, из первых рук. И я подумала, что </w:t>
      </w:r>
      <w:r w:rsidR="00565A3F" w:rsidRPr="00D172FE">
        <w:t xml:space="preserve">лучше тебя </w:t>
      </w:r>
      <w:r w:rsidR="005A1B84" w:rsidRPr="00D172FE">
        <w:t xml:space="preserve">никто не </w:t>
      </w:r>
      <w:r w:rsidR="006E552B" w:rsidRPr="00D172FE">
        <w:t>сможет это</w:t>
      </w:r>
      <w:r w:rsidR="00565A3F" w:rsidRPr="00D172FE">
        <w:t>го</w:t>
      </w:r>
      <w:r w:rsidR="006E552B" w:rsidRPr="00D172FE">
        <w:t xml:space="preserve"> сделать – т</w:t>
      </w:r>
      <w:r w:rsidR="005A1B84" w:rsidRPr="00D172FE">
        <w:t>ы, с твоим умом, с твоим красноречием, с твоей блестящей памятью мог бы оказать ему неоценимую помощь в его р</w:t>
      </w:r>
      <w:r w:rsidR="005A1B84" w:rsidRPr="00D172FE">
        <w:t>а</w:t>
      </w:r>
      <w:r w:rsidR="005A1B84" w:rsidRPr="00D172FE">
        <w:t>боте.</w:t>
      </w:r>
    </w:p>
    <w:p w:rsidR="005A1B84" w:rsidRPr="00D172FE" w:rsidRDefault="005A1B84" w:rsidP="00C80ED8">
      <w:pPr>
        <w:jc w:val="both"/>
      </w:pPr>
      <w:r w:rsidRPr="00D172FE">
        <w:t>О д и с с е й. Вот, значит, в чём дело…</w:t>
      </w:r>
    </w:p>
    <w:p w:rsidR="005A1B84" w:rsidRPr="00D172FE" w:rsidRDefault="00C94720" w:rsidP="00C80ED8">
      <w:pPr>
        <w:jc w:val="both"/>
      </w:pPr>
      <w:r w:rsidRPr="00D172FE">
        <w:t>Е л е н а.</w:t>
      </w:r>
      <w:r w:rsidR="005A1B84" w:rsidRPr="00D172FE">
        <w:t xml:space="preserve"> Одиссей, это не дело, это всего лишь небольшая любезность</w:t>
      </w:r>
      <w:r w:rsidR="006E552B" w:rsidRPr="00D172FE">
        <w:t xml:space="preserve"> с твоей стороны</w:t>
      </w:r>
      <w:r w:rsidR="005A1B84" w:rsidRPr="00D172FE">
        <w:t>, в кот</w:t>
      </w:r>
      <w:r w:rsidR="005A1B84" w:rsidRPr="00D172FE">
        <w:t>о</w:t>
      </w:r>
      <w:r w:rsidR="005A1B84" w:rsidRPr="00D172FE">
        <w:t>рой ты просто не имеешь права мне отказать!..</w:t>
      </w:r>
    </w:p>
    <w:p w:rsidR="00C94720" w:rsidRPr="00D172FE" w:rsidRDefault="005A1B84" w:rsidP="00C80ED8">
      <w:pPr>
        <w:jc w:val="both"/>
      </w:pPr>
      <w:r w:rsidRPr="00D172FE">
        <w:t xml:space="preserve">О д и с с е й. Елена, ты любишь сплетни?  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5A1B84" w:rsidRPr="00D172FE">
        <w:t xml:space="preserve"> Нет</w:t>
      </w:r>
      <w:r w:rsidR="006E552B" w:rsidRPr="00D172FE">
        <w:t>.</w:t>
      </w:r>
    </w:p>
    <w:p w:rsidR="005A1B84" w:rsidRPr="00D172FE" w:rsidRDefault="005A1B84" w:rsidP="00C80ED8">
      <w:pPr>
        <w:jc w:val="both"/>
      </w:pPr>
      <w:r w:rsidRPr="00D172FE">
        <w:t>О д и с с е й. А почему?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5A1B84" w:rsidRPr="00D172FE">
        <w:t xml:space="preserve"> Я слишком часто была их жертвой.</w:t>
      </w:r>
    </w:p>
    <w:p w:rsidR="005A1B84" w:rsidRPr="00D172FE" w:rsidRDefault="005A1B84" w:rsidP="00C80ED8">
      <w:pPr>
        <w:jc w:val="both"/>
      </w:pPr>
      <w:r w:rsidRPr="00D172FE">
        <w:t>О д и с с е й. Невинной жертвой?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5A1B84" w:rsidRPr="00D172FE">
        <w:t xml:space="preserve"> Разумеется.</w:t>
      </w:r>
    </w:p>
    <w:p w:rsidR="005A1B84" w:rsidRPr="00D172FE" w:rsidRDefault="005A1B84" w:rsidP="00C80ED8">
      <w:pPr>
        <w:jc w:val="both"/>
      </w:pPr>
      <w:r w:rsidRPr="00D172FE">
        <w:t>О д и с с е й. Напрасно; напрасно ты не любишь сплетни. Как говаривал мой дед, Сизиф, «в к</w:t>
      </w:r>
      <w:r w:rsidRPr="00D172FE">
        <w:t>а</w:t>
      </w:r>
      <w:r w:rsidRPr="00D172FE">
        <w:t>ждой сплетне есть доля сплетни»… а остальное – ценная информация. Вот, например, если в</w:t>
      </w:r>
      <w:r w:rsidRPr="00D172FE">
        <w:t>е</w:t>
      </w:r>
      <w:r w:rsidRPr="00D172FE">
        <w:t>рить одной сплетне, всё обстоит не так просто, как ты</w:t>
      </w:r>
      <w:r w:rsidR="006E552B" w:rsidRPr="00D172FE">
        <w:t xml:space="preserve"> пытаешься мне это преподнести. </w:t>
      </w:r>
      <w:r w:rsidRPr="00D172FE">
        <w:t>Злые языки утверждают, что царица Спарты по всей Элладе ищет и никак не может найти поэта, к</w:t>
      </w:r>
      <w:r w:rsidRPr="00D172FE">
        <w:t>о</w:t>
      </w:r>
      <w:r w:rsidRPr="00D172FE">
        <w:t>торый согласился бы написать для неё поэму о Троянской войне. Демодок умер; Олен, Фемий и прочие стоящие поэты отказались наотрез – в результате чего царица Спарты оказалась в вес</w:t>
      </w:r>
      <w:r w:rsidRPr="00D172FE">
        <w:t>ь</w:t>
      </w:r>
      <w:r w:rsidRPr="00D172FE">
        <w:t>ма затруднительном, и довольно-таки смешном положении…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6E552B" w:rsidRPr="00D172FE">
        <w:t xml:space="preserve"> Да ну какое это имеет значение, Одиссей?!.</w:t>
      </w:r>
    </w:p>
    <w:p w:rsidR="006E552B" w:rsidRPr="00D172FE" w:rsidRDefault="006E552B" w:rsidP="00C80ED8">
      <w:pPr>
        <w:jc w:val="both"/>
      </w:pPr>
      <w:r w:rsidRPr="00D172FE">
        <w:t xml:space="preserve">О д и с с е й. Судя по всему, уже никакого; как я понимаю, </w:t>
      </w:r>
      <w:r w:rsidR="00310F06" w:rsidRPr="00D172FE">
        <w:t xml:space="preserve">ты всё-таки отыскала не слишком щепетильное юное дарование, которое согласилось за умеренную плату </w:t>
      </w:r>
      <w:r w:rsidRPr="00D172FE">
        <w:t>воспеть крушение Илиона… Я одного понять не могу: зачем тебе это ну</w:t>
      </w:r>
      <w:r w:rsidRPr="00D172FE">
        <w:t>ж</w:t>
      </w:r>
      <w:r w:rsidRPr="00D172FE">
        <w:t xml:space="preserve">но? </w:t>
      </w:r>
      <w:r w:rsidR="003E251D" w:rsidRPr="00D172FE">
        <w:t xml:space="preserve"> </w:t>
      </w:r>
      <w:r w:rsidRPr="00D172FE">
        <w:t>Н</w:t>
      </w:r>
      <w:r w:rsidR="00D0317A" w:rsidRPr="00D172FE">
        <w:t xml:space="preserve"> </w:t>
      </w:r>
      <w:r w:rsidRPr="00D172FE">
        <w:t>у</w:t>
      </w:r>
      <w:r w:rsidR="00D0317A" w:rsidRPr="00D172FE">
        <w:t xml:space="preserve"> </w:t>
      </w:r>
      <w:r w:rsidRPr="00D172FE">
        <w:t>ж</w:t>
      </w:r>
      <w:r w:rsidR="00D0317A" w:rsidRPr="00D172FE">
        <w:t xml:space="preserve"> </w:t>
      </w:r>
      <w:r w:rsidRPr="00D172FE">
        <w:t>н</w:t>
      </w:r>
      <w:r w:rsidR="00D0317A" w:rsidRPr="00D172FE">
        <w:t xml:space="preserve"> </w:t>
      </w:r>
      <w:r w:rsidRPr="00D172FE">
        <w:t>о</w:t>
      </w:r>
      <w:r w:rsidR="00D0317A" w:rsidRPr="00D172FE">
        <w:t xml:space="preserve"> </w:t>
      </w:r>
      <w:r w:rsidRPr="00D172FE">
        <w:t xml:space="preserve"> – </w:t>
      </w:r>
      <w:r w:rsidR="0005282F">
        <w:t xml:space="preserve"> </w:t>
      </w:r>
      <w:r w:rsidRPr="00D172FE">
        <w:t>до такой степени?..</w:t>
      </w:r>
    </w:p>
    <w:p w:rsidR="00856E00" w:rsidRPr="00D172FE" w:rsidRDefault="00C94720" w:rsidP="00C80ED8">
      <w:pPr>
        <w:jc w:val="both"/>
      </w:pPr>
      <w:r w:rsidRPr="00D172FE">
        <w:t>Е л е н а.</w:t>
      </w:r>
      <w:r w:rsidR="00856E00" w:rsidRPr="00D172FE">
        <w:t xml:space="preserve"> Это не мне нужно, Одиссей – это всем нужно!.. Только вы никак понять этого не х</w:t>
      </w:r>
      <w:r w:rsidR="00856E00" w:rsidRPr="00D172FE">
        <w:t>о</w:t>
      </w:r>
      <w:r w:rsidR="00856E00" w:rsidRPr="00D172FE">
        <w:t>ти</w:t>
      </w:r>
      <w:r w:rsidR="0005282F">
        <w:t xml:space="preserve">те… Троянская война – это </w:t>
      </w:r>
      <w:r w:rsidR="00856E00" w:rsidRPr="00D172FE">
        <w:t xml:space="preserve">грандиозное </w:t>
      </w:r>
      <w:r w:rsidR="003A0874" w:rsidRPr="00D172FE">
        <w:t xml:space="preserve">историческое </w:t>
      </w:r>
      <w:r w:rsidR="00856E00" w:rsidRPr="00D172FE">
        <w:t>событие, ко</w:t>
      </w:r>
      <w:r w:rsidR="0005282F">
        <w:t xml:space="preserve">торое должно быть </w:t>
      </w:r>
      <w:r w:rsidR="00856E00" w:rsidRPr="00D172FE">
        <w:t>увек</w:t>
      </w:r>
      <w:r w:rsidR="00856E00" w:rsidRPr="00D172FE">
        <w:t>о</w:t>
      </w:r>
      <w:r w:rsidR="00856E00" w:rsidRPr="00D172FE">
        <w:t>вечено в грандиозной поэме</w:t>
      </w:r>
      <w:r w:rsidR="00690BC5" w:rsidRPr="00D172FE">
        <w:t>. И</w:t>
      </w:r>
      <w:r w:rsidR="00856E00" w:rsidRPr="00D172FE">
        <w:t xml:space="preserve"> он может ее написать, Одиссей</w:t>
      </w:r>
      <w:r w:rsidR="00690BC5" w:rsidRPr="00D172FE">
        <w:t>; не</w:t>
      </w:r>
      <w:r w:rsidR="00856E00" w:rsidRPr="00D172FE">
        <w:t xml:space="preserve"> пр</w:t>
      </w:r>
      <w:r w:rsidR="00856E00" w:rsidRPr="00D172FE">
        <w:t>о</w:t>
      </w:r>
      <w:r w:rsidR="00856E00" w:rsidRPr="00D172FE">
        <w:t>сто – хорошую поэму, а… великую поэму, бессмертную поэму!..</w:t>
      </w:r>
    </w:p>
    <w:p w:rsidR="00C94720" w:rsidRPr="00D172FE" w:rsidRDefault="0005282F" w:rsidP="00C80ED8">
      <w:pPr>
        <w:jc w:val="both"/>
      </w:pPr>
      <w:r>
        <w:t xml:space="preserve">О д и с с е й. </w:t>
      </w:r>
      <w:r w:rsidR="00856E00" w:rsidRPr="00D172FE">
        <w:t>Я рад за него; и за тебя тоже. Хотя твой восторг по этому поводу разделить</w:t>
      </w:r>
      <w:r w:rsidR="00690BC5" w:rsidRPr="00D172FE">
        <w:t xml:space="preserve"> не м</w:t>
      </w:r>
      <w:r w:rsidR="00690BC5" w:rsidRPr="00D172FE">
        <w:t>о</w:t>
      </w:r>
      <w:r w:rsidR="00690BC5" w:rsidRPr="00D172FE">
        <w:t>гу; честно говоря, мне Троянская</w:t>
      </w:r>
      <w:r w:rsidR="00856E00" w:rsidRPr="00D172FE">
        <w:t xml:space="preserve"> война не представляется  грандиозным </w:t>
      </w:r>
      <w:r w:rsidR="00930108" w:rsidRPr="00D172FE">
        <w:t xml:space="preserve">историческим </w:t>
      </w:r>
      <w:r w:rsidR="00856E00" w:rsidRPr="00D172FE">
        <w:t>со</w:t>
      </w:r>
      <w:r w:rsidR="00690BC5" w:rsidRPr="00D172FE">
        <w:t>быт</w:t>
      </w:r>
      <w:r w:rsidR="00690BC5" w:rsidRPr="00D172FE">
        <w:t>и</w:t>
      </w:r>
      <w:r w:rsidR="00690BC5" w:rsidRPr="00D172FE">
        <w:t>ем, достойным увековечения. М</w:t>
      </w:r>
      <w:r w:rsidR="00856E00" w:rsidRPr="00D172FE">
        <w:t>не эта война представляется грязной, подлой, омерз</w:t>
      </w:r>
      <w:r w:rsidR="00856E00" w:rsidRPr="00D172FE">
        <w:t>и</w:t>
      </w:r>
      <w:r w:rsidR="00856E00" w:rsidRPr="00D172FE">
        <w:t>тельной бойней – впрочем, как и любая др</w:t>
      </w:r>
      <w:r w:rsidR="00856E00" w:rsidRPr="00D172FE">
        <w:t>у</w:t>
      </w:r>
      <w:r w:rsidR="00856E00" w:rsidRPr="00D172FE">
        <w:t xml:space="preserve">гая… 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856E00" w:rsidRPr="00D172FE">
        <w:t xml:space="preserve"> Одиссей, ну ты же понимаешь, что героическая поэма требует соответствующей п</w:t>
      </w:r>
      <w:r w:rsidR="00856E00" w:rsidRPr="00D172FE">
        <w:t>о</w:t>
      </w:r>
      <w:r w:rsidR="00856E00" w:rsidRPr="00D172FE">
        <w:t>дачи событий… и всё то, о чём мы с тобой сейчас говорили – это второстепенные детали, кот</w:t>
      </w:r>
      <w:r w:rsidR="00856E00" w:rsidRPr="00D172FE">
        <w:t>о</w:t>
      </w:r>
      <w:r w:rsidR="00856E00" w:rsidRPr="00D172FE">
        <w:t>рые не должны заслонять исторического значения Троянской войны</w:t>
      </w:r>
      <w:r w:rsidR="00690BC5" w:rsidRPr="00D172FE">
        <w:t>; в</w:t>
      </w:r>
      <w:r w:rsidR="00856E00" w:rsidRPr="00D172FE">
        <w:t>торостепенные детали и м</w:t>
      </w:r>
      <w:r w:rsidR="00856E00" w:rsidRPr="00D172FE">
        <w:t>а</w:t>
      </w:r>
      <w:r w:rsidR="00856E00" w:rsidRPr="00D172FE">
        <w:t>лозначительные подробности, о которых ему совершенно не обязательно знать…</w:t>
      </w:r>
    </w:p>
    <w:p w:rsidR="00856E00" w:rsidRPr="00D172FE" w:rsidRDefault="0005282F" w:rsidP="00C80ED8">
      <w:pPr>
        <w:jc w:val="both"/>
      </w:pPr>
      <w:r>
        <w:t xml:space="preserve">О д и с с е й. </w:t>
      </w:r>
      <w:r w:rsidR="00856E00" w:rsidRPr="00D172FE">
        <w:t>Вот оно что… Ну уж нет, Елена; если ты намерена вводить в заблуждение пото</w:t>
      </w:r>
      <w:r w:rsidR="00856E00" w:rsidRPr="00D172FE">
        <w:t>м</w:t>
      </w:r>
      <w:r w:rsidR="00856E00" w:rsidRPr="00D172FE">
        <w:t>ков – отбрасывая «второстепенные» дета</w:t>
      </w:r>
      <w:r w:rsidR="00690BC5" w:rsidRPr="00D172FE">
        <w:t>ли, расставляя «верные» акценты</w:t>
      </w:r>
      <w:r w:rsidR="00856E00" w:rsidRPr="00D172FE">
        <w:t xml:space="preserve"> и рисуя «цельные» образы… придётся тебе обойтись без</w:t>
      </w:r>
      <w:r w:rsidR="007823DD" w:rsidRPr="00D172FE">
        <w:t xml:space="preserve"> </w:t>
      </w:r>
      <w:r w:rsidR="00856E00" w:rsidRPr="00D172FE">
        <w:t>меня</w:t>
      </w:r>
      <w:r w:rsidR="007823DD" w:rsidRPr="00D172FE">
        <w:t xml:space="preserve">; </w:t>
      </w:r>
      <w:r w:rsidR="00856E00" w:rsidRPr="00D172FE">
        <w:t xml:space="preserve">я в таких делах </w:t>
      </w:r>
      <w:r w:rsidR="007823DD" w:rsidRPr="00D172FE">
        <w:t xml:space="preserve">– </w:t>
      </w:r>
      <w:r w:rsidR="00856E00" w:rsidRPr="00D172FE">
        <w:t>не помощник.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7823DD" w:rsidRPr="00D172FE">
        <w:t xml:space="preserve"> Но почему, Одиссей? Ведь это </w:t>
      </w:r>
      <w:r w:rsidR="003E251D" w:rsidRPr="00D172FE">
        <w:t xml:space="preserve">же </w:t>
      </w:r>
      <w:r w:rsidR="007823DD" w:rsidRPr="00D172FE">
        <w:t>нужно и тебе тоже!.. Неужели ты не хочешь, чтобы люди знали и помнили о твоей роли во взятии Трои, о твоих по</w:t>
      </w:r>
      <w:r w:rsidR="007823DD" w:rsidRPr="00D172FE">
        <w:t>д</w:t>
      </w:r>
      <w:r w:rsidR="007823DD" w:rsidRPr="00D172FE">
        <w:t>ви</w:t>
      </w:r>
      <w:r w:rsidR="00690BC5" w:rsidRPr="00D172FE">
        <w:t>гах, о твоём?!</w:t>
      </w:r>
      <w:r w:rsidR="007823DD" w:rsidRPr="00D172FE">
        <w:t>.</w:t>
      </w:r>
    </w:p>
    <w:p w:rsidR="007823DD" w:rsidRPr="00D172FE" w:rsidRDefault="007823DD" w:rsidP="00C80ED8">
      <w:pPr>
        <w:jc w:val="both"/>
      </w:pPr>
      <w:r w:rsidRPr="00D172FE">
        <w:t>О д и с с е й. Всё, чего я хочу – это чтобы люди как можно быстрее и как можно крепче з</w:t>
      </w:r>
      <w:r w:rsidRPr="00D172FE">
        <w:t>а</w:t>
      </w:r>
      <w:r w:rsidRPr="00D172FE">
        <w:t>были, что эта война была, и что я в ней принимал участие.</w:t>
      </w:r>
    </w:p>
    <w:p w:rsidR="00C94720" w:rsidRPr="00D172FE" w:rsidRDefault="00C94720" w:rsidP="00C80ED8">
      <w:pPr>
        <w:jc w:val="both"/>
      </w:pPr>
      <w:r w:rsidRPr="00D172FE">
        <w:lastRenderedPageBreak/>
        <w:t>Е л е н а.</w:t>
      </w:r>
      <w:r w:rsidR="007823DD" w:rsidRPr="00D172FE">
        <w:t xml:space="preserve"> Я</w:t>
      </w:r>
      <w:r w:rsidR="00955891">
        <w:t>… я в шоке, Одиссей,</w:t>
      </w:r>
      <w:r w:rsidR="007823DD" w:rsidRPr="00D172FE">
        <w:t xml:space="preserve"> я просто в шоке!.. Неужели… неужели  ты не понимаешь, как это важно – для тебя, для всех нас?!. Хотим мы этого или нет, но Троянская война – это гла</w:t>
      </w:r>
      <w:r w:rsidR="007823DD" w:rsidRPr="00D172FE">
        <w:t>в</w:t>
      </w:r>
      <w:r w:rsidR="007823DD" w:rsidRPr="00D172FE">
        <w:t>ное, что случилось с нашим поколением, с каждым из нас</w:t>
      </w:r>
      <w:r w:rsidR="00CC68E1" w:rsidRPr="00D172FE">
        <w:t>;</w:t>
      </w:r>
      <w:r w:rsidR="007823DD" w:rsidRPr="00D172FE">
        <w:t xml:space="preserve"> </w:t>
      </w:r>
      <w:r w:rsidR="00CC68E1" w:rsidRPr="00D172FE">
        <w:t>и</w:t>
      </w:r>
      <w:r w:rsidR="007823DD" w:rsidRPr="00D172FE">
        <w:t xml:space="preserve"> мы не можем</w:t>
      </w:r>
      <w:r w:rsidR="00690BC5" w:rsidRPr="00D172FE">
        <w:t>, не должны</w:t>
      </w:r>
      <w:r w:rsidR="007823DD" w:rsidRPr="00D172FE">
        <w:t xml:space="preserve"> бросать на произвол судьбы память о ней – память о нас, Одиссей!.. Ведь, в принципе, любое историч</w:t>
      </w:r>
      <w:r w:rsidR="007823DD" w:rsidRPr="00D172FE">
        <w:t>е</w:t>
      </w:r>
      <w:r w:rsidR="007823DD" w:rsidRPr="00D172FE">
        <w:t>ское событие можно трактовать как угодно; ну, я не знаю… Великий Поход Аргонавтов за З</w:t>
      </w:r>
      <w:r w:rsidR="007823DD" w:rsidRPr="00D172FE">
        <w:t>о</w:t>
      </w:r>
      <w:r w:rsidR="007823DD" w:rsidRPr="00D172FE">
        <w:t>лотым Руном тоже можно обозвать</w:t>
      </w:r>
      <w:r w:rsidR="00F8452C">
        <w:t xml:space="preserve"> </w:t>
      </w:r>
      <w:r w:rsidR="007823DD" w:rsidRPr="00D172FE">
        <w:t>– грязным, подлым, омерзительным… разбоем и граб</w:t>
      </w:r>
      <w:r w:rsidR="007823DD" w:rsidRPr="00D172FE">
        <w:t>е</w:t>
      </w:r>
      <w:r w:rsidR="007823DD" w:rsidRPr="00D172FE">
        <w:t>жом!..</w:t>
      </w:r>
    </w:p>
    <w:p w:rsidR="007823DD" w:rsidRPr="00D172FE" w:rsidRDefault="0005282F" w:rsidP="00C80ED8">
      <w:pPr>
        <w:jc w:val="both"/>
      </w:pPr>
      <w:r>
        <w:t xml:space="preserve">О д и с с е й. </w:t>
      </w:r>
      <w:r w:rsidR="007823DD" w:rsidRPr="00D172FE">
        <w:t>Это и было – разбоем и грабежом…</w:t>
      </w:r>
    </w:p>
    <w:p w:rsidR="00053AA7" w:rsidRPr="00D172FE" w:rsidRDefault="00211853" w:rsidP="00053AA7">
      <w:r>
        <w:t xml:space="preserve">Е л е н а. </w:t>
      </w:r>
      <w:r w:rsidR="000B414E">
        <w:t>О-о</w:t>
      </w:r>
      <w:r w:rsidR="00053AA7">
        <w:t>?!.</w:t>
      </w:r>
    </w:p>
    <w:p w:rsidR="007823DD" w:rsidRPr="00D172FE" w:rsidRDefault="00053AA7" w:rsidP="00C80ED8">
      <w:pPr>
        <w:jc w:val="both"/>
      </w:pPr>
      <w:r>
        <w:t xml:space="preserve">О д и с с е й. </w:t>
      </w:r>
      <w:r w:rsidR="00CC68E1" w:rsidRPr="00D172FE">
        <w:t xml:space="preserve">Нет, Елена, я согласен, что тебе досталась не самая </w:t>
      </w:r>
      <w:r w:rsidR="00690BC5" w:rsidRPr="00D172FE">
        <w:t>почётная</w:t>
      </w:r>
      <w:r w:rsidR="00CC68E1" w:rsidRPr="00D172FE">
        <w:t xml:space="preserve"> роль во всей этой и</w:t>
      </w:r>
      <w:r w:rsidR="00CC68E1" w:rsidRPr="00D172FE">
        <w:t>с</w:t>
      </w:r>
      <w:r w:rsidR="00CC68E1" w:rsidRPr="00D172FE">
        <w:t>тории, и я понимаю твоё желание предстать перед потомками в более-менее благопр</w:t>
      </w:r>
      <w:r w:rsidR="00CC68E1" w:rsidRPr="00D172FE">
        <w:t>и</w:t>
      </w:r>
      <w:r w:rsidR="00CC68E1" w:rsidRPr="00D172FE">
        <w:t>стойном виде… Но я даже не представляю – как это можно сделать? Ну скажи мне, как можно скрыть или приукрасить тот общеизвестный факт, что Троянская война началась из-за того, что ты сбежала с Пар</w:t>
      </w:r>
      <w:r w:rsidR="00CC68E1" w:rsidRPr="00D172FE">
        <w:t>и</w:t>
      </w:r>
      <w:r w:rsidR="00CC68E1" w:rsidRPr="00D172FE">
        <w:t>сом?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CC68E1" w:rsidRPr="00D172FE">
        <w:t xml:space="preserve"> Мой отъезд с Парисом – это лишь внешний повод, а подлинной причиной войны я</w:t>
      </w:r>
      <w:r w:rsidR="00CC68E1" w:rsidRPr="00D172FE">
        <w:t>в</w:t>
      </w:r>
      <w:r w:rsidR="00CC68E1" w:rsidRPr="00D172FE">
        <w:t>ляется воля Зевса.</w:t>
      </w:r>
    </w:p>
    <w:p w:rsidR="00CC68E1" w:rsidRPr="00D172FE" w:rsidRDefault="00CC68E1" w:rsidP="00C80ED8">
      <w:pPr>
        <w:jc w:val="both"/>
      </w:pPr>
      <w:r w:rsidRPr="00D172FE">
        <w:t>О д и с с е й. А, ну конечно… в</w:t>
      </w:r>
      <w:r w:rsidR="00D0317A" w:rsidRPr="00D172FE">
        <w:t xml:space="preserve"> </w:t>
      </w:r>
      <w:r w:rsidRPr="00D172FE">
        <w:t>о</w:t>
      </w:r>
      <w:r w:rsidR="00D0317A" w:rsidRPr="00D172FE">
        <w:t xml:space="preserve"> </w:t>
      </w:r>
      <w:r w:rsidRPr="00D172FE">
        <w:t>л</w:t>
      </w:r>
      <w:r w:rsidR="00D0317A" w:rsidRPr="00D172FE">
        <w:t xml:space="preserve"> </w:t>
      </w:r>
      <w:r w:rsidRPr="00D172FE">
        <w:t xml:space="preserve">я </w:t>
      </w:r>
      <w:r w:rsidR="00D0317A" w:rsidRPr="00D172FE">
        <w:t xml:space="preserve"> </w:t>
      </w:r>
      <w:r w:rsidRPr="00D172FE">
        <w:t>З</w:t>
      </w:r>
      <w:r w:rsidR="00D0317A" w:rsidRPr="00D172FE">
        <w:t xml:space="preserve"> </w:t>
      </w:r>
      <w:r w:rsidRPr="00D172FE">
        <w:t>е</w:t>
      </w:r>
      <w:r w:rsidR="00D0317A" w:rsidRPr="00D172FE">
        <w:t xml:space="preserve"> </w:t>
      </w:r>
      <w:r w:rsidRPr="00D172FE">
        <w:t>в</w:t>
      </w:r>
      <w:r w:rsidR="00D0317A" w:rsidRPr="00D172FE">
        <w:t xml:space="preserve"> </w:t>
      </w:r>
      <w:r w:rsidRPr="00D172FE">
        <w:t>с</w:t>
      </w:r>
      <w:r w:rsidR="00D0317A" w:rsidRPr="00D172FE">
        <w:t xml:space="preserve"> </w:t>
      </w:r>
      <w:r w:rsidRPr="00D172FE">
        <w:t>а... Это он</w:t>
      </w:r>
      <w:r w:rsidR="00162FE1" w:rsidRPr="00D172FE">
        <w:t xml:space="preserve"> </w:t>
      </w:r>
      <w:r w:rsidRPr="00D172FE">
        <w:t>лично тебе сообщил?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CC68E1" w:rsidRPr="00D172FE">
        <w:t xml:space="preserve"> Не богохульствуй.</w:t>
      </w:r>
    </w:p>
    <w:p w:rsidR="00CC68E1" w:rsidRPr="00D172FE" w:rsidRDefault="00BE79D1" w:rsidP="00C80ED8">
      <w:pPr>
        <w:jc w:val="both"/>
      </w:pPr>
      <w:r>
        <w:t xml:space="preserve">О д и с с е й. </w:t>
      </w:r>
      <w:r w:rsidR="00CC68E1" w:rsidRPr="00D172FE">
        <w:t>Никогда не мог понять – как тебе удаётся быть такой циничной, и при этом т</w:t>
      </w:r>
      <w:r w:rsidR="00CC68E1" w:rsidRPr="00D172FE">
        <w:t>а</w:t>
      </w:r>
      <w:r w:rsidR="00CC68E1" w:rsidRPr="00D172FE">
        <w:t>кой набожной?</w:t>
      </w:r>
      <w:r w:rsidR="003E251D" w:rsidRPr="00D172FE">
        <w:t>..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BE79D1">
        <w:t xml:space="preserve"> </w:t>
      </w:r>
      <w:r w:rsidR="00CC68E1" w:rsidRPr="00D172FE">
        <w:t>Я не намерена обсуждать с тобой свои</w:t>
      </w:r>
      <w:r w:rsidR="00162FE1" w:rsidRPr="00D172FE">
        <w:t xml:space="preserve"> </w:t>
      </w:r>
      <w:r w:rsidR="00CC68E1" w:rsidRPr="00D172FE">
        <w:t>религиозные убеждения.</w:t>
      </w:r>
    </w:p>
    <w:p w:rsidR="00CC68E1" w:rsidRPr="00D172FE" w:rsidRDefault="00BE79D1" w:rsidP="00C80ED8">
      <w:pPr>
        <w:jc w:val="both"/>
      </w:pPr>
      <w:r>
        <w:t xml:space="preserve">О д и с с е й. </w:t>
      </w:r>
      <w:r w:rsidR="00CC68E1" w:rsidRPr="00D172FE">
        <w:t>Да и я не горю желанием их обсуждать; я бы просто хотел уяснить, для себя – зн</w:t>
      </w:r>
      <w:r w:rsidR="00CC68E1" w:rsidRPr="00D172FE">
        <w:t>а</w:t>
      </w:r>
      <w:r w:rsidR="00CC68E1" w:rsidRPr="00D172FE">
        <w:t xml:space="preserve">чит, воля Зевса, да? А </w:t>
      </w:r>
      <w:r w:rsidR="00690BC5" w:rsidRPr="00D172FE">
        <w:t xml:space="preserve">объяснить </w:t>
      </w:r>
      <w:r w:rsidR="00FC5E9E" w:rsidRPr="00D172FE">
        <w:t>эту волю</w:t>
      </w:r>
      <w:r w:rsidR="00CC68E1" w:rsidRPr="00D172FE">
        <w:t xml:space="preserve"> </w:t>
      </w:r>
      <w:r w:rsidR="00690BC5" w:rsidRPr="00D172FE">
        <w:t>можно</w:t>
      </w:r>
      <w:r w:rsidR="00CC68E1" w:rsidRPr="00D172FE">
        <w:t>, хоть как-то? Почему у твоего Зевса вдруг возникло такое желание – перебить кучу народа на тр</w:t>
      </w:r>
      <w:r w:rsidR="00CC68E1" w:rsidRPr="00D172FE">
        <w:t>о</w:t>
      </w:r>
      <w:r w:rsidR="00CC68E1" w:rsidRPr="00D172FE">
        <w:t>янской равнине?</w:t>
      </w:r>
      <w:r w:rsidR="00FC5E9E" w:rsidRPr="00D172FE">
        <w:t>..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CC68E1" w:rsidRPr="00D172FE">
        <w:t xml:space="preserve"> Воля Зевса не подлежит ни объяснению, ни </w:t>
      </w:r>
      <w:r w:rsidR="00690BC5" w:rsidRPr="00D172FE">
        <w:t>обсуждению, н</w:t>
      </w:r>
      <w:r w:rsidR="00CC68E1" w:rsidRPr="00D172FE">
        <w:t>и оценке – вообще, н</w:t>
      </w:r>
      <w:r w:rsidR="00CC68E1" w:rsidRPr="00D172FE">
        <w:t>и</w:t>
      </w:r>
      <w:r w:rsidR="00CC68E1" w:rsidRPr="00D172FE">
        <w:t xml:space="preserve">чему. Мы </w:t>
      </w:r>
      <w:r w:rsidR="00690BC5" w:rsidRPr="00D172FE">
        <w:t>обязаны т</w:t>
      </w:r>
      <w:r w:rsidR="00CC68E1" w:rsidRPr="00D172FE">
        <w:t xml:space="preserve">очно её исполнить – </w:t>
      </w:r>
      <w:r w:rsidR="00BE79D1">
        <w:t xml:space="preserve">это всё, что от нас требуется. </w:t>
      </w:r>
      <w:r w:rsidR="00FC5E9E" w:rsidRPr="00D172FE">
        <w:t>А что касается Троянской  во</w:t>
      </w:r>
      <w:r w:rsidR="00FC5E9E" w:rsidRPr="00D172FE">
        <w:t>й</w:t>
      </w:r>
      <w:r w:rsidR="00BE79D1">
        <w:t xml:space="preserve">ны, </w:t>
      </w:r>
      <w:r w:rsidR="00FC5E9E" w:rsidRPr="00D172FE">
        <w:t>то считаетс</w:t>
      </w:r>
      <w:r w:rsidR="00690BC5" w:rsidRPr="00D172FE">
        <w:t>я, что Зевс хотел, во-первых – уменьшить</w:t>
      </w:r>
      <w:r w:rsidR="00FC5E9E" w:rsidRPr="00D172FE">
        <w:t xml:space="preserve"> бремя земли, во-вторых – дать пр</w:t>
      </w:r>
      <w:r w:rsidR="00FC5E9E" w:rsidRPr="00D172FE">
        <w:t>о</w:t>
      </w:r>
      <w:r w:rsidR="00FC5E9E" w:rsidRPr="00D172FE">
        <w:t>славиться героям из рода полубогов, и, в-третьих – сохранить в веках красоту своей дочери, в</w:t>
      </w:r>
      <w:r w:rsidR="00FC5E9E" w:rsidRPr="00D172FE">
        <w:t>ы</w:t>
      </w:r>
      <w:r w:rsidR="00FC5E9E" w:rsidRPr="00D172FE">
        <w:t>звавшей войну между Европой и Аз</w:t>
      </w:r>
      <w:r w:rsidR="00FC5E9E" w:rsidRPr="00D172FE">
        <w:t>и</w:t>
      </w:r>
      <w:r w:rsidR="00FC5E9E" w:rsidRPr="00D172FE">
        <w:t>ей.</w:t>
      </w:r>
    </w:p>
    <w:p w:rsidR="00FC5E9E" w:rsidRPr="00D172FE" w:rsidRDefault="00FC5E9E" w:rsidP="00C80ED8">
      <w:pPr>
        <w:jc w:val="both"/>
      </w:pPr>
      <w:r w:rsidRPr="00D172FE">
        <w:t>О д и с с е й. Погоди, погоди – это ты кого имеешь в виду? Это ты себя имеешь в виду, что ли?.. И с каких это пор ты стала дочерью Зевса, если не секрет?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FC5E9E" w:rsidRPr="00D172FE">
        <w:t xml:space="preserve"> Всегда была.</w:t>
      </w:r>
    </w:p>
    <w:p w:rsidR="00FC5E9E" w:rsidRPr="00D172FE" w:rsidRDefault="00BE79D1" w:rsidP="00C80ED8">
      <w:pPr>
        <w:jc w:val="both"/>
      </w:pPr>
      <w:r>
        <w:t xml:space="preserve">О д и с с е й. </w:t>
      </w:r>
      <w:r w:rsidR="00FC5E9E" w:rsidRPr="00D172FE">
        <w:t>Да?!. А ты ничего не путаешь?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FC5E9E" w:rsidRPr="00D172FE">
        <w:t xml:space="preserve"> Я ничего не путаю.</w:t>
      </w:r>
    </w:p>
    <w:p w:rsidR="00FC5E9E" w:rsidRPr="00D172FE" w:rsidRDefault="00FC5E9E" w:rsidP="00C80ED8">
      <w:pPr>
        <w:jc w:val="both"/>
      </w:pPr>
      <w:r w:rsidRPr="00D172FE">
        <w:t>О д и с с е й. Значит, у тебя что-то с памятью… Вот если бы твой папаша, старик Тиндарей, сейчас воскрес, он бы вытянул тебя вожжами пару раз – и ты бы сразу вспомнила, кто твой отец…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FC5E9E" w:rsidRPr="00D172FE">
        <w:t xml:space="preserve"> А ты знаешь, что на Родосе меня уже сейчас почитают, как богиню? Строят храмы в мою честь, и приносят жертвы!..</w:t>
      </w:r>
    </w:p>
    <w:p w:rsidR="00FC5E9E" w:rsidRPr="00D172FE" w:rsidRDefault="00FC5E9E" w:rsidP="00BE79D1">
      <w:pPr>
        <w:jc w:val="both"/>
      </w:pPr>
      <w:r w:rsidRPr="00D172FE">
        <w:t xml:space="preserve">О д и с с е й. </w:t>
      </w:r>
      <w:r w:rsidR="00F8452C">
        <w:t>Да</w:t>
      </w:r>
      <w:r w:rsidR="008F4487">
        <w:t>-а</w:t>
      </w:r>
      <w:r w:rsidR="00F8452C">
        <w:t xml:space="preserve">… </w:t>
      </w:r>
      <w:r w:rsidRPr="00D172FE">
        <w:t>Родосцы никогда умом не отличали</w:t>
      </w:r>
      <w:r w:rsidR="000B414E">
        <w:t>сь; но чтобы до такой степени?..</w:t>
      </w:r>
    </w:p>
    <w:p w:rsidR="00C94720" w:rsidRPr="00D172FE" w:rsidRDefault="00C94720" w:rsidP="00C80ED8">
      <w:pPr>
        <w:jc w:val="both"/>
      </w:pPr>
      <w:r w:rsidRPr="00D172FE">
        <w:t>Е л е н а</w:t>
      </w:r>
      <w:r w:rsidR="00BE79D1">
        <w:t xml:space="preserve"> </w:t>
      </w:r>
      <w:r w:rsidR="003E616D">
        <w:rPr>
          <w:i/>
        </w:rPr>
        <w:t>(делая над собой</w:t>
      </w:r>
      <w:r w:rsidR="00BE79D1" w:rsidRPr="00BE79D1">
        <w:rPr>
          <w:i/>
        </w:rPr>
        <w:t xml:space="preserve"> усилие)</w:t>
      </w:r>
      <w:r w:rsidRPr="00BE79D1">
        <w:rPr>
          <w:i/>
        </w:rPr>
        <w:t>.</w:t>
      </w:r>
      <w:r w:rsidR="00FC5E9E" w:rsidRPr="00D172FE">
        <w:t xml:space="preserve"> Так… оставим эту тему… это всё сейчас не имеет никакого зн</w:t>
      </w:r>
      <w:r w:rsidR="00FC5E9E" w:rsidRPr="00D172FE">
        <w:t>а</w:t>
      </w:r>
      <w:r w:rsidR="00FC5E9E" w:rsidRPr="00D172FE">
        <w:t xml:space="preserve">чения… Я прошу тебя мне помочь; </w:t>
      </w:r>
      <w:r w:rsidR="003E251D" w:rsidRPr="00D172FE">
        <w:t xml:space="preserve">ну, </w:t>
      </w:r>
      <w:r w:rsidR="00FC5E9E" w:rsidRPr="00D172FE">
        <w:t>пожалуйста, Одиссей!.. Ведь я же не треб</w:t>
      </w:r>
      <w:r w:rsidR="00FB575F" w:rsidRPr="00D172FE">
        <w:t xml:space="preserve">ую от тебя чего-то невозможного – </w:t>
      </w:r>
      <w:r w:rsidR="00FC5E9E" w:rsidRPr="00D172FE">
        <w:t xml:space="preserve">я всего лишь </w:t>
      </w:r>
      <w:r w:rsidR="00FB575F" w:rsidRPr="00D172FE">
        <w:t xml:space="preserve">прошу </w:t>
      </w:r>
      <w:r w:rsidR="00FC5E9E" w:rsidRPr="00D172FE">
        <w:t>рассказать юноше о Троянской войне. Мы в о</w:t>
      </w:r>
      <w:r w:rsidR="00FC5E9E" w:rsidRPr="00D172FE">
        <w:t>б</w:t>
      </w:r>
      <w:r w:rsidR="00FC5E9E" w:rsidRPr="00D172FE">
        <w:t>щих чертах обсудим</w:t>
      </w:r>
      <w:r w:rsidR="00FB575F" w:rsidRPr="00D172FE">
        <w:t xml:space="preserve"> с т</w:t>
      </w:r>
      <w:r w:rsidR="00FB575F" w:rsidRPr="00D172FE">
        <w:t>о</w:t>
      </w:r>
      <w:r w:rsidR="00FB575F" w:rsidRPr="00D172FE">
        <w:t>бой</w:t>
      </w:r>
      <w:r w:rsidR="00FC5E9E" w:rsidRPr="00D172FE">
        <w:t>, что ты ему скажешь, и…</w:t>
      </w:r>
    </w:p>
    <w:p w:rsidR="00FC5E9E" w:rsidRPr="00D172FE" w:rsidRDefault="00FC5E9E" w:rsidP="00C80ED8">
      <w:pPr>
        <w:jc w:val="both"/>
      </w:pPr>
      <w:r w:rsidRPr="00D172FE">
        <w:t>О д и с с е й. Нет</w:t>
      </w:r>
      <w:r w:rsidR="00FB575F" w:rsidRPr="00D172FE">
        <w:t xml:space="preserve">, </w:t>
      </w:r>
      <w:r w:rsidRPr="00D172FE">
        <w:t xml:space="preserve">Елена; </w:t>
      </w:r>
      <w:r w:rsidR="00B957BE" w:rsidRPr="00D172FE">
        <w:t>извини</w:t>
      </w:r>
      <w:r w:rsidRPr="00D172FE">
        <w:t>, но я ничем не могу тебе помочь</w:t>
      </w:r>
      <w:r w:rsidR="00B957BE" w:rsidRPr="00D172FE">
        <w:t>.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B957BE" w:rsidRPr="00D172FE">
        <w:t xml:space="preserve"> Не можешь?</w:t>
      </w:r>
    </w:p>
    <w:p w:rsidR="00B957BE" w:rsidRPr="00D172FE" w:rsidRDefault="00B957BE" w:rsidP="00C80ED8">
      <w:pPr>
        <w:jc w:val="both"/>
      </w:pPr>
      <w:r w:rsidRPr="00D172FE">
        <w:t>О д и с с е й. Не могу; и рад бы – но…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B957BE" w:rsidRPr="00D172FE">
        <w:t xml:space="preserve"> Ну хорошо, Одиссей; т</w:t>
      </w:r>
      <w:r w:rsidR="00FB575F" w:rsidRPr="00D172FE">
        <w:t xml:space="preserve">огда я не прошу тебя мне помочь – </w:t>
      </w:r>
      <w:r w:rsidR="00B957BE" w:rsidRPr="00D172FE">
        <w:t>я требую,  чтобы ты мне помог. Ты мой должник, царь Одиссей, и я требую возвращения долга!..</w:t>
      </w:r>
    </w:p>
    <w:p w:rsidR="00B957BE" w:rsidRPr="00D172FE" w:rsidRDefault="00B957BE" w:rsidP="00C80ED8">
      <w:pPr>
        <w:jc w:val="both"/>
      </w:pPr>
      <w:r w:rsidRPr="00D172FE">
        <w:t>О д и с с е й. Какого долга, царица Елена?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B957BE" w:rsidRPr="00D172FE">
        <w:t xml:space="preserve"> Как это «какого»? Когда ты, под видом нищего, пробрался в Трою, чт</w:t>
      </w:r>
      <w:r w:rsidR="00B957BE" w:rsidRPr="00D172FE">
        <w:t>о</w:t>
      </w:r>
      <w:r w:rsidR="00B957BE" w:rsidRPr="00D172FE">
        <w:t>бы выкрасть Палладий – я тебе помогла, я тебя спрятала, я фактически спасла т</w:t>
      </w:r>
      <w:r w:rsidR="00B957BE" w:rsidRPr="00D172FE">
        <w:t>е</w:t>
      </w:r>
      <w:r w:rsidR="00B957BE" w:rsidRPr="00D172FE">
        <w:t>бе жизнь!..</w:t>
      </w:r>
    </w:p>
    <w:p w:rsidR="00B957BE" w:rsidRPr="00D172FE" w:rsidRDefault="00B957BE" w:rsidP="00C80ED8">
      <w:pPr>
        <w:jc w:val="both"/>
      </w:pPr>
      <w:r w:rsidRPr="00D172FE">
        <w:lastRenderedPageBreak/>
        <w:t>О д и с с е й. А, так ты об этом; а я уж испугался… Ну, во-первых, позволь тебе напомнить, что ты спасала меня не бескорыстно, а в обмен на некоторые гарантии личной безопасности на тот случай, если мы всё-таки возьмём Трою; во-вторых…</w:t>
      </w:r>
    </w:p>
    <w:p w:rsidR="00B957BE" w:rsidRPr="00D172FE" w:rsidRDefault="00C94720" w:rsidP="00C80ED8">
      <w:pPr>
        <w:jc w:val="both"/>
      </w:pPr>
      <w:r w:rsidRPr="00D172FE">
        <w:t>Е л е н а.</w:t>
      </w:r>
      <w:r w:rsidR="00B957BE" w:rsidRPr="00D172FE">
        <w:t xml:space="preserve"> Гарантии?!. И у тебя </w:t>
      </w:r>
      <w:r w:rsidR="00FB575F" w:rsidRPr="00D172FE">
        <w:t xml:space="preserve">ещё </w:t>
      </w:r>
      <w:r w:rsidR="00B957BE" w:rsidRPr="00D172FE">
        <w:t>язык поворачивается говорить мне о каких-то гарант</w:t>
      </w:r>
      <w:r w:rsidR="00B957BE" w:rsidRPr="00D172FE">
        <w:t>и</w:t>
      </w:r>
      <w:r w:rsidR="00B957BE" w:rsidRPr="00D172FE">
        <w:t>ях?!. Где ты был со своими гарантиями, когда я, среди всего этого ужаса, среди этой резни, пожаров и грабежей пряталась в храме Гестии, уже не надеясь дожить до рассвета? А?!. Где ты был т</w:t>
      </w:r>
      <w:r w:rsidR="00B957BE" w:rsidRPr="00D172FE">
        <w:t>о</w:t>
      </w:r>
      <w:r w:rsidR="00B957BE" w:rsidRPr="00D172FE">
        <w:t>гда со своими гарантиями?!.</w:t>
      </w:r>
    </w:p>
    <w:p w:rsidR="00C94720" w:rsidRPr="00D172FE" w:rsidRDefault="00B957BE" w:rsidP="00C80ED8">
      <w:pPr>
        <w:jc w:val="both"/>
      </w:pPr>
      <w:r w:rsidRPr="00D172FE">
        <w:t>О д и с с е й. Извин</w:t>
      </w:r>
      <w:r w:rsidR="00BE79D1">
        <w:t xml:space="preserve">и, Елена, я был несколько занят – </w:t>
      </w:r>
      <w:r w:rsidRPr="00D172FE">
        <w:t>я… брал Трою.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B957BE" w:rsidRPr="00D172FE">
        <w:t xml:space="preserve"> А когда Менелай ворвался в храм с окровавленным мечом в руках</w:t>
      </w:r>
      <w:r w:rsidR="00FB575F" w:rsidRPr="00D172FE">
        <w:t>? Всё, я поняла уже, что вот он,</w:t>
      </w:r>
      <w:r w:rsidR="00B957BE" w:rsidRPr="00D172FE">
        <w:t xml:space="preserve"> мой смертный час, настал</w:t>
      </w:r>
      <w:r w:rsidR="00FB575F" w:rsidRPr="00D172FE">
        <w:t xml:space="preserve"> – </w:t>
      </w:r>
      <w:r w:rsidR="00B957BE" w:rsidRPr="00D172FE">
        <w:t>здесь и сейчас; и надеят</w:t>
      </w:r>
      <w:r w:rsidR="00B957BE" w:rsidRPr="00D172FE">
        <w:t>ь</w:t>
      </w:r>
      <w:r w:rsidR="00B957BE" w:rsidRPr="00D172FE">
        <w:t>ся мне больше не на что… и не на кого!.. Он меня увидел, заревел: «Елена, тварь, я убью тебя!»</w:t>
      </w:r>
      <w:r w:rsidR="00F8452C">
        <w:t xml:space="preserve"> – </w:t>
      </w:r>
      <w:r w:rsidR="00637F8E" w:rsidRPr="00D172FE">
        <w:t>а я была в т</w:t>
      </w:r>
      <w:r w:rsidR="00637F8E" w:rsidRPr="00D172FE">
        <w:t>а</w:t>
      </w:r>
      <w:r w:rsidR="00637F8E" w:rsidRPr="00D172FE">
        <w:t>ком шоке, что разорвала на себе хитон и з</w:t>
      </w:r>
      <w:r w:rsidR="00637F8E" w:rsidRPr="00D172FE">
        <w:t>а</w:t>
      </w:r>
      <w:r w:rsidR="00637F8E" w:rsidRPr="00D172FE">
        <w:t>орала: «На, убивай, убивай меня, на!</w:t>
      </w:r>
      <w:r w:rsidR="003E251D" w:rsidRPr="00D172FE">
        <w:t>..</w:t>
      </w:r>
      <w:r w:rsidR="00637F8E" w:rsidRPr="00D172FE">
        <w:t>»  –  и тут он как бросился, как замахнулся!.. выр</w:t>
      </w:r>
      <w:r w:rsidR="00637F8E" w:rsidRPr="00D172FE">
        <w:t>о</w:t>
      </w:r>
      <w:r w:rsidR="00637F8E" w:rsidRPr="00D172FE">
        <w:t>нил меч и зацеловал меня чуть ли не до смерти…</w:t>
      </w:r>
    </w:p>
    <w:p w:rsidR="00637F8E" w:rsidRPr="00D172FE" w:rsidRDefault="00637F8E" w:rsidP="00C80ED8">
      <w:pPr>
        <w:jc w:val="both"/>
      </w:pPr>
      <w:r w:rsidRPr="00D172FE">
        <w:t>О д и с с е й. Хотел бы я видеть эту сцену!..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637F8E" w:rsidRPr="00D172FE">
        <w:t xml:space="preserve"> И ничего смешного, между прочим!.. Я была на волосок от гибели – а ты знал, что Менелай будет меня искать, и ничего не сделал, чтобы хоть как-то меня защитить!..</w:t>
      </w:r>
    </w:p>
    <w:p w:rsidR="00637F8E" w:rsidRPr="00D172FE" w:rsidRDefault="00BE79D1" w:rsidP="00C80ED8">
      <w:pPr>
        <w:jc w:val="both"/>
      </w:pPr>
      <w:r>
        <w:t xml:space="preserve">О д и с с е й. </w:t>
      </w:r>
      <w:r w:rsidR="00637F8E" w:rsidRPr="00D172FE">
        <w:t>Ну не преувеличивай… М</w:t>
      </w:r>
      <w:r w:rsidR="00D0317A" w:rsidRPr="00D172FE">
        <w:t xml:space="preserve"> </w:t>
      </w:r>
      <w:r w:rsidR="00637F8E" w:rsidRPr="00D172FE">
        <w:t>е</w:t>
      </w:r>
      <w:r w:rsidR="00D0317A" w:rsidRPr="00D172FE">
        <w:t xml:space="preserve"> </w:t>
      </w:r>
      <w:r w:rsidR="00637F8E" w:rsidRPr="00D172FE">
        <w:t>н</w:t>
      </w:r>
      <w:r w:rsidR="00D0317A" w:rsidRPr="00D172FE">
        <w:t xml:space="preserve"> </w:t>
      </w:r>
      <w:r w:rsidR="00637F8E" w:rsidRPr="00D172FE">
        <w:t>е</w:t>
      </w:r>
      <w:r w:rsidR="00D0317A" w:rsidRPr="00D172FE">
        <w:t xml:space="preserve"> </w:t>
      </w:r>
      <w:r w:rsidR="00637F8E" w:rsidRPr="00D172FE">
        <w:t>л</w:t>
      </w:r>
      <w:r w:rsidR="00D0317A" w:rsidRPr="00D172FE">
        <w:t xml:space="preserve"> </w:t>
      </w:r>
      <w:r w:rsidR="00637F8E" w:rsidRPr="00D172FE">
        <w:t>а</w:t>
      </w:r>
      <w:r w:rsidR="00D0317A" w:rsidRPr="00D172FE">
        <w:t xml:space="preserve"> </w:t>
      </w:r>
      <w:r w:rsidR="00637F8E" w:rsidRPr="00D172FE">
        <w:t>й… Менелай так часто клялся убить тебя, как только мы возьмём Трою, что можно было не сом</w:t>
      </w:r>
      <w:r w:rsidR="00F8452C">
        <w:t xml:space="preserve">неваться в том, что он этого не </w:t>
      </w:r>
      <w:r w:rsidR="00637F8E" w:rsidRPr="00D172FE">
        <w:t>сделает… Главная опасность была не в нём, а войске – но тут уж я нич</w:t>
      </w:r>
      <w:r w:rsidR="00637F8E" w:rsidRPr="00D172FE">
        <w:t>е</w:t>
      </w:r>
      <w:r w:rsidR="00637F8E" w:rsidRPr="00D172FE">
        <w:t>го не мог поделать…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637F8E" w:rsidRPr="00D172FE">
        <w:t xml:space="preserve"> То есть?..</w:t>
      </w:r>
    </w:p>
    <w:p w:rsidR="007430FC" w:rsidRPr="00D172FE" w:rsidRDefault="007430FC" w:rsidP="00C80ED8">
      <w:pPr>
        <w:jc w:val="both"/>
      </w:pPr>
      <w:r w:rsidRPr="00D172FE">
        <w:t>О д и с с е й. Ты, вообще, в курсе, что войско хотело побить тебя камнями?</w:t>
      </w:r>
    </w:p>
    <w:p w:rsidR="00C94720" w:rsidRPr="00D172FE" w:rsidRDefault="00C94720" w:rsidP="00C80ED8">
      <w:pPr>
        <w:jc w:val="both"/>
      </w:pPr>
      <w:r w:rsidRPr="00D172FE">
        <w:t>Е л е н а.</w:t>
      </w:r>
      <w:r w:rsidR="007430FC" w:rsidRPr="00D172FE">
        <w:t xml:space="preserve"> За что?!.</w:t>
      </w:r>
    </w:p>
    <w:p w:rsidR="007430FC" w:rsidRPr="00D172FE" w:rsidRDefault="007430FC" w:rsidP="00C80ED8">
      <w:pPr>
        <w:jc w:val="both"/>
      </w:pPr>
      <w:r w:rsidRPr="00D172FE">
        <w:t>О д и с с е й. За всё. Но когда Менелай приволок тебя из горящей Трои, они пов</w:t>
      </w:r>
      <w:r w:rsidRPr="00D172FE">
        <w:t>ы</w:t>
      </w:r>
      <w:r w:rsidRPr="00D172FE">
        <w:t>ронили свои камни, раззявили рты и на руках отнесли тебя к кораблям.</w:t>
      </w:r>
    </w:p>
    <w:p w:rsidR="00FB687B" w:rsidRPr="00D172FE" w:rsidRDefault="007430FC" w:rsidP="00C80ED8">
      <w:pPr>
        <w:jc w:val="both"/>
      </w:pPr>
      <w:r w:rsidRPr="00D172FE">
        <w:t>Е л е н а. Ты что-то путаешь, Одиссей; не может быть, чтобы они хотели?.. Все были так р</w:t>
      </w:r>
      <w:r w:rsidRPr="00D172FE">
        <w:t>а</w:t>
      </w:r>
      <w:r w:rsidRPr="00D172FE">
        <w:t>ды мне… рады, что я вернулась…</w:t>
      </w:r>
    </w:p>
    <w:p w:rsidR="007430FC" w:rsidRPr="00D172FE" w:rsidRDefault="007430FC" w:rsidP="00C80ED8">
      <w:pPr>
        <w:jc w:val="both"/>
      </w:pPr>
      <w:r w:rsidRPr="00D172FE">
        <w:t>О д и с с е й. А тебе все всегда рады. Говорят, троянцы тоже радовались, когда Парис привёз тебя в Трою – радовались, хотя прекрасно понимали, во что им обойдётся вся эта… р</w:t>
      </w:r>
      <w:r w:rsidR="00D0317A" w:rsidRPr="00D172FE">
        <w:t xml:space="preserve"> </w:t>
      </w:r>
      <w:r w:rsidRPr="00D172FE">
        <w:t>а</w:t>
      </w:r>
      <w:r w:rsidR="00D0317A" w:rsidRPr="00D172FE">
        <w:t xml:space="preserve"> </w:t>
      </w:r>
      <w:r w:rsidRPr="00D172FE">
        <w:t>д</w:t>
      </w:r>
      <w:r w:rsidR="00D0317A" w:rsidRPr="00D172FE">
        <w:t xml:space="preserve"> </w:t>
      </w:r>
      <w:r w:rsidRPr="00D172FE">
        <w:t>о</w:t>
      </w:r>
      <w:r w:rsidR="00D0317A" w:rsidRPr="00D172FE">
        <w:t xml:space="preserve"> </w:t>
      </w:r>
      <w:r w:rsidRPr="00D172FE">
        <w:t>с</w:t>
      </w:r>
      <w:r w:rsidR="00D0317A" w:rsidRPr="00D172FE">
        <w:t xml:space="preserve"> </w:t>
      </w:r>
      <w:r w:rsidRPr="00D172FE">
        <w:t>т</w:t>
      </w:r>
      <w:r w:rsidR="00D0317A" w:rsidRPr="00D172FE">
        <w:t xml:space="preserve"> </w:t>
      </w:r>
      <w:r w:rsidR="00211853">
        <w:t>ь.</w:t>
      </w:r>
      <w:r w:rsidRPr="00D172FE">
        <w:t xml:space="preserve"> Нет, Елена, что ни говори, а твоя красота – самая надёжная гарантия</w:t>
      </w:r>
      <w:r w:rsidR="00CA3B78" w:rsidRPr="00D172FE">
        <w:t xml:space="preserve"> твоей безопасности;</w:t>
      </w:r>
      <w:r w:rsidRPr="00D172FE">
        <w:t xml:space="preserve"> так что я за тебя был совершенно спокоен и даже не сомневался</w:t>
      </w:r>
      <w:r w:rsidR="00CA3B78" w:rsidRPr="00D172FE">
        <w:t xml:space="preserve"> в том</w:t>
      </w:r>
      <w:r w:rsidRPr="00D172FE">
        <w:t xml:space="preserve">, что ты вернёшься в Спарту в целости и сохранности. Разве что,  какая-нибудь случайность – а так… Хотя, ты же у нас – дочь Зевса; </w:t>
      </w:r>
      <w:r w:rsidR="00F8452C">
        <w:t xml:space="preserve"> </w:t>
      </w:r>
      <w:r w:rsidRPr="00D172FE">
        <w:t>к</w:t>
      </w:r>
      <w:r w:rsidRPr="00D172FE">
        <w:t>а</w:t>
      </w:r>
      <w:r w:rsidRPr="00D172FE">
        <w:t>кие случайности могут тебе угрожать?..</w:t>
      </w:r>
    </w:p>
    <w:p w:rsidR="007430FC" w:rsidRPr="00D172FE" w:rsidRDefault="007430FC" w:rsidP="00C80ED8">
      <w:pPr>
        <w:jc w:val="both"/>
      </w:pPr>
      <w:r w:rsidRPr="00D172FE">
        <w:t>Е л е н а. Одиссей, так я могу на тебя рассчитывать?</w:t>
      </w:r>
    </w:p>
    <w:p w:rsidR="007430FC" w:rsidRPr="00D172FE" w:rsidRDefault="00722FBC" w:rsidP="00C80ED8">
      <w:pPr>
        <w:jc w:val="both"/>
      </w:pPr>
      <w:r>
        <w:t xml:space="preserve">О д и с с е й. </w:t>
      </w:r>
      <w:r w:rsidR="007430FC" w:rsidRPr="00D172FE">
        <w:t>Смотря в чём, Елена, смотря в чём; если ты опять об этой своей… историко-литературной афере, то нет, нет и нет; одного «нет», как я понимаю, тебе уже недостато</w:t>
      </w:r>
      <w:r w:rsidR="007430FC" w:rsidRPr="00D172FE">
        <w:t>ч</w:t>
      </w:r>
      <w:r w:rsidR="007430FC" w:rsidRPr="00D172FE">
        <w:t>но…</w:t>
      </w:r>
    </w:p>
    <w:p w:rsidR="007430FC" w:rsidRPr="00D172FE" w:rsidRDefault="007430FC" w:rsidP="00C80ED8">
      <w:pPr>
        <w:jc w:val="both"/>
      </w:pPr>
      <w:r w:rsidRPr="00D172FE">
        <w:t>Е л е н а. Ну почему, Одиссей, ну почему?!.</w:t>
      </w:r>
    </w:p>
    <w:p w:rsidR="00125310" w:rsidRPr="00D172FE" w:rsidRDefault="00BE79D1" w:rsidP="00C80ED8">
      <w:pPr>
        <w:jc w:val="both"/>
      </w:pPr>
      <w:r>
        <w:t xml:space="preserve">О д и с с е й. </w:t>
      </w:r>
      <w:r w:rsidR="00125310" w:rsidRPr="00D172FE">
        <w:t xml:space="preserve">Это я у тебя должен спросить – «ну почему?!»; ну почему ты вцепилась в меня так, как будто я – единственный </w:t>
      </w:r>
      <w:r w:rsidR="00CA3B78" w:rsidRPr="00D172FE">
        <w:t xml:space="preserve">эллин, вернувшийся из-под Трои? </w:t>
      </w:r>
      <w:r w:rsidR="00125310" w:rsidRPr="00D172FE">
        <w:t xml:space="preserve">Вон их сколько – наших славных ветеранов Троянской </w:t>
      </w:r>
      <w:r w:rsidR="0051229F" w:rsidRPr="00D172FE">
        <w:t>войны… Да любой из</w:t>
      </w:r>
      <w:r w:rsidR="00125310" w:rsidRPr="00D172FE">
        <w:t xml:space="preserve"> них всё ему распишет не хуже меня; и с превеликим удовольствием, без каких-либо просьб с твоей стороны, сам всё приукрасит и пер</w:t>
      </w:r>
      <w:r w:rsidR="00125310" w:rsidRPr="00D172FE">
        <w:t>е</w:t>
      </w:r>
      <w:r w:rsidR="00955891">
        <w:t>врёт!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125310" w:rsidRPr="00D172FE">
        <w:t xml:space="preserve"> Мне нужен именно ты.</w:t>
      </w:r>
    </w:p>
    <w:p w:rsidR="00125310" w:rsidRPr="00D172FE" w:rsidRDefault="00125310" w:rsidP="00C80ED8">
      <w:pPr>
        <w:jc w:val="both"/>
      </w:pPr>
      <w:r w:rsidRPr="00D172FE">
        <w:t>О д и с с е й. Елена, я что-то запутался и перестал понимать, кому я нужен – тебе, ему или вам обо</w:t>
      </w:r>
      <w:r w:rsidR="00CA3B78" w:rsidRPr="00D172FE">
        <w:t>им?</w:t>
      </w:r>
      <w:r w:rsidRPr="00D172FE">
        <w:t xml:space="preserve"> Давай уже выкладывай всё как есть, начистоту; давай, Елена – и нам обоим станет ле</w:t>
      </w:r>
      <w:r w:rsidRPr="00D172FE">
        <w:t>г</w:t>
      </w:r>
      <w:r w:rsidRPr="00D172FE">
        <w:t>че, я обещаю…</w:t>
      </w:r>
    </w:p>
    <w:p w:rsidR="007430FC" w:rsidRPr="00D172FE" w:rsidRDefault="00125310" w:rsidP="00C80ED8">
      <w:pPr>
        <w:jc w:val="both"/>
      </w:pPr>
      <w:r w:rsidRPr="00D172FE">
        <w:t xml:space="preserve">Е л е н а </w:t>
      </w:r>
      <w:r w:rsidRPr="00D172FE">
        <w:rPr>
          <w:i/>
        </w:rPr>
        <w:t>(после паузы).</w:t>
      </w:r>
      <w:r w:rsidRPr="00D172FE">
        <w:t xml:space="preserve"> Он поставил мне такое условие: он напишет поэму, если ты расск</w:t>
      </w:r>
      <w:r w:rsidRPr="00D172FE">
        <w:t>а</w:t>
      </w:r>
      <w:r w:rsidRPr="00D172FE">
        <w:t>жешь ему о войне.</w:t>
      </w:r>
    </w:p>
    <w:p w:rsidR="00125310" w:rsidRPr="00D172FE" w:rsidRDefault="00125310" w:rsidP="00C80ED8">
      <w:pPr>
        <w:jc w:val="both"/>
      </w:pPr>
      <w:r w:rsidRPr="00D172FE">
        <w:t>О д и с с е й. Елена!.. С каких это пор никому не известные юные стихоплёты ставят тебе усл</w:t>
      </w:r>
      <w:r w:rsidRPr="00D172FE">
        <w:t>о</w:t>
      </w:r>
      <w:r w:rsidRPr="00D172FE">
        <w:t>вия?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125310" w:rsidRPr="00D172FE">
        <w:t xml:space="preserve"> С тех самых пор, Одиссей, как я пытаюсь заказать поэму о Троянской войне!..</w:t>
      </w:r>
    </w:p>
    <w:p w:rsidR="00125310" w:rsidRPr="00D172FE" w:rsidRDefault="00125310" w:rsidP="00C80ED8">
      <w:pPr>
        <w:jc w:val="both"/>
      </w:pPr>
      <w:r w:rsidRPr="00D172FE">
        <w:t>О д и с с е й. Нет, погоди; а деньги?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125310" w:rsidRPr="00D172FE">
        <w:t xml:space="preserve"> Деньги – само собой; деньги, это… не аргумент.</w:t>
      </w:r>
    </w:p>
    <w:p w:rsidR="00125310" w:rsidRPr="00D172FE" w:rsidRDefault="00125310" w:rsidP="00C80ED8">
      <w:pPr>
        <w:jc w:val="both"/>
      </w:pPr>
      <w:r w:rsidRPr="00D172FE">
        <w:lastRenderedPageBreak/>
        <w:t>О д и с с е й. Так… А как же твоя… всё ещё неописуемая красота? Неужели она на него не де</w:t>
      </w:r>
      <w:r w:rsidRPr="00D172FE">
        <w:t>й</w:t>
      </w:r>
      <w:r w:rsidRPr="00D172FE">
        <w:t>ствует?.. Помнится, лет двадцать назад… даже десять… даже се</w:t>
      </w:r>
      <w:r w:rsidRPr="00D172FE">
        <w:t>й</w:t>
      </w:r>
      <w:r w:rsidRPr="00D172FE">
        <w:t xml:space="preserve">час!.. </w:t>
      </w:r>
    </w:p>
    <w:p w:rsidR="00125310" w:rsidRPr="00D172FE" w:rsidRDefault="007430FC" w:rsidP="00C80ED8">
      <w:pPr>
        <w:jc w:val="both"/>
      </w:pPr>
      <w:r w:rsidRPr="00D172FE">
        <w:t>Е л е н а.</w:t>
      </w:r>
      <w:r w:rsidR="00125310" w:rsidRPr="00D172FE">
        <w:t xml:space="preserve"> Мальчик – слепой; он ослеп в позапрошлом году; тогда же у него открылся поэтич</w:t>
      </w:r>
      <w:r w:rsidR="00125310" w:rsidRPr="00D172FE">
        <w:t>е</w:t>
      </w:r>
      <w:r w:rsidR="00125310" w:rsidRPr="00D172FE">
        <w:t>ский дар</w:t>
      </w:r>
      <w:r w:rsidR="0051229F" w:rsidRPr="00D172FE">
        <w:t xml:space="preserve"> </w:t>
      </w:r>
      <w:r w:rsidR="00125310" w:rsidRPr="00D172FE">
        <w:t>и… уже потом мы с ним встретились.</w:t>
      </w:r>
    </w:p>
    <w:p w:rsidR="007430FC" w:rsidRPr="00D172FE" w:rsidRDefault="00125310" w:rsidP="00C80ED8">
      <w:pPr>
        <w:jc w:val="both"/>
      </w:pPr>
      <w:r w:rsidRPr="00D172FE">
        <w:t>О д и с с е й. Слепой? Единственный человек, от которого тебе что-то нужно – с</w:t>
      </w:r>
      <w:r w:rsidR="00D0317A" w:rsidRPr="00D172FE">
        <w:t xml:space="preserve"> </w:t>
      </w:r>
      <w:r w:rsidRPr="00D172FE">
        <w:t>л</w:t>
      </w:r>
      <w:r w:rsidR="00D0317A" w:rsidRPr="00D172FE">
        <w:t xml:space="preserve"> </w:t>
      </w:r>
      <w:r w:rsidRPr="00D172FE">
        <w:t>е</w:t>
      </w:r>
      <w:r w:rsidR="00D0317A" w:rsidRPr="00D172FE">
        <w:t xml:space="preserve"> </w:t>
      </w:r>
      <w:r w:rsidRPr="00D172FE">
        <w:t>п</w:t>
      </w:r>
      <w:r w:rsidR="00D0317A" w:rsidRPr="00D172FE">
        <w:t xml:space="preserve"> </w:t>
      </w:r>
      <w:r w:rsidRPr="00D172FE">
        <w:t>о</w:t>
      </w:r>
      <w:r w:rsidR="00D0317A" w:rsidRPr="00D172FE">
        <w:t xml:space="preserve"> </w:t>
      </w:r>
      <w:r w:rsidRPr="00D172FE">
        <w:t>й?..</w:t>
      </w:r>
      <w:r w:rsidR="00BE79D1">
        <w:t xml:space="preserve"> </w:t>
      </w:r>
      <w:r w:rsidRPr="00D172FE">
        <w:rPr>
          <w:i/>
        </w:rPr>
        <w:t xml:space="preserve"> (Смеётся.)</w:t>
      </w:r>
      <w:r w:rsidRPr="00D172FE">
        <w:t xml:space="preserve"> Да, Елена… давно я </w:t>
      </w:r>
      <w:r w:rsidR="00BE79D1">
        <w:t xml:space="preserve">уже </w:t>
      </w:r>
      <w:r w:rsidRPr="00D172FE">
        <w:t>так… не веселился…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11766D" w:rsidRPr="00D172FE">
        <w:t xml:space="preserve"> Мне, вообще-то, не кажется, что чья-то слепота – это подходящий повод для вес</w:t>
      </w:r>
      <w:r w:rsidR="0011766D" w:rsidRPr="00D172FE">
        <w:t>е</w:t>
      </w:r>
      <w:r w:rsidR="0011766D" w:rsidRPr="00D172FE">
        <w:t>лья; а уж в этом случае – так особенно!..</w:t>
      </w:r>
    </w:p>
    <w:p w:rsidR="0011766D" w:rsidRPr="00D172FE" w:rsidRDefault="0011766D" w:rsidP="00C80ED8">
      <w:pPr>
        <w:jc w:val="both"/>
      </w:pPr>
      <w:r w:rsidRPr="00D172FE">
        <w:t>О д и с с е й. И чем же этот случай такой особенный, если не секрет?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11766D" w:rsidRPr="00D172FE">
        <w:t xml:space="preserve"> А тем, что ты, между прочим, его кумир; он столько всего о тебе знает, носи</w:t>
      </w:r>
      <w:r w:rsidR="00CA3B78" w:rsidRPr="00D172FE">
        <w:t>тся с т</w:t>
      </w:r>
      <w:r w:rsidR="00CA3B78" w:rsidRPr="00D172FE">
        <w:t>о</w:t>
      </w:r>
      <w:r w:rsidR="00CA3B78" w:rsidRPr="00D172FE">
        <w:t>бой, как</w:t>
      </w:r>
      <w:r w:rsidR="0051229F" w:rsidRPr="00D172FE">
        <w:t>…</w:t>
      </w:r>
      <w:r w:rsidR="00CA3B78" w:rsidRPr="00D172FE">
        <w:t xml:space="preserve"> не знай, с чем</w:t>
      </w:r>
      <w:r w:rsidR="00BE79D1">
        <w:t>…</w:t>
      </w:r>
      <w:r w:rsidR="00CA3B78" w:rsidRPr="00D172FE">
        <w:t xml:space="preserve"> </w:t>
      </w:r>
      <w:r w:rsidR="0011766D" w:rsidRPr="00D172FE">
        <w:t>«Одиссей то, Одиссей сё!</w:t>
      </w:r>
      <w:r w:rsidR="00CA3B78" w:rsidRPr="00D172FE">
        <w:t>..</w:t>
      </w:r>
      <w:r w:rsidR="0011766D" w:rsidRPr="00D172FE">
        <w:t>» Он меня замучил уже своими рассказ</w:t>
      </w:r>
      <w:r w:rsidR="0011766D" w:rsidRPr="00D172FE">
        <w:t>а</w:t>
      </w:r>
      <w:r w:rsidR="0011766D" w:rsidRPr="00D172FE">
        <w:t>ми и расспросами о тебе…</w:t>
      </w:r>
    </w:p>
    <w:p w:rsidR="0011766D" w:rsidRPr="00D172FE" w:rsidRDefault="0011766D" w:rsidP="00C80ED8">
      <w:pPr>
        <w:jc w:val="both"/>
      </w:pPr>
      <w:r w:rsidRPr="00D172FE">
        <w:t>О д и с с е й. Надеюсь, ты развеяла его иллюзии на мой счёт?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11766D" w:rsidRPr="00D172FE">
        <w:t xml:space="preserve"> Я их укрепила, Одиссей; я ведь тоже твоя давняя поклонница.</w:t>
      </w:r>
    </w:p>
    <w:p w:rsidR="0011766D" w:rsidRPr="00D172FE" w:rsidRDefault="0011766D" w:rsidP="00C80ED8">
      <w:pPr>
        <w:jc w:val="both"/>
      </w:pPr>
      <w:r w:rsidRPr="00D172FE">
        <w:t>О д и с с е й. И ты молчала все эти годы?!. Жизнь прожита зря…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CA3B78" w:rsidRPr="00D172FE">
        <w:t xml:space="preserve"> Так, ну всё, Одиссей… М</w:t>
      </w:r>
      <w:r w:rsidR="0011766D" w:rsidRPr="00D172FE">
        <w:t>не уже не до смеха.</w:t>
      </w:r>
    </w:p>
    <w:p w:rsidR="0011766D" w:rsidRPr="00D172FE" w:rsidRDefault="00CA3B78" w:rsidP="00C80ED8">
      <w:pPr>
        <w:jc w:val="both"/>
      </w:pPr>
      <w:r w:rsidRPr="00D172FE">
        <w:t>О д и с с е й.</w:t>
      </w:r>
      <w:r w:rsidR="00A00108" w:rsidRPr="00D172FE">
        <w:t xml:space="preserve"> </w:t>
      </w:r>
      <w:r w:rsidR="0011766D" w:rsidRPr="00D172FE">
        <w:t>А что случилось?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11766D" w:rsidRPr="00D172FE">
        <w:t xml:space="preserve"> Пойми, Одиссей… он взялся за мой заказ только ради знакомства с тобой; я пообещ</w:t>
      </w:r>
      <w:r w:rsidR="0011766D" w:rsidRPr="00D172FE">
        <w:t>а</w:t>
      </w:r>
      <w:r w:rsidR="0011766D" w:rsidRPr="00D172FE">
        <w:t>ла ему, что ты приедешь и всё ему расскажешь – о войне, и об этих своих странствиях; так что… ну, ты сам всё понимаешь.</w:t>
      </w:r>
    </w:p>
    <w:p w:rsidR="0011766D" w:rsidRPr="00D172FE" w:rsidRDefault="00722FBC" w:rsidP="00C80ED8">
      <w:pPr>
        <w:jc w:val="both"/>
      </w:pPr>
      <w:r>
        <w:t xml:space="preserve">О д и с с е й. </w:t>
      </w:r>
      <w:r w:rsidR="0011766D" w:rsidRPr="00D172FE">
        <w:t>Если бы, Елена, если бы!.. Честно говоря, я всю жизнь пытаюсь п</w:t>
      </w:r>
      <w:r w:rsidR="0011766D" w:rsidRPr="00D172FE">
        <w:t>о</w:t>
      </w:r>
      <w:r w:rsidR="0011766D" w:rsidRPr="00D172FE">
        <w:t>нять –  как тебе удаётся с такой легкостью раздавать невыполнимые обещания?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11766D" w:rsidRPr="00D172FE">
        <w:t xml:space="preserve"> Почему невыполнимые, Одиссей, ну почему</w:t>
      </w:r>
      <w:r w:rsidR="00722FBC">
        <w:t xml:space="preserve"> </w:t>
      </w:r>
      <w:r w:rsidR="0011766D" w:rsidRPr="00D172FE">
        <w:t xml:space="preserve"> н</w:t>
      </w:r>
      <w:r w:rsidR="00D0317A" w:rsidRPr="00D172FE">
        <w:t xml:space="preserve"> </w:t>
      </w:r>
      <w:r w:rsidR="0011766D" w:rsidRPr="00D172FE">
        <w:t>е</w:t>
      </w:r>
      <w:r w:rsidR="00D0317A" w:rsidRPr="00D172FE">
        <w:t xml:space="preserve"> </w:t>
      </w:r>
      <w:r w:rsidR="0011766D" w:rsidRPr="00D172FE">
        <w:t>в</w:t>
      </w:r>
      <w:r w:rsidR="00D0317A" w:rsidRPr="00D172FE">
        <w:t xml:space="preserve"> </w:t>
      </w:r>
      <w:r w:rsidR="0011766D" w:rsidRPr="00D172FE">
        <w:t>ы</w:t>
      </w:r>
      <w:r w:rsidR="00D0317A" w:rsidRPr="00D172FE">
        <w:t xml:space="preserve"> </w:t>
      </w:r>
      <w:r w:rsidR="0011766D" w:rsidRPr="00D172FE">
        <w:t>п</w:t>
      </w:r>
      <w:r w:rsidR="00D0317A" w:rsidRPr="00D172FE">
        <w:t xml:space="preserve"> </w:t>
      </w:r>
      <w:r w:rsidR="0011766D" w:rsidRPr="00D172FE">
        <w:t>о</w:t>
      </w:r>
      <w:r w:rsidR="00D0317A" w:rsidRPr="00D172FE">
        <w:t xml:space="preserve"> </w:t>
      </w:r>
      <w:r w:rsidR="0011766D" w:rsidRPr="00D172FE">
        <w:t>л</w:t>
      </w:r>
      <w:r w:rsidR="00D0317A" w:rsidRPr="00D172FE">
        <w:t xml:space="preserve"> </w:t>
      </w:r>
      <w:r w:rsidR="0011766D" w:rsidRPr="00D172FE">
        <w:t>н</w:t>
      </w:r>
      <w:r w:rsidR="00D0317A" w:rsidRPr="00D172FE">
        <w:t xml:space="preserve"> </w:t>
      </w:r>
      <w:r w:rsidR="0011766D" w:rsidRPr="00D172FE">
        <w:t>и</w:t>
      </w:r>
      <w:r w:rsidR="00D0317A" w:rsidRPr="00D172FE">
        <w:t xml:space="preserve"> </w:t>
      </w:r>
      <w:r w:rsidR="0011766D" w:rsidRPr="00D172FE">
        <w:t>м</w:t>
      </w:r>
      <w:r w:rsidR="00D0317A" w:rsidRPr="00D172FE">
        <w:t xml:space="preserve"> </w:t>
      </w:r>
      <w:r w:rsidR="0011766D" w:rsidRPr="00D172FE">
        <w:t>ы</w:t>
      </w:r>
      <w:r w:rsidR="00D0317A" w:rsidRPr="00D172FE">
        <w:t xml:space="preserve"> </w:t>
      </w:r>
      <w:r w:rsidR="0011766D" w:rsidRPr="00D172FE">
        <w:t>е</w:t>
      </w:r>
      <w:r w:rsidR="00CA3B78" w:rsidRPr="00D172FE">
        <w:t>?!. П</w:t>
      </w:r>
      <w:r w:rsidR="0011766D" w:rsidRPr="00D172FE">
        <w:t xml:space="preserve">очему ты так упёрся, ну объясни мне, ну в конце-то концов!.. </w:t>
      </w:r>
      <w:r w:rsidR="00627F44" w:rsidRPr="00D172FE">
        <w:t>Ведь я же не пр</w:t>
      </w:r>
      <w:r w:rsidR="00627F44" w:rsidRPr="00D172FE">
        <w:t>о</w:t>
      </w:r>
      <w:r w:rsidR="00627F44" w:rsidRPr="00D172FE">
        <w:t xml:space="preserve">шу тебя облить грязью кого-то, оклеветать; наоборот!.. Я прошу </w:t>
      </w:r>
      <w:r w:rsidR="00CA3B78" w:rsidRPr="00D172FE">
        <w:t xml:space="preserve">тебя </w:t>
      </w:r>
      <w:r w:rsidR="00627F44" w:rsidRPr="00D172FE">
        <w:t>рассказать мальчику о вой</w:t>
      </w:r>
      <w:r w:rsidR="00CA3B78" w:rsidRPr="00D172FE">
        <w:t>не</w:t>
      </w:r>
      <w:r w:rsidR="00C53DCC" w:rsidRPr="00D172FE">
        <w:t xml:space="preserve">… </w:t>
      </w:r>
      <w:r w:rsidR="00CA3B78" w:rsidRPr="00D172FE">
        <w:t xml:space="preserve"> </w:t>
      </w:r>
      <w:r w:rsidR="00627F44" w:rsidRPr="00D172FE">
        <w:t>очистив её!.. От шел</w:t>
      </w:r>
      <w:r w:rsidR="00627F44" w:rsidRPr="00D172FE">
        <w:t>у</w:t>
      </w:r>
      <w:r w:rsidR="00627F44" w:rsidRPr="00D172FE">
        <w:t>хи, от грязи, от…</w:t>
      </w:r>
    </w:p>
    <w:p w:rsidR="00A00108" w:rsidRPr="00D172FE" w:rsidRDefault="00A00108" w:rsidP="00C80ED8">
      <w:pPr>
        <w:jc w:val="both"/>
      </w:pPr>
      <w:r w:rsidRPr="00D172FE">
        <w:t>О д и с с е й.</w:t>
      </w:r>
      <w:r w:rsidR="0099391D" w:rsidRPr="00D172FE">
        <w:t xml:space="preserve"> Пота, крови и слёз. И что останется?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99391D" w:rsidRPr="00D172FE">
        <w:t xml:space="preserve"> Останется – подлинная история Троянской войны.</w:t>
      </w:r>
    </w:p>
    <w:p w:rsidR="0099391D" w:rsidRPr="00D172FE" w:rsidRDefault="006249ED" w:rsidP="00C80ED8">
      <w:pPr>
        <w:jc w:val="both"/>
      </w:pPr>
      <w:r>
        <w:t xml:space="preserve">О д и с с е й. </w:t>
      </w:r>
      <w:r w:rsidR="0099391D" w:rsidRPr="00D172FE">
        <w:t>Подлинную историю Троянской войны вообще не стоит рассказывать детям, ос</w:t>
      </w:r>
      <w:r w:rsidR="0099391D" w:rsidRPr="00D172FE">
        <w:t>о</w:t>
      </w:r>
      <w:r w:rsidR="0099391D" w:rsidRPr="00D172FE">
        <w:t>бенно – на ночь…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99391D" w:rsidRPr="00D172FE">
        <w:t xml:space="preserve"> П</w:t>
      </w:r>
      <w:r w:rsidR="00D0317A" w:rsidRPr="00D172FE">
        <w:t xml:space="preserve"> </w:t>
      </w:r>
      <w:r w:rsidR="0099391D" w:rsidRPr="00D172FE">
        <w:t>о</w:t>
      </w:r>
      <w:r w:rsidR="00D0317A" w:rsidRPr="00D172FE">
        <w:t xml:space="preserve"> </w:t>
      </w:r>
      <w:r w:rsidR="0099391D" w:rsidRPr="00D172FE">
        <w:t>ч</w:t>
      </w:r>
      <w:r w:rsidR="00D0317A" w:rsidRPr="00D172FE">
        <w:t xml:space="preserve"> </w:t>
      </w:r>
      <w:r w:rsidR="0099391D" w:rsidRPr="00D172FE">
        <w:t>е</w:t>
      </w:r>
      <w:r w:rsidR="00D0317A" w:rsidRPr="00D172FE">
        <w:t xml:space="preserve"> </w:t>
      </w:r>
      <w:r w:rsidR="0099391D" w:rsidRPr="00D172FE">
        <w:t>м</w:t>
      </w:r>
      <w:r w:rsidR="00D0317A" w:rsidRPr="00D172FE">
        <w:t xml:space="preserve"> </w:t>
      </w:r>
      <w:r w:rsidR="0099391D" w:rsidRPr="00D172FE">
        <w:t>у</w:t>
      </w:r>
      <w:r w:rsidR="0051229F" w:rsidRPr="00D172FE">
        <w:t>?</w:t>
      </w:r>
    </w:p>
    <w:p w:rsidR="0099391D" w:rsidRPr="00D172FE" w:rsidRDefault="006249ED" w:rsidP="00C80ED8">
      <w:pPr>
        <w:jc w:val="both"/>
      </w:pPr>
      <w:r>
        <w:t xml:space="preserve">О д и с с е й. </w:t>
      </w:r>
      <w:r w:rsidR="0099391D" w:rsidRPr="00D172FE">
        <w:t>Потому что детям тогда всю ночь будут сниться кошмары…</w:t>
      </w:r>
    </w:p>
    <w:p w:rsidR="00722FBC" w:rsidRPr="00D172FE" w:rsidRDefault="00211853" w:rsidP="00722FBC">
      <w:r>
        <w:t xml:space="preserve">Е л е н а. </w:t>
      </w:r>
      <w:r w:rsidR="00722FBC">
        <w:t>О-о!..</w:t>
      </w:r>
    </w:p>
    <w:p w:rsidR="0099391D" w:rsidRPr="00D172FE" w:rsidRDefault="00722FBC" w:rsidP="00C80ED8">
      <w:pPr>
        <w:jc w:val="both"/>
      </w:pPr>
      <w:r>
        <w:t xml:space="preserve">О д и с с е й. </w:t>
      </w:r>
      <w:r w:rsidR="0099391D" w:rsidRPr="00D172FE">
        <w:t>Эту историю можно рассказать в трёх словах: поражение, разрушение и гибель. Как её ни крути и не выворачивай, история Троянской войны – это история с плохим концом. Для всех… Война, в которой не было победителей – одни побеждённые… Мы уничтожили Трою – а война уни</w:t>
      </w:r>
      <w:r w:rsidR="0099391D" w:rsidRPr="00D172FE">
        <w:t>ч</w:t>
      </w:r>
      <w:r w:rsidR="0099391D" w:rsidRPr="00D172FE">
        <w:t>тожила нас…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99391D" w:rsidRPr="00D172FE">
        <w:t xml:space="preserve"> Я вообще не понимаю, что ты говоришь, Одиссей; бред какой-то!..</w:t>
      </w:r>
    </w:p>
    <w:p w:rsidR="0099391D" w:rsidRPr="00D172FE" w:rsidRDefault="00722FBC" w:rsidP="00C80ED8">
      <w:pPr>
        <w:jc w:val="both"/>
      </w:pPr>
      <w:r>
        <w:t xml:space="preserve">О д и с с е й. </w:t>
      </w:r>
      <w:r w:rsidR="0099391D" w:rsidRPr="00D172FE">
        <w:t>Это не бред, Елена – это явь; а явь, как мы выяснили, бессмысленнее и стра</w:t>
      </w:r>
      <w:r w:rsidR="0099391D" w:rsidRPr="00D172FE">
        <w:t>ш</w:t>
      </w:r>
      <w:r w:rsidR="0099391D" w:rsidRPr="00D172FE">
        <w:t>нее любого бреда. Явь страшнее бреда, а мир страшнее войны; мы усвоили эту нехитрую и</w:t>
      </w:r>
      <w:r w:rsidR="0099391D" w:rsidRPr="00D172FE">
        <w:t>с</w:t>
      </w:r>
      <w:r w:rsidR="0099391D" w:rsidRPr="00D172FE">
        <w:t>тину на собственной шкуре – там, на развалинах Трои… Уст</w:t>
      </w:r>
      <w:r w:rsidR="0099391D" w:rsidRPr="00D172FE">
        <w:t>а</w:t>
      </w:r>
      <w:r w:rsidR="0099391D" w:rsidRPr="00D172FE">
        <w:t>лость от войны и эйфория от победы за два дня нанесли нам больший урон, чем троянцы и их союзники за десять лет. Д</w:t>
      </w:r>
      <w:r w:rsidR="0099391D" w:rsidRPr="00D172FE">
        <w:t>е</w:t>
      </w:r>
      <w:r w:rsidR="0099391D" w:rsidRPr="00D172FE">
        <w:t>лёж добычи едва не закончился всео</w:t>
      </w:r>
      <w:r w:rsidR="0099391D" w:rsidRPr="00D172FE">
        <w:t>б</w:t>
      </w:r>
      <w:r w:rsidR="0099391D" w:rsidRPr="00D172FE">
        <w:t xml:space="preserve">щим побоищем… Армия победителей разлагалась на </w:t>
      </w:r>
      <w:r w:rsidR="00ED12F2" w:rsidRPr="00D172FE">
        <w:t>глазах</w:t>
      </w:r>
      <w:r w:rsidR="0099391D" w:rsidRPr="00D172FE">
        <w:t>, как труп на солнц</w:t>
      </w:r>
      <w:r w:rsidR="0099391D" w:rsidRPr="00D172FE">
        <w:t>е</w:t>
      </w:r>
      <w:r w:rsidR="0099391D" w:rsidRPr="00D172FE">
        <w:t>пёке</w:t>
      </w:r>
      <w:r w:rsidR="00ED12F2" w:rsidRPr="00D172FE">
        <w:t>. Повылезли старые обиды, взаимные претензии, вражда – и мы даже не смогли договориться о дне отплытия. Домой возвращались по</w:t>
      </w:r>
      <w:r w:rsidR="006249ED">
        <w:t xml:space="preserve"> </w:t>
      </w:r>
      <w:r w:rsidR="00ED12F2" w:rsidRPr="00D172FE">
        <w:t>отдельности, п</w:t>
      </w:r>
      <w:r w:rsidR="00ED12F2" w:rsidRPr="00D172FE">
        <w:t>о</w:t>
      </w:r>
      <w:r w:rsidR="00ED12F2" w:rsidRPr="00D172FE">
        <w:t>этому до дома добрались не все… Точнее говоря, домой не вернулся никто – потому что никакого дома у нас уже не б</w:t>
      </w:r>
      <w:r w:rsidR="00ED12F2" w:rsidRPr="00D172FE">
        <w:t>ы</w:t>
      </w:r>
      <w:r w:rsidR="00ED12F2" w:rsidRPr="00D172FE">
        <w:t>ло.  Пока мы воевали, жизнь в Элладе шла своим чередом; и за десять лет она ушла так далеко, что мы уже не смогли её догнать. Мы, наконец-то, с победой вернулись на родину – и оказ</w:t>
      </w:r>
      <w:r w:rsidR="00ED12F2" w:rsidRPr="00D172FE">
        <w:t>а</w:t>
      </w:r>
      <w:r w:rsidR="00ED12F2" w:rsidRPr="00D172FE">
        <w:t>лись чужаками в чужих городах; мы никому не были нужны – и наша победа тоже.</w:t>
      </w:r>
      <w:r w:rsidR="0051229F" w:rsidRPr="00D172FE">
        <w:t xml:space="preserve"> </w:t>
      </w:r>
      <w:r w:rsidR="00ED12F2" w:rsidRPr="00D172FE">
        <w:t>Я говорю «мы», имея в виду рядовых воинов; царям пришлось ещё хуже – царей ждали; ждали перевор</w:t>
      </w:r>
      <w:r w:rsidR="00ED12F2" w:rsidRPr="00D172FE">
        <w:t>о</w:t>
      </w:r>
      <w:r w:rsidR="00ED12F2" w:rsidRPr="00D172FE">
        <w:t>ты, мятежи, заговоры и убийства. Власть, она… десять лет бесхозной валяться не будет – по</w:t>
      </w:r>
      <w:r w:rsidR="00ED12F2" w:rsidRPr="00D172FE">
        <w:t>д</w:t>
      </w:r>
      <w:r w:rsidR="00ED12F2" w:rsidRPr="00D172FE">
        <w:t>берут, примерят… и отдавать уже не захотят. Одним пришлось бежать… другие не успели;</w:t>
      </w:r>
      <w:r w:rsidR="00D75290">
        <w:t xml:space="preserve"> всех поразметало – кого куда: </w:t>
      </w:r>
      <w:r w:rsidR="00ED12F2" w:rsidRPr="00D172FE">
        <w:t>Италия, Ливия, Сицилия, Иберия… тот свет. Умнее всех пост</w:t>
      </w:r>
      <w:r w:rsidR="00ED12F2" w:rsidRPr="00D172FE">
        <w:t>у</w:t>
      </w:r>
      <w:r w:rsidR="00ED12F2" w:rsidRPr="00D172FE">
        <w:lastRenderedPageBreak/>
        <w:t>пили вы с Менелаем – наверняка, это ты ему присоветовала: не спешить, подождать, пока ул</w:t>
      </w:r>
      <w:r w:rsidR="00ED12F2" w:rsidRPr="00D172FE">
        <w:t>я</w:t>
      </w:r>
      <w:r w:rsidR="00ED12F2" w:rsidRPr="00D172FE">
        <w:t>гутся страсти, зат</w:t>
      </w:r>
      <w:r w:rsidR="00ED12F2" w:rsidRPr="00D172FE">
        <w:t>я</w:t>
      </w:r>
      <w:r w:rsidR="00ED12F2" w:rsidRPr="00D172FE">
        <w:t>нутся раны… и уже после всего и всех – вернуться в Спарту…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ED12F2" w:rsidRPr="00D172FE">
        <w:t xml:space="preserve"> Нет, Одиссей, умней всех, как всегда, поступил ты</w:t>
      </w:r>
      <w:r w:rsidR="003E4AFE" w:rsidRPr="00D172FE">
        <w:t>: десять лет шатался неизвестно где, и вернулся героем, великим мореплавателем и</w:t>
      </w:r>
      <w:r w:rsidR="00C82E5D">
        <w:t xml:space="preserve"> первопроходцем, живой легендой </w:t>
      </w:r>
      <w:r w:rsidR="003E4AFE" w:rsidRPr="00D172FE">
        <w:t>и кум</w:t>
      </w:r>
      <w:r w:rsidR="003E4AFE" w:rsidRPr="00D172FE">
        <w:t>и</w:t>
      </w:r>
      <w:r w:rsidR="003E4AFE" w:rsidRPr="00D172FE">
        <w:t>ром мо</w:t>
      </w:r>
      <w:r w:rsidR="006249ED">
        <w:t>лодёжи!..</w:t>
      </w:r>
    </w:p>
    <w:p w:rsidR="003E4AFE" w:rsidRPr="00D172FE" w:rsidRDefault="006249ED" w:rsidP="00C80ED8">
      <w:pPr>
        <w:jc w:val="both"/>
      </w:pPr>
      <w:r>
        <w:t xml:space="preserve">О д и с с е й. </w:t>
      </w:r>
      <w:r w:rsidR="003E4AFE" w:rsidRPr="00D172FE">
        <w:t>Если бы я мог, я бы вообще не вернулся. Эти проклятые феаки силком дост</w:t>
      </w:r>
      <w:r w:rsidR="003E4AFE" w:rsidRPr="00D172FE">
        <w:t>а</w:t>
      </w:r>
      <w:r w:rsidR="003E4AFE" w:rsidRPr="00D172FE">
        <w:t>вили меня на Итаку, высадили на глазах у пастухов, те меня узнали и… деваться мне было некуда – пришлось вернуться… и вернуть себе царскую власть: уничтожить несогласных, усмирить н</w:t>
      </w:r>
      <w:r w:rsidR="003E4AFE" w:rsidRPr="00D172FE">
        <w:t>е</w:t>
      </w:r>
      <w:r w:rsidR="003E4AFE" w:rsidRPr="00D172FE">
        <w:t xml:space="preserve">довольных… всё, как полагается… </w:t>
      </w:r>
    </w:p>
    <w:p w:rsidR="003E4AFE" w:rsidRPr="00D172FE" w:rsidRDefault="007430FC" w:rsidP="00C80ED8">
      <w:pPr>
        <w:jc w:val="both"/>
      </w:pPr>
      <w:r w:rsidRPr="00D172FE">
        <w:t>Е л е н а.</w:t>
      </w:r>
      <w:r w:rsidR="003E4AFE" w:rsidRPr="00D172FE">
        <w:t xml:space="preserve"> Одиссей, скажи мне, только честно – это правда, что про тебя болтают? Ну, вот, н</w:t>
      </w:r>
      <w:r w:rsidR="003E4AFE" w:rsidRPr="00D172FE">
        <w:t>а</w:t>
      </w:r>
      <w:r w:rsidR="003E4AFE" w:rsidRPr="00D172FE">
        <w:t>счёт циклопов, сирен…</w:t>
      </w:r>
    </w:p>
    <w:p w:rsidR="007430FC" w:rsidRPr="00D172FE" w:rsidRDefault="003E4AFE" w:rsidP="00C80ED8">
      <w:pPr>
        <w:jc w:val="both"/>
      </w:pPr>
      <w:r w:rsidRPr="00D172FE">
        <w:t xml:space="preserve">О д и с с е й. Истинная правда – циклопы, сирены, лотофаги, лестригоны, Сцилла, Харибда и много чего ещё; всё правда, всё было, всё видел, чудом спасся.  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3E4AFE" w:rsidRPr="00D172FE">
        <w:t xml:space="preserve"> Да-а… И как вообще люди могут верить такому вруну? Царю врунов!..</w:t>
      </w:r>
    </w:p>
    <w:p w:rsidR="003E4AFE" w:rsidRPr="00D172FE" w:rsidRDefault="00C82E5D" w:rsidP="00C80ED8">
      <w:pPr>
        <w:jc w:val="both"/>
      </w:pPr>
      <w:r>
        <w:t xml:space="preserve">О д и с с е й. </w:t>
      </w:r>
      <w:r w:rsidR="003E4AFE" w:rsidRPr="00D172FE">
        <w:t>Люди верят, потому что хотят верить – в чудесные страны, в чудовищ, в героич</w:t>
      </w:r>
      <w:r w:rsidR="003E4AFE" w:rsidRPr="00D172FE">
        <w:t>е</w:t>
      </w:r>
      <w:r w:rsidR="003E4AFE" w:rsidRPr="00D172FE">
        <w:t>ское прошлое… Этой их слабостью ты и намерена воспользоват</w:t>
      </w:r>
      <w:r w:rsidR="003E4AFE" w:rsidRPr="00D172FE">
        <w:t>ь</w:t>
      </w:r>
      <w:r w:rsidR="003E4AFE" w:rsidRPr="00D172FE">
        <w:t xml:space="preserve">ся. 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3E4AFE" w:rsidRPr="00D172FE">
        <w:t xml:space="preserve"> Я нахожусь в безвыходном положении, Одиссей, и единственный, кто может мне п</w:t>
      </w:r>
      <w:r w:rsidR="003E4AFE" w:rsidRPr="00D172FE">
        <w:t>о</w:t>
      </w:r>
      <w:r w:rsidR="003E4AFE" w:rsidRPr="00D172FE">
        <w:t>мочь – это ты.</w:t>
      </w:r>
    </w:p>
    <w:p w:rsidR="003E4AFE" w:rsidRPr="00D172FE" w:rsidRDefault="003E4AFE" w:rsidP="00C80ED8">
      <w:pPr>
        <w:jc w:val="both"/>
      </w:pPr>
      <w:r w:rsidRPr="00D172FE">
        <w:t>О д и с с е й. Слушай, у меня идея… А ты подсунь ему кого-нибудь другого вм</w:t>
      </w:r>
      <w:r w:rsidRPr="00D172FE">
        <w:t>е</w:t>
      </w:r>
      <w:r w:rsidRPr="00D172FE">
        <w:t>сто меня.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5E51B6" w:rsidRPr="00D172FE">
        <w:t xml:space="preserve"> Он слепой, Одиссей – но не дурак. Ты сам в этом сможешь убедиться…</w:t>
      </w:r>
    </w:p>
    <w:p w:rsidR="005E51B6" w:rsidRPr="00D172FE" w:rsidRDefault="005E51B6" w:rsidP="00C80ED8">
      <w:pPr>
        <w:jc w:val="both"/>
      </w:pPr>
      <w:r w:rsidRPr="00D172FE">
        <w:t xml:space="preserve">О д и с с е й. Не надейся. 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5E51B6" w:rsidRPr="00D172FE">
        <w:t xml:space="preserve"> Ну хорошо, Одиссей; если ты не хочешь помочь мне по старой дружбе…</w:t>
      </w:r>
    </w:p>
    <w:p w:rsidR="005E51B6" w:rsidRPr="00D172FE" w:rsidRDefault="005E51B6" w:rsidP="00C80ED8">
      <w:pPr>
        <w:jc w:val="both"/>
      </w:pPr>
    </w:p>
    <w:p w:rsidR="005E51B6" w:rsidRPr="00D172FE" w:rsidRDefault="00C82E5D" w:rsidP="005E51B6">
      <w:pPr>
        <w:jc w:val="center"/>
      </w:pPr>
      <w:r>
        <w:t xml:space="preserve">О д и с с е й  </w:t>
      </w:r>
      <w:r w:rsidR="005E51B6" w:rsidRPr="00D172FE">
        <w:t>усмехается.</w:t>
      </w:r>
    </w:p>
    <w:p w:rsidR="005E51B6" w:rsidRPr="00D172FE" w:rsidRDefault="005E51B6" w:rsidP="00C80ED8">
      <w:pPr>
        <w:jc w:val="both"/>
      </w:pPr>
    </w:p>
    <w:p w:rsidR="005E51B6" w:rsidRPr="00D172FE" w:rsidRDefault="005E51B6" w:rsidP="00C80ED8">
      <w:pPr>
        <w:jc w:val="both"/>
      </w:pPr>
      <w:r w:rsidRPr="00D172FE">
        <w:t>И если ты не считаешь, что у тебя есть моральные обязательства передо мной…</w:t>
      </w:r>
    </w:p>
    <w:p w:rsidR="005E51B6" w:rsidRPr="00D172FE" w:rsidRDefault="005E51B6" w:rsidP="00C80ED8">
      <w:pPr>
        <w:jc w:val="both"/>
      </w:pPr>
    </w:p>
    <w:p w:rsidR="005E51B6" w:rsidRPr="00D172FE" w:rsidRDefault="005E51B6" w:rsidP="005E51B6">
      <w:pPr>
        <w:jc w:val="center"/>
      </w:pPr>
      <w:r w:rsidRPr="00D172FE">
        <w:t>О д и с с е й  усмехается.</w:t>
      </w:r>
    </w:p>
    <w:p w:rsidR="005E51B6" w:rsidRPr="00D172FE" w:rsidRDefault="005E51B6" w:rsidP="00C80ED8">
      <w:pPr>
        <w:jc w:val="both"/>
      </w:pPr>
    </w:p>
    <w:p w:rsidR="005E51B6" w:rsidRPr="00D172FE" w:rsidRDefault="005E51B6" w:rsidP="00C80ED8">
      <w:pPr>
        <w:jc w:val="both"/>
      </w:pPr>
      <w:r w:rsidRPr="00D172FE">
        <w:t>Тогда, может быть, ты окажешь мне эту</w:t>
      </w:r>
      <w:r w:rsidR="006918D6" w:rsidRPr="00D172FE">
        <w:t xml:space="preserve"> </w:t>
      </w:r>
      <w:r w:rsidR="00D0317A" w:rsidRPr="00D172FE">
        <w:t xml:space="preserve"> </w:t>
      </w:r>
      <w:r w:rsidRPr="00D172FE">
        <w:t>у</w:t>
      </w:r>
      <w:r w:rsidR="00D0317A" w:rsidRPr="00D172FE">
        <w:t xml:space="preserve"> </w:t>
      </w:r>
      <w:r w:rsidRPr="00D172FE">
        <w:t>с</w:t>
      </w:r>
      <w:r w:rsidR="00D0317A" w:rsidRPr="00D172FE">
        <w:t xml:space="preserve"> </w:t>
      </w:r>
      <w:r w:rsidRPr="00D172FE">
        <w:t>л</w:t>
      </w:r>
      <w:r w:rsidR="00D0317A" w:rsidRPr="00D172FE">
        <w:t xml:space="preserve"> </w:t>
      </w:r>
      <w:r w:rsidRPr="00D172FE">
        <w:t>у</w:t>
      </w:r>
      <w:r w:rsidR="00D0317A" w:rsidRPr="00D172FE">
        <w:t xml:space="preserve"> </w:t>
      </w:r>
      <w:r w:rsidRPr="00D172FE">
        <w:t>г</w:t>
      </w:r>
      <w:r w:rsidR="00D0317A" w:rsidRPr="00D172FE">
        <w:t xml:space="preserve"> </w:t>
      </w:r>
      <w:r w:rsidRPr="00D172FE">
        <w:t>у? Которая будет более чем щедро вознагра</w:t>
      </w:r>
      <w:r w:rsidRPr="00D172FE">
        <w:t>ж</w:t>
      </w:r>
      <w:r w:rsidRPr="00D172FE">
        <w:t>дена…</w:t>
      </w:r>
    </w:p>
    <w:p w:rsidR="005E51B6" w:rsidRPr="00D172FE" w:rsidRDefault="008A31D3" w:rsidP="00C80ED8">
      <w:pPr>
        <w:jc w:val="both"/>
      </w:pPr>
      <w:r w:rsidRPr="00D172FE">
        <w:t xml:space="preserve">О д и с с е й. </w:t>
      </w:r>
      <w:r w:rsidR="005E51B6" w:rsidRPr="00D172FE">
        <w:t>Елена, ну какое вознаграждение ты можешь мне предложить?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5E51B6" w:rsidRPr="00D172FE">
        <w:t xml:space="preserve"> Назови сумму. Я готова заплатить любые деньги; огромные деньги…</w:t>
      </w:r>
    </w:p>
    <w:p w:rsidR="005E51B6" w:rsidRPr="00D172FE" w:rsidRDefault="005E51B6" w:rsidP="00C80ED8">
      <w:pPr>
        <w:jc w:val="both"/>
      </w:pPr>
      <w:r w:rsidRPr="00D172FE">
        <w:t>О д и с с е й. Только и всего?.. У меня скромные потребности, Елена; а зачем человеку со скромными потребностями – огромные деньги? Мне и свои-то девать некуда… Конечно, в сравнении с тобой – я нищий; но, вообще-то я, как-никак, царь Итаки…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5E51B6" w:rsidRPr="00D172FE">
        <w:t xml:space="preserve"> Царю Итаки я могу предложить военный, торговый… какой угодно союз со Спа</w:t>
      </w:r>
      <w:r w:rsidR="005E51B6" w:rsidRPr="00D172FE">
        <w:t>р</w:t>
      </w:r>
      <w:r w:rsidR="005E51B6" w:rsidRPr="00D172FE">
        <w:t>той – на самых выгодных для Итаки условиях.</w:t>
      </w:r>
    </w:p>
    <w:p w:rsidR="005E51B6" w:rsidRPr="00D172FE" w:rsidRDefault="005E51B6" w:rsidP="00C80ED8">
      <w:pPr>
        <w:jc w:val="both"/>
      </w:pPr>
      <w:r w:rsidRPr="00D172FE">
        <w:t>О д и с с е й. Елена, не смеши меня.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5E51B6" w:rsidRPr="00D172FE">
        <w:t xml:space="preserve"> Ну я уже не знаю, что тебе предложить. Был бы кто другой на твоём месте, я бы пре</w:t>
      </w:r>
      <w:r w:rsidR="005E51B6" w:rsidRPr="00D172FE">
        <w:t>д</w:t>
      </w:r>
      <w:r w:rsidR="005E51B6" w:rsidRPr="00D172FE">
        <w:t>ложила себя; но тебе-то я никогда не была нужна – ни двадцать, ни тридцать, ни сорок лет н</w:t>
      </w:r>
      <w:r w:rsidR="005E51B6" w:rsidRPr="00D172FE">
        <w:t>а</w:t>
      </w:r>
      <w:r w:rsidR="005E51B6" w:rsidRPr="00D172FE">
        <w:t>зад; а уж сейчас-то!..</w:t>
      </w:r>
    </w:p>
    <w:p w:rsidR="005E51B6" w:rsidRPr="00D172FE" w:rsidRDefault="005E51B6" w:rsidP="00C80ED8">
      <w:pPr>
        <w:jc w:val="both"/>
      </w:pPr>
      <w:r w:rsidRPr="00D172FE">
        <w:t>О д и с с е й. Не знаю, не знаю…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5E51B6" w:rsidRPr="00D172FE">
        <w:t xml:space="preserve"> Одиссей!..</w:t>
      </w:r>
    </w:p>
    <w:p w:rsidR="005E51B6" w:rsidRPr="00D172FE" w:rsidRDefault="005E51B6" w:rsidP="00C80ED8">
      <w:pPr>
        <w:jc w:val="both"/>
      </w:pPr>
      <w:r w:rsidRPr="00D172FE">
        <w:t xml:space="preserve">О д и с с е й. </w:t>
      </w:r>
      <w:r w:rsidR="00F63B2E" w:rsidRPr="00D172FE">
        <w:t>Шучу; не бойся.</w:t>
      </w:r>
      <w:r w:rsidRPr="00D172FE">
        <w:t xml:space="preserve"> 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F63B2E" w:rsidRPr="00D172FE">
        <w:t xml:space="preserve"> А я </w:t>
      </w:r>
      <w:r w:rsidR="006249ED">
        <w:t>не боюсь –</w:t>
      </w:r>
      <w:r w:rsidR="00F63B2E" w:rsidRPr="00D172FE">
        <w:t xml:space="preserve"> и не шучу.</w:t>
      </w:r>
    </w:p>
    <w:p w:rsidR="00390450" w:rsidRPr="00D172FE" w:rsidRDefault="00C82E5D" w:rsidP="00C80ED8">
      <w:pPr>
        <w:jc w:val="both"/>
      </w:pPr>
      <w:r>
        <w:t xml:space="preserve">О д и с с е й. </w:t>
      </w:r>
      <w:r w:rsidR="00390450" w:rsidRPr="00D172FE">
        <w:t>Самое смешное, что ты действительно не шутишь. Хотя… я ведь так и об</w:t>
      </w:r>
      <w:r w:rsidR="00390450" w:rsidRPr="00D172FE">
        <w:t>и</w:t>
      </w:r>
      <w:r w:rsidR="00390450" w:rsidRPr="00D172FE">
        <w:t xml:space="preserve">деться </w:t>
      </w:r>
      <w:r w:rsidR="00D52258" w:rsidRPr="00D172FE">
        <w:t>могу, Елена. Ты хочешь меня купить, да ещё по</w:t>
      </w:r>
      <w:r w:rsidR="00D75290">
        <w:t xml:space="preserve"> </w:t>
      </w:r>
      <w:r w:rsidR="00D52258" w:rsidRPr="00D172FE">
        <w:t>дешёвке; а ведь эта война… дорого обошлась мне – всем нам. И никакие деньги не возместят того, что мы на ней потеряли. Д</w:t>
      </w:r>
      <w:r w:rsidR="00D52258" w:rsidRPr="00D172FE">
        <w:t>е</w:t>
      </w:r>
      <w:r w:rsidR="00D52258" w:rsidRPr="00D172FE">
        <w:t>тей, например. Наших детей, которых мы потеряли на этой войне…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D52258" w:rsidRPr="00D172FE">
        <w:t xml:space="preserve"> Ну что ты плетёшь, Одиссей?!. Наши дети живы, здоровы и всё у них в порядке!..</w:t>
      </w:r>
    </w:p>
    <w:p w:rsidR="00D52258" w:rsidRPr="00D172FE" w:rsidRDefault="00D52258" w:rsidP="00C80ED8">
      <w:pPr>
        <w:jc w:val="both"/>
      </w:pPr>
      <w:r w:rsidRPr="00D172FE">
        <w:t>О д и с с е й. У них – может быть; а у нас?.. Ну скажи мне, ты хотя бы узнала в лицо свою дочь, когда вернулась?</w:t>
      </w:r>
    </w:p>
    <w:p w:rsidR="007430FC" w:rsidRPr="00D172FE" w:rsidRDefault="007430FC" w:rsidP="00C80ED8">
      <w:pPr>
        <w:jc w:val="both"/>
      </w:pPr>
      <w:r w:rsidRPr="00D172FE">
        <w:lastRenderedPageBreak/>
        <w:t>Е л е н а.</w:t>
      </w:r>
      <w:r w:rsidR="00D52258" w:rsidRPr="00D172FE">
        <w:t xml:space="preserve"> Узнала.</w:t>
      </w:r>
    </w:p>
    <w:p w:rsidR="00D52258" w:rsidRPr="00D172FE" w:rsidRDefault="00D52258" w:rsidP="00C80ED8">
      <w:pPr>
        <w:jc w:val="both"/>
      </w:pPr>
      <w:r w:rsidRPr="00D172FE">
        <w:t>О д и с с е й. И как? Я, например, не смог узнать своего сына – но я-то его, правда, младе</w:t>
      </w:r>
      <w:r w:rsidRPr="00D172FE">
        <w:t>н</w:t>
      </w:r>
      <w:r w:rsidRPr="00D172FE">
        <w:t>цем оставил… А сколько лет тогда было Гермионе? Восемь</w:t>
      </w:r>
      <w:r w:rsidR="00D75290">
        <w:t>,</w:t>
      </w:r>
      <w:r w:rsidRPr="00D172FE">
        <w:t xml:space="preserve"> кажется, да?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D52258" w:rsidRPr="00D172FE">
        <w:t xml:space="preserve"> Девять.</w:t>
      </w:r>
    </w:p>
    <w:p w:rsidR="00D52258" w:rsidRPr="00D172FE" w:rsidRDefault="00D52258" w:rsidP="00C80ED8">
      <w:pPr>
        <w:jc w:val="both"/>
      </w:pPr>
      <w:r w:rsidRPr="00D172FE">
        <w:t xml:space="preserve">О д и с с е й. Нет, по-моему… 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D52258" w:rsidRPr="00D172FE">
        <w:t xml:space="preserve"> Одиссей, я</w:t>
      </w:r>
      <w:r w:rsidR="00DF2BFC" w:rsidRPr="00D172FE">
        <w:t>,</w:t>
      </w:r>
      <w:r w:rsidR="00D52258" w:rsidRPr="00D172FE">
        <w:t xml:space="preserve"> наверное</w:t>
      </w:r>
      <w:r w:rsidR="00DF2BFC" w:rsidRPr="00D172FE">
        <w:t>,</w:t>
      </w:r>
      <w:r w:rsidR="00D52258" w:rsidRPr="00D172FE">
        <w:t xml:space="preserve"> лучше знаю, сколько лет было моей дочери!..</w:t>
      </w:r>
    </w:p>
    <w:p w:rsidR="00D52258" w:rsidRPr="00D172FE" w:rsidRDefault="00D52258" w:rsidP="00C80ED8">
      <w:pPr>
        <w:jc w:val="both"/>
      </w:pPr>
      <w:r w:rsidRPr="00D172FE">
        <w:t>О д и с с е й. Когда ты её</w:t>
      </w:r>
      <w:r w:rsidR="00D75290">
        <w:t xml:space="preserve"> бросила и сбежала с любовником.</w:t>
      </w:r>
      <w:r w:rsidRPr="00D172FE">
        <w:t xml:space="preserve"> Да, пожалуй, ты права… И всё-таки – вряд ли ты могла её узнать… </w:t>
      </w:r>
    </w:p>
    <w:p w:rsidR="007430FC" w:rsidRPr="00D172FE" w:rsidRDefault="00D52258" w:rsidP="00C80ED8">
      <w:pPr>
        <w:jc w:val="both"/>
      </w:pPr>
      <w:r w:rsidRPr="00D172FE">
        <w:t xml:space="preserve">Е л е н а </w:t>
      </w:r>
      <w:r w:rsidRPr="00D172FE">
        <w:rPr>
          <w:i/>
        </w:rPr>
        <w:t>(после</w:t>
      </w:r>
      <w:r w:rsidRPr="00D172FE">
        <w:t xml:space="preserve"> </w:t>
      </w:r>
      <w:r w:rsidRPr="00D172FE">
        <w:rPr>
          <w:i/>
        </w:rPr>
        <w:t>паузы).</w:t>
      </w:r>
      <w:r w:rsidRPr="00D172FE">
        <w:t xml:space="preserve"> Она до сих пор не может мне этого простить. И никогда не простит – она мне так и сказала. Даже не то, что я её бросила – а что… не смогла узнать, когда верн</w:t>
      </w:r>
      <w:r w:rsidRPr="00D172FE">
        <w:t>у</w:t>
      </w:r>
      <w:r w:rsidRPr="00D172FE">
        <w:t>лась. А как бы я её узнала,</w:t>
      </w:r>
      <w:r w:rsidR="00AE3D30" w:rsidRPr="00D172FE">
        <w:t xml:space="preserve"> интересно? Столько лет прошло; </w:t>
      </w:r>
      <w:r w:rsidRPr="00D172FE">
        <w:t>толпа, все орут, какие-то девушки у вх</w:t>
      </w:r>
      <w:r w:rsidRPr="00D172FE">
        <w:t>о</w:t>
      </w:r>
      <w:r w:rsidRPr="00D172FE">
        <w:t>да во дворец… Я спросила у первой п</w:t>
      </w:r>
      <w:r w:rsidRPr="00D172FE">
        <w:t>о</w:t>
      </w:r>
      <w:r w:rsidR="00AE3D30" w:rsidRPr="00D172FE">
        <w:t xml:space="preserve">павшейся – </w:t>
      </w:r>
      <w:r w:rsidRPr="00D172FE">
        <w:t>где Гермиона</w:t>
      </w:r>
      <w:r w:rsidR="00AE3D30" w:rsidRPr="00D172FE">
        <w:t>;</w:t>
      </w:r>
      <w:r w:rsidRPr="00D172FE">
        <w:t xml:space="preserve"> а это и была она…</w:t>
      </w:r>
    </w:p>
    <w:p w:rsidR="00AE3D30" w:rsidRPr="00D172FE" w:rsidRDefault="00AE3D30" w:rsidP="00C80ED8">
      <w:pPr>
        <w:jc w:val="both"/>
      </w:pPr>
      <w:r w:rsidRPr="00D172FE">
        <w:t>О д и с с е й. Надо полагать, она тебя сразу узнала…</w:t>
      </w:r>
    </w:p>
    <w:p w:rsidR="00AE3D30" w:rsidRPr="00D172FE" w:rsidRDefault="007430FC" w:rsidP="00C80ED8">
      <w:pPr>
        <w:jc w:val="both"/>
      </w:pPr>
      <w:r w:rsidRPr="00D172FE">
        <w:t>Е л е н а.</w:t>
      </w:r>
      <w:r w:rsidR="00AE3D30" w:rsidRPr="00D172FE">
        <w:t xml:space="preserve"> Меня все всегда узнают сразу, Одиссей.</w:t>
      </w:r>
    </w:p>
    <w:p w:rsidR="007430FC" w:rsidRPr="00D172FE" w:rsidRDefault="00AE3D30" w:rsidP="00C80ED8">
      <w:pPr>
        <w:jc w:val="both"/>
      </w:pPr>
      <w:r w:rsidRPr="00D172FE">
        <w:t xml:space="preserve">О д и с с е й. Даже родная дочь…  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AE3D30" w:rsidRPr="00D172FE">
        <w:t xml:space="preserve"> Прекрати.</w:t>
      </w:r>
    </w:p>
    <w:p w:rsidR="00AE3D30" w:rsidRPr="00D172FE" w:rsidRDefault="00AE3D30" w:rsidP="00C80ED8">
      <w:pPr>
        <w:jc w:val="both"/>
      </w:pPr>
      <w:r w:rsidRPr="00D172FE">
        <w:t>О д и с с е й. А я и не начинал… Мы были так молоды и так заняты – делами, любовью, во</w:t>
      </w:r>
      <w:r w:rsidRPr="00D172FE">
        <w:t>й</w:t>
      </w:r>
      <w:r w:rsidRPr="00D172FE">
        <w:t xml:space="preserve">ной; и дети были нам попросту неинтересны. И мы сказали себе: «Вот пусть они сначала научатся ходить, говорить, читать – а  потом уже…» А </w:t>
      </w:r>
      <w:r w:rsidR="006249ED">
        <w:t xml:space="preserve"> </w:t>
      </w:r>
      <w:r w:rsidRPr="00D172FE">
        <w:t>п</w:t>
      </w:r>
      <w:r w:rsidR="00D0317A" w:rsidRPr="00D172FE">
        <w:t xml:space="preserve"> </w:t>
      </w:r>
      <w:r w:rsidRPr="00D172FE">
        <w:t>о</w:t>
      </w:r>
      <w:r w:rsidR="00D0317A" w:rsidRPr="00D172FE">
        <w:t xml:space="preserve"> </w:t>
      </w:r>
      <w:r w:rsidRPr="00D172FE">
        <w:t>т</w:t>
      </w:r>
      <w:r w:rsidR="00D0317A" w:rsidRPr="00D172FE">
        <w:t xml:space="preserve"> </w:t>
      </w:r>
      <w:r w:rsidRPr="00D172FE">
        <w:t>о</w:t>
      </w:r>
      <w:r w:rsidR="00D0317A" w:rsidRPr="00D172FE">
        <w:t xml:space="preserve"> </w:t>
      </w:r>
      <w:r w:rsidRPr="00D172FE">
        <w:t>м</w:t>
      </w:r>
      <w:r w:rsidR="00D0317A" w:rsidRPr="00D172FE">
        <w:t xml:space="preserve"> </w:t>
      </w:r>
      <w:r w:rsidR="006249ED">
        <w:t xml:space="preserve"> </w:t>
      </w:r>
      <w:r w:rsidRPr="00D172FE">
        <w:t xml:space="preserve"> у</w:t>
      </w:r>
      <w:r w:rsidR="00D0317A" w:rsidRPr="00D172FE">
        <w:t xml:space="preserve"> </w:t>
      </w:r>
      <w:r w:rsidRPr="00D172FE">
        <w:t>ж</w:t>
      </w:r>
      <w:r w:rsidR="00D0317A" w:rsidRPr="00D172FE">
        <w:t xml:space="preserve"> </w:t>
      </w:r>
      <w:r w:rsidRPr="00D172FE">
        <w:t>е,</w:t>
      </w:r>
      <w:r w:rsidR="00D0317A" w:rsidRPr="00D172FE">
        <w:t xml:space="preserve"> </w:t>
      </w:r>
      <w:r w:rsidRPr="00D172FE">
        <w:t xml:space="preserve"> вдруг, мы с удивлением обн</w:t>
      </w:r>
      <w:r w:rsidRPr="00D172FE">
        <w:t>а</w:t>
      </w:r>
      <w:r w:rsidRPr="00D172FE">
        <w:t xml:space="preserve">ружили, что, оказывается, наши дети – вполне </w:t>
      </w:r>
      <w:r w:rsidR="006249ED">
        <w:t xml:space="preserve">себе </w:t>
      </w:r>
      <w:r w:rsidRPr="00D172FE">
        <w:t>взрослые и совершенно чужие нам люди, и что это мы им попросту неинтересны… И мы пытаемся что-то изменить – а уже поздно, время упущено; они вежливо улыбаются нам – и уходят; а мы остаёмся: такие немолодые и такие н</w:t>
      </w:r>
      <w:r w:rsidRPr="00D172FE">
        <w:t>е</w:t>
      </w:r>
      <w:r w:rsidRPr="00D172FE">
        <w:t>зан</w:t>
      </w:r>
      <w:r w:rsidRPr="00D172FE">
        <w:t>я</w:t>
      </w:r>
      <w:r w:rsidRPr="00D172FE">
        <w:t xml:space="preserve">тые… 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AE3D30" w:rsidRPr="00D172FE">
        <w:t xml:space="preserve"> Как трогательно; я и не знала, что с возрастом ты стал таким сентиме</w:t>
      </w:r>
      <w:r w:rsidR="00AE3D30" w:rsidRPr="00D172FE">
        <w:t>н</w:t>
      </w:r>
      <w:r w:rsidR="00AE3D30" w:rsidRPr="00D172FE">
        <w:t>тальным…</w:t>
      </w:r>
    </w:p>
    <w:p w:rsidR="00AE3D30" w:rsidRPr="00D172FE" w:rsidRDefault="00AE3D30" w:rsidP="00C80ED8">
      <w:pPr>
        <w:jc w:val="both"/>
      </w:pPr>
      <w:r w:rsidRPr="00D172FE">
        <w:t>О д и с с е й.</w:t>
      </w:r>
      <w:r w:rsidR="00A87EBD" w:rsidRPr="00D172FE">
        <w:t xml:space="preserve"> </w:t>
      </w:r>
      <w:r w:rsidRPr="00D172FE">
        <w:t>Знаешь, что меня всегда в тебе поражало? Твоя холодность, твоё полное равнод</w:t>
      </w:r>
      <w:r w:rsidRPr="00D172FE">
        <w:t>у</w:t>
      </w:r>
      <w:r w:rsidRPr="00D172FE">
        <w:t>шие ко всему, что не есть ты. Совершенная красота в сочетании с совершенным равнодуш</w:t>
      </w:r>
      <w:r w:rsidRPr="00D172FE">
        <w:t>и</w:t>
      </w:r>
      <w:r w:rsidRPr="00D172FE">
        <w:t xml:space="preserve">ем – убойная смесь. </w:t>
      </w:r>
      <w:r w:rsidR="00A87EBD" w:rsidRPr="00D172FE">
        <w:t>И никакого противоядия… Даже когда ты бьёшься в истерике – внутри ты х</w:t>
      </w:r>
      <w:r w:rsidR="00A87EBD" w:rsidRPr="00D172FE">
        <w:t>о</w:t>
      </w:r>
      <w:r w:rsidR="00A87EBD" w:rsidRPr="00D172FE">
        <w:t xml:space="preserve">лодна и равнодушна. Это просто поразительно; это как… </w:t>
      </w:r>
      <w:r w:rsidR="00C82E5D">
        <w:t xml:space="preserve">ледяное пламя. </w:t>
      </w:r>
      <w:r w:rsidR="00A87EBD" w:rsidRPr="00D172FE">
        <w:t>Весь мир для т</w:t>
      </w:r>
      <w:r w:rsidR="00A87EBD" w:rsidRPr="00D172FE">
        <w:t>е</w:t>
      </w:r>
      <w:r w:rsidR="00A87EBD" w:rsidRPr="00D172FE">
        <w:t xml:space="preserve">бя – всего лишь зеркало, в которое ты смотришься весь день… всю жизнь. </w:t>
      </w:r>
      <w:r w:rsidR="006249ED">
        <w:t>Тебя невозможно выве</w:t>
      </w:r>
      <w:r w:rsidR="006249ED">
        <w:t>с</w:t>
      </w:r>
      <w:r w:rsidR="006249ED">
        <w:t xml:space="preserve">ти из себя – </w:t>
      </w:r>
      <w:r w:rsidR="00A87EBD" w:rsidRPr="00D172FE">
        <w:t>и ты всегда получаешь всё, чего хочешь. Ты – это самое… ч</w:t>
      </w:r>
      <w:r w:rsidR="00D0317A" w:rsidRPr="00D172FE">
        <w:t xml:space="preserve"> </w:t>
      </w:r>
      <w:r w:rsidR="00A87EBD" w:rsidRPr="00D172FE">
        <w:t>у</w:t>
      </w:r>
      <w:r w:rsidR="00D0317A" w:rsidRPr="00D172FE">
        <w:t xml:space="preserve"> </w:t>
      </w:r>
      <w:r w:rsidR="00A87EBD" w:rsidRPr="00D172FE">
        <w:t>д</w:t>
      </w:r>
      <w:r w:rsidR="00D0317A" w:rsidRPr="00D172FE">
        <w:t xml:space="preserve"> </w:t>
      </w:r>
      <w:r w:rsidR="00A87EBD" w:rsidRPr="00D172FE">
        <w:t>о</w:t>
      </w:r>
      <w:r w:rsidR="00D0317A" w:rsidRPr="00D172FE">
        <w:t xml:space="preserve"> </w:t>
      </w:r>
      <w:r w:rsidR="00A87EBD" w:rsidRPr="00D172FE">
        <w:t>в</w:t>
      </w:r>
      <w:r w:rsidR="00D0317A" w:rsidRPr="00D172FE">
        <w:t xml:space="preserve"> </w:t>
      </w:r>
      <w:r w:rsidR="00A87EBD" w:rsidRPr="00D172FE">
        <w:t>и</w:t>
      </w:r>
      <w:r w:rsidR="00D0317A" w:rsidRPr="00D172FE">
        <w:t xml:space="preserve"> </w:t>
      </w:r>
      <w:r w:rsidR="00A87EBD" w:rsidRPr="00D172FE">
        <w:t>щ</w:t>
      </w:r>
      <w:r w:rsidR="00D0317A" w:rsidRPr="00D172FE">
        <w:t xml:space="preserve"> </w:t>
      </w:r>
      <w:r w:rsidR="00A87EBD" w:rsidRPr="00D172FE">
        <w:t>н</w:t>
      </w:r>
      <w:r w:rsidR="00D0317A" w:rsidRPr="00D172FE">
        <w:t xml:space="preserve"> </w:t>
      </w:r>
      <w:r w:rsidR="00A87EBD" w:rsidRPr="00D172FE">
        <w:t>о</w:t>
      </w:r>
      <w:r w:rsidR="00D0317A" w:rsidRPr="00D172FE">
        <w:t xml:space="preserve"> </w:t>
      </w:r>
      <w:r w:rsidR="00A87EBD" w:rsidRPr="00D172FE">
        <w:t>е,</w:t>
      </w:r>
      <w:r w:rsidR="00C82E5D">
        <w:t xml:space="preserve"> </w:t>
      </w:r>
      <w:r w:rsidR="00A87EBD" w:rsidRPr="00D172FE">
        <w:t xml:space="preserve"> что я видел за всю свою жизнь. А я много чего видел…</w:t>
      </w:r>
      <w:r w:rsidR="006249ED">
        <w:t xml:space="preserve">  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A87EBD" w:rsidRPr="00D172FE">
        <w:t xml:space="preserve"> Одиссей, но… ты-то, хотя бы… ты-то должен же понимать!.. А ты, зн</w:t>
      </w:r>
      <w:r w:rsidR="00A87EBD" w:rsidRPr="00D172FE">
        <w:t>а</w:t>
      </w:r>
      <w:r w:rsidR="00A87EBD" w:rsidRPr="00D172FE">
        <w:t xml:space="preserve">чит, как все, да? И </w:t>
      </w:r>
      <w:r w:rsidR="006249ED">
        <w:t xml:space="preserve"> </w:t>
      </w:r>
      <w:r w:rsidR="00A87EBD" w:rsidRPr="00D172FE">
        <w:t>т</w:t>
      </w:r>
      <w:r w:rsidR="006249ED">
        <w:t xml:space="preserve"> </w:t>
      </w:r>
      <w:r w:rsidR="00A87EBD" w:rsidRPr="00D172FE">
        <w:t xml:space="preserve">ы </w:t>
      </w:r>
      <w:r w:rsidR="006249ED">
        <w:t xml:space="preserve"> </w:t>
      </w:r>
      <w:r w:rsidR="00A87EBD" w:rsidRPr="00D172FE">
        <w:t>тоже!.. Ну как, ну как же вы все не поймёте, что я – всего лишь обычная женщ</w:t>
      </w:r>
      <w:r w:rsidR="00A87EBD" w:rsidRPr="00D172FE">
        <w:t>и</w:t>
      </w:r>
      <w:r w:rsidR="00A87EBD" w:rsidRPr="00D172FE">
        <w:t>на, самая обыкновенная, такая же, как все!</w:t>
      </w:r>
      <w:r w:rsidR="00944ADF" w:rsidRPr="00D172FE">
        <w:t>.. Только… ну так вот получилось, что очень крас</w:t>
      </w:r>
      <w:r w:rsidR="00944ADF" w:rsidRPr="00D172FE">
        <w:t>и</w:t>
      </w:r>
      <w:r w:rsidR="00944ADF" w:rsidRPr="00D172FE">
        <w:t>вая… с</w:t>
      </w:r>
      <w:r w:rsidR="00D0317A" w:rsidRPr="00D172FE">
        <w:t xml:space="preserve"> </w:t>
      </w:r>
      <w:r w:rsidR="00944ADF" w:rsidRPr="00D172FE">
        <w:t>л</w:t>
      </w:r>
      <w:r w:rsidR="00D0317A" w:rsidRPr="00D172FE">
        <w:t xml:space="preserve"> </w:t>
      </w:r>
      <w:r w:rsidR="00944ADF" w:rsidRPr="00D172FE">
        <w:t>и</w:t>
      </w:r>
      <w:r w:rsidR="00D0317A" w:rsidRPr="00D172FE">
        <w:t xml:space="preserve"> </w:t>
      </w:r>
      <w:r w:rsidR="00944ADF" w:rsidRPr="00D172FE">
        <w:t>ш</w:t>
      </w:r>
      <w:r w:rsidR="00D0317A" w:rsidRPr="00D172FE">
        <w:t xml:space="preserve"> </w:t>
      </w:r>
      <w:r w:rsidR="00944ADF" w:rsidRPr="00D172FE">
        <w:t>к</w:t>
      </w:r>
      <w:r w:rsidR="00D0317A" w:rsidRPr="00D172FE">
        <w:t xml:space="preserve"> </w:t>
      </w:r>
      <w:r w:rsidR="00944ADF" w:rsidRPr="00D172FE">
        <w:t>о</w:t>
      </w:r>
      <w:r w:rsidR="00D0317A" w:rsidRPr="00D172FE">
        <w:t xml:space="preserve"> </w:t>
      </w:r>
      <w:r w:rsidR="00944ADF" w:rsidRPr="00D172FE">
        <w:t>м</w:t>
      </w:r>
      <w:r w:rsidR="00D0317A" w:rsidRPr="00D172FE">
        <w:t xml:space="preserve"> </w:t>
      </w:r>
      <w:r w:rsidR="00944ADF" w:rsidRPr="00D172FE">
        <w:t xml:space="preserve"> красивая… ч</w:t>
      </w:r>
      <w:r w:rsidR="00D0317A" w:rsidRPr="00D172FE">
        <w:t xml:space="preserve"> </w:t>
      </w:r>
      <w:r w:rsidR="00944ADF" w:rsidRPr="00D172FE">
        <w:t>е</w:t>
      </w:r>
      <w:r w:rsidR="00D0317A" w:rsidRPr="00D172FE">
        <w:t xml:space="preserve"> </w:t>
      </w:r>
      <w:r w:rsidR="00944ADF" w:rsidRPr="00D172FE">
        <w:t>р</w:t>
      </w:r>
      <w:r w:rsidR="00D0317A" w:rsidRPr="00D172FE">
        <w:t xml:space="preserve"> </w:t>
      </w:r>
      <w:r w:rsidR="00944ADF" w:rsidRPr="00D172FE">
        <w:t>е</w:t>
      </w:r>
      <w:r w:rsidR="00D0317A" w:rsidRPr="00D172FE">
        <w:t xml:space="preserve"> </w:t>
      </w:r>
      <w:r w:rsidR="00944ADF" w:rsidRPr="00D172FE">
        <w:t>с</w:t>
      </w:r>
      <w:r w:rsidR="00D0317A" w:rsidRPr="00D172FE">
        <w:t xml:space="preserve"> </w:t>
      </w:r>
      <w:r w:rsidR="00944ADF" w:rsidRPr="00D172FE">
        <w:t>ч</w:t>
      </w:r>
      <w:r w:rsidR="00D0317A" w:rsidRPr="00D172FE">
        <w:t xml:space="preserve"> </w:t>
      </w:r>
      <w:r w:rsidR="00944ADF" w:rsidRPr="00D172FE">
        <w:t>у</w:t>
      </w:r>
      <w:r w:rsidR="00D0317A" w:rsidRPr="00D172FE">
        <w:t xml:space="preserve"> </w:t>
      </w:r>
      <w:r w:rsidR="00944ADF" w:rsidRPr="00D172FE">
        <w:t xml:space="preserve">р </w:t>
      </w:r>
      <w:r w:rsidR="00DF2BFC" w:rsidRPr="00D172FE">
        <w:t xml:space="preserve"> </w:t>
      </w:r>
      <w:r w:rsidR="00944ADF" w:rsidRPr="00D172FE">
        <w:t>красивая!.. А в остальном я – такая же, как все; я не особо злая, не особо глупая, не особо холодная – я обыкновенная!.. То есть и злая, и гл</w:t>
      </w:r>
      <w:r w:rsidR="00944ADF" w:rsidRPr="00D172FE">
        <w:t>у</w:t>
      </w:r>
      <w:r w:rsidR="00944ADF" w:rsidRPr="00D172FE">
        <w:t>пая, и холодная – но не более и не менее, чем любая женщина!.. А вы все от меня ждёте невесть ч</w:t>
      </w:r>
      <w:r w:rsidR="00944ADF" w:rsidRPr="00D172FE">
        <w:t>е</w:t>
      </w:r>
      <w:r w:rsidR="00944ADF" w:rsidRPr="00D172FE">
        <w:t>го – ума какого-то особенного… доброты необыкновенной… пламени душевного!.. Я не бож</w:t>
      </w:r>
      <w:r w:rsidR="00944ADF" w:rsidRPr="00D172FE">
        <w:t>е</w:t>
      </w:r>
      <w:r w:rsidR="00944ADF" w:rsidRPr="00D172FE">
        <w:t xml:space="preserve">ство – я женщина; не более, но и не менее, </w:t>
      </w:r>
      <w:r w:rsidR="00D0317A" w:rsidRPr="00D172FE">
        <w:t xml:space="preserve"> </w:t>
      </w:r>
      <w:r w:rsidR="00944ADF" w:rsidRPr="00D172FE">
        <w:t>ч</w:t>
      </w:r>
      <w:r w:rsidR="00D0317A" w:rsidRPr="00D172FE">
        <w:t xml:space="preserve"> </w:t>
      </w:r>
      <w:r w:rsidR="00944ADF" w:rsidRPr="00D172FE">
        <w:t>е</w:t>
      </w:r>
      <w:r w:rsidR="00D0317A" w:rsidRPr="00D172FE">
        <w:t xml:space="preserve"> </w:t>
      </w:r>
      <w:r w:rsidR="00944ADF" w:rsidRPr="00D172FE">
        <w:t>м!.. И я не виновата</w:t>
      </w:r>
      <w:r w:rsidR="006547D9" w:rsidRPr="00D172FE">
        <w:t>,</w:t>
      </w:r>
      <w:r w:rsidR="00944ADF" w:rsidRPr="00D172FE">
        <w:t xml:space="preserve"> что я такой вот родилась… Не г</w:t>
      </w:r>
      <w:r w:rsidR="00944ADF" w:rsidRPr="00D172FE">
        <w:t>о</w:t>
      </w:r>
      <w:r w:rsidR="00944ADF" w:rsidRPr="00D172FE">
        <w:t xml:space="preserve">воря уже о том, что никто, ни один человек на свете не пострадал от моей </w:t>
      </w:r>
      <w:r w:rsidR="006918D6" w:rsidRPr="00D172FE">
        <w:t xml:space="preserve"> </w:t>
      </w:r>
      <w:r w:rsidR="00D0317A" w:rsidRPr="00D172FE">
        <w:t xml:space="preserve"> </w:t>
      </w:r>
      <w:r w:rsidR="00944ADF" w:rsidRPr="00D172FE">
        <w:t>б</w:t>
      </w:r>
      <w:r w:rsidR="00D0317A" w:rsidRPr="00D172FE">
        <w:t xml:space="preserve"> </w:t>
      </w:r>
      <w:r w:rsidR="00944ADF" w:rsidRPr="00D172FE">
        <w:t>о</w:t>
      </w:r>
      <w:r w:rsidR="00D0317A" w:rsidRPr="00D172FE">
        <w:t xml:space="preserve"> </w:t>
      </w:r>
      <w:r w:rsidR="00944ADF" w:rsidRPr="00D172FE">
        <w:t>ж</w:t>
      </w:r>
      <w:r w:rsidR="00D0317A" w:rsidRPr="00D172FE">
        <w:t xml:space="preserve"> </w:t>
      </w:r>
      <w:r w:rsidR="00944ADF" w:rsidRPr="00D172FE">
        <w:t>е</w:t>
      </w:r>
      <w:r w:rsidR="00D0317A" w:rsidRPr="00D172FE">
        <w:t xml:space="preserve"> </w:t>
      </w:r>
      <w:r w:rsidR="00944ADF" w:rsidRPr="00D172FE">
        <w:t>с</w:t>
      </w:r>
      <w:r w:rsidR="00D0317A" w:rsidRPr="00D172FE">
        <w:t xml:space="preserve"> </w:t>
      </w:r>
      <w:r w:rsidR="00944ADF" w:rsidRPr="00D172FE">
        <w:t>т</w:t>
      </w:r>
      <w:r w:rsidR="00D0317A" w:rsidRPr="00D172FE">
        <w:t xml:space="preserve"> </w:t>
      </w:r>
      <w:r w:rsidR="00944ADF" w:rsidRPr="00D172FE">
        <w:t>в</w:t>
      </w:r>
      <w:r w:rsidR="00D0317A" w:rsidRPr="00D172FE">
        <w:t xml:space="preserve"> </w:t>
      </w:r>
      <w:r w:rsidR="00944ADF" w:rsidRPr="00D172FE">
        <w:t>е</w:t>
      </w:r>
      <w:r w:rsidR="00D0317A" w:rsidRPr="00D172FE">
        <w:t xml:space="preserve"> </w:t>
      </w:r>
      <w:r w:rsidR="00944ADF" w:rsidRPr="00D172FE">
        <w:t>н</w:t>
      </w:r>
      <w:r w:rsidR="00D0317A" w:rsidRPr="00D172FE">
        <w:t xml:space="preserve"> </w:t>
      </w:r>
      <w:r w:rsidR="00944ADF" w:rsidRPr="00D172FE">
        <w:t>н</w:t>
      </w:r>
      <w:r w:rsidR="00D0317A" w:rsidRPr="00D172FE">
        <w:t xml:space="preserve"> </w:t>
      </w:r>
      <w:r w:rsidR="00944ADF" w:rsidRPr="00D172FE">
        <w:t>о</w:t>
      </w:r>
      <w:r w:rsidR="00D0317A" w:rsidRPr="00D172FE">
        <w:t xml:space="preserve"> </w:t>
      </w:r>
      <w:r w:rsidR="00944ADF" w:rsidRPr="00D172FE">
        <w:t xml:space="preserve">й </w:t>
      </w:r>
      <w:r w:rsidR="00D0317A" w:rsidRPr="00D172FE">
        <w:t xml:space="preserve"> </w:t>
      </w:r>
      <w:r w:rsidR="00944ADF" w:rsidRPr="00D172FE">
        <w:t>красоты так, как я!.. Я – первая, главная, и даже, может быть, единственная жертва моей крас</w:t>
      </w:r>
      <w:r w:rsidR="00944ADF" w:rsidRPr="00D172FE">
        <w:t>о</w:t>
      </w:r>
      <w:r w:rsidR="00944ADF" w:rsidRPr="00D172FE">
        <w:t>ты!.. Ты вот об этом задумывался когда-нибудь? Хотя бы раз?!. Мне всю жизнь приходится быть не тем, что я есть; я – обыкновенная женщина, а в</w:t>
      </w:r>
      <w:r w:rsidR="00944ADF" w:rsidRPr="00D172FE">
        <w:t>ы</w:t>
      </w:r>
      <w:r w:rsidR="00944ADF" w:rsidRPr="00D172FE">
        <w:t xml:space="preserve">нуждена быть… богиней!.. Потому что все хотят видеть во мне и видят – богиню!.. Елена, дочь Зевса; </w:t>
      </w:r>
      <w:r w:rsidR="00D77DF0" w:rsidRPr="00D172FE">
        <w:t xml:space="preserve">Елена Прекрасная; Елена Сногсшибательная; </w:t>
      </w:r>
      <w:r w:rsidR="00632CFF">
        <w:t xml:space="preserve">Елена Умопомрачительная; </w:t>
      </w:r>
      <w:r w:rsidR="00D77DF0" w:rsidRPr="00D172FE">
        <w:t xml:space="preserve">Елена то, Елена сё!.. Как я </w:t>
      </w:r>
      <w:r w:rsidR="00024843" w:rsidRPr="00D172FE">
        <w:t>у</w:t>
      </w:r>
      <w:r w:rsidR="00D77DF0" w:rsidRPr="00D172FE">
        <w:t>стала от всего эт</w:t>
      </w:r>
      <w:r w:rsidR="00D77DF0" w:rsidRPr="00D172FE">
        <w:t>о</w:t>
      </w:r>
      <w:r w:rsidR="00D77DF0" w:rsidRPr="00D172FE">
        <w:t>го, кто бы знал!.. Как я</w:t>
      </w:r>
      <w:r w:rsidR="00024843" w:rsidRPr="00D172FE">
        <w:t xml:space="preserve"> </w:t>
      </w:r>
      <w:r w:rsidR="00536044">
        <w:t xml:space="preserve"> </w:t>
      </w:r>
      <w:r w:rsidR="00D77DF0" w:rsidRPr="00D172FE">
        <w:t>у</w:t>
      </w:r>
      <w:r w:rsidR="00D0317A" w:rsidRPr="00D172FE">
        <w:t xml:space="preserve"> </w:t>
      </w:r>
      <w:r w:rsidR="00D77DF0" w:rsidRPr="00D172FE">
        <w:t>с</w:t>
      </w:r>
      <w:r w:rsidR="00D0317A" w:rsidRPr="00D172FE">
        <w:t xml:space="preserve"> </w:t>
      </w:r>
      <w:r w:rsidR="00D77DF0" w:rsidRPr="00D172FE">
        <w:t>т</w:t>
      </w:r>
      <w:r w:rsidR="00D0317A" w:rsidRPr="00D172FE">
        <w:t xml:space="preserve"> </w:t>
      </w:r>
      <w:r w:rsidR="00D77DF0" w:rsidRPr="00D172FE">
        <w:t>а</w:t>
      </w:r>
      <w:r w:rsidR="00D0317A" w:rsidRPr="00D172FE">
        <w:t xml:space="preserve"> </w:t>
      </w:r>
      <w:r w:rsidR="00D77DF0" w:rsidRPr="00D172FE">
        <w:t>л</w:t>
      </w:r>
      <w:r w:rsidR="00D0317A" w:rsidRPr="00D172FE">
        <w:t xml:space="preserve"> </w:t>
      </w:r>
      <w:r w:rsidR="00D77DF0" w:rsidRPr="00D172FE">
        <w:t>а…</w:t>
      </w:r>
    </w:p>
    <w:p w:rsidR="00D77DF0" w:rsidRPr="00D172FE" w:rsidRDefault="00D77DF0" w:rsidP="00C80ED8">
      <w:pPr>
        <w:jc w:val="both"/>
      </w:pPr>
      <w:r w:rsidRPr="00D172FE">
        <w:t>О д и с с е й. Одно нежное слово, произнесённое тобой… одно нежное слово могло бы всё п</w:t>
      </w:r>
      <w:r w:rsidRPr="00D172FE">
        <w:t>е</w:t>
      </w:r>
      <w:r w:rsidRPr="00D172FE">
        <w:t xml:space="preserve">ревернуть… Но ты его так и не произнесла… </w:t>
      </w:r>
    </w:p>
    <w:p w:rsidR="007430FC" w:rsidRPr="00D172FE" w:rsidRDefault="007430FC" w:rsidP="00C80ED8">
      <w:pPr>
        <w:jc w:val="both"/>
      </w:pPr>
      <w:r w:rsidRPr="00D172FE">
        <w:t>Е л е н а.</w:t>
      </w:r>
      <w:r w:rsidR="00D77DF0" w:rsidRPr="00D172FE">
        <w:t xml:space="preserve"> Одиссей…</w:t>
      </w:r>
    </w:p>
    <w:p w:rsidR="00D77DF0" w:rsidRPr="00D172FE" w:rsidRDefault="00632CFF" w:rsidP="00C80ED8">
      <w:pPr>
        <w:jc w:val="both"/>
      </w:pPr>
      <w:r>
        <w:t xml:space="preserve">О д и с с е й. </w:t>
      </w:r>
      <w:r w:rsidR="00D77DF0" w:rsidRPr="00D172FE">
        <w:t>А теперь уже поздно – что-либо произносить. Вернёмся к сделке, которую ты упорно пытаешься со мной заключить.</w:t>
      </w:r>
    </w:p>
    <w:p w:rsidR="00D77DF0" w:rsidRPr="00D172FE" w:rsidRDefault="00D77DF0" w:rsidP="00C80ED8">
      <w:pPr>
        <w:jc w:val="both"/>
      </w:pPr>
    </w:p>
    <w:p w:rsidR="00A00108" w:rsidRPr="00D172FE" w:rsidRDefault="00632CFF" w:rsidP="00D77DF0">
      <w:pPr>
        <w:jc w:val="center"/>
      </w:pPr>
      <w:r>
        <w:t>Е л е н а,  схватившись за сердце, садится. О д и с с е й  этого не</w:t>
      </w:r>
      <w:r w:rsidR="00D77DF0" w:rsidRPr="00D172FE">
        <w:t xml:space="preserve"> замечает.</w:t>
      </w:r>
    </w:p>
    <w:p w:rsidR="00D77DF0" w:rsidRPr="00D172FE" w:rsidRDefault="00D77DF0" w:rsidP="00A00108">
      <w:pPr>
        <w:jc w:val="both"/>
      </w:pPr>
    </w:p>
    <w:p w:rsidR="00D77DF0" w:rsidRPr="00D172FE" w:rsidRDefault="00D77DF0" w:rsidP="00A00108">
      <w:pPr>
        <w:jc w:val="both"/>
      </w:pPr>
      <w:r w:rsidRPr="00D172FE">
        <w:t>Я не продаюсь, Елена. Я бы и рад – да… возраст не позволяет; староват я уже – продават</w:t>
      </w:r>
      <w:r w:rsidRPr="00D172FE">
        <w:t>ь</w:t>
      </w:r>
      <w:r w:rsidRPr="00D172FE">
        <w:t>ся…</w:t>
      </w:r>
    </w:p>
    <w:p w:rsidR="00A00108" w:rsidRPr="00D172FE" w:rsidRDefault="00A00108" w:rsidP="00A00108">
      <w:pPr>
        <w:jc w:val="both"/>
      </w:pPr>
      <w:r w:rsidRPr="00D172FE">
        <w:t>Е л е н а.</w:t>
      </w:r>
      <w:r w:rsidR="00D77DF0" w:rsidRPr="00D172FE">
        <w:t xml:space="preserve"> Одиссей, пожалуйста, накапай мне семь капель из красного флакона </w:t>
      </w:r>
      <w:r w:rsidR="00D77DF0" w:rsidRPr="00D172FE">
        <w:rPr>
          <w:i/>
        </w:rPr>
        <w:t>(указывает)</w:t>
      </w:r>
      <w:r w:rsidR="00D77DF0" w:rsidRPr="00D172FE">
        <w:t xml:space="preserve"> – там, на столике…</w:t>
      </w:r>
    </w:p>
    <w:p w:rsidR="00024843" w:rsidRPr="00D172FE" w:rsidRDefault="00024843" w:rsidP="00A00108">
      <w:pPr>
        <w:jc w:val="both"/>
      </w:pPr>
      <w:r w:rsidRPr="00D172FE">
        <w:t xml:space="preserve">О д и с с е й  </w:t>
      </w:r>
      <w:r w:rsidR="00F520AE">
        <w:rPr>
          <w:i/>
        </w:rPr>
        <w:t xml:space="preserve">(показывая </w:t>
      </w:r>
      <w:r w:rsidRPr="00D172FE">
        <w:rPr>
          <w:i/>
        </w:rPr>
        <w:t>флакон).</w:t>
      </w:r>
      <w:r w:rsidRPr="00D172FE">
        <w:t xml:space="preserve"> Этот?</w:t>
      </w:r>
    </w:p>
    <w:p w:rsidR="00A00108" w:rsidRPr="00D172FE" w:rsidRDefault="00A00108" w:rsidP="00A00108">
      <w:pPr>
        <w:jc w:val="both"/>
      </w:pPr>
      <w:r w:rsidRPr="00D172FE">
        <w:t>Е л е н а.</w:t>
      </w:r>
      <w:r w:rsidR="00024843" w:rsidRPr="00D172FE">
        <w:t xml:space="preserve"> Да-да…</w:t>
      </w:r>
    </w:p>
    <w:p w:rsidR="00024843" w:rsidRPr="00D172FE" w:rsidRDefault="00024843" w:rsidP="00A00108">
      <w:pPr>
        <w:jc w:val="both"/>
        <w:rPr>
          <w:i/>
        </w:rPr>
      </w:pPr>
      <w:r w:rsidRPr="00D172FE">
        <w:t xml:space="preserve">О д и с с е й  </w:t>
      </w:r>
      <w:r w:rsidR="00F520AE">
        <w:rPr>
          <w:i/>
        </w:rPr>
        <w:t>(наливая</w:t>
      </w:r>
      <w:r w:rsidRPr="00D172FE">
        <w:rPr>
          <w:i/>
        </w:rPr>
        <w:t xml:space="preserve"> воду).</w:t>
      </w:r>
      <w:r w:rsidRPr="00D172FE">
        <w:t xml:space="preserve"> И надо было себя доводить… </w:t>
      </w:r>
      <w:r w:rsidR="00F520AE">
        <w:rPr>
          <w:i/>
        </w:rPr>
        <w:t xml:space="preserve">(Отсчитывает </w:t>
      </w:r>
      <w:r w:rsidRPr="00D172FE">
        <w:rPr>
          <w:i/>
        </w:rPr>
        <w:t>ка</w:t>
      </w:r>
      <w:r w:rsidRPr="00D172FE">
        <w:rPr>
          <w:i/>
        </w:rPr>
        <w:t>п</w:t>
      </w:r>
      <w:r w:rsidRPr="00D172FE">
        <w:rPr>
          <w:i/>
        </w:rPr>
        <w:t>ли.)</w:t>
      </w:r>
    </w:p>
    <w:p w:rsidR="00024843" w:rsidRPr="00D172FE" w:rsidRDefault="00A00108" w:rsidP="00A00108">
      <w:pPr>
        <w:jc w:val="both"/>
      </w:pPr>
      <w:r w:rsidRPr="00D172FE">
        <w:t>Е л е н а.</w:t>
      </w:r>
      <w:r w:rsidR="00024843" w:rsidRPr="00D172FE">
        <w:t xml:space="preserve"> Ну, ты ведь думаешь, что я железная… </w:t>
      </w:r>
      <w:r w:rsidR="00F520AE">
        <w:rPr>
          <w:i/>
        </w:rPr>
        <w:t xml:space="preserve">(Пьёт </w:t>
      </w:r>
      <w:r w:rsidR="00024843" w:rsidRPr="00D172FE">
        <w:rPr>
          <w:i/>
        </w:rPr>
        <w:t xml:space="preserve">лекарство, поданное </w:t>
      </w:r>
      <w:r w:rsidR="00AF6657">
        <w:rPr>
          <w:i/>
        </w:rPr>
        <w:t xml:space="preserve"> </w:t>
      </w:r>
      <w:r w:rsidR="00024843" w:rsidRPr="00D172FE">
        <w:rPr>
          <w:i/>
        </w:rPr>
        <w:t>О</w:t>
      </w:r>
      <w:r w:rsidR="00AF6657">
        <w:rPr>
          <w:i/>
        </w:rPr>
        <w:t xml:space="preserve"> </w:t>
      </w:r>
      <w:r w:rsidR="00024843" w:rsidRPr="00D172FE">
        <w:rPr>
          <w:i/>
        </w:rPr>
        <w:t>д</w:t>
      </w:r>
      <w:r w:rsidR="00AF6657">
        <w:rPr>
          <w:i/>
        </w:rPr>
        <w:t xml:space="preserve"> </w:t>
      </w:r>
      <w:r w:rsidR="00024843" w:rsidRPr="00D172FE">
        <w:rPr>
          <w:i/>
        </w:rPr>
        <w:t>и</w:t>
      </w:r>
      <w:r w:rsidR="00AF6657">
        <w:rPr>
          <w:i/>
        </w:rPr>
        <w:t xml:space="preserve"> </w:t>
      </w:r>
      <w:r w:rsidR="00024843" w:rsidRPr="00D172FE">
        <w:rPr>
          <w:i/>
        </w:rPr>
        <w:t>с</w:t>
      </w:r>
      <w:r w:rsidR="00AF6657">
        <w:rPr>
          <w:i/>
        </w:rPr>
        <w:t xml:space="preserve"> </w:t>
      </w:r>
      <w:r w:rsidR="00024843" w:rsidRPr="00D172FE">
        <w:rPr>
          <w:i/>
        </w:rPr>
        <w:t>с</w:t>
      </w:r>
      <w:r w:rsidR="00AF6657">
        <w:rPr>
          <w:i/>
        </w:rPr>
        <w:t xml:space="preserve"> </w:t>
      </w:r>
      <w:r w:rsidR="00024843" w:rsidRPr="00D172FE">
        <w:rPr>
          <w:i/>
        </w:rPr>
        <w:t>е</w:t>
      </w:r>
      <w:r w:rsidR="00AF6657">
        <w:rPr>
          <w:i/>
        </w:rPr>
        <w:t xml:space="preserve"> </w:t>
      </w:r>
      <w:r w:rsidR="00024843" w:rsidRPr="00D172FE">
        <w:rPr>
          <w:i/>
        </w:rPr>
        <w:t>е</w:t>
      </w:r>
      <w:r w:rsidR="00AF6657">
        <w:rPr>
          <w:i/>
        </w:rPr>
        <w:t xml:space="preserve"> </w:t>
      </w:r>
      <w:r w:rsidR="00024843" w:rsidRPr="00D172FE">
        <w:rPr>
          <w:i/>
        </w:rPr>
        <w:t>м.)</w:t>
      </w:r>
      <w:r w:rsidR="00024843" w:rsidRPr="00D172FE">
        <w:t xml:space="preserve"> А у меня сердце… с прошлой весны… Вступит – дышать не могу… Я скоро умру, Одиссей.</w:t>
      </w:r>
    </w:p>
    <w:p w:rsidR="00A00108" w:rsidRPr="00D172FE" w:rsidRDefault="00632CFF" w:rsidP="00A00108">
      <w:pPr>
        <w:jc w:val="both"/>
        <w:rPr>
          <w:i/>
        </w:rPr>
      </w:pPr>
      <w:r>
        <w:t xml:space="preserve">О д и с с е й. </w:t>
      </w:r>
      <w:r w:rsidR="00024843" w:rsidRPr="00D172FE">
        <w:t>Я тоже скоро умру, Елена. Мы все скоро умрём…</w:t>
      </w:r>
      <w:r w:rsidR="00024843" w:rsidRPr="00D172FE">
        <w:rPr>
          <w:i/>
        </w:rPr>
        <w:t xml:space="preserve">  </w:t>
      </w:r>
    </w:p>
    <w:p w:rsidR="00A00108" w:rsidRPr="00D172FE" w:rsidRDefault="00A00108" w:rsidP="00A00108">
      <w:pPr>
        <w:jc w:val="both"/>
      </w:pPr>
      <w:r w:rsidRPr="00D172FE">
        <w:t>Е л е н а.</w:t>
      </w:r>
      <w:r w:rsidR="00024843" w:rsidRPr="00D172FE">
        <w:t xml:space="preserve"> Но я действительно  </w:t>
      </w:r>
      <w:r w:rsidR="00547838" w:rsidRPr="00D172FE">
        <w:t>о</w:t>
      </w:r>
      <w:r w:rsidR="00D0317A" w:rsidRPr="00D172FE">
        <w:t xml:space="preserve"> </w:t>
      </w:r>
      <w:r w:rsidR="00547838" w:rsidRPr="00D172FE">
        <w:t>ч</w:t>
      </w:r>
      <w:r w:rsidR="00D0317A" w:rsidRPr="00D172FE">
        <w:t xml:space="preserve"> </w:t>
      </w:r>
      <w:r w:rsidR="00547838" w:rsidRPr="00D172FE">
        <w:t>е</w:t>
      </w:r>
      <w:r w:rsidR="00D0317A" w:rsidRPr="00D172FE">
        <w:t xml:space="preserve"> </w:t>
      </w:r>
      <w:r w:rsidR="00547838" w:rsidRPr="00D172FE">
        <w:t>н</w:t>
      </w:r>
      <w:r w:rsidR="00D0317A" w:rsidRPr="00D172FE">
        <w:t xml:space="preserve"> </w:t>
      </w:r>
      <w:r w:rsidR="00547838" w:rsidRPr="00D172FE">
        <w:t>ь  с</w:t>
      </w:r>
      <w:r w:rsidR="00D0317A" w:rsidRPr="00D172FE">
        <w:t xml:space="preserve"> </w:t>
      </w:r>
      <w:r w:rsidR="00547838" w:rsidRPr="00D172FE">
        <w:t>к</w:t>
      </w:r>
      <w:r w:rsidR="00D0317A" w:rsidRPr="00D172FE">
        <w:t xml:space="preserve"> </w:t>
      </w:r>
      <w:r w:rsidR="00547838" w:rsidRPr="00D172FE">
        <w:t>о</w:t>
      </w:r>
      <w:r w:rsidR="00D0317A" w:rsidRPr="00D172FE">
        <w:t xml:space="preserve"> </w:t>
      </w:r>
      <w:r w:rsidR="00547838" w:rsidRPr="00D172FE">
        <w:t>р</w:t>
      </w:r>
      <w:r w:rsidR="00D0317A" w:rsidRPr="00D172FE">
        <w:t xml:space="preserve"> </w:t>
      </w:r>
      <w:r w:rsidR="00547838" w:rsidRPr="00D172FE">
        <w:t>о  у</w:t>
      </w:r>
      <w:r w:rsidR="00D0317A" w:rsidRPr="00D172FE">
        <w:t xml:space="preserve"> </w:t>
      </w:r>
      <w:r w:rsidR="00547838" w:rsidRPr="00D172FE">
        <w:t>м</w:t>
      </w:r>
      <w:r w:rsidR="00D0317A" w:rsidRPr="00D172FE">
        <w:t xml:space="preserve"> </w:t>
      </w:r>
      <w:r w:rsidR="00547838" w:rsidRPr="00D172FE">
        <w:t>р</w:t>
      </w:r>
      <w:r w:rsidR="00D0317A" w:rsidRPr="00D172FE">
        <w:t xml:space="preserve"> </w:t>
      </w:r>
      <w:r w:rsidR="00547838" w:rsidRPr="00D172FE">
        <w:t>у</w:t>
      </w:r>
      <w:r w:rsidR="00827E74">
        <w:t>.</w:t>
      </w:r>
      <w:r w:rsidR="00547838" w:rsidRPr="00D172FE">
        <w:t xml:space="preserve"> Лекарь сказал, что до следующей ве</w:t>
      </w:r>
      <w:r w:rsidR="00547838" w:rsidRPr="00D172FE">
        <w:t>с</w:t>
      </w:r>
      <w:r w:rsidR="00547838" w:rsidRPr="00D172FE">
        <w:t>ны я не доживу…</w:t>
      </w:r>
    </w:p>
    <w:p w:rsidR="00547838" w:rsidRPr="00D172FE" w:rsidRDefault="00632CFF" w:rsidP="00A00108">
      <w:pPr>
        <w:jc w:val="both"/>
      </w:pPr>
      <w:r>
        <w:t xml:space="preserve">О д и с с е й. </w:t>
      </w:r>
      <w:r w:rsidR="00547838" w:rsidRPr="00D172FE">
        <w:t>Врёшь.</w:t>
      </w:r>
    </w:p>
    <w:p w:rsidR="00A00108" w:rsidRPr="00D172FE" w:rsidRDefault="00A00108" w:rsidP="00A00108">
      <w:pPr>
        <w:jc w:val="both"/>
      </w:pPr>
      <w:r w:rsidRPr="00D172FE">
        <w:t>Е л е н а.</w:t>
      </w:r>
      <w:r w:rsidR="00547838" w:rsidRPr="00D172FE">
        <w:t xml:space="preserve"> Не вру…</w:t>
      </w:r>
    </w:p>
    <w:p w:rsidR="00547838" w:rsidRPr="00D172FE" w:rsidRDefault="00547838" w:rsidP="00A00108">
      <w:pPr>
        <w:jc w:val="both"/>
      </w:pPr>
      <w:r w:rsidRPr="00D172FE">
        <w:t>О д и с с е й. Врёшь…</w:t>
      </w:r>
    </w:p>
    <w:p w:rsidR="00547838" w:rsidRPr="00D172FE" w:rsidRDefault="00A00108" w:rsidP="00A00108">
      <w:pPr>
        <w:jc w:val="both"/>
      </w:pPr>
      <w:r w:rsidRPr="00D172FE">
        <w:t>Е л е н а.</w:t>
      </w:r>
      <w:r w:rsidR="00547838" w:rsidRPr="00D172FE">
        <w:t xml:space="preserve"> У меня действительно</w:t>
      </w:r>
      <w:r w:rsidR="00F55245">
        <w:t xml:space="preserve"> очень больное сердце</w:t>
      </w:r>
      <w:r w:rsidR="00547838" w:rsidRPr="00D172FE">
        <w:rPr>
          <w:i/>
        </w:rPr>
        <w:t>.</w:t>
      </w:r>
    </w:p>
    <w:p w:rsidR="00547838" w:rsidRPr="00D172FE" w:rsidRDefault="00632CFF" w:rsidP="00A00108">
      <w:pPr>
        <w:jc w:val="both"/>
      </w:pPr>
      <w:r>
        <w:t xml:space="preserve">О д и с с е й. </w:t>
      </w:r>
      <w:r w:rsidR="00547838" w:rsidRPr="00D172FE">
        <w:t>Но до следующей-то весны, я думаю, оно как-нибудь дотянет, верно? И до сл</w:t>
      </w:r>
      <w:r w:rsidR="00547838" w:rsidRPr="00D172FE">
        <w:t>е</w:t>
      </w:r>
      <w:r w:rsidR="00547838" w:rsidRPr="00D172FE">
        <w:t>дующей, вероятно, тоже; и очень даже может быть, что и до следу</w:t>
      </w:r>
      <w:r w:rsidR="00547838" w:rsidRPr="00D172FE">
        <w:t>ю</w:t>
      </w:r>
      <w:r w:rsidR="00547838" w:rsidRPr="00D172FE">
        <w:t>щей…</w:t>
      </w:r>
    </w:p>
    <w:p w:rsidR="00A00108" w:rsidRPr="00D172FE" w:rsidRDefault="00A00108" w:rsidP="00A00108">
      <w:pPr>
        <w:jc w:val="both"/>
      </w:pPr>
      <w:r w:rsidRPr="00D172FE">
        <w:t>Е л е н а.</w:t>
      </w:r>
      <w:r w:rsidR="00547838" w:rsidRPr="00D172FE">
        <w:t xml:space="preserve"> Одиссей, обещай мне, что ты выполнишь мою просьбу…</w:t>
      </w:r>
    </w:p>
    <w:p w:rsidR="00547838" w:rsidRPr="00D172FE" w:rsidRDefault="00827E74" w:rsidP="00A00108">
      <w:pPr>
        <w:jc w:val="both"/>
      </w:pPr>
      <w:r>
        <w:t xml:space="preserve">О д и с с е й. </w:t>
      </w:r>
      <w:r w:rsidR="00547838" w:rsidRPr="00D172FE">
        <w:t>Твою последнюю, практически, предсмертную просьбу?</w:t>
      </w:r>
      <w:r w:rsidR="00F35C83" w:rsidRPr="00D172FE">
        <w:t>..</w:t>
      </w:r>
    </w:p>
    <w:p w:rsidR="00A00108" w:rsidRPr="00D172FE" w:rsidRDefault="00A00108" w:rsidP="00A00108">
      <w:pPr>
        <w:jc w:val="both"/>
      </w:pPr>
      <w:r w:rsidRPr="00D172FE">
        <w:t>Е л е н а.</w:t>
      </w:r>
      <w:r w:rsidR="00F520AE">
        <w:t xml:space="preserve"> Ну, пожалуйста, </w:t>
      </w:r>
      <w:r w:rsidR="00547838" w:rsidRPr="00D172FE">
        <w:t>Одиссей… Это  т</w:t>
      </w:r>
      <w:r w:rsidR="00D0317A" w:rsidRPr="00D172FE">
        <w:t xml:space="preserve"> </w:t>
      </w:r>
      <w:r w:rsidR="00547838" w:rsidRPr="00D172FE">
        <w:t>а</w:t>
      </w:r>
      <w:r w:rsidR="00D0317A" w:rsidRPr="00D172FE">
        <w:t xml:space="preserve"> </w:t>
      </w:r>
      <w:r w:rsidR="00547838" w:rsidRPr="00D172FE">
        <w:t>к  нужно – и мне, и Гом</w:t>
      </w:r>
      <w:r w:rsidR="00547838" w:rsidRPr="00D172FE">
        <w:t>е</w:t>
      </w:r>
      <w:r w:rsidR="00547838" w:rsidRPr="00D172FE">
        <w:t>ру…</w:t>
      </w:r>
    </w:p>
    <w:p w:rsidR="00547838" w:rsidRPr="00D172FE" w:rsidRDefault="008C5F10" w:rsidP="00A00108">
      <w:pPr>
        <w:jc w:val="both"/>
      </w:pPr>
      <w:r>
        <w:t xml:space="preserve">О д и с с е й. </w:t>
      </w:r>
      <w:r w:rsidR="00547838" w:rsidRPr="00D172FE">
        <w:t>Это ещё кто такой?</w:t>
      </w:r>
    </w:p>
    <w:p w:rsidR="00A00108" w:rsidRPr="00D172FE" w:rsidRDefault="00A00108" w:rsidP="00A00108">
      <w:pPr>
        <w:jc w:val="both"/>
      </w:pPr>
      <w:r w:rsidRPr="00D172FE">
        <w:t>Е л е н а.</w:t>
      </w:r>
      <w:r w:rsidR="00547838" w:rsidRPr="00D172FE">
        <w:t xml:space="preserve"> Ну, мальчик, поэт, слепой – я тебе о нём весь вечер талдычу…</w:t>
      </w:r>
    </w:p>
    <w:p w:rsidR="00F35C83" w:rsidRPr="00D172FE" w:rsidRDefault="008C5F10" w:rsidP="00A00108">
      <w:pPr>
        <w:jc w:val="both"/>
      </w:pPr>
      <w:r>
        <w:t xml:space="preserve">О д и с с е й. </w:t>
      </w:r>
      <w:r w:rsidR="00F35C83" w:rsidRPr="00D172FE">
        <w:t>А-а… Ну как же тебе объяснить, Елена, чтобы ты поняла и отстала от меня, нак</w:t>
      </w:r>
      <w:r w:rsidR="00F35C83" w:rsidRPr="00D172FE">
        <w:t>о</w:t>
      </w:r>
      <w:r w:rsidR="00F35C83" w:rsidRPr="00D172FE">
        <w:t>нец…</w:t>
      </w:r>
    </w:p>
    <w:p w:rsidR="00A00108" w:rsidRPr="00D172FE" w:rsidRDefault="00A00108" w:rsidP="00A00108">
      <w:pPr>
        <w:jc w:val="both"/>
      </w:pPr>
      <w:r w:rsidRPr="00D172FE">
        <w:t>Е л е н а.</w:t>
      </w:r>
      <w:r w:rsidR="00F35C83" w:rsidRPr="00D172FE">
        <w:t xml:space="preserve"> Одиссей, мне не надо ничего объяснять – мне надо помочь!..</w:t>
      </w:r>
    </w:p>
    <w:p w:rsidR="00F35C83" w:rsidRPr="00D172FE" w:rsidRDefault="00F35C83" w:rsidP="00A00108">
      <w:pPr>
        <w:jc w:val="both"/>
      </w:pPr>
      <w:r w:rsidRPr="00D172FE">
        <w:t>О д и с с е й. Мы ведь, в сущности, хотим одного и того</w:t>
      </w:r>
      <w:r w:rsidR="00753DCB" w:rsidRPr="00D172FE">
        <w:t xml:space="preserve"> же</w:t>
      </w:r>
      <w:r w:rsidRPr="00D172FE">
        <w:t>: утаить от потомков правду о Тр</w:t>
      </w:r>
      <w:r w:rsidRPr="00D172FE">
        <w:t>о</w:t>
      </w:r>
      <w:r w:rsidRPr="00D172FE">
        <w:t>янской войне. Только ты хочешь, чтобы о</w:t>
      </w:r>
      <w:r w:rsidR="00C82E5D">
        <w:t xml:space="preserve">б этой войне помнили по-твоему – </w:t>
      </w:r>
      <w:r w:rsidR="00753DCB" w:rsidRPr="00D172FE">
        <w:t>а я хочу, чт</w:t>
      </w:r>
      <w:r w:rsidR="00753DCB" w:rsidRPr="00D172FE">
        <w:t>о</w:t>
      </w:r>
      <w:r w:rsidR="00753DCB" w:rsidRPr="00D172FE">
        <w:t>бы о ней вообще забыли. Разница невелика… Но она есть. И, может быть, это последнее, что у меня есть – и этого я тебе не отдам.</w:t>
      </w:r>
    </w:p>
    <w:p w:rsidR="00A00108" w:rsidRPr="00D172FE" w:rsidRDefault="00A00108" w:rsidP="00A00108">
      <w:pPr>
        <w:jc w:val="both"/>
      </w:pPr>
      <w:r w:rsidRPr="00D172FE">
        <w:t>Е л е н а</w:t>
      </w:r>
      <w:r w:rsidR="00827E74">
        <w:t xml:space="preserve"> </w:t>
      </w:r>
      <w:r w:rsidR="00827E74" w:rsidRPr="00827E74">
        <w:rPr>
          <w:i/>
        </w:rPr>
        <w:t xml:space="preserve">(после </w:t>
      </w:r>
      <w:r w:rsidR="00827E74">
        <w:rPr>
          <w:i/>
        </w:rPr>
        <w:t xml:space="preserve"> </w:t>
      </w:r>
      <w:r w:rsidR="00827E74" w:rsidRPr="00827E74">
        <w:rPr>
          <w:i/>
        </w:rPr>
        <w:t>паузы)</w:t>
      </w:r>
      <w:r w:rsidRPr="00827E74">
        <w:rPr>
          <w:i/>
        </w:rPr>
        <w:t>.</w:t>
      </w:r>
      <w:r w:rsidR="00753DCB" w:rsidRPr="00D172FE">
        <w:t xml:space="preserve"> Одиссей, скажи, пожалуйста… во сколько ты встаёшь обычно и что ты обычно ешь на завтрак – я сейчас должна распорядиться…</w:t>
      </w:r>
    </w:p>
    <w:p w:rsidR="00753DCB" w:rsidRPr="00D172FE" w:rsidRDefault="008C5F10" w:rsidP="00A00108">
      <w:pPr>
        <w:jc w:val="both"/>
      </w:pPr>
      <w:r>
        <w:t xml:space="preserve">О д и с с е й. </w:t>
      </w:r>
      <w:r w:rsidR="00753DCB" w:rsidRPr="00D172FE">
        <w:t>Я встаю рано и ем, что дают.</w:t>
      </w:r>
    </w:p>
    <w:p w:rsidR="00A00108" w:rsidRPr="00D172FE" w:rsidRDefault="00A00108" w:rsidP="00A00108">
      <w:pPr>
        <w:jc w:val="both"/>
      </w:pPr>
      <w:r w:rsidRPr="00D172FE">
        <w:t>Е л е н а.</w:t>
      </w:r>
      <w:r w:rsidR="00753DCB" w:rsidRPr="00D172FE">
        <w:t xml:space="preserve"> Какой выгодный гость… Ну хорошо; я тоже встаю рано и… сама что-нибудь прид</w:t>
      </w:r>
      <w:r w:rsidR="00753DCB" w:rsidRPr="00D172FE">
        <w:t>у</w:t>
      </w:r>
      <w:r w:rsidR="00753DCB" w:rsidRPr="00D172FE">
        <w:t xml:space="preserve">маю. Встретимся за завтраком… </w:t>
      </w:r>
      <w:r w:rsidR="00753DCB" w:rsidRPr="00D172FE">
        <w:rPr>
          <w:i/>
        </w:rPr>
        <w:t>(Целует  О д и с с е я.)</w:t>
      </w:r>
      <w:r w:rsidR="008C5F10">
        <w:t xml:space="preserve"> </w:t>
      </w:r>
      <w:r w:rsidR="00753DCB" w:rsidRPr="00D172FE">
        <w:t>Спокойной ночи, Одиссей.</w:t>
      </w:r>
    </w:p>
    <w:p w:rsidR="00753DCB" w:rsidRPr="00D172FE" w:rsidRDefault="008C5F10" w:rsidP="00A00108">
      <w:pPr>
        <w:jc w:val="both"/>
        <w:rPr>
          <w:i/>
        </w:rPr>
      </w:pPr>
      <w:r>
        <w:t xml:space="preserve">О д и с с е й. </w:t>
      </w:r>
      <w:r w:rsidR="00753DCB" w:rsidRPr="00D172FE">
        <w:t xml:space="preserve">Спокойной ночи, Елена; и приятных тебе сновидений… </w:t>
      </w:r>
      <w:r w:rsidR="00753DCB" w:rsidRPr="00D172FE">
        <w:rPr>
          <w:i/>
        </w:rPr>
        <w:t>(Уходит.)</w:t>
      </w:r>
    </w:p>
    <w:p w:rsidR="006949AD" w:rsidRPr="00D172FE" w:rsidRDefault="006949AD" w:rsidP="00C80ED8">
      <w:pPr>
        <w:jc w:val="both"/>
      </w:pPr>
    </w:p>
    <w:p w:rsidR="00753DCB" w:rsidRPr="00D172FE" w:rsidRDefault="00753DCB" w:rsidP="00C80ED8">
      <w:pPr>
        <w:jc w:val="both"/>
      </w:pPr>
    </w:p>
    <w:p w:rsidR="00753DCB" w:rsidRPr="00D172FE" w:rsidRDefault="003A0874" w:rsidP="00753DCB">
      <w:pPr>
        <w:jc w:val="right"/>
        <w:rPr>
          <w:i/>
        </w:rPr>
      </w:pPr>
      <w:r w:rsidRPr="00D172FE">
        <w:rPr>
          <w:i/>
        </w:rPr>
        <w:t xml:space="preserve">Ноябрь 2003 – </w:t>
      </w:r>
      <w:r w:rsidR="00EC2BB2" w:rsidRPr="00D172FE">
        <w:rPr>
          <w:i/>
        </w:rPr>
        <w:t xml:space="preserve"> </w:t>
      </w:r>
      <w:r w:rsidRPr="00D172FE">
        <w:rPr>
          <w:i/>
        </w:rPr>
        <w:t xml:space="preserve">май </w:t>
      </w:r>
      <w:smartTag w:uri="urn:schemas-microsoft-com:office:smarttags" w:element="metricconverter">
        <w:smartTagPr>
          <w:attr w:name="ProductID" w:val="2004 г"/>
        </w:smartTagPr>
        <w:r w:rsidRPr="00D172FE">
          <w:rPr>
            <w:i/>
          </w:rPr>
          <w:t>2004</w:t>
        </w:r>
        <w:r w:rsidR="00EC2BB2" w:rsidRPr="00D172FE">
          <w:rPr>
            <w:i/>
          </w:rPr>
          <w:t xml:space="preserve"> г</w:t>
        </w:r>
      </w:smartTag>
      <w:r w:rsidR="00EC2BB2" w:rsidRPr="00D172FE">
        <w:rPr>
          <w:i/>
        </w:rPr>
        <w:t>.</w:t>
      </w:r>
    </w:p>
    <w:p w:rsidR="008E483C" w:rsidRPr="00D172FE" w:rsidRDefault="008E483C" w:rsidP="00753DCB">
      <w:pPr>
        <w:jc w:val="right"/>
        <w:rPr>
          <w:i/>
        </w:rPr>
      </w:pPr>
    </w:p>
    <w:p w:rsidR="008E483C" w:rsidRPr="00D172FE" w:rsidRDefault="008E483C" w:rsidP="00753DCB">
      <w:pPr>
        <w:jc w:val="right"/>
        <w:rPr>
          <w:i/>
        </w:rPr>
      </w:pPr>
    </w:p>
    <w:p w:rsidR="008E483C" w:rsidRPr="00D172FE" w:rsidRDefault="008E483C" w:rsidP="00753DCB">
      <w:pPr>
        <w:jc w:val="right"/>
        <w:rPr>
          <w:i/>
        </w:rPr>
      </w:pPr>
    </w:p>
    <w:p w:rsidR="000F3F13" w:rsidRPr="00D172FE" w:rsidRDefault="000F3F13" w:rsidP="00753DCB">
      <w:pPr>
        <w:jc w:val="right"/>
        <w:rPr>
          <w:i/>
        </w:rPr>
      </w:pPr>
    </w:p>
    <w:p w:rsidR="008E483C" w:rsidRPr="00D172FE" w:rsidRDefault="008E483C" w:rsidP="00753DCB">
      <w:pPr>
        <w:jc w:val="right"/>
        <w:rPr>
          <w:i/>
        </w:rPr>
      </w:pPr>
    </w:p>
    <w:p w:rsidR="008E483C" w:rsidRPr="00D172FE" w:rsidRDefault="008E483C" w:rsidP="00753DCB">
      <w:pPr>
        <w:jc w:val="right"/>
        <w:rPr>
          <w:i/>
        </w:rPr>
      </w:pPr>
    </w:p>
    <w:p w:rsidR="008E483C" w:rsidRPr="00D172FE" w:rsidRDefault="008E483C" w:rsidP="00753DCB">
      <w:pPr>
        <w:jc w:val="right"/>
        <w:rPr>
          <w:i/>
        </w:rPr>
      </w:pPr>
    </w:p>
    <w:sectPr w:rsidR="008E483C" w:rsidRPr="00D172FE" w:rsidSect="000415A3">
      <w:footerReference w:type="even" r:id="rId6"/>
      <w:footerReference w:type="default" r:id="rId7"/>
      <w:pgSz w:w="11906" w:h="16838"/>
      <w:pgMar w:top="851" w:right="566" w:bottom="1134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DC8" w:rsidRDefault="007F6DC8">
      <w:r>
        <w:separator/>
      </w:r>
    </w:p>
  </w:endnote>
  <w:endnote w:type="continuationSeparator" w:id="1">
    <w:p w:rsidR="007F6DC8" w:rsidRDefault="007F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D8" w:rsidRDefault="008052D8" w:rsidP="000415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52D8" w:rsidRDefault="008052D8" w:rsidP="00D23F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D8" w:rsidRDefault="008052D8" w:rsidP="000415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5D0A">
      <w:rPr>
        <w:rStyle w:val="a4"/>
        <w:noProof/>
      </w:rPr>
      <w:t>1</w:t>
    </w:r>
    <w:r>
      <w:rPr>
        <w:rStyle w:val="a4"/>
      </w:rPr>
      <w:fldChar w:fldCharType="end"/>
    </w:r>
  </w:p>
  <w:p w:rsidR="008052D8" w:rsidRDefault="008052D8" w:rsidP="00D23F1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DC8" w:rsidRDefault="007F6DC8">
      <w:r>
        <w:separator/>
      </w:r>
    </w:p>
  </w:footnote>
  <w:footnote w:type="continuationSeparator" w:id="1">
    <w:p w:rsidR="007F6DC8" w:rsidRDefault="007F6DC8">
      <w:r>
        <w:continuationSeparator/>
      </w:r>
    </w:p>
  </w:footnote>
  <w:footnote w:id="2">
    <w:p w:rsidR="008052D8" w:rsidRPr="000C42B3" w:rsidRDefault="008052D8" w:rsidP="000C42B3">
      <w:pPr>
        <w:autoSpaceDE w:val="0"/>
        <w:autoSpaceDN w:val="0"/>
        <w:adjustRightInd w:val="0"/>
        <w:spacing w:before="120" w:line="320" w:lineRule="exact"/>
        <w:ind w:left="284"/>
        <w:rPr>
          <w:sz w:val="20"/>
          <w:szCs w:val="20"/>
        </w:rPr>
      </w:pPr>
      <w:r w:rsidRPr="00CB61F1">
        <w:rPr>
          <w:rStyle w:val="a6"/>
          <w:sz w:val="20"/>
          <w:szCs w:val="20"/>
        </w:rPr>
        <w:footnoteRef/>
      </w:r>
      <w:r w:rsidRPr="00CB61F1">
        <w:rPr>
          <w:sz w:val="20"/>
          <w:szCs w:val="20"/>
        </w:rPr>
        <w:t xml:space="preserve"> Талант – самая крупная весовая и денежно-счетная единица Древней Греции.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FBF"/>
    <w:rsid w:val="00017FEA"/>
    <w:rsid w:val="00024843"/>
    <w:rsid w:val="00033F11"/>
    <w:rsid w:val="000415A3"/>
    <w:rsid w:val="0005282F"/>
    <w:rsid w:val="00053AA7"/>
    <w:rsid w:val="00090416"/>
    <w:rsid w:val="00091967"/>
    <w:rsid w:val="000961A4"/>
    <w:rsid w:val="000B414E"/>
    <w:rsid w:val="000B782C"/>
    <w:rsid w:val="000C3799"/>
    <w:rsid w:val="000C42B3"/>
    <w:rsid w:val="000D1653"/>
    <w:rsid w:val="000D35D1"/>
    <w:rsid w:val="000E5E7B"/>
    <w:rsid w:val="000F3F13"/>
    <w:rsid w:val="000F58EF"/>
    <w:rsid w:val="001073FB"/>
    <w:rsid w:val="0011766D"/>
    <w:rsid w:val="00124E22"/>
    <w:rsid w:val="00125310"/>
    <w:rsid w:val="0012636F"/>
    <w:rsid w:val="00146A77"/>
    <w:rsid w:val="00162FE1"/>
    <w:rsid w:val="00166BF8"/>
    <w:rsid w:val="001A48B7"/>
    <w:rsid w:val="001B5F0F"/>
    <w:rsid w:val="001E1006"/>
    <w:rsid w:val="001F6F5D"/>
    <w:rsid w:val="00211853"/>
    <w:rsid w:val="00215FFA"/>
    <w:rsid w:val="002258CE"/>
    <w:rsid w:val="00227CA2"/>
    <w:rsid w:val="00283931"/>
    <w:rsid w:val="002D309A"/>
    <w:rsid w:val="00310F06"/>
    <w:rsid w:val="00352D99"/>
    <w:rsid w:val="0035758F"/>
    <w:rsid w:val="00390450"/>
    <w:rsid w:val="003A0874"/>
    <w:rsid w:val="003A4535"/>
    <w:rsid w:val="003B598E"/>
    <w:rsid w:val="003E251D"/>
    <w:rsid w:val="003E4AFE"/>
    <w:rsid w:val="003E616D"/>
    <w:rsid w:val="00444F27"/>
    <w:rsid w:val="004931D9"/>
    <w:rsid w:val="00495C0F"/>
    <w:rsid w:val="004F6EB3"/>
    <w:rsid w:val="005027E6"/>
    <w:rsid w:val="0051229F"/>
    <w:rsid w:val="00533654"/>
    <w:rsid w:val="00536044"/>
    <w:rsid w:val="00547838"/>
    <w:rsid w:val="00565A3F"/>
    <w:rsid w:val="0058637F"/>
    <w:rsid w:val="005A1B84"/>
    <w:rsid w:val="005A6549"/>
    <w:rsid w:val="005B707A"/>
    <w:rsid w:val="005C0533"/>
    <w:rsid w:val="005C4E81"/>
    <w:rsid w:val="005C59AD"/>
    <w:rsid w:val="005D5CFB"/>
    <w:rsid w:val="005E51B6"/>
    <w:rsid w:val="005E7FBF"/>
    <w:rsid w:val="006249ED"/>
    <w:rsid w:val="00627F44"/>
    <w:rsid w:val="00632CFF"/>
    <w:rsid w:val="006379CB"/>
    <w:rsid w:val="00637F8E"/>
    <w:rsid w:val="006413C1"/>
    <w:rsid w:val="006547D9"/>
    <w:rsid w:val="00654C66"/>
    <w:rsid w:val="00664DF7"/>
    <w:rsid w:val="00670DE3"/>
    <w:rsid w:val="00690BC5"/>
    <w:rsid w:val="006918D6"/>
    <w:rsid w:val="00692212"/>
    <w:rsid w:val="006949AD"/>
    <w:rsid w:val="006C3352"/>
    <w:rsid w:val="006E552B"/>
    <w:rsid w:val="00720057"/>
    <w:rsid w:val="00722FBC"/>
    <w:rsid w:val="00724932"/>
    <w:rsid w:val="00726CBA"/>
    <w:rsid w:val="007325E9"/>
    <w:rsid w:val="007355DC"/>
    <w:rsid w:val="00740572"/>
    <w:rsid w:val="007430FC"/>
    <w:rsid w:val="00753DCB"/>
    <w:rsid w:val="00755D84"/>
    <w:rsid w:val="007573A5"/>
    <w:rsid w:val="00775D0A"/>
    <w:rsid w:val="00780B84"/>
    <w:rsid w:val="007823DD"/>
    <w:rsid w:val="00792432"/>
    <w:rsid w:val="00793B18"/>
    <w:rsid w:val="007B3C80"/>
    <w:rsid w:val="007F67D9"/>
    <w:rsid w:val="007F6DC8"/>
    <w:rsid w:val="008052D8"/>
    <w:rsid w:val="00812382"/>
    <w:rsid w:val="0081541D"/>
    <w:rsid w:val="00827E74"/>
    <w:rsid w:val="00856E00"/>
    <w:rsid w:val="00862537"/>
    <w:rsid w:val="008A31D3"/>
    <w:rsid w:val="008A3F3C"/>
    <w:rsid w:val="008A6B01"/>
    <w:rsid w:val="008C10B4"/>
    <w:rsid w:val="008C5F10"/>
    <w:rsid w:val="008D28A5"/>
    <w:rsid w:val="008E483C"/>
    <w:rsid w:val="008E5827"/>
    <w:rsid w:val="008F09BA"/>
    <w:rsid w:val="008F4487"/>
    <w:rsid w:val="00930108"/>
    <w:rsid w:val="00944ADF"/>
    <w:rsid w:val="00955891"/>
    <w:rsid w:val="0096486E"/>
    <w:rsid w:val="00965DCE"/>
    <w:rsid w:val="009846AC"/>
    <w:rsid w:val="0099391D"/>
    <w:rsid w:val="009A6427"/>
    <w:rsid w:val="009B6077"/>
    <w:rsid w:val="009D289F"/>
    <w:rsid w:val="009D303C"/>
    <w:rsid w:val="009F156B"/>
    <w:rsid w:val="00A00108"/>
    <w:rsid w:val="00A01CE4"/>
    <w:rsid w:val="00A06CD5"/>
    <w:rsid w:val="00A30F74"/>
    <w:rsid w:val="00A40924"/>
    <w:rsid w:val="00A87EBD"/>
    <w:rsid w:val="00A94966"/>
    <w:rsid w:val="00AA6E31"/>
    <w:rsid w:val="00AC4A87"/>
    <w:rsid w:val="00AE3D30"/>
    <w:rsid w:val="00AF2066"/>
    <w:rsid w:val="00AF2C3E"/>
    <w:rsid w:val="00AF6657"/>
    <w:rsid w:val="00B11576"/>
    <w:rsid w:val="00B126E5"/>
    <w:rsid w:val="00B25428"/>
    <w:rsid w:val="00B30DE4"/>
    <w:rsid w:val="00B32A97"/>
    <w:rsid w:val="00B40973"/>
    <w:rsid w:val="00B5221D"/>
    <w:rsid w:val="00B957BE"/>
    <w:rsid w:val="00BA310E"/>
    <w:rsid w:val="00BA3CEE"/>
    <w:rsid w:val="00BA5ACB"/>
    <w:rsid w:val="00BB307F"/>
    <w:rsid w:val="00BE79D1"/>
    <w:rsid w:val="00C1190A"/>
    <w:rsid w:val="00C53DCC"/>
    <w:rsid w:val="00C72200"/>
    <w:rsid w:val="00C7291C"/>
    <w:rsid w:val="00C80ED8"/>
    <w:rsid w:val="00C82E5D"/>
    <w:rsid w:val="00C8428B"/>
    <w:rsid w:val="00C94720"/>
    <w:rsid w:val="00CA3B78"/>
    <w:rsid w:val="00CB61F1"/>
    <w:rsid w:val="00CC68E1"/>
    <w:rsid w:val="00CE394F"/>
    <w:rsid w:val="00D0317A"/>
    <w:rsid w:val="00D172FE"/>
    <w:rsid w:val="00D20F6B"/>
    <w:rsid w:val="00D23F17"/>
    <w:rsid w:val="00D275AE"/>
    <w:rsid w:val="00D41FD3"/>
    <w:rsid w:val="00D45E59"/>
    <w:rsid w:val="00D52258"/>
    <w:rsid w:val="00D64978"/>
    <w:rsid w:val="00D75290"/>
    <w:rsid w:val="00D77DF0"/>
    <w:rsid w:val="00D84E4B"/>
    <w:rsid w:val="00D91FC3"/>
    <w:rsid w:val="00DF2BFC"/>
    <w:rsid w:val="00DF462B"/>
    <w:rsid w:val="00E4657B"/>
    <w:rsid w:val="00E479F5"/>
    <w:rsid w:val="00E935A8"/>
    <w:rsid w:val="00EA5F8F"/>
    <w:rsid w:val="00EC2BB2"/>
    <w:rsid w:val="00EC58AB"/>
    <w:rsid w:val="00ED12F2"/>
    <w:rsid w:val="00F147DB"/>
    <w:rsid w:val="00F35C83"/>
    <w:rsid w:val="00F520AE"/>
    <w:rsid w:val="00F55245"/>
    <w:rsid w:val="00F63B2E"/>
    <w:rsid w:val="00F73925"/>
    <w:rsid w:val="00F825E8"/>
    <w:rsid w:val="00F8452C"/>
    <w:rsid w:val="00FA365D"/>
    <w:rsid w:val="00FB575F"/>
    <w:rsid w:val="00FB687B"/>
    <w:rsid w:val="00FC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23F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3F17"/>
  </w:style>
  <w:style w:type="paragraph" w:styleId="a5">
    <w:name w:val="footnote text"/>
    <w:basedOn w:val="a"/>
    <w:semiHidden/>
    <w:rsid w:val="00CB61F1"/>
    <w:rPr>
      <w:sz w:val="20"/>
      <w:szCs w:val="20"/>
    </w:rPr>
  </w:style>
  <w:style w:type="character" w:styleId="a6">
    <w:name w:val="footnote reference"/>
    <w:semiHidden/>
    <w:rsid w:val="00CB61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7062</Words>
  <Characters>40257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Божественная пена</vt:lpstr>
    </vt:vector>
  </TitlesOfParts>
  <Company>LIVE</Company>
  <LinksUpToDate>false</LinksUpToDate>
  <CharactersWithSpaces>47225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Степанычева К. Божественная пена</dc:title>
  <dc:creator>Степанычева К. Божественная пена</dc:creator>
  <cp:keywords>Степанычева К. Божественная пена</cp:keywords>
  <cp:lastModifiedBy>Санек</cp:lastModifiedBy>
  <cp:revision>2</cp:revision>
  <dcterms:created xsi:type="dcterms:W3CDTF">2019-10-05T06:50:00Z</dcterms:created>
  <dcterms:modified xsi:type="dcterms:W3CDTF">2019-10-05T06:50:00Z</dcterms:modified>
</cp:coreProperties>
</file>