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0A" w:rsidRDefault="007A4D19">
      <w:pPr>
        <w:rPr>
          <w:rFonts w:ascii="Times New Roman" w:hAnsi="Times New Roman" w:cs="Times New Roman"/>
          <w:color w:val="000000"/>
          <w:sz w:val="24"/>
          <w:szCs w:val="24"/>
          <w:shd w:val="clear" w:color="auto" w:fill="FFFFFF"/>
        </w:rPr>
      </w:pPr>
      <w:r w:rsidRPr="007A4D19">
        <w:rPr>
          <w:rFonts w:ascii="Times New Roman" w:hAnsi="Times New Roman" w:cs="Times New Roman"/>
          <w:color w:val="000000"/>
          <w:sz w:val="24"/>
          <w:szCs w:val="24"/>
          <w:shd w:val="clear" w:color="auto" w:fill="FFFFFF"/>
        </w:rPr>
        <w:t>Виктор Денисов</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Елена Степанова</w:t>
      </w:r>
      <w:r w:rsidRPr="007A4D19">
        <w:rPr>
          <w:rFonts w:ascii="Times New Roman" w:hAnsi="Times New Roman" w:cs="Times New Roman"/>
          <w:color w:val="000000"/>
          <w:sz w:val="24"/>
          <w:szCs w:val="24"/>
        </w:rPr>
        <w:br/>
      </w:r>
      <w:r w:rsidRPr="007A4D19">
        <w:rPr>
          <w:rFonts w:ascii="Times New Roman" w:hAnsi="Times New Roman" w:cs="Times New Roman"/>
          <w:b/>
          <w:color w:val="000000"/>
          <w:sz w:val="24"/>
          <w:szCs w:val="24"/>
          <w:shd w:val="clear" w:color="auto" w:fill="FFFFFF"/>
        </w:rPr>
        <w:t xml:space="preserve">                М О Й    Л Ю Б И М Ы Й    К Р О К О Д И Л    </w:t>
      </w:r>
      <w:r w:rsidRPr="007A4D19">
        <w:rPr>
          <w:rFonts w:ascii="Times New Roman" w:hAnsi="Times New Roman" w:cs="Times New Roman"/>
          <w:color w:val="000000"/>
          <w:sz w:val="24"/>
          <w:szCs w:val="24"/>
          <w:shd w:val="clear" w:color="auto" w:fill="FFFFFF"/>
        </w:rPr>
        <w:t>(13+)</w:t>
      </w:r>
      <w:r w:rsidRPr="007A4D19">
        <w:rPr>
          <w:rFonts w:ascii="Times New Roman" w:hAnsi="Times New Roman" w:cs="Times New Roman"/>
          <w:b/>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i/>
          <w:color w:val="000000"/>
          <w:sz w:val="24"/>
          <w:szCs w:val="24"/>
          <w:shd w:val="clear" w:color="auto" w:fill="FFFFFF"/>
        </w:rPr>
        <w:t>                пьеса с комическим эффектом</w:t>
      </w:r>
      <w:r w:rsidRPr="007A4D19">
        <w:rPr>
          <w:rFonts w:ascii="Times New Roman" w:hAnsi="Times New Roman" w:cs="Times New Roman"/>
          <w:i/>
          <w:color w:val="000000"/>
          <w:sz w:val="24"/>
          <w:szCs w:val="24"/>
        </w:rPr>
        <w:t xml:space="preserve"> </w:t>
      </w:r>
      <w:r w:rsidRPr="007A4D19">
        <w:rPr>
          <w:rFonts w:ascii="Times New Roman" w:hAnsi="Times New Roman" w:cs="Times New Roman"/>
          <w:i/>
          <w:color w:val="000000"/>
          <w:sz w:val="24"/>
          <w:szCs w:val="24"/>
          <w:shd w:val="clear" w:color="auto" w:fill="FFFFFF"/>
        </w:rPr>
        <w:t>в четырех картинах</w:t>
      </w:r>
      <w:r w:rsidRPr="007A4D19">
        <w:rPr>
          <w:rFonts w:ascii="Times New Roman" w:hAnsi="Times New Roman" w:cs="Times New Roman"/>
          <w:i/>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xml:space="preserve">                </w:t>
      </w:r>
      <w:r w:rsidRPr="007A4D19">
        <w:rPr>
          <w:rFonts w:ascii="Times New Roman" w:hAnsi="Times New Roman" w:cs="Times New Roman"/>
          <w:color w:val="000000"/>
          <w:sz w:val="24"/>
          <w:szCs w:val="24"/>
          <w:u w:val="single"/>
          <w:shd w:val="clear" w:color="auto" w:fill="FFFFFF"/>
        </w:rPr>
        <w:t>Действующие лица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Федора Егоровна, теща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Иван Матвеевич, муж</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Елена Ивановна, жена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Таня, дочь, 13 лет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Ляля, 14 лет (подружка Тани)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Ваня Васильчиков (Вэн), 15 лет (друг Тани)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Крокодил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Четверо рабочих</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Действие происходит в начале XXI века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"Нынче с визитом ко мне приходил –</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Кто бы вы думали? – Сам Крокодил.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Я усадил старика на диванчик,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Дал ему сладкого чаю стаканчик."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Корней Чуковский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КАРТИНА ПЕРВАЯ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Гостиная: в центре обеденный стол, вокруг него пять стульев. На заднике тахта. Слева от нее в углу телевизор, перед ним кресло. Слева у авансцены дверь в спальню. Вдоль правой стены невысокий буфет, перед ним дверь на кухню. Федора Егоровна накрывает на стол. Иван Матвеевич смотрит футбол.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Ты гляди, пять часов, а их нет. Куда девались?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Угу. (Продолжает следить за матчем.)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Зоомагазин – полчаса от дома, взяли бы такси, десять минут – и тут. (Пауза.) День рождения, а им подавай этого Ящера.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Угу.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Другого зверя не нашли, придумали на свою голову!.. Ящер, ящерубогий!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Угу, есть такая вирусная болезнь – ящур.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Что-что?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Болезнь вирусная.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Болезнь? Господи Иисусе!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Мельчайший микроорганизм проникает в человека – и смерть. Пенальти!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Чур нас, чур!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И. М. "Кони, параша! Победа будет наша!" Кто бьет?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Ори тише! Хватит хунбол, сколько можно?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Тихо, теща. Штанга – ай-ай-ай! Сейчас бы два ноль...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Опять хунбол, тьфу, сгинь он, я еще буду смотреть в гадюшник... И так каждый день говно выливать. Фу, гадость! Надо было брать черепаху – животное спокойное...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Первый тайм – десять минут.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 говно не выливать, ходит в песочек.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знаете, теща, за последние двести миллионов лет черепахи почти не изменились – какими были, такими и остались. Некоторые виды до пяти лет могут жить без пищи.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Вот! Я и говорю: надо было брать черепаху, ни забот – ни хлопот.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Не скажите, одна черепаха прожила сто семьдесят два года.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Кто такая?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Геронтофилка – это долгожительница.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Я столько не протяну, помру. А может, не помру, кто знает...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То черепаха, а мы люди.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Сто лет продержусь, но сто семьдесят два... Буду старой каргой, зубы повыпадут, чем жевать?.. Не по зубам, не по зубам... Волосы повыпадут или белые станут... Но можно... можно краску купить...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Зачем красить черепаху?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Глянь, умом поехал, скоро помрет. А я на могилку цветы посажу – репейник. Танечка увидит колючки - закричит: "Какая папа сволочь!?." И больше не придет.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Спасибо, теща, за радужный прогноз. Очень мило с вашей стороны. Но второй тайм, второй тайм.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Звонок в дверь. Федора Егоровна открывает.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Привет! С дэрэ.</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Лялечка, проходи, садись туда, в гостиную.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Где Татка?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Нет, но будет, будет.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Шузня есть?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Что-что?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Тапки.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Вот тебе! А то грязь: утром встала, пошла на базар, потом пол на кухне вымыла, запустила пылесос. Танечка спала, а потом как закричит: "День рождения! Мама, давай в зоомагазин, ты обещала!.."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Кого, ящерицу?.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Ты понимаешь, понимаешь?.. А она – хочу да хочу. Взяли бы чижей – они песни поют, выводят птенцов, вот их хорошо. А тут одно говно, гадюшник...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(входит в гостиную). Хай, фрэнд!</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Лялька, футбол! А прическа – швабра!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Клевая прича.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Дурилка картонная. Как похудела! Что случилось? Любовь?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Так нужно, олдик.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Черт – гол! Один–один, ну надо же!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xml:space="preserve">ЛЯЛЯ. "Спартак" что ль? "Где же мясо? Мяса нет, мясо съели на обед. Московский </w:t>
      </w:r>
      <w:r w:rsidRPr="007A4D19">
        <w:rPr>
          <w:rFonts w:ascii="Times New Roman" w:hAnsi="Times New Roman" w:cs="Times New Roman"/>
          <w:color w:val="000000"/>
          <w:sz w:val="24"/>
          <w:szCs w:val="24"/>
          <w:shd w:val="clear" w:color="auto" w:fill="FFFFFF"/>
        </w:rPr>
        <w:lastRenderedPageBreak/>
        <w:t>"Машлык"! Московский "Машлык"!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Но-но, полегче! "Я у мамы дурочка" – это ты, Лялька.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Хватит хунбол, убери телевизор. Хунбол да хунбол! А то поломаю и на помойку выброшу.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Угу, давай-давай. И телевизор, и черепаху, и ящерицу – всех в помойку! (Ляле.) Как учеба? По алгебре пара, точно.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Алгебра, физика, тригоно... это тринотень. Канифолить мозги - надоело, блин.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история? Помнишь, тебя учитель спросил: "Кто был Верховным главнокомандующим нашей армии в Великую Отечественную?" Ты молчишь. Он подсказал: "Иосиф..." А ты как выпалишь: Кобзон! Я чуть под стол не упал.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Плевать - хвост я положила!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как мужики? Ваня Васильчиков?</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Все пучок. Кончай стебать, 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Вратарь-то – трудный мяч, молодец! (Звонит телефон. Иван Матвеевич выходит в спальню.) Алло! Привет. Нормально. Да. В половине седьмого. Без десяти? Плохо. Ну, ладно. Что машина? Ну, сделай что-нибудь...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Федора Егоровна подходит к телевизору и выключает его.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(в открытую дверь, теще.) Хватит хулиганить, включай! (В трубку.) Это я не тебе. Угу. Ладно: без десяти семь. Пока. (Возвращается в гостиную.)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Ето хто, баба?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Какая баба?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Я знаю, что говорю. И машина красная.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Угу. Шухеринский – баба?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Я знаю, что говорю – Шухер-баба. Люди видели.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Кто сказал?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Кто сказал, тот не скажет.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Старая сплетница! Иду в театр.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Меня не проведешь. У меня чутье.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В голове – чугун, во! Давай быстро, включай телевизор!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Не дам.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Что? А то на шкаф – айн, цвай, драй! Шнель!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Космы-то подбери! (Иван Матвеевич делает к ней шаг – Федора Егоровна кричит.) Уйди, убивец, уйди! Что ты меня пужаешь, что?.. Лялечка, ты свиделка!.. В тюрягу тебя, за решетку!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Улет.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Хочу футбол, хочу футбол, быстро!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Не дам мерзавец, не дам! Хоть в гроб положи – не дам! (Звонок в дверь.) Это Танечка идет!. (Входят Елена Ивановна и Таня.) Доча,твой муж – мерзавец, хотел на шкаф меня запузырить, а я его благим матом покрыла.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Тихо, мама, не кричи, голова болит.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Вау! У меня есть Крокодил! Вау!!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Вау! Здравствуйте, Елена Ивановна!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(Ляле). И ты туда же – от вас голова раскалывается. Мам, дай валидол, быстро.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(Тане). С дэрэ. (Вручает подарок.) Де-ре-во.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ТАНЯ (Ляле). Сенькаю. У-у-у, это Крокодил – настоящий, живой, вау!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(Тане). А я думала – ящерица.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(Ляле). Какая ящерица – Крокодил! Вау! Я это сделала!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Вот и футбол закончился.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(дочери). Ты же сказала, что поехали за черепахой. Держи валидол.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Какая черепаха – Крокодил, бабушка, живой Крокодил! Он пока спит, но проснется.... Крокодил, вау!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Хорошее имя – Аллигатор. По-испански "эль лагарто" – ящер.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Я буду называть Крокодила Алик. (Ляле.) Смотри в аквариум. Видишь, на дне, у камней, видишь?..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Не вижу, блин.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Может, лупу дать?.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Теперь вижу – водная ящерица.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Сама ты водная ящерица, Лялька! Настоящий, двигается.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Лучше назови Крокодила Геной, а то, как алкаш.</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Нет, Алик это Алик – и все.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(Ляле). Ты лучше скажи, сколько он стоит.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Сколько стоит-сколько стоит... Купили – значит купили.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(дочери.) Неужели тыща?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Во-во, и что?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Мильён??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Посмотри, какой же он умный! А зубки, зубки какие... И глазки – ну просто анютины глазки! Такой носик!! Вау! А ротик...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(Тане). Ты помнишь, как Анюта корки мочила: притащила к нам на флэт здоровенного боксера, помнишь? Твой не хуже – это крутота!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где Аллигатор будет жить, в ванне?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Пока Алик маленький - будет жить в аквариуме. Там все есть: зелень, камни, ракушки... Даже кораллы купили – красные, во!..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дальше? Он же будет гигантом, мастодонтом. Сожрет всех и глазом не моргнет!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Типун тебе на язык!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Фазер, сейчас все объясню - ты не въезжаешь.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Да как же я не въезжаю – прямо вкатываю!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Лисн, плиз: пока Алик будет жить в аквариуме. А дальше...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Дальше посмотрим.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 камни, мама, посмотри, ну прямо скалы, в натуре!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Здорово-здорово, оскалит зубы – держите тещу, съест!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Фазер, чайником не прикидывайся, 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(смотрит на Крокодила). Здоровый бес, жирный! Только жрать будет каждый день, не напасешься.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ты как думаешь: раз дала, а два – так, пусть в животе бурлит?..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Он же маленький, как воздушный шарик.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А если потонет?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Ба, засохни!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Доча,это что?..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Угу, такие деньги отдала, могла дворец построить...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А я б...</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И. М. "Я б для батюшки-царя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Родила богатыря."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Не так: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"Спич ластовый по всему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Крепко лавнулся ему."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Это Пушкин?..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Аск! "Сказка о Царе Салтане". Загибон!?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Ай да Пушкин! Ай да сукин сын! Ну, Лялька – дай пять, знаешь литру.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Хватит болтать, болтунья Лида.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Ты смотри: одна Пушкина шпарит, другая Барто знает. Люди духовно прозревать стали.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(Тане). Убери Ящера – нужно стол накрывать. Давай, быстро!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Малыш, ну-ка, в аквариум, мы же маленькие: будем спать. Да, Алик?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берет аквариум и идет в ванную.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шампанское-то будет?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Сейчас, выкуси!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Сегодня же ребенок родился, и что, без шампанского? Ну, ребята, кранты!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Доча, нупо "Балтике"-то, можно? "Балтика" – пиво что надо.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Нет, я сказала – никто пить не будет.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Ну и ладно – так, значит так. (Идет на кухню.)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Весело: ребенку пятнадцать лет, а мы чокаемся колой. Тогда давайте лучше пить молочко от бешеной коровки? Вкусно и полезно.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(И. М.). Тебе как раз – икать не будешь.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(Ляле). Помню, как-то отмечали Старый Новый год. Хочешь – не забудешь. Квартирка – ой-ой-ой!: от стены до стены – километры паркета, вокруг фонтаны, ковры, пальмы... И собрались, вроде, люди, как люди: бизнесмены, журналисты, спортсмены... Еда – паличики оближешь! А в стаканах... соки и минералка без газа. Как вам?.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Сугубо фиолетово.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Это что, голубые?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Неинтересно.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Никто не пьет – ни-кто, видели такое?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Деловые люди, ясно? Де-ло-вы-е!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Новый год...?</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Хватит алкоголиков! Страну споили, и амбре такое, что Ив Роше не снилось.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(Е. И.). Не интересно жить, мадам, понимаете, скучно.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(И. М.). А каждый день пить, это что, интересно?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Ну что тебе сказать про каждый день?..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Да я вон лучше утоплю тебя в ванне.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Ура, Алик покакал!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Прикольно.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Малыш, сейчас-сейчас, я - в туалет - и все выброшу.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Где Крокодил?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Плавает в раковине.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Я же сказала: сливать из аквариума грязную воду и промывать теплой, разве не ясно?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Ф. Е. (входит в гостиную с салатницами). Кушать подано, гости дорогие. Тарелки, вилки, ножи, бокалы – все перед вами. Прошу к столу.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Подожди, подожди, малыш... Сейчас вымою твой домик. (Идет в туалет с аквариумом в руках.)</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Вкуснотища – ужас! Садись, Лялечка, небось, проголодалась.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Пора хавать.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Хавать? Вот сказанула!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(Ляле). "Хавать" это как?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Хавать это хавать и все.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"Есть" что ли?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А как еще?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Мы говорим "есть", даже "жрать", но "хавать"?!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Мне так нравится.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Кто так говорит?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Все.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Фантастика!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Мы тоже говорили "железно", "отпад", "клево", ну и что? Кстати, я "клево" тридцать лет, как говорю, и мои знакомые тоже говорят "клево". Пока живы.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Гордись: теперь Татка в пример тебя будет ставить.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Значит, на вашем арго принимать пищу – "хавать". Ну что же! На дворе ХХI век - и наша молодежь впереди планеты всей. Здорово! А мы с матерью, значит, "отговорила роща золотая...".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(И. М.). Хватит маразма, надоело!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Дорогие пэрэнсы, отмулите от детей!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Входит Таня.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Ну что, Лена, будем пить минералку?..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(И. М.). Ее-ее. Как я сказала.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Ну что ж, пятнадцать лет – не шутки. Свои пятнадцать я отмечал в пионерлагере и первый раз бухал!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"Ты целуй меня везде, мне теперь пятнадцать лет."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"Забирай меня скорей,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Увози за сто морей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целуй меня везде,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Я ведь взрослая уже."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Это кто, Полип Фарфоров?</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Это Таня Болванова.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Гадость!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Тихо, отец говорит. Так вот, пятнадцать лет – не шутки: уже вполне понимаешь, что такое хорошо...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И что такое плохо.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Молодец, пятерка. Но я о другом. В Евангелии от Матфея сказано...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Ето хто, Ивана Матвеича?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Нет, этот Матфей – сборщик налогов, ученик Иисуса. Христос учит: "Не заботьтесь для души вашей, что вам есть и что пить, ни для тела вашего, во что одеться."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Е. И. Угу, именно так: пить-есть, шмотки есть, зачем работать?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Ну Лена, дай сказать. Что ты...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Говори, говори – балаболка.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И еще в Евангелии сказано: "Посмотрите на полевые лилии, как они растут: ни трудятся, ни прядут".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Круто! Мужик понимает ситуацию.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Хорошую идею подал ребенку – позор!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Это от Матфея? Святое Благовествование!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Ну и что? Это значит: я не работаю и другим не советую, так? Хватит ахинею пороть!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Это Матфей порет ахинею? Ну ребята, полный вперед!</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(И. М.). А ты все подзуживаешь, подзуживаешь.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Теща, ты дашь мне сказать или нет? Я отец или кто? В общем, я хочу выпить за нашего ребенка – и чтобы через год Тата поступила в мединститут или пошла учиться на зоолога.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И тогда фазер купит мне самую клевую кинокамеру.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По рукам, Татка. С ДР!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Дочка, с днем рождения тебя!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Танечка, кровиночка моя, расти на радость нам!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С дэрэ, френдина!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Все чокаются и пьют. Теща пытается за всеми ухаживать.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Угощайтесь, гости дорогие. Вкуснотища – ужас!</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К сожалению, мне пора.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Куда "пора"?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Работа такая. Спасибо за компанию. Все очень вкусно.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Как? У дочки праздник, а ты...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Шухеринский сказал "без десяти семь". В семь премьера.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А потом фуршет – знаю, проходили.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Театр есть театр.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Опять в дребадан и ползком. Вместе с Шухеринским – два сапога пара! Как работать, так еле-еле, а надраться и упасть...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При чем тут упасть: сегодня премьера, срочно нужна рецензия, а ты – все свое!..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Шухер-баба, меня не проведешь. Красная машина, у меня чутье.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Сегодня на первом канале - Фарфоров. А у меня в семь премьера.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Вэн считает, Фарфоров – фуфлогон.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Не говори так. Полип парень что надо.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Полный неврубант, такого лохана еще поискать, блин.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Иди ты ёжиков пасти!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(И. М.). Ну что, пошел? Иди-иди. Приползешь - поцелуешь замок, ясно?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У меня ключи.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Дверь закрою на цепочку – спи в подъезде. Алкаш!</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Хватит пугать, Лена. Ребятки, целуйте фикус!</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Чао-какао!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Пока, фазер.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lastRenderedPageBreak/>
        <w:br/>
      </w:r>
      <w:r w:rsidRPr="007A4D19">
        <w:rPr>
          <w:rFonts w:ascii="Times New Roman" w:hAnsi="Times New Roman" w:cs="Times New Roman"/>
          <w:color w:val="000000"/>
          <w:sz w:val="24"/>
          <w:szCs w:val="24"/>
          <w:shd w:val="clear" w:color="auto" w:fill="FFFFFF"/>
        </w:rPr>
        <w:t>Иван Матвеевич выходит.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(Тане). Ну–ка, ешь пирог! Совсем отощала.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Вэри тэйсти.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Звонит телефон.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Это она, Шухер-баба!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Это Ваня. (Идет в спальню.) Алло! Привет. Спасибо. Алик - просто колоссальный: умница, красивый, зубы белые, штук двадцать–тридцать. В общем, ему хватит. Да, конечно. Ну что, придешь? Что? В Атлантик-Сити? Прикольно! Расскажешь. Ладно. Привет Ляле? Она тебе тоже. Угу. Пока! (Ляле.) Он едет в Атлантик-Сити.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Знаю, охотиться на акул.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 Атлантик-Сити акул нет.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Аск – еще сколько! Спроси Вэна.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 ты нашу географичку. Там курорт: отели, рестораны, казино. Откуда акулы?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Апельсин тебе в гланды!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Сама ты гланда!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И вообще...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Гланда, гланда, гланда!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 кто лучше знает Вэна – ты или 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Гланда, гланда, гланда!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Я сказала, хватит, разыгрались! Ну что, пирог будем есть или лясы точить?Мам, агде пирог?</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Федора Егоровна исчезает на кухне. Елена Ивановна разливает минералку.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(Тане). За твои успехи, дочка! Чтобы поступила и училась отлично! (Все поднимают бокалы. В этот момент из ванной доносится трубный звук.) В чем дело? Трубы прорвало или что? (Таня быстро идет в ванную.)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Змэрз Хена?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Ура, он поет, поет! (Заходит в гостиную.) Крокодиловопение! Он поет, поет!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(приходит с пирогом). Пальчики оближешь, пальчики!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Мальчика оближешь, мальчика!..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Бабушка, он поет, Алик поет!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Да ладно, поет – заливаешь!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Поет, правда, поет.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Вяканье это, а не пение, хрюканье какое-то. Давай пирог, хочу жрать!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"Вы слыхали, как поют крокодилы?" Он же Фарфоров, вылитый Фарфоров!</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Алик поступит в музыкальную школу... затем в училище и консерваторию, а потом... Он выиграет приз – станет лауреатом международного конкурса!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Голубятня едет!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Таня, включай телевизор, хватит ля-ля-корабля.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Вау – Полип!</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(поет). "Ты – Фарфоров, а я – сечка,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              Ты был боров, а я – течка,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Шайба моя!" Ха!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Конец картины первой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КАРТИНА ВТОРАЯ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Прошло два месяца. Та же гостиная. Слева от стола в кресле сидит Крокодил и курит. На нем светло-зеленая шляпа с широкими полями, темно-зеленый махровый халат в широкую синюю полоску. Из-под него выглядывает белая рубашка с ярко-голубой бабочкой на шее, снизу виднеются черно-белые брюки, красные носки. На ногах коричневые ботинки. Федора Егоровна играет с Крокодилом в крестики-нолики.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Ты что, выиграл? Не верю. Такой сиволапый, а выиграл, выиграл! Давай еще – манш-реманш, выиграл – щас! Тренируйся! (Идет на кухню.)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(к зрителям). Мерхаба! Насылсыныз? Тешекюр эдерим! Добрый день. Моя фамилия Аллигатор, имя Крокодил, а просто - Алик. Это не потому, что я алкаш – что вы, не пью с первого соска. Таня назвала так – Алик – коротко, мне нравится. Я быстро вырос. Только что был 30 сантиметров, а сегодня – сто семьдесят. И у меня есть паспорт, правда. Там запись: пол – мужчина, родился – два месяца назад.</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(возвращается). Ну что, манш-реманш? Играем? Только хватит курить, всю квартиру обкурил, ишь курилка! Дай пепельницу – выброшу, надоело на мусорку чапать – туда-сюда, сил нет. (Берет пепельницу и идет на кухню.)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(к зрителям). Как я родился? Мама понесла, и она искала темное место: откладывать яйца. Это было далеко... Туда приехали русские, забрали яйца – и в самолет. Я родился в Питере и очень рад, правда. Люблю Питер.Там машин мало – каналы, парки.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(возвращается). Ну что, поехали? Мои нолики, тебе водить. Вот, смотри – нолик. Сейчас проиграешь! Твой нолик, а где крестик, где? Вижу. А теперь нолик. Что, крестик? У меня дамка. Нолик, нолик и нолик – зачеркиваю и все, Ящер, проиграл. Манш-реманш!</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(к зрителям). Я не пью, а курить люблю. Папиросы. Иван Матвеич покупает "Беломор", гадость, но не могу: без папирос – плохо. Что делать – тянет. Федора кричит: "Всю квартиру обкурил!" Я на лестницу, а там кричат: "Крокодилам курить запрещено!"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Один-один, ничья, давай контровую. Я выиграю – пойдешь на Таврическую улицу и там купишь конфет "Мишка на Севере". Мне очень нравятся "Мишки на Севере" – начинка вкусная. А если ты выиграешь... хм... нет, я все равно выиграю! Давай, давай!..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Федора Егоровна заводит песню, Крокодил подпевает.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"Сердце, тебе не хочется покоя", – давай, быстро...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"Сердце, как хорошо на свете жить", – нолик, ну, что?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"Сердце..." Еще один крестик? Ну, ты даешь... А если проиграю?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"Спасибо, сердце, что ты умеешь так любить!"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Подожди... (Быстро идет на кухню.)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xml:space="preserve">КРОКОДИЛ (к зрителям). У меня есть проблема. Она большая. Я родом из Туретчины. И говорю так, по-турецки. Но никто не понимает. А я по-русски понимаю, но сказать не </w:t>
      </w:r>
      <w:r w:rsidRPr="007A4D19">
        <w:rPr>
          <w:rFonts w:ascii="Times New Roman" w:hAnsi="Times New Roman" w:cs="Times New Roman"/>
          <w:color w:val="000000"/>
          <w:sz w:val="24"/>
          <w:szCs w:val="24"/>
          <w:shd w:val="clear" w:color="auto" w:fill="FFFFFF"/>
        </w:rPr>
        <w:lastRenderedPageBreak/>
        <w:t>могу, правда. Таня учит "а–а, бэ –бэ...", но я не говорю. Семья в ужасе. Я урод? (Плачет.)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(с бутылкой пива "Балтика"). "Спасибо, сердце, что ты умеешь так любить!" (Крокодилу.) Ты любишь Утесова? (Крокодил не понимает.) Я тебе сейчас включу его, и мы танцевать будем. Умеешь танцевать? (Крокодил качает головой.) Я тебя быстро научу. (Звучит песня в исполнении Леонида Утесова "Сердце"). Это моя любимая. Жизнь отдам за Утесова! (Федора Егоровна и Крокодил танцуют.) Ты cлушай музыку. У тебя хорошо получается. Может, в Туретчине знают Утесова? "Сердце, тебе не хочется покоя...". А давай я тебя поцелую? Я не целовала мужчин о-о-очень давно – лет пятьдесят или, может, больше. А ты вон какой красивый и сильный молодой мужчина... (Федора Егоровна целует Крокодила взасос. Дверь распахивается – входят Таня, Ляля и Ваня Васильчиков.)</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Ба, это что, ай-ай-ай!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Я тащусь!.. Хай, Гена!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Привет, Крокодил! Как дела?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Он меня любит, Крокодил меня любит!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"Крокодил меня любит"? Полный хрустец!</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Ба, ты сбрендила, точно! (Ване.) Он стал большой, просто – громадный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Мастодонт какой-то!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Большой Крокодил.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Песню давай, Гена! (Крокодил пытается петь.) Браво, бис!</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(Тане). Тянет прямо, как Утесов!</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Гена "зеленый и плоский, и это удобно, чтобы лежать на газоне..."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Ты знаешь "Чебурашку"??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Аск!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Крупная головка, мордастый. Чем ты его кормишь, кашей?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Какая каша?! Мальками и говяжьим сердцем. А еще Алику очень нравятся улитки – уже слопал весь запас.</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Выгуливаешь?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Еще как – три раза в день: бабушка, я или отец, если дома.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Правда, дымить любит, ишь курилка!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Нравится "Кент"?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Любит "Беломоркэмэл".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(Тане). Ты сказала: "мастодонт"?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Просто он толстый. Сейчас Алик спит в ванне, но скоро он там не поместится. Мама сказала: тогда купим бассейн.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Крутяк.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А как у него с санитарией?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Убираем, конечно, неприятных запахов нет.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Гена не глупист.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Серое вещество отличного качества!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Алик,а давай покажем, что мы умеем. Сеанс аэробики! (Крокодил радостно кивает. Таня ставит быструю музыку.)Раз, два, три! Раз, два, три! Главное – темп, темп!..</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и даже Федора Егоровна (кроме Вани) присоединяются к Тане и Крокодилу, но музыка быстро заканчивается.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Как вам Алик?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ВАНЯ. Фишку сечет.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Ой, полежу, голова кружится! (Идет в спальню.)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Вы не слышали, как Алик поет – просто Фарфоров! Вот увидите: он еще будет петь на Евровидении и займет первое место! И тогда мы поедем с ним в турне по Европе.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Френдина, я тебе верю! (Пауза.) У Вэна для тебя тоже новость: он покупает крутую тачку.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(Ване). Хочешь сказать "Пежопель"?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"Ауди ТТ" не хочешь! Сотни тысяч баксов!</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 вот я френдина, тебе не верю!?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Ты что, Вэн – крепкий мужик.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Лялька, не бзди в скафандр, а то всплывешь.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Тогда крутота! Откуда маньки?..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Фазер. Он же у скважины сидит. Газовой.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 как было в Штатах?</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Все нормуль. Каждый вечер – до утра в "Трамп Касле".  (Тане). А это тебе от меня маленький презент.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Мобильник?!.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И еще "Гинесс". Давай бокалы. (Крокодилу.) Ты любишь "Гиннесс"? (Крокодил качает головой.) Не нравится "Гиннесс"? Это ты зря: пейте пиво пенное...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Будет морда здоровенная. Ха! Пошли в кухню?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Ляля и Ваня идут на кухню.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(курит, к зрителям). Ребята – во!. Они молодые и красивые! С ними просто и весело! Они любят модную одежду, дорогие машины и покупки... Таня вот меня купила. Она хорошая – мы гуляем, она меня вкусно кормит: вот улитки нашла в магазине. Еще мне купят бассейн, правда. А мне все равно страшно: что будет завтра?..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Входит Иван Матвеевич с книгами.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(Крокодилу). Мерхаба!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Мерхаба!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Как по-турецки "как дела"?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Насылсыныз?</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Насылсыныз?</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Тешекюр эдерим!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Спасибо, хорошо. Ты смотри, я понимаю по-турецки, а? Например, рыба – это балык, банк – это банка, а чай – чай. Правда, турецкий язык мне не нравится, наш намного богаче – сочный, выразительный, а какой меткий! Еще Пушкин писал: "Ужасный век, ужасные сердца!" А будто о нашем времени сказал. (Входят Таня, Ляля и Ваня.) Вот и молодежь, привет! Как ты говоришь, Лялька: "Три янгицы под уиндом", что дальше?..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"Пряли поздно ивнингом."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Прямо в точку. Ваня-то, Ваня какой стал – просто качок! А был хлюпик-шпингалетик.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Да когда это было?..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Когда-когда... Как Лас-Вегас?</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ВАНЯ. Атлантик-Сити.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И покупает не что-нибудь – "Ауди ТТ".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Сечешь, сколько это тысяч баксов – этот Вэн не фунт изюма!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Да... ладный парень, а дальше куда? В институт или...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Да ты заколебал его, фазер!?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В МГИМО.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Шансы есть?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Там схвачено.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(И. М.) Отвали ты от него!..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Лялька? Ты тоже в МГИМО, и тоже уплачено?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Может, в пиар подамся. Инглиш нужен...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вот Тата пока не решила, куда пойдет учиться.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Фазер, заглохни! Пиво будешь?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Пейте пиво пенное...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Я не против пива – давно хорошего пива не пил. (Крокодилу.) Будешь пиво? (Крокодил качает головой.) Ну может, тогда папиросу, а? (Крокодил кивает.)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"Беломоркэмэл".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Надо же, Аллигатор с первой затяжки полюбил "Беломор". Видать, такие привычки привила Туретчина.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курит, Иван Матвеевич пьет пиво.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(Тане). Он что, был в библиотеке?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(Ване). Угу.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что тут такого? Мне был нужен Достоевский в ЖЗЛ.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Зачем железо?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Да Толстоевский ему нужен. Не рубишь что ли?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(Тане). Что-что, Толстой или Достоевский?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Вот достал так достал!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Мне лично нужен Достоевский. К премьере надо перечитать.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А-а, помню: тетка пачку – сто тысяч – в камин бросила.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"Идиот".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Я фильм смотрела. Ой, бабки жалко!..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Жалко, что в камин бросила? А ты доползешь за три целковых на Васильевский остров?..</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Доползу, еще как доползу. За деньги, аск.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(И. М.). Зачем что-то перечитывать? Есть Дайджест.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Ты что, ничего никогда не перечитывал?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Не-а. У меня компьютер все знает: там все книги.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Что же, и Библия, и Гомер, и Шекспир?..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Конечно.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Голова от книг болит. В помойку книги!..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Что же, и Белинского, и Гоголя в помойку?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Надоели, хватит! Сейчас люди отдают книги просто так, бесплатно.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Вот такая она, жизнь.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Какая такая?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ЛЯЛЯ. Офигительная!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(Ляле). Не понял?..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Офигительная жизнь – это деньги, на них держится мир, который мы строим. Там не будет дураков. Дураки пускай остаются здесь. А мы сверху над ними еще поржом"!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(Ване). А у моего фазера в ватере целая библиотека: он привык там по часу читать.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Значит, по вашему, Шекспир, Пушкин, Блок – дураки? А чем вы вообще увлекаетесь? (Тане.) Ты, понятно, всегда в компьютер пялишься.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 ты в телек - ящик для дураков. У тебя там всегда футбол.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Я люблю тусить. Или клубишник – диско, бар.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Лялька?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Дрыгаться – о-о-очень .</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Ну ладно читать... А в театре были?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Ну забодал..!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Я, что нужно, читаю - не нужно, не читаю.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А я подрыгаюсь – и в койку. Еще книги не хватало, блин?!.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Ни намека на интеллект, галок в тумане стреляем. "Мы на горе всем буржуям мировой пожар раздуем". И Блока – в костер!?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(папе). А помнишь, когда мне было пять лет, ты книгу Михалкова сжег на костре? Очень хорошо это помню. Взял и сжег, я видела.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Михалков не лучший поэт нашего времени. "Нас вырастил Сталин, на верность народу..."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Все равно сжег ведь.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Ну, что было, то было.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 сегодня... сегодня мы сжигаем... Достоевского.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Достоевского? Ты что, сбрендила?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"Пожар раздуем..."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Это не из Достоевского – из Блока!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Не важно. Вэн, дай огня.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Боже мой! И это моя Татка, любимая, дорогая...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дает Тане зажигалку. Она подходит к отцу, берет у него книгу и открывает ее наугад.</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"Я мира этого Божьего - не принимаю". Бред какой-то!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Это гений, гений! "Красота спасет мир".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Деньги спасут мир. Много денег.</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(Тане). Ты не понимаешь, что делаешь, опомнись, Тата!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Красота ничего не значит, фазер.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поджигает книгу. В этот момент к ней бросается Алик и гасит пламя. Таня отталкивает Крокодила, но тот с легкостью взваливает ее на плечи и смотрит в зал.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(зрителям). Эх, ребята, не надо хулиганить, а то пожар будет. Я не знаю, кто это Достоевский, но жечь книги плохо: сами сгорим, правда. (Опускает Таню на пол. В гостиную входит Федора Егоровна.)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Фу, паленым пахнет! Это кто?.. Фу, откройте форточку, быстро! (Ляля быстро подходит к окну и открывает форточку.)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ВАНЯ. Это не 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Алик хулиганит. Книгу сожрал.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Был голодным – вот и сожрал. А почему ему не дали улиток?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Не хочет.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Ишь, жирует бес! (Ивану Матвеевичу.) Веди его гулять, быстро.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 гостиную входит Елена Ивановна.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Мам, а Алик жрет книги!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Добрый вечер, Елена Ивановна!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Что-что?..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Алик жрет книги, говорю. Чуть не сожрал Достоевского.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Это не Алик – это Тата.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Не ври, фазер! (Смотрит на отца.) А он Михалкова сжег.</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(И. М.). Ты что, сбрендил? Ну-ка, дыхни? Фу...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Повторяю: это не Аллигатор сожрал книгу, это наша дочка, взяла 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(И. М.). Тата съела книгу? (Матери.) Ну просто дурдом.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Да, доча, твой муж псих!..</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Пора сдавать в дурдом. (Ивану Матвеевичу.) Бери Алика и идите гулять.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Вот и я ему говорю: веди его гулять.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А всем гостям – до свидания, время - почти семь вечера, кто-то забыл об уроках. (Тане.) Математику сделала?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Знаю, мама, знаю.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Ты же хотела штаны. Получишь хорошую оценку – тогда посмотрим.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ЛЯЛЯ (вместе). До свидания, Елена Ивановна!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и Ляля уходят.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(Е. И.). Вернусь через пятнадцать минут.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(И. М.). Что значит через пятнадцать минут?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Понимаешь, такая работа.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Все вранье, все...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Доча, да возьми ты палку и дай ему, как следует, по башке!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(Ф. Е.). Но-но, потише! (Крокодилу.) Ну что, Аллигаторчик, гулять? (Крокодил радостно кивает.)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(И. М.). Не забудь, завтра нужно поехать в зоомагазин и купить бассейн с железным каркасом. Деньги дам.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Угу.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Повтори последнюю фразу.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Деньги дам.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Дубина! Взять бассейн с железным каркасом, с же-лез-ны-м кар-ка-сом – вот что нужно запомнить! Крокодил, кроме как в него, никуда не поместится. Понял, тормоз?..</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Понял, понял. (Крокодилу.) Тогда вперед!</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Иван Матвеевич и Крокодил уходят.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Е. И. (Тане). Ну что, Ляля купила "Версаче"?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(маме). Пока нет, но купит. Точно купит.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Откуда деньги?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Ты что, забыла – ее мать в Газпроме.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Ну и что? В Газпроме таких денег тоже не платят.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(дочери). Просто доходы нетрудовые.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(Тане). А что Ваня, машину купил?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(маме). Он купит. У него все нормуль. (Звонит телефон.)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Математику сделала.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Да помню, помню. (Снова звонок.) Трубку возьми. (Выходит.)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Алло! Это Шухеринский?.. (Связь обрывается.)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Я сказала – Шухер-баба. И машина красная. У меня чутье, меня не проведешь.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Да плевать!.. Разведусь, точно разведусь. В понедельник. Нет, не могу. Понедельник день тяжелый: собрание учредителей.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Давно пора, зачем такой мужик нужен! Денег нет, пьет, да еще эта Шухер-баба. От мужика надобна польза, прибыль, прок, а это что?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Убила бы, но ребенка жалко. (Матери.) Где таблетки?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В кухне все, в кухне.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Ах, пойду-ка я спать – утро вечера мудренее.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Федора Егоровна идет на кухню. Входят Иван Матвеевич и Крокодил.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Крокодил в прекрасной форме – сразу покакал, я все убрал, все хоккей. Я тоже отлично себя чувствую, а потому: пока, буду в двенадцать.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Иван Матвеевич уходит. Пауза.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(Крокодилу). Кто-то сказал, что крокодил приносит счастье. Удачу! Может, кому и приносит - только не мне. У меня он все силы съел, этот Крокодил. (От волнения Алик глотает салфетку.) А ну, иди в ванную – быстро! (Крокодил дуется.) Я кому говорю: пошел!.. (Алик с обиженным видом идет в ванную.) А этот бассейн с железным каркасом – просто какое-то проклятье! Могла бы уж дворец построить - целый!.. Зато теперь у меня вместо дворца – корыто с железным каркасом для крокодила: железный каркас, же-лез-ный кар... Каррр-каррр-каррр!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Конец второй картины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КАРТИНА ТРЕТЬЯ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Выходной. Снова гостиная, в центре на авансцене бассейн. В нем по пояс сидят Иван Матвеевич и Елена Ивановна. Он читает газету "Спорт-экспресс", она нежится в воде.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О, вода-вода, ты лучше всех чудес на свете! Ты наша целительница, властительница, дарительница на суше и на море.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И. М. Скала может уйти...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Ты чиста и прозрачна, как кристалл, даешь силы, вселяешь бодрость духа и жажду жизни.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Через полгода. А может, год?</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О, люди-люди, давайте жить с водой – она источник, текущий в жизнь вечную.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И что?..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Это как заклинание. Нужно говорить медленно, четко, с выражением. И тогда все будет хорошо.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Что ж хорошего – девятое место.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Ты знаешь, Иван, у древних римлян одно из наказаний за тяжкие грехи – отлучение от воды, ты слышишь? Отлучение от воды!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Скала может уйти.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Причем тут скалы, причем? Повтори, последнюю фразу, быстро!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Отлучение.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От чего отлучение?!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Что ему Скала!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Я говорю о воде, а он – какие-то скалы, тьфу! Давай, почеши мне спинку, 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Только два года была хорошая команда.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Ты слышишь, Иван? Я хочу, чтобы ты почесал мне спинку. Хватит читать. (Отбирает газету.) Почеши спинку!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Сейчас теща придет, и Аллигатор тоже.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Плевала я на Крокодила, делай, что я говорю!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если будет черная вода?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Что-о-о? Иван, ты совсем сошел с ума. Какая черная вода, откуда?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От грязи на твоей спине. Все говоришь о Риме, о воде... Прости, Лена, лучше бы сама помылась, неприлично.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Тьфу! Я моюсь в душе день и ночь. Поговори еще о Черной речке! Твой график – в месяц раз, и то по праздникам...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если Аллигатор увидит тебя и эстетического удовольствия не получит?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Какого удовольствия? Дубина, как только тебя Шухеринский выносит?! Я – Афродита, родилась из пены волн морских, я – богиня любви и красоты, сама любовь. А он: "эстетического удовольствия не получит." Ваня алюминиевый – вот ты кто!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Спасибо, Лена, на добром слове. А воду нужно слить – сейчас Аллигатор прибудет.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Входят Федора Егоровна и Крокодил.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Ай-ай-ай, стиризмом занимаемся, не стыдно? Нешто не видите – Ящер в квартире, а вы... (Иван Матвеевич закрывается газетой.) Чур нас, чур!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Принеси халат, ма, быстро!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Хоть бы людей постыдились! (Протягивает дочери халат.) Стыд и срам!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(одевается). Ну, как дела, как Крокодил? Ого, какой фингал?!.. Это кто, тигр или лев?..</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Лучше не спрашивай!..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Что случилось, ма?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Полиция приехала, полиция! Скандал, ой, скандал!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Какая полиция? Расскажи по порядку.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Ф. Е. Мы гуляли – хорошо, тихо, спокойно. Вдруг выскочил Барбос, такой маленький, но наглый – ужас! – хотел укусить Ящера в нос, а Ящер увернулся...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И что, Крокодил Барбоса проглотил 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Увернулся. А тут хозяин, жирный, как боров: "Как ты смеешь тут ходить?" А почему не ходить, что, такой закон есть?.. "Ящерам гулять воспрещается", так? И ну, толкать: собак вон не толкают, а Ящера толкают, почему? Да, он большой, зубастый, но если только он имеет на кого-то зуб, берегись – проглотит. А хозяин Барбоса за свое: "Давай деньги, я собаку купил только недавно, такой кобель – полторы тысячи баксов отстегнул, деньги на бочку!" Народ кричит: "Вяжите, вяжите! В каталажку его!" Злые люди, противные, мерзкие, все портят, все! Фингал поставили Ящеру, это как, правильно?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Ну, и ты отдала?.. Откуда деньги-то?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Щас – фиг с маслом! Акт составили.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И что?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Сто баксов Барбосу, а двести Ящеру. И полицай тоже требует.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Причем тут Крокодил? Он же не кусал Барбоса. За что баксы?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Я ему говорю: "Ящер здоров" и – справку от врача. А полицай в ответ: "Давай двести баксов." Я ему: "Нет денег, хоть режь меня. А будешь фулиганить, пущу на тебя Ящера, он быстро порядок наведет. А то, ишь ты – деньги, черта лысого получишь, фиг!"</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Ну, и что полицай?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Надоело, сама разбирайся. (Идет на кухню.)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Просто бред собачий! За что деньги-то? (Крокодилу.) А ты давай на место, понял?! Папиросу не дам, хватит, курить вредно: капля никотина убивает лошадь. А то он, смотри, одну за другой садит. (Крокодил медленно оседает в кресло. Ивану Матвеевичу.) Иван, вылезай из бассейна. Накинь халат, а то вот-вот Татка придет. Кому говорю?..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Иван Матвеевич вылезает из бассейна, набрасывает халат и направляется в спальню.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 зрителям). Хорошей жизни конец. Дело было так. Мы с Федорой гуляли на горке. Вдруг на меня снизу летит маленький Барбос, глупый: цап меня за нос, я только зубы сжал. А как хотел схватить его за хвост, раскрутить и забросить куда-нибудь на Мойку! Но я не обижаю малышей, не могу, правда. Такой характер турецкий. Лена ругается, Федора дуется, Таня еще ничего не знает, ой, что будет... Ужас!.. Таня идет.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Входят Таня и Ляля.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Вау! Штаны "Келвин Кляйн"! Вау!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Здравствуйте, Елена Ивановна! Вот это бассейн – клево!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Дай-ка, посмотрю. Ничего. (Ляле.) А кофту?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"Версаче". Клево?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Бесподобно. Только в Париже такое увидишь, на Шан зе Лизе.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Ма, и я хочу "Версаче".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Учись хорошо, куплю. А не будешь учиться – шмотья тебе не будет, ясно?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Полный оттяг.</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Как Алик? Все хоккей?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Сегодня утром собака, по кличке Барбос, проглотила нашего Крокодила.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Что-что?.. Барбос проглотил Алика? Может, Алик проглотил Барбоса?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Е. И. Да нет: это Барбос проглотил нашего Крокодила.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(идет к Крокодилу). А что с носом?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Я же сказала: Барбос взял и тяпнул нашего Крокодила.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Залепон, блин.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Но главное не это. Полицейский составил акт: надо платить двести баксов, как тебе! За Крокодила двести зеленых!</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Ни фига себе заявочки.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Вот так и дальше пироги будут – с печенкой, ясно?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 гостиную входит Иван Матвеевич. Он в вечернем костюме.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Привет, молодежь! (Ляле.) "Что же, клевая янгица..." Нормалек?..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Ну!! Файв.</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Иван,ты что, опять уходишь? Сегодня выходной.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(Е. И.). Я работаю без выходных.</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(И. М.). Да ну?! А где зарплата?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Будет-будет.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Три копейки на трамвай? А ребенок просит кофточку.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Заплатят – тогда и кофточка будет.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Нужны большие деньги. Ребенок хочет кофточку от "Версаче". У Ляли есть "Версаче", а у нашей нет. Потому что отец безработный.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Почему безработный? Я же сказал: заплатят – кофточка будет. Сейчас не могу – извини.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А кофточка стоит тысячу баксов, понял?..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Ну, знаешь, Лена... пусть вон китайцы вкалывают как сто чертей.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И ты работай и зарабатывай!.. Понял?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Угу.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 соседней комнате звонит телефон.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Опять красная машина? Ну вот, Иван, ты и доигрался!?. Сейчас я такой бенц устрою - никому не поздоровится... (Идет в спальню, хватает со стола телефон, но слышит только гудки.)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(на ходу). Буду в двенадцать. (Пауза.)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Вы слыхали, как поют крокодилы?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Слыхали, слыхали. Ваня придет?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Нужно говорить Вэн. Он с фазером утром поехал на техосмотр, будет позже.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Значит потусим.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(тихо). А как твои?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Надеюсь, маман свалит к Черепициным.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А бабка?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Не в счет.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Ну, ты, шустрокопыт!..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xml:space="preserve">Слева из спальни слышен голос Елены Ивановны. Она говорит по телефону. Мы видим только ее ноги – они играют важную роль. Сначала ноги не двигаются. Но по ходу </w:t>
      </w:r>
      <w:r w:rsidRPr="007A4D19">
        <w:rPr>
          <w:rFonts w:ascii="Times New Roman" w:hAnsi="Times New Roman" w:cs="Times New Roman"/>
          <w:color w:val="000000"/>
          <w:sz w:val="24"/>
          <w:szCs w:val="24"/>
          <w:shd w:val="clear" w:color="auto" w:fill="FFFFFF"/>
        </w:rPr>
        <w:lastRenderedPageBreak/>
        <w:t>разговора настроение Е. И. меняется. А с ним меняется и положение ног: она делает в воздухе ножницы, затем нервно сучит ногами, а в конце энергично бьет пятками в пол.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Алло, это господин Шухеринский? О!? Здравствуйте, очень приятно! А я Елена Ивановна или просто – Лена. Жена вашего шефа Ивана Матвеевича. Правда?.. Раз так, Миша, у меня к вам вопрос. Не по телефону, конечно. Ну что ж, чудесно. Пишу. Да, да, в четыре?.. Спасибо, Миша. До встречи. (Кладет трубку. Пауза.) Ну, ладно, Ваня алюминиевый: я тебе дам Шухер-бабу...! Ты с красной машиной, а я... (Она идет в туалет.)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(входит в гостиную). Тата, Ляля,чай готов: кренделя, калачи, мятные прянички, варенье – у меня запасов видимо-невидимо.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Ба, не надо кренделей и калачей. Я худею. Понимаешь – ху-де-ю?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Тата, я тебе худого не пожелаю.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Кочумай. Только чай, ясно?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А Лялечка?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Я не ем мучного.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Ба, она хочет быть моделью.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Где ваш Ваня Васильчиков?.. Варенье – пальчики оближешь!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Ой, бабушка такие подколки садит! Ты бы прилегла, а? Или в крестики-нолики с Аликом сыграла!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Звонок в дверь. Федора Егоровна открывает. Входит Ваня Васильчиков.</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Здравствуйте, Федора Егоровна! (Тане и Ляле.) Френдины,привет! Ну что, купили бассейн?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Купили-купили, длинный, три метра.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Вот тебе тапки.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Как техосмотр?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Нормуль. Фазер все решил в момент.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Ништяк.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(Ване). Будешь чай? С кренделями, калачами, мятными пряничками.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(Ф. Е.). Нет, спасибо, я только от стола.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(Ване). У фазера сегодня фуршет - заявится к ночи.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(Тане, тихо). А маман?..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(тихо). Отчаливает к Черепицыным.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(смотрит на Крокодила.) Ну что, Гена, как дела? (Крокодил кивает. Тане.) Он что, по-русски ни бум-бум? У вас два месяца, а толку ноль. Ну что, Гена, тогда давай в бассейн! (Крокодил улыбается. Тане.) Вода холодная, горячей подлей. Он же змэрзнет!..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Ничего, выплывет.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(Ване). Знаешь, Гена Барбосу откусил нос. Залепон!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(Ляле). Ты что?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Это Барбос укусил Алика в нос. И теперь у него здоровая шишка.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А вот и нет. Барбос откусил Гене нос. Шутка!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Вот именно? Гена сильный, он может даже слона проглотить и заесть морковкой.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Входит Елена Ивановна – она в плаще.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Ф. Е. Доча, куда собралась?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(маме). Ма, а почему в плаще? Там что, дождь?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Если нет, так будет. Приду через три часа. Таня, делай математику. Ты, Ваня, умный, скажи ей, что институт – главное. Понятно? Тогда пока.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ВАНЯ (вместе). До свидания, Елена Ивановна!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Ты надолго?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Навсегда.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Ишь, жирует мать, ох, жирует!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Елена Ивановна уходит.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Ну что, олды ушли?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Бабушка, у меня тусовка, давай на кухню.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Опять потусовка?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На кухню, я сказала, ясно?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А я поставила чай.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Ба, мы не будем чай - мы пойдем в спальню.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Зачем в спальню? Там мать и отец. Сидите в гостиной.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Да-да. Иди, ба, иди.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Ох, молодежь-молодежь, ничего-то вам не нужно, ничего! (Идет на кухню.)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Это вам не нужно, а нам – ой-ой-ой как нужно!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(Ване). У тебя есть?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(Ляле). Аск.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(Ване). Зачем колеса? Не надо – хипеж поднимется.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А мне до балды – хочу забалдеть.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(Тане). Воду давай.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подходит к серванту и достает три бокала.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Может, не надо?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Я сделаю маленький шампунь – газировку.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Смотри, шипит.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(Тане). А Алик будет? Алик, хочешь газировку? (Крокодил качает головой.) Не хочешь?.. Алик, чин-чин! (Пьет.)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Вау! (Пьет.) Гусь оторвался! Татка, вперед!</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Не хочу шампань, не нравится.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Дура, Татка! Хоть немножко побалдеешь.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Сказала не буду - значит не буду, ясно?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(Ляле). Ну что, кайф идет?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(Ване). Без кайфа нету лайфа, а без лайфа нету кайфа. Все хоккей, все пучок.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Лисн, бэйби: я хочу спеть о любимом Крокодиле Гене.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(Ване). Ну, тащусь. (Поет.) "Вы слыхали, как поют..."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Тихо, блин.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ПЕСЕНКА О КРОКОДИЛЕ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Меня сегодня укусил мой Крокодил,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Когда я в джунгли вечером залез.</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Сижу я здесь, а нога моя там,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А Крокодил, а Крокодил, а Крокодил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Ушел обратно в лес.</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Иду за ним, поет мое банджо!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Поет банджо, а ноги нет давно.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Я даже к черту влезу на рога,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О, Боже, где, о, Боже, где, о, Боже, где,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О, где моя нога?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Ко мне сегодня пришел "How Do You Do?"</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Он мне поставил four and three and two.</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Но если ты увидишь Крокодила,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То ты скажи, то ты скажи, то ты скажи: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"Кингица родила!"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Меня сегодня укусил мой Крокодил,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Когда я в джунгли вечером залез.</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Сижу я здесь, а нога моя там,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А Крокодил, а Крокодил, а Крокодил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Ушел обратно в лес, oh, yes!</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хлопает в ладоши.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Блин, Кингица родила! Вау!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(Тане). Давай музыку – Пэт де Раста давай!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Звучит музыка. Ляля, Таня и Ваня танцуют в стиле "рэп". Крокодил тоже танцует.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(танцуя, зрителям). Ребятам скучно – уроки, экзамены. Они молодые – хотят веселиться, смеяться, шутить. Ребята хотят любить! Это здорово, правда. Только зачем наркотики? Прошу вас, не надо!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Танец заканчивается.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АНЯ (Крокодилу). Это называется крокодиляк...кро-ко-ди-ляк.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Я хочу маленькое перо, хочу маленькое перо...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Гена, ты очень полезный человек, очень. Почему? Потому что из крокодилов делают дорогую кожу, да-да-да, ко-жу.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 потыкать Гену в ноздрю.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Из крокодила делают какие хошь футляры, и все это ты, Гена, ты!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Потыкать, потыкать...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Из кроко...дила делают чемоданы, очень клевые че-мо-да-ны... и все это ты, Гена, ты!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ЛЯЛЯ (Крокодилу). Хена, иди сюда. Тык-тык-тык. В ноздрю.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(Ляле). Ты что, Лялька, охренела?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Из крокодила... из крокодила делают даже бумажники, ну о-о-очень клевые бумажники... и все это ты, Гена, ты!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 ноздрю.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(Ване). Хватит Васильчиков, хэрэ!</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Но Ляля находит перо и щекочет нос Крокодилу. Крокодилу это не нравится: он сопит, болтает головой и сопротивляется. Тогда Ваня достает пистолет и прицеливается...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Руки вверх, Гена! Руки вверх!</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Ты что, шампуня объелся? В тюрьму захотел?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Я хочу... хочу Гену... вспороть.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Что-что, вспороть?..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Вспороть. Я хочу... хочу знать, что это – резина или что?.. Каучук?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Тык-тык-тык.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За крокодила дают год тюрьмы - мама спрашивала юристов – год тюрьмы.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xml:space="preserve">ВАНЯ. А где у него желудок, кишки, где сердце </w:t>
      </w:r>
      <w:r w:rsidRPr="007A4D19">
        <w:rPr>
          <w:rFonts w:ascii="Times New Roman" w:hAnsi="Times New Roman" w:cs="Times New Roman"/>
          <w:color w:val="000000"/>
          <w:sz w:val="24"/>
          <w:szCs w:val="24"/>
          <w:shd w:val="clear" w:color="auto" w:fill="FFFFFF"/>
        </w:rPr>
        <w:softHyphen/>
        <w:t xml:space="preserve"> есть или нет?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Совсем одурели, совсем!..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А сердце? Гена, у тебя сердца нет или есть? А может, ты резиновый, а? Гена, руки вверх! Наркоша-кокоша, руки вверх, ру-ки!..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 конце концов Крокодилу надоедает: он берет Лялю и Ваню, взваливает их на плечи, идет к бассейну и бросает в воду. Появляется Федора Егоровна.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Потом, потоп!.. (Тане.) В скорую звони, быстрее!..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Тихо, ба.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Буль-буль-буль, буль-буль-буль!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Наркоша-кокоша, наркоша-кокоша...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Осоловели, дармоеды, вконец осоловели! Скорую, скорую вызывай!..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Не надо скорую! Они сейчас протрезвеют.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Одна булькает, другой барахтается, это что? Хватит стиризмом заниматься, всем пора домой!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Буль-буль-буль, буль-буль-буль!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Наркоша-кокоша, наркоша-кокоша...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Они шампань пили.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Шампуня? Чур меня, чур! Касторку давай, касторку!..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Ба, шампань это вино, а шампунь – жидкое мыло. Я не пила шампань.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Так ты что, шампунь пила?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Да ничего я не пила, ни-че-го!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Какой позор, какой стыд! А Лена придет - и что делать?..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Не пила я – ясно?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Буль-буль-буль, буль-буль-буль!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Наркоша-кокоша, наркоша-кокоша...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Ну-ка, по домам, раз-два-три! Ляля, быстро вылезай, и ты тоже, Ваня! А воды-то, воды сколько на полу! Танечка, неси половую тряпку, а то коридор зальет в момент!..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lastRenderedPageBreak/>
        <w:br/>
      </w:r>
      <w:r w:rsidRPr="007A4D19">
        <w:rPr>
          <w:rFonts w:ascii="Times New Roman" w:hAnsi="Times New Roman" w:cs="Times New Roman"/>
          <w:color w:val="000000"/>
          <w:sz w:val="24"/>
          <w:szCs w:val="24"/>
          <w:shd w:val="clear" w:color="auto" w:fill="FFFFFF"/>
        </w:rPr>
        <w:t>Ваня и Ляля друг на друге выползают из бассейна - Крокодил смотрит на все с ужасом. Ф. Е. вытирает тряпкой пол. Наконец Ваня и Таня уходят, тихо закрывая за собой дверь.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Конец третьей картины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КАРТИНА ЧЕТВЕРТАЯ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Четвертый день – и последний. Та же гостиная, бассейна нет. Крокодил не курит. Федора Егоровна играет с Крокодилом в крестики-нолики. Смеркается.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Опять выиграл? Не может быть. Ну, даешь! Давай манш-реманш. Я буду ходить, 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(зрителям). У меня беда. Помните, Таня хотела сжечь книгу, а я не дал? После этого она на меня не смотрит: гулять не водит, улитки не покупает. Я надоел ей, правда. А когда я хочу курить, говорит – нет денег. Теперь ко всему этому еще и Барбос.</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Давай, ходи. Я выиграю: пойдешь на Таврическую и там купишь конфет "Мишки на Севере". Вкуснотища! Я люблю "Мишки на Севере". Все равно выиграю. Ходи! Нолик.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(зрителям). Барбос все испортил. Я ему говорил: "Давай дружить. Я знаю про Туретчину...", а он лает и драться лезет... Что мне было делать?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(поет). "А Крокодил, а Крокодил, а Крокодил ушел обратно в лес, о-ес!" Ничья. Давай, контровую!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Входят Елена Ивановна, Иван Матвеевич и Таня.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Алик, быстро, на место!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У нас контровая.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Вон какой стал жирный, толстомясый – в дверь еле проходит.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понуро идет в ванную.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Сегодня наконец пришел счет – двести баксов, я в бешенстве.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Он должен купить конфет – "Мишки на Севере", а Таня свои приказы отдает.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Мама, Крокодил – наша собственность, ясно? Соб-ствен-ность! Я могу его продать - деньги не большие, но и не малые. А если постараться, то очень даже большие.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В Древнем Египте крокодилов считали священными. Особые жрецы кормили их мясом животных, которых приносили в жертву.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Причем тут Египет? Вот скажи, Иван, какое основное свойство крокодила?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Прожорливость!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Правильно, дочка – жадность к еде.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Или, как скажет Лялька, любовь к хавке.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Дура твоя Лялька, вот что! Посмотри вон, какое у него брюхо – во, пузо!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У Ляль-ки?!? Она на диете!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Да я про нашего жердяя говорю. Опять сожрал все – в холодильнике пусто. На что еду покупать?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Ф. Е. Сейчас мы с Ящером пойдем в магазин и купим конфет.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Да подожди, ты, ма. Дай проблему решить: на что нам этот Ящер сдался? Толку от него никакого! Говорить не умеет, только "мерхаба" – и все. О теле сказать вообще нечего – просто мешок. Сверху оболочка, внутри – пустое пространство.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Это сказал Брук.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Это кто, друх?</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При чем тут Брут! Пустоту жратвой надо забивать. А деньги где?..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Брук как раз и говорил: пустое пространство – самое главное.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Это точно. Его нам как раз и не хватает. Крокодил вырос, просто до какой-то невероятности вымахал. Уже в гостиную не умещается, ты что, слепой? Не у-ме-ща-ет-ся.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 может быть, Алик поживет пока на улице – во дворе? Устроим его дворником c жилплощатью – мести двор.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Хватит ерунду пороть!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 почему нет?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Потому что наш дворник, как штык, каждый день в шесть утра на ногах. И не просто двор метет. Он и траву вокруг дома косит, и асфальт водой поливает, и лифты моет, и лестницы драит. А наш лодырь сутками или в бассейне дрыхнет, или папиросы садит.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Да он тоже сможет.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Ничего он не может, ни-че-го! А снег пойдет – он что, сугробы разгребать будет? Зимой же он в спячке на вытяжку. Ему тепло нужно. А если пьяный или хулиган в какую квартиру заберется, он даже сдачи не сможет дать, потому что он дебил.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Давайте найдем ему подружку-Аллигаторшу – глядишь, через два-три месяца крокодильчики появятся. Вот когда деньги посыпятся в мешок!.. А ты, Лена, займешься наконец бизнесом с человеческим лицом – и назовем его "Крокодилло и Сыновья".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Умник нашелся, ну просто кладезь премудрости! Хватит одного урода, так ты к нему подружку хочешь присовокупить со всеми вытекающими отсюда последствиями.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Я не против быть дедушкой: пеленки стирать, нянчиться c маленькими, гулять...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То-то, я смотрю, ты с большим гуляешь через пень колоду. А крокодильи пеленки стирать – похлеще любого гулянья.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я буду, потому что маленьких люблю.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Хватит ахинею пороть! И вообще, через полчаса за ним придет фургон, ясно?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Значит, до свидания, Аллигатор?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Он же огромный - не поместится в фургоне.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Это уже не наши проблемы, куда...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И куда – в зоопарк? Чтобы дети через решетку смотрели на Алика?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На ферму повезут, туда, где крокодилов разводят.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Ему бы плескаться в Ниле...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А то! На Ниле яблоку негде упасть.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Какие яблоки? Говорят, там финики.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Финики – в Финляндии. Чему вас только в школе учат!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(поет). "На реке широкой Нил жил отважный Крокодил,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Много раз океан бороздил..."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Жалко Алика.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(поет). "Крокодил, Крокодил, улыбнися..."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Я сама чуть не плачу. Мам,накорми Крокодила получше в последний раз.</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Червяками?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Е. И. Ими-ими. И не забудь добавить подсолнечное масло, чтобы повкуснее было.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А то я не знаю, как с червяками обойтись.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Федора Егоровна и Таня идут на кухню.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Алик – смелый и добрый. Только он понимал нас и не прощал без слов.</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Может быть, но все равно... отдаем. Вопрос решенный.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С крокодилами жить – по-крокодильи выть. Или ферма...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Для Крокодила это лучший выход.</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Для Крокодила, может, и лучший, а нам здесь без него...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Жить придется? Договаривай, что замолчал?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Не хочу говорить.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Не хочешь – не надо. Тогда я скажу. Мы с тобой двадцать лет вместе. Я тебя как облупленного знаю. Поэтому, если ты сейчас при всех скажешь, что был где-нибудь, вроде Театра "Солнца", я не удивлюсь. Это твой очередной финт.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Но я, правда, был в театре.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В Театре "Солнца"?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А где же я был?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Не знаю. Я была в театре, а ты нет.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Как будто в Питере мало театров!</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Вранье! Прости, но солнце твоей правды закатилось.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Спроси Шухеринского.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Хм, он лично мне сделал пропуск.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Что? Ты видела Шухеринского?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Не только видела – я была у него дома.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У Шухеринского дома?!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А что здесь такого? Очень милый человек – кофе сварил, поболтали. Кстати, он не пьет и фуршеты не жалует. Так что теперь я точно знаю, куда ты, Ваня алюминиевый, каждый день ездишь на красной машине. Я тебе еще скажу пару ласковых слов – не сегодня, правда. Приберегу на будущее, чтобы тебе жизнь малиной не казалась.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Скажи: ты была у Шухеринского дома? Не может быть, не верю! Моя Лена и вдруг...</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Интересное дело: значит, одним можно, а другим нельзя? Пей, Лена, на ночь чаек и в койку с телевизором, так что ли? Хватит Фарфорова, надоело! Так вот и дальше пироги будут – с печенкой, ясно?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Ты была... ты была... с Шухеринским??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Звонок в дверь. Иван Матвеевич застывает в оцепенении.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Это друзья. (Идет и открывает. Входят Ляля и Ваня.)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Татка, такие дела – отстой!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Что случилось?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Это кино! Голова мужика встала, подошла и целует в губы.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Тебя?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А кого же!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Голова чья?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Ивана... Крестителя.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ТАНЯ. Откуда ты это взяла?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Бабка сказала.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Да она с дуба рухнула, а, Вань?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Здравствуйте, Елена Ивановна!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Слышали, слышали. Ну, молодцы, ребята! На этом свете надоело – на тот захотелось? Наркотой давно балуетесь?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Я ни-ни, точно.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А голова была – ой-ой-ой!..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Еще не такое померещится.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(Ване). А нашАлик уезжает.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Знаю.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Елена Ивановна, может, не надо, а? Гена хороший. Мы очень просим. Ну пожалуйста!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Нет, ребята, и не просите. Вот-вот фургон придет.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И как же он поедет?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Там рабочие – они знают, повезут как-то в фургоне. Ну все, прощаемся. (Громко.) Алик! (Входит Крокодил – у него грустные глаза.) Алик, трубный звук! (Крокодил молчит.)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Гена, любимый! Как же мы будем без Гены? (Целует Крокодила – он плачет.)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(Елене Ивановне). Может, дать ему папиросу?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Последнюю – ладно.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На Алик, на прощанье!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достает из кармана сигарету, закуривает и отдает ее Крокодилу – тот затягивается.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(Ляле). А помнишь, как Гена занимался аэробикой, помнишь?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(Тане). Дапомню. Здорово у него получалось.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 помнишь Барбоса? Ведь Алик даже глазом не моргнул, когда тот его цапнул.</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Да помню, помню.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 помнишь, я взяла книгу и хотела ее сжечь, а Алик спас ее?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А я-то, я!? Зачем тыкала Крокодила в нос – тык-тык-тык! Прости, Гена, прости!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Всему на свете приходит конец. Вот и осень пришла – на улице дождь.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Звонок в дверь. Елена Ивановна открывает. Входят четверо рабочих.</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РАБОЧИЙ. Таврическая пять, квартира двадцать два?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Все правильно, сюда.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РАБОЧИЙ. Крокодил живой? (Смотрит на Крокодила.) Здоровый балбес, еще и курит? Давайте расписку.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Какую расписку?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РАБОЧИЙ. Расписку о сдаче нам Крокодила.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А вы - ваши гарантии!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РАБОЧИЙ. Это уже не к нам.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(рабочему). Его зовут Гена.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РАБОЧИЙ (Ляле). Знаю, "Чебурашку" читал. Мне понравилась Шапокляк – один в один моя теща.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Е. И. А где деньги?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РАБОЧИЙ. Какие деньги?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За Крокодила...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(из кухни). Ящер, Ящер!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РАБОЧИЙ. Граждане, спокойно! У меня на руках только расписка номер 32 о приемке Крокодила.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А как же деньги?..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РАБОЧИЙ. Ничего не знаю. Поторопитесь, у нас график, шофер волнуется.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Подождите! (Тане.) Дай-ка, телефон? (Таня протягивает свой мобильник.)</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Да не твой, его! (Смотрит в сторону Алика.)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У Алика нет телефона.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Черт! (Рабочему.) Какой ваш номер?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РАБОЧИЙ. Вот расписка - там все есть.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Елена Ивановна набирает номер.</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Алло, это ферма? Мне нужна Алена Шляпина. Алло, Алена, вы сказали, что пришлете мне чек на перечисление денег за Крокодила. Да, помню. Что??. Причем тут карантин?... Через три месяца? Вы не говорили об этом, Крокодил, тьфу, карантин, я бы обратилась в другую фирму, да нет, конечно, ферму!.. Что-что?.. (У Е. И. падает трубка.)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Что, что она сказала?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Крокодил... Креститель... Карантин...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Что, что она сказала?!. Скажи внятно.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Три месяца... три месяца... а там морозы... и опять Крокодил... на Таврической... опять бассейн, опять... (Кричит.) Каркас, каркас, каррр! (Падает без чувств в кресло.)</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РАБОЧИЙ. Так что, хозяйка, Крокодила оставляем или везем на ферму?..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(рабочему). Мама сказала забирать, ясно? Алик, на ферму!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РАБОЧИЙ. Тогда вперед!..</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Четверо рабочих идут на Крокодила, но тот легко отбрасывает их.</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(зрителям). Ну вот и конец спектакля. Сначала меня взяли в семью, а теперь везут на ферму. Почему так? Не знаю. Наверно, я очень большой и всем мешаю. А я все равно люблю их и буду скучать, правда. Но плакать не буду. Пусть в семье все будет хорошо, просто отлично, и пусть они больше никогда не ссорятся. А вы что думаете?..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Крокодил и четверо рабочих уходят. Пауза.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(Ляле). Ну что, пошли?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(Ване). Что делать – пошли.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(приходит из кухни с червяками). Ящер, кушать подано! Червяки тучные, жирные, раскормила Ящера. А где он?</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Алика увезли.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Как увезли?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На ферму.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А как же червяки? Тучные, жирные...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И. М. (Ф. Е.). Дай бутылку "Балтики", быстро! Ты что, меня не слышишь? Быстро – дай бутылку "Балтики". На кухне.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(И. М.). Иду, милый, иду! (Быстро идет на кухню.)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И мы с Лялей пойдем, Иван Матвеевич.</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(Ване). Это правда, что ты едешь в Занзибар охотиться на буйволов?</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(Тане). Да.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(Ване). А на крокодилов будешь?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(Тане). Нет, на крокодилов не будет.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(Тане). Когда вернусь, зайду узнать, что и как. (Ивану Матвеевичу.) До свидания!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ЛЯЛЯ (Ивану Матвеевичу). До свидания!</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(Ване и Ляле). Пока, фрэнды!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Ваня и Ляля уходят. Федора Егоровна возвращается с бутылкой "Балтики".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Ну, Иван, смотри...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Я знаю, что делаю.</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Лене плохо, а ты...</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(теще). Да она придет в себя, как только пригубит.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А нам что делать? Давай... давай хоть чай поставим. (Тане.) А ты будешь чай?</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Буду, ба, буду. Только с твоим вареньем.</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Ящер, мишки, червяки, крестики-нолики, кренделя, калачи...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Скучно без Алика.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Ну, и что будем делать?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Ничего – найдем замену. Например, гадюку.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Га-дю-ку?!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Животное не прожорливое...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Господи, спаси!..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...и места мало занимает.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 Е. Все равно поганка.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ТАНЯ. Хватит, ба. Давай чай пить.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Федора Егоровна и Таня идут на кухню. Иван Матвеевич открывает бутылку и пьет. Затем подходит к жене, пытается разжать ей губы и напоить пивом. Елена Ивановна открывает глаза.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Ну что, лучше?..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Нет денег. Совсем нет.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Да плевать на деньги!</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Угу... В театр пойдешь?</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Не пойду. Никуда не пойду.</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А красная машина? Приедет, а тебя нет. Телефон звонил долго, не успела...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 М. Давай-ка спать, а? Утро вечера мудренее.</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Е. И. Да, нужно спать, завтра на работу. Опять работа.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Иван Матвеевич и Елена Ивановна направляются в спальню. Свет гаснет.</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lastRenderedPageBreak/>
        <w:t>                Конец</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2016</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                Ред. Е. Степанова</w:t>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rPr>
        <w:br/>
      </w:r>
      <w:r w:rsidRPr="007A4D19">
        <w:rPr>
          <w:rFonts w:ascii="Times New Roman" w:hAnsi="Times New Roman" w:cs="Times New Roman"/>
          <w:color w:val="000000"/>
          <w:sz w:val="24"/>
          <w:szCs w:val="24"/>
          <w:shd w:val="clear" w:color="auto" w:fill="FFFFFF"/>
        </w:rPr>
        <w:t>БУДЬТЕ ВНИМАТЕЛЬНЫ! Все авторские права на данную пьесу защищены законами РФ, международным законодательством и принадлежат автору. Запрещается cамовольно издавать и переиздавать пьесу, размножать ее, публично исполнять, переводить на иностранные языки, а также вносить при постановке изменения в текст пьесы без письменного разрешения автора.</w:t>
      </w:r>
    </w:p>
    <w:p w:rsidR="00712668" w:rsidRDefault="00712668">
      <w:pPr>
        <w:rPr>
          <w:rFonts w:ascii="Times New Roman" w:hAnsi="Times New Roman" w:cs="Times New Roman"/>
          <w:color w:val="000000"/>
          <w:sz w:val="24"/>
          <w:szCs w:val="24"/>
          <w:shd w:val="clear" w:color="auto" w:fill="FFFFFF"/>
        </w:rPr>
      </w:pPr>
    </w:p>
    <w:p w:rsidR="00712668" w:rsidRDefault="00712668" w:rsidP="00712668">
      <w:pPr>
        <w:shd w:val="clear" w:color="auto" w:fill="FFFFFF"/>
        <w:spacing w:before="225" w:after="75" w:line="440" w:lineRule="atLeast"/>
        <w:ind w:left="300"/>
        <w:outlineLvl w:val="0"/>
        <w:rPr>
          <w:rFonts w:ascii="Times New Roman" w:eastAsia="Times New Roman" w:hAnsi="Times New Roman" w:cs="Times New Roman"/>
          <w:b/>
          <w:bCs/>
          <w:kern w:val="36"/>
          <w:sz w:val="24"/>
          <w:szCs w:val="24"/>
          <w:lang w:eastAsia="ru-RU"/>
        </w:rPr>
      </w:pPr>
      <w:hyperlink r:id="rId4" w:history="1">
        <w:r>
          <w:rPr>
            <w:rStyle w:val="a3"/>
            <w:rFonts w:ascii="Times New Roman" w:eastAsia="Times New Roman" w:hAnsi="Times New Roman" w:cs="Times New Roman"/>
            <w:b/>
            <w:bCs/>
            <w:kern w:val="36"/>
            <w:sz w:val="24"/>
            <w:szCs w:val="24"/>
            <w:lang w:eastAsia="ru-RU"/>
          </w:rPr>
          <w:t>Елена Борисовна Степанова</w:t>
        </w:r>
      </w:hyperlink>
    </w:p>
    <w:p w:rsidR="00712668" w:rsidRDefault="00712668" w:rsidP="00712668">
      <w:pPr>
        <w:shd w:val="clear" w:color="auto" w:fill="FFFFFF"/>
        <w:spacing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Елена Степанова - филолог, драматург, переводчик, критик, театральный деятель. Окончила романо-германское отделение филфака МГУ (1976). Специалист по англо-американской литературе и драме XX века. Работала: отдел литературы и искусства газеты "Вечерняя Москва", Творческо-производственное объединение по пропаганде театрального искусства "Союзтеатр" Международной конфедерации театральных союзов; за рубежом: Индия, Англия, Шотландия, Финляндия.</w:t>
      </w:r>
    </w:p>
    <w:p w:rsidR="00712668" w:rsidRDefault="00712668" w:rsidP="00712668">
      <w:pPr>
        <w:shd w:val="clear" w:color="auto" w:fill="FFFFFF"/>
        <w:spacing w:line="240" w:lineRule="auto"/>
        <w:textAlignment w:val="baseline"/>
        <w:rPr>
          <w:rFonts w:ascii="Times New Roman" w:hAnsi="Times New Roman" w:cs="Times New Roman"/>
          <w:sz w:val="24"/>
          <w:szCs w:val="24"/>
        </w:rPr>
      </w:pPr>
      <w:r>
        <w:rPr>
          <w:rStyle w:val="a4"/>
          <w:color w:val="000000"/>
          <w:sz w:val="24"/>
          <w:szCs w:val="24"/>
        </w:rPr>
        <w:t>Контакты:</w:t>
      </w:r>
      <w:r>
        <w:rPr>
          <w:rFonts w:ascii="Times New Roman" w:hAnsi="Times New Roman" w:cs="Times New Roman"/>
          <w:color w:val="000000"/>
          <w:sz w:val="24"/>
          <w:szCs w:val="24"/>
        </w:rPr>
        <w:br/>
        <w:t>mobile: 8-903-715-87-91</w:t>
      </w:r>
      <w:r>
        <w:rPr>
          <w:rFonts w:ascii="Times New Roman" w:hAnsi="Times New Roman" w:cs="Times New Roman"/>
          <w:color w:val="000000"/>
          <w:sz w:val="24"/>
          <w:szCs w:val="24"/>
        </w:rPr>
        <w:br/>
        <w:t>e-mail: </w:t>
      </w:r>
      <w:hyperlink r:id="rId5" w:history="1">
        <w:r>
          <w:rPr>
            <w:rStyle w:val="a3"/>
            <w:rFonts w:ascii="Times New Roman" w:hAnsi="Times New Roman" w:cs="Times New Roman"/>
            <w:sz w:val="24"/>
            <w:szCs w:val="24"/>
          </w:rPr>
          <w:t>info@gretaproject.com</w:t>
        </w:r>
      </w:hyperlink>
    </w:p>
    <w:p w:rsidR="00712668" w:rsidRDefault="00712668" w:rsidP="00712668">
      <w:pPr>
        <w:shd w:val="clear" w:color="auto" w:fill="FFFFFF"/>
        <w:spacing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https://vk.com/id299234301</w:t>
      </w:r>
    </w:p>
    <w:p w:rsidR="00712668" w:rsidRPr="007A4D19" w:rsidRDefault="00712668">
      <w:pPr>
        <w:rPr>
          <w:rFonts w:ascii="Times New Roman" w:hAnsi="Times New Roman" w:cs="Times New Roman"/>
          <w:sz w:val="24"/>
          <w:szCs w:val="24"/>
        </w:rPr>
      </w:pPr>
    </w:p>
    <w:sectPr w:rsidR="00712668" w:rsidRPr="007A4D19" w:rsidSect="00E24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4D19"/>
    <w:rsid w:val="000169E5"/>
    <w:rsid w:val="000B564A"/>
    <w:rsid w:val="000C01E5"/>
    <w:rsid w:val="000F07A8"/>
    <w:rsid w:val="0011428E"/>
    <w:rsid w:val="00114DB7"/>
    <w:rsid w:val="00123510"/>
    <w:rsid w:val="001235B6"/>
    <w:rsid w:val="00130CA4"/>
    <w:rsid w:val="001326CD"/>
    <w:rsid w:val="001350F8"/>
    <w:rsid w:val="00140D42"/>
    <w:rsid w:val="00147201"/>
    <w:rsid w:val="00162F05"/>
    <w:rsid w:val="001B415A"/>
    <w:rsid w:val="001C58FD"/>
    <w:rsid w:val="001C76DB"/>
    <w:rsid w:val="0020000B"/>
    <w:rsid w:val="00206FA8"/>
    <w:rsid w:val="00224685"/>
    <w:rsid w:val="00230C4B"/>
    <w:rsid w:val="00230F92"/>
    <w:rsid w:val="00235291"/>
    <w:rsid w:val="00266D43"/>
    <w:rsid w:val="002805F8"/>
    <w:rsid w:val="00290A01"/>
    <w:rsid w:val="002B2574"/>
    <w:rsid w:val="002C7404"/>
    <w:rsid w:val="002D0267"/>
    <w:rsid w:val="002D4954"/>
    <w:rsid w:val="002E0515"/>
    <w:rsid w:val="00336BBF"/>
    <w:rsid w:val="003478CF"/>
    <w:rsid w:val="00382D53"/>
    <w:rsid w:val="0039473D"/>
    <w:rsid w:val="003A12BE"/>
    <w:rsid w:val="003B0C20"/>
    <w:rsid w:val="003B4D27"/>
    <w:rsid w:val="003C4566"/>
    <w:rsid w:val="003D1265"/>
    <w:rsid w:val="003D6EA4"/>
    <w:rsid w:val="003F1725"/>
    <w:rsid w:val="0041422E"/>
    <w:rsid w:val="00443CC1"/>
    <w:rsid w:val="004807A4"/>
    <w:rsid w:val="0048145E"/>
    <w:rsid w:val="004A3693"/>
    <w:rsid w:val="004B2DD8"/>
    <w:rsid w:val="004D7BE0"/>
    <w:rsid w:val="004E42E1"/>
    <w:rsid w:val="004F04DA"/>
    <w:rsid w:val="004F06F5"/>
    <w:rsid w:val="00512FF0"/>
    <w:rsid w:val="0055096A"/>
    <w:rsid w:val="00552BBD"/>
    <w:rsid w:val="00554BFF"/>
    <w:rsid w:val="00562342"/>
    <w:rsid w:val="005723EB"/>
    <w:rsid w:val="0058231C"/>
    <w:rsid w:val="005A5547"/>
    <w:rsid w:val="005C4778"/>
    <w:rsid w:val="005C5E44"/>
    <w:rsid w:val="005F2659"/>
    <w:rsid w:val="00601606"/>
    <w:rsid w:val="00611D58"/>
    <w:rsid w:val="00624CDF"/>
    <w:rsid w:val="006256AD"/>
    <w:rsid w:val="00634344"/>
    <w:rsid w:val="006453B0"/>
    <w:rsid w:val="00647A5F"/>
    <w:rsid w:val="00650ADA"/>
    <w:rsid w:val="00655BE0"/>
    <w:rsid w:val="006635F8"/>
    <w:rsid w:val="00672C06"/>
    <w:rsid w:val="00677074"/>
    <w:rsid w:val="006C0ABF"/>
    <w:rsid w:val="006C4385"/>
    <w:rsid w:val="006C4EDC"/>
    <w:rsid w:val="006D11F0"/>
    <w:rsid w:val="006E1C38"/>
    <w:rsid w:val="006E3435"/>
    <w:rsid w:val="006F3B87"/>
    <w:rsid w:val="00703A3C"/>
    <w:rsid w:val="00704969"/>
    <w:rsid w:val="00712668"/>
    <w:rsid w:val="00715006"/>
    <w:rsid w:val="00732BFD"/>
    <w:rsid w:val="007469FC"/>
    <w:rsid w:val="00787B82"/>
    <w:rsid w:val="007913CD"/>
    <w:rsid w:val="00794597"/>
    <w:rsid w:val="007A025A"/>
    <w:rsid w:val="007A251D"/>
    <w:rsid w:val="007A4D19"/>
    <w:rsid w:val="007B6273"/>
    <w:rsid w:val="007E2D11"/>
    <w:rsid w:val="007E6899"/>
    <w:rsid w:val="007F0139"/>
    <w:rsid w:val="007F6F4A"/>
    <w:rsid w:val="00820246"/>
    <w:rsid w:val="00837F2F"/>
    <w:rsid w:val="008416DA"/>
    <w:rsid w:val="008606BD"/>
    <w:rsid w:val="008765E8"/>
    <w:rsid w:val="00894D65"/>
    <w:rsid w:val="008C5E80"/>
    <w:rsid w:val="008E2BDC"/>
    <w:rsid w:val="009048DA"/>
    <w:rsid w:val="009051F6"/>
    <w:rsid w:val="00914863"/>
    <w:rsid w:val="0095740C"/>
    <w:rsid w:val="00987F6C"/>
    <w:rsid w:val="00997F08"/>
    <w:rsid w:val="009A4853"/>
    <w:rsid w:val="009C2339"/>
    <w:rsid w:val="009C23C3"/>
    <w:rsid w:val="009C3B84"/>
    <w:rsid w:val="009C4C5E"/>
    <w:rsid w:val="009E0C3F"/>
    <w:rsid w:val="009E5D7C"/>
    <w:rsid w:val="009E7A8F"/>
    <w:rsid w:val="009F7142"/>
    <w:rsid w:val="00A3545D"/>
    <w:rsid w:val="00A3697B"/>
    <w:rsid w:val="00A63AEC"/>
    <w:rsid w:val="00A85262"/>
    <w:rsid w:val="00AA5EF2"/>
    <w:rsid w:val="00AC71FE"/>
    <w:rsid w:val="00AE3E6B"/>
    <w:rsid w:val="00AE51A1"/>
    <w:rsid w:val="00B039B7"/>
    <w:rsid w:val="00B05696"/>
    <w:rsid w:val="00B103CB"/>
    <w:rsid w:val="00B13307"/>
    <w:rsid w:val="00B27E0A"/>
    <w:rsid w:val="00B36E5F"/>
    <w:rsid w:val="00B41678"/>
    <w:rsid w:val="00B64E6A"/>
    <w:rsid w:val="00B71E3B"/>
    <w:rsid w:val="00B73632"/>
    <w:rsid w:val="00B927B5"/>
    <w:rsid w:val="00B93863"/>
    <w:rsid w:val="00BA0CDD"/>
    <w:rsid w:val="00BA7A1E"/>
    <w:rsid w:val="00BC1B0C"/>
    <w:rsid w:val="00BF4406"/>
    <w:rsid w:val="00C33950"/>
    <w:rsid w:val="00C84752"/>
    <w:rsid w:val="00C92834"/>
    <w:rsid w:val="00C94549"/>
    <w:rsid w:val="00CA4B93"/>
    <w:rsid w:val="00CE7863"/>
    <w:rsid w:val="00CF6938"/>
    <w:rsid w:val="00CF7F5D"/>
    <w:rsid w:val="00D225BD"/>
    <w:rsid w:val="00D31DA3"/>
    <w:rsid w:val="00D46DFB"/>
    <w:rsid w:val="00D72FB0"/>
    <w:rsid w:val="00D818B3"/>
    <w:rsid w:val="00D943D7"/>
    <w:rsid w:val="00DC589A"/>
    <w:rsid w:val="00DD432D"/>
    <w:rsid w:val="00DF2218"/>
    <w:rsid w:val="00E015FA"/>
    <w:rsid w:val="00E06F3D"/>
    <w:rsid w:val="00E07124"/>
    <w:rsid w:val="00E104EA"/>
    <w:rsid w:val="00E123A7"/>
    <w:rsid w:val="00E24C0A"/>
    <w:rsid w:val="00E357A3"/>
    <w:rsid w:val="00E46356"/>
    <w:rsid w:val="00E6695A"/>
    <w:rsid w:val="00E67544"/>
    <w:rsid w:val="00E805C6"/>
    <w:rsid w:val="00E94912"/>
    <w:rsid w:val="00EB4FF0"/>
    <w:rsid w:val="00EF3378"/>
    <w:rsid w:val="00F070F2"/>
    <w:rsid w:val="00F15BBD"/>
    <w:rsid w:val="00F333CA"/>
    <w:rsid w:val="00F83711"/>
    <w:rsid w:val="00F87573"/>
    <w:rsid w:val="00FB51C0"/>
    <w:rsid w:val="00FC0E9B"/>
    <w:rsid w:val="00FC75D9"/>
    <w:rsid w:val="00FE1723"/>
    <w:rsid w:val="00FF6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2668"/>
    <w:rPr>
      <w:color w:val="0000FF" w:themeColor="hyperlink"/>
      <w:u w:val="single"/>
    </w:rPr>
  </w:style>
  <w:style w:type="character" w:styleId="a4">
    <w:name w:val="Strong"/>
    <w:basedOn w:val="a0"/>
    <w:uiPriority w:val="22"/>
    <w:qFormat/>
    <w:rsid w:val="00712668"/>
    <w:rPr>
      <w:b/>
      <w:bCs/>
    </w:rPr>
  </w:style>
</w:styles>
</file>

<file path=word/webSettings.xml><?xml version="1.0" encoding="utf-8"?>
<w:webSettings xmlns:r="http://schemas.openxmlformats.org/officeDocument/2006/relationships" xmlns:w="http://schemas.openxmlformats.org/wordprocessingml/2006/main">
  <w:divs>
    <w:div w:id="10791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retaproject.com" TargetMode="External"/><Relationship Id="rId4" Type="http://schemas.openxmlformats.org/officeDocument/2006/relationships/hyperlink" Target="https://proza.ru/avtor/stepanowa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8892</Words>
  <Characters>50688</Characters>
  <Application>Microsoft Office Word</Application>
  <DocSecurity>0</DocSecurity>
  <Lines>422</Lines>
  <Paragraphs>118</Paragraphs>
  <ScaleCrop>false</ScaleCrop>
  <Company/>
  <LinksUpToDate>false</LinksUpToDate>
  <CharactersWithSpaces>59462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Степанова Е.Б., Денисов В. Мой любимый Крокодил</dc:title>
  <dc:creator>Степанова Е.Б., Денисов В. Мой любимый Крокодил</dc:creator>
  <cp:keywords>Степанова Е.Б., Денисов В. Мой любимый Крокодил</cp:keywords>
  <cp:lastModifiedBy>Санек</cp:lastModifiedBy>
  <cp:revision>3</cp:revision>
  <dcterms:created xsi:type="dcterms:W3CDTF">2024-03-09T04:36:00Z</dcterms:created>
  <dcterms:modified xsi:type="dcterms:W3CDTF">2024-03-09T04:46:00Z</dcterms:modified>
</cp:coreProperties>
</file>