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5" w:rsidRPr="0031734C" w:rsidRDefault="00FD37D5" w:rsidP="00E27B2A">
      <w:pPr>
        <w:jc w:val="right"/>
      </w:pPr>
      <w:r w:rsidRPr="0031734C">
        <w:t xml:space="preserve">                                                                                                           Ф.К.СОЛОГУБ</w:t>
      </w:r>
    </w:p>
    <w:p w:rsidR="00FD37D5" w:rsidRPr="0031734C" w:rsidRDefault="00FD37D5" w:rsidP="00E27B2A">
      <w:pPr>
        <w:jc w:val="center"/>
        <w:rPr>
          <w:b/>
        </w:rPr>
      </w:pPr>
      <w:r w:rsidRPr="0031734C">
        <w:rPr>
          <w:b/>
        </w:rPr>
        <w:t>МЕЧТА-ПОБЕДИТЕЛЬНИЦА</w:t>
      </w:r>
    </w:p>
    <w:p w:rsidR="00FD37D5" w:rsidRPr="0031734C" w:rsidRDefault="00FD37D5" w:rsidP="00E27B2A">
      <w:pPr>
        <w:jc w:val="center"/>
        <w:rPr>
          <w:i/>
        </w:rPr>
      </w:pPr>
      <w:r w:rsidRPr="0031734C">
        <w:rPr>
          <w:i/>
        </w:rPr>
        <w:t>Драма в трех действиях</w:t>
      </w:r>
    </w:p>
    <w:p w:rsidR="00FD37D5" w:rsidRPr="0031734C" w:rsidRDefault="00FD37D5" w:rsidP="00FD37D5"/>
    <w:p w:rsidR="00FD37D5" w:rsidRPr="0031734C" w:rsidRDefault="00FD37D5" w:rsidP="00FD37D5">
      <w:pPr>
        <w:rPr>
          <w:u w:val="single"/>
        </w:rPr>
      </w:pPr>
      <w:r w:rsidRPr="0031734C">
        <w:rPr>
          <w:u w:val="single"/>
        </w:rPr>
        <w:t>ДЕЙСТВУЮЩИЕ ЛИЦА:</w:t>
      </w:r>
    </w:p>
    <w:p w:rsidR="00FD37D5" w:rsidRPr="0031734C" w:rsidRDefault="00FD37D5" w:rsidP="00FD37D5"/>
    <w:p w:rsidR="00FD37D5" w:rsidRPr="0031734C" w:rsidRDefault="00FD37D5" w:rsidP="00FD37D5">
      <w:r w:rsidRPr="0031734C">
        <w:t>Мария (Марья Павловна), молодая, красивая; идеалистически настроена; восторженно любит новое искусство. В первом действии она готовится поступить на сцену. Во втором действии она - актриса, в короткое время обратившая на себя внимание публики. В третьем действии - замужем.</w:t>
      </w:r>
    </w:p>
    <w:p w:rsidR="00F3511C" w:rsidRPr="0031734C" w:rsidRDefault="00F3511C" w:rsidP="00FD37D5"/>
    <w:p w:rsidR="00FD37D5" w:rsidRPr="0031734C" w:rsidRDefault="00FD37D5" w:rsidP="00FD37D5">
      <w:r w:rsidRPr="0031734C">
        <w:t>Курганов, Григорий Андреевич, молодой, очень талантливый художник, еще без имени и без денег.</w:t>
      </w:r>
    </w:p>
    <w:p w:rsidR="00F3511C" w:rsidRPr="0031734C" w:rsidRDefault="00F3511C" w:rsidP="00FD37D5"/>
    <w:p w:rsidR="00FD37D5" w:rsidRPr="0031734C" w:rsidRDefault="00FD37D5" w:rsidP="00FD37D5">
      <w:r w:rsidRPr="0031734C">
        <w:t>Красновский, Алексей Николаевич, молодой адвокат, уже с именем и с хорошею практикою.</w:t>
      </w:r>
    </w:p>
    <w:p w:rsidR="00F3511C" w:rsidRPr="0031734C" w:rsidRDefault="00F3511C" w:rsidP="00FD37D5"/>
    <w:p w:rsidR="00FD37D5" w:rsidRPr="0031734C" w:rsidRDefault="00FD37D5" w:rsidP="00FD37D5">
      <w:r w:rsidRPr="0031734C">
        <w:t>Лидия, молодая танцовщица, маленькая, с виду неловкая. На ее некрасивом лице хорошо видны только глаза, похожие на глаза заклинательницы змей.</w:t>
      </w:r>
    </w:p>
    <w:p w:rsidR="00F3511C" w:rsidRPr="0031734C" w:rsidRDefault="00F3511C" w:rsidP="00FD37D5"/>
    <w:p w:rsidR="00FD37D5" w:rsidRPr="0031734C" w:rsidRDefault="00FD37D5" w:rsidP="00FD37D5">
      <w:r w:rsidRPr="0031734C">
        <w:t>Зоя, молодая актриса, веселая, жизнерадостная.</w:t>
      </w:r>
    </w:p>
    <w:p w:rsidR="00F3511C" w:rsidRPr="0031734C" w:rsidRDefault="00F3511C" w:rsidP="00FD37D5"/>
    <w:p w:rsidR="00FD37D5" w:rsidRPr="0031734C" w:rsidRDefault="00FD37D5" w:rsidP="00FD37D5">
      <w:proofErr w:type="spellStart"/>
      <w:r w:rsidRPr="0031734C">
        <w:t>Морев</w:t>
      </w:r>
      <w:proofErr w:type="spellEnd"/>
      <w:r w:rsidRPr="0031734C">
        <w:t xml:space="preserve">, драматург, старик небольшого роста, с длинными белыми волосами и с седою бородою, спокойный, молчаливый. Кажется, что он всегда только созерцает, только пристально наблюдает жизнь, не принимая в ней никакого участия. Режиссер должен придать </w:t>
      </w:r>
      <w:proofErr w:type="spellStart"/>
      <w:r w:rsidRPr="0031734C">
        <w:t>Мореву</w:t>
      </w:r>
      <w:proofErr w:type="spellEnd"/>
      <w:r w:rsidRPr="0031734C">
        <w:t xml:space="preserve"> несколько отвлеченный образ, символизирующий вообще авторское начало, душу новатора.</w:t>
      </w:r>
    </w:p>
    <w:p w:rsidR="00F3511C" w:rsidRPr="0031734C" w:rsidRDefault="00F3511C" w:rsidP="00FD37D5"/>
    <w:p w:rsidR="00FD37D5" w:rsidRPr="0031734C" w:rsidRDefault="00FD37D5" w:rsidP="00FD37D5">
      <w:proofErr w:type="spellStart"/>
      <w:r w:rsidRPr="0031734C">
        <w:t>Биркин</w:t>
      </w:r>
      <w:proofErr w:type="spellEnd"/>
      <w:r w:rsidRPr="0031734C">
        <w:t xml:space="preserve">, Иван </w:t>
      </w:r>
      <w:proofErr w:type="spellStart"/>
      <w:r w:rsidRPr="0031734C">
        <w:t>Кирилыч</w:t>
      </w:r>
      <w:proofErr w:type="spellEnd"/>
      <w:r w:rsidRPr="0031734C">
        <w:t>, антрепренер, человек практической складки.</w:t>
      </w:r>
    </w:p>
    <w:p w:rsidR="00F3511C" w:rsidRPr="0031734C" w:rsidRDefault="00F3511C" w:rsidP="00FD37D5"/>
    <w:p w:rsidR="00F3511C" w:rsidRPr="0031734C" w:rsidRDefault="00F3511C" w:rsidP="00F3511C">
      <w:r w:rsidRPr="0031734C">
        <w:t>Зинка, горничная, очень молоденькая, миловидная, старающаяся подражать своей госпоже, Марии, в манерах и в одежде.</w:t>
      </w:r>
    </w:p>
    <w:p w:rsidR="00F3511C" w:rsidRPr="0031734C" w:rsidRDefault="00F3511C" w:rsidP="00F3511C"/>
    <w:p w:rsidR="00F3511C" w:rsidRPr="0031734C" w:rsidRDefault="00F3511C" w:rsidP="00F3511C">
      <w:r w:rsidRPr="0031734C">
        <w:t>Молодежь обоего пола, без особых речей, но с большим запасом веселости.</w:t>
      </w:r>
    </w:p>
    <w:p w:rsidR="00F3511C" w:rsidRPr="0031734C" w:rsidRDefault="00F3511C" w:rsidP="00F3511C"/>
    <w:p w:rsidR="00F3511C" w:rsidRPr="0031734C" w:rsidRDefault="00F3511C" w:rsidP="00F3511C"/>
    <w:p w:rsidR="00F3511C" w:rsidRPr="0031734C" w:rsidRDefault="00F3511C" w:rsidP="00F3511C">
      <w:r w:rsidRPr="0031734C">
        <w:t>ДЕЙСТВИЕ ПЕРВОЕ</w:t>
      </w:r>
    </w:p>
    <w:p w:rsidR="00F3511C" w:rsidRPr="0031734C" w:rsidRDefault="00F3511C" w:rsidP="00F3511C"/>
    <w:p w:rsidR="00F3511C" w:rsidRPr="0031734C" w:rsidRDefault="00F3511C" w:rsidP="00F3511C">
      <w:r w:rsidRPr="0031734C">
        <w:t xml:space="preserve">Комната в квартире Марии. Подробности обстановки выдают учащуюся молодость и девический, безукоризненно чистый вкус. На стенах фотографические снимки с картин </w:t>
      </w:r>
      <w:proofErr w:type="spellStart"/>
      <w:r w:rsidRPr="0031734C">
        <w:t>Ботичелли</w:t>
      </w:r>
      <w:proofErr w:type="spellEnd"/>
      <w:r w:rsidRPr="0031734C">
        <w:t xml:space="preserve"> и </w:t>
      </w:r>
      <w:proofErr w:type="spellStart"/>
      <w:r w:rsidRPr="0031734C">
        <w:t>Луини</w:t>
      </w:r>
      <w:proofErr w:type="spellEnd"/>
      <w:r w:rsidRPr="0031734C">
        <w:t xml:space="preserve">. Пианино. Вечеринка. При открытии занавеса слышен гул молодых голосов, смех. Мария, Красновский, одетый, как на балу, Курганов в пиджаке и в цветном жилете, оба влюбленные в Марию. Зоя. Лидия. </w:t>
      </w:r>
      <w:proofErr w:type="spellStart"/>
      <w:r w:rsidRPr="0031734C">
        <w:t>Морев</w:t>
      </w:r>
      <w:proofErr w:type="spellEnd"/>
      <w:r w:rsidRPr="0031734C">
        <w:t xml:space="preserve"> спокойно сидит в кресле в углу, не двигаясь во все время действия и пристально глядя перед собою в пространство. Молодые люди и девушки сидят, ходят. Слышны голоса:</w:t>
      </w:r>
    </w:p>
    <w:p w:rsidR="00F3511C" w:rsidRPr="0031734C" w:rsidRDefault="00F3511C" w:rsidP="00F3511C"/>
    <w:p w:rsidR="00F3511C" w:rsidRPr="0031734C" w:rsidRDefault="00F3511C" w:rsidP="00F3511C">
      <w:r w:rsidRPr="0031734C">
        <w:t xml:space="preserve">      - Ну что же, мы ждем.</w:t>
      </w:r>
    </w:p>
    <w:p w:rsidR="00F3511C" w:rsidRPr="0031734C" w:rsidRDefault="00F3511C" w:rsidP="00F3511C">
      <w:r w:rsidRPr="0031734C">
        <w:t xml:space="preserve">      - Начинайте, Курганов.</w:t>
      </w:r>
    </w:p>
    <w:p w:rsidR="00F3511C" w:rsidRPr="0031734C" w:rsidRDefault="00F3511C" w:rsidP="00F3511C">
      <w:r w:rsidRPr="0031734C">
        <w:t xml:space="preserve">      - Зоя, где же вы?</w:t>
      </w:r>
    </w:p>
    <w:p w:rsidR="00F3511C" w:rsidRPr="0031734C" w:rsidRDefault="00F3511C" w:rsidP="00F3511C">
      <w:r w:rsidRPr="0031734C">
        <w:t xml:space="preserve">      - Да вы не ту книжку взяли, дайте, я вам найду.</w:t>
      </w:r>
    </w:p>
    <w:p w:rsidR="00F3511C" w:rsidRPr="0031734C" w:rsidRDefault="00F3511C" w:rsidP="00F3511C">
      <w:r w:rsidRPr="0031734C">
        <w:t xml:space="preserve">      - Валяйте на память, я суфлировать буду.</w:t>
      </w:r>
    </w:p>
    <w:p w:rsidR="00A451E7" w:rsidRPr="0031734C" w:rsidRDefault="00A451E7" w:rsidP="00F3511C"/>
    <w:p w:rsidR="00F3511C" w:rsidRPr="0031734C" w:rsidRDefault="00F3511C" w:rsidP="00A451E7">
      <w:pPr>
        <w:tabs>
          <w:tab w:val="left" w:pos="4260"/>
        </w:tabs>
      </w:pPr>
      <w:r w:rsidRPr="0031734C">
        <w:t xml:space="preserve">      Чей-то солидный голос говорит:</w:t>
      </w:r>
      <w:r w:rsidR="00A451E7" w:rsidRPr="0031734C">
        <w:tab/>
      </w:r>
    </w:p>
    <w:p w:rsidR="00A451E7" w:rsidRPr="0031734C" w:rsidRDefault="00A451E7" w:rsidP="00A451E7">
      <w:pPr>
        <w:tabs>
          <w:tab w:val="left" w:pos="4260"/>
        </w:tabs>
      </w:pP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- Ему не верьте. Он все исказит.</w:t>
      </w:r>
    </w:p>
    <w:p w:rsidR="00A451E7" w:rsidRPr="0031734C" w:rsidRDefault="00A451E7" w:rsidP="00A451E7">
      <w:pPr>
        <w:tabs>
          <w:tab w:val="left" w:pos="4260"/>
        </w:tabs>
      </w:pPr>
    </w:p>
    <w:p w:rsidR="00A451E7" w:rsidRPr="0031734C" w:rsidRDefault="00A451E7" w:rsidP="00A451E7">
      <w:pPr>
        <w:tabs>
          <w:tab w:val="left" w:pos="4260"/>
        </w:tabs>
      </w:pPr>
      <w:r w:rsidRPr="0031734C">
        <w:lastRenderedPageBreak/>
        <w:t xml:space="preserve">      Все смеются. </w:t>
      </w:r>
      <w:proofErr w:type="spellStart"/>
      <w:r w:rsidRPr="0031734C">
        <w:t>Морев</w:t>
      </w:r>
      <w:proofErr w:type="spellEnd"/>
      <w:r w:rsidRPr="0031734C">
        <w:t xml:space="preserve"> сдержанно улыбается. За пианино садится Курганов, играет. Зоя становится рядом, читает стихи:</w:t>
      </w:r>
    </w:p>
    <w:p w:rsidR="00A451E7" w:rsidRPr="0031734C" w:rsidRDefault="00A451E7" w:rsidP="00A451E7">
      <w:pPr>
        <w:tabs>
          <w:tab w:val="left" w:pos="4260"/>
        </w:tabs>
      </w:pP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Водой спокойной отражены,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Они бесстрастно обнажены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При свете тихом ночной луны.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Два отрока, две девы творят ночной обряд,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И тихие напевы таинственно звучат.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Стопами белых ног едва колеблют струи,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И волны, </w:t>
      </w:r>
      <w:proofErr w:type="spellStart"/>
      <w:r w:rsidRPr="0031734C">
        <w:t>зыбляся</w:t>
      </w:r>
      <w:proofErr w:type="spellEnd"/>
      <w:r w:rsidRPr="0031734C">
        <w:t xml:space="preserve"> у ног, звучат, как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поцелуи.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Сияет месяц с горы небес,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Внимает гимнам безмолвный лес,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Пора настала ночных чудес.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Оставлены одежды у темного пути.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Свершаются надежды, - обратно не идти.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Таинственный порог, заветная ограда, -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Переступить порог, переступить им надо.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Их отраженья в воде видны,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И все движенья повторены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В завороженных лучах луны.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Огонь, пылавший в теле, томительно погас,</w:t>
      </w:r>
    </w:p>
    <w:p w:rsidR="00A451E7" w:rsidRPr="0031734C" w:rsidRDefault="00A451E7" w:rsidP="00A451E7">
      <w:pPr>
        <w:tabs>
          <w:tab w:val="left" w:pos="4260"/>
        </w:tabs>
      </w:pP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В торжественном пределе настал последний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Стопами белых ног, омытыми от пыли,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    Таинственный порог они переступили.</w:t>
      </w:r>
    </w:p>
    <w:p w:rsidR="00A451E7" w:rsidRPr="0031734C" w:rsidRDefault="00A451E7" w:rsidP="00A451E7">
      <w:pPr>
        <w:tabs>
          <w:tab w:val="left" w:pos="4260"/>
        </w:tabs>
      </w:pP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Курганов. Какой торжественно- прекрасный миг! Моя мечта - изобразить это на картине. Сияет месяц. Два отрока, две девы, юные, прекрасные. Тихо, безмолвно готовятся свершить последний обряд.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Лидия. Таинственный порог переступить разве не радостно? И разве не страшно?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Зоя. Не мы это сделаем, потому что на одеждах наших слишком много пыли, и души наши темны.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Мария. Надежды наши свершатся, мечта преобразит нас и жизнь нашу, и мы радостно войдем в прекрасную новую жизнь.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Зоя. Ты милая мечтательница, Мария, и за это я тебя люблю.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Курганов. Мария, когда я на тебя смотрю, я вспоминаю почему-то юность человечества и прекрасную царевну </w:t>
      </w:r>
      <w:proofErr w:type="spellStart"/>
      <w:r w:rsidRPr="0031734C">
        <w:t>Навзикаю</w:t>
      </w:r>
      <w:proofErr w:type="spellEnd"/>
      <w:r w:rsidRPr="0031734C">
        <w:t>.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Лидия. А мне что ты скажешь?</w:t>
      </w:r>
    </w:p>
    <w:p w:rsidR="00A451E7" w:rsidRPr="0031734C" w:rsidRDefault="00A451E7" w:rsidP="00A451E7">
      <w:pPr>
        <w:tabs>
          <w:tab w:val="left" w:pos="4260"/>
        </w:tabs>
      </w:pPr>
      <w:r w:rsidRPr="0031734C">
        <w:t xml:space="preserve">      Курганов. Ты знаешь больше, чем мы знаем. Хотя и не скажешь этого словами. Разве только глазами скажешь, глазами заклинательницы змей.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Лидия (подходя к </w:t>
      </w:r>
      <w:proofErr w:type="spellStart"/>
      <w:r w:rsidRPr="0031734C">
        <w:t>Мореву</w:t>
      </w:r>
      <w:proofErr w:type="spellEnd"/>
      <w:r w:rsidRPr="0031734C">
        <w:t>). Дорогой учитель, отчего люди нас не понимают и не хотят слушать нас? Они - злые!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Не осуждай, милая Лидия. Будем делать наше дело, верить и ждать.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Лидия. Так грустно! Я прочла одну за другою все наши двадцать две драмы. Страшно подумать, что ни одна из них не шла на большой сцене, и только одну мы поставили сами.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 (говорит тихо, глядя перед собою в пространство). Я верю, я жду. Наше искусство - завтрашний день. Мы пришли в жизнь слишком рано, - нам приходится подождать.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Лидия. Мне грустно.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Красновский. Итак, скоро мы увидим вас, Марья Павловна, на сцене?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Мария. Да, скоро. Через месяц. Я так волнуюсь. Боюсь. И так мечтаю.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Красновский. Вам все еще не надоело мечтать? Вы счастливая.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Мария. А вы, Алексей Николаевич, разве никогда не мечтаете?</w:t>
      </w:r>
    </w:p>
    <w:p w:rsidR="008C31FC" w:rsidRPr="0031734C" w:rsidRDefault="008C31FC" w:rsidP="008C31FC">
      <w:pPr>
        <w:tabs>
          <w:tab w:val="left" w:pos="4260"/>
        </w:tabs>
      </w:pPr>
      <w:r w:rsidRPr="0031734C">
        <w:lastRenderedPageBreak/>
        <w:t xml:space="preserve">      Красновский. Предоставляю это занятие вам, артистам, художникам. А мы, юристы, народ положительный. Не очень размечтаешься, имея дело с сухими статьями законов и с разными запутанными казусами.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Мария. А я мечтаю, мечтаю.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Красновский. Все о ваших будущих победах?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Мария. Да, и о будущих победах. О завоеваниях нового искусства, о работе в новом театре. И все будущее представляется мне таким ярким и радостным.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Красновский. Однако мечты мечтами, а дело делом. Мечтая о новом театре, вы все-таки идете в старый, хороший, реалистический театр.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Зоя. Мы его преобразим, когда в него войдут молодые силы, художники, артисты, поэты.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Курганов. Мария еще нигде по-настоящему не играла, но уже ее заметили так же, как и Лидию. Ее уже везде охотно приглашают.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Красновский. А по-моему, Марья Павловна совершенно напрасно участвовала в этой пьесе с плясками. Показываться добрым людям в таком виде, по-моему, не следовало. Очень извиняюсь перед присутствующим автором, но, при всем уважении к его таланту, не могу восхищаться этою пьесою.</w:t>
      </w:r>
    </w:p>
    <w:p w:rsidR="008C31FC" w:rsidRPr="0031734C" w:rsidRDefault="008C31FC" w:rsidP="008C31FC">
      <w:pPr>
        <w:tabs>
          <w:tab w:val="left" w:pos="4260"/>
        </w:tabs>
      </w:pPr>
      <w:r w:rsidRPr="0031734C">
        <w:t xml:space="preserve">      Мария. Нет, я очень рада, что в ней участвовала. Остался ряд таких милых воспоминаний.</w:t>
      </w:r>
    </w:p>
    <w:p w:rsidR="001E61E9" w:rsidRPr="0031734C" w:rsidRDefault="008C31FC" w:rsidP="001E61E9">
      <w:pPr>
        <w:tabs>
          <w:tab w:val="left" w:pos="4260"/>
        </w:tabs>
      </w:pPr>
      <w:r w:rsidRPr="0031734C">
        <w:t xml:space="preserve">      Красновский. А вы забыли, что о вас тогда писали в газетах? А как ловко и вас, и</w:t>
      </w:r>
      <w:r w:rsidR="001E61E9" w:rsidRPr="0031734C">
        <w:t xml:space="preserve"> </w:t>
      </w:r>
      <w:proofErr w:type="spellStart"/>
      <w:r w:rsidR="001E61E9" w:rsidRPr="0031734C">
        <w:t>Морева</w:t>
      </w:r>
      <w:proofErr w:type="spellEnd"/>
      <w:r w:rsidR="001E61E9" w:rsidRPr="0031734C">
        <w:t xml:space="preserve"> прохватил </w:t>
      </w:r>
      <w:proofErr w:type="spellStart"/>
      <w:r w:rsidR="001E61E9" w:rsidRPr="0031734C">
        <w:t>Инфантерский</w:t>
      </w:r>
      <w:proofErr w:type="spellEnd"/>
      <w:r w:rsidR="001E61E9" w:rsidRPr="0031734C">
        <w:t>? Целые реки злословия и клеветы.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Мария. О, это все нас не смущает. Прохватить, как вы выражаетесь, всякий сумеет, тем более что толпе это нравится. Мы дорожим мнением только тех, кто думает и чувствует свежо и молодо.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Лучше играйте Островского, Марья Павловна. Что вам еще надо? Зачем искать лучшего, когда у нас есть хороший театр с такими прекрасными традициями?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Мария. Что надо нам? Преобразить игру и зрелище в таинство, мистерию осуществить, слить все в театре одно в одно. Мы хотим, чтобы зритель не оставался холодным наблюдателем, хотим и его вовлечь в действие, заставить его вместе с нами соучаствовать в трагедии.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Нет уж, благодарю покорно! Не желаю! Как в суде помыкаешься, так отдохнуть хочется, позабавиться в театре, а не участвовать в ваших действах.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Зоя. Да, вы все приходите такие скучные, вялые и хотите, чтобы вас забавляли.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Курганов. Лидия, теперь твоя очередь. Мы ждем твоего танца.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Лидия. Я боюсь, боюсь. (Уходит.)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Искусство это и есть отдых от жизни. И оно же источник новой жизни. Играли, пока были детьми. Потом залюбовались на зрелище. Потом придем к единению в таинственном обряде.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 (выслушав эти слова с видом скучающего человека, обращается к Марии). Я не спорю, конечно, - у вас, Марья Павловна, есть несомненный талант, есть прекрасная сценическая внешность, хотя пока еще младенческая техника. Я не сомневаюсь, что из вас выйдет, если вы не перестанете работать над собою, хорошая драматическая инженю.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Мария (смеется). Какие ужасные слова вы говорите, Алексей Николаевич.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Отчего же? Разве я неверно определил ваше амплуа? Тогда извините, Марья Павловна. Я ведь не профессиональный театрал.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Мария. Нет, не то что неверно. Но когда я мечтаю о том, что буду делать на сцене, меня коробит от таких слов, как амплуа, инженю, героиня. Зачем все это? Ведь каждый раз так индивидуально то, что делаешь!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Ну да, я знаю, вы мечтаете о том, чего не бывает, как говорится в стихах Зинаиды Гиппиус, и чего никому из нас не надобно.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Курганов. Всем нам надобно только то, чего не бывает. Для того только мы и в театр ходим. Для того и сами работаем в театре.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Ну, этого я что-то уж и не понимаю. Что-то уж слишком мудреное!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Курганов. Ходить в театр, чтобы смотреть, как мои знакомые пьют чай или водку, сплетничают и ссорятся? Это я и без театра вижу.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А я люблю, когда актер загримируется под известное лицо. Чем известнее оригинал, тем любопытнее посмотреть его на сцене. Особенно, если автор и актер сумеют его хорошенько высмеять.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lastRenderedPageBreak/>
        <w:t xml:space="preserve">      Курганов. Нет, в театре я хочу другого. Хочу пламенного восторга, уносящего меня из оков этого бледного существования.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В театре мы хотим не быта, а преображения быта силою искусства.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Красновский. Не лучше ли заботу о преображении быта предоставить Государственной Думе? Пусть она совершает это силою хороших законов.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Мария. Вы все шутите, Алексей Николаевич. А мы говорим серьезно.</w:t>
      </w:r>
    </w:p>
    <w:p w:rsidR="001E61E9" w:rsidRPr="0031734C" w:rsidRDefault="001E61E9" w:rsidP="001E61E9">
      <w:pPr>
        <w:tabs>
          <w:tab w:val="left" w:pos="4260"/>
        </w:tabs>
      </w:pPr>
      <w:r w:rsidRPr="0031734C">
        <w:t xml:space="preserve">      Зоя. Алексей Николаевич думает, что с нами не стоит говорить серьезно.</w:t>
      </w:r>
    </w:p>
    <w:p w:rsidR="00CD4C26" w:rsidRPr="0031734C" w:rsidRDefault="001E61E9" w:rsidP="00CD4C26">
      <w:pPr>
        <w:tabs>
          <w:tab w:val="left" w:pos="4260"/>
        </w:tabs>
      </w:pPr>
      <w:r w:rsidRPr="0031734C">
        <w:t xml:space="preserve">      Красновский. Помилуйте, Зоя Аркадьевна! Я серьезнейший из здешних</w:t>
      </w:r>
      <w:r w:rsidR="00CD4C26" w:rsidRPr="0031734C">
        <w:t xml:space="preserve"> присяжных поверенных.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Вот вы увидите сейчас пример преображения властью искусства. Можно это сказать, потому что она ушла одеваться для танца.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Красновский. Кто это она?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Лидия.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Красновский. Тоже, конечно, жрица новой красоты и нового искусства.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О, какой тон! Ну да, жрица, если хотите. Жрица, потому что она самоотверженно служит своему высокому искусству.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Красновский. Это маленькое неграциозное существо? Воображаю, как она танцует!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Да, она кажется неловкою в своей глупой блузке и в этой своей скромной юбчонке. У нее нет денег на роскошные туалеты. Свои костюмы для танца она шьет себе сама по рисункам Курганова. В ее комнате нет даже большого зеркала.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Красновский. Это и видно.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Когда она танцует при свете бедной свечки, она смотрит на свою тень на пустой стене и так учится. Нет, вы не должны, вы не смеете смеяться над нею! И вот вы сейчас сами увидите в танце эту заклинательницу, - тогда вы скажете другое.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Красновский. Посмотрим. "На свете чудеса рассеяны повсюду".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Зинка (Зое, вполголоса). Они уже оделись. Совсем стали хорошенькая. Велели мне к господину </w:t>
      </w:r>
      <w:proofErr w:type="spellStart"/>
      <w:r w:rsidRPr="0031734C">
        <w:t>Мореву</w:t>
      </w:r>
      <w:proofErr w:type="spellEnd"/>
      <w:r w:rsidRPr="0031734C">
        <w:t xml:space="preserve"> ковер поближе подвинуть. (Громко.) Лидия Николаевна оделись, сейчас танцевать выйдут. Просят всех сесть поближе к стенкам.</w:t>
      </w:r>
    </w:p>
    <w:p w:rsidR="00CD4C26" w:rsidRPr="0031734C" w:rsidRDefault="00CD4C26" w:rsidP="00CD4C26">
      <w:pPr>
        <w:tabs>
          <w:tab w:val="left" w:pos="4260"/>
        </w:tabs>
      </w:pP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Оправляет ковер. Зоя играет. Курганов и Мария отходят в сторону.</w:t>
      </w:r>
    </w:p>
    <w:p w:rsidR="00CD4C26" w:rsidRPr="0031734C" w:rsidRDefault="00CD4C26" w:rsidP="00CD4C26">
      <w:pPr>
        <w:tabs>
          <w:tab w:val="left" w:pos="4260"/>
        </w:tabs>
      </w:pP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Курганов. Этот краснобай Красновский - ходячий трафарет. Говорит готовыми словами и думает готовыми мыслями.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Он - милый. В нем все-таки есть что-то искреннее.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Курганов. Добродетельный уж очень. Отчего он к тебе так льнет? О чем вы с ним шептались?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Мария. Вовсе не шептались. Ты ревнуешь! Как тебе не стыдно! Я больше могла бы тебя ревновать, если бы на это была способна.</w:t>
      </w:r>
    </w:p>
    <w:p w:rsidR="00CD4C26" w:rsidRPr="0031734C" w:rsidRDefault="00CD4C26" w:rsidP="00CD4C26">
      <w:pPr>
        <w:tabs>
          <w:tab w:val="left" w:pos="4260"/>
        </w:tabs>
      </w:pPr>
      <w:r w:rsidRPr="0031734C">
        <w:t xml:space="preserve">      Курганов. Как же мне не ревновать, если ты не говоришь ни да, ни нет!</w:t>
      </w:r>
    </w:p>
    <w:p w:rsidR="004A7259" w:rsidRPr="0031734C" w:rsidRDefault="00CD4C26" w:rsidP="004A7259">
      <w:pPr>
        <w:tabs>
          <w:tab w:val="left" w:pos="4260"/>
        </w:tabs>
      </w:pPr>
      <w:r w:rsidRPr="0031734C">
        <w:t xml:space="preserve">      Мария. Милый, - не время теперь. У меня сердце горит в груди, и я не знаю, не знаю, ничего не знаю. Пока не осуществила я свою мечту, что</w:t>
      </w:r>
      <w:r w:rsidR="004A7259" w:rsidRPr="0031734C">
        <w:t xml:space="preserve"> могу сказать! Ты всегда увлечен кем-нибудь, у тебя всегда есть другая, или прекрасная дама, или твоя модель. Я думаю, что ты любишь Лидию. А я, - я пока люблю только искусство.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Курганов. Как ты не понимаешь, Мария! Лидия волнует меня как художника, а ты... ты - несравненная. Лидия преображается только в танце. Для нее танец, как священнодействие.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Мария. Вот видишь, ты ею очарован.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Курганов. Ее танцем. Только танцем. В танце вся ее душа. Когда я зарисовываю самые трудные позы ее, она позирует с терпением факира. А в жизни она маленькая и слабая. Ты же, Мария, ты всегда горишь.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Зоя играет.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Мария. Лидия, тебе пора выходить.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Голоса.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Лидия, мы ждем!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lastRenderedPageBreak/>
        <w:t xml:space="preserve">      - Выходите!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Лидочка, поскорее!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Лидия (из соседней комнаты). Я боюсь, боюсь. Ни за что не выйду.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Курганов. Лидия, мы ждем. Отчего же ты не выходишь?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Лидия. Мне страшно. Я боюсь, что надо мною будут смеяться.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Голоса.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Никто не будет смеяться!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Как можно!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Что вы придумали, вздор какой, Лидия!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Мы не такие, Лидочка, чтобы над этим смеяться!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- Право, не бойтесь!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Лидия. Скажите Красновскому, чтобы он не смеялся. Или пусть он уйдет.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Мария. Она уже оделась и не решается выйти.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Зоя. Иди же, Лидия, скорее. Я уж два раза начинала играть. Никто не будет смеяться, уверяю тебя.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Лидия (выглядывая из двери). Слишком светло. Погасите вот эти свечи, на стене. Зинка, милая, погаси, пожалуйста.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Зинка выбегает из той комнаты, где Лидия, и гасит свечи. Комната теперь освещена только свечами на пианино.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Курганов. Я пойду за нею. Иначе она так и не выйдет. (Уходит.)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Красновский. Жрица нового искусства желает поломаться.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Мария. Вы несносны, Алексей Николаевич.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Красновский. Я только справедлив, Марья Павловна. И я не сомневаюсь, что наш милый художник быстро уговорит ее. Да вот уж они идут.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>Курганов выводит Лидию, одетую в тунику. В дверях она слегка упирается, схватившись за косяк двери. Курганов ее увлекает, Лидия вдруг быстро и легко выбегает на середину комнаты и останавливается.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Красновский. Это вы называете оделась? Ну, такая одежда не по нашему климату, хотя и делает честь вкусу художника.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Мария. Молчите. Не смущайте ее. Здесь нет рампы, и наши замечания доходят до исполнителей. Мы должны участвовать сочувствием в действии, а не мешать ему.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Лидия. Ничего, пусть говорит что хочет, теперь уж мне все равно. Я никого не вижу. Нет стен. Вокруг меня ночь. Я стою в поле. Под моими ногами трава. Месяц встал. И душа моя вся - музыка.</w:t>
      </w:r>
    </w:p>
    <w:p w:rsidR="004A7259" w:rsidRPr="0031734C" w:rsidRDefault="004A7259" w:rsidP="004A7259">
      <w:pPr>
        <w:tabs>
          <w:tab w:val="left" w:pos="4260"/>
        </w:tabs>
      </w:pP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Зоя играет. Лидия танцует.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Курганов (читает стихи Александра Блока):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           Я не звал тебя, сама ты</w:t>
      </w:r>
    </w:p>
    <w:p w:rsidR="004A7259" w:rsidRPr="0031734C" w:rsidRDefault="004A7259" w:rsidP="004A7259">
      <w:pPr>
        <w:tabs>
          <w:tab w:val="left" w:pos="4260"/>
        </w:tabs>
      </w:pPr>
      <w:r w:rsidRPr="0031734C">
        <w:t xml:space="preserve">                 Подошла.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Каждый вечер запах мяты.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Месяц узкий и щербатый.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Тишь и мгла.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Словно месяц встал из далей,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Ты пришла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В ткани легкой, без сандалий,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За плечами трепетали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Два крыла.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На траве, едва примятой,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Легкий след.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Свежий запах дикой мяты,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Неживой, голубоватый</w:t>
      </w:r>
    </w:p>
    <w:p w:rsidR="00D94E35" w:rsidRPr="0031734C" w:rsidRDefault="00D94E35" w:rsidP="00D94E35">
      <w:pPr>
        <w:tabs>
          <w:tab w:val="left" w:pos="4260"/>
        </w:tabs>
      </w:pPr>
      <w:r w:rsidRPr="0031734C">
        <w:lastRenderedPageBreak/>
        <w:t xml:space="preserve">                 Ночи свет.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И живу с тобою рядом,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Как во сне,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И живу под бледным взглядом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Долгой ночи,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Словно месяц там, над садом,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Смотрит в очи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           Тишине.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Лидия кончила танец. Убегает. Похвалы и рукоплескания, если танец и чтение одобрены публикою.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Мария. Какие стихи, какая музыка! О, на что можно променять такие мгновения! Как радостно, что мы не одни, что с нами прекрасные, вдохновенные поэты наши в тоске и в мечтах своих! О дивная музыка дивных строк! Дивно поющее тело человека!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Зинка вносит вино, все берут стаканы.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Курганов. Друзья мои, мы все любим искусство и живем для него. Я поднимаю мой стакан за тесную дружбу всех искусств, за их объединение в театре, пью за новый театр!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Слышны приветственные и сочувственные восклицания. Лидия бежит к </w:t>
      </w:r>
      <w:proofErr w:type="spellStart"/>
      <w:r w:rsidRPr="0031734C">
        <w:t>Мореву</w:t>
      </w:r>
      <w:proofErr w:type="spellEnd"/>
      <w:r w:rsidRPr="0031734C">
        <w:t>, во время действия неподвижно сидящему на одном месте, и чокается с ним. За нею и все чокаются с ним.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 (чокаясь). Я верю, я жду.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Застенчивый юноша. Позвольте, товарищи. Если за театр, то я хочу тоже прибавить... выпить за русское искусство, потому что хотя там, за границей... но вообще, у нас свои художники и поэты, и своя старина, и я пью за русское искусство.</w:t>
      </w:r>
    </w:p>
    <w:p w:rsidR="00D94E35" w:rsidRPr="0031734C" w:rsidRDefault="00D94E35" w:rsidP="00D94E35">
      <w:pPr>
        <w:tabs>
          <w:tab w:val="left" w:pos="4260"/>
        </w:tabs>
      </w:pP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Сочувственные возгласы. С ним чокаются.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Красновский. Не понимаю, что хорошего в этом танце. Какие-то странные, ничего не выражающие движения. По-моему, уж если вальс, так вальс, мазурка, так мазурка.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Мария. Инженю, так инженю? Все в готовых</w:t>
      </w:r>
      <w:r w:rsidR="006B5D64" w:rsidRPr="0031734C">
        <w:t xml:space="preserve"> </w:t>
      </w:r>
      <w:r w:rsidRPr="0031734C">
        <w:t>формах, застывших раз навсегда?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Красновский. Все в определенных формах. И зачем танцевать без башмаков, - тоже не понимаю.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Лидия. Танец - это радость свободного движения. Экстаз освобождения от всего, от всех земных, условных пут...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Красновский. Мы понимаем освобождение иначе. Освобождение от чего? Вот свобода слова...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Зоя. Знаем, знаем. Конституция? А я думаю, что гражданской свободы достоин только тот, кто свободен во всем и во всем правдив.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Красновский. Какая же здесь правда, в этом танце? Разве радость и веселость надобно изображать непременно только этими движениями и в этой одежде? Разве я во фраке, танцуя вальс, не могу радоваться так же, как эта барышня в хитоне, слишком легком, "рассудку вопреки, наперекор стихиям"? Правда, я охотно признаю, что этот хитон к ней очень идет и что она в нем очень мила. Но и мой фрак имеет, надеюсь, свои достоинства.</w:t>
      </w:r>
    </w:p>
    <w:p w:rsidR="00D94E35" w:rsidRPr="0031734C" w:rsidRDefault="00D94E35" w:rsidP="00D94E35">
      <w:pPr>
        <w:tabs>
          <w:tab w:val="left" w:pos="4260"/>
        </w:tabs>
      </w:pPr>
      <w:r w:rsidRPr="0031734C">
        <w:t xml:space="preserve">      Зоя. Ваша страсть к цитатам заставила вас самого осудить ваш фрак. "Рассудку вопреки, наперекор стихиям" - ведь это о фраке сказано.</w:t>
      </w:r>
    </w:p>
    <w:p w:rsidR="006B5D64" w:rsidRPr="0031734C" w:rsidRDefault="00D94E35" w:rsidP="006B5D64">
      <w:pPr>
        <w:tabs>
          <w:tab w:val="left" w:pos="4260"/>
        </w:tabs>
      </w:pPr>
      <w:r w:rsidRPr="0031734C">
        <w:t xml:space="preserve">      Красновский. Позволю себе в данном</w:t>
      </w:r>
      <w:r w:rsidR="006B5D64" w:rsidRPr="0031734C">
        <w:t xml:space="preserve"> вопросе не согласиться с </w:t>
      </w:r>
      <w:proofErr w:type="spellStart"/>
      <w:r w:rsidR="006B5D64" w:rsidRPr="0031734C">
        <w:t>Грибоедовым</w:t>
      </w:r>
      <w:proofErr w:type="spellEnd"/>
      <w:r w:rsidR="006B5D64" w:rsidRPr="0031734C">
        <w:t>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Мария. Радость поет во всем моем теле, и каждым моим движением я говорю о ней. Где соблазны, где нечистые мысли, там нет радости и не может ее быть. Только беспорочная </w:t>
      </w:r>
      <w:proofErr w:type="spellStart"/>
      <w:r w:rsidRPr="0031734C">
        <w:t>нестыдливость</w:t>
      </w:r>
      <w:proofErr w:type="spellEnd"/>
      <w:r w:rsidRPr="0031734C">
        <w:t xml:space="preserve"> радует сердце человека. Мы должны быть, как дети, невинны, чисты и нестыдливы.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Так, дитя мое.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Красновский. Ну, если бы мы все...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Мария. Вы все делайте, как это у вас повелось. Но не мешайте искусству быть выше жизни и чище жизни.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lastRenderedPageBreak/>
        <w:t xml:space="preserve">      Красновский. Ну, я допускаю, когда мы в маленькой компании. Но выходить так на забаву толпе праздных людей - это, по-моему, не дело.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Курганов. Довольно мы замыкались в подполье, в домах, тесных и душных. Искусство должно быть всенародным, должно выйти через театр на площадь, на улицу, всех убедить, всех утешить,     всем     облегчить     бремя     тусклых, безрадостных будней. Великие судьбы ждут искусство будущего.</w:t>
      </w:r>
    </w:p>
    <w:p w:rsidR="006B5D64" w:rsidRPr="0031734C" w:rsidRDefault="006B5D64" w:rsidP="006B5D64">
      <w:pPr>
        <w:tabs>
          <w:tab w:val="left" w:pos="4260"/>
        </w:tabs>
      </w:pP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Зоя играет. Молодежь танцует.</w:t>
      </w:r>
    </w:p>
    <w:p w:rsidR="006B5D64" w:rsidRPr="0031734C" w:rsidRDefault="006B5D64" w:rsidP="006B5D64">
      <w:pPr>
        <w:tabs>
          <w:tab w:val="left" w:pos="4260"/>
        </w:tabs>
      </w:pP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Красновский (отводя Марию в сторону). Марья Павловна, предоставим, как это говорится, астрономам доказывать, что Земля движется вокруг Солнца, а мне позвольте сказать вам о том, что меня наиболее занимает. Пока эта шумная молодежь веселится, а господин </w:t>
      </w:r>
      <w:proofErr w:type="spellStart"/>
      <w:r w:rsidRPr="0031734C">
        <w:t>Морев</w:t>
      </w:r>
      <w:proofErr w:type="spellEnd"/>
      <w:r w:rsidRPr="0031734C">
        <w:t xml:space="preserve"> с философическим спокойствием наблюдает коловращение света, я бы хотел сказать вам, что называется, пару искренних слов.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Мария. Говорите, Алексей Николаевич, я слушаю.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Красновский. Вы меня извините, Мария Павловна, если мое красноречие мне изменяет. В некотором роде я выступаю новичком, и потому вы не осудите меня за это волнение, неизбежное при произнесении первой, в некотором роде, речи.</w:t>
      </w:r>
    </w:p>
    <w:p w:rsidR="006B5D64" w:rsidRPr="0031734C" w:rsidRDefault="006B5D64" w:rsidP="006B5D64">
      <w:pPr>
        <w:tabs>
          <w:tab w:val="left" w:pos="4260"/>
        </w:tabs>
      </w:pPr>
      <w:r w:rsidRPr="0031734C">
        <w:t xml:space="preserve">      Мария. А вы бы, Алексей Николаевич, прямо перешли к делу, без всяких ораторских приемов.</w:t>
      </w:r>
    </w:p>
    <w:p w:rsidR="004E7B11" w:rsidRPr="0031734C" w:rsidRDefault="006B5D64" w:rsidP="004E7B11">
      <w:pPr>
        <w:tabs>
          <w:tab w:val="left" w:pos="4260"/>
        </w:tabs>
      </w:pPr>
      <w:r w:rsidRPr="0031734C">
        <w:t xml:space="preserve">      Красновский. Вы так приказываете? Слушаю-с! Ваша воля - для меня закон. Итак, позвольте сказать прямо, - Марья Павловна, я вас</w:t>
      </w:r>
      <w:r w:rsidR="004E7B11" w:rsidRPr="0031734C">
        <w:t xml:space="preserve"> люблю.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Мария. Не говорите, не говорите мне об этом. Я занята одною своею мечтою. Я стремлюсь только к ней. Я вся поглощена этим, вне этого меня нет, все мои силы должна я отдать дорогому для меня искусству.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Вот потому-то я и говорю вам теперь то, что хочу сказать. Я хочу отвести вас от той ужасной и гибельной бездны, по краю которой вы так беспечно и неосторожно ходите. Вы не будете иметь успеха. Хуже того, - вы погибнете в этом омуте.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Мария. Почему? И какую вы видите под ногами моими бездну? Я вижу сияющие высоты и радужный мост к ним.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А мост над чем?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Мария. Если есть под этим мостом бездна, я не хочу глядеть в нее, чтобы у меня голова не закружилась.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Самообман!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 (не слушая его). Я не хочу брать с собою никакого груза, никаких привязанностей, чтобы легко и свободно перебежать опасное место.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Не поскользнитесь.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 (не слушая). Я счастлива, я молода, в груди моей радость, в сердце моем источник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>великих сил. В душе моей, как в Эдеме, поет райская птица.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Не верьте этой коварной птице.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 (не слушая). Когда я утром просыпаюсь, я вдруг вспомню о моей мечте, мое сердце бьется, бьется, и вся душа моя теснится в груди. О жизнь, молодость, мечта, - какое счастье, какое опьянение!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Вы хотите чего-то странного, что, поверьте, никому не нужно. Нам всем надобно не то, о чем вы мечтаете. Мы хотим искусства, изображающего нам реальную жизнь, научающего нас добру, отвращающего от зла.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Мария. Искусство это и есть то, что на ваш взгляд никому не нужно. Но потому-то оно и дорого всем. Оно говорит не о добре и не о зле, оно говорит о верховной красоте, потому что только в прекрасном истинная мера добра.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Красновский. Не будем спорить, Марья Павловна, о предметах отвлеченных. Выходите за меня замуж. Мне жаль думать, что ваш юный энтузиазм будет потрачен на пустую погоню за призраками, на борьбу с ветряными мельницами.</w:t>
      </w:r>
    </w:p>
    <w:p w:rsidR="004E7B11" w:rsidRPr="0031734C" w:rsidRDefault="004E7B11" w:rsidP="004E7B11">
      <w:pPr>
        <w:tabs>
          <w:tab w:val="left" w:pos="4260"/>
        </w:tabs>
      </w:pPr>
      <w:r w:rsidRPr="0031734C">
        <w:t xml:space="preserve">      Мария. Да как же, Алексей Николаевич, я выйду за вас замуж? Ведь вы не пустите меня на сцену? А без сцены я не могу жить.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lastRenderedPageBreak/>
        <w:t xml:space="preserve">      Красновский. Да, Марья Павловна, теперь не пущу. Для вашего же собственного блага не пущу. Потом - может быть.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Когда же потом?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Потом, когда вы успокоитесь. Потом, когда вы поймете, что любимое вами искусство - буржуазное искусство.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Это - неправда!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Что ваш художественный символизм и анархизм - утеха и услада благополучных и сытых людей.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Подобных вам?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 (словно не слыша). И что единственное хорошее, настоящее искусство - честный реализм. Только этим реализмом и сильны русская литература и русское искусство. Только этим честным реализмом они и прославились на весь мир.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Всегда люди, подобные вам, говорили, что хорош только вчерашний день. Мы вчерашнего дня не забываем, но хотим и завтрашнего!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Не верю я в ваш завтрашний день. Не верю и этому сумасбродному фантазеру </w:t>
      </w:r>
      <w:proofErr w:type="spellStart"/>
      <w:r w:rsidRPr="0031734C">
        <w:t>Мореву</w:t>
      </w:r>
      <w:proofErr w:type="spellEnd"/>
      <w:r w:rsidRPr="0031734C">
        <w:t>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Не говорите так о нем. Вам не понять его беззаветного служения искусству. Я</w:t>
      </w:r>
      <w:r w:rsidR="00113C5D" w:rsidRPr="0031734C">
        <w:t xml:space="preserve"> </w:t>
      </w:r>
      <w:r w:rsidRPr="0031734C">
        <w:t>преклоняюсь пред этим человеком, след его ног готова целовать. Вся жизнь его - один идейный подвиг. А вы - недобрый. Я вас не люблю.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Полюбите.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Нет, никогда не полюблю. Мы с вами совсем по-разному смотрим на вещи.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Разве это так важно? Вы сами скоро увидите, что ошибались.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Нет, я вас никогда не полюблю.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Вы говорите, как маленькая девочка. Что вы понимаете во всем этом? Вы еще никого не любили?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 (улыбаясь). Любила - маму, папу, няню.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Вы еще не знаете, Марья Павловна, что такое любовь. Любовь заразительна, как оспа.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О, избавьте меня от опасности заразиться ею от вас!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Красновский. Только поверьте, что я вас люблю, как никто вас полюбить не может, и вы непременно полюбите меня.</w:t>
      </w:r>
    </w:p>
    <w:p w:rsidR="00B65AE1" w:rsidRPr="0031734C" w:rsidRDefault="00B65AE1" w:rsidP="00B65AE1">
      <w:pPr>
        <w:tabs>
          <w:tab w:val="left" w:pos="4260"/>
        </w:tabs>
      </w:pPr>
      <w:r w:rsidRPr="0031734C">
        <w:t xml:space="preserve">      Мария. Вы очень самоуверенны, Алексей Николаевич. Почему вы думаете, что никто не может полюбить меня так, как вы?</w:t>
      </w:r>
    </w:p>
    <w:p w:rsidR="00113C5D" w:rsidRPr="0031734C" w:rsidRDefault="00B65AE1" w:rsidP="00113C5D">
      <w:pPr>
        <w:tabs>
          <w:tab w:val="left" w:pos="4260"/>
        </w:tabs>
      </w:pPr>
      <w:r w:rsidRPr="0031734C">
        <w:t xml:space="preserve">      Красновский. Потому, что я люблю вас за вас самих, а другой полюбит вас за ваши</w:t>
      </w:r>
      <w:r w:rsidR="00113C5D" w:rsidRPr="0031734C">
        <w:t xml:space="preserve"> приятные слова о каких-то исканиях и настроениях, за вашу счастливую сценическую наружность, за ваши очаровательные плечи и жемчужную грудь, за ваши стройные ноги, наконец, может быть, за ваше бесстыдство, за все то, за что я готов был бы порою убить вас.</w:t>
      </w:r>
      <w:r w:rsidR="00113C5D" w:rsidRPr="0031734C">
        <w:cr/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Мария. О, как грозно!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Красновский. Как они смеют смотреть на вас? Как они смеют подходить к вам?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Мария. Кто же дал вам право говорить так со мною? О, какой вы недобрый! Я вас начинаю бояться.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Красновский. Простите. Да, я увлекся. Мне лучше уйти. Прощайте, Марья Павловна. (Жмет ей руку и печально идет к выходу. На пороге останавливается и патетически говорит.) Вспомнишь меня, придешь ко мне.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Мария. Никогда.</w:t>
      </w:r>
    </w:p>
    <w:p w:rsidR="00113C5D" w:rsidRPr="0031734C" w:rsidRDefault="00113C5D" w:rsidP="00113C5D">
      <w:pPr>
        <w:tabs>
          <w:tab w:val="left" w:pos="4260"/>
        </w:tabs>
      </w:pP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Красновский уходит.</w:t>
      </w:r>
    </w:p>
    <w:p w:rsidR="00113C5D" w:rsidRPr="0031734C" w:rsidRDefault="00113C5D" w:rsidP="00113C5D">
      <w:pPr>
        <w:tabs>
          <w:tab w:val="left" w:pos="4260"/>
        </w:tabs>
      </w:pP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Лидия (Курганову). Ты, милый художник, меня никогда не полюбишь?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Я тебя люблю, Лидия.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Лидия. Ты любишь Марию. Мне иногда становится грустно, когда я позирую тебе и вдруг замечаю, что ты не смотришь на меня и думаешь о ней. Ты любишь Марию.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Люблю Марию. Я люблю Марию навсегда. Она - моя роковая.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lastRenderedPageBreak/>
        <w:t xml:space="preserve">      Лидия. А она тебя любит, как ты думаешь? Любит? Жить без тебя не может?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Она меня томит и мучит. Любит, быть может, не любит.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Лидия. Полюби меня. Полюби, мой милый.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Когда я думаю о Марии, я не могу тебя любить.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Лидия. Ты всегда о ней думаешь. Никогда не думаешь обо мне.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Когда я гляжу на тебя, я забываю о ней. Когда же я вижу твои мелькающие в легком танце ноги, я забываю обо всем в мире, забываю даже о себе.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Лидия. Отчего же, когда я тебе позирую, ты иногда вспоминаешь о ней?</w:t>
      </w:r>
    </w:p>
    <w:p w:rsidR="00113C5D" w:rsidRPr="0031734C" w:rsidRDefault="00113C5D" w:rsidP="00113C5D">
      <w:pPr>
        <w:tabs>
          <w:tab w:val="left" w:pos="4260"/>
        </w:tabs>
      </w:pPr>
      <w:r w:rsidRPr="0031734C">
        <w:t xml:space="preserve">      Курганов. Но ведь она же - моя госпожа, возлюбленная. Когда я пишу, я озабочен не тем, что передаю полотну, а тем, как это сделать, и тогда чары твоих глаз, милая заклинательница, теряют надо мною власть.</w:t>
      </w:r>
    </w:p>
    <w:p w:rsidR="00F2037C" w:rsidRPr="0031734C" w:rsidRDefault="00113C5D" w:rsidP="00F2037C">
      <w:pPr>
        <w:tabs>
          <w:tab w:val="left" w:pos="4260"/>
        </w:tabs>
      </w:pPr>
      <w:r w:rsidRPr="0031734C">
        <w:t xml:space="preserve">      Лидия. Ты любишь меня немножко, иногда. Но мне и этого довольно. Я, может быть, и так любить не могу. Никого не люблю и только хочу, чтобы меня полюбили хоть немножко, чтобы хоть</w:t>
      </w:r>
      <w:r w:rsidR="00F2037C" w:rsidRPr="0031734C">
        <w:t xml:space="preserve"> как-нибудь приласкал меня мой милый.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Бедная Лидия! А я, - мне кажется иногда, что в моей груди две души, что одной любви мне мало.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Лидия. Вот Мария подходит к тебе. Я люблю ее за то, что ты ее любишь, и боюсь ее. Я пойду к другим. Я не смею спорить с Мариею.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Скажи, Мария, отчего Красновский ушел так рано и был так взволнован?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 (мечтательно). Он сказал, что любит меня.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А ты?</w:t>
      </w:r>
    </w:p>
    <w:p w:rsidR="00F2037C" w:rsidRPr="0031734C" w:rsidRDefault="00F2037C" w:rsidP="00F2037C">
      <w:pPr>
        <w:tabs>
          <w:tab w:val="left" w:pos="4260"/>
        </w:tabs>
      </w:pP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Молодежь собирается танцевать. Шум, двигают стулья. Зоя садится за пианино. Слышны возгласы:</w:t>
      </w:r>
    </w:p>
    <w:p w:rsidR="00F2037C" w:rsidRPr="0031734C" w:rsidRDefault="00F2037C" w:rsidP="00F2037C">
      <w:pPr>
        <w:tabs>
          <w:tab w:val="left" w:pos="4260"/>
        </w:tabs>
      </w:pP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У меня нет дамы.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Танцуй с Зинкою.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Зинка, иди к нам.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Художник, осторожнее! Руку свернул!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Приходите завтра на вернисаж.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Увидимся, милый?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Господа, не напирайте!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- Пощадите предметы искусства!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Мария. Он сказал, что любит меня так, как никто полюбить меня не может.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Как сорок тысяч братьев любить не могут? О, как ненавистны мне эти люди, всегда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>говорящие чужими, готовыми словами! Самые пламенные и чистые слова они превращают в истертые двугривенные!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Мария. Он говорит чужие слова, как свои. Он думает и чувствует чужими мыслями и чувствами так искренно, как будто бы сам нашел все это.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И ты ему веришь?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Мария. Кто повторяет чужие слова, повторит когда-нибудь и мои.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 (повторяет настойчиво). И ты ему веришь?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Мария. Я хотела бы всегда верить себе самой.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Курганов. Только себе?</w:t>
      </w:r>
    </w:p>
    <w:p w:rsidR="00F2037C" w:rsidRPr="0031734C" w:rsidRDefault="00F2037C" w:rsidP="00F2037C">
      <w:pPr>
        <w:tabs>
          <w:tab w:val="left" w:pos="4260"/>
        </w:tabs>
      </w:pPr>
      <w:r w:rsidRPr="0031734C">
        <w:t xml:space="preserve">      Мария. И тебе. Но как же я тебе поверю? Ты любишь другую. Вот, она все время сидела там в уголке и не спускала с тебя внимательных глаз. И глаза у нее странные, полные очарования, как у заклинательницы, которой послушны змеи. И мне было жутко. Слава Богу, </w:t>
      </w:r>
      <w:proofErr w:type="spellStart"/>
      <w:r w:rsidRPr="0031734C">
        <w:t>Качаев</w:t>
      </w:r>
      <w:proofErr w:type="spellEnd"/>
      <w:r w:rsidRPr="0031734C">
        <w:t xml:space="preserve"> повел ее танцевать.</w:t>
      </w:r>
    </w:p>
    <w:p w:rsidR="00A57DBE" w:rsidRPr="0031734C" w:rsidRDefault="00F2037C" w:rsidP="00A57DBE">
      <w:pPr>
        <w:tabs>
          <w:tab w:val="left" w:pos="4260"/>
        </w:tabs>
      </w:pPr>
      <w:r w:rsidRPr="0031734C">
        <w:t xml:space="preserve">      Курганов. Верь мне, Мария, верь. Верь моей любви и не верь моим изменам. Я непостоянен, я, как ребенок, перебегающий от одной игрушки к другой. Но ты для меня больше, выше, чище всего, что я знаю. Никогда, никогда я</w:t>
      </w:r>
      <w:r w:rsidR="00A57DBE" w:rsidRPr="0031734C">
        <w:t xml:space="preserve"> не разлюблю тебя. Всегда, всегда, в мечтах и в жизни, я буду с тобою. Ты для меня единственная и роковая.</w:t>
      </w: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  <w:r w:rsidRPr="0031734C">
        <w:lastRenderedPageBreak/>
        <w:t xml:space="preserve">      Мария смотрит на него нежно и молчит. Музыка и танцы. </w:t>
      </w:r>
      <w:proofErr w:type="spellStart"/>
      <w:r w:rsidRPr="0031734C">
        <w:t>Морев</w:t>
      </w:r>
      <w:proofErr w:type="spellEnd"/>
      <w:r w:rsidRPr="0031734C">
        <w:t xml:space="preserve"> сидит в углу все на том же месте и пристально смотрит перед собою в пространство.</w:t>
      </w: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                                           ДЕЙСТВИЕ ВТОРОЕ</w:t>
      </w: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Прошло два года.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Квартира Марии.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Мария и Курганов.</w:t>
      </w:r>
    </w:p>
    <w:p w:rsidR="00A57DBE" w:rsidRPr="0031734C" w:rsidRDefault="00A57DBE" w:rsidP="00A57DBE">
      <w:pPr>
        <w:tabs>
          <w:tab w:val="left" w:pos="4260"/>
        </w:tabs>
      </w:pP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Курганов. Вчерашний спектакль был настоящим торжеством искусства.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Мария. Торжество!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Курганов. Никогда еще в театре я не испытывал такого восторга. Наконец ваш театр вступил на настоящий путь. И как хороша была ты, Мария!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Мария. И все-таки провал! И какой жестокий! Как они ужасно свистали!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Курганов. Это было подстроено. Все это безобразие - кашель, смех, шиканье, свистки всегда начинались с одного и того же места в партере, где сидел этот господин, - я его знаю в лицо, но всегда забываю его фамилию. Я уверен, что все это - интрига Левиной. Зачем не ей дали эту роль.</w:t>
      </w:r>
    </w:p>
    <w:p w:rsidR="00A57DBE" w:rsidRPr="0031734C" w:rsidRDefault="00A57DBE" w:rsidP="00A57DBE">
      <w:pPr>
        <w:tabs>
          <w:tab w:val="left" w:pos="4260"/>
        </w:tabs>
      </w:pPr>
      <w:r w:rsidRPr="0031734C">
        <w:t xml:space="preserve">      Мария. Она сама высказывалась против пьесы </w:t>
      </w:r>
      <w:proofErr w:type="spellStart"/>
      <w:r w:rsidRPr="0031734C">
        <w:t>Морева</w:t>
      </w:r>
      <w:proofErr w:type="spellEnd"/>
      <w:r w:rsidRPr="0031734C">
        <w:t>.</w:t>
      </w:r>
    </w:p>
    <w:p w:rsidR="0066214E" w:rsidRPr="0031734C" w:rsidRDefault="00A57DBE" w:rsidP="0066214E">
      <w:pPr>
        <w:tabs>
          <w:tab w:val="left" w:pos="4260"/>
        </w:tabs>
      </w:pPr>
      <w:r w:rsidRPr="0031734C">
        <w:t xml:space="preserve">      Курганов. Да, а вот когда мы с такими усилиями добились ее постановки, так и Левина </w:t>
      </w:r>
      <w:proofErr w:type="spellStart"/>
      <w:r w:rsidRPr="0031734C">
        <w:t>непрочь</w:t>
      </w:r>
      <w:proofErr w:type="spellEnd"/>
      <w:r w:rsidRPr="0031734C">
        <w:t xml:space="preserve"> была сыграть твою роль. И вот теперь</w:t>
      </w:r>
      <w:r w:rsidR="0066214E" w:rsidRPr="0031734C">
        <w:t xml:space="preserve"> мстит, и ее друзья нападают на тебя за твою игру, на меня за мои декорации и костюмы.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Нет, этому я не верю. Просто мы разошлись с общим вкусом.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Ну, ведь это только публика первых представлений.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Вот, два года я на сцене. И все не так, не так, как я хочу, все мечта моя светлая рушится. Как все это было тяжело, - уступать беспощадным требованиям жизни, публики, дирекции театра, работать среди постоянных интриг, считаться с рецензентами, с авторами ходких пьес, с антрепренером! Какой ужас, - постоянно играть в пьесах, слишком приспособленных ко вкусам толпы! А толпе нет никакого дела до искусства, ей нужна только прописная мораль или то, что щекочет ее нервы. Когда наконец добьешься своего - провал.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Мария, не унывай, не грусти. Я не могу тебя видеть такою. Вот и у меня тоже неудачи, до сих пор меня отвергают, картин моих не берут на выставку. Но я не хочу сдаваться - пусть останусь один, пусть меня никто, кроме тебя, не признает. Бери пример с </w:t>
      </w:r>
      <w:proofErr w:type="spellStart"/>
      <w:r w:rsidRPr="0031734C">
        <w:t>Морева</w:t>
      </w:r>
      <w:proofErr w:type="spellEnd"/>
      <w:r w:rsidRPr="0031734C">
        <w:t>. Всю жизнь он работает, упорно идет к великим своим целям и не обращает внимания на брань, на издевательства, на травлю, на общественное равнодушие. Как он стоял вчера под градом свистков, такой же спокойный и даже менее печальный, чем всегда. Мне было его нестерпимо жалко, и в то же время я был горд за него.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Говорят, что его пьеса больше не пойдет, - </w:t>
      </w:r>
      <w:proofErr w:type="spellStart"/>
      <w:r w:rsidRPr="0031734C">
        <w:t>Биркин</w:t>
      </w:r>
      <w:proofErr w:type="spellEnd"/>
      <w:r w:rsidRPr="0031734C">
        <w:t xml:space="preserve"> боится повторения скандалов.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Этого не может быть.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Говорят, все в труппе это говорят. И злорадствуют многие.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Вчера провал, завтра будет торжество. Не надо падать духом. Мы победим. Верь в это, Мария. Настаивай, чтобы пьеса шла во что бы то ни стало.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Я так устала, так измучена. Где же новые горизонты, где эта идеальная работа? Почему меня хвалят, когда я играю ненужные, чуждые мне роли? Почему меня любят те, кто от меня так далеки? И почему меня не любит тот, кого я люблю?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Мария, ты ко мне несправедлива. Я люблю тебя.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То же самое ты говоришь Лидии.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Ты ревнуешь, Мария. Когда я говорю, что люблю тебя, и говорю, что люблю Лидию, я каждый раз говорю искренно, хотя это два совершенно различных чувства. Но что же мне делать, если так бедно человеческое слово и если</w:t>
      </w:r>
      <w:r w:rsidR="004B35A2" w:rsidRPr="0031734C">
        <w:t xml:space="preserve"> </w:t>
      </w:r>
      <w:r w:rsidRPr="0031734C">
        <w:t>так богата и широка душа человека! И если ты ревнуешь, Мария, ты ревнуешь напрасно.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Нет, я не ревную. Но я печальна. И это отнимает от меня все мои силы. Нас так мало! Подумай, вспомни, - вчера, в театре, какое беспощадное злорадство! Какие чужие, убийственно-</w:t>
      </w:r>
      <w:r w:rsidRPr="0031734C">
        <w:lastRenderedPageBreak/>
        <w:t>равнодушные лица! Ни одного сочувствующего взгляда! Твои декорации назвали вываренной синькой. Вчера я в первый раз усомнилась, - не одни ли мы, сможем ли мы когда-нибудь пробить эту стену, увлечь их, заставить нам поверить?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Но ты-то поверишь когда-нибудь мне, Мария! Ведь это жестоко, наконец! Два года я прошу твоей любви, но ты только ревнуешь меня, я измучен, теряю веру. Полюби меня, - я найду силы гору сдвинуть. Ревнуешь меня, а сама поощряешь ухаживания Красновского. Вот и теперь я вижу на твоем столе письмо от него. Он был вчера в театре и поспешил написать тебе. Знает, в каком ужасном состоянии ты должна теперь быть, и спешит этим воспользоваться.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Мария. Ты прочитал письмо?</w:t>
      </w:r>
    </w:p>
    <w:p w:rsidR="0066214E" w:rsidRPr="0031734C" w:rsidRDefault="0066214E" w:rsidP="0066214E">
      <w:pPr>
        <w:tabs>
          <w:tab w:val="left" w:pos="4260"/>
        </w:tabs>
      </w:pPr>
      <w:r w:rsidRPr="0031734C">
        <w:t xml:space="preserve">      Курганов. Не имею привычки читать чужие письма. Да и когда же бы я успел? Но его почерк бросается в глаза.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Обыкновенный почерк.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Курганов (язвительно). Как у всех! И все же я научился его различать, и он меня волнует и бесит.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Красновский опять предлагает мне руку.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Курганов. Что ж, Мария, тебя прельщают его деньги? Или его "честный реализм"?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Его возможности.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Курганов. Сколько бы у него ни было денег, он не сделает того, что ты хочешь, Мария. Он не устроит для тебя театра, если ты не уверуешь в дорогой его сердцу честный реализм.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Я верю в чудо. Верю в чудо, потому что в себя верю. Несмотря на всю мою печаль, вопреки всей моей слабости, все-таки верю в себя. Ведь я, как и всякий человек, пришла в мир для того, чтобы пройти путем единственным, еще никем не пройденным, свершить то, что еще не бывало, чего не бывает. Стоит только захотеть, сильно захотеть. Он создаст для меня театр. Я хочу, хочу, хочу! Ах, да нет, что же это я говорю! Я люблю тебя. И все же, все же... Нет, я не пойду за тобою. Не победив, ничего еще не сделав, нет, нет! Ни в себе, ни вкруг себя ничего не понимаю. Только хочу, хочу, хочу! Ах, какая тоска! (Падает на диван и плачет.)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Курганов. Мария, успокойся. У тебя нервы расходились.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 (вдруг вскакивает и смеется.) Нервы, нервы, нервы! </w:t>
      </w:r>
      <w:proofErr w:type="spellStart"/>
      <w:r w:rsidRPr="0031734C">
        <w:t>Нервочки</w:t>
      </w:r>
      <w:proofErr w:type="spellEnd"/>
      <w:r w:rsidRPr="0031734C">
        <w:t xml:space="preserve">, матушка Марья Павловна, как говорит </w:t>
      </w:r>
      <w:proofErr w:type="spellStart"/>
      <w:r w:rsidRPr="0031734C">
        <w:t>Биркин</w:t>
      </w:r>
      <w:proofErr w:type="spellEnd"/>
      <w:r w:rsidRPr="0031734C">
        <w:t>. (Смеется и плачет.)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Зинка. Господин </w:t>
      </w:r>
      <w:proofErr w:type="spellStart"/>
      <w:r w:rsidRPr="0031734C">
        <w:t>Морев</w:t>
      </w:r>
      <w:proofErr w:type="spellEnd"/>
      <w:r w:rsidRPr="0031734C">
        <w:t xml:space="preserve"> пришли. Цветы принесли и сами очень веселы.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Проси, проси! Бедный автор! Как мне тяжело на него смотреть! Чем я его утешу! (Быстро идет навстречу </w:t>
      </w:r>
      <w:proofErr w:type="spellStart"/>
      <w:r w:rsidRPr="0031734C">
        <w:t>Мореву</w:t>
      </w:r>
      <w:proofErr w:type="spellEnd"/>
      <w:r w:rsidRPr="0031734C">
        <w:t>.)</w:t>
      </w:r>
    </w:p>
    <w:p w:rsidR="004B35A2" w:rsidRPr="0031734C" w:rsidRDefault="004B35A2" w:rsidP="004B35A2">
      <w:pPr>
        <w:tabs>
          <w:tab w:val="left" w:pos="4260"/>
        </w:tabs>
      </w:pP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Входит </w:t>
      </w:r>
      <w:proofErr w:type="spellStart"/>
      <w:r w:rsidRPr="0031734C">
        <w:t>Морев</w:t>
      </w:r>
      <w:proofErr w:type="spellEnd"/>
      <w:r w:rsidRPr="0031734C">
        <w:t xml:space="preserve"> с букетом белых роз, сосредоточенный, но взволнованный.</w:t>
      </w:r>
    </w:p>
    <w:p w:rsidR="004B35A2" w:rsidRPr="0031734C" w:rsidRDefault="004B35A2" w:rsidP="004B35A2">
      <w:pPr>
        <w:tabs>
          <w:tab w:val="left" w:pos="4260"/>
        </w:tabs>
      </w:pP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Мария. Милый, дорогой учитель! Простите меня!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. Прекрасной </w:t>
      </w:r>
      <w:proofErr w:type="spellStart"/>
      <w:r w:rsidRPr="0031734C">
        <w:t>воплотительнице</w:t>
      </w:r>
      <w:proofErr w:type="spellEnd"/>
      <w:r w:rsidRPr="0031734C">
        <w:t xml:space="preserve"> моей мечты хочу принести этот смиренный дар любви и преклонения. (Целует руку.) Благодарю! Благодарю!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Мария (беря цветы). Дорогой друг! Если бы не ваша ясная вера, не ваше мудрое терпение, мы бы совсем пали духом!</w:t>
      </w:r>
    </w:p>
    <w:p w:rsidR="004B35A2" w:rsidRPr="0031734C" w:rsidRDefault="004B35A2" w:rsidP="004B35A2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 (растроганно). Не думал никогда при жизни дождаться постановки хоть одной из моих пьес на большой сцене. И вот настал день. Вчерашний день был для меня большим,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>радостным праздником. Вы, Мария, и милый художник, - вы доставили мне эту радость.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Мария. Но как ужасно вела себя публика!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Вы сделали свое дело прекрасно, а все остальное - суета.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Курганов. Слышишь, Мария! Настоящий взгляд мудреца на вещи.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Зинка. Господин </w:t>
      </w:r>
      <w:proofErr w:type="spellStart"/>
      <w:r w:rsidRPr="0031734C">
        <w:t>Биркин</w:t>
      </w:r>
      <w:proofErr w:type="spellEnd"/>
      <w:r w:rsidRPr="0031734C">
        <w:t xml:space="preserve"> пришли. Очень сердиты, пыхтят с ожесточением и меня даже не ущипнули.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Мария. Проси. И не болтай глупостей.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Курганов. Может быть, мне лучше уйти? Я боюсь, что скажу ему лишнее. Я так взволнован тем, что ты говоришь.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Мария. Останься. Или нет, уйди. Пошли ко мне Лидию. Хочу поговорить с нею. Хочу взглянуть в глаза моей судьбе.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Позвольте и мне проститься с вами.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lastRenderedPageBreak/>
        <w:t xml:space="preserve">      Мария. Милый, дорогой учитель! Как тяжело и как радостно! (Целует его.)</w:t>
      </w:r>
    </w:p>
    <w:p w:rsidR="00FA20A1" w:rsidRPr="0031734C" w:rsidRDefault="00FA20A1" w:rsidP="00FA20A1">
      <w:pPr>
        <w:tabs>
          <w:tab w:val="left" w:pos="4260"/>
        </w:tabs>
      </w:pP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Входит </w:t>
      </w:r>
      <w:proofErr w:type="spellStart"/>
      <w:r w:rsidRPr="0031734C">
        <w:t>Биркин</w:t>
      </w:r>
      <w:proofErr w:type="spellEnd"/>
      <w:r w:rsidRPr="0031734C">
        <w:t xml:space="preserve">. Целует руку Марии, пожимает руку Курганову и </w:t>
      </w:r>
      <w:proofErr w:type="spellStart"/>
      <w:r w:rsidRPr="0031734C">
        <w:t>Мореву</w:t>
      </w:r>
      <w:proofErr w:type="spellEnd"/>
      <w:r w:rsidRPr="0031734C">
        <w:t>.</w:t>
      </w:r>
    </w:p>
    <w:p w:rsidR="00FA20A1" w:rsidRPr="0031734C" w:rsidRDefault="00FA20A1" w:rsidP="00FA20A1">
      <w:pPr>
        <w:tabs>
          <w:tab w:val="left" w:pos="4260"/>
        </w:tabs>
      </w:pP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Художнику наше почтение! Господину автору! Много благодарен, уж истинно могу сказать! Удружили!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Мария. Автор заслужил благодарность, и не такую сердитую. И художника работа немалая и прекрасная.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что ж вы со мною сделали?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 (устало). Что я с вами сделала?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Голову вы с меня, матушка, сняли. Так подвели, так подвели, - мочи нет. Прямо в калошу посадили и мокрым лаптем накрыли.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Мария. Вот, послушайте его. (Смеется, точно плачет.)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Курганов. Напрасно, Иван </w:t>
      </w:r>
      <w:proofErr w:type="spellStart"/>
      <w:r w:rsidRPr="0031734C">
        <w:t>Кирилыч</w:t>
      </w:r>
      <w:proofErr w:type="spellEnd"/>
      <w:r w:rsidRPr="0031734C">
        <w:t>, вы так волнуетесь. И сами волнуетесь, и Марию Павловну обескураживаете. Наше дело правое. И пьеса, и постановка.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Голубчик Григорий Андреевич, что вы! Полный провал. Продажи никакой, а расходов-то сколько было! Одни ваши, Григорий Андреевич, декорации, посчитайте-ка, во сколько мне влетели! Разорили, не в обиду вам будь сказано. Говорил я вам, матушка Марья Павловна, что такая пьеска не пойдет. Я старый воробей, меня на мякине не обманешь.</w:t>
      </w:r>
    </w:p>
    <w:p w:rsidR="00FA20A1" w:rsidRPr="0031734C" w:rsidRDefault="00FA20A1" w:rsidP="00FA20A1">
      <w:pPr>
        <w:tabs>
          <w:tab w:val="left" w:pos="4260"/>
        </w:tabs>
      </w:pPr>
      <w:r w:rsidRPr="0031734C">
        <w:t xml:space="preserve">      Курганов. Кто же вас обманывал? Мы вас честно и откровенно предупреждали, что рассчитываем только на литературный и художественный успех, а не на кассовый.</w:t>
      </w:r>
    </w:p>
    <w:p w:rsidR="00997D6A" w:rsidRPr="0031734C" w:rsidRDefault="00FA20A1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То-то вот я, старый дурак, поверил</w:t>
      </w:r>
      <w:r w:rsidR="00997D6A" w:rsidRPr="0031734C">
        <w:t xml:space="preserve"> вам да и влетел.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. Вы, Иван </w:t>
      </w:r>
      <w:proofErr w:type="spellStart"/>
      <w:r w:rsidRPr="0031734C">
        <w:t>Кирилыч</w:t>
      </w:r>
      <w:proofErr w:type="spellEnd"/>
      <w:r w:rsidRPr="0031734C">
        <w:t>, очень раздражены и говорите слова, о которых потом сами пожалеете.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Это почему же-с?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Потому, что это - нехорошие и несправедливые слова. Моя пьеса поставлена очень хорошо, и вы можете этим гордиться.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Нечем гордиться-то, господин автор! Свисту что было, забыли?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Это ничего не доказывает. Вы - опытный театральный деятель. Ведь если вы взяли мою пьесу, значит, она вам понравилась.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Навязали, батенька, навязали! Турусы на колесах подпустили, облапошили меня, старого дурака.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Курганов. Иван </w:t>
      </w:r>
      <w:proofErr w:type="spellStart"/>
      <w:r w:rsidRPr="0031734C">
        <w:t>Кирилыч</w:t>
      </w:r>
      <w:proofErr w:type="spellEnd"/>
      <w:r w:rsidRPr="0031734C">
        <w:t>...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Мария (перебивая). Вы забыли, Григорий Андреевич, о чем я вас просила. Пришлите мне Лидию, я хочу ее видеть, сейчас же, непременно хочу. (Тихо.) Теперь вы берите пример с </w:t>
      </w:r>
      <w:proofErr w:type="spellStart"/>
      <w:r w:rsidRPr="0031734C">
        <w:t>Морева</w:t>
      </w:r>
      <w:proofErr w:type="spellEnd"/>
      <w:r w:rsidRPr="0031734C">
        <w:t>, не становитесь на одну доску с этим торгашом.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Курганов. Иду. Я только хочу сказать, что вот вы сами увидите, Иван </w:t>
      </w:r>
      <w:proofErr w:type="spellStart"/>
      <w:r w:rsidRPr="0031734C">
        <w:t>Кирилыч</w:t>
      </w:r>
      <w:proofErr w:type="spellEnd"/>
      <w:r w:rsidRPr="0031734C">
        <w:t>, на втором представлении будет другая публика и другой прием. (Прощается и уходит.)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 (уходя и целуя Марии руку). Я верю, я жду.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Мария. Все-таки, Иван </w:t>
      </w:r>
      <w:proofErr w:type="spellStart"/>
      <w:r w:rsidRPr="0031734C">
        <w:t>Кирилыч</w:t>
      </w:r>
      <w:proofErr w:type="spellEnd"/>
      <w:r w:rsidRPr="0031734C">
        <w:t>, эта пьеса должна идти... Прекрасная пьеса, достойная высоких задач театра! Она должна идти, хотя бы и при пустом зале. Да и не так же безнадежно отношение к ней публики. Поймут. Критика объяснит.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да уж все газеты изругали, хуже не надо. Стыдно глаза в люди показать, вот как облаяли. Никогда в моем театре такого скандала не было, и такой пустоты в кассе не бывало.</w:t>
      </w:r>
    </w:p>
    <w:p w:rsidR="00997D6A" w:rsidRPr="0031734C" w:rsidRDefault="00997D6A" w:rsidP="00997D6A">
      <w:pPr>
        <w:tabs>
          <w:tab w:val="left" w:pos="4260"/>
        </w:tabs>
      </w:pPr>
      <w:r w:rsidRPr="0031734C">
        <w:t xml:space="preserve">      Мария. Мы должны продолжать во что бы то ни стало. Не может быть, чтобы в этом городе, таком большом и прекрасном, таком фантастическом, в городе, где так много чуткой, милой молодежи, в городе, где рождаются идеи, где живет дух великой страны, в городе, который и сам создан творческою мечтою венчанного преобразователя, чтобы в этом городе мы не нашли друзей истинного искусства. Вы это увидите. Они придут к нам, милые, чуткие друзья! Они скажут нам свое искреннее, верное слово! Для них мы должны играть эту пьесу.</w:t>
      </w:r>
    </w:p>
    <w:p w:rsidR="001846B3" w:rsidRPr="0031734C" w:rsidRDefault="00997D6A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что вы говорите! Никак нельзя! Убытки! Да никак нельзя! Нет, уж я распорядился снять пьеску, уж</w:t>
      </w:r>
      <w:r w:rsidR="001846B3" w:rsidRPr="0031734C">
        <w:t xml:space="preserve"> как вы хотите. Для кармана уж очень обидно. Да и самолюбие страдает.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lastRenderedPageBreak/>
        <w:t xml:space="preserve">      Мария. Это невозможно! Я хочу играть! Я должна играть!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не беспокойтесь! Вы и будете играть. Вот я вам рольку принес. Вот так ролька - пальчики оближете! Без всякой стилизации, без символизма, без модернизма, без всего такого ядовитого, - все, как следует по христианскому обыкновению.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 (берет тетрадку, смотрит ее, бросает на стол). Это играть? Ни за что!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играли же вы раньше этого автора! Что же вы теперь на него так взъелись?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Раньше! Да, я уступала вам, я ждала. Я играла, чтобы ваша касса делала сборы. Разве я не поправила дела вашего театра? Разве публика не ходила смотреть мою игру? Как я работала для вас прошлые два года! В огне горела, в смоле кипела.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. Что и говорить - все больше с аншлагом пьески шли. Играли вы, матушка Марья Павловна, </w:t>
      </w:r>
      <w:proofErr w:type="spellStart"/>
      <w:r w:rsidRPr="0031734C">
        <w:t>концертно</w:t>
      </w:r>
      <w:proofErr w:type="spellEnd"/>
      <w:r w:rsidRPr="0031734C">
        <w:t xml:space="preserve">. </w:t>
      </w:r>
      <w:proofErr w:type="spellStart"/>
      <w:r w:rsidRPr="0031734C">
        <w:t>Битковые</w:t>
      </w:r>
      <w:proofErr w:type="spellEnd"/>
      <w:r w:rsidRPr="0031734C">
        <w:t xml:space="preserve"> сборы делали. Да и не одна вы постарались. Подобралась у меня труппочка, не стану Бога гневить, на редкость хорошая.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Если я играла все это, такое чужое мне, играла для вашей кассы, то и вы должны что-нибудь сделать для меня. Иван </w:t>
      </w:r>
      <w:proofErr w:type="spellStart"/>
      <w:r w:rsidRPr="0031734C">
        <w:t>Кирилыч</w:t>
      </w:r>
      <w:proofErr w:type="spellEnd"/>
      <w:r w:rsidRPr="0031734C">
        <w:t>, миленький, Христом Богом прошу вас, не снимайте этой пьесы.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Матушка Марья Павловна, никак нельзя. Не могу торговать себе в убыток. Опять же и товарищи ваши пить-есть хотят. Хоть разорвись, первое число придет - всем жалованье подай. А из чего я буду платить, если сборов не будет?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Ставьте ее хоть два раза в неделю. Хоть один раз! Только не снимайте.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Это нам несподручно, канитель такая. Это, что называется, игра свеч не стоит, - за электричество больше заплатишь, чем касса выручит.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Ради Бога! Иван </w:t>
      </w:r>
      <w:proofErr w:type="spellStart"/>
      <w:r w:rsidRPr="0031734C">
        <w:t>Кирилыч</w:t>
      </w:r>
      <w:proofErr w:type="spellEnd"/>
      <w:r w:rsidRPr="0031734C">
        <w:t>! Ну хотите, я на колени перед вами стану!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Что вы, матушка Марья Павловна! Стою ли я, старый дурак, такой чести! Дайте, я ручки ваши атласные расцелую! Раскрасавица вы моя, Марья Павловна! Да стоит вам захотеть только, ведь вы из меня, старого дурака, веревки вить станете.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Что вы говорите, Иван </w:t>
      </w:r>
      <w:proofErr w:type="spellStart"/>
      <w:r w:rsidRPr="0031734C">
        <w:t>Кирилыч</w:t>
      </w:r>
      <w:proofErr w:type="spellEnd"/>
      <w:r w:rsidRPr="0031734C">
        <w:t>!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Несравненная вы моя,</w:t>
      </w:r>
      <w:r w:rsidR="00F357AB" w:rsidRPr="0031734C">
        <w:t xml:space="preserve"> </w:t>
      </w:r>
      <w:r w:rsidRPr="0031734C">
        <w:t>божественная! Так я вами очарован, сказать не могу. Все для вас сделаю, только будьте со мною поласковее. Стар, глуп, а сладенького хочется.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Иван </w:t>
      </w:r>
      <w:proofErr w:type="spellStart"/>
      <w:r w:rsidRPr="0031734C">
        <w:t>Кирилыч</w:t>
      </w:r>
      <w:proofErr w:type="spellEnd"/>
      <w:r w:rsidRPr="0031734C">
        <w:t>, что вы хотите сказать?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. Матушка Марья Павловна, осчастливьте меня, хрена старого, а и стар, да заборист, катнем ко мне сейчас завтракать. У меня способнее, прохладно до </w:t>
      </w:r>
      <w:proofErr w:type="spellStart"/>
      <w:r w:rsidRPr="0031734C">
        <w:t>делов</w:t>
      </w:r>
      <w:proofErr w:type="spellEnd"/>
      <w:r w:rsidRPr="0031734C">
        <w:t xml:space="preserve"> договорим. Конечно, если не погнушаетесь мною, автомобиль у подъезда...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Нет, нет, вы меня не поняли. (В волнении идет к окну и говорит сама себе, не замечая, что говорит вслух.) Боже мой, и это перенести, и это! Или в самом деле согласиться? Нет, что я, - искусству только чистыми средствами можно служить.</w:t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Человек я одинокий. Денег у меня не то чтобы куры не клевали, - не держу кур, - но все-таки могу предоставить. Вы меня, старого дурака, потешите, я вас, голубушку, раскрасавицу мою, уважу, и пьеска пойдет, куда ни шло, все будет по-хорошему.</w:t>
      </w:r>
      <w:r w:rsidRPr="0031734C">
        <w:cr/>
      </w:r>
    </w:p>
    <w:p w:rsidR="001846B3" w:rsidRPr="0031734C" w:rsidRDefault="001846B3" w:rsidP="001846B3">
      <w:pPr>
        <w:tabs>
          <w:tab w:val="left" w:pos="4260"/>
        </w:tabs>
      </w:pPr>
      <w:r w:rsidRPr="0031734C">
        <w:t xml:space="preserve">      Мария. Перестаньте!</w:t>
      </w:r>
    </w:p>
    <w:p w:rsidR="00F357AB" w:rsidRPr="0031734C" w:rsidRDefault="001846B3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 (войдя в азарт). Матушка Марья Павловна, яхонтовая, пользуйся, пока я в азарте, лупи с меня, старого дурака. </w:t>
      </w:r>
      <w:proofErr w:type="spellStart"/>
      <w:r w:rsidRPr="0031734C">
        <w:t>Хошь</w:t>
      </w:r>
      <w:proofErr w:type="spellEnd"/>
      <w:r w:rsidRPr="0031734C">
        <w:t xml:space="preserve"> так </w:t>
      </w:r>
      <w:r w:rsidR="00F357AB" w:rsidRPr="0031734C">
        <w:t>–</w:t>
      </w:r>
      <w:r w:rsidRPr="0031734C">
        <w:t xml:space="preserve"> </w:t>
      </w:r>
      <w:proofErr w:type="spellStart"/>
      <w:r w:rsidRPr="0031734C">
        <w:t>окроме</w:t>
      </w:r>
      <w:proofErr w:type="spellEnd"/>
      <w:r w:rsidR="00F357AB" w:rsidRPr="0031734C">
        <w:t xml:space="preserve"> того, что по театру причитается, квартира моя со всем снарядом, пятьсот в месяц на булавки, выезд мой, - ну, по рукам?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</w:t>
      </w:r>
      <w:proofErr w:type="spellStart"/>
      <w:r w:rsidRPr="0031734C">
        <w:t>Подите</w:t>
      </w:r>
      <w:proofErr w:type="spellEnd"/>
      <w:r w:rsidRPr="0031734C">
        <w:t xml:space="preserve"> прочь! Что за гнусность!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Это к чему же такие слова? Как будто я по-хорошему, с моим уважением и с ласкою.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Спасибо за ласку. Хороша ласка! Форменный торг: чтобы вы не снимали пьесы, я должна... должна... как это поется:</w:t>
      </w:r>
    </w:p>
    <w:p w:rsidR="00F357AB" w:rsidRPr="0031734C" w:rsidRDefault="00F357AB" w:rsidP="00F357AB">
      <w:pPr>
        <w:tabs>
          <w:tab w:val="left" w:pos="4260"/>
        </w:tabs>
      </w:pP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           Перед мальчиками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           Ходит пальчиками,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           А перед зрелыми людьми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           Ходит белыми </w:t>
      </w:r>
      <w:proofErr w:type="spellStart"/>
      <w:r w:rsidRPr="0031734C">
        <w:t>грудьми</w:t>
      </w:r>
      <w:proofErr w:type="spellEnd"/>
      <w:r w:rsidRPr="0031734C">
        <w:t>.</w:t>
      </w:r>
    </w:p>
    <w:p w:rsidR="00F357AB" w:rsidRPr="0031734C" w:rsidRDefault="00F357AB" w:rsidP="00F357AB">
      <w:pPr>
        <w:tabs>
          <w:tab w:val="left" w:pos="4260"/>
        </w:tabs>
      </w:pPr>
    </w:p>
    <w:p w:rsidR="00F357AB" w:rsidRPr="0031734C" w:rsidRDefault="00F357AB" w:rsidP="00F357AB">
      <w:pPr>
        <w:tabs>
          <w:tab w:val="left" w:pos="4260"/>
        </w:tabs>
      </w:pPr>
      <w:r w:rsidRPr="0031734C">
        <w:lastRenderedPageBreak/>
        <w:t>(Хохочет, едва сдерживая слезы.)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. Хе-хе, вот оно самое! В точку потрафили. Вот именно - перед зрелыми людьми, </w:t>
      </w:r>
      <w:proofErr w:type="spellStart"/>
      <w:r w:rsidRPr="0031734C">
        <w:t>хе-хе-хе</w:t>
      </w:r>
      <w:proofErr w:type="spellEnd"/>
      <w:r w:rsidRPr="0031734C">
        <w:t>! Шутница вы, матушка Марья Павловна! Ну что ж, по рукам?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 (строго). Этот торг не состоится. Нет, я не поеду к вам завтракать. И уйдите вы от меня, прошу вас.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Как желаете. А рольку эту я вам оставлю. Уж потрудитесь поучить.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Ни за что не возьму. Не буду играть этого. Не могу, не могу, поймите, не могу!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Обязаны играть, матушка Марья Павловна.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Не хочу.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Уволить в таком случае придется. Неиграющих актрис не требуется. Не столь богаты.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Как хотите.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 (дрожа от злости). В театр на порог не пущу. Жалованье платить буду, контракта не нарушу, а играть ничего не дам. И мазню эту синюю вашего дружка сегодня же на чердак велю вынести.</w:t>
      </w: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Мария. Не надобно мне ваших денег. Не надобно мне вашего балаганного театра. Вот ваш договор, не нужен он мне больше.</w:t>
      </w:r>
    </w:p>
    <w:p w:rsidR="00F357AB" w:rsidRPr="0031734C" w:rsidRDefault="00F357AB" w:rsidP="00F357AB">
      <w:pPr>
        <w:tabs>
          <w:tab w:val="left" w:pos="4260"/>
        </w:tabs>
      </w:pP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Дрожащими руками Мария выдвигает ящик стола, роется там, вынимает бумагу и рвет ее. Бросает ее на пол и бессильно опускается на стул.</w:t>
      </w:r>
    </w:p>
    <w:p w:rsidR="00F357AB" w:rsidRPr="0031734C" w:rsidRDefault="00F357AB" w:rsidP="00F357AB">
      <w:pPr>
        <w:tabs>
          <w:tab w:val="left" w:pos="4260"/>
        </w:tabs>
      </w:pPr>
    </w:p>
    <w:p w:rsidR="00F357AB" w:rsidRPr="0031734C" w:rsidRDefault="00F357AB" w:rsidP="00F357AB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. Ну, это еще мы подумаем. Имеете ли вы право? Копию разорвали-с, а подлинник в конторе сохраняется. Посмотреть, велика ли у вас </w:t>
      </w:r>
      <w:proofErr w:type="spellStart"/>
      <w:r w:rsidRPr="0031734C">
        <w:t>неустоечка</w:t>
      </w:r>
      <w:proofErr w:type="spellEnd"/>
      <w:r w:rsidRPr="0031734C">
        <w:t>.</w:t>
      </w:r>
    </w:p>
    <w:p w:rsidR="009516A5" w:rsidRPr="0031734C" w:rsidRDefault="00F357AB" w:rsidP="009516A5">
      <w:pPr>
        <w:tabs>
          <w:tab w:val="left" w:pos="4260"/>
        </w:tabs>
      </w:pPr>
      <w:r w:rsidRPr="0031734C">
        <w:t xml:space="preserve">      Мария. Как я была слепа, когда шла к вам, надеясь на что-то! На что я могла надеяться, имея дело с таким человеком, как вы! Вы вашим</w:t>
      </w:r>
      <w:r w:rsidR="009516A5" w:rsidRPr="0031734C">
        <w:t xml:space="preserve">  театром не ведете людей вперед, вы не подымаете общество к высоким идеалам правды и красоты, вы только угождаете грубым вкусам толпы, вы заботитесь только о сборах.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Дело коммерческое.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Мария. Только о деньгах. Интересы искусства - вам ничто. Битком набитый театр - только это вас влечет. Вы не смеете стать выше толпы, - и становитесь ниже ее. Да, ниже, ниже! Вы клевещете на публику, когда говорите, что она требует того, что вы ей даете! Если публика плохо разбирается в вопросах искусства, то это потому только, что вы развращаете ее вкус!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Да вы ножками-то не топайте, матушка, - не испугаемся.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Мария. Вы обманываете сами себя, когда унижаете ваш театр до самого низменного уровня, чтобы завлечь самую большую толпу. Это - неправда, что люди хотят зрелищ грубых и банальных! Если бы вы были смелы, если бы вы до конца полюбили искусство, толпа пошла бы за вами, толпа поверила бы вам, увенчала бы вас.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>. Слышали мы эти сказки, достаточно учены.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Мария. Любой помещик, у которого были крепостные актеры, был выше вас, - потому что он знал, чего хотел, он служил музам, он приносил жертвы на алтарь чистого искусства.</w:t>
      </w: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Биркин</w:t>
      </w:r>
      <w:proofErr w:type="spellEnd"/>
      <w:r w:rsidRPr="0031734C">
        <w:t xml:space="preserve">. Меценаты в наше время вывелись. Теперь, матушка, изволь-ка угодить публике. Это потруднее будет. Бывало, сказывают, помещик своих актеров за </w:t>
      </w:r>
      <w:proofErr w:type="spellStart"/>
      <w:r w:rsidRPr="0031734C">
        <w:t>провинку</w:t>
      </w:r>
      <w:proofErr w:type="spellEnd"/>
      <w:r w:rsidRPr="0031734C">
        <w:t xml:space="preserve"> на конюшню посылал посечься, а </w:t>
      </w:r>
      <w:proofErr w:type="spellStart"/>
      <w:r w:rsidRPr="0031734C">
        <w:t>нонче</w:t>
      </w:r>
      <w:proofErr w:type="spellEnd"/>
      <w:r w:rsidRPr="0031734C">
        <w:t xml:space="preserve"> публика вашего брата рублем бьет. Оно небось побольнее розог будет. Ну-с, прощенья просим. Счастливо оставаться. (Уходит.)</w:t>
      </w:r>
    </w:p>
    <w:p w:rsidR="009516A5" w:rsidRPr="0031734C" w:rsidRDefault="009516A5" w:rsidP="009516A5">
      <w:pPr>
        <w:tabs>
          <w:tab w:val="left" w:pos="4260"/>
        </w:tabs>
      </w:pP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Оставшись одна, Мария в чрезвычайном волнении бегает по комнате, хватается за вещи, судорожно рвет платок.</w:t>
      </w:r>
    </w:p>
    <w:p w:rsidR="009516A5" w:rsidRPr="0031734C" w:rsidRDefault="009516A5" w:rsidP="009516A5">
      <w:pPr>
        <w:tabs>
          <w:tab w:val="left" w:pos="4260"/>
        </w:tabs>
      </w:pP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Мария. Боже мой, что ж мне делать? Что я могу! (Опускается на пол, подбирает обрывки контракта, бормочет.) Неустойка! Неустойка! А, вот она! Шесть тысяч! (Смеется.) Друзья мои, Курганов, </w:t>
      </w:r>
      <w:proofErr w:type="spellStart"/>
      <w:r w:rsidRPr="0031734C">
        <w:t>Морев</w:t>
      </w:r>
      <w:proofErr w:type="spellEnd"/>
      <w:r w:rsidRPr="0031734C">
        <w:t>, у вас есть шесть тысяч? О проклятые торгаши, как вы любите закабалить человека! (Звонит.)</w:t>
      </w:r>
    </w:p>
    <w:p w:rsidR="009516A5" w:rsidRPr="0031734C" w:rsidRDefault="009516A5" w:rsidP="009516A5">
      <w:pPr>
        <w:tabs>
          <w:tab w:val="left" w:pos="4260"/>
        </w:tabs>
      </w:pPr>
    </w:p>
    <w:p w:rsidR="009516A5" w:rsidRPr="0031734C" w:rsidRDefault="009516A5" w:rsidP="009516A5">
      <w:pPr>
        <w:tabs>
          <w:tab w:val="left" w:pos="4260"/>
        </w:tabs>
      </w:pPr>
      <w:r w:rsidRPr="0031734C">
        <w:t xml:space="preserve">      Входит Зинка.</w:t>
      </w:r>
    </w:p>
    <w:p w:rsidR="009516A5" w:rsidRPr="0031734C" w:rsidRDefault="009516A5" w:rsidP="009516A5">
      <w:pPr>
        <w:tabs>
          <w:tab w:val="left" w:pos="4260"/>
        </w:tabs>
      </w:pPr>
    </w:p>
    <w:p w:rsidR="009516A5" w:rsidRPr="0031734C" w:rsidRDefault="009516A5" w:rsidP="009516A5">
      <w:pPr>
        <w:tabs>
          <w:tab w:val="left" w:pos="4260"/>
        </w:tabs>
      </w:pPr>
      <w:r w:rsidRPr="0031734C">
        <w:lastRenderedPageBreak/>
        <w:t xml:space="preserve">      Мария (с волнением). Зинка, беги скорее к </w:t>
      </w:r>
      <w:proofErr w:type="spellStart"/>
      <w:r w:rsidRPr="0031734C">
        <w:t>Крас-новскому</w:t>
      </w:r>
      <w:proofErr w:type="spellEnd"/>
      <w:r w:rsidRPr="0031734C">
        <w:t>. Чтобы сейчас приходил. Сейчас, сию минуту! Слышишь, сейчас же, пока я не передумала! Не смей стоять. Не смей смеяться!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>Лети, беги!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Зинка. Бегу бегом. Только я хотела сказать, что там Лидия Николаевна ждут. Сидят смирнехонько на стуле и пальчиками перебирают.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Проси.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Зинка убегает.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 (плача). Не люблю, не люблю. Только верю в чудо.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Входит Лидия.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Лидия. Милая Мария, ты плачешь.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Mapия</w:t>
      </w:r>
      <w:proofErr w:type="spellEnd"/>
      <w:r w:rsidRPr="0031734C">
        <w:t>. Нет, смеюсь, смеюсь до слез.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Лидия. Милая Мария, не стоит плакать. Вот я, как надо мною смеются, а я все танцую! Учусь, мечтаю. А сколько насмешек, сколько злости, грубой, оскорбляющей!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Лидия, скажи мне правду: ты любишь Курганова? Смотри мне прямо в глаза и говори.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Лидия. Мария, ты уже много раз меня спрашивала об этом. Я тебе говорю всегда одно и то же. Никого я не люблю и не могу любить.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Зачем же ты с ним? Зачем?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Лидия. Я холодная и печальная. Смотрю на жизнь и не люблю ее. И людей не люблю. На что мне люди? Они надо мною смеются... Только люблю мой танец, дикий и странный для людей, люблю мои руки, и ноги, и все мое тело. Когда выхожу из танца, словно перестаю жить, и мне холодно и печально. И я хочу прижаться к чьему-нибудь сердцу, которое молодо бьется и любит, и погреться теплом, хотя бы и чужим. Хочу, чтобы меня немножко пожалели, шутя приласкали бы и отпустили бы. Вот, он пришел к тебе, я слышу его голос и ухожу. (Целует Марию и уходит.)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Входит Курганов.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Мария, ты плачешь? Что же, </w:t>
      </w:r>
      <w:proofErr w:type="spellStart"/>
      <w:r w:rsidRPr="0031734C">
        <w:t>Биркин</w:t>
      </w:r>
      <w:proofErr w:type="spellEnd"/>
      <w:r w:rsidRPr="0031734C">
        <w:t xml:space="preserve"> отказал?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Да.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Мария, в эти тяжелые дни мы должны быть вместе.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Вместе ныть и жаловаться на судьбу? Благодарю! Не хочу я этого! Нет, я совсем ухожу из театра. Если я ему не нужна - не надо. Вот он, мой контракт, на полу, разорван. Зинка подберет его и выбросит.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Я помогу тебе. Будем вместе, Мария.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Ты великодушен. Слишком великодушен. Для меня оставил Лидию.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Мария, ты знаешь, это было мимолетное увлечение.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Пусть так. Но мне больно было его пережить. И оно не последнее.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Мария, не все ли равно? Кого бы я ни любил, тебе я не изменю, к тебе вернусь. Пойми, что роковою, единственною любовью я люблю только тебя.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Я устала верить и ждать. Не знаю, можешь ли ты любить. Не знаю, можно ли меня любить. Я слишком увлечена искусством, и все мои чары расточены для всех, и для моей личной жизни не осталось ничего. Меня любит только тот, кто сам хочет меня любить, а я бессильна победить разлучницу и в сердце милого сжечь все иные образы. Так, должно быть, и следует мне. Но не хочу, не хочу половинного счастья, не хочу делиться ни с кем. Уйди. Я повторяю тебе твои же слова: кого бы я ни любила, я приду к тебе, когда ты позовешь меня с великою силою и с великою властью. А теперь нет в тебе этой силы, нет власти, и я тебе не могу верить.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Курганов. Жестокая! Хорошо, я уйду, но знай, что мой день настанет! Я позову тебя, я уведу тебя, и ты пойдешь за мною, где бы ты ни была! (Уходит.)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Милый, милый! Люблю тебя, люблю и прогоняю. Люблю, и верю, и не верю. Чудо, чудо, на каком же пути я тебя встречу? Какая жестокая судьба моя!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Зинка (входя, шепчет таинственно). Привела.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lastRenderedPageBreak/>
        <w:t xml:space="preserve">      Мария. Кого?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Зинка. Застала дома. Как только услышали, что вы их ждете, так очень даже обрадовались. Сейчас меня с собою в экипаж посадили, прямо в цветочный магазин. Цветы - одно очарование, поставлены в гостиной. И в таком забвении чувств всю дорогу были, что даже ни разу не ущипнули.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Не болтай. Проси его сюда.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Зинка уходит. Мария ждет, волнуясь.</w:t>
      </w:r>
    </w:p>
    <w:p w:rsidR="00CC3E95" w:rsidRPr="0031734C" w:rsidRDefault="00CC3E95" w:rsidP="00CC3E95">
      <w:pPr>
        <w:tabs>
          <w:tab w:val="left" w:pos="4260"/>
        </w:tabs>
      </w:pP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Красновский (входя). Милая, вспомнила меня!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Я получила ваше письмо. Я согласна быть вашею женою. Театр я оставлю.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Красновский. И отлично делаешь, милая Маша. После таких провалов...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Мария. Ни слова об этом! Скажу вам откровенно - я все еще вас не люблю.</w:t>
      </w:r>
    </w:p>
    <w:p w:rsidR="00CC3E95" w:rsidRPr="0031734C" w:rsidRDefault="00CC3E95" w:rsidP="00CC3E95">
      <w:pPr>
        <w:tabs>
          <w:tab w:val="left" w:pos="4260"/>
        </w:tabs>
      </w:pPr>
      <w:r w:rsidRPr="0031734C">
        <w:t xml:space="preserve">      Красновский. Полюбишь, дорогая.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Мария. Не знаю.</w:t>
      </w: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 хочет ее обнять. Мария падает в кресло и громко рыдает.</w:t>
      </w: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                                              ДЕЙСТВИЕ ТРЕТЬЕ</w:t>
      </w: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Прошло еще три года.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Гостиная в богатой квартире Красновского.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 и Красновский.</w:t>
      </w:r>
    </w:p>
    <w:p w:rsidR="00DF6923" w:rsidRPr="0031734C" w:rsidRDefault="00DF6923" w:rsidP="00DF6923">
      <w:pPr>
        <w:tabs>
          <w:tab w:val="left" w:pos="4260"/>
        </w:tabs>
      </w:pP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Красновский. Опять ты хандришь, Маша.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Мария. Неужели ты сам доволен нашей жизнью?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Красновский. Я-то доволен. И не понимаю причин твоей хандры.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Мария. Скучно у нас очень, серо.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Красновский. Слава тебе, Господи! Скучно! Серо! Да у нас сколько людей бывает!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Мария. Какие же это люди, наши знакомые! Как они мне чужды - равнодушные, ничем не горящие, ничего не созидающие обыватели!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Красновский. Люди как люди! У нас бывает два бала в сезон, маскарад, обеды, мы сами постоянно куда-нибудь званы, - и это серо!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Мария. Да, жизнь наша тусклая, без просвета, без борьбы, без всяких устремлений. И я в ней, как камбала в аквариуме. Мечусь среди таких же глупых пленниц, и нет мне ни света, ни радости.</w:t>
      </w:r>
    </w:p>
    <w:p w:rsidR="00DF6923" w:rsidRPr="0031734C" w:rsidRDefault="00DF6923" w:rsidP="00DF6923">
      <w:pPr>
        <w:tabs>
          <w:tab w:val="left" w:pos="4260"/>
        </w:tabs>
      </w:pPr>
      <w:r w:rsidRPr="0031734C">
        <w:t xml:space="preserve">      Красновский. Кроме того, мы занимаемся благотворительностью и, надеюсь, с толком. Или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>тебе и это надоело?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Ну да, надоело. Все это мне смертельно надоело. Поменяться бы с кем-нибудь своею долею. Хоть хуже, да по-иному!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Не понимаю, чего тебе недостает. Слава Богу, дом - полная чаша.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Молчи, молчи! Не смей мне говорить этих мещанских благополучных слов! У меня от этих слов изжога делается.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Туалеты у тебя всегда дорогие и самые модные. Вот и это домашнее платье стоит триста рублей.</w:t>
      </w:r>
    </w:p>
    <w:p w:rsidR="00891BD2" w:rsidRPr="0031734C" w:rsidRDefault="00891BD2" w:rsidP="00891BD2">
      <w:pPr>
        <w:tabs>
          <w:tab w:val="left" w:pos="4260"/>
        </w:tabs>
      </w:pP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 с апатичным видом нагибается и рвет свое платье.</w:t>
      </w:r>
    </w:p>
    <w:p w:rsidR="00891BD2" w:rsidRPr="0031734C" w:rsidRDefault="00891BD2" w:rsidP="00891BD2">
      <w:pPr>
        <w:tabs>
          <w:tab w:val="left" w:pos="4260"/>
        </w:tabs>
      </w:pP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Я не понимаю, Маша, право, не понимаю. Ты нервничаешь. Занялась бы хозяйством.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Благонравные домашние заботы! Кому они нужны!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Или хоть устроила бы какой-нибудь благотворительный вечер, маскарад, что ли. Ты - такая мастерица на всякие выдумки.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lastRenderedPageBreak/>
        <w:t xml:space="preserve">      Мария. Ты ничего не понимаешь! Пойми, мне противны эти стены, эти картины, все, все.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Картины! Не понимаю! Картины этого художника я видел в самых лучших домах. Его картины есть во всех хороших музеях. Он в один год на двести тысяч продал.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Он мне противен, гладкий, сладкий. Он мне ничего не говорит, ничего не дает. Для искусства он не откажется от жизни и от ее благ, благополучный, благопристойный, чистенький господин в ловко сшитом фраке. Он не любит искусства, он любит только крупные заказы. О мои милые, бедные товарищи, как могла я вас оставить! Уйти от вас!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 (досадливо). Ну уж как ты хочешь, </w:t>
      </w:r>
      <w:proofErr w:type="spellStart"/>
      <w:r w:rsidRPr="0031734C">
        <w:t>Матиса</w:t>
      </w:r>
      <w:proofErr w:type="spellEnd"/>
      <w:r w:rsidRPr="0031734C">
        <w:t xml:space="preserve"> или Сарьяна я не повешу в своей квартире. Я не хочу, чтобы все мои знакомые смеялись надо мною. Наконец, я принципиально не могу этого допустить.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 (смеется и комкает платок). Пожалуйста, вешай кого хочешь, покупай что тебе нравится. Не обращай никакого внимания на мои вкусы, на мои желания. Говори своим друзьям, что я - гадкая, что я капризничаю, ссорюсь с тобою из-за картин.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Ничего такого я никому не говорю. Ты, Маша, в этом не можешь меня упрекнуть.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Твои деньги меня не утешают, твоя любовь никуда не двигает тебя. Я надеялась, что твоя любовь совершит чудо, зажжет, преобразит</w:t>
      </w:r>
      <w:r w:rsidR="00C5444E" w:rsidRPr="0031734C">
        <w:t xml:space="preserve"> </w:t>
      </w:r>
      <w:r w:rsidRPr="0031734C">
        <w:t>тебя! Но чуда в нашей жизни, как видишь, нет. Все по-прежнему серо, скучно, однообразно. Да и какая твоя любовь! Тебе начинает нравиться Берта.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Ну, Маша, разве можно принимать серьезно ресторанные встречи.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Вам все только шутки. Если бы ты меня любил, ты бы устроил для меня театр.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Послушай, Маша, ты же знаешь, что театр для тебя я охотно устроил бы. Правда, моих денег не хватило бы, да я и не хочу вкладывать все, что имею, в предприятие рискованное. Но легко было бы найти компаньонов и устроить это сообща.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Милый, милый, сделай же это для меня! Если ты это сделаешь, я словно из мертвых воскресну.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Да я не могу покровительствовать этой чепухе, этому вашему "новому" искусству!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Милый мой, отчего же ты не хочешь, чтобы это мое дело я вела по-своему? Где же твоя любовь ко мне? Разве нельзя думать по-разному и все-таки любить друг друга и помогать один другому?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Красновский. Принципиально не могу.</w:t>
      </w:r>
    </w:p>
    <w:p w:rsidR="00891BD2" w:rsidRPr="0031734C" w:rsidRDefault="00891BD2" w:rsidP="00891BD2">
      <w:pPr>
        <w:tabs>
          <w:tab w:val="left" w:pos="4260"/>
        </w:tabs>
      </w:pPr>
      <w:r w:rsidRPr="0031734C">
        <w:t xml:space="preserve">      Мария. Ты меня любишь?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Красновский. Конечно, люблю, ты же это видишь.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Мария. Если ты меня любишь, отчего же ты не сделаешь для меня этого? Ведь это сводится только к тому, что ты достанешь для меня денег. Дал же ты мне денег внести неустойку </w:t>
      </w:r>
      <w:proofErr w:type="spellStart"/>
      <w:r w:rsidRPr="0031734C">
        <w:t>Биркину</w:t>
      </w:r>
      <w:proofErr w:type="spellEnd"/>
      <w:r w:rsidRPr="0031734C">
        <w:t>.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Красновский. Ты рассуждаешь, как девочка.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Мария. Ну, вот! Стена!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Красновский. Пойми, я не могу способствовать тому, что считаю вредным.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Мария. Если бы ты меня любил, ты бы для меня преступление совершил охотно.</w:t>
      </w:r>
    </w:p>
    <w:p w:rsidR="00C5444E" w:rsidRPr="0031734C" w:rsidRDefault="00C5444E" w:rsidP="00C5444E">
      <w:pPr>
        <w:tabs>
          <w:tab w:val="left" w:pos="4260"/>
        </w:tabs>
      </w:pPr>
      <w:r w:rsidRPr="0031734C">
        <w:t xml:space="preserve">      Красновский. Совершенно дамская логика! Пойми, что мне, как человеку сложившемуся и серьезно относящемуся к жизни, дороги мои убеждения. Если на одной чашке весов лежат убеждения, а на другой каприз скучающей, хотя и очаровательной деточки, то ясно, которая чашка перетянет. В миллионный раз повторяю тебе, что в области искусства я принимаю только честный прогрессивный реализм.</w:t>
      </w:r>
    </w:p>
    <w:p w:rsidR="0005301F" w:rsidRPr="0031734C" w:rsidRDefault="00C5444E" w:rsidP="0005301F">
      <w:pPr>
        <w:tabs>
          <w:tab w:val="left" w:pos="4260"/>
        </w:tabs>
      </w:pPr>
      <w:r w:rsidRPr="0031734C">
        <w:t xml:space="preserve">      Мария. То, что ты называешь прогрессивным, очень отстало. Ты называешь мое искусство буржуазным. Ты ненавидишь буржуазное, не правда ли? Это доказываешь ты</w:t>
      </w:r>
      <w:r w:rsidR="0005301F" w:rsidRPr="0031734C">
        <w:t xml:space="preserve"> всем образом своей жизни. (Смеется.)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Красновский. Я убежденный реалист, это тебе хорошо известно. А свои деньги я трачу, как нахожу это нужным. Я вижу, что разговор со мною только раздражает тебя. Да и мне это действует на нервы. Лучше я уйду. (Целует ее руку и уходит.)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Чуда нет. Нет. Стоят себе стенки и не сдвинутся. Клетка, клетка, золотая клетка! Хоть бы ребенка дал мне Бог! Тоска, тоска смертная!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Зинка. Зоя Аркадьевна. Вид у них очень веселый. Меня по щеке похлопали.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lastRenderedPageBreak/>
        <w:t xml:space="preserve">      Мария. Проси.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Входит Зоя.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Здравствуй, Мария. Я с целым ворохом новостей.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Милая Зоя, как я рада! Как давно тебя не видно! Хочешь чаю?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Хочу.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 звонит. Зинка выглядывает из двери. Мария делает ей знак.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Встретила твоего мужа в гостиной. Он сегодня очень мрачен.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Да? Заметно?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Он любезен, как всегда, и хорошо скрывает свое настроение. Но у кого музыкальная душа, как у меня, того не обманешь. Он сегодня сбит с ритма, - это ясно чувствуется.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Он меня еще любит. Но он скучный, недаровитый, серый. Надоел он мне, - все надоело. Бежать надо, но куда? Скажи, куда?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Он такой светский, любезный. Ты, Мария, к нему очень строга.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Весь этот лоск - мишура. У него нет таланта к жизни. Он ничего не способен создать. Такие люди только держатся за принятое, за условное, за признанное, только старое повторяют. Никогда я его не любила! Потому, должно быть, и детей у нас нет.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Зинка приносит чай.</w:t>
      </w:r>
    </w:p>
    <w:p w:rsidR="0005301F" w:rsidRPr="0031734C" w:rsidRDefault="0005301F" w:rsidP="0005301F">
      <w:pPr>
        <w:tabs>
          <w:tab w:val="left" w:pos="4260"/>
        </w:tabs>
      </w:pP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Вот свежая новость! Катя Кривцова выходит замуж за </w:t>
      </w:r>
      <w:proofErr w:type="spellStart"/>
      <w:r w:rsidRPr="0031734C">
        <w:t>Бехтера</w:t>
      </w:r>
      <w:proofErr w:type="spellEnd"/>
      <w:r w:rsidRPr="0031734C">
        <w:t>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Как за </w:t>
      </w:r>
      <w:proofErr w:type="spellStart"/>
      <w:r w:rsidRPr="0031734C">
        <w:t>Бехтера</w:t>
      </w:r>
      <w:proofErr w:type="spellEnd"/>
      <w:r w:rsidRPr="0031734C">
        <w:t>? Говорили, что она помолвлена с Крайним.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Зоя. Нет, это разошлось. Катя с Крайним из-за чего-то поссорились, - ты знаешь, Катя такая легкомысленная, а Крайний оказался очень ревнив.</w:t>
      </w:r>
    </w:p>
    <w:p w:rsidR="0005301F" w:rsidRPr="0031734C" w:rsidRDefault="0005301F" w:rsidP="0005301F">
      <w:pPr>
        <w:tabs>
          <w:tab w:val="left" w:pos="4260"/>
        </w:tabs>
      </w:pPr>
      <w:r w:rsidRPr="0031734C">
        <w:t xml:space="preserve">      Мария. </w:t>
      </w:r>
      <w:proofErr w:type="spellStart"/>
      <w:r w:rsidRPr="0031734C">
        <w:t>Бехтер</w:t>
      </w:r>
      <w:proofErr w:type="spellEnd"/>
      <w:r w:rsidRPr="0031734C">
        <w:t>, кажется, был женат?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Да, представь, это был, по-видимому, такой счастливый брак, и вдруг, совершенно неожиданно, они разводятся и говорят, что Сонечка </w:t>
      </w:r>
      <w:proofErr w:type="spellStart"/>
      <w:r w:rsidRPr="0031734C">
        <w:t>Бехтер</w:t>
      </w:r>
      <w:proofErr w:type="spellEnd"/>
      <w:r w:rsidRPr="0031734C">
        <w:t xml:space="preserve"> выходит за графа Сиверского. Крайний очень мрачен был, но вдруг, должно быть, с досады, стал ухаживать за Варварою </w:t>
      </w:r>
      <w:proofErr w:type="spellStart"/>
      <w:r w:rsidRPr="0031734C">
        <w:t>Гранцовой</w:t>
      </w:r>
      <w:proofErr w:type="spellEnd"/>
      <w:r w:rsidRPr="0031734C">
        <w:t>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Что ты говоришь?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И говорят, имеет успех.</w:t>
      </w:r>
    </w:p>
    <w:p w:rsidR="00C41281" w:rsidRPr="0031734C" w:rsidRDefault="00C41281" w:rsidP="00C41281">
      <w:pPr>
        <w:tabs>
          <w:tab w:val="left" w:pos="4260"/>
        </w:tabs>
      </w:pP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Смеются.</w:t>
      </w:r>
    </w:p>
    <w:p w:rsidR="00C41281" w:rsidRPr="0031734C" w:rsidRDefault="00C41281" w:rsidP="00C41281">
      <w:pPr>
        <w:tabs>
          <w:tab w:val="left" w:pos="4260"/>
        </w:tabs>
      </w:pP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А с Лидией что, ты слышала? Ей запретили выступать.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Что ты? Кто ж мог запретить?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Полиция. Явились на вечер, протокол составили, и милую нашу заклинательницу теперь судить будут за оскорбление чего-то...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Городовой в делах искусства! Бедная милая Лидия! Такая нежная, тихая! Кого она оскорбить могла! Бедные мы, бедные все, разбиты, разъединены, слабы. Ничего достигнуть не сможем! А я, я хуже всех.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Я хотела тебе еще рассказать. Да боюсь, еще больше расстрою. Вижу, ты сегодня не в духе.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Говори. Ты, Зоя, мне точно из другого, моего мира, вестник. Того мира, из которого я сама ушла. Я люблю тебя слушать, даже когда ты о пустяках рассказываешь. Когда ты говоришь, у меня в груди словно птичка поет. Если бы я была не женщиною, я бы влюбилась в тебя. Говори, говори, какие у тебя еще новости.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Да ведь все равно ты к нам не пойдешь. Только будешь волноваться.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 (взволнованно хватает ее за руку). Ты о чем? Неужели? Я уже знаю, о чем ты хочешь сказать. Сердцем чую. Ты о театре, о новом театре!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Курганов каким-то чудом достал денег.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Неужели, Зоя? И много?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lastRenderedPageBreak/>
        <w:t xml:space="preserve">      Зоя. На год хватит. А там видно будет. Репертуар у нас, как ты знаешь, есть, молодых актерских сил немало, мы призовем всех друзей наших и начнем свое дело. Подробнее расскажет тебе все Курганов. Он сейчас у </w:t>
      </w:r>
      <w:proofErr w:type="spellStart"/>
      <w:r w:rsidRPr="0031734C">
        <w:t>Морева</w:t>
      </w:r>
      <w:proofErr w:type="spellEnd"/>
      <w:r w:rsidRPr="0031734C">
        <w:t>. К нему полетел к первому.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Зоя, если ты шутишь, это так жестоко! Зоя, это правда? У вас будет свой театр?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Мария, не волнуйся. Еще неизвестно, выйдет ли что-нибудь из нашей затеи.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Выйдет, выйдет. Не может быть, чтобы опять рухнула мечта! Это было бы слишком жестоко!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Мария, ты будешь с нами? Пойдешь к нам?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О, как бы я была счастлива, если бы я могла быть с вами! Он будет удерживать меня. Что мне делать? Он все еще меня любит!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Разве он купил тебя? Разве ты не свободна?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Если бы я была свободна! Впрочем, что же связывает меня? Я так хотела ребенка, - но детей у нас нет. Правда, он меня любит.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Но ведь ты его не любишь?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Знаешь, Зоя, когда я вспомню, как он заботился обо мне, у меня сжимается сердце. Правда, он не хочет, да и не может устроить мне театр. Он смотрел на это мое желание как на детский каприз. Но все-таки, Зоя, жизнь связывает.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Зоя. Милая Мария, для искусства, которое ты любишь, ты победишь это чувство, эту сентиментальность.</w:t>
      </w:r>
    </w:p>
    <w:p w:rsidR="00C41281" w:rsidRPr="0031734C" w:rsidRDefault="00C41281" w:rsidP="00C41281">
      <w:pPr>
        <w:tabs>
          <w:tab w:val="left" w:pos="4260"/>
        </w:tabs>
      </w:pPr>
      <w:r w:rsidRPr="0031734C">
        <w:t xml:space="preserve">      Мария. Искусство! Да, я хочу, хочу так, как еще никогда не хотела. Во мне опять так много веры! Так внезапно чувствую воскресающие во мне силы! Так жаль этих лет, которые отдала я нерасчетливо этой позолоченной жизни, потому что ждала чуда. Не было мне чуда, потому что я ушла с моей настоящей дороги. Но чудо будет, будет, - я опять верю в чудо, в победу. В новом, в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>нашем театре свершится это чудо, которого я жажду всем моим сердцем, всей моей душой! Я так рада! Мне так легко! С моих плеч словно соскочили эти годы.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Ну, не очень много лет ты здесь провела.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Эти три года были мне за целую вечность. А вот опять я чувствую себя молодою и сильною и с тем же детским восторгом готова начинать сначала. Мечта опять создает новый мир, новый и прекрасный.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А если твой муж не пустит тебя на сцену?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Тогда я совсем уйду от него. Если смогу. Зоя, мне страшно! Смогу ли я это сделать?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Захочешь - сможешь.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Мне жаль его! Бедный, ведь он не виноват, что так узок.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Мария, будь смелее! Помни, что для искусства ты это делаешь, для высокой нашей мечты. Или наши разговоры останутся только пустой болтовнёю?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Нет, нет! О Господи, помоги мне! А Лидия?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Лидия будет с нами.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Я боюсь ее жутких глаз.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Нет, Мария, она только странная. Мария, ты к ней не ревнуй. Она любит и не любит. У нее не такая душа, как у нас. Она каждую минуту готова уйти от него, как уже не раз уходила.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И возвращалась.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Зоя. Если бы ты была с ним, она бы не вернулась. Уверяю тебя, она совсем не такая, как все. Поверь мне, у меня музыкальная душа, и я чувствую верно строй каждой души.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Зинка. Господин Курганов и господин </w:t>
      </w:r>
      <w:proofErr w:type="spellStart"/>
      <w:r w:rsidRPr="0031734C">
        <w:t>Морев</w:t>
      </w:r>
      <w:proofErr w:type="spellEnd"/>
      <w:r w:rsidRPr="0031734C">
        <w:t xml:space="preserve"> пришли. С цветами. И не знают, куда поставить.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Проси.</w:t>
      </w:r>
    </w:p>
    <w:p w:rsidR="00940A96" w:rsidRPr="0031734C" w:rsidRDefault="00940A96" w:rsidP="00940A96">
      <w:pPr>
        <w:tabs>
          <w:tab w:val="left" w:pos="4260"/>
        </w:tabs>
      </w:pP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Входят Курганов, радостно взволнованный, и </w:t>
      </w:r>
      <w:proofErr w:type="spellStart"/>
      <w:r w:rsidRPr="0031734C">
        <w:t>Морев</w:t>
      </w:r>
      <w:proofErr w:type="spellEnd"/>
      <w:r w:rsidRPr="0031734C">
        <w:t>, спокойный и бледный, как всегда.</w:t>
      </w:r>
    </w:p>
    <w:p w:rsidR="00940A96" w:rsidRPr="0031734C" w:rsidRDefault="00940A96" w:rsidP="00940A96">
      <w:pPr>
        <w:tabs>
          <w:tab w:val="left" w:pos="4260"/>
        </w:tabs>
      </w:pP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Здравствуйте, дорогие друзья! Зоя мне все рассказала. Поздравляю! Если бы вы знали, как я рада!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Радуйтесь, дитя мое! Перед вами встает то, о чем я только мечтал всю долгую жизнь.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Курганов. Помнишь, Мария: любовь сдвинет гору? Вот я и сдвинул гору из любви к тебе!</w:t>
      </w:r>
    </w:p>
    <w:p w:rsidR="00940A96" w:rsidRPr="0031734C" w:rsidRDefault="00940A96" w:rsidP="00940A96">
      <w:pPr>
        <w:tabs>
          <w:tab w:val="left" w:pos="4260"/>
        </w:tabs>
      </w:pPr>
      <w:r w:rsidRPr="0031734C">
        <w:t xml:space="preserve">      Мария. Ты мне все расскажешь?</w:t>
      </w:r>
    </w:p>
    <w:p w:rsidR="00940A96" w:rsidRPr="0031734C" w:rsidRDefault="00940A96" w:rsidP="00940A96">
      <w:pPr>
        <w:tabs>
          <w:tab w:val="left" w:pos="4260"/>
        </w:tabs>
      </w:pPr>
      <w:r w:rsidRPr="0031734C">
        <w:lastRenderedPageBreak/>
        <w:t xml:space="preserve">      Курганов. Милая Мария, если бы ты знала, сколько людей перевидал я за это время, сколько слов расточил! Какие типы встречались! Мне бы не художником, а беллетристом надо сделаться.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Но зато театр осуществится? Мечта наша!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Курганов. Театр будет. Пока мечты, планы, работа кипит. Но, кажется, наш день уже близок!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Зоя. Покажи ей, что ты принес.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Курганов. Спасибо, Зоя, что напомнила. "Презренной прозой говоря", это программа нашего театра.</w:t>
      </w:r>
    </w:p>
    <w:p w:rsidR="00F10323" w:rsidRPr="0031734C" w:rsidRDefault="00F10323" w:rsidP="00F10323">
      <w:pPr>
        <w:tabs>
          <w:tab w:val="left" w:pos="4260"/>
        </w:tabs>
      </w:pP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 читает молча.</w:t>
      </w:r>
    </w:p>
    <w:p w:rsidR="00F10323" w:rsidRPr="0031734C" w:rsidRDefault="00F10323" w:rsidP="00F10323">
      <w:pPr>
        <w:tabs>
          <w:tab w:val="left" w:pos="4260"/>
        </w:tabs>
      </w:pP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>. То, о чем так много мы думали и говорили.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Зоя. А там, на обороте, список участников.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Курганов. Вписать твое имя, Мария?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Зоя. Зачем же ты ее спрашиваешь? Конечно, да.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Конечно, да, мой милый друг.</w:t>
      </w:r>
    </w:p>
    <w:p w:rsidR="00F10323" w:rsidRPr="0031734C" w:rsidRDefault="00F10323" w:rsidP="00F10323">
      <w:pPr>
        <w:tabs>
          <w:tab w:val="left" w:pos="4260"/>
        </w:tabs>
      </w:pP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Слышен стук в дверь.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Войдите.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 (входя). Я вам не помешал? (Холодно здоровается с Зоею, с Кургановым и с </w:t>
      </w:r>
      <w:proofErr w:type="spellStart"/>
      <w:r w:rsidRPr="0031734C">
        <w:t>Моревым</w:t>
      </w:r>
      <w:proofErr w:type="spellEnd"/>
      <w:r w:rsidRPr="0031734C">
        <w:t>.)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Напротив, ты пришел очень кстати. Вот прочти.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Красновский. Что это? (Читает. Говорит резко). Вздор. Ерунда. Я на это не согласен.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На что ты не согласен?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Красновский. Я решительно запрещаю тебе участвовать в этом нелепом предприятии.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Запрещаю! Какое деспотическое слово! Где же твои убеждения?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Красновский. Вот во имя моих убеждений я тебе запрещаю.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Слушай, жалкий человек. Я свободная женщина, запрещать мне бесполезно. Я ошиблась, идя к тебе, но никакие ошибки не могут сковать человека навсегда. Я ухожу к людям, которые делают желанное мне, к людям, которые жизнь обращают в сладостную и прекрасную мечту, чтобы чарами искусства преобразить и самую жизнь, и из данной нам обычности сотворить очаровательную легенду.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Красновский. Пока ты живешь в моем доме, пока ты носишь мое имя, я не могу этого допустить.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Ты гонишь меня из своего дома?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Красновский. Нет, Маша, но этого я тебе не позволю.</w:t>
      </w:r>
    </w:p>
    <w:p w:rsidR="00F10323" w:rsidRPr="0031734C" w:rsidRDefault="00F10323" w:rsidP="00F10323">
      <w:pPr>
        <w:tabs>
          <w:tab w:val="left" w:pos="4260"/>
        </w:tabs>
      </w:pPr>
      <w:r w:rsidRPr="0031734C">
        <w:t xml:space="preserve">      Мария. Но это я должна сделать. Выбирай сам. Я должна быть свободна делать, что хочу. Или ты согласишься, чтобы я была с ними, или я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>уйду из твоего дома. Выбирай сам.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Красновский. Помешать тебе безумствовать я, к сожалению, не в силах. Но не в моем доме. И не под моим именем.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Мария. Какой ты упрямый! Послушай меня последний раз. Пойми, это сильнее меня. Милый Алексей Николаевич, не принуждай меня. Вот я на колени перед тобой стала, прошу тебя.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Красновский. Что за комедия! Встаньте.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Мария. Алексей Николаевич, во имя всего того, что было между нами, умоляю вас, дайте мне ваше согласие. Только одно слово скажите мне, скажите да.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Красновский. Нет.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Мария. Нет? Только одно нет я слышу на все мои мольбы. Пусть будет так. Я ухожу из твоего дома. А твоим именем не собираюсь пользоваться. У меня есть свое, которое еще не всеми забыто. Я ухожу из этого постылого дома!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Красновский (язвительно). Скатертью дорога! Но я уверен, что ты скоро вернешься. Ваша затея рухнет скоро, и тогда этот дом опять покажется тебе приятным приютом от житейских бурь. Только смотри, не будет ли тогда поздно!</w:t>
      </w:r>
    </w:p>
    <w:p w:rsidR="00911815" w:rsidRPr="0031734C" w:rsidRDefault="00911815" w:rsidP="00911815">
      <w:pPr>
        <w:tabs>
          <w:tab w:val="left" w:pos="4260"/>
        </w:tabs>
      </w:pPr>
      <w:r w:rsidRPr="0031734C">
        <w:lastRenderedPageBreak/>
        <w:t xml:space="preserve">      Мария. Нет, я никогда не вернусь. Другой раз я этого безумия не повторю. И зачем ты мне грозишь? Я и сама знаю, что ты найдешь себе утешение. С Бертою или с иною ты не будешь скучать.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Красновский. Вы уходите с господином Кургановым? Так, так. Посмотрю, долго ли это протянется. Господин Курганов человек увлекающийся. (Делает общий поклон и сердито уходит.)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Курганов. Мария, скажи, любишь ли ты меня теперь?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Мария. Ты знаешь, я люблю тебя. Я всегда любила тебя. Ушла от тебя, глупая, какого-то чуда искала на чужой дороге и не нашла. И вот, возвращаюсь к тебе, и вижу теперь огонь в твоих глазах, и слышу райскую музыку в твоей душе. И уже нет в этой музыке голосов, мне враждебных. Испытанные жизнью, теперь мы воистину будем вместе. Осуществим чудо, чудо любви нашей, и силою ее создадим новый, дивный мир, искусством преображенный! И теперь ты, милый, любишь только меня. Правда, только меня?</w:t>
      </w:r>
    </w:p>
    <w:p w:rsidR="00911815" w:rsidRPr="0031734C" w:rsidRDefault="00911815" w:rsidP="00911815">
      <w:pPr>
        <w:tabs>
          <w:tab w:val="left" w:pos="4260"/>
        </w:tabs>
      </w:pPr>
      <w:r w:rsidRPr="0031734C">
        <w:t xml:space="preserve">      Курганов. Я всегда тебя одну любил, Мария.</w:t>
      </w:r>
    </w:p>
    <w:p w:rsidR="00623052" w:rsidRPr="0031734C" w:rsidRDefault="00911815" w:rsidP="00623052">
      <w:pPr>
        <w:tabs>
          <w:tab w:val="left" w:pos="4260"/>
        </w:tabs>
      </w:pPr>
      <w:r w:rsidRPr="0031734C">
        <w:t xml:space="preserve">      Мария. Я заблудилась и ощупью возвращаюсь домой. Но не досадую на себя. Я слишком актриса, не могу разделять театр и дом. Я люблю тебя, как мечту мою победившую, и хочу быть с тобою в труде и торжестве. Вместе</w:t>
      </w:r>
      <w:r w:rsidR="00623052" w:rsidRPr="0031734C">
        <w:t xml:space="preserve"> работать, вместе побеждать или падать.</w:t>
      </w:r>
    </w:p>
    <w:p w:rsidR="00623052" w:rsidRPr="0031734C" w:rsidRDefault="00623052" w:rsidP="00623052">
      <w:pPr>
        <w:tabs>
          <w:tab w:val="left" w:pos="4260"/>
        </w:tabs>
      </w:pPr>
      <w:r w:rsidRPr="0031734C">
        <w:t xml:space="preserve">      Курганов. Да, мы с тобою, Мария, идем к новой работе, к новой любви.</w:t>
      </w:r>
    </w:p>
    <w:p w:rsidR="00623052" w:rsidRPr="0031734C" w:rsidRDefault="00623052" w:rsidP="00623052">
      <w:pPr>
        <w:tabs>
          <w:tab w:val="left" w:pos="4260"/>
        </w:tabs>
      </w:pPr>
      <w:r w:rsidRPr="0031734C">
        <w:t xml:space="preserve">      Мария. Любовь горы двигает, любовь чудеса делает. С тобою, милый, пойду, хочу служить новому искусству, хочу увидеть новое солнце, испытать новое счастье.</w:t>
      </w:r>
    </w:p>
    <w:p w:rsidR="00623052" w:rsidRPr="0031734C" w:rsidRDefault="00623052" w:rsidP="00623052">
      <w:pPr>
        <w:tabs>
          <w:tab w:val="left" w:pos="4260"/>
        </w:tabs>
      </w:pPr>
      <w:r w:rsidRPr="0031734C">
        <w:t xml:space="preserve">      Курганов. Работы ты не боишься? Очень будет трудно.</w:t>
      </w:r>
    </w:p>
    <w:p w:rsidR="00623052" w:rsidRPr="0031734C" w:rsidRDefault="00623052" w:rsidP="00623052">
      <w:pPr>
        <w:tabs>
          <w:tab w:val="left" w:pos="4260"/>
        </w:tabs>
      </w:pPr>
      <w:r w:rsidRPr="0031734C">
        <w:t xml:space="preserve">      Мария. Пусть! Хочу и новых страданий, новых мук, новой борьбы. Эти годы тупого прозябания как могла я прожить, ослепленная! Хочу вступить снова на тернистый путь искусства, хотя бы для него надо было умереть, отказаться от жизни. От жизни нетворческой, серой и тусклой, такой тусклой под своею яркою позолотою.</w:t>
      </w:r>
    </w:p>
    <w:p w:rsidR="00623052" w:rsidRPr="0031734C" w:rsidRDefault="00623052" w:rsidP="00623052">
      <w:pPr>
        <w:tabs>
          <w:tab w:val="left" w:pos="4260"/>
        </w:tabs>
      </w:pPr>
      <w:r w:rsidRPr="0031734C">
        <w:t xml:space="preserve">      </w:t>
      </w:r>
      <w:proofErr w:type="spellStart"/>
      <w:r w:rsidRPr="0031734C">
        <w:t>Морев</w:t>
      </w:r>
      <w:proofErr w:type="spellEnd"/>
      <w:r w:rsidRPr="0031734C">
        <w:t xml:space="preserve"> (подходя к ним). Дети мои, мечта-победительница будет вести вас от трудов к трудам, и на самые беды набросит она ярко</w:t>
      </w:r>
      <w:r w:rsidR="0031734C">
        <w:t xml:space="preserve"> </w:t>
      </w:r>
      <w:r w:rsidRPr="0031734C">
        <w:t>цветное покрывало очарований, и даст вам силы войти в новую, прекрасную жизнь, творимую по воле вашей.</w:t>
      </w:r>
    </w:p>
    <w:p w:rsidR="00623052" w:rsidRPr="0031734C" w:rsidRDefault="00623052" w:rsidP="00623052">
      <w:pPr>
        <w:tabs>
          <w:tab w:val="left" w:pos="4260"/>
        </w:tabs>
      </w:pPr>
    </w:p>
    <w:p w:rsidR="00623052" w:rsidRPr="0031734C" w:rsidRDefault="00623052" w:rsidP="0031734C">
      <w:pPr>
        <w:tabs>
          <w:tab w:val="left" w:pos="4260"/>
        </w:tabs>
        <w:jc w:val="right"/>
      </w:pPr>
      <w:r w:rsidRPr="0031734C">
        <w:t xml:space="preserve">      &lt;1912&gt;</w:t>
      </w:r>
    </w:p>
    <w:sectPr w:rsidR="00623052" w:rsidRPr="0031734C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7D5"/>
    <w:rsid w:val="0005301F"/>
    <w:rsid w:val="000D232B"/>
    <w:rsid w:val="00113C5D"/>
    <w:rsid w:val="001846B3"/>
    <w:rsid w:val="001E61E9"/>
    <w:rsid w:val="0024188F"/>
    <w:rsid w:val="0031734C"/>
    <w:rsid w:val="004A7259"/>
    <w:rsid w:val="004B35A2"/>
    <w:rsid w:val="004E7B11"/>
    <w:rsid w:val="00623052"/>
    <w:rsid w:val="00655632"/>
    <w:rsid w:val="0066214E"/>
    <w:rsid w:val="006B5D64"/>
    <w:rsid w:val="006F2319"/>
    <w:rsid w:val="007F65E6"/>
    <w:rsid w:val="00891BD2"/>
    <w:rsid w:val="008C31FC"/>
    <w:rsid w:val="00911815"/>
    <w:rsid w:val="00940A96"/>
    <w:rsid w:val="009516A5"/>
    <w:rsid w:val="00972258"/>
    <w:rsid w:val="00997D6A"/>
    <w:rsid w:val="00A451E7"/>
    <w:rsid w:val="00A57DBE"/>
    <w:rsid w:val="00B65AE1"/>
    <w:rsid w:val="00B81877"/>
    <w:rsid w:val="00B82F5B"/>
    <w:rsid w:val="00C13848"/>
    <w:rsid w:val="00C41281"/>
    <w:rsid w:val="00C5444E"/>
    <w:rsid w:val="00CC3E95"/>
    <w:rsid w:val="00CD4C26"/>
    <w:rsid w:val="00D94E35"/>
    <w:rsid w:val="00D97D28"/>
    <w:rsid w:val="00DF6923"/>
    <w:rsid w:val="00E27B2A"/>
    <w:rsid w:val="00E34991"/>
    <w:rsid w:val="00E46EC6"/>
    <w:rsid w:val="00F10323"/>
    <w:rsid w:val="00F2037C"/>
    <w:rsid w:val="00F3511C"/>
    <w:rsid w:val="00F357AB"/>
    <w:rsid w:val="00FA20A1"/>
    <w:rsid w:val="00FD37D5"/>
    <w:rsid w:val="00FD5588"/>
    <w:rsid w:val="00F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Мечта-победительница</dc:title>
  <dc:creator>Сологуб Ф. Мечта-победительница</dc:creator>
  <cp:keywords>Сологуб Ф. Мечта-победительница</cp:keywords>
  <cp:lastModifiedBy>Пользователь</cp:lastModifiedBy>
  <cp:revision>4</cp:revision>
  <dcterms:created xsi:type="dcterms:W3CDTF">2019-10-06T09:22:00Z</dcterms:created>
  <dcterms:modified xsi:type="dcterms:W3CDTF">2023-09-26T02:10:00Z</dcterms:modified>
</cp:coreProperties>
</file>