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97" w:rsidRPr="00CF0A97" w:rsidRDefault="00CF0A97" w:rsidP="00CF0A97">
      <w:pPr>
        <w:jc w:val="right"/>
        <w:rPr>
          <w:rFonts w:ascii="Times New Roman" w:hAnsi="Times New Roman" w:cs="Times New Roman"/>
          <w:sz w:val="24"/>
          <w:szCs w:val="24"/>
        </w:rPr>
      </w:pPr>
      <w:r w:rsidRPr="00CF0A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Солодарь Цезарь Самойлович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ВИКА, НАСТЯ И ДРУГИЕ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Пьеса в двух эпизодах</w:t>
      </w:r>
    </w:p>
    <w:p w:rsidR="00CF0A97" w:rsidRPr="00CF0A97" w:rsidRDefault="00CF0A97" w:rsidP="00CF0A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A97" w:rsidRPr="00CF0A97" w:rsidRDefault="00CF0A97" w:rsidP="00CF0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НАСТЯ.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СТЕПИЧЕВ.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 СТЕПАНОВНА.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 БОРИСОВИЧ.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дни.</w:t>
      </w:r>
    </w:p>
    <w:p w:rsidR="00CF0A97" w:rsidRPr="00CF0A97" w:rsidRDefault="00CF0A97" w:rsidP="00CF0A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эпизод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Ранний осенний вечер.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Комната в общежитии.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 одинаковые кровати и тумбочки, два одинаковых торшера около одинаковых кресел. Но каждая половина комнаты соответствует характерам обеих жилиц.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Девятнадцатилетняя  В и к а  сидит, как-то сгорбившись, в кресле. Пора бы уже включить свет, но она не замечает полумрака. Очевидно, лежащее у нее на коленях письмо уже прочитано ранее.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Вика так торопилась его прочесть, что даже не сняла пальто. Косынка валяется на полу.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Стремительно входит  Н а с т я, ее соседка по комнате. Ей двадцать второй год. В противоположность Вике она довольно щедро пользуется косметикой, в одежде — стремление не отстать от моды.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ходу)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темень?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(Включает свой торшер.)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Можешь не жалеть, Вика: картина — муть! На копейку сюжета, на червонец баек о вечной любви. Неугасаемой, неиссякаемой, непотопляемой, непробиваемой!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Вику.)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а мы, оказывается, в растрепанных чувствах! Что случилось?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Вика молчит.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тайна?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ней, замечает письмо.)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Вадима?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Вика безучастно кивает.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ним что-нибудь случилось?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Вика молчит.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Что ж, придется проштудировать. </w:t>
      </w:r>
      <w:r w:rsidRPr="00CF0A97">
        <w:rPr>
          <w:i/>
          <w:iCs/>
          <w:color w:val="000000"/>
        </w:rPr>
        <w:t>(Берет с колен Вики письмо, отходит к своему торшеру и читает, то и дело роняя иронические реплики.)</w:t>
      </w:r>
      <w:r w:rsidRPr="00CF0A97">
        <w:rPr>
          <w:color w:val="000000"/>
        </w:rPr>
        <w:t> Ну и ну! Какой сюрприз: пишет не из саперного батальона а уже с гражданки!.. Прямо статейка из областной молодежной газеты!.. Положительный герой нашего времени… Ах-ах-ах, какая образцово-показательная романтика! </w:t>
      </w:r>
      <w:r w:rsidRPr="00CF0A97">
        <w:rPr>
          <w:i/>
          <w:iCs/>
          <w:color w:val="000000"/>
        </w:rPr>
        <w:t>(Закончив чтение, подходит к Вике.)</w:t>
      </w:r>
      <w:r w:rsidRPr="00CF0A97">
        <w:rPr>
          <w:color w:val="000000"/>
        </w:rPr>
        <w:t> Ну и как ты думаешь реагировать?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 </w:t>
      </w:r>
      <w:r w:rsidRPr="00CF0A97">
        <w:rPr>
          <w:i/>
          <w:iCs/>
          <w:color w:val="000000"/>
        </w:rPr>
        <w:t>(растерянно)</w:t>
      </w:r>
      <w:r w:rsidRPr="00CF0A97">
        <w:rPr>
          <w:color w:val="000000"/>
        </w:rPr>
        <w:t>. Не знаю… что делать… Настя… </w:t>
      </w:r>
      <w:r w:rsidRPr="00CF0A97">
        <w:rPr>
          <w:i/>
          <w:iCs/>
          <w:color w:val="000000"/>
        </w:rPr>
        <w:t>(В слезах прижимается к ней.)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Перестань. Я тебя в обиду не дам. И не хныкать надо, а радоваться. </w:t>
      </w:r>
      <w:r w:rsidRPr="00CF0A97">
        <w:rPr>
          <w:i/>
          <w:iCs/>
          <w:color w:val="000000"/>
        </w:rPr>
        <w:t>(Включает ее торшер.)</w:t>
      </w:r>
      <w:r w:rsidRPr="00CF0A97">
        <w:rPr>
          <w:color w:val="000000"/>
        </w:rPr>
        <w:t> Твой несравненный Вадик раскрылся на все сто. </w:t>
      </w:r>
      <w:r w:rsidRPr="00CF0A97">
        <w:rPr>
          <w:i/>
          <w:iCs/>
          <w:color w:val="000000"/>
        </w:rPr>
        <w:t>(Аккуратно вешает свое полупальто на распялку, а затем на вешалку за ширмой.)</w:t>
      </w:r>
      <w:r w:rsidRPr="00CF0A97">
        <w:rPr>
          <w:color w:val="000000"/>
        </w:rPr>
        <w:t> И хорошо, что теперь, а не после марша Мендельсона и пламенных рукопожатий заведующей загсом… Когда она меня разводила, то даже обняла. Автомат!.. Так вот, Виктория, поговорим серьезно. Во-первых… Нет, пока ты в пальто и в позе умирающего лебедя, я серьезно не могу. А ну-ка вставай! </w:t>
      </w:r>
      <w:r w:rsidRPr="00CF0A97">
        <w:rPr>
          <w:i/>
          <w:iCs/>
          <w:color w:val="000000"/>
        </w:rPr>
        <w:t>(Заставляет Вику встать с кресла.)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Вика, жмурясь от света, вешает пальто на вешалку.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Во-первых, твой… надеюсь, уже бывший Вадим — карь-е-рист!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Вика пытается возразить.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Не заступайся за него. В желании парня сделать хорошую карьеру ничего страшного нет. Даже наоборот, так поступают не хиляки. Но! Но ради карьеры жертвовать тобой, твоим будущим; наконец, твоими… не переношу этого слащавого слова… чувствами — это, извини меня…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Вадик меня любит!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Дурочка. Как говорят в Одессе, мне смешно на вас… Пожалуйста, я отвечу тебе его же словами. Итак, цитируем умирающего от любви к тебе Вадика. </w:t>
      </w:r>
      <w:r w:rsidRPr="00CF0A97">
        <w:rPr>
          <w:i/>
          <w:iCs/>
          <w:color w:val="000000"/>
        </w:rPr>
        <w:t>(Находит в письме нужное место.)</w:t>
      </w:r>
      <w:r w:rsidRPr="00CF0A97">
        <w:rPr>
          <w:color w:val="000000"/>
        </w:rPr>
        <w:t> «Пойми, дорогая Виктория…». Кстати, любимую девушку называют Виконька, Витусик… «Мы вшестером подружились, ты знаешь, сразу же, как только стали саперами. У всех у нас много общего. И в прошлом и в планах на будущее. Рубен, как и я, успел перед армией окончить дорожный техникум, он тоже мостовик. Саша экзаменовался в дорожный институт, но не добрал полбалла. Леня у себя на Полтавщине после школы работал в райдоротделе. Кстати, его…». Ну, тут уж чистая чепуха!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Нет, ты не пропускай!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Пожалуйста. </w:t>
      </w:r>
      <w:r w:rsidRPr="00CF0A97">
        <w:rPr>
          <w:i/>
          <w:iCs/>
          <w:color w:val="000000"/>
        </w:rPr>
        <w:t>(Читает.)</w:t>
      </w:r>
      <w:r w:rsidRPr="00CF0A97">
        <w:rPr>
          <w:color w:val="000000"/>
        </w:rPr>
        <w:t> «Кстати, его девушка собирается к нему сюда…».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Видишь?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Для кого кстати?! Для Лени с Полтавщины это, может, и кстати, а тебе это до лампочки!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lastRenderedPageBreak/>
        <w:t>В и к а </w:t>
      </w:r>
      <w:r w:rsidRPr="00CF0A97">
        <w:rPr>
          <w:i/>
          <w:iCs/>
          <w:color w:val="000000"/>
        </w:rPr>
        <w:t>(вспыхнула)</w:t>
      </w:r>
      <w:r w:rsidRPr="00CF0A97">
        <w:rPr>
          <w:color w:val="000000"/>
        </w:rPr>
        <w:t>. Почему до лампочки?!.. </w:t>
      </w:r>
      <w:r w:rsidRPr="00CF0A97">
        <w:rPr>
          <w:i/>
          <w:iCs/>
          <w:color w:val="000000"/>
        </w:rPr>
        <w:t>(Тихо.)</w:t>
      </w:r>
      <w:r w:rsidRPr="00CF0A97">
        <w:rPr>
          <w:color w:val="000000"/>
        </w:rPr>
        <w:t> Да я в жизни не видела этого Леню…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И не увидишь.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Хочу увидеть. Но все равно, мне и теперь как-то теплее. Мне кажется, я знакома с ним и с его девушкой. Разве не радостно знать, что они не могут друг без друга? Пойми, Настюша…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(просто)</w:t>
      </w:r>
      <w:r w:rsidRPr="00CF0A97">
        <w:rPr>
          <w:color w:val="000000"/>
        </w:rPr>
        <w:t>. Конечно. </w:t>
      </w:r>
      <w:r w:rsidRPr="00CF0A97">
        <w:rPr>
          <w:i/>
          <w:iCs/>
          <w:color w:val="000000"/>
        </w:rPr>
        <w:t>(Словно опомнившись.)</w:t>
      </w:r>
      <w:r w:rsidRPr="00CF0A97">
        <w:rPr>
          <w:color w:val="000000"/>
        </w:rPr>
        <w:t> В стихах это так, но в жизни… Не отвлекай меня, читаю дальше. «Ну а Гога и дядя Михей (помнишь, наверно, так мы прозвали Мишку Черенкова) стали мостовиками уже в батальоне…». Интересное кино: Мишка-Михей ему дороже тебя! «На стройке мы ядро одной бригады. Можешь гордиться: бригадиром избрали меня…». Гордись, Вика, пой, твистуй! А ведь я помню перед армией сам пошел к директору покорнейше просить, чтобы тебе дали место в нашей общаге. Вадим прекрасно знает: директор дорожного техникума в облцентре бережет для него место заведующего мастерскими. Родителям и младшей сестренке Вадима ты… в общем, показалась…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Ты помнишь про них сказала: очень славные.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(горячо)</w:t>
      </w:r>
      <w:r w:rsidRPr="00CF0A97">
        <w:rPr>
          <w:color w:val="000000"/>
        </w:rPr>
        <w:t>. Тем более… на первых порах вы могли бы прописаться у них. Конечно, не Москва, даже не Одесса, но все-таки не наш поселок, где каждая крашеная грымза знает, что у кого на обед варится, а областной центр. Так?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Вадик считал дни до демобилизации.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Считал, как же. А когда получил «дембель», не полетел к тебе, а остался на гражданке там же, у черта на куличках. А ты?..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Вадик ждет меня. С нетерпением. Ты же читала: не может он прилететь за мной, там сейчас дорог каждый строитель.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Знаешь, если рассуждать без фиглей-миглей, я его не виню.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 </w:t>
      </w:r>
      <w:r w:rsidRPr="00CF0A97">
        <w:rPr>
          <w:i/>
          <w:iCs/>
          <w:color w:val="000000"/>
        </w:rPr>
        <w:t>(с надеждой)</w:t>
      </w:r>
      <w:r w:rsidRPr="00CF0A97">
        <w:rPr>
          <w:color w:val="000000"/>
        </w:rPr>
        <w:t>. Конечно, Настя. Солдатская дружба плюс работа для души…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И без солдатской дружбы и без работы для души за целых два года вполне допустимо перекантоваться на другую девушку.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 </w:t>
      </w:r>
      <w:r w:rsidRPr="00CF0A97">
        <w:rPr>
          <w:i/>
          <w:iCs/>
          <w:color w:val="000000"/>
        </w:rPr>
        <w:t>(вспыхнула)</w:t>
      </w:r>
      <w:r w:rsidRPr="00CF0A97">
        <w:rPr>
          <w:color w:val="000000"/>
        </w:rPr>
        <w:t>. Настя!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Без эмоций, малютка. Не очень мне нравится, как восторженно он пишет о какой-то нормировщице. И на цыганку похожа, и комфортабельную квартиру в Нальчике оставила!.. Наверное, догадалась забронировать: вернуться хочет уже с милым дружком. Теперь дур нет. </w:t>
      </w:r>
      <w:r w:rsidRPr="00CF0A97">
        <w:rPr>
          <w:i/>
          <w:iCs/>
          <w:color w:val="000000"/>
        </w:rPr>
        <w:t>(Ищет нужное место в письме.)</w:t>
      </w:r>
      <w:r w:rsidRPr="00CF0A97">
        <w:rPr>
          <w:color w:val="000000"/>
        </w:rPr>
        <w:t> Вот сейчас прочту.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 </w:t>
      </w:r>
      <w:r w:rsidRPr="00CF0A97">
        <w:rPr>
          <w:i/>
          <w:iCs/>
          <w:color w:val="000000"/>
        </w:rPr>
        <w:t>(подбегает к ней)</w:t>
      </w:r>
      <w:r w:rsidRPr="00CF0A97">
        <w:rPr>
          <w:color w:val="000000"/>
        </w:rPr>
        <w:t>. Не смей! </w:t>
      </w:r>
      <w:r w:rsidRPr="00CF0A97">
        <w:rPr>
          <w:i/>
          <w:iCs/>
          <w:color w:val="000000"/>
        </w:rPr>
        <w:t>(Пытается отнять у Насти письмо, та не отдает.)</w:t>
      </w:r>
      <w:r w:rsidRPr="00CF0A97">
        <w:rPr>
          <w:color w:val="000000"/>
        </w:rPr>
        <w:t> Отдай письмо! Слышишь, отдай!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(с неожиданной покорностью)</w:t>
      </w:r>
      <w:r w:rsidRPr="00CF0A97">
        <w:rPr>
          <w:color w:val="000000"/>
        </w:rPr>
        <w:t>. Пожалуйста. </w:t>
      </w:r>
      <w:r w:rsidRPr="00CF0A97">
        <w:rPr>
          <w:i/>
          <w:iCs/>
          <w:color w:val="000000"/>
        </w:rPr>
        <w:t>(Отдает письмо.)</w:t>
      </w:r>
      <w:r w:rsidRPr="00CF0A97">
        <w:rPr>
          <w:color w:val="000000"/>
        </w:rPr>
        <w:t> Мне самой надоело это… художественное чтение. </w:t>
      </w:r>
      <w:r w:rsidRPr="00CF0A97">
        <w:rPr>
          <w:i/>
          <w:iCs/>
          <w:color w:val="000000"/>
        </w:rPr>
        <w:t>(Подходит к отвернувшейся Вике.)</w:t>
      </w:r>
      <w:r w:rsidRPr="00CF0A97">
        <w:rPr>
          <w:color w:val="000000"/>
        </w:rPr>
        <w:t xml:space="preserve"> Витусик, </w:t>
      </w:r>
      <w:r w:rsidRPr="00CF0A97">
        <w:rPr>
          <w:color w:val="000000"/>
        </w:rPr>
        <w:lastRenderedPageBreak/>
        <w:t>маленький мой, я ведь ради тебя. </w:t>
      </w:r>
      <w:r w:rsidRPr="00CF0A97">
        <w:rPr>
          <w:i/>
          <w:iCs/>
          <w:color w:val="000000"/>
        </w:rPr>
        <w:t>(Приглаживает ей волосы.)</w:t>
      </w:r>
      <w:r w:rsidRPr="00CF0A97">
        <w:rPr>
          <w:color w:val="000000"/>
        </w:rPr>
        <w:t> Сама потом поблагодаришь меня… Ладно, давай говорить спокойно. Вадим не из тех, кто мечтает о семье, жене, детях. Возможно, это не его вина. Есть такие… характеры, что ли: женятся на прекрасных девушках, а в душе остаются холостяками.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Наверно! Все зависит от жены. Семью создает жена. Только жена!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(снисходительно)</w:t>
      </w:r>
      <w:r w:rsidRPr="00CF0A97">
        <w:rPr>
          <w:color w:val="000000"/>
        </w:rPr>
        <w:t>. Голову на отсечение — ты где-то вычитала эту книжную мудрость. Пойми, мужики теперь совсем не такие, как в литературе. Ты забила себе голову литературными красотами. Помнишь, весной драмтеатр из области показывал у нас «Тристана и Изольду»? Наши ученые-одуванчики пустили слезу, а их старые барыни на вате ревмя ревели. И ты, дурочка, вместе с ними. Запомни: Тристанов давно уже нет, и ты в конце концов не имеешь права требовать от Вадима, чтобы он был единственным в Советском Союзе Тристаном. И не изображай из себя, пожлауйста, Изольду. Я тебя давно предупреждала: наши охи да ахи и пылкие признания только отпугивают от нас мужиков…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Какие там мужики?! Мне нужен только Вадик.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Тем более надо было слушать меня. Я предупреждала: Не пиши Вадиму так часто: пусть немного потоскует, помучается. Главное — поревнует. А ты напичкала себя старомодными стихами и разбаловала Вадима. </w:t>
      </w:r>
      <w:r w:rsidRPr="00CF0A97">
        <w:rPr>
          <w:i/>
          <w:iCs/>
          <w:color w:val="000000"/>
        </w:rPr>
        <w:t>(С полки на половине Вики снимает книгу, раскрывает.)</w:t>
      </w:r>
      <w:r w:rsidRPr="00CF0A97">
        <w:rPr>
          <w:color w:val="000000"/>
        </w:rPr>
        <w:t> Ну вот! </w:t>
      </w:r>
      <w:r w:rsidRPr="00CF0A97">
        <w:rPr>
          <w:i/>
          <w:iCs/>
          <w:color w:val="000000"/>
        </w:rPr>
        <w:t>(Подчеркнуто пародийно.)</w:t>
      </w:r>
      <w:r w:rsidRPr="00CF0A97">
        <w:rPr>
          <w:color w:val="000000"/>
        </w:rPr>
        <w:t> «А жизни нет конца, и цели нет иной, как только веровать в рыдающие звуки, тебя любить, обнять и плакать над тобой!» Прабабушкины времена. </w:t>
      </w:r>
      <w:r w:rsidRPr="00CF0A97">
        <w:rPr>
          <w:i/>
          <w:iCs/>
          <w:color w:val="000000"/>
        </w:rPr>
        <w:t>(Швыряет книгу в кресло.)</w:t>
      </w:r>
      <w:r w:rsidRPr="00CF0A97">
        <w:rPr>
          <w:color w:val="000000"/>
        </w:rPr>
        <w:t> С этой минуты перестань сидеть над обожаемым Фетом, забудь и Блока и всяких современных!.. Лучше читай очерки специальных корреспондентов «Литературки», как молодые мужья бросают беременных жен. Как девушки и думать перестают о покалечившихся в аварии «возлюбленных». Как…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Настя… Ты же знаешь… Я люблю Вадима…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Выдумала! И не смотри на меня такими скорбными глазами. Выдумала! Уж я-то в этих проблемах больше тебя соображаю: как-никак целых четырнадцать месяцев была верной законной женой.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Ты ведь любила Сергея…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Малютка, любовь есть только в дискуссиях «Комсомольской правды». Еще по дороге в загс я смутно догадывалась, что он… Ладно, не стоит ворошить.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Нет уж, скажи, раз меня учишь.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Пожалуйста. Сергей принял меня за такую личную секретаршу, которая что угодно выпросит у директора.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Ты же говорила, он… он с ума сходил по тебе.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А когда усек, что переоценил мое влияние на начальство, стал недооценивать. Он-то надеялся через меня… А-а, что теперь вспоминать! </w:t>
      </w:r>
      <w:r w:rsidRPr="00CF0A97">
        <w:rPr>
          <w:i/>
          <w:iCs/>
          <w:color w:val="000000"/>
        </w:rPr>
        <w:t>(Усмехаясь.)</w:t>
      </w:r>
      <w:r w:rsidRPr="00CF0A97">
        <w:rPr>
          <w:color w:val="000000"/>
        </w:rPr>
        <w:t> Хотя, оказывается, я имею здесь кое-какое влияние: сыграла так, что Сергея турнули из нашего НИИ.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lastRenderedPageBreak/>
        <w:t>В и к а. Ты так и не сказала мне, кто он по специальности.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По специальности он подонок. И твой Вадим тоже, думаю…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Настя!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Тоже не герой многосерийного фильма… Эх, Витусик, Витусик, ни одному из них верить нельзя.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Я Вадику верю!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Ну и зря! Я уже обожглась… Обжигалась не раз… </w:t>
      </w:r>
      <w:r w:rsidRPr="00CF0A97">
        <w:rPr>
          <w:i/>
          <w:iCs/>
          <w:color w:val="000000"/>
        </w:rPr>
        <w:t>(Идет к серванту, вынимает чашки.)</w:t>
      </w:r>
      <w:r w:rsidRPr="00CF0A97">
        <w:rPr>
          <w:color w:val="000000"/>
        </w:rPr>
        <w:t> Давай лучше чайку попьем.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 </w:t>
      </w:r>
      <w:r w:rsidRPr="00CF0A97">
        <w:rPr>
          <w:i/>
          <w:iCs/>
          <w:color w:val="000000"/>
        </w:rPr>
        <w:t>(робко)</w:t>
      </w:r>
      <w:r w:rsidRPr="00CF0A97">
        <w:rPr>
          <w:color w:val="000000"/>
        </w:rPr>
        <w:t>. Вадик даже жилье для нас там приглядел.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Жилье! Наверно, в бараке или — это уже полный модерн! — в вагончике. Фантазеры говорят: с милым и в шалаше рай! А умные добавляют: если шалаш имеет газ, горячую воду, центральное отопление. А там, куда тебя заманивает Вадим, все появится после того, как отгрохают волшебный мост.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Нам с Вадиком далеко до старости. Еще успеем пожить в комфорте.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К комфорту тянет и девятнадцатилетних.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Допустим, тянет. А вместе с Вадиком я уж как-нибудь подожду комфорта до двадцати. Пока проживем без парового отопления — ну и что?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А то, милая моя, что, пока появится паровое отопление, твоего образцово-показательного Вадима потянет куда-нибудь туда, где строят еще более сверхуникальный мост. И ты потащишься за ним. И по закону подлости — уже с потомством. Перспективочка!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Ребенок по закону подлости? Ребенок?!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Ну не по закону подлости, по закону… другому. Но ребенок же! А ты представляешь себе, как связывает ребенок? По рукам и по ногам… Будь ты понаблюдательней, заметила бы, как сохнет по мне один из наших… словом, фигура. Но ребенка не бросит, по-честному предупредил.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 </w:t>
      </w:r>
      <w:r w:rsidRPr="00CF0A97">
        <w:rPr>
          <w:i/>
          <w:iCs/>
          <w:color w:val="000000"/>
        </w:rPr>
        <w:t>(себе)</w:t>
      </w:r>
      <w:r w:rsidRPr="00CF0A97">
        <w:rPr>
          <w:color w:val="000000"/>
        </w:rPr>
        <w:t>. Вадик так любит малышат.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Ты совсем чокнулась. На все сто. Я тоже обожаю детишек. На мне, учти, держится шефская комиссия по детскому саду. </w:t>
      </w:r>
      <w:r w:rsidRPr="00CF0A97">
        <w:rPr>
          <w:i/>
          <w:iCs/>
          <w:color w:val="000000"/>
        </w:rPr>
        <w:t>(Не без грусти.)</w:t>
      </w:r>
      <w:r w:rsidRPr="00CF0A97">
        <w:rPr>
          <w:color w:val="000000"/>
        </w:rPr>
        <w:t> Это мое комсомольское поручение — я его честно выполняю. Но одно дело отфутболить мяч карапузу или завязать бант девчушке с льняными волосиками, а другое — мокрые пеленки, рев по ночам… И бесконечная торговля: кому сбагрить детеныша — твоим предкам или мужниным?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Мы с тобой тоже пачкали пеленки, тоже не давали спать нашим мамам…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lastRenderedPageBreak/>
        <w:t>Н а с т я. Таких подробностей своего золотого детства не помню. Зато знаю: когда выходишь замуж, какое-то время надо жить для себя. Ну а там… через энное количество лет…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Строгий план. В любви, как в НИИ?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Ты остришь — хороший признак. Давай пить чай, а утром сама взглянешь на всю эту историю трезвыми глазами. Правда?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Вика молчит.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Хотя зачем откладывать на утро? Давай сейчас сочиним ответ Вадиму.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Не сердись, но… при чем тут ты?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При том, что я забочусь о тебе, дурочка. Обязана. У тебя здесь нет никого ближе меня. </w:t>
      </w:r>
      <w:r w:rsidRPr="00CF0A97">
        <w:rPr>
          <w:i/>
          <w:iCs/>
          <w:color w:val="000000"/>
        </w:rPr>
        <w:t>(Тепло.)</w:t>
      </w:r>
      <w:r w:rsidRPr="00CF0A97">
        <w:rPr>
          <w:color w:val="000000"/>
        </w:rPr>
        <w:t> И твоя судьба мне совсем не безразлична. </w:t>
      </w:r>
      <w:r w:rsidRPr="00CF0A97">
        <w:rPr>
          <w:i/>
          <w:iCs/>
          <w:color w:val="000000"/>
        </w:rPr>
        <w:t>(Обнимает Вику.)</w:t>
      </w:r>
      <w:r w:rsidRPr="00CF0A97">
        <w:rPr>
          <w:color w:val="000000"/>
        </w:rPr>
        <w:t> Надеюсь, веришь?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Конечно, Настя. Но…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Никаких «но»! Я не имею права отпустить тебя на какую-то стройку. Кстати, совсем не престижную. Да да, ни по радио, ни по телеку никто и не заикнулся про этот легендарный мост. На который тебя Вадим так легко променял.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Вадик уверен, что я приеду.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Ах, уверен! И уверен, что стоит ему придумать еще какой-нибудь вольт, и ты с ходу: «Всегда готова!» </w:t>
      </w:r>
      <w:r w:rsidRPr="00CF0A97">
        <w:rPr>
          <w:i/>
          <w:iCs/>
          <w:color w:val="000000"/>
        </w:rPr>
        <w:t>(Как бы обращаясь к фотографии Вадима.)</w:t>
      </w:r>
      <w:r w:rsidRPr="00CF0A97">
        <w:rPr>
          <w:color w:val="000000"/>
        </w:rPr>
        <w:t> Ошибаетесь, Вадим Петрович! Играть любовью девушки, неопытной, доверчивой, мы вам не позволим!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Странно, кто это «мы»?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Да, мы. Я и директору не постесняюсь доложить, какую роковую ошибку готова совершить наша сотрудница. И твоему завлабу. И Степичеву, конечно.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Степичеву-то какое до меня дело?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Не притворяйся, Вика. Весь институт знает, как он бледнеет и дрожит, только ты появляешься. Мало сказать — влюблен. Сражен!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 </w:t>
      </w:r>
      <w:r w:rsidRPr="00CF0A97">
        <w:rPr>
          <w:i/>
          <w:iCs/>
          <w:color w:val="000000"/>
        </w:rPr>
        <w:t>(досадливо отмахивается)</w:t>
      </w:r>
      <w:r w:rsidRPr="00CF0A97">
        <w:rPr>
          <w:color w:val="000000"/>
        </w:rPr>
        <w:t>. Перестань.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Не спорю, твой Вадька лучше смотрится. </w:t>
      </w:r>
      <w:r w:rsidRPr="00CF0A97">
        <w:rPr>
          <w:i/>
          <w:iCs/>
          <w:color w:val="000000"/>
        </w:rPr>
        <w:t>(Показывает на фотографию Вадима.)</w:t>
      </w:r>
      <w:r w:rsidRPr="00CF0A97">
        <w:rPr>
          <w:color w:val="000000"/>
        </w:rPr>
        <w:t> Эффектней. Но Степичев — старший научный сотрудник, в его-то годы! И я точно знаю — у директора от меня тайн нет, — Степичева намечают из эсэнэса в завлабы. А выгорит с полюсными регенераторами — тут же оторвет лауреатство!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А я думала, Степичев… к тебе…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lastRenderedPageBreak/>
        <w:t>Н а с т я. Какая ты наивная! Он говорит со мной только о тебе. Учти, Константин Константинович Степичев — надежда института! Это тебе не Вадькины мосты. А может быть, хорошенькие мостовички.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Я тебе запрещаю так… О Вадиме!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(сердито)</w:t>
      </w:r>
      <w:r w:rsidRPr="00CF0A97">
        <w:rPr>
          <w:color w:val="000000"/>
        </w:rPr>
        <w:t>. А я тебе… </w:t>
      </w:r>
      <w:r w:rsidRPr="00CF0A97">
        <w:rPr>
          <w:i/>
          <w:iCs/>
          <w:color w:val="000000"/>
        </w:rPr>
        <w:t>(Сдержанно.)</w:t>
      </w:r>
      <w:r w:rsidRPr="00CF0A97">
        <w:rPr>
          <w:color w:val="000000"/>
        </w:rPr>
        <w:t> Витусик, милая… </w:t>
      </w:r>
      <w:r w:rsidRPr="00CF0A97">
        <w:rPr>
          <w:i/>
          <w:iCs/>
          <w:color w:val="000000"/>
        </w:rPr>
        <w:t>(Обнимает ее.)</w:t>
      </w:r>
      <w:r w:rsidRPr="00CF0A97">
        <w:rPr>
          <w:color w:val="000000"/>
        </w:rPr>
        <w:t> Я ведь желаю тебе добра. Только добра. Иначе бы я горячо одобрила. Лети, лети к своему Вадиму!.. </w:t>
      </w:r>
      <w:r w:rsidRPr="00CF0A97">
        <w:rPr>
          <w:i/>
          <w:iCs/>
          <w:color w:val="000000"/>
        </w:rPr>
        <w:t>(Заметив недоумение Вики.)</w:t>
      </w:r>
      <w:r w:rsidRPr="00CF0A97">
        <w:rPr>
          <w:color w:val="000000"/>
        </w:rPr>
        <w:t> Ну как ты не понимаешь: если ты исчезнешь, уж я как-нибудь сыграю так, что мне сюда никого не подселят. Одна в комнате! Но я… я чувствую ответственность за тебя. </w:t>
      </w:r>
      <w:r w:rsidRPr="00CF0A97">
        <w:rPr>
          <w:i/>
          <w:iCs/>
          <w:color w:val="000000"/>
        </w:rPr>
        <w:t>(Искренне.)</w:t>
      </w:r>
      <w:r w:rsidRPr="00CF0A97">
        <w:rPr>
          <w:color w:val="000000"/>
        </w:rPr>
        <w:t> Я не прощу себе, если ты будешь несчастна.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 </w:t>
      </w:r>
      <w:r w:rsidRPr="00CF0A97">
        <w:rPr>
          <w:i/>
          <w:iCs/>
          <w:color w:val="000000"/>
        </w:rPr>
        <w:t>(после паузы)</w:t>
      </w:r>
      <w:r w:rsidRPr="00CF0A97">
        <w:rPr>
          <w:color w:val="000000"/>
        </w:rPr>
        <w:t>. Что я, по-твоему, должна сделать?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(оживилась)</w:t>
      </w:r>
      <w:r w:rsidRPr="00CF0A97">
        <w:rPr>
          <w:color w:val="000000"/>
        </w:rPr>
        <w:t>. Наконец услышала умный вопрос. Надо ему ответить. Вежливо, спокойно, но достойно. Пусть поймет, что ты для него не игрушка. Если любит — примчится. Если же не отреагирует как любящий… ну, хотя бы увлеченный мужчина, тогда уж… </w:t>
      </w:r>
      <w:r w:rsidRPr="00CF0A97">
        <w:rPr>
          <w:i/>
          <w:iCs/>
          <w:color w:val="000000"/>
        </w:rPr>
        <w:t>(Разводит руками.)</w:t>
      </w:r>
      <w:r w:rsidRPr="00CF0A97">
        <w:rPr>
          <w:color w:val="000000"/>
        </w:rPr>
        <w:t> Садись, родная, пиши. Чай подождет, пиши. </w:t>
      </w:r>
      <w:r w:rsidRPr="00CF0A97">
        <w:rPr>
          <w:i/>
          <w:iCs/>
          <w:color w:val="000000"/>
        </w:rPr>
        <w:t>(Дает ей ручку и бумагу.)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 </w:t>
      </w:r>
      <w:r w:rsidRPr="00CF0A97">
        <w:rPr>
          <w:i/>
          <w:iCs/>
          <w:color w:val="000000"/>
        </w:rPr>
        <w:t>(после короткого раздумья садится)</w:t>
      </w:r>
      <w:r w:rsidRPr="00CF0A97">
        <w:rPr>
          <w:color w:val="000000"/>
        </w:rPr>
        <w:t>. Как же начать, как ты говоришь, достойно?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(уверенно диктует)</w:t>
      </w:r>
      <w:r w:rsidRPr="00CF0A97">
        <w:rPr>
          <w:color w:val="000000"/>
        </w:rPr>
        <w:t>. «Здравствуй, Вадим!» Хочешь потеплее? Пожалуйста! Не Вадим, а Вадик… </w:t>
      </w:r>
      <w:r w:rsidRPr="00CF0A97">
        <w:rPr>
          <w:i/>
          <w:iCs/>
          <w:color w:val="000000"/>
        </w:rPr>
        <w:t>(Следит за тем, как Вика пишет.)</w:t>
      </w:r>
      <w:r w:rsidRPr="00CF0A97">
        <w:rPr>
          <w:color w:val="000000"/>
        </w:rPr>
        <w:t> «Поздравляю с успешным началом работы на стройке такого замечательного моста. Спасибо…» Нет-нет! «Благодарю за приглашение…». </w:t>
      </w:r>
      <w:r w:rsidRPr="00CF0A97">
        <w:rPr>
          <w:i/>
          <w:iCs/>
          <w:color w:val="000000"/>
        </w:rPr>
        <w:t>(Заметив колебание Вики.)</w:t>
      </w:r>
      <w:r w:rsidRPr="00CF0A97">
        <w:rPr>
          <w:color w:val="000000"/>
        </w:rPr>
        <w:t> А ты как думала? «Лечу к тебе на крыльях любви?» Пиши-пиши. </w:t>
      </w:r>
      <w:r w:rsidRPr="00CF0A97">
        <w:rPr>
          <w:i/>
          <w:iCs/>
          <w:color w:val="000000"/>
        </w:rPr>
        <w:t>(Диктует.)</w:t>
      </w:r>
      <w:r w:rsidRPr="00CF0A97">
        <w:rPr>
          <w:color w:val="000000"/>
        </w:rPr>
        <w:t> «Но должна тебе честно сказать: твое письмо я воспринимаю как… как начало конца наших отношений».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а. Начало конца?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ручку.)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напишу!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 я. Напишешь, Витусик. Если не хочешь превратиться в его рабыню. Вещь. Собачонку.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Вика после краткой паузы со вздохом продолжает писать.</w:t>
      </w:r>
    </w:p>
    <w:p w:rsidR="00CF0A97" w:rsidRPr="00CF0A97" w:rsidRDefault="00CF0A97" w:rsidP="00CF0A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эпизод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Вечер. Та же комната. Прошло около двух недель.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 а с т я  накрывает на стол.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Стучат в дверь.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Прошу!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(Спешит к двери.)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Пожалуйста!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пороге растерянный  С т е п и ч е в. Лет ему около двадцати семи. Цветы в одной руке и торт — в другой окончательно смущают его. Чтобы помочь ему выйти из неловкого положения, Настя берет торт и цветы.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т е п и ч е в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(спохватившись)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 вечер, Анастасия Павловна!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Да бросьте вы по отчеству. Я, Константин Константинович, буду звать вас Костей. Привыкайте чувствовать себя здесь как дома. Снимайте макинтош.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и ч е в. Благодарю.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плащ.)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Настя вешает его.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замечаю Виктории Степановны.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Вика, наверно, в универмаг зашла. Заявится с минуты на минуту. Садитесь, будьте как дома.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и ч е в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(отодвинув стул подальше от стола, садится)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Простите, Анаста… виноват, Настя… Действительно ли Вика выразила желание видеть меня… у себя?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(расставляя посуду)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Костя, Костя, женщин вы знаете гораздо хуже, чем электронику! Существует женская гордость. И почему-то так у нас принято: если мужчина к женщине со вниманием, ну, хотя бы на полкило, она к нему обязательно на два кило…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и ч е в. Презрения?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Равнодушия.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(Доверительно.)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то… вроде бы… Видите, как я, болтушка, раскрываю вам наши женские секреты…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и ч е в. Я не злоупотреблю вашим доверием.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В и к а. Она заметно осунулась. Остановившись на пороге, оценила обстановку.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а. Извини, Настя, не знала, что у тебя гость… Добрый вечер, товарищ Степичев. Степичев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 со стула)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 вечер, Викто… Вика.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Костя, собственно говоря, не совсем ко мне.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(Степичеву.)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Правда, Константин Константинович?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и ч е в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(Вике)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Суть в том, что я…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а. Простите, но меня ждут по поводу… по важному поводу. Так что… чай вам да сахар, а я…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Вика! В конце концов, это невежливо. Даже бестактно.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а. Не я же приглашала Константина Константиновича.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(Степичеву.)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на минутку — узнать, нет ли письма.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Нет. И не будет.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т е п и ч е в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(Вике, сочувственно)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Долгожданные письма всегда приходят неожиданно. Вот я жду, жду письмо от мамы…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(Смутился.)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сути, из дома…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(Запнулся.)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бы вы только знали, Константин Константинович, как я жду письма! С Дальнего Востока, от…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Косте совершенно до лампочки, от кого ты ждешь письма.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а. Конечно. Пока!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уходит.)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Не переживайте, Костя. Сейчас вернется. Она всегда так: сначала закипит, а потом выпустит пар и начинает меня обнимать и целовать.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и ч е в. Вас — возможно. Но суть в том, что мое присутствие…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Костя! Нельзя так. Если мужчине нравится женщина, надо бороться. А вы сразу…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и ч е в. Я не сразу. Я уже давно понимаю: суть в том, что Вика…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(торжествующе)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прав? И вежливенько, со стуком. Давайте проучим ее. Пусть поревнует.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Минуточку.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(Степичеву.)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 — в мое кресло. Пусть вообразит что угодно.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и ч е в. Полагаю, пересаживаться бесполезно.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(укоризненно)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Костя!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и ч е в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(пересаживается в кресло)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Бесполезно. Суть в том…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 его взмахом руки; кричит)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Уже можно.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Т а т ь я н а  С т е п а н о в н а, ей лет за шестьдесят. Видно, она прямо с дороги.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Здравствуйте.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(недоуменно)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но вы ошиблись комнатой.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Разве Вика Тополева не здесь живет?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А вы по какому делу?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 </w:t>
      </w:r>
      <w:r w:rsidRPr="00CF0A97">
        <w:rPr>
          <w:i/>
          <w:iCs/>
          <w:color w:val="000000"/>
        </w:rPr>
        <w:t>(улыбается)</w:t>
      </w:r>
      <w:r w:rsidRPr="00CF0A97">
        <w:rPr>
          <w:color w:val="000000"/>
        </w:rPr>
        <w:t>. Вы, девушка, не Вика. А о деле я говорить буду с ней.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Да, я не Вика. Но я не только соседка Вики по комнате, но и подруга. Старшая подруга. Верная. И близко принимаю к сердцу Викины дела. А вы мне еще неизвестны. Интуиция подсказывает, что Вике тоже.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lastRenderedPageBreak/>
        <w:t>Т а т ь я н а  С т е п а н о в н а. Не успела представиться. Мурина Татьяна Степановна. Техник по кранам. Строительным.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Догадалась, что не водопроводным.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 </w:t>
      </w:r>
      <w:r w:rsidRPr="00CF0A97">
        <w:rPr>
          <w:i/>
          <w:iCs/>
          <w:color w:val="000000"/>
        </w:rPr>
        <w:t>(невозмутимо)</w:t>
      </w:r>
      <w:r w:rsidRPr="00CF0A97">
        <w:rPr>
          <w:color w:val="000000"/>
        </w:rPr>
        <w:t>. Ныне пенсионерка. Приехала с Дальнего Востока из…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Снова, представьте себе, догадалась: оттуда, где строят огромный мост.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Догадливая, вижу. Мост, правда, не столь огромный, сколь необычный. Комплексный, как сейчас любят выражаться.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С т е п и ч е в </w:t>
      </w:r>
      <w:r w:rsidRPr="00CF0A97">
        <w:rPr>
          <w:i/>
          <w:iCs/>
          <w:color w:val="000000"/>
        </w:rPr>
        <w:t>(с неподдельным интересом)</w:t>
      </w:r>
      <w:r w:rsidRPr="00CF0A97">
        <w:rPr>
          <w:color w:val="000000"/>
        </w:rPr>
        <w:t>. Имеется в виду комплекс конструкций нескольких типов?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Вы строитель?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Константин Константинович электроник. Кандидат наук. Тоже ждет Вику.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 </w:t>
      </w:r>
      <w:r w:rsidRPr="00CF0A97">
        <w:rPr>
          <w:i/>
          <w:iCs/>
          <w:color w:val="000000"/>
        </w:rPr>
        <w:t>(Степичеву)</w:t>
      </w:r>
      <w:r w:rsidRPr="00CF0A97">
        <w:rPr>
          <w:color w:val="000000"/>
        </w:rPr>
        <w:t>. Что ж, познакомимся и будем ждать вместе. Веселее.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Веселиться вам придется очень долго. Вика заявится не раньше полуночи.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 </w:t>
      </w:r>
      <w:r w:rsidRPr="00CF0A97">
        <w:rPr>
          <w:i/>
          <w:iCs/>
          <w:color w:val="000000"/>
        </w:rPr>
        <w:t>(тревожно)</w:t>
      </w:r>
      <w:r w:rsidRPr="00CF0A97">
        <w:rPr>
          <w:color w:val="000000"/>
        </w:rPr>
        <w:t>. У меня всего час сорок. А потолковать с Викой я обязана.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Ничем помочь не могу.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С т е п и ч е в </w:t>
      </w:r>
      <w:r w:rsidRPr="00CF0A97">
        <w:rPr>
          <w:i/>
          <w:iCs/>
          <w:color w:val="000000"/>
        </w:rPr>
        <w:t>(с несвойственной ему быстротой и решительностью)</w:t>
      </w:r>
      <w:r w:rsidRPr="00CF0A97">
        <w:rPr>
          <w:color w:val="000000"/>
        </w:rPr>
        <w:t>. А я уверен: стоит мне только исчезнуть — и Вика тут же появится. </w:t>
      </w:r>
      <w:r w:rsidRPr="00CF0A97">
        <w:rPr>
          <w:i/>
          <w:iCs/>
          <w:color w:val="000000"/>
        </w:rPr>
        <w:t>(Быстро надевает плащ.)</w:t>
      </w:r>
      <w:r w:rsidRPr="00CF0A97">
        <w:rPr>
          <w:color w:val="000000"/>
        </w:rPr>
        <w:t> Суть в том, Татьяна Степановна, что…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Товарища… пенсионерку совершенно не интересует суть вашего дела.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Конечно. Пенсионерку сейчас интересует только дело, ради которого она здесь.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С т е п и ч е в </w:t>
      </w:r>
      <w:r w:rsidRPr="00CF0A97">
        <w:rPr>
          <w:i/>
          <w:iCs/>
          <w:color w:val="000000"/>
        </w:rPr>
        <w:t>(стремительно)</w:t>
      </w:r>
      <w:r w:rsidRPr="00CF0A97">
        <w:rPr>
          <w:color w:val="000000"/>
        </w:rPr>
        <w:t>. Желаю вам успеха, Татьяна Степановна… Всего вам доброго, Анастасия Павловна. </w:t>
      </w:r>
      <w:r w:rsidRPr="00CF0A97">
        <w:rPr>
          <w:i/>
          <w:iCs/>
          <w:color w:val="000000"/>
        </w:rPr>
        <w:t>(Выбегает.)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Простите, Анастасия Павловна, я, кажется, ненароком спугнула вашего гостя.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Это не мой гость.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Все равно. Я обязана повидать Вику.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Догадываюсь зачем.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И я догадываюсь, что вы догадываетесь.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lastRenderedPageBreak/>
        <w:t>Н а с т я. Тогда давайте откровенно, без Вики. </w:t>
      </w:r>
      <w:r w:rsidRPr="00CF0A97">
        <w:rPr>
          <w:i/>
          <w:iCs/>
          <w:color w:val="000000"/>
        </w:rPr>
        <w:t>(Подсаживается к ней.)</w:t>
      </w:r>
      <w:r w:rsidRPr="00CF0A97">
        <w:rPr>
          <w:color w:val="000000"/>
        </w:rPr>
        <w:t> Начинайте, слушаю. </w:t>
      </w:r>
      <w:r w:rsidRPr="00CF0A97">
        <w:rPr>
          <w:i/>
          <w:iCs/>
          <w:color w:val="000000"/>
        </w:rPr>
        <w:t>(Насмешливо.)</w:t>
      </w:r>
      <w:r w:rsidRPr="00CF0A97">
        <w:rPr>
          <w:color w:val="000000"/>
        </w:rPr>
        <w:t> «Какая ужасная теперь молодежь! Вот в наше время!..» </w:t>
      </w:r>
      <w:r w:rsidRPr="00CF0A97">
        <w:rPr>
          <w:i/>
          <w:iCs/>
          <w:color w:val="000000"/>
        </w:rPr>
        <w:t>(Раздражена насмешливой улыбкой Татьяны Степановны.)</w:t>
      </w:r>
      <w:r w:rsidRPr="00CF0A97">
        <w:rPr>
          <w:color w:val="000000"/>
        </w:rPr>
        <w:t> Что ж вы молчите?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Верно, хорошая молодежь в мое время была.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Вот-вот! «Поголовно сдали испытания на значок ГТО! Магнитку построили, Кузнецк!..»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И Днепрогэс. И многое еще построили. И отстояли. Но, главное, и вы все, что потребуется, построите. И отстоите, коли потребуется. </w:t>
      </w:r>
      <w:r w:rsidRPr="00CF0A97">
        <w:rPr>
          <w:i/>
          <w:iCs/>
          <w:color w:val="000000"/>
        </w:rPr>
        <w:t>(Кладет ей руку на плечо.)</w:t>
      </w:r>
      <w:r w:rsidRPr="00CF0A97">
        <w:rPr>
          <w:color w:val="000000"/>
        </w:rPr>
        <w:t> Слушай, почему тебе так хочется, чтобы я про тебя плохо подумала? Думаешь, меня против тебя настроит вот эта штучка? </w:t>
      </w:r>
      <w:r w:rsidRPr="00CF0A97">
        <w:rPr>
          <w:i/>
          <w:iCs/>
          <w:color w:val="000000"/>
        </w:rPr>
        <w:t>(Показывает на фирменную этикетку, прикрепленную к модной блузе на нагрудном кармашке.)</w:t>
      </w:r>
      <w:r w:rsidRPr="00CF0A97">
        <w:rPr>
          <w:color w:val="000000"/>
        </w:rPr>
        <w:t> Да ты хоть десять заграничных этикеток прикрепи, а все равно испытания на ГТО сдашь.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К вашему сведению, на четвертую ступень уже сдала. Только не от высокой сознательности — просто хочу сберечь талию. Готовлюсь сдать испытания на третью ступень — это совсем преображает фигуру. Не знали?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Знаю, и покрепче испытания тоже выдюжишь. </w:t>
      </w:r>
      <w:r w:rsidRPr="00CF0A97">
        <w:rPr>
          <w:i/>
          <w:iCs/>
          <w:color w:val="000000"/>
        </w:rPr>
        <w:t>(После паузы.)</w:t>
      </w:r>
      <w:r w:rsidRPr="00CF0A97">
        <w:rPr>
          <w:color w:val="000000"/>
        </w:rPr>
        <w:t> Не согласна?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(помолчав)</w:t>
      </w:r>
      <w:r w:rsidRPr="00CF0A97">
        <w:rPr>
          <w:color w:val="000000"/>
        </w:rPr>
        <w:t>. Речь сейчас о другом: я категорически против Викиного… ну как тут сказать… романа с Вадимом.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Категорически? А не подумала, что так нельзя? Или никогда не любила?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Мою любовь… </w:t>
      </w:r>
      <w:r w:rsidRPr="00CF0A97">
        <w:rPr>
          <w:i/>
          <w:iCs/>
          <w:color w:val="000000"/>
        </w:rPr>
        <w:t>(Махнула рукой.)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Разлучница?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(гордо)</w:t>
      </w:r>
      <w:r w:rsidRPr="00CF0A97">
        <w:rPr>
          <w:color w:val="000000"/>
        </w:rPr>
        <w:t>. Мне никакие разлучницы не страшны! </w:t>
      </w:r>
      <w:r w:rsidRPr="00CF0A97">
        <w:rPr>
          <w:i/>
          <w:iCs/>
          <w:color w:val="000000"/>
        </w:rPr>
        <w:t>(После паузы.)</w:t>
      </w:r>
      <w:r w:rsidRPr="00CF0A97">
        <w:rPr>
          <w:color w:val="000000"/>
        </w:rPr>
        <w:t> Меня сапогом в душу сам… «возлюбленный»…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Входит  В и к а, она настолько взволнована, что  С т е п и ч е в  вынужден поддерживать ее за локоть…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 </w:t>
      </w:r>
      <w:r w:rsidRPr="00CF0A97">
        <w:rPr>
          <w:i/>
          <w:iCs/>
          <w:color w:val="000000"/>
        </w:rPr>
        <w:t>(Татьяне Степановне)</w:t>
      </w:r>
      <w:r w:rsidRPr="00CF0A97">
        <w:rPr>
          <w:color w:val="000000"/>
        </w:rPr>
        <w:t>. Вы от Вадика?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От его друзей.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и ч е в. Суть в том, что…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(досадливо)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 вмешивайтесь в их дела.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и ч е в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неожиданной твердостью)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должен объяснить.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(Татьяне Степановне.)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я сказал Вике, что вы к ней с Дальнего Востока, она так разволновалась, что я обязан был помочь ей подняться на третий этаж.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(Татьяне Степановне)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Вадим решил не отвечать мне, да?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 а т ь я н а  С т е п а н о в н а. Вадим не мог из больницы писать.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а. Он в больнице?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Возможно, уже выписали. Я-то улетела еще в субботу.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(укоризненно)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только сегодня зашли!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Вика, я к тебе сейчас из Ленинграда. Дочка там рожала.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И кто у вас?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Внучка. Третья. Обе мои дочери только девочек рожают.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Вадим в больнице?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С десяти метров в реку прыгнул. Холодную, осеннюю.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(по-детски жалобно)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Мама!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лицо руками.)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Бросился спасать утопающего?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Почти так, Настя. Но только не человека, а измерительный аппарат. Очень ценный. Золотом за него плачено. Правой рукой зацепился за стальную ферму.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а. Его друзья обязаны были мне сообщить…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Они и сообщили. Но ты не ответила на их телеграмму.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(недоуменно)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Какую телеграмму?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Мне сын говорил, срочную послали.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а. Я не получала.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(Насте.)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Володя говорил, ребята для скорости послали на дирекцию института.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и ч е в. Странно, уж вас, Настя, телеграмма не миновала бы.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(подбегает к Татьяне Степановне)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Расскажите все, все! Ничего не скрывайте!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Чего теперь скрывать, состояние Вадима было… не из легких. Он ведь и голову зашиб. Сознание потерял. Врачи сказали: требуется круглосуточное дежурство. И мы, шестеро хетагуровок, дежурили по ночам в палате.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Вика так потрясена, что падает в кресло и как бы зарывается в него.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ему полегчало. Когда я пришла прощаться, уже, можно сказать, в норму приходил. А в Ленинграде телеграмму получила: выздоровление идет полным ходом.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сумочки телеграмму.)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Вика стремительно бросается к ней, берет телеграмму — и снова в кресло.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и ч е в. Вы сказали, дежурили хетагуровки. Простите мне невежество: я только бегло знаю, в чем суть этого термина.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Неуместный вопрос в такой момент.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Отчего же неуместный?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(Посмотрела на часы.)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ты, Вика, не против, объясню товарищу.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Вика, однако, поглощена телеграммой.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тебе полезно знать.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(Насте.)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вам.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Я историю комсомола хорошо знаю.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Валя Хетагурова приехала строить Комсомольск-на-Амуре еще в тридцать втором. Одной из первых, по комсомольской путевке. Было трудно… И Валя…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(прерывает ее)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Валя удачно вышла замуж?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Полюбила. И он ее полюбил. Из комсостава, тогда их офицерами еще не называли.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Вику)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равно не рядовой сапер.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На Дальнем Востоке такие стройки тогда были, что каждый человек на учете… Парни едут, а девчат не густо.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а. Татьяна Степановна!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(Заглядывая в телеграмму.)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такой Дербенев?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Хирург. Очень хороший. Его в область на консультации приглашают.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(Степичеву.)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в тридцать седьмом Валентина Хетагурова обратилась через газеты и по радио: приезжайте, девушки, на Дальний Восток! И откликнулись девчата отовсюду. Я тоже хетагуровка. Наш эшелон из Ленинграда уходил. Провожали нас с цветами, с подарками, хотя кое-кто в душе сомневался, выдержим ли мы дальневосточные трудности. Провожали нас такой, помню, песней…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 напевает.)</w:t>
      </w:r>
    </w:p>
    <w:p w:rsidR="00CF0A97" w:rsidRPr="00CF0A97" w:rsidRDefault="00CF0A97" w:rsidP="00CF0A9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«Поезжайте, девушки,</w:t>
      </w:r>
    </w:p>
    <w:p w:rsidR="00CF0A97" w:rsidRPr="00CF0A97" w:rsidRDefault="00CF0A97" w:rsidP="00CF0A9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скучайте, девушки…»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и ч е в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(подпевает)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A97" w:rsidRPr="00CF0A97" w:rsidRDefault="00CF0A97" w:rsidP="00CF0A9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«Слышится последний гудок».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Вы откуда знаете?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и ч е в. Старая пластинка сохранилась. У мамы… У родителей. Песня Дунаевского.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(Подпевает Татьяне Степановне.)</w:t>
      </w:r>
    </w:p>
    <w:p w:rsidR="00CF0A97" w:rsidRPr="00CF0A97" w:rsidRDefault="00CF0A97" w:rsidP="00CF0A9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«Не грустите, девушки,</w:t>
      </w:r>
    </w:p>
    <w:p w:rsidR="00CF0A97" w:rsidRPr="00CF0A97" w:rsidRDefault="00CF0A97" w:rsidP="00CF0A9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Напишите, девушки,</w:t>
      </w:r>
    </w:p>
    <w:p w:rsidR="00CF0A97" w:rsidRPr="00CF0A97" w:rsidRDefault="00CF0A97" w:rsidP="00CF0A9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вас встретил Дальний Восток».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Хорошо встретил. Но чего скрывать, трудно было. Конечно, не так, как первым — кто Комсомольск-на-Амуре строил. Но и мы до Хабаровска семнадцать суток по России добирались. И хоть май был, вслед за льдами трое суток из Хабаровска плыли до нашего пункта. Жить в палатках, корчевать тайгу, возить воду на лошадке из Амура, даже до головы извозюкаться в болоте не так уж приятно. А держались. Но вот когда в конце мая выпал снег на полметра…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а. Вадик писал, у них второго сентября выпал снег.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(Насте.)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Помнишь?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Вадик в теплом домике живет. А хетагуровки — в палатках. Скрывать нечего: когда замел снежный буран, тут уж кое-кто приуныл. Оставляем с вечера воду на чай, а она к утру лед льдом. И все же на весь наш эшелон — ни одной дезертирки. Одна девушка, правда, придумала хитроумный план. Выпросила коротенькую командировку в Хабаровск, а мы видим, все до одной вещички в чемодан почему-то уложила. Парень, которого она любила, только в самый последний момент догадался. Побежал к ней, поговорил, девушка — в слезы…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а. И он… простил ее?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Она сама свою командировку — в клочья… А осенью свадьбу сыграли. Белой фаты и обручальных колец не было. Зато любовь была. Крепкая любовь.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(Вике.)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все одолеет. Вот они и по сей день вместе. Она, Анна Максимовна, тоже у постели Вадима дежурила…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и ч е в. Прошло больше сорока лет, а вы, по сути, по-прежнему хетагуровки.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А кому же ночами дежурить? Молодых утром ждет работа, а мы пенсионерки, утром спешить некуда.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Пенсионерки, конечно, продолжают быть хетагуровками. Но ваша дочка, извините, все-таки Ленинград предпочла.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У моей Оли муж — военный. Его в академию приняли. Но ради нее не хотят почему-то переводить академию из Ленинграда в Комсомольск-на-Амуре.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(словно очнулась)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Вадим долго был без сознания?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Двое суток, Вика. И тебя одну, чего скрывать, в бреду вспоминал. Вика — так, Викуха — сяк…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(глухо)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 Вадика довела… Я! Мое… гнусное письмо.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Не казнись понапрасну. Никакого твоего письма Вадим не получал.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Вика поражена.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гнусного, ни доброго. Вот когда очнулся, сразу же потребовал: выкладывайте, ребята, два письма от Вики!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п и ч е в. Именно два?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Ребята говорят, точно рассчитал.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(Вике.)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Обычно же от тебя два письма в неделю приходили. Так ведь?.. А тут ни одного Вадиму не дали. Чего скрывать, крепко парень загрустил. Все притворялся, что спит, — говорить ни с кем не хотел… Теперь, наверно, ему уже четвертое твое письмо получить положено…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(подбегает к Насте)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проклятое письмо ушло девятого?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То нормальное письмо ушло десятого.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А беда с Вадимом двенадцатого приключилась. Не успело еще твое письмо дойти.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тревогой)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 больницу… Вадику не принесли?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Письмо показалось ребятам каким-то странным. Адрес не твоей рукой написан. Конверт с официальным штампом института.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(отвечая на вопросительный взгляд Вики)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тебя вечером, помнишь, не оказалось конверта. Я утром взяла письмо с собой. И немедленно отправила.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(Татьяне Степановне.)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страшного в институтском конверте, не понимаю.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Ребята встревожились, не случилось ли чего с Викой.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(Вике.)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Вдруг из института сообщение: ты опасно заболела. Или под машину угодила. И решили коллективно распечатать.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с т я. Какая бестактность! Вскрыть и прочесть чужое письмо!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к а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(Насте)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 сделали! Мы тогда… я тогда написала…</w:t>
      </w:r>
    </w:p>
    <w:p w:rsidR="00CF0A97" w:rsidRPr="00CF0A97" w:rsidRDefault="00CF0A97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а т ь я н а  С т е п а н о в н а. Я не читала, но ребята сказали, подкосило бы оно Вадима.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(Насте.)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Выходит, неспроста их чужой почерк встревожил. И фирменный конверт.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(Вике.)</w:t>
      </w:r>
      <w:r w:rsidRPr="00CF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тебе твое письмо. </w:t>
      </w:r>
      <w:r w:rsidRPr="00CF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из сумочки письмо, отдает Вике.)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Вика разрывает его на клочки.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Ну вот, инцидент исчерпан. </w:t>
      </w:r>
      <w:r w:rsidRPr="00CF0A97">
        <w:rPr>
          <w:i/>
          <w:iCs/>
          <w:color w:val="000000"/>
        </w:rPr>
        <w:t>(Вике.)</w:t>
      </w:r>
      <w:r w:rsidRPr="00CF0A97">
        <w:rPr>
          <w:color w:val="000000"/>
        </w:rPr>
        <w:t> Можешь успокоиться.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Нет! Нет! </w:t>
      </w:r>
      <w:r w:rsidRPr="00CF0A97">
        <w:rPr>
          <w:i/>
          <w:iCs/>
          <w:color w:val="000000"/>
        </w:rPr>
        <w:t>(Бережно подбирает с пола оторванный клочок письма.)</w:t>
      </w:r>
      <w:r w:rsidRPr="00CF0A97">
        <w:rPr>
          <w:color w:val="000000"/>
        </w:rPr>
        <w:t> Лицемерить не буду! Он должен знать правду.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Тем более что это целиком выгораживает тебя.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 </w:t>
      </w:r>
      <w:r w:rsidRPr="00CF0A97">
        <w:rPr>
          <w:i/>
          <w:iCs/>
          <w:color w:val="000000"/>
        </w:rPr>
        <w:t>(недоуменно)</w:t>
      </w:r>
      <w:r w:rsidRPr="00CF0A97">
        <w:rPr>
          <w:color w:val="000000"/>
        </w:rPr>
        <w:t>. Как это понять — «выгораживает»?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lastRenderedPageBreak/>
        <w:t>В и к а. Настя, не надо. Это ужасное письмо написала я! И нечего изображать меня несмышленышем октябренком или бесхарактерной дурочкой.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Дурочку наш Вадим не полюбил бы.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С т е п и ч е в </w:t>
      </w:r>
      <w:r w:rsidRPr="00CF0A97">
        <w:rPr>
          <w:i/>
          <w:iCs/>
          <w:color w:val="000000"/>
        </w:rPr>
        <w:t>(успокаивающе)</w:t>
      </w:r>
      <w:r w:rsidRPr="00CF0A97">
        <w:rPr>
          <w:color w:val="000000"/>
        </w:rPr>
        <w:t>. Суть в том, что… нежелательное письмо до него не дошло. Просто счастье!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(досадливо)</w:t>
      </w:r>
      <w:r w:rsidRPr="00CF0A97">
        <w:rPr>
          <w:color w:val="000000"/>
        </w:rPr>
        <w:t>. Уж вы-то молчите.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С т е п и ч е в. Извините, Анастасия Павловна, но раз вы меня сюда… раз я уже очутился здесь, молчать не буду.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 </w:t>
      </w:r>
      <w:r w:rsidRPr="00CF0A97">
        <w:rPr>
          <w:i/>
          <w:iCs/>
          <w:color w:val="000000"/>
        </w:rPr>
        <w:t>(посмотрев на часы)</w:t>
      </w:r>
      <w:r w:rsidRPr="00CF0A97">
        <w:rPr>
          <w:color w:val="000000"/>
        </w:rPr>
        <w:t>. Ох, ребята, не опоздать бы мне на поезд.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Вы домой?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Надо еще до города добраться, оттуда поездом до Горького. А там на самолет.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А я… А мне что делать?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Скорей пиши Вадиму письмо. Теплое, обнадеживающее.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С т е п и ч е в </w:t>
      </w:r>
      <w:r w:rsidRPr="00CF0A97">
        <w:rPr>
          <w:i/>
          <w:iCs/>
          <w:color w:val="000000"/>
        </w:rPr>
        <w:t>(Вике)</w:t>
      </w:r>
      <w:r w:rsidRPr="00CF0A97">
        <w:rPr>
          <w:color w:val="000000"/>
        </w:rPr>
        <w:t>. Я, конечно, только бегло уловил суть дела…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Поэтому не вмешивайтесь.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С т е п и ч е в </w:t>
      </w:r>
      <w:r w:rsidRPr="00CF0A97">
        <w:rPr>
          <w:i/>
          <w:iCs/>
          <w:color w:val="000000"/>
        </w:rPr>
        <w:t>(с несвойственной ему резкостью)</w:t>
      </w:r>
      <w:r w:rsidRPr="00CF0A97">
        <w:rPr>
          <w:color w:val="000000"/>
        </w:rPr>
        <w:t>. Все-таки позвольте мне уточнить суть дела. </w:t>
      </w:r>
      <w:r w:rsidRPr="00CF0A97">
        <w:rPr>
          <w:i/>
          <w:iCs/>
          <w:color w:val="000000"/>
        </w:rPr>
        <w:t>(Вике.)</w:t>
      </w:r>
      <w:r w:rsidRPr="00CF0A97">
        <w:rPr>
          <w:color w:val="000000"/>
        </w:rPr>
        <w:t> Никаких писем. Вам надо лететь.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Лететь?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С т е п и ч е в. Письмо — одно дело, а разговор по душам — совершенно другое.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Но как же я… полечу…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Со мной. Интуиция у меня не бог весть какая, но я забронировала на самолет два билета.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А про трудовую дисциплину интуиция вам не подсказала? </w:t>
      </w:r>
      <w:r w:rsidRPr="00CF0A97">
        <w:rPr>
          <w:i/>
          <w:iCs/>
          <w:color w:val="000000"/>
        </w:rPr>
        <w:t>(Вике.)</w:t>
      </w:r>
      <w:r w:rsidRPr="00CF0A97">
        <w:rPr>
          <w:color w:val="000000"/>
        </w:rPr>
        <w:t> Ты все же на службе.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С т е п и ч е в. Но если предъявить телеграмму о случае с Вадимом, основание… Я с утра отправлюсь на телеграф и постараюсь…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Может, и не телеграф виноват.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Телеграф мог напутать.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С т е п и ч е в. За такую путаницу надо под суд!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lastRenderedPageBreak/>
        <w:t>Т а т ь я н а  С т е п а н о в н а. Ну что вы так! Ведь нарочно никто не задержит. Такую телеграмму. Любимый человек на краю гибели.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С т е п и ч е в. Вы правы. И все-таки надо искать.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(тихо)</w:t>
      </w:r>
      <w:r w:rsidRPr="00CF0A97">
        <w:rPr>
          <w:color w:val="000000"/>
        </w:rPr>
        <w:t>. Не надо искать. Телеграмма у меня. </w:t>
      </w:r>
      <w:r w:rsidRPr="00CF0A97">
        <w:rPr>
          <w:i/>
          <w:iCs/>
          <w:color w:val="000000"/>
        </w:rPr>
        <w:t>(Отходит в сторону.)</w:t>
      </w:r>
      <w:r w:rsidRPr="00CF0A97">
        <w:rPr>
          <w:color w:val="000000"/>
        </w:rPr>
        <w:t> В институте.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Вика порывается что-то сказать, но не может.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Пауза.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Подвела тебя, Настюша, интуиция. </w:t>
      </w:r>
      <w:r w:rsidRPr="00CF0A97">
        <w:rPr>
          <w:i/>
          <w:iCs/>
          <w:color w:val="000000"/>
        </w:rPr>
        <w:t>(Медленно подходит к ней.)</w:t>
      </w:r>
      <w:r w:rsidRPr="00CF0A97">
        <w:rPr>
          <w:color w:val="000000"/>
        </w:rPr>
        <w:t> Не разглядела ты их любовь. </w:t>
      </w:r>
      <w:r w:rsidRPr="00CF0A97">
        <w:rPr>
          <w:i/>
          <w:iCs/>
          <w:color w:val="000000"/>
        </w:rPr>
        <w:t>(Гладит ее по опущенной голове.)</w:t>
      </w:r>
      <w:r w:rsidRPr="00CF0A97">
        <w:rPr>
          <w:color w:val="000000"/>
        </w:rPr>
        <w:t> Ну что, полегчало на сердце? А то долго бы камень давил.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(не поднимая головы)</w:t>
      </w:r>
      <w:r w:rsidRPr="00CF0A97">
        <w:rPr>
          <w:color w:val="000000"/>
        </w:rPr>
        <w:t>. Вы, я знаю, не поверите… Но я думала… была уверена, что делаю Вике добро…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Верю, что не со зла. Оттого мне и горько за тебя. Кабы ты со зла, я бы… и не посмотрела в твою сторону.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С т е п и ч е в </w:t>
      </w:r>
      <w:r w:rsidRPr="00CF0A97">
        <w:rPr>
          <w:i/>
          <w:iCs/>
          <w:color w:val="000000"/>
        </w:rPr>
        <w:t>(Насте)</w:t>
      </w:r>
      <w:r w:rsidRPr="00CF0A97">
        <w:rPr>
          <w:color w:val="000000"/>
        </w:rPr>
        <w:t>. И во всей этой… </w:t>
      </w:r>
      <w:r w:rsidRPr="00CF0A97">
        <w:rPr>
          <w:i/>
          <w:iCs/>
          <w:color w:val="000000"/>
        </w:rPr>
        <w:t>(показывает на букет и торт)</w:t>
      </w:r>
      <w:r w:rsidRPr="00CF0A97">
        <w:rPr>
          <w:color w:val="000000"/>
        </w:rPr>
        <w:t> гадости не только вы… совсем не вы виноваты. Я тоже.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Ребята, боюсь, на поезд опоздаю.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С т е п и ч е в. Выйду, постараюсь поймать такси. Они вечерами обычно по этой улице в город возвращаются. </w:t>
      </w:r>
      <w:r w:rsidRPr="00CF0A97">
        <w:rPr>
          <w:i/>
          <w:iCs/>
          <w:color w:val="000000"/>
        </w:rPr>
        <w:t>(Хватает плащ.)</w:t>
      </w:r>
      <w:r w:rsidRPr="00CF0A97">
        <w:rPr>
          <w:color w:val="000000"/>
        </w:rPr>
        <w:t> Собирайтесь поскорей! </w:t>
      </w:r>
      <w:r w:rsidRPr="00CF0A97">
        <w:rPr>
          <w:i/>
          <w:iCs/>
          <w:color w:val="000000"/>
        </w:rPr>
        <w:t>(Убегает.)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(ей нелегко говорить)</w:t>
      </w:r>
      <w:r w:rsidRPr="00CF0A97">
        <w:rPr>
          <w:color w:val="000000"/>
        </w:rPr>
        <w:t>. Вика… Можешь спокойно лететь. Я покажу телеграмму замдиректора по кадрам. Собирай чемодан.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 </w:t>
      </w:r>
      <w:r w:rsidRPr="00CF0A97">
        <w:rPr>
          <w:i/>
          <w:iCs/>
          <w:color w:val="000000"/>
        </w:rPr>
        <w:t>(Вике)</w:t>
      </w:r>
      <w:r w:rsidRPr="00CF0A97">
        <w:rPr>
          <w:color w:val="000000"/>
        </w:rPr>
        <w:t>. Настя дело говорит. Не мешкай.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Вика достает чемодан и хаотично наполняет его вещами.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(Татьяне Степановне, тихо)</w:t>
      </w:r>
      <w:r w:rsidRPr="00CF0A97">
        <w:rPr>
          <w:color w:val="000000"/>
        </w:rPr>
        <w:t>. Прошу вас, не надо в самолете говорить с Викой обо мне. Сама понимаю, что я… </w:t>
      </w:r>
      <w:r w:rsidRPr="00CF0A97">
        <w:rPr>
          <w:i/>
          <w:iCs/>
          <w:color w:val="000000"/>
        </w:rPr>
        <w:t>(Отворачивается в сторону.)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 </w:t>
      </w:r>
      <w:r w:rsidRPr="00CF0A97">
        <w:rPr>
          <w:i/>
          <w:iCs/>
          <w:color w:val="000000"/>
        </w:rPr>
        <w:t>(бросается к ней)</w:t>
      </w:r>
      <w:r w:rsidRPr="00CF0A97">
        <w:rPr>
          <w:color w:val="000000"/>
        </w:rPr>
        <w:t>. Настенька, перестань! </w:t>
      </w:r>
      <w:r w:rsidRPr="00CF0A97">
        <w:rPr>
          <w:i/>
          <w:iCs/>
          <w:color w:val="000000"/>
        </w:rPr>
        <w:t>(Татьяне Степановне.)</w:t>
      </w:r>
      <w:r w:rsidRPr="00CF0A97">
        <w:rPr>
          <w:color w:val="000000"/>
        </w:rPr>
        <w:t> Она никогда не плачет.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Из-за тебя плачет.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Нехорошо я, видно, живу. И никого не виню в этом. Сама так настроила себя.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Сама себя и на новый лад настрой.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Трудно будет, Татьяна Степановна. Даже если представлю себе, что на моем месте ваша хетагуровка. </w:t>
      </w:r>
      <w:r w:rsidRPr="00CF0A97">
        <w:rPr>
          <w:i/>
          <w:iCs/>
          <w:color w:val="000000"/>
        </w:rPr>
        <w:t>(Вике.)</w:t>
      </w:r>
      <w:r w:rsidRPr="00CF0A97">
        <w:rPr>
          <w:color w:val="000000"/>
        </w:rPr>
        <w:t xml:space="preserve"> Тебя в лаборатории я заменю — надеюсь, </w:t>
      </w:r>
      <w:r w:rsidRPr="00CF0A97">
        <w:rPr>
          <w:color w:val="000000"/>
        </w:rPr>
        <w:lastRenderedPageBreak/>
        <w:t>возьмут. </w:t>
      </w:r>
      <w:r w:rsidRPr="00CF0A97">
        <w:rPr>
          <w:i/>
          <w:iCs/>
          <w:color w:val="000000"/>
        </w:rPr>
        <w:t>(Грустно улыбается.)</w:t>
      </w:r>
      <w:r w:rsidRPr="00CF0A97">
        <w:rPr>
          <w:color w:val="000000"/>
        </w:rPr>
        <w:t> Интуиция мне подсказывает, что ты там с Вадимом останешься.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 </w:t>
      </w:r>
      <w:r w:rsidRPr="00CF0A97">
        <w:rPr>
          <w:i/>
          <w:iCs/>
          <w:color w:val="000000"/>
        </w:rPr>
        <w:t>(не отрываясь от чемодана)</w:t>
      </w:r>
      <w:r w:rsidRPr="00CF0A97">
        <w:rPr>
          <w:color w:val="000000"/>
        </w:rPr>
        <w:t>. Уйдешь от директора? Чтобы выручить моего старенького завлаба?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Чтобы себя выручить. Хватит мне в личных секретаршах околачиваться. Неважный я секретарь. </w:t>
      </w:r>
      <w:r w:rsidRPr="00CF0A97">
        <w:rPr>
          <w:i/>
          <w:iCs/>
          <w:color w:val="000000"/>
        </w:rPr>
        <w:t>(Татьяне Степановне.)</w:t>
      </w:r>
      <w:r w:rsidRPr="00CF0A97">
        <w:rPr>
          <w:color w:val="000000"/>
        </w:rPr>
        <w:t> Меня, говорят, за острый язычок выдвинули. Пора назад в лабораторию задвинуть.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Но ты прекрасно в приемной справляешься.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«Прекрасно». Завал бумаг, на машинке одним пальцем выстукиваю. Правда, директора от посетителей ограждаю гениально. Из десяти один сквозь меня прорывается.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 </w:t>
      </w:r>
      <w:r w:rsidRPr="00CF0A97">
        <w:rPr>
          <w:i/>
          <w:iCs/>
          <w:color w:val="000000"/>
        </w:rPr>
        <w:t>(защелкнула чемодан)</w:t>
      </w:r>
      <w:r w:rsidRPr="00CF0A97">
        <w:rPr>
          <w:color w:val="000000"/>
        </w:rPr>
        <w:t>. Я готова.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Присядем на дорогу.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Все садятся.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(встает)</w:t>
      </w:r>
      <w:r w:rsidRPr="00CF0A97">
        <w:rPr>
          <w:color w:val="000000"/>
        </w:rPr>
        <w:t>. Не сердись, Вика, но я не выйду тебя провожать. </w:t>
      </w:r>
      <w:r w:rsidRPr="00CF0A97">
        <w:rPr>
          <w:i/>
          <w:iCs/>
          <w:color w:val="000000"/>
        </w:rPr>
        <w:t>(Татьяне Степановне.)</w:t>
      </w:r>
      <w:r w:rsidRPr="00CF0A97">
        <w:rPr>
          <w:color w:val="000000"/>
        </w:rPr>
        <w:t> Вот чему никогда не научусь — так это реветь при посторонних.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Зато втихую на слезы, догадываюсь, не скупишься. Ну, Настенька, счастья тебе. Держись новой линии. Буду у Вики узнавать, как ты. </w:t>
      </w:r>
      <w:r w:rsidRPr="00CF0A97">
        <w:rPr>
          <w:i/>
          <w:iCs/>
          <w:color w:val="000000"/>
        </w:rPr>
        <w:t>(Обнимает ее.)</w:t>
      </w:r>
      <w:r w:rsidRPr="00CF0A97">
        <w:rPr>
          <w:color w:val="000000"/>
        </w:rPr>
        <w:t> Много, Настенька, в тебе светлого, а ты выставляла наружу темное. Нарочно, что ли?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До свидания, Настя. Я, конечно, не вернусь.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Не сомневаюсь. И завтра же начну паковать твои вещи.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Мне будет недоставать тебя, Настенька… Может, приедешь?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Ты, Витусик, хочешь, чтобы я сразу ангелом стала. Не получится у меня. Ну, прощай, Вика.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Объятия, поцелуи.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Пошли, Вика. </w:t>
      </w:r>
      <w:r w:rsidRPr="00CF0A97">
        <w:rPr>
          <w:i/>
          <w:iCs/>
          <w:color w:val="000000"/>
        </w:rPr>
        <w:t>(Идет к двери.)</w:t>
      </w:r>
      <w:r w:rsidRPr="00CF0A97">
        <w:rPr>
          <w:color w:val="000000"/>
        </w:rPr>
        <w:t> Поймал ли ваш ученый такси?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Для Вики он звезду с неба поймает.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 </w:t>
      </w:r>
      <w:r w:rsidRPr="00CF0A97">
        <w:rPr>
          <w:i/>
          <w:iCs/>
          <w:color w:val="000000"/>
        </w:rPr>
        <w:t>(берет чемодан)</w:t>
      </w:r>
      <w:r w:rsidRPr="00CF0A97">
        <w:rPr>
          <w:color w:val="000000"/>
        </w:rPr>
        <w:t>. Настя, отвечай на каждое мое письмо.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На каждое? </w:t>
      </w:r>
      <w:r w:rsidRPr="00CF0A97">
        <w:rPr>
          <w:i/>
          <w:iCs/>
          <w:color w:val="000000"/>
        </w:rPr>
        <w:t>(С грустной улыбкой.)</w:t>
      </w:r>
      <w:r w:rsidRPr="00CF0A97">
        <w:rPr>
          <w:color w:val="000000"/>
        </w:rPr>
        <w:t> Нет, Витусик, уж до такой степени я не перевоспитаюсь… Да и Вадима не очень-то обрадует твоя переписка со мной.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А мне, Настя, ответишь?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lastRenderedPageBreak/>
        <w:t>Н а с т я </w:t>
      </w:r>
      <w:r w:rsidRPr="00CF0A97">
        <w:rPr>
          <w:i/>
          <w:iCs/>
          <w:color w:val="000000"/>
        </w:rPr>
        <w:t>(после паузы)</w:t>
      </w:r>
      <w:r w:rsidRPr="00CF0A97">
        <w:rPr>
          <w:color w:val="000000"/>
        </w:rPr>
        <w:t>. Сейчас вы искренне верите, что вам захочется узнать, как я живу. А замотаетесь домашними делами, вы… не обижайтесь, Татьяна Степановна… и забудете, как меня зовут.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В и к а. Настя!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 </w:t>
      </w:r>
      <w:r w:rsidRPr="00CF0A97">
        <w:rPr>
          <w:i/>
          <w:iCs/>
          <w:color w:val="000000"/>
        </w:rPr>
        <w:t>(Насте)</w:t>
      </w:r>
      <w:r w:rsidRPr="00CF0A97">
        <w:rPr>
          <w:color w:val="000000"/>
        </w:rPr>
        <w:t>. Не везло тебе, видать, на людей. </w:t>
      </w:r>
      <w:r w:rsidRPr="00CF0A97">
        <w:rPr>
          <w:i/>
          <w:iCs/>
          <w:color w:val="000000"/>
        </w:rPr>
        <w:t>(Вике.)</w:t>
      </w:r>
      <w:r w:rsidRPr="00CF0A97">
        <w:rPr>
          <w:color w:val="000000"/>
        </w:rPr>
        <w:t> Пошли. </w:t>
      </w:r>
      <w:r w:rsidRPr="00CF0A97">
        <w:rPr>
          <w:i/>
          <w:iCs/>
          <w:color w:val="000000"/>
        </w:rPr>
        <w:t>(Пропустив вперед Вику, задерживается в дверях.)</w:t>
      </w:r>
      <w:r w:rsidRPr="00CF0A97">
        <w:rPr>
          <w:color w:val="000000"/>
        </w:rPr>
        <w:t> Обязательно нам свидеться надо… Нет, кое-что уже сейчас скажу. </w:t>
      </w:r>
      <w:r w:rsidRPr="00CF0A97">
        <w:rPr>
          <w:i/>
          <w:iCs/>
          <w:color w:val="000000"/>
        </w:rPr>
        <w:t>(Вике.)</w:t>
      </w:r>
      <w:r w:rsidRPr="00CF0A97">
        <w:rPr>
          <w:color w:val="000000"/>
        </w:rPr>
        <w:t> Иди, Вика, догоню. </w:t>
      </w:r>
      <w:r w:rsidRPr="00CF0A97">
        <w:rPr>
          <w:i/>
          <w:iCs/>
          <w:color w:val="000000"/>
        </w:rPr>
        <w:t>(Насте.)</w:t>
      </w:r>
      <w:r w:rsidRPr="00CF0A97">
        <w:rPr>
          <w:color w:val="000000"/>
        </w:rPr>
        <w:t> Слушай, Настя. Володя, муж мой, когда с фронта вернулся, про политрука своего рассказал. Володя и сейчас у меня может в пылу дров наломать, а в молодости совсем все с маху решал. Знаешь, есть такие — по первому порыву, а потом спохватываются. Володя мой ротой командовал, а политрук у него годами постарше был. И все твердил ему… даже я с Володиных слов запомнила… «В каждом человеке, а стало быть, в каждом красноармейце есть вроде бы белые и черные клавиши, и мы с тобой, товарищ лейтенант, обязаны, — говорил, — больше на белых играть». Понимаешь, на белых. Сдается мне, Анастасия, больше на твоих черных клавишах играли. А теперь ты сама больше на белые нажимай.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Вбегает запыхавшийся  С т е п и ч е в.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С т е п и ч е в. Извините, Татьяна Степановна! Суть в том, что таксист бунтует! </w:t>
      </w:r>
      <w:r w:rsidRPr="00CF0A97">
        <w:rPr>
          <w:i/>
          <w:iCs/>
          <w:color w:val="000000"/>
        </w:rPr>
        <w:t>(Осмотревшись.)</w:t>
      </w:r>
      <w:r w:rsidRPr="00CF0A97">
        <w:rPr>
          <w:color w:val="000000"/>
        </w:rPr>
        <w:t> Но если вам нужно договорить… </w:t>
      </w:r>
      <w:r w:rsidRPr="00CF0A97">
        <w:rPr>
          <w:i/>
          <w:iCs/>
          <w:color w:val="000000"/>
        </w:rPr>
        <w:t>(Показывает ключи от автомашины.)</w:t>
      </w:r>
      <w:r w:rsidRPr="00CF0A97">
        <w:rPr>
          <w:color w:val="000000"/>
        </w:rPr>
        <w:t> На всякий случай я у него ключи отнял.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Т а т ь я н а  С т е п а н о в н а. Нет, мы уже договорили. </w:t>
      </w:r>
      <w:r w:rsidRPr="00CF0A97">
        <w:rPr>
          <w:i/>
          <w:iCs/>
          <w:color w:val="000000"/>
        </w:rPr>
        <w:t>(Насте.)</w:t>
      </w:r>
      <w:r w:rsidRPr="00CF0A97">
        <w:rPr>
          <w:color w:val="000000"/>
        </w:rPr>
        <w:t> Верно?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Настя молчит. Т а т ь я н а  С т е п а н о в н а  и  С т е п и ч е в  уходят.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Настя подходит к столу, закрывает торт крышкой от коробки, вазу с цветами ставит на Викину тумбочку под фотоснимком Вадима.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Возвращается к столу. Садится. Задумывается.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Кладет голову на руки. Может быть, плачет.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Стучат в дверь. Настя не реагирует. Стук более настойчивый.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(очнулась, вытерла глаза, встала)</w:t>
      </w:r>
      <w:r w:rsidRPr="00CF0A97">
        <w:rPr>
          <w:color w:val="000000"/>
        </w:rPr>
        <w:t>. Войдите.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Входит  О л е г  Б о р и с о в и ч. Ему лет под сорок, хорошо одет и причесан.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ч. Добрый вечер, девочка моя. Не ждала?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Настя покачала головой.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Истосковался по тебе — и ни министерство, ни билет в Большой на «Анну Каренину» с Плисецкой не смогли меня задержать в Москве до конца командировки. Ты меня понимаешь.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Настя кивает.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lastRenderedPageBreak/>
        <w:t>Всего полтора часа, как я с поезда. Но какая-то интуиция потянула меня к твоим окнам. Постоял, поглядел, понял, что сегодня пустой номер, и собрался восвояси…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Подвела интуиция?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 </w:t>
      </w:r>
      <w:r w:rsidRPr="00CF0A97">
        <w:rPr>
          <w:i/>
          <w:iCs/>
          <w:color w:val="000000"/>
        </w:rPr>
        <w:t>(самодовольно)</w:t>
      </w:r>
      <w:r w:rsidRPr="00CF0A97">
        <w:rPr>
          <w:color w:val="000000"/>
        </w:rPr>
        <w:t>. О нет! Вижу, подкатывает на такси Костя Степичев и галантно подсаживает Викторию с какой-то блеклой женщиной. Конечно, родная, я не мог упустить такой благоприятный случай.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Ты никогда не упустишь благоприятный случай.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 </w:t>
      </w:r>
      <w:r w:rsidRPr="00CF0A97">
        <w:rPr>
          <w:i/>
          <w:iCs/>
          <w:color w:val="000000"/>
        </w:rPr>
        <w:t>(по-своему трактует ее отчужденность)</w:t>
      </w:r>
      <w:r w:rsidRPr="00CF0A97">
        <w:rPr>
          <w:color w:val="000000"/>
        </w:rPr>
        <w:t>. Подозреваешь, что меня заметили в коридоре? Не волнуйся, Настюша, я был осторожен.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Я не волнуюсь. Знаю, как вы осторожны, Олег Борисович.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ч. «Олег Борисович». Какая-то ты сегодня другая.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К сожалению, пока еще нет.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ч. Ты недовольна моим поздним приходом без предупреждения, я понимаю. Но пойми, родная, и меня. </w:t>
      </w:r>
      <w:r w:rsidRPr="00CF0A97">
        <w:rPr>
          <w:i/>
          <w:iCs/>
          <w:color w:val="000000"/>
        </w:rPr>
        <w:t>(Достает из кармана изящно упакованную небольшую вещицу.)</w:t>
      </w:r>
      <w:r w:rsidRPr="00CF0A97">
        <w:rPr>
          <w:color w:val="000000"/>
        </w:rPr>
        <w:t> Мне так хотелось вручить тебе это сейчас, а не завтра украдкой в институте.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Настя не протягивает руку за подарком, и он вынужден положить его на стол.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(не прикасаясь к подарку)</w:t>
      </w:r>
      <w:r w:rsidRPr="00CF0A97">
        <w:rPr>
          <w:color w:val="000000"/>
        </w:rPr>
        <w:t>. Что это?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 </w:t>
      </w:r>
      <w:r w:rsidRPr="00CF0A97">
        <w:rPr>
          <w:i/>
          <w:iCs/>
          <w:color w:val="000000"/>
        </w:rPr>
        <w:t>(удовлетворенно улыбаясь)</w:t>
      </w:r>
      <w:r w:rsidRPr="00CF0A97">
        <w:rPr>
          <w:color w:val="000000"/>
        </w:rPr>
        <w:t>. Французские духи. Шанель номер два. Запах не резкий, в твоем вкусе.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Цена?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ч. Ты меня обижаешь, девочка. Сама знаешь, что для тебя…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Все знаю. Цена?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 </w:t>
      </w:r>
      <w:r w:rsidRPr="00CF0A97">
        <w:rPr>
          <w:i/>
          <w:iCs/>
          <w:color w:val="000000"/>
        </w:rPr>
        <w:t>(пожимая плечами, обиженно)</w:t>
      </w:r>
      <w:r w:rsidRPr="00CF0A97">
        <w:rPr>
          <w:color w:val="000000"/>
        </w:rPr>
        <w:t>. Допустим, шестьдесят два рубля. Ну и что? Я для тебя…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А нужно всего двадцать шесть восемьдесят.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 </w:t>
      </w:r>
      <w:r w:rsidRPr="00CF0A97">
        <w:rPr>
          <w:i/>
          <w:iCs/>
          <w:color w:val="000000"/>
        </w:rPr>
        <w:t>(поспешно)</w:t>
      </w:r>
      <w:r w:rsidRPr="00CF0A97">
        <w:rPr>
          <w:color w:val="000000"/>
        </w:rPr>
        <w:t>. Пожалуйста! Завтра в одиннадцать положу тебе под машинку тридцать… Сорок!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Завтра в десять — не позже! — пойдите в универмаг. Пальтишко, очень на вид приятное, с изящной отделкой под мех, — и всего двадцать шесть восемьдесят.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 </w:t>
      </w:r>
      <w:r w:rsidRPr="00CF0A97">
        <w:rPr>
          <w:i/>
          <w:iCs/>
          <w:color w:val="000000"/>
        </w:rPr>
        <w:t>(возмущенно)</w:t>
      </w:r>
      <w:r w:rsidRPr="00CF0A97">
        <w:rPr>
          <w:color w:val="000000"/>
        </w:rPr>
        <w:t>. Чтобы ты носила такую дешевку? Никогда!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lastRenderedPageBreak/>
        <w:t>Н а с т я. Пальтишко для вашей дочки, Олег Борисович. Как заботливый отец, вы, конечно, знаете, что детские вещи у нас недороги. Позавчера я зашла в детский сад. Гляжу, у вашей Светки вот такое пальтишко. </w:t>
      </w:r>
      <w:r w:rsidRPr="00CF0A97">
        <w:rPr>
          <w:i/>
          <w:iCs/>
          <w:color w:val="000000"/>
        </w:rPr>
        <w:t>(Показывает, как коротки рукава.)</w:t>
      </w:r>
      <w:r w:rsidRPr="00CF0A97">
        <w:rPr>
          <w:color w:val="000000"/>
        </w:rPr>
        <w:t> Девочка давно выросла из него. Здесь все вытерто. И две заплатки — вот тут и тут. </w:t>
      </w:r>
      <w:r w:rsidRPr="00CF0A97">
        <w:rPr>
          <w:i/>
          <w:iCs/>
          <w:color w:val="000000"/>
        </w:rPr>
        <w:t>(Показывает.)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 </w:t>
      </w:r>
      <w:r w:rsidRPr="00CF0A97">
        <w:rPr>
          <w:i/>
          <w:iCs/>
          <w:color w:val="000000"/>
        </w:rPr>
        <w:t>(сдерживая раздражение)</w:t>
      </w:r>
      <w:r w:rsidRPr="00CF0A97">
        <w:rPr>
          <w:color w:val="000000"/>
        </w:rPr>
        <w:t>. Какое ты имеешь к этому отношение?!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Самое прямое. Я думала, что ворую у твоей дочки только отцовское время и внимание. А оказывается, ворую у нее и отцовские деньги.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ч. Ну, знаешь!..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Мне покупаешь французские духи, а Светка ходит в ужасном пальтишке. Рваном, не по росту.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 </w:t>
      </w:r>
      <w:r w:rsidRPr="00CF0A97">
        <w:rPr>
          <w:i/>
          <w:iCs/>
          <w:color w:val="000000"/>
        </w:rPr>
        <w:t>(подходит к Насте и безуспешно пытается положить руки ей на плечи)</w:t>
      </w:r>
      <w:r w:rsidRPr="00CF0A97">
        <w:rPr>
          <w:color w:val="000000"/>
        </w:rPr>
        <w:t>. Девочка моя, ты прекрасно знаешь, что ты значишь для меня. Прекрасно знаешь: если бы не Светка, я давно бы ушел к тебе.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Знаю. Оставить ребенка — это страшно замарало бы твою безупречную характеристику. Но состоять при дочке и не заботиться о ней — это тоже…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 </w:t>
      </w:r>
      <w:r w:rsidRPr="00CF0A97">
        <w:rPr>
          <w:i/>
          <w:iCs/>
          <w:color w:val="000000"/>
        </w:rPr>
        <w:t>(возмущенно)</w:t>
      </w:r>
      <w:r w:rsidRPr="00CF0A97">
        <w:rPr>
          <w:color w:val="000000"/>
        </w:rPr>
        <w:t>. Ты что, задумала по примеру Вики устроить мне… экзамен, что ли? Сама смеялась, как уговорила эту дурочку послать своему ухажеру солдатику хамское письмо, а сейчас…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Не смей! Про Вику и Вадима не смей! Слышишь? Да, я продиктовала Вике письмо Вадиму. Мало того, я толкала ее к Степичеву…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ч. Костя Степичев не от мира сего. Но для серой лаборантки — предел мечтаний.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Сегодня я убедилась: Степичев — человек. Понимает, что любовь — это любовь. И Вика понимает. Почему же я должна оставаться дрянью. Не хочу больше. Не хочу. </w:t>
      </w:r>
      <w:r w:rsidRPr="00CF0A97">
        <w:rPr>
          <w:i/>
          <w:iCs/>
          <w:color w:val="000000"/>
        </w:rPr>
        <w:t>(Возвращает ему духи.)</w:t>
      </w:r>
      <w:r w:rsidRPr="00CF0A97">
        <w:rPr>
          <w:color w:val="000000"/>
        </w:rPr>
        <w:t> Прощайте, Олег Борисович… И не заглядывайте ко мне в директорскую приемную… даже при самом благоприятном случае. Я не буду больше осторожной.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 </w:t>
      </w:r>
      <w:r w:rsidRPr="00CF0A97">
        <w:rPr>
          <w:i/>
          <w:iCs/>
          <w:color w:val="000000"/>
        </w:rPr>
        <w:t>(молча идет к двери, останавливается)</w:t>
      </w:r>
      <w:r w:rsidRPr="00CF0A97">
        <w:rPr>
          <w:color w:val="000000"/>
        </w:rPr>
        <w:t>. Что все-таки произошло?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Я пытаюсь на твоих белых клавишах играть.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 </w:t>
      </w:r>
      <w:r w:rsidRPr="00CF0A97">
        <w:rPr>
          <w:i/>
          <w:iCs/>
          <w:color w:val="000000"/>
        </w:rPr>
        <w:t>(недоуменно)</w:t>
      </w:r>
      <w:r w:rsidRPr="00CF0A97">
        <w:rPr>
          <w:color w:val="000000"/>
        </w:rPr>
        <w:t>. Что произошло, Настя?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Настя молчит.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И больше ничего я не услышу от тебя?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Много полезного ты мог бы услышать от Татьяны Степановны.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lastRenderedPageBreak/>
        <w:t>О л е г  Б о р и с о в и ч. Какая еще там Татьяна Степановна?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я. Вика с ней улетает к Вадиму.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О л е г  Б о р и с о в и ч. Безумно сожалею, что наше знакомство не состоялось. </w:t>
      </w:r>
      <w:r w:rsidRPr="00CF0A97">
        <w:rPr>
          <w:i/>
          <w:iCs/>
          <w:color w:val="000000"/>
        </w:rPr>
        <w:t>(Взволнованно.)</w:t>
      </w:r>
      <w:r w:rsidRPr="00CF0A97">
        <w:rPr>
          <w:color w:val="000000"/>
        </w:rPr>
        <w:t> Настюша! Я хотел бы услышать другое от тебя. От тебя!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Настя молчит. Олег Борисович медленно открывает дверь.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Н а с т я </w:t>
      </w:r>
      <w:r w:rsidRPr="00CF0A97">
        <w:rPr>
          <w:i/>
          <w:iCs/>
          <w:color w:val="000000"/>
        </w:rPr>
        <w:t>(вспомнила)</w:t>
      </w:r>
      <w:r w:rsidRPr="00CF0A97">
        <w:rPr>
          <w:color w:val="000000"/>
        </w:rPr>
        <w:t>. Да!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Олег Борисович с надеждой оглянулся.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color w:val="000000"/>
        </w:rPr>
        <w:t>Пальтишки для девочек на втором этаже слева. Рядом с барабанами и горнами. Светке нужен двадцать восьмой размер, второй рост. И поторопитесь, а то раскупят.</w:t>
      </w:r>
    </w:p>
    <w:p w:rsidR="00CF0A97" w:rsidRPr="00CF0A97" w:rsidRDefault="00CF0A97" w:rsidP="00CF0A97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F0A97">
        <w:rPr>
          <w:i/>
          <w:iCs/>
          <w:color w:val="000000"/>
        </w:rPr>
        <w:t>Олег Борисович уходит.</w:t>
      </w:r>
    </w:p>
    <w:p w:rsidR="0019374F" w:rsidRPr="00CF0A97" w:rsidRDefault="0019374F" w:rsidP="00CF0A97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 w:cs="Times New Roman"/>
          <w:sz w:val="24"/>
          <w:szCs w:val="24"/>
        </w:rPr>
      </w:pPr>
    </w:p>
    <w:sectPr w:rsidR="0019374F" w:rsidRPr="00CF0A97" w:rsidSect="0019374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6E" w:rsidRDefault="00B13E6E" w:rsidP="00CF0A97">
      <w:pPr>
        <w:spacing w:after="0" w:line="240" w:lineRule="auto"/>
      </w:pPr>
      <w:r>
        <w:separator/>
      </w:r>
    </w:p>
  </w:endnote>
  <w:endnote w:type="continuationSeparator" w:id="1">
    <w:p w:rsidR="00B13E6E" w:rsidRDefault="00B13E6E" w:rsidP="00CF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3971"/>
      <w:docPartObj>
        <w:docPartGallery w:val="Общ"/>
        <w:docPartUnique/>
      </w:docPartObj>
    </w:sdtPr>
    <w:sdtContent>
      <w:p w:rsidR="00CF0A97" w:rsidRDefault="00CF0A97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F0A97" w:rsidRDefault="00CF0A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6E" w:rsidRDefault="00B13E6E" w:rsidP="00CF0A97">
      <w:pPr>
        <w:spacing w:after="0" w:line="240" w:lineRule="auto"/>
      </w:pPr>
      <w:r>
        <w:separator/>
      </w:r>
    </w:p>
  </w:footnote>
  <w:footnote w:type="continuationSeparator" w:id="1">
    <w:p w:rsidR="00B13E6E" w:rsidRDefault="00B13E6E" w:rsidP="00CF0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A97"/>
    <w:rsid w:val="0019374F"/>
    <w:rsid w:val="00B13E6E"/>
    <w:rsid w:val="00CF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A97"/>
    <w:rPr>
      <w:b/>
      <w:bCs/>
    </w:rPr>
  </w:style>
  <w:style w:type="character" w:customStyle="1" w:styleId="block">
    <w:name w:val="block"/>
    <w:basedOn w:val="a0"/>
    <w:rsid w:val="00CF0A97"/>
  </w:style>
  <w:style w:type="paragraph" w:styleId="a5">
    <w:name w:val="header"/>
    <w:basedOn w:val="a"/>
    <w:link w:val="a6"/>
    <w:uiPriority w:val="99"/>
    <w:semiHidden/>
    <w:unhideWhenUsed/>
    <w:rsid w:val="00CF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0A97"/>
  </w:style>
  <w:style w:type="paragraph" w:styleId="a7">
    <w:name w:val="footer"/>
    <w:basedOn w:val="a"/>
    <w:link w:val="a8"/>
    <w:uiPriority w:val="99"/>
    <w:unhideWhenUsed/>
    <w:rsid w:val="00CF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7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00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65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8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09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7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6391</Words>
  <Characters>36429</Characters>
  <Application>Microsoft Office Word</Application>
  <DocSecurity>0</DocSecurity>
  <Lines>303</Lines>
  <Paragraphs>85</Paragraphs>
  <ScaleCrop>false</ScaleCrop>
  <Company>Grizli777</Company>
  <LinksUpToDate>false</LinksUpToDate>
  <CharactersWithSpaces>42735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Солодарь Ц. Вика, Настя и другие</dc:title>
  <dc:creator>Солодарь Ц. Вика, Настя и другие</dc:creator>
  <cp:keywords>Солодарь Ц. Вика, Настя и другие</cp:keywords>
  <cp:lastModifiedBy>Санек</cp:lastModifiedBy>
  <cp:revision>1</cp:revision>
  <dcterms:created xsi:type="dcterms:W3CDTF">2020-03-09T13:13:00Z</dcterms:created>
  <dcterms:modified xsi:type="dcterms:W3CDTF">2020-03-09T13:18:00Z</dcterms:modified>
</cp:coreProperties>
</file>