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3" w:rsidRPr="00637B62" w:rsidRDefault="00637B62" w:rsidP="00637B6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Павел Соколов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Проверка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Действующие лица: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Капитан юстиции Елизавета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Антон, ее бывший муж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Полковник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Вера Владимировна, начальница Елизаветы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Светлана, </w:t>
      </w:r>
      <w:r w:rsidRPr="00637B62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-менеджер юридической фирмы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Прапорщик Фролов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Прапорщик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Задержанная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Полицейский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Наше время.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Воинская часть №***\**. 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Ленинская комната. В центре ее стол. За ним сидит капитан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молодая женщина лет 25-26 в форме военной прокуратуры. 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Раздается стук в дверь.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Входите.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Входит Фролов.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Здравия желаю, можно?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Садитесь. (указывает на стул напротив.)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Фролов садится.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Удивлены?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енто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… места у нас дикие, не думал, что пришлют…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Женщину?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Ну да. В смысле я не то чтобы.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Давайте приступим.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у меня уже третий на сегодня. Скоро же обед?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Да.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да, а да, товарищ капитан юстиции!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товарищ капитан юстиции!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Итак, второго апреля рядовой срочной службы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вернулся из отпуска. Он ездил на похороны мате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ри, все точно?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Да, товарищ капитан юстиции!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следствия можете просто отвечать да или нет.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Так точно, товарищ капитан юстиции!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Третьего апреля он и все его отделение из третьего взвода второй роты были отправлены на полевые работы в лес. При этом рядовой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чувствовал себя хорошо. Температуры и кашля у него не наблюдалось, все верно?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прапорщик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 сказал, что он приехал уже с кашлем.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су… Чего?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у него была температура?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могу помнить.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Хорошо. Уже пятого апреля у всего отделения были температура и кашель. Рядовой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его сослуживцы продолжили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нести службу. Как там говорится в отчете: “Занимались копанием траншей”. В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медчасть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они попали только десятого апреля. У всех, кроме одного, была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неуточненная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пневмония. Рядовой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рядовой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Джайниев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ефрейтор Чернов скончались одиннадцатого апр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еля. Рядовой Волгин скончался двенадцатого апреля.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привез с гражданки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ковидлу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всех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перезаражал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Тогда ж много случаев было. Не только у нас. Вон - что творилось у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мотострелков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То есть он выглядел больным на момент приезд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 часть?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Никак нет.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поэтому вы отправили его вместе со всеми копать траншеи?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было приказано выделить отделение бойцов, я и выделил.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Кто приказал?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Командир части, полковник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его имя в официальном приказе не значится. Видите эту бумагу? (показывает документ.) Стоят подписи командира роты Хакимова и ваша.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Я это. Вы же знаете устав. Определяет болен боец или нет кто? Непосредственный командир. Нам он не казался больн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Капитан Хакимов мне сказал, что также слышал кашель. Не запутывайте следствие.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него была аллергия. Это точно. Вот он и чихал.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Допустим, он не выглядел больным. Но вы же ездили с проверкой в лес - симптомы должны были проявится спустя пару дней. И не у него одного.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не помню. Все казались здоровыми.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Никто не чихал. В смысле не кашлял.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моим данным вы игнорировали симптомы ваших подчиненных. Уже на второй день работ почти все военнослужащие жаловались на самочувствие. А вы заставляли их работать дальше. Чем так важна эта траншея?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Поймите, мне поступил приказ от командира ч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асти.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можете указать на карте место работ?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все секретно. Сами понимаете, военная тайна.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еще не поняли, что происходит? Думаете, у меня нет допуска?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пододвигает к Фролову карту. Тот долго думает и тыкает на квадрат.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понятно, благодарю. Можете идти.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Фролов встает и выходит.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Слышно, как снаружи по плацу проходят солдаты и поют: “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Сплааав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науки 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отваа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сердце верное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присяя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, инжен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ерные войска!”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Тоже мне, сплав.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Курилка.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Прапорщик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 и играет в игру на смартфоне. К нему подходит и бьет по руке прапорщик Фролов. Смартфон падает.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охуел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набрехал этой суке, а,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(поднимает смартфон, проверяет и отряхивает.) Не разбился.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я тебе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морду твою разобью! Кашель он слыхал!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Сорян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 не думал как-то.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 думал он! Все вы хохлы не думаете!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Заебал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уже со своим хохлами! Вляпался - сам разгребай! Твоя рота - твои проблемы.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 это она тебя тогда вызывала?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хрен ее разберет, она же из этих.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Фролов.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Блядь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мы влипли.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ты влип. Поговори с Хакимовым.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Фрол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этой мордой татарской? Да он меня заложит тридцать три раза.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что батя говорит?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Батя молчит. Пока что.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 тебя вызывал?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Тебе,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блядь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, все скажи!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Ссыкун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ты, Фролов. Шапка загорелась, да?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Фр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Морда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хохляцкая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Фролов уходит.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снова играет в игру на смартфоне.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комнате офицерского общежития, которую ей выделили на время ее командировки.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сидит за столом и читает бумаги на ноутбуке. Раздается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Привет! (слушает.) Нет, только устала, ну и типы… Не знаю, надолго ли. Дело очевидное. Завтра поеду в лес, буду смотреть на траншеи. (слушает.) Да,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тоже. Понимаю, но кто знает, когда закончится эта эпидемия? (слушает.) Тоже заболела? Трудные времена. Не думала, что она. Такая спортсменка - у себя в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инсте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и выставляла, что свои кубики. (слушает.) Тебя плохо слышно, связь плохая. (сбрасывает вы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зов.)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Из-за стены раздается ругань напополам с песней “Группа крови” группы “Кино”.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(кричит.) Тихо там! (стучит по стене.)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Наступает тишина.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Инженерные войска! Вот сундуки!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Да! (слушае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т.) Нет, я не переводила никому деньги! Не звоните мне больше! Я не пользуюсь этим банком! (сбрасывает вызов.) Совсем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оборзели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Включает видео на ноутбуке. Это погибший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блоггер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. Он идет по улице с камерой и говорит: “К нам в город приезжал сами знае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кто, и теперь все люки заварены. Посмотрите. Блин. Намертво. Это каким параноиком надо быть! Кстати, не забудьте подписаться на мой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…”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останавливает запись и выключает ноутбук.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же ленинская комната. За столом снова сидят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Фролов.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Интересные координаты вы указали. Как я и предполагала, траншей там нет.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енто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 лес. Заросло все. Да и пожары были. Мог спутать.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Товарищ прапорщик, вы уже попали. Не запутывайте следствие и расскажите честно, что было на самом деле.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же говорил, они копали траншеи. Там они все заболели и попали в санчасть. Вот и все.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почему вы тогда не заразились?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у, я это. Держал социальную дистанцию.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Социальную? Дистанцию? Возможно, помимо рытья траншей вы руководили еще чем-то?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поннял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Вам известно, где находится дачный поселок “Октябрьский”?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Никак нет.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Этот дом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никогда не видели? (показывает фото на смартфоне.)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Неет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понимаю, кого вы загораживаете. Но вы не думали, что вам за это будет?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это… мне же батя, простите, полковник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приказал.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Дачу надо было отделывать?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точно. Там стройматериалы привезли, цемент. Быстро нужно было дело делать. А то знаете, он же застынет - и все. Хрен тебе, а не дача.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Цемент, значит. Солдаты ночевали там же? На месте строительства?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где еще? Соляру на них переводить,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туды-сюды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машину гонять в часть?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Соляру пожалели, а людей нет?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ж знаете, как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енто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делается!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сожалению, знаю. Возможно, из-за этого удалось избежать заражения всей части. Но солдаты ходили за продуктами и лекарствами в соседнее село. Там были зараженные. И погибшие тоже.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енто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знали, да?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Поймите, я выполнял пр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иказ полковника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 оставалось? Поставьте себя на мое место, вам бы приказали,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 вы -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игнорили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да?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Формально, по бумагам, виноваты вы и капитан Хакимов. Это серьезная халатность. Вы понимаете, что вам за это грозит?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Стук в двер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Да. Войдите!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Входит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Товарищ капитан, вас вызывает товарищ полковник.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Меня? Во время следственных мероприятий? Дикая же у вас часть, товарищи прапорщики.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Простите, я это...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(собирает со стола все бумаги в папку.) А с вами я продолжу позже. 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уходит вместе с бумагами.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закрывает за ней дверь. Фролов остается сидеть в ступоре за столом.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Фролов.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конец! (бьется лбом о стол.)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командира части полк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овника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Т-образным столом сидит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перед ней папка с делами. Полковник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заваривает чай возле тумбочки, на которой стоят все нужные приборы и посуда.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и шуму вы наделали.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Простите, товарищ полковник?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Вам с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сахаром?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берет кружку с чаем и ставит ее перед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. Сам садится за стол.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Благодарю.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и разговоров в части, что о вас. Называется, к нам приехал, к нам приехал, наш любимый… прокурор.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не прокурор, товарищ полковник.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не так чтобы важно. А вы не родственница Александра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мы с ним вместе в Чечне служили. Переправу через Терек наводили.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Разрешите перейти к делу?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Разрешаю.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Второго апрел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рядовой срочной службы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вернулся из отпуска. Он ездил на похороны матери...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про этого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ковидника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Ну и шуму же подняли эти мамаши.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они, товарищ полковник. Рядовой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призыва был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блоггером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 еще у него были проблемы с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легкими. Он работал у себя в городе в оппозиционном штабе. Думали на него дело завести, но тут обнаружили проблемы в военкоматом. Вот его и отправили к вам. После смерти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началась вся эта шумиха. Вы знаете, сколько заявлений и жалоб мы получили?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что дальше?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Буду говорить прямо. Кого-то надо посадить.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уже объявил выговоры капитану Хакимову и прапорщику Фролову. Лейтенанту Котову повезло, он был в госпитале.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не поняли, посадить. А не просто пожурить.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запрос откуда?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самого верха.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ж, запросы трудящихся надо выполнять. Кандидаты у вас есть. Можете выдвигать.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что за объект строили погибшие солдаты?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чай совсем не пьете. Не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шмурдяк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переживайте.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(отпивает из кружки.)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Пуэр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Китай же рядом. Когда закрыли границы, рабочих стало меньше. В разы. Мне пришел приказ от Антона Сергеича, что срочно нужны люди для отделочных работ. Вы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же знаете, кто такой Антон Сергеич? По факту, мы выполняли приказ своего начальства. А те своего. Если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 не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ковид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сами знаете, как это делается. Фролова можете сажать, не жалко. Таких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придурков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всю Россию миллионы. Хакимова уволим. Формально, все будут довольны. А по факту, уже через пару месяцев все обо всем забудут. Спасибо, конечно, что приехали...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Товарищ полковник, вы не поняли. Прапорщика и капитана мало.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Сажайте Антона Сергеича! (смеется.)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все прекрасно понимаете.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вот вы нет. Я могу сделать пару звонков, и завтра вас не будет в части, а послезавтра в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военной прокуратуре. Думаете, что я заштатный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полкан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полузаброшенной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части?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Вы герой войны, да. Но не той. Те заслуги уже ничего не значат. И сюда вы попали за халатность, вас перевели дослуживать. Вот и дослужились. Вы можете звонить. Пожалуй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ста. Но угрозы должностному лицу при исполнении явно не пойдут вам на пользу. А вот чистосердечное признание может. Если повезет, отделайтесь условным сроком и штрафом.  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вы точно не родственница Саши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? Хороший был мужик, потом долго ег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по кусочкам собирали.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меня поняли, товарищ полковник?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 уж тут не понять.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Разрешите идти, мне нужно допросить еще пару ваших подчиненных?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Идите, товарищ капитан.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Чай был очень вкусный, благодарю.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берет папку, встает и покидает кабинет.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некоторое время сидит в тишине, собирается с мыслями. Наконец, достает смартфон, звонит по нему.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Товарищ генерал, здравия желаю! Тут ко мне прокурорша приехала из-за пары доходяг. В общем, Ант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 Сергеич, выручай родной!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Оборзела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эта молодежь. Прислали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шмару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самого центра.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Шустрит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по-детски.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комнате офицерского общежития, сидит за столом и что-то печатает в ноутбуке.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Раздается звонок смартфона.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Вечер добрый, Вера Владимировна! (слушает.) Да, произвожу следственные мероприятия. Налицо халатность и грубое нарушение дисциплины. (слушает и резко встает со стула.) Что, простите? (слушает.) Кто приказал? (слушает.) А зачем тогда я здесь нахожу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сь? Я же впустую приехала. Какого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...(слушает.) Простите, Вера Владимировна, это же какой-то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ёба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Алло! Алло! (слышна фраза: “Абонент временно недоступен, пожалуйста, перезвоните позже!”) Ненавижу! Вот тварь!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Снова звонок.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Да. (слушает.) Ты вообще знаешь, кому ты звонишь, сука? Деньги перевести, да? А размер трусов тебе не сказать? Урод! 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 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Кабинет командира части полковника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Т-образным столом сидит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кабинет заходит полковник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спортивном костюме.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Уже уезжаете?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приказано прекратить следственные мероприятия.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ж, прекращайте. Рады были вас видеть. Надеюсь, вам у нас понравилось.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уеду, но следственные мероприятия могут в любой момент возобновить. Так что, возможно, мы еще увидимся.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(достает из тумбочки бутылку водки и рюмки.) Вы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байцз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юху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пьете?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Простите.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китайская водка.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при исполнении.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Понимаю. (наливает себе.) Я сам (выпивает.) тоже.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Все-таки позвонили наверх?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А как же! Мы люди служивые. Нам приказали, мы исполнили. Уг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адайте, зачем было нужно то помещение?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Очевидно же, солдаты строили дачу для генерала.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Эххх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плохо вас учили. С дедукцией беда. Ой беда! Дачу? Серьезно? На большее фантазии не хватило? Ну, последняя попытка, 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Я в ваши игры не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ферма.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майнинга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крипты. Для генерала, да. Хоть что-то вы правильно поняли.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Криптовалюты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переживайте, все в доле. Думаете, ваше начальство ничего не знает? Все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майнят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потихоньку. 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 делать? Времена нынче тяжелые. На пенсию не проживешь, а так хоть какая-то опора. Во!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же незаконно.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Вы еще скажите, не по уставу. С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олдатиков, конечно, жалко. Но это армия. Не повезло нам с этим Кукиным.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Куниным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какая разница! Из-за таких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говнюков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и накрывается. Он же москвич, да? Я бы эту Москву на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хер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 стер с лица Земли! И всех этих москвичей тоже! Зажрал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ись, суки. Платили бы хорошо, никакой крипты и не понадобилось бы.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кого-то я нечто подобное уже слышала.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вы так и не поняли, в какой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жопе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 живем? Это вы вернетесь к себе к своей плитке на тротуарах и летним верандам, а нам на норма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льную жизнь еще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майнить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майнить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ради этой нормальной жизни все средства хороши?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Вот не начинайте. Святая прокурорша! Можно подумать, вы на своем посту просто так оказались. Без блата, по конкурсу? Может, вы еще эта самая - либералка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Мне все ясно, разрешите идти?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разрешаю. (достает из тумбочки бутылку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байцзю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Вооот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передай своему начальнику. Привет от меня! У КПП тебя ждет машина.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берет бутылку и покидает кабинет.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наливает себе еще. Слышен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Бежин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Здорова! (слушает.)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Он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охренел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Это точно Фролов? (слушает.) Вот сука. Бардак у тебя в роте, товарищ Хакимов! Бардак! Выдели еще одно отделение, приказ понял? Отделочные работы должны быть закончены не позднее пятнадцатого!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Сдохни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, но сделай! (слуша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ет.) Выполнять! (сбрасывает вызов.) Одни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говнюки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8.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Служебная машина.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сидит на переднем сиденье. За рулем прапорщик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Ну и дороги.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Так противник не сможет проехать.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мы?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мы не противник.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Тоже мне, фельдмаршал Суворов.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Скорее уж Жуков. Жалко, конечно, что так быстро отбыли. (пауза.) А те доходяги -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ними? Мы два года назад яму под сортир копали, так вот. Там - скелеты нашли. Человеческие. На месте части раньше лагерь был. По ходу, зеки. Лес валили.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Перезахо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ронили хоть?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Нее, сортир в другом месте сделали.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Антон, я же просила не звонить мне! (слушает.) Я все понимаю, но я в командировке. Не могу сейчас говорить. (слушает.) Копии ключей у тебя остались.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Можешь приехать и забрать. Пока! (сбрасывает вызов.)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вы с ним!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Товарищ прапорщик, вы что, с дуба рухнули?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Виноват.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Бывший мой. Даже некогда фамилию поменять.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Вон станция показалась.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Гони быстрей отсюда!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точно.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КПП я слышала, с прапорщиком Фроловым что-то случилось. Это так?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 напился и головой ударился.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Правда? Что ж, это уже не мое дело.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Ерошенко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Хрен с ним!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нача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льницы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Веры Владимировны. Она сидит за Т-образным столом, о чем-то говорит по телефону, прикрыв трубку ладонью.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за столом сидит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ждет, когда ее начальница закончит разговор.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Хорошо, поняла! (кладет трубку.)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Оооох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Лизонька, ты меня прости. Рапорт твой я прочла. Что ж, ты молодец! Идешь на повышение!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Тут вам передавали, Вера Владимировна.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поднимает с пола пакет с бутылкой передает начальнице. Та достает буты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лку и тихо ставит себе под стол.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Лучше бы духи прислали. Спасибо тебе, Лизонька! Вообще, ты большая молодец! Сколько ты уже с нами - пять лет или семь?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Пять.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смотри какой выросла. Прям -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уххх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Насчет контракта. Я хотела бы… (открывает папку с бумагами, лежащую перед ней.)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Раздается телефонный звонок. 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Прости! (берет трубку.) Здравствуйте, Валентин Петрович! И вам того же! (слушает.) Знаете, хорошо. Столько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намайнил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Я прям радуюсь! Такое подспорье в наши трудные времена. Да и курс подскочил. Простите, я забыла, по телефону на эту тему говорить же можно? (слушает.) Ах, да-да. Чего мы боимся?  (слушает.) А как ваши внуки? (слушает.) В Англии - это хорошо. Я слышала,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там пандемия на спад пошла. (обращается 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Лизонька, потом, хорошо?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встает и покидает кабинет.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Вера Владимировна.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ради внуков и живем! Все ради них! Помните просьбу Антона Сергеича? Я все сделала, как вы сказали. (слушает.) Вот и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хорошо, забудем об этом!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Переговорка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офисе юридической компании. За столом сидит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деловом костюме. В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переговорку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заходит Светлана, </w:t>
      </w:r>
      <w:r w:rsidRPr="00637B62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-менеджер юридической компании.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Здравствуйте, Елизавета! Простите за ожидание и за то, что назначили вам собеседование в выходной день! (садится. Кладет перед собой резюме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Чай-кофе желаете?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спасибо!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Итак, приступим. Почему вы решили уйти со своего ны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нешнего места работы?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просто больше не хочу работать в этой структуре.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почему? Люди, зарплата?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люди. Зарплата тоже.  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у вас были конфликты?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Нет, скорее наоборот. Меня хотят повысить. Дать майо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 ж тогда вы уходите?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Повторюсь, я не хочу больше работать в госструктурах.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Понятно, не могли бы описать себя пятью словами.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пятью словами. Не знаю, там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креативная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Исполнительная.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Исполнительная. Да. Инициативная. Пунктуальная. Не знаю. Грамотная. Еще у меня хорошая память. Я хорошо знаю законы. 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Кем вы видите себя через пять лет?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живем в России. Не знаю, я вижу себя человеком, которому не стыдно работать по специальности и получать при этом хорошие деньги.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Светлана.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сумма, которую вы указали в резюме… вы готовы рассматривать ее в сторону понижения.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Могу пойти на у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ступки. Я работаю по трудовой, привыкла к белой зарплате.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нас первые полгода по ГПХ, а затем по итогам работы мы сможем перевести вас в штат.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Полгода? Серьезно?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Сами видите, какой кризис на рынке. Конкуренция высокая.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Понимаю. А по условиям - все то, что говорилось в описании вакансии?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Да. А еще у нас ненормированный рабочий день. Иногда придется работать допоздна.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меня не пугает.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Иногда придется ездить в командировки.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ним привыкла.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ж. Хорошо. Мы тогда на этом закончим. Пока что делаем паузу. Ах, да. Через сколько вы могли бы выйти на работу в случае положительного ответа?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Думаю, дней через пятнадцать-семнадцать. Я все-таки не по ГПХ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сейчас работаю. У меня контракт заканчивается. Но у меня хорошие отношения с начальством - расторгнуть его я смогу быстрее других.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ж. Хорошо. Тогда до встречи! Удачи вам!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 женщины встают, пожимают друг другу руки.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уходит. Светлана перечеркивает крестом резюме. Слышен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Светлана принимает вызов.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Светлана.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Екатерина, вы уже у входа? (слушает.) Какая толпа? Ах, да. Сегодня же митинг. Я и забыла. (слуш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ает.) Хорошо, можем подождать еще полчаса. Как подойдете к зданию, еще раз наберите мне. И на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ресепшене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ваше имя выписан пропуск. (сбрасывает вызов.) Работать в воскресенье!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Ёбаный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дурдом.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Отделение полиции. За столом сидит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в том же де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ловом костюме, но немного помятом и грязном.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Я ничего подписывать не буду. Еще раз повторяю, я шла в метро...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Давай, сказки рассказывай! Как тебя (смотрит в паспорт.) Елизавета Михайловна. 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фамилия нерусская?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Слышь,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старлей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хами! Ты знаешь кто я? Я работаю в военной прокуратуре. Я старше тебя по званию.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я тогда глава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Росгвардии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Военная? Ха! Нам вас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нищебродов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бояться еще!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Удостоверение я дома забыла. Я же говорила. Позвоните на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 работы. Там подтвердят.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Некогда нам. Ты подписывать будешь?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Старлей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если не хочешь во Владимирский централ охранником или кем там еще - звони дежурному, пусть проверит. Ты понял?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Ненавижу вас. Все вы москвичи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 те суки! (берет телефонную трубку, набирает номер.) Дежурный!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Колян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проверь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Елизавету Михайловну девяносто третьего года рождения. Позвони в военную прокуратуру, узнай, работает ли там такая. (слушает.) Хорошо.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вот спасибо!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митинге-то делала?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Старлей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мне в пятый раз тебе объяснять? Проверка по вам плачет. А сколько народу в камеры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понапихали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 же знаю нормы.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Поговори мне еще. Вон - в соседней камере сын посла сидит. Тоже в метр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шел.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в этом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засранце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нашли? Ради вот этого? Вон - задержали. Здоровые мужики. Нет бы в армию или в полицию пойти, реальным делом заняться. Нет, выходят - а нас заставляют сверхурочно пахать. За так.   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Давай, расскажи мне про свою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полица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йскую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долю. Ты видел когда-нибудь разорванные тела молодых пацанов, которые погибли просто из-за того что их командир оказался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мудаком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Нет, сука, не видел. Ты ж делом занимался. Пахал сверхурочно. А я таскалась по гарнизонам и военным городкам в такие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ебе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мухосранск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 которого ты приехал сюда - это Лас-Вегас. Урод! И везде, за каждым столом такие же, как ты. Жизнь они знают!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Раздается телефонный звонок.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(берет трубку.) Слушаю, да! (слушает.) Ага, спасибо! (вешает трубку.) Не отвеч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ают там. Итак, на пятнадцать суток или как?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Какие же вы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дегенераты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Хорошо. Хочу сделать признание. Я американская шпионка.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Чего? В ФСБ звони. Сообщи, что задержали Елизавету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Чтоб прислали сотрудников.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чего - больная?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Больная не больная - а действовать нужно по инструкции. Ты ж премию хочешь - давай, действуй,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старлей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Полицейский колеблется, затем берет наручники, надевает их на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уводит из кабинета.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Некоторое время ка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бинет пустует. Лишь телефон беспрестанно звонит. Слышны крики и ругань. 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Комната для собраний. Там на стуле сидит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закованная в наручники. Рядом с ней Задержанная.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Представляете? Ну вы представляете? Он еще меня ударил.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Вам еще повезло, что вы сейчас не в общей камере. Видимо, все битком набито.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Вы уж извините, я до сих пор в шоке. Наговориться не могу. Главное - приехала в Москву. У сына свадьба. Хотели именно здесь праздновать. Чтобы ресторан, пос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уда,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фужерчики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Выбрать же надо. Выхожу с вокзала, а там - толпа. И на меня этот - в каске и с дубинкой бежит. Что я ему сделала?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Понимаю.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почему вы в наручниках?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 инструкции. Так положено в моем случае. И там за двер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ью - видите, стоит. Поглядывает.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на полицейского напали?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бы. Но лучше бы напала. Заслужил, тварь.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в первый раз?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Трудно сказать.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Слышны шаги. В помещение заходят Антон и Полицейский.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надеюсь, ее без меня не пытали?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мы по инструкции действовали. </w:t>
      </w: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Очень смешно, Антон.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Эх, Лизонька, говорил, что без меня пропадешь. (обращается к Полицейскому.) Наручники снять и освободить.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она это...?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Выполняй приказ, мусор.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Полицейский снимает наручники с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не забудьте вещи вернуть.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Да-да, извините. Ошибочка вышла.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Так вы с ними?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сожалению, да.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ошли.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Эту женщину тоже освободите. Ее случайно взяли. Как и меня.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 Полицейскому.) Освободите, все протоколы уничтожить. Документы и вещи вернуть.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Полицейский.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Вас понял!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Задержанная.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Спасибо вам!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Полицейский уводит задержанную.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Тебя подвезти?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Давай, сил нет.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машине. За рулем Антон, на переднем сиденье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ты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приколистка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только вас боятся. Вы же новое дворянство. А мы челядь.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Не хотела проблем на работе, так бы и с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казала.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это тоже.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дороги ведут ко мне. Без меня не можешь.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Извини, что испортила выходной. Как там твоя?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Расстались уже.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Поебались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разбежались.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Вот не начинай!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все понимаю.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сама куда ходила в таком костюмчике?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ж мне сам его покупал. Вместе в ЦУМ ходили.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я и забыл.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в твоей манере. Подружек много было, всех не упомнишь.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Пойми, мне надо было как-то, не знаю, расслабляться.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сильно напрягает работа? Брось ее. Ты же можешь. Отними фирму, перепиши на себя.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и шутки у тебя.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не шучу.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Антон достает смартфон, что-то смотрит.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дорогой следи.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 будет? Погоди ты. У меня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эфириум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Знаешь, сколько заработал на этой крипте?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И ты, Антон?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такие деньги.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Светофор впереди. Я там выйду.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приехали еще.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погулять надо.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Лиз, ну Лиз! Погоди!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пошел ты!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Машина останавливается.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покидает машину.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 продолжает что-то смотреть по смартфону.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Антон.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Опять упала!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себя дома на кухне. Говорит по смартфону.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Значит, объявили выговор? И только? Вы понимаете, что были нарушены м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ои права как военнослужащего и гражданина? (слушает.) Такие люди не должны работать в правоохранительных органах. (слушает.) Да, я все понимаю. (слушает.) Хорошо, буду писать еще одну жалобу. (слушает.) И вас! (сбрасывает вызов.) И вас туда же и по тому же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месту! Урод.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Встает, готовит себе кофе. Раздается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вызов.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Да, здравствуйте, Светлана! (слушает.) Я рада слышать, но… вынуждена ответить отказом. Я не готова пока уйти с работы. (слушает.) Поменялись обстоятельства.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(слушает.) Нет, ничего серьезного. Не хочу грузить вас своими проблемами. Просто не могу уйти с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госслужбы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(слушает.) Хорошо, если что-то изменится, дам вам знать. До свидания! (сбрасывает вызов.) Ничего не изменится. Ничего.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Пьет кофе. Включает телевизор. Там показывают новости. Тут же выключает телевизор.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Снова </w:t>
      </w: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виброзвонок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Горман</w:t>
      </w:r>
      <w:proofErr w:type="spellEnd"/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Попить кофе не дают. (принимает вызов. Слушает.) Банк, да? Парень, я знаю, что ты звонишь с зоны. Может, тебе помочь как-то? Ты скажи, я в органах работаю. (слушает.) Нет, я серьезно. Приедем туда с проверкой, всех разгоним. Я могу, у меня связи есть. Дава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просто о жизни поболтаем, расскажи, как живешь, чем кормят? (кладет телефон на стол.) Никто не хочет разговорить.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Слышен звонок в дверь.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B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Голос Антона. </w:t>
      </w:r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Лиза, это я! За вещами. </w:t>
      </w:r>
    </w:p>
    <w:p w:rsidR="00E07F03" w:rsidRPr="00637B62" w:rsidRDefault="00E07F03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>Горман</w:t>
      </w:r>
      <w:proofErr w:type="spellEnd"/>
      <w:r w:rsidRPr="00637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продолжает спокойно пить кофе, не обращая на это внимание. 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F03" w:rsidRPr="00637B62" w:rsidRDefault="00637B62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7B62">
        <w:rPr>
          <w:rFonts w:ascii="Times New Roman" w:eastAsia="Times New Roman" w:hAnsi="Times New Roman" w:cs="Times New Roman"/>
          <w:i/>
          <w:sz w:val="24"/>
          <w:szCs w:val="24"/>
        </w:rPr>
        <w:t>Конец</w:t>
      </w:r>
      <w:proofErr w:type="spellEnd"/>
      <w:r w:rsidRPr="00637B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7F03" w:rsidRPr="00637B62" w:rsidRDefault="00E07F0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F03" w:rsidRPr="00637B62" w:rsidRDefault="00637B6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sectPr w:rsidR="00E07F03" w:rsidRPr="00637B62" w:rsidSect="00E07F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7F03"/>
    <w:rsid w:val="00637B62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07F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07F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07F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07F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07F0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07F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7F03"/>
  </w:style>
  <w:style w:type="table" w:customStyle="1" w:styleId="TableNormal">
    <w:name w:val="Table Normal"/>
    <w:rsid w:val="00E0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7F0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07F0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4300</Words>
  <Characters>24515</Characters>
  <Application>Microsoft Office Word</Application>
  <DocSecurity>0</DocSecurity>
  <Lines>204</Lines>
  <Paragraphs>57</Paragraphs>
  <ScaleCrop>false</ScaleCrop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 П. Проверка</dc:title>
  <dc:creator>Соколов П. Проверка</dc:creator>
  <cp:keywords>Соколов П. Проверка</cp:keywords>
  <cp:lastModifiedBy>Пользователь</cp:lastModifiedBy>
  <cp:revision>3</cp:revision>
  <dcterms:created xsi:type="dcterms:W3CDTF">2023-06-28T01:59:00Z</dcterms:created>
  <dcterms:modified xsi:type="dcterms:W3CDTF">2023-06-28T02:00:00Z</dcterms:modified>
</cp:coreProperties>
</file>