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25" w:rsidRPr="00086025" w:rsidRDefault="00086025" w:rsidP="0008602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086025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086025" w:rsidRPr="00086025" w:rsidRDefault="00086025" w:rsidP="0008602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Стряпуха замужем</w:t>
      </w:r>
    </w:p>
    <w:p w:rsidR="00086025" w:rsidRPr="00086025" w:rsidRDefault="00086025" w:rsidP="00086025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Комедия в трех действиях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60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 Казанец.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 Казанец.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Трофим Григорьевич 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Серафим 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Пчелка.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Маша 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Тимофей 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Колхозники и колхозницы, участники художественной самодеятельности.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за занавесом слышится из радиолы песня «Склонилась ивушка». Открывается занавес. Площадка возле станичного ресторана «Южная звезда». К зрительному залу обращена боковая сторона ресторана с открытыми ставнями, на которых написано: «Осторожно, окрашено!». Возле ресторана несколько столиков и стульев; фанерные, грубовато окрашенные грибки над ними. В открытое окно видно стоящее в ресторане пианино. У столика в белой наколочке сидит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официантка, она что-то записывает. Входит с заплечным мешком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(Нюре)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Девушка, подай стопку горилки!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держим.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так?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Нема горилки, безалкогольный ресторан.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Нема алкоголя у нашем ресторане. Ситро, лимонад, нарзан...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мне еще соску с молоком предложь!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Молоко имеется, холодное...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не может же быть ресторан без горилки!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шо воевали? Давай жалобную книгу.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Ресторан новый — еще не завели жалобную книгу.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директора!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вредный дед!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ресторана выходит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дедусь?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Директора жду.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у вас?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Жалоба.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директор нужен.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есть директор.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(сев)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тех бахчах отстал от событий. Когда ж це свершилось?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Месяц назад.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 пожалуйста, какие рехвормы пошли.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гул летящего вертолета.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Дывись, дывысь, який!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Вертолет. Рабочих с газопровода возит. Газ ведут на Москву, а дороги там еще нема. Да вы что, дедушка, с луны свалились?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луны не с луны, а как загнал меня председатель на те дальние бахчи, так лишился я всякого культурно-массового обслуживания. Одичал, как в лесу. Ни тебе газетки, ни тебе горилки — ничего нема. Особливо, понимаешь, без горилки тягостно. Сон потерял, кошмары снятся. Будто горилку запретили выдавать людям, что старше пятидесяти годов, чтоб жили, значит, дольше. А на шо ж мине жизня без горилки? В шашки я не играю. Скажи, дочка, чтоб уважили меня. Самую малость, сто граммов заправочка и — дальше пошел ать-два.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Нема, дедушка. Решили новую жизню строить.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як же ты ее без горилки построишь?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три квартала — ресторан, там все, полный набор.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Прогорите.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прогорим.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ученая ты, как выдержишь?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Москве на курсах была.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же ты изучала?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Меню всякие... Организацию питания. Диетическую кухню.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пособия у тебя есть?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Разные... «Книга о вкусной и здоровой пище».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сюда книгу.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на что она вам?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 тебя буду.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Нема времени, дедушка.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Можешь хучь эту просьбу оторванного от жизни человека исполнить?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Придумаете!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(вошедшей Нюре)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лимонаду!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(уходит, возвращается с бутылкой лимонада, ставит перед Сливой).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угодно.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Довели человека!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книгой.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учите!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книгу, взвесив на руке)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Она! Открывай на странице сто девятой! Та не бойся, открывай! Шо ж ты собственную книгу остерегаешься?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книгу)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Сверху читай. Справа написано: «Коньяки». Имеется?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«Коньяк пьют перед едой для возбуждения аппетита».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 Что? Научно? А у меня, понимаешь, нема аппетита. Отощал, як той полкан. Ты пойми, я приму здесь, пройдусь до другого, аппетит во мне взыграет — тут я его и прижму... Читай дальше.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«Хорошая закуска к нему — кусочек балыка с лимоном или ломтик лимона с сахаром...».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Лишнее, лишнее... Там еще важный момент есть.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«Коньяк служит для лечебных целей».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 целесообразной дозировке... следует посоветоваться с врачом».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Лишнее, лишнее... Знал я одного врача! Будь здоров! Бывало, как дадим с ним — тишина — поллитра нема. И простуды нет. Меняйте курс. Прогорите!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Павлина, последние известия слышала?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Радио не включено.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не те известия, станичные. Што ветер носит.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затишек, ветра нема.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(Галине, возмущенно)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шо, чертова баба, с казаками не здоровкаешься?!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(играя, Павлине)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у тебя за старец приблудился?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(подхватив интонацию)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Прохожий...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шо? Це ж я, Слива!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такая слива?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Тимофей Слива, заслуженный сторож республики!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Шо-то я таких званиев не слыхала!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Наградили... У Кремль вызвали. Я бороду расчесал, усы, конечно, довел до кондиции. Вхожу, люстры кругом... Усе зажжены. Я, конечно, стою... Гордо стою... Сторожевал недаром, опять же красный партизан... Выходит товарищ Брежнев. Говорит: «Тимофей Васильевич, поздравляю» — и все такое... И грамоту, конечно, в руки. А люстры то зажгутся, то вспыхнут... То вспыхнут, то зажгутся...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(поверив)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Люстры — это точно... Когда нам ордена вручали, горели люстры...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Жаль, во сне все было... Сны меня, понимаешь, одолели... И усе, понимаешь, политические идут, на злобу дня.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ну тебя, дед!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(Отмахнувшись, отходит к Павлине.)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Краснодара приехал Пчелка. А еще приехала такая тоненькая-тоненькая девочка. Из Москвы.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Девочка?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так... Трошки помоложе нас, годков на двадцать три тянет.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верно — зоотехника на свиноферму ждем.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свиноферма? Актриса!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шо ж вона у нас будет делать?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Дом культуры кончают? Драматический кружок... Народные таланты.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шо ж, доброе дело! Може, и мы с тобой пойдем в актрисы, Галина? Сцены умеем устраивать, шо ж не пойти?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(загоревшись)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У-у, только дай зачепиться!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Красавицы, «Южная звезда» для всех светит?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всех.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греете?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Не, сынок... Обогрев в другом месте.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Старик правильно информирует?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(Васе)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будем выходить из данного положения?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охота.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Ясен вопрос.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же колхозное крестьянство угостит представителей рабочего класса, прокладывающих в данный момент трассу газопровода через благодатные земли вашего района?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(заинтересованно)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вы газовщики?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упрощенно понимать нашу профессию...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вареники.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Ох, здорово!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Дешево тебя накормить...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Люблю вареники. С чем они у вас?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нас, как у вас. С творогом и с вишнями.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сметана?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(заигрывая с Нелюбой)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ж вареники без сметаны? Есть, Павлина, сметана у тебя?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сметана.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Четыре порции. Две с вишнями, две с творогом.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гуляют!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всяких там салатиков-малатиков.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 с вас больше взять?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Салатиков сколько?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Четыре!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(пересаживаясь к Нелюбе; Васе)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Плохо считаешь, хлопец, шесть порциев вареников.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бы так, не все ж на лимонаде сидеть.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накрывает стол.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толкает ее в бок.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Дед, я драться буду!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с нами посидите?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Незнакомые мы.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 Нелюба, бригадир монтажников с газопровода.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Нелюба?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Фамилию можно считать наоборот. А это — Васятка, слесарек-монтажник... Парень бравый, хоть и молодой.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дает!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 Чайка.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Чайка? О, как!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замужества — Сахно... Може, читали где в газетах? Бригадир 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Безусловно. Читали... А муж ваш, извиняюсь, в этой местности?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(замявшись)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В данной периферии. Но он... в разъездах... На комбайне, одним словом.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Момент...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(Шепчет что-то Васе на ухо.)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Ясно?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(передавая деньги Васе)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Туда-сюда.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быстро уходит.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Механизаторы!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(подошедшей Нюре)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Девушка, нарзан есть?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 бутылки. А что ж твоя подружка ушла?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наш директор Павлина Казанец.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вас, вероятно, штат большой?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Не, еще не разбух. Она, повар и я.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 Приносит нарзан и 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 вас, извиняюсь, в газетке продрали?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так продрали? О нас в «Правде» писали как о передовых тружениках!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ж вы встали?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Оченно сама себя уважает. Скажи, бригадир, то верно балакают, шо с газу будут горилку делать?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(Галине, не обращая внимания на Сливу)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скажите, директор — это ваша подруга?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очень решительно)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Она, извиняюсь, тоже в замужнем состоянии?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давая ответить Галине)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скажи, рабочий класс, из камыша коньяк нельзя делать? На бахче, понимаешь, мысля пришла. Камышу у нас тьма... Вот бы пустить. И название — коньяк «Три камышинки»! А хочешь — четыре, пять... Я, понимаешь, собрался опыт ставить, запас камыша, лег спать, а свиньи камыш пожрали.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Брешешь, дед. Свиньям камыш не положено есть.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они ж неграмотные, не понимают, чего им положено, а чего не положено. Камыш озерный, рыбой пахнет, вот они и сожрали. Хичные свиньи, как акулы.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готово. Можно подавать?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Момент, посидите с нами.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 ее за рукав.)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 руку)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положено.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вы нами брезгуете?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положено.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Галину.)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Ей можно, а мне нельзя.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Слышится песня «Шаль с каймой».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наши!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Пчелка.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аккордеоном через плечо.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Павлина, наше нижайшее! О, Галина Дмитриевна! Разрешите лично поздравить с достижениями, читал и восхищался! Дед Слива, конечно, в своем репертуаре!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тот репертуар, нарзаном пробавляемся. Зажала Павлина. А меня, Андрюха, председатель на пензию переводит. Говорит, устарел дед Слива. Но я с ним не согласный. Я еще могу!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(Ухватил Галину за бок.)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Хваталки слабые, дедушка.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Выдвижение у вас. В начальство вышли?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Каждому свое... Ты на музыканта учишься, а наше дело станицу на культурную высоту подымать.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тут знакомые наши?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Наташка замуж вышла и уехала в другой город. А Таиська в Новочеркасске учится. Чи вы не переписываетесь?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не печалуйся, девок вокруг что утей на озере.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прочим, Таиська нонче приехать должна. Прислала открыточку со спутником.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(заволновавшись)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приедет она тоже со спутником?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открытке спутник небесный нарисован.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ж ты научился в музыкальном училище, Андрей?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Всякие ноты, гаммы...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Ноты, знаю, это когда наше правительство дает прикурить другому правительству. А гаммы? Шо такое, Андрюха, гаммы?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 когда поют до-ре-ми-фа-соль-ля-си-до. Понятно?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хвасолью? И по сельскому хозяйству ударяете? Промежду прочим, познакомьтесь, граждане, рабочий класс. Иван Нелюба. С газопровода.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знакомятся с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Нелюбой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Сочинил что нового, Андрей?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сочинил...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Сыграй, Андрюша...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Сочинил одну песню.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(Растянув аккордеон, поет)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простился с тобою, садочек,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ушел по осенней стерне,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каждую ночку из ночек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Вижу вишни и сад мой во сне.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Машей Чубуковой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Они тихо присаживаются к одному из столиков, слушают.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продолжает петь.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Лепестки твои нежные вижу,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 весенний, что в сердце со мной;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я дальше — тем, кажется, ближе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тебя, мой садочек родной.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грусти, не скучай, я вернуся,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без друга ведь нам не бывать;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зеленых ветвей я склонюся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скажу: я вернулся опять.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скажу: принимай меня снова.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Навсегда мое сердце возьми;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 ответ не скажи ни полслова,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ветвями в ответ зашуми.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 успевает свернуть аккордеон, как раздаются аплодисменты. Громче других аплодирует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Чья это песня?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Товарищ, скажите, чья песня?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и другие имеются. Вспомним, хлопцы?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вступление к «Ивушке».)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Запевают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подпевают все —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даже дед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ивушка до самой реченьки,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тоже хочется на быстрину;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печалится с утра до вечера,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ждет, красавица, свою весну.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тонкая, как небо, чистая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одиночества не превозмочь!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ива-ивушка, краса пушистая,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мне, красавица, тебе помочь?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Трофим Григорьевич, меня это просто радует.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 радоваться? Люди у нас добрые, песню любят. У нас, знаете, и сельское хозяйство, и культура — все на месте. При культурной жизни и производство лучше идет.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 желание представить нового товарища, прибывшего к нам по назначению. Молодой наш товарищ, специальность имеет...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(Запнулся.)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вот, Мария Васильевна Чубукова, окончила институт определенный...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подсказывая)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ГИТИС.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Государственный институт театрального искусства.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(Сливе)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Уважать надо...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Неделимый фонд пустили на культуру, не на пьянку и обжорство всякое.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Хотела бы познакомиться со всеми.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по кругу.)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 Сахно, то есть Чайка.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 Казанец.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 Чайка.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Чайка?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моя супруга.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Тяжелая страница моей биографии.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фамилия Пчелка.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Будя тебе, дед.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(Пчелке, остановившись)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хорошие песни сочиняете. Поможете мне в работе?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я только на лето из Краснодара приехал.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равно поможете.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 Нелюба. С газопровода.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фамилия Слива.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принпице перезрелая.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шо, девушка, ты сама будешь представлять?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Не-ет!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Вопросы, дед, твои ни к чему.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же? Создание театрального коллектива дело очень сложное. Без вашей помощи, товарищи, мне не справиться.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зарплата у тебя будет?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на него внимания не обращайте, он у нас слабоумный.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растерянно)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 работу приехала. Отказалась от города...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дед, уже не человек, а будильник испорченный, звонишь, когда не надо.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если что...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с бутылкой водки в кармане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подходит к Нелюбе.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(Сидит как ни в чем не бывало.)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скажите, Мария...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Зовите меня Машей.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Неудобно как-то... Из кого будет составляться коллектив?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вас.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меня?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захотите... Люди должны быть разные... Вообще, в принципе, хорошо, если бы каждый мог перевоплощаться.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Чево-чево?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Станиславский учил нас этому.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как выдвинулся!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выдвинулся?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первую мировую в эскадроне у нас был Гришка Станиславский, добрый такой рубака.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Дедушка, то другой, — наверно, однофамилец. Станиславский Константин Сергеевич — великий режиссер, основатель Художественного театра.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за разъяснение.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здесь, ну понимаете, нужны разные амплуа.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Ясно-ясно. Чтоб не походили друг на друга.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(обрадованно)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конечно. Ну, как бы сказать, герой должен быть!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Герой?!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такой театральный характер... Условно, конечно. Человек смелый, выражающий передовые взгляды... И физически должен подходить.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 Казанца.)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Ваша внешность в этом смысле...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кашляет, подтягивается.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 так, примерно...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(ревниво)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Казанец — герой?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только он.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по данным, мне кажется, вы, например... Внешне, конечно...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вы... вы простак.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так — простак?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смеясь)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Выдвинулся?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(расстроен)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Галя.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простак — это самая обаятельная фигура на сцене. Он очень симпатичен, добрый, приятный человек.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(возрождаясь, Галине)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Недослушаешь, понимаешь! А человек дело говорит.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Потянулся уже?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Галя, брось... Брось... Момент культуры имеет передовое значение.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скажите, ваш театр, он что, будет иметь только мужской состав? Или женскому полу тоже разрешен доступ?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конечно... Я надеюсь, и вы примете участие.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достоинством)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по хозяйству больше... Мужики вон разгорелись.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Особливо Чайка.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Галя, неудобно.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(Извиняясь, Чубуковой.)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Разговоры все!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хватит. Помучили человека. Достаточно на первый раз. Марье Васильевне тоже перекусить надо.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что вы! Я успею.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гражданочка, а меня вы до какой породы определите?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виду вы комик...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спасибо, определили... А то я все жил и не знал, кто такой. А скажите, вы при вашем высшем образовании не обучились сны разгадывать?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(поднявшись, отмахнулся от Соломки)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Понимаешь, какие дела! Сны снятся усе как один политические. Один политическей другого... А сегодня снился сон страшного напряжения. Не иначе, могу нервное потрясение схватить.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похмелья...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Хорошее похмелье... Снился мне сон, шо я с Эйзенхауэром в городки играл.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Эйзенхауэром?!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(успокаивая)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нейтральной территории. Была мне колхозом задача поставлена. Обыграть Эйзенхауэра в городки. Приехал он, а я уж тут. Говорит: ты вот что, я дед и ты дед, возраст у нас одинаковый, способности умственные приблизительные. Имел я видение. В том видении было сказано: ежели я у тебя выиграю у гольф — останусь на посту, ежели проиграю — дадут по шее... Согласен, дед, играть?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(азартно)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ты ж у гольф не играешь?!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уже, сынок, во многое не играю... Ладно, говорю, токо давай, говорю, старик, сначала в городки. Стою на своем. Как скала стою. Давай, говорю, Айк, канаться. Деваться ему некуда, видит непреклонность мою. Давай. Канаемся. Ломаем спичку. Пополам. У шапку. Я был у шапке. Тяни, говорю. Тянет, а руки у его дрожат. Пустая половинка. Я вытянул — с серкой. Вот сон был!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(Останавливается, с достоинством оглядывает слушающих.)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дед, дальше!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торопись, хвигуры надо расставить. Ну, там бабушка в окошке, дед на крыше... Колодец. Идем так... Удар за ударом. Поспевает...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Проигрываешь?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я тебе — Чайка? Доходим до сложных хвигур. У Айка лоб мокрый. Ставим змею. Иду с опережением. Ставим самолет. Айк говорит: «Не надо, пропустим».— «То есть как, говорю, пропустим? За змеей — положен самолет».— «Пропустим», — просит.- «Не могу, правило».— «Собьешь», — говорит.— «Собью!»— «Я переживать буду».— «Переживай, говорю, черт с тобой». Ставим... Как дам! От того самолета только щепки в воздухе заметались, в глазах огонь и трясение пошло! Проснулся... Солнце восходит... Самолет рейсовый на Сочи летит. Кобель мой шалавый лижет меня шершавым языком. Трофим Григорьевич, вот ты председатель, доверенное лицо наше, мы ж тебя избираем и доверяем, скажи, как быть, вроде рановато я проснулся, мне ж еще положено с Эйзенхайэром у гольф играть?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он уже и так доигрался.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Твоя правда, председатель.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прислушиваются к мелодии, которую наигрывает на пианино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затем все, кроме Нелюбы, Сливы, Казанца и Васи, заходят в ресторан.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(Васе)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давай.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Ожидать пришлось. Ресторан на обед закрыт был.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бутылку на стол.)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Вместо нарзана пройдет...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(осматриваясь)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нельзя.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разом — и в сторону.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(Разливает в стаканы.)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(закрывая рукой стакан)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Ваня. Я музыку послушаю.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в ресторан.)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знакомство!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Выпивают, закусывают.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добрый человек.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Еще, дед?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Опосля, погуляю.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(Идет, садится на крыльцо, прислушивается к тому, что происходит в помещении.)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по сто капель? Как тебя?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Степан. Погоди. Нагореть может.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кого?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директора ресторана.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Строгая?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Строговата.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она вообще?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внимательно на Нелюбу)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Вообще?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 В дамском смысле.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(неопределенно)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дамском — ничего.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Неконкретно.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имею сведений.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Красивая дивчина.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это как сказать...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 ты брось... Ты что, с той, другой, сравнишь?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Другая не нравится?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эта ж королева!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та, что, принцесса?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еще и замужем... А эта как, не знаешь?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Новенький я, переселенец в эти места.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характер у нее?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Подходящий... Дерется только, говорят.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дерется?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Преимущественно предметами домашнего обихода.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ты знаешь?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Рассказывал один хлопец. Какой-то домашний инструмент обломала об его голову.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Брось, такая культурная!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инвалидом сделала одного комбайнера.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Напрочь?!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болел долго и дурным сделался.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Скажи, такая на вид культурная.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виду они все культурные...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раздумьем)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представление другое сложилось.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говорю, языками болтают... Рискни!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(вернувшись)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Вторую порцию положено?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дед.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 за угощение.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ресторан.)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Дед, Павлина — добрый человек?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Брехня, что она злая?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(закусывая)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ресторана появляется,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Она направляется к столику Нелюбы.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Просим присесть.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обращая внимание на приглашение)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вы, гражданин, водку принесли?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какая водка, один нарзан.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(поднявшись, чуть заплетающимся языком)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Павушка? От зноя повело.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безошибочно бутылку)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Нехорошо!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(Выплескивает водку.)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(горестно)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ж мне теперь, влагу с земли собирать? Эх, Павлина, вредный ты человек!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вас встретили по-хорошему. С уважением! А вы хотите свои порядки устраивать, поскольку временные тут?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мужская привычка, закусил — значит, выпил.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 другой ресторан.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получше.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ресторана выходит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издалека наблюдает за Павлиной и Нелюбой.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же здесь получше?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 здесь подходящий.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Лишние слова, товарищ. Питание можете здесь получать, а выходки ваши оставьте при себе.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правду говорят, что вы строгая дивчина.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 рассчитаться?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мной рассчитаться трудно.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Нюра!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 с товарища.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ты с ним переговоры вела?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Понравился?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Породистый...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муж как?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тебя об муже не спрашиваю.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выходят из ресторана. С двух сторон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Чубуковой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сказали, с чего начинается театр?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вешалки.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Вешалка у нас запроектирована по числу мест.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мы будем играть?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думаю, Островского... Потом Шекспира...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Шекспира обязательно.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Простак, марш домой.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Галя, прекрати.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Павлина, ты уж, пожалуйста, чтоб наш товарищ сытый был.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твоя забота.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легко накормить, я мало ем.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Выгодная жена, значит.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 что моя Галина, как сядет за стол...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Будя тебе меня представлять, не театр... Марш, простак, домой.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Мне, може, задержаться?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 хлебнул, иди домой закусывай, герой... Нашел сотоварища.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што, плохой?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хужей тебя.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могу идти.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Иди-иди, готовься на геройские дела.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 ж, покорми как следует. Пошли, хлопцы!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Пчелка?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Задержусь малость.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нечего, понимаешь.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тон Казанцу)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Андрей. Нехорошо от компании отбиваться.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Пчелка меня до дому проводит.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ж это могем все вместе сделать?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изделаю!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(приветливо)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увидимся.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кроме Павлины, Чубуковой, Пчелки и Нюры, уходят.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у вас все душевные люди.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люди, особенно когда спят... Что есть будете?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мне все равно.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тоже все равно.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меню.)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Нюра, обслужи.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накрыла в помещении.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Чубуковой.)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Влип?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шо ты.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 с первого взгляда?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испортилась, Павлина.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теперь холодильники имеются. Держимся. Потерял Таиську?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Теряют — когда имеют.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любил ее, видно?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прикрыло этот вопрос мраком неизвестности.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же, не любил?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видел — любил, не видел — ничего, обходился. Что мне с ними двумя делать было? Освободился от крепостной зависимости. Хочу самостоятельности.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Краснодаре, что ли, зазноба у тебя появилась?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 у меня нет на всем земном шаре. Учиться хочу. Должен я на Чайковского или по меньшей мере на Римского-Корсакова выйти.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(Тронув аккордеон, заиграл мелодию «Садочка».)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Понравилась тебе режиссерша?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(наигрывая, задумчиво)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Чубукова? Ничего... Ничего... Маша...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Прямо с ходу Машей называешь?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(мечтательно)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 — хорошее имя...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из ресторана)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Спойте еще, Андрюша.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(стесняясь)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вы? Разве я певец?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хорошо получается.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(напевая потихоньку)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простился с тобою, садочек,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ушел по осенней стерне;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каждую ночку из ночек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Вижу вишни и сад мой во сне...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(поднявшись, оторопев)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Таисья!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Андрюшка, это ты? Сколько же я тебя не видела. Дай я тебя поцелую!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Пчелку.)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тебя, Павлина!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Павлину и, увидев Чубукову, смущенно останавливается.)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только с машины... Павлина, ох, какая ты красивая стала!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Познакомься, Таисья... Наш новый товарищ. Режиссер Маша Чубукова.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(знакомясь)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приятно.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я пойду.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(отчаянно)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все вместе! Втроем! Втроем пойдем! Нам не привыкать!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хотела бы с Павлиной побалакать.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Успеем еще. Иди. Иди.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и песню сыграю. Что хотите.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(Поет, уходя.)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грусти, не скучай, я вернуся,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без друга ведь нам не бывать;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зеленых ветвей я склонюся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скажу: я вернулся опять.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вдалеке, стихая, мелодия песни.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Нюра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стоит на крыльце ресторана.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вслед ушедшим)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Бедная Пчелка!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Занавес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Площадка возле строящегося Дома культуры. Дом культуры уже почти готов, фасад его облицован, протерт и выглядит привлекательно, но рядом еще не убрано. Посажены тоненькие деревца, проложен тротуар, но сбоку еще не снесен трехстенный, открытый зрителям сарай. В нем — слесарные верстаки с тисками. В углу обрывки жести, неокрашенные оконные рамы. Несколько пестрых железных бочек из-под краски и олифы. Горки битого кирпича, горки досок. Вдали виднеется станица, желтые поля, голубое небо, чуть различимые синеватые предгорья Кавказского хребта. На сцене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(возмущенно, Соломке)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Шо ж она такое говорит — буфет без пива!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Без пива!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(Павлине)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Так сгорит же ярким пламенем твой буфет! Какой же Дом культуры без пива? Я договорился — из Краснодара будут завозить. Обещал знакомый человек.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Не будет пива в Доме культуры!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(мирно)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А може, попробовать, люди сознательные, в кружках текущей политики занимаются... Може, не будут перепиваться?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Я не согласна.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(Соломке)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Опять же рентабельность нужна.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Не за счет культуры!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Ты дюже грамотной, Павлина, стала. Тебе люди уважение оказали, выдвинули на руководящую деятельность, а ты всем рот зажимаешь.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(Соломке)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Верните меня в бригаду.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Шо ты обижаешься? Человек за интересы болеет.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Сам, как пивная бочка, и других в свой ряд загнать хочешь?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Это уже оскорбление физических недостатков.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(Соломке)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Ставьте на правление колхоза.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(сокрушенно)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На свою голову выдвинули.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Твоей ничего не угрожает, бо ее еще надо иметь.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Ну и дура!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На себя посмотри!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У меня дети есть!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Не дай бог, в тебя пойдут!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У меня сын инженер.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Радуйся, не в тебя вышел.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(возмущенно)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Трофим Григорьевич!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(вспылив)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Молчать! Всем молчать! Не будет пива в Доме культуры!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(еще сопротивляясь)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У меня договор!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Не обсуждать! Сказал ясно! Не будет пива в Доме культуры, бо культура требует жертв! Ясно?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(Павлине, гневно)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Мужской ты вредитель.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(Соломке, невинно)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Спасибо, Трофим Григорьевич, за мудрое решение.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(вздохнув, Пробийголове)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А когда первую партию привезут, дай знать, я сам Марфушку за пивом пришлю, бо сильно жажда от этого разговору на пиво распалилась.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А где ж его продавать?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Где, где? У киосках. А шо у тебя маляры не работают?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Краска кончилась.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Как — кончилась? Усе по смете завезли.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Высохла.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То есть как — высохла?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Сперли несколько бочонков!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То есть как — сперли? Что ты говоришь такое?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Дорога проезжая. Все строют, все красют, закатили бочонки на машину — и айда.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А охрана?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Пока завхоз пивом занимается, у него и Дом культуры упрут!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Не твое дело!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В колхозе, завхоз, все дела — мои дела!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(отчаянно)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Председатель, нельзя Павлину куда повыше выдвинуть — у другой район, например?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Ты зубы не заговаривай — где охрана была?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Не было охраны, на сознательность били.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Я тебе покажу сознательность! Строительство срываешь! Выставь охрану немедленно!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Окромя Сливы, нема стариков подходящей квалификации.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Ставь Сливу!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Ружья нема.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А где ж оно?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Рассыпалось.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Може, у тебя мозги рассыпались?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Есть одно завалящее...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Вооружай!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Так оно ж не стреляет. Патрон застрял, двадцать лет выбить не могем! Зарджавело!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Все одно вооружай. Выставляй Сливу немедленно на пост. Действуй! Все, Павлина?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На сегодня все. Спасибо, Трофим Григорьевич.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 уходит.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Пробийголова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(Павлине)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У-у, язва! 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Шагай, шагай, пивная бочка! 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(Направляется в сторону Дома культуры.)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Галина</w:t>
      </w:r>
      <w:r w:rsidRPr="00086025">
        <w:rPr>
          <w:rStyle w:val="a6"/>
          <w:rFonts w:ascii="Times New Roman" w:hAnsi="Times New Roman" w:cs="Times New Roman"/>
          <w:color w:val="000000"/>
          <w:sz w:val="24"/>
          <w:szCs w:val="24"/>
        </w:rPr>
        <w:t>(входя)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Стой, </w:t>
      </w: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, стой!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086025">
        <w:rPr>
          <w:rFonts w:ascii="Times New Roman" w:hAnsi="Times New Roman" w:cs="Times New Roman"/>
          <w:color w:val="000000"/>
          <w:sz w:val="24"/>
          <w:szCs w:val="24"/>
        </w:rPr>
        <w:t>. Што такое?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Происшествие!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кем?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нами.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загадки плохо разгадываю.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(злорадно смеется)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 ж я ему дала! Попался, голубчик!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попался?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Чайка!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Серафим? Муж?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Му-уж! Я ему молодость отдала, девичество. Пошла за страхолюду, в цепи себя заковала, а он что выстраивает?!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ты? Он душевный, любит тебя...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его любовь — как репей. Такую шкоду задумал!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понимаю, Галина.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Побесились они с актрисочкой! Работу побоку, усе побоку!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Галя, они отлично работают! В районной газете и твоего мужика и моего хвалили.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Бумага усе терпит!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Доске почета оба!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Оба-то оба, да за ними глядеть надо в оба.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 тебя, Степан в прекрасном настроении.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 — в герои вышел!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ты думаешь? Урожайность дадим, уборку закончим, — по этому году наши мужики, може, в действительности в герои выйдут, к зиме со звездочками будут!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у моего и появится звездочка, так только среди тех, што с глаз посыплются после моего разговору с ним.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случилось?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что? Гляжу сегодня, не успел со смены явиться — уже прихорашивается, на репетицию готовится. И все с чемоданчика продуктового взгляда не сводит. Возле себя держит. Я, конечно, не делаю вида... А он чистую рубашечку, галстук на шею. Одеколончиком... И все возле чемоданчика, то рукой его потрогает, вроде пыль сотрет, то еще всякое обхождение... Я думаю: и шо ты возле него вертишься? Шо у тебя за сокровища там хранятся? Алкоголь какой? Так ты, вроде, не злоупотребляющий? Тогда шо? И тут у меня появилось! Снизошло! Говорю своему простаку: «Дорогой Серафимчик, возьми вон ту лавку — дубовая у нас возле стены стояла — и отнеси в сад». Он засопротивлялся минут на несколько... Потом, конечно, взял двумя руками скамейку и пошел. Обе руки я сообразила ему скамейкой занять. Я в чемоданчик! Букет! Букет!!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(изумлена)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Букет?!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именно! Розочки! Кому?!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кому?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Актрисочке! Самодеятельность! «Грозу» ставлют! Талант у моего простака открылся. Шо, нет?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он без особых чувств?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у чемоданчик? Зачем скрывать? Ты за своим посмотри!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смотреть? Он завсегда с чемоданчиком ходит!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репетиции?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и на репетиции... А што ж цветы? Знак внимания.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ему с этих знаков внимания такие знаки на физиономии расставлю! «Гроза»?! Она у его по голове прогрохочет, как тая бочка с горы.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 Дмитриевна, председатель кличет.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(обернувшись, зло)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надо?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(отпрянув)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Тю на тебя!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Спрашиваю, шо надо?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(остерегаясь)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Говорю, председатель кличет. Директивы будут давать. Идешь, што 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(успокаиваясь)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Иду-у.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шо вот так! Артисты! Ты своего проверь!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букет где?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окошко выбросила!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Вытащила из чемодана?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сказала?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Не-ет!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он с пустым чемоданчиком...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с пустым? Я такой невежливости допустить не могу. Я веник туда засунула.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(поражена)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Веник? Да ты шо?!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Самую кочерыжку ободранную! Букетик! Подарочек! Привет!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стоит в раздумье. 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товарищ директор!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Нелюба?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Запомнили мою фамилию?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ее не запомнить, короткая!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Соответствует действительности.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понять?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Нелюба... Никто не любит.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Полюбит. Такой видный из себя хлопец.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находите?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это вы сюда, к Дому культуры?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Тут, говорят, драматический коллектив занимается, хочу участие принять.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Тоже артист?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— тоже?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слову пришлось.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Играл раньше... Годуна в «Разломе», еще разные роли...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Талант.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Стремление существует... Стихи писал... Любовные даже больше...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любовные больше?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(смутился)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чем же еще писать? Тень, сирень, плетень, опять сирень.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ж тут любовь?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еще посреди другие слова есть. А вы замужем?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какая разница?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 знать, кто в каком семейном положении находится.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в каком?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Жену ищу...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Потеряли, что 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Холост 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я вам помогу, где найти?.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искать — здесь она!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Возле меня.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вижу.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вижу.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километров вашему газопроводу?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Около двух тысяч потянет.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на всем протяжении газопровода так жен себе ищете?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вы меня обижаете?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второй раз в жизни со мной разговариваете!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сколько дней смотрю на вас...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трубу газопровода?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через трубу? Питаюсь я у вас. А вы все Нюру подсылаете, сами прячетесь...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прячусь, видела вас...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 подходили?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Нюра ж вас обслуживала.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Нужна мне Нюра... Я жену ищу такую, как вы.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Таких, как я, много.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поискать — найдете. Вы, я вижу, хороший человек.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всяким быть.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Всяким быть — никаким не быть!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Павлина, председатель кличет.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он сегодня!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ты у него и спроси.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У-у, пивная бочка!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собрался было идти за Павлиной, но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задержал его за рукав.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с собой шо есть?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нет, дедушка... Перестал пользоваться.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Самый бы раз у данный момент отметить мое новое назначение. Слухай, парень, деда Сливу, первого кандидата в пенсионеры, выдвинули на особо важный объект. Угости.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собой не ношу... 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согласный пройтись...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 принимай, дед.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 с места не сдвинется. Давай лучше покурим.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какие куришь?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«Беломор».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Совпадение. Угощай.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бревна.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угощает Сливу и Пробийголову папиросами. Курят.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 армии служил?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оружии разбираешься?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Разбираюсь.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ружье)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Можешь объяснить, шо за ружье?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ружье)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разберу. Марка не то прошлого, не то позапрошлого века.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Плохо, парень, разбираешься... Це ружье особого класса, стрелково-сторожевое. Роскошное ружье. Малость подзаржавело... Но я его маслицем протру и — будь здоров, не кашляй.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(Пробийголове.)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взяли ружье?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Купилы у магазине «Динамо».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таким ружьем призы можно брать.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с таким самопалом целое происшествие случилось. Интересуешься?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 на объект.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ты объект... То было, когда еще по плавням та по пригорьям банды шалались...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уже слышали...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Новый человек, не слышал... Так вот, ехал я верхи. Конь ничего, добрый. Ружье примерно такое, как у «Динамо» куплено. Вечерело, конечно. И вдруг мимо уха пуля — дзык! За ней еще — дзык. Ах ты, думаю, матерь божия, святая богородица, бандиты! А тут третья пуля как дзыкнет — конь мой, бедняга, с копыт долой, я токо ногу из стремени выдернул... Наповал коня уложили.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Закурим, шо ли? Волнуюсь, понимаешь, как вспоминаю боевые эпизоды...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снова угощает Сливу папиросой.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Задумали, понимаешь, меня кокнуть. Я прилег за конем, да из моего ружья: раз — лежит. Два — другой ковырнулся. Темновато, но вижу, как ложатся... Набил я их до десятка, а може, дюжину, а може... Ну, дюжину, може, и набил... Патроны кончились. Шо ж делать? А у ту пору я здорово научился тикать.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Убегать, говорю, научился... Ежели б у ту пору за рекорды медали давали — первое место обеспечено. Как дунул я! И убег, конечно... Опосля подсчитали мертвяков. Може, десять... А може, и дюжина... А може... Но не меньше пяти! Вот шо значит ружье!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Вполне.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на объект.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теперь самая пора...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(Разглядывает ружье.)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Який же ценный самопал!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трое уходят. За сценой слышна мелодия «Садочка». Входят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Репетировать сегодня будем здесь. Завхоз не пускает в клуб. Одни комнаты сушатся, другие еще не окрашены. Верстаки сдвинем. Прекрасная площадка.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отодвинуть верстак.)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что вы, Мария Васильевна? Таиська, шо смотришь? Подсобляй.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Втроем перетаскивают верстаки.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Молодец, Таиська, еще силы в тебе остались.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верстак)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только беда, действующих лиц не хватает. Кабанихи нет. Дикого нет.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Кабаниха на заседание райисполкома уехала, а Дикой вторую смену на своем тракторе вертится, сменщик заболел. Между прочим, на Кабаниху можно Галину взять. Характер подходящий.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Молодая слишком.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Молодая, но без лишка.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Нехорошо так о женщинах говорить!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делай мне замечаний.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Зазнался ты, Андрей.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чего бы мне зазнаться?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и думаю.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ссорьтесь.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Нужен он мне!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думаешь, ты мне...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Перестаньте, перестаньте!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дома забыла.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всего?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сбегаю.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я подскажу.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надо. Нельзя забывать роли!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(Таисье.)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Непорядок! Ты куда шла? На репетицию. Должна быть во всеоружии. Актриса, называется!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в самом деле сбегаю! Еще не все собрались.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Отчего, Андрюша, вы с ней так грубо обращаетесь? Это не украшает вас.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Надоела, все ходит за мной.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говорили, вы дружили с ней.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(небрежно)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было в глубокой юности.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сейчас вы...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Вполне сформированная личность.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вам лет?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три.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вами ровесники.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говорите так, вы значительно моложе.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кажется, я значительно старше вас.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потому, что вы москвичка.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москвичка. Я только училась в Москве. Я из Ростова-на-Дону. Донская казачка.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кубанский казак!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(Хитро.)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же вас муж отпустил сюда одну? Тут могут быть опасные хлопцы.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Во-первых, опасные хлопцы всюду имеются, ежели за этим ехать.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конечно, да.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во-вторых, мужу нечего опасаться: я не замужем.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Роскошно!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роскошно?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Вообще я говорю... Хорошо, когда человек свободен.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всю жизнь?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конечно. На первоначальный период жизни.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интересом)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свободны?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степной орел!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Сидят некоторое время молча.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начинает, наигрывать какую-то новую мелодию.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я не слышала...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Сочинил...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молча.)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слов?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словами.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и поет.)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Цвети, весна, цвети, зеленая,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Шуми и пой, весенний дождь;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Лишь ты, любовь неразделенная,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любовь, не расцветешь.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Цветут сады цветеньем розовым,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Лучится солнышком земля;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ты прихвачена морозами,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хорошая моя.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замерзаешь, безответная,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холодеет в сердце кровь;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моя, любовь запретная..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Неразделенная любовь.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(Свернув аккордеон, тревожно молчит.)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 для чего написали?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вообще...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Песня мужская или женская?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данном случае — мужская.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 музыке — Казанец!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(оторопев)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Што — Казанец?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Самородок. Казанец — драматический талант. Какое у него образование?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(угрюмо)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изучал этого вопроса.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женат на директоре ресторана?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директоре нельзя быть женатым.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Конечно... На Павлине. Как они живут?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(колюче.)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вы у них поинтересуйтесь. А я в Краснодаре в данный момент проживаю, мне эта сторона жизни неизвестна.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вами, Андрюша?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руках у него чемоданчик.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Вечер добрый, Мария Васильевна!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вас ожидаем, Серафим Иванович. Скоро начнем репетицию.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(направляясь к Чубуковой небольшими кругами)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ваше самочувствие?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хорошо.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стою на мостике, все обдумываю и роль про себя шепчу.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каком мостике?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комбайне, то есть... Замечательное явление нашего времени, шо вы к нам приехали.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Серафим Иванович!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ты все круги описываешь, подходи уж сразу.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твое дело, музыкант.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чемодан.)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Разрешите вам, Мария Васильевна, от самого чистого сердца. В знак благодарности за ваш труд и ваше расположение к нам.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глядя, нащупывает и подает Чубуковой кочеток от веника.)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(отшатнувшись)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В чем дело?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(турнув Чайку в сторону)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шо, сбесился?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(увидев, что держит в руках)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Шо-о-о?! Откуда?! Откуда, я спрашиваю?!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ярости оглядывается по сторонам.)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Ага! Знаю! Это она, потомок сатаны и ведьмы!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ужасе)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такое говорите?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ужасен)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Извиняюсь! Знаю! Я тебя приведу! Я тебе космы выдеру! Ты у меня будешь валяться в ногах! Извиняюсь, Мария Васильевна, страшная игра на нервах!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 с чемоданом в руках.)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большом волнении)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это такое? Что происходит? За что такие обиды?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Отсталость сознания.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за что? За что?!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 у Галины скаженный. Только такой самоубивец, как Чайка, может переносить. Я говорил — на Кабаниху можно спокойно брать. Свирепее женщины в станице не найдешь. А сама, между прочим, на мужиков так и шныряет глазами... Но не дай бог бригадиру кому слово ласковое сказать — убьет по меньшей степени.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У него в руках точно такой же чемоданчик, что был у Чайки. Он направляется к Чубуковой. Та, глядя на чемодан, медленно отступает.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Мария Васильевна.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 и заслоняясь руками)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Добрый, добрый, Степан Григорьевич. А мы вас ожидаем здесь с Андрюшей.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чем еще заниматься студенту? Как считаешь, Андрей?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Арифметику мы не проходим.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Многоуважаемая Мария Васильевна...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(Раскрывает чемодан.)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(отвернувшись)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не надо!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не надо?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(Вытащив из чемодана красивый букет цветов.)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Примите в знак расположения и благодарности.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зачем?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чистого сердца.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цветы, легко вздохнула)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очень тронута.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стоит благодарности.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Степа, скажи, а чего ты цветы в чемодане носишь?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(косо взглянув на Пчелку)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Шоб не запылились.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(положив цветы на верстак)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Наши артисты сегодня в разгоне. Придется нам с вами вдвоем репетировать, Степан Григорьевич.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даже счастлив.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Финал сцены перед тем, как Катерина бросается в Волгу.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(покровительственно)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Учись, Пчелка.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поменьше кубанского произношения, старайтесь говорить на том среднерусском, что писал Островский.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Стараемся, как говорил всегда старшина нашей роты.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Начнем?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Начнем.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беду я увидала тебя. Радости видела мало, а горя-то, горя-то что? Да еще впереди-то сколько! Ну, да что думать о том, что будет! Вот теперь тебя видела, этого они у меня не отымут; а больше мне ничего не надо. Только ведь мне и нужно было, увидеть тебя. Вот мне теперь гораздо легче сделалось; точно гора с плеч свалилась. А я все думала, что ты на меня сердишься, проклинаешь меня...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что ты!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нет, все не то я говорю; не то я хотела сказать! Скучно мне было по тебе, вот что; ну, вот я тебя увидала.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застали б нас здесь!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Постой, постой! Что-то я тебе хотела сказать! Вот забыла! Что-то нужно было сказать! В голове-то все путается, не вспомню ничего.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мне, Катя!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погоди.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Борис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что же ты сказать-то хотела?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скажу.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 Поедешь ты дорогой, ни одного ты нищего так не пропускай, всякому подай, да прикажи, чтоб молились за мою грешную душу.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кабы знали эти люди, каково мне прощаться с тобой! Боже мой! Дай бог, чтоб им когда-нибудь так же сладко было, как мне теперь. Прощай, Катя!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 и хочет уйти.)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Злодеи вы! Изверги! Эх, кабы сила!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Постой, постой! Дай мне поглядеть на тебя в последний раз.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ему в глаза.)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будет с меня! Теперь бог с тобой, поезжай. Ступай, скорее, ступай!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несколько шагов и останавливается)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Катя, нехорошо что-то! Не задумала ли ты чего? Измучусь я дорогой-то, думавши о тебе.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ничего! Поезжай с богом.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Борис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хочет подойти к ней.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надо, не надо, довольно!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(рыдая)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бог с тобой! Только одного и надо у бога просить, чтоб она умерла поскорее, чтобы ей не мучиться долго! Прощай!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(Кланяется.)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Прощай!»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Катерина, 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Борис играют хорошо, с душой. Только у Казанца проскальзывают изредка еле уловимые «кубанизмы». Где-то посреди сцены появляется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Она стоит в стороне, ее не видно.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Степан Григорьевич! Еще чуть-чуть с говором...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(шмыгая носом)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Буду стараться.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вами?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образ вошел.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(появляясь, предельно вежливо)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руководитель, глубокоуважаемая Мария Васильевна, оченно просит вас прийти в контору товарищ председатель колхоза.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нас репетиция!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вас просили... В смысле помощи вашей деятельности.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перерыв устроим?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Можно, конечно.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 и 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Проводите меня немного?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великим удовольствием.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Павлину, небрежно.)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Павлина...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кроме Павлины, уходят.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остается одна. Подходит к верстаку. Берет в руки букет, пытливо рассматривает его. За этим занятием ее застает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никого?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женщин за людей не считаете?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скажете!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скажу... Получается так.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вам? Коробейник с газопровода. Вам вон какие букеты дарют.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мне.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больше?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и получше нас.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нету!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Артистки... Не меню составляют!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вы так переживаете эти цветы? Я вам завтра вот такой букет подарю!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Завтра...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не догадался.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слышны возбужденный голос Пчелки: «Ты не прав, Степан», — и насмешливый голос Казанца: «Не твое дело, студент».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Одну минуту, кажется, есть смысл послушать разговор двух друзей.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цветами в руках прячется за бочки, тянет за собой Нелюбу.)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входят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Оба возбуждены.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этим огнеопасным делом не шути!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какие ты имеешь права?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Имею! Права сердца!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шо? Какого сердца?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Моего!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Студент! Тебе еще об занятиях положено думать.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сам знаю, об чем мне думать!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Глянь на него! Любовник!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ты в любовники метишь!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Погляжу на тебя, музыка тебя того... Свихнула градусов на сто шестьдесят...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знаю, под каким ты градусом ходишь!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тверезый.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б был тверезый — понимал бы постыдность своих поступков. Она к тебе, как к таланту, относится.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понимаешь.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 том смысле, в каком ты рассчитываешь.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ничего не рассчитываю. Я вижу, что есть. Она меня героем назвала! Талантом! Ты ж видишь, как мы с ей играем, душа в душу.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Помолчи!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Убери лишние голосовые данные!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Мои данные при мне. Ты видел, как она затрепетала, когда я вручал ей букет? Сам розочки ломал. Сколько колючек в руку позагонял, до сих пор печет.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туда ты их загнал. Да ты же женат, Степан! Нечестно!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моей чести не касайся. Молод еще!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ж ты планы вынашиваешь?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такие дела планы не составляются. Она на тебя ноль внимания, а на меня все сто пр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центов.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центов! Отойди, Степан, бо я тебя могу ударить.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Хорошим тебя замашкам в городе учат.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 тебе Павлина половником по голове стучала?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мне эти напоминания забудь.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(зашелся)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Степан, мы будем с тобой смертельные враги! Я твои вредоносные происки буду разоблачать всю жизнь!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Ты?! Смеюсь я на тебя!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посмеюсь! Мы с тобой смертельные враги!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Занимайся, студент, получай отличные отметки.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Опоздала?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самое время!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твоя любовь, и не суйся выше.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тобой, Андрюша?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еще долго здесь будешь?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Останусь, сколько попросишь.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ясно! Погиб!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погиб?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погиб!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допущу, все сделаю...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полюбил, Таисья!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ты ж мне еще раньше об этом говорил.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была безвинная, детская любовь.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она окрепла, да?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Наоборот, Таисья! Совсем наоборот! Та любовь кончилась, исчезла, утопая, а народилась новая, страстная и печальная, горькая и радостная!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 мне?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(трагически)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Таисья, нет! Не к тебе!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смотрела эти годы, лучше тебя не увидела.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теперь делать, Таисья?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Андрюша, ничего. Жизнь большая. Я пойду...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ж ты пойдешь? Репетиция!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пойду, Андрюша, пойду. Не провожай меня.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мне тебя не провожать?! Ведь я привык.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проводи в последний раз.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Уходят, напевая мелодию «Безответной любви». Из сарая выбираются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Павлина все еще держит букет цветов. Нелюба молча стоит в стороне, наблюдая за Павлиной.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Казанец ваш муж?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(кладя букет на верстак)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не знали?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Считал, неудобно спрашивать. Извиняюсь...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свидетельство.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 трудном положении.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 легком.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не совестно?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своего собрата в брюках?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Намекаете на меня?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к этому делу отношения не имеете.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все-таки хуже вас.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спорю.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 этого положения не предполагаю сливки собирать.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(что-то решая)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предполагаю.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вашей помощью. Вы хвалились, шо играли в самодеятельности?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хвалился, играл.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Подойдите поближе. Вот так. Возьмите меня за руку. Да прижмите ее, не бойтесь.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боюсь.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 какие-нибудь слова.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хотите.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получается.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обнимите.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что?!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Боитесь?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боюсь.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желаете?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даже желаю.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руку Нелюбы к себе на плечо)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так. Говорите какие-нибудь слова!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могут быть слова!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(Вдруг, резко притянув к себе Павлину, целует ее.)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усилием вырвалась, увидела Сливу)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Брысь!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Сливу как ветром сдуло.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это вы?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Кошка пробежала.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играйте со мной, я не кошка.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Нелюбу)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Нет-нет! Не серчайте. Вы добрый хлопец. Вас можно полюбить.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это ни к чему.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(туманно)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чему, Ваня, к чему. Жизнь большая — всякое бывает... Вы можете слова найти, штоб мы с вами вдвоем говорили?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что?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любовь.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слова?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нужны, Ваня. Красивые слова должны быть. Иначе невозможно дышать, смотреть на солнце...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я их возьму?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книги, или сами сочините... Штоб там было, как вы ко мне относитесь и как я к вам отношусь.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вы ко мне относитесь?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напишете... И штоб обязательно были поцелуи и объятия.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тогда слов не нужно?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Обязательно... Хотите, книжку дам. Мой артист-герой купил вот такую книжищу писателя Ш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кспира.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(поправляя Павлину)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Шексп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 Но зачем все это?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выступим в самодеятельности. Мы свое сыграем. Договорились?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привлечь Павлину к себе, недоверчиво)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Договорились...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Ваня, со словами. Только со словами.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 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я за тобой, баба, наблюдаю. Одно могу свидетельствовать: шкодливые вы усе, как кошки. Такого мужика имеешь и куда тебя несет?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ружье и ставит его в сторонку.)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дедушка, добрый человек? Не говорите никому, шо видели. Степан же меня убьет, и вы будете виновны, шо я стану упокойницей.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он буквально волочит за собой Галину.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Навлекла позор на мою голову!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Пусти, я тебе не подневольная какая!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Показала культуру! Зрелища устраиваешь!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это ты же их и устраиваешь.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Маша... Мария Васильевна?!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имею счастья знать.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ж подумай... Шо ж тут обидного? Культурному человеку, кинувшему себя в сельское хозяйство, режиссеру, у знак благодарности за внимание к нам, шо привыкли к силосу да пшенице, поднести букет?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меня на силосе не проведешь, я не корова.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Заметно.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(Сливе)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Цыц!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ежели б она была мужиком, вы б ей тоже цветы подносили?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Странно ты рассуждаешь.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шо за странности, букеты в чемоданчики ховать? Странности для сохранности? Почему прямо не сказал, букет в благодарность актрисочке? Я, може б, тебе и разрешила? Тебе того не понять. Павлина, шо за змеи эти мужья! Усе тайно, жинка отвернется, а он уже орелик, уже крылышки расправил, уже герой!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(сдаваясь под напором)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какой же я герой, я простак.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герои метишь! Зачем у чемоданчик прятал?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(сдаваясь)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што ты, Галя!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штокну! Давай развод! Не хочу с тобой рабскую жизнь вести!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шо ты, Галя! Это же культура!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дам культуру! Развод! Подаю на развод!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(невинно, взяв в руки букет)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шо, из-за букета беседуете?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(обомлев)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Из-за какого букета?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Из-за этого?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ярости, Чайке)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Обменил?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не мой букет, у меня был веник!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Брешешь! Развод!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Галя, Галя, це не 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не 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Це, це...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«Це», «це»... Тебя шо, оса за язык ухватила?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Це, це... Не знаю кто!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вы какие!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Галя, я докажу! Мой букет ты кинула, он досе у курятника и лежит.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с ими делать?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(беспощадно)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Давить!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ружье Сливы, прислоненное к верстаку, громко стреляет. Все падают. Больше других пугается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который сидит на верстаке, рядом с ружьем. Постепенно все поднимаются, кроме Сливы. Он лежит на верстаке.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нему, прислушивается)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Чтой-то булькает.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внутреннего кармана пиджака бутылочку с молоком.)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 к ней руку и поднимается; осторожно подбираясь к ружью, берет его и отводит, дулом вниз, в сторону)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Який ценный самопал! У «Динамо» купил.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за ним Чайка и Галина.)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ты, Павлина!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я. Что с тобой?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один человек перешел дорогу!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Один... Не имеет значения кто...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Дерись за свою любовь.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физически! Не уступай! Если любишь — не уступай! Любовь — это счастье. За любовь надо сражаться до последнего патрона.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шо бы ты делала в таком случае?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Андрей, исполни мою просьбу...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могу, у данный момент я морально разбитый человек.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(встряхивая Пчелку)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Очнись, иди сражаться! Будь готов к одному делу.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Што тебе?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 словом... Когда я тебе скомандую, скажешь Казанцу...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буду ничего говорить Казанцу!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(властно)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говорю, скажешь! Когда я тебе дам команду, скажешь Казанцу, чтобы он смотрел за своей женой, то есть за мной, бо она, то есть я, закрутила роман с Иваном Нелюбой!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Павлину, как на безумную)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предатель!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говорю — скажешь!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(моментально, притворно согласившись)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Скажу, скажу, немедленно скажу.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моей команде.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твоей команде.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в тот момент, когда будешь видеть, что Казанец заслуживает.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хочешь знать мое мнение — так Казанец заслуживает самой смертельной казни.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(Идет, меланхолично наигрывая песенку «Неразделенная любовь».)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собирается идти за ним вслед, но, заметив все еще лежащий на верстаке букет, рассматривает его, словно читая слова на каждом лепестке, потом вдруг яростно швыряет его в угол сарая.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Остались последние часы до окончания строительства Дома культуры. Сарайчика с тисками уже нет. На его месте помост для танцев, возле помоста беседка, увитая диким виноградом. На фасад дома два паренька натягивают красное полотнище с надписью: «Добро пожаловать, дорогие товарищи!» Еще за занавесом слышится мелодия песни «Склонилась ивушка». Из Дома культуры выходит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 ней, с мученическим выражением лица, —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бы мог подумать, что краска, обыкновенная вульгарная краска может всех так подвести!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Ужасно!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серьезно говорю, Андрей.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серьезно ужасаюсь.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Придется танцевально-хоровые номера репетировать на помосте.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танцплощадка.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она такая короткая?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хватило лесоматериала.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люди же будут падать!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невысоко.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шутите, Андрюша, а до открытия клуба считанные часы. «Грозу» мы так и не подготовили... Хотя бы концерт составить приличный. И вы мне сегодня во всем поможете.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Всю жизню готов помогать.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жизню, а жизнь.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 прынципе?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Андрюша, что с вами?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Заболел.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 желание помогать вам всю жизню, то есть жизнь.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Мария Васильевна!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ты тут шляешься?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Федорович!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них тут...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 вопрос.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всех вопросы — кто отвечать будет?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 это, парень, чайник изображаешь?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обожжешься!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Говорите, если что хотите сказать.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Просьба есть.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всех просьбы.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Андрей, мы поссоримся.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самодеятельности есть желание принять участие.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Отрывок из комедии английского драматурга Вильяма Шекспира «Укрощение строптивой».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Вы? Какую сцену?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Объяснение Катерины и Петра...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Петручио...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Петручио.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с кем?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Павлиной Казанец.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(изумлен)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Павлиной?! А ну, повтори! Почему с Павлиной?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(Чубуковой, указывая на Пчелку)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Учтите, он самый настоящий чайник...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соответствующий жест.)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вам безошибочно говорю.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с Павлиной?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как?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Прекрасно. Шекспир — прекрасно.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Отвечай, почему с Павлиной?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парень, ты себе, може, конфорку, что ли бы, купил, чтоб за тебя хоть руками можно было хвататься.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Чубуковой направляются в Дом культуры.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Вскорости мы сможем и оперу всякую слушать и театр всякий смотреть. Все же приятно, Мария Васильевна?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сцена вполне приемлема.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пытается незаметно проскользнуть за Чубуковой.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Андрей, ты куда?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Пройтись.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брось, понимаешь, за женской юбкой увиваться!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(воинственно)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 шо за дело?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Пчелке, с угрозой)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имеется, ежели спрашиваю!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 между Пчелкой и Казанцом)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шо?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шо?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шо?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 петухи, чи индюки — не разберу!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шо, жениховаться собрался?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Стригунок необъезженный!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Очумели! Ну, право слово, очумели.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Жениться, брат Андрей, тоже с умом надо. А то можно жениться так, шо в пору утопиться.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иной раз следует не за чужой, а за своей наблюдение бдительное установить.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на шо намекаешь?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Какие у старого деда намеки? Одни жизненные наблюдения. За женитьбу говорю... Еще неизвестно бывает за год-другой, шо за человек... Еще надо посмотреть, пощупать характер, конечно... У меня старушка была — душа. Мне рюмку, себе — две, мне огурец, себе — половину. Жили мы с ей тридцать лет без особых происшествий, 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ежели, конечно, не считать побоищ с ее стороны в мой адрес за женский пол. Но терпели... Оба терпели... Ты, Андрей, слухай. Це же сурьезное дело. Я ж мог свою жизню погубить, ежели б не раскрылась одна красотка. У ту пору я временно в городе проживал. В Армавире. Такой был ладный мужчина. Френч, сапоги... Деньжата водились... Приглянулась одна. Глазки щурит, но, между прочим, держит себя в строгости... Я, конечно, распаляюсь. Во мне страсть, как у чайнике, кипит.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тут чайник?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говорю, как у чайнике играет, в алюминиевом. Решил к штурму готовиться. Зову в ресторан. В алкогольный. Тоже, между прочим, не все выбрасывать надо от старого... Пришли. Беру бумажку длинную, где цены. Зову человека, что с полотенцем бегает. Приказываю. Консервы. Селедочку. Огурчики. Помидорчики. Шоб, значит, поразить красотку. По-культурному. Борщ, конечно, котлетки, по две порции... На штурм иду. Бутылочку. На сладкое компот, конечно... Она с чемойданчиком была. Обратите внимание. Имеет значение. Пьем, значит, закусываем... Разговоры ведем с Аглаей. Имя такое у нее было, но запомнил. Про всякую любовь касаемся... Я ручки пожимаю и прочее. Пора. Зову дядьку с полотенцем. Получай. Подымаюсь... Аглая говорит: сей момент. Чемойданчик на коленки. Раскрыла — консервы в чемойданчик, огурчики в чемойданчик. Котлетки в чемойданчик. Селедочку в чемойданчик, — со стола, значит, смахивает. Готова, говорит. А у меня усе в голове помутилось. Люди ж смотрят! Я говорю: «А борщ?» — «Шо — борщ?» — то Аглая спрашивает. «Борщ, — говорю, — давай в чемойдан». Аглаю як ветром сдуло с чемойданчиком вместе.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не торопись, Андрей. Жениться, це тебе не пиждак в райунивермаге купить.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Пора, што ли, осмотр объекта произвести.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 смотря в сторону)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Братцы, спрячьте меня. Галина идет. Она теперь на крыше сидит и за мной в бинокль наблюдает. Так что я теперь по-пластунски от дома к дому перебираюсь.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(Прячется за спины товарищей.)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 биноклем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извиняюсь, конечно, нарушаю мужское обчество.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тебе, Галя?!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Шо-то часто ты здесь обретаешься.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шо ты, Галя! Волнуемся. Дом культуры, понимаешь?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ты в этот дом и переезжать решаешься?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него камору делают с двумя выходами, шоб мог тикать при твоем приближении.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(Чайке, вкрадчиво)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идем.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(Турнув Чайку.)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Идем, простак.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Несознательный элемент нашего героического времени.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 за ним.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Интересует меня один вопрос: загнется Чайка своей смертью или она его у петлю загонит? У него от мужского обличия одни штаны остались.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некоторое время ходят молча, искоса поглядывая друг на друга, явно выжидая, чтобы каждый из них ушел.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выдержав)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шо, як козел на привязи, вокруг колышка крутишься? На что рассчитываешь? Ты глянь в зеркало. Хлипкий, худой, як кащей.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кащей.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ж заметил, мне все авансы даны.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Аванс — еще не полная оплата.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Студент, какие заработки у тебя?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Чувства экономикой не измеришь.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смеется над тобой! Ты дите.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Вторично напоминаю, у тебя имеется жена...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жена при мне.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неизвестно, при ком она! А могет быть, еще хужей!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мне угрожаешь?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Павлина угрожает.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чем же?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тебе изменяет!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брось провокации! Не выйдет!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вышло. У ее роман на полный ход!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кем?!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Иваном Нелюбой, если хочешь знать!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сожалением)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недостойно мужчины, что ты говоришь! Кто тебе поверит? Да ты знаешь, кто такая Павлина? Она вся цельнометаллическая. Она себя блюдет! Павлина, если хочешь, это вроде девы Марии на земле!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какой?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другой вопрос. У мужчин более сложный организм.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Дать бы тебе один раз батагом по этому организму! Тьфу, противная шимпандзе!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чем очень обрадовал Казанца.)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приосанился, затем присел на помост. Мимо идет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Мария Васильевна.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Мы, по-моему, уже виделись сегодня.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Возможно... Но вообще приятно с приятным человеком еще раз поздороваться. Мария Васильевна, я все хотел вас спросить, как вам нравится у нас?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Очень, очень интересно!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замечательные, передовые люди.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Прекрасные люди, добрые, хорошие.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Пчелки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сценой)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Шимпандзе.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Талантливые...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разносторонние... Я даже не ожидала, что встречу таких!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вы к некоторым из них относитесь равнодушно...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Равнодушно?!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замечаете их.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рада, если вы подскажете, покритикуете меня...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Пчелки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сценой)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Шимпандзе.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 прислушиваясь)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Критика, она, конечно, полезна в общественных делах, но в личных...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личных?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замечаете, некоторые вам очень шимпантизируют...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(начиная понимать)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 Григорьевич...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раньше очень приятные слова обо мне говорили... Называли героем...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есть драматический талант, способности...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хотел открыть вам мое сердце.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надо. Прошу вас, не надо. Зачем же вы меня хотите поставить в тяжелое положение?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вы же утверждали, что я герой!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сейчас утверждаю. Вы и есть герои, передовые люди... И вы, Степан Григорьевич... У вас жена — прекрасный человек. Красивая, умная... Не надо, прошу вас. Вы добрый, хороший! Я виновата, дала какой-то повод. Серьезный урок для меня. Но, поверьте, никогда не вспомню... Забудем, останемся друзьями.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Пчелки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сценой)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Шимпандзе!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(разъяренный)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из него сейчас гориллу сделаю.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закрыв глаза руками, плачет. Входят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плачущую Чубукову)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Мария Васильевна! Что с вами?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(всхлипывает)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Ничего-ничего... Пройдет.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(пытливо)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Обидел вас кто, да?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Нет-нет, никто!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кто обидел?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голову с него снимем.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 у меня получается...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(сердечно, тихо)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думаете, у всех получается? Живешь по одной линии, а на нее поперек другая находит... Как быть? Жизнь большая, сгибаться нельзя. Раз согнулся, два согнулся — можно в том положении на всю жизню остаться. Не сгибайтесь, Маша.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 улыбнувшись)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Ничего... Спасибо, спасибо за все.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верю я ее слезам! Поглядеть — сверху такая тихая. А приворожила наших мужиков.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Мужики, видать, непрочные.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своему перья повыщипала с головы.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лысым досрочно будет.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самодеятельности парик возьмет.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Жестокая ты...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ж своего однажды учила аполовником. Не жалела?!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Другое время было. Я еще не имела в виду — чи выйду за него замуж, чи не выйду.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жалеешь?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ж я его изувечу, а мне с ним жить? А он, може, от ударов дураком сделается. Негоже. Он хлопец добрый, но дурь незамужняя еще не вся с него вышла. Ту дурь надо потихоньку выпускать, а то он без ей может задохнуться. Она для него вроде как кислород. И я, если ты хочешь знать, люблю его, проклятого! И я его, проклятого, выведу, куда надо, и он пойдет...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тобой?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кой мне нужен мужик, что вроде ишачка за мной плестись будет. Мне нужен человек, что со мной рядом зашагает.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Плечом к плечу?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больно старается, все норовит вперед забежать.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его и подсеку. Галя, просьба имеется. Мы будем с Иваном Нелюбой представление показывать.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Нелюба тебе нравится?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человек верный и Степану изменять не намерена.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дура.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мое дело. Ты слушай, сядь рядом со Степаном и, когда мы будем представлять, говори всякие слова.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она его любит! Как он ее любит!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Все. Как скажу слова: «Как слабо, нежно, мягко наше тело», ты и говори: «Как она его любит! Как он ее любит!» Ясно?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Ладно. Но я б на твоем месте все же его...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дело, Галя. Мой горшок, хочу об пол разобью, хочу на тын повешу! Давай порепетируем: «Как слабо, нежно, мягко наше тело!»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она его любит!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«Как слабо, нежно, мягко наше тело!»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 ее любит!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 Входят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идет впереди, она очень расстроена, за ней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Вид у него грозный и решительный.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слушать не хочу!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верно говорю! Я решительно говорю!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друзья не поступают!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не друг.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(оборачивается)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выполнил. Хлеб убрали! Я уезжаю!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я буду?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будете... А вы будете с Казанцом!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кто говорит?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говорю.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(оробев)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забыл.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будете с этим...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трус!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музыканты трусливые!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 музыканты смелые, решительные люди.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еще не настоящий музыкант, я студент.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просто не настоящий человек.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(Отвернувшись, не может удержать слез.)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я за этим сюда ехала?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(трагично)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вы делаете?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Хохочу!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плачете!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(плача)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Никогда в жизни!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Прекратите! Я не выношу дамских слез. Я сам заплачу!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что? Что я? Железная? Каменная? Со мной можно делать все что угодно! Смеяться надо мной! Объясняться в любви...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ж не объяснялся!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Объясняйтесь!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можно?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же нет? Всем можно! Всем, слышите, всем! Ну? Объясняйтесь и уезжайте в Краснодар, к своим скрипичным ключам и гаммам.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будет жалко, если я уеду?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Нисколечко.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какой же мне смысл ехать?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понимая)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какой смысл?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считал — уеду, вам будет больно. А ежели нет — зачем же мне ехать?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(подавляя радость)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едете?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погуляю.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целуя Пчелку)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то, что остаетесь!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аккордеонист?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человек, которого я полюбила.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верю!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раз целуя его)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Доказываю.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Механическое повторение!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Ну, знаете, Андрей! Сам целуй!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Здесь! Пусть все видят!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моя родная, как же это делается?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целует Чубукову.)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видит целующихся.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Разойдись, стрелять буду!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(невозмутимо)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Дед, не срывай репетицию.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Дедушка, очень ответственная сцена.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цей сцены я за сохранность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Чубукову)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объекта не ручаюсь.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Вбегают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девушки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пестрых кубанских платьях.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Репетиция будет?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Идет уже полным ходом.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идет?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начнем. Вы готовы?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Готовы! Готовы!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 выучили?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Выучили! Выучили!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готовы, Андрюша?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готов репетировать всю жизнь.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меня, внучка, нельзя подключить в репетицию, як комика?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Попробуем. Ну, девушки, начали! Андрей!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дает вступительный аккорд. Исполняются частушки с разговорами, заканчивающиеся танцами. К помосту собираются все действующие лица.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девушка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кофейной темной гуще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гадала как-то раз: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Нету пьющих, нету пьющих,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непьющие у нас.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все непьющие?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Ходят такие слухи.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дед Слива?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дед Слива? Шо дед Слива?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он пьет только газированную воду с сиропом.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клевета! Ежели то и было, то только во сне.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девушка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культуры, словно в сказке,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Вырастает напоказ;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Только, говорят, что краски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хватило здесь у нас.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ж она исчезла?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 надо спросить завхоза.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чем дело? Шо такое?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все краски супружница Пробийголовы извела на румянец и прочий мелкий ремонт своей физиономии.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клевета! У меня есть свидетели!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Жалуйтесь в милицию.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оскорбление личности моей жены.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перестань ты бушевать!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 девушек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Председатель, председатель,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 внимание: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Муженек мой до рассвета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на заседаниях.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Интересно, кого ты имеешь конкретно в виду?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личный.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все же поинтересоваться?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Интересуйся.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Чайка, це не вы?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 у меня ложится спать в положенное время.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Галя, не тебя спрашивают.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твое дело.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Чи, може, вы, товарищ Казанец?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заседаний меня в сон бросает.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девушка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цветочки оборвали,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Оборвали розочки.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Обрывали кавалеры,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сказали — козочки.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то не козочки?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 кого имеешь подозрение?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вспомню.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вы затягиваете выступление?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самом деле.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Четвертая девушка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не желаете — опустим этот момент.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(Сливе.)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считаете, дедушка?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Шоб не было смертоубийства — предлагаю опустить.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 девушек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Разговоры, переборы,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Разговоры обо всем;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закончим разговоры,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опять начнем.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Танец, в котором участвует дед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После танца все окружают Чубукову.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Годится?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Можем выступать?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Спросим общественность. Трофим Григорьевич, ваше мнение?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Та, вроде, ничего... Только, може, личное поскоблить?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Как, товарищи?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Поскоблить, поскоблить! Нечего зазря клевету разводить.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смысле клеветы нема. Как считаете, товарищи?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виде нехай остается.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не возражаю.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Мужиков можно было и почище отполировать.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Шо-то ты, Галина, на мужиков бешеная?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иначе оттого, шо они ее за километр обходят!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Хохот.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Тише, граждане! Шо там далее?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Вальс. Новое сочинение Андрея Пчелки, в его исполнении, при участии нашего ансамбля. Начнем!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на возвышение, поет и играет, остальные почти неслышно танцуют.)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город Краснодар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Вечерний свет падет, —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бульвар, другой бульвар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Огни, огни зажжет.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там огней, огней;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много там друзей, друзей, —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дружат все со мной...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дружат все со мной...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нет среди огней, огней,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нет среди друзей, друзей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Тебя, тебя одной.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оттого тоска-печаль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Сжимает сердце мне;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оттого стремлюсь я вдаль,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ветер по весне.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город гасит фонари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зажигает вновь;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с зари и до зари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жду тебя, любовь.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там огней, огней;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много там друзей, друзей, —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дружат все со мной...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нет среди огней, огней,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нет среди друзей, друзей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Тебя, тебя одной.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самозабвенно повторяет припев, обратив его к одной Чубуковой, которая стоит и видит только одного Андрея. Но вот вальс закончен, раздались аплодисменты. Все приветствуют Пчелку. Он стоит смущенный, возвышаясь над всеми. Затем свертывает аккордеон, смущенно спускается с помоста. Пчелку окружают, пожимают руки. Все девушки поочередно его целуют, а он ищет глазами Чубукову. Но вот и она подошла к нему и поцеловала. Снова аплодисменты.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(Чубуковой.)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 во сне)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будто...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(вытолкнутый Павлиной)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еще заявляли номер.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Да-да... Еще Павлина Казанец и Иван Нелюба!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еще за номер?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Самодеятельность.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Отрывки из комедии английского драматурга Вильяма Шекспира «Укрощение строптивой».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дают!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 ее любит!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Посмотрим, товарищи.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кспир? Добре, давай Ш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кспира.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поднимаются на помост.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поднимается с места.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она его любит!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ты закроешь свой громкоговоритель?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«...По мне мила ты чрезвычайно.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слышал, ты сварлива и резка;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вижу нынче, что все это — враки;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шаловлива, весела, любезна,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вешний цвет, мила, хоть молчалива...».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 ее любит!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зло смотрит на Галину.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хмуриться, коситься не умеешь,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 не кусаешь, как иные злюки,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склонности перечить нет в тебе,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мирно принимаешь женихов,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приветливыми, кроткими речами...».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слабо, нежно, мягко наше тело».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Галину, та молчит.)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слабо, нежно, мягко наше тело,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Негодно для трудов и для борьбы, —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 ним в согласье разве не должны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 и чувства наши быть нежны?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...И я была заносчива, как вы,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вспыльчива; я резко отвечала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слово словом, выпадом на выпад.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же вижу я, что наши копья —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Соломинки: так силы наши слабы».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она его любит!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плюнув, пересаживается к Сливе.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чем нашу слабость я сравнить могла бы?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кажемся сильней — тем мы слабей».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чешет!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твою постель, ей-ей, я лечь намерен»;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шо!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Тише, товарищи, это же театр.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уже не театр, а бог знает шо!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твою постель, ей-ей, я лечь намерен».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потому оставим болтовню.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лишних слов...».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(увлеченно)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любит, вот любит!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шо, завидуешь?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«Хотите ль, пет ли, а на вас женюсь я.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 мне, Киска, муж я — по тебе: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светилом, что дает мне видеть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 тебе пленяющую прелесть.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муж тебе — никто иной!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ко мне, тебя я поцелую».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повелитель мой, готова я на все.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сплю и вижу лишь твои объятья,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Похожие на обручей железных тесноту.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лишь мы с тобой вдвоем одни,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меркнет свет и звезды гаснут в небе».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«Иди скорей, иди скорей ко мне!»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приближается к Нелюбе.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Чубукова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я не помню таких слов у Шекспира.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Шекспир не мог все предусмотреть.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медленно направляется к помосту.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все готова в жертву принести».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«Открой уста, чтоб мог я жажду утолить».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«Любой напиток, все — к твоим услугам».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в объятия Нелюбы, тот ее целует.)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Прекратить самодеятельность!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Бери ружье, стреляй!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Степан, це же театр!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выскакивает на помост. Идет свалка, во время которой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отталкивает Казанца от Нелюбы, а </w:t>
      </w:r>
      <w:r w:rsidRPr="0008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Нелюбу от Казанца.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нужен мне такой театр!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(Нелюбе.)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шо хочешь? Я тебе дам самодеятельность! Я из тебя такого артиста сделаю, шо ты будешь у цирке на четырех ногах ходить и через обруч прыгать!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шо?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шо?!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шо затеяла?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шо затеял?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меня по голове била? Теперь по самому сердцу! А по сердцу больнее! Театр?! Я знаю твой театр! Не отдам. Никому не отдам! Всем говорю! Передайте всем профессиям! Не отдам! Бо Павлина — мое сердце! Мое начальство! Моя верховная власть! Признаюсь всенародно! И моя любовь! Слышите — любовь. </w:t>
      </w:r>
      <w:r w:rsidRPr="000860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(Павлине.)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моя любовь?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Твоя!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твоя любовь?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Любовь, будь ты неладен! Моя любовь!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1961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«СТРЯПУХА ЗАМУЖЕМ»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«Стряпуха замужем» впервые напечатана в журнале «Театр» в 1961 году, № 7.</w:t>
      </w:r>
    </w:p>
    <w:p w:rsidR="00086025" w:rsidRPr="00086025" w:rsidRDefault="00086025" w:rsidP="000860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постановка пьесы осуществлена в Москве Театром имени Евг. Вахтангова. Премьера спектакля состоялась 9 января 1962 года. Режиссер — Р. Симонов, художник — М. Виноградов, композитор — Б. Мокроусов.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Первая постановка пьесы осуществлена в Москве Театром имени Евг. Вахтангова. Премьера спектакля состоялась 9 января 1962 года. Режиссер — Р. Симонов, художник — М. Виноградов, композитор — Б. Мокроусов.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Fonts w:ascii="Times New Roman" w:hAnsi="Times New Roman" w:cs="Times New Roman"/>
          <w:color w:val="000000"/>
          <w:sz w:val="24"/>
          <w:szCs w:val="24"/>
        </w:rPr>
        <w:t>Главные роли исполняли: Павлина — Ю. Борисова, Нелюба — Н. Тимофеев, Казанец — Н. Гриценко, дед Слива — Н. Плотников, Галина Сахно — Л. Пашкова, Соломка — М. Дадыко, Серафим Чайка — М. Ульянов, Чубукова — Л. Максакова.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Fonts w:ascii="Times New Roman" w:hAnsi="Times New Roman" w:cs="Times New Roman"/>
          <w:color w:val="000000"/>
          <w:sz w:val="24"/>
          <w:szCs w:val="24"/>
        </w:rPr>
        <w:t>«Стряпуха замужем» была поставлена также в театрах Волгограда, Вологды, Грозного, Днепропетровска, Йошкар-Олы, Калуги, Каменец-Уральска, Луцка, Новосибирска, Перми, Ставрополя, Стерлитамака и др.</w:t>
      </w:r>
    </w:p>
    <w:p w:rsidR="00086025" w:rsidRPr="00086025" w:rsidRDefault="00086025" w:rsidP="000860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6025">
        <w:rPr>
          <w:rFonts w:ascii="Times New Roman" w:hAnsi="Times New Roman" w:cs="Times New Roman"/>
          <w:color w:val="000000"/>
          <w:sz w:val="24"/>
          <w:szCs w:val="24"/>
        </w:rPr>
        <w:t>Комедия была переведена на чешский язык и поставлена в народном театре г. Пряшова.</w:t>
      </w:r>
    </w:p>
    <w:p w:rsidR="00C34679" w:rsidRPr="00086025" w:rsidRDefault="00C34679" w:rsidP="000860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4679" w:rsidRPr="00086025" w:rsidSect="00C3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025"/>
    <w:rsid w:val="00086025"/>
    <w:rsid w:val="00C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6025"/>
    <w:rPr>
      <w:b/>
      <w:bCs/>
    </w:rPr>
  </w:style>
  <w:style w:type="character" w:styleId="a6">
    <w:name w:val="Emphasis"/>
    <w:basedOn w:val="a0"/>
    <w:uiPriority w:val="20"/>
    <w:qFormat/>
    <w:rsid w:val="000860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6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7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8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0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8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41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4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1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5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2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7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6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3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5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1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12229</Words>
  <Characters>69711</Characters>
  <Application>Microsoft Office Word</Application>
  <DocSecurity>0</DocSecurity>
  <Lines>580</Lines>
  <Paragraphs>163</Paragraphs>
  <ScaleCrop>false</ScaleCrop>
  <Company/>
  <LinksUpToDate>false</LinksUpToDate>
  <CharactersWithSpaces>81777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Стряпуха замужем</dc:title>
  <dc:creator>Софронов А. Стряпуха замужем</dc:creator>
  <cp:keywords>Софронов А. Стряпуха замужем</cp:keywords>
  <cp:lastModifiedBy>Пользователь</cp:lastModifiedBy>
  <cp:revision>1</cp:revision>
  <dcterms:created xsi:type="dcterms:W3CDTF">2023-03-22T04:01:00Z</dcterms:created>
  <dcterms:modified xsi:type="dcterms:W3CDTF">2023-03-22T04:08:00Z</dcterms:modified>
</cp:coreProperties>
</file>