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1F" w:rsidRPr="00582519" w:rsidRDefault="00913EF2" w:rsidP="00582519">
      <w:pPr>
        <w:jc w:val="right"/>
        <w:rPr>
          <w:sz w:val="36"/>
          <w:szCs w:val="36"/>
        </w:rPr>
      </w:pPr>
      <w:r w:rsidRPr="00582519">
        <w:rPr>
          <w:sz w:val="36"/>
          <w:szCs w:val="36"/>
        </w:rPr>
        <w:t>Нина Соболева</w:t>
      </w:r>
    </w:p>
    <w:p w:rsidR="00B1321F" w:rsidRDefault="00913EF2">
      <w:pPr>
        <w:jc w:val="center"/>
        <w:rPr>
          <w:b/>
        </w:rPr>
      </w:pPr>
      <w:r>
        <w:rPr>
          <w:b/>
          <w:sz w:val="36"/>
          <w:szCs w:val="36"/>
        </w:rPr>
        <w:t>Щука, Меля да Емеля</w:t>
      </w:r>
    </w:p>
    <w:p w:rsidR="00B1321F" w:rsidRDefault="00B1321F">
      <w:pPr>
        <w:jc w:val="center"/>
        <w:rPr>
          <w:b/>
        </w:rPr>
      </w:pPr>
    </w:p>
    <w:p w:rsidR="00B1321F" w:rsidRPr="00582519" w:rsidRDefault="00913EF2">
      <w:pPr>
        <w:jc w:val="center"/>
        <w:rPr>
          <w:i/>
        </w:rPr>
      </w:pPr>
      <w:r w:rsidRPr="00582519">
        <w:rPr>
          <w:i/>
        </w:rPr>
        <w:t>зимняя потешка</w:t>
      </w:r>
    </w:p>
    <w:p w:rsidR="00B1321F" w:rsidRDefault="00B1321F">
      <w:pPr>
        <w:jc w:val="center"/>
        <w:rPr>
          <w:b/>
        </w:rPr>
      </w:pPr>
    </w:p>
    <w:p w:rsidR="00B1321F" w:rsidRDefault="00B1321F">
      <w:pPr>
        <w:jc w:val="center"/>
        <w:rPr>
          <w:b/>
        </w:rPr>
      </w:pPr>
    </w:p>
    <w:p w:rsidR="00B1321F" w:rsidRDefault="00B1321F">
      <w:pPr>
        <w:jc w:val="center"/>
        <w:rPr>
          <w:b/>
        </w:rPr>
      </w:pPr>
    </w:p>
    <w:p w:rsidR="00B1321F" w:rsidRDefault="00913EF2">
      <w:pPr>
        <w:rPr>
          <w:b/>
          <w:i/>
        </w:rPr>
      </w:pPr>
      <w:r>
        <w:rPr>
          <w:b/>
          <w:i/>
        </w:rPr>
        <w:t>Разговорчивые действующие лица:</w:t>
      </w:r>
    </w:p>
    <w:p w:rsidR="00B1321F" w:rsidRDefault="00B1321F">
      <w:pPr>
        <w:rPr>
          <w:b/>
          <w:i/>
        </w:rPr>
      </w:pPr>
    </w:p>
    <w:p w:rsidR="00B1321F" w:rsidRDefault="00913EF2">
      <w:pPr>
        <w:rPr>
          <w:b/>
        </w:rPr>
      </w:pPr>
      <w:r>
        <w:rPr>
          <w:b/>
        </w:rPr>
        <w:t>Царица Щука</w:t>
      </w:r>
    </w:p>
    <w:p w:rsidR="00B1321F" w:rsidRDefault="00913EF2">
      <w:pPr>
        <w:rPr>
          <w:b/>
        </w:rPr>
      </w:pPr>
      <w:r>
        <w:rPr>
          <w:b/>
        </w:rPr>
        <w:t>Царь</w:t>
      </w:r>
    </w:p>
    <w:p w:rsidR="00B1321F" w:rsidRDefault="00913EF2">
      <w:pPr>
        <w:rPr>
          <w:b/>
        </w:rPr>
      </w:pPr>
      <w:r>
        <w:rPr>
          <w:b/>
        </w:rPr>
        <w:t>Царевна Амелия</w:t>
      </w:r>
    </w:p>
    <w:p w:rsidR="00B1321F" w:rsidRDefault="00913EF2">
      <w:pPr>
        <w:rPr>
          <w:b/>
        </w:rPr>
      </w:pPr>
      <w:r>
        <w:rPr>
          <w:b/>
        </w:rPr>
        <w:t>Матрёшка</w:t>
      </w:r>
    </w:p>
    <w:p w:rsidR="00B1321F" w:rsidRDefault="00913EF2">
      <w:pPr>
        <w:rPr>
          <w:b/>
        </w:rPr>
      </w:pPr>
      <w:r>
        <w:rPr>
          <w:b/>
        </w:rPr>
        <w:t>Стешка</w:t>
      </w:r>
    </w:p>
    <w:p w:rsidR="00B1321F" w:rsidRDefault="00913EF2">
      <w:pPr>
        <w:rPr>
          <w:b/>
        </w:rPr>
      </w:pPr>
      <w:r>
        <w:rPr>
          <w:b/>
        </w:rPr>
        <w:t>Фрау Лизбет</w:t>
      </w:r>
    </w:p>
    <w:p w:rsidR="00B1321F" w:rsidRDefault="00913EF2">
      <w:pPr>
        <w:rPr>
          <w:b/>
        </w:rPr>
      </w:pPr>
      <w:r>
        <w:rPr>
          <w:b/>
        </w:rPr>
        <w:t>Принц Вильгельм</w:t>
      </w:r>
    </w:p>
    <w:p w:rsidR="00B1321F" w:rsidRDefault="00913EF2">
      <w:pPr>
        <w:rPr>
          <w:b/>
        </w:rPr>
      </w:pPr>
      <w:r>
        <w:rPr>
          <w:b/>
        </w:rPr>
        <w:t>Принц Винченцо</w:t>
      </w:r>
    </w:p>
    <w:p w:rsidR="00B1321F" w:rsidRDefault="00913EF2">
      <w:pPr>
        <w:rPr>
          <w:b/>
        </w:rPr>
      </w:pPr>
      <w:r>
        <w:rPr>
          <w:b/>
        </w:rPr>
        <w:t xml:space="preserve">Отец </w:t>
      </w:r>
    </w:p>
    <w:p w:rsidR="00B1321F" w:rsidRDefault="00913EF2">
      <w:pPr>
        <w:rPr>
          <w:b/>
        </w:rPr>
      </w:pPr>
      <w:r>
        <w:rPr>
          <w:b/>
        </w:rPr>
        <w:t>Старший брат Лукьян</w:t>
      </w:r>
    </w:p>
    <w:p w:rsidR="00B1321F" w:rsidRDefault="00913EF2">
      <w:pPr>
        <w:rPr>
          <w:b/>
        </w:rPr>
      </w:pPr>
      <w:r>
        <w:rPr>
          <w:b/>
        </w:rPr>
        <w:t>Средний брат Мартын</w:t>
      </w:r>
    </w:p>
    <w:p w:rsidR="00B1321F" w:rsidRDefault="00913EF2">
      <w:pPr>
        <w:rPr>
          <w:b/>
        </w:rPr>
      </w:pPr>
      <w:r>
        <w:rPr>
          <w:b/>
        </w:rPr>
        <w:t>Емельян</w:t>
      </w:r>
    </w:p>
    <w:p w:rsidR="00B1321F" w:rsidRDefault="00913EF2">
      <w:pPr>
        <w:rPr>
          <w:b/>
        </w:rPr>
      </w:pPr>
      <w:r>
        <w:rPr>
          <w:b/>
        </w:rPr>
        <w:t>Купец Трофим</w:t>
      </w:r>
    </w:p>
    <w:p w:rsidR="00B1321F" w:rsidRDefault="00913EF2">
      <w:pPr>
        <w:rPr>
          <w:b/>
        </w:rPr>
      </w:pPr>
      <w:r>
        <w:rPr>
          <w:b/>
        </w:rPr>
        <w:t>Купчиха с коровой</w:t>
      </w:r>
    </w:p>
    <w:p w:rsidR="00B1321F" w:rsidRDefault="00B1321F">
      <w:pPr>
        <w:rPr>
          <w:b/>
        </w:rPr>
      </w:pPr>
    </w:p>
    <w:p w:rsidR="00B1321F" w:rsidRDefault="00913EF2">
      <w:pPr>
        <w:rPr>
          <w:b/>
          <w:i/>
        </w:rPr>
      </w:pPr>
      <w:r>
        <w:rPr>
          <w:b/>
          <w:i/>
        </w:rPr>
        <w:t>Молчаливые действующие лица:</w:t>
      </w:r>
    </w:p>
    <w:p w:rsidR="00B1321F" w:rsidRDefault="00B1321F">
      <w:pPr>
        <w:rPr>
          <w:b/>
          <w:i/>
        </w:rPr>
      </w:pPr>
    </w:p>
    <w:p w:rsidR="00B1321F" w:rsidRDefault="00913EF2">
      <w:pPr>
        <w:rPr>
          <w:b/>
        </w:rPr>
      </w:pPr>
      <w:r>
        <w:rPr>
          <w:b/>
        </w:rPr>
        <w:t>Егорка-гармонист</w:t>
      </w:r>
    </w:p>
    <w:p w:rsidR="00B1321F" w:rsidRDefault="00913EF2">
      <w:pPr>
        <w:rPr>
          <w:b/>
        </w:rPr>
      </w:pPr>
      <w:r>
        <w:rPr>
          <w:b/>
        </w:rPr>
        <w:t>Старшая невестка Лукерья</w:t>
      </w:r>
    </w:p>
    <w:p w:rsidR="00B1321F" w:rsidRDefault="00913EF2">
      <w:pPr>
        <w:rPr>
          <w:b/>
        </w:rPr>
      </w:pPr>
      <w:r>
        <w:rPr>
          <w:b/>
        </w:rPr>
        <w:t>Средняя невестка Маруся</w:t>
      </w:r>
    </w:p>
    <w:p w:rsidR="00B1321F" w:rsidRDefault="00913EF2">
      <w:pPr>
        <w:rPr>
          <w:b/>
        </w:rPr>
      </w:pPr>
      <w:r>
        <w:rPr>
          <w:b/>
        </w:rPr>
        <w:t>Рыбки-служки</w:t>
      </w:r>
    </w:p>
    <w:p w:rsidR="00B1321F" w:rsidRDefault="00913EF2">
      <w:pPr>
        <w:rPr>
          <w:b/>
        </w:rPr>
      </w:pPr>
      <w:r>
        <w:rPr>
          <w:b/>
        </w:rPr>
        <w:t>Рак-спасатель</w:t>
      </w:r>
    </w:p>
    <w:p w:rsidR="00B1321F" w:rsidRDefault="00913EF2">
      <w:pPr>
        <w:rPr>
          <w:b/>
        </w:rPr>
      </w:pPr>
      <w:r>
        <w:rPr>
          <w:b/>
        </w:rPr>
        <w:t>Медведь</w:t>
      </w:r>
    </w:p>
    <w:p w:rsidR="00B1321F" w:rsidRDefault="00B1321F">
      <w:pPr>
        <w:jc w:val="center"/>
        <w:rPr>
          <w:b/>
        </w:rPr>
      </w:pPr>
    </w:p>
    <w:p w:rsidR="00B1321F" w:rsidRDefault="00913EF2">
      <w:pPr>
        <w:jc w:val="center"/>
        <w:rPr>
          <w:b/>
        </w:rPr>
      </w:pPr>
      <w:r>
        <w:rPr>
          <w:b/>
        </w:rPr>
        <w:t>Подводное царство.</w:t>
      </w:r>
    </w:p>
    <w:p w:rsidR="00B1321F" w:rsidRDefault="00B1321F">
      <w:pPr>
        <w:jc w:val="center"/>
        <w:rPr>
          <w:b/>
        </w:rPr>
      </w:pPr>
    </w:p>
    <w:p w:rsidR="00B1321F" w:rsidRDefault="00913EF2">
      <w:pPr>
        <w:rPr>
          <w:i/>
        </w:rPr>
      </w:pPr>
      <w:r>
        <w:rPr>
          <w:i/>
        </w:rPr>
        <w:t>Красив подводный мир, что летом, что зимой. Зимой может даже и красивей. Плавают в синеве льдинки, там покрупнее, а там помельче, и сияют, встречая пронзительный солнечный луч. Неспешно проплывают задумчивые большие рыбы, кое-где под камушками полёживают средние. Иной раз бобёр покажется – да он гость нечастый. Всё больше в норе сидит. И только стайки мелких рыбок шустры – носятся между ветвей подводных кустов, облепленных ракушками.  Переливаются, поблёскивают. Но мало кто сравнится с красой царицы реки – Щуки. Величественно восседает она на своём троне и выдаёт мелким рыбкам-служкам распоряжения. Туда поплыть, сюда поплыть – всё ей веселее. Надоели танцы – можно и на себя полюбоваться.</w:t>
      </w:r>
    </w:p>
    <w:p w:rsidR="00B1321F" w:rsidRDefault="00B1321F">
      <w:pPr>
        <w:rPr>
          <w:i/>
        </w:rPr>
      </w:pPr>
    </w:p>
    <w:p w:rsidR="00B1321F" w:rsidRDefault="00913EF2">
      <w:r>
        <w:t>Щука. Ну, как я вам? Хороша?</w:t>
      </w:r>
    </w:p>
    <w:p w:rsidR="00B1321F" w:rsidRDefault="00B1321F"/>
    <w:p w:rsidR="00B1321F" w:rsidRDefault="00913EF2">
      <w:r>
        <w:t>Зал – Да!</w:t>
      </w:r>
    </w:p>
    <w:p w:rsidR="00B1321F" w:rsidRDefault="00B1321F"/>
    <w:p w:rsidR="00B1321F" w:rsidRDefault="00913EF2">
      <w:r>
        <w:t>Щука. (служкам) А вы что молчите, как рыбы?</w:t>
      </w:r>
    </w:p>
    <w:p w:rsidR="00B1321F" w:rsidRDefault="00B1321F"/>
    <w:p w:rsidR="00B1321F" w:rsidRDefault="00913EF2">
      <w:r>
        <w:rPr>
          <w:i/>
        </w:rPr>
        <w:lastRenderedPageBreak/>
        <w:t>Стайка мелких рыбок-служек восторженно полощут хвостиками.</w:t>
      </w:r>
    </w:p>
    <w:p w:rsidR="00B1321F" w:rsidRDefault="00B1321F"/>
    <w:p w:rsidR="00B1321F" w:rsidRDefault="00913EF2">
      <w:r>
        <w:t>Щука. Ох, немота… От вас правды не добьешься. Подайте-ка мне вон ту льдинку. Сама посмотрю.</w:t>
      </w:r>
    </w:p>
    <w:p w:rsidR="00B1321F" w:rsidRDefault="00B1321F"/>
    <w:p w:rsidR="00B1321F" w:rsidRDefault="00913EF2">
      <w:r>
        <w:rPr>
          <w:i/>
        </w:rPr>
        <w:t>Стайка приносит льдинку, в которой Щука может отразиться и оглядеть себя сама. Что она и делает. Внимательно и со всех сторон. Дама!</w:t>
      </w:r>
    </w:p>
    <w:p w:rsidR="00B1321F" w:rsidRDefault="00B1321F"/>
    <w:p w:rsidR="00B1321F" w:rsidRDefault="00913EF2">
      <w:r>
        <w:t>Щука. Да ведь это никуда не годится! Похудела! Истощала даже! Что вы мне на это скажете?!</w:t>
      </w:r>
    </w:p>
    <w:p w:rsidR="00B1321F" w:rsidRDefault="00B1321F"/>
    <w:p w:rsidR="00B1321F" w:rsidRDefault="00913EF2">
      <w:pPr>
        <w:rPr>
          <w:i/>
        </w:rPr>
      </w:pPr>
      <w:r>
        <w:rPr>
          <w:i/>
        </w:rPr>
        <w:t>Стайка потупляет глазки и зависает в водной глади перед своей царицей как в воду опущенная.</w:t>
      </w:r>
    </w:p>
    <w:p w:rsidR="00B1321F" w:rsidRDefault="00B1321F">
      <w:pPr>
        <w:rPr>
          <w:i/>
        </w:rPr>
      </w:pPr>
    </w:p>
    <w:p w:rsidR="00B1321F" w:rsidRDefault="00913EF2">
      <w:r>
        <w:t>Щука. Никакого толку от вас. Разве что съесть осталось!</w:t>
      </w:r>
    </w:p>
    <w:p w:rsidR="00B1321F" w:rsidRDefault="00B1321F"/>
    <w:p w:rsidR="00B1321F" w:rsidRDefault="00913EF2">
      <w:r>
        <w:rPr>
          <w:i/>
        </w:rPr>
        <w:t>Стайка разлетается в разные стороны.</w:t>
      </w:r>
    </w:p>
    <w:p w:rsidR="00B1321F" w:rsidRDefault="00B1321F"/>
    <w:p w:rsidR="00B1321F" w:rsidRDefault="00913EF2">
      <w:r>
        <w:t>Щука. Холодно. Голодно. Хоть самой начинай охотиться. Такой жор напал! Кажется, слона бы съела! Что, не верите?</w:t>
      </w:r>
    </w:p>
    <w:p w:rsidR="00B1321F" w:rsidRDefault="00B1321F"/>
    <w:p w:rsidR="00B1321F" w:rsidRDefault="00913EF2">
      <w:r>
        <w:t>Зал – Нет!</w:t>
      </w:r>
    </w:p>
    <w:p w:rsidR="00B1321F" w:rsidRDefault="00B1321F"/>
    <w:p w:rsidR="00B1321F" w:rsidRDefault="00913EF2">
      <w:r>
        <w:t>Щука. Зря! Я могу! Знаете, какая я зубастая! Мы, щуки, такие. Слоны только у нас не водятся… А так бы я  его – клац-клац! Где-то тут у меня охотничье ружье было…</w:t>
      </w:r>
    </w:p>
    <w:p w:rsidR="00B1321F" w:rsidRDefault="00B1321F"/>
    <w:p w:rsidR="00B1321F" w:rsidRDefault="00913EF2">
      <w:r>
        <w:rPr>
          <w:i/>
        </w:rPr>
        <w:t>Роется под троном-корягой. И вправду, находит. Настоящее ружье. Только ржавое изрядно. Давным-давно нерадивый охотник обронил.</w:t>
      </w:r>
    </w:p>
    <w:p w:rsidR="00B1321F" w:rsidRDefault="00B1321F"/>
    <w:p w:rsidR="00B1321F" w:rsidRDefault="00913EF2">
      <w:r>
        <w:t>Щука. Вот оно! (отряхивает с себя пожухлые  зимние водоросли) Эх, поохочусь! Раньше я, бывало, и утку брала, и селезня.</w:t>
      </w:r>
    </w:p>
    <w:p w:rsidR="00B1321F" w:rsidRDefault="00B1321F"/>
    <w:p w:rsidR="00B1321F" w:rsidRDefault="00913EF2">
      <w:pPr>
        <w:rPr>
          <w:i/>
        </w:rPr>
      </w:pPr>
      <w:r>
        <w:rPr>
          <w:i/>
        </w:rPr>
        <w:t>Прицеливается. Жмёт на курок – а курок-то заел. Да и ружьишко не рабочее. Стрелять не будет. Бросает Щука негодный инструмент.</w:t>
      </w:r>
    </w:p>
    <w:p w:rsidR="00B1321F" w:rsidRDefault="00B1321F">
      <w:pPr>
        <w:rPr>
          <w:i/>
        </w:rPr>
      </w:pPr>
    </w:p>
    <w:p w:rsidR="00B1321F" w:rsidRDefault="00913EF2">
      <w:r>
        <w:t>Щука. Не царское это дело – прокорм себе добывать. Эй, вы! Хоть бы плотвы мне пригнали, ну или пескариков на худой конец…</w:t>
      </w:r>
    </w:p>
    <w:p w:rsidR="00B1321F" w:rsidRDefault="00B1321F"/>
    <w:p w:rsidR="00B1321F" w:rsidRDefault="00913EF2">
      <w:pPr>
        <w:rPr>
          <w:i/>
        </w:rPr>
      </w:pPr>
      <w:r>
        <w:rPr>
          <w:i/>
        </w:rPr>
        <w:t xml:space="preserve">Вдруг сверху, на тонкой лесочке, опускается блестящий крючочек, а на нём румяный бублик. </w:t>
      </w:r>
    </w:p>
    <w:p w:rsidR="00B1321F" w:rsidRDefault="00B1321F">
      <w:pPr>
        <w:rPr>
          <w:i/>
        </w:rPr>
      </w:pPr>
    </w:p>
    <w:p w:rsidR="00B1321F" w:rsidRDefault="00913EF2">
      <w:pPr>
        <w:rPr>
          <w:i/>
        </w:rPr>
      </w:pPr>
      <w:r>
        <w:t>Щука. Ну-ка, ну-ка…Что это там наверху поблёскивает? Давай сюда, поближе, опускайся!</w:t>
      </w:r>
    </w:p>
    <w:p w:rsidR="00B1321F" w:rsidRDefault="00B1321F">
      <w:pPr>
        <w:rPr>
          <w:i/>
        </w:rPr>
      </w:pPr>
    </w:p>
    <w:p w:rsidR="00B1321F" w:rsidRDefault="00913EF2">
      <w:pPr>
        <w:rPr>
          <w:i/>
        </w:rPr>
      </w:pPr>
      <w:r>
        <w:rPr>
          <w:i/>
        </w:rPr>
        <w:t>Хоть и не бог весть что, а с голодухи и на бублик кинешься. Что Щука и делает. Хвать его! А тот, кто бублик в воду закинул, того и ждал. Хвать щуку! И попала царица в улов!</w:t>
      </w:r>
    </w:p>
    <w:p w:rsidR="00B1321F" w:rsidRDefault="00B1321F">
      <w:pPr>
        <w:rPr>
          <w:i/>
        </w:rPr>
      </w:pPr>
    </w:p>
    <w:p w:rsidR="00B1321F" w:rsidRDefault="00913EF2">
      <w:pPr>
        <w:rPr>
          <w:i/>
        </w:rPr>
      </w:pPr>
      <w:r>
        <w:t>Щука (с набитым ртом пытается вопить, грозится) Эй, отпусти меня! Отпусти, кому говорят! Пожалеешь! Помогииииитееееее! Аааа!....(взлетает вверх вместе с бубликом).</w:t>
      </w:r>
    </w:p>
    <w:p w:rsidR="00B1321F" w:rsidRDefault="00B1321F">
      <w:pPr>
        <w:rPr>
          <w:i/>
        </w:rPr>
      </w:pPr>
    </w:p>
    <w:p w:rsidR="00B1321F" w:rsidRDefault="00913EF2">
      <w:r>
        <w:rPr>
          <w:i/>
        </w:rPr>
        <w:t>Стайка мелких рыбок-служек только и успела, что огорченно хвостиком всплеснуть – хоть и хищница Щука, строгая, а всё-таки Царица.</w:t>
      </w:r>
    </w:p>
    <w:p w:rsidR="00B1321F" w:rsidRDefault="00B1321F"/>
    <w:p w:rsidR="00B1321F" w:rsidRDefault="00B1321F">
      <w:pPr>
        <w:jc w:val="center"/>
        <w:rPr>
          <w:b/>
        </w:rPr>
      </w:pPr>
    </w:p>
    <w:p w:rsidR="00B1321F" w:rsidRDefault="00B1321F">
      <w:pPr>
        <w:jc w:val="center"/>
        <w:rPr>
          <w:b/>
        </w:rPr>
      </w:pPr>
    </w:p>
    <w:p w:rsidR="00B1321F" w:rsidRDefault="00B1321F">
      <w:pPr>
        <w:jc w:val="center"/>
        <w:rPr>
          <w:b/>
        </w:rPr>
      </w:pPr>
    </w:p>
    <w:p w:rsidR="00B1321F" w:rsidRDefault="00913EF2">
      <w:pPr>
        <w:jc w:val="center"/>
        <w:rPr>
          <w:b/>
        </w:rPr>
      </w:pPr>
      <w:r>
        <w:rPr>
          <w:b/>
        </w:rPr>
        <w:t>Ярмарка.</w:t>
      </w:r>
    </w:p>
    <w:p w:rsidR="00B1321F" w:rsidRDefault="00B1321F">
      <w:pPr>
        <w:jc w:val="center"/>
        <w:rPr>
          <w:b/>
        </w:rPr>
      </w:pPr>
    </w:p>
    <w:p w:rsidR="00B1321F" w:rsidRDefault="00913EF2">
      <w:pPr>
        <w:rPr>
          <w:b/>
        </w:rPr>
      </w:pPr>
      <w:r>
        <w:rPr>
          <w:i/>
        </w:rPr>
        <w:t>Площадь перед царским дворцом. Царь высовывается окна.</w:t>
      </w:r>
    </w:p>
    <w:p w:rsidR="00B1321F" w:rsidRDefault="00B1321F">
      <w:pPr>
        <w:rPr>
          <w:b/>
        </w:rPr>
      </w:pPr>
    </w:p>
    <w:p w:rsidR="00B1321F" w:rsidRDefault="00913EF2">
      <w:pPr>
        <w:rPr>
          <w:b/>
        </w:rPr>
      </w:pPr>
      <w:r>
        <w:t>Царь. Народ мой верноподданный и законопослушный! В честь зимних праздников своею царской волею издаю указ! Неукоснительный! Ярмарку – открыть! Дерево наряженное на площади установить! Народные гулянья – проводить! (уходит, но возвращается) И да! Шутить и веселиться – дозволяю! (уходит)</w:t>
      </w:r>
    </w:p>
    <w:p w:rsidR="00B1321F" w:rsidRDefault="00B1321F">
      <w:pPr>
        <w:rPr>
          <w:b/>
        </w:rPr>
      </w:pPr>
    </w:p>
    <w:p w:rsidR="00B1321F" w:rsidRDefault="00913EF2">
      <w:pPr>
        <w:rPr>
          <w:i/>
        </w:rPr>
      </w:pPr>
      <w:r>
        <w:rPr>
          <w:i/>
        </w:rPr>
        <w:t>Зашумела ярмарка – тут и там лотки да стойки с товарами, купцы и купчихи товары нахваливают, покупателей заманивают.</w:t>
      </w:r>
    </w:p>
    <w:p w:rsidR="00B1321F" w:rsidRDefault="00B1321F">
      <w:pPr>
        <w:rPr>
          <w:i/>
        </w:rPr>
      </w:pPr>
    </w:p>
    <w:p w:rsidR="00B1321F" w:rsidRDefault="00913EF2">
      <w:r>
        <w:t>Купцы и купчихи: Калачи, баранки, свежие буханки! Леденцы на палочке: петушки цветные, гребешки бордовые, крылья – золотые! Шали, шали! Козий пух! Снегу легче, теплее  печки! А кому сало? Дам от души – не будет мало! Молоко из-под коровки – свежее, парное! Пейте на здоровье! Стакашек – по рублю, кувшин – за десять отдаю!</w:t>
      </w:r>
    </w:p>
    <w:p w:rsidR="00B1321F" w:rsidRDefault="00B1321F"/>
    <w:p w:rsidR="00B1321F" w:rsidRDefault="00913EF2">
      <w:r>
        <w:rPr>
          <w:i/>
        </w:rPr>
        <w:t xml:space="preserve">Коль царь разрешил веселиться, то за этим дело не станет. </w:t>
      </w:r>
    </w:p>
    <w:p w:rsidR="00B1321F" w:rsidRDefault="00B1321F"/>
    <w:p w:rsidR="00B1321F" w:rsidRDefault="00913EF2">
      <w:pPr>
        <w:rPr>
          <w:b/>
        </w:rPr>
      </w:pPr>
      <w:r>
        <w:t>Завлекалы на увеселения: Подходи, сограждане, на аттракционы! Столб – для верхолазанья! Медведь – для обороны!</w:t>
      </w:r>
    </w:p>
    <w:p w:rsidR="00B1321F" w:rsidRDefault="00B1321F">
      <w:pPr>
        <w:rPr>
          <w:b/>
        </w:rPr>
      </w:pPr>
    </w:p>
    <w:p w:rsidR="00B1321F" w:rsidRDefault="00913EF2">
      <w:pPr>
        <w:rPr>
          <w:b/>
        </w:rPr>
      </w:pPr>
      <w:r>
        <w:rPr>
          <w:i/>
        </w:rPr>
        <w:t>Какая ярмарка без песен - выходит парень с гармошкой, по бокам у него две девицы – Матрешка и Стешка.</w:t>
      </w:r>
    </w:p>
    <w:p w:rsidR="00B1321F" w:rsidRDefault="00B1321F">
      <w:pPr>
        <w:rPr>
          <w:b/>
        </w:rPr>
      </w:pPr>
    </w:p>
    <w:p w:rsidR="00B1321F" w:rsidRDefault="00913EF2">
      <w:pPr>
        <w:rPr>
          <w:i/>
        </w:rPr>
      </w:pPr>
      <w:r>
        <w:t>Завлекалы. А ну, Егорка, растяни меха! Согрей душу песней!</w:t>
      </w:r>
    </w:p>
    <w:p w:rsidR="00B1321F" w:rsidRDefault="00B1321F">
      <w:pPr>
        <w:rPr>
          <w:i/>
        </w:rPr>
      </w:pPr>
    </w:p>
    <w:p w:rsidR="00B1321F" w:rsidRDefault="00913EF2">
      <w:pPr>
        <w:rPr>
          <w:i/>
        </w:rPr>
      </w:pPr>
      <w:r>
        <w:rPr>
          <w:i/>
        </w:rPr>
        <w:t xml:space="preserve">Девицы поют. </w:t>
      </w:r>
    </w:p>
    <w:p w:rsidR="00B1321F" w:rsidRDefault="00B1321F">
      <w:pPr>
        <w:rPr>
          <w:i/>
        </w:rPr>
      </w:pPr>
    </w:p>
    <w:p w:rsidR="00B1321F" w:rsidRDefault="00913EF2">
      <w:pPr>
        <w:rPr>
          <w:i/>
        </w:rPr>
      </w:pPr>
      <w:r>
        <w:t>Песня.</w:t>
      </w:r>
      <w:r>
        <w:rPr>
          <w:i/>
        </w:rPr>
        <w:t xml:space="preserve"> Над полями да над чистыми</w:t>
      </w:r>
    </w:p>
    <w:p w:rsidR="00B1321F" w:rsidRDefault="00913EF2">
      <w:pPr>
        <w:rPr>
          <w:i/>
        </w:rPr>
      </w:pPr>
      <w:r>
        <w:rPr>
          <w:i/>
        </w:rPr>
        <w:t xml:space="preserve">            Месяц птицею летит</w:t>
      </w:r>
    </w:p>
    <w:p w:rsidR="00B1321F" w:rsidRDefault="00913EF2">
      <w:pPr>
        <w:rPr>
          <w:i/>
        </w:rPr>
      </w:pPr>
      <w:r>
        <w:rPr>
          <w:i/>
        </w:rPr>
        <w:t xml:space="preserve">            И серебряными искрами</w:t>
      </w:r>
    </w:p>
    <w:p w:rsidR="00B1321F" w:rsidRDefault="00913EF2">
      <w:pPr>
        <w:rPr>
          <w:i/>
        </w:rPr>
      </w:pPr>
      <w:r>
        <w:rPr>
          <w:i/>
        </w:rPr>
        <w:t xml:space="preserve">            Поле ровное блестит. </w:t>
      </w:r>
    </w:p>
    <w:p w:rsidR="00B1321F" w:rsidRDefault="00913EF2">
      <w:pPr>
        <w:rPr>
          <w:i/>
        </w:rPr>
      </w:pPr>
      <w:r>
        <w:rPr>
          <w:i/>
        </w:rPr>
        <w:t>Ну, дружней, звончей бубенчики,</w:t>
      </w:r>
    </w:p>
    <w:p w:rsidR="00B1321F" w:rsidRDefault="00913EF2">
      <w:pPr>
        <w:rPr>
          <w:i/>
        </w:rPr>
      </w:pPr>
      <w:r>
        <w:rPr>
          <w:i/>
        </w:rPr>
        <w:t>Заливные голоса.</w:t>
      </w:r>
    </w:p>
    <w:p w:rsidR="00B1321F" w:rsidRDefault="00913EF2">
      <w:pPr>
        <w:rPr>
          <w:i/>
        </w:rPr>
      </w:pPr>
      <w:r>
        <w:rPr>
          <w:i/>
        </w:rPr>
        <w:t>Эх ты удаль молодецкая!</w:t>
      </w:r>
    </w:p>
    <w:p w:rsidR="00B1321F" w:rsidRDefault="00913EF2">
      <w:pPr>
        <w:rPr>
          <w:i/>
        </w:rPr>
      </w:pPr>
      <w:r>
        <w:rPr>
          <w:i/>
        </w:rPr>
        <w:t>Эх ты, девичья краса!</w:t>
      </w:r>
    </w:p>
    <w:p w:rsidR="00B1321F" w:rsidRDefault="00913EF2">
      <w:pPr>
        <w:rPr>
          <w:i/>
        </w:rPr>
      </w:pPr>
      <w:r>
        <w:rPr>
          <w:i/>
        </w:rPr>
        <w:t xml:space="preserve">                                     </w:t>
      </w:r>
    </w:p>
    <w:p w:rsidR="00B1321F" w:rsidRDefault="00913EF2">
      <w:pPr>
        <w:rPr>
          <w:i/>
        </w:rPr>
      </w:pPr>
      <w:r>
        <w:rPr>
          <w:i/>
        </w:rPr>
        <w:t>А вот и целая семья приходит на ярмарку: отец, два сына, две невестки и третий сын, холостой. Молодой ещё совсем.</w:t>
      </w:r>
    </w:p>
    <w:p w:rsidR="00B1321F" w:rsidRDefault="00913EF2">
      <w:pPr>
        <w:rPr>
          <w:i/>
        </w:rPr>
      </w:pPr>
      <w:r>
        <w:rPr>
          <w:i/>
        </w:rPr>
        <w:t xml:space="preserve">Невестки рассматривают товары, прицениваются. Братья тем временем увлекаются аттракционами. Наблюдая безуспешные попытки взять призы таких же пришлых на ярмарку мужичков, они поочередно показывают на аттракционах свою силу. Вокруг них собирается куча зевак, любителей поглазеть и  болельщиков – кричат, подбадривают. За победу шумно радуются и перебегают к новому зрелищу. Один брат взбирается на столб и с самой верхотуры снимает сафьяновые сапожки для жены, другой борется с медведем за красивый платок - и побеждает. </w:t>
      </w:r>
    </w:p>
    <w:p w:rsidR="00B1321F" w:rsidRDefault="00B1321F">
      <w:pPr>
        <w:rPr>
          <w:i/>
        </w:rPr>
      </w:pPr>
    </w:p>
    <w:p w:rsidR="00B1321F" w:rsidRDefault="00913EF2">
      <w:r>
        <w:t>Купец. Демьян! Неужто ты?</w:t>
      </w:r>
    </w:p>
    <w:p w:rsidR="00B1321F" w:rsidRDefault="00B1321F"/>
    <w:p w:rsidR="00B1321F" w:rsidRDefault="00913EF2">
      <w:r>
        <w:lastRenderedPageBreak/>
        <w:t>Отец. Я! А это ты что ль, Трофим?</w:t>
      </w:r>
    </w:p>
    <w:p w:rsidR="00B1321F" w:rsidRDefault="00B1321F"/>
    <w:p w:rsidR="00B1321F" w:rsidRDefault="00913EF2">
      <w:r>
        <w:t xml:space="preserve">Купец. А кто ж ещё! Столько лет не бывал в родном краю – сосчитать страшно. А ты узнал - хвалю! </w:t>
      </w:r>
    </w:p>
    <w:p w:rsidR="00B1321F" w:rsidRDefault="00B1321F"/>
    <w:p w:rsidR="00B1321F" w:rsidRDefault="00913EF2">
      <w:r>
        <w:t>Отец. Почитай лет двадцать тебя не было. Что ж - торговое дело оно перемётное!</w:t>
      </w:r>
    </w:p>
    <w:p w:rsidR="00B1321F" w:rsidRDefault="00B1321F"/>
    <w:p w:rsidR="00B1321F" w:rsidRDefault="00913EF2">
      <w:r>
        <w:t>Купец. Твоя правда. Ну как ты жив-здоров?</w:t>
      </w:r>
    </w:p>
    <w:p w:rsidR="00B1321F" w:rsidRDefault="00B1321F"/>
    <w:p w:rsidR="00B1321F" w:rsidRDefault="00913EF2">
      <w:r>
        <w:t>Отец. Живу! Двух сыновей вырастил да обженил. Лукьян – старший. Мартын – средний. Все при мне. Хорошие сыны. Младшой вот остался. Емельян. Емеля.</w:t>
      </w:r>
    </w:p>
    <w:p w:rsidR="00B1321F" w:rsidRDefault="00B1321F"/>
    <w:p w:rsidR="00B1321F" w:rsidRDefault="00913EF2">
      <w:r>
        <w:rPr>
          <w:i/>
        </w:rPr>
        <w:t>Лукьян и Мартын кланяются. Жены, довольные подарками, прилипают к мужьям-молодцам, стоят в обнимку. Емеля протягивает руку купцу, а рукавица дырявая – палец торчит. Емеля крутит пальцем, смеётся. Сдёргивает рукавицу, а она у него на резинке. Он кидает купцу рукавицу для рукопожатия. Рукавица летит, но, долетая до купцовой ладони, возвращается назад к Емеле. Емеля хохочет, жмет руку купцу голой пятерней, затем раскручивает резинку с рукавицей высоко над головой. И вроде уж не рукавица это, а птица.</w:t>
      </w:r>
    </w:p>
    <w:p w:rsidR="00B1321F" w:rsidRDefault="00B1321F"/>
    <w:p w:rsidR="00B1321F" w:rsidRDefault="00913EF2">
      <w:r>
        <w:t>Емеля. Снег идёт жара такая!</w:t>
      </w:r>
    </w:p>
    <w:p w:rsidR="00B1321F" w:rsidRDefault="00913EF2">
      <w:r>
        <w:t>Птицы с юга прилетают!</w:t>
      </w:r>
    </w:p>
    <w:p w:rsidR="00B1321F" w:rsidRDefault="00913EF2">
      <w:r>
        <w:t>Всё вокруг белым-бело –</w:t>
      </w:r>
    </w:p>
    <w:p w:rsidR="00B1321F" w:rsidRDefault="00913EF2">
      <w:r>
        <w:t>Лето красное пришло!</w:t>
      </w:r>
    </w:p>
    <w:p w:rsidR="00B1321F" w:rsidRDefault="00B1321F"/>
    <w:p w:rsidR="00B1321F" w:rsidRDefault="00913EF2">
      <w:r>
        <w:t>Купец. Ну и делааа!</w:t>
      </w:r>
    </w:p>
    <w:p w:rsidR="00B1321F" w:rsidRDefault="00B1321F"/>
    <w:p w:rsidR="00B1321F" w:rsidRDefault="00913EF2">
      <w:r>
        <w:rPr>
          <w:i/>
        </w:rPr>
        <w:t xml:space="preserve">Зеваки тут же перебегают посмотреть на чудного паренька. Окружают его. Даже Медведь пришёл. Емеля снимает с медвежьей шеи колокольчик и нацепляет себе на шапку – медведь ошалело смотрит. Емеля делает вид, что бросает шапку в небо. Все смотрят, и медведь смотрит вверх. А Емеля надевает шапку на корову, которая стоит позади всех. </w:t>
      </w:r>
    </w:p>
    <w:p w:rsidR="00B1321F" w:rsidRDefault="00B1321F"/>
    <w:p w:rsidR="00B1321F" w:rsidRDefault="00913EF2">
      <w:r>
        <w:t xml:space="preserve">Емеля. Уж как по небу медведь летит! </w:t>
      </w:r>
    </w:p>
    <w:p w:rsidR="00B1321F" w:rsidRDefault="00913EF2">
      <w:r>
        <w:t>Медведь летит, головой вертит!</w:t>
      </w:r>
    </w:p>
    <w:p w:rsidR="00B1321F" w:rsidRDefault="00913EF2">
      <w:r>
        <w:t>А несёт-то он коровушку,</w:t>
      </w:r>
    </w:p>
    <w:p w:rsidR="00B1321F" w:rsidRDefault="00913EF2">
      <w:r>
        <w:t>Чёрно-пёструю, белохвостую!</w:t>
      </w:r>
    </w:p>
    <w:p w:rsidR="00B1321F" w:rsidRDefault="00913EF2">
      <w:r>
        <w:t>А коровушка летит,</w:t>
      </w:r>
    </w:p>
    <w:p w:rsidR="00B1321F" w:rsidRDefault="00913EF2">
      <w:r>
        <w:t>Да хвостищем-то вертит.</w:t>
      </w:r>
    </w:p>
    <w:p w:rsidR="00B1321F" w:rsidRDefault="00913EF2">
      <w:r>
        <w:t>Знай медведю мычит:</w:t>
      </w:r>
    </w:p>
    <w:p w:rsidR="00B1321F" w:rsidRDefault="00913EF2">
      <w:r>
        <w:t>Давай вправо! Давай влево!</w:t>
      </w:r>
    </w:p>
    <w:p w:rsidR="00B1321F" w:rsidRDefault="00913EF2">
      <w:r>
        <w:t>А теперь вот напрямик!</w:t>
      </w:r>
    </w:p>
    <w:p w:rsidR="00B1321F" w:rsidRDefault="00B1321F"/>
    <w:p w:rsidR="00B1321F" w:rsidRDefault="00913EF2">
      <w:r>
        <w:rPr>
          <w:i/>
        </w:rPr>
        <w:t>Корова протяжно мычит. Все зеваки переводят глаза с неба на землю.</w:t>
      </w:r>
    </w:p>
    <w:p w:rsidR="00B1321F" w:rsidRDefault="00B1321F"/>
    <w:p w:rsidR="00B1321F" w:rsidRDefault="00913EF2">
      <w:r>
        <w:t>Емеля. Ой! Кажись, приземлилась!</w:t>
      </w:r>
    </w:p>
    <w:p w:rsidR="00B1321F" w:rsidRDefault="00B1321F"/>
    <w:p w:rsidR="00B1321F" w:rsidRDefault="00913EF2">
      <w:r>
        <w:t>Купчиха с коровой. Вот баламут! Корову мою напугал! Она теперь, того и гляди, доиться перестанет. Убытку не оберёшься! (снимает с коровы шапку с колокольчиком, отдаёт Емеле).</w:t>
      </w:r>
    </w:p>
    <w:p w:rsidR="00B1321F" w:rsidRDefault="00B1321F"/>
    <w:p w:rsidR="00B1321F" w:rsidRDefault="00913EF2">
      <w:r>
        <w:rPr>
          <w:i/>
        </w:rPr>
        <w:t>Медведь и зеваки обнаружили обман – шапка-то вот она, в небе и не бывала – и давай Емелю стыдить.</w:t>
      </w:r>
    </w:p>
    <w:p w:rsidR="00B1321F" w:rsidRDefault="00B1321F"/>
    <w:p w:rsidR="00B1321F" w:rsidRDefault="00913EF2">
      <w:r>
        <w:t>Зеваки. Ботало! Наплёл околесицы и рад! Чему рад-то, дурачок?</w:t>
      </w:r>
    </w:p>
    <w:p w:rsidR="00B1321F" w:rsidRDefault="00B1321F"/>
    <w:p w:rsidR="00B1321F" w:rsidRDefault="00913EF2">
      <w:pPr>
        <w:rPr>
          <w:i/>
        </w:rPr>
      </w:pPr>
      <w:r>
        <w:rPr>
          <w:i/>
        </w:rPr>
        <w:t xml:space="preserve">Медведь и тот недоволен Емелиной  историей – подошёл к нему, снял колокольчик с шапки, надел на свою медвежью шею, и, громыхая цепью, повёл за собой хозяина. </w:t>
      </w:r>
    </w:p>
    <w:p w:rsidR="00B1321F" w:rsidRDefault="00913EF2">
      <w:pPr>
        <w:rPr>
          <w:i/>
        </w:rPr>
      </w:pPr>
      <w:r>
        <w:rPr>
          <w:i/>
        </w:rPr>
        <w:t xml:space="preserve">Толпа частенько поддается чужому мнению – вот и сейчас все зеваки сразу потеряли интерес и стали расходиться по разным сторонам ярмарки. </w:t>
      </w:r>
    </w:p>
    <w:p w:rsidR="00B1321F" w:rsidRDefault="00B1321F">
      <w:pPr>
        <w:rPr>
          <w:i/>
        </w:rPr>
      </w:pPr>
    </w:p>
    <w:p w:rsidR="00B1321F" w:rsidRDefault="00913EF2">
      <w:r>
        <w:t xml:space="preserve">Егорка. Эй, народ! Айда на реку, там каток! </w:t>
      </w:r>
    </w:p>
    <w:p w:rsidR="00B1321F" w:rsidRDefault="00B1321F"/>
    <w:p w:rsidR="00B1321F" w:rsidRDefault="00913EF2">
      <w:r>
        <w:rPr>
          <w:i/>
        </w:rPr>
        <w:t>Емеле охота побежать со всеми – с разбегу по льду речному кататься. Да отец не велит.</w:t>
      </w:r>
    </w:p>
    <w:p w:rsidR="00B1321F" w:rsidRDefault="00B1321F"/>
    <w:p w:rsidR="00B1321F" w:rsidRDefault="00913EF2">
      <w:r>
        <w:t xml:space="preserve">Отец. А нам пора восвояси. Кто за чем шёл, тот того и набрался. Лукьян, на-ка мешок с салом. Мартын, вот тебе твоя поклажа, с хлебом. Берите, сыны, жен в охапку и на телегу. Невестки, подарки-то не растеряли? Ну, добро! А ты, Емеля, гостинец мой неси. Трофим от радостной встречи рыбу подарил. </w:t>
      </w:r>
    </w:p>
    <w:p w:rsidR="00B1321F" w:rsidRDefault="00B1321F"/>
    <w:p w:rsidR="00B1321F" w:rsidRDefault="00913EF2">
      <w:r>
        <w:t xml:space="preserve">Емеля. Большой подарок! </w:t>
      </w:r>
    </w:p>
    <w:p w:rsidR="00B1321F" w:rsidRDefault="00B1321F"/>
    <w:p w:rsidR="00B1321F" w:rsidRDefault="00913EF2">
      <w:r>
        <w:t>Отец. Гляди, не вырони - она только из воды.</w:t>
      </w:r>
    </w:p>
    <w:p w:rsidR="00B1321F" w:rsidRDefault="00B1321F"/>
    <w:p w:rsidR="00B1321F" w:rsidRDefault="00913EF2">
      <w:pPr>
        <w:rPr>
          <w:i/>
        </w:rPr>
      </w:pPr>
      <w:r>
        <w:rPr>
          <w:i/>
        </w:rPr>
        <w:t>Емеля берёт в руки рыбину.</w:t>
      </w:r>
    </w:p>
    <w:p w:rsidR="00B1321F" w:rsidRDefault="00913EF2">
      <w:r>
        <w:rPr>
          <w:i/>
        </w:rPr>
        <w:t xml:space="preserve"> </w:t>
      </w:r>
    </w:p>
    <w:p w:rsidR="00B1321F" w:rsidRDefault="00913EF2">
      <w:pPr>
        <w:rPr>
          <w:i/>
        </w:rPr>
      </w:pPr>
      <w:r>
        <w:t xml:space="preserve">Емеля. Удержать бы тебя! Отродясь такой рыбищи не видал! Красавица! Ишь как чешуя играет! </w:t>
      </w:r>
    </w:p>
    <w:p w:rsidR="00B1321F" w:rsidRDefault="00B1321F">
      <w:pPr>
        <w:rPr>
          <w:i/>
        </w:rPr>
      </w:pPr>
    </w:p>
    <w:p w:rsidR="00B1321F" w:rsidRDefault="00913EF2">
      <w:r>
        <w:rPr>
          <w:i/>
        </w:rPr>
        <w:t xml:space="preserve">Отец и братья с женами уже ушли телегу снаряжать, а Емеле напоследок уж очень хочется по льду прокатиться. Разбегается! Скользит! Радуется! </w:t>
      </w:r>
    </w:p>
    <w:p w:rsidR="00B1321F" w:rsidRDefault="00B1321F"/>
    <w:p w:rsidR="00B1321F" w:rsidRDefault="00913EF2">
      <w:pPr>
        <w:rPr>
          <w:i/>
        </w:rPr>
      </w:pPr>
      <w:r>
        <w:t>Емеля. Вот она! Воля вольная! Всем и каждому мила!</w:t>
      </w:r>
    </w:p>
    <w:p w:rsidR="00B1321F" w:rsidRDefault="00B1321F">
      <w:pPr>
        <w:rPr>
          <w:i/>
        </w:rPr>
      </w:pPr>
    </w:p>
    <w:p w:rsidR="00B1321F" w:rsidRDefault="00913EF2">
      <w:r>
        <w:rPr>
          <w:i/>
        </w:rPr>
        <w:t xml:space="preserve">Кататься и рыбу держать ух как непросто. Смотрит Емеля на рыбу, а она рот открывает, воздуху морозного набирается. </w:t>
      </w:r>
    </w:p>
    <w:p w:rsidR="00B1321F" w:rsidRDefault="00B1321F"/>
    <w:p w:rsidR="00B1321F" w:rsidRDefault="00913EF2">
      <w:r>
        <w:t xml:space="preserve">Емеля. Да ты живая совсем! Жабры ходуном ходят! </w:t>
      </w:r>
    </w:p>
    <w:p w:rsidR="00B1321F" w:rsidRDefault="00B1321F"/>
    <w:p w:rsidR="00B1321F" w:rsidRDefault="00913EF2">
      <w:r>
        <w:rPr>
          <w:i/>
        </w:rPr>
        <w:t>Рыба начинает  биться у Емели в руках.</w:t>
      </w:r>
    </w:p>
    <w:p w:rsidR="00B1321F" w:rsidRDefault="00B1321F"/>
    <w:p w:rsidR="00B1321F" w:rsidRDefault="00913EF2">
      <w:r>
        <w:t>Емеля. Реку родную почуяла! Шепчешь чего? Домой, говоришь, охота? Да как же такую красу воли лишить?  (долбит сапогом лёд, получается небольшая прорубь)</w:t>
      </w:r>
    </w:p>
    <w:p w:rsidR="00B1321F" w:rsidRDefault="00B1321F"/>
    <w:p w:rsidR="00B1321F" w:rsidRDefault="00913EF2">
      <w:pPr>
        <w:rPr>
          <w:i/>
        </w:rPr>
      </w:pPr>
      <w:r>
        <w:rPr>
          <w:i/>
        </w:rPr>
        <w:t>Отец возвращается, не дождавшись сына младшего у телеги.</w:t>
      </w:r>
    </w:p>
    <w:p w:rsidR="00B1321F" w:rsidRDefault="00B1321F">
      <w:pPr>
        <w:rPr>
          <w:i/>
        </w:rPr>
      </w:pPr>
    </w:p>
    <w:p w:rsidR="00B1321F" w:rsidRDefault="00913EF2">
      <w:r>
        <w:t>Отец. Емельян, ну куда ты там запропастился?</w:t>
      </w:r>
    </w:p>
    <w:p w:rsidR="00B1321F" w:rsidRDefault="00B1321F"/>
    <w:p w:rsidR="00B1321F" w:rsidRDefault="00913EF2">
      <w:pPr>
        <w:rPr>
          <w:i/>
        </w:rPr>
      </w:pPr>
      <w:r>
        <w:rPr>
          <w:i/>
        </w:rPr>
        <w:t>Емеля падает – поскользнуться на реке раз плюнуть. Рыба – нырк в прорубь, и была такова.</w:t>
      </w:r>
    </w:p>
    <w:p w:rsidR="00B1321F" w:rsidRDefault="00B1321F">
      <w:pPr>
        <w:rPr>
          <w:i/>
        </w:rPr>
      </w:pPr>
    </w:p>
    <w:p w:rsidR="00B1321F" w:rsidRDefault="00913EF2">
      <w:r>
        <w:t xml:space="preserve">Отец. Ушибся? </w:t>
      </w:r>
    </w:p>
    <w:p w:rsidR="00B1321F" w:rsidRDefault="00B1321F"/>
    <w:p w:rsidR="00B1321F" w:rsidRDefault="00913EF2">
      <w:r>
        <w:t>Емеля. Ничего. До свадьбы заживет.</w:t>
      </w:r>
    </w:p>
    <w:p w:rsidR="00B1321F" w:rsidRDefault="00B1321F"/>
    <w:p w:rsidR="00B1321F" w:rsidRDefault="00913EF2">
      <w:r>
        <w:t>Отец. А щука где? Упустил?! Как же ты так?...</w:t>
      </w:r>
    </w:p>
    <w:p w:rsidR="00B1321F" w:rsidRDefault="00B1321F"/>
    <w:p w:rsidR="00B1321F" w:rsidRDefault="00913EF2">
      <w:r>
        <w:t>Емеля. По-щучьему велению.</w:t>
      </w:r>
    </w:p>
    <w:p w:rsidR="00B1321F" w:rsidRDefault="00B1321F"/>
    <w:p w:rsidR="00B1321F" w:rsidRDefault="00913EF2">
      <w:r>
        <w:t>Отец. Эх, ты… «По-щучьему велению!»… Нешто рыбы говорить умеют. Всё сказки твои…(уходит)</w:t>
      </w:r>
    </w:p>
    <w:p w:rsidR="00B1321F" w:rsidRDefault="00B1321F"/>
    <w:p w:rsidR="00B1321F" w:rsidRDefault="00913EF2">
      <w:pPr>
        <w:rPr>
          <w:b/>
        </w:rPr>
      </w:pPr>
      <w:r>
        <w:t>Емеля. По-щучьему велению, да по моему хотению.(подмигивает залу)</w:t>
      </w:r>
    </w:p>
    <w:p w:rsidR="00B1321F" w:rsidRDefault="00B1321F">
      <w:pPr>
        <w:jc w:val="center"/>
        <w:rPr>
          <w:b/>
        </w:rPr>
      </w:pPr>
    </w:p>
    <w:p w:rsidR="00B1321F" w:rsidRDefault="00B1321F">
      <w:pPr>
        <w:jc w:val="center"/>
        <w:rPr>
          <w:b/>
        </w:rPr>
      </w:pPr>
    </w:p>
    <w:p w:rsidR="00B1321F" w:rsidRDefault="00913EF2">
      <w:pPr>
        <w:jc w:val="center"/>
        <w:rPr>
          <w:b/>
        </w:rPr>
      </w:pPr>
      <w:r>
        <w:rPr>
          <w:b/>
        </w:rPr>
        <w:t>Подводное царство.</w:t>
      </w:r>
    </w:p>
    <w:p w:rsidR="00B1321F" w:rsidRDefault="00B1321F">
      <w:pPr>
        <w:jc w:val="center"/>
        <w:rPr>
          <w:b/>
        </w:rPr>
      </w:pPr>
    </w:p>
    <w:p w:rsidR="00B1321F" w:rsidRDefault="00913EF2">
      <w:r>
        <w:rPr>
          <w:i/>
        </w:rPr>
        <w:t>Давно ли пустовал трон царский, да вновь он занят. Сидит Щука  на нём, веером из ракушки обмахивается. Шутка ли – оказаться на крючке! Пережить такое не многим удаётся. Вот и наша царица не может оправиться от стресса. А гнев праведный на кого излить? Известное дело – на тех, кто безропотен и всегда рядом.</w:t>
      </w:r>
    </w:p>
    <w:p w:rsidR="00B1321F" w:rsidRDefault="00B1321F"/>
    <w:p w:rsidR="00B1321F" w:rsidRDefault="00913EF2">
      <w:r>
        <w:t xml:space="preserve">Щука. Эй вы, мелочь декоративная! Опять молчите, будто в рот воды набрали? Ни толку от вас, ни проку. </w:t>
      </w:r>
    </w:p>
    <w:p w:rsidR="00B1321F" w:rsidRDefault="00B1321F"/>
    <w:p w:rsidR="00B1321F" w:rsidRDefault="00913EF2">
      <w:pPr>
        <w:rPr>
          <w:b/>
        </w:rPr>
      </w:pPr>
      <w:r>
        <w:rPr>
          <w:i/>
        </w:rPr>
        <w:t>Рыбки-служки трепещут.</w:t>
      </w:r>
    </w:p>
    <w:p w:rsidR="00B1321F" w:rsidRDefault="00B1321F">
      <w:pPr>
        <w:rPr>
          <w:b/>
        </w:rPr>
      </w:pPr>
    </w:p>
    <w:p w:rsidR="00B1321F" w:rsidRDefault="00913EF2">
      <w:r>
        <w:t>Щука. Царицу похитили – им хоть бы что. Где Рак-отшельник, почему сразу не вызвали? Его святая обязанность царицу из неволи спасать - сети, лески клешнями перекусывать.</w:t>
      </w:r>
    </w:p>
    <w:p w:rsidR="00B1321F" w:rsidRDefault="00B1321F"/>
    <w:p w:rsidR="00B1321F" w:rsidRDefault="00913EF2">
      <w:r>
        <w:rPr>
          <w:i/>
        </w:rPr>
        <w:t>Одна из рыбешек подплывает и шепчет царице что-то.</w:t>
      </w:r>
    </w:p>
    <w:p w:rsidR="00B1321F" w:rsidRDefault="00B1321F"/>
    <w:p w:rsidR="00B1321F" w:rsidRDefault="00913EF2">
      <w:r>
        <w:t>Щука. Что?! Рак клешни отбросил? Вовремя – ничего не скажешь. Да как ему это в голову пришло? В такую-то пору?</w:t>
      </w:r>
    </w:p>
    <w:p w:rsidR="00B1321F" w:rsidRDefault="00B1321F"/>
    <w:p w:rsidR="00B1321F" w:rsidRDefault="00913EF2">
      <w:r>
        <w:rPr>
          <w:i/>
        </w:rPr>
        <w:t xml:space="preserve">Рыбешка снова нашептывает, но уже с другой стороны. </w:t>
      </w:r>
    </w:p>
    <w:p w:rsidR="00B1321F" w:rsidRDefault="00B1321F"/>
    <w:p w:rsidR="00B1321F" w:rsidRDefault="00913EF2">
      <w:r>
        <w:t xml:space="preserve">Щука. Новые наращивает?! Линьку он, видите ли, затеял. А царице хоть «караул» кричи! Каждый делает, что захочет! Вот возьмусь я за вас! Будете у меня по струнке все как один плавать! По моему! По щучьему веленью! </w:t>
      </w:r>
    </w:p>
    <w:p w:rsidR="00B1321F" w:rsidRDefault="00B1321F"/>
    <w:p w:rsidR="00B1321F" w:rsidRDefault="00913EF2">
      <w:pPr>
        <w:rPr>
          <w:i/>
        </w:rPr>
      </w:pPr>
      <w:r>
        <w:rPr>
          <w:i/>
        </w:rPr>
        <w:t xml:space="preserve">Рыбки от страху – шасть – и разлетелись по укромным уголкам. А сверху кто-то невод спустил, конечно, в надежде, на удачу. А царица так разбушевалась, что и не заметила, как в сетях очутилась. Бьётся-колотится, а толку? Нет спасателей – всех разогнала! </w:t>
      </w:r>
    </w:p>
    <w:p w:rsidR="00B1321F" w:rsidRDefault="00B1321F">
      <w:pPr>
        <w:rPr>
          <w:i/>
        </w:rPr>
      </w:pPr>
    </w:p>
    <w:p w:rsidR="00B1321F" w:rsidRDefault="00913EF2">
      <w:r>
        <w:t>Щука. Караууууул! На помооооощь! Ааааа!</w:t>
      </w:r>
    </w:p>
    <w:p w:rsidR="00B1321F" w:rsidRDefault="00B1321F"/>
    <w:p w:rsidR="00B1321F" w:rsidRDefault="00B1321F"/>
    <w:p w:rsidR="00B1321F" w:rsidRDefault="00913EF2">
      <w:pPr>
        <w:jc w:val="center"/>
      </w:pPr>
      <w:r>
        <w:rPr>
          <w:b/>
        </w:rPr>
        <w:t>Царские палаты.</w:t>
      </w:r>
    </w:p>
    <w:p w:rsidR="00B1321F" w:rsidRDefault="00B1321F"/>
    <w:p w:rsidR="00B1321F" w:rsidRDefault="00913EF2">
      <w:r>
        <w:rPr>
          <w:i/>
        </w:rPr>
        <w:t>Дал царь отмашку народу на ярмарочные гулянья, на бойкую торговлю, на песни-пляски, а самому не до праздников. Вид озабочен, корона сдвинута. Мысли царя одолевают – всё по большей части государственные. Кому страной дальше править, в чьи руки власть достанется? Годочки царские текут, время в умаление пошло. Перед царём два портрета – а на них по принцу. На одного поглядит, на другого… Думу думает…</w:t>
      </w:r>
    </w:p>
    <w:p w:rsidR="00B1321F" w:rsidRDefault="00B1321F"/>
    <w:p w:rsidR="00B1321F" w:rsidRDefault="00913EF2">
      <w:r>
        <w:t>Царь. Ох, и несчастный же я родитель… Дочка у меня! Где уж тут быть счастью? Да ещё чуть что – характер испытывает! Ни сна, ни покоя…</w:t>
      </w:r>
    </w:p>
    <w:p w:rsidR="00B1321F" w:rsidRDefault="00B1321F"/>
    <w:p w:rsidR="00B1321F" w:rsidRDefault="00913EF2">
      <w:pPr>
        <w:rPr>
          <w:i/>
        </w:rPr>
      </w:pPr>
      <w:r>
        <w:rPr>
          <w:i/>
        </w:rPr>
        <w:t xml:space="preserve">В палаты степенно входит бонна царской дочери. Царь не поскупился – из Германии выписал. Фрау несёт стопку книг – к утреннему уроку готовится. </w:t>
      </w:r>
    </w:p>
    <w:p w:rsidR="00B1321F" w:rsidRDefault="00B1321F">
      <w:pPr>
        <w:rPr>
          <w:i/>
        </w:rPr>
      </w:pPr>
    </w:p>
    <w:p w:rsidR="00B1321F" w:rsidRDefault="00913EF2">
      <w:r>
        <w:t>Царь. С добрым утром!</w:t>
      </w:r>
    </w:p>
    <w:p w:rsidR="00B1321F" w:rsidRDefault="00B1321F"/>
    <w:p w:rsidR="00B1321F" w:rsidRDefault="00913EF2">
      <w:r>
        <w:t>Фрау. Гутен морген, майн Кёних.</w:t>
      </w:r>
    </w:p>
    <w:p w:rsidR="00B1321F" w:rsidRDefault="00B1321F"/>
    <w:p w:rsidR="00B1321F" w:rsidRDefault="00913EF2">
      <w:r>
        <w:t>Царь. Гутен, гутен, уважаемая сударыня … как бишь тебя… А! Лисавета. Как почивала?</w:t>
      </w:r>
    </w:p>
    <w:p w:rsidR="00B1321F" w:rsidRDefault="00B1321F"/>
    <w:p w:rsidR="00B1321F" w:rsidRDefault="00913EF2">
      <w:r>
        <w:t xml:space="preserve">Фрау. Спасибо. (позевывает, прикрывая рот). Карашо. Имею государю маленькое напоминание  – фрау Лизбет. </w:t>
      </w:r>
    </w:p>
    <w:p w:rsidR="00B1321F" w:rsidRDefault="00B1321F"/>
    <w:p w:rsidR="00B1321F" w:rsidRDefault="00913EF2">
      <w:r>
        <w:t>Царь. Фу ты, окаянная моя голова. Фрау, прости. Лизбет, Лизбет. Сколько книг-то у тебя!</w:t>
      </w:r>
    </w:p>
    <w:p w:rsidR="00B1321F" w:rsidRDefault="00B1321F"/>
    <w:p w:rsidR="00B1321F" w:rsidRDefault="00913EF2">
      <w:r>
        <w:t xml:space="preserve">Фрау. Дас ист…ээээ… как это по-русски… Великое наследие. </w:t>
      </w:r>
    </w:p>
    <w:p w:rsidR="00B1321F" w:rsidRDefault="00B1321F"/>
    <w:p w:rsidR="00B1321F" w:rsidRDefault="00913EF2">
      <w:r>
        <w:t>Царь. Молодец!  Ученье – свет!</w:t>
      </w:r>
    </w:p>
    <w:p w:rsidR="00B1321F" w:rsidRDefault="00B1321F"/>
    <w:p w:rsidR="00B1321F" w:rsidRDefault="00913EF2">
      <w:r>
        <w:rPr>
          <w:i/>
        </w:rPr>
        <w:t>Тут же влетают две девицы. Сбивают с ног фрау Лизбет, книги разлетаются. А девицам нипочем - болтают наперебой.</w:t>
      </w:r>
    </w:p>
    <w:p w:rsidR="00B1321F" w:rsidRDefault="00B1321F"/>
    <w:p w:rsidR="00B1321F" w:rsidRDefault="00913EF2">
      <w:r>
        <w:t xml:space="preserve">Матрёшка. (фрау) Прощенья, просим! </w:t>
      </w:r>
    </w:p>
    <w:p w:rsidR="00B1321F" w:rsidRDefault="00B1321F"/>
    <w:p w:rsidR="00B1321F" w:rsidRDefault="00913EF2">
      <w:r>
        <w:t>Фрау. Фу! Беспорядок.</w:t>
      </w:r>
    </w:p>
    <w:p w:rsidR="00B1321F" w:rsidRDefault="00B1321F"/>
    <w:p w:rsidR="00B1321F" w:rsidRDefault="00913EF2">
      <w:r>
        <w:t>Матрешка (Стешке) А меня на ярмарке Егорка на горку пригласил! Во как!</w:t>
      </w:r>
    </w:p>
    <w:p w:rsidR="00B1321F" w:rsidRDefault="00B1321F"/>
    <w:p w:rsidR="00B1321F" w:rsidRDefault="00913EF2">
      <w:r>
        <w:t>Стешка. Кататься?</w:t>
      </w:r>
    </w:p>
    <w:p w:rsidR="00B1321F" w:rsidRDefault="00B1321F"/>
    <w:p w:rsidR="00B1321F" w:rsidRDefault="00913EF2">
      <w:r>
        <w:t>Матрёшка. Ага!</w:t>
      </w:r>
    </w:p>
    <w:p w:rsidR="00B1321F" w:rsidRDefault="00B1321F"/>
    <w:p w:rsidR="00B1321F" w:rsidRDefault="00913EF2">
      <w:r>
        <w:t>Стешка. На санках?</w:t>
      </w:r>
    </w:p>
    <w:p w:rsidR="00B1321F" w:rsidRDefault="00B1321F"/>
    <w:p w:rsidR="00B1321F" w:rsidRDefault="00913EF2">
      <w:r>
        <w:t>Матрёшка. Ага. Новые у него нынче сани. Расписные!</w:t>
      </w:r>
    </w:p>
    <w:p w:rsidR="00B1321F" w:rsidRDefault="00B1321F"/>
    <w:p w:rsidR="00B1321F" w:rsidRDefault="00913EF2">
      <w:r>
        <w:t xml:space="preserve">Стешка. Рыжий Егорка свалился в озёрко! </w:t>
      </w:r>
    </w:p>
    <w:p w:rsidR="00B1321F" w:rsidRDefault="00B1321F"/>
    <w:p w:rsidR="00B1321F" w:rsidRDefault="00913EF2">
      <w:r>
        <w:t xml:space="preserve">Матрёшка. Это ты от зависти, Стешка, дразнишься! </w:t>
      </w:r>
    </w:p>
    <w:p w:rsidR="00B1321F" w:rsidRDefault="00B1321F"/>
    <w:p w:rsidR="00B1321F" w:rsidRDefault="00913EF2">
      <w:r>
        <w:t>Стешка. Вот ещё! Не идёт Федора за Егора. А Федора идёт – да Егор-то не берёт!</w:t>
      </w:r>
    </w:p>
    <w:p w:rsidR="00B1321F" w:rsidRDefault="00B1321F"/>
    <w:p w:rsidR="00B1321F" w:rsidRDefault="00913EF2">
      <w:r>
        <w:t>Царь. Эй, свиристели! Всё бы вам бездельничать да трындеть про женихов без умолку. А царевна, значит, по боку? Ну-ка, шасть, бесстыжие, за дело!</w:t>
      </w:r>
    </w:p>
    <w:p w:rsidR="00B1321F" w:rsidRDefault="00B1321F"/>
    <w:p w:rsidR="00B1321F" w:rsidRDefault="00913EF2">
      <w:r>
        <w:rPr>
          <w:i/>
        </w:rPr>
        <w:t xml:space="preserve">Девицы хватают наряды. Царевна выходит в сорочке. Потягивается со сна. </w:t>
      </w:r>
    </w:p>
    <w:p w:rsidR="00B1321F" w:rsidRDefault="00B1321F"/>
    <w:p w:rsidR="00B1321F" w:rsidRDefault="00913EF2">
      <w:r>
        <w:t>Царь. С добрым утром, доченька! Как спалось? Что во сне виделось?</w:t>
      </w:r>
    </w:p>
    <w:p w:rsidR="00B1321F" w:rsidRDefault="00B1321F"/>
    <w:p w:rsidR="00B1321F" w:rsidRDefault="00913EF2">
      <w:r>
        <w:t xml:space="preserve">Царевна. С добрым утром, папенька. Сладко спала, чудной сон глядела. Будто стою я на высокой  горе. А под горой будто сидит кто-то и зовёт меня. Так ласково, ласково…Чтоб я, </w:t>
      </w:r>
      <w:r>
        <w:lastRenderedPageBreak/>
        <w:t>значит, вниз к нему спустилась. Мне и боязно, и страсть как интересно, кто ж там такой. Сделала шаг – и полетела!</w:t>
      </w:r>
    </w:p>
    <w:p w:rsidR="00B1321F" w:rsidRDefault="00B1321F"/>
    <w:p w:rsidR="00B1321F" w:rsidRDefault="00913EF2">
      <w:pPr>
        <w:rPr>
          <w:i/>
        </w:rPr>
      </w:pPr>
      <w:r>
        <w:rPr>
          <w:i/>
        </w:rPr>
        <w:t>Пока Царь беседует с дочкой, девицы надевают на царевну кучу всякой одежды на европейский манер: поверх сорочки жесткий каркас для юбки, юбку, затем корсет, затем рукава, после делают высокую прическу и украшают её огромным сооружением, модным в Европе (корабль или ваза с фруктами).</w:t>
      </w:r>
    </w:p>
    <w:p w:rsidR="00B1321F" w:rsidRDefault="00B1321F">
      <w:pPr>
        <w:rPr>
          <w:i/>
        </w:rPr>
      </w:pPr>
    </w:p>
    <w:p w:rsidR="00B1321F" w:rsidRDefault="00913EF2">
      <w:r>
        <w:t>Стешка. Видать пора пришла из отцовского гнезда вылетать!</w:t>
      </w:r>
    </w:p>
    <w:p w:rsidR="00B1321F" w:rsidRDefault="00B1321F"/>
    <w:p w:rsidR="00B1321F" w:rsidRDefault="00913EF2">
      <w:r>
        <w:t>Царь. А ну-ка, цыц, Стешка! Растёт она ещё! Это она от росту во сне летает, ясно?</w:t>
      </w:r>
    </w:p>
    <w:p w:rsidR="00B1321F" w:rsidRDefault="00B1321F"/>
    <w:p w:rsidR="00B1321F" w:rsidRDefault="00913EF2">
      <w:r>
        <w:t>Матрёшка. А меня на ярмарке Егорка с горы на санках кататься позвал! Во как!</w:t>
      </w:r>
    </w:p>
    <w:p w:rsidR="00B1321F" w:rsidRDefault="00B1321F"/>
    <w:p w:rsidR="00B1321F" w:rsidRDefault="00913EF2">
      <w:r>
        <w:t xml:space="preserve">Царевна. Правда? </w:t>
      </w:r>
    </w:p>
    <w:p w:rsidR="00B1321F" w:rsidRDefault="00B1321F"/>
    <w:p w:rsidR="00B1321F" w:rsidRDefault="00913EF2">
      <w:r>
        <w:t xml:space="preserve">Матрёшка. Ещё б не правда! Новые сани – расписные! </w:t>
      </w:r>
    </w:p>
    <w:p w:rsidR="00B1321F" w:rsidRDefault="00B1321F"/>
    <w:p w:rsidR="00B1321F" w:rsidRDefault="00913EF2">
      <w:r>
        <w:t>Царевна. Папенька! И я хочу на народные гулянья! И мне охота кататься!</w:t>
      </w:r>
    </w:p>
    <w:p w:rsidR="00B1321F" w:rsidRDefault="00913EF2">
      <w:r>
        <w:t xml:space="preserve"> </w:t>
      </w:r>
    </w:p>
    <w:p w:rsidR="00B1321F" w:rsidRDefault="00913EF2">
      <w:r>
        <w:t xml:space="preserve">Царь. Не может быть и речи. </w:t>
      </w:r>
    </w:p>
    <w:p w:rsidR="00B1321F" w:rsidRDefault="00B1321F"/>
    <w:p w:rsidR="00B1321F" w:rsidRDefault="00913EF2">
      <w:r>
        <w:t>Царевна. А если так: мон шер, папа! силь ву пле!</w:t>
      </w:r>
    </w:p>
    <w:p w:rsidR="00B1321F" w:rsidRDefault="00B1321F"/>
    <w:p w:rsidR="00B1321F" w:rsidRDefault="00913EF2">
      <w:r>
        <w:t>Царь. Всё одно – не дозволяю. Это для простого народу, не для тебя придумано.</w:t>
      </w:r>
    </w:p>
    <w:p w:rsidR="00B1321F" w:rsidRDefault="00B1321F"/>
    <w:p w:rsidR="00B1321F" w:rsidRDefault="00913EF2">
      <w:r>
        <w:t>Царевна. А так: либэ фатер, битте!</w:t>
      </w:r>
    </w:p>
    <w:p w:rsidR="00B1321F" w:rsidRDefault="00B1321F"/>
    <w:p w:rsidR="00B1321F" w:rsidRDefault="00913EF2">
      <w:r>
        <w:t xml:space="preserve">Царь. Ишь ты! (с удовлетворением к фрау Лизбет) На все голоса она у тебя щебечет! </w:t>
      </w:r>
    </w:p>
    <w:p w:rsidR="00B1321F" w:rsidRDefault="00B1321F"/>
    <w:p w:rsidR="00B1321F" w:rsidRDefault="00913EF2">
      <w:r>
        <w:t xml:space="preserve">Царевна. Каро падре, си прега ди! </w:t>
      </w:r>
    </w:p>
    <w:p w:rsidR="00B1321F" w:rsidRDefault="00B1321F"/>
    <w:p w:rsidR="00B1321F" w:rsidRDefault="00913EF2">
      <w:r>
        <w:t>Царь. Ах ты умница моя! (обнимает, целует в лоб)</w:t>
      </w:r>
    </w:p>
    <w:p w:rsidR="00B1321F" w:rsidRDefault="00B1321F"/>
    <w:p w:rsidR="00B1321F" w:rsidRDefault="00913EF2">
      <w:r>
        <w:t>Царевна. Значит – можно?!</w:t>
      </w:r>
    </w:p>
    <w:p w:rsidR="00B1321F" w:rsidRDefault="00B1321F"/>
    <w:p w:rsidR="00B1321F" w:rsidRDefault="00913EF2">
      <w:r>
        <w:t>Царь. Ни в коем случае! Точка.</w:t>
      </w:r>
    </w:p>
    <w:p w:rsidR="00B1321F" w:rsidRDefault="00B1321F"/>
    <w:p w:rsidR="00B1321F" w:rsidRDefault="00913EF2">
      <w:r>
        <w:t xml:space="preserve">Царевна. Точка? </w:t>
      </w:r>
    </w:p>
    <w:p w:rsidR="00B1321F" w:rsidRDefault="00B1321F"/>
    <w:p w:rsidR="00B1321F" w:rsidRDefault="00913EF2">
      <w:r>
        <w:t>Царь. Самая что ни на есть.</w:t>
      </w:r>
    </w:p>
    <w:p w:rsidR="00B1321F" w:rsidRDefault="00B1321F"/>
    <w:p w:rsidR="00B1321F" w:rsidRDefault="00913EF2">
      <w:r>
        <w:t xml:space="preserve">Царевна. Хорошо. </w:t>
      </w:r>
    </w:p>
    <w:p w:rsidR="00B1321F" w:rsidRDefault="00B1321F"/>
    <w:p w:rsidR="00B1321F" w:rsidRDefault="00913EF2">
      <w:r>
        <w:t>Царь. Вот и хорошо. Завтракать царевне!</w:t>
      </w:r>
    </w:p>
    <w:p w:rsidR="00B1321F" w:rsidRDefault="00B1321F"/>
    <w:p w:rsidR="00B1321F" w:rsidRDefault="00913EF2">
      <w:r>
        <w:t>Стешка и Матрёшка. Да, ваше царское величество!</w:t>
      </w:r>
    </w:p>
    <w:p w:rsidR="00B1321F" w:rsidRDefault="00B1321F"/>
    <w:p w:rsidR="00B1321F" w:rsidRDefault="00913EF2">
      <w:r>
        <w:t>Фрау. И я на завтрак, с вашего дозволительства. Мой порядок. (уходит)</w:t>
      </w:r>
    </w:p>
    <w:p w:rsidR="00B1321F" w:rsidRDefault="00B1321F"/>
    <w:p w:rsidR="00B1321F" w:rsidRDefault="00913EF2">
      <w:r>
        <w:rPr>
          <w:i/>
        </w:rPr>
        <w:t>Девицы хлопают в ладоши, и четверо слуг  вносят в палаты еду на блюдах.</w:t>
      </w:r>
    </w:p>
    <w:p w:rsidR="00B1321F" w:rsidRDefault="00B1321F"/>
    <w:p w:rsidR="00B1321F" w:rsidRDefault="00913EF2">
      <w:r>
        <w:lastRenderedPageBreak/>
        <w:t>Царевна. Это что?</w:t>
      </w:r>
    </w:p>
    <w:p w:rsidR="00B1321F" w:rsidRDefault="00B1321F"/>
    <w:p w:rsidR="00B1321F" w:rsidRDefault="00913EF2">
      <w:r>
        <w:t>Матрешка. Хрукты заморские – фиги, финики, бананы, маракуйя, манго и этот …</w:t>
      </w:r>
    </w:p>
    <w:p w:rsidR="00B1321F" w:rsidRDefault="00B1321F"/>
    <w:p w:rsidR="00B1321F" w:rsidRDefault="00913EF2">
      <w:r>
        <w:rPr>
          <w:i/>
        </w:rPr>
        <w:t>Стешка прыскает.</w:t>
      </w:r>
    </w:p>
    <w:p w:rsidR="00B1321F" w:rsidRDefault="00B1321F"/>
    <w:p w:rsidR="00B1321F" w:rsidRDefault="00913EF2">
      <w:r>
        <w:t>Матрешка. Молчи, глупая! Ну, этот…. Вымолвить стыдно…</w:t>
      </w:r>
    </w:p>
    <w:p w:rsidR="00B1321F" w:rsidRDefault="00913EF2">
      <w:r>
        <w:t xml:space="preserve">  </w:t>
      </w:r>
    </w:p>
    <w:p w:rsidR="00B1321F" w:rsidRDefault="00913EF2">
      <w:r>
        <w:t>Царевна. Матрёна, не дури!</w:t>
      </w:r>
    </w:p>
    <w:p w:rsidR="00B1321F" w:rsidRDefault="00B1321F"/>
    <w:p w:rsidR="00B1321F" w:rsidRDefault="00913EF2">
      <w:r>
        <w:t>Стешка. Дуриан!</w:t>
      </w:r>
    </w:p>
    <w:p w:rsidR="00B1321F" w:rsidRDefault="00B1321F"/>
    <w:p w:rsidR="00B1321F" w:rsidRDefault="00913EF2">
      <w:pPr>
        <w:rPr>
          <w:i/>
        </w:rPr>
      </w:pPr>
      <w:r>
        <w:t>Царевна. Отдайте всё царскому борову. В свинарник!</w:t>
      </w:r>
    </w:p>
    <w:p w:rsidR="00B1321F" w:rsidRDefault="00B1321F">
      <w:pPr>
        <w:rPr>
          <w:i/>
        </w:rPr>
      </w:pPr>
    </w:p>
    <w:p w:rsidR="00B1321F" w:rsidRDefault="00913EF2">
      <w:pPr>
        <w:rPr>
          <w:i/>
        </w:rPr>
      </w:pPr>
      <w:r>
        <w:rPr>
          <w:i/>
        </w:rPr>
        <w:t>Царь подходит, нюхает, зажимает нос.</w:t>
      </w:r>
    </w:p>
    <w:p w:rsidR="00B1321F" w:rsidRDefault="00B1321F">
      <w:pPr>
        <w:rPr>
          <w:i/>
        </w:rPr>
      </w:pPr>
    </w:p>
    <w:p w:rsidR="00B1321F" w:rsidRDefault="00913EF2">
      <w:r>
        <w:t>Царь. Дочка, бананы-то с мангами этими  на вид вполне, и на нюх съедобные…</w:t>
      </w:r>
    </w:p>
    <w:p w:rsidR="00B1321F" w:rsidRDefault="00B1321F"/>
    <w:p w:rsidR="00B1321F" w:rsidRDefault="00913EF2">
      <w:r>
        <w:t>Царевна. Вот пусть наш Борька и полакомится!</w:t>
      </w:r>
    </w:p>
    <w:p w:rsidR="00B1321F" w:rsidRDefault="00B1321F"/>
    <w:p w:rsidR="00B1321F" w:rsidRDefault="00913EF2">
      <w:r>
        <w:rPr>
          <w:i/>
        </w:rPr>
        <w:t>Царевна даёт знак унести блюдо. Юноша  уносит блюдо с фруктами.</w:t>
      </w:r>
    </w:p>
    <w:p w:rsidR="00B1321F" w:rsidRDefault="00B1321F"/>
    <w:p w:rsidR="00B1321F" w:rsidRDefault="00913EF2">
      <w:r>
        <w:t>Царевна. А тут что?</w:t>
      </w:r>
    </w:p>
    <w:p w:rsidR="00B1321F" w:rsidRDefault="00B1321F"/>
    <w:p w:rsidR="00B1321F" w:rsidRDefault="00913EF2">
      <w:r>
        <w:t>Стешка. От голландских коровушек, так сказать, с дружеским приветом. Сегодня прислали. Принц Вильгельм расстарался. Всё свеженькое. Сыр копчёный, сыр с гвоздикой, сыр с трюфелями, сыр зеленый с чесноком и травами, сыр желтый с грецким орехом…</w:t>
      </w:r>
    </w:p>
    <w:p w:rsidR="00B1321F" w:rsidRDefault="00B1321F"/>
    <w:p w:rsidR="00B1321F" w:rsidRDefault="00913EF2">
      <w:r>
        <w:t>Царевна (нюхает, брезгливо отворачивается). А это?</w:t>
      </w:r>
    </w:p>
    <w:p w:rsidR="00B1321F" w:rsidRDefault="00B1321F"/>
    <w:p w:rsidR="00B1321F" w:rsidRDefault="00913EF2">
      <w:r>
        <w:t>Стешка. Пармезан!</w:t>
      </w:r>
    </w:p>
    <w:p w:rsidR="00B1321F" w:rsidRDefault="00B1321F"/>
    <w:p w:rsidR="00B1321F" w:rsidRDefault="00913EF2">
      <w:r>
        <w:t>Царевна. Пармезан – в царский чулан! Мышкам на радость.</w:t>
      </w:r>
    </w:p>
    <w:p w:rsidR="00B1321F" w:rsidRDefault="00B1321F"/>
    <w:p w:rsidR="00B1321F" w:rsidRDefault="00913EF2">
      <w:r>
        <w:t>Стешка. И это? (показывает на все остальные сыры)</w:t>
      </w:r>
    </w:p>
    <w:p w:rsidR="00B1321F" w:rsidRDefault="00B1321F"/>
    <w:p w:rsidR="00B1321F" w:rsidRDefault="00913EF2">
      <w:r>
        <w:t>Царевна. Всё!</w:t>
      </w:r>
    </w:p>
    <w:p w:rsidR="00B1321F" w:rsidRDefault="00B1321F"/>
    <w:p w:rsidR="00B1321F" w:rsidRDefault="00913EF2">
      <w:r>
        <w:t>Царь. Амелия! Цены деликатесным продуктам не знаешь! Разбрасываешься добром!</w:t>
      </w:r>
    </w:p>
    <w:p w:rsidR="00B1321F" w:rsidRDefault="00B1321F"/>
    <w:p w:rsidR="00B1321F" w:rsidRDefault="00913EF2">
      <w:r>
        <w:rPr>
          <w:i/>
        </w:rPr>
        <w:t>Царевна хлопает - юноша уносит блюдо с сырами. А она берёт со следующего блюда макаронину и тянет.</w:t>
      </w:r>
    </w:p>
    <w:p w:rsidR="00B1321F" w:rsidRDefault="00B1321F"/>
    <w:p w:rsidR="00B1321F" w:rsidRDefault="00913EF2">
      <w:r>
        <w:t>Царевна. От принца Винченцо? Из Италии?</w:t>
      </w:r>
    </w:p>
    <w:p w:rsidR="00B1321F" w:rsidRDefault="00B1321F"/>
    <w:p w:rsidR="00B1321F" w:rsidRDefault="00913EF2">
      <w:r>
        <w:t xml:space="preserve">Матрешка. Из неё самой, точно. Лапша. То есть, не! Тьфу! Как её? </w:t>
      </w:r>
    </w:p>
    <w:p w:rsidR="00B1321F" w:rsidRDefault="00B1321F"/>
    <w:p w:rsidR="00B1321F" w:rsidRDefault="00913EF2">
      <w:pPr>
        <w:rPr>
          <w:i/>
        </w:rPr>
      </w:pPr>
      <w:r>
        <w:rPr>
          <w:i/>
        </w:rPr>
        <w:t>Стешка показывает как чистят зубы.</w:t>
      </w:r>
    </w:p>
    <w:p w:rsidR="00B1321F" w:rsidRDefault="00B1321F">
      <w:pPr>
        <w:rPr>
          <w:i/>
        </w:rPr>
      </w:pPr>
    </w:p>
    <w:p w:rsidR="00B1321F" w:rsidRDefault="00913EF2">
      <w:r>
        <w:t>Матрешка. Паста!</w:t>
      </w:r>
    </w:p>
    <w:p w:rsidR="00B1321F" w:rsidRDefault="00B1321F"/>
    <w:p w:rsidR="00B1321F" w:rsidRDefault="00913EF2">
      <w:r>
        <w:t>Царевна. Баста!</w:t>
      </w:r>
    </w:p>
    <w:p w:rsidR="00B1321F" w:rsidRDefault="00B1321F"/>
    <w:p w:rsidR="00B1321F" w:rsidRDefault="00913EF2">
      <w:r>
        <w:t>Царь. Что сие означает?</w:t>
      </w:r>
    </w:p>
    <w:p w:rsidR="00B1321F" w:rsidRDefault="00B1321F"/>
    <w:p w:rsidR="00B1321F" w:rsidRDefault="00913EF2">
      <w:r>
        <w:t>Царевна. Баста в переводе  с итальянского, дорогой папенька, означает «конец».</w:t>
      </w:r>
    </w:p>
    <w:p w:rsidR="00B1321F" w:rsidRDefault="00B1321F"/>
    <w:p w:rsidR="00B1321F" w:rsidRDefault="00913EF2">
      <w:r>
        <w:t>Царь. Как – конец? А завтрак? Амелия! Не балуй!</w:t>
      </w:r>
    </w:p>
    <w:p w:rsidR="00B1321F" w:rsidRDefault="00B1321F"/>
    <w:p w:rsidR="00B1321F" w:rsidRDefault="00913EF2">
      <w:r>
        <w:t>Царевна. Я объявляю голодовку! Точка.</w:t>
      </w:r>
    </w:p>
    <w:p w:rsidR="00B1321F" w:rsidRDefault="00B1321F"/>
    <w:p w:rsidR="00B1321F" w:rsidRDefault="00913EF2">
      <w:r>
        <w:t>Матрешка. (показывает на макароны) А это – куда?</w:t>
      </w:r>
    </w:p>
    <w:p w:rsidR="00B1321F" w:rsidRDefault="00B1321F"/>
    <w:p w:rsidR="00B1321F" w:rsidRDefault="00913EF2">
      <w:r>
        <w:t>Стешка. Ваше царское высочество, а тут вот ещё гляньте, наше, родное!...С утра в речке выловили…</w:t>
      </w:r>
    </w:p>
    <w:p w:rsidR="00B1321F" w:rsidRDefault="00B1321F"/>
    <w:p w:rsidR="00B1321F" w:rsidRDefault="00913EF2">
      <w:r>
        <w:t>Царь.(слюнки текут от голода) Ну-ка, что там, что там? Карасики?</w:t>
      </w:r>
    </w:p>
    <w:p w:rsidR="00B1321F" w:rsidRDefault="00B1321F"/>
    <w:p w:rsidR="00B1321F" w:rsidRDefault="00913EF2">
      <w:r>
        <w:t>Стешка. Царь-рыба! Щука! Глядите, какая!</w:t>
      </w:r>
    </w:p>
    <w:p w:rsidR="00B1321F" w:rsidRDefault="00B1321F"/>
    <w:p w:rsidR="00B1321F" w:rsidRDefault="00913EF2">
      <w:r>
        <w:t xml:space="preserve">Царь. Ох, хороша щучья ушица! Да ещё если б с икрой!.. </w:t>
      </w:r>
    </w:p>
    <w:p w:rsidR="00B1321F" w:rsidRDefault="00B1321F"/>
    <w:p w:rsidR="00B1321F" w:rsidRDefault="00913EF2">
      <w:r>
        <w:t>Стешка. Прикажете сварить, а то может нафаршировать? Мы мигом!</w:t>
      </w:r>
    </w:p>
    <w:p w:rsidR="00B1321F" w:rsidRDefault="00B1321F"/>
    <w:p w:rsidR="00B1321F" w:rsidRDefault="00913EF2">
      <w:r>
        <w:t>Царевна. Макароны – на псарню борзым щенкам.  А шуку? (подходит к блюду, берёт щуку) Обратно. В реку. Пусть хоть она будет свободна! (демонстративно выбрасывает щуку за окно)</w:t>
      </w:r>
    </w:p>
    <w:p w:rsidR="00B1321F" w:rsidRDefault="00B1321F"/>
    <w:p w:rsidR="00B1321F" w:rsidRDefault="00913EF2">
      <w:r>
        <w:rPr>
          <w:i/>
        </w:rPr>
        <w:t>Блюдо с макаронами уносят.</w:t>
      </w:r>
    </w:p>
    <w:p w:rsidR="00B1321F" w:rsidRDefault="00B1321F"/>
    <w:p w:rsidR="00B1321F" w:rsidRDefault="00913EF2">
      <w:r>
        <w:t>Царь. Да как же так можно, дочь? Что ж мы так и не поедим совсем? Голод с утра самый лютый. Слышь, какая в животе революция происходит?</w:t>
      </w:r>
    </w:p>
    <w:p w:rsidR="00B1321F" w:rsidRDefault="00B1321F"/>
    <w:p w:rsidR="00B1321F" w:rsidRDefault="00913EF2">
      <w:r>
        <w:t>Царевна.  Нет гуляний, не будет и завтрака, папенька. И вообще! Я отказываюсь принимать любую пищу, ясно? Навсегда.(уходит).</w:t>
      </w:r>
    </w:p>
    <w:p w:rsidR="00B1321F" w:rsidRDefault="00B1321F"/>
    <w:p w:rsidR="00B1321F" w:rsidRDefault="00913EF2">
      <w:r>
        <w:t>Царь. Ну и характер! Одно слово – дочка! Был бы сын – я бы горя не знал. А тут каждый день как на вулкане… (уходит).</w:t>
      </w:r>
    </w:p>
    <w:p w:rsidR="00B1321F" w:rsidRDefault="00B1321F"/>
    <w:p w:rsidR="00B1321F" w:rsidRDefault="00913EF2">
      <w:pPr>
        <w:jc w:val="center"/>
        <w:rPr>
          <w:b/>
        </w:rPr>
      </w:pPr>
      <w:r>
        <w:rPr>
          <w:b/>
        </w:rPr>
        <w:t>Изба Демьяна.</w:t>
      </w:r>
    </w:p>
    <w:p w:rsidR="00B1321F" w:rsidRDefault="00B1321F">
      <w:pPr>
        <w:jc w:val="center"/>
        <w:rPr>
          <w:b/>
        </w:rPr>
      </w:pPr>
    </w:p>
    <w:p w:rsidR="00B1321F" w:rsidRDefault="00913EF2">
      <w:r>
        <w:rPr>
          <w:i/>
        </w:rPr>
        <w:t>Скромно живёт Демьян в своей избе с сыновьями и невестками. Но всё у них ладно. Дрова рубятся, полы метутся, печь топится. А на печи сидит Емеля, сказку вслух сочиняет. В стихах! Да не просто сочиняет, а разыгрывает, в лицах. Чем? Да всем, что под рукой есть – утварь домашняя.</w:t>
      </w:r>
    </w:p>
    <w:p w:rsidR="00B1321F" w:rsidRDefault="00B1321F"/>
    <w:p w:rsidR="00B1321F" w:rsidRDefault="00913EF2">
      <w:r>
        <w:t>Емеля. Два брата Кондрата строили баню.</w:t>
      </w:r>
    </w:p>
    <w:p w:rsidR="00B1321F" w:rsidRDefault="00913EF2">
      <w:r>
        <w:t>Дятел трубы просекал…. таракан дрова таскал…</w:t>
      </w:r>
    </w:p>
    <w:p w:rsidR="00B1321F" w:rsidRDefault="00913EF2">
      <w:r>
        <w:t>Блоха щёлок щелочила, гнида веники мочила.</w:t>
      </w:r>
    </w:p>
    <w:p w:rsidR="00B1321F" w:rsidRDefault="00B1321F"/>
    <w:p w:rsidR="00B1321F" w:rsidRDefault="00913EF2">
      <w:r>
        <w:t>Отец. Лихие дела творят, насекомые эти.</w:t>
      </w:r>
    </w:p>
    <w:p w:rsidR="00B1321F" w:rsidRDefault="00913EF2">
      <w:r>
        <w:t>Емеля. Вошка парилася – да запарилася.</w:t>
      </w:r>
    </w:p>
    <w:p w:rsidR="00B1321F" w:rsidRDefault="00B1321F"/>
    <w:p w:rsidR="00B1321F" w:rsidRDefault="00913EF2">
      <w:r>
        <w:t>Отец. Беда-то какая!</w:t>
      </w:r>
    </w:p>
    <w:p w:rsidR="00B1321F" w:rsidRDefault="00B1321F"/>
    <w:p w:rsidR="00B1321F" w:rsidRDefault="00913EF2">
      <w:r>
        <w:t>Емеля. Побегайте до попа…</w:t>
      </w:r>
    </w:p>
    <w:p w:rsidR="00B1321F" w:rsidRDefault="00913EF2">
      <w:r>
        <w:t>Ой, до старого клопа.</w:t>
      </w:r>
    </w:p>
    <w:p w:rsidR="00B1321F" w:rsidRDefault="00913EF2">
      <w:r>
        <w:t>Помяните-ка рабу</w:t>
      </w:r>
    </w:p>
    <w:p w:rsidR="00B1321F" w:rsidRDefault="00913EF2">
      <w:r>
        <w:t>Серу вошку во гробу.</w:t>
      </w:r>
    </w:p>
    <w:p w:rsidR="00B1321F" w:rsidRDefault="00B1321F"/>
    <w:p w:rsidR="00B1321F" w:rsidRDefault="00913EF2">
      <w:r>
        <w:t>Отец. И в кого ты такой уродился, Емеля? Чего у тебя в голове только не понапихано!</w:t>
      </w:r>
    </w:p>
    <w:p w:rsidR="00B1321F" w:rsidRDefault="00B1321F"/>
    <w:p w:rsidR="00B1321F" w:rsidRDefault="00913EF2">
      <w:r>
        <w:t>Емеля. Так в вас с матушкой, тятенька, и уродился! Вот с этой стороны – в неё, а вот с той – в тебя. Похож?</w:t>
      </w:r>
    </w:p>
    <w:p w:rsidR="00B1321F" w:rsidRDefault="00B1321F"/>
    <w:p w:rsidR="00B1321F" w:rsidRDefault="00913EF2">
      <w:pPr>
        <w:rPr>
          <w:i/>
        </w:rPr>
      </w:pPr>
      <w:r>
        <w:t>Отец. Похож! Но всё боле на неё, сердешную.</w:t>
      </w:r>
    </w:p>
    <w:p w:rsidR="00B1321F" w:rsidRDefault="00B1321F">
      <w:pPr>
        <w:rPr>
          <w:i/>
        </w:rPr>
      </w:pPr>
    </w:p>
    <w:p w:rsidR="00B1321F" w:rsidRDefault="00913EF2">
      <w:r>
        <w:rPr>
          <w:i/>
        </w:rPr>
        <w:t>Тем временем старший сын Лукьян целую гору дров нарубил, хвать ручищами всю разом и поднял. Жена Лукерья впереди бежит – дверь ему открывает. Занёс Лукьян дрова в избу, к поленнице положил. Глядит на него отец - не нарадуется.</w:t>
      </w:r>
    </w:p>
    <w:p w:rsidR="00B1321F" w:rsidRDefault="00B1321F"/>
    <w:p w:rsidR="00B1321F" w:rsidRDefault="00913EF2">
      <w:r>
        <w:t>Отец. Ох уж и силён ты, Лукьян. Богатырь вырос! Мать с неба глядит да радуется.</w:t>
      </w:r>
    </w:p>
    <w:p w:rsidR="00B1321F" w:rsidRDefault="00B1321F"/>
    <w:p w:rsidR="00B1321F" w:rsidRDefault="00913EF2">
      <w:r>
        <w:t xml:space="preserve">Лукьян. Да ладно тебе, батя. </w:t>
      </w:r>
    </w:p>
    <w:p w:rsidR="00B1321F" w:rsidRDefault="00B1321F"/>
    <w:p w:rsidR="00B1321F" w:rsidRDefault="00913EF2">
      <w:r>
        <w:t>Отец. Отца слушай, напрасно не похвалит. Что в дому, что на гулянье от такой силушки никакого вреда акромя пользы! Невестка, не даст соврать. Лукерья! Покажись в мужнином подарке, выдь на середину да покрасуйся!</w:t>
      </w:r>
    </w:p>
    <w:p w:rsidR="00B1321F" w:rsidRDefault="00B1321F"/>
    <w:p w:rsidR="00B1321F" w:rsidRDefault="00913EF2">
      <w:pPr>
        <w:rPr>
          <w:i/>
        </w:rPr>
      </w:pPr>
      <w:r>
        <w:rPr>
          <w:i/>
        </w:rPr>
        <w:t xml:space="preserve">Лукерья с готовностью показывает обновку – сафьяновые сапожки, добытые в честном соревновании Лукьяном. Хороши! В таких ноги сами идут в пляс! Стук, стук каблучки – задорно танцует Лукерья! Мастерица она в этом деле. А что ж тут такого? Делу время – потехе час. Вторая невестка, Мартынова жена, не удержалась. Отложила шитьё в сторонку – и за снохой! Тем более, что и ей есть чем похвалиться – муж платок цветастый подарил. </w:t>
      </w:r>
    </w:p>
    <w:p w:rsidR="00B1321F" w:rsidRDefault="00B1321F">
      <w:pPr>
        <w:rPr>
          <w:i/>
        </w:rPr>
      </w:pPr>
    </w:p>
    <w:p w:rsidR="00B1321F" w:rsidRDefault="00913EF2">
      <w:r>
        <w:t>Отец. Давай, Маруся, не отставай! Раскинь платок узорный!</w:t>
      </w:r>
    </w:p>
    <w:p w:rsidR="00B1321F" w:rsidRDefault="00B1321F"/>
    <w:p w:rsidR="00B1321F" w:rsidRDefault="00913EF2">
      <w:pPr>
        <w:rPr>
          <w:i/>
        </w:rPr>
      </w:pPr>
      <w:r>
        <w:rPr>
          <w:i/>
        </w:rPr>
        <w:t xml:space="preserve">Ну и семейство! Подхватил Лукьян свою Лукерью, Маруся тестя под руку, Емеля с  печи соскочил, ложки со стола в руки – и давай на них играть. Хоть и зима на дворе – в избе от такого веселья жарко. </w:t>
      </w:r>
    </w:p>
    <w:p w:rsidR="00B1321F" w:rsidRDefault="00B1321F">
      <w:pPr>
        <w:rPr>
          <w:i/>
        </w:rPr>
      </w:pPr>
    </w:p>
    <w:p w:rsidR="00B1321F" w:rsidRDefault="00913EF2">
      <w:r>
        <w:t>Емеля. Жили-были два павлина –</w:t>
      </w:r>
    </w:p>
    <w:p w:rsidR="00B1321F" w:rsidRDefault="00913EF2">
      <w:r>
        <w:t>Вот и сказки половина.</w:t>
      </w:r>
    </w:p>
    <w:p w:rsidR="00B1321F" w:rsidRDefault="00913EF2">
      <w:r>
        <w:t>Жили-были два гуся –</w:t>
      </w:r>
    </w:p>
    <w:p w:rsidR="00B1321F" w:rsidRDefault="00913EF2">
      <w:r>
        <w:t>Вот и сказка вся!</w:t>
      </w:r>
    </w:p>
    <w:p w:rsidR="00B1321F" w:rsidRDefault="00B1321F"/>
    <w:p w:rsidR="00B1321F" w:rsidRDefault="00913EF2">
      <w:pPr>
        <w:rPr>
          <w:i/>
        </w:rPr>
      </w:pPr>
      <w:r>
        <w:rPr>
          <w:i/>
        </w:rPr>
        <w:t xml:space="preserve">Входит в избу с морозу Мартын, средний брат. На охоту ходил, двух уток подстрелил. </w:t>
      </w:r>
    </w:p>
    <w:p w:rsidR="00B1321F" w:rsidRDefault="00B1321F">
      <w:pPr>
        <w:rPr>
          <w:i/>
        </w:rPr>
      </w:pPr>
    </w:p>
    <w:p w:rsidR="00B1321F" w:rsidRDefault="00913EF2">
      <w:r>
        <w:t>Мартын. Что за шум, а драки нету?</w:t>
      </w:r>
    </w:p>
    <w:p w:rsidR="00B1321F" w:rsidRDefault="00B1321F"/>
    <w:p w:rsidR="00B1321F" w:rsidRDefault="00913EF2">
      <w:r>
        <w:rPr>
          <w:i/>
        </w:rPr>
        <w:t xml:space="preserve">Кинулась к нему Маруся, уток принять из ловких мужниных рук. </w:t>
      </w:r>
    </w:p>
    <w:p w:rsidR="00B1321F" w:rsidRDefault="00B1321F"/>
    <w:p w:rsidR="00B1321F" w:rsidRDefault="00913EF2">
      <w:r>
        <w:t>Отец. Ай да Мартын! Ай да удалец! На ужин уха ожидалась, а теперь щи на утином бульоне будут. Правда, невестушки?</w:t>
      </w:r>
    </w:p>
    <w:p w:rsidR="00B1321F" w:rsidRDefault="00B1321F"/>
    <w:p w:rsidR="00B1321F" w:rsidRDefault="00913EF2">
      <w:pPr>
        <w:rPr>
          <w:i/>
        </w:rPr>
      </w:pPr>
      <w:r>
        <w:rPr>
          <w:i/>
        </w:rPr>
        <w:lastRenderedPageBreak/>
        <w:t xml:space="preserve">Поглядели невестушки – а вёдра почти пустые. </w:t>
      </w:r>
    </w:p>
    <w:p w:rsidR="00B1321F" w:rsidRDefault="00B1321F">
      <w:pPr>
        <w:rPr>
          <w:i/>
        </w:rPr>
      </w:pPr>
    </w:p>
    <w:p w:rsidR="00B1321F" w:rsidRDefault="00913EF2">
      <w:r>
        <w:t xml:space="preserve">Мартын. Батя, щи утиные под вопросом. Надобно сани запрячь, на реку за водой съездить, а лошадь подустала. </w:t>
      </w:r>
    </w:p>
    <w:p w:rsidR="00B1321F" w:rsidRDefault="00B1321F"/>
    <w:p w:rsidR="00B1321F" w:rsidRDefault="00913EF2">
      <w:r>
        <w:t>Отец. Вода всё одно в доме нужна. Придётся пешком. Лукерья! Подай-ка мне валенки! Маруся – неси тулуп!</w:t>
      </w:r>
    </w:p>
    <w:p w:rsidR="00B1321F" w:rsidRDefault="00B1321F"/>
    <w:p w:rsidR="00B1321F" w:rsidRDefault="00913EF2">
      <w:r>
        <w:t>Лукьян. Куда ты, батя?</w:t>
      </w:r>
    </w:p>
    <w:p w:rsidR="00B1321F" w:rsidRDefault="00B1321F"/>
    <w:p w:rsidR="00B1321F" w:rsidRDefault="00913EF2">
      <w:r>
        <w:t>Мартын. Пусть Емеля сходит. Хватит ему печь охранять!</w:t>
      </w:r>
    </w:p>
    <w:p w:rsidR="00B1321F" w:rsidRDefault="00B1321F"/>
    <w:p w:rsidR="00B1321F" w:rsidRDefault="00913EF2">
      <w:r>
        <w:t xml:space="preserve">Отец. Да куда ему? Не донесёт! </w:t>
      </w:r>
    </w:p>
    <w:p w:rsidR="00B1321F" w:rsidRDefault="00B1321F"/>
    <w:p w:rsidR="00B1321F" w:rsidRDefault="00913EF2">
      <w:r>
        <w:t>Лукьян. Пусть тренируется! Мускул растит. Пора уж.</w:t>
      </w:r>
    </w:p>
    <w:p w:rsidR="00B1321F" w:rsidRDefault="00B1321F"/>
    <w:p w:rsidR="00B1321F" w:rsidRDefault="00913EF2">
      <w:r>
        <w:t xml:space="preserve">Отец. Заглядится на что и расплещет! </w:t>
      </w:r>
    </w:p>
    <w:p w:rsidR="00B1321F" w:rsidRDefault="00B1321F"/>
    <w:p w:rsidR="00B1321F" w:rsidRDefault="00913EF2">
      <w:r>
        <w:t>Мартын. А он аккуратно, правда, Емеля?</w:t>
      </w:r>
    </w:p>
    <w:p w:rsidR="00B1321F" w:rsidRDefault="00B1321F"/>
    <w:p w:rsidR="00B1321F" w:rsidRDefault="00913EF2">
      <w:pPr>
        <w:rPr>
          <w:i/>
        </w:rPr>
      </w:pPr>
      <w:r>
        <w:rPr>
          <w:i/>
        </w:rPr>
        <w:t xml:space="preserve">Емеля кивает согласно – он же не прочь помогать. И тут же запинается о домашнюю утварь. Грохоту! </w:t>
      </w:r>
    </w:p>
    <w:p w:rsidR="00B1321F" w:rsidRDefault="00B1321F">
      <w:pPr>
        <w:rPr>
          <w:i/>
        </w:rPr>
      </w:pPr>
    </w:p>
    <w:p w:rsidR="00B1321F" w:rsidRDefault="00913EF2">
      <w:r>
        <w:t>Отец. Нет! Машка, Лукьяшка, шапку мне и рукавицы!</w:t>
      </w:r>
    </w:p>
    <w:p w:rsidR="00B1321F" w:rsidRDefault="00B1321F"/>
    <w:p w:rsidR="00B1321F" w:rsidRDefault="00913EF2">
      <w:r>
        <w:t>Братья. Да, батя! ДА! (забирают у отца верхнюю одежду, надевают на Емелю)</w:t>
      </w:r>
    </w:p>
    <w:p w:rsidR="00B1321F" w:rsidRDefault="00B1321F"/>
    <w:p w:rsidR="00B1321F" w:rsidRDefault="00913EF2">
      <w:r>
        <w:t xml:space="preserve">Отец. Один, без лошади? А случись чего? </w:t>
      </w:r>
    </w:p>
    <w:p w:rsidR="00B1321F" w:rsidRDefault="00B1321F"/>
    <w:p w:rsidR="00B1321F" w:rsidRDefault="00913EF2">
      <w:r>
        <w:t>Лукьян. А случись чего – бегает он быстро!</w:t>
      </w:r>
    </w:p>
    <w:p w:rsidR="00B1321F" w:rsidRDefault="00B1321F"/>
    <w:p w:rsidR="00B1321F" w:rsidRDefault="00913EF2">
      <w:r>
        <w:t>Мартын. Опять же  - тренировка! Так сказать, бег на длинную дистанцию с утяжелителем!</w:t>
      </w:r>
    </w:p>
    <w:p w:rsidR="00B1321F" w:rsidRDefault="00B1321F"/>
    <w:p w:rsidR="00B1321F" w:rsidRDefault="00913EF2">
      <w:pPr>
        <w:rPr>
          <w:i/>
        </w:rPr>
      </w:pPr>
      <w:r>
        <w:rPr>
          <w:i/>
        </w:rPr>
        <w:t>Отец задавлен доводами старших сыновей. А может и правда – пора? Может, вырос его Емеля? Смотрит на младшенького своего сынка с надеждой, авось он ещё маленький.</w:t>
      </w:r>
    </w:p>
    <w:p w:rsidR="00B1321F" w:rsidRDefault="00B1321F">
      <w:pPr>
        <w:rPr>
          <w:i/>
        </w:rPr>
      </w:pPr>
    </w:p>
    <w:p w:rsidR="00B1321F" w:rsidRDefault="00913EF2">
      <w:r>
        <w:t>Отец. Ну как же ты, Емеля? А?...</w:t>
      </w:r>
    </w:p>
    <w:p w:rsidR="00B1321F" w:rsidRDefault="00B1321F"/>
    <w:p w:rsidR="00B1321F" w:rsidRDefault="00913EF2">
      <w:r>
        <w:t>Емеля. Не сомневайся, тять. Я мигом! Не успеешь оглянуться, а вёдра уж полные!</w:t>
      </w:r>
    </w:p>
    <w:p w:rsidR="00B1321F" w:rsidRDefault="00B1321F"/>
    <w:p w:rsidR="00B1321F" w:rsidRDefault="00913EF2">
      <w:r>
        <w:rPr>
          <w:i/>
        </w:rPr>
        <w:t>У отца последняя попытка оставить сына в избе.</w:t>
      </w:r>
    </w:p>
    <w:p w:rsidR="00B1321F" w:rsidRDefault="00B1321F"/>
    <w:p w:rsidR="00B1321F" w:rsidRDefault="00913EF2">
      <w:r>
        <w:t>Отец. А может невестки сходят?</w:t>
      </w:r>
    </w:p>
    <w:p w:rsidR="00B1321F" w:rsidRDefault="00B1321F"/>
    <w:p w:rsidR="00B1321F" w:rsidRDefault="00913EF2">
      <w:r>
        <w:t>Мартын. Да ты что, батя? А коли они встретят кого, с двумя-то пустыми ведрами?</w:t>
      </w:r>
    </w:p>
    <w:p w:rsidR="00B1321F" w:rsidRDefault="00B1321F"/>
    <w:p w:rsidR="00B1321F" w:rsidRDefault="00913EF2">
      <w:r>
        <w:t>Отец. Так и чего?</w:t>
      </w:r>
    </w:p>
    <w:p w:rsidR="00B1321F" w:rsidRDefault="00B1321F"/>
    <w:p w:rsidR="00B1321F" w:rsidRDefault="00913EF2">
      <w:r>
        <w:t>Братья. Плохая примета!</w:t>
      </w:r>
    </w:p>
    <w:p w:rsidR="00B1321F" w:rsidRDefault="00B1321F"/>
    <w:p w:rsidR="00B1321F" w:rsidRDefault="00913EF2">
      <w:pPr>
        <w:rPr>
          <w:i/>
        </w:rPr>
      </w:pPr>
      <w:r>
        <w:rPr>
          <w:i/>
        </w:rPr>
        <w:t>Нет больше сил противиться. Примолк отец, сел на лавку понуро. Вырос сынок.</w:t>
      </w:r>
    </w:p>
    <w:p w:rsidR="00B1321F" w:rsidRDefault="00B1321F">
      <w:pPr>
        <w:rPr>
          <w:i/>
        </w:rPr>
      </w:pPr>
    </w:p>
    <w:p w:rsidR="00B1321F" w:rsidRDefault="00913EF2">
      <w:r>
        <w:lastRenderedPageBreak/>
        <w:t>Емеля. Я готов! Лукерья, Маруся! Дайте-ка мне гусиного жиру.</w:t>
      </w:r>
    </w:p>
    <w:p w:rsidR="00B1321F" w:rsidRDefault="00B1321F"/>
    <w:p w:rsidR="00B1321F" w:rsidRDefault="00913EF2">
      <w:r>
        <w:t>Отец. А это ещё зачем?</w:t>
      </w:r>
    </w:p>
    <w:p w:rsidR="00B1321F" w:rsidRDefault="00B1321F"/>
    <w:p w:rsidR="00B1321F" w:rsidRDefault="00913EF2">
      <w:r>
        <w:t>Емеля. Полозья  саней натру, чтоб легче скользили. Сами у меня по снегу поедут! (выходит из избы)</w:t>
      </w:r>
    </w:p>
    <w:p w:rsidR="00B1321F" w:rsidRDefault="00B1321F"/>
    <w:p w:rsidR="00B1321F" w:rsidRDefault="00913EF2">
      <w:pPr>
        <w:rPr>
          <w:i/>
        </w:rPr>
      </w:pPr>
      <w:r>
        <w:t>Отец. А может и не расплещет. Может, принесёт….</w:t>
      </w:r>
    </w:p>
    <w:p w:rsidR="00B1321F" w:rsidRDefault="00B1321F">
      <w:pPr>
        <w:rPr>
          <w:i/>
        </w:rPr>
      </w:pPr>
    </w:p>
    <w:p w:rsidR="00B1321F" w:rsidRDefault="00913EF2">
      <w:pPr>
        <w:jc w:val="center"/>
        <w:rPr>
          <w:b/>
        </w:rPr>
      </w:pPr>
      <w:r>
        <w:rPr>
          <w:b/>
        </w:rPr>
        <w:t>Комната Царевны.</w:t>
      </w:r>
    </w:p>
    <w:p w:rsidR="00B1321F" w:rsidRDefault="00B1321F">
      <w:pPr>
        <w:rPr>
          <w:b/>
        </w:rPr>
      </w:pPr>
    </w:p>
    <w:p w:rsidR="00B1321F" w:rsidRDefault="00913EF2">
      <w:r>
        <w:rPr>
          <w:i/>
        </w:rPr>
        <w:t xml:space="preserve">Хоть и отказалась Царевна еду принимать, а духовной пищи никто не отменял. Потому сидит она в своей комнате перед горой  книг, а фрау Лизбет нависла над ней, ну ровно гранит науки. Всей науки, что есть на земле. </w:t>
      </w:r>
    </w:p>
    <w:p w:rsidR="00B1321F" w:rsidRDefault="00B1321F"/>
    <w:p w:rsidR="00B1321F" w:rsidRDefault="00913EF2">
      <w:r>
        <w:t xml:space="preserve">Фрау. Майн херц! Капризы – это не характер. Капризы – это тьфу! Вам нужно усвоить такое это правило. </w:t>
      </w:r>
    </w:p>
    <w:p w:rsidR="00B1321F" w:rsidRDefault="00B1321F"/>
    <w:p w:rsidR="00B1321F" w:rsidRDefault="00913EF2">
      <w:r>
        <w:t>Царевна. Ах, оставьте ваши наставления, Фрау Лизбет.</w:t>
      </w:r>
    </w:p>
    <w:p w:rsidR="00B1321F" w:rsidRDefault="00B1321F"/>
    <w:p w:rsidR="00B1321F" w:rsidRDefault="00913EF2">
      <w:r>
        <w:t xml:space="preserve">Фрау. Что такое?! Вы мне предлагаете оставить моя работа? </w:t>
      </w:r>
    </w:p>
    <w:p w:rsidR="00B1321F" w:rsidRDefault="00B1321F"/>
    <w:p w:rsidR="00B1321F" w:rsidRDefault="00913EF2">
      <w:r>
        <w:t>Царевна. Да нет.</w:t>
      </w:r>
    </w:p>
    <w:p w:rsidR="00B1321F" w:rsidRDefault="00B1321F"/>
    <w:p w:rsidR="00B1321F" w:rsidRDefault="00913EF2">
      <w:r>
        <w:t>Фрау. Этот странный ваш язык… Их фирштейн нихт. Я не понимайт. Да или нет?</w:t>
      </w:r>
    </w:p>
    <w:p w:rsidR="00B1321F" w:rsidRDefault="00B1321F"/>
    <w:p w:rsidR="00B1321F" w:rsidRDefault="00913EF2">
      <w:r>
        <w:t>Царевна. Нет.</w:t>
      </w:r>
    </w:p>
    <w:p w:rsidR="00B1321F" w:rsidRDefault="00B1321F"/>
    <w:p w:rsidR="00B1321F" w:rsidRDefault="00913EF2">
      <w:r>
        <w:t>Фрау. Гуд. Моя обязанность быть при вас. Моя обязанность давать вам урок.</w:t>
      </w:r>
    </w:p>
    <w:p w:rsidR="00B1321F" w:rsidRDefault="00B1321F"/>
    <w:p w:rsidR="00B1321F" w:rsidRDefault="00913EF2">
      <w:r>
        <w:t>Царевна. Да.</w:t>
      </w:r>
    </w:p>
    <w:p w:rsidR="00B1321F" w:rsidRDefault="00B1321F"/>
    <w:p w:rsidR="00B1321F" w:rsidRDefault="00913EF2">
      <w:r>
        <w:t xml:space="preserve">Фрау. Я, я. Натюрлих. Извольте приступить. (дает ей самую толстую книгу) </w:t>
      </w:r>
    </w:p>
    <w:p w:rsidR="00B1321F" w:rsidRDefault="00B1321F"/>
    <w:p w:rsidR="00B1321F" w:rsidRDefault="00913EF2">
      <w:r>
        <w:rPr>
          <w:i/>
        </w:rPr>
        <w:t xml:space="preserve">Царевна берёт книгу, нехотя открывает. В эту самую минуту вечные спорщицы  и неразлучные подружки Стешка и Матрёшка врываются к Царевне. Фрау Лизбет  недовольна. Она строгим жестом показывает им на выход. </w:t>
      </w:r>
    </w:p>
    <w:p w:rsidR="00B1321F" w:rsidRDefault="00B1321F"/>
    <w:p w:rsidR="00B1321F" w:rsidRDefault="00913EF2">
      <w:r>
        <w:t>Фрау. Читайте, Амелия!</w:t>
      </w:r>
    </w:p>
    <w:p w:rsidR="00B1321F" w:rsidRDefault="00B1321F"/>
    <w:p w:rsidR="00B1321F" w:rsidRDefault="00913EF2">
      <w:r>
        <w:rPr>
          <w:i/>
        </w:rPr>
        <w:t>Царевна читает книгу на немецком языке. Фрау Лизбет расслабляется, слыша родной язык. Она садится в кресло и уже через минуту мирно всхрапывает. Стешка с Матрёшкой снова заглядывают к царевне. Теперь путь свободен.</w:t>
      </w:r>
    </w:p>
    <w:p w:rsidR="00B1321F" w:rsidRDefault="00B1321F"/>
    <w:p w:rsidR="00B1321F" w:rsidRDefault="00913EF2">
      <w:pPr>
        <w:rPr>
          <w:b/>
        </w:rPr>
      </w:pPr>
      <w:r>
        <w:t>Стешка. Давайте-ка лучше поешьте, а ваше высочество? Ложечку, а? Сливочек?</w:t>
      </w:r>
    </w:p>
    <w:p w:rsidR="00B1321F" w:rsidRDefault="00B1321F">
      <w:pPr>
        <w:rPr>
          <w:b/>
        </w:rPr>
      </w:pPr>
    </w:p>
    <w:p w:rsidR="00B1321F" w:rsidRDefault="00913EF2">
      <w:pPr>
        <w:rPr>
          <w:i/>
        </w:rPr>
      </w:pPr>
      <w:r>
        <w:rPr>
          <w:i/>
        </w:rPr>
        <w:t>Царевна отворачивается в другую сторону от Стешки и от ложки сливок. Но Стешка настырная. Она обходит Царевну с другой стороны и снова протягивает белый мягкий комочек на ложке.</w:t>
      </w:r>
    </w:p>
    <w:p w:rsidR="00B1321F" w:rsidRDefault="00B1321F">
      <w:pPr>
        <w:rPr>
          <w:i/>
        </w:rPr>
      </w:pPr>
    </w:p>
    <w:p w:rsidR="00B1321F" w:rsidRDefault="00913EF2">
      <w:r>
        <w:t>Стешка. Одну! Малююююсенькую!</w:t>
      </w:r>
    </w:p>
    <w:p w:rsidR="00B1321F" w:rsidRDefault="00B1321F"/>
    <w:p w:rsidR="00B1321F" w:rsidRDefault="00913EF2">
      <w:pPr>
        <w:rPr>
          <w:i/>
        </w:rPr>
      </w:pPr>
      <w:r>
        <w:rPr>
          <w:i/>
        </w:rPr>
        <w:lastRenderedPageBreak/>
        <w:t>Царевна снова отворачивается.</w:t>
      </w:r>
    </w:p>
    <w:p w:rsidR="00B1321F" w:rsidRDefault="00B1321F">
      <w:pPr>
        <w:rPr>
          <w:i/>
        </w:rPr>
      </w:pPr>
    </w:p>
    <w:p w:rsidR="00B1321F" w:rsidRDefault="00913EF2">
      <w:r>
        <w:t>Стешка. Беленькие, сладенькие! Не сливки – сахар!</w:t>
      </w:r>
    </w:p>
    <w:p w:rsidR="00B1321F" w:rsidRDefault="00B1321F"/>
    <w:p w:rsidR="00B1321F" w:rsidRDefault="00913EF2">
      <w:r>
        <w:rPr>
          <w:i/>
        </w:rPr>
        <w:t>Царевна поворачивается к Стешке.</w:t>
      </w:r>
    </w:p>
    <w:p w:rsidR="00B1321F" w:rsidRDefault="00B1321F"/>
    <w:p w:rsidR="00B1321F" w:rsidRDefault="00913EF2">
      <w:r>
        <w:t>Царевна. Стеша, скажи, разве это справедливо?</w:t>
      </w:r>
    </w:p>
    <w:p w:rsidR="00B1321F" w:rsidRDefault="00B1321F"/>
    <w:p w:rsidR="00B1321F" w:rsidRDefault="00913EF2">
      <w:r>
        <w:t>Стешка. Ваше высочество, царь-батюшка об вас беспокоится. Вы ж одна у него кровиночка. Вот он вас и бережёт пуще алмазу.</w:t>
      </w:r>
    </w:p>
    <w:p w:rsidR="00B1321F" w:rsidRDefault="00B1321F"/>
    <w:p w:rsidR="00B1321F" w:rsidRDefault="00913EF2">
      <w:r>
        <w:t>Фрау (сквозь сон). Гуд. Карашо. Очень карашо. (всхрапывает)</w:t>
      </w:r>
    </w:p>
    <w:p w:rsidR="00B1321F" w:rsidRDefault="00B1321F"/>
    <w:p w:rsidR="00B1321F" w:rsidRDefault="00913EF2">
      <w:r>
        <w:t xml:space="preserve">Царевна. Бережёт, говоришь? Знаю я, для чего он меня бережёт. Для жизни заморской. </w:t>
      </w:r>
    </w:p>
    <w:p w:rsidR="00B1321F" w:rsidRDefault="00B1321F"/>
    <w:p w:rsidR="00B1321F" w:rsidRDefault="00913EF2">
      <w:r>
        <w:t>Стешка. Да разве ж она плоха, жизнь-то эта? Я б годок-другой пожила бы в дальних краях, а там глядишь, и совсем бы освоилась. Да только нам, простым девушкам, путь за моря заказан.</w:t>
      </w:r>
    </w:p>
    <w:p w:rsidR="00B1321F" w:rsidRDefault="00B1321F"/>
    <w:p w:rsidR="00B1321F" w:rsidRDefault="00913EF2">
      <w:r>
        <w:rPr>
          <w:i/>
        </w:rPr>
        <w:t>Стешкины уговоры и мечтания Царевне совсем не убедительны. Она обижена на папеньку, на жизнь, на всё вокруг. Сидит и сама на угли своей обиды дует. Они, и понятно, разгораются.</w:t>
      </w:r>
    </w:p>
    <w:p w:rsidR="00B1321F" w:rsidRDefault="00B1321F"/>
    <w:p w:rsidR="00B1321F" w:rsidRDefault="00913EF2">
      <w:r>
        <w:t xml:space="preserve">Царевна. Это ж надо было додуматься – имя мне такое дать! Амелия! Кто спросит - сказать неловко. </w:t>
      </w:r>
    </w:p>
    <w:p w:rsidR="00B1321F" w:rsidRDefault="00B1321F"/>
    <w:p w:rsidR="00B1321F" w:rsidRDefault="00913EF2">
      <w:r>
        <w:t>Матрешка. Заграничного происхождения имечко.</w:t>
      </w:r>
    </w:p>
    <w:p w:rsidR="00B1321F" w:rsidRDefault="00B1321F"/>
    <w:p w:rsidR="00B1321F" w:rsidRDefault="00913EF2">
      <w:r>
        <w:t>Царевна. То-то и оно.</w:t>
      </w:r>
    </w:p>
    <w:p w:rsidR="00B1321F" w:rsidRDefault="00B1321F"/>
    <w:p w:rsidR="00B1321F" w:rsidRDefault="00913EF2">
      <w:r>
        <w:t xml:space="preserve">Фрау (сквозь сон). Амелия! Практишь! Гуд! </w:t>
      </w:r>
    </w:p>
    <w:p w:rsidR="00B1321F" w:rsidRDefault="00B1321F"/>
    <w:p w:rsidR="00B1321F" w:rsidRDefault="00913EF2">
      <w:r>
        <w:t>Матрешка. Нешто по-вашему Матрёшка лучше?</w:t>
      </w:r>
    </w:p>
    <w:p w:rsidR="00B1321F" w:rsidRDefault="00B1321F"/>
    <w:p w:rsidR="00B1321F" w:rsidRDefault="00913EF2">
      <w:r>
        <w:t>Царевна. В сто раз лучше! Можно и Матрёной называть, и Матрёшкой, а если ласково захочется, так и Матрёнушкой.</w:t>
      </w:r>
    </w:p>
    <w:p w:rsidR="00B1321F" w:rsidRDefault="00B1321F"/>
    <w:p w:rsidR="00B1321F" w:rsidRDefault="00913EF2">
      <w:r>
        <w:t xml:space="preserve">Стешка. Так нас и кличут Стешка да Матрёшка. Никаких изысков. И знакомые у нас такие же, как мы – Егорки да Васятки необразованные. </w:t>
      </w:r>
    </w:p>
    <w:p w:rsidR="00B1321F" w:rsidRDefault="00B1321F"/>
    <w:p w:rsidR="00B1321F" w:rsidRDefault="00913EF2">
      <w:r>
        <w:t xml:space="preserve">Матрёшка. А у вас всё по большей части прынцы. </w:t>
      </w:r>
    </w:p>
    <w:p w:rsidR="00B1321F" w:rsidRDefault="00B1321F"/>
    <w:p w:rsidR="00B1321F" w:rsidRDefault="00913EF2">
      <w:r>
        <w:t>Стешка. Вильгееельм! Винчеееенцо! Заслушаешься!</w:t>
      </w:r>
    </w:p>
    <w:p w:rsidR="00B1321F" w:rsidRDefault="00B1321F"/>
    <w:p w:rsidR="00B1321F" w:rsidRDefault="00913EF2">
      <w:r>
        <w:t>Матрёшка. Всё подарки вам шлют да письма на заграничных языках.</w:t>
      </w:r>
    </w:p>
    <w:p w:rsidR="00B1321F" w:rsidRDefault="00B1321F"/>
    <w:p w:rsidR="00B1321F" w:rsidRDefault="00913EF2">
      <w:r>
        <w:t>Стешка. Не жизнь, а малина!</w:t>
      </w:r>
    </w:p>
    <w:p w:rsidR="00B1321F" w:rsidRDefault="00B1321F"/>
    <w:p w:rsidR="00B1321F" w:rsidRDefault="00913EF2">
      <w:r>
        <w:t>Фрау (во сне). Дас ист фантастишь!</w:t>
      </w:r>
    </w:p>
    <w:p w:rsidR="00B1321F" w:rsidRDefault="00B1321F"/>
    <w:p w:rsidR="00B1321F" w:rsidRDefault="00913EF2">
      <w:r>
        <w:t>Царевна. Не надо мне такой малины. Чужая она. Я своей хочу. Собственной. Чтоб выйти, к примеру, летом в лес, и набрать с куста. Целое лукошко.</w:t>
      </w:r>
    </w:p>
    <w:p w:rsidR="00B1321F" w:rsidRDefault="00B1321F"/>
    <w:p w:rsidR="00B1321F" w:rsidRDefault="00913EF2">
      <w:r>
        <w:t xml:space="preserve">Стешка. Оцарапаете ручки-то! </w:t>
      </w:r>
    </w:p>
    <w:p w:rsidR="00B1321F" w:rsidRDefault="00B1321F"/>
    <w:p w:rsidR="00B1321F" w:rsidRDefault="00913EF2">
      <w:r>
        <w:t>Царевна. Пусть! Так она мне ещё слаще покажется. Или зимой на реку пойти. По голубому льду пробежаться. А только и остается на него издали в окно глядеть.</w:t>
      </w:r>
    </w:p>
    <w:p w:rsidR="00B1321F" w:rsidRDefault="00B1321F"/>
    <w:p w:rsidR="00B1321F" w:rsidRDefault="00913EF2">
      <w:r>
        <w:t>Матрёшка. Стоит ли так огорчаться, ваше высочество?</w:t>
      </w:r>
    </w:p>
    <w:p w:rsidR="00B1321F" w:rsidRDefault="00B1321F"/>
    <w:p w:rsidR="00B1321F" w:rsidRDefault="00913EF2">
      <w:r>
        <w:t xml:space="preserve">Царевна. Ага! Тебе легко говорить! Ты уж вон сколько раз с Егоркой на санках кататься бегала. А мне из дворца никуда хода нет. </w:t>
      </w:r>
    </w:p>
    <w:p w:rsidR="00B1321F" w:rsidRDefault="00B1321F"/>
    <w:p w:rsidR="00B1321F" w:rsidRDefault="00913EF2">
      <w:r>
        <w:t>Матрёшка. У вас свои развлечения. Не чета нашим.</w:t>
      </w:r>
    </w:p>
    <w:p w:rsidR="00B1321F" w:rsidRDefault="00B1321F"/>
    <w:p w:rsidR="00B1321F" w:rsidRDefault="00913EF2">
      <w:r>
        <w:t>Царевна. Это какие?</w:t>
      </w:r>
    </w:p>
    <w:p w:rsidR="00B1321F" w:rsidRDefault="00B1321F"/>
    <w:p w:rsidR="00B1321F" w:rsidRDefault="00913EF2">
      <w:r>
        <w:t>Матрёшка. Наряды менять да прически делать.</w:t>
      </w:r>
    </w:p>
    <w:p w:rsidR="00B1321F" w:rsidRDefault="00B1321F"/>
    <w:p w:rsidR="00B1321F" w:rsidRDefault="00913EF2">
      <w:r>
        <w:t>Стешка. Сказка, а не жизнь!</w:t>
      </w:r>
    </w:p>
    <w:p w:rsidR="00B1321F" w:rsidRDefault="00B1321F"/>
    <w:p w:rsidR="00B1321F" w:rsidRDefault="00913EF2">
      <w:r>
        <w:t>Царевна. Сказка, говоришь? Хочешь такой сказки?</w:t>
      </w:r>
    </w:p>
    <w:p w:rsidR="00B1321F" w:rsidRDefault="00B1321F"/>
    <w:p w:rsidR="00B1321F" w:rsidRDefault="00913EF2">
      <w:r>
        <w:t>Стешка. Да кто ж от неё отказался бы?</w:t>
      </w:r>
    </w:p>
    <w:p w:rsidR="00B1321F" w:rsidRDefault="00B1321F"/>
    <w:p w:rsidR="00B1321F" w:rsidRDefault="00913EF2">
      <w:r>
        <w:t>Царевна. Бери мои платья! Надевай!</w:t>
      </w:r>
    </w:p>
    <w:p w:rsidR="00B1321F" w:rsidRDefault="00B1321F"/>
    <w:p w:rsidR="00B1321F" w:rsidRDefault="00913EF2">
      <w:r>
        <w:t>Стешка. Шутить изволите, ваше высочество?</w:t>
      </w:r>
    </w:p>
    <w:p w:rsidR="00B1321F" w:rsidRDefault="00B1321F"/>
    <w:p w:rsidR="00B1321F" w:rsidRDefault="00913EF2">
      <w:r>
        <w:t>Царевна. А я твой сарафан надену!</w:t>
      </w:r>
    </w:p>
    <w:p w:rsidR="00B1321F" w:rsidRDefault="00B1321F"/>
    <w:p w:rsidR="00B1321F" w:rsidRDefault="00913EF2">
      <w:r>
        <w:t>Матрёшка. Вот забава-то!</w:t>
      </w:r>
    </w:p>
    <w:p w:rsidR="00B1321F" w:rsidRDefault="00B1321F"/>
    <w:p w:rsidR="00B1321F" w:rsidRDefault="00913EF2">
      <w:r>
        <w:t>Царевна. Погоди, Матрёшка! Сейчас ещё забавнее будет!</w:t>
      </w:r>
    </w:p>
    <w:p w:rsidR="00B1321F" w:rsidRDefault="00B1321F"/>
    <w:p w:rsidR="00B1321F" w:rsidRDefault="00913EF2">
      <w:r>
        <w:t>Матрёшка. Как это?</w:t>
      </w:r>
    </w:p>
    <w:p w:rsidR="00B1321F" w:rsidRDefault="00B1321F"/>
    <w:p w:rsidR="00B1321F" w:rsidRDefault="00913EF2">
      <w:r>
        <w:t>Царевна. А мы с тобой сейчас на реку пойдём.</w:t>
      </w:r>
    </w:p>
    <w:p w:rsidR="00B1321F" w:rsidRDefault="00B1321F"/>
    <w:p w:rsidR="00B1321F" w:rsidRDefault="00913EF2">
      <w:r>
        <w:t>Матрешка. Без спросу?</w:t>
      </w:r>
    </w:p>
    <w:p w:rsidR="00B1321F" w:rsidRDefault="00B1321F"/>
    <w:p w:rsidR="00B1321F" w:rsidRDefault="00913EF2">
      <w:r>
        <w:t>Царевна. Никому не скажем. Тссс! Стешка тут Царевной за меня подежурит.</w:t>
      </w:r>
    </w:p>
    <w:p w:rsidR="00B1321F" w:rsidRDefault="00B1321F"/>
    <w:p w:rsidR="00B1321F" w:rsidRDefault="00913EF2">
      <w:pPr>
        <w:rPr>
          <w:i/>
        </w:rPr>
      </w:pPr>
      <w:r>
        <w:rPr>
          <w:i/>
        </w:rPr>
        <w:t>Девушки уже переодеты. Фрау Лизбет проснулась. Увидела, что все трое в комнате.</w:t>
      </w:r>
    </w:p>
    <w:p w:rsidR="00B1321F" w:rsidRDefault="00B1321F">
      <w:pPr>
        <w:rPr>
          <w:i/>
        </w:rPr>
      </w:pPr>
    </w:p>
    <w:p w:rsidR="00B1321F" w:rsidRDefault="00913EF2">
      <w:r>
        <w:t>Фрау. А! Матрона, Стефания, ви уже тут… Ну гуд, гуд. Уроку конец. Ауфидерзайн!</w:t>
      </w:r>
    </w:p>
    <w:p w:rsidR="00B1321F" w:rsidRDefault="00B1321F"/>
    <w:p w:rsidR="00B1321F" w:rsidRDefault="00913EF2">
      <w:r>
        <w:t>Стешка. Уф! Пронесло! А как же быть, если царь-батюшка спросит?</w:t>
      </w:r>
    </w:p>
    <w:p w:rsidR="00B1321F" w:rsidRDefault="00B1321F"/>
    <w:p w:rsidR="00B1321F" w:rsidRDefault="00913EF2">
      <w:r>
        <w:t>Царевна. А ты ему скажи из-за двери: «Бай-бай, фазе!» Он и уйдёт. Поняла?</w:t>
      </w:r>
    </w:p>
    <w:p w:rsidR="00B1321F" w:rsidRDefault="00B1321F"/>
    <w:p w:rsidR="00B1321F" w:rsidRDefault="00913EF2">
      <w:r>
        <w:t>Стешка. Бай-бай!</w:t>
      </w:r>
    </w:p>
    <w:p w:rsidR="00B1321F" w:rsidRDefault="00B1321F"/>
    <w:p w:rsidR="00B1321F" w:rsidRDefault="00913EF2">
      <w:pPr>
        <w:jc w:val="center"/>
        <w:rPr>
          <w:b/>
        </w:rPr>
      </w:pPr>
      <w:r>
        <w:rPr>
          <w:b/>
        </w:rPr>
        <w:t>Подводное царство.</w:t>
      </w:r>
    </w:p>
    <w:p w:rsidR="00B1321F" w:rsidRDefault="00B1321F">
      <w:pPr>
        <w:rPr>
          <w:b/>
        </w:rPr>
      </w:pPr>
    </w:p>
    <w:p w:rsidR="00B1321F" w:rsidRDefault="00913EF2">
      <w:pPr>
        <w:rPr>
          <w:b/>
        </w:rPr>
      </w:pPr>
      <w:r>
        <w:rPr>
          <w:i/>
        </w:rPr>
        <w:t xml:space="preserve">Вновь Царица Щука оказалась у себя на троне. </w:t>
      </w:r>
    </w:p>
    <w:p w:rsidR="00B1321F" w:rsidRDefault="00B1321F">
      <w:pPr>
        <w:rPr>
          <w:b/>
        </w:rPr>
      </w:pPr>
    </w:p>
    <w:p w:rsidR="00B1321F" w:rsidRDefault="00913EF2">
      <w:r>
        <w:t xml:space="preserve">Щука. Что за времена пришли? Кругом опасность! Рта открыть не успеешь – уже в ловушке. Ах, как тяжко! </w:t>
      </w:r>
    </w:p>
    <w:p w:rsidR="00B1321F" w:rsidRDefault="00B1321F"/>
    <w:p w:rsidR="00B1321F" w:rsidRDefault="00913EF2">
      <w:r>
        <w:rPr>
          <w:i/>
        </w:rPr>
        <w:t>Рыбки-служки приносят царице толстую белопузую жабу – от всех болезней помогает. И от расстройства нервов. Щука прикладывает белое прохладное пузо жабы ко лбу, вздыхает. Ей протягивают в ложечке жидкость, налитую из большущего флакона.</w:t>
      </w:r>
    </w:p>
    <w:p w:rsidR="00B1321F" w:rsidRDefault="00B1321F"/>
    <w:p w:rsidR="00B1321F" w:rsidRDefault="00913EF2">
      <w:r>
        <w:t>Щука. Что это? Рыбий жир? Фу! Уберите эту гадость! Нет, постойте! Дайте-ка сюда. (выпивает из ложечки, а потом из всего флакона)</w:t>
      </w:r>
    </w:p>
    <w:p w:rsidR="00B1321F" w:rsidRDefault="00B1321F"/>
    <w:p w:rsidR="00B1321F" w:rsidRDefault="00913EF2">
      <w:pPr>
        <w:rPr>
          <w:i/>
        </w:rPr>
      </w:pPr>
      <w:r>
        <w:rPr>
          <w:i/>
        </w:rPr>
        <w:t>Рыбки-служки довольны. Легчает царице.</w:t>
      </w:r>
    </w:p>
    <w:p w:rsidR="00B1321F" w:rsidRDefault="00B1321F">
      <w:pPr>
        <w:rPr>
          <w:i/>
        </w:rPr>
      </w:pPr>
    </w:p>
    <w:p w:rsidR="00B1321F" w:rsidRDefault="00913EF2">
      <w:pPr>
        <w:rPr>
          <w:i/>
        </w:rPr>
      </w:pPr>
      <w:r>
        <w:t>Щука. А вообще-то, я везучая. Два раза меня ловили, и два раза отпускали на волю. Кто ещё может похвастаться такой удачей?</w:t>
      </w:r>
    </w:p>
    <w:p w:rsidR="00B1321F" w:rsidRDefault="00B1321F">
      <w:pPr>
        <w:rPr>
          <w:i/>
        </w:rPr>
      </w:pPr>
    </w:p>
    <w:p w:rsidR="00B1321F" w:rsidRDefault="00913EF2">
      <w:r>
        <w:rPr>
          <w:i/>
        </w:rPr>
        <w:t xml:space="preserve">Рыбки бросают опорожненный флакон и окружают царицу. Когда ещё она будет в расположении? А им так интересно узнать, как царице удалось избежать ухи. </w:t>
      </w:r>
    </w:p>
    <w:p w:rsidR="00B1321F" w:rsidRDefault="00B1321F"/>
    <w:p w:rsidR="00B1321F" w:rsidRDefault="00913EF2">
      <w:r>
        <w:t xml:space="preserve">Щука. Ни мой отец, ни мой дед, ни даже мой прадед – никто из них! А ведь сидели на этом самом троне. До поры до времени, конечно. </w:t>
      </w:r>
    </w:p>
    <w:p w:rsidR="00B1321F" w:rsidRDefault="00B1321F"/>
    <w:p w:rsidR="00B1321F" w:rsidRDefault="00913EF2">
      <w:r>
        <w:rPr>
          <w:i/>
        </w:rPr>
        <w:t>Рыбки понимающе кивают и аплодируют плавниками.</w:t>
      </w:r>
    </w:p>
    <w:p w:rsidR="00B1321F" w:rsidRDefault="00B1321F"/>
    <w:p w:rsidR="00B1321F" w:rsidRDefault="00913EF2">
      <w:r>
        <w:t>Щука. А всё почему? Потому что у меня Хар-р-р-рактер! И слово царское! Твёрже гранита! Сказала крестьянскому сыну: «Отпусти!» И отпустил. Сказала царской дочери: «Хочу на волю!», и вот я тут. По щучьему веленью! По Моему хотению!</w:t>
      </w:r>
    </w:p>
    <w:p w:rsidR="00B1321F" w:rsidRDefault="00B1321F"/>
    <w:p w:rsidR="00B1321F" w:rsidRDefault="00913EF2">
      <w:r>
        <w:rPr>
          <w:i/>
        </w:rPr>
        <w:t>Стайка аплодирует ещё активнее, восторженно. Надевают на Щуку бусы и браслеты из речного жемчуга – в знак почитания. А сердце женское – оно ведь на подарки и подношения отзывчивое. Нежнеет щука, скидывает с себя царскую строгость.</w:t>
      </w:r>
    </w:p>
    <w:p w:rsidR="00B1321F" w:rsidRDefault="00B1321F"/>
    <w:p w:rsidR="00B1321F" w:rsidRDefault="00913EF2">
      <w:r>
        <w:t>Щука. Ну будет вам, будет… Знаете, что? Не отметить ли нам моё счастливое возвращение? А? Что скажете? Закатим пир! Где-то у нас вроде консервы были, с морской капустой?</w:t>
      </w:r>
    </w:p>
    <w:p w:rsidR="00B1321F" w:rsidRDefault="00B1321F"/>
    <w:p w:rsidR="00B1321F" w:rsidRDefault="00913EF2">
      <w:pPr>
        <w:rPr>
          <w:i/>
        </w:rPr>
      </w:pPr>
      <w:r>
        <w:rPr>
          <w:i/>
        </w:rPr>
        <w:t>Улетели шустрые рыбки за снедью на щучий пир. Вдруг на царский трон сверху тень набежала. Боязно царице, да виду не показывает, срамиться перед служками да перед своим гордым нравом не хочет. Вжалась плотнее в трон и глядит снизу в прорубь.</w:t>
      </w:r>
    </w:p>
    <w:p w:rsidR="00B1321F" w:rsidRDefault="00B1321F">
      <w:pPr>
        <w:rPr>
          <w:i/>
        </w:rPr>
      </w:pPr>
    </w:p>
    <w:p w:rsidR="00B1321F" w:rsidRDefault="00913EF2">
      <w:r>
        <w:t>Голос Емели. Привет тебе, рыба невиданная! Будь жива-здорова!</w:t>
      </w:r>
    </w:p>
    <w:p w:rsidR="00B1321F" w:rsidRDefault="00B1321F"/>
    <w:p w:rsidR="00B1321F" w:rsidRDefault="00913EF2">
      <w:pPr>
        <w:rPr>
          <w:i/>
        </w:rPr>
      </w:pPr>
      <w:r>
        <w:rPr>
          <w:i/>
        </w:rPr>
        <w:t>И посыпались сверху хлебные крошки. А они для щуки в голодную пору, что пироги да пряники для человека. Значит, пир щучий поистине будет на славу!</w:t>
      </w:r>
    </w:p>
    <w:p w:rsidR="00B1321F" w:rsidRDefault="00B1321F">
      <w:pPr>
        <w:rPr>
          <w:i/>
        </w:rPr>
      </w:pPr>
    </w:p>
    <w:p w:rsidR="00B1321F" w:rsidRDefault="00913EF2">
      <w:r>
        <w:t xml:space="preserve">Щука. Ишь ты какой, крестьянский сын Емеля… </w:t>
      </w:r>
    </w:p>
    <w:p w:rsidR="00B1321F" w:rsidRDefault="00B1321F"/>
    <w:p w:rsidR="00B1321F" w:rsidRDefault="00913EF2">
      <w:r>
        <w:rPr>
          <w:i/>
        </w:rPr>
        <w:t>Вернулись рыбки с капустой, а тут уж и стол готов. Потчует царица своих рыбок земным лакомством, да сама за обе жабры закладывает. Вдруг – бульк – над головой. Что такое? Крестьянский сын ведром воды речной зачерпнул. Не страшно!</w:t>
      </w:r>
    </w:p>
    <w:p w:rsidR="00B1321F" w:rsidRDefault="00B1321F"/>
    <w:p w:rsidR="00B1321F" w:rsidRDefault="00913EF2">
      <w:r>
        <w:lastRenderedPageBreak/>
        <w:t>Голос Емели. Спасибо, щука, за чистейшую водицу!</w:t>
      </w:r>
    </w:p>
    <w:p w:rsidR="00B1321F" w:rsidRDefault="00B1321F"/>
    <w:p w:rsidR="00B1321F" w:rsidRDefault="00913EF2">
      <w:r>
        <w:t>Голос девушки. А можно мне?</w:t>
      </w:r>
    </w:p>
    <w:p w:rsidR="00B1321F" w:rsidRDefault="00B1321F"/>
    <w:p w:rsidR="00B1321F" w:rsidRDefault="00913EF2">
      <w:r>
        <w:t>Щука. А это ещё кто?</w:t>
      </w:r>
    </w:p>
    <w:p w:rsidR="00B1321F" w:rsidRDefault="00B1321F"/>
    <w:p w:rsidR="00B1321F" w:rsidRDefault="00913EF2">
      <w:r>
        <w:t>Голос Емели. Бери!</w:t>
      </w:r>
    </w:p>
    <w:p w:rsidR="00B1321F" w:rsidRDefault="00B1321F"/>
    <w:p w:rsidR="00B1321F" w:rsidRDefault="00913EF2">
      <w:r>
        <w:rPr>
          <w:i/>
        </w:rPr>
        <w:t>И снова – бульк. Только потише - зачерпнула воды девичья слабая рука. Узнала ту руку Щука. Той рукой её утром в прорубь бросали. Стало быть, опять не страшно!</w:t>
      </w:r>
    </w:p>
    <w:p w:rsidR="00B1321F" w:rsidRDefault="00B1321F"/>
    <w:p w:rsidR="00B1321F" w:rsidRDefault="00913EF2">
      <w:r>
        <w:t>Голос девушки. Спасибо, царица, за чистую водицу.</w:t>
      </w:r>
    </w:p>
    <w:p w:rsidR="00B1321F" w:rsidRDefault="00B1321F"/>
    <w:p w:rsidR="00B1321F" w:rsidRDefault="00913EF2">
      <w:r>
        <w:rPr>
          <w:i/>
        </w:rPr>
        <w:t>И снова для всего подводного пиршества – рай. Снова точно манна небесная посыпались сверху хлебные крошки. Взмыла стрелой Щука к проруби – любопытство у неё тоже непростое, царское –  и хвостиком махнула.</w:t>
      </w:r>
    </w:p>
    <w:p w:rsidR="00B1321F" w:rsidRDefault="00B1321F"/>
    <w:p w:rsidR="00B1321F" w:rsidRDefault="00913EF2">
      <w:r>
        <w:t xml:space="preserve">Щука. Вот так так! Эти двое, да ещё вместе на реке! Да такого ж белый свет не видывал, не то что подводное царство! А мне довелось! Всё-таки, я очень везучая! </w:t>
      </w:r>
    </w:p>
    <w:p w:rsidR="00B1321F" w:rsidRDefault="00B1321F"/>
    <w:p w:rsidR="00B1321F" w:rsidRDefault="00B1321F">
      <w:pPr>
        <w:rPr>
          <w:b/>
        </w:rPr>
      </w:pPr>
    </w:p>
    <w:p w:rsidR="00B1321F" w:rsidRDefault="00913EF2">
      <w:pPr>
        <w:jc w:val="center"/>
        <w:rPr>
          <w:b/>
        </w:rPr>
      </w:pPr>
      <w:r>
        <w:rPr>
          <w:b/>
        </w:rPr>
        <w:t>Река.</w:t>
      </w:r>
    </w:p>
    <w:p w:rsidR="00B1321F" w:rsidRDefault="00B1321F">
      <w:pPr>
        <w:jc w:val="center"/>
        <w:rPr>
          <w:b/>
        </w:rPr>
      </w:pPr>
    </w:p>
    <w:p w:rsidR="00B1321F" w:rsidRDefault="00913EF2">
      <w:pPr>
        <w:rPr>
          <w:b/>
        </w:rPr>
      </w:pPr>
      <w:r>
        <w:rPr>
          <w:i/>
        </w:rPr>
        <w:t>Пришел Емеля за водой на речку. Прорубь сделал. А за кустом на бережку Царевна затаилась. Видела она издалека, как Емеля по речному льду шагал, а особе  царских кровей положено быть осторожной и опасливой, потому и решила Амелия понаблюдать за пешеходом.</w:t>
      </w:r>
    </w:p>
    <w:p w:rsidR="00B1321F" w:rsidRDefault="00B1321F">
      <w:pPr>
        <w:rPr>
          <w:b/>
        </w:rPr>
      </w:pPr>
    </w:p>
    <w:p w:rsidR="00B1321F" w:rsidRDefault="00913EF2">
      <w:r>
        <w:t>Емеля. Где-то сейчас моя щука-красавица? Плавает, небось, прохлаждается. А может, спит где на дне, под камнем. Привет тебе, рыба невиданная! Будь жива-здорова! (сыплет хлебные крошки щуке на прокорм)</w:t>
      </w:r>
    </w:p>
    <w:p w:rsidR="00B1321F" w:rsidRDefault="00B1321F">
      <w:pPr>
        <w:jc w:val="center"/>
      </w:pPr>
    </w:p>
    <w:p w:rsidR="00B1321F" w:rsidRDefault="00913EF2">
      <w:r>
        <w:rPr>
          <w:i/>
        </w:rPr>
        <w:t>Слышит Царевна странные речи паренька над прорубью, а ведь нет там  никого. Чудно как-то. Любопытство верх берёт.</w:t>
      </w:r>
    </w:p>
    <w:p w:rsidR="00B1321F" w:rsidRDefault="00B1321F"/>
    <w:p w:rsidR="00B1321F" w:rsidRDefault="00913EF2">
      <w:r>
        <w:t>Царевна. С кем это ты разговариваешь?</w:t>
      </w:r>
    </w:p>
    <w:p w:rsidR="00B1321F" w:rsidRDefault="00913EF2">
      <w:r>
        <w:t>Емеля. С одной знакомой щукой.</w:t>
      </w:r>
    </w:p>
    <w:p w:rsidR="00B1321F" w:rsidRDefault="00913EF2">
      <w:r>
        <w:t>Царевна. А она что, умеет говорить?</w:t>
      </w:r>
    </w:p>
    <w:p w:rsidR="00B1321F" w:rsidRDefault="00913EF2">
      <w:r>
        <w:t>Емеля. Всё живое умеет. Надо только слушать хорошо.</w:t>
      </w:r>
    </w:p>
    <w:p w:rsidR="00B1321F" w:rsidRDefault="00913EF2">
      <w:r>
        <w:t>Царевна. И что же она тебе сказала?</w:t>
      </w:r>
    </w:p>
    <w:p w:rsidR="00B1321F" w:rsidRDefault="00913EF2">
      <w:r>
        <w:t>Емеля. Да так… Заклинание одно…Слова волшебные.</w:t>
      </w:r>
    </w:p>
    <w:p w:rsidR="00B1321F" w:rsidRDefault="00913EF2">
      <w:r>
        <w:t>Царевна. А мне расскажешь?</w:t>
      </w:r>
    </w:p>
    <w:p w:rsidR="00B1321F" w:rsidRDefault="00913EF2">
      <w:r>
        <w:t>Емеля. Секрет.</w:t>
      </w:r>
    </w:p>
    <w:p w:rsidR="00B1321F" w:rsidRDefault="00913EF2">
      <w:r>
        <w:t>Царевна. А вот я возьму и повелю тебе!</w:t>
      </w:r>
    </w:p>
    <w:p w:rsidR="00B1321F" w:rsidRDefault="00913EF2">
      <w:r>
        <w:t>Емеля. Тоже мне – царевна.</w:t>
      </w:r>
    </w:p>
    <w:p w:rsidR="00B1321F" w:rsidRDefault="00913EF2">
      <w:r>
        <w:t>Царевна. А если и царевна!</w:t>
      </w:r>
    </w:p>
    <w:p w:rsidR="00B1321F" w:rsidRDefault="00913EF2">
      <w:r>
        <w:t>Емеля. И как зовут тебя, высочество?</w:t>
      </w:r>
    </w:p>
    <w:p w:rsidR="00B1321F" w:rsidRDefault="00913EF2">
      <w:r>
        <w:t>Царевна. Царевнам запрещено с незнакомым людом без представления в беседы вступать.</w:t>
      </w:r>
    </w:p>
    <w:p w:rsidR="00B1321F" w:rsidRDefault="00913EF2">
      <w:r>
        <w:t>Емеля. Я – Емельян. Можно просто Емеля.</w:t>
      </w:r>
    </w:p>
    <w:p w:rsidR="00B1321F" w:rsidRDefault="00913EF2">
      <w:r>
        <w:t>Царевна. А я Амелия.</w:t>
      </w:r>
    </w:p>
    <w:p w:rsidR="00B1321F" w:rsidRDefault="00913EF2">
      <w:r>
        <w:t>Емеля. Как-как?</w:t>
      </w:r>
    </w:p>
    <w:p w:rsidR="00B1321F" w:rsidRDefault="00913EF2">
      <w:r>
        <w:t>Царевна. Меля…</w:t>
      </w:r>
    </w:p>
    <w:p w:rsidR="00B1321F" w:rsidRDefault="00913EF2">
      <w:r>
        <w:lastRenderedPageBreak/>
        <w:t>Емеля. Тёзка значит?</w:t>
      </w:r>
    </w:p>
    <w:p w:rsidR="00B1321F" w:rsidRDefault="00913EF2">
      <w:r>
        <w:t>Царевна. Вроде того.</w:t>
      </w:r>
    </w:p>
    <w:p w:rsidR="00B1321F" w:rsidRDefault="00913EF2">
      <w:r>
        <w:t>Емеля. Где проживать изволите, ваше высочество?</w:t>
      </w:r>
    </w:p>
    <w:p w:rsidR="00B1321F" w:rsidRDefault="00913EF2">
      <w:r>
        <w:t>Царевна. Да там. За речкой.</w:t>
      </w:r>
    </w:p>
    <w:p w:rsidR="00B1321F" w:rsidRDefault="00913EF2">
      <w:r>
        <w:t>Емеля. И что же ты, царевна, сама, пешком на речку пришла?</w:t>
      </w:r>
    </w:p>
    <w:p w:rsidR="00B1321F" w:rsidRDefault="00913EF2">
      <w:r>
        <w:t xml:space="preserve">Царевна. Сама. </w:t>
      </w:r>
    </w:p>
    <w:p w:rsidR="00B1321F" w:rsidRDefault="00913EF2">
      <w:r>
        <w:t>Емеля. Зачем?</w:t>
      </w:r>
    </w:p>
    <w:p w:rsidR="00B1321F" w:rsidRDefault="00913EF2">
      <w:r>
        <w:t>Царевна. Интересно. А ты?</w:t>
      </w:r>
    </w:p>
    <w:p w:rsidR="00B1321F" w:rsidRDefault="00913EF2">
      <w:r>
        <w:t>Емеля. Я воды набрать. Да покататься маленько. Уж больно я кататься люблю.</w:t>
      </w:r>
    </w:p>
    <w:p w:rsidR="00B1321F" w:rsidRDefault="00913EF2">
      <w:r>
        <w:t>Царевна. Я тоже! Я ещё ни разу не каталась. Можно мне с тобой?</w:t>
      </w:r>
    </w:p>
    <w:p w:rsidR="00B1321F" w:rsidRDefault="00913EF2">
      <w:r>
        <w:t>Емеля. Садись на сани! (снимает вёдра с саней, помогает Царевне усесться, сам впрягается вместо коня, изображает конское ржание, бьёт ногой, как копытом)</w:t>
      </w:r>
    </w:p>
    <w:p w:rsidR="00B1321F" w:rsidRDefault="00B1321F"/>
    <w:p w:rsidR="00B1321F" w:rsidRDefault="00913EF2">
      <w:r>
        <w:rPr>
          <w:i/>
        </w:rPr>
        <w:t xml:space="preserve">Возит Емеля царевну на санях, а та хохочет, погоняет свою упряжь. Ещё! Ещё! Нравится им обоим лихо скользить по льду. Соскочила Царевна с санок, взялись они с Емелей за руки и с разбегу по льду полетели! В одну сторону, да в другую. </w:t>
      </w:r>
    </w:p>
    <w:p w:rsidR="00B1321F" w:rsidRDefault="00B1321F"/>
    <w:p w:rsidR="00B1321F" w:rsidRDefault="00913EF2">
      <w:r>
        <w:t>Царевна. Здорово! А что ты ещё любишь делать?</w:t>
      </w:r>
    </w:p>
    <w:p w:rsidR="00B1321F" w:rsidRDefault="00913EF2">
      <w:r>
        <w:t>Емеля. На печи лежать, да сказки с потешками придумывать.</w:t>
      </w:r>
    </w:p>
    <w:p w:rsidR="00B1321F" w:rsidRDefault="00913EF2">
      <w:r>
        <w:t>Царевна. А мне расскажешь?</w:t>
      </w:r>
    </w:p>
    <w:p w:rsidR="00B1321F" w:rsidRDefault="00913EF2">
      <w:r>
        <w:t>Емеля. Расскажу. После. Пора мне. Воды дома ждут.</w:t>
      </w:r>
    </w:p>
    <w:p w:rsidR="00B1321F" w:rsidRDefault="00B1321F"/>
    <w:p w:rsidR="00B1321F" w:rsidRDefault="00913EF2">
      <w:r>
        <w:rPr>
          <w:i/>
        </w:rPr>
        <w:t xml:space="preserve">Взял Емеля вёдра. Зачерпнул водицы из проруби одним ведром. </w:t>
      </w:r>
    </w:p>
    <w:p w:rsidR="00B1321F" w:rsidRDefault="00B1321F"/>
    <w:p w:rsidR="00B1321F" w:rsidRDefault="00913EF2">
      <w:r>
        <w:t>Емеля. Спасибо, щука, за чистейшую водицу!</w:t>
      </w:r>
    </w:p>
    <w:p w:rsidR="00B1321F" w:rsidRDefault="00913EF2">
      <w:r>
        <w:t>Царевна. А можно мне?</w:t>
      </w:r>
    </w:p>
    <w:p w:rsidR="00B1321F" w:rsidRDefault="00913EF2">
      <w:r>
        <w:t>Емеля. Бери!</w:t>
      </w:r>
    </w:p>
    <w:p w:rsidR="00B1321F" w:rsidRDefault="00B1321F"/>
    <w:p w:rsidR="00B1321F" w:rsidRDefault="00913EF2">
      <w:r>
        <w:rPr>
          <w:i/>
        </w:rPr>
        <w:t>Зачерпнула Царевна воды. Еле вытянула. С непривычки.</w:t>
      </w:r>
    </w:p>
    <w:p w:rsidR="00B1321F" w:rsidRDefault="00B1321F"/>
    <w:p w:rsidR="00B1321F" w:rsidRDefault="00913EF2">
      <w:r>
        <w:t>Царевна. Тяжело!</w:t>
      </w:r>
    </w:p>
    <w:p w:rsidR="00B1321F" w:rsidRDefault="00913EF2">
      <w:r>
        <w:t>Емеля. Видать дома-то не часто тебе доверяют воду таскать. Ручки вон какие малехонькие, белехонькие. Давай ведро сюда! (забирает ведро, насыпает ей в руку хлебных крошек) Хозяев благодарить положено – дай щуку хлебца.</w:t>
      </w:r>
    </w:p>
    <w:p w:rsidR="00B1321F" w:rsidRDefault="00913EF2">
      <w:r>
        <w:t>Царевна. Спасибо, царица, за чистую водицу. Ой, гляди, Емеля, кажись, царица нам ответила! Хвостом всплеснула! Круги по воде!</w:t>
      </w:r>
    </w:p>
    <w:p w:rsidR="00B1321F" w:rsidRDefault="00913EF2">
      <w:r>
        <w:t>Емеля. Понравилась ты ей, значит.</w:t>
      </w:r>
    </w:p>
    <w:p w:rsidR="00B1321F" w:rsidRDefault="00B1321F"/>
    <w:p w:rsidR="00B1321F" w:rsidRDefault="00913EF2">
      <w:pPr>
        <w:rPr>
          <w:i/>
        </w:rPr>
      </w:pPr>
      <w:r>
        <w:rPr>
          <w:i/>
        </w:rPr>
        <w:t xml:space="preserve">Ставит Емеля оба ведра на сани. </w:t>
      </w:r>
    </w:p>
    <w:p w:rsidR="00B1321F" w:rsidRDefault="00B1321F">
      <w:pPr>
        <w:rPr>
          <w:i/>
        </w:rPr>
      </w:pPr>
    </w:p>
    <w:p w:rsidR="00B1321F" w:rsidRDefault="00913EF2">
      <w:r>
        <w:t>Царевна. Два ведра ещё тяжелее. Как ты их дотащишь?</w:t>
      </w:r>
    </w:p>
    <w:p w:rsidR="00B1321F" w:rsidRDefault="00913EF2">
      <w:r>
        <w:t>Емеля. А мне и не придётся. У меня сани, гляди, самоходные. Мигом домой воду доставляют.</w:t>
      </w:r>
    </w:p>
    <w:p w:rsidR="00B1321F" w:rsidRDefault="00913EF2">
      <w:r>
        <w:t>Царевна. Как это?</w:t>
      </w:r>
    </w:p>
    <w:p w:rsidR="00B1321F" w:rsidRDefault="00913EF2">
      <w:r>
        <w:t>Емеля. Стоит только заклинание сказать…</w:t>
      </w:r>
    </w:p>
    <w:p w:rsidR="00B1321F" w:rsidRDefault="00913EF2">
      <w:r>
        <w:t>Царевна. То самое?</w:t>
      </w:r>
    </w:p>
    <w:p w:rsidR="00B1321F" w:rsidRDefault="00913EF2">
      <w:r>
        <w:t xml:space="preserve">Емеля. Ага. Гляди-ка! (толкает сани сзади, и они долго катятся по льду вперёд) По щучьему веленью, по моему хотенью! Поезжайте, сани, домой сами! Видишь? </w:t>
      </w:r>
    </w:p>
    <w:p w:rsidR="00B1321F" w:rsidRDefault="00913EF2">
      <w:r>
        <w:t>Царевна. Так и доедут?</w:t>
      </w:r>
    </w:p>
    <w:p w:rsidR="00B1321F" w:rsidRDefault="00913EF2">
      <w:r>
        <w:t>Емеля. Так и доедут! Пока я тебя до дома провожать буду.</w:t>
      </w:r>
    </w:p>
    <w:p w:rsidR="00B1321F" w:rsidRDefault="00913EF2">
      <w:r>
        <w:t>Царевна. Нет! Что ты! Я сама. Мне тут рядом. Беги! Догоняй свои сани!</w:t>
      </w:r>
    </w:p>
    <w:p w:rsidR="00B1321F" w:rsidRDefault="00913EF2">
      <w:r>
        <w:t>Емеля. С меня сказка! Приходи завтра на ярмарку!</w:t>
      </w:r>
    </w:p>
    <w:p w:rsidR="00B1321F" w:rsidRDefault="00913EF2">
      <w:r>
        <w:lastRenderedPageBreak/>
        <w:t>Царевна. До встречи, Емеля!</w:t>
      </w:r>
    </w:p>
    <w:p w:rsidR="00B1321F" w:rsidRDefault="00913EF2">
      <w:r>
        <w:t>Емеля. До завтра, Мелюшка!</w:t>
      </w:r>
    </w:p>
    <w:p w:rsidR="00B1321F" w:rsidRDefault="00B1321F"/>
    <w:p w:rsidR="00B1321F" w:rsidRDefault="00913EF2">
      <w:r>
        <w:rPr>
          <w:i/>
        </w:rPr>
        <w:t>Покатил Емеля свои сани к родной избе. А Царевну подхватила верная Матрешка  - и прямиком во дворец.</w:t>
      </w:r>
    </w:p>
    <w:p w:rsidR="00B1321F" w:rsidRDefault="00B1321F"/>
    <w:p w:rsidR="00B1321F" w:rsidRDefault="00913EF2">
      <w:pPr>
        <w:jc w:val="center"/>
        <w:rPr>
          <w:b/>
        </w:rPr>
      </w:pPr>
      <w:r>
        <w:rPr>
          <w:b/>
        </w:rPr>
        <w:t>Царские палаты.</w:t>
      </w:r>
    </w:p>
    <w:p w:rsidR="00B1321F" w:rsidRDefault="00B1321F">
      <w:pPr>
        <w:rPr>
          <w:b/>
        </w:rPr>
      </w:pPr>
    </w:p>
    <w:p w:rsidR="00B1321F" w:rsidRDefault="00913EF2">
      <w:r>
        <w:rPr>
          <w:i/>
        </w:rPr>
        <w:t>Держась за бок, который предательски остро колет от быстрой пробежки по царским палатам, фрау Лизбет тяжело дышит и указывает свободной рукой в сторону комнаты царевны. Само собой у царя на глазах.</w:t>
      </w:r>
    </w:p>
    <w:p w:rsidR="00B1321F" w:rsidRDefault="00B1321F"/>
    <w:p w:rsidR="00B1321F" w:rsidRDefault="00913EF2">
      <w:r>
        <w:t>Царь. Сударыня! Сударыня! Фрау! Возьми-ка вот, водички. Попей. Ну как? Полегчало? Теперь давай по порядку.</w:t>
      </w:r>
    </w:p>
    <w:p w:rsidR="00B1321F" w:rsidRDefault="00B1321F"/>
    <w:p w:rsidR="00B1321F" w:rsidRDefault="00913EF2">
      <w:r>
        <w:t>Фрау. Какой порядок?! Нету! Нету порядок!</w:t>
      </w:r>
    </w:p>
    <w:p w:rsidR="00B1321F" w:rsidRDefault="00B1321F"/>
    <w:p w:rsidR="00B1321F" w:rsidRDefault="00913EF2">
      <w:pPr>
        <w:rPr>
          <w:i/>
        </w:rPr>
      </w:pPr>
      <w:r>
        <w:t>Царь. Да что стряслось-то? Цыц! Кому сказал! Возьми себя в руки и говори.</w:t>
      </w:r>
    </w:p>
    <w:p w:rsidR="00B1321F" w:rsidRDefault="00B1321F">
      <w:pPr>
        <w:rPr>
          <w:i/>
        </w:rPr>
      </w:pPr>
    </w:p>
    <w:p w:rsidR="00B1321F" w:rsidRDefault="00913EF2">
      <w:pPr>
        <w:rPr>
          <w:i/>
        </w:rPr>
      </w:pPr>
      <w:r>
        <w:rPr>
          <w:i/>
        </w:rPr>
        <w:t>Чудной этот русский язык – фрау понимает слова царя буквально, и обхватывает себя руками. Как ни странно, но ей это помогает.</w:t>
      </w:r>
    </w:p>
    <w:p w:rsidR="00B1321F" w:rsidRDefault="00B1321F">
      <w:pPr>
        <w:rPr>
          <w:i/>
        </w:rPr>
      </w:pPr>
    </w:p>
    <w:p w:rsidR="00B1321F" w:rsidRDefault="00913EF2">
      <w:r>
        <w:t>Фрау. Амелия – иллюзион! Пшик!</w:t>
      </w:r>
    </w:p>
    <w:p w:rsidR="00B1321F" w:rsidRDefault="00B1321F"/>
    <w:p w:rsidR="00B1321F" w:rsidRDefault="00913EF2">
      <w:r>
        <w:t>Царь. Ну, ну?…</w:t>
      </w:r>
    </w:p>
    <w:p w:rsidR="00B1321F" w:rsidRDefault="00B1321F"/>
    <w:p w:rsidR="00B1321F" w:rsidRDefault="00913EF2">
      <w:r>
        <w:t xml:space="preserve">Фрау. По-вашему, Царевна - липа! </w:t>
      </w:r>
    </w:p>
    <w:p w:rsidR="00B1321F" w:rsidRDefault="00B1321F"/>
    <w:p w:rsidR="00B1321F" w:rsidRDefault="00913EF2">
      <w:r>
        <w:t>Царь. Не пойму я…</w:t>
      </w:r>
    </w:p>
    <w:p w:rsidR="00B1321F" w:rsidRDefault="00B1321F"/>
    <w:p w:rsidR="00B1321F" w:rsidRDefault="00913EF2">
      <w:r>
        <w:t>Фрау. Я ей – майн херц, извольте продолжать, новый урок. Спик инглишь! А она – бай-бай!</w:t>
      </w:r>
    </w:p>
    <w:p w:rsidR="00B1321F" w:rsidRDefault="00B1321F"/>
    <w:p w:rsidR="00B1321F" w:rsidRDefault="00913EF2">
      <w:r>
        <w:t>Царь. Спит что ль?</w:t>
      </w:r>
    </w:p>
    <w:p w:rsidR="00B1321F" w:rsidRDefault="00B1321F"/>
    <w:p w:rsidR="00B1321F" w:rsidRDefault="00913EF2">
      <w:r>
        <w:t>Фрау. Найн! Ни бум-бум!</w:t>
      </w:r>
    </w:p>
    <w:p w:rsidR="00B1321F" w:rsidRDefault="00B1321F"/>
    <w:p w:rsidR="00B1321F" w:rsidRDefault="00913EF2">
      <w:r>
        <w:t>Царь. Упала?!</w:t>
      </w:r>
    </w:p>
    <w:p w:rsidR="00B1321F" w:rsidRDefault="00B1321F"/>
    <w:p w:rsidR="00B1321F" w:rsidRDefault="00913EF2">
      <w:r>
        <w:t>Фрау. О майн гот! Минутку. (уходит и возвращается решительно таща за руку упирающуюся Стешку в царевнином платье)</w:t>
      </w:r>
    </w:p>
    <w:p w:rsidR="00B1321F" w:rsidRDefault="00B1321F"/>
    <w:p w:rsidR="00B1321F" w:rsidRDefault="00913EF2">
      <w:r>
        <w:t>Царь. Амелия! Что за выходки… СТЕШКА!</w:t>
      </w:r>
    </w:p>
    <w:p w:rsidR="00B1321F" w:rsidRDefault="00B1321F"/>
    <w:p w:rsidR="00B1321F" w:rsidRDefault="00913EF2">
      <w:r>
        <w:t xml:space="preserve">Стешка. Не вели казнить, царь батюшка! </w:t>
      </w:r>
    </w:p>
    <w:p w:rsidR="00B1321F" w:rsidRDefault="00B1321F"/>
    <w:p w:rsidR="00B1321F" w:rsidRDefault="00913EF2">
      <w:r>
        <w:t>Царь. Где царевна?! Куда делась дочь?!</w:t>
      </w:r>
    </w:p>
    <w:p w:rsidR="00B1321F" w:rsidRDefault="00B1321F"/>
    <w:p w:rsidR="00B1321F" w:rsidRDefault="00913EF2">
      <w:r>
        <w:rPr>
          <w:i/>
        </w:rPr>
        <w:t>Вовремя в палаты влетают Амелия с Матрешкой. Ну, или почти вовремя.</w:t>
      </w:r>
    </w:p>
    <w:p w:rsidR="00B1321F" w:rsidRDefault="00B1321F"/>
    <w:p w:rsidR="00B1321F" w:rsidRDefault="00913EF2">
      <w:r>
        <w:t>Царевна. Вот я, папенька.</w:t>
      </w:r>
    </w:p>
    <w:p w:rsidR="00B1321F" w:rsidRDefault="00B1321F"/>
    <w:p w:rsidR="00B1321F" w:rsidRDefault="00913EF2">
      <w:r>
        <w:t>Царь. Амелия! Что за маскерад? Ты откуда такая ряженая?</w:t>
      </w:r>
    </w:p>
    <w:p w:rsidR="00B1321F" w:rsidRDefault="00B1321F"/>
    <w:p w:rsidR="00B1321F" w:rsidRDefault="00913EF2">
      <w:r>
        <w:t>Царевна. Это игра такая, папенька.</w:t>
      </w:r>
    </w:p>
    <w:p w:rsidR="00B1321F" w:rsidRDefault="00B1321F"/>
    <w:p w:rsidR="00B1321F" w:rsidRDefault="00913EF2">
      <w:r>
        <w:t>Царь. Игра? Ты с кем играть затеялась, дочка? С волей отцовской?!</w:t>
      </w:r>
    </w:p>
    <w:p w:rsidR="00B1321F" w:rsidRDefault="00B1321F"/>
    <w:p w:rsidR="00B1321F" w:rsidRDefault="00913EF2">
      <w:r>
        <w:t>Царевна. Я ведь только…</w:t>
      </w:r>
    </w:p>
    <w:p w:rsidR="00B1321F" w:rsidRDefault="00B1321F"/>
    <w:p w:rsidR="00B1321F" w:rsidRDefault="00913EF2">
      <w:r>
        <w:t>Царь. Молчи! Прочь с глаз моих! Да не ты, ослушница! А эти две свиристели-изменщицы! Стешка-Матрёшка! К тяжелым работам на дворе приговариваетесь! В свинарнике, в коровнике! На всю зиму! Ясно?</w:t>
      </w:r>
    </w:p>
    <w:p w:rsidR="00B1321F" w:rsidRDefault="00B1321F"/>
    <w:p w:rsidR="00B1321F" w:rsidRDefault="00913EF2">
      <w:r>
        <w:t>Девицы. Ясно, царь-батюшка.</w:t>
      </w:r>
    </w:p>
    <w:p w:rsidR="00B1321F" w:rsidRDefault="00913EF2">
      <w:r>
        <w:t xml:space="preserve"> </w:t>
      </w:r>
    </w:p>
    <w:p w:rsidR="00B1321F" w:rsidRDefault="00913EF2">
      <w:r>
        <w:t>Царь. Вон! Обе! Не медля!</w:t>
      </w:r>
    </w:p>
    <w:p w:rsidR="00B1321F" w:rsidRDefault="00B1321F"/>
    <w:p w:rsidR="00B1321F" w:rsidRDefault="00913EF2">
      <w:r>
        <w:rPr>
          <w:i/>
        </w:rPr>
        <w:t>Убегают подружки.</w:t>
      </w:r>
    </w:p>
    <w:p w:rsidR="00B1321F" w:rsidRDefault="00B1321F"/>
    <w:p w:rsidR="00B1321F" w:rsidRDefault="00913EF2">
      <w:r>
        <w:t>Царь. А тебе другое наказание будет.</w:t>
      </w:r>
    </w:p>
    <w:p w:rsidR="00B1321F" w:rsidRDefault="00B1321F"/>
    <w:p w:rsidR="00B1321F" w:rsidRDefault="00913EF2">
      <w:r>
        <w:t>Царевна. Папенька, я …</w:t>
      </w:r>
    </w:p>
    <w:p w:rsidR="00B1321F" w:rsidRDefault="00B1321F"/>
    <w:p w:rsidR="00B1321F" w:rsidRDefault="00913EF2">
      <w:r>
        <w:t>Царь. Фрау Лизбет! Помогите принцессе Амелии принять соответствующий вид.</w:t>
      </w:r>
    </w:p>
    <w:p w:rsidR="00B1321F" w:rsidRDefault="00B1321F"/>
    <w:p w:rsidR="00B1321F" w:rsidRDefault="00913EF2">
      <w:r>
        <w:t>Фрау. Что-что?</w:t>
      </w:r>
    </w:p>
    <w:p w:rsidR="00B1321F" w:rsidRDefault="00B1321F"/>
    <w:p w:rsidR="00B1321F" w:rsidRDefault="00913EF2">
      <w:r>
        <w:t>Царь. Снять крестьянский сарафан! Надеть царское платье! И обратно сюда. Живо!</w:t>
      </w:r>
    </w:p>
    <w:p w:rsidR="00B1321F" w:rsidRDefault="00B1321F"/>
    <w:p w:rsidR="00B1321F" w:rsidRDefault="00913EF2">
      <w:pPr>
        <w:rPr>
          <w:i/>
        </w:rPr>
      </w:pPr>
      <w:r>
        <w:rPr>
          <w:i/>
        </w:rPr>
        <w:t>Убегают и Царевна с Фрау Лизбет. Страшен царь во гневе. Разбушевался так – аж взмокло под короной. Но дела государственные тоже в дальний угол не отставишь. Встреча принцев с дальних земель на вечер запланирована. Значит, должна состояться! Безотлагательно. Входят принц Винченцо и принц Вильгельм. В монаршей жизни все друг другу приходятся какими-нибудь да родственниками, посему оба заграничных принца при встрече мило беседуют друг с другом – темы нашлись. За такой беседой они в тронный зал к царю и входят.</w:t>
      </w:r>
    </w:p>
    <w:p w:rsidR="00B1321F" w:rsidRDefault="00B1321F">
      <w:pPr>
        <w:rPr>
          <w:i/>
        </w:rPr>
      </w:pPr>
    </w:p>
    <w:p w:rsidR="00B1321F" w:rsidRDefault="00913EF2">
      <w:r>
        <w:t>Царь. Дорогие гости! Принц Вильгельм, рад видеть. Как дорога? Не растрясло? Принц Винченцо, рад встрече. Отдохнули? Хорошо. Прошу за доброе свиданьице! (сам на разносе подаёт три кубка) Квасок наш, ядрёный! (принцы по глотку пробуют, деликатно кивают, мол, стоящий напиток, царь выпивает залпом – перенервничал ведь недавно). А что же это мы стоим? Прошу садиться! Сейчас и царевна Амелия будут! Прихорашиваться ушли. А вот и она!</w:t>
      </w:r>
    </w:p>
    <w:p w:rsidR="00B1321F" w:rsidRDefault="00B1321F"/>
    <w:p w:rsidR="00B1321F" w:rsidRDefault="00913EF2">
      <w:pPr>
        <w:rPr>
          <w:i/>
        </w:rPr>
      </w:pPr>
      <w:r>
        <w:rPr>
          <w:i/>
        </w:rPr>
        <w:t xml:space="preserve">Входит царевна в привычном платье с кринолином и сложной прической на голове. На вид – сама покорность. </w:t>
      </w:r>
    </w:p>
    <w:p w:rsidR="00B1321F" w:rsidRDefault="00B1321F">
      <w:pPr>
        <w:rPr>
          <w:i/>
        </w:rPr>
      </w:pPr>
    </w:p>
    <w:p w:rsidR="00B1321F" w:rsidRDefault="00913EF2">
      <w:r>
        <w:t>Царь. Амелия, поздоровайся с дорогими гостями!</w:t>
      </w:r>
    </w:p>
    <w:p w:rsidR="00B1321F" w:rsidRDefault="00B1321F"/>
    <w:p w:rsidR="00B1321F" w:rsidRDefault="00913EF2">
      <w:pPr>
        <w:rPr>
          <w:i/>
        </w:rPr>
      </w:pPr>
      <w:r>
        <w:rPr>
          <w:i/>
        </w:rPr>
        <w:t xml:space="preserve">Амелия подходит к каждому принцу персонально, присаживается в книксен, принцы целуют ей руку. </w:t>
      </w:r>
    </w:p>
    <w:p w:rsidR="00B1321F" w:rsidRDefault="00B1321F">
      <w:pPr>
        <w:rPr>
          <w:i/>
        </w:rPr>
      </w:pPr>
    </w:p>
    <w:p w:rsidR="00B1321F" w:rsidRDefault="00913EF2">
      <w:r>
        <w:t>Винченцо. Бонасера, синьорина.</w:t>
      </w:r>
    </w:p>
    <w:p w:rsidR="00B1321F" w:rsidRDefault="00B1321F"/>
    <w:p w:rsidR="00B1321F" w:rsidRDefault="00913EF2">
      <w:r>
        <w:lastRenderedPageBreak/>
        <w:t>Вильгельм. Хуэа фонд, дьюфроу.</w:t>
      </w:r>
    </w:p>
    <w:p w:rsidR="00B1321F" w:rsidRDefault="00B1321F"/>
    <w:p w:rsidR="00B1321F" w:rsidRDefault="00913EF2">
      <w:r>
        <w:t>Царь. Так вот что я надумал, дорогие гости, и ты, дочь моя, Амелия. Пришла пора вручить тебя одному из этих уважаемых представителей дружеских нам государств. Как отцовскому сердцу ни тяжело, а делать нечего. Самостоятельная ты у меня стала, Амелия. Значит, так тому и быть. Замуж пойдёшь! Приданое - само собой, как полагается – полцарства. Пока я жив. А там глядишь и всё…(голос дрогнул от горьких мыслей) Прочь сантименты. Я решил. Точка. Фрау! Переведи принцам.</w:t>
      </w:r>
    </w:p>
    <w:p w:rsidR="00B1321F" w:rsidRDefault="00B1321F"/>
    <w:p w:rsidR="00B1321F" w:rsidRDefault="00913EF2">
      <w:pPr>
        <w:rPr>
          <w:i/>
        </w:rPr>
      </w:pPr>
      <w:r>
        <w:rPr>
          <w:i/>
        </w:rPr>
        <w:t>Фрау Лизбет переводит принцам всё, что сказал царь. Они довольны – не зря присылали подарки, писали письма, не напрасно проделывали такой длинный путь.</w:t>
      </w:r>
    </w:p>
    <w:p w:rsidR="00B1321F" w:rsidRDefault="00B1321F">
      <w:pPr>
        <w:rPr>
          <w:i/>
        </w:rPr>
      </w:pPr>
    </w:p>
    <w:p w:rsidR="00B1321F" w:rsidRDefault="00913EF2">
      <w:r>
        <w:t>Царевна. Папенька!</w:t>
      </w:r>
    </w:p>
    <w:p w:rsidR="00B1321F" w:rsidRDefault="00B1321F"/>
    <w:p w:rsidR="00B1321F" w:rsidRDefault="00913EF2">
      <w:r>
        <w:t>Царь. Да, дочь моя.</w:t>
      </w:r>
    </w:p>
    <w:p w:rsidR="00B1321F" w:rsidRDefault="00B1321F"/>
    <w:p w:rsidR="00B1321F" w:rsidRDefault="00913EF2">
      <w:r>
        <w:t>Царевна. Полностью подчиняюсь вашей воле.</w:t>
      </w:r>
    </w:p>
    <w:p w:rsidR="00B1321F" w:rsidRDefault="00B1321F"/>
    <w:p w:rsidR="00B1321F" w:rsidRDefault="00913EF2">
      <w:r>
        <w:t>Царь. Вот и славно. Дело за малым – выбрать. Их же двое, молодцов-то этих. Кто тебе больше люб?</w:t>
      </w:r>
    </w:p>
    <w:p w:rsidR="00B1321F" w:rsidRDefault="00B1321F"/>
    <w:p w:rsidR="00B1321F" w:rsidRDefault="00913EF2">
      <w:r>
        <w:t>Царевна. Оба хороши, батюшка. Уж и не знаю на ком остановиться.</w:t>
      </w:r>
    </w:p>
    <w:p w:rsidR="00B1321F" w:rsidRDefault="00B1321F"/>
    <w:p w:rsidR="00B1321F" w:rsidRDefault="00913EF2">
      <w:r>
        <w:t>Царь. Остановись, сделай милость.</w:t>
      </w:r>
    </w:p>
    <w:p w:rsidR="00B1321F" w:rsidRDefault="00B1321F"/>
    <w:p w:rsidR="00B1321F" w:rsidRDefault="00913EF2">
      <w:r>
        <w:t>Царевна. Хм… Чтобы ни одного из почтенных женихов не принизить, я решу, чтобы всё без обид было.</w:t>
      </w:r>
    </w:p>
    <w:p w:rsidR="00B1321F" w:rsidRDefault="00B1321F"/>
    <w:p w:rsidR="00B1321F" w:rsidRDefault="00913EF2">
      <w:r>
        <w:t>Царь. Что это ты удумала?</w:t>
      </w:r>
    </w:p>
    <w:p w:rsidR="00B1321F" w:rsidRDefault="00B1321F"/>
    <w:p w:rsidR="00B1321F" w:rsidRDefault="00913EF2">
      <w:r>
        <w:t xml:space="preserve">Царевна. Турнир, папенька. </w:t>
      </w:r>
    </w:p>
    <w:p w:rsidR="00B1321F" w:rsidRDefault="00B1321F"/>
    <w:p w:rsidR="00B1321F" w:rsidRDefault="00913EF2">
      <w:r>
        <w:t>Царь. Чего?</w:t>
      </w:r>
    </w:p>
    <w:p w:rsidR="00B1321F" w:rsidRDefault="00B1321F"/>
    <w:p w:rsidR="00B1321F" w:rsidRDefault="00913EF2">
      <w:r>
        <w:t>Царевна. Честное состязание, то есть. Можно?</w:t>
      </w:r>
    </w:p>
    <w:p w:rsidR="00B1321F" w:rsidRDefault="00B1321F"/>
    <w:p w:rsidR="00B1321F" w:rsidRDefault="00913EF2">
      <w:r>
        <w:t xml:space="preserve">Царь. Отчего ж нельзя? Это по-нашему, по-царски. Можно, дочка. </w:t>
      </w:r>
    </w:p>
    <w:p w:rsidR="00B1321F" w:rsidRDefault="00B1321F"/>
    <w:p w:rsidR="00B1321F" w:rsidRDefault="00913EF2">
      <w:r>
        <w:t>Царевна. Спасибо, папенька. Тогда повелеваю: кто из женихов сумеет народ на ярмарке позабавить лучше другого, и меня удивить словом волшебным, тому и дам согласие на брак. Точка.</w:t>
      </w:r>
    </w:p>
    <w:p w:rsidR="00B1321F" w:rsidRDefault="00B1321F"/>
    <w:p w:rsidR="00B1321F" w:rsidRDefault="00913EF2">
      <w:r>
        <w:t>Царь. Это что ещё за слово такое волшебное? А? Аааа! Кажись, понимаю!… Всё бы вам, девушкам, про любовь слова слушать… Ладно! Пусть выкручиваются, иностранные женихи. Слова учат. Фрау Лизбет, переведи женихам задание!</w:t>
      </w:r>
    </w:p>
    <w:p w:rsidR="00B1321F" w:rsidRDefault="00B1321F"/>
    <w:p w:rsidR="00B1321F" w:rsidRDefault="00913EF2">
      <w:r>
        <w:rPr>
          <w:i/>
        </w:rPr>
        <w:t>Фрау переводит принцам – те призадумываются.</w:t>
      </w:r>
    </w:p>
    <w:p w:rsidR="00B1321F" w:rsidRDefault="00B1321F"/>
    <w:p w:rsidR="00B1321F" w:rsidRDefault="00913EF2">
      <w:r>
        <w:t xml:space="preserve">Царь. Что ж господа хорошие – вот вам ночка на придумки да на обучение. </w:t>
      </w:r>
    </w:p>
    <w:p w:rsidR="00B1321F" w:rsidRDefault="00B1321F"/>
    <w:p w:rsidR="00B1321F" w:rsidRDefault="00913EF2">
      <w:r>
        <w:rPr>
          <w:i/>
        </w:rPr>
        <w:t xml:space="preserve">Принцы откланялись, и бурно общаясь между собой, покинули палаты. Вслед за ними, покорно поклонившись отцу, ушла царевна Амелия, а уж за ней поспешила фрау Лизбет. </w:t>
      </w:r>
    </w:p>
    <w:p w:rsidR="00B1321F" w:rsidRDefault="00B1321F"/>
    <w:p w:rsidR="00B1321F" w:rsidRDefault="00913EF2">
      <w:r>
        <w:t>Царь (окликивает фрау Лизбет) Эй, фрау! Слышь, Лизавета, ты им там по-свойски со словами-то помоги… Словарик какой или разговорник подкинь, поняла?</w:t>
      </w:r>
    </w:p>
    <w:p w:rsidR="00B1321F" w:rsidRDefault="00B1321F"/>
    <w:p w:rsidR="00B1321F" w:rsidRDefault="00913EF2">
      <w:pPr>
        <w:rPr>
          <w:b/>
        </w:rPr>
      </w:pPr>
      <w:r>
        <w:rPr>
          <w:i/>
        </w:rPr>
        <w:t>Фрау послушно и с пониманием кланяется. Все уходят.</w:t>
      </w:r>
    </w:p>
    <w:p w:rsidR="00B1321F" w:rsidRDefault="00B1321F">
      <w:pPr>
        <w:jc w:val="center"/>
        <w:rPr>
          <w:b/>
        </w:rPr>
      </w:pPr>
    </w:p>
    <w:p w:rsidR="00B1321F" w:rsidRDefault="00B1321F">
      <w:pPr>
        <w:jc w:val="center"/>
        <w:rPr>
          <w:b/>
        </w:rPr>
      </w:pPr>
    </w:p>
    <w:p w:rsidR="00B1321F" w:rsidRDefault="00913EF2">
      <w:pPr>
        <w:jc w:val="center"/>
        <w:rPr>
          <w:b/>
        </w:rPr>
      </w:pPr>
      <w:r>
        <w:rPr>
          <w:b/>
        </w:rPr>
        <w:t>Ярмарка.</w:t>
      </w:r>
    </w:p>
    <w:p w:rsidR="00B1321F" w:rsidRDefault="00B1321F">
      <w:pPr>
        <w:rPr>
          <w:b/>
        </w:rPr>
      </w:pPr>
    </w:p>
    <w:p w:rsidR="00B1321F" w:rsidRDefault="00913EF2">
      <w:pPr>
        <w:rPr>
          <w:i/>
        </w:rPr>
      </w:pPr>
      <w:r>
        <w:rPr>
          <w:i/>
        </w:rPr>
        <w:t>Площадь перед царским дворцом. Гудит ярмарка по-прежнему, как и в первый день. Те же купцы, те же аттракционы, те же зеваки около них. Егорка-гармонист наигрывает мелодию, да не веселит та мелодия изгнанную из палат царских Матрёшку. Да и Стешка нос повесила.</w:t>
      </w:r>
    </w:p>
    <w:p w:rsidR="00B1321F" w:rsidRDefault="00B1321F">
      <w:pPr>
        <w:rPr>
          <w:i/>
        </w:rPr>
      </w:pPr>
    </w:p>
    <w:p w:rsidR="00B1321F" w:rsidRDefault="00913EF2">
      <w:r>
        <w:t>Матрёшка. Стешка, а Стешка…</w:t>
      </w:r>
    </w:p>
    <w:p w:rsidR="00B1321F" w:rsidRDefault="00B1321F"/>
    <w:p w:rsidR="00B1321F" w:rsidRDefault="00913EF2">
      <w:r>
        <w:t>Стешка. Чего?</w:t>
      </w:r>
    </w:p>
    <w:p w:rsidR="00B1321F" w:rsidRDefault="00B1321F"/>
    <w:p w:rsidR="00B1321F" w:rsidRDefault="00913EF2">
      <w:r>
        <w:t>Матрёшка. Как там наша царевна-то, а?</w:t>
      </w:r>
    </w:p>
    <w:p w:rsidR="00B1321F" w:rsidRDefault="00B1321F"/>
    <w:p w:rsidR="00B1321F" w:rsidRDefault="00913EF2">
      <w:r>
        <w:t>Стешка. Знамо дело как – под царским строжайшим надзором.</w:t>
      </w:r>
    </w:p>
    <w:p w:rsidR="00B1321F" w:rsidRDefault="00B1321F"/>
    <w:p w:rsidR="00B1321F" w:rsidRDefault="00913EF2">
      <w:r>
        <w:t>Матрешка. Веришь, нет, я вся слезами горючими улилась – такая тревога за неё берёт.</w:t>
      </w:r>
    </w:p>
    <w:p w:rsidR="00B1321F" w:rsidRDefault="00B1321F"/>
    <w:p w:rsidR="00B1321F" w:rsidRDefault="00913EF2">
      <w:r>
        <w:t>Стешка. Эх…</w:t>
      </w:r>
    </w:p>
    <w:p w:rsidR="00B1321F" w:rsidRDefault="00B1321F"/>
    <w:p w:rsidR="00B1321F" w:rsidRDefault="00913EF2">
      <w:r>
        <w:t>Матрёшка. Ох…</w:t>
      </w:r>
    </w:p>
    <w:p w:rsidR="00B1321F" w:rsidRDefault="00B1321F"/>
    <w:p w:rsidR="00B1321F" w:rsidRDefault="00913EF2">
      <w:pPr>
        <w:rPr>
          <w:i/>
        </w:rPr>
      </w:pPr>
      <w:r>
        <w:rPr>
          <w:i/>
        </w:rPr>
        <w:t>Вдруг корова замычала, медведь заревел – все оглянулись. Бочка идёт. Сама! Валенками передвигает. Дошла пузатая и встала. Сбежались к ней зеваки. А из бочки Емеля вылез.</w:t>
      </w:r>
    </w:p>
    <w:p w:rsidR="00B1321F" w:rsidRDefault="00B1321F">
      <w:pPr>
        <w:rPr>
          <w:i/>
        </w:rPr>
      </w:pPr>
    </w:p>
    <w:p w:rsidR="00B1321F" w:rsidRDefault="00913EF2">
      <w:r>
        <w:t xml:space="preserve">Зеваки. А! Это снова ты, дурачок? Опять коров пугать собрался? </w:t>
      </w:r>
    </w:p>
    <w:p w:rsidR="00B1321F" w:rsidRDefault="00B1321F"/>
    <w:p w:rsidR="00B1321F" w:rsidRDefault="00913EF2">
      <w:r>
        <w:t>Купчиха с коровой. Не стыдно дурью-то маяться, отца позорить? Не проку от тебя, ни толку! Чего опять пришёл?</w:t>
      </w:r>
    </w:p>
    <w:p w:rsidR="00B1321F" w:rsidRDefault="00B1321F"/>
    <w:p w:rsidR="00B1321F" w:rsidRDefault="00913EF2">
      <w:r>
        <w:t>Емеля. Сказку рассказать!</w:t>
      </w:r>
    </w:p>
    <w:p w:rsidR="00B1321F" w:rsidRDefault="00B1321F"/>
    <w:p w:rsidR="00B1321F" w:rsidRDefault="00913EF2">
      <w:r>
        <w:t>Зеваки. Нужны  тут твои сказки, как же!</w:t>
      </w:r>
    </w:p>
    <w:p w:rsidR="00B1321F" w:rsidRDefault="00B1321F"/>
    <w:p w:rsidR="00B1321F" w:rsidRDefault="00913EF2">
      <w:r>
        <w:t>Емеля. А вот и проверим. Может, кому и понадобятся.</w:t>
      </w:r>
    </w:p>
    <w:p w:rsidR="00B1321F" w:rsidRDefault="00B1321F"/>
    <w:p w:rsidR="00B1321F" w:rsidRDefault="00913EF2">
      <w:r>
        <w:rPr>
          <w:i/>
        </w:rPr>
        <w:t>Матрёшке и Стешке тоже любопытно, что там за шум. Глядит Матрёшка – паренёк знакомый! Это ж он на реке с царевной говорил. Амелия по дороге домой только о нём и щебетала.</w:t>
      </w:r>
    </w:p>
    <w:p w:rsidR="00B1321F" w:rsidRDefault="00B1321F"/>
    <w:p w:rsidR="00B1321F" w:rsidRDefault="00913EF2">
      <w:r>
        <w:t>Матрёшка. Эй, это про тебя что ль все - дурачок - говорят?</w:t>
      </w:r>
    </w:p>
    <w:p w:rsidR="00B1321F" w:rsidRDefault="00B1321F"/>
    <w:p w:rsidR="00B1321F" w:rsidRDefault="00913EF2">
      <w:r>
        <w:t>Емеля. Про меня.</w:t>
      </w:r>
    </w:p>
    <w:p w:rsidR="00B1321F" w:rsidRDefault="00B1321F"/>
    <w:p w:rsidR="00B1321F" w:rsidRDefault="00913EF2">
      <w:r>
        <w:t>Стешка. А ты дурачок?</w:t>
      </w:r>
    </w:p>
    <w:p w:rsidR="00B1321F" w:rsidRDefault="00B1321F"/>
    <w:p w:rsidR="00B1321F" w:rsidRDefault="00913EF2">
      <w:r>
        <w:lastRenderedPageBreak/>
        <w:t xml:space="preserve">Емеля. Я Емеля. </w:t>
      </w:r>
    </w:p>
    <w:p w:rsidR="00B1321F" w:rsidRDefault="00B1321F"/>
    <w:p w:rsidR="00B1321F" w:rsidRDefault="00913EF2">
      <w:r>
        <w:t>Матрёшка. Точно! Емеля! Царевна так и говорила. Стешка! Это ж он!</w:t>
      </w:r>
    </w:p>
    <w:p w:rsidR="00B1321F" w:rsidRDefault="00B1321F"/>
    <w:p w:rsidR="00B1321F" w:rsidRDefault="00913EF2">
      <w:r>
        <w:t>Стешка. Так это ты, что ль, царевне сказку обещал?</w:t>
      </w:r>
    </w:p>
    <w:p w:rsidR="00B1321F" w:rsidRDefault="00B1321F"/>
    <w:p w:rsidR="00B1321F" w:rsidRDefault="00913EF2">
      <w:r>
        <w:t>Емеля. Царевне не обещал. А вот тёзке своей, Мелюшке – поклялся. Для того и пришёл.</w:t>
      </w:r>
    </w:p>
    <w:p w:rsidR="00B1321F" w:rsidRDefault="00B1321F"/>
    <w:p w:rsidR="00B1321F" w:rsidRDefault="00913EF2">
      <w:r>
        <w:t>Стешка. И впрямь дурачок, царевны не признал! Она ж в моей одёже была. Узнаешь? (показывает)</w:t>
      </w:r>
    </w:p>
    <w:p w:rsidR="00B1321F" w:rsidRDefault="00B1321F"/>
    <w:p w:rsidR="00B1321F" w:rsidRDefault="00913EF2">
      <w:r>
        <w:t>Емеля. Узнаю… Царевна значит… Не разыграла…</w:t>
      </w:r>
    </w:p>
    <w:p w:rsidR="00B1321F" w:rsidRDefault="00B1321F"/>
    <w:p w:rsidR="00B1321F" w:rsidRDefault="00913EF2">
      <w:r>
        <w:t xml:space="preserve">Стешка. Доигралась! </w:t>
      </w:r>
    </w:p>
    <w:p w:rsidR="00B1321F" w:rsidRDefault="00B1321F"/>
    <w:p w:rsidR="00B1321F" w:rsidRDefault="00913EF2">
      <w:r>
        <w:t>Матрёшка. Царь запер в палатах. Теперь только из окошка, ей сердешной, на волю-то и глядеть.(всхлипывает)</w:t>
      </w:r>
    </w:p>
    <w:p w:rsidR="00B1321F" w:rsidRDefault="00B1321F"/>
    <w:p w:rsidR="00B1321F" w:rsidRDefault="00913EF2">
      <w:r>
        <w:rPr>
          <w:i/>
        </w:rPr>
        <w:t>Появляется в окне царь.</w:t>
      </w:r>
    </w:p>
    <w:p w:rsidR="00B1321F" w:rsidRDefault="00B1321F"/>
    <w:p w:rsidR="00B1321F" w:rsidRDefault="00913EF2">
      <w:r>
        <w:t xml:space="preserve">Царь. Народ мой верноподданный и законопослушный! Я своею царской волею объявляю турнир! Состязание то есть женихов. Царевны Амелии. </w:t>
      </w:r>
    </w:p>
    <w:p w:rsidR="00B1321F" w:rsidRDefault="00B1321F"/>
    <w:p w:rsidR="00B1321F" w:rsidRDefault="00913EF2">
      <w:r>
        <w:t>Емеля. Состязание?</w:t>
      </w:r>
    </w:p>
    <w:p w:rsidR="00B1321F" w:rsidRDefault="00B1321F"/>
    <w:p w:rsidR="00B1321F" w:rsidRDefault="00913EF2">
      <w:r>
        <w:t>Матрёшка. Женихов?</w:t>
      </w:r>
    </w:p>
    <w:p w:rsidR="00B1321F" w:rsidRDefault="00B1321F"/>
    <w:p w:rsidR="00B1321F" w:rsidRDefault="00913EF2">
      <w:pPr>
        <w:rPr>
          <w:b/>
        </w:rPr>
      </w:pPr>
      <w:r>
        <w:t>Стешка. Вон какое значит наказание! За моря царевну!</w:t>
      </w:r>
    </w:p>
    <w:p w:rsidR="00B1321F" w:rsidRDefault="00B1321F">
      <w:pPr>
        <w:rPr>
          <w:b/>
        </w:rPr>
      </w:pPr>
    </w:p>
    <w:p w:rsidR="00B1321F" w:rsidRDefault="00913EF2">
      <w:pPr>
        <w:rPr>
          <w:b/>
        </w:rPr>
      </w:pPr>
      <w:r>
        <w:rPr>
          <w:i/>
        </w:rPr>
        <w:t>Появляется царевна в окне.</w:t>
      </w:r>
    </w:p>
    <w:p w:rsidR="00B1321F" w:rsidRDefault="00B1321F">
      <w:pPr>
        <w:rPr>
          <w:b/>
        </w:rPr>
      </w:pPr>
    </w:p>
    <w:p w:rsidR="00B1321F" w:rsidRDefault="00913EF2">
      <w:r>
        <w:t>Царевна. Вот моё слово: кто из женихов сумеет народ на ярмарке позабавить лучше другого, и меня удивить словом волшебным, тому и дам согласие на брак.</w:t>
      </w:r>
    </w:p>
    <w:p w:rsidR="00B1321F" w:rsidRDefault="00B1321F"/>
    <w:p w:rsidR="00B1321F" w:rsidRDefault="00913EF2">
      <w:r>
        <w:t xml:space="preserve">Емеля. Народ позабавить? Словом волшебным удивить? Ай да, Меля, ай да молодец! За этим  дело не встанет! </w:t>
      </w:r>
    </w:p>
    <w:p w:rsidR="00B1321F" w:rsidRDefault="00B1321F"/>
    <w:p w:rsidR="00B1321F" w:rsidRDefault="00913EF2">
      <w:r>
        <w:rPr>
          <w:i/>
        </w:rPr>
        <w:t>Усаживаются царские особы на троны, установленные на ярмарочной площади. Для просмотра зрелища.</w:t>
      </w:r>
    </w:p>
    <w:p w:rsidR="00B1321F" w:rsidRDefault="00B1321F"/>
    <w:p w:rsidR="00B1321F" w:rsidRDefault="00913EF2">
      <w:r>
        <w:t>Царь. Первый жених. Принц Вильгельм.</w:t>
      </w:r>
    </w:p>
    <w:p w:rsidR="00B1321F" w:rsidRDefault="00B1321F"/>
    <w:p w:rsidR="00B1321F" w:rsidRDefault="00913EF2">
      <w:r>
        <w:rPr>
          <w:i/>
        </w:rPr>
        <w:t>Принц Вильгельм, как и полагается высочайшим особам европейского двора должен представить свою страну в самом лучшем виде. А чем славна Голландия? Тюльпанами. Станцевав приличествующий танец перед царём и царевной, Вильгельм вынимает из-за пазухи цветок. Народ охает от изумления.</w:t>
      </w:r>
    </w:p>
    <w:p w:rsidR="00B1321F" w:rsidRDefault="00B1321F"/>
    <w:p w:rsidR="00B1321F" w:rsidRDefault="00913EF2">
      <w:r>
        <w:t>Вильгельм. Дорогая Амелия! Прими тюльпан. Какой растёт в моя страна. Будь моя!</w:t>
      </w:r>
    </w:p>
    <w:p w:rsidR="00B1321F" w:rsidRDefault="00B1321F"/>
    <w:p w:rsidR="00B1321F" w:rsidRDefault="00913EF2">
      <w:r>
        <w:t>Зеваки. Цветок! Зимой! Вот чудо-то какое!</w:t>
      </w:r>
    </w:p>
    <w:p w:rsidR="00B1321F" w:rsidRDefault="00B1321F"/>
    <w:p w:rsidR="00B1321F" w:rsidRDefault="00913EF2">
      <w:r>
        <w:t>Царь. Ай да Вильгельм! Вот так диво показал. И слова сказал верные. Коротко и ясно.</w:t>
      </w:r>
    </w:p>
    <w:p w:rsidR="00B1321F" w:rsidRDefault="00B1321F"/>
    <w:p w:rsidR="00B1321F" w:rsidRDefault="00913EF2">
      <w:r>
        <w:rPr>
          <w:i/>
        </w:rPr>
        <w:t>Вильгельм преподносит цветок Амелии. Она нюхает его.</w:t>
      </w:r>
    </w:p>
    <w:p w:rsidR="00B1321F" w:rsidRDefault="00B1321F"/>
    <w:p w:rsidR="00B1321F" w:rsidRDefault="00913EF2">
      <w:r>
        <w:t>Царевна. Хороший цветок тюльпан. Красивый. Да только этот вот не настоящий. Не живой.</w:t>
      </w:r>
    </w:p>
    <w:p w:rsidR="00B1321F" w:rsidRDefault="00B1321F"/>
    <w:p w:rsidR="00B1321F" w:rsidRDefault="00913EF2">
      <w:r>
        <w:t>Вильгельм. Да! Но живой только если весна. Сейчас нет. Сейчас холод. Бррр!</w:t>
      </w:r>
    </w:p>
    <w:p w:rsidR="00B1321F" w:rsidRDefault="00B1321F"/>
    <w:p w:rsidR="00B1321F" w:rsidRDefault="00913EF2">
      <w:r>
        <w:t>Царевна. Благодарю покорно, принц Вильгельм,  за  этот милый сюрприз. Прошу садиться.(царю) Задание не выполнено, папенька. Незачёт.</w:t>
      </w:r>
    </w:p>
    <w:p w:rsidR="00B1321F" w:rsidRDefault="00B1321F"/>
    <w:p w:rsidR="00B1321F" w:rsidRDefault="00913EF2">
      <w:r>
        <w:t>Царь. Жених номер два. Принц Винченцо.</w:t>
      </w:r>
    </w:p>
    <w:p w:rsidR="00B1321F" w:rsidRDefault="00B1321F"/>
    <w:p w:rsidR="00B1321F" w:rsidRDefault="00913EF2">
      <w:r>
        <w:t>Винченцо. Белла Амелия! (далее очень быстро и темпераментно следуют эпитеты на итальянском языке) Ти амо кон тута мэ стэса (Я люблю тебя всем своим естеством и даже больше). Ти вольё ун мондо ди бэнэ (Я желаю тебе целый мир добра). Сэй лариа кэ ми нутрэ (Ты – воздух, которым я дышу). Сигнифики тутто пар мэ ( Ты означаешь всё для меня) Сенза ди тэ нон сонно ньентэ (Без тебя – я ничто). Пэр тэ фарей ди тутто (Для тебя я сделаю всё) Спозами! (Выходи за меня)</w:t>
      </w:r>
    </w:p>
    <w:p w:rsidR="00B1321F" w:rsidRDefault="00B1321F"/>
    <w:p w:rsidR="00B1321F" w:rsidRDefault="00913EF2">
      <w:r>
        <w:t>Царь. Вот частит, шельмец! Сколько волшебных слов наговорил, а дочка!</w:t>
      </w:r>
    </w:p>
    <w:p w:rsidR="00B1321F" w:rsidRDefault="00B1321F"/>
    <w:p w:rsidR="00B1321F" w:rsidRDefault="00913EF2">
      <w:r>
        <w:t>Винченцо. Прыми огон мой пылкий сердец! Уно, дуэ, трэ!</w:t>
      </w:r>
    </w:p>
    <w:p w:rsidR="00B1321F" w:rsidRDefault="00B1321F"/>
    <w:p w:rsidR="00B1321F" w:rsidRDefault="00913EF2">
      <w:pPr>
        <w:rPr>
          <w:i/>
        </w:rPr>
      </w:pPr>
      <w:r>
        <w:rPr>
          <w:i/>
        </w:rPr>
        <w:t>Винченцо отбегает в сторону, поджигает фитиль фейрверка, он взрывается – площадь заволокивает дымом. Народ верещит от грохота. Винченцо выходит из дыма весь в саже.</w:t>
      </w:r>
    </w:p>
    <w:p w:rsidR="00B1321F" w:rsidRDefault="00B1321F">
      <w:pPr>
        <w:rPr>
          <w:i/>
        </w:rPr>
      </w:pPr>
    </w:p>
    <w:p w:rsidR="00B1321F" w:rsidRDefault="00913EF2">
      <w:r>
        <w:t>Винченцо. Не понимать… Это быть фейерврк… Огни! Беллиссимо! Красота!</w:t>
      </w:r>
    </w:p>
    <w:p w:rsidR="00B1321F" w:rsidRDefault="00B1321F"/>
    <w:p w:rsidR="00B1321F" w:rsidRDefault="00913EF2">
      <w:r>
        <w:t>Царь. Техника подвела. Бывает. Мы это учтём.</w:t>
      </w:r>
    </w:p>
    <w:p w:rsidR="00B1321F" w:rsidRDefault="00B1321F"/>
    <w:p w:rsidR="00B1321F" w:rsidRDefault="00913EF2">
      <w:r>
        <w:t>Царевна. Второй незачет, папенька.</w:t>
      </w:r>
    </w:p>
    <w:p w:rsidR="00B1321F" w:rsidRDefault="00B1321F"/>
    <w:p w:rsidR="00B1321F" w:rsidRDefault="00913EF2">
      <w:r>
        <w:t>Царь. Турниру конец! Расходись народ.</w:t>
      </w:r>
    </w:p>
    <w:p w:rsidR="00B1321F" w:rsidRDefault="00B1321F"/>
    <w:p w:rsidR="00B1321F" w:rsidRDefault="00913EF2">
      <w:pPr>
        <w:rPr>
          <w:i/>
        </w:rPr>
      </w:pPr>
      <w:r>
        <w:rPr>
          <w:i/>
        </w:rPr>
        <w:t xml:space="preserve">Пока народ от дыму итальянского продыхивался, Емеля бочку поставил, окошки в ней растворил. </w:t>
      </w:r>
    </w:p>
    <w:p w:rsidR="00B1321F" w:rsidRDefault="00B1321F">
      <w:pPr>
        <w:rPr>
          <w:i/>
        </w:rPr>
      </w:pPr>
    </w:p>
    <w:p w:rsidR="00B1321F" w:rsidRDefault="00913EF2">
      <w:r>
        <w:t>Царь. А это ещё что?</w:t>
      </w:r>
    </w:p>
    <w:p w:rsidR="00B1321F" w:rsidRDefault="00B1321F"/>
    <w:p w:rsidR="00B1321F" w:rsidRDefault="00913EF2">
      <w:r>
        <w:t>Емеля. Сказка!</w:t>
      </w:r>
    </w:p>
    <w:p w:rsidR="00B1321F" w:rsidRDefault="00B1321F"/>
    <w:p w:rsidR="00B1321F" w:rsidRDefault="00913EF2">
      <w:r>
        <w:t>Царь. Про сказки указу не было.</w:t>
      </w:r>
    </w:p>
    <w:p w:rsidR="00B1321F" w:rsidRDefault="00B1321F"/>
    <w:p w:rsidR="00B1321F" w:rsidRDefault="00913EF2">
      <w:r>
        <w:t xml:space="preserve">Емеля. Сказка без указу – удивленье глазу! </w:t>
      </w:r>
    </w:p>
    <w:p w:rsidR="00B1321F" w:rsidRDefault="00B1321F"/>
    <w:p w:rsidR="00B1321F" w:rsidRDefault="00913EF2">
      <w:r>
        <w:t>Царевна. Папенька, давай посмотрим. Интересно же!</w:t>
      </w:r>
    </w:p>
    <w:p w:rsidR="00B1321F" w:rsidRDefault="00B1321F"/>
    <w:p w:rsidR="00B1321F" w:rsidRDefault="00913EF2">
      <w:pPr>
        <w:rPr>
          <w:i/>
        </w:rPr>
      </w:pPr>
      <w:r>
        <w:rPr>
          <w:i/>
        </w:rPr>
        <w:t>Принцы проиграли состязание друг другу, им терять нечего. Потому тоже выражают интерес. Аплодируют. Царь соглашается, смотрит в бочкино окошко. А в окошке сказка! И паренек в ней, и печь, и щука. Всё само по себе говорит и ходит. Будто живое. Народ встал, рты пооткрывал – диво дивное.</w:t>
      </w:r>
    </w:p>
    <w:p w:rsidR="00B1321F" w:rsidRDefault="00B1321F">
      <w:pPr>
        <w:rPr>
          <w:i/>
        </w:rPr>
      </w:pPr>
    </w:p>
    <w:p w:rsidR="00B1321F" w:rsidRDefault="00913EF2">
      <w:r>
        <w:lastRenderedPageBreak/>
        <w:t xml:space="preserve">Емеля. Жил-был Емеля-дурачок. Лежал он день-деньской на печи. Да ничего особенного не делал. Послали как-то раз Емелю дров нарубить да воды принести. Опустил он ведро в прорубь и выловил щуку. Хотел Емеля из щуки ухи сварить. А она возьми да заговори с ним человеческим голосом. Отпусти, говорит меня, Емеля! А я любое твоё желание исполню. Хочешь, дрова будут сами рубиться и в сани складываться? </w:t>
      </w:r>
    </w:p>
    <w:p w:rsidR="00B1321F" w:rsidRDefault="00B1321F"/>
    <w:p w:rsidR="00B1321F" w:rsidRDefault="00913EF2">
      <w:r>
        <w:t>Зеваки. Соглашайся! Щука дело предлагает!</w:t>
      </w:r>
    </w:p>
    <w:p w:rsidR="00B1321F" w:rsidRDefault="00B1321F"/>
    <w:p w:rsidR="00B1321F" w:rsidRDefault="00913EF2">
      <w:r>
        <w:t>Емеля. Нет, говорит Емеля!</w:t>
      </w:r>
    </w:p>
    <w:p w:rsidR="00B1321F" w:rsidRDefault="00B1321F"/>
    <w:p w:rsidR="00B1321F" w:rsidRDefault="00913EF2">
      <w:r>
        <w:t>Зеваки. Ишь какой!</w:t>
      </w:r>
    </w:p>
    <w:p w:rsidR="00B1321F" w:rsidRDefault="00B1321F"/>
    <w:p w:rsidR="00B1321F" w:rsidRDefault="00913EF2">
      <w:r>
        <w:t xml:space="preserve">Емеля. Тогда, может, хочешь, чтобы ведра сами до избы шагали и воды не расплескали? Нет, говорит, Емеля, не этого хочу. </w:t>
      </w:r>
    </w:p>
    <w:p w:rsidR="00B1321F" w:rsidRDefault="00B1321F"/>
    <w:p w:rsidR="00B1321F" w:rsidRDefault="00913EF2">
      <w:r>
        <w:t>Зеваки. Счастья своего не видишь, что ль?</w:t>
      </w:r>
    </w:p>
    <w:p w:rsidR="00B1321F" w:rsidRDefault="00B1321F"/>
    <w:p w:rsidR="00B1321F" w:rsidRDefault="00913EF2">
      <w:r>
        <w:t xml:space="preserve">Емеля. А чего же ты хочешь, Емеля?  А хочу я, щука волшебная, только одного, самого несбыточного… </w:t>
      </w:r>
    </w:p>
    <w:p w:rsidR="00B1321F" w:rsidRDefault="00B1321F"/>
    <w:p w:rsidR="00B1321F" w:rsidRDefault="00913EF2">
      <w:r>
        <w:t>Купчиха с коровой. Сейчас попросит, чтобы век с печи не слезать да на ней всюду ездить!</w:t>
      </w:r>
    </w:p>
    <w:p w:rsidR="00B1321F" w:rsidRDefault="00B1321F"/>
    <w:p w:rsidR="00B1321F" w:rsidRDefault="00913EF2">
      <w:r>
        <w:t>Емеля. Чтобы царская дочь меня полюбила…</w:t>
      </w:r>
    </w:p>
    <w:p w:rsidR="00B1321F" w:rsidRDefault="00B1321F"/>
    <w:p w:rsidR="00B1321F" w:rsidRDefault="00913EF2">
      <w:r>
        <w:t>Зеваки и царь. Ох!</w:t>
      </w:r>
    </w:p>
    <w:p w:rsidR="00B1321F" w:rsidRDefault="00B1321F"/>
    <w:p w:rsidR="00B1321F" w:rsidRDefault="00913EF2">
      <w:r>
        <w:t>Царевна. А щука – что же?</w:t>
      </w:r>
    </w:p>
    <w:p w:rsidR="00B1321F" w:rsidRDefault="00B1321F"/>
    <w:p w:rsidR="00B1321F" w:rsidRDefault="00913EF2">
      <w:r>
        <w:t>Емеля. Взмахнула щука хвостом и сказала….</w:t>
      </w:r>
    </w:p>
    <w:p w:rsidR="00B1321F" w:rsidRDefault="00B1321F"/>
    <w:p w:rsidR="00B1321F" w:rsidRDefault="00913EF2">
      <w:r>
        <w:t>Царевна. По-щучьему велению, по моему хотению! Исполню твоё желание, Емеля! (соскочила царевна и бегом к бочке, к Емеле то есть)</w:t>
      </w:r>
    </w:p>
    <w:p w:rsidR="00B1321F" w:rsidRDefault="00B1321F"/>
    <w:p w:rsidR="00B1321F" w:rsidRDefault="00913EF2">
      <w:r>
        <w:rPr>
          <w:i/>
        </w:rPr>
        <w:t>Зеваки рукоплещут. Да и принцы иностранные тоже кричат «Браво!». Невиданным для них такое зрелище оказалось.</w:t>
      </w:r>
    </w:p>
    <w:p w:rsidR="00B1321F" w:rsidRDefault="00B1321F"/>
    <w:p w:rsidR="00B1321F" w:rsidRDefault="00913EF2">
      <w:r>
        <w:t>Царь. Амелия! Стой! Ты куда?</w:t>
      </w:r>
    </w:p>
    <w:p w:rsidR="00B1321F" w:rsidRDefault="00B1321F"/>
    <w:p w:rsidR="00B1321F" w:rsidRDefault="00913EF2">
      <w:r>
        <w:t>Царевна. Вот они, папенька, слова волшебные. Сказаны моим избранником.</w:t>
      </w:r>
    </w:p>
    <w:p w:rsidR="00B1321F" w:rsidRDefault="00B1321F"/>
    <w:p w:rsidR="00B1321F" w:rsidRDefault="00913EF2">
      <w:r>
        <w:t>Царь. Кем сказаны? Вот этим вот шутом с ярмарки?</w:t>
      </w:r>
    </w:p>
    <w:p w:rsidR="00B1321F" w:rsidRDefault="00B1321F"/>
    <w:p w:rsidR="00B1321F" w:rsidRDefault="00913EF2">
      <w:r>
        <w:t>Царевна. Да ты же слыхал, папенька. Он сказал: «Пусть царская дочь меня полюбит». Понимаешь? Он ведь теми самыми словами о моих, а не о своих чувствах  печётся. Значит, не всё равно ему, что у меня на сердце…</w:t>
      </w:r>
    </w:p>
    <w:p w:rsidR="00B1321F" w:rsidRDefault="00B1321F"/>
    <w:p w:rsidR="00B1321F" w:rsidRDefault="00913EF2">
      <w:r>
        <w:t>Царь. Это ещё что за философии такие? Образовал дочь на свою кручину! А ума не дал!</w:t>
      </w:r>
    </w:p>
    <w:p w:rsidR="00B1321F" w:rsidRDefault="00B1321F"/>
    <w:p w:rsidR="00B1321F" w:rsidRDefault="00913EF2">
      <w:r>
        <w:t>Емеля. Прости, царь-государь. Не серчай на нас. Так уж вышло. Душа у меня при Меле поёт...</w:t>
      </w:r>
    </w:p>
    <w:p w:rsidR="00B1321F" w:rsidRDefault="00B1321F"/>
    <w:p w:rsidR="00B1321F" w:rsidRDefault="00913EF2">
      <w:r>
        <w:lastRenderedPageBreak/>
        <w:t>Царь. При Меле?! Слышать не  желаю! (дочери) Отойди от него! А ты, шут гороховый, забирай своё барахло и катись отсюда, понял? Чтоб сей час духу твоего здесь не было!</w:t>
      </w:r>
    </w:p>
    <w:p w:rsidR="00B1321F" w:rsidRDefault="00B1321F"/>
    <w:p w:rsidR="00B1321F" w:rsidRDefault="00913EF2">
      <w:r>
        <w:t>Царевна. Ах так, папенька? (залезает в бочку)</w:t>
      </w:r>
    </w:p>
    <w:p w:rsidR="00B1321F" w:rsidRDefault="00B1321F"/>
    <w:p w:rsidR="00B1321F" w:rsidRDefault="00913EF2">
      <w:r>
        <w:t>Царь. Амелия! Остановись!</w:t>
      </w:r>
    </w:p>
    <w:p w:rsidR="00B1321F" w:rsidRDefault="00B1321F"/>
    <w:p w:rsidR="00B1321F" w:rsidRDefault="00913EF2">
      <w:r>
        <w:t xml:space="preserve">Царевна. Ты ему катиться велел, значит и мне! </w:t>
      </w:r>
    </w:p>
    <w:p w:rsidR="00B1321F" w:rsidRDefault="00B1321F"/>
    <w:p w:rsidR="00B1321F" w:rsidRDefault="00913EF2">
      <w:pPr>
        <w:rPr>
          <w:i/>
        </w:rPr>
      </w:pPr>
      <w:r>
        <w:rPr>
          <w:i/>
        </w:rPr>
        <w:t>Залезла Амелия в бочку, взяла Емелю с собой. И покатилась бочка с горы. Не успели все ахнуть, а она уж в реке.  Царь в ужасе. Не хотел он такого исхода!</w:t>
      </w:r>
    </w:p>
    <w:p w:rsidR="00B1321F" w:rsidRDefault="00B1321F">
      <w:pPr>
        <w:rPr>
          <w:i/>
        </w:rPr>
      </w:pPr>
    </w:p>
    <w:p w:rsidR="00B1321F" w:rsidRDefault="00913EF2">
      <w:r>
        <w:t>Царь (принцам) Что стоите, ротозеи! Ловите бочку!</w:t>
      </w:r>
    </w:p>
    <w:p w:rsidR="00B1321F" w:rsidRDefault="00B1321F"/>
    <w:p w:rsidR="00B1321F" w:rsidRDefault="00913EF2">
      <w:r>
        <w:t>Стешка. Ах! С горы покатилась! Не поймать!</w:t>
      </w:r>
    </w:p>
    <w:p w:rsidR="00B1321F" w:rsidRDefault="00B1321F"/>
    <w:p w:rsidR="00B1321F" w:rsidRDefault="00913EF2">
      <w:r>
        <w:t xml:space="preserve">Матрёшка. В реку кубарем упала! </w:t>
      </w:r>
    </w:p>
    <w:p w:rsidR="00B1321F" w:rsidRDefault="00B1321F"/>
    <w:p w:rsidR="00B1321F" w:rsidRDefault="00913EF2">
      <w:r>
        <w:t>Купчиха с коровой. Ой убились! Ой беда!</w:t>
      </w:r>
    </w:p>
    <w:p w:rsidR="00B1321F" w:rsidRDefault="00B1321F"/>
    <w:p w:rsidR="00B1321F" w:rsidRDefault="00913EF2">
      <w:r>
        <w:rPr>
          <w:i/>
        </w:rPr>
        <w:t>Царь за сердце – только и успели его Стешка с Матрешкой подхватить.</w:t>
      </w:r>
    </w:p>
    <w:p w:rsidR="00B1321F" w:rsidRDefault="00B1321F"/>
    <w:p w:rsidR="00B1321F" w:rsidRDefault="00913EF2">
      <w:pPr>
        <w:jc w:val="center"/>
        <w:rPr>
          <w:b/>
        </w:rPr>
      </w:pPr>
      <w:r>
        <w:rPr>
          <w:b/>
        </w:rPr>
        <w:t>Подводное царство.</w:t>
      </w:r>
    </w:p>
    <w:p w:rsidR="00B1321F" w:rsidRDefault="00B1321F">
      <w:pPr>
        <w:jc w:val="center"/>
        <w:rPr>
          <w:b/>
        </w:rPr>
      </w:pPr>
    </w:p>
    <w:p w:rsidR="00B1321F" w:rsidRDefault="00913EF2">
      <w:pPr>
        <w:rPr>
          <w:b/>
        </w:rPr>
      </w:pPr>
      <w:r>
        <w:rPr>
          <w:i/>
        </w:rPr>
        <w:t>От души попировала Царица Щука. Точнее от пуза. Вроде как даже потолстела. Лежит на своей любимой коряге-козетке, с боку на бок переворачивается.</w:t>
      </w:r>
    </w:p>
    <w:p w:rsidR="00B1321F" w:rsidRDefault="00B1321F">
      <w:pPr>
        <w:rPr>
          <w:b/>
        </w:rPr>
      </w:pPr>
    </w:p>
    <w:p w:rsidR="00B1321F" w:rsidRDefault="00913EF2">
      <w:r>
        <w:t>Щука.</w:t>
      </w:r>
      <w:r>
        <w:rPr>
          <w:b/>
        </w:rPr>
        <w:t xml:space="preserve"> </w:t>
      </w:r>
      <w:r>
        <w:t>Повезло же вам с царицей, мелкота! Охота так охота! Пир так пир! Не царица - клад бесценный! А?</w:t>
      </w:r>
    </w:p>
    <w:p w:rsidR="00B1321F" w:rsidRDefault="00B1321F"/>
    <w:p w:rsidR="00B1321F" w:rsidRDefault="00913EF2">
      <w:r>
        <w:rPr>
          <w:i/>
        </w:rPr>
        <w:t>Рыбки-служки согласно помахивают хвостиками – тоже наелись.</w:t>
      </w:r>
    </w:p>
    <w:p w:rsidR="00B1321F" w:rsidRDefault="00B1321F"/>
    <w:p w:rsidR="00B1321F" w:rsidRDefault="00913EF2">
      <w:r>
        <w:t>Щука. То-то же! А как я умею связи устанавливать? И заметьте, не только у себя в царстве. Да что я вам рассказываю - сами видели. Не зря же ко мне на поклон народ земной с подношениями зачастил. Возьми вон хоть Емелю. Я уж не говорю про царевну Амелию! (напевает) Емеля-Амелия, Амелия -Емеля! Как складно, однако, получается!</w:t>
      </w:r>
    </w:p>
    <w:p w:rsidR="00B1321F" w:rsidRDefault="00B1321F"/>
    <w:p w:rsidR="00B1321F" w:rsidRDefault="00913EF2">
      <w:pPr>
        <w:rPr>
          <w:i/>
        </w:rPr>
      </w:pPr>
      <w:r>
        <w:rPr>
          <w:i/>
        </w:rPr>
        <w:t>Рак-отшельник наконец предстал перед царевной во всей своей новейшей амуниции. Панцирь новый, блестящий! Клешни – острые, большие. Защитят, спасут, врага отринут.</w:t>
      </w:r>
    </w:p>
    <w:p w:rsidR="00B1321F" w:rsidRDefault="00B1321F">
      <w:pPr>
        <w:rPr>
          <w:i/>
        </w:rPr>
      </w:pPr>
    </w:p>
    <w:p w:rsidR="00B1321F" w:rsidRDefault="00913EF2">
      <w:r>
        <w:t>Щука. Оооо! Кто ж это к нам пожаловал! Мой начальник службы спасения! Ну, здравствуй, герой! Сноровка-то не потеряна? Уж больно долго ты линял, мой друг.</w:t>
      </w:r>
    </w:p>
    <w:p w:rsidR="00B1321F" w:rsidRDefault="00B1321F"/>
    <w:p w:rsidR="00B1321F" w:rsidRDefault="00913EF2">
      <w:pPr>
        <w:rPr>
          <w:i/>
        </w:rPr>
      </w:pPr>
      <w:r>
        <w:rPr>
          <w:i/>
        </w:rPr>
        <w:t>Рак демонстрирует клешни – машет ими как мечами в разные стороны. Пару камушков раздробил, корягу ребром одной левой перешиб. Доказал силу царице!</w:t>
      </w:r>
    </w:p>
    <w:p w:rsidR="00B1321F" w:rsidRDefault="00B1321F">
      <w:pPr>
        <w:rPr>
          <w:i/>
        </w:rPr>
      </w:pPr>
    </w:p>
    <w:p w:rsidR="00B1321F" w:rsidRDefault="00913EF2">
      <w:r>
        <w:t xml:space="preserve">Щука. Ну верю, верю! Прощаю! Я нынче добрая. </w:t>
      </w:r>
    </w:p>
    <w:p w:rsidR="00B1321F" w:rsidRDefault="00B1321F"/>
    <w:p w:rsidR="00B1321F" w:rsidRDefault="00913EF2">
      <w:r>
        <w:rPr>
          <w:i/>
        </w:rPr>
        <w:t>Вдруг откуда ни возьмись что-то над головой царицы, рака, рыбок-служек громко плюхнуло. Подняли они глаза наверх – а там бочка! Да не пустая – тяжелая. Была бы пустой – не ушла бы на минуту под воду, не показалась бы. Но дерево так быстро не тонет – взмыла бочка вверх. А оттуда голоса чьи-то. Неужели люди?</w:t>
      </w:r>
    </w:p>
    <w:p w:rsidR="00B1321F" w:rsidRDefault="00B1321F"/>
    <w:p w:rsidR="00B1321F" w:rsidRDefault="00913EF2">
      <w:r>
        <w:t>Щука. Это ещё что за проказы?! В водоём всякое непотребство бросать! Вот как царю-то я наземному скажу – будет вам озорникам тогда на орехи! Я могу! У меня связи! Я с царевной дружу!</w:t>
      </w:r>
    </w:p>
    <w:p w:rsidR="00B1321F" w:rsidRDefault="00B1321F"/>
    <w:p w:rsidR="00B1321F" w:rsidRDefault="00913EF2">
      <w:r>
        <w:t>Голос Амелии. Ой! Емеля! Вода в бочку натекла из щелей. Мы утонем? Да?</w:t>
      </w:r>
    </w:p>
    <w:p w:rsidR="00B1321F" w:rsidRDefault="00B1321F"/>
    <w:p w:rsidR="00B1321F" w:rsidRDefault="00913EF2">
      <w:r>
        <w:t>Емеля. Ну что ты!</w:t>
      </w:r>
    </w:p>
    <w:p w:rsidR="00B1321F" w:rsidRDefault="00B1321F"/>
    <w:p w:rsidR="00B1321F" w:rsidRDefault="00913EF2">
      <w:r>
        <w:t>Голос Амелии. Прости меня! Это я тебя в бочку затянула… Не думала я, что так всё будет… Не хотела я, чтоб так вышло…</w:t>
      </w:r>
    </w:p>
    <w:p w:rsidR="00B1321F" w:rsidRDefault="00B1321F"/>
    <w:p w:rsidR="00B1321F" w:rsidRDefault="00913EF2">
      <w:r>
        <w:t xml:space="preserve">Голос Емели. Молчи, Мелюшка. И не бойся ничего, ладно?. Сейчас что-нибудь придумаю! </w:t>
      </w:r>
    </w:p>
    <w:p w:rsidR="00B1321F" w:rsidRDefault="00B1321F"/>
    <w:p w:rsidR="00B1321F" w:rsidRDefault="00913EF2">
      <w:r>
        <w:t>Щука. Это что же это получается? Опять эти двое? Вместе? На реке?</w:t>
      </w:r>
    </w:p>
    <w:p w:rsidR="00B1321F" w:rsidRDefault="00B1321F"/>
    <w:p w:rsidR="00B1321F" w:rsidRDefault="00913EF2">
      <w:pPr>
        <w:rPr>
          <w:i/>
        </w:rPr>
      </w:pPr>
      <w:r>
        <w:rPr>
          <w:i/>
        </w:rPr>
        <w:t>Рыбки-служки подлетают к Щуке и что-то ей взволнованно нашептывают.</w:t>
      </w:r>
    </w:p>
    <w:p w:rsidR="00B1321F" w:rsidRDefault="00B1321F">
      <w:pPr>
        <w:rPr>
          <w:i/>
        </w:rPr>
      </w:pPr>
    </w:p>
    <w:p w:rsidR="00B1321F" w:rsidRDefault="00913EF2">
      <w:r>
        <w:t xml:space="preserve">Щука. А ведь и впрямь потонуть могут. А зачем мне тут такие гости? Угощений от них уже не дождешься… </w:t>
      </w:r>
    </w:p>
    <w:p w:rsidR="00B1321F" w:rsidRDefault="00B1321F"/>
    <w:p w:rsidR="00B1321F" w:rsidRDefault="00913EF2">
      <w:r>
        <w:t>Голос Амелии. Ой, вода набирается… Придумывается у тебя, Емеля?</w:t>
      </w:r>
    </w:p>
    <w:p w:rsidR="00B1321F" w:rsidRDefault="00B1321F"/>
    <w:p w:rsidR="00B1321F" w:rsidRDefault="00913EF2">
      <w:r>
        <w:t>Голос Емели. Сейчас, сейчас, погоди… Ты вот что! Слова волшебные не забыла?</w:t>
      </w:r>
    </w:p>
    <w:p w:rsidR="00B1321F" w:rsidRDefault="00B1321F"/>
    <w:p w:rsidR="00B1321F" w:rsidRDefault="00913EF2">
      <w:r>
        <w:t>Голос Амелии. Помню!</w:t>
      </w:r>
    </w:p>
    <w:p w:rsidR="00B1321F" w:rsidRDefault="00B1321F"/>
    <w:p w:rsidR="00B1321F" w:rsidRDefault="00913EF2">
      <w:r>
        <w:t>Голос Емели. Повторяй их! С чувством повторяй! Уверенно!</w:t>
      </w:r>
    </w:p>
    <w:p w:rsidR="00B1321F" w:rsidRDefault="00B1321F"/>
    <w:p w:rsidR="00B1321F" w:rsidRDefault="00913EF2">
      <w:r>
        <w:t>Голос Амелии. По-щучьему велению, по моему хотению… А дальше как, Емелюшка?</w:t>
      </w:r>
    </w:p>
    <w:p w:rsidR="00B1321F" w:rsidRDefault="00B1321F"/>
    <w:p w:rsidR="00B1321F" w:rsidRDefault="00913EF2">
      <w:r>
        <w:t>Голос Емели.  По-щучьему велению, по моему хотению вынеси нас бочка на крутой бережок!</w:t>
      </w:r>
    </w:p>
    <w:p w:rsidR="00B1321F" w:rsidRDefault="00B1321F"/>
    <w:p w:rsidR="00B1321F" w:rsidRDefault="00913EF2">
      <w:r>
        <w:t xml:space="preserve">Щука. А ну-ка! Все разом! Вы, мелочь, выкиньте их на берег. А ты, рак, выход им из бочки организуй. И чтоб всё как положено! </w:t>
      </w:r>
      <w:r>
        <w:rPr>
          <w:i/>
        </w:rPr>
        <w:t>То ли Щукины слуги постарались, то ли Емеля сообразил, как в бочке к берегу прибиться, да только слышны нам чистые два голоса, на свободе!</w:t>
      </w:r>
    </w:p>
    <w:p w:rsidR="00B1321F" w:rsidRDefault="00913EF2">
      <w:r>
        <w:t>Голоса Емели и Амелии. Урааааа! Выбралиииииись!</w:t>
      </w:r>
    </w:p>
    <w:p w:rsidR="00B1321F" w:rsidRDefault="00B1321F"/>
    <w:p w:rsidR="00B1321F" w:rsidRDefault="00913EF2">
      <w:r>
        <w:t>Голос Амелии. Емеля, ты у меня такой… такой!</w:t>
      </w:r>
    </w:p>
    <w:p w:rsidR="00B1321F" w:rsidRDefault="00B1321F"/>
    <w:p w:rsidR="00B1321F" w:rsidRDefault="00913EF2">
      <w:r>
        <w:t>Голос Емели. Какой?</w:t>
      </w:r>
    </w:p>
    <w:p w:rsidR="00B1321F" w:rsidRDefault="00B1321F"/>
    <w:p w:rsidR="00B1321F" w:rsidRDefault="00913EF2">
      <w:pPr>
        <w:rPr>
          <w:i/>
        </w:rPr>
      </w:pPr>
      <w:r>
        <w:t>Голос Амелии. Красавчик!</w:t>
      </w:r>
    </w:p>
    <w:p w:rsidR="00B1321F" w:rsidRDefault="00B1321F">
      <w:pPr>
        <w:rPr>
          <w:i/>
        </w:rPr>
      </w:pPr>
    </w:p>
    <w:p w:rsidR="00B1321F" w:rsidRDefault="00913EF2">
      <w:r>
        <w:t>Голос Емели. Ох, а ручки-то у тебя совсем ледяные. На мои рукавицы. Бежим скорей!</w:t>
      </w:r>
    </w:p>
    <w:p w:rsidR="00B1321F" w:rsidRDefault="00B1321F"/>
    <w:p w:rsidR="00B1321F" w:rsidRDefault="00913EF2">
      <w:r>
        <w:t>Голос Амелии. Куда?</w:t>
      </w:r>
    </w:p>
    <w:p w:rsidR="00B1321F" w:rsidRDefault="00B1321F"/>
    <w:p w:rsidR="00B1321F" w:rsidRDefault="00913EF2">
      <w:r>
        <w:t>Голос Емели. Как куда? К нам! Домой!</w:t>
      </w:r>
    </w:p>
    <w:p w:rsidR="00B1321F" w:rsidRDefault="00B1321F"/>
    <w:p w:rsidR="00B1321F" w:rsidRDefault="00913EF2">
      <w:r>
        <w:lastRenderedPageBreak/>
        <w:t>Щука. Вот и правильно! Так и надо! По-щучьему велению, по моему хотению!</w:t>
      </w:r>
    </w:p>
    <w:p w:rsidR="00B1321F" w:rsidRDefault="00B1321F"/>
    <w:p w:rsidR="00B1321F" w:rsidRDefault="00B1321F"/>
    <w:p w:rsidR="00B1321F" w:rsidRDefault="00913EF2">
      <w:pPr>
        <w:jc w:val="center"/>
        <w:rPr>
          <w:b/>
        </w:rPr>
      </w:pPr>
      <w:r>
        <w:rPr>
          <w:b/>
        </w:rPr>
        <w:t>Царские палаты.</w:t>
      </w:r>
    </w:p>
    <w:p w:rsidR="00B1321F" w:rsidRDefault="00B1321F">
      <w:pPr>
        <w:jc w:val="center"/>
        <w:rPr>
          <w:b/>
        </w:rPr>
      </w:pPr>
    </w:p>
    <w:p w:rsidR="00B1321F" w:rsidRDefault="00913EF2">
      <w:r>
        <w:rPr>
          <w:i/>
        </w:rPr>
        <w:t xml:space="preserve">Сидит царь огорченный. Фрау Лизбет возле него, платочком обмахивает. </w:t>
      </w:r>
    </w:p>
    <w:p w:rsidR="00B1321F" w:rsidRDefault="00B1321F"/>
    <w:p w:rsidR="00B1321F" w:rsidRDefault="00913EF2">
      <w:r>
        <w:t>Царь. Ох, доченька моя родненькая… На кого ж ты меня, горемычного, покинула?</w:t>
      </w:r>
    </w:p>
    <w:p w:rsidR="00B1321F" w:rsidRDefault="00B1321F"/>
    <w:p w:rsidR="00B1321F" w:rsidRDefault="00913EF2">
      <w:r>
        <w:t>Фрау. Майн Кёних, имею маленькое напоминание – я фрау Лизбет.</w:t>
      </w:r>
    </w:p>
    <w:p w:rsidR="00B1321F" w:rsidRDefault="00B1321F"/>
    <w:p w:rsidR="00B1321F" w:rsidRDefault="00913EF2">
      <w:r>
        <w:t>Царь. Да разве я про то… Как жить мне теперь? Без дочки, без кровиночки моей?</w:t>
      </w:r>
    </w:p>
    <w:p w:rsidR="00B1321F" w:rsidRDefault="00B1321F"/>
    <w:p w:rsidR="00B1321F" w:rsidRDefault="00913EF2">
      <w:r>
        <w:rPr>
          <w:i/>
        </w:rPr>
        <w:t>Входит в царские палаты отец Емели.</w:t>
      </w:r>
    </w:p>
    <w:p w:rsidR="00B1321F" w:rsidRDefault="00B1321F"/>
    <w:p w:rsidR="00B1321F" w:rsidRDefault="00913EF2">
      <w:r>
        <w:t>Отец. А зачем без неё жить? Ты, государь, с ней живи, не расставайся.</w:t>
      </w:r>
    </w:p>
    <w:p w:rsidR="00B1321F" w:rsidRDefault="00B1321F"/>
    <w:p w:rsidR="00B1321F" w:rsidRDefault="00913EF2">
      <w:r>
        <w:t>Царь. Ты кто таков будешь, крестьянин?</w:t>
      </w:r>
    </w:p>
    <w:p w:rsidR="00B1321F" w:rsidRDefault="00B1321F"/>
    <w:p w:rsidR="00B1321F" w:rsidRDefault="00913EF2">
      <w:r>
        <w:t>Отец. Демьян я. Дочка твоя у меня в избе. Жива-здорова. Отогрета, накормлена.</w:t>
      </w:r>
    </w:p>
    <w:p w:rsidR="00B1321F" w:rsidRDefault="00B1321F"/>
    <w:p w:rsidR="00B1321F" w:rsidRDefault="00913EF2">
      <w:r>
        <w:t>Царь. Правда? Дай я тебя обниму, Демьян! Да что обниму! Я тебя за такую весть награжу! Чего хочешь, проси!</w:t>
      </w:r>
    </w:p>
    <w:p w:rsidR="00B1321F" w:rsidRDefault="00B1321F"/>
    <w:p w:rsidR="00B1321F" w:rsidRDefault="00913EF2">
      <w:r>
        <w:t>Отец. А у меня всё есть, царь-государь. Хочу только счастья детям. Емеле своему да твоей Амелии.</w:t>
      </w:r>
    </w:p>
    <w:p w:rsidR="00B1321F" w:rsidRDefault="00B1321F"/>
    <w:p w:rsidR="00B1321F" w:rsidRDefault="00913EF2">
      <w:r>
        <w:t>Царь. Так этот пустомеля с ярмарки – сын твой?</w:t>
      </w:r>
    </w:p>
    <w:p w:rsidR="00B1321F" w:rsidRDefault="00B1321F"/>
    <w:p w:rsidR="00B1321F" w:rsidRDefault="00913EF2">
      <w:r>
        <w:t xml:space="preserve">Отец. Зачем – пустомеля? Весельчак. И на все руки мастер. </w:t>
      </w:r>
    </w:p>
    <w:p w:rsidR="00B1321F" w:rsidRDefault="00B1321F"/>
    <w:p w:rsidR="00B1321F" w:rsidRDefault="00913EF2">
      <w:r>
        <w:t>Царь. Мастер байки перед народом травить.</w:t>
      </w:r>
    </w:p>
    <w:p w:rsidR="00B1321F" w:rsidRDefault="00B1321F"/>
    <w:p w:rsidR="00B1321F" w:rsidRDefault="00913EF2">
      <w:r>
        <w:t>Отец. Нешто народу радость подарить - это зазорно? А голова у Емели работает что надо! Кабы не его смекалка – потонули бы они в той бочке с царевной.</w:t>
      </w:r>
    </w:p>
    <w:p w:rsidR="00B1321F" w:rsidRDefault="00B1321F"/>
    <w:p w:rsidR="00B1321F" w:rsidRDefault="00913EF2">
      <w:r>
        <w:t>Царь. Выходит, я ему благодарность должен выписать?</w:t>
      </w:r>
    </w:p>
    <w:p w:rsidR="00B1321F" w:rsidRDefault="00B1321F"/>
    <w:p w:rsidR="00B1321F" w:rsidRDefault="00913EF2">
      <w:r>
        <w:t>Отец. Прими их ко двору, царь-государь. На том и спасибо.</w:t>
      </w:r>
    </w:p>
    <w:p w:rsidR="00B1321F" w:rsidRDefault="00B1321F"/>
    <w:p w:rsidR="00B1321F" w:rsidRDefault="00913EF2">
      <w:r>
        <w:t>Царь. Эй! Слуги! Срочно мне коней запрягайте. За дочерью поеду.</w:t>
      </w:r>
    </w:p>
    <w:p w:rsidR="00B1321F" w:rsidRDefault="00B1321F"/>
    <w:p w:rsidR="00B1321F" w:rsidRDefault="00913EF2">
      <w:pPr>
        <w:rPr>
          <w:b/>
        </w:rPr>
      </w:pPr>
      <w:r>
        <w:t>Отец. Тут они. Рядом. Дозволишь войти?</w:t>
      </w:r>
    </w:p>
    <w:p w:rsidR="00B1321F" w:rsidRDefault="00B1321F">
      <w:pPr>
        <w:rPr>
          <w:b/>
        </w:rPr>
      </w:pPr>
    </w:p>
    <w:p w:rsidR="00B1321F" w:rsidRDefault="00913EF2">
      <w:r>
        <w:t>Царь. Что ж ты тянул, Демьян? Доченька! Живая!</w:t>
      </w:r>
    </w:p>
    <w:p w:rsidR="00B1321F" w:rsidRDefault="00B1321F"/>
    <w:p w:rsidR="00B1321F" w:rsidRDefault="00913EF2">
      <w:r>
        <w:t xml:space="preserve">Царевна. Папенька! Вот она я. А вот и мой суженый. </w:t>
      </w:r>
    </w:p>
    <w:p w:rsidR="00B1321F" w:rsidRDefault="00B1321F"/>
    <w:p w:rsidR="00B1321F" w:rsidRDefault="00913EF2">
      <w:r>
        <w:rPr>
          <w:i/>
        </w:rPr>
        <w:t>Емеля низко кланяется царю.</w:t>
      </w:r>
    </w:p>
    <w:p w:rsidR="00B1321F" w:rsidRDefault="00B1321F"/>
    <w:p w:rsidR="00B1321F" w:rsidRDefault="00913EF2">
      <w:r>
        <w:t>Царь. Доченька, ну к чему тебе сказочник-то этот? Ни жилья, ни достатку…</w:t>
      </w:r>
    </w:p>
    <w:p w:rsidR="00B1321F" w:rsidRDefault="00B1321F"/>
    <w:p w:rsidR="00B1321F" w:rsidRDefault="00913EF2">
      <w:r>
        <w:lastRenderedPageBreak/>
        <w:t>Царевна. А с ним, папенька, никогда не соскучишься! А жильё и достаток – дело наживное.</w:t>
      </w:r>
    </w:p>
    <w:p w:rsidR="00B1321F" w:rsidRDefault="00B1321F"/>
    <w:p w:rsidR="00B1321F" w:rsidRDefault="00913EF2">
      <w:r>
        <w:t>Царь. Наживное… Наживать-то уметь надо.</w:t>
      </w:r>
    </w:p>
    <w:p w:rsidR="00B1321F" w:rsidRDefault="00B1321F"/>
    <w:p w:rsidR="00B1321F" w:rsidRDefault="00913EF2">
      <w:r>
        <w:t>Царевна. А Емеля у меня надёжный.</w:t>
      </w:r>
    </w:p>
    <w:p w:rsidR="00B1321F" w:rsidRDefault="00B1321F"/>
    <w:p w:rsidR="00B1321F" w:rsidRDefault="00913EF2">
      <w:r>
        <w:rPr>
          <w:i/>
        </w:rPr>
        <w:t>Появляется принц Винченцо. Рядом с ним Стешка. Глазами сияет.</w:t>
      </w:r>
    </w:p>
    <w:p w:rsidR="00B1321F" w:rsidRDefault="00B1321F"/>
    <w:p w:rsidR="00B1321F" w:rsidRDefault="00913EF2">
      <w:r>
        <w:t>Винченцо (с разговорником). Емельян, ваше спектакколо – брависсимо. Я приглашать вас в Италия. Гранд тур! Большие гастроли! Вот чек! Гонорар!</w:t>
      </w:r>
    </w:p>
    <w:p w:rsidR="00B1321F" w:rsidRDefault="00B1321F"/>
    <w:p w:rsidR="00B1321F" w:rsidRDefault="00913EF2">
      <w:r>
        <w:t xml:space="preserve">Емеля. Спасибо, принц Винченцо! А про потешные огни не переживай. Я тебе секрет один расскажу – лучше всех они у вас будут. </w:t>
      </w:r>
    </w:p>
    <w:p w:rsidR="00B1321F" w:rsidRDefault="00B1321F"/>
    <w:p w:rsidR="00B1321F" w:rsidRDefault="00913EF2">
      <w:r>
        <w:t>Стешка. Он научит! Понимаешь? Красиво будет! Бене! (берёт разговорник, находит нужное слово) Фуоки дартифицио – у тебя будет!</w:t>
      </w:r>
    </w:p>
    <w:p w:rsidR="00B1321F" w:rsidRDefault="00B1321F"/>
    <w:p w:rsidR="00B1321F" w:rsidRDefault="00913EF2">
      <w:r>
        <w:t>Винченцо. Благодарью!</w:t>
      </w:r>
    </w:p>
    <w:p w:rsidR="00B1321F" w:rsidRDefault="00B1321F"/>
    <w:p w:rsidR="00B1321F" w:rsidRDefault="00913EF2">
      <w:r>
        <w:t>Царевна. Видишь, папенька, какой у меня суженый! Чем не принц?</w:t>
      </w:r>
    </w:p>
    <w:p w:rsidR="00B1321F" w:rsidRDefault="00B1321F"/>
    <w:p w:rsidR="00B1321F" w:rsidRDefault="00913EF2">
      <w:r>
        <w:t>Царь. А раз принц, то пусть тогда царю подарок преподнесёт. За невесту выкуп полагается. Не гоже мне свою единственную дочь за здорово живёшь отдавать.</w:t>
      </w:r>
    </w:p>
    <w:p w:rsidR="00B1321F" w:rsidRDefault="00B1321F"/>
    <w:p w:rsidR="00B1321F" w:rsidRDefault="00913EF2">
      <w:pPr>
        <w:rPr>
          <w:i/>
        </w:rPr>
      </w:pPr>
      <w:r>
        <w:rPr>
          <w:i/>
        </w:rPr>
        <w:t>Прямо в царские палаты на велосипеде въезжает принц Вильгельм.  Следом Матрёшка с удочками. За плечами у принца  большой рыболовный садок.</w:t>
      </w:r>
    </w:p>
    <w:p w:rsidR="00B1321F" w:rsidRDefault="00B1321F">
      <w:pPr>
        <w:rPr>
          <w:i/>
        </w:rPr>
      </w:pPr>
    </w:p>
    <w:p w:rsidR="00B1321F" w:rsidRDefault="00913EF2">
      <w:r>
        <w:t>Вильгельм. Емелья! Гуд машин! Класс! Данк! (протягивает ему садок) Это тебе! Мой улов.</w:t>
      </w:r>
    </w:p>
    <w:p w:rsidR="00B1321F" w:rsidRDefault="00B1321F"/>
    <w:p w:rsidR="00B1321F" w:rsidRDefault="00913EF2">
      <w:pPr>
        <w:rPr>
          <w:i/>
        </w:rPr>
      </w:pPr>
      <w:r>
        <w:rPr>
          <w:i/>
        </w:rPr>
        <w:t>Смотрит  Емеля в садок – а там старая знакомая. Щука!</w:t>
      </w:r>
    </w:p>
    <w:p w:rsidR="00B1321F" w:rsidRDefault="00B1321F">
      <w:pPr>
        <w:rPr>
          <w:i/>
        </w:rPr>
      </w:pPr>
    </w:p>
    <w:p w:rsidR="00B1321F" w:rsidRDefault="00913EF2">
      <w:r>
        <w:t>Матрёшка. А вот и царю выкуп! Стоящее подношение – царь-рыба Щука!</w:t>
      </w:r>
    </w:p>
    <w:p w:rsidR="00B1321F" w:rsidRDefault="00B1321F"/>
    <w:p w:rsidR="00B1321F" w:rsidRDefault="00913EF2">
      <w:r>
        <w:t>Отец. Что скажешь, царь-государь?</w:t>
      </w:r>
    </w:p>
    <w:p w:rsidR="00B1321F" w:rsidRDefault="00B1321F"/>
    <w:p w:rsidR="00B1321F" w:rsidRDefault="00913EF2">
      <w:r>
        <w:t>Царь. Скажу, что везунчик твой Емеля. Так и быть. Давайте рыбу. Дозволяю жениться. Щуке скажи спасибо! Так сказать, по-щучьему велению, по моему хотению.</w:t>
      </w:r>
    </w:p>
    <w:p w:rsidR="00B1321F" w:rsidRDefault="00B1321F"/>
    <w:p w:rsidR="00B1321F" w:rsidRDefault="00913EF2">
      <w:r>
        <w:t>Емеля. Меля, гляди. А это ведь та самая!</w:t>
      </w:r>
    </w:p>
    <w:p w:rsidR="00B1321F" w:rsidRDefault="00B1321F"/>
    <w:p w:rsidR="00B1321F" w:rsidRDefault="00913EF2">
      <w:r>
        <w:t>Царевна. Папенька! Нельзя эту щуку варить!</w:t>
      </w:r>
    </w:p>
    <w:p w:rsidR="00B1321F" w:rsidRDefault="00B1321F"/>
    <w:p w:rsidR="00B1321F" w:rsidRDefault="00913EF2">
      <w:r>
        <w:t>Царь. Вот те на! Я что же – по твоей милости без обеда останусь?</w:t>
      </w:r>
    </w:p>
    <w:p w:rsidR="00B1321F" w:rsidRDefault="00B1321F"/>
    <w:p w:rsidR="00B1321F" w:rsidRDefault="00913EF2">
      <w:r>
        <w:t>Егорка-гармонист (со двора кричит). Эй, народ! Айда на реку, кататься!</w:t>
      </w:r>
    </w:p>
    <w:p w:rsidR="00B1321F" w:rsidRDefault="00B1321F"/>
    <w:p w:rsidR="00B1321F" w:rsidRDefault="00913EF2">
      <w:pPr>
        <w:rPr>
          <w:b/>
        </w:rPr>
      </w:pPr>
      <w:r>
        <w:rPr>
          <w:i/>
        </w:rPr>
        <w:t>Все вместе бегут на реку и выпускают щуку в прорубь. На счастье!</w:t>
      </w:r>
    </w:p>
    <w:p w:rsidR="00B1321F" w:rsidRDefault="00B1321F">
      <w:pPr>
        <w:rPr>
          <w:b/>
        </w:rPr>
      </w:pPr>
    </w:p>
    <w:p w:rsidR="00B1321F" w:rsidRDefault="00B1321F">
      <w:pPr>
        <w:rPr>
          <w:b/>
        </w:rPr>
      </w:pPr>
    </w:p>
    <w:p w:rsidR="00864B8A" w:rsidRDefault="00864B8A" w:rsidP="00864B8A">
      <w:pPr>
        <w:jc w:val="right"/>
        <w:rPr>
          <w:sz w:val="28"/>
        </w:rPr>
      </w:pPr>
      <w:hyperlink r:id="rId4" w:history="1">
        <w:r>
          <w:rPr>
            <w:rStyle w:val="a7"/>
            <w:sz w:val="28"/>
            <w:lang w:val="en-US"/>
          </w:rPr>
          <w:t>kremer</w:t>
        </w:r>
        <w:r>
          <w:rPr>
            <w:rStyle w:val="a7"/>
            <w:sz w:val="28"/>
          </w:rPr>
          <w:t>@</w:t>
        </w:r>
        <w:r>
          <w:rPr>
            <w:rStyle w:val="a7"/>
            <w:sz w:val="28"/>
            <w:lang w:val="en-US"/>
          </w:rPr>
          <w:t>globus</w:t>
        </w:r>
        <w:r>
          <w:rPr>
            <w:rStyle w:val="a7"/>
            <w:sz w:val="28"/>
          </w:rPr>
          <w:t>-</w:t>
        </w:r>
        <w:r>
          <w:rPr>
            <w:rStyle w:val="a7"/>
            <w:sz w:val="28"/>
            <w:lang w:val="en-US"/>
          </w:rPr>
          <w:t>nsk</w:t>
        </w:r>
        <w:r w:rsidRPr="00864B8A">
          <w:rPr>
            <w:rStyle w:val="a7"/>
            <w:sz w:val="28"/>
          </w:rPr>
          <w:t>.</w:t>
        </w:r>
        <w:r>
          <w:rPr>
            <w:rStyle w:val="a7"/>
            <w:sz w:val="28"/>
            <w:lang w:val="en-US"/>
          </w:rPr>
          <w:t>ru</w:t>
        </w:r>
      </w:hyperlink>
    </w:p>
    <w:sectPr w:rsidR="00864B8A" w:rsidSect="00B1321F">
      <w:pgSz w:w="11906" w:h="16838"/>
      <w:pgMar w:top="1134" w:right="85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519"/>
    <w:rsid w:val="00582519"/>
    <w:rsid w:val="00864B8A"/>
    <w:rsid w:val="00913EF2"/>
    <w:rsid w:val="00B13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1F"/>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1321F"/>
  </w:style>
  <w:style w:type="paragraph" w:customStyle="1" w:styleId="a3">
    <w:name w:val="Заголовок"/>
    <w:basedOn w:val="a"/>
    <w:next w:val="a4"/>
    <w:rsid w:val="00B1321F"/>
    <w:pPr>
      <w:keepNext/>
      <w:spacing w:before="240" w:after="120"/>
    </w:pPr>
    <w:rPr>
      <w:rFonts w:ascii="Arial" w:eastAsia="DejaVu Sans" w:hAnsi="Arial" w:cs="FreeSans"/>
      <w:sz w:val="28"/>
      <w:szCs w:val="28"/>
    </w:rPr>
  </w:style>
  <w:style w:type="paragraph" w:styleId="a4">
    <w:name w:val="Body Text"/>
    <w:basedOn w:val="a"/>
    <w:rsid w:val="00B1321F"/>
    <w:pPr>
      <w:spacing w:after="120"/>
    </w:pPr>
  </w:style>
  <w:style w:type="paragraph" w:styleId="a5">
    <w:name w:val="List"/>
    <w:basedOn w:val="a4"/>
    <w:rsid w:val="00B1321F"/>
    <w:rPr>
      <w:rFonts w:cs="FreeSans"/>
    </w:rPr>
  </w:style>
  <w:style w:type="paragraph" w:styleId="a6">
    <w:name w:val="caption"/>
    <w:basedOn w:val="a"/>
    <w:qFormat/>
    <w:rsid w:val="00B1321F"/>
    <w:pPr>
      <w:suppressLineNumbers/>
      <w:spacing w:before="120" w:after="120"/>
    </w:pPr>
    <w:rPr>
      <w:rFonts w:cs="FreeSans"/>
      <w:i/>
      <w:iCs/>
    </w:rPr>
  </w:style>
  <w:style w:type="paragraph" w:customStyle="1" w:styleId="10">
    <w:name w:val="Указатель1"/>
    <w:basedOn w:val="a"/>
    <w:rsid w:val="00B1321F"/>
    <w:pPr>
      <w:suppressLineNumbers/>
    </w:pPr>
    <w:rPr>
      <w:rFonts w:cs="FreeSans"/>
    </w:rPr>
  </w:style>
  <w:style w:type="character" w:styleId="a7">
    <w:name w:val="Hyperlink"/>
    <w:basedOn w:val="a0"/>
    <w:semiHidden/>
    <w:unhideWhenUsed/>
    <w:rsid w:val="00864B8A"/>
    <w:rPr>
      <w:color w:val="0000FF"/>
      <w:u w:val="single"/>
    </w:rPr>
  </w:style>
</w:styles>
</file>

<file path=word/webSettings.xml><?xml version="1.0" encoding="utf-8"?>
<w:webSettings xmlns:r="http://schemas.openxmlformats.org/officeDocument/2006/relationships" xmlns:w="http://schemas.openxmlformats.org/wordprocessingml/2006/main">
  <w:divs>
    <w:div w:id="20491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emer@globus-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7561</Words>
  <Characters>43102</Characters>
  <Application>Microsoft Office Word</Application>
  <DocSecurity>0</DocSecurity>
  <Lines>359</Lines>
  <Paragraphs>101</Paragraphs>
  <ScaleCrop>false</ScaleCrop>
  <Company>Grizli777</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ЩУКА, МЕЛЯ ДА ЕМЕЛЯ</dc:title>
  <dc:creator>Соболева Н.</dc:creator>
  <cp:keywords>Соболева Н. ЩУКА, МЕЛЯ ДА ЕМЕЛЯ</cp:keywords>
  <cp:lastModifiedBy>Санек</cp:lastModifiedBy>
  <cp:revision>4</cp:revision>
  <cp:lastPrinted>1601-01-01T00:00:00Z</cp:lastPrinted>
  <dcterms:created xsi:type="dcterms:W3CDTF">2018-12-09T08:30:00Z</dcterms:created>
  <dcterms:modified xsi:type="dcterms:W3CDTF">2018-12-09T08:38:00Z</dcterms:modified>
</cp:coreProperties>
</file>