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D5257A" w:rsidRDefault="003946B2">
      <w:pPr>
        <w:ind w:firstLine="540"/>
        <w:jc w:val="right"/>
        <w:rPr>
          <w:i/>
          <w:iCs/>
        </w:rPr>
      </w:pPr>
    </w:p>
    <w:p w:rsidR="00000000" w:rsidRPr="00D5257A" w:rsidRDefault="003946B2">
      <w:pPr>
        <w:ind w:firstLine="540"/>
        <w:jc w:val="right"/>
        <w:rPr>
          <w:b/>
          <w:bCs/>
          <w:i/>
          <w:iCs/>
        </w:rPr>
      </w:pPr>
      <w:r w:rsidRPr="00D5257A">
        <w:rPr>
          <w:i/>
          <w:iCs/>
        </w:rPr>
        <w:t>Героям Великой Отечественной войны посвящается…</w:t>
      </w:r>
    </w:p>
    <w:p w:rsidR="00000000" w:rsidRPr="00D5257A" w:rsidRDefault="003946B2">
      <w:pPr>
        <w:ind w:firstLine="540"/>
        <w:jc w:val="right"/>
        <w:rPr>
          <w:b/>
          <w:bCs/>
          <w:i/>
          <w:iCs/>
        </w:rPr>
      </w:pPr>
    </w:p>
    <w:p w:rsidR="00000000" w:rsidRPr="00D5257A" w:rsidRDefault="003946B2">
      <w:pPr>
        <w:ind w:firstLine="540"/>
        <w:jc w:val="right"/>
      </w:pPr>
      <w:r w:rsidRPr="00D5257A">
        <w:rPr>
          <w:bCs/>
          <w:iCs/>
        </w:rPr>
        <w:t>Денис СМИРНОВ</w:t>
      </w:r>
    </w:p>
    <w:p w:rsidR="00000000" w:rsidRPr="00D5257A" w:rsidRDefault="003946B2">
      <w:pPr>
        <w:ind w:firstLine="540"/>
        <w:jc w:val="right"/>
      </w:pPr>
    </w:p>
    <w:p w:rsidR="00000000" w:rsidRPr="00D5257A" w:rsidRDefault="003946B2" w:rsidP="00D5257A">
      <w:pPr>
        <w:ind w:firstLine="540"/>
        <w:jc w:val="center"/>
        <w:rPr>
          <w:b/>
          <w:bCs/>
          <w:i/>
          <w:iCs/>
        </w:rPr>
      </w:pPr>
      <w:r w:rsidRPr="00D5257A">
        <w:rPr>
          <w:b/>
        </w:rPr>
        <w:t>К О Н . В О Й</w:t>
      </w:r>
    </w:p>
    <w:p w:rsidR="00000000" w:rsidRPr="00D5257A" w:rsidRDefault="003946B2" w:rsidP="00D5257A">
      <w:pPr>
        <w:ind w:firstLine="540"/>
        <w:jc w:val="center"/>
        <w:rPr>
          <w:i/>
          <w:iCs/>
        </w:rPr>
      </w:pPr>
      <w:r w:rsidRPr="00D5257A">
        <w:rPr>
          <w:bCs/>
          <w:i/>
          <w:iCs/>
        </w:rPr>
        <w:t>психологическая драма</w:t>
      </w:r>
    </w:p>
    <w:p w:rsidR="00000000" w:rsidRPr="00D5257A" w:rsidRDefault="003946B2">
      <w:pPr>
        <w:ind w:firstLine="540"/>
        <w:jc w:val="both"/>
        <w:rPr>
          <w:i/>
          <w:iCs/>
        </w:rPr>
      </w:pPr>
    </w:p>
    <w:p w:rsidR="00000000" w:rsidRPr="00D5257A" w:rsidRDefault="003946B2" w:rsidP="00D5257A">
      <w:pPr>
        <w:ind w:firstLine="540"/>
      </w:pPr>
      <w:r w:rsidRPr="00D5257A">
        <w:t>Никита</w:t>
      </w:r>
    </w:p>
    <w:p w:rsidR="00000000" w:rsidRPr="00D5257A" w:rsidRDefault="003946B2" w:rsidP="00D5257A">
      <w:pPr>
        <w:ind w:firstLine="540"/>
      </w:pPr>
      <w:r w:rsidRPr="00D5257A">
        <w:t>Юля – Катя</w:t>
      </w:r>
      <w:bookmarkStart w:id="0" w:name="_GoBack"/>
      <w:bookmarkEnd w:id="0"/>
    </w:p>
    <w:p w:rsidR="00000000" w:rsidRPr="00D5257A" w:rsidRDefault="003946B2" w:rsidP="00D5257A">
      <w:pPr>
        <w:ind w:firstLine="540"/>
      </w:pPr>
      <w:r w:rsidRPr="00D5257A">
        <w:t>Михалыч (дядя Миша)</w:t>
      </w:r>
    </w:p>
    <w:p w:rsidR="00000000" w:rsidRPr="00D5257A" w:rsidRDefault="003946B2" w:rsidP="00D5257A">
      <w:pPr>
        <w:ind w:firstLine="540"/>
      </w:pPr>
      <w:r w:rsidRPr="00D5257A">
        <w:t xml:space="preserve">Зоя </w:t>
      </w:r>
    </w:p>
    <w:p w:rsidR="00000000" w:rsidRPr="00D5257A" w:rsidRDefault="003946B2" w:rsidP="00D5257A">
      <w:pPr>
        <w:ind w:firstLine="540"/>
      </w:pPr>
      <w:r w:rsidRPr="00D5257A">
        <w:t>Сашка</w:t>
      </w:r>
    </w:p>
    <w:p w:rsidR="00000000" w:rsidRPr="00D5257A" w:rsidRDefault="003946B2" w:rsidP="00D5257A">
      <w:pPr>
        <w:ind w:firstLine="540"/>
      </w:pPr>
      <w:r w:rsidRPr="00D5257A">
        <w:t xml:space="preserve">Макар </w:t>
      </w:r>
    </w:p>
    <w:p w:rsidR="00000000" w:rsidRPr="00D5257A" w:rsidRDefault="003946B2" w:rsidP="00D5257A">
      <w:pPr>
        <w:ind w:firstLine="540"/>
        <w:rPr>
          <w:i/>
          <w:iCs/>
        </w:rPr>
      </w:pPr>
      <w:r w:rsidRPr="00D5257A">
        <w:t>Тени участников событий</w:t>
      </w:r>
    </w:p>
    <w:p w:rsidR="00000000" w:rsidRPr="00D5257A" w:rsidRDefault="003946B2">
      <w:pPr>
        <w:ind w:firstLine="540"/>
        <w:jc w:val="both"/>
        <w:rPr>
          <w:i/>
          <w:iCs/>
        </w:rPr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На сцене стоят большие поржавевшие часы с циферблатом, цифры которого зак</w:t>
      </w:r>
      <w:r w:rsidRPr="00D5257A">
        <w:rPr>
          <w:i/>
          <w:iCs/>
        </w:rPr>
        <w:t xml:space="preserve">анчиваются </w:t>
      </w: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на 2 часах ночи. Цифры когда-то были на своем месте, но сейчас словно смыты водой. Отчетливо слышится звук биения сердца. Минутная стрелка часов в такт биению неумолимо отсчитывает последние минуты, направляясь к тому месту, где обрываются цифр</w:t>
      </w:r>
      <w:r w:rsidRPr="00D5257A">
        <w:rPr>
          <w:i/>
          <w:iCs/>
        </w:rPr>
        <w:t xml:space="preserve">ы. Слышится страшный скрежет железа, который сопровождает последние секунды движения стрелки. Вот она добирается до последней и замирает навсегда. Звук биения сердца продолжается доноситься, нарастает, становится все громче и громче. На полу, возле часов, </w:t>
      </w:r>
      <w:r w:rsidRPr="00D5257A">
        <w:rPr>
          <w:i/>
          <w:iCs/>
        </w:rPr>
        <w:t xml:space="preserve">на коленях стоит Никита, обхватив голову руками и склонив ее до пола. Позади него – четыре безликих тени. </w:t>
      </w:r>
    </w:p>
    <w:p w:rsidR="00000000" w:rsidRPr="00D5257A" w:rsidRDefault="003946B2">
      <w:pPr>
        <w:jc w:val="center"/>
      </w:pPr>
      <w:r w:rsidRPr="00D5257A">
        <w:rPr>
          <w:i/>
          <w:iCs/>
        </w:rPr>
        <w:t>По фигуре одной можно различить женщину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t>НИКИТА: (кричит, не поднимая головы) Хватит!.. Прекратите!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Звук биения сердца становится невыносимым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t>НИКИТ</w:t>
      </w:r>
      <w:r w:rsidRPr="00D5257A">
        <w:t>А: Я устал. Слышите?.. Я больше не могу. Оставьте меня.</w:t>
      </w:r>
    </w:p>
    <w:p w:rsidR="00000000" w:rsidRPr="00D5257A" w:rsidRDefault="003946B2">
      <w:pPr>
        <w:ind w:firstLine="540"/>
        <w:jc w:val="both"/>
        <w:rPr>
          <w:i/>
          <w:iCs/>
        </w:rPr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Внезапно Никита начинает дико смеяться и падает на спину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Господи, я схожу с ума. Я схожу с ума! Это не может так продолжаться! Кто-нибудь… Кто-нибудь, слышите? Дайте мне тишины, прошу вас. Д</w:t>
      </w:r>
      <w:r w:rsidRPr="00D5257A">
        <w:t>айте тишины.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Наступает тишина. Слышится только тяжелое дыхание Никиты. Никита резко встает на колени и смотрит вдаль. Его лицо искажает боль, глаза ищут кого-то в темноте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Вам смешно?.. Вам, да-да, вам! Ну, что вы улыбаетесь? Думаете, я сумасшедши</w:t>
      </w:r>
      <w:r w:rsidRPr="00D5257A">
        <w:t>й?.. Я нормальный, слышите?.. (Пауза) Я был нормальным. Таким же, как и все. Как все… Мне просто страшно. Слышите?.. Страшно! (Пауза) Нет, я не трус. Вы же знаете, да? Все чего-нибудь боятся. Это просто эмоция. Не боятся только психи. А я не псих, вы же по</w:t>
      </w:r>
      <w:r w:rsidRPr="00D5257A">
        <w:t xml:space="preserve">няли. Я нормальный… Нормальный… </w:t>
      </w:r>
    </w:p>
    <w:p w:rsidR="00000000" w:rsidRPr="00D5257A" w:rsidRDefault="003946B2">
      <w:pPr>
        <w:tabs>
          <w:tab w:val="left" w:pos="7300"/>
        </w:tabs>
        <w:ind w:firstLine="540"/>
        <w:jc w:val="both"/>
        <w:rPr>
          <w:i/>
          <w:iCs/>
        </w:rPr>
      </w:pPr>
      <w:r w:rsidRPr="00D5257A">
        <w:tab/>
      </w:r>
    </w:p>
    <w:p w:rsidR="00000000" w:rsidRPr="00D5257A" w:rsidRDefault="003946B2">
      <w:pPr>
        <w:jc w:val="center"/>
      </w:pPr>
      <w:r w:rsidRPr="00D5257A">
        <w:rPr>
          <w:i/>
          <w:iCs/>
        </w:rPr>
        <w:t>Никита встает, подходит к часам и трогает минутную стрелку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lastRenderedPageBreak/>
        <w:t>НИКИТА: Каждую ночь я вижу эти глаза. Глаза ребенка. Он смотрит на меня. Я не знаю, сколько ему лет. Лет восемь, не больше. Он смотрит на меня и молчит! Мне стан</w:t>
      </w:r>
      <w:r w:rsidRPr="00D5257A">
        <w:t>овится жутко, аж мурашки по коже. Я пытаюсь отвести взгляд. Закрыть глаза, а веки – их будто нет. Я начинаю кричать, чтобы проснуться. А он смотрит на меня и молчит. (Срывается в крик) Молчит! Молчит! Молчит!.. (Спокойно) А в глазах только: «Почему я?»… По</w:t>
      </w:r>
      <w:r w:rsidRPr="00D5257A">
        <w:t xml:space="preserve">чему я?.. А еще я вижу часы. Да, часы… Такие ржавые, с полустертым циферблатом. Цифр нет, как будто дальше идти некуда…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Никита садится на пол. Дрожащей рукой закуривает сигарету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t>НИКИТА: Я был нормальным пацаном. Ну, как нормальным? У каждого ведь свое п</w:t>
      </w:r>
      <w:r w:rsidRPr="00D5257A">
        <w:t>редставление о нормах. Как говорят: «Скажи мне, кто твой друг…». Да?.. Мои друзья были дворовой шпаной. Самой обыкновенной. Как-то выставили одну квартирку… Нет, меня с ними не было. Да я вам правду говорю… Короче, там мокруха была. По глупости. Хозяин дом</w:t>
      </w:r>
      <w:r w:rsidRPr="00D5257A">
        <w:t>а оказался. Здоровый такой. С похмелуги за топор схватился и на пацанов. Рыжий в него из «травмы» шмальнул. Да не рассчитал - и в глаз…   Одни, главное, виноваты, а загребли всех. Меня отец с трудом «отмазал», а сам работу потерял. Запил сильно, совсем опу</w:t>
      </w:r>
      <w:r w:rsidRPr="00D5257A">
        <w:t>стился. Мне тогда реально стыдно стало. За ум решил взяться. Да ума-то и не хватило. С грехом пополам окончил строительное. С пацанами шабашить стали. Нормально выходило. У родителей раньше на двоих за месяц столько не получалось… Деньги появились – пропив</w:t>
      </w:r>
      <w:r w:rsidRPr="00D5257A">
        <w:t xml:space="preserve">ать начали. А что, был бы повод. Да и друзья на халяву всегда найдутся. В общем, увлеклись малость. Друг у меня, со школы вместе, во такой парень! По-пьяни домой вернулся, сына маленького избил. А понял, что сделал – повесился… Я как-то утром проснулся, в </w:t>
      </w:r>
      <w:r w:rsidRPr="00D5257A">
        <w:t>окно глянул - снег лежит. Такой белый-белый, только что выпал. Зима, оказывается, пришла. Жизнь, куда ты бежишь? Возьми меня с собой... Я тогда понял, если сейчас что-то не изменить, то все, конец. Хорошо знакомые помогли, подсказали. Короче, распрощался я</w:t>
      </w:r>
      <w:r w:rsidRPr="00D5257A">
        <w:t xml:space="preserve"> с прошлым, и на вахту, в Новый Уренгой. Начать все сначала. Там и познакомился с Юлькой. Сначала думал - не серьезно, так погуляю, да и ладно. А вот сюда запала! (Показывает на сердце) Девчонка вроде простая. Но вот что-то в ней такое… Короче, помешана он</w:t>
      </w:r>
      <w:r w:rsidRPr="00D5257A">
        <w:t xml:space="preserve">а на истории. Вот про войну с фрицами может трещать без умолку. И так рассказывает, что сидишь, рот раскроешь. 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Никита резко вскакивает на ноги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t>НИКИТА: Знаете, до нее, к стыду своему, вот до фени было, кто кого победил. Ну, не моя это вроде история… А се</w:t>
      </w:r>
      <w:r w:rsidRPr="00D5257A">
        <w:t xml:space="preserve">йчас все как-то иначе стало. Гордость что ли берет… За людей, кто воевал. Да и в тылу тоже… Про корабль она тут рассказывала. (Пытается вспомнить название) Как его там?.. Людей на нем еще много погибло. Мирных. Слыхали, может?.. </w:t>
      </w:r>
    </w:p>
    <w:p w:rsidR="00000000" w:rsidRPr="00D5257A" w:rsidRDefault="003946B2">
      <w:pPr>
        <w:ind w:firstLine="540"/>
        <w:jc w:val="both"/>
        <w:rPr>
          <w:i/>
          <w:iCs/>
        </w:rPr>
      </w:pPr>
    </w:p>
    <w:p w:rsidR="00000000" w:rsidRPr="00D5257A" w:rsidRDefault="003946B2">
      <w:pPr>
        <w:jc w:val="center"/>
      </w:pPr>
      <w:r w:rsidRPr="00D5257A">
        <w:rPr>
          <w:i/>
          <w:iCs/>
        </w:rPr>
        <w:t xml:space="preserve">Одна из теней подходит к </w:t>
      </w:r>
      <w:r w:rsidRPr="00D5257A">
        <w:rPr>
          <w:i/>
          <w:iCs/>
        </w:rPr>
        <w:t>Никите. Он узнает в ней Юлю. Никита смотрит вдаль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ЮЛЯ: Не теряй меня, Никита, уезжаю я. </w:t>
      </w:r>
    </w:p>
    <w:p w:rsidR="00000000" w:rsidRPr="00D5257A" w:rsidRDefault="003946B2">
      <w:pPr>
        <w:ind w:firstLine="540"/>
        <w:jc w:val="both"/>
      </w:pPr>
      <w:r w:rsidRPr="00D5257A">
        <w:t>НИКИТА: Юлька?..  Постой, как уезжаешь? Куда?</w:t>
      </w:r>
    </w:p>
    <w:p w:rsidR="00000000" w:rsidRPr="00D5257A" w:rsidRDefault="003946B2">
      <w:pPr>
        <w:ind w:firstLine="540"/>
        <w:jc w:val="both"/>
      </w:pPr>
      <w:r w:rsidRPr="00D5257A">
        <w:t xml:space="preserve">ЮЛЯ: В экспедицию. </w:t>
      </w:r>
    </w:p>
    <w:p w:rsidR="00000000" w:rsidRPr="00D5257A" w:rsidRDefault="003946B2">
      <w:pPr>
        <w:ind w:firstLine="540"/>
        <w:jc w:val="both"/>
      </w:pPr>
      <w:r w:rsidRPr="00D5257A">
        <w:t>НИКИТА: В экспедицию?</w:t>
      </w:r>
    </w:p>
    <w:p w:rsidR="00000000" w:rsidRPr="00D5257A" w:rsidRDefault="003946B2">
      <w:pPr>
        <w:ind w:firstLine="540"/>
        <w:jc w:val="both"/>
      </w:pPr>
      <w:r w:rsidRPr="00D5257A">
        <w:t>ЮЛЯ: На остров Белый. Это в Карском море.</w:t>
      </w:r>
    </w:p>
    <w:p w:rsidR="00000000" w:rsidRPr="00D5257A" w:rsidRDefault="003946B2">
      <w:pPr>
        <w:ind w:firstLine="540"/>
        <w:jc w:val="both"/>
      </w:pPr>
      <w:r w:rsidRPr="00D5257A">
        <w:t>НИКИТА: Зачем?</w:t>
      </w:r>
    </w:p>
    <w:p w:rsidR="00000000" w:rsidRPr="00D5257A" w:rsidRDefault="003946B2">
      <w:pPr>
        <w:ind w:firstLine="540"/>
        <w:jc w:val="both"/>
      </w:pPr>
      <w:r w:rsidRPr="00D5257A">
        <w:t>ЮЛЯ: Помнишь, я расск</w:t>
      </w:r>
      <w:r w:rsidRPr="00D5257A">
        <w:t xml:space="preserve">азывала тебе про пароход «Марина Раскова»? </w:t>
      </w:r>
    </w:p>
    <w:p w:rsidR="00000000" w:rsidRPr="00D5257A" w:rsidRDefault="003946B2">
      <w:pPr>
        <w:ind w:firstLine="540"/>
        <w:jc w:val="both"/>
      </w:pPr>
      <w:r w:rsidRPr="00D5257A">
        <w:t>НИКИТА: Да, точно, «Марина Раскова»...</w:t>
      </w:r>
    </w:p>
    <w:p w:rsidR="00000000" w:rsidRPr="00D5257A" w:rsidRDefault="003946B2">
      <w:pPr>
        <w:ind w:firstLine="540"/>
        <w:jc w:val="both"/>
      </w:pPr>
      <w:r w:rsidRPr="00D5257A">
        <w:t xml:space="preserve">ЮЛЯ: Ребята уже неделю на острове. Они там что-то нашли. Я должна ехать, понимаешь? Это событие. </w:t>
      </w:r>
    </w:p>
    <w:p w:rsidR="00000000" w:rsidRPr="00D5257A" w:rsidRDefault="003946B2">
      <w:pPr>
        <w:ind w:firstLine="540"/>
        <w:jc w:val="both"/>
      </w:pPr>
      <w:r w:rsidRPr="00D5257A">
        <w:t>НИКИТА: Конечно, поезжай… Какой вопрос.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ЮЛЯ: Ты расстроился?</w:t>
      </w:r>
    </w:p>
    <w:p w:rsidR="00000000" w:rsidRPr="00D5257A" w:rsidRDefault="003946B2">
      <w:pPr>
        <w:ind w:firstLine="540"/>
        <w:jc w:val="both"/>
      </w:pPr>
      <w:r w:rsidRPr="00D5257A">
        <w:t>НИКИТА: Нет, в</w:t>
      </w:r>
      <w:r w:rsidRPr="00D5257A">
        <w:t>се нормально.</w:t>
      </w:r>
    </w:p>
    <w:p w:rsidR="00000000" w:rsidRPr="00D5257A" w:rsidRDefault="003946B2">
      <w:pPr>
        <w:ind w:firstLine="540"/>
        <w:jc w:val="both"/>
      </w:pPr>
      <w:r w:rsidRPr="00D5257A">
        <w:t xml:space="preserve">ЮЛЯ: Никита, это надолго. Понимаешь?.. Ты мне, главное, звони. Я буду ждать. Слышишь?.. </w:t>
      </w:r>
    </w:p>
    <w:p w:rsidR="00000000" w:rsidRPr="00D5257A" w:rsidRDefault="003946B2">
      <w:pPr>
        <w:ind w:firstLine="540"/>
        <w:jc w:val="both"/>
      </w:pPr>
      <w:r w:rsidRPr="00D5257A">
        <w:t xml:space="preserve">НИКИТА: Я позвоню. </w:t>
      </w:r>
    </w:p>
    <w:p w:rsidR="00000000" w:rsidRPr="00D5257A" w:rsidRDefault="003946B2">
      <w:pPr>
        <w:ind w:firstLine="540"/>
        <w:jc w:val="both"/>
      </w:pPr>
      <w:r w:rsidRPr="00D5257A">
        <w:t>ЮЛЯ: Спасибо.</w:t>
      </w:r>
    </w:p>
    <w:p w:rsidR="00000000" w:rsidRPr="00D5257A" w:rsidRDefault="003946B2">
      <w:pPr>
        <w:ind w:firstLine="540"/>
        <w:jc w:val="both"/>
      </w:pPr>
      <w:r w:rsidRPr="00D5257A">
        <w:t>НИКИТА: Ну, что ты говоришь? Конечно, позвоню. Как я тут без тебя?.. (Пауза) Юль, с тобой все в порядке?</w:t>
      </w:r>
    </w:p>
    <w:p w:rsidR="00000000" w:rsidRPr="00D5257A" w:rsidRDefault="003946B2">
      <w:pPr>
        <w:ind w:firstLine="540"/>
        <w:jc w:val="both"/>
      </w:pPr>
      <w:r w:rsidRPr="00D5257A">
        <w:t>ЮЛЯ: А что?</w:t>
      </w:r>
    </w:p>
    <w:p w:rsidR="00000000" w:rsidRPr="00D5257A" w:rsidRDefault="003946B2">
      <w:pPr>
        <w:ind w:firstLine="540"/>
        <w:jc w:val="both"/>
      </w:pPr>
      <w:r w:rsidRPr="00D5257A">
        <w:t>НИ</w:t>
      </w:r>
      <w:r w:rsidRPr="00D5257A">
        <w:t>КИТА: Ты какая-то… Изменилась, что ли. Тебя никто не обидел?</w:t>
      </w:r>
    </w:p>
    <w:p w:rsidR="00000000" w:rsidRPr="00D5257A" w:rsidRDefault="003946B2">
      <w:pPr>
        <w:ind w:firstLine="540"/>
        <w:jc w:val="both"/>
      </w:pPr>
      <w:r w:rsidRPr="00D5257A">
        <w:t>ЮЛЯ: (загадочно улыбается) Темно у тебя в коридоре.</w:t>
      </w:r>
    </w:p>
    <w:p w:rsidR="00000000" w:rsidRPr="00D5257A" w:rsidRDefault="003946B2">
      <w:pPr>
        <w:ind w:firstLine="540"/>
        <w:jc w:val="both"/>
      </w:pPr>
      <w:r w:rsidRPr="00D5257A">
        <w:t>НИКИТА: Подожди, свет включу.</w:t>
      </w:r>
    </w:p>
    <w:p w:rsidR="00000000" w:rsidRPr="00D5257A" w:rsidRDefault="003946B2">
      <w:pPr>
        <w:ind w:firstLine="540"/>
        <w:jc w:val="both"/>
      </w:pPr>
      <w:r w:rsidRPr="00D5257A">
        <w:t>ЮЛЯ: Не надо!</w:t>
      </w:r>
    </w:p>
    <w:p w:rsidR="00000000" w:rsidRPr="00D5257A" w:rsidRDefault="003946B2">
      <w:pPr>
        <w:ind w:firstLine="540"/>
        <w:jc w:val="both"/>
      </w:pPr>
      <w:r w:rsidRPr="00D5257A">
        <w:t>НИКИТА: Слушай, Юль, может, к черту эту историю с пароходом?</w:t>
      </w:r>
    </w:p>
    <w:p w:rsidR="00000000" w:rsidRPr="00D5257A" w:rsidRDefault="003946B2">
      <w:pPr>
        <w:ind w:firstLine="540"/>
        <w:jc w:val="both"/>
      </w:pPr>
      <w:r w:rsidRPr="00D5257A">
        <w:t>ЮЛЯ: Я должна ехать. Понимаешь?.. Я уж</w:t>
      </w:r>
      <w:r w:rsidRPr="00D5257A">
        <w:t>е часть этой истории. Меня не вычеркнуть.</w:t>
      </w:r>
    </w:p>
    <w:p w:rsidR="00000000" w:rsidRPr="00D5257A" w:rsidRDefault="003946B2">
      <w:pPr>
        <w:ind w:firstLine="540"/>
        <w:jc w:val="both"/>
      </w:pPr>
      <w:r w:rsidRPr="00D5257A">
        <w:t>НИКИТА: Понимаю…</w:t>
      </w:r>
    </w:p>
    <w:p w:rsidR="00000000" w:rsidRPr="00D5257A" w:rsidRDefault="003946B2">
      <w:pPr>
        <w:ind w:firstLine="540"/>
        <w:jc w:val="both"/>
      </w:pPr>
      <w:r w:rsidRPr="00D5257A">
        <w:t>ЮЛЯ: (Пауза) Я буду скучать…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Пауза. Никита молча смотрит вдаль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Она ждала, чтобы я ответил. Смотрела на меня и молчала. А я не мог произнести эти три дурацких слова. Ну, не привык я так. С</w:t>
      </w:r>
      <w:r w:rsidRPr="00D5257A">
        <w:t xml:space="preserve">оврать – пожалуйста. А сказать правду… Все, что было до Юльки, я считал нормой. Как вроде иначе? Теперь вижу: все не то… Не знаю, влюбился, наверное. (Ухмыляется) Да ну, какой там… Глупости все это. Сказки для дурачков. Хотя иногда, знаете, хочется побыть </w:t>
      </w:r>
      <w:r w:rsidRPr="00D5257A">
        <w:t>этим самым дурачком… Сейчас говорю, а самого озноб берет, словно от холода. Будто тайну какую-то открываю. А ж зуб на зуб не попадает (Ежится от холода).</w:t>
      </w:r>
    </w:p>
    <w:p w:rsidR="00000000" w:rsidRPr="00D5257A" w:rsidRDefault="003946B2">
      <w:pPr>
        <w:ind w:firstLine="540"/>
        <w:jc w:val="both"/>
      </w:pPr>
      <w:r w:rsidRPr="00D5257A">
        <w:t>ЮЛЯ: Никита…</w:t>
      </w: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t>НИКИТА: Что?</w:t>
      </w:r>
    </w:p>
    <w:p w:rsidR="00000000" w:rsidRPr="00D5257A" w:rsidRDefault="003946B2">
      <w:pPr>
        <w:ind w:firstLine="540"/>
        <w:jc w:val="both"/>
        <w:rPr>
          <w:i/>
          <w:iCs/>
        </w:rPr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Вопрос повисает в тишине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ЮЛЯ: Нет, ничего. Ну, я пошла?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Никита в ответ мо</w:t>
      </w:r>
      <w:r w:rsidRPr="00D5257A">
        <w:rPr>
          <w:i/>
          <w:iCs/>
        </w:rPr>
        <w:t>лчит. Юля разворачивается, чтобы уйти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ЮЛЯ: Знаешь, я тут подумала… Если хочешь, мы можем поехать вместе. Там и тебе найдется занятие. </w:t>
      </w:r>
    </w:p>
    <w:p w:rsidR="00000000" w:rsidRPr="00D5257A" w:rsidRDefault="003946B2">
      <w:pPr>
        <w:ind w:firstLine="540"/>
        <w:jc w:val="both"/>
      </w:pPr>
      <w:r w:rsidRPr="00D5257A">
        <w:t>НИКИТА: Я ей ничего не ответил. Но она, кажется, все поняла. И даже не стала переспрашивать. Только сказала: «Одевайся т</w:t>
      </w:r>
      <w:r w:rsidRPr="00D5257A">
        <w:t>еплее – там прохладно».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1944 год. У причала стоит транспортное судно «Марина Раскова». Идет погрузка. По трапу поднимается Сашка с двумя мешками муки на плечах. За ним идет Михалыч с одним мешком. Неподалеку в большом ушате в ледяной воде Зоя полощет бель</w:t>
      </w:r>
      <w:r w:rsidRPr="00D5257A">
        <w:rPr>
          <w:i/>
          <w:iCs/>
        </w:rPr>
        <w:t>е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МИХАЛЫЧ: (Сашке) Эй, гроза морей. Сбавляй обороты. Надорвешься. </w:t>
      </w:r>
    </w:p>
    <w:p w:rsidR="00000000" w:rsidRPr="00D5257A" w:rsidRDefault="003946B2">
      <w:pPr>
        <w:ind w:firstLine="540"/>
        <w:jc w:val="both"/>
      </w:pPr>
      <w:r w:rsidRPr="00D5257A">
        <w:t>САШКА: Нормально, дядь Миш. Не впервой.</w:t>
      </w:r>
    </w:p>
    <w:p w:rsidR="00000000" w:rsidRPr="00D5257A" w:rsidRDefault="003946B2">
      <w:pPr>
        <w:ind w:firstLine="540"/>
        <w:jc w:val="both"/>
      </w:pPr>
      <w:r w:rsidRPr="00D5257A">
        <w:t>МИХАЛЫЧ: Слышь, говорю? Не гони. Подсадишь котлы – пиши пропало. И бросай это дело – по два мешка за раз. Времени навалом. Да и меня позоришь.</w:t>
      </w:r>
    </w:p>
    <w:p w:rsidR="00000000" w:rsidRPr="00D5257A" w:rsidRDefault="003946B2">
      <w:pPr>
        <w:ind w:firstLine="540"/>
        <w:jc w:val="both"/>
      </w:pPr>
      <w:r w:rsidRPr="00D5257A">
        <w:t>САШКА</w:t>
      </w:r>
      <w:r w:rsidRPr="00D5257A">
        <w:t>: Поскорей бы закончить. Курить охота.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МИХАЛЫЧ: Курить – это дело. Для этого завсегда время найдется…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Сашка с Михалычем поднимаются на борт корабля. Тут же Сашка сбегает по трапу, взваливает на себя два мешка и возвращается. Навстречу ему по трапу спускае</w:t>
      </w:r>
      <w:r w:rsidRPr="00D5257A">
        <w:rPr>
          <w:i/>
          <w:iCs/>
        </w:rPr>
        <w:t>тся Михалыч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МИХАЛЫЧ: Нет, ты погляди! Сань, тебе что, вожжа под хвост попала? Ну, что ты какой упрямый? Решили перекурить – так стоп, машина!</w:t>
      </w:r>
    </w:p>
    <w:p w:rsidR="00000000" w:rsidRPr="00D5257A" w:rsidRDefault="003946B2">
      <w:pPr>
        <w:ind w:firstLine="540"/>
        <w:jc w:val="both"/>
      </w:pPr>
      <w:r w:rsidRPr="00D5257A">
        <w:t>САШКА: Некогда мне, дядь Миш. Жизнь мимо проходит. Победа скоро, а что я для этого сделал?.. Ты устал, так посиди</w:t>
      </w:r>
      <w:r w:rsidRPr="00D5257A">
        <w:t>. Я молодой – за тебя побегаю.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Молодой он. Погляди на него… Ну, не хочешь, как хочешь. А я покурю.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Сашка поднимается на борт корабля. Михалыч наблюдает за Зоей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МИХАЛЫЧ: Хороший парень, Сашка. Боевой. И руки из нужного места растут. Прям как я в</w:t>
      </w:r>
      <w:r w:rsidRPr="00D5257A">
        <w:t xml:space="preserve"> молодости. Тоже больше всех надо было. Только где благодарность? Нет ее в помине. (Зое) Верно говорю, Зоя?.. Слышь - нет?</w:t>
      </w:r>
    </w:p>
    <w:p w:rsidR="00000000" w:rsidRPr="00D5257A" w:rsidRDefault="003946B2">
      <w:pPr>
        <w:ind w:firstLine="540"/>
        <w:jc w:val="both"/>
      </w:pPr>
      <w:r w:rsidRPr="00D5257A">
        <w:t>ЗОЯ: Да мне больше нечем заняться…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Это ты зря. Зря. Сашка – парень что надо. </w:t>
      </w:r>
    </w:p>
    <w:p w:rsidR="00000000" w:rsidRPr="00D5257A" w:rsidRDefault="003946B2">
      <w:pPr>
        <w:ind w:firstLine="540"/>
        <w:jc w:val="both"/>
      </w:pPr>
      <w:r w:rsidRPr="00D5257A">
        <w:t xml:space="preserve">ЗОЯ: Особенно, когда пироги с камбуза тырить. </w:t>
      </w:r>
      <w:r w:rsidRPr="00D5257A">
        <w:t>Тут у него руки и впрямь из того места…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Ну, что ты заладила? Пироги, пироги. </w:t>
      </w:r>
    </w:p>
    <w:p w:rsidR="00000000" w:rsidRPr="00D5257A" w:rsidRDefault="003946B2">
      <w:pPr>
        <w:ind w:firstLine="540"/>
        <w:jc w:val="both"/>
      </w:pPr>
      <w:r w:rsidRPr="00D5257A">
        <w:t xml:space="preserve">ЗОЯ: А вот то! У меня, может, дети и не такие бравые, но на чужое, знаешь ли, не позарятся. </w:t>
      </w:r>
    </w:p>
    <w:p w:rsidR="00000000" w:rsidRPr="00D5257A" w:rsidRDefault="003946B2">
      <w:pPr>
        <w:ind w:firstLine="540"/>
        <w:jc w:val="both"/>
      </w:pPr>
      <w:r w:rsidRPr="00D5257A">
        <w:t>МИХАЛЫЧ: Да надраенный ж ты якорь! Ну, ошибся парень. С кем не бывает? Сирот</w:t>
      </w:r>
      <w:r w:rsidRPr="00D5257A">
        <w:t xml:space="preserve">а к тому же… Что его теперь всю жизнь гнобить? Время сейчас такое, понимаешь? Соблазнов много. </w:t>
      </w:r>
    </w:p>
    <w:p w:rsidR="00000000" w:rsidRPr="00D5257A" w:rsidRDefault="003946B2">
      <w:pPr>
        <w:ind w:firstLine="540"/>
        <w:jc w:val="both"/>
      </w:pPr>
      <w:r w:rsidRPr="00D5257A">
        <w:t xml:space="preserve">ЗОЯ: (бросает белье, вытирает нос рукой) Слышь, Михалыч, тебе что от меня надо? </w:t>
      </w:r>
    </w:p>
    <w:p w:rsidR="00000000" w:rsidRPr="00D5257A" w:rsidRDefault="003946B2">
      <w:pPr>
        <w:ind w:firstLine="540"/>
        <w:jc w:val="both"/>
      </w:pPr>
      <w:r w:rsidRPr="00D5257A">
        <w:t>МИХАЛЫЧ: Так я это…</w:t>
      </w:r>
    </w:p>
    <w:p w:rsidR="00000000" w:rsidRPr="00D5257A" w:rsidRDefault="003946B2">
      <w:pPr>
        <w:ind w:firstLine="540"/>
        <w:jc w:val="both"/>
      </w:pPr>
      <w:r w:rsidRPr="00D5257A">
        <w:t xml:space="preserve">ЗОЯ: Тебя, родной, к кому приставили?.. К нему? Вот и иди, </w:t>
      </w:r>
      <w:r w:rsidRPr="00D5257A">
        <w:t xml:space="preserve">нянчись. </w:t>
      </w:r>
    </w:p>
    <w:p w:rsidR="00000000" w:rsidRPr="00D5257A" w:rsidRDefault="003946B2">
      <w:pPr>
        <w:ind w:firstLine="540"/>
        <w:jc w:val="both"/>
      </w:pPr>
      <w:r w:rsidRPr="00D5257A">
        <w:t>МИХАЛЫЧ: (подходит и пытается приобнять Зою) Зой, ну, что ты опять начинаешь? Парень молодой. Надо бы поднатореть. Думаешь, я сам в учителя набивался? Да моя бы воля…</w:t>
      </w:r>
    </w:p>
    <w:p w:rsidR="00000000" w:rsidRPr="00D5257A" w:rsidRDefault="003946B2">
      <w:pPr>
        <w:ind w:firstLine="540"/>
        <w:jc w:val="both"/>
      </w:pPr>
      <w:r w:rsidRPr="00D5257A">
        <w:t xml:space="preserve">ЗОЯ: Руки, товарищ Синицын! </w:t>
      </w:r>
    </w:p>
    <w:p w:rsidR="00000000" w:rsidRPr="00D5257A" w:rsidRDefault="003946B2">
      <w:pPr>
        <w:ind w:firstLine="540"/>
        <w:jc w:val="both"/>
      </w:pPr>
      <w:r w:rsidRPr="00D5257A">
        <w:t>МИХАЛЫЧ: Ладно тебе… Что ты?</w:t>
      </w:r>
    </w:p>
    <w:p w:rsidR="00000000" w:rsidRPr="00D5257A" w:rsidRDefault="003946B2">
      <w:pPr>
        <w:ind w:firstLine="540"/>
        <w:jc w:val="both"/>
      </w:pPr>
      <w:r w:rsidRPr="00D5257A">
        <w:t>ЗОЯ: (Бьет Михалыча м</w:t>
      </w:r>
      <w:r w:rsidRPr="00D5257A">
        <w:t>окрым бельем) Руки, я сказала!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Зойка, да ты что, сдурела? Больно же. </w:t>
      </w:r>
    </w:p>
    <w:p w:rsidR="00000000" w:rsidRPr="00D5257A" w:rsidRDefault="003946B2">
      <w:pPr>
        <w:ind w:firstLine="540"/>
        <w:jc w:val="both"/>
      </w:pPr>
      <w:r w:rsidRPr="00D5257A">
        <w:t>ЗОЯ: (ехидно) Время сейчас такое. С кем не бывает?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Ох, ну и вредная же ты, баба.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 xml:space="preserve">Зоя продолжает полоскать белье. Михалыч машет рукой на Зою и отходит в сторону. </w:t>
      </w: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Дост</w:t>
      </w:r>
      <w:r w:rsidRPr="00D5257A">
        <w:rPr>
          <w:i/>
          <w:iCs/>
        </w:rPr>
        <w:t>ает из кармана спички, ищет папиросы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ind w:firstLine="540"/>
        <w:jc w:val="both"/>
      </w:pPr>
      <w:r w:rsidRPr="00D5257A">
        <w:t xml:space="preserve">МИХАЛЫЧ: (улыбаясь) Зой, а Зой, слышь?.. </w:t>
      </w:r>
    </w:p>
    <w:p w:rsidR="00000000" w:rsidRPr="00D5257A" w:rsidRDefault="003946B2">
      <w:pPr>
        <w:ind w:firstLine="540"/>
        <w:jc w:val="both"/>
      </w:pPr>
      <w:r w:rsidRPr="00D5257A">
        <w:t>ЗОЯ: Че тебе?</w:t>
      </w:r>
    </w:p>
    <w:p w:rsidR="00000000" w:rsidRPr="00D5257A" w:rsidRDefault="003946B2">
      <w:pPr>
        <w:ind w:firstLine="540"/>
        <w:jc w:val="both"/>
      </w:pPr>
      <w:r w:rsidRPr="00D5257A">
        <w:t>МИХАЛЫЧ: Замуж-то за меня хоть пойдешь? Я сватов пошлю. Все как положено…</w:t>
      </w:r>
    </w:p>
    <w:p w:rsidR="00000000" w:rsidRPr="00D5257A" w:rsidRDefault="003946B2">
      <w:pPr>
        <w:ind w:firstLine="540"/>
        <w:jc w:val="both"/>
      </w:pPr>
      <w:r w:rsidRPr="00D5257A">
        <w:t>ЗОЯ: На кой я тебе такая вредная?</w:t>
      </w:r>
    </w:p>
    <w:p w:rsidR="00000000" w:rsidRPr="00D5257A" w:rsidRDefault="003946B2">
      <w:pPr>
        <w:ind w:firstLine="540"/>
        <w:jc w:val="both"/>
      </w:pPr>
      <w:r w:rsidRPr="00D5257A">
        <w:t>МИХАЛЫЧ: Ну, это уж мне решать, верно?.. Пойдешь - нет</w:t>
      </w:r>
      <w:r w:rsidRPr="00D5257A">
        <w:t>?</w:t>
      </w:r>
    </w:p>
    <w:p w:rsidR="00000000" w:rsidRPr="00D5257A" w:rsidRDefault="003946B2">
      <w:pPr>
        <w:ind w:firstLine="540"/>
        <w:jc w:val="both"/>
      </w:pPr>
      <w:r w:rsidRPr="00D5257A">
        <w:t xml:space="preserve">ЗОЙ: Поглядим. 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Ну, гляди, гляди… Слышь, Зой! Ты папиросы мои не видела? </w:t>
      </w:r>
    </w:p>
    <w:p w:rsidR="00000000" w:rsidRPr="00D5257A" w:rsidRDefault="003946B2">
      <w:pPr>
        <w:ind w:firstLine="540"/>
        <w:jc w:val="both"/>
      </w:pPr>
      <w:r w:rsidRPr="00D5257A">
        <w:t>ЗОЯ: Видела.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МИХАЛЫЧ: Ты моя умница. Где они, скажи?</w:t>
      </w:r>
    </w:p>
    <w:p w:rsidR="00000000" w:rsidRPr="00D5257A" w:rsidRDefault="003946B2">
      <w:pPr>
        <w:ind w:firstLine="540"/>
        <w:jc w:val="both"/>
      </w:pPr>
      <w:r w:rsidRPr="00D5257A">
        <w:t>ЗОЯ: Утром возле пирса плавали.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Как плавали? </w:t>
      </w:r>
    </w:p>
    <w:p w:rsidR="00000000" w:rsidRPr="00D5257A" w:rsidRDefault="003946B2">
      <w:pPr>
        <w:ind w:firstLine="540"/>
        <w:jc w:val="both"/>
      </w:pPr>
      <w:r w:rsidRPr="00D5257A">
        <w:t>ЗОЯ: А вот так. Сейчас, поди, рыбы склевали.</w:t>
      </w:r>
    </w:p>
    <w:p w:rsidR="00000000" w:rsidRPr="00D5257A" w:rsidRDefault="003946B2">
      <w:pPr>
        <w:ind w:firstLine="540"/>
        <w:jc w:val="both"/>
      </w:pPr>
      <w:r w:rsidRPr="00D5257A">
        <w:t>МИХАЛЫЧ: (набирает</w:t>
      </w:r>
      <w:r w:rsidRPr="00D5257A">
        <w:t xml:space="preserve"> воздух) Так… что ж ты, мать?.. Ты ж меня… Ну, полный штиль!</w:t>
      </w:r>
    </w:p>
    <w:p w:rsidR="00000000" w:rsidRPr="00D5257A" w:rsidRDefault="003946B2">
      <w:pPr>
        <w:ind w:firstLine="540"/>
        <w:jc w:val="both"/>
      </w:pPr>
      <w:r w:rsidRPr="00D5257A">
        <w:t>ЗОЯ: Я тебя предупреждала?.. Скажи, было такое? Вот, теперь пеняй на себя.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(сплевывает) Тьфу ты!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Михалыч молча взваливает мешок на плечи и поднимается по трапу. Навстречу бежит Сашка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САШКА: Что, дядь Миш, курнули?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Ага, курнул. </w:t>
      </w:r>
    </w:p>
    <w:p w:rsidR="00000000" w:rsidRPr="00D5257A" w:rsidRDefault="003946B2">
      <w:pPr>
        <w:ind w:firstLine="540"/>
        <w:jc w:val="both"/>
      </w:pPr>
      <w:r w:rsidRPr="00D5257A">
        <w:t>САШКА: А что мне не оставили?</w:t>
      </w:r>
    </w:p>
    <w:p w:rsidR="00000000" w:rsidRPr="00D5257A" w:rsidRDefault="003946B2">
      <w:pPr>
        <w:ind w:firstLine="540"/>
        <w:jc w:val="both"/>
      </w:pPr>
      <w:r w:rsidRPr="00D5257A">
        <w:t>МИХАЛЫЧ: (показывает на Зою) Вон, у нее спроси.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 xml:space="preserve">Михалыч уходит. Сашка непонимающе смотрит на Зою. Спускается по трапу, </w:t>
      </w:r>
    </w:p>
    <w:p w:rsidR="00000000" w:rsidRPr="00D5257A" w:rsidRDefault="003946B2">
      <w:pPr>
        <w:jc w:val="center"/>
      </w:pPr>
      <w:r w:rsidRPr="00D5257A">
        <w:rPr>
          <w:i/>
          <w:iCs/>
        </w:rPr>
        <w:t>пытается поднять тяжелый ящик. В этот момент к нему</w:t>
      </w:r>
      <w:r w:rsidRPr="00D5257A">
        <w:rPr>
          <w:i/>
          <w:iCs/>
        </w:rPr>
        <w:t xml:space="preserve"> подходит Катя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КАТЯ: Простите, это «Марина Раскова»?</w:t>
      </w:r>
    </w:p>
    <w:p w:rsidR="00000000" w:rsidRPr="00D5257A" w:rsidRDefault="003946B2">
      <w:pPr>
        <w:ind w:firstLine="540"/>
        <w:jc w:val="both"/>
      </w:pPr>
      <w:r w:rsidRPr="00D5257A">
        <w:t>САШКА: Что?.. (Поворачивается в сторону Кати).</w:t>
      </w:r>
    </w:p>
    <w:p w:rsidR="00000000" w:rsidRPr="00D5257A" w:rsidRDefault="003946B2">
      <w:pPr>
        <w:ind w:firstLine="540"/>
        <w:jc w:val="both"/>
      </w:pPr>
      <w:r w:rsidRPr="00D5257A">
        <w:t xml:space="preserve">ЗОЯ: (выжимая белье, глядя на Катю) Она самая, дочка. Она самая. </w:t>
      </w:r>
    </w:p>
    <w:p w:rsidR="00000000" w:rsidRPr="00D5257A" w:rsidRDefault="003946B2">
      <w:pPr>
        <w:ind w:firstLine="540"/>
        <w:jc w:val="both"/>
      </w:pPr>
      <w:r w:rsidRPr="00D5257A">
        <w:t>КАТЯ: Значит, мне сюда. А мне просто неправильно объяснили… Я тут у вас совсем запуталась</w:t>
      </w:r>
      <w:r w:rsidRPr="00D5257A">
        <w:t xml:space="preserve">. </w:t>
      </w:r>
    </w:p>
    <w:p w:rsidR="00000000" w:rsidRPr="00D5257A" w:rsidRDefault="003946B2">
      <w:pPr>
        <w:ind w:firstLine="540"/>
        <w:jc w:val="both"/>
      </w:pPr>
      <w:r w:rsidRPr="00D5257A">
        <w:t>САШКА: Так вон же, на бортах надпись. Смотреть надо.</w:t>
      </w:r>
    </w:p>
    <w:p w:rsidR="00000000" w:rsidRPr="00D5257A" w:rsidRDefault="003946B2">
      <w:pPr>
        <w:ind w:firstLine="540"/>
        <w:jc w:val="both"/>
      </w:pPr>
      <w:r w:rsidRPr="00D5257A">
        <w:t>КАТЯ: (смотрит на корабль) Действительно. Как я не заметила?</w:t>
      </w:r>
    </w:p>
    <w:p w:rsidR="00000000" w:rsidRPr="00D5257A" w:rsidRDefault="003946B2">
      <w:pPr>
        <w:ind w:firstLine="540"/>
        <w:jc w:val="both"/>
      </w:pPr>
      <w:r w:rsidRPr="00D5257A">
        <w:t>ЗОЯ: А ты, дочка, кем будешь…?</w:t>
      </w:r>
    </w:p>
    <w:p w:rsidR="00000000" w:rsidRPr="00D5257A" w:rsidRDefault="003946B2">
      <w:pPr>
        <w:ind w:firstLine="540"/>
        <w:jc w:val="both"/>
      </w:pPr>
      <w:r w:rsidRPr="00D5257A">
        <w:t xml:space="preserve">КАТЯ: Медсестра я. </w:t>
      </w:r>
    </w:p>
    <w:p w:rsidR="00000000" w:rsidRPr="00D5257A" w:rsidRDefault="003946B2">
      <w:pPr>
        <w:ind w:firstLine="540"/>
        <w:jc w:val="both"/>
      </w:pPr>
      <w:r w:rsidRPr="00D5257A">
        <w:t>ЗОЯ: Стало быть, Клавдии Михалне в помощь?</w:t>
      </w:r>
    </w:p>
    <w:p w:rsidR="00000000" w:rsidRPr="00D5257A" w:rsidRDefault="003946B2">
      <w:pPr>
        <w:ind w:firstLine="540"/>
        <w:jc w:val="both"/>
      </w:pPr>
      <w:r w:rsidRPr="00D5257A">
        <w:t>КАТЯ: Стало быть, так... (Сашке) А что вы так</w:t>
      </w:r>
      <w:r w:rsidRPr="00D5257A">
        <w:t xml:space="preserve"> на меня смотрите? </w:t>
      </w:r>
    </w:p>
    <w:p w:rsidR="00000000" w:rsidRPr="00D5257A" w:rsidRDefault="003946B2">
      <w:pPr>
        <w:ind w:firstLine="540"/>
        <w:jc w:val="both"/>
      </w:pPr>
      <w:r w:rsidRPr="00D5257A">
        <w:t>САШКА: (не сводит глаз с Кати, улыбается) Да это не я, они все, бесстыжие, виноваты.</w:t>
      </w:r>
    </w:p>
    <w:p w:rsidR="00000000" w:rsidRPr="00D5257A" w:rsidRDefault="003946B2">
      <w:pPr>
        <w:ind w:firstLine="540"/>
        <w:jc w:val="both"/>
      </w:pPr>
      <w:r w:rsidRPr="00D5257A">
        <w:t>КАТЯ: Кто?</w:t>
      </w:r>
    </w:p>
    <w:p w:rsidR="00000000" w:rsidRPr="00D5257A" w:rsidRDefault="003946B2">
      <w:pPr>
        <w:ind w:firstLine="540"/>
        <w:jc w:val="both"/>
      </w:pPr>
      <w:r w:rsidRPr="00D5257A">
        <w:t xml:space="preserve">САШКА: Глаза. Я бы с радостью отвернуться, а они ни в какую. Самому неудобно.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Катя внимательно смотрит на Сашку, потом начинает улыбаться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КАТЯ: Что же они у вас такие непослушные?</w:t>
      </w:r>
    </w:p>
    <w:p w:rsidR="00000000" w:rsidRPr="00D5257A" w:rsidRDefault="003946B2">
      <w:pPr>
        <w:ind w:firstLine="540"/>
        <w:jc w:val="both"/>
      </w:pPr>
      <w:r w:rsidRPr="00D5257A">
        <w:t>САШКА: Так кто ж их знает-то? Глядят, куда хотят. Понравились вы им, вот и…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Катя покрывается румянцем и отводит глаза в сторону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ЗОЯ: Шел бы ты, Сашок, Михалычу помогать. Успеешь еще наговориться. </w:t>
      </w:r>
    </w:p>
    <w:p w:rsidR="00000000" w:rsidRPr="00D5257A" w:rsidRDefault="003946B2">
      <w:pPr>
        <w:ind w:firstLine="540"/>
        <w:jc w:val="both"/>
      </w:pPr>
      <w:r w:rsidRPr="00D5257A">
        <w:t>САШКА: Сейчас,</w:t>
      </w:r>
      <w:r w:rsidRPr="00D5257A">
        <w:t xml:space="preserve"> теть Зой.</w:t>
      </w:r>
    </w:p>
    <w:p w:rsidR="00000000" w:rsidRPr="00D5257A" w:rsidRDefault="003946B2">
      <w:pPr>
        <w:ind w:firstLine="540"/>
        <w:jc w:val="both"/>
      </w:pPr>
      <w:r w:rsidRPr="00D5257A">
        <w:t>ЗОЯ: Давай, давай… А то капитану нажалуюсь. Он тебя быстро прищучит. Ишь, распушился.</w:t>
      </w:r>
    </w:p>
    <w:p w:rsidR="00000000" w:rsidRPr="00D5257A" w:rsidRDefault="003946B2">
      <w:pPr>
        <w:ind w:firstLine="540"/>
        <w:jc w:val="both"/>
      </w:pPr>
      <w:r w:rsidRPr="00D5257A">
        <w:t>САШКА: (Кате) Ну, я пошел?..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Не дожидаясь ответа, Сашка пятится назад и подходит к трапу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lastRenderedPageBreak/>
        <w:t>САШКА: Дел много. Я ведь тут не последний человек. Вот сейчас погруз</w:t>
      </w:r>
      <w:r w:rsidRPr="00D5257A">
        <w:t>имся – и в море. Будет время, забегайте… Пообщаемся.</w:t>
      </w:r>
    </w:p>
    <w:p w:rsidR="00000000" w:rsidRPr="00D5257A" w:rsidRDefault="003946B2">
      <w:pPr>
        <w:ind w:firstLine="540"/>
        <w:jc w:val="both"/>
      </w:pPr>
      <w:r w:rsidRPr="00D5257A">
        <w:t>КАТЯ: (улыбается) Так я же с вами поплыву.</w:t>
      </w:r>
    </w:p>
    <w:p w:rsidR="00000000" w:rsidRPr="00D5257A" w:rsidRDefault="003946B2">
      <w:pPr>
        <w:ind w:firstLine="540"/>
        <w:jc w:val="both"/>
      </w:pPr>
      <w:r w:rsidRPr="00D5257A">
        <w:t>САШКА: (улыбается) Да, точно…</w:t>
      </w:r>
    </w:p>
    <w:p w:rsidR="00000000" w:rsidRPr="00D5257A" w:rsidRDefault="003946B2">
      <w:pPr>
        <w:ind w:firstLine="540"/>
        <w:jc w:val="both"/>
      </w:pPr>
      <w:r w:rsidRPr="00D5257A">
        <w:t>ЗОЯ: (смеется) Эй, малой, ящичек-то забери. Или порожняком пойдешь?</w:t>
      </w:r>
    </w:p>
    <w:p w:rsidR="00000000" w:rsidRPr="00D5257A" w:rsidRDefault="003946B2">
      <w:pPr>
        <w:ind w:firstLine="540"/>
        <w:jc w:val="both"/>
      </w:pPr>
      <w:r w:rsidRPr="00D5257A">
        <w:t>САШКА: (бьет себя по лбу) Вот ведь! Заговорился с вами. От раб</w:t>
      </w:r>
      <w:r w:rsidRPr="00D5257A">
        <w:t>оты отвлекаете.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Сашка с трудом поднимает тяжелый ящик, но не подает вида. Поворачивается в сторону Зои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САШКА: Теть Зой. Набросьте-ка мне еще мешочек. Чего зря ходить?</w:t>
      </w:r>
    </w:p>
    <w:p w:rsidR="00000000" w:rsidRPr="00D5257A" w:rsidRDefault="003946B2">
      <w:pPr>
        <w:ind w:firstLine="540"/>
        <w:jc w:val="both"/>
      </w:pPr>
      <w:r w:rsidRPr="00D5257A">
        <w:t>ЗОЯ: Хватит с тебя. С пупка сдернешь.</w:t>
      </w:r>
    </w:p>
    <w:p w:rsidR="00000000" w:rsidRPr="00D5257A" w:rsidRDefault="003946B2">
      <w:pPr>
        <w:ind w:firstLine="540"/>
        <w:jc w:val="both"/>
      </w:pPr>
      <w:r w:rsidRPr="00D5257A">
        <w:t>САШКА: Не сдерну, легкий он.</w:t>
      </w:r>
    </w:p>
    <w:p w:rsidR="00000000" w:rsidRPr="00D5257A" w:rsidRDefault="003946B2">
      <w:pPr>
        <w:ind w:firstLine="540"/>
        <w:jc w:val="both"/>
      </w:pPr>
      <w:r w:rsidRPr="00D5257A">
        <w:t>ЗОЯ: (улыбается) Иди</w:t>
      </w:r>
      <w:r w:rsidRPr="00D5257A">
        <w:t>-иди, она уже оценила.</w:t>
      </w:r>
    </w:p>
    <w:p w:rsidR="00000000" w:rsidRPr="00D5257A" w:rsidRDefault="003946B2">
      <w:pPr>
        <w:ind w:firstLine="540"/>
        <w:jc w:val="both"/>
      </w:pPr>
      <w:r w:rsidRPr="00D5257A">
        <w:t>САШКА: Ну, как знаете.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 xml:space="preserve">Сашка поднимается по трапу на корабль. Катя подходит к трапу и осторожно ступает </w:t>
      </w:r>
    </w:p>
    <w:p w:rsidR="00000000" w:rsidRPr="00D5257A" w:rsidRDefault="003946B2">
      <w:pPr>
        <w:jc w:val="center"/>
      </w:pPr>
      <w:r w:rsidRPr="00D5257A">
        <w:rPr>
          <w:i/>
          <w:iCs/>
        </w:rPr>
        <w:t>на него, словно боясь упасть. По лицу Кати пробегает нервная волна. Навстречу быстро спускается Михалыч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МИХАЛЫЧ: Эй, малая! Ну</w:t>
      </w:r>
      <w:r w:rsidRPr="00D5257A">
        <w:t xml:space="preserve">, чего встала, пошевеливайся. </w:t>
      </w:r>
    </w:p>
    <w:p w:rsidR="00000000" w:rsidRPr="00D5257A" w:rsidRDefault="003946B2">
      <w:pPr>
        <w:ind w:firstLine="540"/>
        <w:jc w:val="both"/>
      </w:pPr>
      <w:r w:rsidRPr="00D5257A">
        <w:t>КАТЯ: Что?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Шевелись, говорю – замерзнешь!  </w:t>
      </w:r>
    </w:p>
    <w:p w:rsidR="00000000" w:rsidRPr="00D5257A" w:rsidRDefault="003946B2">
      <w:pPr>
        <w:ind w:firstLine="540"/>
        <w:jc w:val="both"/>
      </w:pPr>
      <w:r w:rsidRPr="00D5257A">
        <w:t>КАТЯ: (сойдя с трапа) Простите.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Простите… Наберут крыс сухопутных. Потом отвечай за них. </w:t>
      </w:r>
    </w:p>
    <w:p w:rsidR="00000000" w:rsidRPr="00D5257A" w:rsidRDefault="003946B2">
      <w:pPr>
        <w:ind w:firstLine="540"/>
        <w:jc w:val="both"/>
      </w:pPr>
      <w:r w:rsidRPr="00D5257A">
        <w:t>КАТЯ: За меня не придется.</w:t>
      </w:r>
    </w:p>
    <w:p w:rsidR="00000000" w:rsidRPr="00D5257A" w:rsidRDefault="003946B2">
      <w:pPr>
        <w:ind w:firstLine="540"/>
        <w:jc w:val="both"/>
      </w:pPr>
      <w:r w:rsidRPr="00D5257A">
        <w:t>МИХАЛЫЧ: Не придется… Знаю я вашего брата. Как</w:t>
      </w:r>
      <w:r w:rsidRPr="00D5257A">
        <w:t xml:space="preserve"> первая хорошая качка, так все – суши весла. Что ж вам на берегу-то не сидится?</w:t>
      </w:r>
    </w:p>
    <w:p w:rsidR="00000000" w:rsidRPr="00D5257A" w:rsidRDefault="003946B2">
      <w:pPr>
        <w:ind w:firstLine="540"/>
        <w:jc w:val="both"/>
      </w:pPr>
      <w:r w:rsidRPr="00D5257A">
        <w:t>КАТЯ: Дела, значит, поважнее есть.</w:t>
      </w:r>
    </w:p>
    <w:p w:rsidR="00000000" w:rsidRPr="00D5257A" w:rsidRDefault="003946B2">
      <w:pPr>
        <w:ind w:firstLine="540"/>
        <w:jc w:val="both"/>
      </w:pPr>
      <w:r w:rsidRPr="00D5257A">
        <w:t>МИХАЛЫЧ: Ишь ты, какая… Поважнее. И где вас таких только набирают?</w:t>
      </w:r>
    </w:p>
    <w:p w:rsidR="00000000" w:rsidRPr="00D5257A" w:rsidRDefault="003946B2">
      <w:pPr>
        <w:ind w:firstLine="540"/>
        <w:jc w:val="both"/>
      </w:pPr>
      <w:r w:rsidRPr="00D5257A">
        <w:t>КАТЯ: В медицинском.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Ох ты, какие мы образованные. </w:t>
      </w:r>
    </w:p>
    <w:p w:rsidR="00000000" w:rsidRPr="00D5257A" w:rsidRDefault="003946B2">
      <w:pPr>
        <w:ind w:firstLine="540"/>
        <w:jc w:val="both"/>
      </w:pPr>
      <w:r w:rsidRPr="00D5257A">
        <w:t>ЗОЯ: Михалыч,</w:t>
      </w:r>
      <w:r w:rsidRPr="00D5257A">
        <w:t xml:space="preserve"> ну чего ты к девке пристал? Занимайся своими делами.</w:t>
      </w:r>
    </w:p>
    <w:p w:rsidR="00000000" w:rsidRPr="00D5257A" w:rsidRDefault="003946B2">
      <w:pPr>
        <w:ind w:firstLine="540"/>
        <w:jc w:val="both"/>
      </w:pPr>
      <w:r w:rsidRPr="00D5257A">
        <w:t>МИХАЛЫЧ: А ты, Зоя, не встревай. Не встревай. Не твоего это ума дело.</w:t>
      </w:r>
    </w:p>
    <w:p w:rsidR="00000000" w:rsidRPr="00D5257A" w:rsidRDefault="003946B2">
      <w:pPr>
        <w:ind w:firstLine="540"/>
        <w:jc w:val="both"/>
      </w:pPr>
      <w:r w:rsidRPr="00D5257A">
        <w:t>ЗОЯ: Сам же потом к ней обратишься. Воткнет тебе шприц не туда, будешь знать.</w:t>
      </w:r>
    </w:p>
    <w:p w:rsidR="00000000" w:rsidRPr="00D5257A" w:rsidRDefault="003946B2">
      <w:pPr>
        <w:ind w:firstLine="540"/>
        <w:jc w:val="both"/>
      </w:pPr>
      <w:r w:rsidRPr="00D5257A">
        <w:t>МИХАЛЫЧ: А чего мне обращаться? Я когда болел-то уж не</w:t>
      </w:r>
      <w:r w:rsidRPr="00D5257A">
        <w:t xml:space="preserve"> помню... (Кате) С пальца тут ноготь с корнем вырвал, напрочь. Думаешь, к вашим побежал? Да шишь там. Замотал тряпкой – и вперед. Вот если за спиртом, то это мы завсегда. А свою касторку сами жрите. </w:t>
      </w:r>
    </w:p>
    <w:p w:rsidR="00000000" w:rsidRPr="00D5257A" w:rsidRDefault="003946B2">
      <w:pPr>
        <w:ind w:firstLine="540"/>
        <w:jc w:val="both"/>
      </w:pPr>
      <w:r w:rsidRPr="00D5257A">
        <w:t>ЗОЯ: Кто бы еще сомневался?</w:t>
      </w:r>
    </w:p>
    <w:p w:rsidR="00000000" w:rsidRPr="00D5257A" w:rsidRDefault="003946B2">
      <w:pPr>
        <w:ind w:firstLine="540"/>
        <w:jc w:val="both"/>
      </w:pPr>
      <w:r w:rsidRPr="00D5257A">
        <w:t>КАТЯ: Простите, а это вы кап</w:t>
      </w:r>
      <w:r w:rsidRPr="00D5257A">
        <w:t>итан?</w:t>
      </w:r>
    </w:p>
    <w:p w:rsidR="00000000" w:rsidRPr="00D5257A" w:rsidRDefault="003946B2">
      <w:pPr>
        <w:ind w:firstLine="540"/>
        <w:jc w:val="both"/>
      </w:pPr>
      <w:r w:rsidRPr="00D5257A">
        <w:t>МИХАЛЫЧ: Кто, я?.. (Оборачивается на Зою).</w:t>
      </w:r>
    </w:p>
    <w:p w:rsidR="00000000" w:rsidRPr="00D5257A" w:rsidRDefault="003946B2">
      <w:pPr>
        <w:ind w:firstLine="540"/>
        <w:jc w:val="both"/>
      </w:pPr>
      <w:r w:rsidRPr="00D5257A">
        <w:t>ЗОЯ: Кто? Михалыч?.. Капитан?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Зоя заливается смехом. Михалыч краснеет, насколько это возможно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ЗОЯ: Нет, дочка, он до капитана рожей не вышел. </w:t>
      </w:r>
    </w:p>
    <w:p w:rsidR="00000000" w:rsidRPr="00D5257A" w:rsidRDefault="003946B2">
      <w:pPr>
        <w:ind w:firstLine="540"/>
        <w:jc w:val="both"/>
      </w:pPr>
      <w:r w:rsidRPr="00D5257A">
        <w:t>МИХАЛЫЧ: Это я-то не вышел? Да кто ты такая, чтоб мужиков суди</w:t>
      </w:r>
      <w:r w:rsidRPr="00D5257A">
        <w:t xml:space="preserve">ть? Да я, если знаешь… Нет, ну, что за баба? Вот вечно, что на уме, то и на языке.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Михалыч машет на Зою рукой, взваливает мешок на плечи и поднимается по трапу. По пути запинается и падает, что вызывает еще один приступ смеха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МИХАЛЫЧ: (Зойке) Э-эх, и не</w:t>
      </w:r>
      <w:r w:rsidRPr="00D5257A">
        <w:t xml:space="preserve"> стыдно тебе? Взрослая вроде баба. Рожей я ей не угодил. Поглядите-ка на нее. Ну, окажемся с тобой в одной шлюпке, посмотрим… </w:t>
      </w:r>
    </w:p>
    <w:p w:rsidR="00000000" w:rsidRPr="00D5257A" w:rsidRDefault="003946B2">
      <w:pPr>
        <w:ind w:firstLine="540"/>
        <w:jc w:val="both"/>
      </w:pPr>
      <w:r w:rsidRPr="00D5257A">
        <w:t xml:space="preserve">ЗОЯ: Иди-иди, капитан!  </w:t>
      </w:r>
    </w:p>
    <w:p w:rsidR="00000000" w:rsidRPr="00D5257A" w:rsidRDefault="003946B2">
      <w:pPr>
        <w:ind w:firstLine="540"/>
        <w:jc w:val="both"/>
      </w:pPr>
      <w:r w:rsidRPr="00D5257A">
        <w:t>МИХАЛЫЧ: Да-да, посмотрим. (Уходит).</w:t>
      </w:r>
    </w:p>
    <w:p w:rsidR="00000000" w:rsidRPr="00D5257A" w:rsidRDefault="003946B2">
      <w:pPr>
        <w:ind w:firstLine="540"/>
        <w:jc w:val="both"/>
      </w:pPr>
      <w:r w:rsidRPr="00D5257A">
        <w:t>ЗОЯ: (вытирая слезы) Ой, уморила, дочка. Ну, даешь. Надо нашим расс</w:t>
      </w:r>
      <w:r w:rsidRPr="00D5257A">
        <w:t>казать.</w:t>
      </w:r>
    </w:p>
    <w:p w:rsidR="00000000" w:rsidRPr="00D5257A" w:rsidRDefault="003946B2">
      <w:pPr>
        <w:ind w:firstLine="540"/>
        <w:jc w:val="both"/>
      </w:pPr>
      <w:r w:rsidRPr="00D5257A">
        <w:t>КАТЯ: Нехорошо как-то получилось. Человека обидела.</w:t>
      </w:r>
    </w:p>
    <w:p w:rsidR="00000000" w:rsidRPr="00D5257A" w:rsidRDefault="003946B2">
      <w:pPr>
        <w:ind w:firstLine="540"/>
        <w:jc w:val="both"/>
      </w:pPr>
      <w:r w:rsidRPr="00D5257A">
        <w:t>ЗОЯ: Не бери в голову. Михалыч – мужик отходчивый. Сам потом подойдет. Ему бы только себя перед молодыми показать. Важность свою. А на корабле кто завсегда самый важный?</w:t>
      </w:r>
    </w:p>
    <w:p w:rsidR="00000000" w:rsidRPr="00D5257A" w:rsidRDefault="003946B2">
      <w:pPr>
        <w:ind w:firstLine="540"/>
        <w:jc w:val="both"/>
      </w:pPr>
      <w:r w:rsidRPr="00D5257A">
        <w:t>КАТЯ: Капитан?</w:t>
      </w:r>
    </w:p>
    <w:p w:rsidR="00000000" w:rsidRPr="00D5257A" w:rsidRDefault="003946B2">
      <w:pPr>
        <w:ind w:firstLine="540"/>
        <w:jc w:val="both"/>
      </w:pPr>
      <w:r w:rsidRPr="00D5257A">
        <w:t>ЗОЯ: Да сей</w:t>
      </w:r>
      <w:r w:rsidRPr="00D5257A">
        <w:t>час, капитан. Капитан – он главный. А важный – вон, Михалыч… А ты, я смотрю, первый раз пойдешь?</w:t>
      </w:r>
    </w:p>
    <w:p w:rsidR="00000000" w:rsidRPr="00D5257A" w:rsidRDefault="003946B2">
      <w:pPr>
        <w:ind w:firstLine="540"/>
        <w:jc w:val="both"/>
      </w:pPr>
      <w:r w:rsidRPr="00D5257A">
        <w:t>КАТЯ: Куда?</w:t>
      </w:r>
    </w:p>
    <w:p w:rsidR="00000000" w:rsidRPr="00D5257A" w:rsidRDefault="003946B2">
      <w:pPr>
        <w:ind w:firstLine="540"/>
        <w:jc w:val="both"/>
      </w:pPr>
      <w:r w:rsidRPr="00D5257A">
        <w:t>ЗОЯ: Ну, в море. На корабле.</w:t>
      </w:r>
    </w:p>
    <w:p w:rsidR="00000000" w:rsidRPr="00D5257A" w:rsidRDefault="003946B2">
      <w:pPr>
        <w:ind w:firstLine="540"/>
        <w:jc w:val="both"/>
      </w:pPr>
      <w:r w:rsidRPr="00D5257A">
        <w:t>КАТЯ: А что, это так заметно?</w:t>
      </w:r>
    </w:p>
    <w:p w:rsidR="00000000" w:rsidRPr="00D5257A" w:rsidRDefault="003946B2">
      <w:pPr>
        <w:ind w:firstLine="540"/>
        <w:jc w:val="both"/>
      </w:pPr>
      <w:r w:rsidRPr="00D5257A">
        <w:t xml:space="preserve">ЗОЯ: Да у тебя на лбу написано.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Катя улыбается и машинально трет лоб рукой. С трапа сп</w:t>
      </w:r>
      <w:r w:rsidRPr="00D5257A">
        <w:rPr>
          <w:i/>
          <w:iCs/>
        </w:rPr>
        <w:t>ускается Сашка с тарелкой супа. Присаживается на ящики и начинает уплетать суп за обе щеки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КАТЯ: С детства воды боюсь… Даже рассказывать страшно.</w:t>
      </w:r>
    </w:p>
    <w:p w:rsidR="00000000" w:rsidRPr="00D5257A" w:rsidRDefault="003946B2">
      <w:pPr>
        <w:ind w:firstLine="540"/>
        <w:jc w:val="both"/>
      </w:pPr>
      <w:r w:rsidRPr="00D5257A">
        <w:t>ЗОЯ: Воды бояться не надо. Она жизнь дает. Бояться надо людей. А этот пароход еще долго прослужит. Глядишь, и</w:t>
      </w:r>
      <w:r w:rsidRPr="00D5257A">
        <w:t xml:space="preserve"> нас с тобой переживет. Верно говорю?</w:t>
      </w:r>
    </w:p>
    <w:p w:rsidR="00000000" w:rsidRPr="00D5257A" w:rsidRDefault="003946B2">
      <w:pPr>
        <w:ind w:firstLine="540"/>
        <w:jc w:val="both"/>
      </w:pPr>
      <w:r w:rsidRPr="00D5257A">
        <w:t>КАТЯ: Верно.</w:t>
      </w:r>
    </w:p>
    <w:p w:rsidR="00000000" w:rsidRPr="00D5257A" w:rsidRDefault="003946B2">
      <w:pPr>
        <w:ind w:firstLine="540"/>
        <w:jc w:val="both"/>
      </w:pPr>
      <w:r w:rsidRPr="00D5257A">
        <w:t>ЗОЯ: А я вот на кораблях почитай полжизни. Без них уже никуда. На берег сойдем: пару дней – и все, душа в море рвется. Муж приучил. Он у меня капитаном был. Все говорил: «Ежели, Зойка, я и помру, то только</w:t>
      </w:r>
      <w:r w:rsidRPr="00D5257A">
        <w:t xml:space="preserve"> в воде, потому как все живое из нее и вышло». В сорок первом донос на него настрочили. Я даже знаю кто. Этот человек к нам в дом ходил.... В сорок втором расстреляли как врага народа. Заставили отречься. Думаешь, просто это, отречься от родного человека?.</w:t>
      </w:r>
      <w:r w:rsidRPr="00D5257A">
        <w:t xml:space="preserve">. До конца дней своих паскудой буду… Я ведь не за свою шкуру боялась, нет. Моя-то не дорого стоит. За детей, которых «Отец наш родной» без отца оставил… Ну, ничего. Время рассудит: кто врагом был, а кто другом? И того, кто к стенке ставил, самого по ней и </w:t>
      </w:r>
      <w:r w:rsidRPr="00D5257A">
        <w:t>размажут… Ладно, зачем тебе все это?</w:t>
      </w:r>
    </w:p>
    <w:p w:rsidR="00000000" w:rsidRPr="00D5257A" w:rsidRDefault="003946B2">
      <w:pPr>
        <w:ind w:firstLine="540"/>
        <w:jc w:val="both"/>
      </w:pPr>
      <w:r w:rsidRPr="00D5257A">
        <w:t>КАТЯ: Не бойтесь, я никому…</w:t>
      </w:r>
    </w:p>
    <w:p w:rsidR="00000000" w:rsidRPr="00D5257A" w:rsidRDefault="003946B2">
      <w:pPr>
        <w:ind w:firstLine="540"/>
        <w:jc w:val="both"/>
      </w:pPr>
      <w:r w:rsidRPr="00D5257A">
        <w:t>ЗОЯ: Да я и не боюсь. Пуганая уже, знаешь ли. Мне бы только детей на ноги поставить. Да до победы дожить. А еще… мужа могилку найти да рядом лечь. Вот все, что для счастья надо.</w:t>
      </w:r>
    </w:p>
    <w:p w:rsidR="00000000" w:rsidRPr="00D5257A" w:rsidRDefault="003946B2">
      <w:pPr>
        <w:ind w:firstLine="540"/>
        <w:jc w:val="both"/>
      </w:pPr>
      <w:r w:rsidRPr="00D5257A">
        <w:t>КАТЯ: Доживем</w:t>
      </w:r>
      <w:r w:rsidRPr="00D5257A">
        <w:t>! Говорят, совсем немного осталось. Гонят немца наши солдатики. Не дают опомниться. Стало быть, победа скоро!</w:t>
      </w:r>
    </w:p>
    <w:p w:rsidR="00000000" w:rsidRPr="00D5257A" w:rsidRDefault="003946B2">
      <w:pPr>
        <w:ind w:firstLine="540"/>
        <w:jc w:val="both"/>
      </w:pPr>
      <w:r w:rsidRPr="00D5257A">
        <w:t>ЗОЯ: Это хорошо. Тебя хоть как звать-то, дочка?</w:t>
      </w:r>
    </w:p>
    <w:p w:rsidR="00000000" w:rsidRPr="00D5257A" w:rsidRDefault="003946B2">
      <w:pPr>
        <w:ind w:firstLine="540"/>
        <w:jc w:val="both"/>
      </w:pPr>
      <w:r w:rsidRPr="00D5257A">
        <w:t>КАТЯ: Катерина.</w:t>
      </w:r>
    </w:p>
    <w:p w:rsidR="00000000" w:rsidRPr="00D5257A" w:rsidRDefault="003946B2">
      <w:pPr>
        <w:ind w:firstLine="540"/>
        <w:jc w:val="both"/>
      </w:pPr>
      <w:r w:rsidRPr="00D5257A">
        <w:t xml:space="preserve">ЗОЯ: Катя, значит. А меня тетя Зоя. Так все зовут, я уже и привыкла. </w:t>
      </w:r>
    </w:p>
    <w:p w:rsidR="00000000" w:rsidRPr="00D5257A" w:rsidRDefault="003946B2">
      <w:pPr>
        <w:ind w:firstLine="540"/>
        <w:jc w:val="both"/>
      </w:pPr>
      <w:r w:rsidRPr="00D5257A">
        <w:t>САШКА: Это м</w:t>
      </w:r>
      <w:r w:rsidRPr="00D5257A">
        <w:t>ы ее любя так.</w:t>
      </w:r>
    </w:p>
    <w:p w:rsidR="00000000" w:rsidRPr="00D5257A" w:rsidRDefault="003946B2">
      <w:pPr>
        <w:ind w:firstLine="540"/>
        <w:jc w:val="both"/>
      </w:pPr>
      <w:r w:rsidRPr="00D5257A">
        <w:t>ЗОЯ: (немного испуганно) Сашка?.. Обормот. Ты что это тут, подслушиваешь?</w:t>
      </w:r>
    </w:p>
    <w:p w:rsidR="00000000" w:rsidRPr="00D5257A" w:rsidRDefault="003946B2">
      <w:pPr>
        <w:ind w:firstLine="540"/>
        <w:jc w:val="both"/>
      </w:pPr>
      <w:r w:rsidRPr="00D5257A">
        <w:t xml:space="preserve">САШКА: Да больно надо… Вот, супца захотелось. Оголодал совсем. А супец-то наваристый.  </w:t>
      </w:r>
    </w:p>
    <w:p w:rsidR="00000000" w:rsidRPr="00D5257A" w:rsidRDefault="003946B2">
      <w:pPr>
        <w:ind w:firstLine="540"/>
        <w:jc w:val="both"/>
      </w:pPr>
      <w:r w:rsidRPr="00D5257A">
        <w:t>ЗОЯ: Такой наваристый, что ты сюда прибежал?</w:t>
      </w:r>
    </w:p>
    <w:p w:rsidR="00000000" w:rsidRPr="00D5257A" w:rsidRDefault="003946B2">
      <w:pPr>
        <w:ind w:firstLine="540"/>
        <w:jc w:val="both"/>
      </w:pPr>
      <w:r w:rsidRPr="00D5257A">
        <w:t>САШКА: Вы говорите, говорите – я н</w:t>
      </w:r>
      <w:r w:rsidRPr="00D5257A">
        <w:t xml:space="preserve">е мешаю. </w:t>
      </w:r>
    </w:p>
    <w:p w:rsidR="00000000" w:rsidRPr="00D5257A" w:rsidRDefault="003946B2">
      <w:pPr>
        <w:ind w:firstLine="540"/>
        <w:jc w:val="both"/>
      </w:pPr>
      <w:r w:rsidRPr="00D5257A">
        <w:t>ЗОЯ: (тихо) На тебя, Катюш, поглазеть вышел. Кавалер-то наш. Видать, приглянулась ты ему, девка.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КАТЯ: (тихо) Смешной он какой-то.</w:t>
      </w:r>
    </w:p>
    <w:p w:rsidR="00000000" w:rsidRPr="00D5257A" w:rsidRDefault="003946B2">
      <w:pPr>
        <w:ind w:firstLine="540"/>
        <w:jc w:val="both"/>
      </w:pPr>
      <w:r w:rsidRPr="00D5257A">
        <w:t>ЗОЯ: Толковый парень да в голове ветер. Иногда такое выдаст – волосы дыбом. Одно хорошо: добрый и зла не помнит. (С</w:t>
      </w:r>
      <w:r w:rsidRPr="00D5257A">
        <w:t>ашке) Наваристый, говоришь? Да ты, Сашка, супов нормальных не ел. Придет время, сварю тебе настоящий борщ. Вот тогда и сравнишь.</w:t>
      </w:r>
    </w:p>
    <w:p w:rsidR="00000000" w:rsidRPr="00D5257A" w:rsidRDefault="003946B2">
      <w:pPr>
        <w:ind w:firstLine="540"/>
        <w:jc w:val="both"/>
      </w:pPr>
      <w:r w:rsidRPr="00D5257A">
        <w:t>САШКА: Ловлю на слове, теть Зой.</w:t>
      </w:r>
    </w:p>
    <w:p w:rsidR="00000000" w:rsidRPr="00D5257A" w:rsidRDefault="003946B2">
      <w:pPr>
        <w:ind w:firstLine="540"/>
        <w:jc w:val="both"/>
      </w:pPr>
      <w:r w:rsidRPr="00D5257A">
        <w:t>ЗОЯ: Лови, лови… (Кате) Сирота он, беспризорник. Ни родных, ни близких. Один на белом свете. М</w:t>
      </w:r>
      <w:r w:rsidRPr="00D5257A">
        <w:t xml:space="preserve">ечта всегда была – на корабле плавать. Война началась, он в порт пришел: хочу, говорит, фрицев топить, а отказать, мол, не смеете. Каждый должен Родину защищать. К одним попросился – не взяли, да и кто возьмет шантрапу такую? К другим – тот же разговор… А </w:t>
      </w:r>
      <w:r w:rsidRPr="00D5257A">
        <w:t xml:space="preserve">наш капитан – он человек хороший: пойдешь, говорит, к нам на пароход? Мы, мол, конечно, с фрицами не воюем, но наша роль не менее важная. Освоение севера – это, брат, будущее всей страны. Ну, он и согласился. </w:t>
      </w:r>
    </w:p>
    <w:p w:rsidR="00000000" w:rsidRPr="00D5257A" w:rsidRDefault="003946B2">
      <w:pPr>
        <w:ind w:firstLine="540"/>
        <w:jc w:val="both"/>
      </w:pPr>
      <w:r w:rsidRPr="00D5257A">
        <w:t>САШКА: Опять что-то про меня рассказываете?</w:t>
      </w:r>
    </w:p>
    <w:p w:rsidR="00000000" w:rsidRPr="00D5257A" w:rsidRDefault="003946B2">
      <w:pPr>
        <w:ind w:firstLine="540"/>
        <w:jc w:val="both"/>
      </w:pPr>
      <w:r w:rsidRPr="00D5257A">
        <w:t>ЗО</w:t>
      </w:r>
      <w:r w:rsidRPr="00D5257A">
        <w:t xml:space="preserve">Я: Про тебя, соколик, про тебя. </w:t>
      </w:r>
    </w:p>
    <w:p w:rsidR="00000000" w:rsidRPr="00D5257A" w:rsidRDefault="003946B2">
      <w:pPr>
        <w:ind w:firstLine="540"/>
        <w:jc w:val="both"/>
      </w:pPr>
      <w:r w:rsidRPr="00D5257A">
        <w:t>САШКА: Все-то вы про меня знаете, теть Зой. А я, может, сам для себя загадка. У меня отец, говорят, белым офицером был. С красными воевал. Вот они его и кокнули.</w:t>
      </w:r>
    </w:p>
    <w:p w:rsidR="00000000" w:rsidRPr="00D5257A" w:rsidRDefault="003946B2">
      <w:pPr>
        <w:ind w:firstLine="540"/>
        <w:jc w:val="both"/>
      </w:pPr>
      <w:r w:rsidRPr="00D5257A">
        <w:t>ЗОЯ: Кто тебе такое сказал?</w:t>
      </w:r>
    </w:p>
    <w:p w:rsidR="00000000" w:rsidRPr="00D5257A" w:rsidRDefault="003946B2">
      <w:pPr>
        <w:ind w:firstLine="540"/>
        <w:jc w:val="both"/>
      </w:pPr>
      <w:r w:rsidRPr="00D5257A">
        <w:t>САШКА: Бабка надвое… (Смеется).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Зоя берет мокрое белье, подходит к смеющемуся Сашке и несколько раз охаживает по бокам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САШКА: Ты чего, теть Зой? Хватит. Убьешь ведь.</w:t>
      </w:r>
    </w:p>
    <w:p w:rsidR="00000000" w:rsidRPr="00D5257A" w:rsidRDefault="003946B2">
      <w:pPr>
        <w:ind w:firstLine="540"/>
        <w:jc w:val="both"/>
      </w:pPr>
      <w:r w:rsidRPr="00D5257A">
        <w:t>ЗОЯ: А ты, дурак, за языком следи! Услышит кто – греха не оберешься.</w:t>
      </w:r>
    </w:p>
    <w:p w:rsidR="00000000" w:rsidRPr="00D5257A" w:rsidRDefault="003946B2">
      <w:pPr>
        <w:ind w:firstLine="540"/>
        <w:jc w:val="both"/>
      </w:pPr>
      <w:r w:rsidRPr="00D5257A">
        <w:t>САШКА: Да я же пошутил. Ты чего?</w:t>
      </w:r>
    </w:p>
    <w:p w:rsidR="00000000" w:rsidRPr="00D5257A" w:rsidRDefault="003946B2">
      <w:pPr>
        <w:ind w:firstLine="540"/>
        <w:jc w:val="both"/>
      </w:pPr>
      <w:r w:rsidRPr="00D5257A">
        <w:t>ЗОЯ: Это ты потом в</w:t>
      </w:r>
      <w:r w:rsidRPr="00D5257A">
        <w:t xml:space="preserve"> другом месте объяснять будешь. Там тебе остальных родственников припишут. </w:t>
      </w:r>
    </w:p>
    <w:p w:rsidR="00000000" w:rsidRPr="00D5257A" w:rsidRDefault="003946B2">
      <w:pPr>
        <w:ind w:firstLine="540"/>
        <w:jc w:val="both"/>
      </w:pPr>
      <w:r w:rsidRPr="00D5257A">
        <w:t>САШКА: Ладно тебе…</w:t>
      </w:r>
    </w:p>
    <w:p w:rsidR="00000000" w:rsidRPr="00D5257A" w:rsidRDefault="003946B2">
      <w:pPr>
        <w:ind w:firstLine="540"/>
        <w:jc w:val="both"/>
      </w:pPr>
      <w:r w:rsidRPr="00D5257A">
        <w:t>ЗОЯ: Ладно… Еще раз услышу – на берегу останешься.</w:t>
      </w:r>
    </w:p>
    <w:p w:rsidR="00000000" w:rsidRPr="00D5257A" w:rsidRDefault="003946B2">
      <w:pPr>
        <w:ind w:firstLine="540"/>
        <w:jc w:val="both"/>
      </w:pPr>
      <w:r w:rsidRPr="00D5257A">
        <w:t xml:space="preserve">САШКА: Кого ж ты ругать-то будешь? Сашка же у тебя во всем виноват. </w:t>
      </w:r>
    </w:p>
    <w:p w:rsidR="00000000" w:rsidRPr="00D5257A" w:rsidRDefault="003946B2">
      <w:pPr>
        <w:ind w:firstLine="540"/>
        <w:jc w:val="both"/>
        <w:rPr>
          <w:rFonts w:eastAsia="Times New Roman"/>
        </w:rPr>
      </w:pPr>
      <w:r w:rsidRPr="00D5257A">
        <w:t xml:space="preserve">ЗОЯ: А я за тобой вернусь. А то, правда, </w:t>
      </w:r>
      <w:r w:rsidRPr="00D5257A">
        <w:t>как же я без тебя, дуралея?</w:t>
      </w: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rPr>
          <w:rFonts w:eastAsia="Times New Roman"/>
        </w:rPr>
        <w:t xml:space="preserve">  </w:t>
      </w:r>
    </w:p>
    <w:p w:rsidR="00000000" w:rsidRPr="00D5257A" w:rsidRDefault="003946B2">
      <w:pPr>
        <w:jc w:val="center"/>
      </w:pPr>
      <w:r w:rsidRPr="00D5257A">
        <w:rPr>
          <w:i/>
          <w:iCs/>
        </w:rPr>
        <w:t>Зоя сменяет гнев на милость и ласково треплет Сашкины волосы. Внезапно раздается зловещий вой собаки. Катя, нервно передернув плечами, испуганно озирается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КАТЯ: Что это, теть Зой?</w:t>
      </w:r>
    </w:p>
    <w:p w:rsidR="00000000" w:rsidRPr="00D5257A" w:rsidRDefault="003946B2">
      <w:pPr>
        <w:ind w:firstLine="540"/>
        <w:jc w:val="both"/>
      </w:pPr>
      <w:r w:rsidRPr="00D5257A">
        <w:t>ЗОЯ: Кажись, наш, Север. Никак шторм кличет.</w:t>
      </w:r>
      <w:r w:rsidRPr="00D5257A">
        <w:t xml:space="preserve"> </w:t>
      </w:r>
    </w:p>
    <w:p w:rsidR="00000000" w:rsidRPr="00D5257A" w:rsidRDefault="003946B2">
      <w:pPr>
        <w:ind w:firstLine="540"/>
        <w:jc w:val="both"/>
      </w:pPr>
      <w:r w:rsidRPr="00D5257A">
        <w:t>КАТЯ: Шторм?</w:t>
      </w:r>
    </w:p>
    <w:p w:rsidR="00000000" w:rsidRPr="00D5257A" w:rsidRDefault="003946B2">
      <w:pPr>
        <w:ind w:firstLine="540"/>
        <w:jc w:val="both"/>
      </w:pPr>
      <w:r w:rsidRPr="00D5257A">
        <w:t xml:space="preserve">ЗОЯ: Да, может, и нет. Брешет. Старый совсем стал. Хотя раньше точно угадывал.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Вой Севера поддерживают другие собаки. Лицо Зои становится серьезным, она вслушивается в собачий вой. По трапу спускается Михалыч, оглядываясь по сторонам.</w:t>
      </w:r>
    </w:p>
    <w:p w:rsidR="00000000" w:rsidRPr="00D5257A" w:rsidRDefault="003946B2">
      <w:pPr>
        <w:ind w:firstLine="540"/>
        <w:jc w:val="both"/>
        <w:rPr>
          <w:i/>
          <w:iCs/>
        </w:rPr>
      </w:pPr>
    </w:p>
    <w:p w:rsidR="00000000" w:rsidRPr="00D5257A" w:rsidRDefault="003946B2">
      <w:pPr>
        <w:ind w:firstLine="540"/>
        <w:jc w:val="both"/>
      </w:pPr>
      <w:r w:rsidRPr="00D5257A">
        <w:t>САШ</w:t>
      </w:r>
      <w:r w:rsidRPr="00D5257A">
        <w:t>КА:  Как воют, проклятущие. Аж жуть берет. Не к добру это. Ой, не к добру.</w:t>
      </w:r>
    </w:p>
    <w:p w:rsidR="00000000" w:rsidRPr="00D5257A" w:rsidRDefault="003946B2">
      <w:pPr>
        <w:ind w:firstLine="540"/>
        <w:jc w:val="both"/>
      </w:pPr>
      <w:r w:rsidRPr="00D5257A">
        <w:t>ЗОЯ: (Сашке) Прикуси-ка язык. Ишь чего мелешь.</w:t>
      </w:r>
    </w:p>
    <w:p w:rsidR="00000000" w:rsidRPr="00D5257A" w:rsidRDefault="003946B2">
      <w:pPr>
        <w:ind w:firstLine="540"/>
        <w:jc w:val="both"/>
      </w:pPr>
      <w:r w:rsidRPr="00D5257A">
        <w:t xml:space="preserve">САШКА: Да он давно так не выл. </w:t>
      </w:r>
    </w:p>
    <w:p w:rsidR="00000000" w:rsidRPr="00D5257A" w:rsidRDefault="003946B2">
      <w:pPr>
        <w:ind w:firstLine="540"/>
        <w:jc w:val="both"/>
      </w:pPr>
      <w:r w:rsidRPr="00D5257A">
        <w:t xml:space="preserve">ЗОЯ: Слышь, Михалыч?.. Утихомирил бы ты своего Севера. Нечего людей пугать. 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Что-то на берег </w:t>
      </w:r>
      <w:r w:rsidRPr="00D5257A">
        <w:t>он просится. Места себе не находит. Отпустить, поди?</w:t>
      </w:r>
    </w:p>
    <w:p w:rsidR="00000000" w:rsidRPr="00D5257A" w:rsidRDefault="003946B2">
      <w:pPr>
        <w:ind w:firstLine="540"/>
        <w:jc w:val="both"/>
      </w:pPr>
      <w:r w:rsidRPr="00D5257A">
        <w:t>ЗОЯ: Ну, чего удумал. Может, он где барышню почуял. А нам его ждать прикажешь?..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Пойду капитану доложу. 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ЗОЙ: Пойди, пойди. А мы с Катюхой тоже пойдем, да? (Кате) Пошли, я тебе каюту покажу.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center"/>
        <w:rPr>
          <w:i/>
          <w:iCs/>
        </w:rPr>
      </w:pPr>
      <w:r w:rsidRPr="00D5257A">
        <w:rPr>
          <w:i/>
          <w:iCs/>
        </w:rPr>
        <w:t>Ми</w:t>
      </w:r>
      <w:r w:rsidRPr="00D5257A">
        <w:rPr>
          <w:i/>
          <w:iCs/>
        </w:rPr>
        <w:t>халыч уходит. Зоя складывает белье в таз, и вместе с Катей они поднимаются по трапу. За ними поднимается Сашка. Действие переходит на остров Белый. Появляется Никита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ind w:firstLine="540"/>
        <w:jc w:val="both"/>
      </w:pPr>
      <w:r w:rsidRPr="00D5257A">
        <w:t>НИКИТА: На острове мы оказались рано утром. Спать хотелось до жути. Но Юлька сразу к свои</w:t>
      </w:r>
      <w:r w:rsidRPr="00D5257A">
        <w:t>м потащила. Начали знакомиться: кто, чем дышит? Пацаны обрадовались: лишняя мужская сила. Девчонки, смотрю, тоже оживились. И все какие-то нормальные, современные. Не геологи, знаете, с бородой и в очках. Я понял, в этой компании можно ужиться. Один мне то</w:t>
      </w:r>
      <w:r w:rsidRPr="00D5257A">
        <w:t>лько не понравился. Макар этот. Слишком умного из себя строит. Сразу меня на дистанцию выставил. Он, типа, с «вышкой», а я – профтех, мое место с краю. У нас на районе я бы его быстро, а тут - перед кем вроде понтоваться… Юлька это заметила и мне: не обращ</w:t>
      </w:r>
      <w:r w:rsidRPr="00D5257A">
        <w:t>ай, мол, внимание. Пускай повыпендривается… Слыхали, да?.. Вот так! Короче, определили мне фронт работы – и давай, впрягайся. Тут, короче, Юлька про меня и забыла. Весь день где-то бегает, с кем-то общается. Встречаемся только на обеде и ужине. Да и то сад</w:t>
      </w:r>
      <w:r w:rsidRPr="00D5257A">
        <w:t>ится подальше, вроде как невзначай. Ручкой мне помашет и снова что-то обсуждает, в картах показывает. Я, конечно, спокойно на это смотрю. Но, знаете, не люблю чувствовать себя лишним. На кой черт она меня позвала? Да еще Макар все возле нее крутится. Вроде</w:t>
      </w:r>
      <w:r w:rsidRPr="00D5257A">
        <w:t xml:space="preserve"> как меня рядом нет.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Появляются Макар и Юля. Не замечая Никиту, садятся на пол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МАКАР: (показывает на карте) Смотри сюда. Фрагмент корабельного ящика был найден здесь. </w:t>
      </w:r>
    </w:p>
    <w:p w:rsidR="00000000" w:rsidRPr="00D5257A" w:rsidRDefault="003946B2">
      <w:pPr>
        <w:ind w:firstLine="540"/>
        <w:jc w:val="both"/>
      </w:pPr>
      <w:r w:rsidRPr="00D5257A">
        <w:t>ЮЛЯ: Далековато от берега.</w:t>
      </w:r>
    </w:p>
    <w:p w:rsidR="00000000" w:rsidRPr="00D5257A" w:rsidRDefault="003946B2">
      <w:pPr>
        <w:ind w:firstLine="540"/>
        <w:jc w:val="both"/>
      </w:pPr>
      <w:r w:rsidRPr="00D5257A">
        <w:t>НИКИТА: Юль, привет!</w:t>
      </w:r>
    </w:p>
    <w:p w:rsidR="00000000" w:rsidRPr="00D5257A" w:rsidRDefault="003946B2">
      <w:pPr>
        <w:ind w:firstLine="540"/>
        <w:jc w:val="both"/>
      </w:pPr>
      <w:r w:rsidRPr="00D5257A">
        <w:t>ЮЛЯ: Подожди, Никит…</w:t>
      </w:r>
    </w:p>
    <w:p w:rsidR="00000000" w:rsidRPr="00D5257A" w:rsidRDefault="003946B2">
      <w:pPr>
        <w:ind w:firstLine="540"/>
        <w:jc w:val="both"/>
      </w:pPr>
      <w:r w:rsidRPr="00D5257A">
        <w:t>МАКАР: Его вполн</w:t>
      </w:r>
      <w:r w:rsidRPr="00D5257A">
        <w:t>е могли перенести.</w:t>
      </w:r>
    </w:p>
    <w:p w:rsidR="00000000" w:rsidRPr="00D5257A" w:rsidRDefault="003946B2">
      <w:pPr>
        <w:ind w:firstLine="540"/>
        <w:jc w:val="both"/>
      </w:pPr>
      <w:r w:rsidRPr="00D5257A">
        <w:t>ЮЛЯ: С какой целью?</w:t>
      </w:r>
    </w:p>
    <w:p w:rsidR="00000000" w:rsidRPr="00D5257A" w:rsidRDefault="003946B2">
      <w:pPr>
        <w:ind w:firstLine="540"/>
        <w:jc w:val="both"/>
      </w:pPr>
      <w:r w:rsidRPr="00D5257A">
        <w:t xml:space="preserve">МАКАР: Это остается выяснить. Гляди дальше. Вот здесь мы обнаружили фрагменты досок. Предположительно остов кунгаса. </w:t>
      </w:r>
    </w:p>
    <w:p w:rsidR="00000000" w:rsidRPr="00D5257A" w:rsidRDefault="003946B2">
      <w:pPr>
        <w:ind w:firstLine="540"/>
        <w:jc w:val="both"/>
      </w:pPr>
      <w:r w:rsidRPr="00D5257A">
        <w:t>ЮЛЯ: Макар, ты уверен?</w:t>
      </w:r>
    </w:p>
    <w:p w:rsidR="00000000" w:rsidRPr="00D5257A" w:rsidRDefault="003946B2">
      <w:pPr>
        <w:ind w:firstLine="540"/>
        <w:jc w:val="both"/>
      </w:pPr>
      <w:r w:rsidRPr="00D5257A">
        <w:t>МАКАР: Более чем…</w:t>
      </w:r>
    </w:p>
    <w:p w:rsidR="00000000" w:rsidRPr="00D5257A" w:rsidRDefault="003946B2">
      <w:pPr>
        <w:ind w:firstLine="540"/>
        <w:jc w:val="both"/>
      </w:pPr>
      <w:r w:rsidRPr="00D5257A">
        <w:t>ЮЛЯ: Все равно, я думаю, рано заявлять о находке.</w:t>
      </w:r>
    </w:p>
    <w:p w:rsidR="00000000" w:rsidRPr="00D5257A" w:rsidRDefault="003946B2">
      <w:pPr>
        <w:ind w:firstLine="540"/>
        <w:jc w:val="both"/>
      </w:pPr>
      <w:r w:rsidRPr="00D5257A">
        <w:t>МАКАР: К</w:t>
      </w:r>
      <w:r w:rsidRPr="00D5257A">
        <w:t>ак раз наоборот. На том, что осталось от корабельного ящика, удалось различить буквы в названии корабля. Знаешь, какие?</w:t>
      </w:r>
    </w:p>
    <w:p w:rsidR="00000000" w:rsidRPr="00D5257A" w:rsidRDefault="003946B2">
      <w:pPr>
        <w:ind w:firstLine="540"/>
        <w:jc w:val="both"/>
      </w:pPr>
      <w:r w:rsidRPr="00D5257A">
        <w:t xml:space="preserve">ЮЛЯ: Это мог быть любой корабль. </w:t>
      </w:r>
    </w:p>
    <w:p w:rsidR="00000000" w:rsidRPr="00D5257A" w:rsidRDefault="003946B2">
      <w:pPr>
        <w:ind w:firstLine="540"/>
        <w:jc w:val="both"/>
      </w:pPr>
      <w:r w:rsidRPr="00D5257A">
        <w:t xml:space="preserve">МАКАР: (улыбается, мотает головой) С. В. А. Три буквы – и мы в дамках! </w:t>
      </w:r>
    </w:p>
    <w:p w:rsidR="00000000" w:rsidRPr="00D5257A" w:rsidRDefault="003946B2">
      <w:pPr>
        <w:ind w:firstLine="540"/>
        <w:jc w:val="both"/>
      </w:pPr>
      <w:r w:rsidRPr="00D5257A">
        <w:t>ЮЛЯ: Стало быть…?</w:t>
      </w:r>
    </w:p>
    <w:p w:rsidR="00000000" w:rsidRPr="00D5257A" w:rsidRDefault="003946B2">
      <w:pPr>
        <w:ind w:firstLine="540"/>
        <w:jc w:val="both"/>
      </w:pPr>
      <w:r w:rsidRPr="00D5257A">
        <w:t>МАКАР: Да, Ю</w:t>
      </w:r>
      <w:r w:rsidRPr="00D5257A">
        <w:t>лька, кажется, мы ее нашли.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Юля встает с пола и начинает нервно прохаживаться возле Макара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ЮЛЯ: Нет. Это не может быть правдой. Я не верю. Слишком удачно все складывается. Сейчас я проснусь…</w:t>
      </w:r>
    </w:p>
    <w:p w:rsidR="00000000" w:rsidRPr="00D5257A" w:rsidRDefault="003946B2">
      <w:pPr>
        <w:ind w:firstLine="540"/>
        <w:jc w:val="both"/>
      </w:pPr>
      <w:r w:rsidRPr="00D5257A">
        <w:t>МАКАР: Глупенькая. Как ты можешь не верить в то, чем жила столь</w:t>
      </w:r>
      <w:r w:rsidRPr="00D5257A">
        <w:t xml:space="preserve">ко лет? </w:t>
      </w:r>
    </w:p>
    <w:p w:rsidR="00000000" w:rsidRPr="00D5257A" w:rsidRDefault="003946B2">
      <w:pPr>
        <w:ind w:firstLine="540"/>
        <w:jc w:val="both"/>
      </w:pPr>
      <w:r w:rsidRPr="00D5257A">
        <w:t xml:space="preserve">ЮЛЯ: Когда долго чего-то ждешь, не успеваешь подготовиться к встрече.  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 xml:space="preserve">МАКАР: (встает с пола) Я тоже сначала не верил, но факты на лицо. Мы нашли ее, понимаешь? Нашли! И только благодаря тебе. Если бы не твои карты, мы так бы и ходили вслепую. </w:t>
      </w:r>
    </w:p>
    <w:p w:rsidR="00000000" w:rsidRPr="00D5257A" w:rsidRDefault="003946B2">
      <w:pPr>
        <w:ind w:firstLine="540"/>
        <w:jc w:val="both"/>
      </w:pPr>
      <w:r w:rsidRPr="00D5257A">
        <w:t>Ю</w:t>
      </w:r>
      <w:r w:rsidRPr="00D5257A">
        <w:t>ЛЯ: Это не только моя заслуга. Это работа целой кафедры. Не забывай.</w:t>
      </w:r>
    </w:p>
    <w:p w:rsidR="00000000" w:rsidRPr="00D5257A" w:rsidRDefault="003946B2">
      <w:pPr>
        <w:ind w:firstLine="540"/>
        <w:jc w:val="both"/>
      </w:pPr>
      <w:r w:rsidRPr="00D5257A">
        <w:t xml:space="preserve">МАКАР: Как будто я не знаю, кто был инициатором, и как проводились исследования. Не надо мне рассказывать. </w:t>
      </w:r>
    </w:p>
    <w:p w:rsidR="00000000" w:rsidRPr="00D5257A" w:rsidRDefault="003946B2">
      <w:pPr>
        <w:ind w:firstLine="540"/>
        <w:jc w:val="both"/>
      </w:pPr>
      <w:r w:rsidRPr="00D5257A">
        <w:t>ЮЛЯ: И все же на мысль меня натолкнул Николай Николаич. И это его я должна благ</w:t>
      </w:r>
      <w:r w:rsidRPr="00D5257A">
        <w:t>одарить за доступ ко всем архивам.</w:t>
      </w:r>
    </w:p>
    <w:p w:rsidR="00000000" w:rsidRPr="00D5257A" w:rsidRDefault="003946B2">
      <w:pPr>
        <w:ind w:firstLine="540"/>
        <w:jc w:val="both"/>
      </w:pPr>
      <w:r w:rsidRPr="00D5257A">
        <w:t>МАКАР: Ну, если только Николаич… Слушай, я так рад! Ты даже не представляешь. Дай-ка я тебя обниму. Мы все-таки это сделали (Обнимает Юлю).</w:t>
      </w:r>
    </w:p>
    <w:p w:rsidR="00000000" w:rsidRPr="00D5257A" w:rsidRDefault="003946B2">
      <w:pPr>
        <w:ind w:firstLine="540"/>
        <w:jc w:val="both"/>
      </w:pPr>
      <w:r w:rsidRPr="00D5257A">
        <w:t>ЮЛЯ: (вырывается из объятий) Мне нужно срочно ему позвонить.</w:t>
      </w:r>
    </w:p>
    <w:p w:rsidR="00000000" w:rsidRPr="00D5257A" w:rsidRDefault="003946B2">
      <w:pPr>
        <w:ind w:firstLine="540"/>
        <w:jc w:val="both"/>
      </w:pPr>
      <w:r w:rsidRPr="00D5257A">
        <w:t>МАКАР: (пытается сно</w:t>
      </w:r>
      <w:r w:rsidRPr="00D5257A">
        <w:t xml:space="preserve">ва обнять) Да ладно, успеешь еще… </w:t>
      </w:r>
    </w:p>
    <w:p w:rsidR="00000000" w:rsidRPr="00D5257A" w:rsidRDefault="003946B2">
      <w:pPr>
        <w:ind w:firstLine="540"/>
        <w:jc w:val="both"/>
      </w:pPr>
      <w:r w:rsidRPr="00D5257A">
        <w:t>ЮЛЯ: Нет, он просил сразу отзвониться, как что-то станет ясно. Я должна сообщить. Он подключит все связи. Время уходит.</w:t>
      </w:r>
    </w:p>
    <w:p w:rsidR="00000000" w:rsidRPr="00D5257A" w:rsidRDefault="003946B2">
      <w:pPr>
        <w:ind w:firstLine="540"/>
        <w:jc w:val="both"/>
      </w:pPr>
      <w:r w:rsidRPr="00D5257A">
        <w:t>МАКАР: А вдруг мы все-таки ошибаемся?</w:t>
      </w:r>
    </w:p>
    <w:p w:rsidR="00000000" w:rsidRPr="00D5257A" w:rsidRDefault="003946B2">
      <w:pPr>
        <w:ind w:firstLine="540"/>
        <w:jc w:val="both"/>
      </w:pPr>
      <w:r w:rsidRPr="00D5257A">
        <w:t xml:space="preserve">ЮЛЯ: Нет. Теперь ошибки быть не может. </w:t>
      </w:r>
    </w:p>
    <w:p w:rsidR="00000000" w:rsidRPr="00D5257A" w:rsidRDefault="003946B2">
      <w:pPr>
        <w:ind w:firstLine="540"/>
        <w:jc w:val="both"/>
      </w:pPr>
      <w:r w:rsidRPr="00D5257A">
        <w:t xml:space="preserve">МАКАР: Господи, как-то </w:t>
      </w:r>
      <w:r w:rsidRPr="00D5257A">
        <w:t xml:space="preserve">не укладывается в голове. Столько лет поисков, и вот он, весь конвой, где-то здесь, на дне. Представляю, что будут писать газеты. </w:t>
      </w:r>
    </w:p>
    <w:p w:rsidR="00000000" w:rsidRPr="00D5257A" w:rsidRDefault="003946B2">
      <w:pPr>
        <w:ind w:firstLine="540"/>
        <w:jc w:val="both"/>
      </w:pPr>
      <w:r w:rsidRPr="00D5257A">
        <w:t>ЮЛЯ: Надо идти.</w:t>
      </w:r>
    </w:p>
    <w:p w:rsidR="00000000" w:rsidRPr="00D5257A" w:rsidRDefault="003946B2">
      <w:pPr>
        <w:ind w:firstLine="540"/>
        <w:jc w:val="both"/>
      </w:pPr>
      <w:r w:rsidRPr="00D5257A">
        <w:t>МАКАР: Да-да, конечно. Иди.</w:t>
      </w:r>
    </w:p>
    <w:p w:rsidR="00000000" w:rsidRPr="00D5257A" w:rsidRDefault="003946B2">
      <w:pPr>
        <w:ind w:firstLine="540"/>
        <w:jc w:val="both"/>
      </w:pPr>
      <w:r w:rsidRPr="00D5257A">
        <w:t xml:space="preserve">ЮЛЯ: Я что, одна пойду в такую даль? </w:t>
      </w:r>
    </w:p>
    <w:p w:rsidR="00000000" w:rsidRPr="00D5257A" w:rsidRDefault="003946B2">
      <w:pPr>
        <w:ind w:firstLine="540"/>
        <w:jc w:val="both"/>
      </w:pPr>
      <w:r w:rsidRPr="00D5257A">
        <w:t>МАКАР: А, вот как ты ставишь вопрос? Ну, ес</w:t>
      </w:r>
      <w:r w:rsidRPr="00D5257A">
        <w:t>ли нет других сопровождающих…</w:t>
      </w:r>
    </w:p>
    <w:p w:rsidR="00000000" w:rsidRPr="00D5257A" w:rsidRDefault="003946B2">
      <w:pPr>
        <w:ind w:firstLine="540"/>
        <w:jc w:val="both"/>
      </w:pPr>
      <w:r w:rsidRPr="00D5257A">
        <w:t>НИКИТА: Есть!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Юля бросает беглый взгляд на Никиту и прячет глаза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ЮЛЯ: Никита, помоги ребятам. Мы быстро вернемся. </w:t>
      </w:r>
    </w:p>
    <w:p w:rsidR="00000000" w:rsidRPr="00D5257A" w:rsidRDefault="003946B2">
      <w:pPr>
        <w:ind w:firstLine="540"/>
        <w:jc w:val="both"/>
      </w:pPr>
      <w:r w:rsidRPr="00D5257A">
        <w:t>НИКИТА: Ты могла бы сходить со мной. Нам как раз есть о чем поговорить.</w:t>
      </w:r>
    </w:p>
    <w:p w:rsidR="00000000" w:rsidRPr="00D5257A" w:rsidRDefault="003946B2">
      <w:pPr>
        <w:ind w:firstLine="540"/>
        <w:jc w:val="both"/>
      </w:pPr>
      <w:r w:rsidRPr="00D5257A">
        <w:t>ЮЛЯ: Мне надо позвонить, понимаешь? П</w:t>
      </w:r>
      <w:r w:rsidRPr="00D5257A">
        <w:t>охоже, мы нашли, что искали. Именно здесь произошла та трагедия. Правда, Макар?..</w:t>
      </w:r>
    </w:p>
    <w:p w:rsidR="00000000" w:rsidRPr="00D5257A" w:rsidRDefault="003946B2">
      <w:pPr>
        <w:ind w:firstLine="540"/>
        <w:jc w:val="both"/>
      </w:pPr>
      <w:r w:rsidRPr="00D5257A">
        <w:t>МАКАР: (пренебрежительно смотрит на Никиту) Это только предположение. Вот если б найти что-нибудь весомое…</w:t>
      </w:r>
    </w:p>
    <w:p w:rsidR="00000000" w:rsidRPr="00D5257A" w:rsidRDefault="003946B2">
      <w:pPr>
        <w:ind w:firstLine="540"/>
        <w:jc w:val="both"/>
      </w:pPr>
      <w:r w:rsidRPr="00D5257A">
        <w:t>ЮЛЯ: А как же буквы?</w:t>
      </w:r>
    </w:p>
    <w:p w:rsidR="00000000" w:rsidRPr="00D5257A" w:rsidRDefault="003946B2">
      <w:pPr>
        <w:ind w:firstLine="540"/>
        <w:jc w:val="both"/>
      </w:pPr>
      <w:r w:rsidRPr="00D5257A">
        <w:t>МАКАР: Не показатель. Краска с годами сильно с</w:t>
      </w:r>
      <w:r w:rsidRPr="00D5257A">
        <w:t xml:space="preserve">терлась, и вместо «С» вполне могла быть «О». </w:t>
      </w:r>
    </w:p>
    <w:p w:rsidR="00000000" w:rsidRPr="00D5257A" w:rsidRDefault="003946B2">
      <w:pPr>
        <w:ind w:firstLine="540"/>
        <w:jc w:val="both"/>
      </w:pPr>
      <w:r w:rsidRPr="00D5257A">
        <w:t>ЮЛЯ: Но ведь ты…</w:t>
      </w:r>
    </w:p>
    <w:p w:rsidR="00000000" w:rsidRPr="00D5257A" w:rsidRDefault="003946B2">
      <w:pPr>
        <w:ind w:firstLine="540"/>
        <w:jc w:val="both"/>
      </w:pPr>
      <w:r w:rsidRPr="00D5257A">
        <w:t>МАКАР: Юленька, все люди склонны ошибаться. А я один из них. Боюсь, поисковые работы затянутся еще на полгода. Но ты, конечно, можешь вернуться домой. Смотри, что тебе ближе.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Юля смотрит на Ни</w:t>
      </w:r>
      <w:r w:rsidRPr="00D5257A">
        <w:rPr>
          <w:i/>
          <w:iCs/>
        </w:rPr>
        <w:t>киту, словно ища подмогу. Никита достает из кармана поржавевшую цепочку с маленькой медной пластинкой и бросает Макару. Тот оставляет это без внимания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МАКАР: Что это?</w:t>
      </w:r>
    </w:p>
    <w:p w:rsidR="00000000" w:rsidRPr="00D5257A" w:rsidRDefault="003946B2">
      <w:pPr>
        <w:ind w:firstLine="540"/>
        <w:jc w:val="both"/>
      </w:pPr>
      <w:r w:rsidRPr="00D5257A">
        <w:t>НИКИТА: Точка в вашем деле.</w:t>
      </w:r>
    </w:p>
    <w:p w:rsidR="00000000" w:rsidRPr="00D5257A" w:rsidRDefault="003946B2">
      <w:pPr>
        <w:ind w:firstLine="540"/>
        <w:jc w:val="both"/>
      </w:pPr>
      <w:r w:rsidRPr="00D5257A">
        <w:t>МАКАР: Медная пластинка? Друг мой, этого хлама навалом на лю</w:t>
      </w:r>
      <w:r w:rsidRPr="00D5257A">
        <w:t xml:space="preserve">бом острове. Стоило ли притаскивать ее сюда и эффектно доставать из кармана? </w:t>
      </w:r>
    </w:p>
    <w:p w:rsidR="00000000" w:rsidRPr="00D5257A" w:rsidRDefault="003946B2">
      <w:pPr>
        <w:ind w:firstLine="540"/>
        <w:jc w:val="both"/>
      </w:pPr>
      <w:r w:rsidRPr="00D5257A">
        <w:t>НИКИТА: А ты подними ее…</w:t>
      </w:r>
    </w:p>
    <w:p w:rsidR="00000000" w:rsidRPr="00D5257A" w:rsidRDefault="003946B2">
      <w:pPr>
        <w:ind w:firstLine="540"/>
        <w:jc w:val="both"/>
      </w:pPr>
      <w:r w:rsidRPr="00D5257A">
        <w:t>МАКАР: Спасибо, что подарил нам надежду. Мы оценили. Но делать историю своими руками не надо. Археология – наука, не терпящая жульничества.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НИКИТА: На чт</w:t>
      </w:r>
      <w:r w:rsidRPr="00D5257A">
        <w:t>о это ты намекаешь?</w:t>
      </w:r>
    </w:p>
    <w:p w:rsidR="00000000" w:rsidRPr="00D5257A" w:rsidRDefault="003946B2">
      <w:pPr>
        <w:ind w:firstLine="540"/>
        <w:jc w:val="both"/>
      </w:pPr>
      <w:r w:rsidRPr="00D5257A">
        <w:t>МАКАР: А на то самое. Езжай домой – ты здесь лишний.</w:t>
      </w:r>
    </w:p>
    <w:p w:rsidR="00000000" w:rsidRPr="00D5257A" w:rsidRDefault="003946B2">
      <w:pPr>
        <w:ind w:firstLine="540"/>
        <w:jc w:val="both"/>
      </w:pPr>
      <w:r w:rsidRPr="00D5257A">
        <w:t xml:space="preserve">ЮЛЯ: Макар! Прекрати! </w:t>
      </w:r>
    </w:p>
    <w:p w:rsidR="00000000" w:rsidRPr="00D5257A" w:rsidRDefault="003946B2">
      <w:pPr>
        <w:ind w:firstLine="540"/>
        <w:jc w:val="both"/>
      </w:pPr>
      <w:r w:rsidRPr="00D5257A">
        <w:t xml:space="preserve">МАКАР: А что я сказал? Я лишь указываю человеку на его место. </w:t>
      </w:r>
    </w:p>
    <w:p w:rsidR="00000000" w:rsidRPr="00D5257A" w:rsidRDefault="003946B2">
      <w:pPr>
        <w:ind w:firstLine="540"/>
        <w:jc w:val="both"/>
      </w:pPr>
      <w:r w:rsidRPr="00D5257A">
        <w:t>ЮЛЯ: Никита, не слушай его. Он вечно говорит, что попало.</w:t>
      </w:r>
    </w:p>
    <w:p w:rsidR="00000000" w:rsidRPr="00D5257A" w:rsidRDefault="003946B2">
      <w:pPr>
        <w:ind w:firstLine="540"/>
        <w:jc w:val="both"/>
      </w:pPr>
      <w:r w:rsidRPr="00D5257A">
        <w:t xml:space="preserve">МАКАР: Как ты вообще могла связаться с </w:t>
      </w:r>
      <w:r w:rsidRPr="00D5257A">
        <w:t>этим гопником? Ты, у которой такое будущее, и он… Да что я говорю. Сама на него взгляни. Нет-нет, ты открой глаза. Посмотри, кто возле тебя. (Никите) А ты, ты вообще кем себя возомнил? Ты никто. Твое место – двор. Вместе с такими же гопниками. И не пытайся</w:t>
      </w:r>
      <w:r w:rsidRPr="00D5257A">
        <w:t xml:space="preserve"> прыгнуть выше головы. Все уже предрешено. Если ты, конечно, улавливаешь смысл.</w:t>
      </w:r>
    </w:p>
    <w:p w:rsidR="00000000" w:rsidRPr="00D5257A" w:rsidRDefault="003946B2">
      <w:pPr>
        <w:ind w:firstLine="540"/>
        <w:jc w:val="both"/>
      </w:pPr>
      <w:r w:rsidRPr="00D5257A">
        <w:t>ЮЛЯ: Макар, это уже не смешно. Хватит, я иду одна.</w:t>
      </w:r>
    </w:p>
    <w:p w:rsidR="00000000" w:rsidRPr="00D5257A" w:rsidRDefault="003946B2">
      <w:pPr>
        <w:ind w:firstLine="540"/>
        <w:jc w:val="both"/>
      </w:pPr>
      <w:r w:rsidRPr="00D5257A">
        <w:t>МАКАР: (Никите) Ну, что ты смотришь? Давай, ударь, если я не прав! Ударь, ты же так привык решать вопросы. Покажи свое превос</w:t>
      </w:r>
      <w:r w:rsidRPr="00D5257A">
        <w:t xml:space="preserve">ходство. Ну, что же ты?  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Никита не мигая смотрит на Макара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МАКАР: (Юле) Ты посмотри на него – молчит. Молчит как рыба. Как скользкая, мерзкая рыба-падальщик. Да-да, это именно ты! Твой уровень. Ты на самом дне – вбей себе это в голову.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 xml:space="preserve">Макар начинает </w:t>
      </w:r>
      <w:r w:rsidRPr="00D5257A">
        <w:rPr>
          <w:i/>
          <w:iCs/>
        </w:rPr>
        <w:t>громко смеяться. Юля закрывает уши и садится на корточки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МАКАР: Молчишь? Значит, я прав, да?.. Прав. Как, оказывается, легко ставить таких как ты на место. Одно пустое место на другое.  Знаешь, в математике даже ноль имеет вес…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Внезапно Никита бьет кулак</w:t>
      </w:r>
      <w:r w:rsidRPr="00D5257A">
        <w:rPr>
          <w:i/>
          <w:iCs/>
        </w:rPr>
        <w:t>ом Макару в лицо. Макар падает на пол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ЮЛЯ: Никита, что ты делаешь? </w:t>
      </w:r>
    </w:p>
    <w:p w:rsidR="00000000" w:rsidRPr="00D5257A" w:rsidRDefault="003946B2">
      <w:pPr>
        <w:ind w:firstLine="540"/>
        <w:jc w:val="both"/>
      </w:pPr>
      <w:r w:rsidRPr="00D5257A">
        <w:t>МАКАР: (вытирая кровь) Это что, все? Слабак…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Никита молча достает из кармана перочинный нож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ЮЛЯ: (бросается на Никиту) Никита, нет! </w:t>
      </w:r>
    </w:p>
    <w:p w:rsidR="00000000" w:rsidRPr="00D5257A" w:rsidRDefault="003946B2">
      <w:pPr>
        <w:ind w:firstLine="540"/>
        <w:jc w:val="both"/>
      </w:pPr>
      <w:r w:rsidRPr="00D5257A">
        <w:t xml:space="preserve">МАКАР: (вскакивает с пола и берет саперную лопатку) </w:t>
      </w:r>
      <w:r w:rsidRPr="00D5257A">
        <w:t>А вот уже поинтересней будет. Сейчас все и решится. Только ты и я. Давай…</w:t>
      </w:r>
    </w:p>
    <w:p w:rsidR="00000000" w:rsidRPr="00D5257A" w:rsidRDefault="003946B2">
      <w:pPr>
        <w:ind w:firstLine="540"/>
        <w:jc w:val="both"/>
      </w:pPr>
      <w:r w:rsidRPr="00D5257A">
        <w:t>ЮЛЯ: (вцепляется в руку Никите) Никита, отдай нож. Отдай сейчас же!</w:t>
      </w:r>
    </w:p>
    <w:p w:rsidR="00000000" w:rsidRPr="00D5257A" w:rsidRDefault="003946B2">
      <w:pPr>
        <w:ind w:firstLine="540"/>
        <w:jc w:val="both"/>
      </w:pPr>
      <w:r w:rsidRPr="00D5257A">
        <w:t xml:space="preserve">НИКИТА: Отойди, Юля. </w:t>
      </w:r>
    </w:p>
    <w:p w:rsidR="00000000" w:rsidRPr="00D5257A" w:rsidRDefault="003946B2">
      <w:pPr>
        <w:ind w:firstLine="540"/>
        <w:jc w:val="both"/>
      </w:pPr>
      <w:r w:rsidRPr="00D5257A">
        <w:t>ЮЛЯ: Нет!</w:t>
      </w:r>
    </w:p>
    <w:p w:rsidR="00000000" w:rsidRPr="00D5257A" w:rsidRDefault="003946B2">
      <w:pPr>
        <w:ind w:firstLine="540"/>
        <w:jc w:val="both"/>
      </w:pPr>
      <w:r w:rsidRPr="00D5257A">
        <w:t>МАКАР: (Никите) Ну, давай, давай, что ж ты за бабой спрятался?</w:t>
      </w:r>
    </w:p>
    <w:p w:rsidR="00000000" w:rsidRPr="00D5257A" w:rsidRDefault="003946B2">
      <w:pPr>
        <w:ind w:firstLine="540"/>
        <w:jc w:val="both"/>
      </w:pPr>
      <w:r w:rsidRPr="00D5257A">
        <w:t>ЮЛЯ: Макар, прекрат</w:t>
      </w:r>
      <w:r w:rsidRPr="00D5257A">
        <w:t xml:space="preserve">и. Убери лопату. Хватит, перестань. </w:t>
      </w:r>
    </w:p>
    <w:p w:rsidR="00000000" w:rsidRPr="00D5257A" w:rsidRDefault="003946B2">
      <w:pPr>
        <w:ind w:firstLine="540"/>
        <w:jc w:val="both"/>
      </w:pPr>
      <w:r w:rsidRPr="00D5257A">
        <w:t xml:space="preserve">НИКИТА: (Юле) Отпусти меня. </w:t>
      </w:r>
    </w:p>
    <w:p w:rsidR="00000000" w:rsidRPr="00D5257A" w:rsidRDefault="003946B2">
      <w:pPr>
        <w:ind w:firstLine="540"/>
        <w:jc w:val="both"/>
      </w:pPr>
      <w:r w:rsidRPr="00D5257A">
        <w:t>ЮЛЯ: (вцепившись в руку Никите) Не пущу. Успокойтесь оба! (Кричит) А-а…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Никита и Макар на мгновение замирают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ЮЛЯ: Ребят, прекратите. Ну, зачем нам ссориться? Нам надо быть вместе. Еще стол</w:t>
      </w:r>
      <w:r w:rsidRPr="00D5257A">
        <w:t>ько работы.</w:t>
      </w:r>
    </w:p>
    <w:p w:rsidR="00000000" w:rsidRPr="00D5257A" w:rsidRDefault="003946B2">
      <w:pPr>
        <w:ind w:firstLine="540"/>
        <w:jc w:val="both"/>
      </w:pPr>
      <w:r w:rsidRPr="00D5257A">
        <w:t>МАКАР: Вместе? Никогда! Я не буду изображать, что рад видеть его физиономию.</w:t>
      </w:r>
    </w:p>
    <w:p w:rsidR="00000000" w:rsidRPr="00D5257A" w:rsidRDefault="003946B2">
      <w:pPr>
        <w:ind w:firstLine="540"/>
        <w:jc w:val="both"/>
      </w:pPr>
      <w:r w:rsidRPr="00D5257A">
        <w:t>ЮЛЯ: Макар, да что с тобой сегодня?</w:t>
      </w:r>
    </w:p>
    <w:p w:rsidR="00000000" w:rsidRPr="00D5257A" w:rsidRDefault="003946B2">
      <w:pPr>
        <w:ind w:firstLine="540"/>
        <w:jc w:val="both"/>
      </w:pPr>
      <w:r w:rsidRPr="00D5257A">
        <w:t>МАКАР: А зачем ты его сюда притащила? Зачем?.. Чтобы сделать мне больно? Мы столько лет с тобой знакомы. Ты же знаешь, как  я к теб</w:t>
      </w:r>
      <w:r w:rsidRPr="00D5257A">
        <w:t xml:space="preserve">е отношусь. 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ЮЛЯ: Прости.</w:t>
      </w:r>
    </w:p>
    <w:p w:rsidR="00000000" w:rsidRPr="00D5257A" w:rsidRDefault="003946B2">
      <w:pPr>
        <w:ind w:firstLine="540"/>
        <w:jc w:val="both"/>
      </w:pPr>
      <w:r w:rsidRPr="00D5257A">
        <w:t>МАКАР: Прости?.. И это все?</w:t>
      </w:r>
    </w:p>
    <w:p w:rsidR="00000000" w:rsidRPr="00D5257A" w:rsidRDefault="003946B2">
      <w:pPr>
        <w:ind w:firstLine="540"/>
        <w:jc w:val="both"/>
      </w:pPr>
      <w:r w:rsidRPr="00D5257A">
        <w:t>ЮЛЯ: Правда, прости! Я не подумала.</w:t>
      </w:r>
    </w:p>
    <w:p w:rsidR="00000000" w:rsidRPr="00D5257A" w:rsidRDefault="003946B2">
      <w:pPr>
        <w:ind w:firstLine="540"/>
        <w:jc w:val="both"/>
      </w:pPr>
      <w:r w:rsidRPr="00D5257A">
        <w:t>МАКАР: Она не подумала. Поглядите на нее… (Отбрасывает в сторону лопатку) А может, рассказать, что у нас с тобой до него было?</w:t>
      </w:r>
    </w:p>
    <w:p w:rsidR="00000000" w:rsidRPr="00D5257A" w:rsidRDefault="003946B2">
      <w:pPr>
        <w:ind w:firstLine="540"/>
        <w:jc w:val="both"/>
      </w:pPr>
      <w:r w:rsidRPr="00D5257A">
        <w:t>ЮЛЯ: Замолчи!</w:t>
      </w:r>
    </w:p>
    <w:p w:rsidR="00000000" w:rsidRPr="00D5257A" w:rsidRDefault="003946B2">
      <w:pPr>
        <w:ind w:firstLine="540"/>
        <w:jc w:val="both"/>
      </w:pPr>
      <w:r w:rsidRPr="00D5257A">
        <w:t>МАКАР: Не буду молчать. П</w:t>
      </w:r>
      <w:r w:rsidRPr="00D5257A">
        <w:t xml:space="preserve">усть все знают.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Юля отвешивает Макару звонкую пощечину. От неожиданности Макар отступает назад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МАКАР: Вот, значит, как ты со мной? Не ожидал. Ну, что ж, спасибо. Буду знать. (Макар пятится назад) А твой гопник хотя бы курсе, что мы тут ищем? Ты ему объя</w:t>
      </w:r>
      <w:r w:rsidRPr="00D5257A">
        <w:t>снила? (Никите) Это не остров сокровищ, въезжаешь? Здесь нет пиратских кладов.</w:t>
      </w:r>
    </w:p>
    <w:p w:rsidR="00000000" w:rsidRPr="00D5257A" w:rsidRDefault="003946B2">
      <w:pPr>
        <w:ind w:firstLine="540"/>
        <w:jc w:val="both"/>
      </w:pPr>
      <w:r w:rsidRPr="00D5257A">
        <w:t>ЮЛЯ: Он все прекрасно знает.</w:t>
      </w:r>
    </w:p>
    <w:p w:rsidR="00000000" w:rsidRPr="00D5257A" w:rsidRDefault="003946B2">
      <w:pPr>
        <w:ind w:firstLine="540"/>
        <w:jc w:val="both"/>
      </w:pPr>
      <w:r w:rsidRPr="00D5257A">
        <w:t>НИКИТА: Юля…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Юля молча поворачивается в сторону Никиты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Что я тут делаю?</w:t>
      </w:r>
    </w:p>
    <w:p w:rsidR="00000000" w:rsidRPr="00D5257A" w:rsidRDefault="003946B2">
      <w:pPr>
        <w:ind w:firstLine="540"/>
        <w:jc w:val="both"/>
      </w:pPr>
      <w:r w:rsidRPr="00D5257A">
        <w:t>МАКАР: Да, объясни ему, если сможешь.</w:t>
      </w:r>
    </w:p>
    <w:p w:rsidR="00000000" w:rsidRPr="00D5257A" w:rsidRDefault="003946B2">
      <w:pPr>
        <w:ind w:firstLine="540"/>
        <w:jc w:val="both"/>
      </w:pPr>
      <w:r w:rsidRPr="00D5257A">
        <w:t>ЮЛЯ: Ты правда это хочешь зн</w:t>
      </w:r>
      <w:r w:rsidRPr="00D5257A">
        <w:t>ать?.. Я хотела тебя немного изменить. Знаешь такое выражение: «Кто не помнит свое прошлое – не имеет будущего»? У тебя нет будущего. Ты вот то, так называемое, «потерянное поколение», что пользуется благами сегодняшнего дня. У тебя нет мечты. Ты ни к чему</w:t>
      </w:r>
      <w:r w:rsidRPr="00D5257A">
        <w:t xml:space="preserve"> не стремишься. И самое страшное – тебя это устраивает. А они, люди войны, они мечтали. Уж кому, как не им жить одним днем. У них было будущее, только его отобрали. Скажи, кто отбирает его у тебя?.. Ты мне нравишься, Никита, правда! Ты – хороший парень, но</w:t>
      </w:r>
      <w:r w:rsidRPr="00D5257A">
        <w:t xml:space="preserve"> это, в принципе, все. Понимаешь?.. Тебя не изменить. Это не так просто. Я ошиблась. Этот корабль – не твоя история.</w:t>
      </w:r>
    </w:p>
    <w:p w:rsidR="00000000" w:rsidRPr="00D5257A" w:rsidRDefault="003946B2">
      <w:pPr>
        <w:ind w:firstLine="540"/>
        <w:jc w:val="both"/>
      </w:pPr>
      <w:r w:rsidRPr="00D5257A">
        <w:t>МАКАР: Возвращайся домой, парень. И живи своей жизнью. Каждому свое.</w:t>
      </w:r>
    </w:p>
    <w:p w:rsidR="00000000" w:rsidRPr="00D5257A" w:rsidRDefault="003946B2">
      <w:pPr>
        <w:ind w:firstLine="540"/>
        <w:jc w:val="both"/>
      </w:pPr>
      <w:r w:rsidRPr="00D5257A">
        <w:t>ЮЛЯ: Правда, Никит, возвращайся. Так будет лучше. И тебе и мне… Мы оче</w:t>
      </w:r>
      <w:r w:rsidRPr="00D5257A">
        <w:t>нь разные.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Макар уходит. Никита и Юля долго смотрят друг на друга</w:t>
      </w:r>
    </w:p>
    <w:p w:rsidR="00000000" w:rsidRPr="00D5257A" w:rsidRDefault="003946B2">
      <w:pPr>
        <w:ind w:firstLine="540"/>
        <w:jc w:val="center"/>
      </w:pPr>
    </w:p>
    <w:p w:rsidR="00000000" w:rsidRPr="00D5257A" w:rsidRDefault="003946B2">
      <w:pPr>
        <w:ind w:firstLine="540"/>
        <w:jc w:val="both"/>
      </w:pPr>
      <w:r w:rsidRPr="00D5257A">
        <w:t>НИКИТА: Ну, не молчи! Не молчи, дурак! Скажи ей сейчас. Пусть поздно. Скажи - она должна знать. И пусть все считают тебя слабаком. Не все ли равно теперь? Ведь это конец. И дальше пустота.</w:t>
      </w:r>
      <w:r w:rsidRPr="00D5257A">
        <w:t xml:space="preserve"> Она заберет с собой тот мир, без которого я уже не могу. Я живу в нем, уже крепко-накрепко пустил корни…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Никита и Юля продолжают смотреть друг на друга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Простая девчонка. Такая же, как и все… Глаза, губы, улыбка – пытаюсь сохранить все это в пам</w:t>
      </w:r>
      <w:r w:rsidRPr="00D5257A">
        <w:t xml:space="preserve">яти. Она из другой истории. И я в нее не вписываюсь. </w:t>
      </w:r>
    </w:p>
    <w:p w:rsidR="00000000" w:rsidRPr="00D5257A" w:rsidRDefault="003946B2">
      <w:pPr>
        <w:ind w:firstLine="540"/>
        <w:jc w:val="both"/>
      </w:pPr>
      <w:r w:rsidRPr="00D5257A">
        <w:t xml:space="preserve">ЮЛЯ: Он стоял и молча смотрел на меня. Я тоже не знала, что сказать. Любые слова могли прозвучать не так как надо. Кажется, он это понимал… Но я должна была что-то сделать, ведь в этом только моя вина. </w:t>
      </w:r>
      <w:r w:rsidRPr="00D5257A">
        <w:t>Зачем я ему позвонила?.. Странно, еще минуту назад передо мной стоял парень, которого я хорошо знала. Сильный, уверенный в себе, в чем-то даже циничный. Я никогда не ждала от него чего-то, что было выше его принципов… Теперь на меня смотрели глаза совершен</w:t>
      </w:r>
      <w:r w:rsidRPr="00D5257A">
        <w:t>но другого человека. В нем как будто что-то перегорело. Я с трудом смогла выдавить: «Никит, с тобой все в порядке?».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В ответ Никита молча мотает головой и пятится назад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ЮЛЯ: Если что-то не так, лучше скажи. (Громко) Нет, молчи!.. Молчи. Мне надо бежать. </w:t>
      </w:r>
      <w:r w:rsidRPr="00D5257A">
        <w:t xml:space="preserve">Прости… </w:t>
      </w:r>
    </w:p>
    <w:p w:rsidR="00000000" w:rsidRPr="00D5257A" w:rsidRDefault="003946B2">
      <w:pPr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Юля быстро уходит. Никита садится на землю закрывает лицо руками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Впервые в жизни ударил человека от безысходности. Ведь он прав! Да, я все время пытался казаться лучше, чем есть. Быть выше того, что мне уготовано. Но мое место – мутные с</w:t>
      </w:r>
      <w:r w:rsidRPr="00D5257A">
        <w:t xml:space="preserve">лои, куда стекает грязь и падаль. (Смотрит на ладони) Где-то здесь уже все начертано и по-другому не будет. Хоть режь ножом, черти новые линии. Знай свое место и не рыпайся. Твои друзья – мелкая шушера, что питается объедками и мнит себя крупным хищником… </w:t>
      </w:r>
      <w:r w:rsidRPr="00D5257A">
        <w:t xml:space="preserve">(Кричит) Быть или казаться? Вот в чем дилемма. В моих руках выбор, но выбор жестокий. И сделан другими. Сбежать от себя не реально.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За Никитой появляются три тени. Он слышит обрывки их фраз: «Марина Раскова», «Конвой», «Немцы», «Торпеда», «Лодка», «Дети»</w:t>
      </w:r>
      <w:r w:rsidRPr="00D5257A">
        <w:rPr>
          <w:i/>
          <w:iCs/>
        </w:rPr>
        <w:t>. Никита начинает озираться по сторонам. Потом бросается к медной пластинке, лежащей на полу. Одна тень не дает взять ее, грубо оттолкнув Никиту. Вторая толкает его в спину. Некоторое время Никита «летает» между ними, пока третья тень не подставляет ему по</w:t>
      </w:r>
      <w:r w:rsidRPr="00D5257A">
        <w:rPr>
          <w:i/>
          <w:iCs/>
        </w:rPr>
        <w:t>дножку. Никита падает, но успевает схватить пластинку и прижать к груди. Дрожащей рукой он неумело крестится. Две тени исчезают, третья остается позади Никиты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НИКИТА: Что это? Я схожу с ума? Нет, не может быть. Галлюцинации. Это бывает…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</w:rPr>
      </w:pPr>
      <w:r w:rsidRPr="00D5257A">
        <w:rPr>
          <w:i/>
        </w:rPr>
        <w:t xml:space="preserve">Словно затылком </w:t>
      </w:r>
      <w:r w:rsidRPr="00D5257A">
        <w:rPr>
          <w:i/>
        </w:rPr>
        <w:t xml:space="preserve">ощущая чужое присутствие, Никита вытягивает вперед </w:t>
      </w:r>
    </w:p>
    <w:p w:rsidR="00000000" w:rsidRPr="00D5257A" w:rsidRDefault="003946B2">
      <w:pPr>
        <w:jc w:val="center"/>
      </w:pPr>
      <w:r w:rsidRPr="00D5257A">
        <w:rPr>
          <w:i/>
        </w:rPr>
        <w:t>Дрожащую руку с медной пластинкой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(тени) Кто ты?.. Что тебе нужно?.. Живой ты или призрак. Прочь! Прочь, отсюда… Мне страшно! Страшно! Это ты хотел услышать?.. Ты хочешь что-то мне сказать? Да-да</w:t>
      </w:r>
      <w:r w:rsidRPr="00D5257A">
        <w:t xml:space="preserve">, я это понял… Ну, говори же, не молчи… Не нравится мне, что ты молчишь. Уж лучше говори…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Тень исчезает. Никиту трясет, словно в ознобе. Он загнанным зверем озирается по сторонам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  <w:rPr>
          <w:rFonts w:eastAsia="Times New Roman"/>
        </w:rPr>
      </w:pPr>
      <w:r w:rsidRPr="00D5257A">
        <w:t>НИКИТА: (смотрит на пластинку) Православный крест. Выцарапан чем-то острым</w:t>
      </w:r>
      <w:r w:rsidRPr="00D5257A">
        <w:t>. Наверное, гвоздем… (Целует крест, переворачивает пластинку, трет пальцем, улыбается) Она здесь. Хотите вы это или нет, я остаюсь! Я продолжаю поиски. (Встает с пола) Так, что я знаю про этот корабль?.. (Говорит быстро, словно вспоминает) 8 августа 44 год</w:t>
      </w:r>
      <w:r w:rsidRPr="00D5257A">
        <w:t>а из порта Архангельска в направлении острова Диксон вышел конвой «БД-5». Основное судно – большой транспортный пароход «Марина Раскова». В его трюмах 6,5 тонн продовольствия для полярных станций. На борту - более 350 человек: экипаж, военнослужащие, очере</w:t>
      </w:r>
      <w:r w:rsidRPr="00D5257A">
        <w:t xml:space="preserve">дная смена полярников, семьи работающих на Диксоне – в основном женщины и дети. Транспорт сопровождали три тральщика: 114-ый, 116-ый и 118-ый… </w:t>
      </w: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rPr>
          <w:rFonts w:eastAsia="Times New Roman"/>
        </w:rPr>
        <w:t xml:space="preserve"> </w:t>
      </w: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Никита продолжает говорить и отходит назад. Действие переходит на палубу парохода «Марина Раскова», которая бо</w:t>
      </w:r>
      <w:r w:rsidRPr="00D5257A">
        <w:rPr>
          <w:i/>
          <w:iCs/>
        </w:rPr>
        <w:t xml:space="preserve">роздит Карское море. Появляется Сашка и садится на мешки. Достает из-за пазухи сверток, разворачивает. Заметив кого-то, прячет. Поспешно закуривает. </w:t>
      </w:r>
    </w:p>
    <w:p w:rsidR="00000000" w:rsidRPr="00D5257A" w:rsidRDefault="003946B2">
      <w:pPr>
        <w:jc w:val="center"/>
      </w:pPr>
      <w:r w:rsidRPr="00D5257A">
        <w:rPr>
          <w:i/>
          <w:iCs/>
        </w:rPr>
        <w:t>Мимо проходит Зоя</w:t>
      </w:r>
    </w:p>
    <w:p w:rsidR="00000000" w:rsidRPr="00D5257A" w:rsidRDefault="003946B2">
      <w:pPr>
        <w:ind w:firstLine="540"/>
        <w:jc w:val="center"/>
      </w:pPr>
    </w:p>
    <w:p w:rsidR="00000000" w:rsidRPr="00D5257A" w:rsidRDefault="003946B2">
      <w:pPr>
        <w:ind w:firstLine="540"/>
        <w:jc w:val="both"/>
      </w:pPr>
      <w:r w:rsidRPr="00D5257A">
        <w:lastRenderedPageBreak/>
        <w:t>ЗОЯ: Сашка, шел бы отсюда. Али дел нет?.. Нет, так сейчас найду.</w:t>
      </w:r>
    </w:p>
    <w:p w:rsidR="00000000" w:rsidRPr="00D5257A" w:rsidRDefault="003946B2">
      <w:pPr>
        <w:ind w:firstLine="540"/>
        <w:jc w:val="both"/>
      </w:pPr>
      <w:r w:rsidRPr="00D5257A">
        <w:t>САШКА: Перекур у меня,</w:t>
      </w:r>
      <w:r w:rsidRPr="00D5257A">
        <w:t xml:space="preserve"> теть Зой. Дай отдохнуть.</w:t>
      </w:r>
    </w:p>
    <w:p w:rsidR="00000000" w:rsidRPr="00D5257A" w:rsidRDefault="003946B2">
      <w:pPr>
        <w:ind w:firstLine="540"/>
        <w:jc w:val="both"/>
      </w:pPr>
      <w:r w:rsidRPr="00D5257A">
        <w:t>ЗОЯ: Ну, отдыхай, отдыхай… Кого хоть высматриваешь? Катьку, небось…?</w:t>
      </w:r>
    </w:p>
    <w:p w:rsidR="00000000" w:rsidRPr="00D5257A" w:rsidRDefault="003946B2">
      <w:pPr>
        <w:ind w:firstLine="540"/>
        <w:jc w:val="both"/>
      </w:pPr>
      <w:r w:rsidRPr="00D5257A">
        <w:t>САШКА: Сдалась она мне. И получше видал.</w:t>
      </w:r>
    </w:p>
    <w:p w:rsidR="00000000" w:rsidRPr="00D5257A" w:rsidRDefault="003946B2">
      <w:pPr>
        <w:ind w:firstLine="540"/>
        <w:jc w:val="both"/>
      </w:pPr>
      <w:r w:rsidRPr="00D5257A">
        <w:t xml:space="preserve">ЗОЯ: Ой, ты посмотри на него. Жених нашелся. Еще выбирает. Зайди потом ко мне, я тебе тельняшку заштопаю. </w:t>
      </w:r>
    </w:p>
    <w:p w:rsidR="00000000" w:rsidRPr="00D5257A" w:rsidRDefault="003946B2">
      <w:pPr>
        <w:ind w:firstLine="540"/>
        <w:jc w:val="both"/>
      </w:pPr>
      <w:r w:rsidRPr="00D5257A">
        <w:t xml:space="preserve">САШКА: Да не </w:t>
      </w:r>
      <w:r w:rsidRPr="00D5257A">
        <w:t>надо, теть Зой. И так нормально.</w:t>
      </w:r>
    </w:p>
    <w:p w:rsidR="00000000" w:rsidRPr="00D5257A" w:rsidRDefault="003946B2">
      <w:pPr>
        <w:ind w:firstLine="540"/>
        <w:jc w:val="both"/>
      </w:pPr>
      <w:r w:rsidRPr="00D5257A">
        <w:t>ЗОЯ: Как хочешь. Ходи Гаврошем…</w:t>
      </w:r>
    </w:p>
    <w:p w:rsidR="00000000" w:rsidRPr="00D5257A" w:rsidRDefault="003946B2">
      <w:pPr>
        <w:ind w:firstLine="540"/>
        <w:jc w:val="both"/>
      </w:pPr>
      <w:r w:rsidRPr="00D5257A">
        <w:t>САШКА: Кем-кем?</w:t>
      </w:r>
    </w:p>
    <w:p w:rsidR="00000000" w:rsidRPr="00D5257A" w:rsidRDefault="003946B2">
      <w:pPr>
        <w:ind w:firstLine="540"/>
        <w:jc w:val="both"/>
      </w:pPr>
      <w:r w:rsidRPr="00D5257A">
        <w:t xml:space="preserve">ЗОЯ: Книжки надо читать. О чем говорить-то будешь с Катькой? Она - девка-то образованная. </w:t>
      </w:r>
    </w:p>
    <w:p w:rsidR="00000000" w:rsidRPr="00D5257A" w:rsidRDefault="003946B2">
      <w:pPr>
        <w:ind w:firstLine="540"/>
        <w:jc w:val="both"/>
      </w:pPr>
      <w:r w:rsidRPr="00D5257A">
        <w:t>САШКА: А о чем надо? О жизни, что ли?</w:t>
      </w:r>
    </w:p>
    <w:p w:rsidR="00000000" w:rsidRPr="00D5257A" w:rsidRDefault="003946B2">
      <w:pPr>
        <w:ind w:firstLine="540"/>
        <w:jc w:val="both"/>
      </w:pPr>
      <w:r w:rsidRPr="00D5257A">
        <w:t>ЗОЯ: Можно и о жизни. О жизни – оно даже лучше</w:t>
      </w:r>
      <w:r w:rsidRPr="00D5257A">
        <w:t>. Не все же о войне.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Зоя уходит. Появляется Михалыч, с опаской поглядывая в сторону уходящей Зои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МИХАЛЫЧ: Покурить оставь.</w:t>
      </w:r>
    </w:p>
    <w:p w:rsidR="00000000" w:rsidRPr="00D5257A" w:rsidRDefault="003946B2">
      <w:pPr>
        <w:ind w:firstLine="540"/>
        <w:jc w:val="both"/>
      </w:pPr>
      <w:r w:rsidRPr="00D5257A">
        <w:t>САШКА: (испуганно) А?!</w:t>
      </w:r>
    </w:p>
    <w:p w:rsidR="00000000" w:rsidRPr="00D5257A" w:rsidRDefault="003946B2">
      <w:pPr>
        <w:ind w:firstLine="540"/>
        <w:jc w:val="both"/>
      </w:pPr>
      <w:r w:rsidRPr="00D5257A">
        <w:t>МИХАЛЫЧ: (садится рядом) Про меня, говорю, не забудь.</w:t>
      </w:r>
    </w:p>
    <w:p w:rsidR="00000000" w:rsidRPr="00D5257A" w:rsidRDefault="003946B2">
      <w:pPr>
        <w:ind w:firstLine="540"/>
        <w:jc w:val="both"/>
      </w:pPr>
      <w:r w:rsidRPr="00D5257A">
        <w:t>САШКА: Тьфу ты, дядь Миш. Напугал (Протягивает окурок)</w:t>
      </w:r>
      <w:r w:rsidRPr="00D5257A">
        <w:t>.</w:t>
      </w:r>
    </w:p>
    <w:p w:rsidR="00000000" w:rsidRPr="00D5257A" w:rsidRDefault="003946B2">
      <w:pPr>
        <w:ind w:firstLine="540"/>
        <w:jc w:val="both"/>
      </w:pPr>
      <w:r w:rsidRPr="00D5257A">
        <w:t>МИХАЛ: (докуривая папиросу) Целая пачка на корм рыбам. Понял – нет?.. Лучше б кому-нибудь отдала. Что добру пропадать?.. А, баба, она и есть баба. Что с нее спросу?</w:t>
      </w:r>
    </w:p>
    <w:p w:rsidR="00000000" w:rsidRPr="00D5257A" w:rsidRDefault="003946B2">
      <w:pPr>
        <w:ind w:firstLine="540"/>
        <w:jc w:val="both"/>
      </w:pPr>
      <w:r w:rsidRPr="00D5257A">
        <w:t>САШКА: Дядь Миш, у тебя ж еще табачок припрятан.</w:t>
      </w:r>
    </w:p>
    <w:p w:rsidR="00000000" w:rsidRPr="00D5257A" w:rsidRDefault="003946B2">
      <w:pPr>
        <w:ind w:firstLine="540"/>
        <w:jc w:val="both"/>
      </w:pPr>
      <w:r w:rsidRPr="00D5257A">
        <w:t>МИХАЛ: (оглядываясь) Тихо ты! Всем еще р</w:t>
      </w:r>
      <w:r w:rsidRPr="00D5257A">
        <w:t xml:space="preserve">астрепи… То на крайний случай. Когда уже совсем невмоготу станет. А табачок у меня знатный. Откуда взял – не скажу. </w:t>
      </w:r>
    </w:p>
    <w:p w:rsidR="00000000" w:rsidRPr="00D5257A" w:rsidRDefault="003946B2">
      <w:pPr>
        <w:ind w:firstLine="540"/>
        <w:jc w:val="both"/>
      </w:pPr>
      <w:r w:rsidRPr="00D5257A">
        <w:t>САШКА: Очень надо…</w:t>
      </w:r>
    </w:p>
    <w:p w:rsidR="00000000" w:rsidRPr="00D5257A" w:rsidRDefault="003946B2">
      <w:pPr>
        <w:ind w:firstLine="540"/>
        <w:jc w:val="both"/>
      </w:pPr>
      <w:r w:rsidRPr="00D5257A">
        <w:t>МИХАЛЫЧ: Что, интересно стало?.. Немецкий он. Трофейный. У мертвяка забрал. Не пропадать же добру.</w:t>
      </w:r>
    </w:p>
    <w:p w:rsidR="00000000" w:rsidRPr="00D5257A" w:rsidRDefault="003946B2">
      <w:pPr>
        <w:ind w:firstLine="540"/>
        <w:jc w:val="both"/>
      </w:pPr>
      <w:r w:rsidRPr="00D5257A">
        <w:t>САШКА: Выбрось.</w:t>
      </w:r>
    </w:p>
    <w:p w:rsidR="00000000" w:rsidRPr="00D5257A" w:rsidRDefault="003946B2">
      <w:pPr>
        <w:ind w:firstLine="540"/>
        <w:jc w:val="both"/>
      </w:pPr>
      <w:r w:rsidRPr="00D5257A">
        <w:t>МИХАЛ</w:t>
      </w:r>
      <w:r w:rsidRPr="00D5257A">
        <w:t>ЫЧ: Как это выбрось? Ты думай, что говоришь?</w:t>
      </w:r>
    </w:p>
    <w:p w:rsidR="00000000" w:rsidRPr="00D5257A" w:rsidRDefault="003946B2">
      <w:pPr>
        <w:ind w:firstLine="540"/>
        <w:jc w:val="both"/>
      </w:pPr>
      <w:r w:rsidRPr="00D5257A">
        <w:t>САШКА: Выбрось, говорю! Этот фриц наши города жег, табачок покуривая. И ты, выходит, вместе с ним...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(берет Сашку за грудки) Ты кого это, сукин сын, к фашисту приравниваешь? Меня? Да я голыми руками на </w:t>
      </w:r>
      <w:r w:rsidRPr="00D5257A">
        <w:t>Ганса ходил. У меня брюхо в трех местах немецким штыком распорото. Да я тебя сейчас…</w:t>
      </w:r>
    </w:p>
    <w:p w:rsidR="00000000" w:rsidRPr="00D5257A" w:rsidRDefault="003946B2">
      <w:pPr>
        <w:ind w:firstLine="540"/>
        <w:jc w:val="both"/>
      </w:pPr>
      <w:r w:rsidRPr="00D5257A">
        <w:t>САШКА: Давай, бей! Бей, если я не прав… Только я, подыхать буду, воды у них не возьму.</w:t>
      </w:r>
    </w:p>
    <w:p w:rsidR="00000000" w:rsidRPr="00D5257A" w:rsidRDefault="003946B2">
      <w:pPr>
        <w:ind w:firstLine="540"/>
        <w:jc w:val="both"/>
      </w:pPr>
      <w:r w:rsidRPr="00D5257A">
        <w:t>МИХАЛЫЧ: (отпускает Сашку) Время сейчас такое – пойми. Раньше точно знали, что хорош</w:t>
      </w:r>
      <w:r w:rsidRPr="00D5257A">
        <w:t>о, а что плохо. А сейчас, если жив – и то ладно. А что ты для этого делаешь – на твоей совести.</w:t>
      </w:r>
    </w:p>
    <w:p w:rsidR="00000000" w:rsidRPr="00D5257A" w:rsidRDefault="003946B2">
      <w:pPr>
        <w:ind w:firstLine="540"/>
        <w:jc w:val="both"/>
      </w:pPr>
      <w:r w:rsidRPr="00D5257A">
        <w:t>САШКА: Не выбросишь, к капитану пойду.</w:t>
      </w:r>
    </w:p>
    <w:p w:rsidR="00000000" w:rsidRPr="00D5257A" w:rsidRDefault="003946B2">
      <w:pPr>
        <w:ind w:firstLine="540"/>
        <w:jc w:val="both"/>
      </w:pPr>
      <w:r w:rsidRPr="00D5257A">
        <w:t>МИХАЛЫЧ: Дурак ты, Сашка, упертый. У капитана больше дел нету, как тебя выслушивать… А пойдешь, так заодно и про сахар ск</w:t>
      </w:r>
      <w:r w:rsidRPr="00D5257A">
        <w:t xml:space="preserve">ажи. </w:t>
      </w:r>
    </w:p>
    <w:p w:rsidR="00000000" w:rsidRPr="00D5257A" w:rsidRDefault="003946B2">
      <w:pPr>
        <w:ind w:firstLine="540"/>
        <w:jc w:val="both"/>
      </w:pPr>
      <w:r w:rsidRPr="00D5257A">
        <w:t>САШКА: (испуганно) Какой такой сахар?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Михалыч рывком отгибает край Сашкиного бушлата и достает сверток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МИХАЛЫЧ: Вот этот. Который ты сейчас у своих же украл. И ты мне еще будешь мораль читать?  </w:t>
      </w:r>
    </w:p>
    <w:p w:rsidR="00000000" w:rsidRPr="00D5257A" w:rsidRDefault="003946B2">
      <w:pPr>
        <w:ind w:firstLine="540"/>
        <w:jc w:val="both"/>
      </w:pPr>
      <w:r w:rsidRPr="00D5257A">
        <w:t>САШКА: Дядь Миш…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 xml:space="preserve">МИХАЛЫЧ: Что, дядь Миш?.. Может, ты </w:t>
      </w:r>
      <w:r w:rsidRPr="00D5257A">
        <w:t xml:space="preserve">забыл, что сахар только детям? Ты, Сашка, – вор! А с вором разговор короткий. По закону военного времени пулю в лоб – и за борт. </w:t>
      </w:r>
    </w:p>
    <w:p w:rsidR="00000000" w:rsidRPr="00D5257A" w:rsidRDefault="003946B2">
      <w:pPr>
        <w:ind w:firstLine="540"/>
        <w:jc w:val="both"/>
      </w:pPr>
      <w:r w:rsidRPr="00D5257A">
        <w:t xml:space="preserve">САШКА: Да я же не себе.  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Врешь, шантрапа! А кому? Черту лысому? </w:t>
      </w:r>
    </w:p>
    <w:p w:rsidR="00000000" w:rsidRPr="00D5257A" w:rsidRDefault="003946B2">
      <w:pPr>
        <w:ind w:firstLine="540"/>
        <w:jc w:val="both"/>
      </w:pPr>
      <w:r w:rsidRPr="00D5257A">
        <w:t>САШКА: Катьке.</w:t>
      </w:r>
    </w:p>
    <w:p w:rsidR="00000000" w:rsidRPr="00D5257A" w:rsidRDefault="003946B2">
      <w:pPr>
        <w:ind w:firstLine="540"/>
        <w:jc w:val="both"/>
      </w:pPr>
      <w:r w:rsidRPr="00D5257A">
        <w:t>МИХАЛЫЧ: (пауза) Медсеструхе что ли?</w:t>
      </w:r>
      <w:r w:rsidRPr="00D5257A">
        <w:t xml:space="preserve">.. </w:t>
      </w:r>
    </w:p>
    <w:p w:rsidR="00000000" w:rsidRPr="00D5257A" w:rsidRDefault="003946B2">
      <w:pPr>
        <w:ind w:firstLine="540"/>
        <w:jc w:val="both"/>
      </w:pPr>
      <w:r w:rsidRPr="00D5257A">
        <w:t>САШКА: Нравится она мне, дядь Миш. Больше жизни. Что делать, не знаю. Слыхал, девчонки сладкое любят, вот я и… в общем взял. Но я тебе свое слово даю. Зарекаюсь чужое брать.</w:t>
      </w:r>
    </w:p>
    <w:p w:rsidR="00000000" w:rsidRPr="00D5257A" w:rsidRDefault="003946B2">
      <w:pPr>
        <w:ind w:firstLine="540"/>
        <w:jc w:val="both"/>
      </w:pPr>
      <w:r w:rsidRPr="00D5257A">
        <w:t>МИХАЛЫЧ: Ой, ли?..</w:t>
      </w:r>
    </w:p>
    <w:p w:rsidR="00000000" w:rsidRPr="00D5257A" w:rsidRDefault="003946B2">
      <w:pPr>
        <w:ind w:firstLine="540"/>
        <w:jc w:val="both"/>
      </w:pPr>
      <w:r w:rsidRPr="00D5257A">
        <w:t>САШКА: (крестится) Вот тебе крест!</w:t>
      </w:r>
    </w:p>
    <w:p w:rsidR="00000000" w:rsidRPr="00D5257A" w:rsidRDefault="003946B2">
      <w:pPr>
        <w:ind w:firstLine="540"/>
        <w:jc w:val="both"/>
      </w:pPr>
      <w:r w:rsidRPr="00D5257A">
        <w:t>МИХАЛЫЧ: Что ж ты пальца</w:t>
      </w:r>
      <w:r w:rsidRPr="00D5257A">
        <w:t>ми машешь, нехристь? Кто ж так крестится?</w:t>
      </w:r>
    </w:p>
    <w:p w:rsidR="00000000" w:rsidRPr="00D5257A" w:rsidRDefault="003946B2">
      <w:pPr>
        <w:ind w:firstLine="540"/>
        <w:jc w:val="both"/>
      </w:pPr>
      <w:r w:rsidRPr="00D5257A">
        <w:t>САШКА: Да я ж как умею. Не приученные мы.</w:t>
      </w:r>
    </w:p>
    <w:p w:rsidR="00000000" w:rsidRPr="00D5257A" w:rsidRDefault="003946B2">
      <w:pPr>
        <w:ind w:firstLine="540"/>
        <w:jc w:val="both"/>
      </w:pPr>
      <w:r w:rsidRPr="00D5257A">
        <w:t>МИХАЛЫЧ: Не приученные… А ничего, что сахар трофейный? У фрица, поди, забрали?</w:t>
      </w:r>
    </w:p>
    <w:p w:rsidR="00000000" w:rsidRPr="00D5257A" w:rsidRDefault="003946B2">
      <w:pPr>
        <w:ind w:firstLine="540"/>
        <w:jc w:val="both"/>
      </w:pPr>
      <w:r w:rsidRPr="00D5257A">
        <w:t>САШКА: Так что ж теперь…?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Ох, Сашка, выпороть бы тебя. Что творишь, не ведаешь. А я </w:t>
      </w:r>
      <w:r w:rsidRPr="00D5257A">
        <w:t>тебя еще покрывал.  Сирота, мол… Застегни бушлат – продует.</w:t>
      </w:r>
    </w:p>
    <w:p w:rsidR="00000000" w:rsidRPr="00D5257A" w:rsidRDefault="003946B2">
      <w:pPr>
        <w:ind w:firstLine="540"/>
        <w:jc w:val="both"/>
      </w:pPr>
      <w:r w:rsidRPr="00D5257A">
        <w:t>САШКА: Не продует. Сейчас она уже выйдет.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Кто, Катька?.. Суши весла! Михална ее отпустила. Штормит девку с непривычки. Говорил – сиди на берегу. </w:t>
      </w:r>
    </w:p>
    <w:p w:rsidR="00000000" w:rsidRPr="00D5257A" w:rsidRDefault="003946B2">
      <w:pPr>
        <w:ind w:firstLine="540"/>
        <w:jc w:val="both"/>
      </w:pPr>
      <w:r w:rsidRPr="00D5257A">
        <w:t xml:space="preserve">САШКА: Как штормит? Так что ж ты…?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Сашк</w:t>
      </w:r>
      <w:r w:rsidRPr="00D5257A">
        <w:rPr>
          <w:i/>
          <w:iCs/>
        </w:rPr>
        <w:t>а порывается убежать, появляется Катя, укутавшись в бушлат. Садится рядом на мешки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КАТЯ: Здрасте, дядь Миш.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Привет, сухопутная. Как здоровьице? </w:t>
      </w:r>
    </w:p>
    <w:p w:rsidR="00000000" w:rsidRPr="00D5257A" w:rsidRDefault="003946B2">
      <w:pPr>
        <w:ind w:firstLine="540"/>
        <w:jc w:val="both"/>
      </w:pPr>
      <w:r w:rsidRPr="00D5257A">
        <w:t>КАТЯ: На воздух решила выйти. Что-то совсем укачало.</w:t>
      </w:r>
    </w:p>
    <w:p w:rsidR="00000000" w:rsidRPr="00D5257A" w:rsidRDefault="003946B2">
      <w:pPr>
        <w:ind w:firstLine="540"/>
        <w:jc w:val="both"/>
      </w:pPr>
      <w:r w:rsidRPr="00D5257A">
        <w:t>МИХАЛЫЧ: Я же тебя предупреждал. Подожди, еще не</w:t>
      </w:r>
      <w:r w:rsidRPr="00D5257A">
        <w:t xml:space="preserve"> так болтать будет. Может, пошлем шлюпку на берег?.. Да шучу я, шучу. Ишь, сразу брови нахмурила. Тебе бы, дочка, чайку с сахарком попить. Враз полегчает.</w:t>
      </w:r>
    </w:p>
    <w:p w:rsidR="00000000" w:rsidRPr="00D5257A" w:rsidRDefault="003946B2">
      <w:pPr>
        <w:ind w:firstLine="540"/>
        <w:jc w:val="both"/>
      </w:pPr>
      <w:r w:rsidRPr="00D5257A">
        <w:t xml:space="preserve">КАТЯ: (улыбаясь) Мне бы вспомнить, как он выглядит… </w:t>
      </w:r>
    </w:p>
    <w:p w:rsidR="00000000" w:rsidRPr="00D5257A" w:rsidRDefault="003946B2">
      <w:pPr>
        <w:ind w:firstLine="540"/>
        <w:jc w:val="both"/>
      </w:pPr>
      <w:r w:rsidRPr="00D5257A">
        <w:t>МИХАЛЫЧ: (смотрит на Сашку) Тебе Сашка тут гости</w:t>
      </w:r>
      <w:r w:rsidRPr="00D5257A">
        <w:t xml:space="preserve">нец просил передать. Да я и забыл про него. Дел много, разве все упомнишь (Протягивает Кате сверток). На вот, держи. </w:t>
      </w:r>
    </w:p>
    <w:p w:rsidR="00000000" w:rsidRPr="00D5257A" w:rsidRDefault="003946B2">
      <w:pPr>
        <w:ind w:firstLine="540"/>
        <w:jc w:val="both"/>
      </w:pPr>
      <w:r w:rsidRPr="00D5257A">
        <w:t>КАТЯ: (забирает сверток) Спасибо.</w:t>
      </w:r>
    </w:p>
    <w:p w:rsidR="00000000" w:rsidRPr="00D5257A" w:rsidRDefault="003946B2">
      <w:pPr>
        <w:ind w:firstLine="540"/>
        <w:jc w:val="both"/>
        <w:rPr>
          <w:rFonts w:eastAsia="Times New Roman"/>
        </w:rPr>
      </w:pPr>
      <w:r w:rsidRPr="00D5257A">
        <w:t>МИХАЛЫЧ: Не мне говори. Вон, ему… Ну, я пошел.</w:t>
      </w: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rPr>
          <w:rFonts w:eastAsia="Times New Roman"/>
        </w:rPr>
        <w:t xml:space="preserve"> </w:t>
      </w:r>
    </w:p>
    <w:p w:rsidR="00000000" w:rsidRPr="00D5257A" w:rsidRDefault="003946B2">
      <w:pPr>
        <w:jc w:val="center"/>
      </w:pPr>
      <w:r w:rsidRPr="00D5257A">
        <w:rPr>
          <w:i/>
          <w:iCs/>
        </w:rPr>
        <w:t>Михалыч уходит. Катя разворачивает сверток и обнаружива</w:t>
      </w:r>
      <w:r w:rsidRPr="00D5257A">
        <w:rPr>
          <w:i/>
          <w:iCs/>
        </w:rPr>
        <w:t>ет два кусочка сахара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КАТЯ: Ой, сахар! Настоящий?</w:t>
      </w:r>
    </w:p>
    <w:p w:rsidR="00000000" w:rsidRPr="00D5257A" w:rsidRDefault="003946B2">
      <w:pPr>
        <w:ind w:firstLine="540"/>
        <w:jc w:val="both"/>
      </w:pPr>
      <w:r w:rsidRPr="00D5257A">
        <w:t>САШКА: Это только тебе. Понятно?</w:t>
      </w:r>
    </w:p>
    <w:p w:rsidR="00000000" w:rsidRPr="00D5257A" w:rsidRDefault="003946B2">
      <w:pPr>
        <w:ind w:firstLine="540"/>
        <w:jc w:val="both"/>
      </w:pPr>
      <w:r w:rsidRPr="00D5257A">
        <w:t>КАТЯ: Где ты его взял?</w:t>
      </w:r>
    </w:p>
    <w:p w:rsidR="00000000" w:rsidRPr="00D5257A" w:rsidRDefault="003946B2">
      <w:pPr>
        <w:ind w:firstLine="540"/>
        <w:jc w:val="both"/>
      </w:pPr>
      <w:r w:rsidRPr="00D5257A">
        <w:t>САШКА: Где взял, там нет. Убери.</w:t>
      </w:r>
    </w:p>
    <w:p w:rsidR="00000000" w:rsidRPr="00D5257A" w:rsidRDefault="003946B2">
      <w:pPr>
        <w:ind w:firstLine="540"/>
        <w:jc w:val="both"/>
      </w:pPr>
      <w:r w:rsidRPr="00D5257A">
        <w:t>КАТЯ: (целует Сашку в щеку) Спасибо! Ты такой хороший (Убирает сверток в карман).</w:t>
      </w:r>
    </w:p>
    <w:p w:rsidR="00000000" w:rsidRPr="00D5257A" w:rsidRDefault="003946B2">
      <w:pPr>
        <w:ind w:firstLine="540"/>
        <w:jc w:val="both"/>
      </w:pPr>
      <w:r w:rsidRPr="00D5257A">
        <w:t>САШКА: Да чего там?.. Ладно. Как х</w:t>
      </w:r>
      <w:r w:rsidRPr="00D5257A">
        <w:t>оть сама-то?</w:t>
      </w:r>
    </w:p>
    <w:p w:rsidR="00000000" w:rsidRPr="00D5257A" w:rsidRDefault="003946B2">
      <w:pPr>
        <w:ind w:firstLine="540"/>
        <w:jc w:val="both"/>
      </w:pPr>
      <w:r w:rsidRPr="00D5257A">
        <w:t>КАТЯ: Мутит еще…</w:t>
      </w:r>
    </w:p>
    <w:p w:rsidR="00000000" w:rsidRPr="00D5257A" w:rsidRDefault="003946B2">
      <w:pPr>
        <w:ind w:firstLine="540"/>
        <w:jc w:val="both"/>
      </w:pPr>
      <w:r w:rsidRPr="00D5257A">
        <w:t>САШКА: Ничего, привыкнешь. Не ты первая…</w:t>
      </w:r>
    </w:p>
    <w:p w:rsidR="00000000" w:rsidRPr="00D5257A" w:rsidRDefault="003946B2">
      <w:pPr>
        <w:ind w:firstLine="540"/>
        <w:jc w:val="both"/>
      </w:pPr>
      <w:r w:rsidRPr="00D5257A">
        <w:t>КАТЯ: О чем с дядей Мишей говорили?</w:t>
      </w:r>
    </w:p>
    <w:p w:rsidR="00000000" w:rsidRPr="00D5257A" w:rsidRDefault="003946B2">
      <w:pPr>
        <w:ind w:firstLine="540"/>
        <w:jc w:val="both"/>
      </w:pPr>
      <w:r w:rsidRPr="00D5257A">
        <w:t>САШКА: Да так, не о чем.</w:t>
      </w:r>
    </w:p>
    <w:p w:rsidR="00000000" w:rsidRPr="00D5257A" w:rsidRDefault="003946B2">
      <w:pPr>
        <w:ind w:firstLine="540"/>
        <w:jc w:val="both"/>
      </w:pPr>
      <w:r w:rsidRPr="00D5257A">
        <w:t xml:space="preserve">КАТЯ: Просто, значит?.. А я сейчас мечтала. 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САШКА: Мечтала?</w:t>
      </w:r>
    </w:p>
    <w:p w:rsidR="00000000" w:rsidRPr="00D5257A" w:rsidRDefault="003946B2">
      <w:pPr>
        <w:ind w:firstLine="540"/>
        <w:jc w:val="both"/>
      </w:pPr>
      <w:r w:rsidRPr="00D5257A">
        <w:t xml:space="preserve">КАТЯ: Ага, чтобы отвлечься. Лежу и думаю, когда-нибудь все это </w:t>
      </w:r>
      <w:r w:rsidRPr="00D5257A">
        <w:t>кончится и будет, как раньше. Как будто ничего и не было. Мы построим новые дома. Красивые такие. Чтобы всем было, где жить. И чтобы дворы огромные, где много детей. И все они счастливы. Потому что никто не знает войны. А еще думала про то, как будем осваи</w:t>
      </w:r>
      <w:r w:rsidRPr="00D5257A">
        <w:t>вать север. Организуем новые экспедиции. Найдем там полезные ископаемые… Только бы она скорее закончилась. Чтоб все забылось, как страшный сон. Я хочу увидеть маму и брата… (Прижимается к Сашке) Мне страшно, Саша. Страшно, что это никогда не произойдет.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В</w:t>
      </w:r>
      <w:r w:rsidRPr="00D5257A">
        <w:rPr>
          <w:i/>
          <w:iCs/>
        </w:rPr>
        <w:t>начале растерявшись, Сашка нежно обнимает Катю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САШКА: Ну, что ты, не бойся. Все будет хорошо. Я рядом.</w:t>
      </w:r>
    </w:p>
    <w:p w:rsidR="00000000" w:rsidRPr="00D5257A" w:rsidRDefault="003946B2">
      <w:pPr>
        <w:ind w:firstLine="540"/>
        <w:jc w:val="both"/>
      </w:pPr>
      <w:r w:rsidRPr="00D5257A">
        <w:t>КАТЯ: Каждую минуту мне кажется, что мы вот-вот нарвемся на мину. Или нас атакуют с воздуха. На берегу всегда есть, где спрятаться. А здесь мы как на ла</w:t>
      </w:r>
      <w:r w:rsidRPr="00D5257A">
        <w:t xml:space="preserve">дони. </w:t>
      </w:r>
    </w:p>
    <w:p w:rsidR="00000000" w:rsidRPr="00D5257A" w:rsidRDefault="003946B2">
      <w:pPr>
        <w:ind w:firstLine="540"/>
        <w:jc w:val="both"/>
      </w:pPr>
      <w:r w:rsidRPr="00D5257A">
        <w:t xml:space="preserve">САШКА: С нами три корабля сопровождения. Ни один фриц не проскочит мимо. </w:t>
      </w:r>
    </w:p>
    <w:p w:rsidR="00000000" w:rsidRPr="00D5257A" w:rsidRDefault="003946B2">
      <w:pPr>
        <w:ind w:firstLine="540"/>
        <w:jc w:val="both"/>
      </w:pPr>
      <w:r w:rsidRPr="00D5257A">
        <w:t>КАТЯ: А под нами сотни метров холодной воды. Это верная гибель.</w:t>
      </w:r>
    </w:p>
    <w:p w:rsidR="00000000" w:rsidRPr="00D5257A" w:rsidRDefault="003946B2">
      <w:pPr>
        <w:ind w:firstLine="540"/>
        <w:jc w:val="both"/>
      </w:pPr>
      <w:r w:rsidRPr="00D5257A">
        <w:t>САШКА: Нас сложно обнаружить, понимаешь? Мы не выходим в эфир. Радиомолчание – это приказ. Слишком высока цена.</w:t>
      </w:r>
      <w:r w:rsidRPr="00D5257A">
        <w:t xml:space="preserve"> А корабли конвоя общаются друг с другом с помощью семафоров.</w:t>
      </w:r>
    </w:p>
    <w:p w:rsidR="00000000" w:rsidRPr="00D5257A" w:rsidRDefault="003946B2">
      <w:pPr>
        <w:ind w:firstLine="540"/>
        <w:jc w:val="both"/>
      </w:pPr>
      <w:r w:rsidRPr="00D5257A">
        <w:t xml:space="preserve">КАТЯ: Конвой… А что он может? </w:t>
      </w:r>
    </w:p>
    <w:p w:rsidR="00000000" w:rsidRPr="00D5257A" w:rsidRDefault="003946B2">
      <w:pPr>
        <w:ind w:firstLine="540"/>
        <w:jc w:val="both"/>
      </w:pPr>
      <w:r w:rsidRPr="00D5257A">
        <w:t>САШКА: Для нас – все! Если надо, закроет собой от снарядов и торпед. Знаешь, я даже чем-то завидую людям на тех кораблях. Вот такие как они и положат конец войне.</w:t>
      </w:r>
    </w:p>
    <w:p w:rsidR="00000000" w:rsidRPr="00D5257A" w:rsidRDefault="003946B2">
      <w:pPr>
        <w:ind w:firstLine="540"/>
        <w:jc w:val="both"/>
      </w:pPr>
      <w:r w:rsidRPr="00D5257A">
        <w:t>КАТЯ: Кон. Вой.</w:t>
      </w:r>
    </w:p>
    <w:p w:rsidR="00000000" w:rsidRPr="00D5257A" w:rsidRDefault="003946B2">
      <w:pPr>
        <w:ind w:firstLine="540"/>
        <w:jc w:val="both"/>
      </w:pPr>
      <w:r w:rsidRPr="00D5257A">
        <w:t>САШКА: Что?..</w:t>
      </w:r>
    </w:p>
    <w:p w:rsidR="00000000" w:rsidRPr="00D5257A" w:rsidRDefault="003946B2">
      <w:pPr>
        <w:ind w:firstLine="540"/>
        <w:jc w:val="both"/>
      </w:pPr>
      <w:r w:rsidRPr="00D5257A">
        <w:t>КАТЯ: Конвой, говорю… Конец войне, значит.</w:t>
      </w:r>
    </w:p>
    <w:p w:rsidR="00000000" w:rsidRPr="00D5257A" w:rsidRDefault="003946B2">
      <w:pPr>
        <w:ind w:firstLine="540"/>
        <w:jc w:val="both"/>
      </w:pPr>
      <w:r w:rsidRPr="00D5257A">
        <w:t>САШКА: Наверное…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Появляется Зоя. Улыбается, увидев Сашку, обнимающего Катю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ЗОЯ: Эй, молодежь…</w:t>
      </w:r>
    </w:p>
    <w:p w:rsidR="00000000" w:rsidRPr="00D5257A" w:rsidRDefault="003946B2">
      <w:pPr>
        <w:ind w:firstLine="540"/>
        <w:jc w:val="both"/>
      </w:pPr>
      <w:r w:rsidRPr="00D5257A">
        <w:t>САШКА: (испуганно встрепенувшись) Теть Зой! Что ж вы так подкрадываетесь?</w:t>
      </w:r>
    </w:p>
    <w:p w:rsidR="00000000" w:rsidRPr="00D5257A" w:rsidRDefault="003946B2">
      <w:pPr>
        <w:ind w:firstLine="540"/>
        <w:jc w:val="both"/>
      </w:pPr>
      <w:r w:rsidRPr="00D5257A">
        <w:t>ЗОЯ: Обнимайт</w:t>
      </w:r>
      <w:r w:rsidRPr="00D5257A">
        <w:t>есь, обнимайтесь. Я вам не мешаю. Там просто на ужин зовут.</w:t>
      </w:r>
    </w:p>
    <w:p w:rsidR="00000000" w:rsidRPr="00D5257A" w:rsidRDefault="003946B2">
      <w:pPr>
        <w:ind w:firstLine="540"/>
        <w:jc w:val="both"/>
      </w:pPr>
      <w:r w:rsidRPr="00D5257A">
        <w:t>КАТЯ: Ой, не надо про это. Меня и так всю выворачивает.</w:t>
      </w:r>
    </w:p>
    <w:p w:rsidR="00000000" w:rsidRPr="00D5257A" w:rsidRDefault="003946B2">
      <w:pPr>
        <w:ind w:firstLine="540"/>
        <w:jc w:val="both"/>
      </w:pPr>
      <w:r w:rsidRPr="00D5257A">
        <w:t>ЗОЯ: Ну, ничего. Пройдет. Не переживай. Девка ты сильная. На берег сойдем, еще обратно попросишься… Слушай, а ведь ты можешь Клавдию сменить</w:t>
      </w:r>
      <w:r w:rsidRPr="00D5257A">
        <w:t xml:space="preserve">. А что?.. Опыта наберешься – и с нами. Что там, на полярной станции делать? </w:t>
      </w:r>
    </w:p>
    <w:p w:rsidR="00000000" w:rsidRPr="00D5257A" w:rsidRDefault="003946B2">
      <w:pPr>
        <w:ind w:firstLine="540"/>
        <w:jc w:val="both"/>
      </w:pPr>
      <w:r w:rsidRPr="00D5257A">
        <w:t>САШКА: Действительно, оставайся.</w:t>
      </w:r>
    </w:p>
    <w:p w:rsidR="00000000" w:rsidRPr="00D5257A" w:rsidRDefault="003946B2">
      <w:pPr>
        <w:ind w:firstLine="540"/>
        <w:jc w:val="both"/>
      </w:pPr>
      <w:r w:rsidRPr="00D5257A">
        <w:t>КАТЯ: Да нет, меня на станцию готовили. Там я сейчас нужнее. Как же я могу людей подвести?</w:t>
      </w:r>
    </w:p>
    <w:p w:rsidR="00000000" w:rsidRPr="00D5257A" w:rsidRDefault="003946B2">
      <w:pPr>
        <w:ind w:firstLine="540"/>
        <w:jc w:val="both"/>
      </w:pPr>
      <w:r w:rsidRPr="00D5257A">
        <w:t>ЗОЯ: Тоже правильно. Ну, ты смотри: если что, сразу те</w:t>
      </w:r>
      <w:r w:rsidRPr="00D5257A">
        <w:t xml:space="preserve">леграфируй. Поняла?.. (Сашке) Иди, хоть ты поешь. Что на Катьку смотришь? </w:t>
      </w:r>
    </w:p>
    <w:p w:rsidR="00000000" w:rsidRPr="00D5257A" w:rsidRDefault="003946B2">
      <w:pPr>
        <w:ind w:firstLine="540"/>
        <w:jc w:val="both"/>
      </w:pPr>
      <w:r w:rsidRPr="00D5257A">
        <w:t>САШКА: Да не хочу я. Лучше здесь посижу.</w:t>
      </w:r>
    </w:p>
    <w:p w:rsidR="00000000" w:rsidRPr="00D5257A" w:rsidRDefault="003946B2">
      <w:pPr>
        <w:ind w:firstLine="540"/>
        <w:jc w:val="both"/>
      </w:pPr>
      <w:r w:rsidRPr="00D5257A">
        <w:t>ЗОЯ: (улыбается) Ну, посиди, посиди. Только смотри, крепко ее держи. Как бы ветром не сдуло.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Появляется Михалыч, подходит к борту, и долгое</w:t>
      </w:r>
      <w:r w:rsidRPr="00D5257A">
        <w:rPr>
          <w:i/>
        </w:rPr>
        <w:t xml:space="preserve"> время смотрит в бинокль куда-то вдаль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САШКА: Дядь Миш, кого высматриваешь?</w:t>
      </w:r>
    </w:p>
    <w:p w:rsidR="00000000" w:rsidRPr="00D5257A" w:rsidRDefault="003946B2">
      <w:pPr>
        <w:ind w:firstLine="540"/>
        <w:jc w:val="both"/>
      </w:pPr>
      <w:r w:rsidRPr="00D5257A">
        <w:t>МИХАЛЫЧ: Белых медведей.</w:t>
      </w:r>
    </w:p>
    <w:p w:rsidR="00000000" w:rsidRPr="00D5257A" w:rsidRDefault="003946B2">
      <w:pPr>
        <w:ind w:firstLine="540"/>
        <w:jc w:val="both"/>
      </w:pPr>
      <w:r w:rsidRPr="00D5257A">
        <w:t>САШКА: (улыбается) И пингвинов заодно глянь.</w:t>
      </w:r>
    </w:p>
    <w:p w:rsidR="00000000" w:rsidRPr="00D5257A" w:rsidRDefault="003946B2">
      <w:pPr>
        <w:ind w:firstLine="540"/>
        <w:jc w:val="both"/>
      </w:pPr>
      <w:r w:rsidRPr="00D5257A">
        <w:t>МИХАЛЫЧ: Запросто.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КАТЯ: Дядь Миш, что-то не так?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Все не так, дочка. Все не так.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Зоя что-то шепчет</w:t>
      </w:r>
      <w:r w:rsidRPr="00D5257A">
        <w:rPr>
          <w:i/>
          <w:iCs/>
        </w:rPr>
        <w:t xml:space="preserve"> Михалычу на ухо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МИХАЛЫЧ: (Зое) Что я могу сделать? Капитан играет в молчанку. </w:t>
      </w:r>
    </w:p>
    <w:p w:rsidR="00000000" w:rsidRPr="00D5257A" w:rsidRDefault="003946B2">
      <w:pPr>
        <w:ind w:firstLine="540"/>
        <w:jc w:val="both"/>
      </w:pPr>
      <w:r w:rsidRPr="00D5257A">
        <w:t>ЗОЯ: Значит, не для всех ушей.</w:t>
      </w:r>
    </w:p>
    <w:p w:rsidR="00000000" w:rsidRPr="00D5257A" w:rsidRDefault="003946B2">
      <w:pPr>
        <w:ind w:firstLine="540"/>
        <w:jc w:val="both"/>
      </w:pPr>
      <w:r w:rsidRPr="00D5257A">
        <w:t>МИХАЛЫЧ: Как что-то надо, сразу: Михалыч, действуй. А тут, значит, посторонний?</w:t>
      </w:r>
    </w:p>
    <w:p w:rsidR="00000000" w:rsidRPr="00D5257A" w:rsidRDefault="003946B2">
      <w:pPr>
        <w:ind w:firstLine="540"/>
        <w:jc w:val="both"/>
      </w:pPr>
      <w:r w:rsidRPr="00D5257A">
        <w:t>ЗОЯ: Успокойся.</w:t>
      </w:r>
    </w:p>
    <w:p w:rsidR="00000000" w:rsidRPr="00D5257A" w:rsidRDefault="003946B2">
      <w:pPr>
        <w:ind w:firstLine="540"/>
        <w:jc w:val="both"/>
      </w:pPr>
      <w:r w:rsidRPr="00D5257A">
        <w:t>МИХАЛЫЧ: Успокоишься тут с вами… (Смотрит в бино</w:t>
      </w:r>
      <w:r w:rsidRPr="00D5257A">
        <w:t>кль) Скоро все успокоимся.</w:t>
      </w:r>
    </w:p>
    <w:p w:rsidR="00000000" w:rsidRPr="00D5257A" w:rsidRDefault="003946B2">
      <w:pPr>
        <w:ind w:firstLine="540"/>
        <w:jc w:val="both"/>
      </w:pPr>
      <w:r w:rsidRPr="00D5257A">
        <w:t>КАТЯ: Теть Зой, что случилось?</w:t>
      </w:r>
    </w:p>
    <w:p w:rsidR="00000000" w:rsidRPr="00D5257A" w:rsidRDefault="003946B2">
      <w:pPr>
        <w:ind w:firstLine="540"/>
        <w:jc w:val="both"/>
      </w:pPr>
      <w:r w:rsidRPr="00D5257A">
        <w:t xml:space="preserve">ЗОЯ: (подбирает нужные слова) В общем… Как бы это сказать?.. Мы сменили курс. </w:t>
      </w:r>
    </w:p>
    <w:p w:rsidR="00000000" w:rsidRPr="00D5257A" w:rsidRDefault="003946B2">
      <w:pPr>
        <w:ind w:firstLine="540"/>
        <w:jc w:val="both"/>
      </w:pPr>
      <w:r w:rsidRPr="00D5257A">
        <w:t>САШКА: Сменили курс?.. Почему?</w:t>
      </w:r>
    </w:p>
    <w:p w:rsidR="00000000" w:rsidRPr="00D5257A" w:rsidRDefault="003946B2">
      <w:pPr>
        <w:ind w:firstLine="540"/>
        <w:jc w:val="both"/>
      </w:pPr>
      <w:r w:rsidRPr="00D5257A">
        <w:t>ЗОЯ: Не знаю…</w:t>
      </w:r>
    </w:p>
    <w:p w:rsidR="00000000" w:rsidRPr="00D5257A" w:rsidRDefault="003946B2">
      <w:pPr>
        <w:ind w:firstLine="540"/>
        <w:jc w:val="both"/>
      </w:pPr>
      <w:r w:rsidRPr="00D5257A">
        <w:t>МИХАЛЫЧ: Не знаешь, нечего и объяснять. Все умные кругом, только швартовые</w:t>
      </w:r>
      <w:r w:rsidRPr="00D5257A">
        <w:t xml:space="preserve"> полдня ищут… Мы на малые глубины вышли. Теперь ясно?</w:t>
      </w:r>
    </w:p>
    <w:p w:rsidR="00000000" w:rsidRPr="00D5257A" w:rsidRDefault="003946B2">
      <w:pPr>
        <w:ind w:firstLine="540"/>
        <w:jc w:val="both"/>
      </w:pPr>
      <w:r w:rsidRPr="00D5257A">
        <w:t>САШКА: Яснее некуда.</w:t>
      </w:r>
    </w:p>
    <w:p w:rsidR="00000000" w:rsidRPr="00D5257A" w:rsidRDefault="003946B2">
      <w:pPr>
        <w:ind w:firstLine="540"/>
        <w:jc w:val="both"/>
      </w:pPr>
      <w:r w:rsidRPr="00D5257A">
        <w:t>КАТЯ: А что это значит?</w:t>
      </w:r>
    </w:p>
    <w:p w:rsidR="00000000" w:rsidRPr="00D5257A" w:rsidRDefault="003946B2">
      <w:pPr>
        <w:ind w:firstLine="540"/>
        <w:jc w:val="both"/>
      </w:pPr>
      <w:r w:rsidRPr="00D5257A">
        <w:t xml:space="preserve">ЗОЯ: Для нас ничего хорошего. 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Пауза. Катя, Зоя и Сашка подходят к  Михалычу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КАТЯ: Мне хоть кто-нибудь скажет, что происходит? Я, по-моему, одна здесь нич</w:t>
      </w:r>
      <w:r w:rsidRPr="00D5257A">
        <w:t>его не понимаю.</w:t>
      </w:r>
    </w:p>
    <w:p w:rsidR="00000000" w:rsidRPr="00D5257A" w:rsidRDefault="003946B2">
      <w:pPr>
        <w:ind w:firstLine="540"/>
        <w:jc w:val="both"/>
      </w:pPr>
      <w:r w:rsidRPr="00D5257A">
        <w:t>МИХАЛЫЧ: Что происходит? Что происходит?.. А то и происходит, что лодка подводная где-то рядом.</w:t>
      </w:r>
    </w:p>
    <w:p w:rsidR="00000000" w:rsidRPr="00D5257A" w:rsidRDefault="003946B2">
      <w:pPr>
        <w:ind w:firstLine="540"/>
        <w:jc w:val="both"/>
      </w:pPr>
      <w:r w:rsidRPr="00D5257A">
        <w:t>КАТЯ: (вскрикивает и закрывает рот рукой) Мама!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Да не вопи ты! </w:t>
      </w:r>
    </w:p>
    <w:p w:rsidR="00000000" w:rsidRPr="00D5257A" w:rsidRDefault="003946B2">
      <w:pPr>
        <w:ind w:firstLine="540"/>
        <w:jc w:val="both"/>
      </w:pPr>
      <w:r w:rsidRPr="00D5257A">
        <w:t xml:space="preserve">САШКА: (Кате) Не бойся. На малых глубинах она не сможет маневрировать. </w:t>
      </w:r>
      <w:r w:rsidRPr="00D5257A">
        <w:t xml:space="preserve">Носом зароется. 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Притаилось, фашистское отродье, и ждет жертву. Ну, покажись, тварь трусливая. </w:t>
      </w:r>
    </w:p>
    <w:p w:rsidR="00000000" w:rsidRPr="00D5257A" w:rsidRDefault="003946B2">
      <w:pPr>
        <w:ind w:firstLine="540"/>
        <w:jc w:val="both"/>
      </w:pPr>
      <w:r w:rsidRPr="00D5257A">
        <w:t>ЗОЯ: Может, ложная тревога?</w:t>
      </w:r>
    </w:p>
    <w:p w:rsidR="00000000" w:rsidRPr="00D5257A" w:rsidRDefault="003946B2">
      <w:pPr>
        <w:ind w:firstLine="540"/>
        <w:jc w:val="both"/>
      </w:pPr>
      <w:r w:rsidRPr="00D5257A">
        <w:t>МИХАЛЫЧ: Может и ложная. Да только в обход мы пошли. Еще вчера. Стало быть, есть причина.</w:t>
      </w:r>
    </w:p>
    <w:p w:rsidR="00000000" w:rsidRPr="00D5257A" w:rsidRDefault="003946B2">
      <w:pPr>
        <w:ind w:firstLine="540"/>
        <w:jc w:val="both"/>
      </w:pPr>
      <w:r w:rsidRPr="00D5257A">
        <w:t>ЗОЯ: Сашка, отведи Катерину в каю</w:t>
      </w:r>
      <w:r w:rsidRPr="00D5257A">
        <w:t>ту. Видишь, вся трясется.</w:t>
      </w:r>
    </w:p>
    <w:p w:rsidR="00000000" w:rsidRPr="00D5257A" w:rsidRDefault="003946B2">
      <w:pPr>
        <w:ind w:firstLine="540"/>
        <w:jc w:val="both"/>
      </w:pPr>
      <w:r w:rsidRPr="00D5257A">
        <w:t>САШКА: (пытается увести Катю) Давай, пойдем. Слышишь?..</w:t>
      </w:r>
    </w:p>
    <w:p w:rsidR="00000000" w:rsidRPr="00D5257A" w:rsidRDefault="003946B2">
      <w:pPr>
        <w:ind w:firstLine="540"/>
        <w:jc w:val="both"/>
      </w:pPr>
      <w:r w:rsidRPr="00D5257A">
        <w:t>КАТЯ: (вырывается) Нет, я здесь останусь! Смерти в глаза взгляну.</w:t>
      </w:r>
    </w:p>
    <w:p w:rsidR="00000000" w:rsidRPr="00D5257A" w:rsidRDefault="003946B2">
      <w:pPr>
        <w:ind w:firstLine="540"/>
        <w:jc w:val="both"/>
      </w:pPr>
      <w:r w:rsidRPr="00D5257A">
        <w:t>ЗОЯ: Ну, что ты, милая, что ты? Не говори так. Все обойдется. И не такое бывало. Верь мне… (Берет Катю за ру</w:t>
      </w:r>
      <w:r w:rsidRPr="00D5257A">
        <w:t>ку) Пойдем, я с тобой побуду. Вместе не страшно.</w:t>
      </w:r>
    </w:p>
    <w:p w:rsidR="00000000" w:rsidRPr="00D5257A" w:rsidRDefault="003946B2">
      <w:pPr>
        <w:ind w:firstLine="540"/>
        <w:jc w:val="both"/>
      </w:pPr>
      <w:r w:rsidRPr="00D5257A">
        <w:t>КАТЯ: Я никуда не пойду… Лучше здесь, чем ждать, когда исподтишка ударят.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Тихо вы!.. С конвоя семафорят. </w:t>
      </w:r>
    </w:p>
    <w:p w:rsidR="00000000" w:rsidRPr="00D5257A" w:rsidRDefault="003946B2">
      <w:pPr>
        <w:ind w:firstLine="540"/>
        <w:jc w:val="both"/>
      </w:pPr>
      <w:r w:rsidRPr="00D5257A">
        <w:t>САШКА: Чего там, дядь Миш, а?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Пауза. Михалыч смотрит в бинокль, направив его на один из кор</w:t>
      </w:r>
      <w:r w:rsidRPr="00D5257A">
        <w:rPr>
          <w:i/>
          <w:iCs/>
        </w:rPr>
        <w:t>аблей сопровождения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МИХАЛЫЧ: Да разве их разберешь?.. Кто ж так…? </w:t>
      </w:r>
    </w:p>
    <w:p w:rsidR="00000000" w:rsidRPr="00D5257A" w:rsidRDefault="003946B2">
      <w:pPr>
        <w:ind w:firstLine="540"/>
        <w:jc w:val="both"/>
      </w:pPr>
      <w:r w:rsidRPr="00D5257A">
        <w:t>ЗОЯ: Ты лучше смотри…</w:t>
      </w:r>
    </w:p>
    <w:p w:rsidR="00000000" w:rsidRPr="00D5257A" w:rsidRDefault="003946B2">
      <w:pPr>
        <w:ind w:firstLine="540"/>
        <w:jc w:val="both"/>
      </w:pPr>
      <w:r w:rsidRPr="00D5257A">
        <w:t>МИХАЛЫЧ: Да смотрю я, смотрю… (Пауза)  Все. Кажись, поживем еще.</w:t>
      </w:r>
    </w:p>
    <w:p w:rsidR="00000000" w:rsidRPr="00D5257A" w:rsidRDefault="003946B2">
      <w:pPr>
        <w:ind w:firstLine="540"/>
        <w:jc w:val="both"/>
      </w:pPr>
      <w:r w:rsidRPr="00D5257A">
        <w:t>САШКА: Неужто стороной прошла?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МИХАЛЫЧ: Может, и не было вовсе. Перестраховались… Уж лучше так, чем н</w:t>
      </w:r>
      <w:r w:rsidRPr="00D5257A">
        <w:t>а дне… Слышь, Сашок? Сбегай, разузнай у наших: что да как? Лады?.. А то в неведении нас держат. Не порядок.</w:t>
      </w:r>
    </w:p>
    <w:p w:rsidR="00000000" w:rsidRPr="00D5257A" w:rsidRDefault="003946B2">
      <w:pPr>
        <w:ind w:firstLine="540"/>
        <w:jc w:val="both"/>
      </w:pPr>
      <w:r w:rsidRPr="00D5257A">
        <w:t>САШКА: Хорошо, дядь Миш. Я мигом.</w:t>
      </w:r>
    </w:p>
    <w:p w:rsidR="00000000" w:rsidRPr="00D5257A" w:rsidRDefault="003946B2">
      <w:pPr>
        <w:ind w:firstLine="540"/>
        <w:jc w:val="both"/>
      </w:pPr>
      <w:r w:rsidRPr="00D5257A">
        <w:t xml:space="preserve">ЗОЯ: Да не спеши ты так. Успеется.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Бросив беглый взгляд на Катю, Сашка убегает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t>МИХАЛЫЧ: (Кате) Ну, что, сухопут</w:t>
      </w:r>
      <w:r w:rsidRPr="00D5257A">
        <w:t>ная, проскочили? Вот такие у нас кренделя. Привыкай. За день столько раз успеешь с родными попрощаться…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Катя закрывает лицо руками и начинает плакать. Михалыч и Зоя переглядываются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ЗОЯ: (гладит Катю по голове) Катенька, Катюша… Ну, что ты, милая? Не надо</w:t>
      </w:r>
      <w:r w:rsidRPr="00D5257A">
        <w:t xml:space="preserve">. Все обошлось. Я же тебе говорила... </w:t>
      </w:r>
    </w:p>
    <w:p w:rsidR="00000000" w:rsidRPr="00D5257A" w:rsidRDefault="003946B2">
      <w:pPr>
        <w:ind w:firstLine="540"/>
        <w:jc w:val="both"/>
      </w:pPr>
      <w:r w:rsidRPr="00D5257A">
        <w:t>МИХАЛЫЧ: (обнимает Катю по-отечески) Ты, дочка, поплачь, поплачь. Вам, бабам, можно. Повоете втихомолку – и вроде как ничего. Только главное - нос не вешай. Нам расслабляться сейчас нельзя. Даже если всё против тебя -</w:t>
      </w:r>
      <w:r w:rsidRPr="00D5257A">
        <w:t xml:space="preserve"> держи штурвал крепче. Вот дойдем до Победы, передохнем маленько. Осталось немного. </w:t>
      </w:r>
    </w:p>
    <w:p w:rsidR="00000000" w:rsidRPr="00D5257A" w:rsidRDefault="003946B2">
      <w:pPr>
        <w:ind w:firstLine="540"/>
        <w:jc w:val="both"/>
      </w:pPr>
      <w:r w:rsidRPr="00D5257A">
        <w:t xml:space="preserve">КАТЯ: Простите. Не удержалась… Когда отец в сорок втором погиб, мама сказала, что я теперь опора для семьи. А какая из меня опора? Я сама еще вчера в куклы играла. </w:t>
      </w:r>
    </w:p>
    <w:p w:rsidR="00000000" w:rsidRPr="00D5257A" w:rsidRDefault="003946B2">
      <w:pPr>
        <w:ind w:firstLine="540"/>
        <w:jc w:val="both"/>
      </w:pPr>
      <w:r w:rsidRPr="00D5257A">
        <w:t>ЗОЯ: Д</w:t>
      </w:r>
      <w:r w:rsidRPr="00D5257A">
        <w:t xml:space="preserve">умаешь, ты одна такая? А скольких девчонок война в восемнадцать лет состарила? </w:t>
      </w:r>
    </w:p>
    <w:p w:rsidR="00000000" w:rsidRPr="00D5257A" w:rsidRDefault="003946B2">
      <w:pPr>
        <w:ind w:firstLine="540"/>
        <w:jc w:val="both"/>
      </w:pPr>
      <w:r w:rsidRPr="00D5257A">
        <w:t>КАТЯ: Дядь Миш, а страшно это, убить человека? Даже если он фашист.</w:t>
      </w:r>
    </w:p>
    <w:p w:rsidR="00000000" w:rsidRPr="00D5257A" w:rsidRDefault="003946B2">
      <w:pPr>
        <w:ind w:firstLine="540"/>
        <w:jc w:val="both"/>
      </w:pPr>
      <w:r w:rsidRPr="00D5257A">
        <w:t>МИХАЛЫЧ: Страшно, Кать, страшно. И не только первый раз. Кто ты такой, чтобы лишать другого жизни? Но сейчас</w:t>
      </w:r>
      <w:r w:rsidRPr="00D5257A">
        <w:t xml:space="preserve"> война. Она - тварь жестокая и выбора не дает. Бывало, схватишь фрица за горло, а он молоденький, пацан совсем. Мать, наверное, дома ждет. А его жизнь сейчас в твоих руках. Ты ему и судья, и палач. Тебе решать. Но если не задавишь, он тебе потом в спину… И</w:t>
      </w:r>
      <w:r w:rsidRPr="00D5257A">
        <w:t xml:space="preserve"> о твоей матери не задумается.</w:t>
      </w:r>
    </w:p>
    <w:p w:rsidR="00000000" w:rsidRPr="00D5257A" w:rsidRDefault="003946B2">
      <w:pPr>
        <w:ind w:firstLine="540"/>
        <w:jc w:val="both"/>
      </w:pPr>
      <w:r w:rsidRPr="00D5257A">
        <w:t xml:space="preserve">КАТЯ: Я, наверное, не смогу это сделать. </w:t>
      </w:r>
    </w:p>
    <w:p w:rsidR="00000000" w:rsidRPr="00D5257A" w:rsidRDefault="003946B2">
      <w:pPr>
        <w:ind w:firstLine="540"/>
        <w:jc w:val="both"/>
      </w:pPr>
      <w:r w:rsidRPr="00D5257A">
        <w:t>МИХАЛЫЧ: А и не надо. Не твоя это печаль. Да и войне проклятущей скоро каюк. Останутся от нее только раны на теле, остальное мы вычеркнем, словно и не было.</w:t>
      </w:r>
    </w:p>
    <w:p w:rsidR="00000000" w:rsidRPr="00D5257A" w:rsidRDefault="003946B2">
      <w:pPr>
        <w:ind w:firstLine="540"/>
        <w:jc w:val="both"/>
      </w:pPr>
      <w:r w:rsidRPr="00D5257A">
        <w:t>КАТЯ: Дядь Миш, а ты чем п</w:t>
      </w:r>
      <w:r w:rsidRPr="00D5257A">
        <w:t>осле войны займешься?</w:t>
      </w:r>
    </w:p>
    <w:p w:rsidR="00000000" w:rsidRPr="00D5257A" w:rsidRDefault="003946B2">
      <w:pPr>
        <w:ind w:firstLine="540"/>
        <w:jc w:val="both"/>
      </w:pPr>
      <w:r w:rsidRPr="00D5257A">
        <w:t>МИХАЛЫЧ: Я-то?.. (Хитро сощурив глаза) Есть у меня одна мечта.</w:t>
      </w:r>
    </w:p>
    <w:p w:rsidR="00000000" w:rsidRPr="00D5257A" w:rsidRDefault="003946B2">
      <w:pPr>
        <w:ind w:firstLine="540"/>
        <w:jc w:val="both"/>
      </w:pPr>
      <w:r w:rsidRPr="00D5257A">
        <w:t xml:space="preserve">ЗОЯ: Ой, молчал бы. Услышит еще кто. 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Вот опять ты, Зоя. Ну что за баба? Мечтать и то вредно.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Появляется Сашка, который осторожно несет кружку чая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САШКА: А вот</w:t>
      </w:r>
      <w:r w:rsidRPr="00D5257A">
        <w:t xml:space="preserve"> и чаек подоспел. Горяченький… (Замечает Катю в объятиях Михалыча) Опа, нормально. Вот, значит, для чего меня гоняли? Ну, дядь Миш, не ожидал.</w:t>
      </w:r>
    </w:p>
    <w:p w:rsidR="00000000" w:rsidRPr="00D5257A" w:rsidRDefault="003946B2">
      <w:pPr>
        <w:ind w:firstLine="540"/>
        <w:jc w:val="both"/>
      </w:pPr>
      <w:r w:rsidRPr="00D5257A">
        <w:t>МИХАЛЫЧ: Ты этого того… Ишь, чего удумал. Да как ты вообще мог такое?.. Девка тут плачет…</w:t>
      </w:r>
    </w:p>
    <w:p w:rsidR="00000000" w:rsidRPr="00D5257A" w:rsidRDefault="003946B2">
      <w:pPr>
        <w:ind w:firstLine="540"/>
        <w:jc w:val="both"/>
      </w:pPr>
      <w:r w:rsidRPr="00D5257A">
        <w:t>ЗОЯ: Саша, да мы ее про</w:t>
      </w:r>
      <w:r w:rsidRPr="00D5257A">
        <w:t xml:space="preserve">сто успокаиваем. </w:t>
      </w:r>
    </w:p>
    <w:p w:rsidR="00000000" w:rsidRPr="00D5257A" w:rsidRDefault="003946B2">
      <w:pPr>
        <w:ind w:firstLine="540"/>
        <w:jc w:val="both"/>
      </w:pPr>
      <w:r w:rsidRPr="00D5257A">
        <w:t>САШКА: (Катя) Что случилось? Почему слезы?</w:t>
      </w:r>
    </w:p>
    <w:p w:rsidR="00000000" w:rsidRPr="00D5257A" w:rsidRDefault="003946B2">
      <w:pPr>
        <w:ind w:firstLine="540"/>
        <w:jc w:val="both"/>
      </w:pPr>
      <w:r w:rsidRPr="00D5257A">
        <w:t>КАТЯ: Соринка в глаз попала.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Во, соринка. А ты сразу…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shd w:val="clear" w:color="auto" w:fill="FFFF00"/>
        </w:rPr>
      </w:pPr>
      <w:r w:rsidRPr="00D5257A">
        <w:rPr>
          <w:i/>
          <w:iCs/>
        </w:rPr>
        <w:t>Михалыч отходит в сторону, поглядывая на Сашку</w:t>
      </w:r>
    </w:p>
    <w:p w:rsidR="00000000" w:rsidRPr="00D5257A" w:rsidRDefault="003946B2">
      <w:pPr>
        <w:ind w:firstLine="540"/>
        <w:jc w:val="both"/>
        <w:rPr>
          <w:shd w:val="clear" w:color="auto" w:fill="FFFF00"/>
        </w:rPr>
      </w:pPr>
    </w:p>
    <w:p w:rsidR="00000000" w:rsidRPr="00D5257A" w:rsidRDefault="003946B2">
      <w:pPr>
        <w:ind w:firstLine="540"/>
        <w:jc w:val="both"/>
      </w:pPr>
      <w:r w:rsidRPr="00D5257A">
        <w:t xml:space="preserve">САШКА: (протягивает кружку Кате) Кидай сахар и пей. Не обожгись только. 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КАТЯ: Спа</w:t>
      </w:r>
      <w:r w:rsidRPr="00D5257A">
        <w:t>сибо.</w:t>
      </w:r>
    </w:p>
    <w:p w:rsidR="00000000" w:rsidRPr="00D5257A" w:rsidRDefault="003946B2">
      <w:pPr>
        <w:ind w:firstLine="540"/>
        <w:jc w:val="both"/>
      </w:pPr>
      <w:r w:rsidRPr="00D5257A">
        <w:t>САШКА: (передразнивает) Спасибо… Я там бегаю, а она…</w:t>
      </w:r>
    </w:p>
    <w:p w:rsidR="00000000" w:rsidRPr="00D5257A" w:rsidRDefault="003946B2">
      <w:pPr>
        <w:ind w:firstLine="540"/>
        <w:jc w:val="both"/>
      </w:pPr>
      <w:r w:rsidRPr="00D5257A">
        <w:t>КАТЯ: Сашенька, ну, что ты, перестань. Глупенький.</w:t>
      </w:r>
    </w:p>
    <w:p w:rsidR="00000000" w:rsidRPr="00D5257A" w:rsidRDefault="003946B2">
      <w:pPr>
        <w:tabs>
          <w:tab w:val="left" w:pos="3960"/>
        </w:tabs>
        <w:ind w:firstLine="540"/>
        <w:jc w:val="both"/>
      </w:pPr>
      <w:r w:rsidRPr="00D5257A">
        <w:t xml:space="preserve">МИХАЛЫЧ: (Зое) Да как он вообще мог подумать?.. Я к нему как отец… </w:t>
      </w:r>
    </w:p>
    <w:p w:rsidR="00000000" w:rsidRPr="00D5257A" w:rsidRDefault="003946B2">
      <w:pPr>
        <w:ind w:firstLine="540"/>
        <w:jc w:val="both"/>
      </w:pPr>
      <w:r w:rsidRPr="00D5257A">
        <w:t>ЗОЯ: Да тихо ты! Угомонись. Услышат.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Пусть слышат. </w:t>
      </w:r>
    </w:p>
    <w:p w:rsidR="00000000" w:rsidRPr="00D5257A" w:rsidRDefault="003946B2">
      <w:pPr>
        <w:ind w:firstLine="540"/>
        <w:jc w:val="both"/>
      </w:pPr>
      <w:r w:rsidRPr="00D5257A">
        <w:t>ЗОЯ: Сашка, что т</w:t>
      </w:r>
      <w:r w:rsidRPr="00D5257A">
        <w:t>ам? Узнал?..</w:t>
      </w:r>
    </w:p>
    <w:p w:rsidR="00000000" w:rsidRPr="00D5257A" w:rsidRDefault="003946B2">
      <w:pPr>
        <w:ind w:firstLine="540"/>
        <w:jc w:val="both"/>
      </w:pPr>
      <w:r w:rsidRPr="00D5257A">
        <w:t>САШКА: Нормально всё. Море чистое. Видать, ложная тревога.</w:t>
      </w:r>
    </w:p>
    <w:p w:rsidR="00000000" w:rsidRPr="00D5257A" w:rsidRDefault="003946B2">
      <w:pPr>
        <w:ind w:firstLine="540"/>
        <w:jc w:val="both"/>
      </w:pPr>
      <w:r w:rsidRPr="00D5257A">
        <w:t>КАТЯ: Ложная тревога…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Катя осторожно потягивает горячий чай, по-детски обхватив чашку руками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ЗОЯ: Вот и хорошо. А теперь, пойдемте ужинать. Давайте, давайте. Отговорки не принимаются</w:t>
      </w:r>
      <w:r w:rsidRPr="00D5257A">
        <w:t xml:space="preserve">. </w:t>
      </w:r>
    </w:p>
    <w:p w:rsidR="00000000" w:rsidRPr="00D5257A" w:rsidRDefault="003946B2">
      <w:pPr>
        <w:ind w:firstLine="540"/>
        <w:jc w:val="both"/>
      </w:pPr>
      <w:r w:rsidRPr="00D5257A">
        <w:t>МИХАЛЫЧ: Курить что-то хочется… (Долго собирается сказать) Сашка, есть чего курить?</w:t>
      </w:r>
    </w:p>
    <w:p w:rsidR="00000000" w:rsidRPr="00D5257A" w:rsidRDefault="003946B2">
      <w:pPr>
        <w:ind w:firstLine="540"/>
        <w:jc w:val="both"/>
      </w:pPr>
      <w:r w:rsidRPr="00D5257A">
        <w:t xml:space="preserve">САШКА: Нет. </w:t>
      </w:r>
    </w:p>
    <w:p w:rsidR="00000000" w:rsidRPr="00D5257A" w:rsidRDefault="003946B2">
      <w:pPr>
        <w:ind w:firstLine="540"/>
        <w:jc w:val="both"/>
      </w:pPr>
      <w:r w:rsidRPr="00D5257A">
        <w:t>МИХАЛЫЧ: Ну и ладно. Не очень-то и хотели.</w:t>
      </w: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t>САШКА: (улыбается) Да правда нет, дядь Миш. Что, не веришь?</w:t>
      </w:r>
    </w:p>
    <w:p w:rsidR="00000000" w:rsidRPr="00D5257A" w:rsidRDefault="003946B2">
      <w:pPr>
        <w:ind w:firstLine="540"/>
        <w:rPr>
          <w:i/>
          <w:iCs/>
        </w:rPr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 xml:space="preserve">Зоя достает пачку сигарет и протягивает Михалычу. </w:t>
      </w:r>
    </w:p>
    <w:p w:rsidR="00000000" w:rsidRPr="00D5257A" w:rsidRDefault="003946B2">
      <w:pPr>
        <w:jc w:val="center"/>
      </w:pPr>
      <w:r w:rsidRPr="00D5257A">
        <w:rPr>
          <w:i/>
          <w:iCs/>
        </w:rPr>
        <w:t>М</w:t>
      </w:r>
      <w:r w:rsidRPr="00D5257A">
        <w:rPr>
          <w:i/>
          <w:iCs/>
        </w:rPr>
        <w:t>ихалыч непонимающе смотрит на Зою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МИХАЛЫЧ: Чего это?</w:t>
      </w:r>
    </w:p>
    <w:p w:rsidR="00000000" w:rsidRPr="00D5257A" w:rsidRDefault="003946B2">
      <w:pPr>
        <w:ind w:firstLine="540"/>
        <w:jc w:val="both"/>
      </w:pPr>
      <w:r w:rsidRPr="00D5257A">
        <w:t xml:space="preserve">ЗОЯ: Ослеп что ли?.. На, кури. В следующий раз сделаю, как сказала. Раз обещал бросить, значит, держи слово. </w:t>
      </w:r>
    </w:p>
    <w:p w:rsidR="00000000" w:rsidRPr="00D5257A" w:rsidRDefault="003946B2">
      <w:pPr>
        <w:ind w:firstLine="540"/>
        <w:jc w:val="both"/>
      </w:pPr>
      <w:r w:rsidRPr="00D5257A">
        <w:t>МИХАЛЫЧ: Зой, так ведь не я виноват - время такое…</w:t>
      </w:r>
    </w:p>
    <w:p w:rsidR="00000000" w:rsidRPr="00D5257A" w:rsidRDefault="003946B2">
      <w:pPr>
        <w:ind w:firstLine="540"/>
        <w:jc w:val="both"/>
      </w:pPr>
      <w:r w:rsidRPr="00D5257A">
        <w:t>ЗОЯ: Нечего на время пенять. Сегодня-завт</w:t>
      </w:r>
      <w:r w:rsidRPr="00D5257A">
        <w:t>ра мирно заживем. Страну восстанавливать станем. Здоровье – оно, знаешь, как пригодится?.. Детишек надо растить. А зачем мне жених-чахоточник?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(улыбается) Зойка!.. Да я ради тебя… Да хоть сейчас. Эх! (Бросает сигареты за борт). Только и ты обещай </w:t>
      </w:r>
      <w:r w:rsidRPr="00D5257A">
        <w:t xml:space="preserve">мне, как только кончится все… </w:t>
      </w:r>
    </w:p>
    <w:p w:rsidR="00000000" w:rsidRPr="00D5257A" w:rsidRDefault="003946B2">
      <w:pPr>
        <w:ind w:firstLine="540"/>
        <w:jc w:val="both"/>
      </w:pPr>
      <w:r w:rsidRPr="00D5257A">
        <w:t>ЗОЯ: (улыбается) Обещаю.</w:t>
      </w:r>
    </w:p>
    <w:p w:rsidR="00000000" w:rsidRPr="00D5257A" w:rsidRDefault="003946B2">
      <w:pPr>
        <w:ind w:firstLine="540"/>
        <w:jc w:val="both"/>
      </w:pPr>
      <w:r w:rsidRPr="00D5257A">
        <w:t xml:space="preserve">МИХАЛЫЧ: (Сашке и Кате) Вы слыхали?.. Она обещала. Свидетелями будете. На свадьбе. (Зойке) Поди, озябла, милая? Иди, погрею.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Михалыч осторожно обнимает Зою, и та прижимается к нему. Михалыч светится</w:t>
      </w:r>
      <w:r w:rsidRPr="00D5257A">
        <w:rPr>
          <w:i/>
          <w:iCs/>
        </w:rPr>
        <w:t xml:space="preserve"> от счастья. Внезапно раздается страшный взрыв. Сашка, Катя, Зоя и Михалыч падают на пол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ЗОЯ: Что это было?</w:t>
      </w:r>
    </w:p>
    <w:p w:rsidR="00000000" w:rsidRPr="00D5257A" w:rsidRDefault="003946B2">
      <w:pPr>
        <w:ind w:firstLine="540"/>
        <w:jc w:val="both"/>
      </w:pPr>
      <w:r w:rsidRPr="00D5257A">
        <w:t>МИХАЛЫЧ: Черт его знает?.. Кажись, котел рванул. (Женщинам) Стойте здесь. Сашка, за мной.</w:t>
      </w:r>
    </w:p>
    <w:p w:rsidR="00000000" w:rsidRPr="00D5257A" w:rsidRDefault="003946B2">
      <w:pPr>
        <w:ind w:firstLine="540"/>
        <w:jc w:val="both"/>
      </w:pPr>
      <w:r w:rsidRPr="00D5257A">
        <w:t>САШКА: А Катя?..</w:t>
      </w:r>
    </w:p>
    <w:p w:rsidR="00000000" w:rsidRPr="00D5257A" w:rsidRDefault="003946B2">
      <w:pPr>
        <w:ind w:firstLine="540"/>
        <w:jc w:val="both"/>
      </w:pPr>
      <w:r w:rsidRPr="00D5257A">
        <w:t>МИХАЛЫЧ: С ней Зоя останется.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Сашка и М</w:t>
      </w:r>
      <w:r w:rsidRPr="00D5257A">
        <w:rPr>
          <w:i/>
          <w:iCs/>
        </w:rPr>
        <w:t>ихалыч убегают. На пароходе начинается паника. Слышны крики: «Пробоина», «Люди за бортом», «Шлюпки на воду», «Дифферент на нос». Зоя поднимает с пола Катю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ЗОЯ: Катюша, очнись. Ты слышишь меня? </w:t>
      </w:r>
    </w:p>
    <w:p w:rsidR="00000000" w:rsidRPr="00D5257A" w:rsidRDefault="003946B2">
      <w:pPr>
        <w:ind w:firstLine="540"/>
        <w:jc w:val="both"/>
      </w:pPr>
      <w:r w:rsidRPr="00D5257A">
        <w:t>КАТЯ: (словно отходя от контузия) Что происходит, тетя Зоя?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З</w:t>
      </w:r>
      <w:r w:rsidRPr="00D5257A">
        <w:t xml:space="preserve">ОЯ: Срочно беги за Клавдией. Слышишь?.. Найди ее. У нас взорвался котел. Потребуется помощь. Беги. Я вас жду по правому борту. </w:t>
      </w:r>
    </w:p>
    <w:p w:rsidR="00000000" w:rsidRPr="00D5257A" w:rsidRDefault="003946B2">
      <w:pPr>
        <w:ind w:firstLine="540"/>
        <w:jc w:val="both"/>
      </w:pPr>
      <w:r w:rsidRPr="00D5257A">
        <w:t>КАТЯ: Я поняла…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Зоя и Катя уходят. Появляются две тени и ставят ушат с водой. За ними идет Никита, на шее которого висит медная</w:t>
      </w:r>
      <w:r w:rsidRPr="00D5257A">
        <w:rPr>
          <w:i/>
          <w:iCs/>
        </w:rPr>
        <w:t xml:space="preserve"> пластинка. Он медленно садится возле ушата и смотрит, как в нем «гуляют волны». Третья тень что-то бросает в Никиту. Никита поднимает это. В его руках – бумажные кораблики. Никита бросается к первой тени, всматривается в лицо. Пятится назад и «наступает» </w:t>
      </w:r>
      <w:r w:rsidRPr="00D5257A">
        <w:rPr>
          <w:i/>
          <w:iCs/>
        </w:rPr>
        <w:t xml:space="preserve">на вторую, смотрит на нее, отходит и садится возле ушата. </w:t>
      </w: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Бережно расставляет кораблики на воду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ind w:firstLine="540"/>
        <w:jc w:val="both"/>
      </w:pPr>
      <w:r w:rsidRPr="00D5257A">
        <w:t>НИКИТА: В море конвой шел установленным походным ордером: впереди «Марины Расковой» в десяти кабельтовых - тральщик 118-ый под флагом командира. Слева и справ</w:t>
      </w:r>
      <w:r w:rsidRPr="00D5257A">
        <w:t>а в двенадцати кабельтовых - 114-ый и 116-ый. Дважды приходило оповещение об обнаружении вражеской подводной лодки на пути следования конвоя. Но гидроакустики ничего не обнаружили. Однако конвой изменил курс…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 xml:space="preserve">Третья тень подходит к часам и ставит стрелки </w:t>
      </w:r>
      <w:r w:rsidRPr="00D5257A">
        <w:rPr>
          <w:i/>
        </w:rPr>
        <w:t>на 19:57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19:57. Время, когда в судьбе «Марины Расковой» появляются знаки вопросов. С чьей-то легкой руки перечеркивается история конвоя… 19:57. «Марину Раскову» потрясает страшный взрыв. (Бьет рукой по воде, брызги летят на Никиту) Его сила настол</w:t>
      </w:r>
      <w:r w:rsidRPr="00D5257A">
        <w:t xml:space="preserve">ько велика, что мешки с мукой выбрасывает через пробоину. Пароход дает крен и осаживается на нос. Начинается паника. Командир конвоя отдает приказ…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Первая тень принимает силуэт командира конвоя. Ее лицо становится различимым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КОМАНДИР КОНВОЯ: По всем при</w:t>
      </w:r>
      <w:r w:rsidRPr="00D5257A">
        <w:t xml:space="preserve">знакам пароход подорвался на мине. Я приказал командирам 116-го и 118-го оказать помощь пострадавшему судну, а 114-му осуществлять противолодочную оборону. </w:t>
      </w:r>
    </w:p>
    <w:p w:rsidR="00000000" w:rsidRPr="00D5257A" w:rsidRDefault="003946B2">
      <w:pPr>
        <w:ind w:firstLine="540"/>
        <w:jc w:val="both"/>
      </w:pPr>
      <w:r w:rsidRPr="00D5257A">
        <w:t>НИКИТА: А если это была торпеда?</w:t>
      </w:r>
    </w:p>
    <w:p w:rsidR="00000000" w:rsidRPr="00D5257A" w:rsidRDefault="003946B2">
      <w:pPr>
        <w:ind w:firstLine="540"/>
        <w:jc w:val="both"/>
      </w:pPr>
      <w:r w:rsidRPr="00D5257A">
        <w:t>КОМАНДИР КОНВОЯ: Исключено! Поиск подводных лодок результата не да</w:t>
      </w:r>
      <w:r w:rsidRPr="00D5257A">
        <w:t xml:space="preserve">л.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Третья тень ставит стрелки на 20:04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В 20:04 на 118-м при подходе к транспорту происходит взрыв (Снова бьет по воде). Через 27 минут тральщик исчезает под водой. Личный состав спасается на шлюпке со 116-го. Погода резко портится. Начинается шт</w:t>
      </w:r>
      <w:r w:rsidRPr="00D5257A">
        <w:t xml:space="preserve">орм. </w:t>
      </w:r>
      <w:r w:rsidRPr="00D5257A">
        <w:tab/>
      </w:r>
    </w:p>
    <w:p w:rsidR="00000000" w:rsidRPr="00D5257A" w:rsidRDefault="003946B2">
      <w:pPr>
        <w:ind w:firstLine="540"/>
        <w:jc w:val="both"/>
      </w:pPr>
      <w:r w:rsidRPr="00D5257A">
        <w:t>КОМАНДИР КОНВОЯ: Мои предположения подтвердились: конвой попал на плавучее минное поле. По моему приказу тральщики встали на якорь и занялись спасением людей. Для этого были использованы кунгасы и шлюпки, поскольку мины рассчитаны на суда с низкой о</w:t>
      </w:r>
      <w:r w:rsidRPr="00D5257A">
        <w:t>садкой. Пассажиров с «Марины Расковой», в первую очередь женщин и детей, перевели на 114-ый. Всего на тральщике оказалось свыше двухсот человек.</w:t>
      </w:r>
    </w:p>
    <w:p w:rsidR="00000000" w:rsidRPr="00D5257A" w:rsidRDefault="003946B2">
      <w:pPr>
        <w:ind w:firstLine="540"/>
        <w:jc w:val="both"/>
      </w:pPr>
      <w:r w:rsidRPr="00D5257A">
        <w:t>НИКИТА: Вы все также исключали атаку с расстояния?</w:t>
      </w:r>
    </w:p>
    <w:p w:rsidR="00000000" w:rsidRPr="00D5257A" w:rsidRDefault="003946B2">
      <w:pPr>
        <w:ind w:firstLine="540"/>
        <w:jc w:val="both"/>
      </w:pPr>
      <w:r w:rsidRPr="00D5257A">
        <w:t>КОМАНДИР КОНВОЯ: Да. Шум от винтов торпеды был бы запеленгов</w:t>
      </w:r>
      <w:r w:rsidRPr="00D5257A">
        <w:t>ан.</w:t>
      </w:r>
    </w:p>
    <w:p w:rsidR="00000000" w:rsidRPr="00D5257A" w:rsidRDefault="003946B2">
      <w:pPr>
        <w:ind w:firstLine="540"/>
        <w:jc w:val="both"/>
      </w:pPr>
      <w:r w:rsidRPr="00D5257A">
        <w:t>НИКИТА: Гидроакустики тоже люди. Они могли ошибаться.</w:t>
      </w:r>
    </w:p>
    <w:p w:rsidR="00000000" w:rsidRPr="00D5257A" w:rsidRDefault="003946B2">
      <w:pPr>
        <w:ind w:firstLine="540"/>
        <w:jc w:val="both"/>
      </w:pPr>
      <w:r w:rsidRPr="00D5257A">
        <w:t>КОМАНДИР КОНВОЯ: Вы ставите под сомнение уровень подготовки моей команды. Но я могу поручиться за каждого из них.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Третья тень ставит стрелки на 22:00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В 22:00 командиру 116-го доложили, что</w:t>
      </w:r>
      <w:r w:rsidRPr="00D5257A">
        <w:t xml:space="preserve"> на расстоянии 70 кабельтовых наблюдается шлюпка под парусом. Но никто не придает этому значения.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Вторая тень принимает силуэт командира тральщика. Ее лицо становится различимым</w:t>
      </w:r>
    </w:p>
    <w:p w:rsidR="00000000" w:rsidRPr="00D5257A" w:rsidRDefault="003946B2">
      <w:pPr>
        <w:ind w:firstLine="540"/>
        <w:jc w:val="center"/>
      </w:pPr>
    </w:p>
    <w:p w:rsidR="00000000" w:rsidRPr="00D5257A" w:rsidRDefault="003946B2">
      <w:pPr>
        <w:ind w:firstLine="540"/>
        <w:jc w:val="both"/>
      </w:pPr>
      <w:r w:rsidRPr="00D5257A">
        <w:t>КОМАНДИР ТРАЛЬЩИКА: Я предположил, что это шлюпка с «Марины Расковой». Но о</w:t>
      </w:r>
      <w:r w:rsidRPr="00D5257A">
        <w:t>коло полуночи парус наблюдался вторично. Мне показалось это подозрительным.</w:t>
      </w:r>
    </w:p>
    <w:p w:rsidR="00000000" w:rsidRPr="00D5257A" w:rsidRDefault="003946B2">
      <w:pPr>
        <w:ind w:firstLine="540"/>
        <w:jc w:val="both"/>
      </w:pPr>
      <w:r w:rsidRPr="00D5257A">
        <w:t>НИКИТА: Вам показалось подозрительным?.. Почему же никто не проверил?</w:t>
      </w:r>
    </w:p>
    <w:p w:rsidR="00000000" w:rsidRPr="00D5257A" w:rsidRDefault="003946B2">
      <w:pPr>
        <w:ind w:firstLine="540"/>
        <w:jc w:val="both"/>
      </w:pPr>
      <w:r w:rsidRPr="00D5257A">
        <w:t xml:space="preserve">КОМАНДИР ТРАЛЬЩИКА: Это, значит, бросить людей. В ледяной воде счет шел на минуты.  </w:t>
      </w:r>
    </w:p>
    <w:p w:rsidR="00000000" w:rsidRPr="00D5257A" w:rsidRDefault="003946B2">
      <w:pPr>
        <w:ind w:firstLine="540"/>
        <w:jc w:val="both"/>
      </w:pPr>
      <w:r w:rsidRPr="00D5257A">
        <w:t>НИКИТА: 70 кабельтовых… Н</w:t>
      </w:r>
      <w:r w:rsidRPr="00D5257A">
        <w:t>е слишком ли далеко от транспортного судна?</w:t>
      </w:r>
    </w:p>
    <w:p w:rsidR="00000000" w:rsidRPr="00D5257A" w:rsidRDefault="003946B2">
      <w:pPr>
        <w:ind w:firstLine="540"/>
        <w:jc w:val="both"/>
      </w:pPr>
      <w:r w:rsidRPr="00D5257A">
        <w:t>КОМАНДИР ТРАЛЬЩИКА: Согласен. Но у меня не было времени на раздумье.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 xml:space="preserve">Третья тень ставит стрелки на </w:t>
      </w:r>
      <w:r w:rsidRPr="00D5257A">
        <w:t>00:45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00:45. Мощный взрыв прогремел под 114-м. (Бьет по воде). Тральщик затонул всего за четыре минуты.</w:t>
      </w:r>
      <w:r w:rsidRPr="00D5257A">
        <w:t xml:space="preserve"> Из двухсот человек спаслись два десятка. На судне погиб и командир конвоя.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Командир конвоя снова «становится» тенью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Те, кто доживут до наших дней, будут вспоминать, что за мгновение до взрыва на тральщике раздался страшный женский вой. Словно в</w:t>
      </w:r>
      <w:r w:rsidRPr="00D5257A">
        <w:t xml:space="preserve"> предчувствии боли. </w:t>
      </w:r>
    </w:p>
    <w:p w:rsidR="00000000" w:rsidRPr="00D5257A" w:rsidRDefault="003946B2">
      <w:pPr>
        <w:ind w:firstLine="540"/>
        <w:jc w:val="both"/>
      </w:pPr>
      <w:r w:rsidRPr="00D5257A">
        <w:t xml:space="preserve">КОМАНДИР ТРАЛЬЩИКА: Глубоко за полночь мне доложили об обнаружении перископа подводной лодки с натянутым парусом для маскировки. Значит, нас расстреляли торпедами. Не пойму, как им это удалось… </w:t>
      </w:r>
    </w:p>
    <w:p w:rsidR="00000000" w:rsidRPr="00D5257A" w:rsidRDefault="003946B2">
      <w:pPr>
        <w:ind w:firstLine="540"/>
        <w:jc w:val="both"/>
      </w:pPr>
      <w:r w:rsidRPr="00D5257A">
        <w:t>НИКИТА: Сколько человек находилось в тот</w:t>
      </w:r>
      <w:r w:rsidRPr="00D5257A">
        <w:t xml:space="preserve"> момент на тральщике?</w:t>
      </w:r>
    </w:p>
    <w:p w:rsidR="00000000" w:rsidRPr="00D5257A" w:rsidRDefault="003946B2">
      <w:pPr>
        <w:ind w:firstLine="540"/>
        <w:jc w:val="both"/>
      </w:pPr>
      <w:r w:rsidRPr="00D5257A">
        <w:t xml:space="preserve">КОМАНДИР ТРАЛЬЩИКА: Более 180… Среди них – раненные. Мне пришлось сделать тяжелый выбор - уйти, чтобы спасти жизни людей. </w:t>
      </w:r>
    </w:p>
    <w:p w:rsidR="00000000" w:rsidRPr="00D5257A" w:rsidRDefault="003946B2">
      <w:pPr>
        <w:ind w:firstLine="540"/>
        <w:jc w:val="both"/>
      </w:pPr>
      <w:r w:rsidRPr="00D5257A">
        <w:t>НИКИТА: Но в море еще оставались терпящие бедствие…</w:t>
      </w:r>
    </w:p>
    <w:p w:rsidR="00000000" w:rsidRPr="00D5257A" w:rsidRDefault="003946B2">
      <w:pPr>
        <w:ind w:firstLine="540"/>
        <w:jc w:val="both"/>
      </w:pPr>
      <w:r w:rsidRPr="00D5257A">
        <w:t>КОМАНДИР ТРАЛЬЩИКА: Был риск, что погибнут все.</w:t>
      </w:r>
    </w:p>
    <w:p w:rsidR="00000000" w:rsidRPr="00D5257A" w:rsidRDefault="003946B2">
      <w:pPr>
        <w:ind w:firstLine="540"/>
        <w:jc w:val="both"/>
      </w:pPr>
      <w:r w:rsidRPr="00D5257A">
        <w:t>НИКИТА: Спа</w:t>
      </w:r>
      <w:r w:rsidRPr="00D5257A">
        <w:t>сти одних за счет гибели других?..</w:t>
      </w:r>
    </w:p>
    <w:p w:rsidR="00000000" w:rsidRPr="00D5257A" w:rsidRDefault="003946B2">
      <w:pPr>
        <w:ind w:firstLine="540"/>
        <w:jc w:val="both"/>
      </w:pPr>
      <w:r w:rsidRPr="00D5257A">
        <w:t xml:space="preserve">КОМАНДИР ТРАЛЬЩИКА: Немцы не стали бы тратить торпеды на кунгасы и шлюпки. Слишком мелкая мишень. А у нас появилась возможность вернуться с подмогой… За свои действия я еще отвечу впоследствии. </w:t>
      </w:r>
    </w:p>
    <w:p w:rsidR="00000000" w:rsidRPr="00D5257A" w:rsidRDefault="003946B2">
      <w:pPr>
        <w:ind w:firstLine="540"/>
        <w:jc w:val="both"/>
      </w:pPr>
      <w:r w:rsidRPr="00D5257A">
        <w:t>НИКИТА: После ухода 116-го</w:t>
      </w:r>
      <w:r w:rsidRPr="00D5257A">
        <w:t xml:space="preserve"> на «Марине Расковой» прогремели еще два взрыва. (Бьет по воде) Транспорт развалился на части и затонул…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Никита тяжело дышит и смотрит в ушат. С него стекает вода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С 14 августа начались спасательные работы. Поиск людей усложнялся разыгравшимся в м</w:t>
      </w:r>
      <w:r w:rsidRPr="00D5257A">
        <w:t>оре страшным штормом. В разбросанных по морю шлюпках и кунгасах умирали от голода и холода оставшиеся в живых. Среди них были и дети… В поисках принимали участие тральщики, катера, и самолеты. 23 августа командир двухмоторного гидросамолета «Каталина» в оч</w:t>
      </w:r>
      <w:r w:rsidRPr="00D5257A">
        <w:t>ередной раз направил его к месту трагедии…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Первая тень принимает силуэт командира «Каталины»</w:t>
      </w:r>
    </w:p>
    <w:p w:rsidR="00000000" w:rsidRPr="00D5257A" w:rsidRDefault="003946B2">
      <w:pPr>
        <w:ind w:firstLine="540"/>
        <w:jc w:val="center"/>
      </w:pPr>
    </w:p>
    <w:p w:rsidR="00000000" w:rsidRPr="00D5257A" w:rsidRDefault="003946B2">
      <w:pPr>
        <w:ind w:firstLine="540"/>
        <w:jc w:val="both"/>
      </w:pPr>
      <w:r w:rsidRPr="00D5257A">
        <w:t xml:space="preserve">КОМАНДИР «КАТАЛИНЫ»: Через семь часов после вылета мы сообщили на Диксон: видим кунгас с неподвижно лежащими людьми. Море бушует, поэтому сесть невозможно. </w:t>
      </w:r>
      <w:r w:rsidRPr="00D5257A">
        <w:lastRenderedPageBreak/>
        <w:t>Нам п</w:t>
      </w:r>
      <w:r w:rsidRPr="00D5257A">
        <w:t>редписывают барражировать над кунгасом в ожидании обещанного судна… Девять часов! Ровно девять мы нарезали круги над умирающими людьми, после чего пришла радиограмма, что корабль прийти не сможет. (Кричит) Они не смогли! А те, кто лежал в кунгасе, смотрели</w:t>
      </w:r>
      <w:r w:rsidRPr="00D5257A">
        <w:t xml:space="preserve"> на нас и надеялись на чудо.</w:t>
      </w:r>
    </w:p>
    <w:p w:rsidR="00000000" w:rsidRPr="00D5257A" w:rsidRDefault="003946B2">
      <w:pPr>
        <w:ind w:firstLine="540"/>
        <w:jc w:val="both"/>
      </w:pPr>
      <w:r w:rsidRPr="00D5257A">
        <w:t xml:space="preserve">НИКИТА: Корабль не смог выйти в шторм! Что оставалось делать пилотам?.. Они направили самолет на воду. </w:t>
      </w:r>
    </w:p>
    <w:p w:rsidR="00000000" w:rsidRPr="00D5257A" w:rsidRDefault="003946B2">
      <w:pPr>
        <w:ind w:firstLine="540"/>
        <w:jc w:val="both"/>
      </w:pPr>
      <w:r w:rsidRPr="00D5257A">
        <w:t>КОМАНДИР «КАТАЛИНЫ»: Помощи ждать было неоткуда. Я принял решение садиться в шторм. Мы направили «Каталину» на гребень волн</w:t>
      </w:r>
      <w:r w:rsidRPr="00D5257A">
        <w:t xml:space="preserve">ы, оттуда на вторую, третью… Пока не погасла посадочная скорость. Спустили шлюпку, и долгое время не могли найти кунгас. Из сорока человек четырнадцать были еще живы, шестеро могли самостоятельно передвигаться. Живые лежали на мертвых. </w:t>
      </w:r>
    </w:p>
    <w:p w:rsidR="00000000" w:rsidRPr="00D5257A" w:rsidRDefault="003946B2">
      <w:pPr>
        <w:ind w:firstLine="540"/>
        <w:jc w:val="both"/>
      </w:pPr>
      <w:r w:rsidRPr="00D5257A">
        <w:t xml:space="preserve">НИКИТА: «Каталина» </w:t>
      </w:r>
      <w:r w:rsidRPr="00D5257A">
        <w:t>взлететь не смогла. Сказывался перегруз, да и топливо было на исходе. Командир направил самолет вплавь до берега.</w:t>
      </w:r>
    </w:p>
    <w:p w:rsidR="00000000" w:rsidRPr="00D5257A" w:rsidRDefault="003946B2">
      <w:pPr>
        <w:ind w:firstLine="540"/>
        <w:jc w:val="both"/>
      </w:pPr>
      <w:r w:rsidRPr="00D5257A">
        <w:t>КОМАНДИР «КАТАЛИНЫ»: 60 миль по бушующему морю. Вода заливала моторы – их приходилось постоянно выключать. Несколько раз «Каталину» едва не оп</w:t>
      </w:r>
      <w:r w:rsidRPr="00D5257A">
        <w:t xml:space="preserve">рокинуло волной. На этот путь мы затратили десять часов. Десять часов между жизнью и смертью. </w:t>
      </w:r>
    </w:p>
    <w:p w:rsidR="00000000" w:rsidRPr="00D5257A" w:rsidRDefault="003946B2">
      <w:pPr>
        <w:ind w:firstLine="540"/>
        <w:jc w:val="both"/>
      </w:pPr>
      <w:r w:rsidRPr="00D5257A">
        <w:t xml:space="preserve">НИКИТА: Всего авиации удалось спасти более 70 человек. Поиски продолжались до третьего сентября. Больше никого обнаружить не удалось…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</w:rPr>
      </w:pPr>
      <w:r w:rsidRPr="00D5257A">
        <w:rPr>
          <w:i/>
        </w:rPr>
        <w:t>Командир «Каталины» снова</w:t>
      </w:r>
      <w:r w:rsidRPr="00D5257A">
        <w:rPr>
          <w:i/>
        </w:rPr>
        <w:t xml:space="preserve"> «становится» тенью. Никита с силой зажмуривает глаза, </w:t>
      </w:r>
    </w:p>
    <w:p w:rsidR="00000000" w:rsidRPr="00D5257A" w:rsidRDefault="003946B2">
      <w:pPr>
        <w:jc w:val="center"/>
      </w:pPr>
      <w:r w:rsidRPr="00D5257A">
        <w:rPr>
          <w:i/>
        </w:rPr>
        <w:t>открывает – в них стоят слезы</w:t>
      </w:r>
    </w:p>
    <w:p w:rsidR="00000000" w:rsidRPr="00D5257A" w:rsidRDefault="003946B2">
      <w:pPr>
        <w:ind w:firstLine="540"/>
        <w:jc w:val="center"/>
      </w:pPr>
    </w:p>
    <w:p w:rsidR="00000000" w:rsidRPr="00D5257A" w:rsidRDefault="003946B2">
      <w:pPr>
        <w:ind w:firstLine="540"/>
        <w:jc w:val="both"/>
      </w:pPr>
      <w:r w:rsidRPr="00D5257A">
        <w:t>НИКИТА: Гибель конвоя долго связывали с безграмотными действиями его командира. Да, с берега легко судить, куда плыть кораблю по минному полю. Как минимум, безопасно… Ес</w:t>
      </w:r>
      <w:r w:rsidRPr="00D5257A">
        <w:t xml:space="preserve">ли б он только знал, что немцы впервые используют бесследные акустические торпеды, которые невозможно запеленговать. Все было бы иначе… Четыре месяца спустя немецкую подводную лодку потопила английская авиация. Вместе с ее «прославленным» командиром, будь </w:t>
      </w:r>
      <w:r w:rsidRPr="00D5257A">
        <w:t>он трижды проклят!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center"/>
        <w:rPr>
          <w:i/>
        </w:rPr>
      </w:pPr>
      <w:r w:rsidRPr="00D5257A">
        <w:rPr>
          <w:i/>
        </w:rPr>
        <w:t xml:space="preserve">Третья тень заводит ключом часы и снова переводит стрелки на 19:57. Со страшным скрежетом часы начинают идти. Стрелки двигаются быстрее положенного. Отчетливо слышится звук биения сердца. Он нарастает, становится все громче и громче. </w:t>
      </w:r>
    </w:p>
    <w:p w:rsidR="00000000" w:rsidRPr="00D5257A" w:rsidRDefault="003946B2">
      <w:pPr>
        <w:ind w:firstLine="540"/>
        <w:jc w:val="center"/>
        <w:rPr>
          <w:i/>
        </w:rPr>
      </w:pPr>
      <w:r w:rsidRPr="00D5257A">
        <w:rPr>
          <w:i/>
        </w:rPr>
        <w:t>Н</w:t>
      </w:r>
      <w:r w:rsidRPr="00D5257A">
        <w:rPr>
          <w:i/>
        </w:rPr>
        <w:t>икита, обхватив голову руками, склоняет ее до пола</w:t>
      </w:r>
    </w:p>
    <w:p w:rsidR="00000000" w:rsidRPr="00D5257A" w:rsidRDefault="003946B2">
      <w:pPr>
        <w:ind w:firstLine="540"/>
        <w:jc w:val="center"/>
        <w:rPr>
          <w:i/>
        </w:rPr>
      </w:pP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t>НИКИТА: (кричит, не поднимая головы) Хватит!.. Прекратите! Я устал. Слышите?.. Я больше не могу. Оставьте меня.</w:t>
      </w:r>
    </w:p>
    <w:p w:rsidR="00000000" w:rsidRPr="00D5257A" w:rsidRDefault="003946B2">
      <w:pPr>
        <w:ind w:firstLine="540"/>
        <w:jc w:val="both"/>
        <w:rPr>
          <w:i/>
          <w:iCs/>
        </w:rPr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Внезапно Никита начинает смеяться и падает на спину. Появляется Юля и кидается к Никите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ind w:firstLine="540"/>
        <w:jc w:val="both"/>
      </w:pPr>
      <w:r w:rsidRPr="00D5257A">
        <w:rPr>
          <w:iCs/>
        </w:rPr>
        <w:t>ЮЛ</w:t>
      </w:r>
      <w:r w:rsidRPr="00D5257A">
        <w:rPr>
          <w:iCs/>
        </w:rPr>
        <w:t>Я: Никита!.. Никита, что с тобой? Ты меня слышишь?.. Макар! Ребята! Помогите!</w:t>
      </w:r>
    </w:p>
    <w:p w:rsidR="00000000" w:rsidRPr="00D5257A" w:rsidRDefault="003946B2">
      <w:pPr>
        <w:ind w:firstLine="540"/>
        <w:jc w:val="both"/>
      </w:pPr>
      <w:r w:rsidRPr="00D5257A">
        <w:t>НИКИТА: Господи, я схожу с ума. Я схожу с ума! Это не может так продолжаться! Кто-нибудь… Кто-нибудь, слышите? Дайте мне тишины, прошу вас. Дайте тишины.</w:t>
      </w:r>
    </w:p>
    <w:p w:rsidR="00000000" w:rsidRPr="00D5257A" w:rsidRDefault="003946B2">
      <w:pPr>
        <w:ind w:firstLine="540"/>
        <w:jc w:val="both"/>
      </w:pPr>
      <w:r w:rsidRPr="00D5257A">
        <w:t xml:space="preserve">ЮЛЯ: Никита, успокойся! </w:t>
      </w:r>
      <w:r w:rsidRPr="00D5257A">
        <w:t xml:space="preserve">Я рядом. Я никуда не уйду. </w:t>
      </w:r>
    </w:p>
    <w:p w:rsidR="00000000" w:rsidRPr="00D5257A" w:rsidRDefault="003946B2">
      <w:pPr>
        <w:ind w:firstLine="540"/>
        <w:jc w:val="both"/>
      </w:pPr>
      <w:r w:rsidRPr="00D5257A">
        <w:t>НИКИТА: Он здесь! Он здесь - я это знаю. Я вижу его тень.</w:t>
      </w:r>
    </w:p>
    <w:p w:rsidR="00000000" w:rsidRPr="00D5257A" w:rsidRDefault="003946B2">
      <w:pPr>
        <w:ind w:firstLine="540"/>
        <w:jc w:val="both"/>
      </w:pPr>
      <w:r w:rsidRPr="00D5257A">
        <w:t>ЮЛЯ: Кто, кто, Никита? Кого ты видишь?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</w:rPr>
      </w:pPr>
      <w:r w:rsidRPr="00D5257A">
        <w:rPr>
          <w:i/>
        </w:rPr>
        <w:t xml:space="preserve">Никита переворачивается, встает на колени, рвет цепочку с медной пластинкой и </w:t>
      </w:r>
    </w:p>
    <w:p w:rsidR="00000000" w:rsidRPr="00D5257A" w:rsidRDefault="003946B2">
      <w:pPr>
        <w:jc w:val="center"/>
        <w:rPr>
          <w:i/>
        </w:rPr>
      </w:pPr>
      <w:r w:rsidRPr="00D5257A">
        <w:rPr>
          <w:i/>
        </w:rPr>
        <w:t xml:space="preserve">дрожащей рукой выставляет ее вперед </w:t>
      </w:r>
    </w:p>
    <w:p w:rsidR="00000000" w:rsidRPr="00D5257A" w:rsidRDefault="003946B2">
      <w:pPr>
        <w:ind w:firstLine="540"/>
        <w:jc w:val="center"/>
        <w:rPr>
          <w:i/>
        </w:rPr>
      </w:pPr>
    </w:p>
    <w:p w:rsidR="00000000" w:rsidRPr="00D5257A" w:rsidRDefault="003946B2">
      <w:pPr>
        <w:ind w:firstLine="540"/>
        <w:jc w:val="both"/>
      </w:pPr>
      <w:r w:rsidRPr="00D5257A">
        <w:t>НИКИТА: (обра</w:t>
      </w:r>
      <w:r w:rsidRPr="00D5257A">
        <w:t>щается к третьей тени) Что тебе нужно? Кто ты?..</w:t>
      </w:r>
    </w:p>
    <w:p w:rsidR="00000000" w:rsidRPr="00D5257A" w:rsidRDefault="003946B2">
      <w:pPr>
        <w:ind w:firstLine="540"/>
        <w:jc w:val="both"/>
      </w:pPr>
      <w:r w:rsidRPr="00D5257A">
        <w:lastRenderedPageBreak/>
        <w:t>ЮЛЯ: Никита, это я, Юля.</w:t>
      </w:r>
    </w:p>
    <w:p w:rsidR="00000000" w:rsidRPr="00D5257A" w:rsidRDefault="003946B2">
      <w:pPr>
        <w:ind w:firstLine="540"/>
        <w:jc w:val="both"/>
      </w:pPr>
      <w:r w:rsidRPr="00D5257A">
        <w:t>НИКИТА: Зачем преследуешь меня? И почему в тени все время остаешься?</w:t>
      </w:r>
    </w:p>
    <w:p w:rsidR="00000000" w:rsidRPr="00D5257A" w:rsidRDefault="003946B2">
      <w:pPr>
        <w:ind w:firstLine="540"/>
        <w:jc w:val="both"/>
      </w:pPr>
      <w:r w:rsidRPr="00D5257A">
        <w:t>ЮЛЯ: (в страхе оглядывается по сторонам) Никита, кому ты это говоришь?</w:t>
      </w:r>
    </w:p>
    <w:p w:rsidR="00000000" w:rsidRPr="00D5257A" w:rsidRDefault="003946B2">
      <w:pPr>
        <w:ind w:firstLine="540"/>
        <w:jc w:val="both"/>
      </w:pPr>
      <w:r w:rsidRPr="00D5257A">
        <w:t>НИКИТА: (смеется) Я понял кто ты! Да ты! Я</w:t>
      </w:r>
      <w:r w:rsidRPr="00D5257A">
        <w:t>вился как преступник на место преступления?.. Ну, что же ты молчишь? Тебе ведь есть в чем мне признаться.</w:t>
      </w:r>
    </w:p>
    <w:p w:rsidR="00000000" w:rsidRPr="00D5257A" w:rsidRDefault="003946B2">
      <w:pPr>
        <w:ind w:firstLine="540"/>
        <w:jc w:val="both"/>
      </w:pPr>
      <w:r w:rsidRPr="00D5257A">
        <w:t xml:space="preserve">ЮЛЯ: Здесь нет никого. Успокойся. Все будет хорошо. </w:t>
      </w:r>
    </w:p>
    <w:p w:rsidR="00000000" w:rsidRPr="00D5257A" w:rsidRDefault="003946B2">
      <w:pPr>
        <w:ind w:firstLine="540"/>
        <w:jc w:val="both"/>
      </w:pPr>
      <w:r w:rsidRPr="00D5257A">
        <w:t>НИКИТА: Живой ты или призрак - все равно. Тебя я проклинаю! (Кричит) Слышишь?..</w:t>
      </w:r>
    </w:p>
    <w:p w:rsidR="00000000" w:rsidRPr="00D5257A" w:rsidRDefault="003946B2">
      <w:pPr>
        <w:ind w:firstLine="540"/>
        <w:jc w:val="both"/>
      </w:pPr>
      <w:r w:rsidRPr="00D5257A">
        <w:t xml:space="preserve">ЮЛЯ: Никита, что </w:t>
      </w:r>
      <w:r w:rsidRPr="00D5257A">
        <w:t xml:space="preserve">ты говоришь? Перестань. Мне страшно… </w:t>
      </w:r>
      <w:r w:rsidRPr="00D5257A">
        <w:rPr>
          <w:iCs/>
        </w:rPr>
        <w:t>Макар! Ребята! Где вы?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</w:rPr>
      </w:pPr>
      <w:r w:rsidRPr="00D5257A">
        <w:rPr>
          <w:i/>
        </w:rPr>
        <w:t>Никита отталкивает Юлю и встает с пола</w:t>
      </w:r>
    </w:p>
    <w:p w:rsidR="00000000" w:rsidRPr="00D5257A" w:rsidRDefault="003946B2">
      <w:pPr>
        <w:jc w:val="center"/>
        <w:rPr>
          <w:i/>
        </w:rPr>
      </w:pPr>
    </w:p>
    <w:p w:rsidR="00000000" w:rsidRPr="00D5257A" w:rsidRDefault="003946B2">
      <w:pPr>
        <w:ind w:firstLine="540"/>
        <w:jc w:val="both"/>
        <w:rPr>
          <w:i/>
        </w:rPr>
      </w:pPr>
      <w:r w:rsidRPr="00D5257A">
        <w:rPr>
          <w:iCs/>
        </w:rPr>
        <w:t xml:space="preserve">НИКИТА: Молчишь?.. </w:t>
      </w:r>
    </w:p>
    <w:p w:rsidR="00000000" w:rsidRPr="00D5257A" w:rsidRDefault="003946B2">
      <w:pPr>
        <w:jc w:val="center"/>
        <w:rPr>
          <w:i/>
        </w:rPr>
      </w:pPr>
    </w:p>
    <w:p w:rsidR="00000000" w:rsidRPr="00D5257A" w:rsidRDefault="003946B2">
      <w:pPr>
        <w:jc w:val="center"/>
      </w:pPr>
      <w:r w:rsidRPr="00D5257A">
        <w:rPr>
          <w:rFonts w:eastAsia="Times New Roman"/>
          <w:i/>
        </w:rPr>
        <w:t xml:space="preserve"> </w:t>
      </w:r>
      <w:r w:rsidRPr="00D5257A">
        <w:rPr>
          <w:i/>
        </w:rPr>
        <w:t>Никита бросается на третью тень, но две другие его останавливают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(Кричит) Ты, мразь! Ты отдал тот приказ! Стрелять на пораже</w:t>
      </w:r>
      <w:r w:rsidRPr="00D5257A">
        <w:t xml:space="preserve">нье!.. Скажи, зачем? Ведь там же были дети. Они ни в чем не виноваты. Война для взрослых. </w:t>
      </w:r>
    </w:p>
    <w:p w:rsidR="00000000" w:rsidRPr="00D5257A" w:rsidRDefault="003946B2">
      <w:pPr>
        <w:ind w:firstLine="540"/>
        <w:jc w:val="both"/>
      </w:pPr>
      <w:r w:rsidRPr="00D5257A">
        <w:t>ЮЛЯ: (шепотом) Господи, он бредет (Закрыв голову руками, склоняется к полу).</w:t>
      </w:r>
    </w:p>
    <w:p w:rsidR="00000000" w:rsidRPr="00D5257A" w:rsidRDefault="003946B2">
      <w:pPr>
        <w:ind w:firstLine="540"/>
        <w:jc w:val="both"/>
      </w:pPr>
      <w:r w:rsidRPr="00D5257A">
        <w:t>НИКИТА: Кто право дал тебе ломать чужие судьбы? Кто ты такой, чтоб жизнями распоряжаться</w:t>
      </w:r>
      <w:r w:rsidRPr="00D5257A">
        <w:t>? Когда б одну хотя бы подарил ты и то не вправе забирать обратно.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Первая и вторая тень исчезают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Опять молчишь?.. Кто я такой, чтоб требовать с тебя ответ? Тень поколения, потерянного безвозвратно. (Падает на колени, смеется) Тень вопрошает у тен</w:t>
      </w:r>
      <w:r w:rsidRPr="00D5257A">
        <w:t xml:space="preserve">и. И просит у нее раскаянья. Пустое место не занять пустым. И даже ноль весомее бывает. Чем лучше я тебя? Такой же призрак…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Третья тень поворачивается к часам, смотрит на циферблат. Никита встает с пола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НИКИТА: Нет, постой! Взглянуть в глаза твои хочу. </w:t>
      </w:r>
      <w:r w:rsidRPr="00D5257A">
        <w:t xml:space="preserve">Быть может, в них увижу сожаленье…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Третья тень оборачивается в сторону Никиты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Ты сомневаешься?.. В тебе я чувствую противоборство сил. Путь к истине лежит через сомненье… Не молчи! Скажи мне это. Ну же…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</w:rPr>
        <w:t>Внезапно третья тень проворачивает минутн</w:t>
      </w:r>
      <w:r w:rsidRPr="00D5257A">
        <w:rPr>
          <w:i/>
        </w:rPr>
        <w:t>ую стрелку вперед, сократив время на один час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 xml:space="preserve">НИКИТА: (кричит) Мразь!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</w:rPr>
        <w:t xml:space="preserve">Тень исчезает. Стрелки часов снова начинают идти и быстро приближаются к тому месту, где обрываются цифры. Слышится страшный скрежет железа. </w:t>
      </w:r>
      <w:r w:rsidRPr="00D5257A">
        <w:rPr>
          <w:i/>
          <w:iCs/>
        </w:rPr>
        <w:t>Словно в замедленном кино Никита срывает с</w:t>
      </w:r>
      <w:r w:rsidRPr="00D5257A">
        <w:rPr>
          <w:i/>
          <w:iCs/>
        </w:rPr>
        <w:t xml:space="preserve"> себя мокрую одежду, оголяя торс, и бросается к часам. Встав под часами, он руками удерживает стрелки. На его теле вздуваются мышцы. Слышно, как в часах «хрустят» шестеренки. Часы истории останавливают свой бег. Свет гаснет. Действие переходит в кунгас, гд</w:t>
      </w:r>
      <w:r w:rsidRPr="00D5257A">
        <w:rPr>
          <w:i/>
          <w:iCs/>
        </w:rPr>
        <w:t xml:space="preserve">е на коленях Сашки лежит Катя, дрожа от холода. Сашка старается держаться бодро. </w:t>
      </w: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Свет освещает только их</w:t>
      </w:r>
    </w:p>
    <w:p w:rsidR="00000000" w:rsidRPr="00D5257A" w:rsidRDefault="003946B2">
      <w:pPr>
        <w:ind w:firstLine="540"/>
        <w:jc w:val="both"/>
        <w:rPr>
          <w:i/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Ничего, Катюх, продержимся. И не такое бывало. Нас найдут... Я в это верю. Я вырос там, где верят до последнего. Если есть шанс – он твой. Даж</w:t>
      </w:r>
      <w:r w:rsidRPr="00D5257A">
        <w:rPr>
          <w:iCs/>
        </w:rPr>
        <w:t xml:space="preserve">е самый несбыточный…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(вяло) Я уже не верю…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Вот это зря. Рано сдаешься. А нас уже, наверное, ищут. И гада этого из-под земли достанут. Вот тогда он ответит. За все ответит. </w:t>
      </w: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rPr>
          <w:iCs/>
        </w:rPr>
        <w:t xml:space="preserve">КАТЯ: Мне холодно, Саша. 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jc w:val="center"/>
        <w:rPr>
          <w:iCs/>
        </w:rPr>
      </w:pPr>
      <w:r w:rsidRPr="00D5257A">
        <w:rPr>
          <w:i/>
          <w:iCs/>
        </w:rPr>
        <w:t xml:space="preserve">Сашка оглядывается по сторонам, снимает с </w:t>
      </w:r>
      <w:r w:rsidRPr="00D5257A">
        <w:rPr>
          <w:i/>
          <w:iCs/>
        </w:rPr>
        <w:t>себя мокрый бушлат и укрывает Катю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Потерпи, родная. Недолго осталось. Скоро нас отыщут. Ты только верь.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Ты замерзнешь…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(улыбается) Ну что ты… Я привыкший. Это ты дома на кровати спала, а я – где придется. Даже не заболею, вот увидишь.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Надень обратно…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Нет. Ты главное – постарайся согреться. Не думай о холоде. Как будто его нет. Вот увидишь – поможет.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Я ног не чувствую, Саша. Что с ними?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Пожди. Я сейчас… (Начинает растирать Катины ноги) Эх, спирта бы сейчас или </w:t>
      </w:r>
      <w:r w:rsidRPr="00D5257A">
        <w:rPr>
          <w:iCs/>
        </w:rPr>
        <w:t>хотя бы жира… Это все из-за воды. Ты долго провела в воде. Мы тебя еле нашли.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Я же не умею плавать…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Ты держалась за Кольку, радиста.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КАТЯ: Кольку?.. А где он?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(пауза) Мы не успели к нему…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Не успели?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У тебя одежда сильно </w:t>
      </w:r>
      <w:r w:rsidRPr="00D5257A">
        <w:rPr>
          <w:iCs/>
        </w:rPr>
        <w:t>намокла. Втроем вытаскивали. Развернулись, а его и нет.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jc w:val="center"/>
        <w:rPr>
          <w:iCs/>
        </w:rPr>
      </w:pPr>
      <w:r w:rsidRPr="00D5257A">
        <w:rPr>
          <w:i/>
        </w:rPr>
        <w:t>Пауза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(щиплет за ногу) Вот так делаю – чувствуешь? А так?.. Хоть что-нибудь?…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(слабо улыбается и смотрит вдаль) Коля… Тебе не холодно?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Катя, это я, Саша. Коли нет…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Как нет?</w:t>
      </w:r>
      <w:r w:rsidRPr="00D5257A">
        <w:rPr>
          <w:iCs/>
        </w:rPr>
        <w:t xml:space="preserve"> Вон он сидит, в тельняшке. Саша, дай ему свой бушлат. Он же замерзнет.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(опасливо поглядывает на нос кунгаса) Катюш, там нет никого.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КАТЯ: Ну, как же нет? Да вон же… Коля, иди к нам. Что ты там сидишь? 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jc w:val="center"/>
        <w:rPr>
          <w:iCs/>
        </w:rPr>
      </w:pPr>
      <w:r w:rsidRPr="00D5257A">
        <w:rPr>
          <w:i/>
          <w:iCs/>
        </w:rPr>
        <w:t>Сашка оглядывается по сторонам. Неумело крест</w:t>
      </w:r>
      <w:r w:rsidRPr="00D5257A">
        <w:rPr>
          <w:i/>
          <w:iCs/>
        </w:rPr>
        <w:t>ится. Достает из-под тельняшки медную пластинку на цепочке и целует ее. Гладит Катю по голове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(успокаивает больше себя) Все хорошо, родная. Успокойся. Все хорошо.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Ну, что же он там один?..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Посидит и придет.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Только ты дай ему что</w:t>
      </w:r>
      <w:r w:rsidRPr="00D5257A">
        <w:rPr>
          <w:iCs/>
        </w:rPr>
        <w:t>-нибудь. Он замерзнет.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Да-да, конечно…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 xml:space="preserve">Сашка начинает замерзать. Ежится от холода. Катя ослабленной рукой проводит </w:t>
      </w:r>
    </w:p>
    <w:p w:rsidR="00000000" w:rsidRPr="00D5257A" w:rsidRDefault="003946B2">
      <w:pPr>
        <w:jc w:val="center"/>
        <w:rPr>
          <w:iCs/>
        </w:rPr>
      </w:pPr>
      <w:r w:rsidRPr="00D5257A">
        <w:rPr>
          <w:i/>
          <w:iCs/>
        </w:rPr>
        <w:t>по тому, на чем они сидят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lastRenderedPageBreak/>
        <w:t>КАТЯ: Саша, что это подо мной? На чем я лежу?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Лучше не смотри. Не надо. Так легче… (Берет Катину р</w:t>
      </w:r>
      <w:r w:rsidRPr="00D5257A">
        <w:rPr>
          <w:iCs/>
        </w:rPr>
        <w:t xml:space="preserve">уку)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Это чья-то одежда?…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Нет, забудь. Не спрашивай.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КАТЯ: Почему мы ею не можем укрыться?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(повышает голос) Замолчи!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Зачем ты кричишь?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(кричит) Потому что мне страшно!..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(пауза) Нет. Я не верю. Ты очень смелый…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</w:t>
      </w:r>
      <w:r w:rsidRPr="00D5257A">
        <w:rPr>
          <w:iCs/>
        </w:rPr>
        <w:t xml:space="preserve">ШКА: Может быть, но всему бывает предел.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Не бойся, Сашенька, я рядом. Рядом… (Пауза) Что это подо мной? Скажи, я пойму.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(пауза) Люди. 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(закрывает рот ладонью и сдерживает крик) Мама!..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jc w:val="center"/>
        <w:rPr>
          <w:iCs/>
        </w:rPr>
      </w:pPr>
      <w:r w:rsidRPr="00D5257A">
        <w:rPr>
          <w:i/>
          <w:iCs/>
        </w:rPr>
        <w:t>Сашка крепко обнимает Катю. Дрожь еще сильнее охв</w:t>
      </w:r>
      <w:r w:rsidRPr="00D5257A">
        <w:rPr>
          <w:i/>
          <w:iCs/>
        </w:rPr>
        <w:t>атывает его тело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Тише. Тише, родная. Нас скоро спасут. Помощь идет. Главное – верить… Надо следить за небом. Могут послать самолет. Только бы ветер разогнал тучи. Вдруг они уже пролетали над нами?.. Но они вернутся. Они нас не бросят. Ты верь… Инач</w:t>
      </w:r>
      <w:r w:rsidRPr="00D5257A">
        <w:rPr>
          <w:iCs/>
        </w:rPr>
        <w:t xml:space="preserve">е и быть не может.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КАТЯ: Где Зоя?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Зоя?..</w:t>
      </w: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rPr>
          <w:iCs/>
        </w:rPr>
        <w:t>КАТЯ: Почему она не приходит?.. А дядя Миша? Он с нами?..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jc w:val="center"/>
        <w:rPr>
          <w:iCs/>
        </w:rPr>
      </w:pPr>
      <w:r w:rsidRPr="00D5257A">
        <w:rPr>
          <w:i/>
          <w:iCs/>
        </w:rPr>
        <w:t>Сашка отворачивается в сторону, чтобы спрятать глаза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Нет их…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КАТЯ: (хрипит) Они в другой лодке? Они спаслись?.. Ну, что ты молчишь?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</w:t>
      </w:r>
      <w:r w:rsidRPr="00D5257A">
        <w:rPr>
          <w:iCs/>
        </w:rPr>
        <w:t xml:space="preserve">: Другой лодки нет… 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jc w:val="center"/>
        <w:rPr>
          <w:iCs/>
        </w:rPr>
      </w:pPr>
      <w:r w:rsidRPr="00D5257A">
        <w:rPr>
          <w:i/>
          <w:iCs/>
        </w:rPr>
        <w:t>Катя начинает беззвучно плакать. Сашка гладит ее по голове.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(пауза) Мы с тобой на «Марине» остались, а дядь Миша Зою с детьми на 114-й переправил. За нами вернулся. Еще шутил всяко, чтобы духом не падали… И тут взрыв. Прямо у </w:t>
      </w:r>
      <w:r w:rsidRPr="00D5257A">
        <w:rPr>
          <w:iCs/>
        </w:rPr>
        <w:t xml:space="preserve">нас на глазах. И люди в разные стороны… Дядь Миша на палубу осел и на воду смотрит, где только что тральщик стоял. Я к нему подбегаю, кричу: идем, может живые еще, подобрать нужно. А он мертвый…    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Сашка закусывает кулак, чтобы не расплакаться</w:t>
      </w:r>
    </w:p>
    <w:p w:rsidR="00000000" w:rsidRPr="00D5257A" w:rsidRDefault="003946B2">
      <w:pPr>
        <w:jc w:val="center"/>
        <w:rPr>
          <w:i/>
          <w:iCs/>
        </w:rPr>
      </w:pP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t>САШКА: Та</w:t>
      </w:r>
      <w:r w:rsidRPr="00D5257A">
        <w:t xml:space="preserve">к и остался на транспорте. Не дали его забрать. А Зою я нашел. Только тебе об этом лучше не знать… </w:t>
      </w:r>
      <w:r w:rsidRPr="00D5257A">
        <w:rPr>
          <w:iCs/>
        </w:rPr>
        <w:t>Об одном буду всегда жалеть. Своих родителей не помню. Малой был. Думал, где-нибудь сдохну в подворотне. А дядь Миша меня как сына принял. Ошибки мои прощал.</w:t>
      </w:r>
      <w:r w:rsidRPr="00D5257A">
        <w:rPr>
          <w:iCs/>
        </w:rPr>
        <w:t xml:space="preserve"> Мы с ним, бывало, повздорим, потом миримся, словно родные. Я его попросить хотел… Чтоб разрешил отцом себя называть. А больше ничего и не надо… 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jc w:val="center"/>
        <w:rPr>
          <w:iCs/>
        </w:rPr>
      </w:pPr>
      <w:r w:rsidRPr="00D5257A">
        <w:rPr>
          <w:i/>
          <w:iCs/>
        </w:rPr>
        <w:t>Сашка смотрит вверх. Зубы выбивают дробь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Господи, помолиться бы сейчас. Да не крещеный я. Вот крестик</w:t>
      </w:r>
      <w:r w:rsidRPr="00D5257A">
        <w:rPr>
          <w:iCs/>
        </w:rPr>
        <w:t xml:space="preserve"> только сделал. Тайком от всех. (Снимает с шеи цепочку с медной пластинкой) Гвоздем начертил на </w:t>
      </w:r>
      <w:r w:rsidRPr="00D5257A">
        <w:rPr>
          <w:iCs/>
        </w:rPr>
        <w:lastRenderedPageBreak/>
        <w:t xml:space="preserve">медной пластинке. А с другой стороны: конвой «БД-5». Белое море – Диксон… Ты уж прости меня. Нет у меня другого.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(шепотом) Конвой…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Что?.. Катя, чт</w:t>
      </w:r>
      <w:r w:rsidRPr="00D5257A">
        <w:rPr>
          <w:iCs/>
        </w:rPr>
        <w:t>о ты говоришь?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КАТЯ: Конец войне.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Да, милая. Конец войне. Так и будет. Мы с тобой еще доживем до победы. Вот увидишь.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Нет....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Перестань. Все будет хорошо.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КАТЯ: Саша…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Что, Катенька?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КАТЯ: Я пить хочу…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Пить?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jc w:val="center"/>
        <w:rPr>
          <w:i/>
        </w:rPr>
      </w:pPr>
      <w:r w:rsidRPr="00D5257A">
        <w:rPr>
          <w:i/>
        </w:rPr>
        <w:t>Свет загора</w:t>
      </w:r>
      <w:r w:rsidRPr="00D5257A">
        <w:rPr>
          <w:i/>
        </w:rPr>
        <w:t xml:space="preserve">ется над Никитой. В намокшей от брызг одежде он склонился над ушатом, </w:t>
      </w:r>
    </w:p>
    <w:p w:rsidR="00000000" w:rsidRPr="00D5257A" w:rsidRDefault="003946B2">
      <w:pPr>
        <w:jc w:val="center"/>
        <w:rPr>
          <w:iCs/>
        </w:rPr>
      </w:pPr>
      <w:r w:rsidRPr="00D5257A">
        <w:rPr>
          <w:i/>
        </w:rPr>
        <w:t>черпает воду ладонью и выливает обратно</w:t>
      </w:r>
    </w:p>
    <w:p w:rsidR="00000000" w:rsidRPr="00D5257A" w:rsidRDefault="003946B2">
      <w:pPr>
        <w:ind w:firstLine="540"/>
        <w:jc w:val="center"/>
        <w:rPr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НИКИТА: Господи, как хочется пить. Глоток хотя бы мне. Кругом полно воды, а что в ней толку? Вот она бежит, стекает струйкой по руке. Вот ты про</w:t>
      </w:r>
      <w:r w:rsidRPr="00D5257A">
        <w:rPr>
          <w:iCs/>
        </w:rPr>
        <w:t>питан весь водою. А пить нельзя! Лишь жажду ты усилишь. Вода как наказанье… Рожденный жить на берегу. С чего решил ты, что вода – твоя стихия? Из праха вышедший, в прах уходящий. И все равно стремящийся к воде.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jc w:val="center"/>
        <w:rPr>
          <w:i/>
        </w:rPr>
      </w:pPr>
      <w:r w:rsidRPr="00D5257A">
        <w:rPr>
          <w:i/>
        </w:rPr>
        <w:t xml:space="preserve">Свет над Никитой не гаснет и загорается над </w:t>
      </w:r>
      <w:r w:rsidRPr="00D5257A">
        <w:rPr>
          <w:i/>
        </w:rPr>
        <w:t xml:space="preserve">Сашкой и Катей. Сашка осторожно </w:t>
      </w:r>
    </w:p>
    <w:p w:rsidR="00000000" w:rsidRPr="00D5257A" w:rsidRDefault="003946B2">
      <w:pPr>
        <w:jc w:val="center"/>
        <w:rPr>
          <w:iCs/>
        </w:rPr>
      </w:pPr>
      <w:r w:rsidRPr="00D5257A">
        <w:rPr>
          <w:i/>
        </w:rPr>
        <w:t>прижимает к себе Катю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(тихо) Саша, где ты был? Нас что, уже нашли?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Нет. Я искал воду.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Ты весь дрожишь. Тебе нужно согреться.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Все нормально… Знаешь, мы тут не одни. Там, на корме, еще есть люди. О</w:t>
      </w:r>
      <w:r w:rsidRPr="00D5257A">
        <w:rPr>
          <w:iCs/>
        </w:rPr>
        <w:t>ни живые. С ними ребенок. Они укутали его в одеяла. Он держит в руках кораблик и улыбается. Слышишь, Катя?.. Он надеется на чудо. Мы тоже должны. Нам нужно перебраться к ним. Идем…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Нет, оставь меня здесь. Я хочу спать…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Нельзя спать.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(пыт</w:t>
      </w:r>
      <w:r w:rsidRPr="00D5257A">
        <w:rPr>
          <w:iCs/>
        </w:rPr>
        <w:t>ается вырваться) Отпусти меня...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Катя! Не спи, нельзя.  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Я так согрелась. Почему ты не даешь мне уснуть?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Милая моя, открой глаза! Открой! (Пытается разжать Катины глаза) Смотри на меня. Не засыпай. Борись со сном.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Я вижу маму. Он</w:t>
      </w:r>
      <w:r w:rsidRPr="00D5257A">
        <w:rPr>
          <w:iCs/>
        </w:rPr>
        <w:t xml:space="preserve">а мне машет.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 xml:space="preserve">САШКА: Ты бредишь, Катька. 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Поцелуй меня – я ухожу.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САШКА: Я тебя ни отпускаю. Слышишь?.. Ты будешь жить!</w:t>
      </w:r>
    </w:p>
    <w:p w:rsidR="00000000" w:rsidRPr="00D5257A" w:rsidRDefault="003946B2">
      <w:pPr>
        <w:ind w:firstLine="540"/>
        <w:jc w:val="both"/>
        <w:rPr>
          <w:iCs/>
        </w:rPr>
      </w:pPr>
      <w:r w:rsidRPr="00D5257A">
        <w:rPr>
          <w:iCs/>
        </w:rPr>
        <w:t>КАТЯ: Поцелуй…</w:t>
      </w:r>
    </w:p>
    <w:p w:rsidR="00000000" w:rsidRPr="00D5257A" w:rsidRDefault="003946B2">
      <w:pPr>
        <w:ind w:firstLine="540"/>
        <w:jc w:val="both"/>
        <w:rPr>
          <w:iCs/>
        </w:rPr>
      </w:pPr>
    </w:p>
    <w:p w:rsidR="00000000" w:rsidRPr="00D5257A" w:rsidRDefault="003946B2">
      <w:pPr>
        <w:jc w:val="center"/>
        <w:rPr>
          <w:iCs/>
          <w:shd w:val="clear" w:color="auto" w:fill="FFFF00"/>
        </w:rPr>
      </w:pPr>
      <w:r w:rsidRPr="00D5257A">
        <w:rPr>
          <w:i/>
        </w:rPr>
        <w:t>Сашка крепко обнимает Катю</w:t>
      </w:r>
    </w:p>
    <w:p w:rsidR="00000000" w:rsidRPr="00D5257A" w:rsidRDefault="003946B2">
      <w:pPr>
        <w:jc w:val="center"/>
        <w:rPr>
          <w:iCs/>
          <w:shd w:val="clear" w:color="auto" w:fill="FFFF00"/>
        </w:rPr>
      </w:pPr>
    </w:p>
    <w:p w:rsidR="00000000" w:rsidRPr="00D5257A" w:rsidRDefault="003946B2">
      <w:pPr>
        <w:ind w:firstLine="540"/>
        <w:jc w:val="both"/>
        <w:rPr>
          <w:iCs/>
          <w:shd w:val="clear" w:color="auto" w:fill="FFFF00"/>
        </w:rPr>
      </w:pPr>
      <w:r w:rsidRPr="00D5257A">
        <w:rPr>
          <w:iCs/>
        </w:rPr>
        <w:t>НИКИТА: (протяжно кричит) Нет!</w:t>
      </w:r>
    </w:p>
    <w:p w:rsidR="00000000" w:rsidRPr="00D5257A" w:rsidRDefault="003946B2">
      <w:pPr>
        <w:ind w:firstLine="540"/>
        <w:jc w:val="both"/>
        <w:rPr>
          <w:iCs/>
          <w:shd w:val="clear" w:color="auto" w:fill="FFFF00"/>
        </w:rPr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lastRenderedPageBreak/>
        <w:t>Никита бросается к Сашке, который обнимает обмякшее те</w:t>
      </w:r>
      <w:r w:rsidRPr="00D5257A">
        <w:rPr>
          <w:i/>
          <w:iCs/>
        </w:rPr>
        <w:t>ло Кати, но по пути натыкается на невидимую преграду. Опускается на колени. Со скорбным лицом он протягивает руки, словно пытаясь прикоснуться к ним. Понимает, что это невозможно. Сжимает кулаки и кусает их от бессилия. Луч света освещает только Никиту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ind w:firstLine="540"/>
        <w:jc w:val="both"/>
        <w:rPr>
          <w:i/>
          <w:iCs/>
        </w:rPr>
      </w:pPr>
      <w:r w:rsidRPr="00D5257A">
        <w:t>НИ</w:t>
      </w:r>
      <w:r w:rsidRPr="00D5257A">
        <w:t>КИТА: Кунгас с телами 86 человек прибило к концу августа к острову Белый. Они были погребены полярниками в братской могиле.</w:t>
      </w:r>
    </w:p>
    <w:p w:rsidR="00000000" w:rsidRPr="00D5257A" w:rsidRDefault="003946B2">
      <w:pPr>
        <w:ind w:firstLine="540"/>
        <w:jc w:val="center"/>
        <w:rPr>
          <w:i/>
          <w:iCs/>
        </w:rPr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Внезапно появляются какие-то люди. Их лица едва различимы. В руках у них зажженные фонарики. Никита встает с пола. Люди начинают «к</w:t>
      </w:r>
      <w:r w:rsidRPr="00D5257A">
        <w:rPr>
          <w:i/>
          <w:iCs/>
        </w:rPr>
        <w:t>ружиться» вокруг Никиты в «диком танце». Среди незнакомцев виден и Макар. Он подбегает к Никите и трясет его за руку</w:t>
      </w:r>
    </w:p>
    <w:p w:rsidR="00000000" w:rsidRPr="00D5257A" w:rsidRDefault="003946B2">
      <w:pPr>
        <w:ind w:firstLine="540"/>
        <w:jc w:val="both"/>
        <w:rPr>
          <w:i/>
          <w:iCs/>
        </w:rPr>
      </w:pPr>
    </w:p>
    <w:p w:rsidR="00000000" w:rsidRPr="00D5257A" w:rsidRDefault="003946B2">
      <w:pPr>
        <w:ind w:firstLine="540"/>
        <w:jc w:val="both"/>
      </w:pPr>
      <w:r w:rsidRPr="00D5257A">
        <w:t xml:space="preserve">МАКАР: Парень, мы нашли их! Ты слышишь?.. Мы нашли. Нашли благодаря тебе. Ты хоть понимаешь, что ты сделал? </w:t>
      </w:r>
    </w:p>
    <w:p w:rsidR="00000000" w:rsidRPr="00D5257A" w:rsidRDefault="003946B2">
      <w:pPr>
        <w:ind w:firstLine="540"/>
        <w:jc w:val="both"/>
      </w:pPr>
      <w:r w:rsidRPr="00D5257A">
        <w:t>НИКИТА: Где Юля?</w:t>
      </w:r>
    </w:p>
    <w:p w:rsidR="00000000" w:rsidRPr="00D5257A" w:rsidRDefault="003946B2">
      <w:pPr>
        <w:ind w:firstLine="540"/>
        <w:jc w:val="both"/>
      </w:pPr>
      <w:r w:rsidRPr="00D5257A">
        <w:t>МАКАР: Да пл</w:t>
      </w:r>
      <w:r w:rsidRPr="00D5257A">
        <w:t xml:space="preserve">юнь ты на нее. </w:t>
      </w:r>
    </w:p>
    <w:p w:rsidR="00000000" w:rsidRPr="00D5257A" w:rsidRDefault="003946B2">
      <w:pPr>
        <w:ind w:firstLine="540"/>
        <w:jc w:val="both"/>
      </w:pPr>
      <w:r w:rsidRPr="00D5257A">
        <w:t>НИКИТА: Где она?</w:t>
      </w:r>
    </w:p>
    <w:p w:rsidR="00000000" w:rsidRPr="00D5257A" w:rsidRDefault="003946B2">
      <w:pPr>
        <w:ind w:firstLine="540"/>
        <w:jc w:val="both"/>
      </w:pPr>
      <w:r w:rsidRPr="00D5257A">
        <w:t>МАКАР: Собрала вещи и уехала… (Видит, что Никита собирается уходить) Ты куда?</w:t>
      </w:r>
    </w:p>
    <w:p w:rsidR="00000000" w:rsidRPr="00D5257A" w:rsidRDefault="003946B2">
      <w:pPr>
        <w:ind w:firstLine="540"/>
        <w:jc w:val="both"/>
      </w:pPr>
      <w:r w:rsidRPr="00D5257A">
        <w:t>НИКИТА: Я поеду за ней.</w:t>
      </w:r>
    </w:p>
    <w:p w:rsidR="00000000" w:rsidRPr="00D5257A" w:rsidRDefault="003946B2">
      <w:pPr>
        <w:ind w:firstLine="540"/>
        <w:jc w:val="both"/>
      </w:pPr>
      <w:r w:rsidRPr="00D5257A">
        <w:t xml:space="preserve">МАКАР: Отступись… Мы с тобой отработанный материал. Люди ее не интересуют. У нее одно в голове, понимаешь?.. Слушай, ну, </w:t>
      </w:r>
      <w:r w:rsidRPr="00D5257A">
        <w:t xml:space="preserve">что ты стоишь как столб? Мы же нашли их. </w:t>
      </w:r>
    </w:p>
    <w:p w:rsidR="00000000" w:rsidRPr="00D5257A" w:rsidRDefault="003946B2">
      <w:pPr>
        <w:ind w:firstLine="540"/>
        <w:jc w:val="both"/>
      </w:pPr>
      <w:r w:rsidRPr="00D5257A">
        <w:t>МУЖЧИНА: Да он еще не осознал… Эх, качать его, ребята.</w:t>
      </w:r>
    </w:p>
    <w:p w:rsidR="00000000" w:rsidRPr="00D5257A" w:rsidRDefault="003946B2">
      <w:pPr>
        <w:ind w:firstLine="540"/>
        <w:jc w:val="both"/>
      </w:pPr>
      <w:r w:rsidRPr="00D5257A">
        <w:t>ЖЕНЩИНА: Подождите вы качать. Он же замерз весь. (Надевает на Никиту кофту) Водки ему налейте.</w:t>
      </w:r>
    </w:p>
    <w:p w:rsidR="00000000" w:rsidRPr="00D5257A" w:rsidRDefault="003946B2">
      <w:pPr>
        <w:ind w:firstLine="540"/>
        <w:jc w:val="both"/>
      </w:pPr>
      <w:r w:rsidRPr="00D5257A">
        <w:t>МУЖЧИНА: Вот это дело. За такое и выпить не грех.</w:t>
      </w:r>
    </w:p>
    <w:p w:rsidR="00000000" w:rsidRPr="00D5257A" w:rsidRDefault="003946B2">
      <w:pPr>
        <w:ind w:firstLine="540"/>
        <w:jc w:val="both"/>
      </w:pPr>
      <w:r w:rsidRPr="00D5257A">
        <w:t xml:space="preserve">ЖЕНЩИНА: Тебе </w:t>
      </w:r>
      <w:r w:rsidRPr="00D5257A">
        <w:t>бы только выпить.</w:t>
      </w:r>
    </w:p>
    <w:p w:rsidR="00000000" w:rsidRPr="00D5257A" w:rsidRDefault="003946B2">
      <w:pPr>
        <w:ind w:firstLine="540"/>
        <w:jc w:val="both"/>
      </w:pPr>
      <w:r w:rsidRPr="00D5257A">
        <w:t>МУЖЧИНА: Ну что ты за баба? Выпить и то нельзя.</w:t>
      </w:r>
    </w:p>
    <w:p w:rsidR="00000000" w:rsidRPr="00D5257A" w:rsidRDefault="003946B2">
      <w:pPr>
        <w:ind w:firstLine="540"/>
        <w:jc w:val="both"/>
      </w:pPr>
      <w:r w:rsidRPr="00D5257A">
        <w:t>МАКАР: (стукнув Никиту по плечу) Да, парень, не ожидал. Не ожидал. Все уже сдались, а ты… Упрямый черт! Вот тебе моя рука и уважуха. И давай забудем все, что было.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>Никита игнорирует руку Ма</w:t>
      </w:r>
      <w:r w:rsidRPr="00D5257A">
        <w:rPr>
          <w:i/>
          <w:iCs/>
        </w:rPr>
        <w:t>кара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МАКАР: Не хочешь?.. Что ж, понимаю. Ладно, в другой раз. Но ты все-таки мужик! Всем доказал… (Отходит от Никиты) Слышь, мы тут фотографию нашли в архиве. На вот, глянь. Тебе будет интересно.</w:t>
      </w:r>
    </w:p>
    <w:p w:rsidR="00000000" w:rsidRPr="00D5257A" w:rsidRDefault="003946B2">
      <w:pPr>
        <w:ind w:firstLine="540"/>
        <w:jc w:val="both"/>
      </w:pPr>
      <w:r w:rsidRPr="00D5257A">
        <w:t>НИКИТА: (смотрит на фотографию) Юля?</w:t>
      </w:r>
    </w:p>
    <w:p w:rsidR="00000000" w:rsidRPr="00D5257A" w:rsidRDefault="003946B2">
      <w:pPr>
        <w:ind w:firstLine="540"/>
        <w:jc w:val="both"/>
      </w:pPr>
      <w:r w:rsidRPr="00D5257A">
        <w:t>МАКАР: Нет, не Юля. Ме</w:t>
      </w:r>
      <w:r w:rsidRPr="00D5257A">
        <w:t>дсестра с «Марины Расковой». Похожа, правда?.. Может, родственница? Надо запрос сделать – поди, еще живая.</w:t>
      </w:r>
    </w:p>
    <w:p w:rsidR="00000000" w:rsidRPr="00D5257A" w:rsidRDefault="003946B2">
      <w:pPr>
        <w:ind w:firstLine="540"/>
        <w:jc w:val="both"/>
      </w:pPr>
      <w:r w:rsidRPr="00D5257A">
        <w:t>НИКИТА: Сделай…</w:t>
      </w:r>
    </w:p>
    <w:p w:rsidR="00000000" w:rsidRPr="00D5257A" w:rsidRDefault="003946B2">
      <w:pPr>
        <w:ind w:firstLine="540"/>
        <w:jc w:val="both"/>
      </w:pPr>
      <w:r w:rsidRPr="00D5257A">
        <w:t xml:space="preserve">МАКАР: Ага… 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>Макар забирает фотографию, и вместе с появившимися людьми «уходит в тень». Никита молча подходит к часам, достает из к</w:t>
      </w:r>
      <w:r w:rsidRPr="00D5257A">
        <w:rPr>
          <w:i/>
          <w:iCs/>
        </w:rPr>
        <w:t>армана черный маркер и дорисовывает недостающие цифры. Ставит стрелки на 19:57, запускает часы и смотрит, как они идут</w:t>
      </w:r>
    </w:p>
    <w:p w:rsidR="00000000" w:rsidRPr="00D5257A" w:rsidRDefault="003946B2">
      <w:pPr>
        <w:jc w:val="center"/>
        <w:rPr>
          <w:i/>
          <w:iCs/>
        </w:rPr>
      </w:pPr>
    </w:p>
    <w:p w:rsidR="00000000" w:rsidRPr="00D5257A" w:rsidRDefault="003946B2">
      <w:pPr>
        <w:ind w:firstLine="540"/>
        <w:jc w:val="both"/>
      </w:pPr>
      <w:r w:rsidRPr="00D5257A">
        <w:t>НИКИТА: Знаете, я больше не вижу глаза ребенка. Просто крепко сплю, без снов. Стараюсь забыть все это. Хотя нет, однажды я видел его. Мн</w:t>
      </w:r>
      <w:r w:rsidRPr="00D5257A">
        <w:t>е показалось, что он был счастлив… А помните, тот случай, когда пацаны выставили квартиру? Рыжий не случайно завалил хозяина. Он застрелил его спящим. Это я потом узнал. На суде Рыжий признался, что ему не нравятся те, кто лучше его устроился… Я это к чему</w:t>
      </w:r>
      <w:r w:rsidRPr="00D5257A">
        <w:t xml:space="preserve"> говорю? Люди, прошедшие </w:t>
      </w:r>
      <w:r w:rsidRPr="00D5257A">
        <w:lastRenderedPageBreak/>
        <w:t xml:space="preserve">войну, они ведь не были злыми. Почему же мы, их потомки, бываем так жестоки к себе подобным?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  <w:rPr>
          <w:i/>
          <w:iCs/>
        </w:rPr>
      </w:pPr>
      <w:r w:rsidRPr="00D5257A">
        <w:rPr>
          <w:i/>
          <w:iCs/>
        </w:rPr>
        <w:t xml:space="preserve">Никита подходит к ушату с водой. Поднимает лежащий возле него бумажный кораблик. </w:t>
      </w:r>
    </w:p>
    <w:p w:rsidR="00000000" w:rsidRPr="00D5257A" w:rsidRDefault="003946B2">
      <w:pPr>
        <w:jc w:val="center"/>
      </w:pPr>
      <w:r w:rsidRPr="00D5257A">
        <w:rPr>
          <w:i/>
          <w:iCs/>
        </w:rPr>
        <w:t>Ставит его на ладонь</w:t>
      </w:r>
    </w:p>
    <w:p w:rsidR="00000000" w:rsidRPr="00D5257A" w:rsidRDefault="003946B2">
      <w:pPr>
        <w:jc w:val="both"/>
      </w:pPr>
    </w:p>
    <w:p w:rsidR="00000000" w:rsidRPr="00D5257A" w:rsidRDefault="003946B2">
      <w:pPr>
        <w:ind w:firstLine="540"/>
        <w:jc w:val="both"/>
      </w:pPr>
      <w:r w:rsidRPr="00D5257A">
        <w:t>НИКИТА: И вот еще что… В тот веч</w:t>
      </w:r>
      <w:r w:rsidRPr="00D5257A">
        <w:t>ер… Ну, помните, Юлька ко мне приходила? В общем, это была не она. Юлька звонила мне днем, чтобы позвать в экспедицию. Простой дружеский жест. Который я воспринял как нечто большее… Я сказал, подумаю. Да-да, я просто забыл про это. А вечером ко мне явилась</w:t>
      </w:r>
      <w:r w:rsidRPr="00D5257A">
        <w:t xml:space="preserve"> она. Та, что была на фотографии. Это она позвала меня, потому что устала ждать. Я только сейчас это понял. Только не подумайте, что я псих. Вы же видите, я… нормальный. 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jc w:val="center"/>
      </w:pPr>
      <w:r w:rsidRPr="00D5257A">
        <w:rPr>
          <w:i/>
          <w:iCs/>
        </w:rPr>
        <w:t xml:space="preserve">Никита спускает кораблик на воду и «уходит в тень» 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center"/>
      </w:pPr>
      <w:r w:rsidRPr="00D5257A">
        <w:t>ЗАНАВЕС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ind w:firstLine="540"/>
        <w:jc w:val="both"/>
      </w:pPr>
      <w:r w:rsidRPr="00D5257A">
        <w:t>24.06.2014</w:t>
      </w:r>
    </w:p>
    <w:p w:rsidR="00000000" w:rsidRPr="00D5257A" w:rsidRDefault="003946B2">
      <w:pPr>
        <w:ind w:firstLine="540"/>
        <w:jc w:val="both"/>
      </w:pPr>
    </w:p>
    <w:p w:rsidR="00000000" w:rsidRPr="00D5257A" w:rsidRDefault="003946B2">
      <w:pPr>
        <w:pStyle w:val="a0"/>
        <w:tabs>
          <w:tab w:val="left" w:pos="6011"/>
        </w:tabs>
        <w:jc w:val="left"/>
        <w:rPr>
          <w:b/>
          <w:i/>
        </w:rPr>
      </w:pPr>
    </w:p>
    <w:p w:rsidR="00000000" w:rsidRPr="00D5257A" w:rsidRDefault="003946B2">
      <w:pPr>
        <w:pStyle w:val="a0"/>
        <w:tabs>
          <w:tab w:val="left" w:pos="6011"/>
        </w:tabs>
        <w:jc w:val="left"/>
        <w:rPr>
          <w:b/>
          <w:i/>
        </w:rPr>
      </w:pPr>
    </w:p>
    <w:p w:rsidR="00000000" w:rsidRPr="00D5257A" w:rsidRDefault="003946B2">
      <w:pPr>
        <w:pStyle w:val="a0"/>
        <w:tabs>
          <w:tab w:val="left" w:pos="6011"/>
        </w:tabs>
        <w:jc w:val="left"/>
      </w:pPr>
      <w:r w:rsidRPr="00D5257A">
        <w:rPr>
          <w:b/>
          <w:i/>
        </w:rPr>
        <w:t xml:space="preserve">Денис </w:t>
      </w:r>
      <w:r w:rsidRPr="00D5257A">
        <w:rPr>
          <w:b/>
          <w:i/>
        </w:rPr>
        <w:t>Владимирович СМИРНОВ</w:t>
      </w:r>
      <w:r w:rsidRPr="00D5257A">
        <w:rPr>
          <w:b/>
          <w:i/>
        </w:rPr>
        <w:br/>
      </w:r>
      <w:r w:rsidRPr="00D5257A">
        <w:rPr>
          <w:i/>
        </w:rPr>
        <w:t>Россия, город Киров (Вятка)</w:t>
      </w:r>
      <w:r w:rsidRPr="00D5257A">
        <w:rPr>
          <w:i/>
        </w:rPr>
        <w:br/>
      </w:r>
      <w:r w:rsidRPr="00D5257A">
        <w:t>Тел\сот.</w:t>
      </w:r>
      <w:r w:rsidRPr="00D5257A">
        <w:rPr>
          <w:i/>
        </w:rPr>
        <w:t xml:space="preserve"> 8_961-568-82-20</w:t>
      </w:r>
      <w:r w:rsidRPr="00D5257A">
        <w:rPr>
          <w:i/>
        </w:rPr>
        <w:br/>
      </w:r>
      <w:r w:rsidRPr="00D5257A">
        <w:rPr>
          <w:lang w:val="en-US"/>
        </w:rPr>
        <w:t>E</w:t>
      </w:r>
      <w:r w:rsidRPr="00D5257A">
        <w:t>-</w:t>
      </w:r>
      <w:r w:rsidRPr="00D5257A">
        <w:rPr>
          <w:lang w:val="en-US"/>
        </w:rPr>
        <w:t>mail</w:t>
      </w:r>
      <w:r w:rsidRPr="00D5257A">
        <w:t xml:space="preserve">: </w:t>
      </w:r>
      <w:hyperlink r:id="rId7" w:history="1">
        <w:r w:rsidRPr="00D5257A">
          <w:rPr>
            <w:rStyle w:val="a6"/>
          </w:rPr>
          <w:t>diss</w:t>
        </w:r>
        <w:r w:rsidRPr="00D5257A">
          <w:rPr>
            <w:rStyle w:val="a6"/>
          </w:rPr>
          <w:t>-</w:t>
        </w:r>
        <w:r w:rsidRPr="00D5257A">
          <w:rPr>
            <w:rStyle w:val="a6"/>
          </w:rPr>
          <w:t>s</w:t>
        </w:r>
        <w:r w:rsidRPr="00D5257A">
          <w:rPr>
            <w:rStyle w:val="a6"/>
          </w:rPr>
          <w:t>@</w:t>
        </w:r>
        <w:r w:rsidRPr="00D5257A">
          <w:rPr>
            <w:rStyle w:val="a6"/>
          </w:rPr>
          <w:t>yandex</w:t>
        </w:r>
        <w:r w:rsidRPr="00D5257A">
          <w:rPr>
            <w:rStyle w:val="a6"/>
          </w:rPr>
          <w:t>.</w:t>
        </w:r>
        <w:r w:rsidRPr="00D5257A">
          <w:rPr>
            <w:rStyle w:val="a6"/>
          </w:rPr>
          <w:t>ru</w:t>
        </w:r>
      </w:hyperlink>
    </w:p>
    <w:p w:rsidR="003946B2" w:rsidRPr="00D5257A" w:rsidRDefault="003946B2">
      <w:pPr>
        <w:ind w:firstLine="540"/>
        <w:jc w:val="both"/>
      </w:pPr>
    </w:p>
    <w:sectPr w:rsidR="003946B2" w:rsidRPr="00D525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0" w:right="850" w:bottom="1134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B2" w:rsidRDefault="003946B2">
      <w:r>
        <w:separator/>
      </w:r>
    </w:p>
  </w:endnote>
  <w:endnote w:type="continuationSeparator" w:id="0">
    <w:p w:rsidR="003946B2" w:rsidRDefault="0039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46B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5257A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524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46B2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5257A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C/155jbAAAACQEAAA8AAAAAAAAAAAAAAAAA4QQAAGRycy9kb3ducmV2LnhtbFBLBQYAAAAABAAE&#10;APMAAADpBQAAAAA=&#10;" stroked="f">
              <v:fill opacity="0"/>
              <v:textbox inset="0,0,0,0">
                <w:txbxContent>
                  <w:p w:rsidR="00000000" w:rsidRDefault="003946B2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5257A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46B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B2" w:rsidRDefault="003946B2">
      <w:r>
        <w:separator/>
      </w:r>
    </w:p>
  </w:footnote>
  <w:footnote w:type="continuationSeparator" w:id="0">
    <w:p w:rsidR="003946B2" w:rsidRDefault="0039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46B2">
    <w:pPr>
      <w:pStyle w:val="ac"/>
      <w:jc w:val="both"/>
    </w:pPr>
    <w:r>
      <w:rPr>
        <w:sz w:val="20"/>
        <w:szCs w:val="20"/>
      </w:rPr>
      <w:t xml:space="preserve">Смирнов Денис Владимирович «КОН.ВОЙ» (г. Киров), тел/сот.: 8-961-568-82-20 </w:t>
    </w:r>
    <w:r>
      <w:rPr>
        <w:sz w:val="20"/>
        <w:szCs w:val="20"/>
        <w:lang w:val="en-US"/>
      </w:rPr>
      <w:t>e</w:t>
    </w:r>
    <w:r>
      <w:rPr>
        <w:sz w:val="20"/>
        <w:szCs w:val="20"/>
      </w:rPr>
      <w:t>-</w:t>
    </w:r>
    <w:r>
      <w:rPr>
        <w:sz w:val="20"/>
        <w:szCs w:val="20"/>
        <w:lang w:val="en-US"/>
      </w:rPr>
      <w:t>mail</w:t>
    </w:r>
    <w:r>
      <w:rPr>
        <w:sz w:val="20"/>
        <w:szCs w:val="20"/>
      </w:rPr>
      <w:t xml:space="preserve">: </w:t>
    </w:r>
    <w:hyperlink r:id="rId1" w:history="1">
      <w:r>
        <w:rPr>
          <w:rStyle w:val="a6"/>
        </w:rPr>
        <w:t>diss</w:t>
      </w:r>
      <w:r>
        <w:rPr>
          <w:rStyle w:val="a6"/>
        </w:rPr>
        <w:t>-</w:t>
      </w:r>
      <w:r>
        <w:rPr>
          <w:rStyle w:val="a6"/>
        </w:rPr>
        <w:t>s</w:t>
      </w:r>
      <w:r>
        <w:rPr>
          <w:rStyle w:val="a6"/>
        </w:rPr>
        <w:t>@</w:t>
      </w:r>
      <w:r>
        <w:rPr>
          <w:rStyle w:val="a6"/>
        </w:rPr>
        <w:t>yandex</w:t>
      </w:r>
      <w:r>
        <w:rPr>
          <w:rStyle w:val="a6"/>
        </w:rPr>
        <w:t>.</w:t>
      </w:r>
      <w:r>
        <w:rPr>
          <w:rStyle w:val="a6"/>
        </w:rPr>
        <w:t>ru</w:t>
      </w:r>
    </w:hyperlink>
    <w:r>
      <w:rPr>
        <w:sz w:val="20"/>
        <w:szCs w:val="20"/>
      </w:rPr>
      <w:t xml:space="preserve">   Любое публичное воспроизведение только с разрешения автора!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46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7A"/>
    <w:rsid w:val="003946B2"/>
    <w:rsid w:val="00D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B581986-679B-48AA-A3E3-08ED23B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rFonts w:eastAsia="Times New Roman"/>
      <w:b/>
      <w:b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4">
    <w:name w:val="page number"/>
    <w:basedOn w:val="1"/>
  </w:style>
  <w:style w:type="character" w:customStyle="1" w:styleId="a5">
    <w:name w:val=" Знак Знак"/>
    <w:rPr>
      <w:rFonts w:ascii="Tahoma" w:hAnsi="Tahoma" w:cs="Tahoma"/>
      <w:sz w:val="16"/>
      <w:szCs w:val="16"/>
      <w:lang w:eastAsia="zh-CN"/>
    </w:rPr>
  </w:style>
  <w:style w:type="character" w:styleId="a6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0">
    <w:name w:val="Body Text"/>
    <w:basedOn w:val="a"/>
    <w:pPr>
      <w:jc w:val="center"/>
    </w:pPr>
    <w:rPr>
      <w:rFonts w:eastAsia="Times New Roman"/>
    </w:rPr>
  </w:style>
  <w:style w:type="paragraph" w:styleId="a7">
    <w:name w:val="List"/>
    <w:basedOn w:val="a0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Normal (Web)"/>
    <w:basedOn w:val="a"/>
    <w:pPr>
      <w:spacing w:before="280" w:after="280"/>
    </w:pPr>
    <w:rPr>
      <w:rFonts w:eastAsia="Times New Roma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s-s@yandex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s-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9878</Words>
  <Characters>56310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сцене стоят большие часы с циферблатом, цифры которого заканчиваются на 2 часах ночи</vt:lpstr>
    </vt:vector>
  </TitlesOfParts>
  <Company/>
  <LinksUpToDate>false</LinksUpToDate>
  <CharactersWithSpaces>66056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Кон.вой</dc:title>
  <dc:subject/>
  <dc:creator>Смирнов Д. Кон.вой</dc:creator>
  <cp:keywords>Смирнов Д. Кон.вой</cp:keywords>
  <cp:lastModifiedBy>Санек</cp:lastModifiedBy>
  <cp:revision>2</cp:revision>
  <cp:lastPrinted>2014-06-24T07:24:00Z</cp:lastPrinted>
  <dcterms:created xsi:type="dcterms:W3CDTF">2023-02-27T13:48:00Z</dcterms:created>
  <dcterms:modified xsi:type="dcterms:W3CDTF">2023-02-27T13:48:00Z</dcterms:modified>
</cp:coreProperties>
</file>