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5" w:rsidRPr="0053035C" w:rsidRDefault="006433E5" w:rsidP="00D33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AB4BB2" w:rsidRPr="0053035C" w:rsidRDefault="0096753A" w:rsidP="00643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5C">
        <w:rPr>
          <w:rFonts w:ascii="Times New Roman" w:hAnsi="Times New Roman" w:cs="Times New Roman"/>
          <w:b/>
          <w:sz w:val="24"/>
          <w:szCs w:val="24"/>
        </w:rPr>
        <w:t>Трио – не дуэт</w:t>
      </w:r>
    </w:p>
    <w:p w:rsidR="006433E5" w:rsidRPr="0053035C" w:rsidRDefault="002A5377" w:rsidP="005C77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Одноактная пьеса</w:t>
      </w:r>
    </w:p>
    <w:p w:rsidR="00802E04" w:rsidRPr="0053035C" w:rsidRDefault="00802E04" w:rsidP="006433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E04" w:rsidRPr="0053035C" w:rsidRDefault="002A5377" w:rsidP="00802E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035C">
        <w:rPr>
          <w:rFonts w:ascii="Times New Roman" w:hAnsi="Times New Roman" w:cs="Times New Roman"/>
          <w:b/>
          <w:sz w:val="24"/>
          <w:szCs w:val="24"/>
        </w:rPr>
        <w:t>Лера</w:t>
      </w:r>
      <w:r w:rsidR="000470E5" w:rsidRPr="0053035C">
        <w:rPr>
          <w:rFonts w:ascii="Times New Roman" w:hAnsi="Times New Roman" w:cs="Times New Roman"/>
          <w:b/>
          <w:sz w:val="24"/>
          <w:szCs w:val="24"/>
        </w:rPr>
        <w:t>, девушка, 30</w:t>
      </w:r>
      <w:r w:rsidR="00A1438F" w:rsidRPr="0053035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1438F" w:rsidRPr="0053035C" w:rsidRDefault="001514ED" w:rsidP="00802E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035C">
        <w:rPr>
          <w:rFonts w:ascii="Times New Roman" w:hAnsi="Times New Roman" w:cs="Times New Roman"/>
          <w:b/>
          <w:sz w:val="24"/>
          <w:szCs w:val="24"/>
        </w:rPr>
        <w:t>Лёша</w:t>
      </w:r>
      <w:r w:rsidR="00003D94" w:rsidRPr="00530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2A07" w:rsidRPr="0053035C">
        <w:rPr>
          <w:rFonts w:ascii="Times New Roman" w:hAnsi="Times New Roman" w:cs="Times New Roman"/>
          <w:b/>
          <w:sz w:val="24"/>
          <w:szCs w:val="24"/>
        </w:rPr>
        <w:t>33 года</w:t>
      </w:r>
    </w:p>
    <w:p w:rsidR="00A1438F" w:rsidRPr="0053035C" w:rsidRDefault="00A1438F" w:rsidP="00802E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035C">
        <w:rPr>
          <w:rFonts w:ascii="Times New Roman" w:hAnsi="Times New Roman" w:cs="Times New Roman"/>
          <w:b/>
          <w:sz w:val="24"/>
          <w:szCs w:val="24"/>
        </w:rPr>
        <w:t>Варва</w:t>
      </w:r>
      <w:r w:rsidR="00010662" w:rsidRPr="0053035C">
        <w:rPr>
          <w:rFonts w:ascii="Times New Roman" w:hAnsi="Times New Roman" w:cs="Times New Roman"/>
          <w:b/>
          <w:sz w:val="24"/>
          <w:szCs w:val="24"/>
        </w:rPr>
        <w:t>ра Константиновна, мать Леры</w:t>
      </w:r>
      <w:r w:rsidR="0094770B" w:rsidRPr="0053035C">
        <w:rPr>
          <w:rFonts w:ascii="Times New Roman" w:hAnsi="Times New Roman" w:cs="Times New Roman"/>
          <w:b/>
          <w:sz w:val="24"/>
          <w:szCs w:val="24"/>
        </w:rPr>
        <w:t>, 4</w:t>
      </w:r>
      <w:r w:rsidR="0099414B" w:rsidRPr="0053035C">
        <w:rPr>
          <w:rFonts w:ascii="Times New Roman" w:hAnsi="Times New Roman" w:cs="Times New Roman"/>
          <w:b/>
          <w:sz w:val="24"/>
          <w:szCs w:val="24"/>
        </w:rPr>
        <w:t>5</w:t>
      </w:r>
      <w:r w:rsidRPr="0053035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61A2A" w:rsidRPr="0053035C" w:rsidRDefault="00A61A2A" w:rsidP="00C0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CD" w:rsidRPr="0053035C" w:rsidRDefault="005C7746" w:rsidP="000455A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Действие происходит весной, в двушке пятиэтажки. Вот-вот закончится будничный рабочий день.</w:t>
      </w:r>
      <w:r w:rsidR="000E620D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A07" w:rsidRPr="0053035C">
        <w:rPr>
          <w:rFonts w:ascii="Times New Roman" w:hAnsi="Times New Roman" w:cs="Times New Roman"/>
          <w:i/>
          <w:sz w:val="24"/>
          <w:szCs w:val="24"/>
        </w:rPr>
        <w:t>В</w:t>
      </w:r>
      <w:r w:rsidRPr="0053035C">
        <w:rPr>
          <w:rFonts w:ascii="Times New Roman" w:hAnsi="Times New Roman" w:cs="Times New Roman"/>
          <w:i/>
          <w:sz w:val="24"/>
          <w:szCs w:val="24"/>
        </w:rPr>
        <w:t>есна холодная.</w:t>
      </w:r>
      <w:r w:rsidR="00332A07" w:rsidRPr="0053035C">
        <w:rPr>
          <w:rFonts w:ascii="Times New Roman" w:hAnsi="Times New Roman" w:cs="Times New Roman"/>
          <w:i/>
          <w:sz w:val="24"/>
          <w:szCs w:val="24"/>
        </w:rPr>
        <w:t xml:space="preserve"> Ну, пусть.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Она не всегда была такая, она ею стала</w:t>
      </w:r>
      <w:r w:rsidR="003F62CD" w:rsidRPr="0053035C">
        <w:rPr>
          <w:rFonts w:ascii="Times New Roman" w:hAnsi="Times New Roman" w:cs="Times New Roman"/>
          <w:i/>
          <w:sz w:val="24"/>
          <w:szCs w:val="24"/>
        </w:rPr>
        <w:t>. Не</w:t>
      </w:r>
      <w:r w:rsidR="00732BFA" w:rsidRPr="0053035C">
        <w:rPr>
          <w:rFonts w:ascii="Times New Roman" w:hAnsi="Times New Roman" w:cs="Times New Roman"/>
          <w:i/>
          <w:sz w:val="24"/>
          <w:szCs w:val="24"/>
        </w:rPr>
        <w:t xml:space="preserve"> сразу ветер стал жечь морозными уколами. Не сразу чай в этой чашке остыл. И уж точно не сразу, потрескавшиеся от сухости, а не от старости губы, привыкли пить холодный чай.  Не потому что</w:t>
      </w:r>
      <w:r w:rsidR="007F7BA0" w:rsidRPr="0053035C">
        <w:rPr>
          <w:rFonts w:ascii="Times New Roman" w:hAnsi="Times New Roman" w:cs="Times New Roman"/>
          <w:i/>
          <w:sz w:val="24"/>
          <w:szCs w:val="24"/>
        </w:rPr>
        <w:t>,</w:t>
      </w:r>
      <w:r w:rsidR="00332A07" w:rsidRPr="0053035C">
        <w:rPr>
          <w:rFonts w:ascii="Times New Roman" w:hAnsi="Times New Roman" w:cs="Times New Roman"/>
          <w:i/>
          <w:sz w:val="24"/>
          <w:szCs w:val="24"/>
        </w:rPr>
        <w:t xml:space="preserve"> лень разогревать</w:t>
      </w:r>
      <w:r w:rsidR="00732BFA" w:rsidRPr="0053035C">
        <w:rPr>
          <w:rFonts w:ascii="Times New Roman" w:hAnsi="Times New Roman" w:cs="Times New Roman"/>
          <w:i/>
          <w:sz w:val="24"/>
          <w:szCs w:val="24"/>
        </w:rPr>
        <w:t>, а потому что оказалось, что на это можно закрыть глаза.</w:t>
      </w:r>
    </w:p>
    <w:p w:rsidR="000455A4" w:rsidRPr="0053035C" w:rsidRDefault="005C7746" w:rsidP="000455A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Но, всё равно бухнут почки на деревьях</w:t>
      </w:r>
      <w:r w:rsidR="003F62CD" w:rsidRPr="0053035C">
        <w:rPr>
          <w:rFonts w:ascii="Times New Roman" w:hAnsi="Times New Roman" w:cs="Times New Roman"/>
          <w:i/>
          <w:sz w:val="24"/>
          <w:szCs w:val="24"/>
        </w:rPr>
        <w:t xml:space="preserve"> за окном</w:t>
      </w:r>
      <w:r w:rsidRPr="0053035C">
        <w:rPr>
          <w:rFonts w:ascii="Times New Roman" w:hAnsi="Times New Roman" w:cs="Times New Roman"/>
          <w:i/>
          <w:sz w:val="24"/>
          <w:szCs w:val="24"/>
        </w:rPr>
        <w:t>. И будут сначала цветы, а потом красные</w:t>
      </w:r>
      <w:r w:rsidR="00067583" w:rsidRPr="0053035C">
        <w:rPr>
          <w:rFonts w:ascii="Times New Roman" w:hAnsi="Times New Roman" w:cs="Times New Roman"/>
          <w:i/>
          <w:sz w:val="24"/>
          <w:szCs w:val="24"/>
        </w:rPr>
        <w:t xml:space="preserve"> спелые ягоды вишни. И застучит у тебя в груди, и не денешься от этого никуда.</w:t>
      </w:r>
    </w:p>
    <w:p w:rsidR="000455A4" w:rsidRPr="0053035C" w:rsidRDefault="000455A4" w:rsidP="003F62C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На тахте сидя</w:t>
      </w:r>
      <w:r w:rsidR="00FC1945" w:rsidRPr="0053035C">
        <w:rPr>
          <w:rFonts w:ascii="Times New Roman" w:hAnsi="Times New Roman" w:cs="Times New Roman"/>
          <w:i/>
          <w:sz w:val="24"/>
          <w:szCs w:val="24"/>
        </w:rPr>
        <w:t>т парень с ноутбуком и девушка.</w:t>
      </w:r>
      <w:r w:rsidR="00C603A2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9EE" w:rsidRPr="0053035C">
        <w:rPr>
          <w:rFonts w:ascii="Times New Roman" w:hAnsi="Times New Roman" w:cs="Times New Roman"/>
          <w:i/>
          <w:sz w:val="24"/>
          <w:szCs w:val="24"/>
        </w:rPr>
        <w:t>Ряд</w:t>
      </w:r>
      <w:r w:rsidR="003F62CD" w:rsidRPr="0053035C">
        <w:rPr>
          <w:rFonts w:ascii="Times New Roman" w:hAnsi="Times New Roman" w:cs="Times New Roman"/>
          <w:i/>
          <w:sz w:val="24"/>
          <w:szCs w:val="24"/>
        </w:rPr>
        <w:t>ом стол, шкаф. Обстановка не богатая, но со вкусом.</w:t>
      </w:r>
      <w:r w:rsidR="004722ED" w:rsidRPr="0053035C">
        <w:rPr>
          <w:rFonts w:ascii="Times New Roman" w:hAnsi="Times New Roman" w:cs="Times New Roman"/>
          <w:i/>
          <w:sz w:val="24"/>
          <w:szCs w:val="24"/>
        </w:rPr>
        <w:t xml:space="preserve"> Очень много книг на полках. Вперемешку с художе</w:t>
      </w:r>
      <w:r w:rsidR="00564ECA" w:rsidRPr="0053035C">
        <w:rPr>
          <w:rFonts w:ascii="Times New Roman" w:hAnsi="Times New Roman" w:cs="Times New Roman"/>
          <w:i/>
          <w:sz w:val="24"/>
          <w:szCs w:val="24"/>
        </w:rPr>
        <w:t xml:space="preserve">ственной литературой и </w:t>
      </w:r>
      <w:r w:rsidR="003D1B52" w:rsidRPr="0053035C">
        <w:rPr>
          <w:rFonts w:ascii="Times New Roman" w:hAnsi="Times New Roman" w:cs="Times New Roman"/>
          <w:i/>
          <w:sz w:val="24"/>
          <w:szCs w:val="24"/>
        </w:rPr>
        <w:t>научная</w:t>
      </w:r>
      <w:r w:rsidR="008B2BFF" w:rsidRPr="0053035C">
        <w:rPr>
          <w:rFonts w:ascii="Times New Roman" w:hAnsi="Times New Roman" w:cs="Times New Roman"/>
          <w:i/>
          <w:sz w:val="24"/>
          <w:szCs w:val="24"/>
        </w:rPr>
        <w:t>.</w:t>
      </w:r>
      <w:r w:rsidR="00564ECA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BFF" w:rsidRPr="0053035C">
        <w:rPr>
          <w:rFonts w:ascii="Times New Roman" w:hAnsi="Times New Roman" w:cs="Times New Roman"/>
          <w:i/>
          <w:sz w:val="24"/>
          <w:szCs w:val="24"/>
        </w:rPr>
        <w:t>В</w:t>
      </w:r>
      <w:r w:rsidR="00564ECA" w:rsidRPr="0053035C">
        <w:rPr>
          <w:rFonts w:ascii="Times New Roman" w:hAnsi="Times New Roman" w:cs="Times New Roman"/>
          <w:i/>
          <w:sz w:val="24"/>
          <w:szCs w:val="24"/>
        </w:rPr>
        <w:t xml:space="preserve"> основном по технике продаж</w:t>
      </w:r>
      <w:r w:rsidR="003D1B52" w:rsidRPr="0053035C">
        <w:rPr>
          <w:rFonts w:ascii="Times New Roman" w:hAnsi="Times New Roman" w:cs="Times New Roman"/>
          <w:i/>
          <w:sz w:val="24"/>
          <w:szCs w:val="24"/>
        </w:rPr>
        <w:t>.</w:t>
      </w:r>
      <w:r w:rsidR="00564ECA" w:rsidRPr="0053035C">
        <w:rPr>
          <w:rFonts w:ascii="Times New Roman" w:hAnsi="Times New Roman" w:cs="Times New Roman"/>
          <w:i/>
          <w:sz w:val="24"/>
          <w:szCs w:val="24"/>
        </w:rPr>
        <w:t xml:space="preserve"> Очень смешно разбавляют эти яркие пятна корешков, гласящих: «Продай даже ослу», корешки Толстого, Куприна и прочих громких фамилий.</w:t>
      </w:r>
      <w:r w:rsidR="008B2BFF" w:rsidRPr="0053035C">
        <w:rPr>
          <w:rFonts w:ascii="Times New Roman" w:hAnsi="Times New Roman" w:cs="Times New Roman"/>
          <w:i/>
          <w:sz w:val="24"/>
          <w:szCs w:val="24"/>
        </w:rPr>
        <w:t xml:space="preserve"> Тесно сплелись, будто не разъединишь.</w:t>
      </w:r>
      <w:r w:rsidR="003D1B52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345" w:rsidRPr="0053035C">
        <w:rPr>
          <w:rFonts w:ascii="Times New Roman" w:hAnsi="Times New Roman" w:cs="Times New Roman"/>
          <w:i/>
          <w:sz w:val="24"/>
          <w:szCs w:val="24"/>
        </w:rPr>
        <w:t>Среди книг припрятана одна-единственная икона</w:t>
      </w:r>
      <w:r w:rsidR="003D1B52" w:rsidRPr="0053035C">
        <w:rPr>
          <w:rFonts w:ascii="Times New Roman" w:hAnsi="Times New Roman" w:cs="Times New Roman"/>
          <w:i/>
          <w:sz w:val="24"/>
          <w:szCs w:val="24"/>
        </w:rPr>
        <w:t>.</w:t>
      </w:r>
      <w:r w:rsidR="00156345" w:rsidRPr="0053035C">
        <w:rPr>
          <w:rFonts w:ascii="Times New Roman" w:hAnsi="Times New Roman" w:cs="Times New Roman"/>
          <w:i/>
          <w:sz w:val="24"/>
          <w:szCs w:val="24"/>
        </w:rPr>
        <w:t xml:space="preserve"> Её еле видно.</w:t>
      </w:r>
    </w:p>
    <w:p w:rsidR="004119D7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</w:t>
      </w:r>
      <w:r w:rsidR="00252781" w:rsidRPr="0053035C">
        <w:rPr>
          <w:rFonts w:ascii="Times New Roman" w:hAnsi="Times New Roman" w:cs="Times New Roman"/>
          <w:sz w:val="24"/>
          <w:szCs w:val="24"/>
        </w:rPr>
        <w:t>. Н</w:t>
      </w:r>
      <w:r w:rsidR="00A1438F" w:rsidRPr="0053035C">
        <w:rPr>
          <w:rFonts w:ascii="Times New Roman" w:hAnsi="Times New Roman" w:cs="Times New Roman"/>
          <w:sz w:val="24"/>
          <w:szCs w:val="24"/>
        </w:rPr>
        <w:t>е мешаю?</w:t>
      </w:r>
    </w:p>
    <w:p w:rsidR="00A1438F" w:rsidRPr="0053035C" w:rsidRDefault="00A1438F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</w:t>
      </w:r>
      <w:r w:rsidR="005A58CE" w:rsidRPr="0053035C">
        <w:rPr>
          <w:rFonts w:ascii="Times New Roman" w:hAnsi="Times New Roman" w:cs="Times New Roman"/>
          <w:sz w:val="24"/>
          <w:szCs w:val="24"/>
        </w:rPr>
        <w:t>ЁША. Заканчиваю…Ща, докручу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таргет </w:t>
      </w:r>
      <w:r w:rsidR="005A58CE" w:rsidRPr="0053035C">
        <w:rPr>
          <w:rFonts w:ascii="Times New Roman" w:hAnsi="Times New Roman" w:cs="Times New Roman"/>
          <w:sz w:val="24"/>
          <w:szCs w:val="24"/>
        </w:rPr>
        <w:t>на «</w:t>
      </w:r>
      <w:r w:rsidR="00C01ED2" w:rsidRPr="0053035C">
        <w:rPr>
          <w:rFonts w:ascii="Times New Roman" w:hAnsi="Times New Roman" w:cs="Times New Roman"/>
          <w:sz w:val="24"/>
          <w:szCs w:val="24"/>
        </w:rPr>
        <w:t>мамочек в декрете»</w:t>
      </w:r>
      <w:r w:rsidR="005A58CE" w:rsidRPr="0053035C">
        <w:rPr>
          <w:rFonts w:ascii="Times New Roman" w:hAnsi="Times New Roman" w:cs="Times New Roman"/>
          <w:sz w:val="24"/>
          <w:szCs w:val="24"/>
        </w:rPr>
        <w:t>…</w:t>
      </w:r>
    </w:p>
    <w:p w:rsidR="00C01ED2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C01ED2" w:rsidRPr="0053035C">
        <w:rPr>
          <w:rFonts w:ascii="Times New Roman" w:hAnsi="Times New Roman" w:cs="Times New Roman"/>
          <w:sz w:val="24"/>
          <w:szCs w:val="24"/>
        </w:rPr>
        <w:t>А. Я просто…Это же не моя идея была.</w:t>
      </w:r>
    </w:p>
    <w:p w:rsidR="002A5377" w:rsidRPr="0053035C" w:rsidRDefault="005A58CE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Да, да, ща, ща, ща…аудиторию выставил</w:t>
      </w:r>
      <w:r w:rsidR="00C01ED2" w:rsidRPr="0053035C">
        <w:rPr>
          <w:rFonts w:ascii="Times New Roman" w:hAnsi="Times New Roman" w:cs="Times New Roman"/>
          <w:sz w:val="24"/>
          <w:szCs w:val="24"/>
        </w:rPr>
        <w:t xml:space="preserve">… </w:t>
      </w:r>
      <w:r w:rsidRPr="0053035C">
        <w:rPr>
          <w:rFonts w:ascii="Times New Roman" w:hAnsi="Times New Roman" w:cs="Times New Roman"/>
          <w:sz w:val="24"/>
          <w:szCs w:val="24"/>
        </w:rPr>
        <w:t>В</w:t>
      </w:r>
      <w:r w:rsidR="00C01ED2" w:rsidRPr="0053035C">
        <w:rPr>
          <w:rFonts w:ascii="Times New Roman" w:hAnsi="Times New Roman" w:cs="Times New Roman"/>
          <w:sz w:val="24"/>
          <w:szCs w:val="24"/>
        </w:rPr>
        <w:t>озрастные ограничения</w:t>
      </w:r>
      <w:r w:rsidRPr="0053035C">
        <w:rPr>
          <w:rFonts w:ascii="Times New Roman" w:hAnsi="Times New Roman" w:cs="Times New Roman"/>
          <w:sz w:val="24"/>
          <w:szCs w:val="24"/>
        </w:rPr>
        <w:t xml:space="preserve"> ставлю</w:t>
      </w:r>
      <w:r w:rsidR="00C01ED2" w:rsidRPr="0053035C">
        <w:rPr>
          <w:rFonts w:ascii="Times New Roman" w:hAnsi="Times New Roman" w:cs="Times New Roman"/>
          <w:sz w:val="24"/>
          <w:szCs w:val="24"/>
        </w:rPr>
        <w:t>.</w:t>
      </w:r>
    </w:p>
    <w:p w:rsidR="00C01ED2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252781" w:rsidRPr="0053035C">
        <w:rPr>
          <w:rFonts w:ascii="Times New Roman" w:hAnsi="Times New Roman" w:cs="Times New Roman"/>
          <w:sz w:val="24"/>
          <w:szCs w:val="24"/>
        </w:rPr>
        <w:t>А. Да, делайте, делайте…Мне самой неудобно, что я</w:t>
      </w:r>
      <w:r w:rsidR="00C01ED2" w:rsidRPr="0053035C">
        <w:rPr>
          <w:rFonts w:ascii="Times New Roman" w:hAnsi="Times New Roman" w:cs="Times New Roman"/>
          <w:sz w:val="24"/>
          <w:szCs w:val="24"/>
        </w:rPr>
        <w:t xml:space="preserve"> трачу ваше время. Вообще очень нелепая история. Я, в принципе, не ищу отношений с му</w:t>
      </w:r>
      <w:r w:rsidR="00252781" w:rsidRPr="0053035C">
        <w:rPr>
          <w:rFonts w:ascii="Times New Roman" w:hAnsi="Times New Roman" w:cs="Times New Roman"/>
          <w:sz w:val="24"/>
          <w:szCs w:val="24"/>
        </w:rPr>
        <w:t xml:space="preserve">жчинами. И ни с кем </w:t>
      </w:r>
      <w:r w:rsidR="00C01ED2" w:rsidRPr="0053035C">
        <w:rPr>
          <w:rFonts w:ascii="Times New Roman" w:hAnsi="Times New Roman" w:cs="Times New Roman"/>
          <w:sz w:val="24"/>
          <w:szCs w:val="24"/>
        </w:rPr>
        <w:t>не ищ</w:t>
      </w:r>
      <w:r w:rsidR="00252781" w:rsidRPr="0053035C">
        <w:rPr>
          <w:rFonts w:ascii="Times New Roman" w:hAnsi="Times New Roman" w:cs="Times New Roman"/>
          <w:sz w:val="24"/>
          <w:szCs w:val="24"/>
        </w:rPr>
        <w:t xml:space="preserve">у. Это не моё. Моё, это, вот </w:t>
      </w:r>
      <w:r w:rsidR="00C01ED2" w:rsidRPr="0053035C">
        <w:rPr>
          <w:rFonts w:ascii="Times New Roman" w:hAnsi="Times New Roman" w:cs="Times New Roman"/>
          <w:sz w:val="24"/>
          <w:szCs w:val="24"/>
        </w:rPr>
        <w:t>карьера…</w:t>
      </w:r>
    </w:p>
    <w:p w:rsidR="00C01ED2" w:rsidRPr="0053035C" w:rsidRDefault="005A58CE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Ща, ща, ща..</w:t>
      </w:r>
      <w:r w:rsidR="00C01ED2" w:rsidRPr="0053035C">
        <w:rPr>
          <w:rFonts w:ascii="Times New Roman" w:hAnsi="Times New Roman" w:cs="Times New Roman"/>
          <w:sz w:val="24"/>
          <w:szCs w:val="24"/>
        </w:rPr>
        <w:t>. Ван с</w:t>
      </w:r>
      <w:r w:rsidRPr="0053035C">
        <w:rPr>
          <w:rFonts w:ascii="Times New Roman" w:hAnsi="Times New Roman" w:cs="Times New Roman"/>
          <w:sz w:val="24"/>
          <w:szCs w:val="24"/>
        </w:rPr>
        <w:t>ек. Маржа будет жирненькая. Дешёвый</w:t>
      </w:r>
      <w:r w:rsidR="00C01ED2" w:rsidRPr="0053035C">
        <w:rPr>
          <w:rFonts w:ascii="Times New Roman" w:hAnsi="Times New Roman" w:cs="Times New Roman"/>
          <w:sz w:val="24"/>
          <w:szCs w:val="24"/>
        </w:rPr>
        <w:t xml:space="preserve"> показ – два рубля ст</w:t>
      </w:r>
      <w:r w:rsidRPr="0053035C">
        <w:rPr>
          <w:rFonts w:ascii="Times New Roman" w:hAnsi="Times New Roman" w:cs="Times New Roman"/>
          <w:sz w:val="24"/>
          <w:szCs w:val="24"/>
        </w:rPr>
        <w:t>оит. В отчёте только на</w:t>
      </w:r>
      <w:r w:rsidR="00C01ED2" w:rsidRPr="0053035C">
        <w:rPr>
          <w:rFonts w:ascii="Times New Roman" w:hAnsi="Times New Roman" w:cs="Times New Roman"/>
          <w:sz w:val="24"/>
          <w:szCs w:val="24"/>
        </w:rPr>
        <w:t>до</w:t>
      </w:r>
      <w:r w:rsidR="000455A4" w:rsidRPr="0053035C">
        <w:rPr>
          <w:rFonts w:ascii="Times New Roman" w:hAnsi="Times New Roman" w:cs="Times New Roman"/>
          <w:sz w:val="24"/>
          <w:szCs w:val="24"/>
        </w:rPr>
        <w:t xml:space="preserve"> писать им, чтоб</w:t>
      </w:r>
      <w:r w:rsidRPr="0053035C">
        <w:rPr>
          <w:rFonts w:ascii="Times New Roman" w:hAnsi="Times New Roman" w:cs="Times New Roman"/>
          <w:sz w:val="24"/>
          <w:szCs w:val="24"/>
        </w:rPr>
        <w:t xml:space="preserve"> понимали, за что</w:t>
      </w:r>
      <w:r w:rsidR="007D16B3" w:rsidRPr="0053035C">
        <w:rPr>
          <w:rFonts w:ascii="Times New Roman" w:hAnsi="Times New Roman" w:cs="Times New Roman"/>
          <w:sz w:val="24"/>
          <w:szCs w:val="24"/>
        </w:rPr>
        <w:t xml:space="preserve"> платят.</w:t>
      </w:r>
    </w:p>
    <w:p w:rsidR="00252781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C01ED2" w:rsidRPr="0053035C">
        <w:rPr>
          <w:rFonts w:ascii="Times New Roman" w:hAnsi="Times New Roman" w:cs="Times New Roman"/>
          <w:sz w:val="24"/>
          <w:szCs w:val="24"/>
        </w:rPr>
        <w:t>А. Мама, конечно, не права. Квартиру оставила, сама уехала… Нет, ну вы – кол</w:t>
      </w:r>
      <w:r w:rsidR="00252781" w:rsidRPr="0053035C">
        <w:rPr>
          <w:rFonts w:ascii="Times New Roman" w:hAnsi="Times New Roman" w:cs="Times New Roman"/>
          <w:sz w:val="24"/>
          <w:szCs w:val="24"/>
        </w:rPr>
        <w:t>лега, наверное, не страшно...</w:t>
      </w:r>
    </w:p>
    <w:p w:rsidR="00252781" w:rsidRPr="0053035C" w:rsidRDefault="00252781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впился глазами в ноутбук.</w:t>
      </w:r>
    </w:p>
    <w:p w:rsidR="00C01ED2" w:rsidRPr="0053035C" w:rsidRDefault="00252781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F86634" w:rsidRPr="0053035C">
        <w:rPr>
          <w:rFonts w:ascii="Times New Roman" w:hAnsi="Times New Roman" w:cs="Times New Roman"/>
          <w:sz w:val="24"/>
          <w:szCs w:val="24"/>
        </w:rPr>
        <w:t>Я</w:t>
      </w:r>
      <w:r w:rsidR="00E8630C" w:rsidRPr="0053035C">
        <w:rPr>
          <w:rFonts w:ascii="Times New Roman" w:hAnsi="Times New Roman" w:cs="Times New Roman"/>
          <w:sz w:val="24"/>
          <w:szCs w:val="24"/>
        </w:rPr>
        <w:t xml:space="preserve"> пока почитаю. </w:t>
      </w:r>
    </w:p>
    <w:p w:rsidR="00E8630C" w:rsidRPr="0053035C" w:rsidRDefault="00252781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</w:t>
      </w:r>
      <w:r w:rsidR="00E8630C" w:rsidRPr="0053035C">
        <w:rPr>
          <w:rFonts w:ascii="Times New Roman" w:hAnsi="Times New Roman" w:cs="Times New Roman"/>
          <w:i/>
          <w:sz w:val="24"/>
          <w:szCs w:val="24"/>
        </w:rPr>
        <w:t>а достаёт планшет и открывает на нём электронную книгу.</w:t>
      </w:r>
    </w:p>
    <w:p w:rsidR="00C01ED2" w:rsidRPr="0053035C" w:rsidRDefault="00E8630C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Так, «в архив» нам не нужно…</w:t>
      </w:r>
    </w:p>
    <w:p w:rsidR="00E8630C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E8630C" w:rsidRPr="0053035C">
        <w:rPr>
          <w:rFonts w:ascii="Times New Roman" w:hAnsi="Times New Roman" w:cs="Times New Roman"/>
          <w:sz w:val="24"/>
          <w:szCs w:val="24"/>
        </w:rPr>
        <w:t>А. Не буду нудить, что бумажная книга лучше. Эл</w:t>
      </w:r>
      <w:r w:rsidR="00411279" w:rsidRPr="0053035C">
        <w:rPr>
          <w:rFonts w:ascii="Times New Roman" w:hAnsi="Times New Roman" w:cs="Times New Roman"/>
          <w:sz w:val="24"/>
          <w:szCs w:val="24"/>
        </w:rPr>
        <w:t xml:space="preserve">ектронные практичнее. </w:t>
      </w:r>
      <w:r w:rsidR="00E8630C" w:rsidRPr="0053035C">
        <w:rPr>
          <w:rFonts w:ascii="Times New Roman" w:hAnsi="Times New Roman" w:cs="Times New Roman"/>
          <w:sz w:val="24"/>
          <w:szCs w:val="24"/>
        </w:rPr>
        <w:t>Только Чичиков</w:t>
      </w:r>
      <w:r w:rsidR="00252781" w:rsidRPr="0053035C">
        <w:rPr>
          <w:rFonts w:ascii="Times New Roman" w:hAnsi="Times New Roman" w:cs="Times New Roman"/>
          <w:sz w:val="24"/>
          <w:szCs w:val="24"/>
        </w:rPr>
        <w:t xml:space="preserve"> чё-то</w:t>
      </w:r>
      <w:r w:rsidR="00E8630C" w:rsidRPr="0053035C">
        <w:rPr>
          <w:rFonts w:ascii="Times New Roman" w:hAnsi="Times New Roman" w:cs="Times New Roman"/>
          <w:sz w:val="24"/>
          <w:szCs w:val="24"/>
        </w:rPr>
        <w:t xml:space="preserve"> какой-то не такой смешной</w:t>
      </w:r>
      <w:r w:rsidR="000455A4" w:rsidRPr="0053035C">
        <w:rPr>
          <w:rFonts w:ascii="Times New Roman" w:hAnsi="Times New Roman" w:cs="Times New Roman"/>
          <w:sz w:val="24"/>
          <w:szCs w:val="24"/>
        </w:rPr>
        <w:t xml:space="preserve"> уже</w:t>
      </w:r>
      <w:r w:rsidR="00E8630C" w:rsidRPr="0053035C">
        <w:rPr>
          <w:rFonts w:ascii="Times New Roman" w:hAnsi="Times New Roman" w:cs="Times New Roman"/>
          <w:sz w:val="24"/>
          <w:szCs w:val="24"/>
        </w:rPr>
        <w:t>, как в детстве, как в школе читала. На лето задавали.</w:t>
      </w:r>
      <w:r w:rsidR="00411279" w:rsidRPr="0053035C">
        <w:rPr>
          <w:rFonts w:ascii="Times New Roman" w:hAnsi="Times New Roman" w:cs="Times New Roman"/>
          <w:sz w:val="24"/>
          <w:szCs w:val="24"/>
        </w:rPr>
        <w:t xml:space="preserve"> Но моя библио</w:t>
      </w:r>
      <w:r w:rsidR="00545B0D" w:rsidRPr="0053035C">
        <w:rPr>
          <w:rFonts w:ascii="Times New Roman" w:hAnsi="Times New Roman" w:cs="Times New Roman"/>
          <w:sz w:val="24"/>
          <w:szCs w:val="24"/>
        </w:rPr>
        <w:t>тека мне нужна по роду профессии</w:t>
      </w:r>
      <w:r w:rsidR="00411279" w:rsidRPr="0053035C">
        <w:rPr>
          <w:rFonts w:ascii="Times New Roman" w:hAnsi="Times New Roman" w:cs="Times New Roman"/>
          <w:sz w:val="24"/>
          <w:szCs w:val="24"/>
        </w:rPr>
        <w:t>. Посмотрите, какие обложки</w:t>
      </w:r>
      <w:r w:rsidR="000223A2" w:rsidRPr="0053035C">
        <w:rPr>
          <w:rFonts w:ascii="Times New Roman" w:hAnsi="Times New Roman" w:cs="Times New Roman"/>
          <w:sz w:val="24"/>
          <w:szCs w:val="24"/>
        </w:rPr>
        <w:t xml:space="preserve"> красивые</w:t>
      </w:r>
      <w:r w:rsidR="00411279" w:rsidRPr="0053035C">
        <w:rPr>
          <w:rFonts w:ascii="Times New Roman" w:hAnsi="Times New Roman" w:cs="Times New Roman"/>
          <w:sz w:val="24"/>
          <w:szCs w:val="24"/>
        </w:rPr>
        <w:t>! Даже бархатные есть.</w:t>
      </w:r>
    </w:p>
    <w:p w:rsidR="000455A4" w:rsidRPr="0053035C" w:rsidRDefault="000455A4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Покрути от шестисот человек и больше…</w:t>
      </w:r>
    </w:p>
    <w:p w:rsidR="000455A4" w:rsidRPr="0053035C" w:rsidRDefault="000455A4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И тогда</w:t>
      </w:r>
      <w:r w:rsidR="00332A07" w:rsidRPr="0053035C">
        <w:rPr>
          <w:rFonts w:ascii="Times New Roman" w:hAnsi="Times New Roman" w:cs="Times New Roman"/>
          <w:sz w:val="24"/>
          <w:szCs w:val="24"/>
        </w:rPr>
        <w:t>, в школе,</w:t>
      </w:r>
      <w:r w:rsidRPr="0053035C">
        <w:rPr>
          <w:rFonts w:ascii="Times New Roman" w:hAnsi="Times New Roman" w:cs="Times New Roman"/>
          <w:sz w:val="24"/>
          <w:szCs w:val="24"/>
        </w:rPr>
        <w:t xml:space="preserve"> я поняла, что хочу говорить об этом всю жизнь. О Чехове. О Пушкине. Мне это очень нравится. Поэтому профессию я выбрала</w:t>
      </w:r>
      <w:r w:rsidR="00332A07" w:rsidRPr="0053035C">
        <w:rPr>
          <w:rFonts w:ascii="Times New Roman" w:hAnsi="Times New Roman" w:cs="Times New Roman"/>
          <w:sz w:val="24"/>
          <w:szCs w:val="24"/>
        </w:rPr>
        <w:t xml:space="preserve"> задолго до поступления</w:t>
      </w:r>
      <w:r w:rsidRPr="0053035C">
        <w:rPr>
          <w:rFonts w:ascii="Times New Roman" w:hAnsi="Times New Roman" w:cs="Times New Roman"/>
          <w:sz w:val="24"/>
          <w:szCs w:val="24"/>
        </w:rPr>
        <w:t>, можно сказать.</w:t>
      </w:r>
    </w:p>
    <w:p w:rsidR="00E8630C" w:rsidRPr="0053035C" w:rsidRDefault="00E8630C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 xml:space="preserve">ЛЁША. Всё! Супер! Василина, ты настроила свою первую рекламную компанию! 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Красава! </w:t>
      </w:r>
      <w:r w:rsidRPr="0053035C">
        <w:rPr>
          <w:rFonts w:ascii="Times New Roman" w:hAnsi="Times New Roman" w:cs="Times New Roman"/>
          <w:sz w:val="24"/>
          <w:szCs w:val="24"/>
        </w:rPr>
        <w:t>Поздравляю тебя, условия по покупке моего двухмесячного курса ты знаешь, двадцать тысяч, и можешь работать смм-щиком на удалёнке, делать не меньше сорока тысяч рублей в месяц, особо не напрягаясь!</w:t>
      </w:r>
      <w:r w:rsidR="00332A07" w:rsidRPr="0053035C">
        <w:rPr>
          <w:rFonts w:ascii="Times New Roman" w:hAnsi="Times New Roman" w:cs="Times New Roman"/>
          <w:sz w:val="24"/>
          <w:szCs w:val="24"/>
        </w:rPr>
        <w:t xml:space="preserve"> Два-три часа в день, Василина, представляешь? Д</w:t>
      </w:r>
      <w:r w:rsidRPr="0053035C">
        <w:rPr>
          <w:rFonts w:ascii="Times New Roman" w:hAnsi="Times New Roman" w:cs="Times New Roman"/>
          <w:sz w:val="24"/>
          <w:szCs w:val="24"/>
        </w:rPr>
        <w:t>омашку проверю завтра, успехов! И помни: ты всё сможешь!</w:t>
      </w:r>
      <w:r w:rsidR="00B70800" w:rsidRPr="0053035C">
        <w:rPr>
          <w:rFonts w:ascii="Times New Roman" w:hAnsi="Times New Roman" w:cs="Times New Roman"/>
          <w:sz w:val="24"/>
          <w:szCs w:val="24"/>
        </w:rPr>
        <w:t xml:space="preserve"> Гудбай, Василина!</w:t>
      </w:r>
    </w:p>
    <w:p w:rsidR="00E8630C" w:rsidRPr="0053035C" w:rsidRDefault="00E8630C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острозубо улыбается и закрывает ноутбук.</w:t>
      </w:r>
      <w:r w:rsidR="00067583" w:rsidRPr="0053035C">
        <w:rPr>
          <w:rFonts w:ascii="Times New Roman" w:hAnsi="Times New Roman" w:cs="Times New Roman"/>
          <w:i/>
          <w:sz w:val="24"/>
          <w:szCs w:val="24"/>
        </w:rPr>
        <w:t xml:space="preserve"> Протягивает Лере руку.</w:t>
      </w:r>
      <w:r w:rsidR="00411279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30C" w:rsidRPr="0053035C" w:rsidRDefault="005A58CE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Здравствуйте, Лёша</w:t>
      </w:r>
      <w:r w:rsidR="00E8630C" w:rsidRPr="0053035C">
        <w:rPr>
          <w:rFonts w:ascii="Times New Roman" w:hAnsi="Times New Roman" w:cs="Times New Roman"/>
          <w:sz w:val="24"/>
          <w:szCs w:val="24"/>
        </w:rPr>
        <w:t>.</w:t>
      </w:r>
    </w:p>
    <w:p w:rsidR="00E8630C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E8630C" w:rsidRPr="0053035C">
        <w:rPr>
          <w:rFonts w:ascii="Times New Roman" w:hAnsi="Times New Roman" w:cs="Times New Roman"/>
          <w:sz w:val="24"/>
          <w:szCs w:val="24"/>
        </w:rPr>
        <w:t>А. А я знаю, мне мама вашу страничку ВК показывала.</w:t>
      </w:r>
    </w:p>
    <w:p w:rsidR="00E8630C" w:rsidRPr="0053035C" w:rsidRDefault="00E8630C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</w:t>
      </w:r>
      <w:r w:rsidR="005A58CE" w:rsidRPr="0053035C">
        <w:rPr>
          <w:rFonts w:ascii="Times New Roman" w:hAnsi="Times New Roman" w:cs="Times New Roman"/>
          <w:sz w:val="24"/>
          <w:szCs w:val="24"/>
        </w:rPr>
        <w:t>А. А</w:t>
      </w:r>
      <w:r w:rsidR="0076234D" w:rsidRPr="0053035C">
        <w:rPr>
          <w:rFonts w:ascii="Times New Roman" w:hAnsi="Times New Roman" w:cs="Times New Roman"/>
          <w:sz w:val="24"/>
          <w:szCs w:val="24"/>
        </w:rPr>
        <w:t>…Ок</w:t>
      </w:r>
      <w:r w:rsidR="005A58CE" w:rsidRPr="0053035C">
        <w:rPr>
          <w:rFonts w:ascii="Times New Roman" w:hAnsi="Times New Roman" w:cs="Times New Roman"/>
          <w:sz w:val="24"/>
          <w:szCs w:val="24"/>
        </w:rPr>
        <w:t>. Мы ж «на ты», да</w:t>
      </w:r>
      <w:r w:rsidRPr="0053035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630C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E8630C" w:rsidRPr="0053035C">
        <w:rPr>
          <w:rFonts w:ascii="Times New Roman" w:hAnsi="Times New Roman" w:cs="Times New Roman"/>
          <w:sz w:val="24"/>
          <w:szCs w:val="24"/>
        </w:rPr>
        <w:t>А. Ладно.</w:t>
      </w:r>
    </w:p>
    <w:p w:rsidR="00E8630C" w:rsidRPr="0053035C" w:rsidRDefault="00E8630C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Ничего, что я тут по работе? Утром не успел.</w:t>
      </w:r>
      <w:r w:rsidR="00C3379F" w:rsidRPr="0053035C">
        <w:rPr>
          <w:rFonts w:ascii="Times New Roman" w:hAnsi="Times New Roman" w:cs="Times New Roman"/>
          <w:sz w:val="24"/>
          <w:szCs w:val="24"/>
        </w:rPr>
        <w:t xml:space="preserve"> Ща, ща, перезагружусь и выключу</w:t>
      </w:r>
      <w:r w:rsidR="005A58CE" w:rsidRPr="0053035C">
        <w:rPr>
          <w:rFonts w:ascii="Times New Roman" w:hAnsi="Times New Roman" w:cs="Times New Roman"/>
          <w:sz w:val="24"/>
          <w:szCs w:val="24"/>
        </w:rPr>
        <w:t>…</w:t>
      </w:r>
    </w:p>
    <w:p w:rsidR="00E8630C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E8630C" w:rsidRPr="0053035C">
        <w:rPr>
          <w:rFonts w:ascii="Times New Roman" w:hAnsi="Times New Roman" w:cs="Times New Roman"/>
          <w:sz w:val="24"/>
          <w:szCs w:val="24"/>
        </w:rPr>
        <w:t>А. Я понимаю.</w:t>
      </w:r>
    </w:p>
    <w:p w:rsidR="00E8630C" w:rsidRPr="0053035C" w:rsidRDefault="005A58CE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C3379F" w:rsidRPr="0053035C">
        <w:rPr>
          <w:rFonts w:ascii="Times New Roman" w:hAnsi="Times New Roman" w:cs="Times New Roman"/>
          <w:sz w:val="24"/>
          <w:szCs w:val="24"/>
        </w:rPr>
        <w:t>Обожаю работать. Ну, как…</w:t>
      </w:r>
      <w:r w:rsidR="00233B35" w:rsidRPr="0053035C">
        <w:rPr>
          <w:rFonts w:ascii="Times New Roman" w:hAnsi="Times New Roman" w:cs="Times New Roman"/>
          <w:sz w:val="24"/>
          <w:szCs w:val="24"/>
        </w:rPr>
        <w:t xml:space="preserve">работать. </w:t>
      </w:r>
      <w:r w:rsidR="00C3379F" w:rsidRPr="0053035C">
        <w:rPr>
          <w:rFonts w:ascii="Times New Roman" w:hAnsi="Times New Roman" w:cs="Times New Roman"/>
          <w:sz w:val="24"/>
          <w:szCs w:val="24"/>
        </w:rPr>
        <w:t xml:space="preserve">Деньги люблю, ты понимаешь, короче </w:t>
      </w:r>
      <w:r w:rsidR="00C3379F" w:rsidRPr="0053035C">
        <w:rPr>
          <w:rFonts w:ascii="Times New Roman" w:hAnsi="Times New Roman" w:cs="Times New Roman"/>
          <w:i/>
          <w:sz w:val="24"/>
          <w:szCs w:val="24"/>
        </w:rPr>
        <w:t>(смеётся).</w:t>
      </w:r>
      <w:r w:rsidR="00C3379F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А, чё, ч</w:t>
      </w:r>
      <w:r w:rsidR="00E8630C" w:rsidRPr="0053035C">
        <w:rPr>
          <w:rFonts w:ascii="Times New Roman" w:hAnsi="Times New Roman" w:cs="Times New Roman"/>
          <w:sz w:val="24"/>
          <w:szCs w:val="24"/>
        </w:rPr>
        <w:t>айку</w:t>
      </w:r>
      <w:r w:rsidR="000715CC" w:rsidRPr="0053035C">
        <w:rPr>
          <w:rFonts w:ascii="Times New Roman" w:hAnsi="Times New Roman" w:cs="Times New Roman"/>
          <w:sz w:val="24"/>
          <w:szCs w:val="24"/>
        </w:rPr>
        <w:t>, может</w:t>
      </w:r>
      <w:r w:rsidR="00E8630C" w:rsidRPr="0053035C">
        <w:rPr>
          <w:rFonts w:ascii="Times New Roman" w:hAnsi="Times New Roman" w:cs="Times New Roman"/>
          <w:sz w:val="24"/>
          <w:szCs w:val="24"/>
        </w:rPr>
        <w:t>?</w:t>
      </w:r>
    </w:p>
    <w:p w:rsidR="00E8630C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E8630C" w:rsidRPr="0053035C">
        <w:rPr>
          <w:rFonts w:ascii="Times New Roman" w:hAnsi="Times New Roman" w:cs="Times New Roman"/>
          <w:sz w:val="24"/>
          <w:szCs w:val="24"/>
        </w:rPr>
        <w:t>А. Я уже выпила.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Времени столько прошло, даже остыть успел.</w:t>
      </w:r>
    </w:p>
    <w:p w:rsidR="00E8630C" w:rsidRPr="0053035C" w:rsidRDefault="00E8630C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Мне, мне чайку. 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А! </w:t>
      </w:r>
      <w:r w:rsidR="000715CC" w:rsidRPr="0053035C">
        <w:rPr>
          <w:rFonts w:ascii="Times New Roman" w:hAnsi="Times New Roman" w:cs="Times New Roman"/>
          <w:i/>
          <w:sz w:val="24"/>
          <w:szCs w:val="24"/>
        </w:rPr>
        <w:t>(находит чашку, пьёт)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5924D0" w:rsidRPr="0053035C">
        <w:rPr>
          <w:rFonts w:ascii="Times New Roman" w:hAnsi="Times New Roman" w:cs="Times New Roman"/>
          <w:sz w:val="24"/>
          <w:szCs w:val="24"/>
        </w:rPr>
        <w:t xml:space="preserve">Точно! 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Холодный! </w:t>
      </w:r>
      <w:r w:rsidR="005A58CE" w:rsidRPr="0053035C">
        <w:rPr>
          <w:rFonts w:ascii="Times New Roman" w:hAnsi="Times New Roman" w:cs="Times New Roman"/>
          <w:sz w:val="24"/>
          <w:szCs w:val="24"/>
        </w:rPr>
        <w:t>Ну,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 я сам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 на кухоньке, туда-сюда</w:t>
      </w:r>
      <w:r w:rsidR="00711D91" w:rsidRPr="0053035C">
        <w:rPr>
          <w:rFonts w:ascii="Times New Roman" w:hAnsi="Times New Roman" w:cs="Times New Roman"/>
          <w:sz w:val="24"/>
          <w:szCs w:val="24"/>
        </w:rPr>
        <w:t>?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Не утруждайся.</w:t>
      </w:r>
    </w:p>
    <w:p w:rsidR="00711D91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711D91" w:rsidRPr="0053035C">
        <w:rPr>
          <w:rFonts w:ascii="Times New Roman" w:hAnsi="Times New Roman" w:cs="Times New Roman"/>
          <w:sz w:val="24"/>
          <w:szCs w:val="24"/>
        </w:rPr>
        <w:t>А. Пожалуйста.</w:t>
      </w:r>
    </w:p>
    <w:p w:rsidR="00711D91" w:rsidRPr="0053035C" w:rsidRDefault="00711D91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 xml:space="preserve">Пока Лёша пытается сделать своё </w:t>
      </w:r>
      <w:r w:rsidR="00FB1C3D" w:rsidRPr="0053035C">
        <w:rPr>
          <w:rFonts w:ascii="Times New Roman" w:hAnsi="Times New Roman" w:cs="Times New Roman"/>
          <w:i/>
          <w:sz w:val="24"/>
          <w:szCs w:val="24"/>
        </w:rPr>
        <w:t xml:space="preserve">времяпровождение приятным, она </w:t>
      </w:r>
      <w:r w:rsidR="00233B35" w:rsidRPr="0053035C">
        <w:rPr>
          <w:rFonts w:ascii="Times New Roman" w:hAnsi="Times New Roman" w:cs="Times New Roman"/>
          <w:i/>
          <w:sz w:val="24"/>
          <w:szCs w:val="24"/>
        </w:rPr>
        <w:t xml:space="preserve">аж </w:t>
      </w:r>
      <w:r w:rsidRPr="0053035C">
        <w:rPr>
          <w:rFonts w:ascii="Times New Roman" w:hAnsi="Times New Roman" w:cs="Times New Roman"/>
          <w:i/>
          <w:sz w:val="24"/>
          <w:szCs w:val="24"/>
        </w:rPr>
        <w:t>дочитывает первый том «Мёртвых душ».</w:t>
      </w:r>
    </w:p>
    <w:p w:rsidR="007D16B3" w:rsidRPr="0053035C" w:rsidRDefault="00711D91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7D16B3" w:rsidRPr="0053035C">
        <w:rPr>
          <w:rFonts w:ascii="Times New Roman" w:hAnsi="Times New Roman" w:cs="Times New Roman"/>
          <w:sz w:val="24"/>
          <w:szCs w:val="24"/>
        </w:rPr>
        <w:t>Ты из-под крана наливала?</w:t>
      </w:r>
    </w:p>
    <w:p w:rsidR="007D16B3" w:rsidRPr="0053035C" w:rsidRDefault="007D16B3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Нет, но хорошая вода на нас и кончилась.</w:t>
      </w:r>
    </w:p>
    <w:p w:rsidR="00711D91" w:rsidRPr="0053035C" w:rsidRDefault="007D16B3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Понял.</w:t>
      </w:r>
      <w:r w:rsidR="000223A2" w:rsidRPr="0053035C">
        <w:rPr>
          <w:rFonts w:ascii="Times New Roman" w:hAnsi="Times New Roman" w:cs="Times New Roman"/>
          <w:sz w:val="24"/>
          <w:szCs w:val="24"/>
        </w:rPr>
        <w:t xml:space="preserve"> Без чая, значит…</w:t>
      </w:r>
      <w:r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711D91" w:rsidRPr="0053035C">
        <w:rPr>
          <w:rFonts w:ascii="Times New Roman" w:hAnsi="Times New Roman" w:cs="Times New Roman"/>
          <w:sz w:val="24"/>
          <w:szCs w:val="24"/>
        </w:rPr>
        <w:t>Слушай</w:t>
      </w:r>
      <w:r w:rsidR="005A58CE" w:rsidRPr="0053035C">
        <w:rPr>
          <w:rFonts w:ascii="Times New Roman" w:hAnsi="Times New Roman" w:cs="Times New Roman"/>
          <w:sz w:val="24"/>
          <w:szCs w:val="24"/>
        </w:rPr>
        <w:t>, детка</w:t>
      </w:r>
      <w:r w:rsidR="00711D91" w:rsidRPr="0053035C">
        <w:rPr>
          <w:rFonts w:ascii="Times New Roman" w:hAnsi="Times New Roman" w:cs="Times New Roman"/>
          <w:sz w:val="24"/>
          <w:szCs w:val="24"/>
        </w:rPr>
        <w:t>. Давай, проясним?</w:t>
      </w:r>
    </w:p>
    <w:p w:rsidR="00711D91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А. </w:t>
      </w:r>
      <w:r w:rsidR="00BF2EBE" w:rsidRPr="0053035C">
        <w:rPr>
          <w:rFonts w:ascii="Times New Roman" w:hAnsi="Times New Roman" w:cs="Times New Roman"/>
          <w:sz w:val="24"/>
          <w:szCs w:val="24"/>
        </w:rPr>
        <w:t>Кто</w:t>
      </w:r>
      <w:r w:rsidR="00744578" w:rsidRPr="0053035C">
        <w:rPr>
          <w:rFonts w:ascii="Times New Roman" w:hAnsi="Times New Roman" w:cs="Times New Roman"/>
          <w:sz w:val="24"/>
          <w:szCs w:val="24"/>
        </w:rPr>
        <w:t>?</w:t>
      </w:r>
      <w:r w:rsidR="00BF2EBE" w:rsidRPr="0053035C">
        <w:rPr>
          <w:rFonts w:ascii="Times New Roman" w:hAnsi="Times New Roman" w:cs="Times New Roman"/>
          <w:sz w:val="24"/>
          <w:szCs w:val="24"/>
        </w:rPr>
        <w:t>…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Дет…? </w:t>
      </w:r>
      <w:r w:rsidR="00711D91" w:rsidRPr="0053035C">
        <w:rPr>
          <w:rFonts w:ascii="Times New Roman" w:hAnsi="Times New Roman" w:cs="Times New Roman"/>
          <w:sz w:val="24"/>
          <w:szCs w:val="24"/>
        </w:rPr>
        <w:t>Давай.</w:t>
      </w:r>
    </w:p>
    <w:p w:rsidR="00711D91" w:rsidRPr="0053035C" w:rsidRDefault="00711D91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Я…Как бы это помягче сказать.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 Ща, ща, ща…</w:t>
      </w:r>
      <w:r w:rsidRPr="0053035C">
        <w:rPr>
          <w:rFonts w:ascii="Times New Roman" w:hAnsi="Times New Roman" w:cs="Times New Roman"/>
          <w:sz w:val="24"/>
          <w:szCs w:val="24"/>
        </w:rPr>
        <w:t xml:space="preserve"> Я Варваре Константиновне должен. Она меня фи</w:t>
      </w:r>
      <w:r w:rsidR="007F7BA0" w:rsidRPr="0053035C">
        <w:rPr>
          <w:rFonts w:ascii="Times New Roman" w:hAnsi="Times New Roman" w:cs="Times New Roman"/>
          <w:sz w:val="24"/>
          <w:szCs w:val="24"/>
        </w:rPr>
        <w:t>нансово поддержала и прикрыла</w:t>
      </w:r>
      <w:r w:rsidRPr="0053035C">
        <w:rPr>
          <w:rFonts w:ascii="Times New Roman" w:hAnsi="Times New Roman" w:cs="Times New Roman"/>
          <w:sz w:val="24"/>
          <w:szCs w:val="24"/>
        </w:rPr>
        <w:t>,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 когда трафик я 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бездарно </w:t>
      </w:r>
      <w:r w:rsidR="005A58CE" w:rsidRPr="0053035C">
        <w:rPr>
          <w:rFonts w:ascii="Times New Roman" w:hAnsi="Times New Roman" w:cs="Times New Roman"/>
          <w:sz w:val="24"/>
          <w:szCs w:val="24"/>
        </w:rPr>
        <w:t>просрал,</w:t>
      </w:r>
      <w:r w:rsidRPr="0053035C">
        <w:rPr>
          <w:rFonts w:ascii="Times New Roman" w:hAnsi="Times New Roman" w:cs="Times New Roman"/>
          <w:sz w:val="24"/>
          <w:szCs w:val="24"/>
        </w:rPr>
        <w:t xml:space="preserve"> когда ВК с</w:t>
      </w:r>
      <w:r w:rsidR="005A58CE" w:rsidRPr="0053035C">
        <w:rPr>
          <w:rFonts w:ascii="Times New Roman" w:hAnsi="Times New Roman" w:cs="Times New Roman"/>
          <w:sz w:val="24"/>
          <w:szCs w:val="24"/>
        </w:rPr>
        <w:t>крутил все казённые двести касов</w:t>
      </w:r>
      <w:r w:rsidRPr="0053035C">
        <w:rPr>
          <w:rFonts w:ascii="Times New Roman" w:hAnsi="Times New Roman" w:cs="Times New Roman"/>
          <w:sz w:val="24"/>
          <w:szCs w:val="24"/>
        </w:rPr>
        <w:t>. Я ей –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безотказный</w:t>
      </w:r>
      <w:r w:rsidRPr="0053035C">
        <w:rPr>
          <w:rFonts w:ascii="Times New Roman" w:hAnsi="Times New Roman" w:cs="Times New Roman"/>
          <w:sz w:val="24"/>
          <w:szCs w:val="24"/>
        </w:rPr>
        <w:t xml:space="preserve"> рекламщик, она мне – спаситель</w:t>
      </w:r>
      <w:r w:rsidR="005A58CE" w:rsidRPr="0053035C">
        <w:rPr>
          <w:rFonts w:ascii="Times New Roman" w:hAnsi="Times New Roman" w:cs="Times New Roman"/>
          <w:sz w:val="24"/>
          <w:szCs w:val="24"/>
        </w:rPr>
        <w:t>ница-начальница</w:t>
      </w:r>
      <w:r w:rsidRPr="0053035C">
        <w:rPr>
          <w:rFonts w:ascii="Times New Roman" w:hAnsi="Times New Roman" w:cs="Times New Roman"/>
          <w:sz w:val="24"/>
          <w:szCs w:val="24"/>
        </w:rPr>
        <w:t>.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 Вандервуман.</w:t>
      </w:r>
      <w:r w:rsidRPr="0053035C">
        <w:rPr>
          <w:rFonts w:ascii="Times New Roman" w:hAnsi="Times New Roman" w:cs="Times New Roman"/>
          <w:sz w:val="24"/>
          <w:szCs w:val="24"/>
        </w:rPr>
        <w:t xml:space="preserve"> М</w:t>
      </w:r>
      <w:r w:rsidR="005A58CE" w:rsidRPr="0053035C">
        <w:rPr>
          <w:rFonts w:ascii="Times New Roman" w:hAnsi="Times New Roman" w:cs="Times New Roman"/>
          <w:sz w:val="24"/>
          <w:szCs w:val="24"/>
        </w:rPr>
        <w:t>не работа нужна, а больше…ничё. П</w:t>
      </w:r>
      <w:r w:rsidRPr="0053035C">
        <w:rPr>
          <w:rFonts w:ascii="Times New Roman" w:hAnsi="Times New Roman" w:cs="Times New Roman"/>
          <w:sz w:val="24"/>
          <w:szCs w:val="24"/>
        </w:rPr>
        <w:t>онимаешь</w:t>
      </w:r>
      <w:r w:rsidR="005A58CE" w:rsidRPr="0053035C">
        <w:rPr>
          <w:rFonts w:ascii="Times New Roman" w:hAnsi="Times New Roman" w:cs="Times New Roman"/>
          <w:sz w:val="24"/>
          <w:szCs w:val="24"/>
        </w:rPr>
        <w:t>, детка</w:t>
      </w:r>
      <w:r w:rsidRPr="0053035C">
        <w:rPr>
          <w:rFonts w:ascii="Times New Roman" w:hAnsi="Times New Roman" w:cs="Times New Roman"/>
          <w:sz w:val="24"/>
          <w:szCs w:val="24"/>
        </w:rPr>
        <w:t>?</w:t>
      </w:r>
    </w:p>
    <w:p w:rsidR="00711D91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711D91" w:rsidRPr="0053035C">
        <w:rPr>
          <w:rFonts w:ascii="Times New Roman" w:hAnsi="Times New Roman" w:cs="Times New Roman"/>
          <w:sz w:val="24"/>
          <w:szCs w:val="24"/>
        </w:rPr>
        <w:t>А. Я об этом и говорю.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Мы похожи.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 Я ст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рою карьеру, я – преподаватель. 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И говорить, что «каждой женщине нужен мужчина», </w:t>
      </w:r>
      <w:r w:rsidR="007D16B3" w:rsidRPr="0053035C">
        <w:rPr>
          <w:rFonts w:ascii="Times New Roman" w:hAnsi="Times New Roman" w:cs="Times New Roman"/>
          <w:sz w:val="24"/>
          <w:szCs w:val="24"/>
        </w:rPr>
        <w:t>всё равно, что говорить: «филология – точная наука</w:t>
      </w:r>
      <w:r w:rsidR="00711D91" w:rsidRPr="0053035C">
        <w:rPr>
          <w:rFonts w:ascii="Times New Roman" w:hAnsi="Times New Roman" w:cs="Times New Roman"/>
          <w:sz w:val="24"/>
          <w:szCs w:val="24"/>
        </w:rPr>
        <w:t>».</w:t>
      </w:r>
    </w:p>
    <w:p w:rsidR="00711D91" w:rsidRPr="0053035C" w:rsidRDefault="005A58CE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Не вкурил?</w:t>
      </w:r>
    </w:p>
    <w:p w:rsidR="00711D91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А. </w:t>
      </w:r>
      <w:r w:rsidR="005A58CE" w:rsidRPr="0053035C">
        <w:rPr>
          <w:rFonts w:ascii="Times New Roman" w:hAnsi="Times New Roman" w:cs="Times New Roman"/>
          <w:sz w:val="24"/>
          <w:szCs w:val="24"/>
        </w:rPr>
        <w:t>Я а</w:t>
      </w:r>
      <w:r w:rsidR="00711D91" w:rsidRPr="0053035C">
        <w:rPr>
          <w:rFonts w:ascii="Times New Roman" w:hAnsi="Times New Roman" w:cs="Times New Roman"/>
          <w:sz w:val="24"/>
          <w:szCs w:val="24"/>
        </w:rPr>
        <w:t>бсолютно о том же, о чём и ты! Я – карьеристка, ты – карьерист. Очевидно, что мы друг друг</w:t>
      </w:r>
      <w:r w:rsidR="000715CC" w:rsidRPr="0053035C">
        <w:rPr>
          <w:rFonts w:ascii="Times New Roman" w:hAnsi="Times New Roman" w:cs="Times New Roman"/>
          <w:sz w:val="24"/>
          <w:szCs w:val="24"/>
        </w:rPr>
        <w:t>у не нравимся. Поэтому, давай</w:t>
      </w:r>
      <w:r w:rsidR="00233B35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просто тихо и мирно 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посидим, </w:t>
      </w:r>
      <w:r w:rsidR="00711D91" w:rsidRPr="0053035C">
        <w:rPr>
          <w:rFonts w:ascii="Times New Roman" w:hAnsi="Times New Roman" w:cs="Times New Roman"/>
          <w:sz w:val="24"/>
          <w:szCs w:val="24"/>
        </w:rPr>
        <w:t xml:space="preserve">выпьем чаю, а когда придёт Варвара Константиновна, </w:t>
      </w:r>
      <w:r w:rsidR="007A2D8D" w:rsidRPr="0053035C">
        <w:rPr>
          <w:rFonts w:ascii="Times New Roman" w:hAnsi="Times New Roman" w:cs="Times New Roman"/>
          <w:sz w:val="24"/>
          <w:szCs w:val="24"/>
        </w:rPr>
        <w:t>моя мама и твоя начальница, тогда мы просто скажем ей, что всё прошло хорошо, но мы друг другу не подходим.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Чтобы не обижать её.</w:t>
      </w:r>
    </w:p>
    <w:p w:rsidR="007A2D8D" w:rsidRPr="0053035C" w:rsidRDefault="005A58CE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0715CC" w:rsidRPr="0053035C">
        <w:rPr>
          <w:rFonts w:ascii="Times New Roman" w:hAnsi="Times New Roman" w:cs="Times New Roman"/>
          <w:i/>
          <w:sz w:val="24"/>
          <w:szCs w:val="24"/>
        </w:rPr>
        <w:t>(обиделся)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 xml:space="preserve">Ты чё-то </w:t>
      </w:r>
      <w:r w:rsidR="007A2D8D" w:rsidRPr="0053035C">
        <w:rPr>
          <w:rFonts w:ascii="Times New Roman" w:hAnsi="Times New Roman" w:cs="Times New Roman"/>
          <w:sz w:val="24"/>
          <w:szCs w:val="24"/>
        </w:rPr>
        <w:t>со мной, как с дебилом разговариваешь</w:t>
      </w:r>
      <w:r w:rsidR="00003D94" w:rsidRPr="0053035C">
        <w:rPr>
          <w:rFonts w:ascii="Times New Roman" w:hAnsi="Times New Roman" w:cs="Times New Roman"/>
          <w:sz w:val="24"/>
          <w:szCs w:val="24"/>
        </w:rPr>
        <w:t>, не</w:t>
      </w:r>
      <w:r w:rsidR="007A2D8D" w:rsidRPr="0053035C">
        <w:rPr>
          <w:rFonts w:ascii="Times New Roman" w:hAnsi="Times New Roman" w:cs="Times New Roman"/>
          <w:sz w:val="24"/>
          <w:szCs w:val="24"/>
        </w:rPr>
        <w:t>?</w:t>
      </w:r>
    </w:p>
    <w:p w:rsidR="007A2D8D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ЛЕР</w:t>
      </w:r>
      <w:r w:rsidR="007A2D8D" w:rsidRPr="0053035C">
        <w:rPr>
          <w:rFonts w:ascii="Times New Roman" w:hAnsi="Times New Roman" w:cs="Times New Roman"/>
          <w:sz w:val="24"/>
          <w:szCs w:val="24"/>
        </w:rPr>
        <w:t>А. Нет. Ни в коем случае. Человек в режиме многозадачности рассеивает своё внимание. Поэтому важно сказать максимально медленно и внятно, чтобы он переключился и сразу понял.</w:t>
      </w:r>
    </w:p>
    <w:p w:rsidR="007A2D8D" w:rsidRPr="0053035C" w:rsidRDefault="007A2D8D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5A58CE" w:rsidRPr="0053035C">
        <w:rPr>
          <w:rFonts w:ascii="Times New Roman" w:hAnsi="Times New Roman" w:cs="Times New Roman"/>
          <w:sz w:val="24"/>
          <w:szCs w:val="24"/>
        </w:rPr>
        <w:t xml:space="preserve">Да ты не </w:t>
      </w:r>
      <w:r w:rsidR="000F597C" w:rsidRPr="0053035C">
        <w:rPr>
          <w:rFonts w:ascii="Times New Roman" w:hAnsi="Times New Roman" w:cs="Times New Roman"/>
          <w:sz w:val="24"/>
          <w:szCs w:val="24"/>
        </w:rPr>
        <w:t xml:space="preserve">«детка» никакая. Ты – «умница». </w:t>
      </w:r>
      <w:r w:rsidR="00233B35" w:rsidRPr="0053035C">
        <w:rPr>
          <w:rFonts w:ascii="Times New Roman" w:hAnsi="Times New Roman" w:cs="Times New Roman"/>
          <w:sz w:val="24"/>
          <w:szCs w:val="24"/>
        </w:rPr>
        <w:t>В</w:t>
      </w:r>
      <w:r w:rsidR="000F7FD3" w:rsidRPr="0053035C">
        <w:rPr>
          <w:rFonts w:ascii="Times New Roman" w:hAnsi="Times New Roman" w:cs="Times New Roman"/>
          <w:sz w:val="24"/>
          <w:szCs w:val="24"/>
        </w:rPr>
        <w:t>сезнайка</w:t>
      </w:r>
      <w:r w:rsidRPr="0053035C">
        <w:rPr>
          <w:rFonts w:ascii="Times New Roman" w:hAnsi="Times New Roman" w:cs="Times New Roman"/>
          <w:sz w:val="24"/>
          <w:szCs w:val="24"/>
        </w:rPr>
        <w:t>. Будем молча сидеть, или фильм посмотрим?</w:t>
      </w:r>
    </w:p>
    <w:p w:rsidR="007A2D8D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233B35" w:rsidRPr="0053035C">
        <w:rPr>
          <w:rFonts w:ascii="Times New Roman" w:hAnsi="Times New Roman" w:cs="Times New Roman"/>
          <w:sz w:val="24"/>
          <w:szCs w:val="24"/>
        </w:rPr>
        <w:t>А. Не</w:t>
      </w:r>
      <w:r w:rsidR="004F22D0" w:rsidRPr="0053035C">
        <w:rPr>
          <w:rFonts w:ascii="Times New Roman" w:hAnsi="Times New Roman" w:cs="Times New Roman"/>
          <w:sz w:val="24"/>
          <w:szCs w:val="24"/>
        </w:rPr>
        <w:t>т</w:t>
      </w:r>
      <w:r w:rsidR="00233B35" w:rsidRPr="0053035C">
        <w:rPr>
          <w:rFonts w:ascii="Times New Roman" w:hAnsi="Times New Roman" w:cs="Times New Roman"/>
          <w:sz w:val="24"/>
          <w:szCs w:val="24"/>
        </w:rPr>
        <w:t>, не</w:t>
      </w:r>
      <w:r w:rsidR="004F22D0" w:rsidRPr="0053035C">
        <w:rPr>
          <w:rFonts w:ascii="Times New Roman" w:hAnsi="Times New Roman" w:cs="Times New Roman"/>
          <w:sz w:val="24"/>
          <w:szCs w:val="24"/>
        </w:rPr>
        <w:t>т</w:t>
      </w:r>
      <w:r w:rsidR="00233B35" w:rsidRPr="0053035C">
        <w:rPr>
          <w:rFonts w:ascii="Times New Roman" w:hAnsi="Times New Roman" w:cs="Times New Roman"/>
          <w:sz w:val="24"/>
          <w:szCs w:val="24"/>
        </w:rPr>
        <w:t>, не</w:t>
      </w:r>
      <w:r w:rsidR="004F22D0" w:rsidRPr="0053035C">
        <w:rPr>
          <w:rFonts w:ascii="Times New Roman" w:hAnsi="Times New Roman" w:cs="Times New Roman"/>
          <w:sz w:val="24"/>
          <w:szCs w:val="24"/>
        </w:rPr>
        <w:t>т</w:t>
      </w:r>
      <w:r w:rsidR="00233B35" w:rsidRPr="0053035C">
        <w:rPr>
          <w:rFonts w:ascii="Times New Roman" w:hAnsi="Times New Roman" w:cs="Times New Roman"/>
          <w:sz w:val="24"/>
          <w:szCs w:val="24"/>
        </w:rPr>
        <w:t>! Проходили.</w:t>
      </w:r>
      <w:r w:rsidR="007A2D8D" w:rsidRPr="0053035C">
        <w:rPr>
          <w:rFonts w:ascii="Times New Roman" w:hAnsi="Times New Roman" w:cs="Times New Roman"/>
          <w:sz w:val="24"/>
          <w:szCs w:val="24"/>
        </w:rPr>
        <w:t xml:space="preserve"> Все </w:t>
      </w:r>
      <w:r w:rsidR="0076234D" w:rsidRPr="0053035C">
        <w:rPr>
          <w:rFonts w:ascii="Times New Roman" w:hAnsi="Times New Roman" w:cs="Times New Roman"/>
          <w:sz w:val="24"/>
          <w:szCs w:val="24"/>
        </w:rPr>
        <w:t>изнасилования так и начинаются: «Д</w:t>
      </w:r>
      <w:r w:rsidR="007A2D8D" w:rsidRPr="0053035C">
        <w:rPr>
          <w:rFonts w:ascii="Times New Roman" w:hAnsi="Times New Roman" w:cs="Times New Roman"/>
          <w:sz w:val="24"/>
          <w:szCs w:val="24"/>
        </w:rPr>
        <w:t>авай посмотрим фильм».</w:t>
      </w:r>
    </w:p>
    <w:p w:rsidR="002C6652" w:rsidRPr="0053035C" w:rsidRDefault="002C6652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смеётся от очевидной невозможности такого исхода событий.</w:t>
      </w:r>
    </w:p>
    <w:p w:rsidR="007A2D8D" w:rsidRPr="0053035C" w:rsidRDefault="00055194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Я могу уйти на кухню.</w:t>
      </w:r>
    </w:p>
    <w:p w:rsidR="007A2D8D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7A2D8D" w:rsidRPr="0053035C">
        <w:rPr>
          <w:rFonts w:ascii="Times New Roman" w:hAnsi="Times New Roman" w:cs="Times New Roman"/>
          <w:sz w:val="24"/>
          <w:szCs w:val="24"/>
        </w:rPr>
        <w:t xml:space="preserve">А. Не надо. </w:t>
      </w:r>
      <w:r w:rsidR="00303C25" w:rsidRPr="0053035C">
        <w:rPr>
          <w:rFonts w:ascii="Times New Roman" w:hAnsi="Times New Roman" w:cs="Times New Roman"/>
          <w:sz w:val="24"/>
          <w:szCs w:val="24"/>
        </w:rPr>
        <w:t xml:space="preserve">Шучу. </w:t>
      </w:r>
      <w:r w:rsidR="007A2D8D" w:rsidRPr="0053035C">
        <w:rPr>
          <w:rFonts w:ascii="Times New Roman" w:hAnsi="Times New Roman" w:cs="Times New Roman"/>
          <w:sz w:val="24"/>
          <w:szCs w:val="24"/>
        </w:rPr>
        <w:t>Давай извлечём максимум выгоды из ситуации? В рекламе это важно, да?</w:t>
      </w:r>
    </w:p>
    <w:p w:rsidR="007A2D8D" w:rsidRPr="0053035C" w:rsidRDefault="002C6652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Это и в жизни важно, так-то.</w:t>
      </w:r>
    </w:p>
    <w:p w:rsidR="007A2D8D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7A2D8D" w:rsidRPr="0053035C">
        <w:rPr>
          <w:rFonts w:ascii="Times New Roman" w:hAnsi="Times New Roman" w:cs="Times New Roman"/>
          <w:sz w:val="24"/>
          <w:szCs w:val="24"/>
        </w:rPr>
        <w:t xml:space="preserve">А. Да, конечно. </w:t>
      </w:r>
      <w:r w:rsidR="000F7FD3" w:rsidRPr="0053035C">
        <w:rPr>
          <w:rFonts w:ascii="Times New Roman" w:hAnsi="Times New Roman" w:cs="Times New Roman"/>
          <w:sz w:val="24"/>
          <w:szCs w:val="24"/>
        </w:rPr>
        <w:t>Так вот, мы с тобой знакомы только косвенно, через мою мать. Мы, я надеюсь,</w:t>
      </w:r>
      <w:r w:rsidR="00233B35" w:rsidRPr="0053035C">
        <w:rPr>
          <w:rFonts w:ascii="Times New Roman" w:hAnsi="Times New Roman" w:cs="Times New Roman"/>
          <w:sz w:val="24"/>
          <w:szCs w:val="24"/>
        </w:rPr>
        <w:t xml:space="preserve"> не ск</w:t>
      </w:r>
      <w:r w:rsidR="0076234D" w:rsidRPr="0053035C">
        <w:rPr>
          <w:rFonts w:ascii="Times New Roman" w:hAnsi="Times New Roman" w:cs="Times New Roman"/>
          <w:sz w:val="24"/>
          <w:szCs w:val="24"/>
        </w:rPr>
        <w:t>ажу «мы», больше никогда…Мы..</w:t>
      </w:r>
      <w:r w:rsidR="00233B35" w:rsidRPr="0053035C">
        <w:rPr>
          <w:rFonts w:ascii="Times New Roman" w:hAnsi="Times New Roman" w:cs="Times New Roman"/>
          <w:sz w:val="24"/>
          <w:szCs w:val="24"/>
        </w:rPr>
        <w:t>.</w:t>
      </w:r>
      <w:r w:rsidR="005924D0" w:rsidRPr="0053035C">
        <w:rPr>
          <w:rFonts w:ascii="Times New Roman" w:hAnsi="Times New Roman" w:cs="Times New Roman"/>
          <w:sz w:val="24"/>
          <w:szCs w:val="24"/>
        </w:rPr>
        <w:t xml:space="preserve"> Блин…</w:t>
      </w:r>
      <w:r w:rsidR="00233B35" w:rsidRPr="0053035C">
        <w:rPr>
          <w:rFonts w:ascii="Times New Roman" w:hAnsi="Times New Roman" w:cs="Times New Roman"/>
          <w:sz w:val="24"/>
          <w:szCs w:val="24"/>
        </w:rPr>
        <w:t>В</w:t>
      </w:r>
      <w:r w:rsidR="000F7FD3" w:rsidRPr="0053035C">
        <w:rPr>
          <w:rFonts w:ascii="Times New Roman" w:hAnsi="Times New Roman" w:cs="Times New Roman"/>
          <w:sz w:val="24"/>
          <w:szCs w:val="24"/>
        </w:rPr>
        <w:t xml:space="preserve"> жизни больше никогда не увидимся, или постараемся свести контакты к минимуму. Поэтому можем друг другу помочь</w:t>
      </w:r>
      <w:r w:rsidR="00233B35" w:rsidRPr="0053035C">
        <w:rPr>
          <w:rFonts w:ascii="Times New Roman" w:hAnsi="Times New Roman" w:cs="Times New Roman"/>
          <w:sz w:val="24"/>
          <w:szCs w:val="24"/>
        </w:rPr>
        <w:t>. П</w:t>
      </w:r>
      <w:r w:rsidR="001E13D6" w:rsidRPr="0053035C">
        <w:rPr>
          <w:rFonts w:ascii="Times New Roman" w:hAnsi="Times New Roman" w:cs="Times New Roman"/>
          <w:sz w:val="24"/>
          <w:szCs w:val="24"/>
        </w:rPr>
        <w:t>оплакаться</w:t>
      </w:r>
      <w:r w:rsidR="000F7FD3" w:rsidRPr="0053035C">
        <w:rPr>
          <w:rFonts w:ascii="Times New Roman" w:hAnsi="Times New Roman" w:cs="Times New Roman"/>
          <w:sz w:val="24"/>
          <w:szCs w:val="24"/>
        </w:rPr>
        <w:t xml:space="preserve"> и побыть «жилетками».</w:t>
      </w:r>
    </w:p>
    <w:p w:rsidR="000F7FD3" w:rsidRPr="0053035C" w:rsidRDefault="000F7FD3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233B35" w:rsidRPr="0053035C">
        <w:rPr>
          <w:rFonts w:ascii="Times New Roman" w:hAnsi="Times New Roman" w:cs="Times New Roman"/>
          <w:sz w:val="24"/>
          <w:szCs w:val="24"/>
        </w:rPr>
        <w:t>Ну, В</w:t>
      </w:r>
      <w:r w:rsidR="002C6652" w:rsidRPr="0053035C">
        <w:rPr>
          <w:rFonts w:ascii="Times New Roman" w:hAnsi="Times New Roman" w:cs="Times New Roman"/>
          <w:sz w:val="24"/>
          <w:szCs w:val="24"/>
        </w:rPr>
        <w:t>сезнайка</w:t>
      </w:r>
      <w:r w:rsidR="005924D0" w:rsidRPr="0053035C">
        <w:rPr>
          <w:rFonts w:ascii="Times New Roman" w:hAnsi="Times New Roman" w:cs="Times New Roman"/>
          <w:sz w:val="24"/>
          <w:szCs w:val="24"/>
        </w:rPr>
        <w:t>,</w:t>
      </w:r>
      <w:r w:rsidR="00233B35" w:rsidRPr="0053035C">
        <w:rPr>
          <w:rFonts w:ascii="Times New Roman" w:hAnsi="Times New Roman" w:cs="Times New Roman"/>
          <w:sz w:val="24"/>
          <w:szCs w:val="24"/>
        </w:rPr>
        <w:t xml:space="preserve"> ты</w:t>
      </w:r>
      <w:r w:rsidR="002C6652" w:rsidRPr="0053035C">
        <w:rPr>
          <w:rFonts w:ascii="Times New Roman" w:hAnsi="Times New Roman" w:cs="Times New Roman"/>
          <w:sz w:val="24"/>
          <w:szCs w:val="24"/>
        </w:rPr>
        <w:t>…</w:t>
      </w:r>
      <w:r w:rsidR="005924D0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Какими «жилетками?»</w:t>
      </w:r>
    </w:p>
    <w:p w:rsidR="000F7FD3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233B35" w:rsidRPr="0053035C">
        <w:rPr>
          <w:rFonts w:ascii="Times New Roman" w:hAnsi="Times New Roman" w:cs="Times New Roman"/>
          <w:sz w:val="24"/>
          <w:szCs w:val="24"/>
        </w:rPr>
        <w:t>А. Так</w:t>
      </w:r>
      <w:r w:rsidR="000F7FD3" w:rsidRPr="0053035C">
        <w:rPr>
          <w:rFonts w:ascii="Times New Roman" w:hAnsi="Times New Roman" w:cs="Times New Roman"/>
          <w:sz w:val="24"/>
          <w:szCs w:val="24"/>
        </w:rPr>
        <w:t xml:space="preserve">. Жилетками. Давай, так. </w:t>
      </w:r>
      <w:r w:rsidR="000715CC" w:rsidRPr="0053035C">
        <w:rPr>
          <w:rFonts w:ascii="Times New Roman" w:hAnsi="Times New Roman" w:cs="Times New Roman"/>
          <w:i/>
          <w:sz w:val="24"/>
          <w:szCs w:val="24"/>
        </w:rPr>
        <w:t>(силится объяснить)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0F7FD3" w:rsidRPr="0053035C">
        <w:rPr>
          <w:rFonts w:ascii="Times New Roman" w:hAnsi="Times New Roman" w:cs="Times New Roman"/>
          <w:sz w:val="24"/>
          <w:szCs w:val="24"/>
        </w:rPr>
        <w:t>Мы можем друг друга использовать, для того чтобы раскрыть самый страшный секрет, какую-то тайну, какого-то червя, который ест нас изнутри, доверить это друг другу, чтобы сбросить ношу, сбросить груз со своей души. Психологически освободиться.</w:t>
      </w:r>
    </w:p>
    <w:p w:rsidR="00233B35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Так-то можно было и побыстрее сказать.</w:t>
      </w:r>
    </w:p>
    <w:p w:rsidR="00303C25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на всякий.</w:t>
      </w:r>
      <w:r w:rsidR="004F22D0" w:rsidRPr="0053035C">
        <w:rPr>
          <w:rFonts w:ascii="Times New Roman" w:hAnsi="Times New Roman" w:cs="Times New Roman"/>
          <w:sz w:val="24"/>
          <w:szCs w:val="24"/>
        </w:rPr>
        <w:t xml:space="preserve"> Чтобы информация была верно понята.</w:t>
      </w:r>
    </w:p>
    <w:p w:rsidR="000F7FD3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Короче, это</w:t>
      </w:r>
      <w:r w:rsidR="000F7FD3" w:rsidRPr="0053035C">
        <w:rPr>
          <w:rFonts w:ascii="Times New Roman" w:hAnsi="Times New Roman" w:cs="Times New Roman"/>
          <w:sz w:val="24"/>
          <w:szCs w:val="24"/>
        </w:rPr>
        <w:t xml:space="preserve"> тренинг какой-то?</w:t>
      </w:r>
    </w:p>
    <w:p w:rsidR="000F7FD3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0F7FD3" w:rsidRPr="0053035C">
        <w:rPr>
          <w:rFonts w:ascii="Times New Roman" w:hAnsi="Times New Roman" w:cs="Times New Roman"/>
          <w:sz w:val="24"/>
          <w:szCs w:val="24"/>
        </w:rPr>
        <w:t xml:space="preserve">А. Да! </w:t>
      </w:r>
      <w:r w:rsidR="00303C25" w:rsidRPr="0053035C">
        <w:rPr>
          <w:rFonts w:ascii="Times New Roman" w:hAnsi="Times New Roman" w:cs="Times New Roman"/>
          <w:sz w:val="24"/>
          <w:szCs w:val="24"/>
        </w:rPr>
        <w:t>В то</w:t>
      </w:r>
      <w:r w:rsidR="00233B35" w:rsidRPr="0053035C">
        <w:rPr>
          <w:rFonts w:ascii="Times New Roman" w:hAnsi="Times New Roman" w:cs="Times New Roman"/>
          <w:sz w:val="24"/>
          <w:szCs w:val="24"/>
        </w:rPr>
        <w:t xml:space="preserve">чку. </w:t>
      </w:r>
      <w:r w:rsidR="000F7FD3" w:rsidRPr="0053035C">
        <w:rPr>
          <w:rFonts w:ascii="Times New Roman" w:hAnsi="Times New Roman" w:cs="Times New Roman"/>
          <w:sz w:val="24"/>
          <w:szCs w:val="24"/>
        </w:rPr>
        <w:t>Да, т</w:t>
      </w:r>
      <w:r w:rsidR="00E67CCD" w:rsidRPr="0053035C">
        <w:rPr>
          <w:rFonts w:ascii="Times New Roman" w:hAnsi="Times New Roman" w:cs="Times New Roman"/>
          <w:sz w:val="24"/>
          <w:szCs w:val="24"/>
        </w:rPr>
        <w:t>ренинг. Прокачаем скилЫ</w:t>
      </w:r>
      <w:r w:rsidR="002C6652" w:rsidRPr="0053035C">
        <w:rPr>
          <w:rFonts w:ascii="Times New Roman" w:hAnsi="Times New Roman" w:cs="Times New Roman"/>
          <w:sz w:val="24"/>
          <w:szCs w:val="24"/>
        </w:rPr>
        <w:t>.</w:t>
      </w:r>
    </w:p>
    <w:p w:rsidR="000F7FD3" w:rsidRPr="0053035C" w:rsidRDefault="000F7FD3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Хорошо, </w:t>
      </w:r>
      <w:r w:rsidR="002C6652" w:rsidRPr="0053035C">
        <w:rPr>
          <w:rFonts w:ascii="Times New Roman" w:hAnsi="Times New Roman" w:cs="Times New Roman"/>
          <w:sz w:val="24"/>
          <w:szCs w:val="24"/>
        </w:rPr>
        <w:t xml:space="preserve">так-то, </w:t>
      </w:r>
      <w:r w:rsidRPr="0053035C">
        <w:rPr>
          <w:rFonts w:ascii="Times New Roman" w:hAnsi="Times New Roman" w:cs="Times New Roman"/>
          <w:sz w:val="24"/>
          <w:szCs w:val="24"/>
        </w:rPr>
        <w:t>я за любой кипиш. Только ты начни, я же правил не знаю.</w:t>
      </w:r>
    </w:p>
    <w:p w:rsidR="00233B35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Хорошо. </w:t>
      </w:r>
      <w:r w:rsidR="00721080" w:rsidRPr="0053035C">
        <w:rPr>
          <w:rFonts w:ascii="Times New Roman" w:hAnsi="Times New Roman" w:cs="Times New Roman"/>
          <w:sz w:val="24"/>
          <w:szCs w:val="24"/>
        </w:rPr>
        <w:t>Всё просто. Я</w:t>
      </w:r>
      <w:r w:rsidRPr="0053035C">
        <w:rPr>
          <w:rFonts w:ascii="Times New Roman" w:hAnsi="Times New Roman" w:cs="Times New Roman"/>
          <w:sz w:val="24"/>
          <w:szCs w:val="24"/>
        </w:rPr>
        <w:t xml:space="preserve"> рассказываю</w:t>
      </w:r>
      <w:r w:rsidR="00721080" w:rsidRPr="0053035C">
        <w:rPr>
          <w:rFonts w:ascii="Times New Roman" w:hAnsi="Times New Roman" w:cs="Times New Roman"/>
          <w:sz w:val="24"/>
          <w:szCs w:val="24"/>
        </w:rPr>
        <w:t xml:space="preserve"> историю, ты – </w:t>
      </w:r>
      <w:r w:rsidRPr="0053035C">
        <w:rPr>
          <w:rFonts w:ascii="Times New Roman" w:hAnsi="Times New Roman" w:cs="Times New Roman"/>
          <w:sz w:val="24"/>
          <w:szCs w:val="24"/>
        </w:rPr>
        <w:t>слушаешь.</w:t>
      </w:r>
    </w:p>
    <w:p w:rsidR="00233B35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Ок.</w:t>
      </w:r>
    </w:p>
    <w:p w:rsidR="00804017" w:rsidRPr="0053035C" w:rsidRDefault="00804017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собирается с духом.</w:t>
      </w:r>
    </w:p>
    <w:p w:rsidR="000F7FD3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0F7FD3" w:rsidRPr="0053035C">
        <w:rPr>
          <w:rFonts w:ascii="Times New Roman" w:hAnsi="Times New Roman" w:cs="Times New Roman"/>
          <w:sz w:val="24"/>
          <w:szCs w:val="24"/>
        </w:rPr>
        <w:t>А. Я вижу будущее.</w:t>
      </w:r>
    </w:p>
    <w:p w:rsidR="000F7FD3" w:rsidRPr="0053035C" w:rsidRDefault="000F7FD3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Ок. Моя очередь?</w:t>
      </w:r>
    </w:p>
    <w:p w:rsidR="00233B35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0F7FD3" w:rsidRPr="0053035C">
        <w:rPr>
          <w:rFonts w:ascii="Times New Roman" w:hAnsi="Times New Roman" w:cs="Times New Roman"/>
          <w:sz w:val="24"/>
          <w:szCs w:val="24"/>
        </w:rPr>
        <w:t xml:space="preserve">А. </w:t>
      </w:r>
      <w:r w:rsidR="00303C25" w:rsidRPr="0053035C">
        <w:rPr>
          <w:rFonts w:ascii="Times New Roman" w:hAnsi="Times New Roman" w:cs="Times New Roman"/>
          <w:sz w:val="24"/>
          <w:szCs w:val="24"/>
        </w:rPr>
        <w:t>Нет. Э</w:t>
      </w:r>
      <w:r w:rsidR="00233B35" w:rsidRPr="0053035C">
        <w:rPr>
          <w:rFonts w:ascii="Times New Roman" w:hAnsi="Times New Roman" w:cs="Times New Roman"/>
          <w:sz w:val="24"/>
          <w:szCs w:val="24"/>
        </w:rPr>
        <w:t xml:space="preserve">то не всё. </w:t>
      </w:r>
      <w:r w:rsidR="001E13D6" w:rsidRPr="0053035C">
        <w:rPr>
          <w:rFonts w:ascii="Times New Roman" w:hAnsi="Times New Roman" w:cs="Times New Roman"/>
          <w:sz w:val="24"/>
          <w:szCs w:val="24"/>
        </w:rPr>
        <w:t>Это так не делается. Тебе п</w:t>
      </w:r>
      <w:r w:rsidR="00233B35" w:rsidRPr="0053035C">
        <w:rPr>
          <w:rFonts w:ascii="Times New Roman" w:hAnsi="Times New Roman" w:cs="Times New Roman"/>
          <w:sz w:val="24"/>
          <w:szCs w:val="24"/>
        </w:rPr>
        <w:t>ридётся послушать. И выслушать.</w:t>
      </w:r>
    </w:p>
    <w:p w:rsidR="00233B35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</w:t>
      </w:r>
      <w:r w:rsidR="00303C25" w:rsidRPr="0053035C">
        <w:rPr>
          <w:rFonts w:ascii="Times New Roman" w:hAnsi="Times New Roman" w:cs="Times New Roman"/>
          <w:sz w:val="24"/>
          <w:szCs w:val="24"/>
        </w:rPr>
        <w:t xml:space="preserve"> Ты же рассказала, я выслушал. В</w:t>
      </w:r>
      <w:r w:rsidRPr="0053035C">
        <w:rPr>
          <w:rFonts w:ascii="Times New Roman" w:hAnsi="Times New Roman" w:cs="Times New Roman"/>
          <w:sz w:val="24"/>
          <w:szCs w:val="24"/>
        </w:rPr>
        <w:t>сё?</w:t>
      </w:r>
    </w:p>
    <w:p w:rsidR="000F7FD3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303C25" w:rsidRPr="0053035C">
        <w:rPr>
          <w:rFonts w:ascii="Times New Roman" w:hAnsi="Times New Roman" w:cs="Times New Roman"/>
          <w:i/>
          <w:sz w:val="24"/>
          <w:szCs w:val="24"/>
        </w:rPr>
        <w:t>(раздражается)</w:t>
      </w:r>
      <w:r w:rsidR="00804017" w:rsidRPr="0053035C">
        <w:rPr>
          <w:rFonts w:ascii="Times New Roman" w:hAnsi="Times New Roman" w:cs="Times New Roman"/>
          <w:sz w:val="24"/>
          <w:szCs w:val="24"/>
        </w:rPr>
        <w:t xml:space="preserve"> Нет!</w:t>
      </w:r>
      <w:r w:rsidR="00303C25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1E13D6" w:rsidRPr="0053035C">
        <w:rPr>
          <w:rFonts w:ascii="Times New Roman" w:hAnsi="Times New Roman" w:cs="Times New Roman"/>
          <w:sz w:val="24"/>
          <w:szCs w:val="24"/>
        </w:rPr>
        <w:t>Это нет такого: «три задачи на день». Это нет…Нет: «направить не позднее семнад</w:t>
      </w:r>
      <w:r w:rsidR="002C6652" w:rsidRPr="0053035C">
        <w:rPr>
          <w:rFonts w:ascii="Times New Roman" w:hAnsi="Times New Roman" w:cs="Times New Roman"/>
          <w:sz w:val="24"/>
          <w:szCs w:val="24"/>
        </w:rPr>
        <w:t xml:space="preserve">цати ноль-ноль завтрашнего дня»! </w:t>
      </w:r>
      <w:r w:rsidRPr="0053035C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2C6652" w:rsidRPr="0053035C">
        <w:rPr>
          <w:rFonts w:ascii="Times New Roman" w:hAnsi="Times New Roman" w:cs="Times New Roman"/>
          <w:sz w:val="24"/>
          <w:szCs w:val="24"/>
        </w:rPr>
        <w:t>Нет.</w:t>
      </w:r>
      <w:r w:rsidR="001E13D6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804017" w:rsidRPr="0053035C">
        <w:rPr>
          <w:rFonts w:ascii="Times New Roman" w:hAnsi="Times New Roman" w:cs="Times New Roman"/>
          <w:sz w:val="24"/>
          <w:szCs w:val="24"/>
        </w:rPr>
        <w:t xml:space="preserve">Слушать, это… Отключиться от всего и вникать. Для тебя должен существовать только мой голос. </w:t>
      </w:r>
      <w:r w:rsidR="001E13D6" w:rsidRPr="0053035C">
        <w:rPr>
          <w:rFonts w:ascii="Times New Roman" w:hAnsi="Times New Roman" w:cs="Times New Roman"/>
          <w:sz w:val="24"/>
          <w:szCs w:val="24"/>
        </w:rPr>
        <w:t>Это – как во времени застыть.</w:t>
      </w:r>
    </w:p>
    <w:p w:rsidR="001E13D6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Ок</w:t>
      </w:r>
      <w:r w:rsidR="002C6652" w:rsidRPr="0053035C">
        <w:rPr>
          <w:rFonts w:ascii="Times New Roman" w:hAnsi="Times New Roman" w:cs="Times New Roman"/>
          <w:sz w:val="24"/>
          <w:szCs w:val="24"/>
        </w:rPr>
        <w:t>, жги. Внимательно слушаю.</w:t>
      </w:r>
      <w:r w:rsidR="005E7497" w:rsidRPr="0053035C">
        <w:rPr>
          <w:rFonts w:ascii="Times New Roman" w:hAnsi="Times New Roman" w:cs="Times New Roman"/>
          <w:sz w:val="24"/>
          <w:szCs w:val="24"/>
        </w:rPr>
        <w:t xml:space="preserve"> Застываю.</w:t>
      </w:r>
    </w:p>
    <w:p w:rsidR="00233B35" w:rsidRPr="0053035C" w:rsidRDefault="00233B35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готовится.</w:t>
      </w:r>
    </w:p>
    <w:p w:rsidR="002C6652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ЛЕР</w:t>
      </w:r>
      <w:r w:rsidR="001E13D6" w:rsidRPr="0053035C">
        <w:rPr>
          <w:rFonts w:ascii="Times New Roman" w:hAnsi="Times New Roman" w:cs="Times New Roman"/>
          <w:sz w:val="24"/>
          <w:szCs w:val="24"/>
        </w:rPr>
        <w:t xml:space="preserve">А. Так. </w:t>
      </w:r>
      <w:r w:rsidR="002C6652" w:rsidRPr="0053035C">
        <w:rPr>
          <w:rFonts w:ascii="Times New Roman" w:hAnsi="Times New Roman" w:cs="Times New Roman"/>
          <w:sz w:val="24"/>
          <w:szCs w:val="24"/>
        </w:rPr>
        <w:t>В детств</w:t>
      </w:r>
      <w:r w:rsidR="002229B4" w:rsidRPr="0053035C">
        <w:rPr>
          <w:rFonts w:ascii="Times New Roman" w:hAnsi="Times New Roman" w:cs="Times New Roman"/>
          <w:sz w:val="24"/>
          <w:szCs w:val="24"/>
        </w:rPr>
        <w:t>е, когда я была маленькая, десять</w:t>
      </w:r>
      <w:r w:rsidR="002C6652" w:rsidRPr="0053035C">
        <w:rPr>
          <w:rFonts w:ascii="Times New Roman" w:hAnsi="Times New Roman" w:cs="Times New Roman"/>
          <w:sz w:val="24"/>
          <w:szCs w:val="24"/>
        </w:rPr>
        <w:t xml:space="preserve"> лет мне был</w:t>
      </w:r>
      <w:r w:rsidR="00003D94" w:rsidRPr="0053035C">
        <w:rPr>
          <w:rFonts w:ascii="Times New Roman" w:hAnsi="Times New Roman" w:cs="Times New Roman"/>
          <w:sz w:val="24"/>
          <w:szCs w:val="24"/>
        </w:rPr>
        <w:t>о, дня за три, как сейчас помню. С</w:t>
      </w:r>
      <w:r w:rsidR="002C6652" w:rsidRPr="0053035C">
        <w:rPr>
          <w:rFonts w:ascii="Times New Roman" w:hAnsi="Times New Roman" w:cs="Times New Roman"/>
          <w:sz w:val="24"/>
          <w:szCs w:val="24"/>
        </w:rPr>
        <w:t xml:space="preserve">ижу я на кровати, ноги тонкие, голые, а под ними пол, глаза в нём утопают, </w:t>
      </w:r>
      <w:r w:rsidR="00003D94" w:rsidRPr="0053035C">
        <w:rPr>
          <w:rFonts w:ascii="Times New Roman" w:hAnsi="Times New Roman" w:cs="Times New Roman"/>
          <w:sz w:val="24"/>
          <w:szCs w:val="24"/>
        </w:rPr>
        <w:t>будто и спать хочу, но не хочу. И</w:t>
      </w:r>
      <w:r w:rsidR="002C6652" w:rsidRPr="0053035C">
        <w:rPr>
          <w:rFonts w:ascii="Times New Roman" w:hAnsi="Times New Roman" w:cs="Times New Roman"/>
          <w:sz w:val="24"/>
          <w:szCs w:val="24"/>
        </w:rPr>
        <w:t xml:space="preserve"> тут, </w:t>
      </w:r>
      <w:r w:rsidR="002229B4" w:rsidRPr="0053035C">
        <w:rPr>
          <w:rFonts w:ascii="Times New Roman" w:hAnsi="Times New Roman" w:cs="Times New Roman"/>
          <w:sz w:val="24"/>
          <w:szCs w:val="24"/>
        </w:rPr>
        <w:t>будто клюнул белый голубь</w:t>
      </w:r>
      <w:r w:rsidR="002C6652" w:rsidRPr="0053035C">
        <w:rPr>
          <w:rFonts w:ascii="Times New Roman" w:hAnsi="Times New Roman" w:cs="Times New Roman"/>
          <w:sz w:val="24"/>
          <w:szCs w:val="24"/>
        </w:rPr>
        <w:t xml:space="preserve"> моё стекло в окне, и я поняла, что будет смерть, вот на днях, и никому не сказала, и жила с ожиданием, и, самое страшное, что ждала как будто этого сама очень сильно</w:t>
      </w:r>
      <w:r w:rsidR="000470E5" w:rsidRPr="0053035C">
        <w:rPr>
          <w:rFonts w:ascii="Times New Roman" w:hAnsi="Times New Roman" w:cs="Times New Roman"/>
          <w:sz w:val="24"/>
          <w:szCs w:val="24"/>
        </w:rPr>
        <w:t xml:space="preserve"> и хотела</w:t>
      </w:r>
      <w:r w:rsidR="0099414B" w:rsidRPr="0053035C">
        <w:rPr>
          <w:rFonts w:ascii="Times New Roman" w:hAnsi="Times New Roman" w:cs="Times New Roman"/>
          <w:sz w:val="24"/>
          <w:szCs w:val="24"/>
        </w:rPr>
        <w:t>, и тогда случилось, у дедушки</w:t>
      </w:r>
      <w:r w:rsidR="002229B4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2C6652" w:rsidRPr="0053035C">
        <w:rPr>
          <w:rFonts w:ascii="Times New Roman" w:hAnsi="Times New Roman" w:cs="Times New Roman"/>
          <w:sz w:val="24"/>
          <w:szCs w:val="24"/>
        </w:rPr>
        <w:t>инфаркт, после которого необратимое «это».</w:t>
      </w:r>
    </w:p>
    <w:p w:rsidR="001E13D6" w:rsidRPr="0053035C" w:rsidRDefault="002C6652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Ок. Всё?</w:t>
      </w:r>
    </w:p>
    <w:p w:rsidR="002C6652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</w:t>
      </w:r>
      <w:r w:rsidR="002229B4" w:rsidRPr="0053035C">
        <w:rPr>
          <w:rFonts w:ascii="Times New Roman" w:hAnsi="Times New Roman" w:cs="Times New Roman"/>
          <w:sz w:val="24"/>
          <w:szCs w:val="24"/>
        </w:rPr>
        <w:t xml:space="preserve">. </w:t>
      </w:r>
      <w:r w:rsidR="00430A3D" w:rsidRPr="0053035C">
        <w:rPr>
          <w:rFonts w:ascii="Times New Roman" w:hAnsi="Times New Roman" w:cs="Times New Roman"/>
          <w:sz w:val="24"/>
          <w:szCs w:val="24"/>
        </w:rPr>
        <w:t xml:space="preserve">Нет. </w:t>
      </w:r>
      <w:r w:rsidR="002229B4" w:rsidRPr="0053035C">
        <w:rPr>
          <w:rFonts w:ascii="Times New Roman" w:hAnsi="Times New Roman" w:cs="Times New Roman"/>
          <w:sz w:val="24"/>
          <w:szCs w:val="24"/>
        </w:rPr>
        <w:t xml:space="preserve">Потом я отмечала двадцатилетие. </w:t>
      </w:r>
      <w:r w:rsidR="00400E0B" w:rsidRPr="0053035C">
        <w:rPr>
          <w:rFonts w:ascii="Times New Roman" w:hAnsi="Times New Roman" w:cs="Times New Roman"/>
          <w:sz w:val="24"/>
          <w:szCs w:val="24"/>
        </w:rPr>
        <w:t>И утром того дня гуляла по улице. И вид</w:t>
      </w:r>
      <w:r w:rsidR="004750AD" w:rsidRPr="0053035C">
        <w:rPr>
          <w:rFonts w:ascii="Times New Roman" w:hAnsi="Times New Roman" w:cs="Times New Roman"/>
          <w:sz w:val="24"/>
          <w:szCs w:val="24"/>
        </w:rPr>
        <w:t>ела, как три рыжие собаки гонят кошку</w:t>
      </w:r>
      <w:r w:rsidR="00400E0B" w:rsidRPr="0053035C">
        <w:rPr>
          <w:rFonts w:ascii="Times New Roman" w:hAnsi="Times New Roman" w:cs="Times New Roman"/>
          <w:sz w:val="24"/>
          <w:szCs w:val="24"/>
        </w:rPr>
        <w:t>, и загоняют на дерево, и лают очень громко, очень злостно, и не сумев растерзать кошку, они стали</w:t>
      </w:r>
      <w:r w:rsidR="00003D94" w:rsidRPr="0053035C">
        <w:rPr>
          <w:rFonts w:ascii="Times New Roman" w:hAnsi="Times New Roman" w:cs="Times New Roman"/>
          <w:sz w:val="24"/>
          <w:szCs w:val="24"/>
        </w:rPr>
        <w:t xml:space="preserve"> тявкать друг на друга и кусать. А</w:t>
      </w:r>
      <w:r w:rsidR="00400E0B" w:rsidRPr="0053035C">
        <w:rPr>
          <w:rFonts w:ascii="Times New Roman" w:hAnsi="Times New Roman" w:cs="Times New Roman"/>
          <w:sz w:val="24"/>
          <w:szCs w:val="24"/>
        </w:rPr>
        <w:t xml:space="preserve"> мне надо было пройти мимо, и, я прошла, но </w:t>
      </w:r>
      <w:r w:rsidR="00986C58" w:rsidRPr="0053035C">
        <w:rPr>
          <w:rFonts w:ascii="Times New Roman" w:hAnsi="Times New Roman" w:cs="Times New Roman"/>
          <w:sz w:val="24"/>
          <w:szCs w:val="24"/>
        </w:rPr>
        <w:t>испугалась</w:t>
      </w:r>
      <w:r w:rsidR="002F62FD" w:rsidRPr="0053035C">
        <w:rPr>
          <w:rFonts w:ascii="Times New Roman" w:hAnsi="Times New Roman" w:cs="Times New Roman"/>
          <w:sz w:val="24"/>
          <w:szCs w:val="24"/>
        </w:rPr>
        <w:t>. И</w:t>
      </w:r>
      <w:r w:rsidR="00986C58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400E0B" w:rsidRPr="0053035C">
        <w:rPr>
          <w:rFonts w:ascii="Times New Roman" w:hAnsi="Times New Roman" w:cs="Times New Roman"/>
          <w:sz w:val="24"/>
          <w:szCs w:val="24"/>
        </w:rPr>
        <w:t>потом побежала, и они побежали за мной, и я еле успела спастись от них в подъезде</w:t>
      </w:r>
      <w:r w:rsidR="004750AD" w:rsidRPr="0053035C">
        <w:rPr>
          <w:rFonts w:ascii="Times New Roman" w:hAnsi="Times New Roman" w:cs="Times New Roman"/>
          <w:sz w:val="24"/>
          <w:szCs w:val="24"/>
        </w:rPr>
        <w:t>, а вечером на моём празднике, когда мы ели и уже пили, некоторые напились так</w:t>
      </w:r>
      <w:r w:rsidR="00F86634" w:rsidRPr="0053035C">
        <w:rPr>
          <w:rFonts w:ascii="Times New Roman" w:hAnsi="Times New Roman" w:cs="Times New Roman"/>
          <w:sz w:val="24"/>
          <w:szCs w:val="24"/>
        </w:rPr>
        <w:t xml:space="preserve"> и подрались</w:t>
      </w:r>
      <w:r w:rsidR="004750AD" w:rsidRPr="0053035C">
        <w:rPr>
          <w:rFonts w:ascii="Times New Roman" w:hAnsi="Times New Roman" w:cs="Times New Roman"/>
          <w:sz w:val="24"/>
          <w:szCs w:val="24"/>
        </w:rPr>
        <w:t>, что один из нас был ве</w:t>
      </w:r>
      <w:r w:rsidR="00225E83" w:rsidRPr="0053035C">
        <w:rPr>
          <w:rFonts w:ascii="Times New Roman" w:hAnsi="Times New Roman" w:cs="Times New Roman"/>
          <w:sz w:val="24"/>
          <w:szCs w:val="24"/>
        </w:rPr>
        <w:t>чером в реанимации, а</w:t>
      </w:r>
      <w:r w:rsidR="004750AD" w:rsidRPr="0053035C">
        <w:rPr>
          <w:rFonts w:ascii="Times New Roman" w:hAnsi="Times New Roman" w:cs="Times New Roman"/>
          <w:sz w:val="24"/>
          <w:szCs w:val="24"/>
        </w:rPr>
        <w:t xml:space="preserve"> второй из нас был вечером за решёткой.</w:t>
      </w:r>
    </w:p>
    <w:p w:rsidR="004750AD" w:rsidRPr="0053035C" w:rsidRDefault="00430A3D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Ага.</w:t>
      </w:r>
    </w:p>
    <w:p w:rsidR="004750AD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</w:t>
      </w:r>
      <w:r w:rsidR="004750AD" w:rsidRPr="0053035C">
        <w:rPr>
          <w:rFonts w:ascii="Times New Roman" w:hAnsi="Times New Roman" w:cs="Times New Roman"/>
          <w:sz w:val="24"/>
          <w:szCs w:val="24"/>
        </w:rPr>
        <w:t>. Потом</w:t>
      </w:r>
      <w:r w:rsidR="00AD42B9" w:rsidRPr="0053035C">
        <w:rPr>
          <w:rFonts w:ascii="Times New Roman" w:hAnsi="Times New Roman" w:cs="Times New Roman"/>
          <w:sz w:val="24"/>
          <w:szCs w:val="24"/>
        </w:rPr>
        <w:t>,</w:t>
      </w:r>
      <w:r w:rsidR="00303C25" w:rsidRPr="0053035C">
        <w:rPr>
          <w:rFonts w:ascii="Times New Roman" w:hAnsi="Times New Roman" w:cs="Times New Roman"/>
          <w:sz w:val="24"/>
          <w:szCs w:val="24"/>
        </w:rPr>
        <w:t xml:space="preserve"> я поступила на филоло</w:t>
      </w:r>
      <w:r w:rsidR="004750AD" w:rsidRPr="0053035C">
        <w:rPr>
          <w:rFonts w:ascii="Times New Roman" w:hAnsi="Times New Roman" w:cs="Times New Roman"/>
          <w:sz w:val="24"/>
          <w:szCs w:val="24"/>
        </w:rPr>
        <w:t>га, выпустил</w:t>
      </w:r>
      <w:r w:rsidR="002F62FD" w:rsidRPr="0053035C">
        <w:rPr>
          <w:rFonts w:ascii="Times New Roman" w:hAnsi="Times New Roman" w:cs="Times New Roman"/>
          <w:sz w:val="24"/>
          <w:szCs w:val="24"/>
        </w:rPr>
        <w:t>ась, и стала преподавать в ВУЗе. И</w:t>
      </w:r>
      <w:r w:rsidR="004750AD" w:rsidRPr="0053035C">
        <w:rPr>
          <w:rFonts w:ascii="Times New Roman" w:hAnsi="Times New Roman" w:cs="Times New Roman"/>
          <w:sz w:val="24"/>
          <w:szCs w:val="24"/>
        </w:rPr>
        <w:t xml:space="preserve"> таких ощущений у меня н</w:t>
      </w:r>
      <w:r w:rsidR="002054B2" w:rsidRPr="0053035C">
        <w:rPr>
          <w:rFonts w:ascii="Times New Roman" w:hAnsi="Times New Roman" w:cs="Times New Roman"/>
          <w:sz w:val="24"/>
          <w:szCs w:val="24"/>
        </w:rPr>
        <w:t>е было с тех пор как десять лет. И</w:t>
      </w:r>
      <w:r w:rsidR="004750AD" w:rsidRPr="0053035C">
        <w:rPr>
          <w:rFonts w:ascii="Times New Roman" w:hAnsi="Times New Roman" w:cs="Times New Roman"/>
          <w:sz w:val="24"/>
          <w:szCs w:val="24"/>
        </w:rPr>
        <w:t xml:space="preserve"> вот утром</w:t>
      </w:r>
      <w:r w:rsidR="00986C58" w:rsidRPr="0053035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750AD" w:rsidRPr="0053035C">
        <w:rPr>
          <w:rFonts w:ascii="Times New Roman" w:hAnsi="Times New Roman" w:cs="Times New Roman"/>
          <w:sz w:val="24"/>
          <w:szCs w:val="24"/>
        </w:rPr>
        <w:t>, я сидела на кухне, у меня ведь отпуска ещё два дня, как раз восстановиться, вот сидела на кухне и вдруг из водопровода выскочил</w:t>
      </w:r>
      <w:r w:rsidR="002054B2" w:rsidRPr="0053035C">
        <w:rPr>
          <w:rFonts w:ascii="Times New Roman" w:hAnsi="Times New Roman" w:cs="Times New Roman"/>
          <w:sz w:val="24"/>
          <w:szCs w:val="24"/>
        </w:rPr>
        <w:t>а кучка мелких чёрных тараканов. Я</w:t>
      </w:r>
      <w:r w:rsidR="004750AD" w:rsidRPr="0053035C">
        <w:rPr>
          <w:rFonts w:ascii="Times New Roman" w:hAnsi="Times New Roman" w:cs="Times New Roman"/>
          <w:sz w:val="24"/>
          <w:szCs w:val="24"/>
        </w:rPr>
        <w:t xml:space="preserve"> сначала подумала, что мама семечек жареных рассыпала, а потом они побежали и ко мне, и кучкой, и я почувствовала, что будет сегодня</w:t>
      </w:r>
      <w:r w:rsidR="00986C58" w:rsidRPr="0053035C">
        <w:rPr>
          <w:rFonts w:ascii="Times New Roman" w:hAnsi="Times New Roman" w:cs="Times New Roman"/>
          <w:sz w:val="24"/>
          <w:szCs w:val="24"/>
        </w:rPr>
        <w:t xml:space="preserve"> опять, опять будет сегодня «это</w:t>
      </w:r>
      <w:r w:rsidR="004750AD" w:rsidRPr="0053035C">
        <w:rPr>
          <w:rFonts w:ascii="Times New Roman" w:hAnsi="Times New Roman" w:cs="Times New Roman"/>
          <w:sz w:val="24"/>
          <w:szCs w:val="24"/>
        </w:rPr>
        <w:t>».</w:t>
      </w:r>
    </w:p>
    <w:p w:rsidR="00E455EB" w:rsidRPr="0053035C" w:rsidRDefault="00E455EB" w:rsidP="004119D7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выдыхает, будто только что причастилась.</w:t>
      </w:r>
    </w:p>
    <w:p w:rsidR="004750AD" w:rsidRPr="0053035C" w:rsidRDefault="004750AD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А я вот жену в Питере оставил и двоих детей.</w:t>
      </w:r>
    </w:p>
    <w:p w:rsidR="004750AD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4750AD" w:rsidRPr="0053035C">
        <w:rPr>
          <w:rFonts w:ascii="Times New Roman" w:hAnsi="Times New Roman" w:cs="Times New Roman"/>
          <w:sz w:val="24"/>
          <w:szCs w:val="24"/>
        </w:rPr>
        <w:t>А. То есть?</w:t>
      </w:r>
    </w:p>
    <w:p w:rsidR="004750AD" w:rsidRPr="0053035C" w:rsidRDefault="004750AD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Ну, </w:t>
      </w:r>
      <w:r w:rsidR="00DC0240" w:rsidRPr="0053035C">
        <w:rPr>
          <w:rFonts w:ascii="Times New Roman" w:hAnsi="Times New Roman" w:cs="Times New Roman"/>
          <w:sz w:val="24"/>
          <w:szCs w:val="24"/>
        </w:rPr>
        <w:t>ща…Я</w:t>
      </w:r>
      <w:r w:rsidRPr="0053035C">
        <w:rPr>
          <w:rFonts w:ascii="Times New Roman" w:hAnsi="Times New Roman" w:cs="Times New Roman"/>
          <w:sz w:val="24"/>
          <w:szCs w:val="24"/>
        </w:rPr>
        <w:t xml:space="preserve"> хоть и отсюда, но по молодости поехал в Питере пожить, пожил пять лет. </w:t>
      </w:r>
      <w:r w:rsidR="00DC0240" w:rsidRPr="0053035C">
        <w:rPr>
          <w:rFonts w:ascii="Times New Roman" w:hAnsi="Times New Roman" w:cs="Times New Roman"/>
          <w:sz w:val="24"/>
          <w:szCs w:val="24"/>
        </w:rPr>
        <w:t>Женился там, дети у меня. Потом засобачились мы с ней… А тут работа крутая подв</w:t>
      </w:r>
      <w:r w:rsidR="00AD42B9" w:rsidRPr="0053035C">
        <w:rPr>
          <w:rFonts w:ascii="Times New Roman" w:hAnsi="Times New Roman" w:cs="Times New Roman"/>
          <w:sz w:val="24"/>
          <w:szCs w:val="24"/>
        </w:rPr>
        <w:t>ернулась, Барбариска…Варвара Константиновна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 – конфетка… </w:t>
      </w:r>
      <w:r w:rsidR="000715CC" w:rsidRPr="0053035C">
        <w:rPr>
          <w:rFonts w:ascii="Times New Roman" w:hAnsi="Times New Roman" w:cs="Times New Roman"/>
          <w:sz w:val="24"/>
          <w:szCs w:val="24"/>
        </w:rPr>
        <w:t xml:space="preserve">Респект ей, работку дала. 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Короче, тут я теперь. </w:t>
      </w:r>
    </w:p>
    <w:p w:rsidR="00DC0240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F86634" w:rsidRPr="0053035C">
        <w:rPr>
          <w:rFonts w:ascii="Times New Roman" w:hAnsi="Times New Roman" w:cs="Times New Roman"/>
          <w:sz w:val="24"/>
          <w:szCs w:val="24"/>
        </w:rPr>
        <w:t>А. Ты же на компанию уже шесть</w:t>
      </w:r>
      <w:r w:rsidR="00225E83" w:rsidRPr="0053035C">
        <w:rPr>
          <w:rFonts w:ascii="Times New Roman" w:hAnsi="Times New Roman" w:cs="Times New Roman"/>
          <w:sz w:val="24"/>
          <w:szCs w:val="24"/>
        </w:rPr>
        <w:t xml:space="preserve"> лет работаешь?</w:t>
      </w:r>
    </w:p>
    <w:p w:rsidR="004119D7" w:rsidRPr="0053035C" w:rsidRDefault="00DC0240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Не зря ж я в отпуска в Питерок гоняю. </w:t>
      </w:r>
      <w:r w:rsidR="00E455EB" w:rsidRPr="0053035C">
        <w:rPr>
          <w:rFonts w:ascii="Times New Roman" w:hAnsi="Times New Roman" w:cs="Times New Roman"/>
          <w:sz w:val="24"/>
          <w:szCs w:val="24"/>
        </w:rPr>
        <w:t>Человек семейный.</w:t>
      </w:r>
    </w:p>
    <w:p w:rsidR="004119D7" w:rsidRPr="0053035C" w:rsidRDefault="004119D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Сто лет в Эрмитаже не была…</w:t>
      </w:r>
    </w:p>
    <w:p w:rsidR="00DC0240" w:rsidRPr="0053035C" w:rsidRDefault="004119D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Где? </w:t>
      </w:r>
      <w:r w:rsidR="00DC0240" w:rsidRPr="0053035C">
        <w:rPr>
          <w:rFonts w:ascii="Times New Roman" w:hAnsi="Times New Roman" w:cs="Times New Roman"/>
          <w:sz w:val="24"/>
          <w:szCs w:val="24"/>
        </w:rPr>
        <w:t>Слушай, только мы ж молчок</w:t>
      </w:r>
      <w:r w:rsidR="00986C58" w:rsidRPr="0053035C">
        <w:rPr>
          <w:rFonts w:ascii="Times New Roman" w:hAnsi="Times New Roman" w:cs="Times New Roman"/>
          <w:sz w:val="24"/>
          <w:szCs w:val="24"/>
        </w:rPr>
        <w:t xml:space="preserve"> об этом всём</w:t>
      </w:r>
      <w:r w:rsidR="000715CC" w:rsidRPr="0053035C">
        <w:rPr>
          <w:rFonts w:ascii="Times New Roman" w:hAnsi="Times New Roman" w:cs="Times New Roman"/>
          <w:sz w:val="24"/>
          <w:szCs w:val="24"/>
        </w:rPr>
        <w:t>, да, В</w:t>
      </w:r>
      <w:r w:rsidR="00DC0240" w:rsidRPr="0053035C">
        <w:rPr>
          <w:rFonts w:ascii="Times New Roman" w:hAnsi="Times New Roman" w:cs="Times New Roman"/>
          <w:sz w:val="24"/>
          <w:szCs w:val="24"/>
        </w:rPr>
        <w:t>сезнайка?</w:t>
      </w:r>
      <w:r w:rsidR="00986C58" w:rsidRPr="0053035C">
        <w:rPr>
          <w:rFonts w:ascii="Times New Roman" w:hAnsi="Times New Roman" w:cs="Times New Roman"/>
          <w:sz w:val="24"/>
          <w:szCs w:val="24"/>
        </w:rPr>
        <w:t xml:space="preserve"> Баш на баш.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 Мы договорились с тобой.</w:t>
      </w:r>
    </w:p>
    <w:p w:rsidR="00E455EB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DC0240" w:rsidRPr="0053035C">
        <w:rPr>
          <w:rFonts w:ascii="Times New Roman" w:hAnsi="Times New Roman" w:cs="Times New Roman"/>
          <w:sz w:val="24"/>
          <w:szCs w:val="24"/>
        </w:rPr>
        <w:t>А. Да, конечно. Я ведь тоже никому не рассказывала об этом своём</w:t>
      </w:r>
      <w:r w:rsidR="00986C58" w:rsidRPr="0053035C">
        <w:rPr>
          <w:rFonts w:ascii="Times New Roman" w:hAnsi="Times New Roman" w:cs="Times New Roman"/>
          <w:sz w:val="24"/>
          <w:szCs w:val="24"/>
        </w:rPr>
        <w:t>…</w:t>
      </w:r>
      <w:r w:rsidR="00DC0240" w:rsidRPr="0053035C">
        <w:rPr>
          <w:rFonts w:ascii="Times New Roman" w:hAnsi="Times New Roman" w:cs="Times New Roman"/>
          <w:sz w:val="24"/>
          <w:szCs w:val="24"/>
        </w:rPr>
        <w:t>даре.</w:t>
      </w:r>
    </w:p>
    <w:p w:rsidR="00DC0240" w:rsidRPr="0053035C" w:rsidRDefault="00DC0240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E455EB" w:rsidRPr="0053035C">
        <w:rPr>
          <w:rFonts w:ascii="Times New Roman" w:hAnsi="Times New Roman" w:cs="Times New Roman"/>
          <w:i/>
          <w:sz w:val="24"/>
          <w:szCs w:val="24"/>
        </w:rPr>
        <w:t>(смешок)</w:t>
      </w:r>
      <w:r w:rsidR="00E455EB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А я вот под горячую руку попался.</w:t>
      </w:r>
    </w:p>
    <w:p w:rsidR="00444DE9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E455EB" w:rsidRPr="0053035C">
        <w:rPr>
          <w:rFonts w:ascii="Times New Roman" w:hAnsi="Times New Roman" w:cs="Times New Roman"/>
          <w:sz w:val="24"/>
          <w:szCs w:val="24"/>
        </w:rPr>
        <w:t xml:space="preserve">А. </w:t>
      </w:r>
      <w:r w:rsidR="004A1D23" w:rsidRPr="0053035C">
        <w:rPr>
          <w:rFonts w:ascii="Times New Roman" w:hAnsi="Times New Roman" w:cs="Times New Roman"/>
          <w:i/>
          <w:sz w:val="24"/>
          <w:szCs w:val="24"/>
        </w:rPr>
        <w:t>(напрягается)</w:t>
      </w:r>
      <w:r w:rsidR="004A1D23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E455EB" w:rsidRPr="0053035C">
        <w:rPr>
          <w:rFonts w:ascii="Times New Roman" w:hAnsi="Times New Roman" w:cs="Times New Roman"/>
          <w:sz w:val="24"/>
          <w:szCs w:val="24"/>
        </w:rPr>
        <w:t>Думаешь, у меня с башкой беда?</w:t>
      </w:r>
    </w:p>
    <w:p w:rsidR="00DC0240" w:rsidRPr="0053035C" w:rsidRDefault="00444DE9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готовится.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40" w:rsidRPr="0053035C" w:rsidRDefault="00E455EB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Не, не, не.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 Просто ты так рассказываешь, как будто это чё-то сверхъестественное. Но по факту, ты сильно всё преувеличила</w:t>
      </w:r>
      <w:r w:rsidRPr="0053035C">
        <w:rPr>
          <w:rFonts w:ascii="Times New Roman" w:hAnsi="Times New Roman" w:cs="Times New Roman"/>
          <w:sz w:val="24"/>
          <w:szCs w:val="24"/>
        </w:rPr>
        <w:t>. И придала этим штукам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 слишком большое значение. Ну, типа, не лучше ли идти вперёд к достижениям, не оглядываясь на прошлое?</w:t>
      </w:r>
    </w:p>
    <w:p w:rsidR="00DC0240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DC0240" w:rsidRPr="0053035C">
        <w:rPr>
          <w:rFonts w:ascii="Times New Roman" w:hAnsi="Times New Roman" w:cs="Times New Roman"/>
          <w:sz w:val="24"/>
          <w:szCs w:val="24"/>
        </w:rPr>
        <w:t xml:space="preserve">А. </w:t>
      </w:r>
      <w:r w:rsidR="00F95087" w:rsidRPr="0053035C">
        <w:rPr>
          <w:rFonts w:ascii="Times New Roman" w:hAnsi="Times New Roman" w:cs="Times New Roman"/>
          <w:sz w:val="24"/>
          <w:szCs w:val="24"/>
        </w:rPr>
        <w:t>Тоже мне достижение – говорить ванильными цитатками из ВК.</w:t>
      </w:r>
    </w:p>
    <w:p w:rsidR="00F95087" w:rsidRPr="0053035C" w:rsidRDefault="00F9508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Неожиданно.</w:t>
      </w:r>
    </w:p>
    <w:p w:rsidR="00F95087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ЛЕР</w:t>
      </w:r>
      <w:r w:rsidR="00F95087" w:rsidRPr="0053035C">
        <w:rPr>
          <w:rFonts w:ascii="Times New Roman" w:hAnsi="Times New Roman" w:cs="Times New Roman"/>
          <w:sz w:val="24"/>
          <w:szCs w:val="24"/>
        </w:rPr>
        <w:t>А.</w:t>
      </w:r>
      <w:r w:rsidR="00444DE9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F65165" w:rsidRPr="0053035C">
        <w:rPr>
          <w:rFonts w:ascii="Times New Roman" w:hAnsi="Times New Roman" w:cs="Times New Roman"/>
          <w:sz w:val="24"/>
          <w:szCs w:val="24"/>
        </w:rPr>
        <w:t>Ф</w:t>
      </w:r>
      <w:r w:rsidR="00444DE9" w:rsidRPr="0053035C">
        <w:rPr>
          <w:rFonts w:ascii="Times New Roman" w:hAnsi="Times New Roman" w:cs="Times New Roman"/>
          <w:sz w:val="24"/>
          <w:szCs w:val="24"/>
        </w:rPr>
        <w:t>илфак</w:t>
      </w:r>
      <w:r w:rsidR="00F65165" w:rsidRPr="0053035C">
        <w:rPr>
          <w:rFonts w:ascii="Times New Roman" w:hAnsi="Times New Roman" w:cs="Times New Roman"/>
          <w:sz w:val="24"/>
          <w:szCs w:val="24"/>
        </w:rPr>
        <w:t xml:space="preserve"> – </w:t>
      </w:r>
      <w:r w:rsidR="00444DE9" w:rsidRPr="0053035C">
        <w:rPr>
          <w:rFonts w:ascii="Times New Roman" w:hAnsi="Times New Roman" w:cs="Times New Roman"/>
          <w:sz w:val="24"/>
          <w:szCs w:val="24"/>
        </w:rPr>
        <w:t>не церковь,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 в самом деле.</w:t>
      </w:r>
    </w:p>
    <w:p w:rsidR="00F95087" w:rsidRPr="0053035C" w:rsidRDefault="00F9508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Так ты не «умница» и не «всезнайка»…Ты у нас «гуру»! Тогда, типа сама всё </w:t>
      </w:r>
      <w:r w:rsidR="00E455EB" w:rsidRPr="0053035C">
        <w:rPr>
          <w:rFonts w:ascii="Times New Roman" w:hAnsi="Times New Roman" w:cs="Times New Roman"/>
          <w:sz w:val="24"/>
          <w:szCs w:val="24"/>
        </w:rPr>
        <w:t>поняла уже. Не обращай</w:t>
      </w:r>
      <w:r w:rsidRPr="0053035C">
        <w:rPr>
          <w:rFonts w:ascii="Times New Roman" w:hAnsi="Times New Roman" w:cs="Times New Roman"/>
          <w:sz w:val="24"/>
          <w:szCs w:val="24"/>
        </w:rPr>
        <w:t xml:space="preserve"> внимания, и оно пройдёт само-собой.</w:t>
      </w:r>
    </w:p>
    <w:p w:rsidR="00F95087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А. А </w:t>
      </w:r>
      <w:r w:rsidR="00986C58" w:rsidRPr="0053035C">
        <w:rPr>
          <w:rFonts w:ascii="Times New Roman" w:hAnsi="Times New Roman" w:cs="Times New Roman"/>
          <w:sz w:val="24"/>
          <w:szCs w:val="24"/>
        </w:rPr>
        <w:t xml:space="preserve">вселенский </w:t>
      </w:r>
      <w:r w:rsidR="00F95087" w:rsidRPr="0053035C">
        <w:rPr>
          <w:rFonts w:ascii="Times New Roman" w:hAnsi="Times New Roman" w:cs="Times New Roman"/>
          <w:sz w:val="24"/>
          <w:szCs w:val="24"/>
        </w:rPr>
        <w:t>голод, войны и эпидемии?</w:t>
      </w:r>
      <w:r w:rsidR="00F65165" w:rsidRPr="0053035C">
        <w:rPr>
          <w:rFonts w:ascii="Times New Roman" w:hAnsi="Times New Roman" w:cs="Times New Roman"/>
          <w:sz w:val="24"/>
          <w:szCs w:val="24"/>
        </w:rPr>
        <w:t xml:space="preserve"> Тоже сами собой пройдут?</w:t>
      </w:r>
    </w:p>
    <w:p w:rsidR="00F95087" w:rsidRPr="0053035C" w:rsidRDefault="00E455EB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Ооо…Для этого у меня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 существует календарь.</w:t>
      </w:r>
    </w:p>
    <w:p w:rsidR="00F95087" w:rsidRPr="0053035C" w:rsidRDefault="002A537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</w:t>
      </w:r>
      <w:r w:rsidR="00F95087" w:rsidRPr="0053035C">
        <w:rPr>
          <w:rFonts w:ascii="Times New Roman" w:hAnsi="Times New Roman" w:cs="Times New Roman"/>
          <w:sz w:val="24"/>
          <w:szCs w:val="24"/>
        </w:rPr>
        <w:t>А. Вопрос не понят?</w:t>
      </w:r>
    </w:p>
    <w:p w:rsidR="00E455EB" w:rsidRPr="0053035C" w:rsidRDefault="00E455EB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Ща, ща</w:t>
      </w:r>
      <w:r w:rsidR="000470E5" w:rsidRPr="0053035C">
        <w:rPr>
          <w:rFonts w:ascii="Times New Roman" w:hAnsi="Times New Roman" w:cs="Times New Roman"/>
          <w:sz w:val="24"/>
          <w:szCs w:val="24"/>
        </w:rPr>
        <w:t>.</w:t>
      </w:r>
    </w:p>
    <w:p w:rsidR="004119D7" w:rsidRPr="0053035C" w:rsidRDefault="004119D7" w:rsidP="004119D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5EB" w:rsidRPr="0053035C" w:rsidRDefault="00E455EB" w:rsidP="00DC02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Для удобства Лёша включает демонстрационный экран на ноутбуке.</w:t>
      </w:r>
    </w:p>
    <w:p w:rsidR="004119D7" w:rsidRPr="0053035C" w:rsidRDefault="004119D7" w:rsidP="00DC02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95087" w:rsidRPr="0053035C" w:rsidRDefault="00E455E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F95087" w:rsidRPr="0053035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F95087" w:rsidRPr="0053035C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 или по-вашему «эл.почта»</w:t>
      </w:r>
      <w:r w:rsidR="00AD42B9" w:rsidRPr="0053035C">
        <w:rPr>
          <w:rFonts w:ascii="Times New Roman" w:hAnsi="Times New Roman" w:cs="Times New Roman"/>
          <w:sz w:val="24"/>
          <w:szCs w:val="24"/>
        </w:rPr>
        <w:t>,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 предназначен для чёткого планирования времени. Есть синие окошечки, которые означают твою занятость, там ты пр</w:t>
      </w:r>
      <w:r w:rsidR="005B1F51" w:rsidRPr="0053035C">
        <w:rPr>
          <w:rFonts w:ascii="Times New Roman" w:hAnsi="Times New Roman" w:cs="Times New Roman"/>
          <w:sz w:val="24"/>
          <w:szCs w:val="24"/>
        </w:rPr>
        <w:t>описываешь свои задачи на день</w:t>
      </w:r>
      <w:r w:rsidR="00F95087" w:rsidRPr="0053035C">
        <w:rPr>
          <w:rFonts w:ascii="Times New Roman" w:hAnsi="Times New Roman" w:cs="Times New Roman"/>
          <w:sz w:val="24"/>
          <w:szCs w:val="24"/>
        </w:rPr>
        <w:t>. Есть зелёные окошечки, они называют</w:t>
      </w:r>
      <w:r w:rsidR="00BF2EBE" w:rsidRPr="0053035C">
        <w:rPr>
          <w:rFonts w:ascii="Times New Roman" w:hAnsi="Times New Roman" w:cs="Times New Roman"/>
          <w:sz w:val="24"/>
          <w:szCs w:val="24"/>
        </w:rPr>
        <w:t>ся</w:t>
      </w:r>
      <w:r w:rsidR="00F95087" w:rsidRPr="0053035C">
        <w:rPr>
          <w:rFonts w:ascii="Times New Roman" w:hAnsi="Times New Roman" w:cs="Times New Roman"/>
          <w:sz w:val="24"/>
          <w:szCs w:val="24"/>
        </w:rPr>
        <w:t xml:space="preserve"> «окно возможности»</w:t>
      </w:r>
      <w:r w:rsidR="00BF2EBE" w:rsidRPr="0053035C">
        <w:rPr>
          <w:rFonts w:ascii="Times New Roman" w:hAnsi="Times New Roman" w:cs="Times New Roman"/>
          <w:sz w:val="24"/>
          <w:szCs w:val="24"/>
        </w:rPr>
        <w:t xml:space="preserve">, то есть в это время ты, типа ничем не занят и, любой желающий может 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прийти и </w:t>
      </w:r>
      <w:r w:rsidR="00BF2EBE" w:rsidRPr="0053035C">
        <w:rPr>
          <w:rFonts w:ascii="Times New Roman" w:hAnsi="Times New Roman" w:cs="Times New Roman"/>
          <w:sz w:val="24"/>
          <w:szCs w:val="24"/>
        </w:rPr>
        <w:t xml:space="preserve">задать тебе вопрос. Так вот. 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Смотри сюда, в мой календарь. </w:t>
      </w:r>
      <w:r w:rsidR="00E8536B" w:rsidRPr="0053035C">
        <w:rPr>
          <w:rFonts w:ascii="Times New Roman" w:hAnsi="Times New Roman" w:cs="Times New Roman"/>
          <w:sz w:val="24"/>
          <w:szCs w:val="24"/>
        </w:rPr>
        <w:t xml:space="preserve">Я всё время работаю. </w:t>
      </w:r>
      <w:r w:rsidR="00BF2EBE" w:rsidRPr="0053035C">
        <w:rPr>
          <w:rFonts w:ascii="Times New Roman" w:hAnsi="Times New Roman" w:cs="Times New Roman"/>
          <w:sz w:val="24"/>
          <w:szCs w:val="24"/>
        </w:rPr>
        <w:t>Синим у меня горят «настроить таргет на компанию», «свести отчёт по архивации», «свести трафик и стоимость», «отсканить доки». А когда горит зелёным, у меня, как у приличного себе маркетолога</w:t>
      </w:r>
      <w:r w:rsidR="00986C58" w:rsidRPr="0053035C">
        <w:rPr>
          <w:rFonts w:ascii="Times New Roman" w:hAnsi="Times New Roman" w:cs="Times New Roman"/>
          <w:sz w:val="24"/>
          <w:szCs w:val="24"/>
        </w:rPr>
        <w:t>,</w:t>
      </w:r>
      <w:r w:rsidR="00BF2EBE" w:rsidRPr="0053035C">
        <w:rPr>
          <w:rFonts w:ascii="Times New Roman" w:hAnsi="Times New Roman" w:cs="Times New Roman"/>
          <w:sz w:val="24"/>
          <w:szCs w:val="24"/>
        </w:rPr>
        <w:t xml:space="preserve"> выстраивается очередь </w:t>
      </w:r>
      <w:r w:rsidR="005B1F51" w:rsidRPr="0053035C">
        <w:rPr>
          <w:rFonts w:ascii="Times New Roman" w:hAnsi="Times New Roman" w:cs="Times New Roman"/>
          <w:sz w:val="24"/>
          <w:szCs w:val="24"/>
        </w:rPr>
        <w:t>из офиков с их тупыми вопросами.</w:t>
      </w:r>
      <w:r w:rsidR="00BF2EBE" w:rsidRPr="0053035C">
        <w:rPr>
          <w:rFonts w:ascii="Times New Roman" w:hAnsi="Times New Roman" w:cs="Times New Roman"/>
          <w:sz w:val="24"/>
          <w:szCs w:val="24"/>
        </w:rPr>
        <w:t xml:space="preserve"> А дома я пашу на удалёнке обучалками для оленей, делающих первые шаги в сторону рекламы!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0657E8" w:rsidRPr="0053035C">
        <w:rPr>
          <w:rFonts w:ascii="Times New Roman" w:hAnsi="Times New Roman" w:cs="Times New Roman"/>
          <w:sz w:val="24"/>
          <w:szCs w:val="24"/>
        </w:rPr>
        <w:t xml:space="preserve"> и я, и жена,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 и дети есть хотят! </w:t>
      </w:r>
      <w:r w:rsidR="00BF2EBE" w:rsidRPr="0053035C">
        <w:rPr>
          <w:rFonts w:ascii="Times New Roman" w:hAnsi="Times New Roman" w:cs="Times New Roman"/>
          <w:sz w:val="24"/>
          <w:szCs w:val="24"/>
        </w:rPr>
        <w:t>И если ты заглянешь в мой календарь, то увидишь, что у меня нет, нет, просто, сука, тупо нет даже кусочка нецветного в</w:t>
      </w:r>
      <w:r w:rsidR="000470E5" w:rsidRPr="0053035C">
        <w:rPr>
          <w:rFonts w:ascii="Times New Roman" w:hAnsi="Times New Roman" w:cs="Times New Roman"/>
          <w:sz w:val="24"/>
          <w:szCs w:val="24"/>
        </w:rPr>
        <w:t>ремени, чтобы я мог написать: «Д</w:t>
      </w:r>
      <w:r w:rsidR="00BF2EBE" w:rsidRPr="0053035C">
        <w:rPr>
          <w:rFonts w:ascii="Times New Roman" w:hAnsi="Times New Roman" w:cs="Times New Roman"/>
          <w:sz w:val="24"/>
          <w:szCs w:val="24"/>
        </w:rPr>
        <w:t>умать о в</w:t>
      </w:r>
      <w:r w:rsidR="00986C58" w:rsidRPr="0053035C">
        <w:rPr>
          <w:rFonts w:ascii="Times New Roman" w:hAnsi="Times New Roman" w:cs="Times New Roman"/>
          <w:sz w:val="24"/>
          <w:szCs w:val="24"/>
        </w:rPr>
        <w:t>селенском голоде, войне и эпидемии</w:t>
      </w:r>
      <w:r w:rsidR="00BF2EBE" w:rsidRPr="0053035C">
        <w:rPr>
          <w:rFonts w:ascii="Times New Roman" w:hAnsi="Times New Roman" w:cs="Times New Roman"/>
          <w:sz w:val="24"/>
          <w:szCs w:val="24"/>
        </w:rPr>
        <w:t>!»</w:t>
      </w:r>
    </w:p>
    <w:p w:rsidR="00986C58" w:rsidRPr="0053035C" w:rsidRDefault="00986C58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Шкрябает ключ в скважине входной двери. Раздаётся великий грохот её закрытия. Неспешное снятие замшевых сапог на тонкой шпильке, небрежное швыр</w:t>
      </w:r>
      <w:r w:rsidR="005B1F51" w:rsidRPr="0053035C">
        <w:rPr>
          <w:rFonts w:ascii="Times New Roman" w:hAnsi="Times New Roman" w:cs="Times New Roman"/>
          <w:i/>
          <w:sz w:val="24"/>
          <w:szCs w:val="24"/>
        </w:rPr>
        <w:t>яние сумки на полку. М</w:t>
      </w:r>
      <w:r w:rsidRPr="0053035C">
        <w:rPr>
          <w:rFonts w:ascii="Times New Roman" w:hAnsi="Times New Roman" w:cs="Times New Roman"/>
          <w:i/>
          <w:sz w:val="24"/>
          <w:szCs w:val="24"/>
        </w:rPr>
        <w:t>ожн</w:t>
      </w:r>
      <w:r w:rsidR="00D54BF8" w:rsidRPr="0053035C">
        <w:rPr>
          <w:rFonts w:ascii="Times New Roman" w:hAnsi="Times New Roman" w:cs="Times New Roman"/>
          <w:i/>
          <w:sz w:val="24"/>
          <w:szCs w:val="24"/>
        </w:rPr>
        <w:t>о подумать, что это Мэй Уэст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пришла</w:t>
      </w:r>
      <w:r w:rsidR="00AD42B9" w:rsidRPr="0053035C">
        <w:rPr>
          <w:rFonts w:ascii="Times New Roman" w:hAnsi="Times New Roman" w:cs="Times New Roman"/>
          <w:i/>
          <w:sz w:val="24"/>
          <w:szCs w:val="24"/>
        </w:rPr>
        <w:t xml:space="preserve"> с того света</w:t>
      </w:r>
      <w:r w:rsidR="00D54BF8" w:rsidRPr="0053035C">
        <w:rPr>
          <w:rFonts w:ascii="Times New Roman" w:hAnsi="Times New Roman" w:cs="Times New Roman"/>
          <w:i/>
          <w:sz w:val="24"/>
          <w:szCs w:val="24"/>
        </w:rPr>
        <w:t>, или герцогиня Уэссе</w:t>
      </w:r>
      <w:r w:rsidRPr="0053035C">
        <w:rPr>
          <w:rFonts w:ascii="Times New Roman" w:hAnsi="Times New Roman" w:cs="Times New Roman"/>
          <w:i/>
          <w:sz w:val="24"/>
          <w:szCs w:val="24"/>
        </w:rPr>
        <w:t>кская</w:t>
      </w:r>
      <w:r w:rsidR="00AD42B9" w:rsidRPr="0053035C">
        <w:rPr>
          <w:rFonts w:ascii="Times New Roman" w:hAnsi="Times New Roman" w:cs="Times New Roman"/>
          <w:i/>
          <w:sz w:val="24"/>
          <w:szCs w:val="24"/>
        </w:rPr>
        <w:t xml:space="preserve"> почтила своим присутствием эту провинциальную двушку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AD42B9" w:rsidRPr="0053035C">
        <w:rPr>
          <w:rFonts w:ascii="Times New Roman" w:hAnsi="Times New Roman" w:cs="Times New Roman"/>
          <w:i/>
          <w:sz w:val="24"/>
          <w:szCs w:val="24"/>
        </w:rPr>
        <w:t xml:space="preserve">нет, </w:t>
      </w:r>
      <w:r w:rsidRPr="0053035C">
        <w:rPr>
          <w:rFonts w:ascii="Times New Roman" w:hAnsi="Times New Roman" w:cs="Times New Roman"/>
          <w:i/>
          <w:sz w:val="24"/>
          <w:szCs w:val="24"/>
        </w:rPr>
        <w:t>это</w:t>
      </w:r>
      <w:r w:rsidR="005B1F51" w:rsidRPr="0053035C">
        <w:rPr>
          <w:rFonts w:ascii="Times New Roman" w:hAnsi="Times New Roman" w:cs="Times New Roman"/>
          <w:i/>
          <w:sz w:val="24"/>
          <w:szCs w:val="24"/>
        </w:rPr>
        <w:t xml:space="preserve"> всего лишь 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Варвара Константиновна</w:t>
      </w:r>
      <w:r w:rsidR="005B1F51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2B9" w:rsidRPr="0053035C">
        <w:rPr>
          <w:rFonts w:ascii="Times New Roman" w:hAnsi="Times New Roman" w:cs="Times New Roman"/>
          <w:i/>
          <w:sz w:val="24"/>
          <w:szCs w:val="24"/>
        </w:rPr>
        <w:t>вернулась с работы.</w:t>
      </w:r>
    </w:p>
    <w:p w:rsidR="00AD42B9" w:rsidRPr="0053035C" w:rsidRDefault="005B1F5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Вот и я</w:t>
      </w:r>
      <w:r w:rsidR="00AD42B9" w:rsidRPr="0053035C">
        <w:rPr>
          <w:rFonts w:ascii="Times New Roman" w:hAnsi="Times New Roman" w:cs="Times New Roman"/>
          <w:sz w:val="24"/>
          <w:szCs w:val="24"/>
        </w:rPr>
        <w:t>, дети мои.</w:t>
      </w:r>
    </w:p>
    <w:p w:rsidR="00AD42B9" w:rsidRPr="0053035C" w:rsidRDefault="00AD42B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0470E5" w:rsidRPr="0053035C">
        <w:rPr>
          <w:rFonts w:ascii="Times New Roman" w:hAnsi="Times New Roman" w:cs="Times New Roman"/>
          <w:sz w:val="24"/>
          <w:szCs w:val="24"/>
        </w:rPr>
        <w:t>Добрый вечер, Варвара Константиновна! В</w:t>
      </w:r>
      <w:r w:rsidRPr="0053035C">
        <w:rPr>
          <w:rFonts w:ascii="Times New Roman" w:hAnsi="Times New Roman" w:cs="Times New Roman"/>
          <w:sz w:val="24"/>
          <w:szCs w:val="24"/>
        </w:rPr>
        <w:t>сё, я тогда ушёл!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 Свидание закончилось.</w:t>
      </w:r>
      <w:r w:rsidRPr="0053035C">
        <w:rPr>
          <w:rFonts w:ascii="Times New Roman" w:hAnsi="Times New Roman" w:cs="Times New Roman"/>
          <w:sz w:val="24"/>
          <w:szCs w:val="24"/>
        </w:rPr>
        <w:t xml:space="preserve"> Давай, «гуру», удачи.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 Приятно было познакомиться!</w:t>
      </w:r>
    </w:p>
    <w:p w:rsidR="00AD42B9" w:rsidRPr="0053035C" w:rsidRDefault="00AD42B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Погоди, Лёш, давай </w:t>
      </w:r>
      <w:r w:rsidR="002A5377" w:rsidRPr="0053035C">
        <w:rPr>
          <w:rFonts w:ascii="Times New Roman" w:hAnsi="Times New Roman" w:cs="Times New Roman"/>
          <w:sz w:val="24"/>
          <w:szCs w:val="24"/>
        </w:rPr>
        <w:t>посидим.</w:t>
      </w:r>
    </w:p>
    <w:p w:rsidR="002A5377" w:rsidRPr="0053035C" w:rsidRDefault="002A5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Да, чё сидёть, Варвара Константиновна. Мне работать ещё дома. Спас</w:t>
      </w:r>
      <w:r w:rsidR="00E5768D" w:rsidRPr="0053035C">
        <w:rPr>
          <w:rFonts w:ascii="Times New Roman" w:hAnsi="Times New Roman" w:cs="Times New Roman"/>
          <w:sz w:val="24"/>
          <w:szCs w:val="24"/>
        </w:rPr>
        <w:t>ибо, посидели, пообщались с Леро</w:t>
      </w:r>
      <w:r w:rsidRPr="0053035C">
        <w:rPr>
          <w:rFonts w:ascii="Times New Roman" w:hAnsi="Times New Roman" w:cs="Times New Roman"/>
          <w:sz w:val="24"/>
          <w:szCs w:val="24"/>
        </w:rPr>
        <w:t>й</w:t>
      </w:r>
      <w:r w:rsidR="00F65165" w:rsidRPr="0053035C">
        <w:rPr>
          <w:rFonts w:ascii="Times New Roman" w:hAnsi="Times New Roman" w:cs="Times New Roman"/>
          <w:sz w:val="24"/>
          <w:szCs w:val="24"/>
        </w:rPr>
        <w:t>, хорошая дочь у вас</w:t>
      </w:r>
      <w:r w:rsidRPr="0053035C">
        <w:rPr>
          <w:rFonts w:ascii="Times New Roman" w:hAnsi="Times New Roman" w:cs="Times New Roman"/>
          <w:sz w:val="24"/>
          <w:szCs w:val="24"/>
        </w:rPr>
        <w:t>…</w:t>
      </w:r>
    </w:p>
    <w:p w:rsidR="002A5377" w:rsidRPr="0053035C" w:rsidRDefault="002A5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Только мы совсем не подходим другу другу. Это</w:t>
      </w:r>
      <w:r w:rsidR="00F86634" w:rsidRPr="0053035C">
        <w:rPr>
          <w:rFonts w:ascii="Times New Roman" w:hAnsi="Times New Roman" w:cs="Times New Roman"/>
          <w:sz w:val="24"/>
          <w:szCs w:val="24"/>
        </w:rPr>
        <w:t xml:space="preserve"> «френдзона», однозначно будет, не больше.</w:t>
      </w:r>
      <w:r w:rsidR="00E828BF" w:rsidRPr="0053035C">
        <w:rPr>
          <w:rFonts w:ascii="Times New Roman" w:hAnsi="Times New Roman" w:cs="Times New Roman"/>
          <w:sz w:val="24"/>
          <w:szCs w:val="24"/>
        </w:rPr>
        <w:t xml:space="preserve"> Хотя, Лёша – приятный молодой человек. </w:t>
      </w:r>
      <w:r w:rsidR="000A1F6B" w:rsidRPr="0053035C">
        <w:rPr>
          <w:rFonts w:ascii="Times New Roman" w:hAnsi="Times New Roman" w:cs="Times New Roman"/>
          <w:sz w:val="24"/>
          <w:szCs w:val="24"/>
        </w:rPr>
        <w:t>Пока, Лёша!</w:t>
      </w:r>
    </w:p>
    <w:p w:rsidR="002A5377" w:rsidRPr="0053035C" w:rsidRDefault="002A5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Хорошо.</w:t>
      </w:r>
    </w:p>
    <w:p w:rsidR="002A5377" w:rsidRPr="0053035C" w:rsidRDefault="002A5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Хорошо?</w:t>
      </w:r>
    </w:p>
    <w:p w:rsidR="00087E4B" w:rsidRPr="0053035C" w:rsidRDefault="002A5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Да?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Да. Вы должны были просто познакомиться.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 Не средневековье, чтобы против воли жениться. Чтоб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ты, Лера, </w:t>
      </w:r>
      <w:r w:rsidR="00E67CCD" w:rsidRPr="0053035C">
        <w:rPr>
          <w:rFonts w:ascii="Times New Roman" w:hAnsi="Times New Roman" w:cs="Times New Roman"/>
          <w:sz w:val="24"/>
          <w:szCs w:val="24"/>
        </w:rPr>
        <w:t>просто понимала, какие хорошие сотрудники у матери на работе</w:t>
      </w:r>
      <w:r w:rsidRPr="0053035C">
        <w:rPr>
          <w:rFonts w:ascii="Times New Roman" w:hAnsi="Times New Roman" w:cs="Times New Roman"/>
          <w:sz w:val="24"/>
          <w:szCs w:val="24"/>
        </w:rPr>
        <w:t xml:space="preserve">, и что она вообще у тебя умница-красавица и </w:t>
      </w:r>
      <w:r w:rsidR="00A03A63" w:rsidRPr="0053035C">
        <w:rPr>
          <w:rFonts w:ascii="Times New Roman" w:hAnsi="Times New Roman" w:cs="Times New Roman"/>
          <w:sz w:val="24"/>
          <w:szCs w:val="24"/>
        </w:rPr>
        <w:t xml:space="preserve">ещё </w:t>
      </w:r>
      <w:r w:rsidR="005B1F51" w:rsidRPr="0053035C">
        <w:rPr>
          <w:rFonts w:ascii="Times New Roman" w:hAnsi="Times New Roman" w:cs="Times New Roman"/>
          <w:sz w:val="24"/>
          <w:szCs w:val="24"/>
        </w:rPr>
        <w:t>«ого-го</w:t>
      </w:r>
      <w:r w:rsidRPr="0053035C">
        <w:rPr>
          <w:rFonts w:ascii="Times New Roman" w:hAnsi="Times New Roman" w:cs="Times New Roman"/>
          <w:sz w:val="24"/>
          <w:szCs w:val="24"/>
        </w:rPr>
        <w:t>»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 профессионал!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 Всё нормально.</w:t>
      </w:r>
    </w:p>
    <w:p w:rsidR="005B1F51" w:rsidRPr="0053035C" w:rsidRDefault="00644A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А, то есть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 «а вдруг получится?»</w:t>
      </w:r>
    </w:p>
    <w:p w:rsidR="005B1F51" w:rsidRPr="0053035C" w:rsidRDefault="005B1F5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lastRenderedPageBreak/>
        <w:t>Варвара лучезарно улыбается. Лёша пятится к двери.</w:t>
      </w:r>
    </w:p>
    <w:p w:rsidR="002A5377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</w:t>
      </w:r>
      <w:r w:rsidR="005B1F51" w:rsidRPr="0053035C">
        <w:rPr>
          <w:rFonts w:ascii="Times New Roman" w:hAnsi="Times New Roman" w:cs="Times New Roman"/>
          <w:sz w:val="24"/>
          <w:szCs w:val="24"/>
        </w:rPr>
        <w:t xml:space="preserve"> Так…</w:t>
      </w:r>
      <w:r w:rsidR="002A5377" w:rsidRPr="0053035C">
        <w:rPr>
          <w:rFonts w:ascii="Times New Roman" w:hAnsi="Times New Roman" w:cs="Times New Roman"/>
          <w:sz w:val="24"/>
          <w:szCs w:val="24"/>
        </w:rPr>
        <w:t>Ну и, трафик надо мне, короче, докрутить, дома интернет быстрее пашет…</w:t>
      </w:r>
    </w:p>
    <w:p w:rsidR="002A5377" w:rsidRPr="0053035C" w:rsidRDefault="002A5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Сядь.</w:t>
      </w:r>
    </w:p>
    <w:p w:rsidR="002A5377" w:rsidRPr="0053035C" w:rsidRDefault="0086116E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Он покорно садится на диван.</w:t>
      </w:r>
    </w:p>
    <w:p w:rsidR="0086116E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Сказала же, погоди. </w:t>
      </w:r>
      <w:r w:rsidRPr="0053035C">
        <w:rPr>
          <w:rFonts w:ascii="Times New Roman" w:hAnsi="Times New Roman" w:cs="Times New Roman"/>
          <w:sz w:val="24"/>
          <w:szCs w:val="24"/>
        </w:rPr>
        <w:t>Лерочка, солнышко, порежь, пожалуйста, тортик, я купила к чаю, стоит в коридоре.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Там квитанция за оплату пришла.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 Посмотри.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это мои деньги. И своими деньгами я распоряжаюсь, как хочу. Мы с тобой тут вдвоём валандаемся, хоть кто-то пришёл, уже событие.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 Как будто мы торты каждый день едим.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Просто в том месяце я платила, твоя очередь.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я пока ещё начальник отдела рекламы. А я пока ещё могу себе позволить и купить тортик, и заплатить за квартиру.</w:t>
      </w:r>
    </w:p>
    <w:p w:rsidR="00F86634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F86634" w:rsidRPr="0053035C">
        <w:rPr>
          <w:rFonts w:ascii="Times New Roman" w:hAnsi="Times New Roman" w:cs="Times New Roman"/>
          <w:sz w:val="24"/>
          <w:szCs w:val="24"/>
        </w:rPr>
        <w:t>И рыбку съесть и…</w:t>
      </w:r>
    </w:p>
    <w:p w:rsidR="00F86634" w:rsidRPr="0053035C" w:rsidRDefault="00F8663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Что?</w:t>
      </w:r>
    </w:p>
    <w:p w:rsidR="00F217E1" w:rsidRPr="0053035C" w:rsidRDefault="00F8663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F217E1" w:rsidRPr="0053035C">
        <w:rPr>
          <w:rFonts w:ascii="Times New Roman" w:hAnsi="Times New Roman" w:cs="Times New Roman"/>
          <w:sz w:val="24"/>
          <w:szCs w:val="24"/>
        </w:rPr>
        <w:t>Потом же на беговой дорожке подыхать будешь.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я пока ещё твоя мать</w:t>
      </w:r>
      <w:r w:rsidR="005D3716" w:rsidRPr="0053035C">
        <w:rPr>
          <w:rFonts w:ascii="Times New Roman" w:hAnsi="Times New Roman" w:cs="Times New Roman"/>
          <w:sz w:val="24"/>
          <w:szCs w:val="24"/>
        </w:rPr>
        <w:t>,</w:t>
      </w:r>
      <w:r w:rsidRPr="0053035C">
        <w:rPr>
          <w:rFonts w:ascii="Times New Roman" w:hAnsi="Times New Roman" w:cs="Times New Roman"/>
          <w:sz w:val="24"/>
          <w:szCs w:val="24"/>
        </w:rPr>
        <w:t xml:space="preserve"> и прошу поухаживать за мной и за гостем.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5D3716" w:rsidRPr="0053035C">
        <w:rPr>
          <w:rFonts w:ascii="Times New Roman" w:hAnsi="Times New Roman" w:cs="Times New Roman"/>
          <w:sz w:val="24"/>
          <w:szCs w:val="24"/>
        </w:rPr>
        <w:t>Ой, ну х</w:t>
      </w:r>
      <w:r w:rsidRPr="0053035C">
        <w:rPr>
          <w:rFonts w:ascii="Times New Roman" w:hAnsi="Times New Roman" w:cs="Times New Roman"/>
          <w:sz w:val="24"/>
          <w:szCs w:val="24"/>
        </w:rPr>
        <w:t>орошо.</w:t>
      </w:r>
      <w:r w:rsidR="000A1F6B" w:rsidRPr="0053035C">
        <w:rPr>
          <w:rFonts w:ascii="Times New Roman" w:hAnsi="Times New Roman" w:cs="Times New Roman"/>
          <w:sz w:val="24"/>
          <w:szCs w:val="24"/>
        </w:rPr>
        <w:t xml:space="preserve"> Так бы сразу и сказала.</w:t>
      </w:r>
      <w:r w:rsidR="005D3716" w:rsidRPr="0053035C">
        <w:rPr>
          <w:rFonts w:ascii="Times New Roman" w:hAnsi="Times New Roman" w:cs="Times New Roman"/>
          <w:sz w:val="24"/>
          <w:szCs w:val="24"/>
        </w:rPr>
        <w:t xml:space="preserve"> К чему этот выпендрёж?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уходит</w:t>
      </w:r>
      <w:r w:rsidR="005D3716" w:rsidRPr="0053035C">
        <w:rPr>
          <w:rFonts w:ascii="Times New Roman" w:hAnsi="Times New Roman" w:cs="Times New Roman"/>
          <w:i/>
          <w:sz w:val="24"/>
          <w:szCs w:val="24"/>
        </w:rPr>
        <w:t xml:space="preserve"> на кухню</w:t>
      </w:r>
      <w:r w:rsidRPr="0053035C">
        <w:rPr>
          <w:rFonts w:ascii="Times New Roman" w:hAnsi="Times New Roman" w:cs="Times New Roman"/>
          <w:i/>
          <w:sz w:val="24"/>
          <w:szCs w:val="24"/>
        </w:rPr>
        <w:t>.</w:t>
      </w:r>
      <w:r w:rsidR="005D3716" w:rsidRPr="0053035C">
        <w:rPr>
          <w:rFonts w:ascii="Times New Roman" w:hAnsi="Times New Roman" w:cs="Times New Roman"/>
          <w:i/>
          <w:sz w:val="24"/>
          <w:szCs w:val="24"/>
        </w:rPr>
        <w:t xml:space="preserve"> Лёша поёт. Варваре приятно.</w:t>
      </w:r>
      <w:r w:rsidR="009305E1" w:rsidRPr="0053035C">
        <w:rPr>
          <w:rFonts w:ascii="Times New Roman" w:hAnsi="Times New Roman" w:cs="Times New Roman"/>
          <w:i/>
          <w:sz w:val="24"/>
          <w:szCs w:val="24"/>
        </w:rPr>
        <w:t xml:space="preserve"> Они сидят очень близко друг к другу.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тобой я готов был бежать на край света…</w:t>
      </w:r>
    </w:p>
    <w:p w:rsidR="00F217E1" w:rsidRPr="0053035C" w:rsidRDefault="00F217E1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ЛЕРА. </w:t>
      </w:r>
      <w:r w:rsidR="005D3716" w:rsidRPr="0053035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(орёт) </w:t>
      </w:r>
      <w:r w:rsidR="00810DC2"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 куска режу, остальное в холодильник?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ВАРВАРА. Три, три!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ЛЁША. Но ты изменила сама, ты туда удрала…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ЛЕРА.</w:t>
      </w:r>
      <w:r w:rsidR="005D3716"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3716" w:rsidRPr="0053035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(орёт)</w:t>
      </w: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Поменьше-побольше?</w:t>
      </w:r>
    </w:p>
    <w:p w:rsidR="00810DC2" w:rsidRPr="0053035C" w:rsidRDefault="004C271B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ВАРВАРА. Побольше! Побольше</w:t>
      </w:r>
      <w:r w:rsidR="00810DC2"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ЛЁША. Порвалась струна, и теперь моя песенка спета!</w:t>
      </w:r>
      <w:r w:rsidRPr="0053035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жизни мне нет – вот такие дела! Варвара…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ВАРВАРА. Варвара Константиновна…Константиновна, </w:t>
      </w:r>
      <w:r w:rsidR="009305E1"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 и напишешь</w:t>
      </w:r>
      <w:r w:rsidR="0027214E"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заявлении на повышение</w:t>
      </w: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ЛЕРА. Лёш, тебе с розочкой кус</w:t>
      </w:r>
      <w:r w:rsidR="00F86634"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ок? Маме точно без розочки, она у нас </w:t>
      </w: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фитоняшка.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ЛЁША. Варвара…</w:t>
      </w:r>
    </w:p>
    <w:p w:rsidR="00810DC2" w:rsidRPr="0053035C" w:rsidRDefault="00810DC2" w:rsidP="00644A33">
      <w:pPr>
        <w:spacing w:before="120"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ВАРВАРА. Ему с розочкой! Большой и мягкой!</w:t>
      </w:r>
    </w:p>
    <w:p w:rsidR="00810DC2" w:rsidRPr="0053035C" w:rsidRDefault="005D3716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Pr="0053035C">
        <w:rPr>
          <w:rFonts w:ascii="Times New Roman" w:hAnsi="Times New Roman" w:cs="Times New Roman"/>
          <w:i/>
          <w:sz w:val="24"/>
          <w:szCs w:val="24"/>
        </w:rPr>
        <w:t>(орёт)</w:t>
      </w:r>
      <w:r w:rsidRPr="0053035C">
        <w:rPr>
          <w:rFonts w:ascii="Times New Roman" w:hAnsi="Times New Roman" w:cs="Times New Roman"/>
          <w:sz w:val="24"/>
          <w:szCs w:val="24"/>
        </w:rPr>
        <w:t xml:space="preserve"> Несу</w:t>
      </w:r>
      <w:r w:rsidR="00810DC2" w:rsidRPr="0053035C">
        <w:rPr>
          <w:rFonts w:ascii="Times New Roman" w:hAnsi="Times New Roman" w:cs="Times New Roman"/>
          <w:sz w:val="24"/>
          <w:szCs w:val="24"/>
        </w:rPr>
        <w:t>!</w:t>
      </w:r>
    </w:p>
    <w:p w:rsidR="00E67CCD" w:rsidRPr="0053035C" w:rsidRDefault="005D3716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Застынь мгновенье, ты прекрасно…</w:t>
      </w:r>
    </w:p>
    <w:p w:rsidR="00810DC2" w:rsidRPr="0053035C" w:rsidRDefault="00E67CCD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DC2" w:rsidRPr="0053035C">
        <w:rPr>
          <w:rFonts w:ascii="Times New Roman" w:hAnsi="Times New Roman" w:cs="Times New Roman"/>
          <w:i/>
          <w:sz w:val="24"/>
          <w:szCs w:val="24"/>
        </w:rPr>
        <w:t>Лера возвращается с тремя кусками торта на тарелочках.</w:t>
      </w:r>
    </w:p>
    <w:p w:rsidR="00810DC2" w:rsidRPr="0053035C" w:rsidRDefault="00DB3386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Пожалуйста, разбираем.</w:t>
      </w:r>
    </w:p>
    <w:p w:rsidR="00D64F6B" w:rsidRPr="0053035C" w:rsidRDefault="00D64F6B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lastRenderedPageBreak/>
        <w:t>Все держат в руках тарелочки, но не едят.</w:t>
      </w:r>
    </w:p>
    <w:p w:rsidR="008D4EEF" w:rsidRPr="0053035C" w:rsidRDefault="008D4EEF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чай?</w:t>
      </w:r>
    </w:p>
    <w:p w:rsidR="008D4EEF" w:rsidRPr="0053035C" w:rsidRDefault="008D4EEF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Воды нет.</w:t>
      </w:r>
      <w:r w:rsidR="0027214E" w:rsidRPr="0053035C">
        <w:rPr>
          <w:rFonts w:ascii="Times New Roman" w:hAnsi="Times New Roman" w:cs="Times New Roman"/>
          <w:sz w:val="24"/>
          <w:szCs w:val="24"/>
        </w:rPr>
        <w:t xml:space="preserve"> Алексей,</w:t>
      </w:r>
      <w:r w:rsidR="009305E1" w:rsidRPr="0053035C">
        <w:rPr>
          <w:rFonts w:ascii="Times New Roman" w:hAnsi="Times New Roman" w:cs="Times New Roman"/>
          <w:sz w:val="24"/>
          <w:szCs w:val="24"/>
        </w:rPr>
        <w:t xml:space="preserve"> слышала,</w:t>
      </w:r>
      <w:r w:rsidR="0027214E" w:rsidRPr="0053035C">
        <w:rPr>
          <w:rFonts w:ascii="Times New Roman" w:hAnsi="Times New Roman" w:cs="Times New Roman"/>
          <w:sz w:val="24"/>
          <w:szCs w:val="24"/>
        </w:rPr>
        <w:t xml:space="preserve"> вас спонтанно повысили</w:t>
      </w:r>
      <w:r w:rsidR="005D3716" w:rsidRPr="0053035C">
        <w:rPr>
          <w:rFonts w:ascii="Times New Roman" w:hAnsi="Times New Roman" w:cs="Times New Roman"/>
          <w:sz w:val="24"/>
          <w:szCs w:val="24"/>
        </w:rPr>
        <w:t>? А</w:t>
      </w:r>
      <w:r w:rsidR="00DB3386" w:rsidRPr="0053035C">
        <w:rPr>
          <w:rFonts w:ascii="Times New Roman" w:hAnsi="Times New Roman" w:cs="Times New Roman"/>
          <w:sz w:val="24"/>
          <w:szCs w:val="24"/>
        </w:rPr>
        <w:t xml:space="preserve"> ты чего такой помятый?</w:t>
      </w:r>
    </w:p>
    <w:p w:rsidR="008D4EEF" w:rsidRPr="0053035C" w:rsidRDefault="006405B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Купи</w:t>
      </w:r>
      <w:r w:rsidR="005D3716" w:rsidRPr="0053035C">
        <w:rPr>
          <w:rFonts w:ascii="Times New Roman" w:hAnsi="Times New Roman" w:cs="Times New Roman"/>
          <w:sz w:val="24"/>
          <w:szCs w:val="24"/>
        </w:rPr>
        <w:t>ла бы воды, пошла</w:t>
      </w:r>
      <w:r w:rsidRPr="0053035C">
        <w:rPr>
          <w:rFonts w:ascii="Times New Roman" w:hAnsi="Times New Roman" w:cs="Times New Roman"/>
          <w:sz w:val="24"/>
          <w:szCs w:val="24"/>
        </w:rPr>
        <w:t>.</w:t>
      </w:r>
      <w:r w:rsidR="005D3716" w:rsidRPr="0053035C">
        <w:rPr>
          <w:rFonts w:ascii="Times New Roman" w:hAnsi="Times New Roman" w:cs="Times New Roman"/>
          <w:sz w:val="24"/>
          <w:szCs w:val="24"/>
        </w:rPr>
        <w:t xml:space="preserve"> Заранее.</w:t>
      </w:r>
      <w:r w:rsidR="009305E1" w:rsidRPr="0053035C">
        <w:rPr>
          <w:rFonts w:ascii="Times New Roman" w:hAnsi="Times New Roman" w:cs="Times New Roman"/>
          <w:sz w:val="24"/>
          <w:szCs w:val="24"/>
        </w:rPr>
        <w:t xml:space="preserve"> Всё равно отпуск, дома сидишь.</w:t>
      </w:r>
    </w:p>
    <w:p w:rsidR="006405B1" w:rsidRPr="0053035C" w:rsidRDefault="006405B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Очень странно, </w:t>
      </w:r>
      <w:r w:rsidR="0099414B" w:rsidRPr="0053035C">
        <w:rPr>
          <w:rFonts w:ascii="Times New Roman" w:hAnsi="Times New Roman" w:cs="Times New Roman"/>
          <w:sz w:val="24"/>
          <w:szCs w:val="24"/>
        </w:rPr>
        <w:t>мам. В</w:t>
      </w:r>
      <w:r w:rsidRPr="0053035C">
        <w:rPr>
          <w:rFonts w:ascii="Times New Roman" w:hAnsi="Times New Roman" w:cs="Times New Roman"/>
          <w:sz w:val="24"/>
          <w:szCs w:val="24"/>
        </w:rPr>
        <w:t xml:space="preserve">роде договорились делить бюджет пополам, а последние два месяца нас обеспечиваю я. И </w:t>
      </w:r>
      <w:r w:rsidR="00E8536B" w:rsidRPr="0053035C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53035C">
        <w:rPr>
          <w:rFonts w:ascii="Times New Roman" w:hAnsi="Times New Roman" w:cs="Times New Roman"/>
          <w:sz w:val="24"/>
          <w:szCs w:val="24"/>
        </w:rPr>
        <w:t>не понимаю, зачем тебе</w:t>
      </w:r>
      <w:r w:rsidR="00E8536B" w:rsidRPr="0053035C">
        <w:rPr>
          <w:rFonts w:ascii="Times New Roman" w:hAnsi="Times New Roman" w:cs="Times New Roman"/>
          <w:sz w:val="24"/>
          <w:szCs w:val="24"/>
        </w:rPr>
        <w:t>, то короткое платье в блёстках, которое ты вчера притащила.</w:t>
      </w:r>
      <w:r w:rsidRPr="0053035C">
        <w:rPr>
          <w:rFonts w:ascii="Times New Roman" w:hAnsi="Times New Roman" w:cs="Times New Roman"/>
          <w:sz w:val="24"/>
          <w:szCs w:val="24"/>
        </w:rPr>
        <w:t xml:space="preserve"> За</w:t>
      </w:r>
      <w:r w:rsidR="005F02D7" w:rsidRPr="0053035C">
        <w:rPr>
          <w:rFonts w:ascii="Times New Roman" w:hAnsi="Times New Roman" w:cs="Times New Roman"/>
          <w:sz w:val="24"/>
          <w:szCs w:val="24"/>
        </w:rPr>
        <w:t xml:space="preserve">чем ты его купила? На </w:t>
      </w:r>
      <w:r w:rsidR="005D3716" w:rsidRPr="0053035C">
        <w:rPr>
          <w:rFonts w:ascii="Times New Roman" w:hAnsi="Times New Roman" w:cs="Times New Roman"/>
          <w:sz w:val="24"/>
          <w:szCs w:val="24"/>
        </w:rPr>
        <w:t>гульки</w:t>
      </w:r>
      <w:r w:rsidR="005F02D7" w:rsidRPr="0053035C">
        <w:rPr>
          <w:rFonts w:ascii="Times New Roman" w:hAnsi="Times New Roman" w:cs="Times New Roman"/>
          <w:sz w:val="24"/>
          <w:szCs w:val="24"/>
        </w:rPr>
        <w:t>? Совсем не по возрасту</w:t>
      </w:r>
      <w:r w:rsidR="004C0649" w:rsidRPr="0053035C">
        <w:rPr>
          <w:rFonts w:ascii="Times New Roman" w:hAnsi="Times New Roman" w:cs="Times New Roman"/>
          <w:sz w:val="24"/>
          <w:szCs w:val="24"/>
        </w:rPr>
        <w:t>.</w:t>
      </w:r>
      <w:r w:rsidR="005F02D7" w:rsidRPr="0053035C">
        <w:rPr>
          <w:rFonts w:ascii="Times New Roman" w:hAnsi="Times New Roman" w:cs="Times New Roman"/>
          <w:sz w:val="24"/>
          <w:szCs w:val="24"/>
        </w:rPr>
        <w:t xml:space="preserve"> Поскромней можно было.</w:t>
      </w:r>
      <w:r w:rsidR="004C0649" w:rsidRPr="0053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B1" w:rsidRPr="0053035C" w:rsidRDefault="005E569D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5D3716" w:rsidRPr="0053035C">
        <w:rPr>
          <w:rFonts w:ascii="Times New Roman" w:hAnsi="Times New Roman" w:cs="Times New Roman"/>
          <w:sz w:val="24"/>
          <w:szCs w:val="24"/>
        </w:rPr>
        <w:t xml:space="preserve">Да разве я – бабушка? </w:t>
      </w:r>
      <w:r w:rsidR="00F86634" w:rsidRPr="0053035C">
        <w:rPr>
          <w:rFonts w:ascii="Times New Roman" w:hAnsi="Times New Roman" w:cs="Times New Roman"/>
          <w:sz w:val="24"/>
          <w:szCs w:val="24"/>
        </w:rPr>
        <w:t>Не забывай о том, что я тебя рано родила. М</w:t>
      </w:r>
      <w:r w:rsidR="00282389" w:rsidRPr="0053035C">
        <w:rPr>
          <w:rFonts w:ascii="Times New Roman" w:hAnsi="Times New Roman" w:cs="Times New Roman"/>
          <w:sz w:val="24"/>
          <w:szCs w:val="24"/>
        </w:rPr>
        <w:t xml:space="preserve">не </w:t>
      </w:r>
      <w:r w:rsidR="005D3716" w:rsidRPr="0053035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82389" w:rsidRPr="0053035C">
        <w:rPr>
          <w:rFonts w:ascii="Times New Roman" w:hAnsi="Times New Roman" w:cs="Times New Roman"/>
          <w:sz w:val="24"/>
          <w:szCs w:val="24"/>
        </w:rPr>
        <w:t>едва восем</w:t>
      </w:r>
      <w:r w:rsidR="00E5768D" w:rsidRPr="0053035C">
        <w:rPr>
          <w:rFonts w:ascii="Times New Roman" w:hAnsi="Times New Roman" w:cs="Times New Roman"/>
          <w:sz w:val="24"/>
          <w:szCs w:val="24"/>
        </w:rPr>
        <w:t>на</w:t>
      </w:r>
      <w:r w:rsidR="0099414B" w:rsidRPr="0053035C">
        <w:rPr>
          <w:rFonts w:ascii="Times New Roman" w:hAnsi="Times New Roman" w:cs="Times New Roman"/>
          <w:sz w:val="24"/>
          <w:szCs w:val="24"/>
        </w:rPr>
        <w:t>дцать стукнуло…</w:t>
      </w:r>
    </w:p>
    <w:p w:rsidR="00F86634" w:rsidRPr="0053035C" w:rsidRDefault="00F8663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</w:t>
      </w:r>
      <w:r w:rsidR="0099414B" w:rsidRPr="0053035C">
        <w:rPr>
          <w:rFonts w:ascii="Times New Roman" w:hAnsi="Times New Roman" w:cs="Times New Roman"/>
          <w:sz w:val="24"/>
          <w:szCs w:val="24"/>
        </w:rPr>
        <w:t xml:space="preserve"> «На</w:t>
      </w:r>
      <w:r w:rsidR="00E5768D" w:rsidRPr="0053035C">
        <w:rPr>
          <w:rFonts w:ascii="Times New Roman" w:hAnsi="Times New Roman" w:cs="Times New Roman"/>
          <w:sz w:val="24"/>
          <w:szCs w:val="24"/>
        </w:rPr>
        <w:t xml:space="preserve">дцать» – да, да только </w:t>
      </w:r>
      <w:r w:rsidR="00282389" w:rsidRPr="0053035C">
        <w:rPr>
          <w:rFonts w:ascii="Times New Roman" w:hAnsi="Times New Roman" w:cs="Times New Roman"/>
          <w:sz w:val="24"/>
          <w:szCs w:val="24"/>
        </w:rPr>
        <w:t>не «восемь</w:t>
      </w:r>
      <w:r w:rsidR="0099414B" w:rsidRPr="0053035C">
        <w:rPr>
          <w:rFonts w:ascii="Times New Roman" w:hAnsi="Times New Roman" w:cs="Times New Roman"/>
          <w:sz w:val="24"/>
          <w:szCs w:val="24"/>
        </w:rPr>
        <w:t>».</w:t>
      </w:r>
    </w:p>
    <w:p w:rsidR="0099414B" w:rsidRPr="0053035C" w:rsidRDefault="00D64F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Ну, да,</w:t>
      </w:r>
      <w:r w:rsidR="00E5768D" w:rsidRPr="0053035C">
        <w:rPr>
          <w:rFonts w:ascii="Times New Roman" w:hAnsi="Times New Roman" w:cs="Times New Roman"/>
          <w:sz w:val="24"/>
          <w:szCs w:val="24"/>
        </w:rPr>
        <w:t xml:space="preserve"> ты – ранний ребёнок</w:t>
      </w:r>
      <w:r w:rsidR="005D3716" w:rsidRPr="0053035C">
        <w:rPr>
          <w:rFonts w:ascii="Times New Roman" w:hAnsi="Times New Roman" w:cs="Times New Roman"/>
          <w:sz w:val="24"/>
          <w:szCs w:val="24"/>
        </w:rPr>
        <w:t xml:space="preserve">, и что? Я, может, </w:t>
      </w:r>
      <w:r w:rsidRPr="0053035C">
        <w:rPr>
          <w:rFonts w:ascii="Times New Roman" w:hAnsi="Times New Roman" w:cs="Times New Roman"/>
          <w:sz w:val="24"/>
          <w:szCs w:val="24"/>
        </w:rPr>
        <w:t xml:space="preserve">«чайлдфри». В душе. </w:t>
      </w:r>
      <w:r w:rsidR="0099414B" w:rsidRPr="0053035C">
        <w:rPr>
          <w:rFonts w:ascii="Times New Roman" w:hAnsi="Times New Roman" w:cs="Times New Roman"/>
          <w:sz w:val="24"/>
          <w:szCs w:val="24"/>
        </w:rPr>
        <w:t>И</w:t>
      </w:r>
      <w:r w:rsidR="00E5768D" w:rsidRPr="0053035C">
        <w:rPr>
          <w:rFonts w:ascii="Times New Roman" w:hAnsi="Times New Roman" w:cs="Times New Roman"/>
          <w:sz w:val="24"/>
          <w:szCs w:val="24"/>
        </w:rPr>
        <w:t xml:space="preserve"> я</w:t>
      </w:r>
      <w:r w:rsidR="0099414B" w:rsidRPr="0053035C">
        <w:rPr>
          <w:rFonts w:ascii="Times New Roman" w:hAnsi="Times New Roman" w:cs="Times New Roman"/>
          <w:sz w:val="24"/>
          <w:szCs w:val="24"/>
        </w:rPr>
        <w:t xml:space="preserve"> не успела нагуляться вволю. </w:t>
      </w:r>
      <w:r w:rsidR="00673758" w:rsidRPr="0053035C">
        <w:rPr>
          <w:rFonts w:ascii="Times New Roman" w:hAnsi="Times New Roman" w:cs="Times New Roman"/>
          <w:sz w:val="24"/>
          <w:szCs w:val="24"/>
        </w:rPr>
        <w:t xml:space="preserve">Не успела помодничать и насладиться молодостью. Так что плохого, если у меня в гардеробе будет одно…ну, два… пошлых платья? </w:t>
      </w:r>
      <w:r w:rsidR="00DB3386" w:rsidRPr="0053035C">
        <w:rPr>
          <w:rFonts w:ascii="Times New Roman" w:hAnsi="Times New Roman" w:cs="Times New Roman"/>
          <w:sz w:val="24"/>
          <w:szCs w:val="24"/>
        </w:rPr>
        <w:t xml:space="preserve">Я люблю своё тело, </w:t>
      </w:r>
      <w:r w:rsidR="005D3716" w:rsidRPr="0053035C">
        <w:rPr>
          <w:rFonts w:ascii="Times New Roman" w:hAnsi="Times New Roman" w:cs="Times New Roman"/>
          <w:sz w:val="24"/>
          <w:szCs w:val="24"/>
        </w:rPr>
        <w:t xml:space="preserve">мне не стыдно его показать. Я </w:t>
      </w:r>
      <w:r w:rsidR="00673758" w:rsidRPr="0053035C">
        <w:rPr>
          <w:rFonts w:ascii="Times New Roman" w:hAnsi="Times New Roman" w:cs="Times New Roman"/>
          <w:sz w:val="24"/>
          <w:szCs w:val="24"/>
        </w:rPr>
        <w:t>ведь женщина.</w:t>
      </w:r>
      <w:r w:rsidR="00105F3A" w:rsidRPr="0053035C">
        <w:rPr>
          <w:rFonts w:ascii="Times New Roman" w:hAnsi="Times New Roman" w:cs="Times New Roman"/>
          <w:sz w:val="24"/>
          <w:szCs w:val="24"/>
        </w:rPr>
        <w:t xml:space="preserve"> У нас с тобой один размер, можешь надеть разочек.</w:t>
      </w:r>
    </w:p>
    <w:p w:rsidR="00673758" w:rsidRPr="0053035C" w:rsidRDefault="0067375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тоже женщина, но</w:t>
      </w:r>
      <w:r w:rsidR="00A03A63" w:rsidRPr="0053035C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CD05FC" w:rsidRPr="0053035C">
        <w:rPr>
          <w:rFonts w:ascii="Times New Roman" w:hAnsi="Times New Roman" w:cs="Times New Roman"/>
          <w:sz w:val="24"/>
          <w:szCs w:val="24"/>
        </w:rPr>
        <w:t xml:space="preserve"> не куплю себе платье, если дома нет гречки.</w:t>
      </w:r>
    </w:p>
    <w:p w:rsidR="00184374" w:rsidRPr="0053035C" w:rsidRDefault="00184374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уходит на кухню. Приносит коробку с элитной гречкой. Ставит на стол перед ними.</w:t>
      </w:r>
    </w:p>
    <w:p w:rsidR="00184374" w:rsidRPr="0053035C" w:rsidRDefault="0018437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Места знать надо.</w:t>
      </w:r>
    </w:p>
    <w:p w:rsidR="00184374" w:rsidRPr="0053035C" w:rsidRDefault="0018437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</w:t>
      </w:r>
      <w:r w:rsidR="008C711B" w:rsidRPr="0053035C">
        <w:rPr>
          <w:rFonts w:ascii="Times New Roman" w:hAnsi="Times New Roman" w:cs="Times New Roman"/>
          <w:sz w:val="24"/>
          <w:szCs w:val="24"/>
        </w:rPr>
        <w:t xml:space="preserve"> Ничего себе? Ты за ней в Нарни</w:t>
      </w:r>
      <w:r w:rsidR="002E2103" w:rsidRPr="0053035C">
        <w:rPr>
          <w:rFonts w:ascii="Times New Roman" w:hAnsi="Times New Roman" w:cs="Times New Roman"/>
          <w:sz w:val="24"/>
          <w:szCs w:val="24"/>
        </w:rPr>
        <w:t>ю ходила?</w:t>
      </w:r>
    </w:p>
    <w:p w:rsidR="008C711B" w:rsidRPr="0053035C" w:rsidRDefault="008C711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ты здесь не хозяйка</w:t>
      </w:r>
      <w:r w:rsidR="00C92E5D" w:rsidRPr="0053035C">
        <w:rPr>
          <w:rFonts w:ascii="Times New Roman" w:hAnsi="Times New Roman" w:cs="Times New Roman"/>
          <w:sz w:val="24"/>
          <w:szCs w:val="24"/>
        </w:rPr>
        <w:t>, не можешь всего знать. Я нормальн</w:t>
      </w:r>
      <w:r w:rsidR="00311DA3" w:rsidRPr="0053035C">
        <w:rPr>
          <w:rFonts w:ascii="Times New Roman" w:hAnsi="Times New Roman" w:cs="Times New Roman"/>
          <w:sz w:val="24"/>
          <w:szCs w:val="24"/>
        </w:rPr>
        <w:t>о зарабатываю, а ты не очень</w:t>
      </w:r>
      <w:r w:rsidRPr="0053035C">
        <w:rPr>
          <w:rFonts w:ascii="Times New Roman" w:hAnsi="Times New Roman" w:cs="Times New Roman"/>
          <w:sz w:val="24"/>
          <w:szCs w:val="24"/>
        </w:rPr>
        <w:t xml:space="preserve">. Хотя, у тебя – </w:t>
      </w:r>
      <w:r w:rsidR="00181049" w:rsidRPr="0053035C">
        <w:rPr>
          <w:rFonts w:ascii="Times New Roman" w:hAnsi="Times New Roman" w:cs="Times New Roman"/>
          <w:sz w:val="24"/>
          <w:szCs w:val="24"/>
        </w:rPr>
        <w:t>«</w:t>
      </w:r>
      <w:r w:rsidRPr="0053035C">
        <w:rPr>
          <w:rFonts w:ascii="Times New Roman" w:hAnsi="Times New Roman" w:cs="Times New Roman"/>
          <w:sz w:val="24"/>
          <w:szCs w:val="24"/>
        </w:rPr>
        <w:t>хорошая</w:t>
      </w:r>
      <w:r w:rsidR="00181049" w:rsidRPr="0053035C">
        <w:rPr>
          <w:rFonts w:ascii="Times New Roman" w:hAnsi="Times New Roman" w:cs="Times New Roman"/>
          <w:sz w:val="24"/>
          <w:szCs w:val="24"/>
        </w:rPr>
        <w:t>»</w:t>
      </w:r>
      <w:r w:rsidRPr="0053035C">
        <w:rPr>
          <w:rFonts w:ascii="Times New Roman" w:hAnsi="Times New Roman" w:cs="Times New Roman"/>
          <w:sz w:val="24"/>
          <w:szCs w:val="24"/>
        </w:rPr>
        <w:t xml:space="preserve"> работа, а у меня – не очень. Мы же «воздух» людям втюхиваем.</w:t>
      </w:r>
      <w:r w:rsidR="00C92E5D" w:rsidRPr="0053035C">
        <w:rPr>
          <w:rFonts w:ascii="Times New Roman" w:hAnsi="Times New Roman" w:cs="Times New Roman"/>
          <w:sz w:val="24"/>
          <w:szCs w:val="24"/>
        </w:rPr>
        <w:t xml:space="preserve"> Так ты говорила?</w:t>
      </w:r>
    </w:p>
    <w:p w:rsidR="008C711B" w:rsidRPr="0053035C" w:rsidRDefault="008C711B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 xml:space="preserve">Лёша </w:t>
      </w:r>
      <w:r w:rsidR="00AD0088" w:rsidRPr="0053035C">
        <w:rPr>
          <w:rFonts w:ascii="Times New Roman" w:hAnsi="Times New Roman" w:cs="Times New Roman"/>
          <w:i/>
          <w:sz w:val="24"/>
          <w:szCs w:val="24"/>
        </w:rPr>
        <w:t xml:space="preserve">понимающе </w:t>
      </w:r>
      <w:r w:rsidRPr="0053035C"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DC2870" w:rsidRPr="0053035C" w:rsidRDefault="00DC2870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</w:t>
      </w:r>
      <w:r w:rsidR="008C711B" w:rsidRPr="0053035C">
        <w:rPr>
          <w:rFonts w:ascii="Times New Roman" w:hAnsi="Times New Roman" w:cs="Times New Roman"/>
          <w:sz w:val="24"/>
          <w:szCs w:val="24"/>
        </w:rPr>
        <w:t>. Реклама – двигатель прогресса, слышала такое</w:t>
      </w:r>
      <w:r w:rsidRPr="0053035C">
        <w:rPr>
          <w:rFonts w:ascii="Times New Roman" w:hAnsi="Times New Roman" w:cs="Times New Roman"/>
          <w:sz w:val="24"/>
          <w:szCs w:val="24"/>
        </w:rPr>
        <w:t>, Всезнайка?</w:t>
      </w:r>
    </w:p>
    <w:p w:rsidR="008C711B" w:rsidRPr="0053035C" w:rsidRDefault="00DC2870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Да, к</w:t>
      </w:r>
      <w:r w:rsidR="008C711B" w:rsidRPr="0053035C">
        <w:rPr>
          <w:rFonts w:ascii="Times New Roman" w:hAnsi="Times New Roman" w:cs="Times New Roman"/>
          <w:sz w:val="24"/>
          <w:szCs w:val="24"/>
        </w:rPr>
        <w:t>огда в доме нет гречки, это ведь очень стимулирует</w:t>
      </w:r>
      <w:r w:rsidR="00915CD6" w:rsidRPr="0053035C">
        <w:rPr>
          <w:rFonts w:ascii="Times New Roman" w:hAnsi="Times New Roman" w:cs="Times New Roman"/>
          <w:sz w:val="24"/>
          <w:szCs w:val="24"/>
        </w:rPr>
        <w:t xml:space="preserve"> идти вперёд</w:t>
      </w:r>
      <w:r w:rsidRPr="0053035C">
        <w:rPr>
          <w:rFonts w:ascii="Times New Roman" w:hAnsi="Times New Roman" w:cs="Times New Roman"/>
          <w:sz w:val="24"/>
          <w:szCs w:val="24"/>
        </w:rPr>
        <w:t>, прогрессировать</w:t>
      </w:r>
      <w:r w:rsidR="00915CD6" w:rsidRPr="0053035C">
        <w:rPr>
          <w:rFonts w:ascii="Times New Roman" w:hAnsi="Times New Roman" w:cs="Times New Roman"/>
          <w:sz w:val="24"/>
          <w:szCs w:val="24"/>
        </w:rPr>
        <w:t xml:space="preserve"> и</w:t>
      </w:r>
      <w:r w:rsidR="008C711B" w:rsidRPr="0053035C">
        <w:rPr>
          <w:rFonts w:ascii="Times New Roman" w:hAnsi="Times New Roman" w:cs="Times New Roman"/>
          <w:sz w:val="24"/>
          <w:szCs w:val="24"/>
        </w:rPr>
        <w:t xml:space="preserve"> зарабатывать.</w:t>
      </w:r>
    </w:p>
    <w:p w:rsidR="008C711B" w:rsidRPr="0053035C" w:rsidRDefault="008C711B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 </w:t>
      </w:r>
      <w:r w:rsidR="004D28B0" w:rsidRPr="0053035C">
        <w:rPr>
          <w:rFonts w:ascii="Times New Roman" w:hAnsi="Times New Roman" w:cs="Times New Roman"/>
          <w:sz w:val="24"/>
          <w:szCs w:val="24"/>
        </w:rPr>
        <w:t>Можно работать по призванию</w:t>
      </w:r>
      <w:r w:rsidR="007C20E5" w:rsidRPr="0053035C">
        <w:rPr>
          <w:rFonts w:ascii="Times New Roman" w:hAnsi="Times New Roman" w:cs="Times New Roman"/>
          <w:sz w:val="24"/>
          <w:szCs w:val="24"/>
        </w:rPr>
        <w:t>, а можно ради денег.</w:t>
      </w:r>
    </w:p>
    <w:p w:rsidR="004D28B0" w:rsidRPr="0053035C" w:rsidRDefault="004D28B0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У тебя эти понятия сошлись воедино.</w:t>
      </w:r>
      <w:r w:rsidR="007C20E5" w:rsidRPr="0053035C">
        <w:rPr>
          <w:rFonts w:ascii="Times New Roman" w:hAnsi="Times New Roman" w:cs="Times New Roman"/>
          <w:sz w:val="24"/>
          <w:szCs w:val="24"/>
        </w:rPr>
        <w:t xml:space="preserve"> Ты счастливый человек.</w:t>
      </w:r>
      <w:r w:rsidR="00A92FAD" w:rsidRPr="0053035C">
        <w:rPr>
          <w:rFonts w:ascii="Times New Roman" w:hAnsi="Times New Roman" w:cs="Times New Roman"/>
          <w:sz w:val="24"/>
          <w:szCs w:val="24"/>
        </w:rPr>
        <w:t xml:space="preserve"> Высоком</w:t>
      </w:r>
      <w:r w:rsidR="008F5395" w:rsidRPr="0053035C">
        <w:rPr>
          <w:rFonts w:ascii="Times New Roman" w:hAnsi="Times New Roman" w:cs="Times New Roman"/>
          <w:sz w:val="24"/>
          <w:szCs w:val="24"/>
        </w:rPr>
        <w:t>оральный. Только бедный.</w:t>
      </w:r>
      <w:r w:rsidR="00100F8D" w:rsidRPr="0053035C">
        <w:rPr>
          <w:rFonts w:ascii="Times New Roman" w:hAnsi="Times New Roman" w:cs="Times New Roman"/>
          <w:sz w:val="24"/>
          <w:szCs w:val="24"/>
        </w:rPr>
        <w:t xml:space="preserve"> А где мой планшет? Я со вчера ищу.</w:t>
      </w:r>
    </w:p>
    <w:p w:rsidR="007E5195" w:rsidRPr="0053035C" w:rsidRDefault="007E5195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Любая работа нужна.</w:t>
      </w:r>
    </w:p>
    <w:p w:rsidR="007E5195" w:rsidRPr="0053035C" w:rsidRDefault="007E5195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Но есть интеллигентные профессии, «высокие», а есть низкие, бизнес, например…</w:t>
      </w:r>
    </w:p>
    <w:p w:rsidR="004D28B0" w:rsidRPr="0053035C" w:rsidRDefault="004D28B0" w:rsidP="008C711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</w:t>
      </w:r>
      <w:r w:rsidR="009C4846" w:rsidRPr="0053035C">
        <w:rPr>
          <w:rFonts w:ascii="Times New Roman" w:hAnsi="Times New Roman" w:cs="Times New Roman"/>
          <w:sz w:val="24"/>
          <w:szCs w:val="24"/>
        </w:rPr>
        <w:t xml:space="preserve"> Там, время уже…</w:t>
      </w:r>
    </w:p>
    <w:p w:rsidR="00CD05FC" w:rsidRPr="0053035C" w:rsidRDefault="005D3716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A07580" w:rsidRPr="0053035C">
        <w:rPr>
          <w:rFonts w:ascii="Times New Roman" w:hAnsi="Times New Roman" w:cs="Times New Roman"/>
          <w:sz w:val="24"/>
          <w:szCs w:val="24"/>
        </w:rPr>
        <w:t xml:space="preserve">Всё! </w:t>
      </w:r>
      <w:r w:rsidRPr="0053035C">
        <w:rPr>
          <w:rFonts w:ascii="Times New Roman" w:hAnsi="Times New Roman" w:cs="Times New Roman"/>
          <w:sz w:val="24"/>
          <w:szCs w:val="24"/>
        </w:rPr>
        <w:t>Хватит</w:t>
      </w:r>
      <w:r w:rsidR="00CD05FC" w:rsidRPr="0053035C">
        <w:rPr>
          <w:rFonts w:ascii="Times New Roman" w:hAnsi="Times New Roman" w:cs="Times New Roman"/>
          <w:sz w:val="24"/>
          <w:szCs w:val="24"/>
        </w:rPr>
        <w:t>!</w:t>
      </w:r>
      <w:r w:rsidR="003362CA" w:rsidRPr="0053035C">
        <w:rPr>
          <w:rFonts w:ascii="Times New Roman" w:hAnsi="Times New Roman" w:cs="Times New Roman"/>
          <w:sz w:val="24"/>
          <w:szCs w:val="24"/>
        </w:rPr>
        <w:t xml:space="preserve"> Заболтались!</w:t>
      </w:r>
      <w:r w:rsidR="00CD05FC" w:rsidRPr="0053035C">
        <w:rPr>
          <w:rFonts w:ascii="Times New Roman" w:hAnsi="Times New Roman" w:cs="Times New Roman"/>
          <w:sz w:val="24"/>
          <w:szCs w:val="24"/>
        </w:rPr>
        <w:t xml:space="preserve"> Садись, Лерочка! 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Давайте все поближе! Радость сближает! </w:t>
      </w:r>
      <w:r w:rsidR="00CD05FC" w:rsidRPr="0053035C">
        <w:rPr>
          <w:rFonts w:ascii="Times New Roman" w:hAnsi="Times New Roman" w:cs="Times New Roman"/>
          <w:sz w:val="24"/>
          <w:szCs w:val="24"/>
        </w:rPr>
        <w:t>Угощайся, Лёша! В такой день у всех должно быть хорошее настроение!</w:t>
      </w:r>
    </w:p>
    <w:p w:rsidR="000D0CF6" w:rsidRPr="0053035C" w:rsidRDefault="00082E2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Ща…Блин, я ложечкой ем.</w:t>
      </w:r>
    </w:p>
    <w:p w:rsidR="00082E21" w:rsidRPr="0053035C" w:rsidRDefault="00082E21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подрывается с места, но садится.</w:t>
      </w:r>
    </w:p>
    <w:p w:rsidR="000D0CF6" w:rsidRPr="0053035C" w:rsidRDefault="000D0CF6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ВАРВАРА. На кухне…Потом, поищу.</w:t>
      </w:r>
      <w:r w:rsidR="006222BC" w:rsidRPr="0053035C">
        <w:rPr>
          <w:rFonts w:ascii="Times New Roman" w:hAnsi="Times New Roman" w:cs="Times New Roman"/>
          <w:sz w:val="24"/>
          <w:szCs w:val="24"/>
        </w:rPr>
        <w:t xml:space="preserve"> Поважнее</w:t>
      </w:r>
      <w:r w:rsidR="00A532D8" w:rsidRPr="0053035C">
        <w:rPr>
          <w:rFonts w:ascii="Times New Roman" w:hAnsi="Times New Roman" w:cs="Times New Roman"/>
          <w:sz w:val="24"/>
          <w:szCs w:val="24"/>
        </w:rPr>
        <w:t>,</w:t>
      </w:r>
      <w:r w:rsidR="006222BC" w:rsidRPr="0053035C">
        <w:rPr>
          <w:rFonts w:ascii="Times New Roman" w:hAnsi="Times New Roman" w:cs="Times New Roman"/>
          <w:sz w:val="24"/>
          <w:szCs w:val="24"/>
        </w:rPr>
        <w:t xml:space="preserve"> есть дело.</w:t>
      </w:r>
    </w:p>
    <w:p w:rsidR="00CD05FC" w:rsidRPr="0053035C" w:rsidRDefault="00CD05F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А. Как я сразу не догадалась! У тебя какие-то новости?</w:t>
      </w:r>
      <w:r w:rsidR="00DB3386" w:rsidRPr="0053035C">
        <w:rPr>
          <w:rFonts w:ascii="Times New Roman" w:hAnsi="Times New Roman" w:cs="Times New Roman"/>
          <w:sz w:val="24"/>
          <w:szCs w:val="24"/>
        </w:rPr>
        <w:t xml:space="preserve"> Поэтому тортик…</w:t>
      </w:r>
    </w:p>
    <w:p w:rsidR="00CD05FC" w:rsidRPr="0053035C" w:rsidRDefault="00CD05F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У «нас!» У «нас» у всех новости!</w:t>
      </w:r>
    </w:p>
    <w:p w:rsidR="00CD05FC" w:rsidRPr="0053035C" w:rsidRDefault="00CD05F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У нас троих. </w:t>
      </w:r>
      <w:r w:rsidR="00E8536B" w:rsidRPr="0053035C">
        <w:rPr>
          <w:rFonts w:ascii="Times New Roman" w:hAnsi="Times New Roman" w:cs="Times New Roman"/>
          <w:sz w:val="24"/>
          <w:szCs w:val="24"/>
        </w:rPr>
        <w:t xml:space="preserve">Что же может нас объединять? </w:t>
      </w:r>
      <w:r w:rsidRPr="0053035C">
        <w:rPr>
          <w:rFonts w:ascii="Times New Roman" w:hAnsi="Times New Roman" w:cs="Times New Roman"/>
          <w:sz w:val="24"/>
          <w:szCs w:val="24"/>
        </w:rPr>
        <w:t>Что же это могут быть за новости? Видимо, хорошие?</w:t>
      </w:r>
    </w:p>
    <w:p w:rsidR="00CD05FC" w:rsidRPr="0053035C" w:rsidRDefault="00CD05F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Замечательные!</w:t>
      </w:r>
    </w:p>
    <w:p w:rsidR="00D64F6B" w:rsidRPr="0053035C" w:rsidRDefault="0066137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Ща, я на кухню схожу всё-таки</w:t>
      </w:r>
      <w:r w:rsidR="00D64F6B" w:rsidRPr="0053035C">
        <w:rPr>
          <w:rFonts w:ascii="Times New Roman" w:hAnsi="Times New Roman" w:cs="Times New Roman"/>
          <w:sz w:val="24"/>
          <w:szCs w:val="24"/>
        </w:rPr>
        <w:t>, ван сек.</w:t>
      </w:r>
    </w:p>
    <w:p w:rsidR="00D64F6B" w:rsidRPr="0053035C" w:rsidRDefault="00D64F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0D0CF6" w:rsidRPr="0053035C">
        <w:rPr>
          <w:rFonts w:ascii="Times New Roman" w:hAnsi="Times New Roman" w:cs="Times New Roman"/>
          <w:sz w:val="24"/>
          <w:szCs w:val="24"/>
        </w:rPr>
        <w:t>Ну, д</w:t>
      </w:r>
      <w:r w:rsidRPr="0053035C">
        <w:rPr>
          <w:rFonts w:ascii="Times New Roman" w:hAnsi="Times New Roman" w:cs="Times New Roman"/>
          <w:sz w:val="24"/>
          <w:szCs w:val="24"/>
        </w:rPr>
        <w:t>авай, позже уже…</w:t>
      </w:r>
    </w:p>
    <w:p w:rsidR="00CD05FC" w:rsidRPr="0053035C" w:rsidRDefault="00CD05F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D64F6B" w:rsidRPr="0053035C">
        <w:rPr>
          <w:rFonts w:ascii="Times New Roman" w:hAnsi="Times New Roman" w:cs="Times New Roman"/>
          <w:i/>
          <w:sz w:val="24"/>
          <w:szCs w:val="24"/>
        </w:rPr>
        <w:t>(цокает)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Тогда не томи, мам</w:t>
      </w:r>
      <w:r w:rsidR="00101552" w:rsidRPr="0053035C">
        <w:rPr>
          <w:rFonts w:ascii="Times New Roman" w:hAnsi="Times New Roman" w:cs="Times New Roman"/>
          <w:sz w:val="24"/>
          <w:szCs w:val="24"/>
        </w:rPr>
        <w:t xml:space="preserve">, осчастливь </w:t>
      </w:r>
      <w:r w:rsidRPr="0053035C">
        <w:rPr>
          <w:rFonts w:ascii="Times New Roman" w:hAnsi="Times New Roman" w:cs="Times New Roman"/>
          <w:sz w:val="24"/>
          <w:szCs w:val="24"/>
        </w:rPr>
        <w:t xml:space="preserve">всех быстрее. 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Что там у тебя такое грандиозное? </w:t>
      </w:r>
      <w:r w:rsidRPr="0053035C">
        <w:rPr>
          <w:rFonts w:ascii="Times New Roman" w:hAnsi="Times New Roman" w:cs="Times New Roman"/>
          <w:sz w:val="24"/>
          <w:szCs w:val="24"/>
        </w:rPr>
        <w:t>Просто</w:t>
      </w:r>
      <w:r w:rsidR="00101552" w:rsidRPr="0053035C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53035C"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101552" w:rsidRPr="0053035C">
        <w:rPr>
          <w:rFonts w:ascii="Times New Roman" w:hAnsi="Times New Roman" w:cs="Times New Roman"/>
          <w:sz w:val="24"/>
          <w:szCs w:val="24"/>
        </w:rPr>
        <w:t>тоже было нечто грандиозное. М</w:t>
      </w:r>
      <w:r w:rsidRPr="0053035C">
        <w:rPr>
          <w:rFonts w:ascii="Times New Roman" w:hAnsi="Times New Roman" w:cs="Times New Roman"/>
          <w:sz w:val="24"/>
          <w:szCs w:val="24"/>
        </w:rPr>
        <w:t>еня чуть не сожрало полчище тараканов…</w:t>
      </w:r>
    </w:p>
    <w:p w:rsidR="00CD05FC" w:rsidRPr="0053035C" w:rsidRDefault="00E828BF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Мы с Лёшей женимся.</w:t>
      </w:r>
    </w:p>
    <w:p w:rsidR="00DB3386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Ф</w:t>
      </w:r>
      <w:r w:rsidR="00087E4B" w:rsidRPr="0053035C">
        <w:rPr>
          <w:rFonts w:ascii="Times New Roman" w:hAnsi="Times New Roman" w:cs="Times New Roman"/>
          <w:i/>
          <w:sz w:val="24"/>
          <w:szCs w:val="24"/>
        </w:rPr>
        <w:t>ормально как бы Лёша в этот момент перестал существовать.</w:t>
      </w:r>
      <w:r w:rsidR="00D64F6B" w:rsidRPr="0053035C">
        <w:rPr>
          <w:rFonts w:ascii="Times New Roman" w:hAnsi="Times New Roman" w:cs="Times New Roman"/>
          <w:i/>
          <w:sz w:val="24"/>
          <w:szCs w:val="24"/>
        </w:rPr>
        <w:t xml:space="preserve"> Лера, однако, присутствие духа сохранила.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Так. А Лёша об этом знает?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Да, мы много разговаривали с ним наед</w:t>
      </w:r>
      <w:r w:rsidR="00101552" w:rsidRPr="0053035C">
        <w:rPr>
          <w:rFonts w:ascii="Times New Roman" w:hAnsi="Times New Roman" w:cs="Times New Roman"/>
          <w:sz w:val="24"/>
          <w:szCs w:val="24"/>
        </w:rPr>
        <w:t>ине. И я приняла решение объявить об этом</w:t>
      </w:r>
      <w:r w:rsidRPr="0053035C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То есть</w:t>
      </w:r>
      <w:r w:rsidR="00101552" w:rsidRPr="0053035C">
        <w:rPr>
          <w:rFonts w:ascii="Times New Roman" w:hAnsi="Times New Roman" w:cs="Times New Roman"/>
          <w:sz w:val="24"/>
          <w:szCs w:val="24"/>
        </w:rPr>
        <w:t>,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ты возьмёшь мою мать в жёны, да, Лёш?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Ну, конечно! И у нас будет </w:t>
      </w:r>
      <w:r w:rsidR="004738A1" w:rsidRPr="0053035C"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53035C">
        <w:rPr>
          <w:rFonts w:ascii="Times New Roman" w:hAnsi="Times New Roman" w:cs="Times New Roman"/>
          <w:sz w:val="24"/>
          <w:szCs w:val="24"/>
        </w:rPr>
        <w:t>здоровая ячейка общества. Да, котик?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Ща, ща…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Кажется, твой возлюбленный не готов ответить на воп</w:t>
      </w:r>
      <w:r w:rsidR="00101552" w:rsidRPr="0053035C">
        <w:rPr>
          <w:rFonts w:ascii="Times New Roman" w:hAnsi="Times New Roman" w:cs="Times New Roman"/>
          <w:sz w:val="24"/>
          <w:szCs w:val="24"/>
        </w:rPr>
        <w:t>рос прямо сейчас.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Котик, тебя смутило, что я не предупредила тебя?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Есть чутка.</w:t>
      </w:r>
    </w:p>
    <w:p w:rsidR="00087E4B" w:rsidRPr="0053035C" w:rsidRDefault="00087E4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Ну, я же не говорю, что мы должны уже завтра нести заявление в ЗАГС. Давай</w:t>
      </w:r>
      <w:r w:rsidR="00A03A63" w:rsidRPr="0053035C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Pr="0053035C">
        <w:rPr>
          <w:rFonts w:ascii="Times New Roman" w:hAnsi="Times New Roman" w:cs="Times New Roman"/>
          <w:sz w:val="24"/>
          <w:szCs w:val="24"/>
        </w:rPr>
        <w:t xml:space="preserve"> просто съедемся, притрёмся?</w:t>
      </w:r>
    </w:p>
    <w:p w:rsidR="00087E4B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У меня в общаге обои без блёсток.</w:t>
      </w:r>
    </w:p>
    <w:p w:rsidR="00A03A63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B66D69" w:rsidRPr="0053035C">
        <w:rPr>
          <w:rFonts w:ascii="Times New Roman" w:hAnsi="Times New Roman" w:cs="Times New Roman"/>
          <w:sz w:val="24"/>
          <w:szCs w:val="24"/>
        </w:rPr>
        <w:t>А м</w:t>
      </w:r>
      <w:r w:rsidRPr="0053035C">
        <w:rPr>
          <w:rFonts w:ascii="Times New Roman" w:hAnsi="Times New Roman" w:cs="Times New Roman"/>
          <w:sz w:val="24"/>
          <w:szCs w:val="24"/>
        </w:rPr>
        <w:t>оя широкая тахта замерзает в одиночестве.</w:t>
      </w:r>
    </w:p>
    <w:p w:rsidR="00A03A63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То есть</w:t>
      </w:r>
      <w:r w:rsidR="008558F8" w:rsidRPr="0053035C">
        <w:rPr>
          <w:rFonts w:ascii="Times New Roman" w:hAnsi="Times New Roman" w:cs="Times New Roman"/>
          <w:sz w:val="24"/>
          <w:szCs w:val="24"/>
        </w:rPr>
        <w:t>,</w:t>
      </w:r>
      <w:r w:rsidRPr="0053035C">
        <w:rPr>
          <w:rFonts w:ascii="Times New Roman" w:hAnsi="Times New Roman" w:cs="Times New Roman"/>
          <w:sz w:val="24"/>
          <w:szCs w:val="24"/>
        </w:rPr>
        <w:t xml:space="preserve"> моя Барбариска предлагает</w:t>
      </w:r>
      <w:r w:rsidR="00B66D69" w:rsidRPr="0053035C">
        <w:rPr>
          <w:rFonts w:ascii="Times New Roman" w:hAnsi="Times New Roman" w:cs="Times New Roman"/>
          <w:sz w:val="24"/>
          <w:szCs w:val="24"/>
        </w:rPr>
        <w:t xml:space="preserve"> жить у тебя</w:t>
      </w:r>
      <w:r w:rsidRPr="0053035C">
        <w:rPr>
          <w:rFonts w:ascii="Times New Roman" w:hAnsi="Times New Roman" w:cs="Times New Roman"/>
          <w:sz w:val="24"/>
          <w:szCs w:val="24"/>
        </w:rPr>
        <w:t>?</w:t>
      </w:r>
    </w:p>
    <w:p w:rsidR="00A03A63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Котик, конечно, котик!</w:t>
      </w:r>
    </w:p>
    <w:p w:rsidR="00A03A63" w:rsidRPr="0053035C" w:rsidRDefault="00B66D6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 В</w:t>
      </w:r>
      <w:r w:rsidR="00A03A63" w:rsidRPr="0053035C">
        <w:rPr>
          <w:rFonts w:ascii="Times New Roman" w:hAnsi="Times New Roman" w:cs="Times New Roman"/>
          <w:sz w:val="24"/>
          <w:szCs w:val="24"/>
        </w:rPr>
        <w:t>от это интересный варик.</w:t>
      </w:r>
    </w:p>
    <w:p w:rsidR="00A03A63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Ребят, а ничего, что тут как бы я нахожусь? Вы не подумали о моей психике?</w:t>
      </w:r>
    </w:p>
    <w:p w:rsidR="00A03A63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Значит, котик, согласен?</w:t>
      </w:r>
    </w:p>
    <w:p w:rsidR="00A03A63" w:rsidRPr="0053035C" w:rsidRDefault="00A03A6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980F12" w:rsidRPr="0053035C">
        <w:rPr>
          <w:rFonts w:ascii="Times New Roman" w:hAnsi="Times New Roman" w:cs="Times New Roman"/>
          <w:sz w:val="24"/>
          <w:szCs w:val="24"/>
        </w:rPr>
        <w:t>Думаю, да. Отсюда до работы быстрее ехать, чем из общаги.</w:t>
      </w:r>
      <w:r w:rsidR="004A4011" w:rsidRPr="0053035C">
        <w:rPr>
          <w:rFonts w:ascii="Times New Roman" w:hAnsi="Times New Roman" w:cs="Times New Roman"/>
          <w:sz w:val="24"/>
          <w:szCs w:val="24"/>
        </w:rPr>
        <w:t xml:space="preserve"> Опять же, за жильё платить не нужно. Не нужно?</w:t>
      </w:r>
    </w:p>
    <w:p w:rsidR="00980F12" w:rsidRPr="0053035C" w:rsidRDefault="00980F12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4A4011" w:rsidRPr="0053035C">
        <w:rPr>
          <w:rFonts w:ascii="Times New Roman" w:hAnsi="Times New Roman" w:cs="Times New Roman"/>
          <w:i/>
          <w:sz w:val="24"/>
          <w:szCs w:val="24"/>
        </w:rPr>
        <w:t>(кивает)</w:t>
      </w:r>
      <w:r w:rsidR="004A4011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Ура!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 Есть счастье на свете!</w:t>
      </w:r>
    </w:p>
    <w:p w:rsidR="00980F12" w:rsidRPr="0053035C" w:rsidRDefault="00980F12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думаю, Алексей, вам не стоит вот так опрометчиво принимать решения. Надо бы всё обдумать.</w:t>
      </w:r>
    </w:p>
    <w:p w:rsidR="00E8536B" w:rsidRPr="0053035C" w:rsidRDefault="006D13A0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ЛЁША. Слушай, у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 тебя тут мать счастье об</w:t>
      </w:r>
      <w:r w:rsidR="001809C6" w:rsidRPr="0053035C">
        <w:rPr>
          <w:rFonts w:ascii="Times New Roman" w:hAnsi="Times New Roman" w:cs="Times New Roman"/>
          <w:sz w:val="24"/>
          <w:szCs w:val="24"/>
        </w:rPr>
        <w:t>рела только что. Не рада? Чё</w:t>
      </w:r>
      <w:r w:rsidR="004A4011" w:rsidRPr="0053035C">
        <w:rPr>
          <w:rFonts w:ascii="Times New Roman" w:hAnsi="Times New Roman" w:cs="Times New Roman"/>
          <w:sz w:val="24"/>
          <w:szCs w:val="24"/>
        </w:rPr>
        <w:t>,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 я должен пилить сук</w:t>
      </w:r>
      <w:r w:rsidR="001809C6" w:rsidRPr="0053035C">
        <w:rPr>
          <w:rFonts w:ascii="Times New Roman" w:hAnsi="Times New Roman" w:cs="Times New Roman"/>
          <w:sz w:val="24"/>
          <w:szCs w:val="24"/>
        </w:rPr>
        <w:t>,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 на котором сижу?</w:t>
      </w:r>
    </w:p>
    <w:p w:rsidR="001809C6" w:rsidRPr="0053035C" w:rsidRDefault="001809C6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закатывает глаза.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Ну, по крайней мере, хотя бы потому что, бывают иногда обс</w:t>
      </w:r>
      <w:r w:rsidR="003909EE" w:rsidRPr="0053035C">
        <w:rPr>
          <w:rFonts w:ascii="Times New Roman" w:hAnsi="Times New Roman" w:cs="Times New Roman"/>
          <w:sz w:val="24"/>
          <w:szCs w:val="24"/>
        </w:rPr>
        <w:t>тоятельства непреодолимой силы. Ц</w:t>
      </w:r>
      <w:r w:rsidRPr="0053035C">
        <w:rPr>
          <w:rFonts w:ascii="Times New Roman" w:hAnsi="Times New Roman" w:cs="Times New Roman"/>
          <w:sz w:val="24"/>
          <w:szCs w:val="24"/>
        </w:rPr>
        <w:t>епи, кандалы, которые, так сказать, не позволяют совершать некоторые действия, ну, и не только по законам морали, а, в принципе</w:t>
      </w:r>
      <w:r w:rsidR="003909EE" w:rsidRPr="0053035C">
        <w:rPr>
          <w:rFonts w:ascii="Times New Roman" w:hAnsi="Times New Roman" w:cs="Times New Roman"/>
          <w:sz w:val="24"/>
          <w:szCs w:val="24"/>
        </w:rPr>
        <w:t>,</w:t>
      </w:r>
      <w:r w:rsidR="004F1B2C" w:rsidRPr="0053035C">
        <w:rPr>
          <w:rFonts w:ascii="Times New Roman" w:hAnsi="Times New Roman" w:cs="Times New Roman"/>
          <w:sz w:val="24"/>
          <w:szCs w:val="24"/>
        </w:rPr>
        <w:t xml:space="preserve"> по законам Российской, господи, прости</w:t>
      </w:r>
      <w:r w:rsidRPr="0053035C">
        <w:rPr>
          <w:rFonts w:ascii="Times New Roman" w:hAnsi="Times New Roman" w:cs="Times New Roman"/>
          <w:sz w:val="24"/>
          <w:szCs w:val="24"/>
        </w:rPr>
        <w:t>, Федерации!</w:t>
      </w:r>
    </w:p>
    <w:p w:rsidR="001809C6" w:rsidRPr="0053035C" w:rsidRDefault="004A401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</w:t>
      </w:r>
      <w:r w:rsidR="001809C6" w:rsidRPr="0053035C">
        <w:rPr>
          <w:rFonts w:ascii="Times New Roman" w:hAnsi="Times New Roman" w:cs="Times New Roman"/>
          <w:sz w:val="24"/>
          <w:szCs w:val="24"/>
        </w:rPr>
        <w:t>пять этот супермедленный тон! Ты, прекрати!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Не понимаю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 тебя, Лерочка.</w:t>
      </w:r>
      <w:r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D64F6B" w:rsidRPr="0053035C">
        <w:rPr>
          <w:rFonts w:ascii="Times New Roman" w:hAnsi="Times New Roman" w:cs="Times New Roman"/>
          <w:sz w:val="24"/>
          <w:szCs w:val="24"/>
        </w:rPr>
        <w:t>В</w:t>
      </w:r>
      <w:r w:rsidR="00B66D69" w:rsidRPr="0053035C">
        <w:rPr>
          <w:rFonts w:ascii="Times New Roman" w:hAnsi="Times New Roman" w:cs="Times New Roman"/>
          <w:sz w:val="24"/>
          <w:szCs w:val="24"/>
        </w:rPr>
        <w:t xml:space="preserve">ы же познакомились! </w:t>
      </w:r>
      <w:r w:rsidR="00D64F6B" w:rsidRPr="0053035C">
        <w:rPr>
          <w:rFonts w:ascii="Times New Roman" w:hAnsi="Times New Roman" w:cs="Times New Roman"/>
          <w:sz w:val="24"/>
          <w:szCs w:val="24"/>
        </w:rPr>
        <w:t xml:space="preserve">Пообщались! </w:t>
      </w:r>
      <w:r w:rsidR="00B66D69" w:rsidRPr="0053035C">
        <w:rPr>
          <w:rFonts w:ascii="Times New Roman" w:hAnsi="Times New Roman" w:cs="Times New Roman"/>
          <w:sz w:val="24"/>
          <w:szCs w:val="24"/>
        </w:rPr>
        <w:t xml:space="preserve">У вас же нет конфликтов! </w:t>
      </w:r>
      <w:r w:rsidR="00E828BF" w:rsidRPr="0053035C">
        <w:rPr>
          <w:rFonts w:ascii="Times New Roman" w:hAnsi="Times New Roman" w:cs="Times New Roman"/>
          <w:sz w:val="24"/>
          <w:szCs w:val="24"/>
        </w:rPr>
        <w:t xml:space="preserve">Ты же сама сказала, что Лёша – приятный молодой человек. </w:t>
      </w:r>
      <w:r w:rsidR="00C347C8" w:rsidRPr="0053035C">
        <w:rPr>
          <w:rFonts w:ascii="Times New Roman" w:hAnsi="Times New Roman" w:cs="Times New Roman"/>
          <w:sz w:val="24"/>
          <w:szCs w:val="24"/>
        </w:rPr>
        <w:t xml:space="preserve">Ты не должна быть против. </w:t>
      </w:r>
      <w:r w:rsidR="00B66D69" w:rsidRPr="0053035C">
        <w:rPr>
          <w:rFonts w:ascii="Times New Roman" w:hAnsi="Times New Roman" w:cs="Times New Roman"/>
          <w:sz w:val="24"/>
          <w:szCs w:val="24"/>
        </w:rPr>
        <w:t>Т</w:t>
      </w:r>
      <w:r w:rsidRPr="0053035C">
        <w:rPr>
          <w:rFonts w:ascii="Times New Roman" w:hAnsi="Times New Roman" w:cs="Times New Roman"/>
          <w:sz w:val="24"/>
          <w:szCs w:val="24"/>
        </w:rPr>
        <w:t>ы</w:t>
      </w:r>
      <w:r w:rsidR="00E828BF" w:rsidRPr="0053035C">
        <w:rPr>
          <w:rFonts w:ascii="Times New Roman" w:hAnsi="Times New Roman" w:cs="Times New Roman"/>
          <w:sz w:val="24"/>
          <w:szCs w:val="24"/>
        </w:rPr>
        <w:t xml:space="preserve"> что,</w:t>
      </w:r>
      <w:r w:rsidRPr="0053035C">
        <w:rPr>
          <w:rFonts w:ascii="Times New Roman" w:hAnsi="Times New Roman" w:cs="Times New Roman"/>
          <w:sz w:val="24"/>
          <w:szCs w:val="24"/>
        </w:rPr>
        <w:t xml:space="preserve"> пытаешься его отговорить</w:t>
      </w:r>
      <w:r w:rsidR="00B66D69" w:rsidRPr="0053035C">
        <w:rPr>
          <w:rFonts w:ascii="Times New Roman" w:hAnsi="Times New Roman" w:cs="Times New Roman"/>
          <w:sz w:val="24"/>
          <w:szCs w:val="24"/>
        </w:rPr>
        <w:t xml:space="preserve"> от свадьбы</w:t>
      </w:r>
      <w:r w:rsidRPr="0053035C">
        <w:rPr>
          <w:rFonts w:ascii="Times New Roman" w:hAnsi="Times New Roman" w:cs="Times New Roman"/>
          <w:sz w:val="24"/>
          <w:szCs w:val="24"/>
        </w:rPr>
        <w:t>?</w:t>
      </w:r>
    </w:p>
    <w:p w:rsidR="00E8536B" w:rsidRPr="0053035C" w:rsidRDefault="002B099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Очевидное невероятное. </w:t>
      </w:r>
    </w:p>
    <w:p w:rsidR="00B66D69" w:rsidRPr="0053035C" w:rsidRDefault="00B66D6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твоё ли это дело</w:t>
      </w:r>
      <w:r w:rsidR="00BB469C" w:rsidRPr="0053035C">
        <w:rPr>
          <w:rFonts w:ascii="Times New Roman" w:hAnsi="Times New Roman" w:cs="Times New Roman"/>
          <w:sz w:val="24"/>
          <w:szCs w:val="24"/>
        </w:rPr>
        <w:t>? Не много ли ты на себя берёшь? Почему ты против моего счастья</w:t>
      </w:r>
      <w:r w:rsidRPr="0053035C">
        <w:rPr>
          <w:rFonts w:ascii="Times New Roman" w:hAnsi="Times New Roman" w:cs="Times New Roman"/>
          <w:sz w:val="24"/>
          <w:szCs w:val="24"/>
        </w:rPr>
        <w:t>?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Видимо, потому что не хочет делить угол с будущим отчимом.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Как?!</w:t>
      </w:r>
    </w:p>
    <w:p w:rsidR="00E8536B" w:rsidRPr="0053035C" w:rsidRDefault="00E8536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B66D69" w:rsidRPr="0053035C">
        <w:rPr>
          <w:rFonts w:ascii="Times New Roman" w:hAnsi="Times New Roman" w:cs="Times New Roman"/>
          <w:sz w:val="24"/>
          <w:szCs w:val="24"/>
        </w:rPr>
        <w:t xml:space="preserve">Ну, так. </w:t>
      </w:r>
      <w:r w:rsidR="002B0997" w:rsidRPr="0053035C">
        <w:rPr>
          <w:rFonts w:ascii="Times New Roman" w:hAnsi="Times New Roman" w:cs="Times New Roman"/>
          <w:sz w:val="24"/>
          <w:szCs w:val="24"/>
        </w:rPr>
        <w:t xml:space="preserve">Я не в курсе, как живут одинокие молодые девушки, особенно незамужние. </w:t>
      </w:r>
      <w:r w:rsidR="00B66D69" w:rsidRPr="0053035C">
        <w:rPr>
          <w:rFonts w:ascii="Times New Roman" w:hAnsi="Times New Roman" w:cs="Times New Roman"/>
          <w:sz w:val="24"/>
          <w:szCs w:val="24"/>
        </w:rPr>
        <w:t>Раньше ты, наверное, могла водить сюда мужиков, когда матери нет дома, мо</w:t>
      </w:r>
      <w:r w:rsidR="00E67CCD" w:rsidRPr="0053035C">
        <w:rPr>
          <w:rFonts w:ascii="Times New Roman" w:hAnsi="Times New Roman" w:cs="Times New Roman"/>
          <w:sz w:val="24"/>
          <w:szCs w:val="24"/>
        </w:rPr>
        <w:t>гла лазить</w:t>
      </w:r>
      <w:r w:rsidR="00B66D69" w:rsidRPr="0053035C">
        <w:rPr>
          <w:rFonts w:ascii="Times New Roman" w:hAnsi="Times New Roman" w:cs="Times New Roman"/>
          <w:sz w:val="24"/>
          <w:szCs w:val="24"/>
        </w:rPr>
        <w:t xml:space="preserve"> в трусах, а теперь придётся соблюдать какие-то правила приличия, да, Всезнайка?</w:t>
      </w:r>
    </w:p>
    <w:p w:rsidR="00B66D69" w:rsidRPr="0053035C" w:rsidRDefault="00B66D6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2B0997" w:rsidRPr="0053035C">
        <w:rPr>
          <w:rFonts w:ascii="Times New Roman" w:hAnsi="Times New Roman" w:cs="Times New Roman"/>
          <w:sz w:val="24"/>
          <w:szCs w:val="24"/>
        </w:rPr>
        <w:t xml:space="preserve">Стопэ. </w:t>
      </w:r>
      <w:r w:rsidRPr="0053035C">
        <w:rPr>
          <w:rFonts w:ascii="Times New Roman" w:hAnsi="Times New Roman" w:cs="Times New Roman"/>
          <w:sz w:val="24"/>
          <w:szCs w:val="24"/>
        </w:rPr>
        <w:t>Я сплю? Это на самом деле происходит?</w:t>
      </w:r>
    </w:p>
    <w:p w:rsidR="00B66D69" w:rsidRPr="0053035C" w:rsidRDefault="00B66D6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солнышко! Это ненадолго! Человек ко всему адаптируется, и ты привыкнешь</w:t>
      </w:r>
      <w:r w:rsidR="00B55243" w:rsidRPr="0053035C">
        <w:rPr>
          <w:rFonts w:ascii="Times New Roman" w:hAnsi="Times New Roman" w:cs="Times New Roman"/>
          <w:sz w:val="24"/>
          <w:szCs w:val="24"/>
        </w:rPr>
        <w:t xml:space="preserve"> с нами</w:t>
      </w:r>
      <w:r w:rsidRPr="0053035C">
        <w:rPr>
          <w:rFonts w:ascii="Times New Roman" w:hAnsi="Times New Roman" w:cs="Times New Roman"/>
          <w:sz w:val="24"/>
          <w:szCs w:val="24"/>
        </w:rPr>
        <w:t>! Ну, потерпишь месяц. Ну, два. Ну, крайняк, три, пока найдёшь себе комнату в общежитии…</w:t>
      </w:r>
    </w:p>
    <w:p w:rsidR="00B66D69" w:rsidRPr="0053035C" w:rsidRDefault="00B66D6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Харэ, харэ! Куда поехала?! </w:t>
      </w:r>
      <w:r w:rsidR="00412510" w:rsidRPr="0053035C">
        <w:rPr>
          <w:rFonts w:ascii="Times New Roman" w:hAnsi="Times New Roman" w:cs="Times New Roman"/>
          <w:sz w:val="24"/>
          <w:szCs w:val="24"/>
        </w:rPr>
        <w:t>Притормози, з</w:t>
      </w:r>
      <w:r w:rsidR="00BB469C" w:rsidRPr="0053035C">
        <w:rPr>
          <w:rFonts w:ascii="Times New Roman" w:hAnsi="Times New Roman" w:cs="Times New Roman"/>
          <w:sz w:val="24"/>
          <w:szCs w:val="24"/>
        </w:rPr>
        <w:t>е</w:t>
      </w:r>
      <w:r w:rsidR="00412510" w:rsidRPr="0053035C">
        <w:rPr>
          <w:rFonts w:ascii="Times New Roman" w:hAnsi="Times New Roman" w:cs="Times New Roman"/>
          <w:sz w:val="24"/>
          <w:szCs w:val="24"/>
        </w:rPr>
        <w:t>ле</w:t>
      </w:r>
      <w:r w:rsidR="00BB469C" w:rsidRPr="0053035C">
        <w:rPr>
          <w:rFonts w:ascii="Times New Roman" w:hAnsi="Times New Roman" w:cs="Times New Roman"/>
          <w:sz w:val="24"/>
          <w:szCs w:val="24"/>
        </w:rPr>
        <w:t>ноглазое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такси! Квартира пополам записана! Половина – моя, половина – твоя!</w:t>
      </w:r>
    </w:p>
    <w:p w:rsidR="00394E45" w:rsidRPr="0053035C" w:rsidRDefault="00C34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Фига себе,</w:t>
      </w:r>
      <w:r w:rsidR="00BB469C" w:rsidRPr="0053035C">
        <w:rPr>
          <w:rFonts w:ascii="Times New Roman" w:hAnsi="Times New Roman" w:cs="Times New Roman"/>
          <w:sz w:val="24"/>
          <w:szCs w:val="24"/>
        </w:rPr>
        <w:t xml:space="preserve"> препод русского языка и л</w:t>
      </w:r>
      <w:r w:rsidRPr="0053035C">
        <w:rPr>
          <w:rFonts w:ascii="Times New Roman" w:hAnsi="Times New Roman" w:cs="Times New Roman"/>
          <w:sz w:val="24"/>
          <w:szCs w:val="24"/>
        </w:rPr>
        <w:t>итературы!</w:t>
      </w:r>
    </w:p>
    <w:p w:rsidR="008F7588" w:rsidRPr="0053035C" w:rsidRDefault="008F758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– филолог! Это разные вещи!</w:t>
      </w:r>
    </w:p>
    <w:p w:rsidR="00B66D69" w:rsidRPr="0053035C" w:rsidRDefault="00B66D69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AC114A" w:rsidRPr="0053035C">
        <w:rPr>
          <w:rFonts w:ascii="Times New Roman" w:hAnsi="Times New Roman" w:cs="Times New Roman"/>
          <w:sz w:val="24"/>
          <w:szCs w:val="24"/>
        </w:rPr>
        <w:t>Так всё</w:t>
      </w:r>
      <w:r w:rsidRPr="0053035C">
        <w:rPr>
          <w:rFonts w:ascii="Times New Roman" w:hAnsi="Times New Roman" w:cs="Times New Roman"/>
          <w:sz w:val="24"/>
          <w:szCs w:val="24"/>
        </w:rPr>
        <w:t xml:space="preserve"> очень легко реши</w:t>
      </w:r>
      <w:r w:rsidR="00312C5D" w:rsidRPr="0053035C">
        <w:rPr>
          <w:rFonts w:ascii="Times New Roman" w:hAnsi="Times New Roman" w:cs="Times New Roman"/>
          <w:sz w:val="24"/>
          <w:szCs w:val="24"/>
        </w:rPr>
        <w:t>ть! Давай я тебя выпишу и завизирую</w:t>
      </w:r>
      <w:r w:rsidR="005C5EAB" w:rsidRPr="0053035C">
        <w:rPr>
          <w:rFonts w:ascii="Times New Roman" w:hAnsi="Times New Roman" w:cs="Times New Roman"/>
          <w:sz w:val="24"/>
          <w:szCs w:val="24"/>
        </w:rPr>
        <w:t xml:space="preserve"> заявление в паспортном столе</w:t>
      </w:r>
      <w:r w:rsidRPr="0053035C">
        <w:rPr>
          <w:rFonts w:ascii="Times New Roman" w:hAnsi="Times New Roman" w:cs="Times New Roman"/>
          <w:sz w:val="24"/>
          <w:szCs w:val="24"/>
        </w:rPr>
        <w:t>.</w:t>
      </w:r>
    </w:p>
    <w:p w:rsidR="00B66D69" w:rsidRPr="0053035C" w:rsidRDefault="009C5020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E828BF" w:rsidRPr="0053035C">
        <w:rPr>
          <w:rFonts w:ascii="Times New Roman" w:hAnsi="Times New Roman" w:cs="Times New Roman"/>
          <w:sz w:val="24"/>
          <w:szCs w:val="24"/>
        </w:rPr>
        <w:t xml:space="preserve">Жесть. </w:t>
      </w:r>
      <w:r w:rsidRPr="0053035C">
        <w:rPr>
          <w:rFonts w:ascii="Times New Roman" w:hAnsi="Times New Roman" w:cs="Times New Roman"/>
          <w:sz w:val="24"/>
          <w:szCs w:val="24"/>
        </w:rPr>
        <w:t>Нет.</w:t>
      </w:r>
      <w:r w:rsidR="00AC114A" w:rsidRPr="0053035C">
        <w:rPr>
          <w:rFonts w:ascii="Times New Roman" w:hAnsi="Times New Roman" w:cs="Times New Roman"/>
          <w:sz w:val="24"/>
          <w:szCs w:val="24"/>
        </w:rPr>
        <w:t xml:space="preserve"> Так просто?</w:t>
      </w:r>
    </w:p>
    <w:p w:rsidR="009C5020" w:rsidRPr="0053035C" w:rsidRDefault="00AC114A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в чём сложность</w:t>
      </w:r>
      <w:r w:rsidR="008D4533" w:rsidRPr="0053035C">
        <w:rPr>
          <w:rFonts w:ascii="Times New Roman" w:hAnsi="Times New Roman" w:cs="Times New Roman"/>
          <w:sz w:val="24"/>
          <w:szCs w:val="24"/>
        </w:rPr>
        <w:t>, Лерочка?</w:t>
      </w:r>
    </w:p>
    <w:p w:rsidR="008D4533" w:rsidRPr="0053035C" w:rsidRDefault="008D45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</w:t>
      </w:r>
      <w:r w:rsidR="00E179F0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Слушай, я тогда в общагу за вещами? Нормально так вышло, у меня ж там тараканов</w:t>
      </w:r>
      <w:r w:rsidR="00E828BF" w:rsidRPr="0053035C">
        <w:rPr>
          <w:rFonts w:ascii="Times New Roman" w:hAnsi="Times New Roman" w:cs="Times New Roman"/>
          <w:sz w:val="24"/>
          <w:szCs w:val="24"/>
        </w:rPr>
        <w:t xml:space="preserve"> травить начали, жить фиговенько</w:t>
      </w:r>
      <w:r w:rsidRPr="0053035C">
        <w:rPr>
          <w:rFonts w:ascii="Times New Roman" w:hAnsi="Times New Roman" w:cs="Times New Roman"/>
          <w:sz w:val="24"/>
          <w:szCs w:val="24"/>
        </w:rPr>
        <w:t>.</w:t>
      </w:r>
    </w:p>
    <w:p w:rsidR="008D4533" w:rsidRPr="0053035C" w:rsidRDefault="008D45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Конечно, котик! Я тебя не тороплю. Можешь завтра въехать.</w:t>
      </w:r>
    </w:p>
    <w:p w:rsidR="00856DEE" w:rsidRPr="0053035C" w:rsidRDefault="00856DEE" w:rsidP="00856DEE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не из-за квартиры, я из-за совести. Ты выгоняешь родную дочь.</w:t>
      </w:r>
    </w:p>
    <w:p w:rsidR="00856DEE" w:rsidRPr="0053035C" w:rsidRDefault="00856DEE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ты драматизируешь!</w:t>
      </w:r>
    </w:p>
    <w:p w:rsidR="008D4533" w:rsidRPr="0053035C" w:rsidRDefault="008D45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Так, ну ща…Ну, посмотрим.</w:t>
      </w:r>
    </w:p>
    <w:p w:rsidR="00856DEE" w:rsidRPr="0053035C" w:rsidRDefault="00B5524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Жесть…</w:t>
      </w:r>
      <w:r w:rsidR="00856DEE" w:rsidRPr="0053035C">
        <w:rPr>
          <w:rFonts w:ascii="Times New Roman" w:hAnsi="Times New Roman" w:cs="Times New Roman"/>
          <w:sz w:val="24"/>
          <w:szCs w:val="24"/>
        </w:rPr>
        <w:t xml:space="preserve">Может, я и поняла бы, если бы ты объяснила. </w:t>
      </w:r>
      <w:r w:rsidR="007C5607" w:rsidRPr="0053035C">
        <w:rPr>
          <w:rFonts w:ascii="Times New Roman" w:hAnsi="Times New Roman" w:cs="Times New Roman"/>
          <w:sz w:val="24"/>
          <w:szCs w:val="24"/>
        </w:rPr>
        <w:t xml:space="preserve">И уехала. </w:t>
      </w:r>
      <w:r w:rsidR="00856DEE" w:rsidRPr="0053035C">
        <w:rPr>
          <w:rFonts w:ascii="Times New Roman" w:hAnsi="Times New Roman" w:cs="Times New Roman"/>
          <w:sz w:val="24"/>
          <w:szCs w:val="24"/>
        </w:rPr>
        <w:t>Но не так</w:t>
      </w:r>
      <w:r w:rsidR="002A41A7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856DEE" w:rsidRPr="0053035C">
        <w:rPr>
          <w:rFonts w:ascii="Times New Roman" w:hAnsi="Times New Roman" w:cs="Times New Roman"/>
          <w:sz w:val="24"/>
          <w:szCs w:val="24"/>
        </w:rPr>
        <w:t>же быстро?</w:t>
      </w:r>
    </w:p>
    <w:p w:rsidR="00856DEE" w:rsidRPr="0053035C" w:rsidRDefault="00856DEE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но я всё обдумала! Всё обдумала!</w:t>
      </w:r>
    </w:p>
    <w:p w:rsidR="00856DEE" w:rsidRPr="0053035C" w:rsidRDefault="00E179F0" w:rsidP="00856DEE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lastRenderedPageBreak/>
        <w:t>Лера медитирует.</w:t>
      </w:r>
    </w:p>
    <w:p w:rsidR="008D4533" w:rsidRPr="0053035C" w:rsidRDefault="008D45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856DEE" w:rsidRPr="0053035C">
        <w:rPr>
          <w:rFonts w:ascii="Times New Roman" w:hAnsi="Times New Roman" w:cs="Times New Roman"/>
          <w:sz w:val="24"/>
          <w:szCs w:val="24"/>
        </w:rPr>
        <w:t>Спокойно…</w:t>
      </w:r>
      <w:r w:rsidR="00394E45" w:rsidRPr="0053035C">
        <w:rPr>
          <w:rFonts w:ascii="Times New Roman" w:hAnsi="Times New Roman" w:cs="Times New Roman"/>
          <w:sz w:val="24"/>
          <w:szCs w:val="24"/>
        </w:rPr>
        <w:t>Это – осознанное сновидение. Я вышла в астрал. А как ещё объяснить</w:t>
      </w:r>
      <w:r w:rsidR="00FC63C3" w:rsidRPr="0053035C">
        <w:rPr>
          <w:rFonts w:ascii="Times New Roman" w:hAnsi="Times New Roman" w:cs="Times New Roman"/>
          <w:sz w:val="24"/>
          <w:szCs w:val="24"/>
        </w:rPr>
        <w:t xml:space="preserve"> искажение реальности</w:t>
      </w:r>
      <w:r w:rsidR="00394E45" w:rsidRPr="0053035C">
        <w:rPr>
          <w:rFonts w:ascii="Times New Roman" w:hAnsi="Times New Roman" w:cs="Times New Roman"/>
          <w:sz w:val="24"/>
          <w:szCs w:val="24"/>
        </w:rPr>
        <w:t xml:space="preserve">? </w:t>
      </w:r>
      <w:r w:rsidRPr="0053035C">
        <w:rPr>
          <w:rFonts w:ascii="Times New Roman" w:hAnsi="Times New Roman" w:cs="Times New Roman"/>
          <w:sz w:val="24"/>
          <w:szCs w:val="24"/>
        </w:rPr>
        <w:t>А вы не боитесь, Алексей, оставлять меня наедине с вашей возлюбленной? Я знаю ваш секрет и могу ей всё расска</w:t>
      </w:r>
      <w:r w:rsidR="006B6060" w:rsidRPr="0053035C">
        <w:rPr>
          <w:rFonts w:ascii="Times New Roman" w:hAnsi="Times New Roman" w:cs="Times New Roman"/>
          <w:sz w:val="24"/>
          <w:szCs w:val="24"/>
        </w:rPr>
        <w:t>зать.</w:t>
      </w:r>
      <w:r w:rsidR="00E828BF" w:rsidRPr="0053035C">
        <w:rPr>
          <w:rFonts w:ascii="Times New Roman" w:hAnsi="Times New Roman" w:cs="Times New Roman"/>
          <w:sz w:val="24"/>
          <w:szCs w:val="24"/>
        </w:rPr>
        <w:t xml:space="preserve"> И маловероятно тогда, что ваша свадьба вообще состоится</w:t>
      </w:r>
      <w:r w:rsidRPr="0053035C">
        <w:rPr>
          <w:rFonts w:ascii="Times New Roman" w:hAnsi="Times New Roman" w:cs="Times New Roman"/>
          <w:sz w:val="24"/>
          <w:szCs w:val="24"/>
        </w:rPr>
        <w:t>.</w:t>
      </w:r>
    </w:p>
    <w:p w:rsidR="008D4533" w:rsidRPr="0053035C" w:rsidRDefault="008D45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Какой секрет?</w:t>
      </w:r>
    </w:p>
    <w:p w:rsidR="008D4533" w:rsidRPr="0053035C" w:rsidRDefault="008D45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6F0EAF" w:rsidRPr="0053035C">
        <w:rPr>
          <w:rFonts w:ascii="Times New Roman" w:hAnsi="Times New Roman" w:cs="Times New Roman"/>
          <w:sz w:val="24"/>
          <w:szCs w:val="24"/>
        </w:rPr>
        <w:t>А никакой. Барбариска, неужели ты поверишь каким-то сказкам, придуманным за минуту, чтобы помешать нашему счастью?</w:t>
      </w:r>
    </w:p>
    <w:p w:rsidR="006F0EAF" w:rsidRPr="0053035C" w:rsidRDefault="007E725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Только твоим. С</w:t>
      </w:r>
      <w:r w:rsidR="00412510" w:rsidRPr="0053035C">
        <w:rPr>
          <w:rFonts w:ascii="Times New Roman" w:hAnsi="Times New Roman" w:cs="Times New Roman"/>
          <w:sz w:val="24"/>
          <w:szCs w:val="24"/>
        </w:rPr>
        <w:t xml:space="preserve"> тобой – вся жизнь – сказка</w:t>
      </w:r>
      <w:r w:rsidR="006F0EAF" w:rsidRPr="0053035C">
        <w:rPr>
          <w:rFonts w:ascii="Times New Roman" w:hAnsi="Times New Roman" w:cs="Times New Roman"/>
          <w:sz w:val="24"/>
          <w:szCs w:val="24"/>
        </w:rPr>
        <w:t>!</w:t>
      </w:r>
    </w:p>
    <w:p w:rsidR="006F0EAF" w:rsidRPr="0053035C" w:rsidRDefault="006F0EAF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</w:t>
      </w:r>
      <w:r w:rsidR="007E7257" w:rsidRPr="0053035C">
        <w:rPr>
          <w:rFonts w:ascii="Times New Roman" w:hAnsi="Times New Roman" w:cs="Times New Roman"/>
          <w:sz w:val="24"/>
          <w:szCs w:val="24"/>
        </w:rPr>
        <w:t xml:space="preserve">Отлично. </w:t>
      </w:r>
      <w:r w:rsidRPr="0053035C">
        <w:rPr>
          <w:rFonts w:ascii="Times New Roman" w:hAnsi="Times New Roman" w:cs="Times New Roman"/>
          <w:sz w:val="24"/>
          <w:szCs w:val="24"/>
        </w:rPr>
        <w:t>Тог</w:t>
      </w:r>
      <w:r w:rsidR="00BE1CCB" w:rsidRPr="0053035C">
        <w:rPr>
          <w:rFonts w:ascii="Times New Roman" w:hAnsi="Times New Roman" w:cs="Times New Roman"/>
          <w:sz w:val="24"/>
          <w:szCs w:val="24"/>
        </w:rPr>
        <w:t>да пока</w:t>
      </w:r>
      <w:r w:rsidR="007E7257" w:rsidRPr="0053035C">
        <w:rPr>
          <w:rFonts w:ascii="Times New Roman" w:hAnsi="Times New Roman" w:cs="Times New Roman"/>
          <w:sz w:val="24"/>
          <w:szCs w:val="24"/>
        </w:rPr>
        <w:t>, Всезнайк</w:t>
      </w:r>
      <w:r w:rsidR="002A41A7" w:rsidRPr="0053035C">
        <w:rPr>
          <w:rFonts w:ascii="Times New Roman" w:hAnsi="Times New Roman" w:cs="Times New Roman"/>
          <w:sz w:val="24"/>
          <w:szCs w:val="24"/>
        </w:rPr>
        <w:t>а! Будешь слушаться</w:t>
      </w:r>
      <w:r w:rsidR="008F6771" w:rsidRPr="0053035C">
        <w:rPr>
          <w:rFonts w:ascii="Times New Roman" w:hAnsi="Times New Roman" w:cs="Times New Roman"/>
          <w:sz w:val="24"/>
          <w:szCs w:val="24"/>
        </w:rPr>
        <w:t xml:space="preserve"> нового пап</w:t>
      </w:r>
      <w:r w:rsidR="002A41A7" w:rsidRPr="0053035C">
        <w:rPr>
          <w:rFonts w:ascii="Times New Roman" w:hAnsi="Times New Roman" w:cs="Times New Roman"/>
          <w:sz w:val="24"/>
          <w:szCs w:val="24"/>
        </w:rPr>
        <w:t>к</w:t>
      </w:r>
      <w:r w:rsidR="008F6771" w:rsidRPr="0053035C">
        <w:rPr>
          <w:rFonts w:ascii="Times New Roman" w:hAnsi="Times New Roman" w:cs="Times New Roman"/>
          <w:sz w:val="24"/>
          <w:szCs w:val="24"/>
        </w:rPr>
        <w:t>у?</w:t>
      </w:r>
    </w:p>
    <w:p w:rsidR="006F0EAF" w:rsidRPr="0053035C" w:rsidRDefault="006F0EAF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 xml:space="preserve">Лёша уходит. Варвара </w:t>
      </w:r>
      <w:r w:rsidR="0094770B" w:rsidRPr="0053035C">
        <w:rPr>
          <w:rFonts w:ascii="Times New Roman" w:hAnsi="Times New Roman" w:cs="Times New Roman"/>
          <w:i/>
          <w:sz w:val="24"/>
          <w:szCs w:val="24"/>
        </w:rPr>
        <w:t>кладёт перед Лерой какие-то бумажные документы.</w:t>
      </w:r>
    </w:p>
    <w:p w:rsidR="0094770B" w:rsidRPr="0053035C" w:rsidRDefault="0094770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это отказная</w:t>
      </w:r>
      <w:r w:rsidR="0037337A" w:rsidRPr="0053035C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53035C">
        <w:rPr>
          <w:rFonts w:ascii="Times New Roman" w:hAnsi="Times New Roman" w:cs="Times New Roman"/>
          <w:sz w:val="24"/>
          <w:szCs w:val="24"/>
        </w:rPr>
        <w:t xml:space="preserve"> от</w:t>
      </w:r>
      <w:r w:rsidR="00286BD3" w:rsidRPr="0053035C">
        <w:rPr>
          <w:rFonts w:ascii="Times New Roman" w:hAnsi="Times New Roman" w:cs="Times New Roman"/>
          <w:sz w:val="24"/>
          <w:szCs w:val="24"/>
        </w:rPr>
        <w:t xml:space="preserve"> прописки и от</w:t>
      </w:r>
      <w:r w:rsidRPr="0053035C">
        <w:rPr>
          <w:rFonts w:ascii="Times New Roman" w:hAnsi="Times New Roman" w:cs="Times New Roman"/>
          <w:sz w:val="24"/>
          <w:szCs w:val="24"/>
        </w:rPr>
        <w:t xml:space="preserve"> квартиры. Подпиши. Матери родной поверишь без нотариуса, не обманет.</w:t>
      </w:r>
    </w:p>
    <w:p w:rsidR="00BE1CCB" w:rsidRPr="0053035C" w:rsidRDefault="00BE1CC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Ударь меня.</w:t>
      </w:r>
    </w:p>
    <w:p w:rsidR="00BE1CCB" w:rsidRPr="0053035C" w:rsidRDefault="00BE1CC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Зачем?</w:t>
      </w:r>
    </w:p>
    <w:p w:rsidR="00BE1CCB" w:rsidRPr="0053035C" w:rsidRDefault="00BE1CC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Хочу вернуться в реальность.</w:t>
      </w:r>
    </w:p>
    <w:p w:rsidR="00BE1CCB" w:rsidRPr="0053035C" w:rsidRDefault="00BE1CC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Милая, реальность одна и она именно такая, какая есть.</w:t>
      </w:r>
      <w:r w:rsidR="00335D8D" w:rsidRPr="0053035C">
        <w:rPr>
          <w:rFonts w:ascii="Times New Roman" w:hAnsi="Times New Roman" w:cs="Times New Roman"/>
          <w:sz w:val="24"/>
          <w:szCs w:val="24"/>
        </w:rPr>
        <w:t xml:space="preserve"> И знакомый у меня, шишка в паспортном столе </w:t>
      </w:r>
      <w:r w:rsidR="00831825" w:rsidRPr="0053035C">
        <w:rPr>
          <w:rFonts w:ascii="Times New Roman" w:hAnsi="Times New Roman" w:cs="Times New Roman"/>
          <w:sz w:val="24"/>
          <w:szCs w:val="24"/>
        </w:rPr>
        <w:t>всё</w:t>
      </w:r>
      <w:r w:rsidR="00335D8D" w:rsidRPr="0053035C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831825" w:rsidRPr="0053035C">
        <w:rPr>
          <w:rFonts w:ascii="Times New Roman" w:hAnsi="Times New Roman" w:cs="Times New Roman"/>
          <w:sz w:val="24"/>
          <w:szCs w:val="24"/>
        </w:rPr>
        <w:t xml:space="preserve"> устроит.</w:t>
      </w:r>
      <w:r w:rsidR="00335D8D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0A65E0" w:rsidRPr="0053035C">
        <w:rPr>
          <w:rFonts w:ascii="Times New Roman" w:hAnsi="Times New Roman" w:cs="Times New Roman"/>
          <w:sz w:val="24"/>
          <w:szCs w:val="24"/>
        </w:rPr>
        <w:t>Я всё обдумала, всё обдумала. Только твоя подпись нужна.</w:t>
      </w:r>
    </w:p>
    <w:p w:rsidR="004B4DDE" w:rsidRPr="0053035C" w:rsidRDefault="0094770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Ты серьёзно? Какое «стоп-слово» сказать, чтобы это прекратилось?</w:t>
      </w:r>
    </w:p>
    <w:p w:rsidR="004B4DDE" w:rsidRPr="0053035C" w:rsidRDefault="004B4DDE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Блат?</w:t>
      </w:r>
    </w:p>
    <w:p w:rsidR="0094770B" w:rsidRPr="0053035C" w:rsidRDefault="004B4DDE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94770B" w:rsidRPr="0053035C">
        <w:rPr>
          <w:rFonts w:ascii="Times New Roman" w:hAnsi="Times New Roman" w:cs="Times New Roman"/>
          <w:sz w:val="24"/>
          <w:szCs w:val="24"/>
        </w:rPr>
        <w:t>Это же пранк? Ты решила приколоться надо мной? И его подговорила?</w:t>
      </w:r>
    </w:p>
    <w:p w:rsidR="0094770B" w:rsidRPr="0053035C" w:rsidRDefault="0094770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Лера. Я после твоего отца думала, что я – поле выжженное. И ничего расти не будет уже здесь, ни розы, ни репей. </w:t>
      </w:r>
      <w:r w:rsidR="00183D0A" w:rsidRPr="0053035C">
        <w:rPr>
          <w:rFonts w:ascii="Times New Roman" w:hAnsi="Times New Roman" w:cs="Times New Roman"/>
          <w:sz w:val="24"/>
          <w:szCs w:val="24"/>
        </w:rPr>
        <w:t>Обрюхатил и удрал. А я</w:t>
      </w:r>
      <w:r w:rsidRPr="0053035C">
        <w:rPr>
          <w:rFonts w:ascii="Times New Roman" w:hAnsi="Times New Roman" w:cs="Times New Roman"/>
          <w:sz w:val="24"/>
          <w:szCs w:val="24"/>
        </w:rPr>
        <w:t xml:space="preserve"> каждую весну, как потянет этим воздухом проклятущим, дымным, тёплым, я же, как кошка мартовская в окно орать начинаю! Я же с тобой м</w:t>
      </w:r>
      <w:r w:rsidR="007E7257" w:rsidRPr="0053035C">
        <w:rPr>
          <w:rFonts w:ascii="Times New Roman" w:hAnsi="Times New Roman" w:cs="Times New Roman"/>
          <w:sz w:val="24"/>
          <w:szCs w:val="24"/>
        </w:rPr>
        <w:t>аленькой на руках, ни пожить, ни</w:t>
      </w:r>
      <w:r w:rsidRPr="0053035C">
        <w:rPr>
          <w:rFonts w:ascii="Times New Roman" w:hAnsi="Times New Roman" w:cs="Times New Roman"/>
          <w:sz w:val="24"/>
          <w:szCs w:val="24"/>
        </w:rPr>
        <w:t xml:space="preserve"> погулять не успела!</w:t>
      </w:r>
      <w:r w:rsidR="007E5E37" w:rsidRPr="0053035C">
        <w:rPr>
          <w:rFonts w:ascii="Times New Roman" w:hAnsi="Times New Roman" w:cs="Times New Roman"/>
          <w:sz w:val="24"/>
          <w:szCs w:val="24"/>
        </w:rPr>
        <w:t xml:space="preserve"> А тут вишня</w:t>
      </w:r>
      <w:r w:rsidR="007E7257" w:rsidRPr="0053035C">
        <w:rPr>
          <w:rFonts w:ascii="Times New Roman" w:hAnsi="Times New Roman" w:cs="Times New Roman"/>
          <w:sz w:val="24"/>
          <w:szCs w:val="24"/>
        </w:rPr>
        <w:t xml:space="preserve"> цвести начинает! Пахнет – пьянит! </w:t>
      </w:r>
    </w:p>
    <w:p w:rsidR="00183D0A" w:rsidRPr="0053035C" w:rsidRDefault="0094770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Да я после твоего двадцатого хахаля со счёта сбилась</w:t>
      </w:r>
      <w:r w:rsidR="00183D0A" w:rsidRPr="0053035C">
        <w:rPr>
          <w:rFonts w:ascii="Times New Roman" w:hAnsi="Times New Roman" w:cs="Times New Roman"/>
          <w:sz w:val="24"/>
          <w:szCs w:val="24"/>
        </w:rPr>
        <w:t>,</w:t>
      </w:r>
      <w:r w:rsidRPr="0053035C">
        <w:rPr>
          <w:rFonts w:ascii="Times New Roman" w:hAnsi="Times New Roman" w:cs="Times New Roman"/>
          <w:sz w:val="24"/>
          <w:szCs w:val="24"/>
        </w:rPr>
        <w:t xml:space="preserve"> и имена их запоминать перестала!</w:t>
      </w:r>
      <w:r w:rsidR="00183D0A" w:rsidRPr="0053035C">
        <w:rPr>
          <w:rFonts w:ascii="Times New Roman" w:hAnsi="Times New Roman" w:cs="Times New Roman"/>
          <w:sz w:val="24"/>
          <w:szCs w:val="24"/>
        </w:rPr>
        <w:t xml:space="preserve"> Сколько их ещё будет, за каждого замуж выходить?!</w:t>
      </w:r>
    </w:p>
    <w:p w:rsidR="0094770B" w:rsidRPr="0053035C" w:rsidRDefault="00183D0A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Ой, ладно, страсть какая! Плохая мать, что счастья л</w:t>
      </w:r>
      <w:r w:rsidR="007E7257" w:rsidRPr="0053035C">
        <w:rPr>
          <w:rFonts w:ascii="Times New Roman" w:hAnsi="Times New Roman" w:cs="Times New Roman"/>
          <w:sz w:val="24"/>
          <w:szCs w:val="24"/>
        </w:rPr>
        <w:t>ичного на старости лет захотела?</w:t>
      </w:r>
      <w:r w:rsidRPr="0053035C">
        <w:rPr>
          <w:rFonts w:ascii="Times New Roman" w:hAnsi="Times New Roman" w:cs="Times New Roman"/>
          <w:sz w:val="24"/>
          <w:szCs w:val="24"/>
        </w:rPr>
        <w:t xml:space="preserve"> Дети – смысл нашей жизни. Ребёнок родился, и всё для него…Разговари</w:t>
      </w:r>
      <w:r w:rsidR="00010662" w:rsidRPr="0053035C">
        <w:rPr>
          <w:rFonts w:ascii="Times New Roman" w:hAnsi="Times New Roman" w:cs="Times New Roman"/>
          <w:sz w:val="24"/>
          <w:szCs w:val="24"/>
        </w:rPr>
        <w:t>ва</w:t>
      </w:r>
      <w:r w:rsidRPr="0053035C">
        <w:rPr>
          <w:rFonts w:ascii="Times New Roman" w:hAnsi="Times New Roman" w:cs="Times New Roman"/>
          <w:sz w:val="24"/>
          <w:szCs w:val="24"/>
        </w:rPr>
        <w:t xml:space="preserve">ть учишь, читать-писать учишь, что хорошо, что плохо учишь…А вырос ребёнок в дядьку с бородой или в тётю с коляской, куда родителям деваться? О ком заботиться? Упорхнул смысл, значит? </w:t>
      </w:r>
      <w:r w:rsidR="005D065F" w:rsidRPr="0053035C">
        <w:rPr>
          <w:rFonts w:ascii="Times New Roman" w:hAnsi="Times New Roman" w:cs="Times New Roman"/>
          <w:sz w:val="24"/>
          <w:szCs w:val="24"/>
        </w:rPr>
        <w:t xml:space="preserve">Ненужные мы теперь? </w:t>
      </w:r>
      <w:r w:rsidRPr="0053035C">
        <w:rPr>
          <w:rFonts w:ascii="Times New Roman" w:hAnsi="Times New Roman" w:cs="Times New Roman"/>
          <w:sz w:val="24"/>
          <w:szCs w:val="24"/>
        </w:rPr>
        <w:t>До смерти грядки на огороде полоть</w:t>
      </w:r>
      <w:r w:rsidR="005D065F" w:rsidRPr="0053035C">
        <w:rPr>
          <w:rFonts w:ascii="Times New Roman" w:hAnsi="Times New Roman" w:cs="Times New Roman"/>
          <w:sz w:val="24"/>
          <w:szCs w:val="24"/>
        </w:rPr>
        <w:t xml:space="preserve"> и телек смотреть</w:t>
      </w:r>
      <w:r w:rsidRPr="0053035C">
        <w:rPr>
          <w:rFonts w:ascii="Times New Roman" w:hAnsi="Times New Roman" w:cs="Times New Roman"/>
          <w:sz w:val="24"/>
          <w:szCs w:val="24"/>
        </w:rPr>
        <w:t>?</w:t>
      </w:r>
    </w:p>
    <w:p w:rsidR="00183D0A" w:rsidRPr="0053035C" w:rsidRDefault="00183D0A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Нет никакой коляски.</w:t>
      </w:r>
    </w:p>
    <w:p w:rsidR="007E7257" w:rsidRPr="0053035C" w:rsidRDefault="00183D0A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И не будет! Я не </w:t>
      </w:r>
      <w:r w:rsidR="005D065F" w:rsidRPr="0053035C">
        <w:rPr>
          <w:rFonts w:ascii="Times New Roman" w:hAnsi="Times New Roman" w:cs="Times New Roman"/>
          <w:sz w:val="24"/>
          <w:szCs w:val="24"/>
        </w:rPr>
        <w:t>знаю, чё</w:t>
      </w:r>
      <w:r w:rsidR="00341CA6" w:rsidRPr="0053035C">
        <w:rPr>
          <w:rFonts w:ascii="Times New Roman" w:hAnsi="Times New Roman" w:cs="Times New Roman"/>
          <w:sz w:val="24"/>
          <w:szCs w:val="24"/>
        </w:rPr>
        <w:t>,</w:t>
      </w:r>
      <w:r w:rsidR="005D065F" w:rsidRPr="0053035C">
        <w:rPr>
          <w:rFonts w:ascii="Times New Roman" w:hAnsi="Times New Roman" w:cs="Times New Roman"/>
          <w:sz w:val="24"/>
          <w:szCs w:val="24"/>
        </w:rPr>
        <w:t xml:space="preserve"> ты там хочешь в жизни… Карьеру, науку…Это ты сама решай.</w:t>
      </w:r>
      <w:r w:rsidR="00341CA6" w:rsidRPr="0053035C">
        <w:rPr>
          <w:rFonts w:ascii="Times New Roman" w:hAnsi="Times New Roman" w:cs="Times New Roman"/>
          <w:sz w:val="24"/>
          <w:szCs w:val="24"/>
        </w:rPr>
        <w:t xml:space="preserve"> Выра</w:t>
      </w:r>
      <w:r w:rsidR="00C17B65" w:rsidRPr="0053035C">
        <w:rPr>
          <w:rFonts w:ascii="Times New Roman" w:hAnsi="Times New Roman" w:cs="Times New Roman"/>
          <w:sz w:val="24"/>
          <w:szCs w:val="24"/>
        </w:rPr>
        <w:t>стила – и ладно.</w:t>
      </w:r>
      <w:r w:rsidR="005D065F" w:rsidRPr="0053035C">
        <w:rPr>
          <w:rFonts w:ascii="Times New Roman" w:hAnsi="Times New Roman" w:cs="Times New Roman"/>
          <w:sz w:val="24"/>
          <w:szCs w:val="24"/>
        </w:rPr>
        <w:t xml:space="preserve"> А</w:t>
      </w:r>
      <w:r w:rsidRPr="0053035C">
        <w:rPr>
          <w:rFonts w:ascii="Times New Roman" w:hAnsi="Times New Roman" w:cs="Times New Roman"/>
          <w:sz w:val="24"/>
          <w:szCs w:val="24"/>
        </w:rPr>
        <w:t xml:space="preserve"> я хочу одного – жить. </w:t>
      </w:r>
      <w:r w:rsidR="00010662" w:rsidRPr="0053035C">
        <w:rPr>
          <w:rFonts w:ascii="Times New Roman" w:hAnsi="Times New Roman" w:cs="Times New Roman"/>
          <w:sz w:val="24"/>
          <w:szCs w:val="24"/>
        </w:rPr>
        <w:t>Живой себя чувствовать. Любить.</w:t>
      </w:r>
      <w:r w:rsidR="007E7257" w:rsidRPr="0053035C">
        <w:rPr>
          <w:rFonts w:ascii="Times New Roman" w:hAnsi="Times New Roman" w:cs="Times New Roman"/>
          <w:sz w:val="24"/>
          <w:szCs w:val="24"/>
        </w:rPr>
        <w:t xml:space="preserve"> Может, ещё </w:t>
      </w:r>
      <w:r w:rsidR="00C17B65" w:rsidRPr="0053035C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7E7257" w:rsidRPr="0053035C">
        <w:rPr>
          <w:rFonts w:ascii="Times New Roman" w:hAnsi="Times New Roman" w:cs="Times New Roman"/>
          <w:sz w:val="24"/>
          <w:szCs w:val="24"/>
        </w:rPr>
        <w:t>рожу…</w:t>
      </w:r>
    </w:p>
    <w:p w:rsidR="00023B57" w:rsidRPr="0053035C" w:rsidRDefault="007E7257" w:rsidP="00023B5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</w:t>
      </w:r>
      <w:r w:rsidR="00023B57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023B57" w:rsidRPr="0053035C">
        <w:rPr>
          <w:rFonts w:ascii="Times New Roman" w:hAnsi="Times New Roman" w:cs="Times New Roman"/>
          <w:sz w:val="24"/>
          <w:szCs w:val="24"/>
        </w:rPr>
        <w:t>Ты же болеешь!</w:t>
      </w:r>
    </w:p>
    <w:p w:rsidR="00023B57" w:rsidRPr="0053035C" w:rsidRDefault="00023B57" w:rsidP="00023B5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Так, мечты.</w:t>
      </w:r>
    </w:p>
    <w:p w:rsidR="00015701" w:rsidRPr="0053035C" w:rsidRDefault="00023B57" w:rsidP="00023B5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 xml:space="preserve">ЛЕРА. Мама! </w:t>
      </w:r>
      <w:r w:rsidR="00015701" w:rsidRPr="0053035C">
        <w:rPr>
          <w:rFonts w:ascii="Times New Roman" w:hAnsi="Times New Roman" w:cs="Times New Roman"/>
          <w:sz w:val="24"/>
          <w:szCs w:val="24"/>
        </w:rPr>
        <w:t>Ты же знаешь, что я тебя люблю. Как вообще ты можешь выгонять свою дочь на улицу, мама?</w:t>
      </w:r>
    </w:p>
    <w:p w:rsidR="00023B57" w:rsidRPr="0053035C" w:rsidRDefault="00015701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</w:t>
      </w:r>
      <w:r w:rsidR="00010662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023B57" w:rsidRPr="0053035C">
        <w:rPr>
          <w:rFonts w:ascii="Times New Roman" w:hAnsi="Times New Roman" w:cs="Times New Roman"/>
          <w:sz w:val="24"/>
          <w:szCs w:val="24"/>
        </w:rPr>
        <w:t>Ты нагнетаешь, Лерочка…</w:t>
      </w:r>
    </w:p>
    <w:p w:rsidR="00023B57" w:rsidRPr="0053035C" w:rsidRDefault="00023B5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Конечно! Я рискую с бомжами под мостом жить!</w:t>
      </w:r>
    </w:p>
    <w:p w:rsidR="005D065F" w:rsidRPr="0053035C" w:rsidRDefault="00023B57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010662" w:rsidRPr="0053035C">
        <w:rPr>
          <w:rFonts w:ascii="Times New Roman" w:hAnsi="Times New Roman" w:cs="Times New Roman"/>
          <w:sz w:val="24"/>
          <w:szCs w:val="24"/>
        </w:rPr>
        <w:t>Ну, может</w:t>
      </w:r>
      <w:r w:rsidR="00D0069A" w:rsidRPr="0053035C">
        <w:rPr>
          <w:rFonts w:ascii="Times New Roman" w:hAnsi="Times New Roman" w:cs="Times New Roman"/>
          <w:sz w:val="24"/>
          <w:szCs w:val="24"/>
        </w:rPr>
        <w:t>,</w:t>
      </w:r>
      <w:r w:rsidR="00010662" w:rsidRPr="0053035C">
        <w:rPr>
          <w:rFonts w:ascii="Times New Roman" w:hAnsi="Times New Roman" w:cs="Times New Roman"/>
          <w:sz w:val="24"/>
          <w:szCs w:val="24"/>
        </w:rPr>
        <w:t xml:space="preserve"> я </w:t>
      </w:r>
      <w:r w:rsidR="00644A33" w:rsidRPr="0053035C">
        <w:rPr>
          <w:rFonts w:ascii="Times New Roman" w:hAnsi="Times New Roman" w:cs="Times New Roman"/>
          <w:sz w:val="24"/>
          <w:szCs w:val="24"/>
        </w:rPr>
        <w:t xml:space="preserve">и </w:t>
      </w:r>
      <w:r w:rsidR="00010662" w:rsidRPr="0053035C">
        <w:rPr>
          <w:rFonts w:ascii="Times New Roman" w:hAnsi="Times New Roman" w:cs="Times New Roman"/>
          <w:sz w:val="24"/>
          <w:szCs w:val="24"/>
        </w:rPr>
        <w:t>тороплюсь…</w:t>
      </w:r>
    </w:p>
    <w:p w:rsidR="005D065F" w:rsidRPr="0053035C" w:rsidRDefault="005D065F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Думает.</w:t>
      </w:r>
    </w:p>
    <w:p w:rsidR="00183D0A" w:rsidRPr="0053035C" w:rsidRDefault="005D065F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010662" w:rsidRPr="0053035C">
        <w:rPr>
          <w:rFonts w:ascii="Times New Roman" w:hAnsi="Times New Roman" w:cs="Times New Roman"/>
          <w:sz w:val="24"/>
          <w:szCs w:val="24"/>
        </w:rPr>
        <w:t>Прости ты</w:t>
      </w:r>
      <w:r w:rsidRPr="0053035C">
        <w:rPr>
          <w:rFonts w:ascii="Times New Roman" w:hAnsi="Times New Roman" w:cs="Times New Roman"/>
          <w:sz w:val="24"/>
          <w:szCs w:val="24"/>
        </w:rPr>
        <w:t>,</w:t>
      </w:r>
      <w:r w:rsidR="00010662" w:rsidRPr="0053035C">
        <w:rPr>
          <w:rFonts w:ascii="Times New Roman" w:hAnsi="Times New Roman" w:cs="Times New Roman"/>
          <w:sz w:val="24"/>
          <w:szCs w:val="24"/>
        </w:rPr>
        <w:t xml:space="preserve"> своё чудовище родное. Не надо ничего, как стыдно-то…</w:t>
      </w:r>
    </w:p>
    <w:p w:rsidR="00010662" w:rsidRPr="0053035C" w:rsidRDefault="00010662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Забирает документы со стола.</w:t>
      </w:r>
    </w:p>
    <w:p w:rsidR="00010662" w:rsidRPr="0053035C" w:rsidRDefault="00644A3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Мамочка,</w:t>
      </w:r>
      <w:r w:rsidR="00010662" w:rsidRPr="0053035C">
        <w:rPr>
          <w:rFonts w:ascii="Times New Roman" w:hAnsi="Times New Roman" w:cs="Times New Roman"/>
          <w:sz w:val="24"/>
          <w:szCs w:val="24"/>
        </w:rPr>
        <w:t xml:space="preserve"> мы же с тобой совсем не общаемся. Неужели я тебе жить мешаю? Я же просто ночую в комнате.</w:t>
      </w:r>
      <w:r w:rsidR="00312C5D" w:rsidRPr="0053035C">
        <w:rPr>
          <w:rFonts w:ascii="Times New Roman" w:hAnsi="Times New Roman" w:cs="Times New Roman"/>
          <w:sz w:val="24"/>
          <w:szCs w:val="24"/>
        </w:rPr>
        <w:t xml:space="preserve"> Я и мужиков твоих не вижу.</w:t>
      </w:r>
    </w:p>
    <w:p w:rsidR="00010662" w:rsidRPr="0053035C" w:rsidRDefault="00703E52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Вот так с работы, «пять на два», с девяти до шести, цок-цок, цок-цок двадцать лет!</w:t>
      </w:r>
      <w:r w:rsidR="005D065F" w:rsidRPr="0053035C">
        <w:rPr>
          <w:rFonts w:ascii="Times New Roman" w:hAnsi="Times New Roman" w:cs="Times New Roman"/>
          <w:sz w:val="24"/>
          <w:szCs w:val="24"/>
        </w:rPr>
        <w:t xml:space="preserve"> И ничего больше.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Ты помнишь, у нас частный сектор по пути на остановку?</w:t>
      </w:r>
    </w:p>
    <w:p w:rsidR="00703E52" w:rsidRPr="0053035C" w:rsidRDefault="00703E52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Помню.</w:t>
      </w:r>
    </w:p>
    <w:p w:rsidR="0059382C" w:rsidRPr="0053035C" w:rsidRDefault="00703E52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Пришла весна эта, выстрад</w:t>
      </w:r>
      <w:r w:rsidR="00CA35CB" w:rsidRPr="0053035C">
        <w:rPr>
          <w:rFonts w:ascii="Times New Roman" w:hAnsi="Times New Roman" w:cs="Times New Roman"/>
          <w:sz w:val="24"/>
          <w:szCs w:val="24"/>
        </w:rPr>
        <w:t>анная, очередная…У меня же матка</w:t>
      </w:r>
      <w:r w:rsidRPr="0053035C">
        <w:rPr>
          <w:rFonts w:ascii="Times New Roman" w:hAnsi="Times New Roman" w:cs="Times New Roman"/>
          <w:sz w:val="24"/>
          <w:szCs w:val="24"/>
        </w:rPr>
        <w:t xml:space="preserve">, всё думаю каждый год: откинусь или нет? </w:t>
      </w:r>
      <w:r w:rsidR="00E25398" w:rsidRPr="0053035C">
        <w:rPr>
          <w:rFonts w:ascii="Times New Roman" w:hAnsi="Times New Roman" w:cs="Times New Roman"/>
          <w:sz w:val="24"/>
          <w:szCs w:val="24"/>
        </w:rPr>
        <w:t>Вырезать или нет?</w:t>
      </w:r>
      <w:r w:rsidR="00084E21" w:rsidRPr="0053035C">
        <w:rPr>
          <w:rFonts w:ascii="Times New Roman" w:hAnsi="Times New Roman" w:cs="Times New Roman"/>
          <w:sz w:val="24"/>
          <w:szCs w:val="24"/>
        </w:rPr>
        <w:t xml:space="preserve"> Всё храню, как символ бабства</w:t>
      </w:r>
      <w:r w:rsidR="00E25398" w:rsidRPr="0053035C">
        <w:rPr>
          <w:rFonts w:ascii="Times New Roman" w:hAnsi="Times New Roman" w:cs="Times New Roman"/>
          <w:sz w:val="24"/>
          <w:szCs w:val="24"/>
        </w:rPr>
        <w:t xml:space="preserve">. </w:t>
      </w:r>
      <w:r w:rsidRPr="0053035C">
        <w:rPr>
          <w:rFonts w:ascii="Times New Roman" w:hAnsi="Times New Roman" w:cs="Times New Roman"/>
          <w:sz w:val="24"/>
          <w:szCs w:val="24"/>
        </w:rPr>
        <w:t xml:space="preserve">Вот, дожила опять. Иду на днях по дорожке мимо домиков этих. А у всех заборы разные: у кого дорогой, кирпичный, у кого железобетон, где </w:t>
      </w:r>
      <w:r w:rsidR="0059382C" w:rsidRPr="0053035C">
        <w:rPr>
          <w:rFonts w:ascii="Times New Roman" w:hAnsi="Times New Roman" w:cs="Times New Roman"/>
          <w:sz w:val="24"/>
          <w:szCs w:val="24"/>
        </w:rPr>
        <w:t>дерево…И вот смотрю: кованный. Такие цветы на нём сделаны – страсть как красиво! И длинный такой, всё тянется – конца и края нет. Иду, любуюсь. И раз! Резко</w:t>
      </w:r>
      <w:r w:rsidR="00745F6F" w:rsidRPr="0053035C">
        <w:rPr>
          <w:rFonts w:ascii="Times New Roman" w:hAnsi="Times New Roman" w:cs="Times New Roman"/>
          <w:sz w:val="24"/>
          <w:szCs w:val="24"/>
        </w:rPr>
        <w:t xml:space="preserve"> он так закончился, а дальше</w:t>
      </w:r>
      <w:r w:rsidR="0059382C" w:rsidRPr="0053035C">
        <w:rPr>
          <w:rFonts w:ascii="Times New Roman" w:hAnsi="Times New Roman" w:cs="Times New Roman"/>
          <w:sz w:val="24"/>
          <w:szCs w:val="24"/>
        </w:rPr>
        <w:t xml:space="preserve"> бедная семья живёт. И домик маленький, на избушку похож. И заборчик неказистый, деревянный. Сверху краска зелёная облупилась. И такой он жалкий, Лера, что я как шла, так прямо там </w:t>
      </w:r>
      <w:r w:rsidR="00F80845" w:rsidRPr="0053035C">
        <w:rPr>
          <w:rFonts w:ascii="Times New Roman" w:hAnsi="Times New Roman" w:cs="Times New Roman"/>
          <w:sz w:val="24"/>
          <w:szCs w:val="24"/>
        </w:rPr>
        <w:t xml:space="preserve">остановилась </w:t>
      </w:r>
      <w:r w:rsidR="0059382C" w:rsidRPr="0053035C">
        <w:rPr>
          <w:rFonts w:ascii="Times New Roman" w:hAnsi="Times New Roman" w:cs="Times New Roman"/>
          <w:sz w:val="24"/>
          <w:szCs w:val="24"/>
        </w:rPr>
        <w:t>и</w:t>
      </w:r>
      <w:r w:rsidR="00050B9D" w:rsidRPr="0053035C">
        <w:rPr>
          <w:rFonts w:ascii="Times New Roman" w:hAnsi="Times New Roman" w:cs="Times New Roman"/>
          <w:sz w:val="24"/>
          <w:szCs w:val="24"/>
        </w:rPr>
        <w:t xml:space="preserve"> расплакалась…Это ж я такая же! </w:t>
      </w:r>
      <w:r w:rsidR="0059382C" w:rsidRPr="0053035C">
        <w:rPr>
          <w:rFonts w:ascii="Times New Roman" w:hAnsi="Times New Roman" w:cs="Times New Roman"/>
          <w:sz w:val="24"/>
          <w:szCs w:val="24"/>
        </w:rPr>
        <w:t>Старуха неказистая, своё отжила, какие мне мужики? У меня скоро спутником из мужского рода только костыль будет.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Мама, да ты из спортзала не вылазишь! Да ты же на шпагат садишься!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А кто мне это почувствовать даст, родная? </w:t>
      </w:r>
      <w:r w:rsidR="00D67F61" w:rsidRPr="0053035C">
        <w:rPr>
          <w:rFonts w:ascii="Times New Roman" w:hAnsi="Times New Roman" w:cs="Times New Roman"/>
          <w:sz w:val="24"/>
          <w:szCs w:val="24"/>
        </w:rPr>
        <w:t xml:space="preserve">Время не щадит. </w:t>
      </w:r>
      <w:r w:rsidRPr="0053035C">
        <w:rPr>
          <w:rFonts w:ascii="Times New Roman" w:hAnsi="Times New Roman" w:cs="Times New Roman"/>
          <w:sz w:val="24"/>
          <w:szCs w:val="24"/>
        </w:rPr>
        <w:t>Женщина хороша, когда любима.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Женщина всегда хороша! Любой человек должен быть сначала личностью, а…а только потом зависеть от каких-то плотских наслаждений!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смеётся.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Есть тренинги! Психологи! Да и вообще, если хочешь знать, твоё постоянное желание кому-то нравит</w:t>
      </w:r>
      <w:r w:rsidR="00745F6F" w:rsidRPr="0053035C">
        <w:rPr>
          <w:rFonts w:ascii="Times New Roman" w:hAnsi="Times New Roman" w:cs="Times New Roman"/>
          <w:sz w:val="24"/>
          <w:szCs w:val="24"/>
        </w:rPr>
        <w:t>ь</w:t>
      </w:r>
      <w:r w:rsidRPr="0053035C">
        <w:rPr>
          <w:rFonts w:ascii="Times New Roman" w:hAnsi="Times New Roman" w:cs="Times New Roman"/>
          <w:sz w:val="24"/>
          <w:szCs w:val="24"/>
        </w:rPr>
        <w:t>ся идёт от неуверенн</w:t>
      </w:r>
      <w:r w:rsidR="00E421CA" w:rsidRPr="0053035C">
        <w:rPr>
          <w:rFonts w:ascii="Times New Roman" w:hAnsi="Times New Roman" w:cs="Times New Roman"/>
          <w:sz w:val="24"/>
          <w:szCs w:val="24"/>
        </w:rPr>
        <w:t>ости в себе! Это лечится.</w:t>
      </w:r>
      <w:r w:rsidRPr="0053035C">
        <w:rPr>
          <w:rFonts w:ascii="Times New Roman" w:hAnsi="Times New Roman" w:cs="Times New Roman"/>
          <w:sz w:val="24"/>
          <w:szCs w:val="24"/>
        </w:rPr>
        <w:t xml:space="preserve"> Это обычные комплексы! Ты можешь быть счастлива сама, без каких-то посторонних хахалей, которые те</w:t>
      </w:r>
      <w:r w:rsidR="00D0069A" w:rsidRPr="0053035C">
        <w:rPr>
          <w:rFonts w:ascii="Times New Roman" w:hAnsi="Times New Roman" w:cs="Times New Roman"/>
          <w:sz w:val="24"/>
          <w:szCs w:val="24"/>
        </w:rPr>
        <w:t>бя обманывают и пользуются</w:t>
      </w:r>
      <w:r w:rsidRPr="0053035C">
        <w:rPr>
          <w:rFonts w:ascii="Times New Roman" w:hAnsi="Times New Roman" w:cs="Times New Roman"/>
          <w:sz w:val="24"/>
          <w:szCs w:val="24"/>
        </w:rPr>
        <w:t>!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Pr="0053035C">
        <w:rPr>
          <w:rFonts w:ascii="Times New Roman" w:hAnsi="Times New Roman" w:cs="Times New Roman"/>
          <w:i/>
          <w:sz w:val="24"/>
          <w:szCs w:val="24"/>
        </w:rPr>
        <w:t>(смеётся дальше)</w:t>
      </w:r>
      <w:r w:rsidRPr="0053035C">
        <w:rPr>
          <w:rFonts w:ascii="Times New Roman" w:hAnsi="Times New Roman" w:cs="Times New Roman"/>
          <w:sz w:val="24"/>
          <w:szCs w:val="24"/>
        </w:rPr>
        <w:t xml:space="preserve"> Лерочка, ты себя слышишь?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Слышу, конечно!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Лерочка, ты себя понимаешь?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Понимаю, конечно!</w:t>
      </w:r>
    </w:p>
    <w:p w:rsidR="0059382C" w:rsidRPr="0053035C" w:rsidRDefault="0059382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Лерочка, у тебя отношений с мужчинами не было. </w:t>
      </w:r>
      <w:r w:rsidR="00134B53" w:rsidRPr="0053035C">
        <w:rPr>
          <w:rFonts w:ascii="Times New Roman" w:hAnsi="Times New Roman" w:cs="Times New Roman"/>
          <w:sz w:val="24"/>
          <w:szCs w:val="24"/>
        </w:rPr>
        <w:t>Ты мне, что пытаешься сейчас доказать?</w:t>
      </w:r>
    </w:p>
    <w:p w:rsidR="00745F6F" w:rsidRPr="0053035C" w:rsidRDefault="00745F6F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745F6F" w:rsidRPr="0053035C">
        <w:rPr>
          <w:rFonts w:ascii="Times New Roman" w:hAnsi="Times New Roman" w:cs="Times New Roman"/>
          <w:sz w:val="24"/>
          <w:szCs w:val="24"/>
        </w:rPr>
        <w:t>Я п</w:t>
      </w:r>
      <w:r w:rsidRPr="0053035C">
        <w:rPr>
          <w:rFonts w:ascii="Times New Roman" w:hAnsi="Times New Roman" w:cs="Times New Roman"/>
          <w:sz w:val="24"/>
          <w:szCs w:val="24"/>
        </w:rPr>
        <w:t>омочь хотела. Ободрить.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Ты ободряешь только себя.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Ладно, я без опыта, но я преподаватель и у меня есть чутьё. Есть педагогическое чутьё. Если… Если как дочь</w:t>
      </w:r>
      <w:r w:rsidR="00D0069A" w:rsidRPr="0053035C">
        <w:rPr>
          <w:rFonts w:ascii="Times New Roman" w:hAnsi="Times New Roman" w:cs="Times New Roman"/>
          <w:sz w:val="24"/>
          <w:szCs w:val="24"/>
        </w:rPr>
        <w:t>, как человека,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ты меня слушать не хочешь. Так вот, я </w:t>
      </w:r>
      <w:r w:rsidR="00745F6F" w:rsidRPr="0053035C">
        <w:rPr>
          <w:rFonts w:ascii="Times New Roman" w:hAnsi="Times New Roman" w:cs="Times New Roman"/>
          <w:sz w:val="24"/>
          <w:szCs w:val="24"/>
        </w:rPr>
        <w:t xml:space="preserve">как преподаватель говорю тебе, я </w:t>
      </w:r>
      <w:r w:rsidRPr="0053035C">
        <w:rPr>
          <w:rFonts w:ascii="Times New Roman" w:hAnsi="Times New Roman" w:cs="Times New Roman"/>
          <w:sz w:val="24"/>
          <w:szCs w:val="24"/>
        </w:rPr>
        <w:t xml:space="preserve">чувствую, что он </w:t>
      </w:r>
      <w:r w:rsidR="00DD0398" w:rsidRPr="0053035C">
        <w:rPr>
          <w:rFonts w:ascii="Times New Roman" w:hAnsi="Times New Roman" w:cs="Times New Roman"/>
          <w:sz w:val="24"/>
          <w:szCs w:val="24"/>
        </w:rPr>
        <w:t>списывает! О</w:t>
      </w:r>
      <w:r w:rsidR="00745F6F" w:rsidRPr="0053035C">
        <w:rPr>
          <w:rFonts w:ascii="Times New Roman" w:hAnsi="Times New Roman" w:cs="Times New Roman"/>
          <w:sz w:val="24"/>
          <w:szCs w:val="24"/>
        </w:rPr>
        <w:t>н врёт!</w:t>
      </w:r>
      <w:r w:rsidR="00DD0398" w:rsidRPr="0053035C">
        <w:rPr>
          <w:rFonts w:ascii="Times New Roman" w:hAnsi="Times New Roman" w:cs="Times New Roman"/>
          <w:sz w:val="24"/>
          <w:szCs w:val="24"/>
        </w:rPr>
        <w:t xml:space="preserve"> И уже пользуется тобой!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Как?</w:t>
      </w:r>
    </w:p>
    <w:p w:rsidR="00C347C8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Получает побла</w:t>
      </w:r>
      <w:r w:rsidR="00C347C8" w:rsidRPr="0053035C">
        <w:rPr>
          <w:rFonts w:ascii="Times New Roman" w:hAnsi="Times New Roman" w:cs="Times New Roman"/>
          <w:sz w:val="24"/>
          <w:szCs w:val="24"/>
        </w:rPr>
        <w:t>жки от тебя, как от начальницы.</w:t>
      </w:r>
    </w:p>
    <w:p w:rsidR="00C347C8" w:rsidRPr="0053035C" w:rsidRDefault="00C34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он сотрудник хороший.</w:t>
      </w:r>
      <w:r w:rsidR="00E96FB9" w:rsidRPr="0053035C">
        <w:rPr>
          <w:rFonts w:ascii="Times New Roman" w:hAnsi="Times New Roman" w:cs="Times New Roman"/>
          <w:sz w:val="24"/>
          <w:szCs w:val="24"/>
        </w:rPr>
        <w:t xml:space="preserve"> На доске почёта пять месяцев подряд висит, красавчик.</w:t>
      </w:r>
    </w:p>
    <w:p w:rsidR="00134B53" w:rsidRPr="0053035C" w:rsidRDefault="00C34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 </w:t>
      </w:r>
      <w:r w:rsidR="00134B53" w:rsidRPr="0053035C">
        <w:rPr>
          <w:rFonts w:ascii="Times New Roman" w:hAnsi="Times New Roman" w:cs="Times New Roman"/>
          <w:sz w:val="24"/>
          <w:szCs w:val="24"/>
        </w:rPr>
        <w:t>Да, если хочешь знать, у него…</w:t>
      </w:r>
    </w:p>
    <w:p w:rsidR="00134B53" w:rsidRPr="0053035C" w:rsidRDefault="00C34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Что </w:t>
      </w:r>
      <w:r w:rsidR="00134B53" w:rsidRPr="0053035C">
        <w:rPr>
          <w:rFonts w:ascii="Times New Roman" w:hAnsi="Times New Roman" w:cs="Times New Roman"/>
          <w:sz w:val="24"/>
          <w:szCs w:val="24"/>
        </w:rPr>
        <w:t>замолчала?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Больно не хочу тебе делать.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</w:t>
      </w:r>
      <w:r w:rsidR="00D0069A" w:rsidRPr="0053035C">
        <w:rPr>
          <w:rFonts w:ascii="Times New Roman" w:hAnsi="Times New Roman" w:cs="Times New Roman"/>
          <w:sz w:val="24"/>
          <w:szCs w:val="24"/>
        </w:rPr>
        <w:t xml:space="preserve">РВАРА. </w:t>
      </w:r>
      <w:r w:rsidRPr="0053035C">
        <w:rPr>
          <w:rFonts w:ascii="Times New Roman" w:hAnsi="Times New Roman" w:cs="Times New Roman"/>
          <w:sz w:val="24"/>
          <w:szCs w:val="24"/>
        </w:rPr>
        <w:t>Ты мне уже больно сделала</w:t>
      </w:r>
      <w:r w:rsidR="00D0069A" w:rsidRPr="0053035C">
        <w:rPr>
          <w:rFonts w:ascii="Times New Roman" w:hAnsi="Times New Roman" w:cs="Times New Roman"/>
          <w:sz w:val="24"/>
          <w:szCs w:val="24"/>
        </w:rPr>
        <w:t>, дочь</w:t>
      </w:r>
      <w:r w:rsidRPr="0053035C">
        <w:rPr>
          <w:rFonts w:ascii="Times New Roman" w:hAnsi="Times New Roman" w:cs="Times New Roman"/>
          <w:sz w:val="24"/>
          <w:szCs w:val="24"/>
        </w:rPr>
        <w:t>.</w:t>
      </w:r>
      <w:r w:rsidR="001D3C18" w:rsidRPr="0053035C">
        <w:rPr>
          <w:rFonts w:ascii="Times New Roman" w:hAnsi="Times New Roman" w:cs="Times New Roman"/>
          <w:sz w:val="24"/>
          <w:szCs w:val="24"/>
        </w:rPr>
        <w:t xml:space="preserve"> Понимать меня отказываешься.</w:t>
      </w:r>
      <w:r w:rsidR="00C347C8" w:rsidRPr="0053035C">
        <w:rPr>
          <w:rFonts w:ascii="Times New Roman" w:hAnsi="Times New Roman" w:cs="Times New Roman"/>
          <w:sz w:val="24"/>
          <w:szCs w:val="24"/>
        </w:rPr>
        <w:t xml:space="preserve"> Любовь случилась, любовь нужно защищать.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Ну, скажу. Мы пока тут сидели, мы играли в «секретики». Рассказывали друг другу самые сокровенные тайны. </w:t>
      </w:r>
    </w:p>
    <w:p w:rsidR="00134B53" w:rsidRPr="0053035C" w:rsidRDefault="00D0069A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</w:t>
      </w:r>
      <w:r w:rsidR="00134B53" w:rsidRPr="0053035C">
        <w:rPr>
          <w:rFonts w:ascii="Times New Roman" w:hAnsi="Times New Roman" w:cs="Times New Roman"/>
          <w:sz w:val="24"/>
          <w:szCs w:val="24"/>
        </w:rPr>
        <w:t>акой он у меня обаятельный. Скажи-ка?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И он мне проговорился, что у него жена и двое детей!</w:t>
      </w:r>
    </w:p>
    <w:p w:rsidR="00134B53" w:rsidRPr="0053035C" w:rsidRDefault="00134B53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83D0A" w:rsidRPr="0053035C" w:rsidRDefault="005A3092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Никто не идеален.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 веришь?!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Верю.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Что ж это за реакция</w:t>
      </w:r>
      <w:r w:rsidR="00A4790C" w:rsidRPr="0053035C">
        <w:rPr>
          <w:rFonts w:ascii="Times New Roman" w:hAnsi="Times New Roman" w:cs="Times New Roman"/>
          <w:sz w:val="24"/>
          <w:szCs w:val="24"/>
        </w:rPr>
        <w:t xml:space="preserve"> у тебя</w:t>
      </w:r>
      <w:r w:rsidRPr="0053035C">
        <w:rPr>
          <w:rFonts w:ascii="Times New Roman" w:hAnsi="Times New Roman" w:cs="Times New Roman"/>
          <w:sz w:val="24"/>
          <w:szCs w:val="24"/>
        </w:rPr>
        <w:t>?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Нормальная реакция. Обычная трезвая человеческая. Здесь у него семья?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В Питере.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Триста шес</w:t>
      </w:r>
      <w:r w:rsidR="00A4790C" w:rsidRPr="0053035C">
        <w:rPr>
          <w:rFonts w:ascii="Times New Roman" w:hAnsi="Times New Roman" w:cs="Times New Roman"/>
          <w:sz w:val="24"/>
          <w:szCs w:val="24"/>
        </w:rPr>
        <w:t xml:space="preserve">тьдесят пять дней в году. Тридцать отпуска </w:t>
      </w:r>
      <w:r w:rsidRPr="0053035C">
        <w:rPr>
          <w:rFonts w:ascii="Times New Roman" w:hAnsi="Times New Roman" w:cs="Times New Roman"/>
          <w:sz w:val="24"/>
          <w:szCs w:val="24"/>
        </w:rPr>
        <w:t>– там, остальные – со мной.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Да какой же ты стала…Да ты когда мне ту историю рассказала с отцом…Как ты страдала, когда с бабой его увидела…Как ты плакала, как ты жить не хотела! Как меня…Чуть в детский дом не сослала! Что не простишь никогда, его говорила! Да я решила: пусть хоть немного ласки будёт у неё, пусть, поток этот мужиков бесконечных, лишь бы</w:t>
      </w:r>
      <w:r w:rsidR="00A4790C" w:rsidRPr="0053035C">
        <w:rPr>
          <w:rFonts w:ascii="Times New Roman" w:hAnsi="Times New Roman" w:cs="Times New Roman"/>
          <w:sz w:val="24"/>
          <w:szCs w:val="24"/>
        </w:rPr>
        <w:t xml:space="preserve"> ей</w:t>
      </w:r>
      <w:r w:rsidRPr="0053035C">
        <w:rPr>
          <w:rFonts w:ascii="Times New Roman" w:hAnsi="Times New Roman" w:cs="Times New Roman"/>
          <w:sz w:val="24"/>
          <w:szCs w:val="24"/>
        </w:rPr>
        <w:t xml:space="preserve"> не изменяли! Лишь бы больно не делали! А если изменил, то по совести…По совести, промолчал хоть!</w:t>
      </w:r>
    </w:p>
    <w:p w:rsidR="00DD67C8" w:rsidRPr="0053035C" w:rsidRDefault="00DD67C8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он и промолчал. Зато ты не пощадила.</w:t>
      </w:r>
    </w:p>
    <w:p w:rsidR="00A4790C" w:rsidRPr="0053035C" w:rsidRDefault="00BF351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ведь хотела тебе помочь</w:t>
      </w:r>
      <w:r w:rsidR="00A4790C" w:rsidRPr="0053035C">
        <w:rPr>
          <w:rFonts w:ascii="Times New Roman" w:hAnsi="Times New Roman" w:cs="Times New Roman"/>
          <w:sz w:val="24"/>
          <w:szCs w:val="24"/>
        </w:rPr>
        <w:t>…</w:t>
      </w:r>
    </w:p>
    <w:p w:rsidR="00A4790C" w:rsidRPr="0053035C" w:rsidRDefault="00A4790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Помогла?</w:t>
      </w:r>
    </w:p>
    <w:p w:rsidR="008D4533" w:rsidRPr="0053035C" w:rsidRDefault="00A4790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</w:t>
      </w:r>
      <w:r w:rsidR="00BF3514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C12C50" w:rsidRPr="0053035C">
        <w:rPr>
          <w:rFonts w:ascii="Times New Roman" w:hAnsi="Times New Roman" w:cs="Times New Roman"/>
          <w:sz w:val="24"/>
          <w:szCs w:val="24"/>
        </w:rPr>
        <w:t xml:space="preserve">Давай позвоню своему психологу? Она даст хороший совет, я уверена! </w:t>
      </w:r>
      <w:r w:rsidR="00BF3514" w:rsidRPr="0053035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12C50" w:rsidRPr="0053035C">
        <w:rPr>
          <w:rFonts w:ascii="Times New Roman" w:hAnsi="Times New Roman" w:cs="Times New Roman"/>
          <w:sz w:val="24"/>
          <w:szCs w:val="24"/>
        </w:rPr>
        <w:t>время такое</w:t>
      </w:r>
      <w:r w:rsidR="00830DED" w:rsidRPr="0053035C">
        <w:rPr>
          <w:rFonts w:ascii="Times New Roman" w:hAnsi="Times New Roman" w:cs="Times New Roman"/>
          <w:sz w:val="24"/>
          <w:szCs w:val="24"/>
        </w:rPr>
        <w:t xml:space="preserve"> бешеное</w:t>
      </w:r>
      <w:r w:rsidR="00C12C50" w:rsidRPr="0053035C">
        <w:rPr>
          <w:rFonts w:ascii="Times New Roman" w:hAnsi="Times New Roman" w:cs="Times New Roman"/>
          <w:sz w:val="24"/>
          <w:szCs w:val="24"/>
        </w:rPr>
        <w:t xml:space="preserve">, </w:t>
      </w:r>
      <w:r w:rsidR="00BF3514" w:rsidRPr="0053035C">
        <w:rPr>
          <w:rFonts w:ascii="Times New Roman" w:hAnsi="Times New Roman" w:cs="Times New Roman"/>
          <w:sz w:val="24"/>
          <w:szCs w:val="24"/>
        </w:rPr>
        <w:t xml:space="preserve">без психолога – не </w:t>
      </w:r>
      <w:r w:rsidR="00C12C50" w:rsidRPr="0053035C">
        <w:rPr>
          <w:rFonts w:ascii="Times New Roman" w:hAnsi="Times New Roman" w:cs="Times New Roman"/>
          <w:sz w:val="24"/>
          <w:szCs w:val="24"/>
        </w:rPr>
        <w:t>прожить. Я же</w:t>
      </w:r>
      <w:r w:rsidR="00BF3514" w:rsidRPr="0053035C">
        <w:rPr>
          <w:rFonts w:ascii="Times New Roman" w:hAnsi="Times New Roman" w:cs="Times New Roman"/>
          <w:sz w:val="24"/>
          <w:szCs w:val="24"/>
        </w:rPr>
        <w:t xml:space="preserve"> всё время работаю, всё в</w:t>
      </w:r>
      <w:r w:rsidR="00C12C50" w:rsidRPr="0053035C">
        <w:rPr>
          <w:rFonts w:ascii="Times New Roman" w:hAnsi="Times New Roman" w:cs="Times New Roman"/>
          <w:sz w:val="24"/>
          <w:szCs w:val="24"/>
        </w:rPr>
        <w:t>ремя башку себе чем-то забиваю.</w:t>
      </w:r>
      <w:r w:rsidR="00BF3514" w:rsidRPr="0053035C">
        <w:rPr>
          <w:rFonts w:ascii="Times New Roman" w:hAnsi="Times New Roman" w:cs="Times New Roman"/>
          <w:sz w:val="24"/>
          <w:szCs w:val="24"/>
        </w:rPr>
        <w:t xml:space="preserve"> А то, как останешься наедине с собой…</w:t>
      </w:r>
      <w:r w:rsidR="00830DED" w:rsidRPr="0053035C">
        <w:rPr>
          <w:rFonts w:ascii="Times New Roman" w:hAnsi="Times New Roman" w:cs="Times New Roman"/>
          <w:sz w:val="24"/>
          <w:szCs w:val="24"/>
        </w:rPr>
        <w:t>С мыслями со своими…</w:t>
      </w:r>
      <w:r w:rsidR="00BF3514" w:rsidRPr="0053035C">
        <w:rPr>
          <w:rFonts w:ascii="Times New Roman" w:hAnsi="Times New Roman" w:cs="Times New Roman"/>
          <w:sz w:val="24"/>
          <w:szCs w:val="24"/>
        </w:rPr>
        <w:t>Так и на стенку лезть хочется! А у тебя…Ведь это предательство!</w:t>
      </w:r>
    </w:p>
    <w:p w:rsidR="00BF3514" w:rsidRPr="0053035C" w:rsidRDefault="00BF3514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 xml:space="preserve">ВАРВАРА. </w:t>
      </w:r>
      <w:r w:rsidR="00C12C50" w:rsidRPr="0053035C">
        <w:rPr>
          <w:rFonts w:ascii="Times New Roman" w:hAnsi="Times New Roman" w:cs="Times New Roman"/>
          <w:sz w:val="24"/>
          <w:szCs w:val="24"/>
        </w:rPr>
        <w:t>Лерочка, ты свои сеансы психологические, в жопу засунь. Молодая, здоровая, девка, в книжках утопла, ты же жизни не знаешь! Хоть бы губы накрасила разочек. Не нужны мне твои мозгоправы. Вот чего ты с тем хипстером, который тебя за задницу в маршрут</w:t>
      </w:r>
      <w:r w:rsidR="003909EE" w:rsidRPr="0053035C">
        <w:rPr>
          <w:rFonts w:ascii="Times New Roman" w:hAnsi="Times New Roman" w:cs="Times New Roman"/>
          <w:sz w:val="24"/>
          <w:szCs w:val="24"/>
        </w:rPr>
        <w:t>к</w:t>
      </w:r>
      <w:r w:rsidR="00C12C50" w:rsidRPr="0053035C">
        <w:rPr>
          <w:rFonts w:ascii="Times New Roman" w:hAnsi="Times New Roman" w:cs="Times New Roman"/>
          <w:sz w:val="24"/>
          <w:szCs w:val="24"/>
        </w:rPr>
        <w:t>е ущипнул, не познакомилась?</w:t>
      </w:r>
    </w:p>
    <w:p w:rsidR="00C12C50" w:rsidRPr="0053035C" w:rsidRDefault="003909EE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Да это же </w:t>
      </w:r>
      <w:r w:rsidR="00C12C50" w:rsidRPr="0053035C">
        <w:rPr>
          <w:rFonts w:ascii="Times New Roman" w:hAnsi="Times New Roman" w:cs="Times New Roman"/>
          <w:sz w:val="24"/>
          <w:szCs w:val="24"/>
        </w:rPr>
        <w:t>абьюз!</w:t>
      </w:r>
    </w:p>
    <w:p w:rsidR="00C12C50" w:rsidRPr="0053035C" w:rsidRDefault="00C12C50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3E31D9" w:rsidRPr="0053035C">
        <w:rPr>
          <w:rFonts w:ascii="Times New Roman" w:hAnsi="Times New Roman" w:cs="Times New Roman"/>
          <w:sz w:val="24"/>
          <w:szCs w:val="24"/>
        </w:rPr>
        <w:t xml:space="preserve">Чего?! </w:t>
      </w:r>
      <w:r w:rsidRPr="0053035C">
        <w:rPr>
          <w:rFonts w:ascii="Times New Roman" w:hAnsi="Times New Roman" w:cs="Times New Roman"/>
          <w:sz w:val="24"/>
          <w:szCs w:val="24"/>
        </w:rPr>
        <w:t xml:space="preserve">Это – интерес! Нормальный мужицкий инстинкт. </w:t>
      </w:r>
      <w:r w:rsidR="00205F75" w:rsidRPr="0053035C">
        <w:rPr>
          <w:rFonts w:ascii="Times New Roman" w:hAnsi="Times New Roman" w:cs="Times New Roman"/>
          <w:sz w:val="24"/>
          <w:szCs w:val="24"/>
        </w:rPr>
        <w:t>Ты поговорку такую слышала? Русскую нашу, исконную поговорку слышала?!</w:t>
      </w:r>
    </w:p>
    <w:p w:rsidR="00205F75" w:rsidRPr="0053035C" w:rsidRDefault="00205F75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Какую поговорку?</w:t>
      </w:r>
    </w:p>
    <w:p w:rsidR="00205F75" w:rsidRPr="0053035C" w:rsidRDefault="00205F75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Сучка не захоче</w:t>
      </w:r>
      <w:r w:rsidR="008055EA" w:rsidRPr="0053035C">
        <w:rPr>
          <w:rFonts w:ascii="Times New Roman" w:hAnsi="Times New Roman" w:cs="Times New Roman"/>
          <w:sz w:val="24"/>
          <w:szCs w:val="24"/>
        </w:rPr>
        <w:t>т, кобель не вскочит! Вот какую!</w:t>
      </w:r>
    </w:p>
    <w:p w:rsidR="00205F75" w:rsidRPr="0053035C" w:rsidRDefault="0044679C" w:rsidP="00644A33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44679C" w:rsidRPr="0053035C" w:rsidRDefault="0044679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Что там время у нас? ЗАГС, наверное, закрылся уже…Как бы узнать, как они там разводят? Дистанционно, можно, вроде?</w:t>
      </w:r>
    </w:p>
    <w:p w:rsidR="0044679C" w:rsidRPr="0053035C" w:rsidRDefault="0044679C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Погугли.</w:t>
      </w:r>
    </w:p>
    <w:p w:rsidR="0044679C" w:rsidRPr="0053035C" w:rsidRDefault="00CC7A5B" w:rsidP="00644A33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Нет, «гуглить» – это твоё</w:t>
      </w:r>
      <w:r w:rsidR="00A81D97" w:rsidRPr="0053035C">
        <w:rPr>
          <w:rFonts w:ascii="Times New Roman" w:hAnsi="Times New Roman" w:cs="Times New Roman"/>
          <w:sz w:val="24"/>
          <w:szCs w:val="24"/>
        </w:rPr>
        <w:t xml:space="preserve"> дело, молодое</w:t>
      </w:r>
      <w:r w:rsidRPr="0053035C">
        <w:rPr>
          <w:rFonts w:ascii="Times New Roman" w:hAnsi="Times New Roman" w:cs="Times New Roman"/>
          <w:sz w:val="24"/>
          <w:szCs w:val="24"/>
        </w:rPr>
        <w:t xml:space="preserve">. Я по-своему, </w:t>
      </w:r>
      <w:r w:rsidR="0099303A" w:rsidRPr="0053035C">
        <w:rPr>
          <w:rFonts w:ascii="Times New Roman" w:hAnsi="Times New Roman" w:cs="Times New Roman"/>
          <w:sz w:val="24"/>
          <w:szCs w:val="24"/>
        </w:rPr>
        <w:t>по-старушечьи</w:t>
      </w:r>
      <w:r w:rsidRPr="0053035C">
        <w:rPr>
          <w:rFonts w:ascii="Times New Roman" w:hAnsi="Times New Roman" w:cs="Times New Roman"/>
          <w:sz w:val="24"/>
          <w:szCs w:val="24"/>
        </w:rPr>
        <w:t xml:space="preserve">, ножками схожу спросить. </w:t>
      </w:r>
      <w:r w:rsidR="0099303A" w:rsidRPr="0053035C">
        <w:rPr>
          <w:rFonts w:ascii="Times New Roman" w:hAnsi="Times New Roman" w:cs="Times New Roman"/>
          <w:sz w:val="24"/>
          <w:szCs w:val="24"/>
        </w:rPr>
        <w:t xml:space="preserve">Кровь замшелую разгоню. </w:t>
      </w:r>
      <w:r w:rsidRPr="0053035C">
        <w:rPr>
          <w:rFonts w:ascii="Times New Roman" w:hAnsi="Times New Roman" w:cs="Times New Roman"/>
          <w:sz w:val="24"/>
          <w:szCs w:val="24"/>
        </w:rPr>
        <w:t>Если не закрылись ещё.</w:t>
      </w:r>
    </w:p>
    <w:p w:rsidR="00CC7A5B" w:rsidRPr="0053035C" w:rsidRDefault="00CC7A5B" w:rsidP="0045164A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Наверное, закрылись.</w:t>
      </w:r>
    </w:p>
    <w:p w:rsidR="00CC7A5B" w:rsidRPr="0053035C" w:rsidRDefault="008D1067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Вот я и проверю. </w:t>
      </w:r>
      <w:r w:rsidRPr="0053035C">
        <w:rPr>
          <w:rFonts w:ascii="Times New Roman" w:hAnsi="Times New Roman" w:cs="Times New Roman"/>
          <w:i/>
          <w:sz w:val="24"/>
          <w:szCs w:val="24"/>
        </w:rPr>
        <w:t>(поёт)</w:t>
      </w:r>
      <w:r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грустно и очень обычно все вышло. </w:t>
      </w:r>
      <w:r w:rsidRPr="00530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Ушла от меня и в ночь, теперь слезно кричу…</w:t>
      </w:r>
    </w:p>
    <w:p w:rsidR="006929DC" w:rsidRPr="0053035C" w:rsidRDefault="008D1067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Уходит.</w:t>
      </w:r>
    </w:p>
    <w:p w:rsidR="002E43E1" w:rsidRPr="0053035C" w:rsidRDefault="006929DC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Лера хватает с тахты подушку, </w:t>
      </w:r>
      <w:r w:rsidR="00156345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захлёбывается в </w:t>
      </w:r>
      <w:r w:rsidR="00443FAE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ней</w:t>
      </w: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443FAE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Плачет.</w:t>
      </w:r>
    </w:p>
    <w:p w:rsidR="00D26C97" w:rsidRPr="0053035C" w:rsidRDefault="006929DC" w:rsidP="004102D5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ЛЕРА. </w:t>
      </w:r>
      <w:r w:rsidR="002E43E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Одна, одна, одна…</w:t>
      </w:r>
      <w:r w:rsidR="004102D5" w:rsidRPr="005303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взглянул, и вот, </w:t>
      </w:r>
      <w:r w:rsidR="004102D5" w:rsidRPr="005303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конь</w:t>
      </w:r>
      <w:r w:rsidR="004102D5" w:rsidRPr="005303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102D5" w:rsidRPr="005303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вороной</w:t>
      </w:r>
      <w:r w:rsidR="004102D5" w:rsidRPr="005303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на нем всадник, имеющий меру в руке своей…</w:t>
      </w:r>
      <w:r w:rsidR="002E43E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как это называется?! Да вы же врёте всем, вам только </w:t>
      </w:r>
      <w:r w:rsidR="0099303A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2E43E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трахаться и свалить! Да вы </w:t>
      </w:r>
      <w:r w:rsidR="00D26C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башки приборами думаете! Спасибо, батя, за жизнь! Только где ты, батя?</w:t>
      </w:r>
      <w:r w:rsidR="00463F7F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DED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Ау! </w:t>
      </w:r>
      <w:r w:rsidR="00463F7F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как это – любовь! Ну, какая она?! Ну, хоть понюхать дайте, если не съесть!</w:t>
      </w:r>
      <w:r w:rsidR="00D26C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DED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у неё любовь! А у меня вот! </w:t>
      </w:r>
      <w:r w:rsidR="00D26C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Реализм Пушкина! Классицизм Грибоедова! Романтизм Лермонто</w:t>
      </w:r>
      <w:r w:rsidR="00AF42BA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ва! </w:t>
      </w:r>
      <w:r w:rsidR="00175A5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Твари вы все, лживые!</w:t>
      </w:r>
      <w:r w:rsidR="00D26C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05D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Таракашки чёрные! </w:t>
      </w:r>
      <w:r w:rsidR="00D26C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надо от меня?</w:t>
      </w:r>
      <w:r w:rsidR="002431E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BFC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Господи! </w:t>
      </w:r>
      <w:r w:rsidR="002431E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 противно становится!</w:t>
      </w:r>
      <w:r w:rsidR="00D26C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 в мою душу, а не на сиськи, хоть раз, посмотрите!</w:t>
      </w:r>
    </w:p>
    <w:p w:rsidR="00D26C97" w:rsidRPr="0053035C" w:rsidRDefault="00175A51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Чуть успокаивается.</w:t>
      </w:r>
      <w:r w:rsidR="00443FAE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Берёт с полки икону. Прижимает к себе.</w:t>
      </w:r>
    </w:p>
    <w:p w:rsidR="0099303A" w:rsidRPr="0053035C" w:rsidRDefault="00175A51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ЛЕРА. </w:t>
      </w:r>
      <w:r w:rsidR="0042605D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 это я…Опять загоняю себя. Таблеточку выпью и опять будет хорошо. </w:t>
      </w:r>
    </w:p>
    <w:p w:rsidR="0099303A" w:rsidRPr="0053035C" w:rsidRDefault="0099303A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Нашаривает успокоительное. Съедает несколько таблеток.</w:t>
      </w:r>
      <w:r w:rsidR="001E50F6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Смотрит на икону.</w:t>
      </w:r>
    </w:p>
    <w:p w:rsidR="000B1FD9" w:rsidRPr="0053035C" w:rsidRDefault="0042605D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себя надо горой стоя</w:t>
      </w:r>
      <w:r w:rsidR="007172A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ть.</w:t>
      </w:r>
      <w:r w:rsidR="00463F7F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свою цельность личности.</w:t>
      </w:r>
      <w:r w:rsidR="007172A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4D1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так я спасусь от Апокалипсиса, который за окном. </w:t>
      </w:r>
      <w:r w:rsidR="007172A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Придёт, придёт время и появится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тот, кт</w:t>
      </w:r>
      <w:r w:rsidR="00463F7F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всё поймёт. Для кого совесть с правдой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важнее денег и блядства. Он есть, есть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такой. 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верю!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буду идти по улице весной, после занятий. Будет солнце, на мне будет клетчатое</w:t>
      </w:r>
      <w:r w:rsidR="000F6533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замшевое 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пальто</w:t>
      </w:r>
      <w:r w:rsidR="000F6533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Такое могла бы надеть Нина Заречная!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волосы распущу</w:t>
      </w:r>
      <w:r w:rsidR="007172A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пропахнут кострами первых дачных шашлыков. И он будет идти навстречу и улыбнётся. Остановится и скажет: «Здравствуйте,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девушка! А где здесь Третьяковская галерея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 А я скажу: «Вы городом ошиблись. Это 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крупных, в столицах галереи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есть. А у нас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городок тараканий, мелкотный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только 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церковь</w:t>
      </w:r>
      <w:r w:rsidR="00A81D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сходить можно или в пивнуху</w:t>
      </w:r>
      <w:r w:rsidR="009F29F8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он мне: «Это вы ошиблись. Вы просто спали. Очень долго спали и сны видели</w:t>
      </w:r>
      <w:r w:rsidR="00A81D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всё плохо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пока вы спали, тут всё построили! Всё-всё! И Третьяковку, и Сколково, и Театр Драмы, и даже МГУ Ломоносова. </w:t>
      </w:r>
      <w:r w:rsidR="00A81D97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хорошо стало! 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пойдёмте, покажу?» И я протяну ему руку! И мы 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пойдём разговаривать о мире во всём мире, о добре и зле</w:t>
      </w:r>
      <w:r w:rsidR="006D23B3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новых формах</w:t>
      </w:r>
      <w:r w:rsidR="000B1FD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и…И…И ни разу о сиськах!</w:t>
      </w:r>
    </w:p>
    <w:p w:rsidR="000B1FD9" w:rsidRPr="0053035C" w:rsidRDefault="000B1FD9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Окончательно приходит в себя.</w:t>
      </w:r>
    </w:p>
    <w:p w:rsidR="00175A51" w:rsidRPr="0053035C" w:rsidRDefault="0042605D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 – никому. Никому себя не растрачивать. На двери, на засовы, сберечь от зла. Купить в магазине спрей от тараканов… Утром полчище на кухне было, думала</w:t>
      </w:r>
      <w:r w:rsidR="00B754F9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сожрут.</w:t>
      </w:r>
    </w:p>
    <w:p w:rsidR="0042605D" w:rsidRPr="0053035C" w:rsidRDefault="00B754F9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Достаёт карманное зеркало, смотрит на себя.</w:t>
      </w:r>
    </w:p>
    <w:p w:rsidR="00B754F9" w:rsidRPr="0053035C" w:rsidRDefault="00B754F9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ЛЕРА. </w:t>
      </w:r>
      <w:r w:rsidR="00154823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впереди! Не будет так, как у неё! 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– прекрасна! </w:t>
      </w:r>
      <w:r w:rsidR="006D23B3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Тебя не предадут! 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умная, у тебя лицо красивое, тело красивое… Да ты, почти идеал! Я всё докажу тебе сейчас, докажу! И ты увидишь, ты почувствуешь, милая!</w:t>
      </w:r>
    </w:p>
    <w:p w:rsidR="00B754F9" w:rsidRPr="0053035C" w:rsidRDefault="00DE7E35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Вынимает из шкафа то самое мамино короткое платье с блёстками. Надевает е</w:t>
      </w:r>
      <w:r w:rsidR="003909EE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го, расчёсывает волосы. Находит</w:t>
      </w: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мамину косметику, красит ресницы, красит губы. Смотрит на себя в зеркало, улыбается.</w:t>
      </w:r>
    </w:p>
    <w:p w:rsidR="00DE7E35" w:rsidRPr="0053035C" w:rsidRDefault="00DE7E35" w:rsidP="0045164A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Хлопает входная дверь. Входит Лёша</w:t>
      </w:r>
      <w:r w:rsidR="00561052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пакетами</w:t>
      </w: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7199E"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Лера кидается убирать икону и подушку.</w:t>
      </w:r>
    </w:p>
    <w:p w:rsidR="00DE7E35" w:rsidRPr="0053035C" w:rsidRDefault="004252DB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ЛЁША. </w:t>
      </w:r>
      <w:r w:rsidR="008F07E0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Ого, реально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1052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размер. Прикольно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52DB" w:rsidRPr="0053035C" w:rsidRDefault="004252DB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ЛЕРА. Это психологический тренинг.</w:t>
      </w:r>
    </w:p>
    <w:p w:rsidR="004252DB" w:rsidRPr="0053035C" w:rsidRDefault="00561052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ЛЁША. Короче, я по мелочи привёз, бельё постельное, ноут, зуб</w:t>
      </w:r>
      <w:r w:rsidR="00D34BB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щётку. Сегодня уже тут ночевать буду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то в общаге звездец просто с этими тараканами… Но, вообще нормально! Жил же как-то всё время.</w:t>
      </w:r>
    </w:p>
    <w:p w:rsidR="00561052" w:rsidRPr="0053035C" w:rsidRDefault="00561052" w:rsidP="0045164A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ЛЕРА. Рада за тебя.</w:t>
      </w:r>
    </w:p>
    <w:p w:rsidR="00561052" w:rsidRPr="0053035C" w:rsidRDefault="00561052" w:rsidP="008F07E0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ЛЁША. </w:t>
      </w:r>
      <w:r w:rsidR="00D34BB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Блин, я тут подумал…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Слушай, Всезнайка, а может ты того? Может, в общагу на моё место? </w:t>
      </w:r>
      <w:r w:rsidR="008F07E0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 сейчас? </w:t>
      </w: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там прибрался. Ты возьми самое основное и дуй туда.</w:t>
      </w:r>
      <w:r w:rsidR="008F07E0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Барбариску я предупрежу.</w:t>
      </w:r>
    </w:p>
    <w:p w:rsidR="00561052" w:rsidRPr="0053035C" w:rsidRDefault="008247B0" w:rsidP="008F07E0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ЛЕРА. А чего</w:t>
      </w:r>
      <w:r w:rsidR="00561052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ты тут раскомандовался?</w:t>
      </w:r>
    </w:p>
    <w:p w:rsidR="009C3CDE" w:rsidRPr="0053035C" w:rsidRDefault="00561052" w:rsidP="008F07E0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r w:rsidR="00D34BB1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ША. Так я ж за папика тебе теперь. </w:t>
      </w:r>
      <w:r w:rsidR="009C3CDE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Считай – мои апартаменты. Молоденький отчим возвращается домой и застаёт перед зеркалом свою сексуальную падчерицу. Ну-ка, какие фильмы с этого начинаются?</w:t>
      </w:r>
    </w:p>
    <w:p w:rsidR="009C3CDE" w:rsidRPr="0053035C" w:rsidRDefault="009C3CDE" w:rsidP="008F07E0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ЛЕРА. Документальные. После убийств.</w:t>
      </w:r>
    </w:p>
    <w:p w:rsidR="00561052" w:rsidRPr="0053035C" w:rsidRDefault="009C3CDE" w:rsidP="008F07E0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ЛЁША. Ой, ну ща, извини…</w:t>
      </w:r>
      <w:r w:rsidR="008F07E0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мы нежные.</w:t>
      </w:r>
    </w:p>
    <w:p w:rsidR="008F07E0" w:rsidRPr="0053035C" w:rsidRDefault="003909EE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0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Кладёт на стол ключ.</w:t>
      </w:r>
    </w:p>
    <w:p w:rsidR="006929DC" w:rsidRPr="0053035C" w:rsidRDefault="00564CB9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Слушай, нормальный варик. За месяц вперёд заплатил, там комната отдельная, ванная и туалет общие. Рядом дедок живёт, ты его не бойся, он кукухой поехал. Безобидный, но общительный. Ты ментами пригрози и всё. Отстанет. Ты пойми, я против тебя ничего не имею. Я ж ничего не знал, сам офигел!</w:t>
      </w:r>
      <w:r w:rsidR="00C004F4" w:rsidRPr="0053035C">
        <w:rPr>
          <w:rFonts w:ascii="Times New Roman" w:hAnsi="Times New Roman" w:cs="Times New Roman"/>
          <w:sz w:val="24"/>
          <w:szCs w:val="24"/>
        </w:rPr>
        <w:t xml:space="preserve"> Напишу адрес тебе.</w:t>
      </w:r>
    </w:p>
    <w:p w:rsidR="00C004F4" w:rsidRPr="0053035C" w:rsidRDefault="00C004F4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Достаёт из кармана ручку и клочок бумаги. Пишет. Оставляет на столе.</w:t>
      </w:r>
    </w:p>
    <w:p w:rsidR="00564CB9" w:rsidRPr="0053035C" w:rsidRDefault="001E0B72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маме</w:t>
      </w:r>
      <w:r w:rsidR="00564CB9" w:rsidRPr="0053035C">
        <w:rPr>
          <w:rFonts w:ascii="Times New Roman" w:hAnsi="Times New Roman" w:cs="Times New Roman"/>
          <w:sz w:val="24"/>
          <w:szCs w:val="24"/>
        </w:rPr>
        <w:t xml:space="preserve"> всё рассказала. Пакеты свои забирай, ключи свои забирай, и уматывай в свою общагу всратую</w:t>
      </w:r>
      <w:r w:rsidR="00F73211" w:rsidRPr="0053035C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564CB9" w:rsidRPr="0053035C">
        <w:rPr>
          <w:rFonts w:ascii="Times New Roman" w:hAnsi="Times New Roman" w:cs="Times New Roman"/>
          <w:sz w:val="24"/>
          <w:szCs w:val="24"/>
        </w:rPr>
        <w:t>.</w:t>
      </w:r>
    </w:p>
    <w:p w:rsidR="00564CB9" w:rsidRPr="0053035C" w:rsidRDefault="00564CB9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Мандишь! </w:t>
      </w:r>
      <w:r w:rsidR="005D710C" w:rsidRPr="0053035C">
        <w:rPr>
          <w:rFonts w:ascii="Times New Roman" w:hAnsi="Times New Roman" w:cs="Times New Roman"/>
          <w:sz w:val="24"/>
          <w:szCs w:val="24"/>
        </w:rPr>
        <w:t>И где</w:t>
      </w:r>
      <w:r w:rsidRPr="0053035C">
        <w:rPr>
          <w:rFonts w:ascii="Times New Roman" w:hAnsi="Times New Roman" w:cs="Times New Roman"/>
          <w:sz w:val="24"/>
          <w:szCs w:val="24"/>
        </w:rPr>
        <w:t xml:space="preserve"> она?</w:t>
      </w:r>
    </w:p>
    <w:p w:rsidR="005D710C" w:rsidRPr="0053035C" w:rsidRDefault="00564CB9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5D710C" w:rsidRPr="0053035C">
        <w:rPr>
          <w:rFonts w:ascii="Times New Roman" w:hAnsi="Times New Roman" w:cs="Times New Roman"/>
          <w:sz w:val="24"/>
          <w:szCs w:val="24"/>
        </w:rPr>
        <w:t>К подруге пошла. Плакаться.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Давно?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Полчаса назад.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 xml:space="preserve">ЛЁША. Значит, через час-два вернётся. Мне теперь спешить некуда. </w:t>
      </w:r>
      <w:r w:rsidR="00DA681B" w:rsidRPr="0053035C">
        <w:rPr>
          <w:rFonts w:ascii="Times New Roman" w:hAnsi="Times New Roman" w:cs="Times New Roman"/>
          <w:sz w:val="24"/>
          <w:szCs w:val="24"/>
        </w:rPr>
        <w:t>Придёт –</w:t>
      </w:r>
      <w:r w:rsidR="00F73211" w:rsidRPr="0053035C">
        <w:rPr>
          <w:rFonts w:ascii="Times New Roman" w:hAnsi="Times New Roman" w:cs="Times New Roman"/>
          <w:sz w:val="24"/>
          <w:szCs w:val="24"/>
        </w:rPr>
        <w:t xml:space="preserve"> утешу. Оправдаюсь</w:t>
      </w:r>
      <w:r w:rsidR="00DA681B" w:rsidRPr="0053035C">
        <w:rPr>
          <w:rFonts w:ascii="Times New Roman" w:hAnsi="Times New Roman" w:cs="Times New Roman"/>
          <w:sz w:val="24"/>
          <w:szCs w:val="24"/>
        </w:rPr>
        <w:t xml:space="preserve">. </w:t>
      </w:r>
      <w:r w:rsidRPr="0053035C">
        <w:rPr>
          <w:rFonts w:ascii="Times New Roman" w:hAnsi="Times New Roman" w:cs="Times New Roman"/>
          <w:sz w:val="24"/>
          <w:szCs w:val="24"/>
        </w:rPr>
        <w:t>Это её комната?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Это моя. Она в зале спит, чтобы меня своими оргиями по ночам не будить.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думает.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Барбариска – мегамозг. Правильно решила жиличку сбагрить, с тобой не понаслаждаешься…</w:t>
      </w:r>
    </w:p>
    <w:p w:rsidR="005D710C" w:rsidRPr="0053035C" w:rsidRDefault="005D710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DA681B" w:rsidRPr="0053035C">
        <w:rPr>
          <w:rFonts w:ascii="Times New Roman" w:hAnsi="Times New Roman" w:cs="Times New Roman"/>
          <w:sz w:val="24"/>
          <w:szCs w:val="24"/>
        </w:rPr>
        <w:t>Ты не понял? Думал, первый и единственный?</w:t>
      </w:r>
    </w:p>
    <w:p w:rsidR="00DA681B" w:rsidRPr="0053035C" w:rsidRDefault="00DA681B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Теперь-то точно единственный.</w:t>
      </w:r>
    </w:p>
    <w:p w:rsidR="008777DB" w:rsidRPr="0053035C" w:rsidRDefault="008777DB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Она тебе не поверит.</w:t>
      </w:r>
    </w:p>
    <w:p w:rsidR="008777DB" w:rsidRPr="0053035C" w:rsidRDefault="008777DB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Поверит.</w:t>
      </w:r>
    </w:p>
    <w:p w:rsidR="008777DB" w:rsidRPr="0053035C" w:rsidRDefault="008777DB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 поверит!</w:t>
      </w:r>
    </w:p>
    <w:p w:rsidR="008777DB" w:rsidRPr="0053035C" w:rsidRDefault="008777DB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Поверит! Я ведь её люблю.</w:t>
      </w:r>
    </w:p>
    <w:p w:rsidR="008777DB" w:rsidRPr="0053035C" w:rsidRDefault="008777DB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смеётся.</w:t>
      </w:r>
    </w:p>
    <w:p w:rsidR="00AB0D5C" w:rsidRPr="0053035C" w:rsidRDefault="00AB0D5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И как ты это понял? </w:t>
      </w:r>
      <w:r w:rsidR="00BC5A3A" w:rsidRPr="0053035C">
        <w:rPr>
          <w:rFonts w:ascii="Times New Roman" w:hAnsi="Times New Roman" w:cs="Times New Roman"/>
          <w:sz w:val="24"/>
          <w:szCs w:val="24"/>
        </w:rPr>
        <w:t xml:space="preserve">Любовь с первого взгляда! </w:t>
      </w:r>
      <w:r w:rsidRPr="0053035C">
        <w:rPr>
          <w:rFonts w:ascii="Times New Roman" w:hAnsi="Times New Roman" w:cs="Times New Roman"/>
          <w:sz w:val="24"/>
          <w:szCs w:val="24"/>
        </w:rPr>
        <w:t>Зажёгся в груди огонь любви, и жар потёк по чреслам?</w:t>
      </w:r>
    </w:p>
    <w:p w:rsidR="00AB0D5C" w:rsidRPr="0053035C" w:rsidRDefault="00952F8D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Ну, это Чичиков</w:t>
      </w:r>
      <w:r w:rsidR="00AB0D5C" w:rsidRPr="0053035C">
        <w:rPr>
          <w:rFonts w:ascii="Times New Roman" w:hAnsi="Times New Roman" w:cs="Times New Roman"/>
          <w:sz w:val="24"/>
          <w:szCs w:val="24"/>
        </w:rPr>
        <w:t xml:space="preserve"> твой так пишет.</w:t>
      </w:r>
    </w:p>
    <w:p w:rsidR="00AB0D5C" w:rsidRPr="0053035C" w:rsidRDefault="00952F8D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 пишет так Чичиков</w:t>
      </w:r>
      <w:r w:rsidR="00AB0D5C" w:rsidRPr="0053035C">
        <w:rPr>
          <w:rFonts w:ascii="Times New Roman" w:hAnsi="Times New Roman" w:cs="Times New Roman"/>
          <w:sz w:val="24"/>
          <w:szCs w:val="24"/>
        </w:rPr>
        <w:t>.</w:t>
      </w:r>
    </w:p>
    <w:p w:rsidR="00AB0D5C" w:rsidRPr="0053035C" w:rsidRDefault="00AB0D5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Ну и фиг с ним! Меня Варвара на работу принимала. Общалась, улыбалась. Ну, я крутой спец. Быстро адаптировался. Потом планёрки увеличились. Мы чаёк на корпоративной кухне погоняли. А потом сидим как-то после работы…Задержаться надо было, маржу посчитать</w:t>
      </w:r>
      <w:r w:rsidR="00BC2EEC" w:rsidRPr="0053035C">
        <w:rPr>
          <w:rFonts w:ascii="Times New Roman" w:hAnsi="Times New Roman" w:cs="Times New Roman"/>
          <w:sz w:val="24"/>
          <w:szCs w:val="24"/>
        </w:rPr>
        <w:t>. Я в ноут пялюсь, а она спрашивает, как будто пр</w:t>
      </w:r>
      <w:r w:rsidR="00CF41D4" w:rsidRPr="0053035C">
        <w:rPr>
          <w:rFonts w:ascii="Times New Roman" w:hAnsi="Times New Roman" w:cs="Times New Roman"/>
          <w:sz w:val="24"/>
          <w:szCs w:val="24"/>
        </w:rPr>
        <w:t>осто так: «Ой, тут тридцать три процента получилось! А тебе же тридцать три года</w:t>
      </w:r>
      <w:r w:rsidR="00BC2EEC" w:rsidRPr="0053035C">
        <w:rPr>
          <w:rFonts w:ascii="Times New Roman" w:hAnsi="Times New Roman" w:cs="Times New Roman"/>
          <w:sz w:val="24"/>
          <w:szCs w:val="24"/>
        </w:rPr>
        <w:t>, да? В таком возрасте молодёжь уже женится. А ты женат?» И я глаза от монитора отвёл, на неё посмотрел… А она знаешь своими на меня как…Как крючками, закидывает в воду, закидывает, всё мимо, мимо… Плавает, рыщет, а всё тина, да галька, неживое, невкусное…И раз! И чувствую я, отвечаю, чувствовал! Как меня за губу цепануло и пов</w:t>
      </w:r>
      <w:r w:rsidR="00CE1665" w:rsidRPr="0053035C">
        <w:rPr>
          <w:rFonts w:ascii="Times New Roman" w:hAnsi="Times New Roman" w:cs="Times New Roman"/>
          <w:sz w:val="24"/>
          <w:szCs w:val="24"/>
        </w:rPr>
        <w:t>ело. И понял я, попалась рыбка-Ал</w:t>
      </w:r>
      <w:r w:rsidR="00BC2EEC" w:rsidRPr="0053035C">
        <w:rPr>
          <w:rFonts w:ascii="Times New Roman" w:hAnsi="Times New Roman" w:cs="Times New Roman"/>
          <w:sz w:val="24"/>
          <w:szCs w:val="24"/>
        </w:rPr>
        <w:t>ёша на крючок. И не смог я ей про Питер сказать. Ни тогда, ни сейчас бы не смог.</w:t>
      </w:r>
    </w:p>
    <w:p w:rsidR="008B0C33" w:rsidRPr="0053035C" w:rsidRDefault="008B0C33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Рыба, обычно, символ фригидности.</w:t>
      </w:r>
    </w:p>
    <w:p w:rsidR="008777DB" w:rsidRPr="0053035C" w:rsidRDefault="008777DB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Да,</w:t>
      </w:r>
      <w:r w:rsidR="008B0C33" w:rsidRPr="0053035C">
        <w:rPr>
          <w:rFonts w:ascii="Times New Roman" w:hAnsi="Times New Roman" w:cs="Times New Roman"/>
          <w:sz w:val="24"/>
          <w:szCs w:val="24"/>
        </w:rPr>
        <w:t xml:space="preserve"> плевать мне на твои символы! Сама</w:t>
      </w:r>
      <w:r w:rsidRPr="0053035C">
        <w:rPr>
          <w:rFonts w:ascii="Times New Roman" w:hAnsi="Times New Roman" w:cs="Times New Roman"/>
          <w:sz w:val="24"/>
          <w:szCs w:val="24"/>
        </w:rPr>
        <w:t xml:space="preserve"> ты</w:t>
      </w:r>
      <w:r w:rsidR="00DB110C" w:rsidRPr="0053035C">
        <w:rPr>
          <w:rFonts w:ascii="Times New Roman" w:hAnsi="Times New Roman" w:cs="Times New Roman"/>
          <w:sz w:val="24"/>
          <w:szCs w:val="24"/>
        </w:rPr>
        <w:t>, фригидная! Видишь, как в жизни бывает?</w:t>
      </w:r>
      <w:r w:rsidRPr="0053035C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DB110C" w:rsidRPr="0053035C">
        <w:rPr>
          <w:rFonts w:ascii="Times New Roman" w:hAnsi="Times New Roman" w:cs="Times New Roman"/>
          <w:sz w:val="24"/>
          <w:szCs w:val="24"/>
        </w:rPr>
        <w:t>. Л</w:t>
      </w:r>
      <w:r w:rsidR="00BC2EEC" w:rsidRPr="0053035C">
        <w:rPr>
          <w:rFonts w:ascii="Times New Roman" w:hAnsi="Times New Roman" w:cs="Times New Roman"/>
          <w:sz w:val="24"/>
          <w:szCs w:val="24"/>
        </w:rPr>
        <w:t>юблю Барбариску!</w:t>
      </w:r>
      <w:r w:rsidR="00DB110C" w:rsidRPr="0053035C">
        <w:rPr>
          <w:rFonts w:ascii="Times New Roman" w:hAnsi="Times New Roman" w:cs="Times New Roman"/>
          <w:sz w:val="24"/>
          <w:szCs w:val="24"/>
        </w:rPr>
        <w:t xml:space="preserve"> Жал</w:t>
      </w:r>
      <w:r w:rsidR="00131223" w:rsidRPr="0053035C">
        <w:rPr>
          <w:rFonts w:ascii="Times New Roman" w:hAnsi="Times New Roman" w:cs="Times New Roman"/>
          <w:sz w:val="24"/>
          <w:szCs w:val="24"/>
        </w:rPr>
        <w:t>ости она искала. Пожалел, пригрел</w:t>
      </w:r>
      <w:r w:rsidR="00DB110C" w:rsidRPr="0053035C">
        <w:rPr>
          <w:rFonts w:ascii="Times New Roman" w:hAnsi="Times New Roman" w:cs="Times New Roman"/>
          <w:sz w:val="24"/>
          <w:szCs w:val="24"/>
        </w:rPr>
        <w:t>. Мои – далеко. А я тут.</w:t>
      </w:r>
      <w:r w:rsidRPr="0053035C">
        <w:rPr>
          <w:rFonts w:ascii="Times New Roman" w:hAnsi="Times New Roman" w:cs="Times New Roman"/>
          <w:sz w:val="24"/>
          <w:szCs w:val="24"/>
        </w:rPr>
        <w:t xml:space="preserve"> И жену в Питере люблю. И пацанов своих мелк</w:t>
      </w:r>
      <w:r w:rsidR="000425BE" w:rsidRPr="0053035C">
        <w:rPr>
          <w:rFonts w:ascii="Times New Roman" w:hAnsi="Times New Roman" w:cs="Times New Roman"/>
          <w:sz w:val="24"/>
          <w:szCs w:val="24"/>
        </w:rPr>
        <w:t>их</w:t>
      </w:r>
      <w:r w:rsidR="00A26BE4" w:rsidRPr="0053035C">
        <w:rPr>
          <w:rFonts w:ascii="Times New Roman" w:hAnsi="Times New Roman" w:cs="Times New Roman"/>
          <w:sz w:val="24"/>
          <w:szCs w:val="24"/>
        </w:rPr>
        <w:t>, спиногрызиков</w:t>
      </w:r>
      <w:r w:rsidR="00131223" w:rsidRPr="0053035C">
        <w:rPr>
          <w:rFonts w:ascii="Times New Roman" w:hAnsi="Times New Roman" w:cs="Times New Roman"/>
          <w:sz w:val="24"/>
          <w:szCs w:val="24"/>
        </w:rPr>
        <w:t xml:space="preserve">. И работу люблю свою! </w:t>
      </w:r>
      <w:r w:rsidR="000425BE" w:rsidRPr="0053035C">
        <w:rPr>
          <w:rFonts w:ascii="Times New Roman" w:hAnsi="Times New Roman" w:cs="Times New Roman"/>
          <w:sz w:val="24"/>
          <w:szCs w:val="24"/>
        </w:rPr>
        <w:t xml:space="preserve">Она мне деньги приносит. А на них я себе впечатления покупаю, своим помогаю, и вижу, как они улыбаются. </w:t>
      </w:r>
      <w:r w:rsidR="00FE3924" w:rsidRPr="0053035C">
        <w:rPr>
          <w:rFonts w:ascii="Times New Roman" w:hAnsi="Times New Roman" w:cs="Times New Roman"/>
          <w:sz w:val="24"/>
          <w:szCs w:val="24"/>
        </w:rPr>
        <w:t xml:space="preserve">Люблю хорошо работать и хорошо отдыхать! </w:t>
      </w:r>
      <w:r w:rsidR="000425BE" w:rsidRPr="0053035C">
        <w:rPr>
          <w:rFonts w:ascii="Times New Roman" w:hAnsi="Times New Roman" w:cs="Times New Roman"/>
          <w:sz w:val="24"/>
          <w:szCs w:val="24"/>
        </w:rPr>
        <w:t>Жизнь, она в моменте, Всезнайка. А не в ожидании, что вот-вот будет лучше.</w:t>
      </w:r>
      <w:r w:rsidR="005D142C" w:rsidRPr="0053035C">
        <w:rPr>
          <w:rFonts w:ascii="Times New Roman" w:hAnsi="Times New Roman" w:cs="Times New Roman"/>
          <w:sz w:val="24"/>
          <w:szCs w:val="24"/>
        </w:rPr>
        <w:t xml:space="preserve"> Живи, да радуйся!</w:t>
      </w:r>
      <w:r w:rsidR="000425BE" w:rsidRPr="0053035C">
        <w:rPr>
          <w:rFonts w:ascii="Times New Roman" w:hAnsi="Times New Roman" w:cs="Times New Roman"/>
          <w:sz w:val="24"/>
          <w:szCs w:val="24"/>
        </w:rPr>
        <w:t xml:space="preserve"> Не будет другого. </w:t>
      </w:r>
      <w:r w:rsidR="00FE3924" w:rsidRPr="0053035C">
        <w:rPr>
          <w:rFonts w:ascii="Times New Roman" w:hAnsi="Times New Roman" w:cs="Times New Roman"/>
          <w:sz w:val="24"/>
          <w:szCs w:val="24"/>
        </w:rPr>
        <w:t xml:space="preserve">Есть только сейчас и здесь. </w:t>
      </w:r>
      <w:r w:rsidR="005D142C" w:rsidRPr="0053035C">
        <w:rPr>
          <w:rFonts w:ascii="Times New Roman" w:hAnsi="Times New Roman" w:cs="Times New Roman"/>
          <w:sz w:val="24"/>
          <w:szCs w:val="24"/>
        </w:rPr>
        <w:t>Я и кайфую.</w:t>
      </w:r>
      <w:r w:rsidR="000425BE" w:rsidRPr="0053035C">
        <w:rPr>
          <w:rFonts w:ascii="Times New Roman" w:hAnsi="Times New Roman" w:cs="Times New Roman"/>
          <w:sz w:val="24"/>
          <w:szCs w:val="24"/>
        </w:rPr>
        <w:t xml:space="preserve"> Удовольствия получать люблю! Кто мне это запретит?</w:t>
      </w:r>
    </w:p>
    <w:p w:rsidR="000425BE" w:rsidRPr="0053035C" w:rsidRDefault="000425B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7E7C57" w:rsidRPr="0053035C">
        <w:rPr>
          <w:rFonts w:ascii="Times New Roman" w:hAnsi="Times New Roman" w:cs="Times New Roman"/>
          <w:sz w:val="24"/>
          <w:szCs w:val="24"/>
        </w:rPr>
        <w:t>Сам ты должен себе это запретить.</w:t>
      </w:r>
    </w:p>
    <w:p w:rsidR="007E7C57" w:rsidRPr="0053035C" w:rsidRDefault="007E7C57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Ничего я никому не должен.</w:t>
      </w:r>
    </w:p>
    <w:p w:rsidR="007E7C57" w:rsidRPr="0053035C" w:rsidRDefault="007E7C57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EF0088" w:rsidRPr="0053035C">
        <w:rPr>
          <w:rFonts w:ascii="Times New Roman" w:hAnsi="Times New Roman" w:cs="Times New Roman"/>
          <w:sz w:val="24"/>
          <w:szCs w:val="24"/>
        </w:rPr>
        <w:t>Ты же обманываешь любимых людей!</w:t>
      </w:r>
    </w:p>
    <w:p w:rsidR="007E7C57" w:rsidRPr="0053035C" w:rsidRDefault="007E7C57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А им тоже по кайфу обманываться! Не, </w:t>
      </w:r>
      <w:r w:rsidR="00AB1F14" w:rsidRPr="0053035C">
        <w:rPr>
          <w:rFonts w:ascii="Times New Roman" w:hAnsi="Times New Roman" w:cs="Times New Roman"/>
          <w:sz w:val="24"/>
          <w:szCs w:val="24"/>
        </w:rPr>
        <w:t xml:space="preserve">подожди, </w:t>
      </w:r>
      <w:r w:rsidRPr="0053035C">
        <w:rPr>
          <w:rFonts w:ascii="Times New Roman" w:hAnsi="Times New Roman" w:cs="Times New Roman"/>
          <w:sz w:val="24"/>
          <w:szCs w:val="24"/>
        </w:rPr>
        <w:t xml:space="preserve">а чё, ты мандишь опять? Никого я </w:t>
      </w:r>
      <w:r w:rsidR="00AB1F14" w:rsidRPr="0053035C">
        <w:rPr>
          <w:rFonts w:ascii="Times New Roman" w:hAnsi="Times New Roman" w:cs="Times New Roman"/>
          <w:sz w:val="24"/>
          <w:szCs w:val="24"/>
        </w:rPr>
        <w:t xml:space="preserve">не </w:t>
      </w:r>
      <w:r w:rsidRPr="0053035C">
        <w:rPr>
          <w:rFonts w:ascii="Times New Roman" w:hAnsi="Times New Roman" w:cs="Times New Roman"/>
          <w:sz w:val="24"/>
          <w:szCs w:val="24"/>
        </w:rPr>
        <w:t>накалываю! Я честно всех их люблю.</w:t>
      </w:r>
      <w:r w:rsidR="001514ED" w:rsidRPr="0053035C">
        <w:rPr>
          <w:rFonts w:ascii="Times New Roman" w:hAnsi="Times New Roman" w:cs="Times New Roman"/>
          <w:sz w:val="24"/>
          <w:szCs w:val="24"/>
        </w:rPr>
        <w:t xml:space="preserve"> Не травмирую</w:t>
      </w:r>
      <w:r w:rsidR="00AB1F14" w:rsidRPr="0053035C">
        <w:rPr>
          <w:rFonts w:ascii="Times New Roman" w:hAnsi="Times New Roman" w:cs="Times New Roman"/>
          <w:sz w:val="24"/>
          <w:szCs w:val="24"/>
        </w:rPr>
        <w:t>,</w:t>
      </w:r>
      <w:r w:rsidR="001514ED" w:rsidRPr="0053035C">
        <w:rPr>
          <w:rFonts w:ascii="Times New Roman" w:hAnsi="Times New Roman" w:cs="Times New Roman"/>
          <w:sz w:val="24"/>
          <w:szCs w:val="24"/>
        </w:rPr>
        <w:t xml:space="preserve"> и честно про всех молчу.</w:t>
      </w:r>
      <w:r w:rsidRPr="0053035C">
        <w:rPr>
          <w:rFonts w:ascii="Times New Roman" w:hAnsi="Times New Roman" w:cs="Times New Roman"/>
          <w:sz w:val="24"/>
          <w:szCs w:val="24"/>
        </w:rPr>
        <w:t xml:space="preserve"> Ну, много их, а я один! Полигамный самец.</w:t>
      </w:r>
      <w:r w:rsidR="001514ED" w:rsidRPr="0053035C">
        <w:rPr>
          <w:rFonts w:ascii="Times New Roman" w:hAnsi="Times New Roman" w:cs="Times New Roman"/>
          <w:sz w:val="24"/>
          <w:szCs w:val="24"/>
        </w:rPr>
        <w:t xml:space="preserve"> Верчусь, как могу.</w:t>
      </w:r>
      <w:r w:rsidR="004859AE" w:rsidRPr="0053035C">
        <w:rPr>
          <w:rFonts w:ascii="Times New Roman" w:hAnsi="Times New Roman" w:cs="Times New Roman"/>
          <w:sz w:val="24"/>
          <w:szCs w:val="24"/>
        </w:rPr>
        <w:t xml:space="preserve"> А ты за комнату жопишься.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 за комнату. За совесть.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lastRenderedPageBreak/>
        <w:t>Лёша замечает таблетки.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Ща, ща, ща…</w:t>
      </w:r>
      <w:r w:rsidR="003711E6" w:rsidRPr="0053035C">
        <w:rPr>
          <w:rFonts w:ascii="Times New Roman" w:hAnsi="Times New Roman" w:cs="Times New Roman"/>
          <w:sz w:val="24"/>
          <w:szCs w:val="24"/>
        </w:rPr>
        <w:t>Какую совесть</w:t>
      </w:r>
      <w:r w:rsidRPr="0053035C">
        <w:rPr>
          <w:rFonts w:ascii="Times New Roman" w:hAnsi="Times New Roman" w:cs="Times New Roman"/>
          <w:sz w:val="24"/>
          <w:szCs w:val="24"/>
        </w:rPr>
        <w:t>? Ты, вон таблеток обпилась, тебе всё мерещится. И даже я. Ууу!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Изображает привидение, пугает Леру. Она отмахивается</w:t>
      </w:r>
    </w:p>
    <w:p w:rsidR="003711E6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Уйди! </w:t>
      </w:r>
      <w:r w:rsidR="003711E6" w:rsidRPr="0053035C">
        <w:rPr>
          <w:rFonts w:ascii="Times New Roman" w:hAnsi="Times New Roman" w:cs="Times New Roman"/>
          <w:sz w:val="24"/>
          <w:szCs w:val="24"/>
        </w:rPr>
        <w:t>Отстань!</w:t>
      </w:r>
    </w:p>
    <w:p w:rsidR="003711E6" w:rsidRPr="0053035C" w:rsidRDefault="003711E6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продолжает.</w:t>
      </w:r>
      <w:r w:rsidR="00216938" w:rsidRPr="0053035C">
        <w:rPr>
          <w:rFonts w:ascii="Times New Roman" w:hAnsi="Times New Roman" w:cs="Times New Roman"/>
          <w:i/>
          <w:sz w:val="24"/>
          <w:szCs w:val="24"/>
        </w:rPr>
        <w:t xml:space="preserve"> Лера злится.</w:t>
      </w:r>
    </w:p>
    <w:p w:rsidR="00EF0088" w:rsidRPr="0053035C" w:rsidRDefault="003711E6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EF0088" w:rsidRPr="0053035C">
        <w:rPr>
          <w:rFonts w:ascii="Times New Roman" w:hAnsi="Times New Roman" w:cs="Times New Roman"/>
          <w:sz w:val="24"/>
          <w:szCs w:val="24"/>
        </w:rPr>
        <w:t>Это ты, ты! Я всё поняла, это ты! Всадник апокалипсиса!</w:t>
      </w:r>
      <w:r w:rsidRPr="0053035C">
        <w:rPr>
          <w:rFonts w:ascii="Times New Roman" w:hAnsi="Times New Roman" w:cs="Times New Roman"/>
          <w:sz w:val="24"/>
          <w:szCs w:val="24"/>
        </w:rPr>
        <w:t xml:space="preserve"> Изыди!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Чё?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То, о чём я тебе рассказывала! Мой дар!</w:t>
      </w:r>
      <w:r w:rsidR="003711E6" w:rsidRPr="0053035C">
        <w:rPr>
          <w:rFonts w:ascii="Times New Roman" w:hAnsi="Times New Roman" w:cs="Times New Roman"/>
          <w:sz w:val="24"/>
          <w:szCs w:val="24"/>
        </w:rPr>
        <w:t xml:space="preserve"> Мой «секретик», ноша моя!</w:t>
      </w:r>
      <w:r w:rsidRPr="0053035C">
        <w:rPr>
          <w:rFonts w:ascii="Times New Roman" w:hAnsi="Times New Roman" w:cs="Times New Roman"/>
          <w:sz w:val="24"/>
          <w:szCs w:val="24"/>
        </w:rPr>
        <w:t xml:space="preserve"> В детстве первое – конь белый, голубь и дедушка умер! Потом, второе, конь рыжий – собаки эти и друзья в реанимации! А сейчас третье – конь чёрный, тараканы и ты! Ты – зло!</w:t>
      </w:r>
      <w:r w:rsidR="007603AF" w:rsidRPr="0053035C">
        <w:rPr>
          <w:rFonts w:ascii="Times New Roman" w:hAnsi="Times New Roman" w:cs="Times New Roman"/>
          <w:sz w:val="24"/>
          <w:szCs w:val="24"/>
        </w:rPr>
        <w:t xml:space="preserve"> И четвёртый всадник будет! </w:t>
      </w:r>
      <w:r w:rsidR="00CB34B7" w:rsidRPr="0053035C">
        <w:rPr>
          <w:rFonts w:ascii="Times New Roman" w:hAnsi="Times New Roman" w:cs="Times New Roman"/>
          <w:sz w:val="24"/>
          <w:szCs w:val="24"/>
        </w:rPr>
        <w:t xml:space="preserve">Как в Библии! </w:t>
      </w:r>
      <w:r w:rsidR="007603AF" w:rsidRPr="0053035C">
        <w:rPr>
          <w:rFonts w:ascii="Times New Roman" w:hAnsi="Times New Roman" w:cs="Times New Roman"/>
          <w:sz w:val="24"/>
          <w:szCs w:val="24"/>
        </w:rPr>
        <w:t>Через дес</w:t>
      </w:r>
      <w:r w:rsidR="008052DA" w:rsidRPr="0053035C">
        <w:rPr>
          <w:rFonts w:ascii="Times New Roman" w:hAnsi="Times New Roman" w:cs="Times New Roman"/>
          <w:sz w:val="24"/>
          <w:szCs w:val="24"/>
        </w:rPr>
        <w:t xml:space="preserve">ять лет! И тогда я вообще умру! </w:t>
      </w:r>
      <w:r w:rsidR="005E6572" w:rsidRPr="0053035C">
        <w:rPr>
          <w:rFonts w:ascii="Times New Roman" w:hAnsi="Times New Roman" w:cs="Times New Roman"/>
          <w:sz w:val="24"/>
          <w:szCs w:val="24"/>
        </w:rPr>
        <w:t xml:space="preserve">А не любил никто! И я не любила! </w:t>
      </w:r>
      <w:r w:rsidR="00E107F0" w:rsidRPr="0053035C">
        <w:rPr>
          <w:rFonts w:ascii="Times New Roman" w:hAnsi="Times New Roman" w:cs="Times New Roman"/>
          <w:sz w:val="24"/>
          <w:szCs w:val="24"/>
        </w:rPr>
        <w:t>За что мне это?!</w:t>
      </w:r>
    </w:p>
    <w:p w:rsidR="00EF0088" w:rsidRPr="0053035C" w:rsidRDefault="00EF0088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 xml:space="preserve">Закрывается руками. Плачет. </w:t>
      </w:r>
    </w:p>
    <w:p w:rsidR="007603AF" w:rsidRPr="0053035C" w:rsidRDefault="007603AF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идёт на кухню, наливает воды в стакан, протягивает Лере.</w:t>
      </w:r>
    </w:p>
    <w:p w:rsidR="007603AF" w:rsidRPr="0053035C" w:rsidRDefault="007603AF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Попей и успокойся. </w:t>
      </w:r>
    </w:p>
    <w:p w:rsidR="007603AF" w:rsidRPr="0053035C" w:rsidRDefault="007603AF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Я не…Не пью из-под крана.</w:t>
      </w:r>
    </w:p>
    <w:p w:rsidR="007603AF" w:rsidRPr="0053035C" w:rsidRDefault="007603AF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Надо. Надо, попей. Я не трону тебя. Я не злой.</w:t>
      </w:r>
      <w:r w:rsidR="001F2A2D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47274A" w:rsidRPr="0053035C">
        <w:rPr>
          <w:rFonts w:ascii="Times New Roman" w:hAnsi="Times New Roman" w:cs="Times New Roman"/>
          <w:sz w:val="24"/>
          <w:szCs w:val="24"/>
        </w:rPr>
        <w:t>Не всадник…</w:t>
      </w:r>
      <w:r w:rsidR="001F2A2D" w:rsidRPr="0053035C">
        <w:rPr>
          <w:rFonts w:ascii="Times New Roman" w:hAnsi="Times New Roman" w:cs="Times New Roman"/>
          <w:sz w:val="24"/>
          <w:szCs w:val="24"/>
        </w:rPr>
        <w:t>Не сделаю больно, обещаю.</w:t>
      </w:r>
    </w:p>
    <w:p w:rsidR="001F2A2D" w:rsidRPr="0053035C" w:rsidRDefault="001F2A2D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</w:t>
      </w:r>
      <w:r w:rsidR="00E107F0" w:rsidRPr="0053035C">
        <w:rPr>
          <w:rFonts w:ascii="Times New Roman" w:hAnsi="Times New Roman" w:cs="Times New Roman"/>
          <w:i/>
          <w:sz w:val="24"/>
          <w:szCs w:val="24"/>
        </w:rPr>
        <w:t xml:space="preserve"> берёт стакан дрожащими руками,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пьёт.</w:t>
      </w:r>
      <w:r w:rsidR="004300DC" w:rsidRPr="0053035C">
        <w:rPr>
          <w:rFonts w:ascii="Times New Roman" w:hAnsi="Times New Roman" w:cs="Times New Roman"/>
          <w:i/>
          <w:sz w:val="24"/>
          <w:szCs w:val="24"/>
        </w:rPr>
        <w:t xml:space="preserve"> Он обнимает её.</w:t>
      </w:r>
      <w:r w:rsidR="00E107F0" w:rsidRPr="0053035C">
        <w:rPr>
          <w:rFonts w:ascii="Times New Roman" w:hAnsi="Times New Roman" w:cs="Times New Roman"/>
          <w:i/>
          <w:sz w:val="24"/>
          <w:szCs w:val="24"/>
        </w:rPr>
        <w:t xml:space="preserve"> Она сначала отстраняется, но потом сама льнёт к нему.</w:t>
      </w:r>
    </w:p>
    <w:p w:rsidR="001F2A2D" w:rsidRPr="0053035C" w:rsidRDefault="001F2A2D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Давай этот день мы отсрочим? </w:t>
      </w:r>
      <w:r w:rsidR="00D911B2" w:rsidRPr="0053035C">
        <w:rPr>
          <w:rFonts w:ascii="Times New Roman" w:hAnsi="Times New Roman" w:cs="Times New Roman"/>
          <w:sz w:val="24"/>
          <w:szCs w:val="24"/>
        </w:rPr>
        <w:t>Ща, ща… Короче, с</w:t>
      </w:r>
      <w:r w:rsidRPr="0053035C">
        <w:rPr>
          <w:rFonts w:ascii="Times New Roman" w:hAnsi="Times New Roman" w:cs="Times New Roman"/>
          <w:sz w:val="24"/>
          <w:szCs w:val="24"/>
        </w:rPr>
        <w:t>егодня не было этого ничего. Не было тараканов, не было…вестника, да? Не было сегодня твоего видения. Просто был обычный день. И вместо десяти лет ты проживёшь ещё двадцать…Ща… Сорок лет проживёшь! Не было ничего, слышишь?</w:t>
      </w:r>
    </w:p>
    <w:p w:rsidR="001F2A2D" w:rsidRPr="0053035C" w:rsidRDefault="001F2A2D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1B2D7B" w:rsidRPr="0053035C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="001B2D7B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Слышу</w:t>
      </w:r>
      <w:r w:rsidR="001B2D7B" w:rsidRPr="0053035C">
        <w:rPr>
          <w:rFonts w:ascii="Times New Roman" w:hAnsi="Times New Roman" w:cs="Times New Roman"/>
          <w:sz w:val="24"/>
          <w:szCs w:val="24"/>
        </w:rPr>
        <w:t>…</w:t>
      </w:r>
    </w:p>
    <w:p w:rsidR="001F2A2D" w:rsidRPr="0053035C" w:rsidRDefault="004300D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Отлично, у</w:t>
      </w:r>
      <w:r w:rsidR="002C515E" w:rsidRPr="0053035C">
        <w:rPr>
          <w:rFonts w:ascii="Times New Roman" w:hAnsi="Times New Roman" w:cs="Times New Roman"/>
          <w:sz w:val="24"/>
          <w:szCs w:val="24"/>
        </w:rPr>
        <w:t>мница, Всезнайка! Случилось… Н</w:t>
      </w:r>
      <w:r w:rsidRPr="0053035C">
        <w:rPr>
          <w:rFonts w:ascii="Times New Roman" w:hAnsi="Times New Roman" w:cs="Times New Roman"/>
          <w:sz w:val="24"/>
          <w:szCs w:val="24"/>
        </w:rPr>
        <w:t>ам надо быть семьёй. Ну, две семьи у меня, н</w:t>
      </w:r>
      <w:r w:rsidR="002C515E" w:rsidRPr="0053035C">
        <w:rPr>
          <w:rFonts w:ascii="Times New Roman" w:hAnsi="Times New Roman" w:cs="Times New Roman"/>
          <w:sz w:val="24"/>
          <w:szCs w:val="24"/>
        </w:rPr>
        <w:t xml:space="preserve">ичего не поделать. </w:t>
      </w:r>
      <w:r w:rsidR="004B0A98" w:rsidRPr="0053035C">
        <w:rPr>
          <w:rFonts w:ascii="Times New Roman" w:hAnsi="Times New Roman" w:cs="Times New Roman"/>
          <w:sz w:val="24"/>
          <w:szCs w:val="24"/>
        </w:rPr>
        <w:t xml:space="preserve">Нету мне никакого оправдания. </w:t>
      </w:r>
      <w:r w:rsidR="002C515E" w:rsidRPr="0053035C"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53035C">
        <w:rPr>
          <w:rFonts w:ascii="Times New Roman" w:hAnsi="Times New Roman" w:cs="Times New Roman"/>
          <w:sz w:val="24"/>
          <w:szCs w:val="24"/>
        </w:rPr>
        <w:t>так гавёно на душе становится…Потом, вспоминаю про шведские семьи, вроде отпускает…</w:t>
      </w:r>
    </w:p>
    <w:p w:rsidR="004300DC" w:rsidRPr="0053035C" w:rsidRDefault="004300DC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вырывается.</w:t>
      </w:r>
    </w:p>
    <w:p w:rsidR="004859AE" w:rsidRPr="0053035C" w:rsidRDefault="004859A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Как же ты можешь любить всех?</w:t>
      </w:r>
    </w:p>
    <w:p w:rsidR="004859AE" w:rsidRPr="0053035C" w:rsidRDefault="004859A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Сердце у меня большое.</w:t>
      </w:r>
    </w:p>
    <w:p w:rsidR="004859AE" w:rsidRPr="0053035C" w:rsidRDefault="004859A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A01486" w:rsidRPr="0053035C">
        <w:rPr>
          <w:rFonts w:ascii="Times New Roman" w:hAnsi="Times New Roman" w:cs="Times New Roman"/>
          <w:sz w:val="24"/>
          <w:szCs w:val="24"/>
        </w:rPr>
        <w:t>А м</w:t>
      </w:r>
      <w:r w:rsidRPr="0053035C">
        <w:rPr>
          <w:rFonts w:ascii="Times New Roman" w:hAnsi="Times New Roman" w:cs="Times New Roman"/>
          <w:sz w:val="24"/>
          <w:szCs w:val="24"/>
        </w:rPr>
        <w:t>еня в таком платье полюбить можно?</w:t>
      </w:r>
    </w:p>
    <w:p w:rsidR="00A01486" w:rsidRPr="0053035C" w:rsidRDefault="00A01486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по-новому оглядывает Леру.</w:t>
      </w:r>
    </w:p>
    <w:p w:rsidR="004859AE" w:rsidRPr="0053035C" w:rsidRDefault="004859A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Ну, можно…Только не мне.</w:t>
      </w:r>
    </w:p>
    <w:p w:rsidR="004859AE" w:rsidRPr="0053035C" w:rsidRDefault="004859A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А говоришь, сердце большое.</w:t>
      </w:r>
    </w:p>
    <w:p w:rsidR="004859AE" w:rsidRPr="0053035C" w:rsidRDefault="00A01486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Я полюбить</w:t>
      </w:r>
      <w:r w:rsidR="005D052B" w:rsidRPr="0053035C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3035C">
        <w:rPr>
          <w:rFonts w:ascii="Times New Roman" w:hAnsi="Times New Roman" w:cs="Times New Roman"/>
          <w:sz w:val="24"/>
          <w:szCs w:val="24"/>
        </w:rPr>
        <w:t xml:space="preserve"> без платья могу</w:t>
      </w:r>
      <w:r w:rsidR="004859AE" w:rsidRPr="0053035C">
        <w:rPr>
          <w:rFonts w:ascii="Times New Roman" w:hAnsi="Times New Roman" w:cs="Times New Roman"/>
          <w:sz w:val="24"/>
          <w:szCs w:val="24"/>
        </w:rPr>
        <w:t>.</w:t>
      </w:r>
    </w:p>
    <w:p w:rsidR="003814EA" w:rsidRPr="0053035C" w:rsidRDefault="00BE701C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расстёгивает</w:t>
      </w:r>
      <w:r w:rsidR="0020388A" w:rsidRPr="0053035C">
        <w:rPr>
          <w:rFonts w:ascii="Times New Roman" w:hAnsi="Times New Roman" w:cs="Times New Roman"/>
          <w:i/>
          <w:sz w:val="24"/>
          <w:szCs w:val="24"/>
        </w:rPr>
        <w:t xml:space="preserve"> сзади молнию.</w:t>
      </w:r>
      <w:r w:rsidR="00EA024D" w:rsidRPr="0053035C">
        <w:rPr>
          <w:rFonts w:ascii="Times New Roman" w:hAnsi="Times New Roman" w:cs="Times New Roman"/>
          <w:i/>
          <w:sz w:val="24"/>
          <w:szCs w:val="24"/>
        </w:rPr>
        <w:t xml:space="preserve"> Лёша </w:t>
      </w:r>
      <w:r w:rsidR="0020388A" w:rsidRPr="0053035C">
        <w:rPr>
          <w:rFonts w:ascii="Times New Roman" w:hAnsi="Times New Roman" w:cs="Times New Roman"/>
          <w:i/>
          <w:sz w:val="24"/>
          <w:szCs w:val="24"/>
        </w:rPr>
        <w:t xml:space="preserve">медленно приближается к ней, затем </w:t>
      </w:r>
      <w:r w:rsidR="00EA024D" w:rsidRPr="0053035C">
        <w:rPr>
          <w:rFonts w:ascii="Times New Roman" w:hAnsi="Times New Roman" w:cs="Times New Roman"/>
          <w:i/>
          <w:sz w:val="24"/>
          <w:szCs w:val="24"/>
        </w:rPr>
        <w:t>хватает её. Лера сначала не сопротивляется, но в какой-то момент ей становится противно ёрзанье холодных враждебных рук по своему телу. Она пытается вырваться, но тщетно.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ЛЕРА. Отпусти, а…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Да где лямки-то у тебя?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Отпусти, а!</w:t>
      </w:r>
    </w:p>
    <w:p w:rsidR="004859AE" w:rsidRPr="0053035C" w:rsidRDefault="00431CB3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не слушает её. Лера д</w:t>
      </w:r>
      <w:r w:rsidR="0033438E" w:rsidRPr="0053035C">
        <w:rPr>
          <w:rFonts w:ascii="Times New Roman" w:hAnsi="Times New Roman" w:cs="Times New Roman"/>
          <w:i/>
          <w:sz w:val="24"/>
          <w:szCs w:val="24"/>
        </w:rPr>
        <w:t>отягивается до ключа, ударяет им в Лёшину шею</w:t>
      </w:r>
      <w:r w:rsidR="00AC7204" w:rsidRPr="0053035C">
        <w:rPr>
          <w:rFonts w:ascii="Times New Roman" w:hAnsi="Times New Roman" w:cs="Times New Roman"/>
          <w:i/>
          <w:sz w:val="24"/>
          <w:szCs w:val="24"/>
        </w:rPr>
        <w:t xml:space="preserve"> сзади</w:t>
      </w:r>
      <w:r w:rsidR="0033438E" w:rsidRPr="0053035C">
        <w:rPr>
          <w:rFonts w:ascii="Times New Roman" w:hAnsi="Times New Roman" w:cs="Times New Roman"/>
          <w:i/>
          <w:sz w:val="24"/>
          <w:szCs w:val="24"/>
        </w:rPr>
        <w:t>. На коже появляется алая струйка. Лёша выпускает Леру, придерживает шею рукой, трёт рукавом.</w:t>
      </w:r>
      <w:r w:rsidR="003814EA" w:rsidRPr="00530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38E" w:rsidRPr="0053035C" w:rsidRDefault="0033438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Поцарапала? Нету? Вытер? Идёт?</w:t>
      </w:r>
    </w:p>
    <w:p w:rsidR="0033438E" w:rsidRPr="0053035C" w:rsidRDefault="0033438E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Нету! Поцарапала!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Перекись, надо…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открывает тумбочку, достаёт перекись водорода, пускает Лёше струю в шею с безопасного расстояния. Не попадает.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ЛЁША. Куда ты! </w:t>
      </w:r>
      <w:r w:rsidR="007C576F" w:rsidRPr="0053035C">
        <w:rPr>
          <w:rFonts w:ascii="Times New Roman" w:hAnsi="Times New Roman" w:cs="Times New Roman"/>
          <w:sz w:val="24"/>
          <w:szCs w:val="24"/>
        </w:rPr>
        <w:t>Шуганая</w:t>
      </w:r>
      <w:r w:rsidR="001321CA" w:rsidRPr="0053035C">
        <w:rPr>
          <w:rFonts w:ascii="Times New Roman" w:hAnsi="Times New Roman" w:cs="Times New Roman"/>
          <w:sz w:val="24"/>
          <w:szCs w:val="24"/>
        </w:rPr>
        <w:t xml:space="preserve">! </w:t>
      </w:r>
      <w:r w:rsidRPr="0053035C">
        <w:rPr>
          <w:rFonts w:ascii="Times New Roman" w:hAnsi="Times New Roman" w:cs="Times New Roman"/>
          <w:sz w:val="24"/>
          <w:szCs w:val="24"/>
        </w:rPr>
        <w:t>Дай сюда! Не хочешь – не трону. Пословицу слышала такую? Русскую народную? Сучка не захочет…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Pr="0053035C">
        <w:rPr>
          <w:rFonts w:ascii="Times New Roman" w:hAnsi="Times New Roman" w:cs="Times New Roman"/>
          <w:i/>
          <w:sz w:val="24"/>
          <w:szCs w:val="24"/>
        </w:rPr>
        <w:t>(протягивает пузырёк)</w:t>
      </w:r>
      <w:r w:rsidRPr="0053035C">
        <w:rPr>
          <w:rFonts w:ascii="Times New Roman" w:hAnsi="Times New Roman" w:cs="Times New Roman"/>
          <w:sz w:val="24"/>
          <w:szCs w:val="24"/>
        </w:rPr>
        <w:t xml:space="preserve"> Вот, возьми, пожалуйста!</w:t>
      </w:r>
    </w:p>
    <w:p w:rsidR="003814EA" w:rsidRPr="0053035C" w:rsidRDefault="003814EA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поливает совсем неглубокую царапину на шее.</w:t>
      </w:r>
    </w:p>
    <w:p w:rsidR="00BC071D" w:rsidRPr="0053035C" w:rsidRDefault="003814EA" w:rsidP="00CE54AB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Снова хлопает входная дверь. Слышно цоканье шпильками не в такт</w:t>
      </w:r>
      <w:r w:rsidR="0027742E" w:rsidRPr="0053035C">
        <w:rPr>
          <w:rFonts w:ascii="Times New Roman" w:hAnsi="Times New Roman" w:cs="Times New Roman"/>
          <w:i/>
          <w:sz w:val="24"/>
          <w:szCs w:val="24"/>
        </w:rPr>
        <w:t xml:space="preserve"> и звяканье стекла</w:t>
      </w:r>
      <w:r w:rsidRPr="0053035C">
        <w:rPr>
          <w:rFonts w:ascii="Times New Roman" w:hAnsi="Times New Roman" w:cs="Times New Roman"/>
          <w:i/>
          <w:sz w:val="24"/>
          <w:szCs w:val="24"/>
        </w:rPr>
        <w:t>. Как будто скакового коня загнали.</w:t>
      </w:r>
    </w:p>
    <w:p w:rsidR="003814EA" w:rsidRPr="0053035C" w:rsidRDefault="003814EA" w:rsidP="00CE54AB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BC071D" w:rsidRPr="0053035C">
        <w:rPr>
          <w:rFonts w:ascii="Times New Roman" w:hAnsi="Times New Roman" w:cs="Times New Roman"/>
          <w:i/>
          <w:sz w:val="24"/>
          <w:szCs w:val="24"/>
        </w:rPr>
        <w:t>(поёт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из прихожей)</w:t>
      </w:r>
      <w:r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BC071D" w:rsidRPr="0053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был счастлив, а счастье так и ушло. За счастьем в несчастье так грустно вот так и пошло. И ждать на крылечке уже бесполезно тебя, ох как далеко, далеко, далеко от меня ты...Варвара…</w:t>
      </w:r>
      <w:r w:rsidRPr="0053035C">
        <w:rPr>
          <w:rFonts w:ascii="Times New Roman" w:hAnsi="Times New Roman" w:cs="Times New Roman"/>
          <w:sz w:val="24"/>
          <w:szCs w:val="24"/>
        </w:rPr>
        <w:t>Лерочка! Загрузи «Любовь и голуби»…</w:t>
      </w:r>
      <w:r w:rsidR="00DD3D66" w:rsidRPr="0053035C">
        <w:rPr>
          <w:rFonts w:ascii="Times New Roman" w:hAnsi="Times New Roman" w:cs="Times New Roman"/>
          <w:sz w:val="24"/>
          <w:szCs w:val="24"/>
        </w:rPr>
        <w:t xml:space="preserve"> Поныть и поржать хочется…</w:t>
      </w:r>
      <w:r w:rsidR="00F81B17" w:rsidRPr="0053035C">
        <w:rPr>
          <w:rFonts w:ascii="Times New Roman" w:hAnsi="Times New Roman" w:cs="Times New Roman"/>
          <w:sz w:val="24"/>
          <w:szCs w:val="24"/>
        </w:rPr>
        <w:t>Теплоты, хочется…</w:t>
      </w:r>
      <w:r w:rsidR="00DD3D66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C67736" w:rsidRPr="0053035C">
        <w:rPr>
          <w:rFonts w:ascii="Times New Roman" w:hAnsi="Times New Roman" w:cs="Times New Roman"/>
          <w:sz w:val="24"/>
          <w:szCs w:val="24"/>
        </w:rPr>
        <w:t>Закрылись, маргиналы</w:t>
      </w:r>
      <w:r w:rsidR="00DD3D66" w:rsidRPr="0053035C">
        <w:rPr>
          <w:rFonts w:ascii="Times New Roman" w:hAnsi="Times New Roman" w:cs="Times New Roman"/>
          <w:sz w:val="24"/>
          <w:szCs w:val="24"/>
        </w:rPr>
        <w:t>, естественно</w:t>
      </w:r>
      <w:r w:rsidR="00C67736" w:rsidRPr="0053035C">
        <w:rPr>
          <w:rFonts w:ascii="Times New Roman" w:hAnsi="Times New Roman" w:cs="Times New Roman"/>
          <w:sz w:val="24"/>
          <w:szCs w:val="24"/>
        </w:rPr>
        <w:t>…Зато КаБэ – живёт и пляшет!</w:t>
      </w:r>
      <w:r w:rsidR="0027742E" w:rsidRPr="0053035C">
        <w:rPr>
          <w:rFonts w:ascii="Times New Roman" w:hAnsi="Times New Roman" w:cs="Times New Roman"/>
          <w:sz w:val="24"/>
          <w:szCs w:val="24"/>
        </w:rPr>
        <w:t xml:space="preserve"> Я им выручку сделала по красоте! Недельную!</w:t>
      </w:r>
    </w:p>
    <w:p w:rsidR="0027742E" w:rsidRPr="0053035C" w:rsidRDefault="00EA595E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вваливается враскоряку</w:t>
      </w:r>
      <w:r w:rsidR="0027742E" w:rsidRPr="0053035C">
        <w:rPr>
          <w:rFonts w:ascii="Times New Roman" w:hAnsi="Times New Roman" w:cs="Times New Roman"/>
          <w:i/>
          <w:sz w:val="24"/>
          <w:szCs w:val="24"/>
        </w:rPr>
        <w:t xml:space="preserve"> с тяжёло гружёнными целлофановыми пакетами, из которых торчат бутылки. Видит Лёшу и Леру.</w:t>
      </w:r>
      <w:r w:rsidR="00DD3D66" w:rsidRPr="0053035C">
        <w:rPr>
          <w:rFonts w:ascii="Times New Roman" w:hAnsi="Times New Roman" w:cs="Times New Roman"/>
          <w:i/>
          <w:sz w:val="24"/>
          <w:szCs w:val="24"/>
        </w:rPr>
        <w:t xml:space="preserve"> Выпускает пакеты из рук. Что-то разбивается, а что-то нет.</w:t>
      </w:r>
    </w:p>
    <w:p w:rsidR="00DD3D66" w:rsidRPr="0053035C" w:rsidRDefault="00DD3D66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Привет, котик! Я думала, ты завтра приедешь.</w:t>
      </w:r>
    </w:p>
    <w:p w:rsidR="00DD3D66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Слушай, как-то быстро собрался…</w:t>
      </w:r>
    </w:p>
    <w:p w:rsidR="00996814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Отлично! Лерочка, давай разложим тахту. Мы с Лёшой на ней сегодня вдвоём спать будем. </w:t>
      </w:r>
    </w:p>
    <w:p w:rsidR="00996814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Хорошо, я халат надену…</w:t>
      </w:r>
    </w:p>
    <w:p w:rsidR="00996814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Зачем? Тебе идёт моё платье. У тебя в зоне декольте кожа не обвисшая.</w:t>
      </w:r>
    </w:p>
    <w:p w:rsidR="00996814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Мам, я…</w:t>
      </w:r>
    </w:p>
    <w:p w:rsidR="00996814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Котик! Надо йодом. Чтоб заражения не было. Йод я от Лерки спрятала, она тут не хозяйка, где стоит – не знает.</w:t>
      </w:r>
    </w:p>
    <w:p w:rsidR="00996814" w:rsidRPr="0053035C" w:rsidRDefault="00996814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Нашаривает в потайном месте пузырёк с йодом. Берёт ватку, капает йод. Подходит к Лёше, аккуратно промокает ему шею.</w:t>
      </w:r>
    </w:p>
    <w:p w:rsidR="00996814" w:rsidRPr="0053035C" w:rsidRDefault="006C516F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Вверху –</w:t>
      </w:r>
      <w:r w:rsidR="00155BF7" w:rsidRPr="0053035C">
        <w:rPr>
          <w:rFonts w:ascii="Times New Roman" w:hAnsi="Times New Roman" w:cs="Times New Roman"/>
          <w:sz w:val="24"/>
          <w:szCs w:val="24"/>
        </w:rPr>
        <w:t xml:space="preserve"> шампанское</w:t>
      </w:r>
      <w:r w:rsidR="00B8016E" w:rsidRPr="0053035C">
        <w:rPr>
          <w:rFonts w:ascii="Times New Roman" w:hAnsi="Times New Roman" w:cs="Times New Roman"/>
          <w:sz w:val="24"/>
          <w:szCs w:val="24"/>
        </w:rPr>
        <w:t xml:space="preserve"> и водка</w:t>
      </w:r>
      <w:r w:rsidRPr="0053035C">
        <w:rPr>
          <w:rFonts w:ascii="Times New Roman" w:hAnsi="Times New Roman" w:cs="Times New Roman"/>
          <w:sz w:val="24"/>
          <w:szCs w:val="24"/>
        </w:rPr>
        <w:t>. «Джим Бим» расхреначился, думаю…</w:t>
      </w:r>
      <w:r w:rsidR="00155BF7" w:rsidRPr="0053035C">
        <w:rPr>
          <w:rFonts w:ascii="Times New Roman" w:hAnsi="Times New Roman" w:cs="Times New Roman"/>
          <w:sz w:val="24"/>
          <w:szCs w:val="24"/>
        </w:rPr>
        <w:t xml:space="preserve"> С новосельем тебя, что ли, котик? Видишь, как я угадала! Я тебя чувствую.</w:t>
      </w:r>
    </w:p>
    <w:p w:rsidR="00155BF7" w:rsidRPr="0053035C" w:rsidRDefault="00155BF7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аккуратно пятится в свою комнату.</w:t>
      </w:r>
    </w:p>
    <w:p w:rsidR="00155BF7" w:rsidRPr="0053035C" w:rsidRDefault="00155BF7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Стоять! А ну-ка фужеры неси! Из советского хрусталя! Хотела рыдать – буду смеяться! Котик, мой, ко мне переехал! Будем пить и радоваться!</w:t>
      </w:r>
    </w:p>
    <w:p w:rsidR="00155BF7" w:rsidRPr="0053035C" w:rsidRDefault="00FE25E1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lastRenderedPageBreak/>
        <w:t>ЛЁША. Бар</w:t>
      </w:r>
      <w:r w:rsidR="00155BF7" w:rsidRPr="0053035C">
        <w:rPr>
          <w:rFonts w:ascii="Times New Roman" w:hAnsi="Times New Roman" w:cs="Times New Roman"/>
          <w:sz w:val="24"/>
          <w:szCs w:val="24"/>
        </w:rPr>
        <w:t>бариска, ты, по-моему, без нас уже нарадовалась…</w:t>
      </w:r>
    </w:p>
    <w:p w:rsidR="00EF0088" w:rsidRPr="0053035C" w:rsidRDefault="00155BF7" w:rsidP="00EF008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То – одна, а то – с семьёй. Мы же друг-другу, теперь</w:t>
      </w:r>
      <w:r w:rsidR="00A54700" w:rsidRPr="0053035C">
        <w:rPr>
          <w:rFonts w:ascii="Times New Roman" w:hAnsi="Times New Roman" w:cs="Times New Roman"/>
          <w:sz w:val="24"/>
          <w:szCs w:val="24"/>
        </w:rPr>
        <w:t xml:space="preserve"> все</w:t>
      </w:r>
      <w:r w:rsidR="0058260D" w:rsidRPr="0053035C">
        <w:rPr>
          <w:rFonts w:ascii="Times New Roman" w:hAnsi="Times New Roman" w:cs="Times New Roman"/>
          <w:sz w:val="24"/>
          <w:szCs w:val="24"/>
        </w:rPr>
        <w:t xml:space="preserve"> – родные люди.</w:t>
      </w:r>
    </w:p>
    <w:p w:rsidR="00A72983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ЛЕРА. </w:t>
      </w:r>
      <w:r w:rsidR="00A54700" w:rsidRPr="0053035C">
        <w:rPr>
          <w:rFonts w:ascii="Times New Roman" w:hAnsi="Times New Roman" w:cs="Times New Roman"/>
          <w:sz w:val="24"/>
          <w:szCs w:val="24"/>
        </w:rPr>
        <w:t>Мам, он меня не трогал…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Не трогал.</w:t>
      </w:r>
    </w:p>
    <w:p w:rsidR="00696898" w:rsidRPr="0053035C" w:rsidRDefault="00696898" w:rsidP="0069689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Это я полезла, просто посмотреть, как это будет… Ты же знаешь, я же не любила…Клин клином вышибают, это в психологии доказано.</w:t>
      </w:r>
    </w:p>
    <w:p w:rsidR="00696898" w:rsidRPr="0053035C" w:rsidRDefault="0069689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Есть психология, а есть психо-тера-пия! Ты на таблеточки не налегай, а то чревато!</w:t>
      </w:r>
    </w:p>
    <w:p w:rsidR="00860795" w:rsidRPr="0053035C" w:rsidRDefault="00696898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 Просто я хотела попробовать…Просто…</w:t>
      </w:r>
      <w:r w:rsidR="00AD14E5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Pr="0053035C">
        <w:rPr>
          <w:rFonts w:ascii="Times New Roman" w:hAnsi="Times New Roman" w:cs="Times New Roman"/>
          <w:sz w:val="24"/>
          <w:szCs w:val="24"/>
        </w:rPr>
        <w:t>А  вдруг почувствую?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Почувствовала?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Нет</w:t>
      </w:r>
      <w:r w:rsidR="00696898" w:rsidRPr="0053035C">
        <w:rPr>
          <w:rFonts w:ascii="Times New Roman" w:hAnsi="Times New Roman" w:cs="Times New Roman"/>
          <w:sz w:val="24"/>
          <w:szCs w:val="24"/>
        </w:rPr>
        <w:t>…</w:t>
      </w:r>
    </w:p>
    <w:p w:rsidR="00902F0B" w:rsidRPr="0053035C" w:rsidRDefault="00902F0B" w:rsidP="00902F0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А я да!</w:t>
      </w:r>
    </w:p>
    <w:p w:rsidR="00902F0B" w:rsidRPr="0053035C" w:rsidRDefault="00902F0B" w:rsidP="00902F0B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Вцепляется дочери в волосы. Лера защищается. Лёша бросается их расцеплять.</w:t>
      </w:r>
    </w:p>
    <w:p w:rsidR="00902F0B" w:rsidRPr="0053035C" w:rsidRDefault="00902F0B" w:rsidP="00902F0B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Не было! Не было! Не было!</w:t>
      </w:r>
    </w:p>
    <w:p w:rsidR="00902F0B" w:rsidRPr="0053035C" w:rsidRDefault="00902F0B" w:rsidP="00A108F7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Не было! Не было!</w:t>
      </w:r>
    </w:p>
    <w:p w:rsidR="00902F0B" w:rsidRPr="0053035C" w:rsidRDefault="00902F0B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Все трое валяются в з</w:t>
      </w:r>
      <w:r w:rsidR="00381476" w:rsidRPr="0053035C">
        <w:rPr>
          <w:rFonts w:ascii="Times New Roman" w:hAnsi="Times New Roman" w:cs="Times New Roman"/>
          <w:i/>
          <w:sz w:val="24"/>
          <w:szCs w:val="24"/>
        </w:rPr>
        <w:t>меином клубке по полу.</w:t>
      </w:r>
    </w:p>
    <w:p w:rsidR="00860795" w:rsidRPr="0053035C" w:rsidRDefault="00381476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 какой-то момент Варвара хватае</w:t>
      </w:r>
      <w:r w:rsidR="00860795" w:rsidRPr="0053035C">
        <w:rPr>
          <w:rFonts w:ascii="Times New Roman" w:hAnsi="Times New Roman" w:cs="Times New Roman"/>
          <w:i/>
          <w:sz w:val="24"/>
          <w:szCs w:val="24"/>
        </w:rPr>
        <w:t>т из пакета бутылку и разбивает её об голову Леры. Лера сползает на пол. Трогает голову руками, пробует руки на вкус. Солёное смешалось с резким, спиртным и обжигающим.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на четвереньках</w:t>
      </w:r>
      <w:r w:rsidR="00D26F12" w:rsidRPr="0053035C">
        <w:rPr>
          <w:rFonts w:ascii="Times New Roman" w:hAnsi="Times New Roman" w:cs="Times New Roman"/>
          <w:i/>
          <w:sz w:val="24"/>
          <w:szCs w:val="24"/>
        </w:rPr>
        <w:t>, шатаясь,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доползает до своей комнаты. Закрывается.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собирает осколки по полу. Аккуратно раскладывает уцелевшие бутылки на стол.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Веник принеси.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приносит веник.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Подметай.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подметает.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достаёт из шкафа чистое постельное бельё</w:t>
      </w:r>
      <w:r w:rsidR="00BA1A06" w:rsidRPr="0053035C">
        <w:rPr>
          <w:rFonts w:ascii="Times New Roman" w:hAnsi="Times New Roman" w:cs="Times New Roman"/>
          <w:i/>
          <w:sz w:val="24"/>
          <w:szCs w:val="24"/>
        </w:rPr>
        <w:t>. Сама раскладывает тахту. Стеле</w:t>
      </w:r>
      <w:r w:rsidRPr="0053035C">
        <w:rPr>
          <w:rFonts w:ascii="Times New Roman" w:hAnsi="Times New Roman" w:cs="Times New Roman"/>
          <w:i/>
          <w:sz w:val="24"/>
          <w:szCs w:val="24"/>
        </w:rPr>
        <w:t>т простыню. Достаёт из шкафа ещё одну подушку. Надевает на подушки наволочки. Бережно раскладывает подушки.</w:t>
      </w:r>
    </w:p>
    <w:p w:rsidR="00860795" w:rsidRPr="0053035C" w:rsidRDefault="00860795" w:rsidP="008F07E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Тебе по ночам жарко? Одеялом или простынкой? Я – простынкой. Мне очень жарко.</w:t>
      </w:r>
    </w:p>
    <w:p w:rsidR="00155BF7" w:rsidRPr="0053035C" w:rsidRDefault="00BA1A06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Стеле</w:t>
      </w:r>
      <w:r w:rsidR="00860795" w:rsidRPr="0053035C">
        <w:rPr>
          <w:rFonts w:ascii="Times New Roman" w:hAnsi="Times New Roman" w:cs="Times New Roman"/>
          <w:i/>
          <w:sz w:val="24"/>
          <w:szCs w:val="24"/>
        </w:rPr>
        <w:t>т пододеяльник без одеяла.</w:t>
      </w:r>
    </w:p>
    <w:p w:rsidR="00860795" w:rsidRPr="0053035C" w:rsidRDefault="00860795" w:rsidP="008607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ЛЁША. Я подмёл.</w:t>
      </w:r>
    </w:p>
    <w:p w:rsidR="00860795" w:rsidRPr="0053035C" w:rsidRDefault="00860795" w:rsidP="008607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 xml:space="preserve">ВАРВАРА. Умница, котик. </w:t>
      </w:r>
      <w:r w:rsidR="007D14B3" w:rsidRPr="0053035C">
        <w:rPr>
          <w:rFonts w:ascii="Times New Roman" w:hAnsi="Times New Roman" w:cs="Times New Roman"/>
          <w:sz w:val="24"/>
          <w:szCs w:val="24"/>
        </w:rPr>
        <w:t>Фужеры на верхней полке, достань.</w:t>
      </w:r>
    </w:p>
    <w:p w:rsidR="007D14B3" w:rsidRPr="0053035C" w:rsidRDefault="007D14B3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достаёт фужеры и ставит их на стол.</w:t>
      </w:r>
    </w:p>
    <w:p w:rsidR="007D14B3" w:rsidRPr="0053035C" w:rsidRDefault="007D14B3" w:rsidP="008607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Открывай, шампанское, что стоишь?</w:t>
      </w:r>
    </w:p>
    <w:p w:rsidR="007D14B3" w:rsidRPr="0053035C" w:rsidRDefault="000E0C88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Лёша открывает шампанское.</w:t>
      </w:r>
    </w:p>
    <w:p w:rsidR="000E0C88" w:rsidRPr="0053035C" w:rsidRDefault="000E0C88" w:rsidP="008607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 Разливай.</w:t>
      </w:r>
    </w:p>
    <w:p w:rsidR="000E0C88" w:rsidRPr="0053035C" w:rsidRDefault="000E0C88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lastRenderedPageBreak/>
        <w:t>Лёша разливает шампанское в фужеры. Протягивает один Варваре, один сам держит в руках.</w:t>
      </w:r>
    </w:p>
    <w:p w:rsidR="000E0C88" w:rsidRPr="0053035C" w:rsidRDefault="000E0C88" w:rsidP="008607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ВАРВАРА.</w:t>
      </w:r>
      <w:r w:rsidR="00477467" w:rsidRPr="0053035C">
        <w:rPr>
          <w:rFonts w:ascii="Times New Roman" w:hAnsi="Times New Roman" w:cs="Times New Roman"/>
          <w:sz w:val="24"/>
          <w:szCs w:val="24"/>
        </w:rPr>
        <w:t xml:space="preserve"> Отмечаем новоселье! И в связи с этим – тост!</w:t>
      </w:r>
      <w:r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274B88" w:rsidRPr="0053035C">
        <w:rPr>
          <w:rFonts w:ascii="Times New Roman" w:hAnsi="Times New Roman" w:cs="Times New Roman"/>
          <w:sz w:val="24"/>
          <w:szCs w:val="24"/>
        </w:rPr>
        <w:t>Пока я выбирала напитки</w:t>
      </w:r>
      <w:r w:rsidR="000F4EB8" w:rsidRPr="0053035C">
        <w:rPr>
          <w:rFonts w:ascii="Times New Roman" w:hAnsi="Times New Roman" w:cs="Times New Roman"/>
          <w:sz w:val="24"/>
          <w:szCs w:val="24"/>
        </w:rPr>
        <w:t xml:space="preserve"> в «Красно-белом», я </w:t>
      </w:r>
      <w:r w:rsidR="00F21254" w:rsidRPr="0053035C">
        <w:rPr>
          <w:rFonts w:ascii="Times New Roman" w:hAnsi="Times New Roman" w:cs="Times New Roman"/>
          <w:sz w:val="24"/>
          <w:szCs w:val="24"/>
        </w:rPr>
        <w:t>слушала новости по радио, ко</w:t>
      </w:r>
      <w:r w:rsidR="00754E56" w:rsidRPr="0053035C">
        <w:rPr>
          <w:rFonts w:ascii="Times New Roman" w:hAnsi="Times New Roman" w:cs="Times New Roman"/>
          <w:sz w:val="24"/>
          <w:szCs w:val="24"/>
        </w:rPr>
        <w:t>торое оно у них постоянно орёт. И там была</w:t>
      </w:r>
      <w:r w:rsidR="00C14C74" w:rsidRPr="0053035C">
        <w:rPr>
          <w:rFonts w:ascii="Times New Roman" w:hAnsi="Times New Roman" w:cs="Times New Roman"/>
          <w:sz w:val="24"/>
          <w:szCs w:val="24"/>
        </w:rPr>
        <w:t xml:space="preserve"> фривольная медицинская передачка</w:t>
      </w:r>
      <w:r w:rsidR="00754E56" w:rsidRPr="0053035C">
        <w:rPr>
          <w:rFonts w:ascii="Times New Roman" w:hAnsi="Times New Roman" w:cs="Times New Roman"/>
          <w:sz w:val="24"/>
          <w:szCs w:val="24"/>
        </w:rPr>
        <w:t xml:space="preserve">. Так вот, котик. Там говорили, что в целях профилактики, чтобы какая-то эпидемия не превратилась в пандемию, </w:t>
      </w:r>
      <w:r w:rsidR="004A5838" w:rsidRPr="0053035C">
        <w:rPr>
          <w:rFonts w:ascii="Times New Roman" w:hAnsi="Times New Roman" w:cs="Times New Roman"/>
          <w:sz w:val="24"/>
          <w:szCs w:val="24"/>
        </w:rPr>
        <w:t>больных нужно изолир</w:t>
      </w:r>
      <w:r w:rsidR="005645E4" w:rsidRPr="0053035C">
        <w:rPr>
          <w:rFonts w:ascii="Times New Roman" w:hAnsi="Times New Roman" w:cs="Times New Roman"/>
          <w:sz w:val="24"/>
          <w:szCs w:val="24"/>
        </w:rPr>
        <w:t>овать</w:t>
      </w:r>
      <w:r w:rsidR="00D5785B" w:rsidRPr="0053035C">
        <w:rPr>
          <w:rFonts w:ascii="Times New Roman" w:hAnsi="Times New Roman" w:cs="Times New Roman"/>
          <w:sz w:val="24"/>
          <w:szCs w:val="24"/>
        </w:rPr>
        <w:t>.</w:t>
      </w:r>
      <w:r w:rsidR="00274B88" w:rsidRPr="0053035C">
        <w:rPr>
          <w:rFonts w:ascii="Times New Roman" w:hAnsi="Times New Roman" w:cs="Times New Roman"/>
          <w:sz w:val="24"/>
          <w:szCs w:val="24"/>
        </w:rPr>
        <w:t xml:space="preserve"> Только таким образом можно победить опасную болезнь.</w:t>
      </w:r>
      <w:r w:rsidR="00A532D8" w:rsidRPr="0053035C">
        <w:rPr>
          <w:rFonts w:ascii="Times New Roman" w:hAnsi="Times New Roman" w:cs="Times New Roman"/>
          <w:sz w:val="24"/>
          <w:szCs w:val="24"/>
        </w:rPr>
        <w:t xml:space="preserve"> И вирусы, и микробы. А бывает так, что от заражения случается гангрена. И она поражает сначала пальцы ног, потом лодыжку, потом голень, ко</w:t>
      </w:r>
      <w:r w:rsidR="006553E0" w:rsidRPr="0053035C">
        <w:rPr>
          <w:rFonts w:ascii="Times New Roman" w:hAnsi="Times New Roman" w:cs="Times New Roman"/>
          <w:sz w:val="24"/>
          <w:szCs w:val="24"/>
        </w:rPr>
        <w:t xml:space="preserve">лено. Идёт всё выше, и выше! И </w:t>
      </w:r>
      <w:r w:rsidR="00A532D8" w:rsidRPr="0053035C">
        <w:rPr>
          <w:rFonts w:ascii="Times New Roman" w:hAnsi="Times New Roman" w:cs="Times New Roman"/>
          <w:sz w:val="24"/>
          <w:szCs w:val="24"/>
        </w:rPr>
        <w:t>в этом случае, чтобы спасти организм</w:t>
      </w:r>
      <w:r w:rsidR="0091370E" w:rsidRPr="0053035C">
        <w:rPr>
          <w:rFonts w:ascii="Times New Roman" w:hAnsi="Times New Roman" w:cs="Times New Roman"/>
          <w:sz w:val="24"/>
          <w:szCs w:val="24"/>
        </w:rPr>
        <w:t>, нужно заражённую часть ампутировать! И выкинуть к едрени-ф</w:t>
      </w:r>
      <w:r w:rsidR="0063279F" w:rsidRPr="0053035C">
        <w:rPr>
          <w:rFonts w:ascii="Times New Roman" w:hAnsi="Times New Roman" w:cs="Times New Roman"/>
          <w:sz w:val="24"/>
          <w:szCs w:val="24"/>
        </w:rPr>
        <w:t>ени! Как больно бы тебе ни</w:t>
      </w:r>
      <w:r w:rsidR="006553E0" w:rsidRPr="0053035C">
        <w:rPr>
          <w:rFonts w:ascii="Times New Roman" w:hAnsi="Times New Roman" w:cs="Times New Roman"/>
          <w:sz w:val="24"/>
          <w:szCs w:val="24"/>
        </w:rPr>
        <w:t xml:space="preserve"> было!</w:t>
      </w:r>
      <w:r w:rsidR="00A532D8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17034E" w:rsidRPr="0053035C">
        <w:rPr>
          <w:rFonts w:ascii="Times New Roman" w:hAnsi="Times New Roman" w:cs="Times New Roman"/>
          <w:sz w:val="24"/>
          <w:szCs w:val="24"/>
        </w:rPr>
        <w:t>Даже пусть это твоё,</w:t>
      </w:r>
      <w:r w:rsidR="006553E0" w:rsidRPr="0053035C">
        <w:rPr>
          <w:rFonts w:ascii="Times New Roman" w:hAnsi="Times New Roman" w:cs="Times New Roman"/>
          <w:sz w:val="24"/>
          <w:szCs w:val="24"/>
        </w:rPr>
        <w:t xml:space="preserve"> родное!</w:t>
      </w:r>
      <w:r w:rsidR="00435B26" w:rsidRPr="0053035C">
        <w:rPr>
          <w:rFonts w:ascii="Times New Roman" w:hAnsi="Times New Roman" w:cs="Times New Roman"/>
          <w:sz w:val="24"/>
          <w:szCs w:val="24"/>
        </w:rPr>
        <w:t xml:space="preserve"> </w:t>
      </w:r>
      <w:r w:rsidR="0091370E" w:rsidRPr="0053035C">
        <w:rPr>
          <w:rFonts w:ascii="Times New Roman" w:hAnsi="Times New Roman" w:cs="Times New Roman"/>
          <w:sz w:val="24"/>
          <w:szCs w:val="24"/>
        </w:rPr>
        <w:t>Так</w:t>
      </w:r>
      <w:r w:rsidR="00423462" w:rsidRPr="0053035C">
        <w:rPr>
          <w:rFonts w:ascii="Times New Roman" w:hAnsi="Times New Roman" w:cs="Times New Roman"/>
          <w:sz w:val="24"/>
          <w:szCs w:val="24"/>
        </w:rPr>
        <w:t>,</w:t>
      </w:r>
      <w:r w:rsidR="00D5785B" w:rsidRPr="0053035C">
        <w:rPr>
          <w:rFonts w:ascii="Times New Roman" w:hAnsi="Times New Roman" w:cs="Times New Roman"/>
          <w:sz w:val="24"/>
          <w:szCs w:val="24"/>
        </w:rPr>
        <w:t xml:space="preserve"> выпьем же за самое главное, что у нас есть в жизни! За здоровье!</w:t>
      </w:r>
    </w:p>
    <w:p w:rsidR="00D5785B" w:rsidRPr="0053035C" w:rsidRDefault="00D5785B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Чокаются</w:t>
      </w:r>
      <w:r w:rsidR="00423462" w:rsidRPr="0053035C">
        <w:rPr>
          <w:rFonts w:ascii="Times New Roman" w:hAnsi="Times New Roman" w:cs="Times New Roman"/>
          <w:i/>
          <w:sz w:val="24"/>
          <w:szCs w:val="24"/>
        </w:rPr>
        <w:t>,</w:t>
      </w:r>
      <w:r w:rsidRPr="0053035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532D8" w:rsidRPr="0053035C">
        <w:rPr>
          <w:rFonts w:ascii="Times New Roman" w:hAnsi="Times New Roman" w:cs="Times New Roman"/>
          <w:i/>
          <w:sz w:val="24"/>
          <w:szCs w:val="24"/>
        </w:rPr>
        <w:t>Варвара пьё</w:t>
      </w:r>
      <w:r w:rsidRPr="0053035C">
        <w:rPr>
          <w:rFonts w:ascii="Times New Roman" w:hAnsi="Times New Roman" w:cs="Times New Roman"/>
          <w:i/>
          <w:sz w:val="24"/>
          <w:szCs w:val="24"/>
        </w:rPr>
        <w:t>т.</w:t>
      </w:r>
      <w:r w:rsidR="00A532D8" w:rsidRPr="0053035C">
        <w:rPr>
          <w:rFonts w:ascii="Times New Roman" w:hAnsi="Times New Roman" w:cs="Times New Roman"/>
          <w:i/>
          <w:sz w:val="24"/>
          <w:szCs w:val="24"/>
        </w:rPr>
        <w:t xml:space="preserve"> А Лёша нет.</w:t>
      </w:r>
    </w:p>
    <w:p w:rsidR="00D5785B" w:rsidRPr="0053035C" w:rsidRDefault="00EF6BED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выходит из своей комнаты. Она переоделась в брючный костюм, на плечо повесила большую клетчатую сумку, набитую какими-то вещами. На голове зияет кровавый след. Но сама</w:t>
      </w:r>
      <w:r w:rsidR="00310197" w:rsidRPr="0053035C">
        <w:rPr>
          <w:rFonts w:ascii="Times New Roman" w:hAnsi="Times New Roman" w:cs="Times New Roman"/>
          <w:i/>
          <w:sz w:val="24"/>
          <w:szCs w:val="24"/>
        </w:rPr>
        <w:t xml:space="preserve"> она чистая</w:t>
      </w:r>
      <w:r w:rsidRPr="0053035C">
        <w:rPr>
          <w:rFonts w:ascii="Times New Roman" w:hAnsi="Times New Roman" w:cs="Times New Roman"/>
          <w:i/>
          <w:sz w:val="24"/>
          <w:szCs w:val="24"/>
        </w:rPr>
        <w:t>.</w:t>
      </w:r>
    </w:p>
    <w:p w:rsidR="00EF6BED" w:rsidRPr="0053035C" w:rsidRDefault="00EF6BED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Лера присаживается за стол.</w:t>
      </w:r>
    </w:p>
    <w:p w:rsidR="00EF6BED" w:rsidRPr="0053035C" w:rsidRDefault="00EF6BED" w:rsidP="008607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ЛЕРА. Дай, пожалуйста, заявление на отказ.</w:t>
      </w:r>
    </w:p>
    <w:p w:rsidR="00EF6BED" w:rsidRPr="0053035C" w:rsidRDefault="00EF6BED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Варвара достаёт документы и кладёт их перед Лерой. Лера достаёт из кармана ручку, и подписывает не глядя.</w:t>
      </w:r>
      <w:r w:rsidR="005F3676" w:rsidRPr="0053035C">
        <w:rPr>
          <w:rFonts w:ascii="Times New Roman" w:hAnsi="Times New Roman" w:cs="Times New Roman"/>
          <w:i/>
          <w:sz w:val="24"/>
          <w:szCs w:val="24"/>
        </w:rPr>
        <w:t xml:space="preserve"> Берёт бумажку с адресом, засовывает её в карман.</w:t>
      </w:r>
      <w:r w:rsidR="00B77864" w:rsidRPr="0053035C">
        <w:rPr>
          <w:rFonts w:ascii="Times New Roman" w:hAnsi="Times New Roman" w:cs="Times New Roman"/>
          <w:i/>
          <w:sz w:val="24"/>
          <w:szCs w:val="24"/>
        </w:rPr>
        <w:t xml:space="preserve"> Засовывает в сумку икону</w:t>
      </w:r>
      <w:r w:rsidR="00771BAE" w:rsidRPr="0053035C">
        <w:rPr>
          <w:rFonts w:ascii="Times New Roman" w:hAnsi="Times New Roman" w:cs="Times New Roman"/>
          <w:i/>
          <w:sz w:val="24"/>
          <w:szCs w:val="24"/>
        </w:rPr>
        <w:t>. Достаёт из пакета Варвары бутылку водки, тоже засовывает в свою сумку.</w:t>
      </w:r>
    </w:p>
    <w:p w:rsidR="00EF6BED" w:rsidRPr="0053035C" w:rsidRDefault="00B77864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Потом</w:t>
      </w:r>
      <w:r w:rsidR="009621F7" w:rsidRPr="0053035C">
        <w:rPr>
          <w:rFonts w:ascii="Times New Roman" w:hAnsi="Times New Roman" w:cs="Times New Roman"/>
          <w:i/>
          <w:sz w:val="24"/>
          <w:szCs w:val="24"/>
        </w:rPr>
        <w:t xml:space="preserve"> собирает</w:t>
      </w:r>
      <w:r w:rsidR="00EF6BED" w:rsidRPr="0053035C">
        <w:rPr>
          <w:rFonts w:ascii="Times New Roman" w:hAnsi="Times New Roman" w:cs="Times New Roman"/>
          <w:i/>
          <w:sz w:val="24"/>
          <w:szCs w:val="24"/>
        </w:rPr>
        <w:t xml:space="preserve"> тарелки с не съеденным тортом. Выбрасывает их в мусорное ведро</w:t>
      </w:r>
      <w:r w:rsidR="002A18BD" w:rsidRPr="0053035C">
        <w:rPr>
          <w:rFonts w:ascii="Times New Roman" w:hAnsi="Times New Roman" w:cs="Times New Roman"/>
          <w:i/>
          <w:sz w:val="24"/>
          <w:szCs w:val="24"/>
        </w:rPr>
        <w:t xml:space="preserve"> на кухне</w:t>
      </w:r>
      <w:r w:rsidR="00EF6BED" w:rsidRPr="0053035C">
        <w:rPr>
          <w:rFonts w:ascii="Times New Roman" w:hAnsi="Times New Roman" w:cs="Times New Roman"/>
          <w:i/>
          <w:sz w:val="24"/>
          <w:szCs w:val="24"/>
        </w:rPr>
        <w:t>.</w:t>
      </w:r>
    </w:p>
    <w:p w:rsidR="00EF6BED" w:rsidRPr="0053035C" w:rsidRDefault="00B77864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3035C">
        <w:rPr>
          <w:rFonts w:ascii="Times New Roman" w:hAnsi="Times New Roman" w:cs="Times New Roman"/>
          <w:i/>
          <w:sz w:val="24"/>
          <w:szCs w:val="24"/>
        </w:rPr>
        <w:t>Хлопнула входная дверь</w:t>
      </w:r>
      <w:r w:rsidR="00EF6BED" w:rsidRPr="0053035C">
        <w:rPr>
          <w:rFonts w:ascii="Times New Roman" w:hAnsi="Times New Roman" w:cs="Times New Roman"/>
          <w:i/>
          <w:sz w:val="24"/>
          <w:szCs w:val="24"/>
        </w:rPr>
        <w:t>.</w:t>
      </w:r>
      <w:r w:rsidR="00945FB0" w:rsidRPr="0053035C">
        <w:rPr>
          <w:rFonts w:ascii="Times New Roman" w:hAnsi="Times New Roman" w:cs="Times New Roman"/>
          <w:i/>
          <w:sz w:val="24"/>
          <w:szCs w:val="24"/>
        </w:rPr>
        <w:t xml:space="preserve"> Лёша и Варвара не смотрят друг на друга.</w:t>
      </w:r>
    </w:p>
    <w:p w:rsidR="00EF6BED" w:rsidRPr="0053035C" w:rsidRDefault="00EF6BED" w:rsidP="00860795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F6BED" w:rsidRPr="0053035C" w:rsidRDefault="00EF6BED" w:rsidP="00EF6BED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5C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9357E5" w:rsidRPr="0053035C" w:rsidRDefault="00EF6BED" w:rsidP="00FA5896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035C">
        <w:rPr>
          <w:rFonts w:ascii="Times New Roman" w:hAnsi="Times New Roman" w:cs="Times New Roman"/>
          <w:sz w:val="24"/>
          <w:szCs w:val="24"/>
        </w:rPr>
        <w:t>Белгород,</w:t>
      </w:r>
      <w:r w:rsidR="00FA5896" w:rsidRPr="0053035C">
        <w:rPr>
          <w:rFonts w:ascii="Times New Roman" w:hAnsi="Times New Roman" w:cs="Times New Roman"/>
          <w:sz w:val="24"/>
          <w:szCs w:val="24"/>
        </w:rPr>
        <w:t xml:space="preserve"> апрель,</w:t>
      </w:r>
      <w:r w:rsidRPr="0053035C"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9357E5" w:rsidRPr="0053035C" w:rsidSect="00AB4B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38" w:rsidRDefault="00F23C38" w:rsidP="00FA5896">
      <w:pPr>
        <w:spacing w:after="0" w:line="240" w:lineRule="auto"/>
      </w:pPr>
      <w:r>
        <w:separator/>
      </w:r>
    </w:p>
  </w:endnote>
  <w:endnote w:type="continuationSeparator" w:id="1">
    <w:p w:rsidR="00F23C38" w:rsidRDefault="00F23C38" w:rsidP="00FA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86204"/>
      <w:docPartObj>
        <w:docPartGallery w:val="Page Numbers (Bottom of Page)"/>
        <w:docPartUnique/>
      </w:docPartObj>
    </w:sdtPr>
    <w:sdtContent>
      <w:p w:rsidR="00902F0B" w:rsidRDefault="00DC2BAA">
        <w:pPr>
          <w:pStyle w:val="a5"/>
          <w:jc w:val="right"/>
        </w:pPr>
        <w:fldSimple w:instr=" PAGE   \* MERGEFORMAT ">
          <w:r w:rsidR="0053035C">
            <w:rPr>
              <w:noProof/>
            </w:rPr>
            <w:t>1</w:t>
          </w:r>
        </w:fldSimple>
      </w:p>
    </w:sdtContent>
  </w:sdt>
  <w:p w:rsidR="00902F0B" w:rsidRDefault="00902F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38" w:rsidRDefault="00F23C38" w:rsidP="00FA5896">
      <w:pPr>
        <w:spacing w:after="0" w:line="240" w:lineRule="auto"/>
      </w:pPr>
      <w:r>
        <w:separator/>
      </w:r>
    </w:p>
  </w:footnote>
  <w:footnote w:type="continuationSeparator" w:id="1">
    <w:p w:rsidR="00F23C38" w:rsidRDefault="00F23C38" w:rsidP="00FA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8F0"/>
    <w:rsid w:val="00003D94"/>
    <w:rsid w:val="00010662"/>
    <w:rsid w:val="000155EE"/>
    <w:rsid w:val="00015701"/>
    <w:rsid w:val="000201C2"/>
    <w:rsid w:val="000223A2"/>
    <w:rsid w:val="00023B57"/>
    <w:rsid w:val="000425BE"/>
    <w:rsid w:val="000455A4"/>
    <w:rsid w:val="000462FD"/>
    <w:rsid w:val="000470E5"/>
    <w:rsid w:val="00050B9D"/>
    <w:rsid w:val="00055194"/>
    <w:rsid w:val="000657E8"/>
    <w:rsid w:val="00067583"/>
    <w:rsid w:val="000707AE"/>
    <w:rsid w:val="000715CC"/>
    <w:rsid w:val="0007231C"/>
    <w:rsid w:val="00082E21"/>
    <w:rsid w:val="000841C2"/>
    <w:rsid w:val="00084E21"/>
    <w:rsid w:val="00087E4B"/>
    <w:rsid w:val="000A1F6B"/>
    <w:rsid w:val="000A65E0"/>
    <w:rsid w:val="000B1FD9"/>
    <w:rsid w:val="000B2367"/>
    <w:rsid w:val="000C3AAB"/>
    <w:rsid w:val="000D0CF6"/>
    <w:rsid w:val="000E0C88"/>
    <w:rsid w:val="000E620D"/>
    <w:rsid w:val="000F4EB8"/>
    <w:rsid w:val="000F597C"/>
    <w:rsid w:val="000F6533"/>
    <w:rsid w:val="000F7FD3"/>
    <w:rsid w:val="00100F8D"/>
    <w:rsid w:val="00101552"/>
    <w:rsid w:val="00105F3A"/>
    <w:rsid w:val="00110192"/>
    <w:rsid w:val="00131223"/>
    <w:rsid w:val="001321CA"/>
    <w:rsid w:val="0013345D"/>
    <w:rsid w:val="00134B53"/>
    <w:rsid w:val="001514ED"/>
    <w:rsid w:val="00154823"/>
    <w:rsid w:val="00155BF7"/>
    <w:rsid w:val="00156345"/>
    <w:rsid w:val="00164E92"/>
    <w:rsid w:val="0017034E"/>
    <w:rsid w:val="00175A51"/>
    <w:rsid w:val="001809C6"/>
    <w:rsid w:val="00181049"/>
    <w:rsid w:val="00183D0A"/>
    <w:rsid w:val="00184374"/>
    <w:rsid w:val="001B2D7B"/>
    <w:rsid w:val="001C5203"/>
    <w:rsid w:val="001D3C18"/>
    <w:rsid w:val="001E0B72"/>
    <w:rsid w:val="001E13D6"/>
    <w:rsid w:val="001E50F6"/>
    <w:rsid w:val="001F2A2D"/>
    <w:rsid w:val="0020388A"/>
    <w:rsid w:val="002054B2"/>
    <w:rsid w:val="00205F75"/>
    <w:rsid w:val="00216938"/>
    <w:rsid w:val="002229B4"/>
    <w:rsid w:val="00225E83"/>
    <w:rsid w:val="0023007D"/>
    <w:rsid w:val="00233B35"/>
    <w:rsid w:val="002431E7"/>
    <w:rsid w:val="0024543F"/>
    <w:rsid w:val="0025043E"/>
    <w:rsid w:val="00252781"/>
    <w:rsid w:val="002645D4"/>
    <w:rsid w:val="0027214E"/>
    <w:rsid w:val="00274B88"/>
    <w:rsid w:val="0027742E"/>
    <w:rsid w:val="00282389"/>
    <w:rsid w:val="002841EB"/>
    <w:rsid w:val="00286BD3"/>
    <w:rsid w:val="00296481"/>
    <w:rsid w:val="002968E3"/>
    <w:rsid w:val="002A18BD"/>
    <w:rsid w:val="002A41A7"/>
    <w:rsid w:val="002A5377"/>
    <w:rsid w:val="002B0997"/>
    <w:rsid w:val="002C515E"/>
    <w:rsid w:val="002C6519"/>
    <w:rsid w:val="002C6652"/>
    <w:rsid w:val="002E2103"/>
    <w:rsid w:val="002E437A"/>
    <w:rsid w:val="002E43E1"/>
    <w:rsid w:val="002F62FD"/>
    <w:rsid w:val="002F778A"/>
    <w:rsid w:val="00303C25"/>
    <w:rsid w:val="00310197"/>
    <w:rsid w:val="00311DA3"/>
    <w:rsid w:val="00312C5D"/>
    <w:rsid w:val="00331399"/>
    <w:rsid w:val="00332A07"/>
    <w:rsid w:val="0033438E"/>
    <w:rsid w:val="00335D8D"/>
    <w:rsid w:val="003362CA"/>
    <w:rsid w:val="00341CA6"/>
    <w:rsid w:val="0035328C"/>
    <w:rsid w:val="00367487"/>
    <w:rsid w:val="003701B7"/>
    <w:rsid w:val="003711E6"/>
    <w:rsid w:val="0037337A"/>
    <w:rsid w:val="00381476"/>
    <w:rsid w:val="003814EA"/>
    <w:rsid w:val="003909EE"/>
    <w:rsid w:val="00394E45"/>
    <w:rsid w:val="003B1B75"/>
    <w:rsid w:val="003B2AEB"/>
    <w:rsid w:val="003B508B"/>
    <w:rsid w:val="003D1B52"/>
    <w:rsid w:val="003D3F12"/>
    <w:rsid w:val="003E1F44"/>
    <w:rsid w:val="003E31D9"/>
    <w:rsid w:val="003F62CD"/>
    <w:rsid w:val="00400E0B"/>
    <w:rsid w:val="00406FD5"/>
    <w:rsid w:val="004102D5"/>
    <w:rsid w:val="00411279"/>
    <w:rsid w:val="004119D7"/>
    <w:rsid w:val="00411F05"/>
    <w:rsid w:val="00412510"/>
    <w:rsid w:val="0041345C"/>
    <w:rsid w:val="00423462"/>
    <w:rsid w:val="004252DB"/>
    <w:rsid w:val="0042605D"/>
    <w:rsid w:val="004300DC"/>
    <w:rsid w:val="004309D7"/>
    <w:rsid w:val="00430A3D"/>
    <w:rsid w:val="00431CB3"/>
    <w:rsid w:val="00435B26"/>
    <w:rsid w:val="00443FAE"/>
    <w:rsid w:val="00444DE9"/>
    <w:rsid w:val="0044679C"/>
    <w:rsid w:val="0045164A"/>
    <w:rsid w:val="00457365"/>
    <w:rsid w:val="00463F7F"/>
    <w:rsid w:val="00465A2E"/>
    <w:rsid w:val="004722ED"/>
    <w:rsid w:val="0047274A"/>
    <w:rsid w:val="004738A1"/>
    <w:rsid w:val="004750AD"/>
    <w:rsid w:val="00477467"/>
    <w:rsid w:val="004848E6"/>
    <w:rsid w:val="004859AE"/>
    <w:rsid w:val="004A1D23"/>
    <w:rsid w:val="004A4011"/>
    <w:rsid w:val="004A5838"/>
    <w:rsid w:val="004B0A98"/>
    <w:rsid w:val="004B26CD"/>
    <w:rsid w:val="004B4DDE"/>
    <w:rsid w:val="004C0649"/>
    <w:rsid w:val="004C14DF"/>
    <w:rsid w:val="004C271B"/>
    <w:rsid w:val="004D28B0"/>
    <w:rsid w:val="004F1B2C"/>
    <w:rsid w:val="004F22D0"/>
    <w:rsid w:val="0053035C"/>
    <w:rsid w:val="00530CA3"/>
    <w:rsid w:val="00535921"/>
    <w:rsid w:val="00543D74"/>
    <w:rsid w:val="00545B0D"/>
    <w:rsid w:val="00545F2D"/>
    <w:rsid w:val="0055109C"/>
    <w:rsid w:val="00554D11"/>
    <w:rsid w:val="00561052"/>
    <w:rsid w:val="005645E4"/>
    <w:rsid w:val="00564CB9"/>
    <w:rsid w:val="00564ECA"/>
    <w:rsid w:val="0058260D"/>
    <w:rsid w:val="005924D0"/>
    <w:rsid w:val="0059382C"/>
    <w:rsid w:val="00595B11"/>
    <w:rsid w:val="005A3092"/>
    <w:rsid w:val="005A58CE"/>
    <w:rsid w:val="005B1F51"/>
    <w:rsid w:val="005C5EAB"/>
    <w:rsid w:val="005C7746"/>
    <w:rsid w:val="005D052B"/>
    <w:rsid w:val="005D065F"/>
    <w:rsid w:val="005D142C"/>
    <w:rsid w:val="005D3716"/>
    <w:rsid w:val="005D710C"/>
    <w:rsid w:val="005E51DE"/>
    <w:rsid w:val="005E569D"/>
    <w:rsid w:val="005E6572"/>
    <w:rsid w:val="005E7497"/>
    <w:rsid w:val="005F02D7"/>
    <w:rsid w:val="005F3676"/>
    <w:rsid w:val="005F7CBE"/>
    <w:rsid w:val="00614440"/>
    <w:rsid w:val="006222BC"/>
    <w:rsid w:val="0063279F"/>
    <w:rsid w:val="006405B1"/>
    <w:rsid w:val="006433E5"/>
    <w:rsid w:val="00644A33"/>
    <w:rsid w:val="0065021B"/>
    <w:rsid w:val="006553E0"/>
    <w:rsid w:val="00661377"/>
    <w:rsid w:val="00673758"/>
    <w:rsid w:val="0068028A"/>
    <w:rsid w:val="006929DC"/>
    <w:rsid w:val="00696898"/>
    <w:rsid w:val="006B3BFC"/>
    <w:rsid w:val="006B6060"/>
    <w:rsid w:val="006C42FF"/>
    <w:rsid w:val="006C516F"/>
    <w:rsid w:val="006C5C1A"/>
    <w:rsid w:val="006D0839"/>
    <w:rsid w:val="006D13A0"/>
    <w:rsid w:val="006D23B3"/>
    <w:rsid w:val="006D4E9E"/>
    <w:rsid w:val="006F0EAF"/>
    <w:rsid w:val="006F38A1"/>
    <w:rsid w:val="00703E52"/>
    <w:rsid w:val="00711D91"/>
    <w:rsid w:val="007172A1"/>
    <w:rsid w:val="00721080"/>
    <w:rsid w:val="00727D33"/>
    <w:rsid w:val="00732BFA"/>
    <w:rsid w:val="007440C8"/>
    <w:rsid w:val="00744578"/>
    <w:rsid w:val="00745F6F"/>
    <w:rsid w:val="00754E56"/>
    <w:rsid w:val="007603AF"/>
    <w:rsid w:val="0076234D"/>
    <w:rsid w:val="00771BAE"/>
    <w:rsid w:val="00794D75"/>
    <w:rsid w:val="007A1B6F"/>
    <w:rsid w:val="007A2D8D"/>
    <w:rsid w:val="007A7B04"/>
    <w:rsid w:val="007C20E5"/>
    <w:rsid w:val="007C5607"/>
    <w:rsid w:val="007C576F"/>
    <w:rsid w:val="007C668D"/>
    <w:rsid w:val="007D0CC5"/>
    <w:rsid w:val="007D14B3"/>
    <w:rsid w:val="007D16B3"/>
    <w:rsid w:val="007D40E0"/>
    <w:rsid w:val="007E0995"/>
    <w:rsid w:val="007E5195"/>
    <w:rsid w:val="007E5E37"/>
    <w:rsid w:val="007E7257"/>
    <w:rsid w:val="007E7C57"/>
    <w:rsid w:val="007F51CC"/>
    <w:rsid w:val="007F7BA0"/>
    <w:rsid w:val="00802E04"/>
    <w:rsid w:val="00804017"/>
    <w:rsid w:val="008052DA"/>
    <w:rsid w:val="008055EA"/>
    <w:rsid w:val="00810DC2"/>
    <w:rsid w:val="008247B0"/>
    <w:rsid w:val="00825B1A"/>
    <w:rsid w:val="00830DED"/>
    <w:rsid w:val="00831825"/>
    <w:rsid w:val="00854BE5"/>
    <w:rsid w:val="008558F8"/>
    <w:rsid w:val="00856DEE"/>
    <w:rsid w:val="00860795"/>
    <w:rsid w:val="0086116E"/>
    <w:rsid w:val="008777DB"/>
    <w:rsid w:val="008B0C33"/>
    <w:rsid w:val="008B2BFF"/>
    <w:rsid w:val="008B2D5C"/>
    <w:rsid w:val="008C711B"/>
    <w:rsid w:val="008D1067"/>
    <w:rsid w:val="008D4533"/>
    <w:rsid w:val="008D4EEF"/>
    <w:rsid w:val="008D65FE"/>
    <w:rsid w:val="008D6685"/>
    <w:rsid w:val="008E02C6"/>
    <w:rsid w:val="008F07E0"/>
    <w:rsid w:val="008F1CE9"/>
    <w:rsid w:val="008F5395"/>
    <w:rsid w:val="008F6771"/>
    <w:rsid w:val="008F7588"/>
    <w:rsid w:val="00902F0B"/>
    <w:rsid w:val="0090657C"/>
    <w:rsid w:val="00907058"/>
    <w:rsid w:val="0091370E"/>
    <w:rsid w:val="00915CD6"/>
    <w:rsid w:val="009169FA"/>
    <w:rsid w:val="0092405C"/>
    <w:rsid w:val="009305E1"/>
    <w:rsid w:val="009328F0"/>
    <w:rsid w:val="009357E5"/>
    <w:rsid w:val="0094383A"/>
    <w:rsid w:val="00945FB0"/>
    <w:rsid w:val="0094770B"/>
    <w:rsid w:val="00952F8D"/>
    <w:rsid w:val="009621F7"/>
    <w:rsid w:val="0096753A"/>
    <w:rsid w:val="0097045E"/>
    <w:rsid w:val="00975689"/>
    <w:rsid w:val="00980F12"/>
    <w:rsid w:val="00981424"/>
    <w:rsid w:val="009818B3"/>
    <w:rsid w:val="00985F8B"/>
    <w:rsid w:val="00986C58"/>
    <w:rsid w:val="0099303A"/>
    <w:rsid w:val="0099414B"/>
    <w:rsid w:val="00996814"/>
    <w:rsid w:val="009A5035"/>
    <w:rsid w:val="009B0E63"/>
    <w:rsid w:val="009C3CDE"/>
    <w:rsid w:val="009C4846"/>
    <w:rsid w:val="009C5020"/>
    <w:rsid w:val="009D42B2"/>
    <w:rsid w:val="009E00D1"/>
    <w:rsid w:val="009F29F8"/>
    <w:rsid w:val="00A01486"/>
    <w:rsid w:val="00A03A63"/>
    <w:rsid w:val="00A04F76"/>
    <w:rsid w:val="00A07580"/>
    <w:rsid w:val="00A108F7"/>
    <w:rsid w:val="00A1438F"/>
    <w:rsid w:val="00A26BE4"/>
    <w:rsid w:val="00A42873"/>
    <w:rsid w:val="00A44851"/>
    <w:rsid w:val="00A4790C"/>
    <w:rsid w:val="00A532D8"/>
    <w:rsid w:val="00A54159"/>
    <w:rsid w:val="00A54700"/>
    <w:rsid w:val="00A56592"/>
    <w:rsid w:val="00A61A2A"/>
    <w:rsid w:val="00A678A2"/>
    <w:rsid w:val="00A7186C"/>
    <w:rsid w:val="00A72983"/>
    <w:rsid w:val="00A81D97"/>
    <w:rsid w:val="00A8265E"/>
    <w:rsid w:val="00A92FAD"/>
    <w:rsid w:val="00A973D0"/>
    <w:rsid w:val="00AB0D5C"/>
    <w:rsid w:val="00AB1F14"/>
    <w:rsid w:val="00AB4BB2"/>
    <w:rsid w:val="00AC114A"/>
    <w:rsid w:val="00AC7204"/>
    <w:rsid w:val="00AD0088"/>
    <w:rsid w:val="00AD14E5"/>
    <w:rsid w:val="00AD42B9"/>
    <w:rsid w:val="00AD502D"/>
    <w:rsid w:val="00AE26EC"/>
    <w:rsid w:val="00AF42BA"/>
    <w:rsid w:val="00B00DBD"/>
    <w:rsid w:val="00B052D7"/>
    <w:rsid w:val="00B05465"/>
    <w:rsid w:val="00B13F50"/>
    <w:rsid w:val="00B346C2"/>
    <w:rsid w:val="00B53CBA"/>
    <w:rsid w:val="00B55243"/>
    <w:rsid w:val="00B60A9F"/>
    <w:rsid w:val="00B66D69"/>
    <w:rsid w:val="00B70800"/>
    <w:rsid w:val="00B74B63"/>
    <w:rsid w:val="00B754F9"/>
    <w:rsid w:val="00B77864"/>
    <w:rsid w:val="00B8016E"/>
    <w:rsid w:val="00BA1A06"/>
    <w:rsid w:val="00BB469C"/>
    <w:rsid w:val="00BC071D"/>
    <w:rsid w:val="00BC2EEC"/>
    <w:rsid w:val="00BC5A3A"/>
    <w:rsid w:val="00BE1CCB"/>
    <w:rsid w:val="00BE47A7"/>
    <w:rsid w:val="00BE701C"/>
    <w:rsid w:val="00BF2EBE"/>
    <w:rsid w:val="00BF3514"/>
    <w:rsid w:val="00BF6C83"/>
    <w:rsid w:val="00C004F4"/>
    <w:rsid w:val="00C01ED2"/>
    <w:rsid w:val="00C11800"/>
    <w:rsid w:val="00C12C50"/>
    <w:rsid w:val="00C14C74"/>
    <w:rsid w:val="00C17B65"/>
    <w:rsid w:val="00C3379F"/>
    <w:rsid w:val="00C34194"/>
    <w:rsid w:val="00C347C8"/>
    <w:rsid w:val="00C45205"/>
    <w:rsid w:val="00C504E4"/>
    <w:rsid w:val="00C603A2"/>
    <w:rsid w:val="00C67736"/>
    <w:rsid w:val="00C74487"/>
    <w:rsid w:val="00C92E5D"/>
    <w:rsid w:val="00CA35CB"/>
    <w:rsid w:val="00CB34B7"/>
    <w:rsid w:val="00CB4FFC"/>
    <w:rsid w:val="00CC7A5B"/>
    <w:rsid w:val="00CD05FC"/>
    <w:rsid w:val="00CD2AD8"/>
    <w:rsid w:val="00CE1665"/>
    <w:rsid w:val="00CE54AB"/>
    <w:rsid w:val="00CF26F5"/>
    <w:rsid w:val="00CF41D4"/>
    <w:rsid w:val="00D0069A"/>
    <w:rsid w:val="00D26C97"/>
    <w:rsid w:val="00D26F12"/>
    <w:rsid w:val="00D33D1C"/>
    <w:rsid w:val="00D34BB1"/>
    <w:rsid w:val="00D40CCD"/>
    <w:rsid w:val="00D456D2"/>
    <w:rsid w:val="00D54BF8"/>
    <w:rsid w:val="00D5785B"/>
    <w:rsid w:val="00D64F6B"/>
    <w:rsid w:val="00D67F61"/>
    <w:rsid w:val="00D77589"/>
    <w:rsid w:val="00D911B2"/>
    <w:rsid w:val="00DA681B"/>
    <w:rsid w:val="00DB110C"/>
    <w:rsid w:val="00DB3386"/>
    <w:rsid w:val="00DC0240"/>
    <w:rsid w:val="00DC2870"/>
    <w:rsid w:val="00DC2BAA"/>
    <w:rsid w:val="00DC3BAF"/>
    <w:rsid w:val="00DD0398"/>
    <w:rsid w:val="00DD1FA1"/>
    <w:rsid w:val="00DD3D66"/>
    <w:rsid w:val="00DD67C8"/>
    <w:rsid w:val="00DE7E35"/>
    <w:rsid w:val="00DF6DB0"/>
    <w:rsid w:val="00E107F0"/>
    <w:rsid w:val="00E179F0"/>
    <w:rsid w:val="00E25398"/>
    <w:rsid w:val="00E421CA"/>
    <w:rsid w:val="00E455EB"/>
    <w:rsid w:val="00E46DB2"/>
    <w:rsid w:val="00E51A4C"/>
    <w:rsid w:val="00E5768D"/>
    <w:rsid w:val="00E67CCD"/>
    <w:rsid w:val="00E7199E"/>
    <w:rsid w:val="00E721E6"/>
    <w:rsid w:val="00E743CF"/>
    <w:rsid w:val="00E828BF"/>
    <w:rsid w:val="00E8536B"/>
    <w:rsid w:val="00E8630C"/>
    <w:rsid w:val="00E86363"/>
    <w:rsid w:val="00E92353"/>
    <w:rsid w:val="00E96FB9"/>
    <w:rsid w:val="00EA024D"/>
    <w:rsid w:val="00EA595E"/>
    <w:rsid w:val="00EB7439"/>
    <w:rsid w:val="00EE40A3"/>
    <w:rsid w:val="00EF0088"/>
    <w:rsid w:val="00EF6BED"/>
    <w:rsid w:val="00F14437"/>
    <w:rsid w:val="00F21254"/>
    <w:rsid w:val="00F217E1"/>
    <w:rsid w:val="00F23C38"/>
    <w:rsid w:val="00F40E6E"/>
    <w:rsid w:val="00F65165"/>
    <w:rsid w:val="00F73211"/>
    <w:rsid w:val="00F80845"/>
    <w:rsid w:val="00F81B17"/>
    <w:rsid w:val="00F8237F"/>
    <w:rsid w:val="00F85CBA"/>
    <w:rsid w:val="00F86634"/>
    <w:rsid w:val="00F95087"/>
    <w:rsid w:val="00FA5896"/>
    <w:rsid w:val="00FB1C3D"/>
    <w:rsid w:val="00FC1945"/>
    <w:rsid w:val="00FC63C3"/>
    <w:rsid w:val="00FD0C0C"/>
    <w:rsid w:val="00FE25E1"/>
    <w:rsid w:val="00FE3924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896"/>
  </w:style>
  <w:style w:type="paragraph" w:styleId="a5">
    <w:name w:val="footer"/>
    <w:basedOn w:val="a"/>
    <w:link w:val="a6"/>
    <w:uiPriority w:val="99"/>
    <w:unhideWhenUsed/>
    <w:rsid w:val="00FA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896"/>
  </w:style>
  <w:style w:type="paragraph" w:styleId="a7">
    <w:name w:val="Normal (Web)"/>
    <w:basedOn w:val="a"/>
    <w:uiPriority w:val="99"/>
    <w:semiHidden/>
    <w:unhideWhenUsed/>
    <w:rsid w:val="00BC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C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Скирда Е. Трио - не дуэт</dc:title>
  <dc:creator>Скирда Е. Трио - не дуэт</dc:creator>
  <cp:keywords>Скирда Е. Трио - не дуэт</cp:keywords>
  <cp:lastModifiedBy>Пользователь</cp:lastModifiedBy>
  <cp:revision>2</cp:revision>
  <dcterms:created xsi:type="dcterms:W3CDTF">2023-08-14T01:42:00Z</dcterms:created>
  <dcterms:modified xsi:type="dcterms:W3CDTF">2023-08-14T01:42:00Z</dcterms:modified>
</cp:coreProperties>
</file>