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C4" w:rsidRPr="008B4FB9" w:rsidRDefault="005F6DC4" w:rsidP="008B4FB9">
      <w:pPr>
        <w:pStyle w:val="aa"/>
        <w:shd w:val="clear" w:color="auto" w:fill="FFFFFF"/>
        <w:spacing w:before="0" w:beforeAutospacing="0" w:after="0" w:afterAutospacing="0" w:line="360" w:lineRule="auto"/>
        <w:ind w:firstLine="0"/>
        <w:jc w:val="right"/>
        <w:rPr>
          <w:color w:val="000000"/>
        </w:rPr>
      </w:pPr>
      <w:r w:rsidRPr="008B4FB9">
        <w:rPr>
          <w:color w:val="000000"/>
        </w:rPr>
        <w:t>Михаил Сивцев</w:t>
      </w:r>
    </w:p>
    <w:p w:rsidR="005F6DC4" w:rsidRPr="008B4FB9" w:rsidRDefault="005F6DC4" w:rsidP="008B4FB9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8B4FB9">
        <w:rPr>
          <w:rFonts w:ascii="Times New Roman" w:hAnsi="Times New Roman"/>
          <w:b/>
          <w:spacing w:val="20"/>
          <w:sz w:val="24"/>
          <w:szCs w:val="24"/>
        </w:rPr>
        <w:t>МЫШЕЛОВКА</w:t>
      </w:r>
    </w:p>
    <w:p w:rsidR="005F6DC4" w:rsidRPr="008B4FB9" w:rsidRDefault="005F6DC4" w:rsidP="008B4FB9">
      <w:pPr>
        <w:spacing w:after="100" w:afterAutospacing="1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B4FB9">
        <w:rPr>
          <w:rFonts w:ascii="Times New Roman" w:hAnsi="Times New Roman"/>
          <w:i/>
          <w:sz w:val="24"/>
          <w:szCs w:val="24"/>
        </w:rPr>
        <w:t>Молодежный  3</w:t>
      </w:r>
      <w:r w:rsidRPr="008B4FB9">
        <w:rPr>
          <w:rFonts w:ascii="Times New Roman" w:hAnsi="Times New Roman"/>
          <w:i/>
          <w:sz w:val="24"/>
          <w:szCs w:val="24"/>
          <w:lang w:val="en-US"/>
        </w:rPr>
        <w:t>D</w:t>
      </w:r>
      <w:r w:rsidRPr="008B4FB9">
        <w:rPr>
          <w:rFonts w:ascii="Times New Roman" w:hAnsi="Times New Roman"/>
          <w:i/>
          <w:sz w:val="24"/>
          <w:szCs w:val="24"/>
        </w:rPr>
        <w:t>-хоррор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B4FB9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, контролер билетов, 19 лет  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, киномеханик, 22 года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, старшеклассница из 9 «Б», 16 лет 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, старшеклассница из 9 «Б», 16 лет  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, старшеклассник из 9 «В», 16 лет 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, старшеклассник из 9 «В», 16 лет 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, старшеклассник из 9 «В», 16 лет 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, выпускница из 11 «А», 17 лет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, выпускник из 11 «А», 17 лет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, байкер, 20 лет 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 Лидия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, 38 лет 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 Александр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, 40 лет 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КЛОУН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на экране</w:t>
      </w: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современный многозальный кинотеатр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На сцене воссоздан зал 3</w:t>
      </w:r>
      <w:r w:rsidRPr="008B4FB9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8B4FB9">
        <w:rPr>
          <w:rFonts w:ascii="Times New Roman" w:hAnsi="Times New Roman"/>
          <w:color w:val="000000"/>
          <w:sz w:val="24"/>
          <w:szCs w:val="24"/>
        </w:rPr>
        <w:t>-кинотеатра. По обе стороны зрительного зала расположены поднимающиеся вверх ступени. Шесть рядов по восемь красных стульев стоят по возрастающей к задней стене. Боковые стены черного цвета покрыты звукоизоляцией. В потолок и стены вмонтированы ряды светильников-спотов. Сзади на стене расположена «будка киномеханика» с окошком и дверью. Спереди справа и слева находятся распашные двери. Они закрыты массивными темными шторами. Сверху над дверями горят световые таблички «</w:t>
      </w:r>
      <w:r w:rsidRPr="008B4FB9">
        <w:rPr>
          <w:rFonts w:ascii="Times New Roman" w:hAnsi="Times New Roman"/>
          <w:color w:val="000000"/>
          <w:sz w:val="24"/>
          <w:szCs w:val="24"/>
          <w:lang w:val="en-US"/>
        </w:rPr>
        <w:t>ENTER</w:t>
      </w:r>
      <w:r w:rsidRPr="008B4FB9">
        <w:rPr>
          <w:rFonts w:ascii="Times New Roman" w:hAnsi="Times New Roman"/>
          <w:color w:val="000000"/>
          <w:sz w:val="24"/>
          <w:szCs w:val="24"/>
        </w:rPr>
        <w:t>» и  «</w:t>
      </w:r>
      <w:r w:rsidRPr="008B4FB9">
        <w:rPr>
          <w:rFonts w:ascii="Times New Roman" w:hAnsi="Times New Roman"/>
          <w:color w:val="000000"/>
          <w:sz w:val="24"/>
          <w:szCs w:val="24"/>
          <w:lang w:val="en-US"/>
        </w:rPr>
        <w:t>EXIT</w:t>
      </w:r>
      <w:r w:rsidRPr="008B4FB9">
        <w:rPr>
          <w:rFonts w:ascii="Times New Roman" w:hAnsi="Times New Roman"/>
          <w:color w:val="000000"/>
          <w:sz w:val="24"/>
          <w:szCs w:val="24"/>
        </w:rPr>
        <w:t>» (Вход и выход). Возле правой входной двери стоит высокий барный стул.  Возле левой двери находится высокая круглая тумба для мусора с пластиковым пакетом внутри. В окошке иногда виден свет и силуэт кинопроектора. У края сцены висит белый огромный экран, который то поднимается, то опускается.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Сцена первая. Швабра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F6DC4" w:rsidRPr="008B4FB9" w:rsidRDefault="005F6DC4" w:rsidP="008133E1">
      <w:pPr>
        <w:spacing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Поднимается занавес. На опущенном экране демонстрируется надпись «КОНЕЦ ФИЛЬМА».   Слышен гул и топот выходящих из зала людей. Экран поднимается. После фильма зал </w:t>
      </w:r>
      <w:r w:rsidRPr="008B4FB9">
        <w:rPr>
          <w:rFonts w:ascii="Times New Roman" w:hAnsi="Times New Roman"/>
          <w:color w:val="000000"/>
          <w:sz w:val="24"/>
          <w:szCs w:val="24"/>
        </w:rPr>
        <w:lastRenderedPageBreak/>
        <w:t xml:space="preserve">сильно замусорен, везде валяются упаковки от чипсов и пустые пластиковые бутылки. Колышутся шторы. </w:t>
      </w: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В зал входит </w:t>
      </w:r>
      <w:r w:rsidRPr="008B4FB9">
        <w:rPr>
          <w:rFonts w:ascii="Times New Roman" w:hAnsi="Times New Roman"/>
          <w:color w:val="000000"/>
          <w:spacing w:val="2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, высокая молодая девушка. Она одета в длинную темную юбку-карандаш, белую блузку с длинными рукавами и фирменную бордовую жилетку. На шее у нее платок, болтается бейдж на ленточке. Волосы на голове забраны в высокий пучок, на ногах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кроссовки. Она идет к двери «</w:t>
      </w:r>
      <w:r w:rsidRPr="008B4FB9">
        <w:rPr>
          <w:rFonts w:ascii="Times New Roman" w:hAnsi="Times New Roman"/>
          <w:color w:val="000000"/>
          <w:sz w:val="24"/>
          <w:szCs w:val="24"/>
          <w:lang w:val="en-US"/>
        </w:rPr>
        <w:t>EXIT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», задергивает шторы, достает швабру и надевает резиновые перчатки. Вера ходит по рядам, собирает мусор, переворачивает «сидюшки» кресел. Весь мусор она сваливает в пластиковый мешок. Заполненный мешок Вера относит к выходу, а новый пластиковый мешок заправляет в урну. Вера идет к выходу, но тут замечает бутылку под креслом первого ряда. </w:t>
      </w:r>
    </w:p>
    <w:p w:rsidR="005F6DC4" w:rsidRPr="008B4FB9" w:rsidRDefault="005F6DC4" w:rsidP="008133E1">
      <w:pPr>
        <w:spacing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Она пытается ее достать сначала ногой, потом рукой, но у нее не получается:                         юбка-карандаш мешает присесть. Она закатывает юбку наверх несколько раз. Наконец ей удается присесть, повернувшись к зрителям спиной, и достать бутылку, но при этом она ударяется головой о кресло. Вера садится на пол и трогает шишку рукой. Из двери киномеханика выходит </w:t>
      </w:r>
      <w:r w:rsidRPr="008B4FB9">
        <w:rPr>
          <w:rFonts w:ascii="Times New Roman" w:hAnsi="Times New Roman"/>
          <w:color w:val="000000"/>
          <w:spacing w:val="20"/>
          <w:sz w:val="24"/>
          <w:szCs w:val="24"/>
        </w:rPr>
        <w:t>парень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в синих джинсах и белой футболке.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Вера?..</w:t>
      </w:r>
    </w:p>
    <w:p w:rsidR="005F6DC4" w:rsidRPr="008B4FB9" w:rsidRDefault="005F6DC4" w:rsidP="008133E1">
      <w:pPr>
        <w:spacing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Вера молчит.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Вера? Ты где? Я тебя потерял…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Вера молчит. Семен сбегает по ступенькам вниз и подбегает к Вере.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Чего молчишь?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Орать теперь из-за шишки?..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Тебе больно? Обо что ударилась? Покажи!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Отстань.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СЕМЕН.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Я помочь хочу.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Хоти дальше.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Давай руку.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Вера встает, опершись о кресло, так и не воспользовавшись рукой Семена.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Фу…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Выдыхает и садится в кресло с пустой бутылкой в руке.</w:t>
      </w:r>
      <w:r w:rsidRPr="008B4FB9">
        <w:rPr>
          <w:rFonts w:ascii="Times New Roman" w:hAnsi="Times New Roman"/>
          <w:color w:val="000000"/>
          <w:sz w:val="24"/>
          <w:szCs w:val="24"/>
        </w:rPr>
        <w:t>) Достала!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Крутит бутылку в руке.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Послушай меня…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И ты меня достал.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Зачем ты так? Я же хотел как лучше.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Лучше не будет.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Вера… Верочка…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… Опять в «Мир пиццы». На премию?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В этом месяце премии не будет.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Чего вдруг?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Зал на пятьдесят, а ходят пять-десять зрителей.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Вот и придумай что-нибудь.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Сегодня премьера.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Они всё видели: и «Звонок», и «Пилу», и « Кошмар на улице Вязов».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Настоящий хоррор! Я трейлер видел.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Ну, ну… мне доубираться надо.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Вера встает, берет швабру, начинает подметать.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Может, вечером… сходим куда?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Сходим.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На каток?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На каток…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Посидим в кафе?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Посидим…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Или на фестиваль?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…ты еще предложи КИНОфестиваль. Меня и так уже тошнит от этого кино. Маньяки, кровопийцы, вампиры, потрошители… «Все, кого ты любишь, умерли.» Им всё мало.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СЕМЕН</w:t>
      </w:r>
      <w:r w:rsidRPr="008B4FB9">
        <w:rPr>
          <w:rFonts w:ascii="Times New Roman" w:hAnsi="Times New Roman"/>
          <w:sz w:val="24"/>
          <w:szCs w:val="24"/>
        </w:rPr>
        <w:t>. А что ты любишь?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ВЕРА</w:t>
      </w:r>
      <w:r w:rsidRPr="008B4FB9">
        <w:rPr>
          <w:rFonts w:ascii="Times New Roman" w:hAnsi="Times New Roman"/>
          <w:sz w:val="24"/>
          <w:szCs w:val="24"/>
        </w:rPr>
        <w:t xml:space="preserve">. Хотя бы любовь с обнаженкой.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Зрители ходят, значит, им нравится.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Им нравится, а у меня невроз будет. Шея дергается. На швабру похожа стала… Возьми совок.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Семен берет совок, подставляет. Вера сметает в него мусор.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А ты на экран не смотри. Я, например, не смотрю.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А чё делаешь? В своей будке?.. Гоняешь лысого?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Читаю… Хороший детектив.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Значит, ты – умный, а я думала… стена.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Зачем ты со мной так…?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Могла и с другим так. Просто ты был ближе.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А я думал…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Ну, хотела разок … а потом… уже не хотела.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Вера. Не играй со мной.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Чего это у тебя лицо, как у покойника?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Я принял решение.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Молодец. Напужал. Щас всплакну. Ты бы себя видел.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Выходи за меня замуж…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В зал заглядывает </w:t>
      </w:r>
      <w:r w:rsidRPr="008B4FB9">
        <w:rPr>
          <w:rFonts w:ascii="Times New Roman" w:hAnsi="Times New Roman"/>
          <w:color w:val="000000"/>
          <w:spacing w:val="20"/>
          <w:sz w:val="24"/>
          <w:szCs w:val="24"/>
        </w:rPr>
        <w:t>мужчина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в очках, длинном сером плаще и со стареньким портфелем.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Простите. Это шестой  зал?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Рано еще. Через пять минут.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Спасибо.</w:t>
      </w:r>
    </w:p>
    <w:p w:rsidR="005F6DC4" w:rsidRPr="008B4FB9" w:rsidRDefault="005F6DC4" w:rsidP="008133E1">
      <w:pPr>
        <w:spacing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Мужчина уходит.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Ты слышала, что я сказал?..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Не-а. Не расслышала.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Выходи за меня замуж.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Вера крутит головой в разные стороны.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Ты мне говоришь?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Тебе. Здесь больше никого нет.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Так неожиданно… Всю жизнь мечтала стать женой «сапожника».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Я же не всегда буду «сапожником». Пока учусь. А там диплом, специальность, работа.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Ипотека, детишки, футбол у телевизора…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Не вижу в этом ничего зазорного.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Не вижу в этом ничего… привлекательного… Да ладно ты, Ромео. Не вешай носа. Вон на экране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людей бензопилой пополам, хрясь и в пластик… Мусор выброси.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Семен ссыпает совок в мусорный пакет. Вера относит швабру.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Так как насчет моего предложения?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Какое? А… Про вечер... Я подумаю.</w:t>
      </w:r>
      <w:r w:rsidRPr="008B4FB9">
        <w:rPr>
          <w:rFonts w:ascii="Times New Roman" w:hAnsi="Times New Roman"/>
          <w:sz w:val="24"/>
          <w:szCs w:val="24"/>
        </w:rPr>
        <w:t xml:space="preserve"> Перезвони.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СЕМЕН</w:t>
      </w:r>
      <w:r w:rsidRPr="008B4FB9">
        <w:rPr>
          <w:rFonts w:ascii="Times New Roman" w:hAnsi="Times New Roman"/>
          <w:sz w:val="24"/>
          <w:szCs w:val="24"/>
        </w:rPr>
        <w:t>. Ты трубку не берёшь…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Иди пленку заправляй. Через десять минут сеанс, а мне еще пакет выносить…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 Я приготовил для тебя сюрприз.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Потом покажешь.</w:t>
      </w:r>
    </w:p>
    <w:p w:rsidR="005F6DC4" w:rsidRPr="008B4FB9" w:rsidRDefault="005F6DC4" w:rsidP="008133E1">
      <w:pPr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Вера встает, идет к выходу, бросает бутылку в мешок, уносит мусор. Семен возвращается наверх в будку.  В зале пусто.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Сцена вторая. Ваш билетик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F6DC4" w:rsidRPr="008B4FB9" w:rsidRDefault="005F6DC4" w:rsidP="008133E1">
      <w:pPr>
        <w:spacing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pacing w:val="2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идет к двери «ВЫХОД», отодвигает занавеску, ставит швабру, достает пару туфель. Садится в первом ряду, снимает кроссовки и надевает туфли. Кроссовки относит и ставит под занавеску так, что видно их концы. Задергивает занавес. Идет к двери «ВХОД»  и  отдергивает занавеску, открывает дверь и садится на барный стульчик. Первыми в зал попадают два мальчика лет пятнадцати-шестнадцати. Это </w:t>
      </w:r>
      <w:r w:rsidRPr="008B4FB9">
        <w:rPr>
          <w:rFonts w:ascii="Times New Roman" w:hAnsi="Times New Roman"/>
          <w:color w:val="000000"/>
          <w:spacing w:val="20"/>
          <w:sz w:val="24"/>
          <w:szCs w:val="24"/>
        </w:rPr>
        <w:t>Гера и 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Гера носит очки, на нем выглаженная рубашка с коротким рукавом, он худой и маленький. Другой мальчик явно с признаками ожирения. Мальчишки толкаются.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Первый…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Нет, я первый.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Билеты всё равно у меня.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А я  место займу.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Ваши билеты?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 Вот.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Протягивает.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 Шестнадцать есть?</w:t>
      </w:r>
    </w:p>
    <w:p w:rsidR="005F6DC4" w:rsidRPr="008B4FB9" w:rsidRDefault="005F6DC4" w:rsidP="008133E1">
      <w:pPr>
        <w:spacing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Мальчики переглядываются.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Конечно, есть. С плюсом.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Мы уже в девятом.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В девятом «В».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отрывая билеты</w:t>
      </w:r>
      <w:r w:rsidRPr="008B4FB9">
        <w:rPr>
          <w:rFonts w:ascii="Times New Roman" w:hAnsi="Times New Roman"/>
          <w:color w:val="000000"/>
          <w:sz w:val="24"/>
          <w:szCs w:val="24"/>
        </w:rPr>
        <w:t>). Проходите.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Матвей бежит наверх.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Ты куда? Я же первый ряд взял.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Че, зрение подвело?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 Чтоб головы не мешали.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Ладно. Где садиться?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 Четвертое и пятое.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lastRenderedPageBreak/>
        <w:t>Мальчики садятся на первый ряд. Входят две девчонки. Маша одета в короткую юбку, у нее в руке кола, на Даше светлая кофточка и джинсы. Маша отдает билет Вере.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отрывает</w:t>
      </w:r>
      <w:r w:rsidRPr="008B4FB9">
        <w:rPr>
          <w:rFonts w:ascii="Times New Roman" w:hAnsi="Times New Roman"/>
          <w:color w:val="000000"/>
          <w:sz w:val="24"/>
          <w:szCs w:val="24"/>
        </w:rPr>
        <w:t>). Третий ряд. Пятое и шестое.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Девочки занимают места.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Ты зачем с краю взяла?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Вдруг посередине приспичит.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С краю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примета плохая.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Зато счастливый билетик.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Ты что? Их уже давно не выпускают.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А у меня счастливый.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Дай посмотреть. Где номер?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На обороте.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Отдает.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читает</w:t>
      </w:r>
      <w:r w:rsidRPr="008B4FB9">
        <w:rPr>
          <w:rFonts w:ascii="Times New Roman" w:hAnsi="Times New Roman"/>
          <w:color w:val="000000"/>
          <w:sz w:val="24"/>
          <w:szCs w:val="24"/>
        </w:rPr>
        <w:t>). Две пиццы по цене одной.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Упиться можно.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Матвей и Гера оборачиваются на девчонок. Матвей толкает Геру.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Смотри,  Дашка  и Машка. Из 9-го «Б».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щурится</w:t>
      </w:r>
      <w:r w:rsidRPr="008B4FB9">
        <w:rPr>
          <w:rFonts w:ascii="Times New Roman" w:hAnsi="Times New Roman"/>
          <w:color w:val="000000"/>
          <w:sz w:val="24"/>
          <w:szCs w:val="24"/>
        </w:rPr>
        <w:t>). Где?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Слепота. За нами сидят.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Точно они?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Тоже контрошку прогуливают.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У них последним уроком.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Ненавижу матику.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А у меня грамота. За олимпиаду.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Чего тогда с нами пошел?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Я же сказал: олимпиада. Задачи повышенной сложности. Мне ваша контрошка пофиг.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Хотя бы тройбан. За четверть. Мать прибьет.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Входят </w:t>
      </w:r>
      <w:r w:rsidRPr="008B4FB9">
        <w:rPr>
          <w:rFonts w:ascii="Times New Roman" w:hAnsi="Times New Roman"/>
          <w:color w:val="000000"/>
          <w:spacing w:val="20"/>
          <w:sz w:val="24"/>
          <w:szCs w:val="24"/>
        </w:rPr>
        <w:t>Петя и 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Петя галантно пропускает Ксюшу вперед. Ксюша садится во второй ряд. Пока Вера проверяет билеты, Петя подходит.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Нет, не сюда.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Я тут хочу.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Ксюша…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У нас какие места?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Четвертое и пятое. По центру.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А ряд?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Последний.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Зачем последний?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Когда-то же надо начинать…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Я  еще не готова к таким отношениям.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Тебе понравится.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Ты уверен?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Я буду рядом…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Только  рядом.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Петя и Ксюша садятся на 6 ряд 4 и 5 место. Гера и Матвей разговаривают.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B4FB9">
        <w:rPr>
          <w:rFonts w:ascii="Times New Roman" w:hAnsi="Times New Roman"/>
          <w:b/>
          <w:color w:val="FF0000"/>
          <w:sz w:val="24"/>
          <w:szCs w:val="24"/>
        </w:rPr>
        <w:t>МАТВЕЙ</w:t>
      </w:r>
      <w:r w:rsidRPr="008B4FB9">
        <w:rPr>
          <w:rFonts w:ascii="Times New Roman" w:hAnsi="Times New Roman"/>
          <w:color w:val="FF0000"/>
          <w:sz w:val="24"/>
          <w:szCs w:val="24"/>
        </w:rPr>
        <w:t>. А фильм 3</w:t>
      </w:r>
      <w:r w:rsidRPr="008B4FB9">
        <w:rPr>
          <w:rFonts w:ascii="Times New Roman" w:hAnsi="Times New Roman"/>
          <w:color w:val="FF0000"/>
          <w:sz w:val="24"/>
          <w:szCs w:val="24"/>
          <w:lang w:val="en-US"/>
        </w:rPr>
        <w:t>D</w:t>
      </w:r>
      <w:r w:rsidRPr="008B4FB9">
        <w:rPr>
          <w:rFonts w:ascii="Times New Roman" w:hAnsi="Times New Roman"/>
          <w:color w:val="FF0000"/>
          <w:sz w:val="24"/>
          <w:szCs w:val="24"/>
        </w:rPr>
        <w:t>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B4FB9">
        <w:rPr>
          <w:rFonts w:ascii="Times New Roman" w:hAnsi="Times New Roman"/>
          <w:b/>
          <w:color w:val="FF0000"/>
          <w:sz w:val="24"/>
          <w:szCs w:val="24"/>
        </w:rPr>
        <w:t>ГЕРА</w:t>
      </w:r>
      <w:r w:rsidRPr="008B4FB9">
        <w:rPr>
          <w:rFonts w:ascii="Times New Roman" w:hAnsi="Times New Roman"/>
          <w:color w:val="FF0000"/>
          <w:sz w:val="24"/>
          <w:szCs w:val="24"/>
        </w:rPr>
        <w:t>. Нет. Очки бы дали.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B4FB9">
        <w:rPr>
          <w:rFonts w:ascii="Times New Roman" w:hAnsi="Times New Roman"/>
          <w:b/>
          <w:color w:val="FF0000"/>
          <w:sz w:val="24"/>
          <w:szCs w:val="24"/>
        </w:rPr>
        <w:t>МАТВЕЙ</w:t>
      </w:r>
      <w:r w:rsidRPr="008B4FB9">
        <w:rPr>
          <w:rFonts w:ascii="Times New Roman" w:hAnsi="Times New Roman"/>
          <w:color w:val="FF0000"/>
          <w:sz w:val="24"/>
          <w:szCs w:val="24"/>
        </w:rPr>
        <w:t>. Без очков отстой.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B4FB9">
        <w:rPr>
          <w:rFonts w:ascii="Times New Roman" w:hAnsi="Times New Roman"/>
          <w:b/>
          <w:color w:val="FF0000"/>
          <w:sz w:val="24"/>
          <w:szCs w:val="24"/>
        </w:rPr>
        <w:t>ГЕРА</w:t>
      </w:r>
      <w:r w:rsidRPr="008B4FB9">
        <w:rPr>
          <w:rFonts w:ascii="Times New Roman" w:hAnsi="Times New Roman"/>
          <w:color w:val="FF0000"/>
          <w:sz w:val="24"/>
          <w:szCs w:val="24"/>
        </w:rPr>
        <w:t>.  Крутой фильмец.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B4FB9">
        <w:rPr>
          <w:rFonts w:ascii="Times New Roman" w:hAnsi="Times New Roman"/>
          <w:b/>
          <w:color w:val="FF0000"/>
          <w:sz w:val="24"/>
          <w:szCs w:val="24"/>
        </w:rPr>
        <w:t>МАТВЕЙ</w:t>
      </w:r>
      <w:r w:rsidRPr="008B4FB9">
        <w:rPr>
          <w:rFonts w:ascii="Times New Roman" w:hAnsi="Times New Roman"/>
          <w:color w:val="FF0000"/>
          <w:sz w:val="24"/>
          <w:szCs w:val="24"/>
        </w:rPr>
        <w:t>. Откуда знаешь?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B4FB9">
        <w:rPr>
          <w:rFonts w:ascii="Times New Roman" w:hAnsi="Times New Roman"/>
          <w:b/>
          <w:color w:val="FF0000"/>
          <w:sz w:val="24"/>
          <w:szCs w:val="24"/>
        </w:rPr>
        <w:t>ГЕРА</w:t>
      </w:r>
      <w:r w:rsidRPr="008B4FB9">
        <w:rPr>
          <w:rFonts w:ascii="Times New Roman" w:hAnsi="Times New Roman"/>
          <w:color w:val="FF0000"/>
          <w:sz w:val="24"/>
          <w:szCs w:val="24"/>
        </w:rPr>
        <w:t>. Макс из 10-го «Б» вчера ходил.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И что?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Теперь дома. Болеет. К нему врача вызывали.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Везет. Ты домашку-то сделал?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Еще вчера.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А по английскому?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Спишем.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У Киселевой?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У Киселевой.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Почему она всегда домашку делает?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Ей нечего класть. На учебу.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Зубрила. Она тебе уже давала?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Давала… Списать.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Входит </w:t>
      </w:r>
      <w:r w:rsidRPr="008B4FB9">
        <w:rPr>
          <w:rFonts w:ascii="Times New Roman" w:hAnsi="Times New Roman"/>
          <w:color w:val="000000"/>
          <w:spacing w:val="2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конкретный пацан в джинсах и рубахе навыпуск. У него в руках стакан с колой  и  большое ведро с попкорном. Билет у него торчит в нагрудном карманчике.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Ваш билетик?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В карманчике глянь.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В этом?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Достает билет.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О да, детка!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Придурок. </w:t>
      </w:r>
    </w:p>
    <w:p w:rsidR="005F6DC4" w:rsidRPr="008B4FB9" w:rsidRDefault="005F6DC4" w:rsidP="008133E1">
      <w:pPr>
        <w:spacing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Вера рвет билет и засовывает обратно.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Спасибо, что повторила.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Вера крутит пальцем у виска. Витек идет к ребятам. Те на него смотрят, как кролики на удава.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О! Картина маслом: «Дрищ и Опухоль». Я чё, нанимался вам пайку таскать? Чё расселись? Брысь в сторону. 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Гера и Матвей освобождают Витьку место в центре.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Держи пойло, а ты закусь. 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Один берет колу, другой попкорн. Все усаживаются. Витек разваливается посередине. Гера хочет отпить, но Витек забирает трубочку.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Сначала я…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Пьет</w:t>
      </w:r>
      <w:r w:rsidRPr="008B4FB9">
        <w:rPr>
          <w:rFonts w:ascii="Times New Roman" w:hAnsi="Times New Roman"/>
          <w:color w:val="000000"/>
          <w:sz w:val="24"/>
          <w:szCs w:val="24"/>
        </w:rPr>
        <w:t>).  Видали? Как я ту цыпочку?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Авторитет…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Пятерка за четверть. По поведению.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Два года в девятом классе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это вам не фунт изюма.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ГЕРА</w:t>
      </w:r>
      <w:r w:rsidRPr="008B4FB9">
        <w:rPr>
          <w:rFonts w:ascii="Times New Roman" w:hAnsi="Times New Roman"/>
          <w:sz w:val="24"/>
          <w:szCs w:val="24"/>
        </w:rPr>
        <w:t>. Витек, а тебя за что из прежней школы турнули?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ВИТЕК</w:t>
      </w:r>
      <w:r w:rsidRPr="008B4FB9">
        <w:rPr>
          <w:rFonts w:ascii="Times New Roman" w:hAnsi="Times New Roman"/>
          <w:sz w:val="24"/>
          <w:szCs w:val="24"/>
        </w:rPr>
        <w:t>. Очки в окно выбросил. У директрисы. С четвертого этажа.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ГЕРА</w:t>
      </w:r>
      <w:r w:rsidRPr="008B4FB9">
        <w:rPr>
          <w:rFonts w:ascii="Times New Roman" w:hAnsi="Times New Roman"/>
          <w:sz w:val="24"/>
          <w:szCs w:val="24"/>
        </w:rPr>
        <w:t>. Зачем?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ВИТЕК</w:t>
      </w:r>
      <w:r w:rsidRPr="008B4FB9">
        <w:rPr>
          <w:rFonts w:ascii="Times New Roman" w:hAnsi="Times New Roman"/>
          <w:sz w:val="24"/>
          <w:szCs w:val="24"/>
        </w:rPr>
        <w:t xml:space="preserve">. Чтоб не сглазила.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МАТВЕЙ</w:t>
      </w:r>
      <w:r w:rsidRPr="008B4FB9">
        <w:rPr>
          <w:rFonts w:ascii="Times New Roman" w:hAnsi="Times New Roman"/>
          <w:sz w:val="24"/>
          <w:szCs w:val="24"/>
        </w:rPr>
        <w:t>. Я бы не смог…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ВИТЕК</w:t>
      </w:r>
      <w:r w:rsidRPr="008B4FB9">
        <w:rPr>
          <w:rFonts w:ascii="Times New Roman" w:hAnsi="Times New Roman"/>
          <w:sz w:val="24"/>
          <w:szCs w:val="24"/>
        </w:rPr>
        <w:t>. Бери всё что нравится!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Витек берет попкорн с одной стороны и ест, потом запивает из трубочки колой с другой. Гера и Матвей держат еду.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B4FB9">
        <w:rPr>
          <w:rFonts w:ascii="Times New Roman" w:hAnsi="Times New Roman"/>
          <w:b/>
          <w:color w:val="FF0000"/>
          <w:sz w:val="24"/>
          <w:szCs w:val="24"/>
        </w:rPr>
        <w:t>ВИТЕК</w:t>
      </w:r>
      <w:r w:rsidRPr="008B4FB9">
        <w:rPr>
          <w:rFonts w:ascii="Times New Roman" w:hAnsi="Times New Roman"/>
          <w:color w:val="FF0000"/>
          <w:sz w:val="24"/>
          <w:szCs w:val="24"/>
        </w:rPr>
        <w:t>. Кайф! Чё,  ханурики, смотреть будем?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B4FB9">
        <w:rPr>
          <w:rFonts w:ascii="Times New Roman" w:hAnsi="Times New Roman"/>
          <w:b/>
          <w:color w:val="FF0000"/>
          <w:sz w:val="24"/>
          <w:szCs w:val="24"/>
        </w:rPr>
        <w:t>ГЕРА</w:t>
      </w:r>
      <w:r w:rsidRPr="008B4FB9">
        <w:rPr>
          <w:rFonts w:ascii="Times New Roman" w:hAnsi="Times New Roman"/>
          <w:color w:val="FF0000"/>
          <w:sz w:val="24"/>
          <w:szCs w:val="24"/>
        </w:rPr>
        <w:t>. Ужастик.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B4FB9">
        <w:rPr>
          <w:rFonts w:ascii="Times New Roman" w:hAnsi="Times New Roman"/>
          <w:b/>
          <w:color w:val="FF0000"/>
          <w:sz w:val="24"/>
          <w:szCs w:val="24"/>
        </w:rPr>
        <w:t>МАТВЕЙ</w:t>
      </w:r>
      <w:r w:rsidRPr="008B4FB9">
        <w:rPr>
          <w:rFonts w:ascii="Times New Roman" w:hAnsi="Times New Roman"/>
          <w:color w:val="FF0000"/>
          <w:sz w:val="24"/>
          <w:szCs w:val="24"/>
        </w:rPr>
        <w:t>. Кошмарик.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B4FB9">
        <w:rPr>
          <w:rFonts w:ascii="Times New Roman" w:hAnsi="Times New Roman"/>
          <w:b/>
          <w:color w:val="FF0000"/>
          <w:sz w:val="24"/>
          <w:szCs w:val="24"/>
        </w:rPr>
        <w:t>ВИТЕК</w:t>
      </w:r>
      <w:r w:rsidRPr="008B4FB9">
        <w:rPr>
          <w:rFonts w:ascii="Times New Roman" w:hAnsi="Times New Roman"/>
          <w:color w:val="FF0000"/>
          <w:sz w:val="24"/>
          <w:szCs w:val="24"/>
        </w:rPr>
        <w:t>. Памперсы-то надели?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К мальчикам подходит Вера.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Будете мусорить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выведу из зала.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Как скажешь, детка.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Вера возвращается к стульчику. В зал заглядывает </w:t>
      </w:r>
      <w:r w:rsidRPr="008B4FB9">
        <w:rPr>
          <w:rFonts w:ascii="Times New Roman" w:hAnsi="Times New Roman"/>
          <w:color w:val="000000"/>
          <w:spacing w:val="20"/>
          <w:sz w:val="24"/>
          <w:szCs w:val="24"/>
        </w:rPr>
        <w:t>мужчина</w:t>
      </w:r>
      <w:r w:rsidRPr="008B4FB9">
        <w:rPr>
          <w:rFonts w:ascii="Times New Roman" w:hAnsi="Times New Roman"/>
          <w:color w:val="000000"/>
          <w:sz w:val="24"/>
          <w:szCs w:val="24"/>
        </w:rPr>
        <w:t>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 Кажется, не сюда.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Мужчина исчезает, но снова появляется.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Ваш билет?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Да, да, сейчас…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Долго ищет по карманам.</w:t>
      </w:r>
      <w:r w:rsidRPr="008B4FB9">
        <w:rPr>
          <w:rFonts w:ascii="Times New Roman" w:hAnsi="Times New Roman"/>
          <w:color w:val="000000"/>
          <w:sz w:val="24"/>
          <w:szCs w:val="24"/>
        </w:rPr>
        <w:t>) Вот.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У вас в другой зал.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Разве? Это третий зал?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Шестой.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 А где третий?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По коридору налево.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Спасибо.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Мужчина уходит. Входит </w:t>
      </w:r>
      <w:r w:rsidRPr="008B4FB9">
        <w:rPr>
          <w:rFonts w:ascii="Times New Roman" w:hAnsi="Times New Roman"/>
          <w:color w:val="000000"/>
          <w:spacing w:val="20"/>
          <w:sz w:val="24"/>
          <w:szCs w:val="24"/>
        </w:rPr>
        <w:t>высокий парень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в байкерской куртке с наушниками                       на голове.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Ваш билет?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Ага…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Не слышит.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Я говорю: «Ваш билет».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…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Мотает головой.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громко</w:t>
      </w:r>
      <w:r w:rsidRPr="008B4FB9">
        <w:rPr>
          <w:rFonts w:ascii="Times New Roman" w:hAnsi="Times New Roman"/>
          <w:color w:val="000000"/>
          <w:sz w:val="24"/>
          <w:szCs w:val="24"/>
        </w:rPr>
        <w:t>). Билет!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А…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Достает билет.)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Видео- и фотосъемка запрещена.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Зачем вы мне это говорите?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Часто ходите. На премьеры.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Байкер проходит пустой второй ряд, поднимая каждое сиденье и заглядывая под него. Потом он поднимается наверх, проходит весь пятый ряд в обратном направлении, косо смотрит на Петю и Ксюшу. Петя убирает руку с плеча Ксюши.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Чё пялишься?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Могу делать это лежа.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Байкер садится на седьмое место в пятом ряду.</w:t>
      </w:r>
      <w:r w:rsidRPr="008B4FB9">
        <w:rPr>
          <w:rFonts w:ascii="Times New Roman" w:hAnsi="Times New Roman"/>
          <w:sz w:val="24"/>
          <w:szCs w:val="24"/>
        </w:rPr>
        <w:t xml:space="preserve"> </w:t>
      </w:r>
      <w:r w:rsidRPr="008B4FB9">
        <w:rPr>
          <w:rFonts w:ascii="Times New Roman" w:hAnsi="Times New Roman"/>
          <w:color w:val="000000"/>
          <w:sz w:val="24"/>
          <w:szCs w:val="24"/>
        </w:rPr>
        <w:t>Петя косо смотрит на Байкера.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Я его уже видела. Вчера. </w:t>
      </w:r>
      <w:r w:rsidRPr="008B4FB9">
        <w:rPr>
          <w:rFonts w:ascii="Times New Roman" w:hAnsi="Times New Roman"/>
          <w:sz w:val="24"/>
          <w:szCs w:val="24"/>
        </w:rPr>
        <w:t>Два часа у подъезда мотался.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Он что? За тобой следит?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Не знаю…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Давай пересядем.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Зачем?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Мопедом воняет.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Ксюша и Петя сдвигаются в сторону на одно место.  В зал входит мужчина в плаще, шляпе и со старым  портфелем в руках.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Снова вы?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Я поменял билет.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Четвертый ряд,  второе  место.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Мужчина идет и вместо четвертого проходит в третий ряд, где сидят Даша  и Маша. Девочки встают.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Извините.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Дурдом…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Мужчина проходит до конца ряда.  Снова ищет билет по карманам. Потом смотрит                 на номера на креслах, идет назад. Девочки снова встают и крутят пальцем у виска. Наконец мужчина садится. Появляется странная полная </w:t>
      </w:r>
      <w:r w:rsidRPr="008B4FB9">
        <w:rPr>
          <w:rFonts w:ascii="Times New Roman" w:hAnsi="Times New Roman"/>
          <w:color w:val="000000"/>
          <w:spacing w:val="20"/>
          <w:sz w:val="24"/>
          <w:szCs w:val="24"/>
        </w:rPr>
        <w:t>женщина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средних лет с кошелкой.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Фильм интересный?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Интересный.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А сколько идет?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Два часа шесть минут.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А выходить можно?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Можно.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А…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Мне работать надо. Ваш билет!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Чичас.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Долго роется в кошелке.</w:t>
      </w:r>
      <w:r w:rsidRPr="008B4FB9">
        <w:rPr>
          <w:rFonts w:ascii="Times New Roman" w:hAnsi="Times New Roman"/>
          <w:color w:val="000000"/>
          <w:sz w:val="24"/>
          <w:szCs w:val="24"/>
        </w:rPr>
        <w:t>) Возьмите, женчина.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ВЕРА</w:t>
      </w:r>
      <w:r w:rsidRPr="008B4FB9">
        <w:rPr>
          <w:rFonts w:ascii="Times New Roman" w:hAnsi="Times New Roman"/>
          <w:sz w:val="24"/>
          <w:szCs w:val="24"/>
        </w:rPr>
        <w:t>. Если опоздали – садитесь, где свободно.</w:t>
      </w:r>
    </w:p>
    <w:p w:rsidR="005F6DC4" w:rsidRPr="008B4FB9" w:rsidRDefault="005F6DC4" w:rsidP="008133E1">
      <w:pPr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Женщина проходит и садится на четвертый ряд четвертое место.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6DC4" w:rsidRPr="008B4FB9" w:rsidRDefault="005F6DC4" w:rsidP="008133E1">
      <w:pPr>
        <w:spacing w:after="12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Итоговая рассадка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Первый ряд 3, 4, 5 места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Гера, Витек, Матвей.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Второй ряд пустой.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Третий ряд  5 и 6 место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Даша и Маша.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lastRenderedPageBreak/>
        <w:t xml:space="preserve">Четвертый ряд  2 место – Глебович,  4 место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 Иванова.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Пятый ряд 7 место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Федор.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Шестой ряд  3, 4 место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 Петя и Ксюша. 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Сцена третья. Пацаны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5F6DC4" w:rsidRPr="008B4FB9" w:rsidRDefault="005F6DC4" w:rsidP="008133E1">
      <w:pPr>
        <w:spacing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Зрители ждут начала сеанса.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Долго еще?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Сначала журнал.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У меня кассета есть.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И что?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Та самая. Из видеопроката.  Старьё выбрасывали.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 Что за кассета, вашу мать?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Ты что? «Звонок» не смотрел?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Круть. Мне аж страшно.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Старьё. Напугал до усеру.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Давайте покажем ее всем нашим училкам.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Зачем?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Они все умрут, и в школу ходить не надо.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B4FB9">
        <w:rPr>
          <w:rFonts w:ascii="Times New Roman" w:hAnsi="Times New Roman"/>
          <w:sz w:val="24"/>
          <w:szCs w:val="24"/>
        </w:rPr>
        <w:t>Ну ты и ш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пингалет. Лучше школу подожжем.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А где травку толкать будешь?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Путин новую построит.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Гера смотрит на задний ряд. На Федора.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Чё головой крутишь? Колу разольешь.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Там байкер. С музоном.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Где?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тоже поворачивается</w:t>
      </w:r>
      <w:r w:rsidRPr="008B4FB9">
        <w:rPr>
          <w:rFonts w:ascii="Times New Roman" w:hAnsi="Times New Roman"/>
          <w:color w:val="000000"/>
          <w:sz w:val="24"/>
          <w:szCs w:val="24"/>
        </w:rPr>
        <w:t>). У него куртка крутая.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У меня тоже есть. Три куртки. Все новые.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А чё не носишь?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Они же новые.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А Петька с кем?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Клевая телочка.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Старшеклассница. 11-й «А».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Я их видел. На набережной. Обжимались.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Матвей смотрит на Глебовича, который спит, надвинув на лицо шляпу.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А  шляпа, похоже, уснул…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сам зевает</w:t>
      </w:r>
      <w:r w:rsidRPr="008B4FB9">
        <w:rPr>
          <w:rFonts w:ascii="Times New Roman" w:hAnsi="Times New Roman"/>
          <w:color w:val="000000"/>
          <w:sz w:val="24"/>
          <w:szCs w:val="24"/>
        </w:rPr>
        <w:t>).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А чё эти недоспелки… Тоже контрошку прогуливают?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Не мы одни умные. Сам-то зачем в школу ходишь?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Братушка сказал. Либо аттестат, либо нары. Вот я и корячусь.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Машка вон сзади. Через ряд сидят.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ВИТЕК</w:t>
      </w:r>
      <w:r w:rsidRPr="008B4FB9">
        <w:rPr>
          <w:rFonts w:ascii="Times New Roman" w:hAnsi="Times New Roman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sz w:val="24"/>
          <w:szCs w:val="24"/>
        </w:rPr>
        <w:t>оборачивается</w:t>
      </w:r>
      <w:r w:rsidRPr="008B4FB9">
        <w:rPr>
          <w:rFonts w:ascii="Times New Roman" w:hAnsi="Times New Roman"/>
          <w:sz w:val="24"/>
          <w:szCs w:val="24"/>
        </w:rPr>
        <w:t xml:space="preserve">)  Машку я знаю. А кто это с ней? </w:t>
      </w:r>
      <w:r w:rsidRPr="008B4FB9">
        <w:rPr>
          <w:rFonts w:ascii="Times New Roman" w:hAnsi="Times New Roman"/>
          <w:color w:val="000000"/>
          <w:sz w:val="24"/>
          <w:szCs w:val="24"/>
        </w:rPr>
        <w:t>Одноклассница?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Параллельщица. Из 9-го «Б». </w:t>
      </w:r>
      <w:r w:rsidRPr="008B4FB9">
        <w:rPr>
          <w:rFonts w:ascii="Times New Roman" w:hAnsi="Times New Roman"/>
          <w:sz w:val="24"/>
          <w:szCs w:val="24"/>
        </w:rPr>
        <w:t>Нормальная девчонка.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ВИТЕК</w:t>
      </w:r>
      <w:r w:rsidRPr="008B4FB9">
        <w:rPr>
          <w:rFonts w:ascii="Times New Roman" w:hAnsi="Times New Roman"/>
          <w:sz w:val="24"/>
          <w:szCs w:val="24"/>
        </w:rPr>
        <w:t xml:space="preserve">. Сопля еще. </w:t>
      </w:r>
      <w:r w:rsidRPr="008B4FB9">
        <w:rPr>
          <w:rFonts w:ascii="Times New Roman" w:hAnsi="Times New Roman"/>
          <w:color w:val="000000"/>
          <w:sz w:val="24"/>
          <w:szCs w:val="24"/>
        </w:rPr>
        <w:t>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Толкает Матвея в бок</w:t>
      </w:r>
      <w:r w:rsidRPr="008B4FB9">
        <w:rPr>
          <w:rFonts w:ascii="Times New Roman" w:hAnsi="Times New Roman"/>
          <w:color w:val="000000"/>
          <w:sz w:val="24"/>
          <w:szCs w:val="24"/>
        </w:rPr>
        <w:t>.)</w:t>
      </w:r>
      <w:r w:rsidRPr="008B4FB9">
        <w:rPr>
          <w:rFonts w:ascii="Times New Roman" w:hAnsi="Times New Roman"/>
          <w:sz w:val="24"/>
          <w:szCs w:val="24"/>
        </w:rPr>
        <w:t xml:space="preserve"> </w:t>
      </w:r>
      <w:r w:rsidRPr="008B4FB9">
        <w:rPr>
          <w:rFonts w:ascii="Times New Roman" w:hAnsi="Times New Roman"/>
          <w:color w:val="000000"/>
          <w:sz w:val="24"/>
          <w:szCs w:val="24"/>
        </w:rPr>
        <w:t>Не спи!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Чё толкаешься?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Опухоль, если будешь спать, превратишься в зомби.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Лучше в вампира.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В вампира, когда укусят.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Меня Светка укусила. На перемене. Вот!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Показывает руку.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Всё. Тебе хана. Руку отрежут. Для опытов.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Может, она голодная была? Из-за диеты.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Она тоже вампир?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Просто бешеная. Всех парней уже перекусала.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Не надо за банты дергать.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Из-за них ни черта не видать с последней парты… Скоко сейчас?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13.10. Контрошка уже началась.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Наша математичка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зверь. Не любит мажоров. Пятерки не ставит.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Из принципа.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Я их тоже не люблю. У меня выше двойки не бывает.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Хоть бы на четверку натянуть.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Матвею</w:t>
      </w:r>
      <w:r w:rsidRPr="008B4FB9">
        <w:rPr>
          <w:rFonts w:ascii="Times New Roman" w:hAnsi="Times New Roman"/>
          <w:color w:val="000000"/>
          <w:sz w:val="24"/>
          <w:szCs w:val="24"/>
        </w:rPr>
        <w:t>). Подтянешь по алгебре?  Второй год как в девятом.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Чё ты с ним базаришь? К самому репетитор ходит.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Не ходит.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Я сам видел.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Предки заставили.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Отмазался…?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А она ничего…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Кто?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Репетиторша его. Чулки стильные.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Да ей под сорок.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Под сорок, а каблуки носит. И эллипсы здоровые. Во!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Матвею</w:t>
      </w:r>
      <w:r w:rsidRPr="008B4FB9">
        <w:rPr>
          <w:rFonts w:ascii="Times New Roman" w:hAnsi="Times New Roman"/>
          <w:color w:val="000000"/>
          <w:sz w:val="24"/>
          <w:szCs w:val="24"/>
        </w:rPr>
        <w:t>). Кинь телефончик.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Не прокатит. Дорого берет.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А молодежью интересуется?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Это только в кино скандалы с училками. Фейки.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А ты чего ты хочешь?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Киселеву. Из 9-го «А».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Киселеву?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Посади на клей чувиху… Могу раздобыть.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Она отличница. Не захочет.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А я подкачу. Вот увидишь, плюхнется ко мне на коленки.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И не мечтай…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 Учись, пацаны!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Витек встает, но тут гаснет свет и начинается журнал… Витек садится обратно. Пацаны продолжают шептаться в темноте.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Эй вы, уроды! Заткнуться можете?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Это ты нам?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А чё, в зале еще есть уроды? Наверно,  спрятались?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Побазарим после сеанса, чувачок…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Сцена четвертая. Старшеклассницы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Гаснет свет. Опускается экран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две полоски по обе стороны так, что остается виден зрительный зал. На экранах демонстрируется журнал и анонсы фильмов: «Кинокомпания «МИРАМАКС» представляет. Леденящий страх в новом блокбастере              от режиссера «Оно» «МЫШЕЛОВКА»…</w:t>
      </w: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Звук приглушен. Луч прожектора высвечивает </w:t>
      </w:r>
      <w:r w:rsidRPr="008B4FB9">
        <w:rPr>
          <w:rFonts w:ascii="Times New Roman" w:hAnsi="Times New Roman"/>
          <w:color w:val="000000"/>
          <w:spacing w:val="20"/>
          <w:sz w:val="24"/>
          <w:szCs w:val="24"/>
        </w:rPr>
        <w:t>двух девушек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на  третьем ряду.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Ты где летом была? За границей?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В лагере. У меня мать-одиночка.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И как там?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Фуфло. Никто целоваться не умеет. Потом детишки набежали и начали друг друга мочить.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А ты?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Сбежала. В родительский день. И лагерь закрыли.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Почему?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 Тараканов нашли. В компоте. Чеканутые в халатиках.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Ты домашнее сочинение  писала?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А чё задали?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Какого-то Булгакова. «Без тьмы нет света».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Тема отстой. Дай списать?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Мне вчера сон снился, кошмарный.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С извращениями?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Другой…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Молчит.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Я тебе всё по чесноку, а ты…</w:t>
      </w:r>
      <w:r w:rsidRPr="008B4FB9">
        <w:rPr>
          <w:rFonts w:ascii="Times New Roman" w:hAnsi="Times New Roman"/>
          <w:sz w:val="24"/>
          <w:szCs w:val="24"/>
        </w:rPr>
        <w:t xml:space="preserve">  Чтоб тебе мать не дозвонилась!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Ну, ладно, слушай. … За мной какой-то маньяк гнался. Хотел к дереву прибить. Большими гвоздями.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Такими?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Показывает</w:t>
      </w:r>
      <w:r w:rsidRPr="008B4FB9">
        <w:rPr>
          <w:rFonts w:ascii="Times New Roman" w:hAnsi="Times New Roman"/>
          <w:color w:val="000000"/>
          <w:sz w:val="24"/>
          <w:szCs w:val="24"/>
        </w:rPr>
        <w:t>.)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Больше.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Обалдеть!  Он придет следующей ночью и съест твое лицо.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Как?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Полностью. А потом котенка руками задушит…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Я ночью чуть не описалась. Вскакиваю, ночнушка порвана, и  всё вокруг кружится. А он догоняет и душит, душит…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Как?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Так.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Душит себя концами шарфика и высовывает язык.)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Э-э-э.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Помочь?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Берет за концы и тоже тянет.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Дура! Мне же больно.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Больно – это кайф!... А чё девчонки сказали?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Они разве поймут? Им бы записочки писать и розовой водой брызгаться. Я маленькой мультик любила. Про Русалочку.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Ты еще мыльные пузыри вспомни. Искал, искал принц… куда бы ему… а везде рыбий хвост.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Может к школьному психологу сходить?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Лучше мужика завести, как наш физрук.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Он мне тройки ставит. Я подтягиваться не умею.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А меня к косяку так прижал, аж всё тело чесалось.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Да ты чё? С ним? Целовалась?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Застукал в раздевалке, когда я подсматривала. За баскетбольной командой. У меня глаза чуть не лопнули. От травки.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А там разве  щели  не затыкают?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4FB9">
        <w:rPr>
          <w:rFonts w:ascii="Times New Roman" w:hAnsi="Times New Roman"/>
          <w:b/>
          <w:sz w:val="24"/>
          <w:szCs w:val="24"/>
        </w:rPr>
        <w:t>МАША</w:t>
      </w:r>
      <w:r w:rsidRPr="008B4FB9">
        <w:rPr>
          <w:rFonts w:ascii="Times New Roman" w:hAnsi="Times New Roman"/>
          <w:sz w:val="24"/>
          <w:szCs w:val="24"/>
        </w:rPr>
        <w:t xml:space="preserve">. </w:t>
      </w:r>
      <w:r w:rsidRPr="008B4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Вынь тампакс из ушей и слушай…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Да заткнитесь вы там! Смотреть мешаете.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К девочкам подходит Глебович.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Тут свободно?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Чего надо, альцгеймер. Валидол закончился?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Что за воспитание?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Отшлепаешь, дедуля?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Я присяду?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Отвали! И титьки побрей!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Маше</w:t>
      </w:r>
      <w:r w:rsidRPr="008B4FB9">
        <w:rPr>
          <w:rFonts w:ascii="Times New Roman" w:hAnsi="Times New Roman"/>
          <w:color w:val="000000"/>
          <w:sz w:val="24"/>
          <w:szCs w:val="24"/>
        </w:rPr>
        <w:t>). Может, не стоит так…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Его не звала.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Садитесь, пожалуйста.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Ты чё, подруга? Он зачуханный. Да еще в шляпе.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Глебович поправляет на голове шляпу.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Я в автобусе всегда место уступаю.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 я нет. (</w:t>
      </w:r>
      <w:r w:rsidRPr="008B4FB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Маша встает, хватает шляпу Глебовича и бросает на то место где он раньше сидел.)</w:t>
      </w:r>
      <w:r w:rsidRPr="008B4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Там садитесь…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ГЛЕБОВИЧ. </w:t>
      </w:r>
      <w:r w:rsidRPr="008B4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Шляпа, шляпа, моя шляпа…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Глебович возвращается за шляпой на свое место.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Свалил… Меня к Светке пригласили. Из 9-го «В». На днюху.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Правда? Она же дура. Кусается.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Ну и пусть дура. Фигурка клевая.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Везет. Подари ей что-то особенное.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Прокладки?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Можно книгу. Стивена Кинга. Или  Ветхий Завет.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Чё, Библия?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Ужасы. Я читала… Небеса разверзлись, и на землю обрушились потоки... крови.  Но, сначала, всё сожгла сера. И дым…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Где взяла? Библиотеку ограбила?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Вконтакте.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B4FB9">
        <w:rPr>
          <w:rFonts w:ascii="Times New Roman" w:hAnsi="Times New Roman"/>
          <w:sz w:val="24"/>
          <w:szCs w:val="24"/>
        </w:rPr>
        <w:t>Тебе  уже платье купили? На выпускной?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ДАША</w:t>
      </w:r>
      <w:r w:rsidRPr="008B4FB9">
        <w:rPr>
          <w:rFonts w:ascii="Times New Roman" w:hAnsi="Times New Roman"/>
          <w:sz w:val="24"/>
          <w:szCs w:val="24"/>
        </w:rPr>
        <w:t>. Купили.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МАША</w:t>
      </w:r>
      <w:r w:rsidRPr="008B4FB9">
        <w:rPr>
          <w:rFonts w:ascii="Times New Roman" w:hAnsi="Times New Roman"/>
          <w:sz w:val="24"/>
          <w:szCs w:val="24"/>
        </w:rPr>
        <w:t>. Везет. А я в джинсах пойду.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ДАША</w:t>
      </w:r>
      <w:r w:rsidRPr="008B4FB9">
        <w:rPr>
          <w:rFonts w:ascii="Times New Roman" w:hAnsi="Times New Roman"/>
          <w:sz w:val="24"/>
          <w:szCs w:val="24"/>
        </w:rPr>
        <w:t>. На аттестат?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МАША</w:t>
      </w:r>
      <w:r w:rsidRPr="008B4FB9">
        <w:rPr>
          <w:rFonts w:ascii="Times New Roman" w:hAnsi="Times New Roman"/>
          <w:sz w:val="24"/>
          <w:szCs w:val="24"/>
        </w:rPr>
        <w:t xml:space="preserve">. С матерью не пожируешь. </w:t>
      </w:r>
      <w:r w:rsidRPr="008B4FB9">
        <w:rPr>
          <w:rFonts w:ascii="Times New Roman" w:hAnsi="Times New Roman"/>
          <w:color w:val="000000"/>
          <w:sz w:val="24"/>
          <w:szCs w:val="24"/>
        </w:rPr>
        <w:t>Пошли со мной к Светке?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У меня танцы.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Попу качать будешь?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ДАША</w:t>
      </w:r>
      <w:r w:rsidRPr="008B4FB9">
        <w:rPr>
          <w:rFonts w:ascii="Times New Roman" w:hAnsi="Times New Roman"/>
          <w:sz w:val="24"/>
          <w:szCs w:val="24"/>
        </w:rPr>
        <w:t>.  Парням нравиться.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МАША</w:t>
      </w:r>
      <w:r w:rsidRPr="008B4FB9">
        <w:rPr>
          <w:rFonts w:ascii="Times New Roman" w:hAnsi="Times New Roman"/>
          <w:sz w:val="24"/>
          <w:szCs w:val="24"/>
        </w:rPr>
        <w:t>. Им другое нравится.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Может, татуху сделать или пупок проколоть?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Киселева уже сделала.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Где?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Ниже.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ДАША.</w:t>
      </w:r>
      <w:r w:rsidRPr="008B4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Тут?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Перебор. Парням другое надо.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ДАША</w:t>
      </w:r>
      <w:r w:rsidRPr="008B4FB9">
        <w:rPr>
          <w:rFonts w:ascii="Times New Roman" w:hAnsi="Times New Roman"/>
          <w:sz w:val="24"/>
          <w:szCs w:val="24"/>
        </w:rPr>
        <w:t>. А что?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МАША</w:t>
      </w:r>
      <w:r w:rsidRPr="008B4FB9">
        <w:rPr>
          <w:rFonts w:ascii="Times New Roman" w:hAnsi="Times New Roman"/>
          <w:sz w:val="24"/>
          <w:szCs w:val="24"/>
        </w:rPr>
        <w:t>. Накрасься и молчи. Они сами всё сделают.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ДАША</w:t>
      </w:r>
      <w:r w:rsidRPr="008B4FB9">
        <w:rPr>
          <w:rFonts w:ascii="Times New Roman" w:hAnsi="Times New Roman"/>
          <w:sz w:val="24"/>
          <w:szCs w:val="24"/>
        </w:rPr>
        <w:t>. У тебя так было?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А то… Вот сзади сидит крутой чувак.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Где?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Не вертись.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В натуре крутой?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Куртка клевая, и мотик у него – «Харлей». А может, япошка… Заметил.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Эй, малолетки. Харе трещать.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Федору</w:t>
      </w:r>
      <w:r w:rsidRPr="008B4FB9">
        <w:rPr>
          <w:rFonts w:ascii="Times New Roman" w:hAnsi="Times New Roman"/>
          <w:color w:val="000000"/>
          <w:sz w:val="24"/>
          <w:szCs w:val="24"/>
        </w:rPr>
        <w:t>).  У меня подруга есть.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Чё за подруга?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Ее Анжела зовут.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тихо Маше</w:t>
      </w:r>
      <w:r w:rsidRPr="008B4FB9">
        <w:rPr>
          <w:rFonts w:ascii="Times New Roman" w:hAnsi="Times New Roman"/>
          <w:color w:val="000000"/>
          <w:sz w:val="24"/>
          <w:szCs w:val="24"/>
        </w:rPr>
        <w:t>). Я не Анжела.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И где она?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Вот.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Чё за тема?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Она на тебя запала.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 xml:space="preserve">ДАША </w:t>
      </w:r>
      <w:r w:rsidRPr="008B4FB9">
        <w:rPr>
          <w:rFonts w:ascii="Times New Roman" w:hAnsi="Times New Roman"/>
          <w:color w:val="000000"/>
          <w:sz w:val="24"/>
          <w:szCs w:val="24"/>
        </w:rPr>
        <w:t>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тихо Маше</w:t>
      </w:r>
      <w:r w:rsidRPr="008B4FB9">
        <w:rPr>
          <w:rFonts w:ascii="Times New Roman" w:hAnsi="Times New Roman"/>
          <w:color w:val="000000"/>
          <w:sz w:val="24"/>
          <w:szCs w:val="24"/>
        </w:rPr>
        <w:t>). Да ты что?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Сиди.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Федору.</w:t>
      </w:r>
      <w:r w:rsidRPr="008B4FB9">
        <w:rPr>
          <w:rFonts w:ascii="Times New Roman" w:hAnsi="Times New Roman"/>
          <w:color w:val="000000"/>
          <w:sz w:val="24"/>
          <w:szCs w:val="24"/>
        </w:rPr>
        <w:t>) На мотике прокатишь?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А то…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Федору</w:t>
      </w:r>
      <w:r w:rsidRPr="008B4FB9">
        <w:rPr>
          <w:rFonts w:ascii="Times New Roman" w:hAnsi="Times New Roman"/>
          <w:color w:val="000000"/>
          <w:sz w:val="24"/>
          <w:szCs w:val="24"/>
        </w:rPr>
        <w:t>). Я не Анжела.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Даше</w:t>
      </w:r>
      <w:r w:rsidRPr="008B4FB9">
        <w:rPr>
          <w:rFonts w:ascii="Times New Roman" w:hAnsi="Times New Roman"/>
          <w:color w:val="000000"/>
          <w:sz w:val="24"/>
          <w:szCs w:val="24"/>
        </w:rPr>
        <w:t>). Не кричи, как потерпевшая.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Хватит кудахтать. Журнал смотрите.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Я с тобой больше не дружу. (</w:t>
      </w:r>
      <w:r w:rsidRPr="008B4FB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Отворачивается.</w:t>
      </w:r>
      <w:r w:rsidRPr="008B4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Ладно, мир. Всё общее. Кроме парней.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А с Сорокиным? Из 10-го «А»?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Не виноватая я. Они сами липнут…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Сцена пятая. В последнем ряду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pacing w:val="2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обнимает </w:t>
      </w:r>
      <w:r w:rsidRPr="008B4FB9">
        <w:rPr>
          <w:rFonts w:ascii="Times New Roman" w:hAnsi="Times New Roman"/>
          <w:color w:val="000000"/>
          <w:spacing w:val="20"/>
          <w:sz w:val="24"/>
          <w:szCs w:val="24"/>
        </w:rPr>
        <w:t>Ксюшу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на последнем ряду. Петя смотрит на Ксюшу. Ксюша смотрит вперед, как деревянная.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Я знаю, что было на прошлом сеансе.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Не рассказывай. Интересно не будет…. Как? Страшно?..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Ты чё, боишься?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Девчонка должна бояться. Мало ли что. Нападут в подъезде…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Я тебя провожу.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А если предки увидят?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Пускай. Все по-взрослому.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Как на диске?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Каком диске?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Предки один раз забыли. На столе. А я перемотала.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Узнаем друг друга получше… 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(Обнимает Ксюшу.)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Не надо… убери руку…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Как хочешь…  я тебя сюда не тянул.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Обиделся?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Пройдет.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Ты уже это делал? На последнем ряду?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 Конечно… Хочешь, покажу?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Рано еще. Так мама говорит. Надо четверть закончить. Без троек.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Четверки-пятерки?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Ага.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К пенсии дозреешь?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Давай просто обжиматься.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А ты помнишь что-нибудь с того диска?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Нет... Честное слово.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Зря. Могли бы повторить.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Только поцелуемся.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Я не могу больше сдерживаться. 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(Хочет поцеловать Ксюшу.)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</w:t>
      </w:r>
      <w:r w:rsidRPr="008B4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4FB9">
        <w:rPr>
          <w:rFonts w:ascii="Times New Roman" w:hAnsi="Times New Roman"/>
          <w:color w:val="000000"/>
          <w:sz w:val="24"/>
          <w:szCs w:val="24"/>
        </w:rPr>
        <w:t>…а мне надо в туалет…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…фильм вот-вот начнется.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Я соврала.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Ты готова?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Да, я готова.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Точно?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Теперь точно.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Здесь и сейчас?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На всю жизнь.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На всю жизнь?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Вместе.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До гроба?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Его покажут?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Что покажут?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Гроб. Это же фильм ужасов.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Я знаю, чем мы займемся.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КСЮША.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Куда ты сунул свой палец?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Само вышло.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Не делай так больше. Такого даже на диске не было.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 А говоришь, не помнишь… Тебе не понравилось?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Уши для сережек.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Я в одном фильме видел. Про репетитора.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Ко мне тоже репетитор ходил.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Приставал?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Я так и не поняла. Он диски приносил. Родителям. Один украла.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А говорила, на столе забыли.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Про непристойное поведение… чуть-чуть посмотрела…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Один мальчик тоже смотрел, а потом ему позвонили…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Кто?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Голос.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Давай лучше фильм смотреть.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Сцена шестая. Обрыв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F6DC4" w:rsidRPr="008B4FB9" w:rsidRDefault="005F6DC4" w:rsidP="008133E1">
      <w:pPr>
        <w:spacing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Луч прожектора выхватывает из темноты </w:t>
      </w:r>
      <w:r w:rsidRPr="008B4FB9">
        <w:rPr>
          <w:rFonts w:ascii="Times New Roman" w:hAnsi="Times New Roman"/>
          <w:color w:val="000000"/>
          <w:spacing w:val="20"/>
          <w:sz w:val="24"/>
          <w:szCs w:val="24"/>
        </w:rPr>
        <w:t>Машу и Дашу</w:t>
      </w:r>
      <w:r w:rsidRPr="008B4FB9">
        <w:rPr>
          <w:rFonts w:ascii="Times New Roman" w:hAnsi="Times New Roman"/>
          <w:color w:val="000000"/>
          <w:sz w:val="24"/>
          <w:szCs w:val="24"/>
        </w:rPr>
        <w:t>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А мне завуч приснилась.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Стержень которая?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Да. Стержень. Она мне ухо лизала. 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И мне снится. Только с физруком.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Да ты подтянуться ни разу не можешь.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Зато кувырок делаю отлично.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Луч прожектора переходит на </w:t>
      </w:r>
      <w:r w:rsidRPr="008B4FB9">
        <w:rPr>
          <w:rFonts w:ascii="Times New Roman" w:hAnsi="Times New Roman"/>
          <w:color w:val="000000"/>
          <w:spacing w:val="20"/>
          <w:sz w:val="24"/>
          <w:szCs w:val="24"/>
        </w:rPr>
        <w:t>мальчишек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в первом ряду.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Ты чего, всё сожрал?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Не заметил.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Давай ногу на ногу закинем.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Зачем?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Типа мы крутые.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Да, клево.</w:t>
      </w:r>
    </w:p>
    <w:p w:rsidR="005F6DC4" w:rsidRPr="008B4FB9" w:rsidRDefault="005F6DC4" w:rsidP="008133E1">
      <w:pPr>
        <w:spacing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Закидывают ноги все трое.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Ой! Яйцо прищемил.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А говорил, трансформер.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А вампиры будут?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Будут.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А трансформеры?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Такого не бывает.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Чё не бывает?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Чтобы трансформеры и вампиры в одном фильме.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А как бывает?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Либо трансформеры, либо вампиры. Вампиры должны сосать кровь. У трансформеров только масло и дизель.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Сосать можно не только чупа-чупс, чувачек.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А фильмец жуткий будет?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В кино слинял, а штаны не поменял.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Думал, что фильм 3</w:t>
      </w:r>
      <w:r w:rsidRPr="008B4FB9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8B4FB9">
        <w:rPr>
          <w:rFonts w:ascii="Times New Roman" w:hAnsi="Times New Roman"/>
          <w:color w:val="000000"/>
          <w:sz w:val="24"/>
          <w:szCs w:val="24"/>
        </w:rPr>
        <w:t>. Будут кресла шататься, и дым пустят.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Угу! И голая девка прямо с экрана  прыгнет к тебе на коленки.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Чё, правда?.. Мне одна нравится.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Дай угадаю. Блондинка.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Матвей кивает.</w:t>
      </w:r>
      <w:r w:rsidRPr="008B4FB9">
        <w:rPr>
          <w:rFonts w:ascii="Times New Roman" w:hAnsi="Times New Roman"/>
          <w:color w:val="000000"/>
          <w:sz w:val="24"/>
          <w:szCs w:val="24"/>
        </w:rPr>
        <w:t>) С большими сиськами.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Матвей кивает.</w:t>
      </w:r>
      <w:r w:rsidRPr="008B4FB9">
        <w:rPr>
          <w:rFonts w:ascii="Times New Roman" w:hAnsi="Times New Roman"/>
          <w:color w:val="000000"/>
          <w:sz w:val="24"/>
          <w:szCs w:val="24"/>
        </w:rPr>
        <w:t>)  С зелеными глазами.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Матвей кивает.</w:t>
      </w:r>
      <w:r w:rsidRPr="008B4FB9">
        <w:rPr>
          <w:rFonts w:ascii="Times New Roman" w:hAnsi="Times New Roman"/>
          <w:color w:val="000000"/>
          <w:sz w:val="24"/>
          <w:szCs w:val="24"/>
        </w:rPr>
        <w:t>) Нет такой.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Как нет?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Я всех знаю. На новости кино подписан. Есть с голубыми, серыми, а чтобы и с сиськами, и зеленые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нет.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Не дрейфь, потеряшка. Ее последней прирежут. Сначала всех пацанов перемочат. А ее на закусь…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Знаешь, куда дети после школы деваются?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В вуз идут или в техникум.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Их утилизируют.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А здесь поподробнее…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У директрисы в кабинете есть большой утилизатор. Там все пропадают.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Чё, правда?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А то. Уши почисть.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Знаешь, что бывает после выпускного? Конвейер смерти. Ты думаешь, чё она такая страшная? Детишек утилизирует. А библиотекарша молитвы читает. Сатане. В школьной библиотеке. У нее там книги есть. По дьявола. Я точно знаю. От детишек прячут.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Может, в тубзик смотаемся?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 Памперс дома забыл?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Колы перебухал.</w:t>
      </w:r>
    </w:p>
    <w:p w:rsidR="005F6DC4" w:rsidRPr="008B4FB9" w:rsidRDefault="005F6DC4" w:rsidP="008133E1">
      <w:pPr>
        <w:spacing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Матвей уходит.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вслед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Матвею</w:t>
      </w:r>
      <w:r w:rsidRPr="008B4FB9">
        <w:rPr>
          <w:rFonts w:ascii="Times New Roman" w:hAnsi="Times New Roman"/>
          <w:color w:val="000000"/>
          <w:sz w:val="24"/>
          <w:szCs w:val="24"/>
        </w:rPr>
        <w:t>). Иди, потеряшка.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Гере</w:t>
      </w:r>
      <w:r w:rsidRPr="008B4FB9">
        <w:rPr>
          <w:rFonts w:ascii="Times New Roman" w:hAnsi="Times New Roman"/>
          <w:color w:val="000000"/>
          <w:sz w:val="24"/>
          <w:szCs w:val="24"/>
        </w:rPr>
        <w:t>.) Ну ты, Архимед. Кто режиссер? Может, опять фуфло? Не  отстой?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Режиссер известный. В Голливуде все ужастики снимает. За «Оскары».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Ты сюжетец гони… Меня «Оскары» не штырят.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Параноик с трудной фамилией. Типа Ларс вон Триллер. Тот еще псих. Я на все его фильмы ходил. Три икса.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На три икса не пустили бы.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Вожатые крутили. В лагере. После отбоя.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Ты чё, пионер?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Предки засунули.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Вдруг на экране происходит плавление и обрыв пленки. Зажигается свет. Петя тискает Ксюшу.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Ну, хватит...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Когда снова выключат?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Чё за фигня?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Девушка, где кино?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встает</w:t>
      </w:r>
      <w:r w:rsidRPr="008B4FB9">
        <w:rPr>
          <w:rFonts w:ascii="Times New Roman" w:hAnsi="Times New Roman"/>
          <w:color w:val="000000"/>
          <w:sz w:val="24"/>
          <w:szCs w:val="24"/>
        </w:rPr>
        <w:t>). Технический сбой. Так бывает.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Надолго?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Сейчас  включат.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 xml:space="preserve">Сцена седьмая. Знакомство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pacing w:val="20"/>
          <w:sz w:val="24"/>
          <w:szCs w:val="24"/>
        </w:rPr>
        <w:t>Мужчина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оглядывается по сторонам, снимает шляпу, достает из портфеля большой бутерброд и ест, запивая из пластиковой бутылки.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Ты чего руку чешешь?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Махер колется.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Помнишь Игорька? 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С большими ушами? Из соседнего двора?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Да. Его сожрали.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Кто?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Муравьи.  Заснул на кочке. И умер от расчесов.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 Гадость какая.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А ты, дура, поверила?..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Не смешно!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Перестает чесаться.</w:t>
      </w:r>
      <w:r w:rsidRPr="008B4FB9">
        <w:rPr>
          <w:rFonts w:ascii="Times New Roman" w:hAnsi="Times New Roman"/>
          <w:color w:val="000000"/>
          <w:sz w:val="24"/>
          <w:szCs w:val="24"/>
        </w:rPr>
        <w:t>) Ой! У тебя в волосах кто-то ползет…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Ничего не ползет.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Говорю же, ползет.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Не ползет.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Смотри.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Где?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А! Поверила?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Ладно. Один-один!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Отворачивается.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Глебович пьет из бутылки. </w:t>
      </w:r>
      <w:r w:rsidRPr="008B4FB9">
        <w:rPr>
          <w:rFonts w:ascii="Times New Roman" w:hAnsi="Times New Roman"/>
          <w:color w:val="000000"/>
          <w:spacing w:val="20"/>
          <w:sz w:val="24"/>
          <w:szCs w:val="24"/>
        </w:rPr>
        <w:t>Женщина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наклоняется к Глебовичу.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У вас водичка осталась?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Немного…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Мне таблетку запить.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Пожалуйста.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Мужчина протягивает через кресло бутылку с водой.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Давление?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Бессонница.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Иванова глотает упаковку таблеток и засыпает, слегка похрапывая. </w:t>
      </w:r>
      <w:r w:rsidRPr="008B4FB9">
        <w:rPr>
          <w:rFonts w:ascii="Times New Roman" w:hAnsi="Times New Roman"/>
          <w:color w:val="000000"/>
          <w:spacing w:val="2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возвращается из туалета с новым попкорном. Мальчишки возятся в креслах.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Выссал лимонадик?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Хорошо…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Садится.</w:t>
      </w:r>
      <w:r w:rsidRPr="008B4FB9">
        <w:rPr>
          <w:rFonts w:ascii="Times New Roman" w:hAnsi="Times New Roman"/>
          <w:color w:val="000000"/>
          <w:sz w:val="24"/>
          <w:szCs w:val="24"/>
        </w:rPr>
        <w:t>)  Долго еще ждать?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А что делать?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Девок клеить. Вон Машка с какой-то девкой сидят. С большой задницей.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Отличница. Попой берет.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Как у Светки. С третьей  парты.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И у Ольги с чирлидинга. Подойдем?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Я не умею с девчонками разговаривать.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Они ж ссыкушки. Вроде плевательницы.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Я попкорна еще взял.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Ест.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Бери от жизни всё что нравится. Учитесь, салаги. </w:t>
      </w:r>
    </w:p>
    <w:p w:rsidR="005F6DC4" w:rsidRPr="008B4FB9" w:rsidRDefault="005F6DC4" w:rsidP="008133E1">
      <w:pPr>
        <w:spacing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Витек встает и идет к девочкам.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 У Витька был роман. Со взрослой женщиной.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Откуда знаешь?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Он сам говорил.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Привирает.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Он даже презик в кармане носит. На всякий случай.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Ты тоже носи. На всякий случай.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А вдруг родители найдут?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И двойку поставят.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В угол.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Тебе Машка нравится?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Она задавала.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Ты бы хотел с ней замутить?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Вообще-то…  да. У нее юбки короткие.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У тебя аж слюна капает.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вытирает подбородок</w:t>
      </w:r>
      <w:r w:rsidRPr="008B4FB9">
        <w:rPr>
          <w:rFonts w:ascii="Times New Roman" w:hAnsi="Times New Roman"/>
          <w:color w:val="000000"/>
          <w:sz w:val="24"/>
          <w:szCs w:val="24"/>
        </w:rPr>
        <w:t>). И что? У собак тоже бывает.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Девчонкам это не нравится.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Лучше давай про ужасы травить.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Про ужасы так про ужасы. У нас в четвертом классе пропал мальчик… Тело не нашли.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 Провалился в люк с кипятком?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Нет.</w:t>
      </w:r>
      <w:r w:rsidRPr="008B4FB9">
        <w:rPr>
          <w:rFonts w:ascii="Times New Roman" w:hAnsi="Times New Roman"/>
          <w:color w:val="000000"/>
          <w:sz w:val="24"/>
          <w:szCs w:val="24"/>
        </w:rPr>
        <w:br/>
      </w: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Гулял по стройке без каски?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Нет.</w:t>
      </w:r>
      <w:r w:rsidRPr="008B4FB9">
        <w:rPr>
          <w:rFonts w:ascii="Times New Roman" w:hAnsi="Times New Roman"/>
          <w:color w:val="000000"/>
          <w:sz w:val="24"/>
          <w:szCs w:val="24"/>
        </w:rPr>
        <w:br/>
      </w: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 Выпил бабушкин уксус?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Нет.</w:t>
      </w:r>
      <w:r w:rsidRPr="008B4FB9">
        <w:rPr>
          <w:rFonts w:ascii="Times New Roman" w:hAnsi="Times New Roman"/>
          <w:color w:val="000000"/>
          <w:sz w:val="24"/>
          <w:szCs w:val="24"/>
        </w:rPr>
        <w:br/>
      </w: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 А что с ним стало?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 Пошел на контрошку. По математике.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 Я такое и сам сочинить могу.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Витек подходит к девочкам.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Я буду учиться на психолога.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Почему?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Мать истеричка. Может, вылечу…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Витьку.</w:t>
      </w:r>
      <w:r w:rsidRPr="008B4FB9">
        <w:rPr>
          <w:rFonts w:ascii="Times New Roman" w:hAnsi="Times New Roman"/>
          <w:color w:val="000000"/>
          <w:sz w:val="24"/>
          <w:szCs w:val="24"/>
        </w:rPr>
        <w:t>) Те чё?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Витек подходит к девочкам.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Привет, сестренки.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от неожиданности</w:t>
      </w:r>
      <w:r w:rsidRPr="008B4FB9">
        <w:rPr>
          <w:rFonts w:ascii="Times New Roman" w:hAnsi="Times New Roman"/>
          <w:color w:val="000000"/>
          <w:sz w:val="24"/>
          <w:szCs w:val="24"/>
        </w:rPr>
        <w:t>). Здравствуйте…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Машка! Привет.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Тебя звали? Урод.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Приземлюсь…?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У тебя изо рта воняет.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Тогда дай жвачку.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 В одной рубашке неделю ходишь.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Я и в носках хожу.  Машка… я это… хотел сказать… мути со мной.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Еще чего…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Я буду тебя защищать.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От кого?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От таких как я.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Маша молчит.)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Мой парень тебя отделает…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Баскетболист? С трусами по колено? Из 10-го «Б». Видал в раздевалке. Умора.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А я видела твои оценки. В журнале. Все знают, что ты тупица.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А с тобой кто? Зубрила?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Не для таких отсосов…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Маш, я сама скажу…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Сама ты только домашку делаешь.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Даше</w:t>
      </w:r>
      <w:r w:rsidRPr="008B4FB9">
        <w:rPr>
          <w:rFonts w:ascii="Times New Roman" w:hAnsi="Times New Roman"/>
          <w:color w:val="000000"/>
          <w:sz w:val="24"/>
          <w:szCs w:val="24"/>
        </w:rPr>
        <w:t>)  Узнаем друг друга поближе?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Да он же троечник!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Я не против.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То чувак, то альцгеймер.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Витьку</w:t>
      </w:r>
      <w:r w:rsidRPr="008B4FB9">
        <w:rPr>
          <w:rFonts w:ascii="Times New Roman" w:hAnsi="Times New Roman"/>
          <w:color w:val="000000"/>
          <w:sz w:val="24"/>
          <w:szCs w:val="24"/>
        </w:rPr>
        <w:t>.) Отвали, бомжетрах!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Маше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). Затки рот, кудряшка!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Чтоб тебе мать не дозвонилась!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Федор снимает наушники.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Пацан. Шел бы ты на свое место.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Не встревай!</w:t>
      </w: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Федор встает, он на голову выше, чем Витек.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Проехали…</w:t>
      </w:r>
    </w:p>
    <w:p w:rsidR="005F6DC4" w:rsidRPr="008B4FB9" w:rsidRDefault="005F6DC4" w:rsidP="008133E1">
      <w:pPr>
        <w:spacing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Витек уходит на свое место.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У меня в понедельник собака умерла.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И чё?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Совпадение. Понедельник, и умерла.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подходит</w:t>
      </w:r>
      <w:r w:rsidRPr="008B4FB9">
        <w:rPr>
          <w:rFonts w:ascii="Times New Roman" w:hAnsi="Times New Roman"/>
          <w:color w:val="000000"/>
          <w:sz w:val="24"/>
          <w:szCs w:val="24"/>
        </w:rPr>
        <w:t>). Отравили?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Нет. От старости.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А у меня сбежал кот. Тоже в понедельник.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Вернется еще.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А вдруг его украли?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 Живодеры. На шапку.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Не смешно.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Вот у меня настоящий облом.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Какой?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Рыбки сдохли. Все и сразу.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Гуппи?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Да, юппи! И тоже в понедельник.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У тебя сроду не было. Даже тараканов под холодильником.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А вы поверили, как лохи.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Сейчас вам жути нагонят. Бутерброды с пальцами, глаза на сосне.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Сопли в омлете… и другая круть.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Мне будет херово. Могу и блевануть.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Пережрал.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Нам всем будет херово.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А ты откель знаешь?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Да я любой фильм с конца знаю.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Правда?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Слушай. Сначала замочат некрасивую девчонку. Для затравки. Все станут паниковать. Останется только красотка. Она-то маньяка и завалит…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Большими сиськами.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А кто злодей? Чаки? Фредди, Кожаное лицо? Кого бояться?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Психопат или маньяк, сбежавший из психушки. Он всегда выбирает гнилые места. Ну там кладбище, мотель или ферму с людоедами.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Деревню зомби. Я видел разок. Там был паренек, похожий на тебя.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И что?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Его сразу размазали. Кровища! На весь экран.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Мы в кинотеатре, в торговом центре, в центре города.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Неожиданные места тоже подходят.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Ну, это жесть, чувак.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Его убьют из пистолета?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Из пистолета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это не круто. Психопаты обычно придумывают интереснее: лезвие, тесак, бензопила…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«Резня бензопилой»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кайф!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«Бойня в школе» лучше.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 xml:space="preserve">Сцена восьмая. «Сапожник» и труп 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Интересно, чем кончится?  Красотка выживет?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Это буду я.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Почему ты?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Красивых всегда оставляют. Для финала.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Ты же говорила, что я тоже красивая.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Ну, говорила, и чё?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Если две подружки, одна не очень.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Не очень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это про тебя.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Зачем же ты со мной дружишь?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Домашку списывать.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Значит, ты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лживая сука?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Сама ты сука!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Я тебе!..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Хватает Машу за волосы.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Отцепись!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Хватает Дашу за волосы.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Девочки таскают друг друга за волосы.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Витек, глянь. Сзади сцепились.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А нам-то что…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Запастись попкорном и делать ставки.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Я бы поставил на темненькую…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У второй буфера больше.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 Мне обе пофиг. Попкорн лучше.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Давай!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Отбирает попкорн.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Вера подходит к девочкам.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Вас вывести из зала?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Мы билеты купили.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Если не прекратите, вызову охрану.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Не надо охрану. Мы подруги.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Девочки садятся.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Гере</w:t>
      </w:r>
      <w:r w:rsidRPr="008B4FB9">
        <w:rPr>
          <w:rFonts w:ascii="Times New Roman" w:hAnsi="Times New Roman"/>
          <w:color w:val="000000"/>
          <w:sz w:val="24"/>
          <w:szCs w:val="24"/>
        </w:rPr>
        <w:t>). Че за название такое «Мышеловка»?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Отстой.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Ест попкорн.)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Почему?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Ужастик должен называться, как ужастик. «Крик», «Пила», «Звонок». «Свидание с зомби». «Ночь с вампиром», или хотя бы «Очень страшное кино».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Я отзывы читал. В интернете. Положительные.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И чё пишут?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В одном черном помещении заперты десять человек…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А мы где?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Как десять негритят.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А нас сколько?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Вот и пересчитай. Вместо контрошки.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считает</w:t>
      </w:r>
      <w:r w:rsidRPr="008B4FB9">
        <w:rPr>
          <w:rFonts w:ascii="Times New Roman" w:hAnsi="Times New Roman"/>
          <w:color w:val="000000"/>
          <w:sz w:val="24"/>
          <w:szCs w:val="24"/>
        </w:rPr>
        <w:t>).  Один, два, три, пять, восемь…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ДЕСЯТКА. С киномехаником и билетершей 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двенадцать.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Я что, по-твоему, негр?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Ну а дальше, а дальше что будет?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Я не дочитал…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Ботаник...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Громко.</w:t>
      </w:r>
      <w:r w:rsidRPr="008B4FB9">
        <w:rPr>
          <w:rFonts w:ascii="Times New Roman" w:hAnsi="Times New Roman"/>
          <w:color w:val="000000"/>
          <w:sz w:val="24"/>
          <w:szCs w:val="24"/>
        </w:rPr>
        <w:t>) Давай кино!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Десять минут ждем.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Крутите уже.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 и 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Кино! Кино! Кино!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Даже телки разорались.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Я в одной книге читал. Надо кричать «Сапожник».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Зачем?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Ну, когда пленка рвется.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Как презик?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…или другое ЧП. Киномеханику кричат: «Сапожник».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Начинай.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Что начинать?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Кричать «Сапожник!»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… … Сапожник.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Громче.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громче</w:t>
      </w:r>
      <w:r w:rsidRPr="008B4FB9">
        <w:rPr>
          <w:rFonts w:ascii="Times New Roman" w:hAnsi="Times New Roman"/>
          <w:color w:val="000000"/>
          <w:sz w:val="24"/>
          <w:szCs w:val="24"/>
        </w:rPr>
        <w:t>).  Сапожник.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А можно 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Можно.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Сапожник!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 и 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скандируют</w:t>
      </w:r>
      <w:r w:rsidRPr="008B4FB9">
        <w:rPr>
          <w:rFonts w:ascii="Times New Roman" w:hAnsi="Times New Roman"/>
          <w:color w:val="000000"/>
          <w:sz w:val="24"/>
          <w:szCs w:val="24"/>
        </w:rPr>
        <w:t>).  САПОЖНИК! САПОЖНИК! САПОЖНИК!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ВСЕ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подхватили</w:t>
      </w:r>
      <w:r w:rsidRPr="008B4FB9">
        <w:rPr>
          <w:rFonts w:ascii="Times New Roman" w:hAnsi="Times New Roman"/>
          <w:color w:val="000000"/>
          <w:sz w:val="24"/>
          <w:szCs w:val="24"/>
        </w:rPr>
        <w:t>). САПОЖНИК!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Скандируют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.) САПОЖНИК! САПОЖНИК!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Тише, товарищи зрители. Успокойтесь. Перестаньте кричать. Я сейчас выясню, в чем дело.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Вера идет мимо первого ряда и поднимается по ступенькам в будку киномеханика.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Я тут, детка!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Не вырос еще.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А ты проверь… мой огурчик…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Вера уходит в будку. Ксюша показывает на Иванову.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А тетка храпит.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Тетрадки всю ночь проверяла?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Не, наверно, в РОНО детским питанием заведует.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Ворованным маслом объелась.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А билетерша ниче так.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Чем они там занимаются?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Чпокаются. Гы.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Правда?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Сходи проверь.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Помечтай, любопытный.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Я не пойду.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Струхнул?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Ничего не струхнул.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Иди!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Сам иди…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Витек встает и сует Матвею пустой стакан от попкорна.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Учись, потеряшка.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Витек идет в будку, все поворачивают голову и смотрят за ним. Вдруг из будки выходит Семен, он шатается. На его белой футболке огромное пятно крови. Он падает на ступеньки.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Блин.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ВСЕ</w:t>
      </w:r>
      <w:r w:rsidRPr="008B4FB9">
        <w:rPr>
          <w:rFonts w:ascii="Times New Roman" w:hAnsi="Times New Roman"/>
          <w:color w:val="000000"/>
          <w:sz w:val="24"/>
          <w:szCs w:val="24"/>
        </w:rPr>
        <w:t>. Что там?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Похоже, трупак.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Мама…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Жуть.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Не может быть!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Что за ерунда?..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Я мертвых боюсь.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Жмется к Пете.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Чувак прикалывается.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Кровищи много…  Похоже, хана сапожнику.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Где эта? В жилетке?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В будке, наверно.</w:t>
      </w:r>
    </w:p>
    <w:p w:rsidR="005F6DC4" w:rsidRPr="008B4FB9" w:rsidRDefault="005F6DC4" w:rsidP="008133E1">
      <w:pPr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Витек заглядывает в будку. Возится там. В зале стоит мертвая тишина. </w:t>
      </w:r>
    </w:p>
    <w:p w:rsidR="005F6DC4" w:rsidRPr="008B4FB9" w:rsidRDefault="005F6DC4" w:rsidP="008133E1">
      <w:pPr>
        <w:spacing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Слышен шум в будке. Витек выглядывает.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 Что с ней?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Лежит…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 Мертвая?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Кажись, обморочная.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Надо срочно звонить. В «скорую».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Набирает номер телефона.</w:t>
      </w:r>
      <w:r w:rsidRPr="008B4FB9">
        <w:rPr>
          <w:rFonts w:ascii="Times New Roman" w:hAnsi="Times New Roman"/>
          <w:color w:val="000000"/>
          <w:sz w:val="24"/>
          <w:szCs w:val="24"/>
        </w:rPr>
        <w:t>) Алле! Неотложка! У нас человеку плохо.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Не плохо, а трындец.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Возьмите трубку. Алле! Алле!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Что сказали?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Гудки…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Я буду рожать, а они опоздают…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Купим «жигули».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Глебович пытается дозвониться, но у него не получается.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Холодно тут. И страшно.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 Хочешь, куртку дам?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Нет.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подходит к ним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8B4FB9">
        <w:rPr>
          <w:rFonts w:ascii="Times New Roman" w:hAnsi="Times New Roman"/>
          <w:color w:val="000000"/>
          <w:sz w:val="24"/>
          <w:szCs w:val="24"/>
        </w:rPr>
        <w:t>Бери.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Снимает куртку и отдает.</w:t>
      </w:r>
      <w:r w:rsidRPr="008B4FB9">
        <w:rPr>
          <w:rFonts w:ascii="Times New Roman" w:hAnsi="Times New Roman"/>
          <w:color w:val="000000"/>
          <w:sz w:val="24"/>
          <w:szCs w:val="24"/>
        </w:rPr>
        <w:t>) С подкладкой.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Спасибо.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Я знаю того парня, который взял кассеты.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И где он?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Здесь!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Чего ты на меня смотришь?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Я видел, как ты заходил в видеопрокат.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Это не я. Когда это было?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В среду. Семь  дней назад.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Выходит, сегодня  седьмой  день?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Да седьмой.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Я знаю, надо переписать кассету, иначе…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Что иначе?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Тут в куртке нож! Я нащупала.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Вот кто убил «сапожника».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Никого я не убивал.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А нож зачем?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По ночам гоняю. Мало ли что. Психи везде.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Он всё врет. Я его уже пару раз видела. Зыркнет на меня и свалит.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Федору</w:t>
      </w:r>
      <w:r w:rsidRPr="008B4FB9">
        <w:rPr>
          <w:rFonts w:ascii="Times New Roman" w:hAnsi="Times New Roman"/>
          <w:color w:val="000000"/>
          <w:sz w:val="24"/>
          <w:szCs w:val="24"/>
        </w:rPr>
        <w:t>). Говори, что надо!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Отвали!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Дрищ!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Я тебя как муху!..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Попробуй!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Сам напросился!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Бьет Петю.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Мамочки…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Петя падает, встает и бросается на Федора. Начинается драка. Федор бьет Петю.              Ксюша снимает куртку и стегает ею Федора.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Пусти его. Пусти.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Пацаны.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Да разнимите вы этих петухов.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Витек, Гера и Матвей разнимают драчунов.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Нам тут всем хана, а они бабу делят.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 Говори!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Нельзя.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Петя, не горячись.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Да что он может? Лапать только.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А тебе чего?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Я в теме.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Какой еще теме?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Игорь Николаевич…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Папа?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Короче, он меня нанял.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Зачем?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Присмотреть. С кем вошкаешься.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Козел!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У меня записи есть. За гаражами.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Пете</w:t>
      </w:r>
      <w:r w:rsidRPr="008B4FB9">
        <w:rPr>
          <w:rFonts w:ascii="Times New Roman" w:hAnsi="Times New Roman"/>
          <w:color w:val="000000"/>
          <w:sz w:val="24"/>
          <w:szCs w:val="24"/>
        </w:rPr>
        <w:t>). Я же говорила, не надо. А ты всё: селфи, селфи.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Сейчас я его урою.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Стой! Я поговорю с отцом.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Игорь Николаевич человек серьезный. И платит хорошо. Этот ТЦ ему принадлежит.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Как ему?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Всё его: и билдос [здание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прим. авт</w:t>
      </w:r>
      <w:r w:rsidRPr="008B4FB9">
        <w:rPr>
          <w:rFonts w:ascii="Times New Roman" w:hAnsi="Times New Roman"/>
          <w:color w:val="000000"/>
          <w:sz w:val="24"/>
          <w:szCs w:val="24"/>
        </w:rPr>
        <w:t>.)] этот, и синемашка [кинотеатр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прим. авт</w:t>
      </w:r>
      <w:r w:rsidRPr="008B4FB9">
        <w:rPr>
          <w:rFonts w:ascii="Times New Roman" w:hAnsi="Times New Roman"/>
          <w:color w:val="000000"/>
          <w:sz w:val="24"/>
          <w:szCs w:val="24"/>
        </w:rPr>
        <w:t>.)].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А мне почему не сказала?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Хотела проверить. Любишь или из-за денег.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Проверила?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Дурачок.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Вот, значит, как?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Петенька, я не знала.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Байкер, поговорим? </w:t>
      </w:r>
    </w:p>
    <w:p w:rsidR="005F6DC4" w:rsidRPr="008B4FB9" w:rsidRDefault="005F6DC4" w:rsidP="008133E1">
      <w:pPr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Петя и Федор отходят в дальний угол. Ксюша бросает куртку Федора на спинку, садится и плачет.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Сцена девятая. Телефон, занавеска, часы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Давайте свалим отсюда.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Встает и идет.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Ты куда?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В школу. На урок.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Выход там.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А здесь что?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Там ВХОД. Написано. Сверху «</w:t>
      </w:r>
      <w:r w:rsidRPr="008B4FB9">
        <w:rPr>
          <w:rFonts w:ascii="Times New Roman" w:hAnsi="Times New Roman"/>
          <w:color w:val="000000"/>
          <w:sz w:val="24"/>
          <w:szCs w:val="24"/>
          <w:lang w:val="en-US"/>
        </w:rPr>
        <w:t>ENTER</w:t>
      </w:r>
      <w:r w:rsidRPr="008B4FB9">
        <w:rPr>
          <w:rFonts w:ascii="Times New Roman" w:hAnsi="Times New Roman"/>
          <w:color w:val="000000"/>
          <w:sz w:val="24"/>
          <w:szCs w:val="24"/>
        </w:rPr>
        <w:t>».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По-китайски, что ли?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А через ВХОД  нельзя?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Мы должны выходить через выход.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На входе тоже дверь есть.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Через вход надо входить.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Вишь, какая правильная… а никому не даешь.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А кто сказал, что через ВХОД нельзя выходить?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Примета плохая.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Веришь в приметы, отличница?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Да, верю. Один мальчик вышел через вход и не вернулся.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И чё? Чувак просто ушел.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Ты не понимаешь. Он НЕ ВЕРНУЛСЯ. Его больше никто не видел.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Телепортация, что ли?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Бесовщина.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Вдруг загорается табло над занавеской «</w:t>
      </w:r>
      <w:r w:rsidRPr="008B4FB9">
        <w:rPr>
          <w:rFonts w:ascii="Times New Roman" w:hAnsi="Times New Roman"/>
          <w:color w:val="000000"/>
          <w:sz w:val="24"/>
          <w:szCs w:val="24"/>
          <w:lang w:val="en-US"/>
        </w:rPr>
        <w:t>EXIT</w:t>
      </w:r>
      <w:r w:rsidRPr="008B4FB9">
        <w:rPr>
          <w:rFonts w:ascii="Times New Roman" w:hAnsi="Times New Roman"/>
          <w:color w:val="000000"/>
          <w:sz w:val="24"/>
          <w:szCs w:val="24"/>
        </w:rPr>
        <w:t>».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Смотрите, смотрите! Офигеть!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Что?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Там под занавеской…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И чё? 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Там стоит кто-то?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Где?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Вон внизу. Ноги.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Точно ноги. Мамочки…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Это кроссовки.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И занавеска колышется…  Я…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Напужался?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Кресло поменять надо…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Пересаживается.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Они всегда колышутся. От вентиляции.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Там кто-то есть. Я боюсь.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Офигеть…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Ерунда какая.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Прячется за занавеской…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Чьи это ноги?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Да нет там никого.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Иди проверь.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А чё я? Сам пойди.  Я трупак трогал. Теперь вы, чувачки.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Я не пойду. У меня стул…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Мальчики, мы в вас верим.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Это подстава.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 Даже чмокнуть могу.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Ладно… Прощайте!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Ты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герой. Девятого «В».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И всей школы.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Ботаник.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Иди уже. Чего стоишь?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Сейчас… Вы сзади прикройте.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Будь осторожен!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Ты за меня волнуешься?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Вроде того.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А ты ничего. Клёвая.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Спасиб!</w:t>
      </w: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Гера подходит к занавеске и слегка трогает.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Не тяни!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Ай!.. Не надо меня душить!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Борьба за занавеской.</w:t>
      </w:r>
      <w:r w:rsidRPr="008B4FB9">
        <w:rPr>
          <w:rFonts w:ascii="Times New Roman" w:hAnsi="Times New Roman"/>
          <w:color w:val="000000"/>
          <w:sz w:val="24"/>
          <w:szCs w:val="24"/>
        </w:rPr>
        <w:t>) А!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Выглядывает.</w:t>
      </w:r>
      <w:r w:rsidRPr="008B4FB9">
        <w:rPr>
          <w:rFonts w:ascii="Times New Roman" w:hAnsi="Times New Roman"/>
          <w:color w:val="000000"/>
          <w:sz w:val="24"/>
          <w:szCs w:val="24"/>
        </w:rPr>
        <w:t>) Что, обоссались?</w:t>
      </w:r>
      <w:r w:rsidRPr="008B4FB9">
        <w:rPr>
          <w:rFonts w:ascii="Times New Roman" w:hAnsi="Times New Roman"/>
          <w:sz w:val="24"/>
          <w:szCs w:val="24"/>
        </w:rPr>
        <w:t xml:space="preserve"> Не слабо!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МАТВЕЙ</w:t>
      </w:r>
      <w:r w:rsidRPr="008B4FB9">
        <w:rPr>
          <w:rFonts w:ascii="Times New Roman" w:hAnsi="Times New Roman"/>
          <w:sz w:val="24"/>
          <w:szCs w:val="24"/>
        </w:rPr>
        <w:t>. Зашибись!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B4FB9">
        <w:rPr>
          <w:rFonts w:ascii="Times New Roman" w:hAnsi="Times New Roman"/>
          <w:sz w:val="24"/>
          <w:szCs w:val="24"/>
        </w:rPr>
        <w:t>Стрёмно получилось.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ВИТЕК</w:t>
      </w:r>
      <w:r w:rsidRPr="008B4FB9">
        <w:rPr>
          <w:rFonts w:ascii="Times New Roman" w:hAnsi="Times New Roman"/>
          <w:sz w:val="24"/>
          <w:szCs w:val="24"/>
        </w:rPr>
        <w:t>. Очки протри. Снайпер.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Ну, вот. Кроссовки.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Поднимает кроссовку.</w:t>
      </w:r>
      <w:r w:rsidRPr="008B4FB9">
        <w:rPr>
          <w:rFonts w:ascii="Times New Roman" w:hAnsi="Times New Roman"/>
          <w:color w:val="000000"/>
          <w:sz w:val="24"/>
          <w:szCs w:val="24"/>
        </w:rPr>
        <w:t>) Женские. Никого тут нет. Только швабра стоит.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Дверь! Дверь открой.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дергает дверь</w:t>
      </w:r>
      <w:r w:rsidRPr="008B4FB9">
        <w:rPr>
          <w:rFonts w:ascii="Times New Roman" w:hAnsi="Times New Roman"/>
          <w:color w:val="000000"/>
          <w:sz w:val="24"/>
          <w:szCs w:val="24"/>
        </w:rPr>
        <w:t>). Заперта.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Стучит в дверь.</w:t>
      </w:r>
      <w:r w:rsidRPr="008B4FB9">
        <w:rPr>
          <w:rFonts w:ascii="Times New Roman" w:hAnsi="Times New Roman"/>
          <w:color w:val="000000"/>
          <w:sz w:val="24"/>
          <w:szCs w:val="24"/>
        </w:rPr>
        <w:t>) Эй, откройте!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Тебя никто не слышит.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 Стучи громче.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Нас снаружи заперли.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Громче, еще громче.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Тут стены с шумоизоляцией.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Я же говорил 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через «Вход».</w:t>
      </w:r>
    </w:p>
    <w:p w:rsidR="005F6DC4" w:rsidRPr="008B4FB9" w:rsidRDefault="005F6DC4" w:rsidP="008133E1">
      <w:pPr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Все бегут к двери «ВХОД», кроме Геры. Толкаются. У двери давка. Все упираются в закрытую дверь.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Пусти!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Я первый!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Мне ногу отдавили.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Не толкайся!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Хана!</w:t>
      </w: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Сзади подходит Гера.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Тоже заперта?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Да.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Блин. Можно же позвонить.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Кому?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Администратору.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Зачем?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Нас спасут. Девять-один-один.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Или НЕ спасут.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Мобилы доставайте.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ГЛЕБОЧВИЧ.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Бесполезно. Нет связи.</w:t>
      </w: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Все достают телефоны.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У меня сети нет.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У меня тоже.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Куда звонить?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«Скорая». Пожарники. МЧС.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 xml:space="preserve">МАТВЕЙ 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(Витьку)</w:t>
      </w:r>
      <w:r w:rsidRPr="008B4FB9">
        <w:rPr>
          <w:rFonts w:ascii="Times New Roman" w:hAnsi="Times New Roman"/>
          <w:color w:val="000000"/>
          <w:sz w:val="24"/>
          <w:szCs w:val="24"/>
        </w:rPr>
        <w:t>. Чё не звонишь?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Мобилу продал.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А чё продал?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Новую украду.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Маше</w:t>
      </w:r>
      <w:r w:rsidRPr="008B4FB9">
        <w:rPr>
          <w:rFonts w:ascii="Times New Roman" w:hAnsi="Times New Roman"/>
          <w:color w:val="000000"/>
          <w:sz w:val="24"/>
          <w:szCs w:val="24"/>
        </w:rPr>
        <w:t>). Как у тебя?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Батарейка села. Кто ж знал.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Ты пофигистка. Утром зарядку проверять надо.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Сама ты зарядку делай.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Ксюше</w:t>
      </w:r>
      <w:r w:rsidRPr="008B4FB9">
        <w:rPr>
          <w:rFonts w:ascii="Times New Roman" w:hAnsi="Times New Roman"/>
          <w:color w:val="000000"/>
          <w:sz w:val="24"/>
          <w:szCs w:val="24"/>
        </w:rPr>
        <w:t>).  Дай я с твоего… попробую.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Умер.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Тут нельзя оставаться. Нужно выбираться.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Дверь заперта.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А ключ? Должен быть ключ.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А ключ у кого?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Кто последний входил?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Билетерша.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Она, точно. Ведьма.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Она в будку пошла. К покойнику.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Значит, она там.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Не! Я больше не пойду.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Я тоже ходил.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Пусть байкер сходит.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Запросто.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Федор идет к будке по ряду. Подходит к спящей женщине.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Пропустите. Дайте пройти. Вы меня слушаете? Трудно, что ли? Вы меня слышите? Что с вами?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Наклоняется над женщиной.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Боже! Ей плохо? Она умерла?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Не-а. Нажралась таблеток и спит. Я сам видел, как шляпа ей давал.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Я только воду!..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Значит, подмешал чего…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Ничего я не подмешивал. Вот бутылка. Проверьте.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Надо пульс прощупать. Так врачи делают…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Зачем?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Тогда точно будем знать, умерла или спит.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Какая ты у меня умная.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В медицинский поступать буду.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У тебя же отец при делах.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Надо самой о себе заботиться.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И то верно. А то мамка не дозвонится.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Федор берет руку женщины.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Чего с ней?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Дрыхнет. Не сдвинешь.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Оставь ее. Она нетранспортабельна.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Федор обходит по другому ряду. Подходит к будке.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Если через пять минут не выйду… похорон</w:t>
      </w:r>
      <w:r w:rsidRPr="008B4FB9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8B4FB9">
        <w:rPr>
          <w:rFonts w:ascii="Times New Roman" w:hAnsi="Times New Roman"/>
          <w:color w:val="000000"/>
          <w:sz w:val="24"/>
          <w:szCs w:val="24"/>
        </w:rPr>
        <w:t>те вместе с байком.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Витек сидит на крайнем стуле первого ряда. Остальные стоят рядом в проходе.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Пять минут – целая вечность.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Часы есть?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У меня?..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Смотрит на часы.</w:t>
      </w:r>
      <w:r w:rsidRPr="008B4FB9">
        <w:rPr>
          <w:rFonts w:ascii="Times New Roman" w:hAnsi="Times New Roman"/>
          <w:color w:val="000000"/>
          <w:sz w:val="24"/>
          <w:szCs w:val="24"/>
        </w:rPr>
        <w:t>) Десять минут второго.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У меня тоже.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Мы тут уже полчаса маемся.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Не может быть.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 xml:space="preserve"> (Даше.</w:t>
      </w:r>
      <w:r w:rsidRPr="008B4FB9">
        <w:rPr>
          <w:rFonts w:ascii="Times New Roman" w:hAnsi="Times New Roman"/>
          <w:color w:val="000000"/>
          <w:sz w:val="24"/>
          <w:szCs w:val="24"/>
        </w:rPr>
        <w:t>) Достань свои. Что?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смотрит на часы</w:t>
      </w:r>
      <w:r w:rsidRPr="008B4FB9">
        <w:rPr>
          <w:rFonts w:ascii="Times New Roman" w:hAnsi="Times New Roman"/>
          <w:color w:val="000000"/>
          <w:sz w:val="24"/>
          <w:szCs w:val="24"/>
        </w:rPr>
        <w:t>). Столько же.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Во сколько начался сеанс?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В тринадцать ноль-ноль. На билете написано.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А часы показывают «тринадцать десять».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У всех одно время.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Оно стоит.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Тринадцать десять ? Покажь?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Что такое «тринадцать десять»?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Начало урока.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Контрошки по математике.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Хренотень какая-то.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Это намек. На контрольную.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Всё! Я не хочу. Я больше этого не хочу. Я пойду в школу. Я сдамся завучу. Я люблю математику...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Крыша поехала?..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струсил</w:t>
      </w:r>
      <w:r w:rsidRPr="008B4FB9">
        <w:rPr>
          <w:rFonts w:ascii="Times New Roman" w:hAnsi="Times New Roman"/>
          <w:color w:val="000000"/>
          <w:sz w:val="24"/>
          <w:szCs w:val="24"/>
        </w:rPr>
        <w:t>). А если его попросить?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Кого его?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Маньяка. Он нас выпустит?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 Стокгольмский синдром!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Еще одна хренотень?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Типа свинки, но для ботаников.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Я не могу… здесь находиться. Куп</w:t>
      </w:r>
      <w:r w:rsidRPr="008B4FB9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8B4FB9">
        <w:rPr>
          <w:rFonts w:ascii="Times New Roman" w:hAnsi="Times New Roman"/>
          <w:color w:val="000000"/>
          <w:sz w:val="24"/>
          <w:szCs w:val="24"/>
        </w:rPr>
        <w:t>те мне гамбургер.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Скоро треснешь. И хватит скулить!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Мне надо снова отлить…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Чё, прям здесь?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Можно в бутылку. Вот.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Протягивает пустую от колы.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Где?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Иди за шторку.</w:t>
      </w:r>
    </w:p>
    <w:p w:rsidR="005F6DC4" w:rsidRPr="008B4FB9" w:rsidRDefault="005F6DC4" w:rsidP="008133E1">
      <w:pPr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Матвей уходит за занавеску «</w:t>
      </w:r>
      <w:r w:rsidRPr="008B4FB9">
        <w:rPr>
          <w:rFonts w:ascii="Times New Roman" w:hAnsi="Times New Roman"/>
          <w:color w:val="000000"/>
          <w:sz w:val="24"/>
          <w:szCs w:val="24"/>
          <w:lang w:val="en-US"/>
        </w:rPr>
        <w:t>EXIT</w:t>
      </w:r>
      <w:r w:rsidRPr="008B4FB9">
        <w:rPr>
          <w:rFonts w:ascii="Times New Roman" w:hAnsi="Times New Roman"/>
          <w:color w:val="000000"/>
          <w:sz w:val="24"/>
          <w:szCs w:val="24"/>
        </w:rPr>
        <w:t>».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Сцен десятая. Бутерброд и куртка</w:t>
      </w:r>
    </w:p>
    <w:p w:rsidR="005F6DC4" w:rsidRPr="008B4FB9" w:rsidRDefault="005F6DC4" w:rsidP="008133E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pacing w:val="2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ест бутерброд, поглядывая по сторонам. Просыпается </w:t>
      </w:r>
      <w:r w:rsidRPr="008B4FB9">
        <w:rPr>
          <w:rFonts w:ascii="Times New Roman" w:hAnsi="Times New Roman"/>
          <w:color w:val="000000"/>
          <w:spacing w:val="2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Зевает.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Доброе утро.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У вас завтрак? В рабочее время? В кино?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Мне некуда пойти. На восемь часов.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Почему?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Я безработный. Но жена про это не знает.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От жены прячетесь?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Пришлось. Я работал в видеопрокате. Кассеты выдавал. А потом интернет отобрал всех клиентов. И меня уволили.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Просто так не увольняют.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Ненавижу подростков. Возьмут кассету и не возвращают. «Кошмар на улице Вязов» пять раз брали.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Такое случается. В их возрасте.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А у меня из зарплаты вычитали.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А «Звонок»?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Тоже. И «Крик» замылили.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Какую серию?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Четвертую.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Мою любимую.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А «Резню бензопилой» все! Обычно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деньги вперед, но один парнишка, он часто заходил,  обещал вернуть на следующий день.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Какой парнишка?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Тот, что в будку пошел. Без куртки.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Щас посмотрим.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Иванова берет куртку Федора и смотрит в карманах.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Что там?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Громко сморкается в носовой платок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Видеокамера. И паспорт.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Открывает.</w:t>
      </w:r>
      <w:r w:rsidRPr="008B4FB9">
        <w:rPr>
          <w:rFonts w:ascii="Times New Roman" w:hAnsi="Times New Roman"/>
          <w:color w:val="000000"/>
          <w:sz w:val="24"/>
          <w:szCs w:val="24"/>
        </w:rPr>
        <w:t>) Федор Михайлович.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Достоевский?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Нет. Крюков.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Федор Михайлович Крюков?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Да…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Кладет назад.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Постойте…  Не может быть…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Чего не может?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Никакой он не Михайлович, этот  Федор Крюков.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А кто?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Это же Фредди Крюгер.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Тот самый?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Да.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Мы что, маньяка нашли? Скорей… таблетку…</w:t>
      </w:r>
    </w:p>
    <w:p w:rsidR="005F6DC4" w:rsidRPr="008B4FB9" w:rsidRDefault="005F6DC4" w:rsidP="008133E1">
      <w:pPr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Иванова глотает таблетку. Вдруг выключают свет.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Сцена одиннадцатая. Тьма и дым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5F6DC4" w:rsidRPr="008B4FB9" w:rsidRDefault="005F6DC4" w:rsidP="008133E1">
      <w:pPr>
        <w:spacing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 зале темно и ничего не видно.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Чё это? Чё за подстава? Кто-то тупо шутит?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Свет вырубили.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Ща я  кого-то вырублю, кто за свет отвечает.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Наверно, эта, в жилетке.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Точно прокомпостирую.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из-за шторы</w:t>
      </w:r>
      <w:r w:rsidRPr="008B4FB9">
        <w:rPr>
          <w:rFonts w:ascii="Times New Roman" w:hAnsi="Times New Roman"/>
          <w:color w:val="000000"/>
          <w:sz w:val="24"/>
          <w:szCs w:val="24"/>
        </w:rPr>
        <w:t>).  Я ничего не вижу. Ой! Крышечку уронил…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Темно, как в жопе у негра.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Я темноты боюсь.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За руку держи.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У кого фонарик?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У меня нет.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 У нас же есть телефоны.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Точняк.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Посвети сюда.</w:t>
      </w:r>
    </w:p>
    <w:p w:rsidR="005F6DC4" w:rsidRPr="008B4FB9" w:rsidRDefault="005F6DC4" w:rsidP="008133E1">
      <w:pPr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Петя светит телефоном. На полу видна записка.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Смотри.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Чё?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Вон там.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Где?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Левее.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Ща. 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(Хочет поднять.)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Нет. Не трожь.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А что?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А вдруг…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Это же не бомба…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Осторожней…</w:t>
      </w:r>
    </w:p>
    <w:p w:rsidR="005F6DC4" w:rsidRPr="008B4FB9" w:rsidRDefault="005F6DC4" w:rsidP="008133E1">
      <w:pPr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Гера поднимает записку и читает.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Чё там?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Неразборчиво…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Дай мне.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Держи…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Отдает Маше</w:t>
      </w:r>
      <w:r w:rsidRPr="008B4FB9">
        <w:rPr>
          <w:rFonts w:ascii="Times New Roman" w:hAnsi="Times New Roman"/>
          <w:color w:val="000000"/>
          <w:sz w:val="24"/>
          <w:szCs w:val="24"/>
        </w:rPr>
        <w:t>).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Тут написано…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Читай.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Тут написано…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Скорей. Батарея сядет.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Тут написано…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Чё мямлишь?  Не тяни, дура.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 «Я знаю, что вы делали за гаражами…»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За какими гаражами?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Ясно дело. За соседскими. Там все наши тусуются, когда не в школе.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Пете</w:t>
      </w:r>
      <w:r w:rsidRPr="008B4FB9">
        <w:rPr>
          <w:rFonts w:ascii="Times New Roman" w:hAnsi="Times New Roman"/>
          <w:color w:val="000000"/>
          <w:sz w:val="24"/>
          <w:szCs w:val="24"/>
        </w:rPr>
        <w:t>). А что мы делали за гаражами?..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Селфи делали.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«Оно» про нас всё знает.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Надо выбираться отсюда.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Я никуда не пойду. Буду сидеть, и всё.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 xml:space="preserve">Садится на кресло.) </w:t>
      </w:r>
      <w:r w:rsidRPr="008B4FB9">
        <w:rPr>
          <w:rFonts w:ascii="Times New Roman" w:hAnsi="Times New Roman"/>
          <w:color w:val="000000"/>
          <w:sz w:val="24"/>
          <w:szCs w:val="24"/>
        </w:rPr>
        <w:t>Пусть меня тут сожрут.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Мы не позволим. Правда, пацаны?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 А чем мы будем отбиваться?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Ногой пни.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У кого есть оружие?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Баллончик газовый.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Достает из сумочки.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Сойдет.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Зачем он тебе?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За гаражи ходить… Ту еще приписка есть.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Читай.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«Вы все сдохнете!»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Врешь?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Сама смотри…</w:t>
      </w:r>
    </w:p>
    <w:p w:rsidR="005F6DC4" w:rsidRPr="008B4FB9" w:rsidRDefault="005F6DC4" w:rsidP="008133E1">
      <w:pPr>
        <w:spacing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Подползает Матвей с бутылкой.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 У меня тоже оружие.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Где?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Полбутылки аммиака. Могу плеснуть…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Вдруг откуда-то начинает идти дым.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Пете</w:t>
      </w:r>
      <w:r w:rsidRPr="008B4FB9">
        <w:rPr>
          <w:rFonts w:ascii="Times New Roman" w:hAnsi="Times New Roman"/>
          <w:color w:val="000000"/>
          <w:sz w:val="24"/>
          <w:szCs w:val="24"/>
        </w:rPr>
        <w:t>). Свети туда…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Гляди,  дым пошел.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Откуда?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Снизу.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Я знал. Я знал. 3</w:t>
      </w:r>
      <w:r w:rsidRPr="008B4FB9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8B4FB9">
        <w:rPr>
          <w:rFonts w:ascii="Times New Roman" w:hAnsi="Times New Roman"/>
          <w:color w:val="000000"/>
          <w:sz w:val="24"/>
          <w:szCs w:val="24"/>
        </w:rPr>
        <w:t>-кинотеатр.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Это дым?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Кто-то курит?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Прекратите!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Кашляет.</w:t>
      </w:r>
      <w:r w:rsidRPr="008B4FB9">
        <w:rPr>
          <w:rFonts w:ascii="Times New Roman" w:hAnsi="Times New Roman"/>
          <w:color w:val="000000"/>
          <w:sz w:val="24"/>
          <w:szCs w:val="24"/>
        </w:rPr>
        <w:t>) У меня аллергия.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Дыма-то сколько…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Похоже, газ.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Вонючая дрянь.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Нас потравят. Как фашисты в концлагере.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 Герка, твоя работа?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Баллончик тут ни при чем.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Герка… Ты где? Ты где? Ты где?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Я здесь! Я здесь! Я здесь!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Чувак, я тебя не вижу!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Я здесь.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Где?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Да здесь!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Надо найти безопасное место.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«Оно» повсюду. То есть он – дым.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Прячься за креслом… Ай! Тут что-то мягкое.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Ты на меня села.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Оно здесь повсюду!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Кто?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Чистое зло!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Мама…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Офигеть!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А «оно» нас видит?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Нет. Оно слепое. По запаху.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По запаху?  Я от страха потею.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Не ссы, опухоль. Девок – первыми. По запаху.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Офигеть!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Петя?!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Я рядом. Держи руку!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Не отходи от меня. И не отпускай.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Никогда.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Мы можем вместе погибнуть.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Я тут сгинуть не собираюсь. Кто со мной?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Я в доле.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Давайте отыщем шутника…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И отшлепаем.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Мочи гада!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Сдохни, тварь!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Бьет по сидюшке.</w:t>
      </w:r>
      <w:r w:rsidRPr="008B4FB9">
        <w:rPr>
          <w:rFonts w:ascii="Times New Roman" w:hAnsi="Times New Roman"/>
          <w:color w:val="000000"/>
          <w:sz w:val="24"/>
          <w:szCs w:val="24"/>
        </w:rPr>
        <w:t>) Хватит самоотрицания! Хватит унижения перед училками. Сдохни! Сдохни!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 Осатанела?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Никаких правил. Только мы против них!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Руками осторожней маши, телка.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Я знаю, что делать.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Что?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Нам нужно найти сломанный стул.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Зачем?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Это его спугнет.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Почему?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«Оно» не любит, когда что-то идет не по плану!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 темноте возня и шум. Вдруг включается свет. Витек душит Иванову. Иванова просыпается.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Поймала!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Отпустите меня, женщина!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Прогульщик?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Просто Витек.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Это ты математику прогуливаешь?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Не-а…</w:t>
      </w:r>
    </w:p>
    <w:p w:rsidR="005F6DC4" w:rsidRPr="008B4FB9" w:rsidRDefault="005F6DC4" w:rsidP="008133E1">
      <w:pPr>
        <w:spacing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Иванова достает блокнот и пишет.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 Школа? Класс?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Не скажу…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Ваши фамилии? И ваши? Я всех перепишу… Куда вы?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Все школьники разбегаются от Ивановой.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Ой! Что-то мне поплохело… Зачем я здесь? Надо таблетку принять.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Убирает блокнот.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Амнезия.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Типа свинки? Для ботаников?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Из будки выходит Вера. Она держится за голову, потом поправляет одежду.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Гляньте. Спящая красавица очухалась.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Что у вас случилось?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Ничего.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Как ничего? Мы же слышали.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Так, ничего… Семен… ко мне… Там, в будке. Вдруг нагнулся, а на футболке пятно. Я закричала и бросилась. Потом ничего не помню.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Она его убила.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В спину?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Насквозь.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Если в спину, она не могла видеть, кто убил.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Кто-то же убил. Семен теперь лежит.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Кто лежит?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«Сапожник».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Вера подходит к телу Семена и теребит его.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Семен… Семен, вставай. Чё улегся? Надо работать. Кино крутить. Что с тобой? Не пугай меня. Се-мен…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Во баба! Зашибла и убивается.</w:t>
      </w:r>
      <w:r w:rsidRPr="008B4FB9">
        <w:rPr>
          <w:rFonts w:ascii="Times New Roman" w:hAnsi="Times New Roman"/>
          <w:sz w:val="24"/>
          <w:szCs w:val="24"/>
        </w:rPr>
        <w:t xml:space="preserve"> В хлам!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Семен. Я не хотела. Прости. Очнись. Семен. Сенечка, я же тебя  люблю. Сначала думала, что не люблю. А потом поняла. Правда, правда. Вставай. Прости меня, дуру… Сенечка, ты что? Умер?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Вера падает на Семена и начинает целовать. Неожиданно Семен обхватывает Веру                   за шею рукой и притягивает к себе.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Пусти.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«Железная хватка».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Пусти, окаянный.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Что сказал покойник?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Вера! Если любишь, выходи за меня замуж!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Вот это разводка! Респект.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Теперь они будут жить долго и счастливо.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Если живыми выберутся…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Хорошо, что все живы.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Не все. Кого-то не хватает.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Точняк. А где этот? Мужичонка в шляпе?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Я здесь!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Вылезает из-под кресел на заднем ряду.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Не слабо спрятался.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Без паники. Я технику безопасности знаю. Если взрыв ядерной бомбы, надо лечь на пол и накрыть голову руками, и можешь паниковать уже спокойно.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«Оно тут по ночам кушает детишек…»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Глебович идет и садится рядом с Ивановой.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ГЛЕБОВИЧ</w:t>
      </w:r>
      <w:r w:rsidRPr="008B4FB9">
        <w:rPr>
          <w:rFonts w:ascii="Times New Roman" w:hAnsi="Times New Roman"/>
          <w:sz w:val="24"/>
          <w:szCs w:val="24"/>
        </w:rPr>
        <w:t>. Пришли в себя?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… Где я?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На сеансе.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В больничке?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В кинотеатре. Почему днем спите?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По ночам контрольные проверяю.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Вы </w:t>
      </w:r>
      <w:r w:rsidRPr="008B4FB9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филолог?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 Нет.  Математичка. А теперь завучем поставили.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А здесь зачем спите?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У меня дело есть. Хочу узнать, кто контрольную прогуливает.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Узнали?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Всех в  блокнот переписала. У вас еще водичка осталась?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На донышке.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ИВАНОВА</w:t>
      </w:r>
      <w:r w:rsidRPr="008B4FB9">
        <w:rPr>
          <w:rFonts w:ascii="Times New Roman" w:hAnsi="Times New Roman"/>
          <w:color w:val="000000"/>
          <w:sz w:val="24"/>
          <w:szCs w:val="24"/>
        </w:rPr>
        <w:t>. Давайте. На три таблетки хватит.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Мужчина дает воду. Женщина запивает таблетки и снова засыпает. Мальчишки громко разговаривают.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Тише вы, балбесы!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Чё за базар?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Тетку видишь?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А то.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Новая завучиха. Сама слышала.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А что с ней? С ума сошла? От ошибок?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От таблеток.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Можно я гляну?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Близко не подходи. Укусит.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Во сне?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Тебя во сне маньяк гвоздями приколотил. К дереву.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Что-то я такого не помню.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Значит, врала.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Я ее видела. На линейке. Директриса сказала, что она из РОНО.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Может, ей плохо. Надо вызвать врача.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Не трогай. Пусть дальше храпит.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6DC4" w:rsidRPr="008B4FB9" w:rsidRDefault="005F6DC4" w:rsidP="008133E1">
      <w:pPr>
        <w:spacing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Сцена двенадцатая. Звонок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 xml:space="preserve"> (подходит к Семену)</w:t>
      </w:r>
      <w:r w:rsidRPr="008B4FB9">
        <w:rPr>
          <w:rFonts w:ascii="Times New Roman" w:hAnsi="Times New Roman"/>
          <w:color w:val="000000"/>
          <w:sz w:val="24"/>
          <w:szCs w:val="24"/>
        </w:rPr>
        <w:t>. Ну, ты, сапожник, что за треш? То свет, то угар. Я прям на нервах.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Случилась страшная история.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О чем базар?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Здесь. В этом зале. На последнем сеансе. Начался пожар, и все зрители сгорели.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А что загорелось?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Пленка. Она горит как порох.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Неужели все?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Все. Никто не спасся.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А сколько их было?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СЕМЕН.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Трое!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ВИТЕК.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Что за лапша?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Оборудование глючит. Директор брал по дешевке. Списанное. </w:t>
      </w: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Я папе пожалуюсь.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И про меня скажи. Пока вот тот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показывает на Федора</w:t>
      </w:r>
      <w:r w:rsidRPr="008B4FB9">
        <w:rPr>
          <w:rFonts w:ascii="Times New Roman" w:hAnsi="Times New Roman"/>
          <w:color w:val="000000"/>
          <w:sz w:val="24"/>
          <w:szCs w:val="24"/>
        </w:rPr>
        <w:t>) не настучал.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 xml:space="preserve">ФЕДОР. </w:t>
      </w:r>
      <w:r w:rsidRPr="008B4FB9">
        <w:rPr>
          <w:rFonts w:ascii="Times New Roman" w:hAnsi="Times New Roman"/>
          <w:color w:val="000000"/>
          <w:sz w:val="24"/>
          <w:szCs w:val="24"/>
        </w:rPr>
        <w:t>Меня не колышет. Фильму давай или деньгу за билеты.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Дети перестали ходить в кино. Все эти Гарри Поттеры и Нарнии, хоббиты и смурфики… скачивают с интернета. Продажи падают.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 xml:space="preserve">ФЕДОР. </w:t>
      </w:r>
      <w:r w:rsidRPr="008B4FB9">
        <w:rPr>
          <w:rFonts w:ascii="Times New Roman" w:hAnsi="Times New Roman"/>
          <w:color w:val="000000"/>
          <w:sz w:val="24"/>
          <w:szCs w:val="24"/>
        </w:rPr>
        <w:t>И ты тут цирк устроил?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Я только хотел… Веру попугать.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У меня аж тушь потекла.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ДАША.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Чуть таблицу умножения не забыла.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А я забыла, с кем за гаражи ходила.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Хватит базарить. Железяку свою чини.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Ща починю…</w:t>
      </w: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Семен уходит в будку.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А если не починишь?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Давайте напишем записку.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Предсмертную?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Может, обойдется еще?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Ничего не обойдется! Петя, дай ручку. Я буду писать.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Зачем?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Пусть знают, что мы были…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 xml:space="preserve">ВИТЕК. </w:t>
      </w:r>
      <w:r w:rsidRPr="008B4FB9">
        <w:rPr>
          <w:rFonts w:ascii="Times New Roman" w:hAnsi="Times New Roman"/>
          <w:color w:val="000000"/>
          <w:sz w:val="24"/>
          <w:szCs w:val="24"/>
        </w:rPr>
        <w:t>…и сдохли скопом!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Все?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 xml:space="preserve">ФЕДОР. </w:t>
      </w:r>
      <w:r w:rsidRPr="008B4FB9">
        <w:rPr>
          <w:rFonts w:ascii="Times New Roman" w:hAnsi="Times New Roman"/>
          <w:color w:val="000000"/>
          <w:sz w:val="24"/>
          <w:szCs w:val="24"/>
        </w:rPr>
        <w:t>ВСЕ!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Кроме меня!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А ты чё, особенный?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Эврика!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Идет к выходу.</w:t>
      </w:r>
      <w:r w:rsidRPr="008B4FB9">
        <w:rPr>
          <w:rFonts w:ascii="Times New Roman" w:hAnsi="Times New Roman"/>
          <w:color w:val="000000"/>
          <w:sz w:val="24"/>
          <w:szCs w:val="24"/>
        </w:rPr>
        <w:t>) Я придумал!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Матвею</w:t>
      </w:r>
      <w:r w:rsidRPr="008B4FB9">
        <w:rPr>
          <w:rFonts w:ascii="Times New Roman" w:hAnsi="Times New Roman"/>
          <w:color w:val="000000"/>
          <w:sz w:val="24"/>
          <w:szCs w:val="24"/>
        </w:rPr>
        <w:t>). Чё он про евреев сказал?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Еврика сказал. Страна такая.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Вдруг у Геры раздается звонок телефона. Гера останавливается, поворачивается и смотрит на остальных. Телефон звонит громко в тишине.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Кому звонят?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Кажется, мне…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Ну?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Чего стоишь?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Ответь.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Возьми трубу!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Давай!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Не ссы. Мы рядом.</w:t>
      </w: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Гера отвечает на звонок.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Алло!..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Что?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Что там?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Что сказали?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Тишина… Нет, постой… Слушаю. Алло! Плохо слышно... Да, я, мам… Из школы звонили?.. Понял… Где? Потом расскажу… Я тебя тоже люблю.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Гера выключает телефон.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 xml:space="preserve">ФЕДОР. </w:t>
      </w:r>
      <w:r w:rsidRPr="008B4FB9">
        <w:rPr>
          <w:rFonts w:ascii="Times New Roman" w:hAnsi="Times New Roman"/>
          <w:color w:val="000000"/>
          <w:sz w:val="24"/>
          <w:szCs w:val="24"/>
        </w:rPr>
        <w:t>Кто звонил?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Язык проглотил?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Что сказали?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Сказали, что все мы умрем.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Когда?!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Через семь дней. В среду.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А сегодня какой?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Среда.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Поверили?!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Хорош прикалываться.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Дебил!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Урод!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Не тяни…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Матери из школы звонили. Училка по математике…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Что с ней?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Умерла?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Машина сбила?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Насмерть?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Нет. Отвезли в больницу. На «скорой».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 Она умерла?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Острый аппендицит.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Офигеть!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Она на парте кассету нашла… чужую…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А аппендицит тут при чем?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 xml:space="preserve">ФЕДОР. </w:t>
      </w:r>
      <w:r w:rsidRPr="008B4FB9">
        <w:rPr>
          <w:rFonts w:ascii="Times New Roman" w:hAnsi="Times New Roman"/>
          <w:color w:val="000000"/>
          <w:sz w:val="24"/>
          <w:szCs w:val="24"/>
        </w:rPr>
        <w:t>Не надо чужие кассеты тырить.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И смотреть.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Значит, контрольной по матике не было?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Зря  сбежали. В киношку.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Всё равно за четверть тройбан.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Ну мы и лажанулись.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Пойдемте в школу. Еще на географию успеем. И мне надо. Мочу сдать.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 xml:space="preserve">ФЕДОР. </w:t>
      </w:r>
      <w:r w:rsidRPr="008B4FB9">
        <w:rPr>
          <w:rFonts w:ascii="Times New Roman" w:hAnsi="Times New Roman"/>
          <w:color w:val="000000"/>
          <w:sz w:val="24"/>
          <w:szCs w:val="24"/>
        </w:rPr>
        <w:t>Кому сдать?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МАТВЕЙ.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Унитазу?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Надо дверь выломать. С ноги.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>. Зачем ломать? У меня ключ есть… Я открою.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lastRenderedPageBreak/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Ну, ты, обморочная, даешь!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 xml:space="preserve">Вера открывает дверь и идет в будку к Семену. Семен встречает ее у двери. Федор надевает куртку. Иванова спит. Глебович доедает бутерброд. </w:t>
      </w:r>
      <w:r w:rsidRPr="008B4FB9">
        <w:rPr>
          <w:rFonts w:ascii="Times New Roman" w:hAnsi="Times New Roman"/>
          <w:sz w:val="24"/>
          <w:szCs w:val="24"/>
        </w:rPr>
        <w:t>Даша подходит к Витьку.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ВИТЕК</w:t>
      </w:r>
      <w:r w:rsidRPr="008B4FB9">
        <w:rPr>
          <w:rFonts w:ascii="Times New Roman" w:hAnsi="Times New Roman"/>
          <w:sz w:val="24"/>
          <w:szCs w:val="24"/>
        </w:rPr>
        <w:t>. Те чё, недоспелка?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ДАША</w:t>
      </w:r>
      <w:r w:rsidRPr="008B4FB9">
        <w:rPr>
          <w:rFonts w:ascii="Times New Roman" w:hAnsi="Times New Roman"/>
          <w:sz w:val="24"/>
          <w:szCs w:val="24"/>
        </w:rPr>
        <w:t>. Запиши телефончик.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ВИТЕК</w:t>
      </w:r>
      <w:r w:rsidRPr="008B4FB9">
        <w:rPr>
          <w:rFonts w:ascii="Times New Roman" w:hAnsi="Times New Roman"/>
          <w:sz w:val="24"/>
          <w:szCs w:val="24"/>
        </w:rPr>
        <w:t xml:space="preserve">. На кой?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ДАША</w:t>
      </w:r>
      <w:r w:rsidRPr="008B4FB9">
        <w:rPr>
          <w:rFonts w:ascii="Times New Roman" w:hAnsi="Times New Roman"/>
          <w:sz w:val="24"/>
          <w:szCs w:val="24"/>
        </w:rPr>
        <w:t>. Можно на руке?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b/>
          <w:sz w:val="24"/>
          <w:szCs w:val="24"/>
        </w:rPr>
        <w:t>ВИТЕК</w:t>
      </w:r>
      <w:r w:rsidRPr="008B4FB9">
        <w:rPr>
          <w:rFonts w:ascii="Times New Roman" w:hAnsi="Times New Roman"/>
          <w:sz w:val="24"/>
          <w:szCs w:val="24"/>
        </w:rPr>
        <w:t>. Офигеть!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Даша пишет свой номер у Витька на руке. Все идут к выходу.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 Стойте!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Чего тебе?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ФЕДОР</w:t>
      </w:r>
      <w:r w:rsidRPr="008B4FB9">
        <w:rPr>
          <w:rFonts w:ascii="Times New Roman" w:hAnsi="Times New Roman"/>
          <w:color w:val="000000"/>
          <w:sz w:val="24"/>
          <w:szCs w:val="24"/>
        </w:rPr>
        <w:t>.  Вы там… не говорите никому… что я… типа снимал.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Могила.  Мы пиратов не выдаем, а вешаем.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За гаражами.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 xml:space="preserve">ФЕДАРО. </w:t>
      </w:r>
      <w:r w:rsidRPr="008B4FB9">
        <w:rPr>
          <w:rFonts w:ascii="Times New Roman" w:hAnsi="Times New Roman"/>
          <w:color w:val="000000"/>
          <w:sz w:val="24"/>
          <w:szCs w:val="24"/>
        </w:rPr>
        <w:t>Чао, недоросли!</w:t>
      </w:r>
    </w:p>
    <w:p w:rsidR="005F6DC4" w:rsidRPr="008B4FB9" w:rsidRDefault="005F6DC4" w:rsidP="008133E1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Федор уходят.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 xml:space="preserve">ВИТЕК. </w:t>
      </w:r>
      <w:r w:rsidRPr="008B4FB9">
        <w:rPr>
          <w:rFonts w:ascii="Times New Roman" w:hAnsi="Times New Roman"/>
          <w:color w:val="000000"/>
          <w:sz w:val="24"/>
          <w:szCs w:val="24"/>
        </w:rPr>
        <w:t>Кто-то сегодня без колес поедет.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 xml:space="preserve">ВЕРА. 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(Семену)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Я знаю, кто пиратские копии делал.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на ухо</w:t>
      </w:r>
      <w:r w:rsidRPr="008B4FB9">
        <w:rPr>
          <w:rFonts w:ascii="Times New Roman" w:hAnsi="Times New Roman"/>
          <w:color w:val="000000"/>
          <w:sz w:val="24"/>
          <w:szCs w:val="24"/>
        </w:rPr>
        <w:t>) Сообщи директору.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 xml:space="preserve">КСЮША. </w:t>
      </w:r>
      <w:r w:rsidRPr="008B4FB9">
        <w:rPr>
          <w:rFonts w:ascii="Times New Roman" w:hAnsi="Times New Roman"/>
          <w:color w:val="000000"/>
          <w:sz w:val="24"/>
          <w:szCs w:val="24"/>
        </w:rPr>
        <w:t>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Звонит</w:t>
      </w:r>
      <w:r w:rsidRPr="008B4FB9">
        <w:rPr>
          <w:rFonts w:ascii="Times New Roman" w:hAnsi="Times New Roman"/>
          <w:color w:val="000000"/>
          <w:sz w:val="24"/>
          <w:szCs w:val="24"/>
        </w:rPr>
        <w:t>) Папа… Убери своего байкера… Чтоб ему мама не дозвонилась! 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Пете</w:t>
      </w:r>
      <w:r w:rsidRPr="008B4FB9">
        <w:rPr>
          <w:rFonts w:ascii="Times New Roman" w:hAnsi="Times New Roman"/>
          <w:color w:val="000000"/>
          <w:sz w:val="24"/>
          <w:szCs w:val="24"/>
        </w:rPr>
        <w:t>). Увидимся завтра.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ПЕТЯ</w:t>
      </w:r>
      <w:r w:rsidRPr="008B4FB9">
        <w:rPr>
          <w:rFonts w:ascii="Times New Roman" w:hAnsi="Times New Roman"/>
          <w:color w:val="000000"/>
          <w:sz w:val="24"/>
          <w:szCs w:val="24"/>
        </w:rPr>
        <w:t>. Ты отцу расскажешь?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КСЮША</w:t>
      </w:r>
      <w:r w:rsidRPr="008B4FB9">
        <w:rPr>
          <w:rFonts w:ascii="Times New Roman" w:hAnsi="Times New Roman"/>
          <w:color w:val="000000"/>
          <w:sz w:val="24"/>
          <w:szCs w:val="24"/>
        </w:rPr>
        <w:t>. Не-а… Идем, Ромео…</w:t>
      </w:r>
    </w:p>
    <w:p w:rsidR="005F6DC4" w:rsidRPr="008B4FB9" w:rsidRDefault="005F6DC4" w:rsidP="008133E1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Петя и Ксюша уходят.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ДАША</w:t>
      </w:r>
      <w:r w:rsidRPr="008B4FB9">
        <w:rPr>
          <w:rFonts w:ascii="Times New Roman" w:hAnsi="Times New Roman"/>
          <w:color w:val="000000"/>
          <w:sz w:val="24"/>
          <w:szCs w:val="24"/>
        </w:rPr>
        <w:t>. Маша, идем…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Уходит.</w:t>
      </w:r>
      <w:r w:rsidRPr="008B4FB9">
        <w:rPr>
          <w:rFonts w:ascii="Times New Roman" w:hAnsi="Times New Roman"/>
          <w:color w:val="000000"/>
          <w:sz w:val="24"/>
          <w:szCs w:val="24"/>
        </w:rPr>
        <w:t>)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Догоню…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Гере.</w:t>
      </w:r>
      <w:r w:rsidRPr="008B4FB9">
        <w:rPr>
          <w:rFonts w:ascii="Times New Roman" w:hAnsi="Times New Roman"/>
          <w:color w:val="000000"/>
          <w:sz w:val="24"/>
          <w:szCs w:val="24"/>
        </w:rPr>
        <w:t>) Подтянешь меня по математике?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Не вопрос. Когда начнем?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В среду… Нет, в субботу…  Мать на дачу уедет…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ГЕРА</w:t>
      </w:r>
      <w:r w:rsidRPr="008B4FB9">
        <w:rPr>
          <w:rFonts w:ascii="Times New Roman" w:hAnsi="Times New Roman"/>
          <w:color w:val="000000"/>
          <w:sz w:val="24"/>
          <w:szCs w:val="24"/>
        </w:rPr>
        <w:t>. А учебники брать?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МАША</w:t>
      </w:r>
      <w:r w:rsidRPr="008B4FB9">
        <w:rPr>
          <w:rFonts w:ascii="Times New Roman" w:hAnsi="Times New Roman"/>
          <w:color w:val="000000"/>
          <w:sz w:val="24"/>
          <w:szCs w:val="24"/>
        </w:rPr>
        <w:t>. Как хочешь.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Маша и Гера уходят. Иванова спит. Глебович, доев бутерброд и застегнув портфель, подходит к ней и трогает за плечо.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</w:t>
      </w:r>
      <w:r w:rsidRPr="008B4FB9">
        <w:rPr>
          <w:rFonts w:ascii="Times New Roman" w:hAnsi="Times New Roman"/>
          <w:color w:val="000000"/>
          <w:sz w:val="24"/>
          <w:szCs w:val="24"/>
        </w:rPr>
        <w:t>. Конец.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lastRenderedPageBreak/>
        <w:t>Иванова храпит. Из будки выглядывает Семен.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Оставьте ее. Мы охрану вызовем. Пусть выносят.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Иванова переворачивается в кресле на другой бок.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МАТВЕЙ</w:t>
      </w:r>
      <w:r w:rsidRPr="008B4FB9">
        <w:rPr>
          <w:rFonts w:ascii="Times New Roman" w:hAnsi="Times New Roman"/>
          <w:color w:val="000000"/>
          <w:sz w:val="24"/>
          <w:szCs w:val="24"/>
        </w:rPr>
        <w:t>. Какой во всем этом смысл?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ВИТЕК</w:t>
      </w:r>
      <w:r w:rsidRPr="008B4FB9">
        <w:rPr>
          <w:rFonts w:ascii="Times New Roman" w:hAnsi="Times New Roman"/>
          <w:color w:val="000000"/>
          <w:sz w:val="24"/>
          <w:szCs w:val="24"/>
        </w:rPr>
        <w:t>. Офигеть, что живы.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ГЛЕБОВИЧ.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Хорошо убили время.</w:t>
      </w:r>
    </w:p>
    <w:p w:rsidR="005F6DC4" w:rsidRPr="008B4FB9" w:rsidRDefault="005F6DC4" w:rsidP="008133E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Уходят. Из будки выходит Вера.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ВЕРА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тянет назад в будку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). Я еще хочу. </w:t>
      </w:r>
    </w:p>
    <w:p w:rsidR="005F6DC4" w:rsidRPr="008B4FB9" w:rsidRDefault="005F6DC4" w:rsidP="008133E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СЕМЕН</w:t>
      </w:r>
      <w:r w:rsidRPr="008B4FB9">
        <w:rPr>
          <w:rFonts w:ascii="Times New Roman" w:hAnsi="Times New Roman"/>
          <w:color w:val="000000"/>
          <w:sz w:val="24"/>
          <w:szCs w:val="24"/>
        </w:rPr>
        <w:t>. Дай хоть кровь смою…</w:t>
      </w:r>
    </w:p>
    <w:p w:rsidR="005F6DC4" w:rsidRPr="008B4FB9" w:rsidRDefault="005F6DC4" w:rsidP="008133E1">
      <w:pPr>
        <w:spacing w:before="12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Семен и Вера снова исчезают в будке. Опускается экран. На экране огромное лицо смеющегося клоуна и большие буквы «КОНЕЦ».</w:t>
      </w: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B4FB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8B4FB9">
        <w:rPr>
          <w:rFonts w:ascii="Times New Roman" w:hAnsi="Times New Roman"/>
          <w:color w:val="000000"/>
          <w:sz w:val="24"/>
          <w:szCs w:val="24"/>
        </w:rPr>
        <w:t>. Зрители встают со своих мест, но двери заперты. Вдруг на экране появляется надпись: «</w:t>
      </w:r>
      <w:r w:rsidRPr="008B4FB9">
        <w:rPr>
          <w:rFonts w:ascii="Times New Roman" w:hAnsi="Times New Roman"/>
          <w:i/>
          <w:color w:val="000000"/>
          <w:sz w:val="24"/>
          <w:szCs w:val="24"/>
        </w:rPr>
        <w:t>Зрителей просят оставаться на своих местах</w:t>
      </w:r>
      <w:r w:rsidRPr="008B4FB9">
        <w:rPr>
          <w:rFonts w:ascii="Times New Roman" w:hAnsi="Times New Roman"/>
          <w:color w:val="000000"/>
          <w:sz w:val="24"/>
          <w:szCs w:val="24"/>
        </w:rPr>
        <w:t>».</w:t>
      </w: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B4FB9">
        <w:rPr>
          <w:rFonts w:ascii="Times New Roman" w:hAnsi="Times New Roman"/>
          <w:color w:val="000000"/>
          <w:sz w:val="24"/>
          <w:szCs w:val="24"/>
        </w:rPr>
        <w:t>В зале гаснет свет, освещен прожектором один угол, в котором появляются клубы дыма.</w:t>
      </w:r>
    </w:p>
    <w:p w:rsidR="005F6DC4" w:rsidRPr="008B4FB9" w:rsidRDefault="005F6DC4" w:rsidP="008133E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FB9">
        <w:rPr>
          <w:rFonts w:ascii="Times New Roman" w:hAnsi="Times New Roman"/>
          <w:b/>
          <w:color w:val="000000"/>
          <w:sz w:val="24"/>
          <w:szCs w:val="24"/>
        </w:rPr>
        <w:t>КОНЕЦ</w:t>
      </w:r>
    </w:p>
    <w:p w:rsidR="005F6DC4" w:rsidRPr="008B4FB9" w:rsidRDefault="005F6DC4" w:rsidP="008133E1">
      <w:pPr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8B4FB9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8B4FB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B4FB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8B4FB9">
        <w:rPr>
          <w:rFonts w:ascii="Times New Roman" w:hAnsi="Times New Roman"/>
          <w:color w:val="000000"/>
          <w:sz w:val="24"/>
          <w:szCs w:val="24"/>
        </w:rPr>
        <w:t>.  Игры с паникой на усмотрение режиссера.</w:t>
      </w:r>
    </w:p>
    <w:sectPr w:rsidR="005F6DC4" w:rsidRPr="008B4FB9" w:rsidSect="00B30C4C">
      <w:footerReference w:type="default" r:id="rId7"/>
      <w:pgSz w:w="11906" w:h="16838" w:code="9"/>
      <w:pgMar w:top="1134" w:right="1134" w:bottom="1247" w:left="1134" w:header="709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201" w:rsidRDefault="00A80201" w:rsidP="00B30C4C">
      <w:pPr>
        <w:spacing w:after="0" w:line="240" w:lineRule="auto"/>
      </w:pPr>
      <w:r>
        <w:separator/>
      </w:r>
    </w:p>
  </w:endnote>
  <w:endnote w:type="continuationSeparator" w:id="1">
    <w:p w:rsidR="00A80201" w:rsidRDefault="00A80201" w:rsidP="00B3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C4" w:rsidRPr="00B30C4C" w:rsidRDefault="00FA7A3C" w:rsidP="00B30C4C">
    <w:pPr>
      <w:pStyle w:val="a6"/>
      <w:spacing w:before="120" w:after="0" w:line="240" w:lineRule="auto"/>
      <w:jc w:val="center"/>
      <w:rPr>
        <w:sz w:val="24"/>
        <w:szCs w:val="24"/>
      </w:rPr>
    </w:pPr>
    <w:r w:rsidRPr="00B30C4C">
      <w:rPr>
        <w:sz w:val="24"/>
        <w:szCs w:val="24"/>
      </w:rPr>
      <w:fldChar w:fldCharType="begin"/>
    </w:r>
    <w:r w:rsidR="005F6DC4" w:rsidRPr="00B30C4C">
      <w:rPr>
        <w:sz w:val="24"/>
        <w:szCs w:val="24"/>
      </w:rPr>
      <w:instrText>PAGE   \* MERGEFORMAT</w:instrText>
    </w:r>
    <w:r w:rsidRPr="00B30C4C">
      <w:rPr>
        <w:sz w:val="24"/>
        <w:szCs w:val="24"/>
      </w:rPr>
      <w:fldChar w:fldCharType="separate"/>
    </w:r>
    <w:r w:rsidR="008B4FB9">
      <w:rPr>
        <w:noProof/>
        <w:sz w:val="24"/>
        <w:szCs w:val="24"/>
      </w:rPr>
      <w:t>1</w:t>
    </w:r>
    <w:r w:rsidRPr="00B30C4C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201" w:rsidRDefault="00A80201" w:rsidP="00B30C4C">
      <w:pPr>
        <w:spacing w:after="0" w:line="240" w:lineRule="auto"/>
      </w:pPr>
      <w:r>
        <w:separator/>
      </w:r>
    </w:p>
  </w:footnote>
  <w:footnote w:type="continuationSeparator" w:id="1">
    <w:p w:rsidR="00A80201" w:rsidRDefault="00A80201" w:rsidP="00B3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66D"/>
    <w:multiLevelType w:val="multilevel"/>
    <w:tmpl w:val="236E9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9544427"/>
    <w:multiLevelType w:val="hybridMultilevel"/>
    <w:tmpl w:val="91C6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E6249F"/>
    <w:multiLevelType w:val="hybridMultilevel"/>
    <w:tmpl w:val="A8BE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626E50"/>
    <w:multiLevelType w:val="multilevel"/>
    <w:tmpl w:val="86BEAF32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240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2160"/>
      </w:pPr>
      <w:rPr>
        <w:rFonts w:cs="Times New Roman" w:hint="default"/>
      </w:rPr>
    </w:lvl>
  </w:abstractNum>
  <w:abstractNum w:abstractNumId="4">
    <w:nsid w:val="6A620B0A"/>
    <w:multiLevelType w:val="hybridMultilevel"/>
    <w:tmpl w:val="610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E00F02"/>
    <w:multiLevelType w:val="hybridMultilevel"/>
    <w:tmpl w:val="99D8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A05"/>
    <w:rsid w:val="00000DBD"/>
    <w:rsid w:val="000046AA"/>
    <w:rsid w:val="000106B0"/>
    <w:rsid w:val="00012317"/>
    <w:rsid w:val="00013D21"/>
    <w:rsid w:val="00014250"/>
    <w:rsid w:val="00020B01"/>
    <w:rsid w:val="00023A33"/>
    <w:rsid w:val="00027FA9"/>
    <w:rsid w:val="00030DB2"/>
    <w:rsid w:val="00033161"/>
    <w:rsid w:val="000339DA"/>
    <w:rsid w:val="00040A38"/>
    <w:rsid w:val="00040EE1"/>
    <w:rsid w:val="00041736"/>
    <w:rsid w:val="00041909"/>
    <w:rsid w:val="00047660"/>
    <w:rsid w:val="000478C8"/>
    <w:rsid w:val="000541FA"/>
    <w:rsid w:val="00054DF9"/>
    <w:rsid w:val="00056B13"/>
    <w:rsid w:val="0006696C"/>
    <w:rsid w:val="00071019"/>
    <w:rsid w:val="00072FE2"/>
    <w:rsid w:val="000731AE"/>
    <w:rsid w:val="00074741"/>
    <w:rsid w:val="000752A4"/>
    <w:rsid w:val="0007578D"/>
    <w:rsid w:val="000807F9"/>
    <w:rsid w:val="00081D3D"/>
    <w:rsid w:val="0008590B"/>
    <w:rsid w:val="00085C4D"/>
    <w:rsid w:val="0009419B"/>
    <w:rsid w:val="000A0F4F"/>
    <w:rsid w:val="000A4AF6"/>
    <w:rsid w:val="000A51C0"/>
    <w:rsid w:val="000A7553"/>
    <w:rsid w:val="000A75FB"/>
    <w:rsid w:val="000B21BE"/>
    <w:rsid w:val="000B3F78"/>
    <w:rsid w:val="000C345D"/>
    <w:rsid w:val="000C7745"/>
    <w:rsid w:val="000D0972"/>
    <w:rsid w:val="000D2365"/>
    <w:rsid w:val="000E3D2C"/>
    <w:rsid w:val="000F51E6"/>
    <w:rsid w:val="000F55CE"/>
    <w:rsid w:val="000F76C1"/>
    <w:rsid w:val="00101CF3"/>
    <w:rsid w:val="00101D3A"/>
    <w:rsid w:val="001030A2"/>
    <w:rsid w:val="00103B45"/>
    <w:rsid w:val="00107020"/>
    <w:rsid w:val="00107CBD"/>
    <w:rsid w:val="0011117F"/>
    <w:rsid w:val="001116AF"/>
    <w:rsid w:val="001178D4"/>
    <w:rsid w:val="00121552"/>
    <w:rsid w:val="00121DC0"/>
    <w:rsid w:val="00121F01"/>
    <w:rsid w:val="00132166"/>
    <w:rsid w:val="001346D6"/>
    <w:rsid w:val="00135F1D"/>
    <w:rsid w:val="0014110A"/>
    <w:rsid w:val="00141B18"/>
    <w:rsid w:val="00142F03"/>
    <w:rsid w:val="00151D3F"/>
    <w:rsid w:val="00151FAD"/>
    <w:rsid w:val="0015329D"/>
    <w:rsid w:val="00154B59"/>
    <w:rsid w:val="0015581C"/>
    <w:rsid w:val="00167AE0"/>
    <w:rsid w:val="001710F8"/>
    <w:rsid w:val="00171D1B"/>
    <w:rsid w:val="0017250E"/>
    <w:rsid w:val="001733A5"/>
    <w:rsid w:val="00173C19"/>
    <w:rsid w:val="001744E8"/>
    <w:rsid w:val="00183010"/>
    <w:rsid w:val="00191291"/>
    <w:rsid w:val="00192649"/>
    <w:rsid w:val="0019459A"/>
    <w:rsid w:val="001A1027"/>
    <w:rsid w:val="001A292B"/>
    <w:rsid w:val="001A4E36"/>
    <w:rsid w:val="001A6662"/>
    <w:rsid w:val="001B054B"/>
    <w:rsid w:val="001B3E32"/>
    <w:rsid w:val="001B40FF"/>
    <w:rsid w:val="001B41E4"/>
    <w:rsid w:val="001C1062"/>
    <w:rsid w:val="001C26AE"/>
    <w:rsid w:val="001C28ED"/>
    <w:rsid w:val="001C3BB1"/>
    <w:rsid w:val="001C3BBC"/>
    <w:rsid w:val="001C5DA2"/>
    <w:rsid w:val="001D0B97"/>
    <w:rsid w:val="001D6431"/>
    <w:rsid w:val="001D6FF7"/>
    <w:rsid w:val="001E3049"/>
    <w:rsid w:val="001E3F98"/>
    <w:rsid w:val="001E644D"/>
    <w:rsid w:val="001F6250"/>
    <w:rsid w:val="001F6F93"/>
    <w:rsid w:val="001F7A8D"/>
    <w:rsid w:val="00200DA6"/>
    <w:rsid w:val="00201E22"/>
    <w:rsid w:val="002022C9"/>
    <w:rsid w:val="00203B41"/>
    <w:rsid w:val="00214698"/>
    <w:rsid w:val="0021584F"/>
    <w:rsid w:val="0021788A"/>
    <w:rsid w:val="00220093"/>
    <w:rsid w:val="002226CF"/>
    <w:rsid w:val="00222DA7"/>
    <w:rsid w:val="00231C07"/>
    <w:rsid w:val="00231D33"/>
    <w:rsid w:val="00231EDB"/>
    <w:rsid w:val="00240B09"/>
    <w:rsid w:val="00242356"/>
    <w:rsid w:val="00247E5B"/>
    <w:rsid w:val="00254750"/>
    <w:rsid w:val="00257822"/>
    <w:rsid w:val="00262482"/>
    <w:rsid w:val="00273B71"/>
    <w:rsid w:val="00275DFD"/>
    <w:rsid w:val="00277347"/>
    <w:rsid w:val="00277612"/>
    <w:rsid w:val="00282FB1"/>
    <w:rsid w:val="002839F2"/>
    <w:rsid w:val="0028414C"/>
    <w:rsid w:val="0028610F"/>
    <w:rsid w:val="002A0FF2"/>
    <w:rsid w:val="002A59AD"/>
    <w:rsid w:val="002B1F33"/>
    <w:rsid w:val="002B31E9"/>
    <w:rsid w:val="002B6877"/>
    <w:rsid w:val="002C0B79"/>
    <w:rsid w:val="002C3658"/>
    <w:rsid w:val="002C425D"/>
    <w:rsid w:val="002C646E"/>
    <w:rsid w:val="002C7532"/>
    <w:rsid w:val="002C79DD"/>
    <w:rsid w:val="002D58B5"/>
    <w:rsid w:val="002D62D7"/>
    <w:rsid w:val="002E0D6F"/>
    <w:rsid w:val="002E46A4"/>
    <w:rsid w:val="002E4CC1"/>
    <w:rsid w:val="002F3F70"/>
    <w:rsid w:val="002F6729"/>
    <w:rsid w:val="002F6B8C"/>
    <w:rsid w:val="003056E6"/>
    <w:rsid w:val="00310D18"/>
    <w:rsid w:val="00311116"/>
    <w:rsid w:val="00312020"/>
    <w:rsid w:val="00313235"/>
    <w:rsid w:val="00313260"/>
    <w:rsid w:val="00314EE6"/>
    <w:rsid w:val="00315C8F"/>
    <w:rsid w:val="003173A6"/>
    <w:rsid w:val="0032084C"/>
    <w:rsid w:val="003221BB"/>
    <w:rsid w:val="00322D58"/>
    <w:rsid w:val="00323880"/>
    <w:rsid w:val="003240C6"/>
    <w:rsid w:val="003320A5"/>
    <w:rsid w:val="0033587C"/>
    <w:rsid w:val="00345237"/>
    <w:rsid w:val="00351D2E"/>
    <w:rsid w:val="00351F0A"/>
    <w:rsid w:val="00352FD2"/>
    <w:rsid w:val="00356849"/>
    <w:rsid w:val="00357794"/>
    <w:rsid w:val="00364E49"/>
    <w:rsid w:val="00372C5B"/>
    <w:rsid w:val="0037380A"/>
    <w:rsid w:val="003752A9"/>
    <w:rsid w:val="00376370"/>
    <w:rsid w:val="003824F6"/>
    <w:rsid w:val="00384CFA"/>
    <w:rsid w:val="00385496"/>
    <w:rsid w:val="00385FCD"/>
    <w:rsid w:val="0039394B"/>
    <w:rsid w:val="0039664B"/>
    <w:rsid w:val="003A08F9"/>
    <w:rsid w:val="003B107D"/>
    <w:rsid w:val="003B2613"/>
    <w:rsid w:val="003B40DE"/>
    <w:rsid w:val="003C2B38"/>
    <w:rsid w:val="003C39F5"/>
    <w:rsid w:val="003C4A01"/>
    <w:rsid w:val="003D0D34"/>
    <w:rsid w:val="003D3038"/>
    <w:rsid w:val="003D5C0F"/>
    <w:rsid w:val="003D5FA3"/>
    <w:rsid w:val="003D6698"/>
    <w:rsid w:val="003D6E3E"/>
    <w:rsid w:val="003D7494"/>
    <w:rsid w:val="003E2574"/>
    <w:rsid w:val="003F2283"/>
    <w:rsid w:val="003F3866"/>
    <w:rsid w:val="003F7228"/>
    <w:rsid w:val="0040188D"/>
    <w:rsid w:val="00401EA8"/>
    <w:rsid w:val="00412106"/>
    <w:rsid w:val="0041637E"/>
    <w:rsid w:val="00421D0E"/>
    <w:rsid w:val="00422DB6"/>
    <w:rsid w:val="004230F8"/>
    <w:rsid w:val="00424971"/>
    <w:rsid w:val="00426296"/>
    <w:rsid w:val="00434D4D"/>
    <w:rsid w:val="004401D3"/>
    <w:rsid w:val="0044284D"/>
    <w:rsid w:val="00446A2F"/>
    <w:rsid w:val="0045032A"/>
    <w:rsid w:val="00452CBA"/>
    <w:rsid w:val="004616EB"/>
    <w:rsid w:val="00462790"/>
    <w:rsid w:val="00465F6C"/>
    <w:rsid w:val="00471B71"/>
    <w:rsid w:val="00473FEE"/>
    <w:rsid w:val="0047400B"/>
    <w:rsid w:val="00474441"/>
    <w:rsid w:val="00477D6B"/>
    <w:rsid w:val="004832BA"/>
    <w:rsid w:val="00486560"/>
    <w:rsid w:val="00490793"/>
    <w:rsid w:val="00491AA6"/>
    <w:rsid w:val="00491C4E"/>
    <w:rsid w:val="00495D6E"/>
    <w:rsid w:val="00496DC1"/>
    <w:rsid w:val="004A1EFE"/>
    <w:rsid w:val="004A3F1F"/>
    <w:rsid w:val="004B26BC"/>
    <w:rsid w:val="004B28F5"/>
    <w:rsid w:val="004B4A05"/>
    <w:rsid w:val="004B5261"/>
    <w:rsid w:val="004B5553"/>
    <w:rsid w:val="004C5C70"/>
    <w:rsid w:val="004C5D67"/>
    <w:rsid w:val="004D14F5"/>
    <w:rsid w:val="004D3B41"/>
    <w:rsid w:val="004D732F"/>
    <w:rsid w:val="004D739F"/>
    <w:rsid w:val="004E0E28"/>
    <w:rsid w:val="004E2335"/>
    <w:rsid w:val="004F459A"/>
    <w:rsid w:val="004F513B"/>
    <w:rsid w:val="004F5312"/>
    <w:rsid w:val="004F5F8D"/>
    <w:rsid w:val="004F67F7"/>
    <w:rsid w:val="004F7FDB"/>
    <w:rsid w:val="00502DC9"/>
    <w:rsid w:val="005067B5"/>
    <w:rsid w:val="00512FAC"/>
    <w:rsid w:val="00522AAB"/>
    <w:rsid w:val="00524573"/>
    <w:rsid w:val="00526F0B"/>
    <w:rsid w:val="00531942"/>
    <w:rsid w:val="00532AFB"/>
    <w:rsid w:val="00534D96"/>
    <w:rsid w:val="00536896"/>
    <w:rsid w:val="005403E0"/>
    <w:rsid w:val="005538BD"/>
    <w:rsid w:val="00553E37"/>
    <w:rsid w:val="005554DB"/>
    <w:rsid w:val="005623C3"/>
    <w:rsid w:val="0056258A"/>
    <w:rsid w:val="00562C70"/>
    <w:rsid w:val="00565D78"/>
    <w:rsid w:val="005666FC"/>
    <w:rsid w:val="00573816"/>
    <w:rsid w:val="005743C6"/>
    <w:rsid w:val="00576C9B"/>
    <w:rsid w:val="00590E2A"/>
    <w:rsid w:val="005912E2"/>
    <w:rsid w:val="00591506"/>
    <w:rsid w:val="005930FE"/>
    <w:rsid w:val="00594322"/>
    <w:rsid w:val="0059556F"/>
    <w:rsid w:val="00595635"/>
    <w:rsid w:val="00596F8B"/>
    <w:rsid w:val="00597C15"/>
    <w:rsid w:val="00597F4F"/>
    <w:rsid w:val="005A0140"/>
    <w:rsid w:val="005A158A"/>
    <w:rsid w:val="005A3B1B"/>
    <w:rsid w:val="005A737A"/>
    <w:rsid w:val="005B69D2"/>
    <w:rsid w:val="005C02B0"/>
    <w:rsid w:val="005C0600"/>
    <w:rsid w:val="005C273E"/>
    <w:rsid w:val="005D2CF3"/>
    <w:rsid w:val="005D5B28"/>
    <w:rsid w:val="005E284C"/>
    <w:rsid w:val="005E43E3"/>
    <w:rsid w:val="005E4A85"/>
    <w:rsid w:val="005E4D47"/>
    <w:rsid w:val="005E6E97"/>
    <w:rsid w:val="005F1703"/>
    <w:rsid w:val="005F2D10"/>
    <w:rsid w:val="005F4402"/>
    <w:rsid w:val="005F6DC4"/>
    <w:rsid w:val="00602F05"/>
    <w:rsid w:val="006035DD"/>
    <w:rsid w:val="00605B13"/>
    <w:rsid w:val="00606CF0"/>
    <w:rsid w:val="00611F8E"/>
    <w:rsid w:val="006165E1"/>
    <w:rsid w:val="0062708A"/>
    <w:rsid w:val="00627C8C"/>
    <w:rsid w:val="00635047"/>
    <w:rsid w:val="006417ED"/>
    <w:rsid w:val="00644BD4"/>
    <w:rsid w:val="00644F11"/>
    <w:rsid w:val="00646161"/>
    <w:rsid w:val="00653F7E"/>
    <w:rsid w:val="006623D2"/>
    <w:rsid w:val="0067549C"/>
    <w:rsid w:val="006766DD"/>
    <w:rsid w:val="00680ACC"/>
    <w:rsid w:val="0068176C"/>
    <w:rsid w:val="00685D08"/>
    <w:rsid w:val="00693CD3"/>
    <w:rsid w:val="006966E3"/>
    <w:rsid w:val="00697880"/>
    <w:rsid w:val="006A45CE"/>
    <w:rsid w:val="006B014D"/>
    <w:rsid w:val="006B4336"/>
    <w:rsid w:val="006B4C3F"/>
    <w:rsid w:val="006B6A6B"/>
    <w:rsid w:val="006C10EB"/>
    <w:rsid w:val="006D1B8C"/>
    <w:rsid w:val="006D51F2"/>
    <w:rsid w:val="006D64D3"/>
    <w:rsid w:val="006D7BA1"/>
    <w:rsid w:val="006E28B3"/>
    <w:rsid w:val="006E2F41"/>
    <w:rsid w:val="006E318C"/>
    <w:rsid w:val="006E334D"/>
    <w:rsid w:val="006E36CB"/>
    <w:rsid w:val="006E4A7E"/>
    <w:rsid w:val="006E69B8"/>
    <w:rsid w:val="006F1CC9"/>
    <w:rsid w:val="00700B2E"/>
    <w:rsid w:val="007110D2"/>
    <w:rsid w:val="007124AB"/>
    <w:rsid w:val="0071426E"/>
    <w:rsid w:val="00716711"/>
    <w:rsid w:val="00720BE8"/>
    <w:rsid w:val="00727A30"/>
    <w:rsid w:val="00735737"/>
    <w:rsid w:val="0073647C"/>
    <w:rsid w:val="007366A3"/>
    <w:rsid w:val="007372B5"/>
    <w:rsid w:val="00742A5A"/>
    <w:rsid w:val="00742FBE"/>
    <w:rsid w:val="00753E67"/>
    <w:rsid w:val="00754966"/>
    <w:rsid w:val="00755E53"/>
    <w:rsid w:val="0075720A"/>
    <w:rsid w:val="0076190B"/>
    <w:rsid w:val="00772F71"/>
    <w:rsid w:val="00774028"/>
    <w:rsid w:val="0078010E"/>
    <w:rsid w:val="00780DA4"/>
    <w:rsid w:val="00784D9A"/>
    <w:rsid w:val="00785E69"/>
    <w:rsid w:val="0078725C"/>
    <w:rsid w:val="0079185C"/>
    <w:rsid w:val="00793A85"/>
    <w:rsid w:val="007962FF"/>
    <w:rsid w:val="007969FB"/>
    <w:rsid w:val="007A30E8"/>
    <w:rsid w:val="007A4FA9"/>
    <w:rsid w:val="007B1365"/>
    <w:rsid w:val="007B21FC"/>
    <w:rsid w:val="007B4A06"/>
    <w:rsid w:val="007C440A"/>
    <w:rsid w:val="007D298D"/>
    <w:rsid w:val="007D725A"/>
    <w:rsid w:val="007E09D8"/>
    <w:rsid w:val="007E36F3"/>
    <w:rsid w:val="007E6BFB"/>
    <w:rsid w:val="007E6CB6"/>
    <w:rsid w:val="007E74D9"/>
    <w:rsid w:val="007F06C8"/>
    <w:rsid w:val="007F100E"/>
    <w:rsid w:val="007F1A14"/>
    <w:rsid w:val="007F2B53"/>
    <w:rsid w:val="007F48F3"/>
    <w:rsid w:val="007F599F"/>
    <w:rsid w:val="00802A7E"/>
    <w:rsid w:val="008064CB"/>
    <w:rsid w:val="008071D8"/>
    <w:rsid w:val="008121EE"/>
    <w:rsid w:val="00812968"/>
    <w:rsid w:val="008133E1"/>
    <w:rsid w:val="008145CF"/>
    <w:rsid w:val="00814C8B"/>
    <w:rsid w:val="00820A1D"/>
    <w:rsid w:val="00824619"/>
    <w:rsid w:val="008265C4"/>
    <w:rsid w:val="00826749"/>
    <w:rsid w:val="00826E6B"/>
    <w:rsid w:val="0083165B"/>
    <w:rsid w:val="00832E15"/>
    <w:rsid w:val="00833A4A"/>
    <w:rsid w:val="00845B2B"/>
    <w:rsid w:val="0085099E"/>
    <w:rsid w:val="00850D4B"/>
    <w:rsid w:val="00855F6F"/>
    <w:rsid w:val="008574AB"/>
    <w:rsid w:val="00857559"/>
    <w:rsid w:val="008607D9"/>
    <w:rsid w:val="00860CEF"/>
    <w:rsid w:val="008664FB"/>
    <w:rsid w:val="0087304F"/>
    <w:rsid w:val="00874125"/>
    <w:rsid w:val="00881F97"/>
    <w:rsid w:val="00883AEA"/>
    <w:rsid w:val="00891DD1"/>
    <w:rsid w:val="008A03E4"/>
    <w:rsid w:val="008A58F5"/>
    <w:rsid w:val="008B1400"/>
    <w:rsid w:val="008B4821"/>
    <w:rsid w:val="008B4FB9"/>
    <w:rsid w:val="008C4346"/>
    <w:rsid w:val="008C5946"/>
    <w:rsid w:val="008C68C6"/>
    <w:rsid w:val="008D11FA"/>
    <w:rsid w:val="008D246C"/>
    <w:rsid w:val="008E3A0A"/>
    <w:rsid w:val="008E3D1A"/>
    <w:rsid w:val="008E44D7"/>
    <w:rsid w:val="008E7F15"/>
    <w:rsid w:val="008E7FC3"/>
    <w:rsid w:val="008F03CE"/>
    <w:rsid w:val="00900640"/>
    <w:rsid w:val="00900F5F"/>
    <w:rsid w:val="00901229"/>
    <w:rsid w:val="009043E2"/>
    <w:rsid w:val="00907DF8"/>
    <w:rsid w:val="00911A63"/>
    <w:rsid w:val="00915FB0"/>
    <w:rsid w:val="00915FE1"/>
    <w:rsid w:val="00916E02"/>
    <w:rsid w:val="00922A8D"/>
    <w:rsid w:val="00926660"/>
    <w:rsid w:val="0093282D"/>
    <w:rsid w:val="00933AD2"/>
    <w:rsid w:val="00935A0F"/>
    <w:rsid w:val="009376D0"/>
    <w:rsid w:val="00940642"/>
    <w:rsid w:val="009432AC"/>
    <w:rsid w:val="00943EED"/>
    <w:rsid w:val="009527FF"/>
    <w:rsid w:val="00954CDB"/>
    <w:rsid w:val="00954EB4"/>
    <w:rsid w:val="00956922"/>
    <w:rsid w:val="0096361B"/>
    <w:rsid w:val="00965769"/>
    <w:rsid w:val="00966EFA"/>
    <w:rsid w:val="009670DD"/>
    <w:rsid w:val="009762E2"/>
    <w:rsid w:val="009850EB"/>
    <w:rsid w:val="00985B55"/>
    <w:rsid w:val="0098611A"/>
    <w:rsid w:val="0099091E"/>
    <w:rsid w:val="00995951"/>
    <w:rsid w:val="009978F6"/>
    <w:rsid w:val="009A1B09"/>
    <w:rsid w:val="009A7976"/>
    <w:rsid w:val="009A7DC2"/>
    <w:rsid w:val="009B14F4"/>
    <w:rsid w:val="009B2D8B"/>
    <w:rsid w:val="009B3051"/>
    <w:rsid w:val="009B65EA"/>
    <w:rsid w:val="009C637F"/>
    <w:rsid w:val="009C6866"/>
    <w:rsid w:val="009D0EC6"/>
    <w:rsid w:val="009D5EF7"/>
    <w:rsid w:val="009D6C0A"/>
    <w:rsid w:val="009D74B9"/>
    <w:rsid w:val="009E2ACA"/>
    <w:rsid w:val="009E6A0B"/>
    <w:rsid w:val="009F1D23"/>
    <w:rsid w:val="009F43E9"/>
    <w:rsid w:val="009F6B71"/>
    <w:rsid w:val="00A02868"/>
    <w:rsid w:val="00A102CE"/>
    <w:rsid w:val="00A105AD"/>
    <w:rsid w:val="00A12558"/>
    <w:rsid w:val="00A140AE"/>
    <w:rsid w:val="00A2144D"/>
    <w:rsid w:val="00A21E68"/>
    <w:rsid w:val="00A25257"/>
    <w:rsid w:val="00A306DF"/>
    <w:rsid w:val="00A31297"/>
    <w:rsid w:val="00A36C38"/>
    <w:rsid w:val="00A40C48"/>
    <w:rsid w:val="00A50395"/>
    <w:rsid w:val="00A51A3B"/>
    <w:rsid w:val="00A54D38"/>
    <w:rsid w:val="00A60DEF"/>
    <w:rsid w:val="00A64024"/>
    <w:rsid w:val="00A6716C"/>
    <w:rsid w:val="00A67342"/>
    <w:rsid w:val="00A6754E"/>
    <w:rsid w:val="00A72FCB"/>
    <w:rsid w:val="00A7506E"/>
    <w:rsid w:val="00A80201"/>
    <w:rsid w:val="00A809D2"/>
    <w:rsid w:val="00A9163D"/>
    <w:rsid w:val="00AA224B"/>
    <w:rsid w:val="00AA37E0"/>
    <w:rsid w:val="00AA3B0B"/>
    <w:rsid w:val="00AB2BAC"/>
    <w:rsid w:val="00AB4BFD"/>
    <w:rsid w:val="00AB53D7"/>
    <w:rsid w:val="00AB7218"/>
    <w:rsid w:val="00AC4276"/>
    <w:rsid w:val="00AC4357"/>
    <w:rsid w:val="00AD1CED"/>
    <w:rsid w:val="00AD6298"/>
    <w:rsid w:val="00AE2885"/>
    <w:rsid w:val="00AE2BBE"/>
    <w:rsid w:val="00AE4B25"/>
    <w:rsid w:val="00AF1216"/>
    <w:rsid w:val="00AF639D"/>
    <w:rsid w:val="00B00262"/>
    <w:rsid w:val="00B00E19"/>
    <w:rsid w:val="00B0290A"/>
    <w:rsid w:val="00B04FC7"/>
    <w:rsid w:val="00B12A3E"/>
    <w:rsid w:val="00B23FE8"/>
    <w:rsid w:val="00B25041"/>
    <w:rsid w:val="00B2604F"/>
    <w:rsid w:val="00B27BCB"/>
    <w:rsid w:val="00B30C4C"/>
    <w:rsid w:val="00B31752"/>
    <w:rsid w:val="00B36185"/>
    <w:rsid w:val="00B40EF7"/>
    <w:rsid w:val="00B41E9E"/>
    <w:rsid w:val="00B4223B"/>
    <w:rsid w:val="00B438B9"/>
    <w:rsid w:val="00B46521"/>
    <w:rsid w:val="00B64C62"/>
    <w:rsid w:val="00B7438E"/>
    <w:rsid w:val="00B8016A"/>
    <w:rsid w:val="00B80DD6"/>
    <w:rsid w:val="00B83E51"/>
    <w:rsid w:val="00B845BB"/>
    <w:rsid w:val="00B871BA"/>
    <w:rsid w:val="00B87406"/>
    <w:rsid w:val="00B906AC"/>
    <w:rsid w:val="00B9181C"/>
    <w:rsid w:val="00B92EE0"/>
    <w:rsid w:val="00B94F68"/>
    <w:rsid w:val="00B959F5"/>
    <w:rsid w:val="00B96B52"/>
    <w:rsid w:val="00B97CBD"/>
    <w:rsid w:val="00BA2354"/>
    <w:rsid w:val="00BA562F"/>
    <w:rsid w:val="00BB043A"/>
    <w:rsid w:val="00BB14DA"/>
    <w:rsid w:val="00BB22EC"/>
    <w:rsid w:val="00BB393E"/>
    <w:rsid w:val="00BC2833"/>
    <w:rsid w:val="00BC3D19"/>
    <w:rsid w:val="00BD2DAE"/>
    <w:rsid w:val="00BD3BB0"/>
    <w:rsid w:val="00BD58F3"/>
    <w:rsid w:val="00BE24FC"/>
    <w:rsid w:val="00BE53AE"/>
    <w:rsid w:val="00BE5DE7"/>
    <w:rsid w:val="00BF5B5B"/>
    <w:rsid w:val="00BF672A"/>
    <w:rsid w:val="00BF79BA"/>
    <w:rsid w:val="00C0169A"/>
    <w:rsid w:val="00C03CB7"/>
    <w:rsid w:val="00C049A3"/>
    <w:rsid w:val="00C05278"/>
    <w:rsid w:val="00C07E27"/>
    <w:rsid w:val="00C11965"/>
    <w:rsid w:val="00C15AE6"/>
    <w:rsid w:val="00C23C65"/>
    <w:rsid w:val="00C35A02"/>
    <w:rsid w:val="00C36B81"/>
    <w:rsid w:val="00C47CAF"/>
    <w:rsid w:val="00C505B6"/>
    <w:rsid w:val="00C537C0"/>
    <w:rsid w:val="00C55078"/>
    <w:rsid w:val="00C568FE"/>
    <w:rsid w:val="00C62A59"/>
    <w:rsid w:val="00C70C57"/>
    <w:rsid w:val="00C71D9B"/>
    <w:rsid w:val="00C748F3"/>
    <w:rsid w:val="00C80964"/>
    <w:rsid w:val="00C83982"/>
    <w:rsid w:val="00C8445C"/>
    <w:rsid w:val="00C84853"/>
    <w:rsid w:val="00C94B13"/>
    <w:rsid w:val="00C960F9"/>
    <w:rsid w:val="00CA6696"/>
    <w:rsid w:val="00CA69F8"/>
    <w:rsid w:val="00CA7CCD"/>
    <w:rsid w:val="00CB0022"/>
    <w:rsid w:val="00CB0801"/>
    <w:rsid w:val="00CB2535"/>
    <w:rsid w:val="00CB2FF5"/>
    <w:rsid w:val="00CB61DF"/>
    <w:rsid w:val="00CC2523"/>
    <w:rsid w:val="00CC26EF"/>
    <w:rsid w:val="00CC2DA6"/>
    <w:rsid w:val="00CC6E28"/>
    <w:rsid w:val="00CC726E"/>
    <w:rsid w:val="00CD3220"/>
    <w:rsid w:val="00CD393E"/>
    <w:rsid w:val="00CD5869"/>
    <w:rsid w:val="00CD62C9"/>
    <w:rsid w:val="00CE034F"/>
    <w:rsid w:val="00CE1F03"/>
    <w:rsid w:val="00CE3D09"/>
    <w:rsid w:val="00CE4492"/>
    <w:rsid w:val="00CF026D"/>
    <w:rsid w:val="00CF22A7"/>
    <w:rsid w:val="00CF2C86"/>
    <w:rsid w:val="00D02E17"/>
    <w:rsid w:val="00D103C4"/>
    <w:rsid w:val="00D12FD8"/>
    <w:rsid w:val="00D13CB4"/>
    <w:rsid w:val="00D16A5E"/>
    <w:rsid w:val="00D21273"/>
    <w:rsid w:val="00D258A0"/>
    <w:rsid w:val="00D30E44"/>
    <w:rsid w:val="00D34D8C"/>
    <w:rsid w:val="00D35A18"/>
    <w:rsid w:val="00D35AC2"/>
    <w:rsid w:val="00D377AA"/>
    <w:rsid w:val="00D4299B"/>
    <w:rsid w:val="00D441F7"/>
    <w:rsid w:val="00D46C7B"/>
    <w:rsid w:val="00D5142F"/>
    <w:rsid w:val="00D52C8C"/>
    <w:rsid w:val="00D52E12"/>
    <w:rsid w:val="00D560B6"/>
    <w:rsid w:val="00D56C2F"/>
    <w:rsid w:val="00D574B3"/>
    <w:rsid w:val="00D60748"/>
    <w:rsid w:val="00D61AA2"/>
    <w:rsid w:val="00D62170"/>
    <w:rsid w:val="00D65D41"/>
    <w:rsid w:val="00D674E5"/>
    <w:rsid w:val="00D70271"/>
    <w:rsid w:val="00D70FFA"/>
    <w:rsid w:val="00D71EC6"/>
    <w:rsid w:val="00D72D97"/>
    <w:rsid w:val="00D73F50"/>
    <w:rsid w:val="00D746A3"/>
    <w:rsid w:val="00D7515A"/>
    <w:rsid w:val="00D7747E"/>
    <w:rsid w:val="00D81F7D"/>
    <w:rsid w:val="00D84CC9"/>
    <w:rsid w:val="00D8749B"/>
    <w:rsid w:val="00D9424C"/>
    <w:rsid w:val="00D96A69"/>
    <w:rsid w:val="00DA2035"/>
    <w:rsid w:val="00DA24DB"/>
    <w:rsid w:val="00DA3566"/>
    <w:rsid w:val="00DA5942"/>
    <w:rsid w:val="00DA603D"/>
    <w:rsid w:val="00DB4037"/>
    <w:rsid w:val="00DC03F7"/>
    <w:rsid w:val="00DC0E37"/>
    <w:rsid w:val="00DC20E4"/>
    <w:rsid w:val="00DC69E9"/>
    <w:rsid w:val="00DD29DB"/>
    <w:rsid w:val="00DD3C84"/>
    <w:rsid w:val="00DD5DED"/>
    <w:rsid w:val="00DE1358"/>
    <w:rsid w:val="00DF2AD2"/>
    <w:rsid w:val="00E01C75"/>
    <w:rsid w:val="00E03E55"/>
    <w:rsid w:val="00E109EE"/>
    <w:rsid w:val="00E16CEA"/>
    <w:rsid w:val="00E17744"/>
    <w:rsid w:val="00E22019"/>
    <w:rsid w:val="00E22936"/>
    <w:rsid w:val="00E2391B"/>
    <w:rsid w:val="00E25D7D"/>
    <w:rsid w:val="00E2734F"/>
    <w:rsid w:val="00E300AC"/>
    <w:rsid w:val="00E30FCF"/>
    <w:rsid w:val="00E364C3"/>
    <w:rsid w:val="00E3719C"/>
    <w:rsid w:val="00E376A3"/>
    <w:rsid w:val="00E40E69"/>
    <w:rsid w:val="00E41492"/>
    <w:rsid w:val="00E41C86"/>
    <w:rsid w:val="00E427C8"/>
    <w:rsid w:val="00E43CAD"/>
    <w:rsid w:val="00E442BD"/>
    <w:rsid w:val="00E44C32"/>
    <w:rsid w:val="00E46C57"/>
    <w:rsid w:val="00E47B3F"/>
    <w:rsid w:val="00E56E35"/>
    <w:rsid w:val="00E57B17"/>
    <w:rsid w:val="00E7330C"/>
    <w:rsid w:val="00E774DA"/>
    <w:rsid w:val="00E77B2F"/>
    <w:rsid w:val="00E86A25"/>
    <w:rsid w:val="00E919A8"/>
    <w:rsid w:val="00E92884"/>
    <w:rsid w:val="00EA3043"/>
    <w:rsid w:val="00EA30B7"/>
    <w:rsid w:val="00EA331D"/>
    <w:rsid w:val="00EA3CA1"/>
    <w:rsid w:val="00EA4537"/>
    <w:rsid w:val="00EA5E3A"/>
    <w:rsid w:val="00EA6920"/>
    <w:rsid w:val="00EB20E4"/>
    <w:rsid w:val="00EB26F9"/>
    <w:rsid w:val="00EB27EF"/>
    <w:rsid w:val="00EB4ED5"/>
    <w:rsid w:val="00EB5704"/>
    <w:rsid w:val="00EC0EC3"/>
    <w:rsid w:val="00EC2AEB"/>
    <w:rsid w:val="00EC693D"/>
    <w:rsid w:val="00ED36A0"/>
    <w:rsid w:val="00ED41A1"/>
    <w:rsid w:val="00ED5513"/>
    <w:rsid w:val="00ED6AE3"/>
    <w:rsid w:val="00ED73C6"/>
    <w:rsid w:val="00EE1175"/>
    <w:rsid w:val="00EE2E61"/>
    <w:rsid w:val="00EE4412"/>
    <w:rsid w:val="00EE5720"/>
    <w:rsid w:val="00EE74AC"/>
    <w:rsid w:val="00EE7645"/>
    <w:rsid w:val="00EE7E0B"/>
    <w:rsid w:val="00EF0115"/>
    <w:rsid w:val="00EF0C52"/>
    <w:rsid w:val="00EF2256"/>
    <w:rsid w:val="00EF7E7E"/>
    <w:rsid w:val="00F01F6D"/>
    <w:rsid w:val="00F040B2"/>
    <w:rsid w:val="00F07D6C"/>
    <w:rsid w:val="00F11A56"/>
    <w:rsid w:val="00F16398"/>
    <w:rsid w:val="00F2722E"/>
    <w:rsid w:val="00F314E9"/>
    <w:rsid w:val="00F3292A"/>
    <w:rsid w:val="00F33AC5"/>
    <w:rsid w:val="00F37C7C"/>
    <w:rsid w:val="00F418B9"/>
    <w:rsid w:val="00F428BD"/>
    <w:rsid w:val="00F466B1"/>
    <w:rsid w:val="00F52383"/>
    <w:rsid w:val="00F534AA"/>
    <w:rsid w:val="00F625CE"/>
    <w:rsid w:val="00F63AA7"/>
    <w:rsid w:val="00F66278"/>
    <w:rsid w:val="00F66D49"/>
    <w:rsid w:val="00F70A78"/>
    <w:rsid w:val="00F732B4"/>
    <w:rsid w:val="00F749F3"/>
    <w:rsid w:val="00F848D0"/>
    <w:rsid w:val="00F879B3"/>
    <w:rsid w:val="00F96821"/>
    <w:rsid w:val="00FA282B"/>
    <w:rsid w:val="00FA3F14"/>
    <w:rsid w:val="00FA61E5"/>
    <w:rsid w:val="00FA64EC"/>
    <w:rsid w:val="00FA7A3C"/>
    <w:rsid w:val="00FB0AC0"/>
    <w:rsid w:val="00FB0FD8"/>
    <w:rsid w:val="00FB2C73"/>
    <w:rsid w:val="00FB4103"/>
    <w:rsid w:val="00FB4EAB"/>
    <w:rsid w:val="00FB50CF"/>
    <w:rsid w:val="00FB56B4"/>
    <w:rsid w:val="00FC0DA5"/>
    <w:rsid w:val="00FC1DDE"/>
    <w:rsid w:val="00FC3AEB"/>
    <w:rsid w:val="00FC57C7"/>
    <w:rsid w:val="00FC66B6"/>
    <w:rsid w:val="00FC6A1A"/>
    <w:rsid w:val="00FD70E6"/>
    <w:rsid w:val="00FE3015"/>
    <w:rsid w:val="00FE5D97"/>
    <w:rsid w:val="00FF079C"/>
    <w:rsid w:val="00FF0EBE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3C"/>
    <w:pPr>
      <w:spacing w:after="200" w:line="276" w:lineRule="auto"/>
    </w:pPr>
    <w:rPr>
      <w:rFonts w:eastAsia="Times New Roman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80ACC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link w:val="4"/>
    <w:uiPriority w:val="9"/>
    <w:semiHidden/>
    <w:rsid w:val="009A40D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8F03CE"/>
    <w:rPr>
      <w:color w:val="0000FF"/>
      <w:u w:val="single"/>
    </w:rPr>
  </w:style>
  <w:style w:type="character" w:customStyle="1" w:styleId="40">
    <w:name w:val="Заголовок 4 Знак"/>
    <w:link w:val="4"/>
    <w:uiPriority w:val="99"/>
    <w:semiHidden/>
    <w:locked/>
    <w:rsid w:val="00680ACC"/>
    <w:rPr>
      <w:rFonts w:ascii="Times New Roman" w:eastAsia="Times New Roman" w:hAnsi="Times New Roman"/>
      <w:b/>
      <w:sz w:val="24"/>
    </w:rPr>
  </w:style>
  <w:style w:type="paragraph" w:styleId="a4">
    <w:name w:val="header"/>
    <w:basedOn w:val="a"/>
    <w:link w:val="a5"/>
    <w:uiPriority w:val="99"/>
    <w:rsid w:val="00B30C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4"/>
    <w:uiPriority w:val="99"/>
    <w:semiHidden/>
    <w:rsid w:val="009A40D0"/>
    <w:rPr>
      <w:rFonts w:eastAsia="Times New Roman"/>
      <w:lang w:eastAsia="en-US"/>
    </w:rPr>
  </w:style>
  <w:style w:type="character" w:customStyle="1" w:styleId="a5">
    <w:name w:val="Верхний колонтитул Знак"/>
    <w:link w:val="a4"/>
    <w:uiPriority w:val="99"/>
    <w:locked/>
    <w:rsid w:val="00B30C4C"/>
    <w:rPr>
      <w:sz w:val="22"/>
      <w:lang w:eastAsia="en-US"/>
    </w:rPr>
  </w:style>
  <w:style w:type="paragraph" w:styleId="a6">
    <w:name w:val="footer"/>
    <w:basedOn w:val="a"/>
    <w:link w:val="a7"/>
    <w:uiPriority w:val="99"/>
    <w:rsid w:val="00B30C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6"/>
    <w:uiPriority w:val="99"/>
    <w:semiHidden/>
    <w:rsid w:val="009A40D0"/>
    <w:rPr>
      <w:rFonts w:eastAsia="Times New Roman"/>
      <w:lang w:eastAsia="en-US"/>
    </w:rPr>
  </w:style>
  <w:style w:type="character" w:customStyle="1" w:styleId="a7">
    <w:name w:val="Нижний колонтитул Знак"/>
    <w:link w:val="a6"/>
    <w:uiPriority w:val="99"/>
    <w:locked/>
    <w:rsid w:val="00B30C4C"/>
    <w:rPr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D8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8"/>
    <w:uiPriority w:val="99"/>
    <w:semiHidden/>
    <w:rsid w:val="009A40D0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9">
    <w:name w:val="Текст выноски Знак"/>
    <w:link w:val="a8"/>
    <w:uiPriority w:val="99"/>
    <w:semiHidden/>
    <w:locked/>
    <w:rsid w:val="00D8749B"/>
    <w:rPr>
      <w:rFonts w:ascii="Tahoma" w:hAnsi="Tahoma"/>
      <w:sz w:val="16"/>
      <w:lang w:eastAsia="en-US"/>
    </w:rPr>
  </w:style>
  <w:style w:type="paragraph" w:styleId="aa">
    <w:name w:val="Normal (Web)"/>
    <w:basedOn w:val="a"/>
    <w:uiPriority w:val="99"/>
    <w:rsid w:val="00E109EE"/>
    <w:pPr>
      <w:spacing w:before="100" w:beforeAutospacing="1" w:after="100" w:afterAutospacing="1" w:line="240" w:lineRule="auto"/>
      <w:ind w:firstLine="300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8326</Words>
  <Characters>47464</Characters>
  <Application>Microsoft Office Word</Application>
  <DocSecurity>0</DocSecurity>
  <Lines>395</Lines>
  <Paragraphs>111</Paragraphs>
  <ScaleCrop>false</ScaleCrop>
  <Company/>
  <LinksUpToDate>false</LinksUpToDate>
  <CharactersWithSpaces>55679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Сивцев М. Мышеловка</dc:title>
  <dc:creator>Сивцев М. Мышеловка</dc:creator>
  <cp:keywords>Сивцев М. Мышеловка</cp:keywords>
  <cp:lastModifiedBy>Пользователь</cp:lastModifiedBy>
  <cp:revision>2</cp:revision>
  <dcterms:created xsi:type="dcterms:W3CDTF">2023-09-11T08:29:00Z</dcterms:created>
  <dcterms:modified xsi:type="dcterms:W3CDTF">2023-09-11T08:29:00Z</dcterms:modified>
</cp:coreProperties>
</file>