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2" w:rsidRPr="00595CD1" w:rsidRDefault="00982592">
      <w:pPr>
        <w:jc w:val="right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>Иван Синило</w:t>
      </w:r>
    </w:p>
    <w:p w:rsidR="00982592" w:rsidRPr="00595CD1" w:rsidRDefault="00982592">
      <w:pPr>
        <w:jc w:val="center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ГРАЖДАНСКИЕ ХРОНИКИ</w:t>
      </w:r>
    </w:p>
    <w:p w:rsidR="00982592" w:rsidRPr="00595CD1" w:rsidRDefault="00982592">
      <w:pPr>
        <w:jc w:val="center"/>
        <w:rPr>
          <w:rFonts w:ascii="Times New Roman" w:hAnsi="Times New Roman" w:cs="Times New Roman"/>
          <w:i/>
        </w:rPr>
      </w:pPr>
      <w:r w:rsidRPr="00595CD1">
        <w:rPr>
          <w:rFonts w:ascii="Times New Roman" w:hAnsi="Times New Roman" w:cs="Times New Roman"/>
          <w:i/>
        </w:rPr>
        <w:t>Черная комедия (для камерной сцены и короткометражного фильма)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 w:rsidP="00595CD1">
      <w:pPr>
        <w:rPr>
          <w:rFonts w:ascii="Times New Roman" w:hAnsi="Times New Roman" w:cs="Times New Roman"/>
          <w:u w:val="single"/>
        </w:rPr>
      </w:pPr>
      <w:r w:rsidRPr="00595CD1">
        <w:rPr>
          <w:rFonts w:ascii="Times New Roman" w:hAnsi="Times New Roman" w:cs="Times New Roman"/>
          <w:bCs/>
          <w:u w:val="single"/>
        </w:rPr>
        <w:t>ДЕЙСТВУЮЩИЕ ЛИЦА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ab/>
      </w:r>
      <w:r w:rsidRPr="00595CD1">
        <w:rPr>
          <w:rFonts w:ascii="Times New Roman" w:hAnsi="Times New Roman" w:cs="Times New Roman"/>
          <w:b/>
          <w:bCs/>
        </w:rPr>
        <w:tab/>
        <w:t>В а л я</w:t>
      </w:r>
      <w:r w:rsidRPr="00595CD1">
        <w:rPr>
          <w:rFonts w:ascii="Times New Roman" w:hAnsi="Times New Roman" w:cs="Times New Roman"/>
        </w:rPr>
        <w:t xml:space="preserve">,  </w:t>
      </w: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– бывшие сослуживцы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ab/>
      </w:r>
      <w:r w:rsidRPr="00595CD1">
        <w:rPr>
          <w:rFonts w:ascii="Times New Roman" w:hAnsi="Times New Roman" w:cs="Times New Roman"/>
          <w:b/>
          <w:bCs/>
        </w:rPr>
        <w:tab/>
        <w:t>О н а</w:t>
      </w:r>
      <w:r w:rsidRPr="00595CD1">
        <w:rPr>
          <w:rFonts w:ascii="Times New Roman" w:hAnsi="Times New Roman" w:cs="Times New Roman"/>
        </w:rPr>
        <w:t xml:space="preserve">  –  клофелинщица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ab/>
      </w:r>
      <w:r w:rsidRPr="00595CD1">
        <w:rPr>
          <w:rFonts w:ascii="Times New Roman" w:hAnsi="Times New Roman" w:cs="Times New Roman"/>
          <w:b/>
          <w:bCs/>
        </w:rPr>
        <w:tab/>
        <w:t>Л а в р е н т и й  П а л ы ч</w:t>
      </w:r>
      <w:r w:rsidRPr="00595CD1">
        <w:rPr>
          <w:rFonts w:ascii="Times New Roman" w:hAnsi="Times New Roman" w:cs="Times New Roman"/>
        </w:rPr>
        <w:t xml:space="preserve">  –  коллектор</w:t>
      </w:r>
    </w:p>
    <w:p w:rsid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ab/>
      </w:r>
      <w:r w:rsidRPr="00595CD1">
        <w:rPr>
          <w:rFonts w:ascii="Times New Roman" w:hAnsi="Times New Roman" w:cs="Times New Roman"/>
          <w:b/>
          <w:bCs/>
        </w:rPr>
        <w:tab/>
        <w:t>В а л е р а</w:t>
      </w:r>
      <w:r w:rsidRPr="00595CD1">
        <w:rPr>
          <w:rFonts w:ascii="Times New Roman" w:hAnsi="Times New Roman" w:cs="Times New Roman"/>
        </w:rPr>
        <w:t xml:space="preserve">  –  сутенер</w:t>
      </w:r>
    </w:p>
    <w:p w:rsidR="00595CD1" w:rsidRDefault="00595CD1">
      <w:pPr>
        <w:jc w:val="center"/>
        <w:rPr>
          <w:rFonts w:ascii="Times New Roman" w:hAnsi="Times New Roman" w:cs="Times New Roman"/>
          <w:b/>
          <w:bCs/>
        </w:rPr>
      </w:pPr>
    </w:p>
    <w:p w:rsidR="00982592" w:rsidRPr="00595CD1" w:rsidRDefault="00982592">
      <w:pPr>
        <w:jc w:val="center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1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</w:rPr>
        <w:tab/>
      </w:r>
      <w:r w:rsidRPr="00595CD1">
        <w:rPr>
          <w:rFonts w:ascii="Times New Roman" w:hAnsi="Times New Roman" w:cs="Times New Roman"/>
          <w:i/>
          <w:iCs/>
        </w:rPr>
        <w:t>Двухкомнатная хрущевка.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входите внутрь. Вам кажется, что вы здесь когда-то уже были. Кажется, что это и есть ваша квартира. И вы здесь живете давным-давно.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Но это не так.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здесь впервые.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Планировка такая же, как и у вас. Но обои другие. Мебель стоит на тех же местах, что и у вас. Но она другая. Ковер лежит там же, где вы его и постелили. Вы даже знаете, где поднимать ногу повыше, чтоб об него не запнуться. Вы знаете, сколько нужно сделать шагов, чтобы попасть из комнаты в ванную или на кухню, если вдруг света нет.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 его нет.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Если вдруг нет света, вы знаете, где находятся острые углы и как их обходить. Вы знаете, как неожиданно и подло дверные косяки бьют мизинцы на ногах. Поэтому выставляете руки вперед, чтобы ухватиться за косяки раньше, чем это сделают ноги.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Почему в темноте?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Потому что единственная вещь, кардинально отличающая одну хрущевку от другой, – это расположение выключателей. Вы никогда не знаете наверняка, где они находятся. Вам остается только предполагать и водить ладонью по стенам. Если все же вам удалось найти выключатель, то еще далеко не факт, что свет загорится там, где надо, и загорится ли вообще.</w:t>
      </w:r>
    </w:p>
    <w:p w:rsidR="00982592" w:rsidRPr="00595CD1" w:rsidRDefault="00982592">
      <w:pPr>
        <w:jc w:val="both"/>
        <w:rPr>
          <w:rFonts w:ascii="Times New Roman" w:hAnsi="Times New Roman" w:cs="Times New Roman"/>
          <w:i/>
          <w:iCs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Чик. Свет в коридоре.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 Валю, хозяина квартиры. Следом – Она и Андрюха.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Дверь закрывается. Гулкий звук щеколды. Как будто состыковка вагонов.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Никак не выделяется и не режет глаза только Валя. Он стоит ближе всех, упершись спиной в стену, потому что уже перебрал и еле сохраняет равновесие. Внимание привлекает не он.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 Она. Вся такая хохочущая, нарядная, останавливающая шаг и поворачивающая взгляды мужчин на улице. Может создаться впечатление, что она только что из театра. Или еще откуда, неважно.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И Андрюха. Весь такой шумный, жизнерадостный, размахивающий флагом с эмблемой внутренних войск как завоеватель. Может показаться по его одежде, что он только что демобилизовался. Оливковый берет, краповая тельняшка, берцы.</w:t>
      </w:r>
    </w:p>
    <w:p w:rsidR="00982592" w:rsidRPr="00595CD1" w:rsidRDefault="00982592">
      <w:pPr>
        <w:jc w:val="both"/>
        <w:rPr>
          <w:rFonts w:ascii="Times New Roman" w:hAnsi="Times New Roman" w:cs="Times New Roman"/>
          <w:i/>
          <w:iCs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На настенном календарике жирно отмечено чисто 27.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27 Марта – это не только День театра. Это еще День внутренних войск. Казалось бы, вещи мало совместимые. Но если вы знаете, то вы поймете, что разница, в общем-то, не так уж и велика.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поет</w:t>
      </w:r>
      <w:r w:rsidRPr="00595CD1">
        <w:rPr>
          <w:rFonts w:ascii="Times New Roman" w:hAnsi="Times New Roman" w:cs="Times New Roman"/>
        </w:rPr>
        <w:t>):  «ВВ! Это крепкие ребята. ВВ! Командиры и солдаты. ВВ! Сыновья и наши…»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хохочет</w:t>
      </w:r>
      <w:r w:rsidRPr="00595CD1">
        <w:rPr>
          <w:rFonts w:ascii="Times New Roman" w:hAnsi="Times New Roman" w:cs="Times New Roman"/>
        </w:rPr>
        <w:t>):  Ну, Андрей, ну харе уже горланить, а! Ну сколько можно-то?! Че за блядство-то?! Ведь всех соседей разбудишь, а! Ну, Андрей!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громче</w:t>
      </w:r>
      <w:r w:rsidRPr="00595CD1">
        <w:rPr>
          <w:rFonts w:ascii="Times New Roman" w:hAnsi="Times New Roman" w:cs="Times New Roman"/>
        </w:rPr>
        <w:t>):  Вээээ-Вээээ! Сука! Вэээ-Вэээ! Соседям итак скоро это… подрываться скоро. Прям как в армии. Так что не надо тут это… Вэээ-Вэээ!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Ну, Валентин, ну ты хоть скажи этому Газманову! Ну серьезно уже, а! Дебииилыыы!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Олечка! Олюшечка, Олюносик, Оленяшка! Да пойми же ты! Я же… Вы все поймите уже! Я ведь… Что ВВ – это… (</w:t>
      </w:r>
      <w:r w:rsidRPr="00595CD1">
        <w:rPr>
          <w:rFonts w:ascii="Times New Roman" w:hAnsi="Times New Roman" w:cs="Times New Roman"/>
          <w:i/>
          <w:iCs/>
        </w:rPr>
        <w:t>Изображает руками.</w:t>
      </w:r>
      <w:r w:rsidRPr="00595CD1">
        <w:rPr>
          <w:rFonts w:ascii="Times New Roman" w:hAnsi="Times New Roman" w:cs="Times New Roman"/>
        </w:rPr>
        <w:t>) Это…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невозмутимо</w:t>
      </w:r>
      <w:r w:rsidRPr="00595CD1">
        <w:rPr>
          <w:rFonts w:ascii="Times New Roman" w:hAnsi="Times New Roman" w:cs="Times New Roman"/>
        </w:rPr>
        <w:t>):  Андрюха! (</w:t>
      </w:r>
      <w:r w:rsidRPr="00595CD1">
        <w:rPr>
          <w:rFonts w:ascii="Times New Roman" w:hAnsi="Times New Roman" w:cs="Times New Roman"/>
          <w:i/>
          <w:iCs/>
        </w:rPr>
        <w:t>Делает только им двоим понятный жест.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Все, понял. Не вопрос. Затыкаюсь. Я все понял. Все! Тщщщ… (</w:t>
      </w:r>
      <w:r w:rsidRPr="00595CD1">
        <w:rPr>
          <w:rFonts w:ascii="Times New Roman" w:hAnsi="Times New Roman" w:cs="Times New Roman"/>
          <w:i/>
          <w:iCs/>
        </w:rPr>
        <w:t>Прикладывает указательный палец к губам.</w:t>
      </w:r>
      <w:r w:rsidRPr="00595CD1">
        <w:rPr>
          <w:rFonts w:ascii="Times New Roman" w:hAnsi="Times New Roman" w:cs="Times New Roman"/>
        </w:rPr>
        <w:t>) Тщщщ… Все, тихо! Тихо всем! Тщщщ! Все, все, все…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Она по-хозяйски, как будто у себя дома, смело прошла с пакетами на кухню. Шарила по стене, искала выключатель.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Чик. Свет на кухне.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расшнуровывает берцы, себе под нос</w:t>
      </w:r>
      <w:r w:rsidRPr="00595CD1">
        <w:rPr>
          <w:rFonts w:ascii="Times New Roman" w:hAnsi="Times New Roman" w:cs="Times New Roman"/>
        </w:rPr>
        <w:t>):  «ВВ… это пушки-вертолеты… ВВ… БТРы-самолеты… ВВ… и на суше и на флоте…» Ща, Валюх, ща. Скину берцухи и тобой займусь. Ща… ток я это… ща вот… Не падай, не падай! (</w:t>
      </w:r>
      <w:r w:rsidRPr="00595CD1">
        <w:rPr>
          <w:rFonts w:ascii="Times New Roman" w:hAnsi="Times New Roman" w:cs="Times New Roman"/>
          <w:i/>
          <w:iCs/>
        </w:rPr>
        <w:t>Прислоняет Валю к стене.</w:t>
      </w:r>
      <w:r w:rsidRPr="00595CD1">
        <w:rPr>
          <w:rFonts w:ascii="Times New Roman" w:hAnsi="Times New Roman" w:cs="Times New Roman"/>
        </w:rPr>
        <w:t>) Стой смирно! Прям как в армии. Боец, была команда «смирно»! Боец, тебя команды не ебут что ли?! (</w:t>
      </w:r>
      <w:r w:rsidRPr="00595CD1">
        <w:rPr>
          <w:rFonts w:ascii="Times New Roman" w:hAnsi="Times New Roman" w:cs="Times New Roman"/>
          <w:i/>
          <w:iCs/>
        </w:rPr>
        <w:t>Стягивает берцы ногой об ногу.</w:t>
      </w:r>
      <w:r w:rsidRPr="00595CD1">
        <w:rPr>
          <w:rFonts w:ascii="Times New Roman" w:hAnsi="Times New Roman" w:cs="Times New Roman"/>
        </w:rPr>
        <w:t>) Ща, Валюх, ща. Дай ток я это… ща вот… вот так вот их!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>:  Андрюха! (</w:t>
      </w:r>
      <w:r w:rsidRPr="00595CD1">
        <w:rPr>
          <w:rFonts w:ascii="Times New Roman" w:hAnsi="Times New Roman" w:cs="Times New Roman"/>
          <w:i/>
          <w:iCs/>
        </w:rPr>
        <w:t>Другой жест.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Все, понял. Не вопрос. Поссым. Дай я ток тебе это… (</w:t>
      </w:r>
      <w:r w:rsidRPr="00595CD1">
        <w:rPr>
          <w:rFonts w:ascii="Times New Roman" w:hAnsi="Times New Roman" w:cs="Times New Roman"/>
          <w:i/>
          <w:iCs/>
        </w:rPr>
        <w:t>Разувает его.</w:t>
      </w:r>
      <w:r w:rsidRPr="00595CD1">
        <w:rPr>
          <w:rFonts w:ascii="Times New Roman" w:hAnsi="Times New Roman" w:cs="Times New Roman"/>
        </w:rPr>
        <w:t>) Ща… вот так вот их! (</w:t>
      </w:r>
      <w:r w:rsidRPr="00595CD1">
        <w:rPr>
          <w:rFonts w:ascii="Times New Roman" w:hAnsi="Times New Roman" w:cs="Times New Roman"/>
          <w:i/>
          <w:iCs/>
        </w:rPr>
        <w:t>Закидывает руку Вали себе на шею.</w:t>
      </w:r>
      <w:r w:rsidRPr="00595CD1">
        <w:rPr>
          <w:rFonts w:ascii="Times New Roman" w:hAnsi="Times New Roman" w:cs="Times New Roman"/>
        </w:rPr>
        <w:t>) Своих не бросаем. Боец, шагооом – арш! Давай, Валюх, давай. С левой. Прям как армии. Во, правильно, во! Пошла вода горячая!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громко</w:t>
      </w:r>
      <w:r w:rsidRPr="00595CD1">
        <w:rPr>
          <w:rFonts w:ascii="Times New Roman" w:hAnsi="Times New Roman" w:cs="Times New Roman"/>
        </w:rPr>
        <w:t>):  Чайник ставить, а?! Или че?!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Чик. Свет в туалете.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Вам не видно Андрюху и Валю. Вы можете только слышать, что там происходит.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кухню. Она что-то химичит с выпивкой, причем очень умело.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Короче, тебе помочь, Валюх?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ставить, нет?! (Хохочет.) Эй, бойцы туалетного фронта!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ставь уже, ебаное-все! Короче, Валюх… Да убери ты руки, дай я это… я сам там у тебя это… Где там, че там, как там? Ща мы это дело… щааа… Ну где там?! Ты хоть подскажи, напряги мышцу! Вооо! Ага… ща я это… это мы ща… щааа… Смотрите-ка, какие мы пожарные со шлангами… Пс-пс-пссс… Жги! Давай! Туши! Пс-пс-пссс…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Пошла вода горячая, а?! Напор есть?!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Пошлааа, Мариночка, пошлааа! Вон как зажурчало, слышишь оттуда?! Маринок, Маринусик, Маринашка! Хорошо пошла! Слышно ведь?!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Встряхнуть не забудь!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Ясен красен, Светочка! Светка, Светок, Светяшка! Не ссы, все будет! (</w:t>
      </w:r>
      <w:r w:rsidRPr="00595CD1">
        <w:rPr>
          <w:rFonts w:ascii="Times New Roman" w:hAnsi="Times New Roman" w:cs="Times New Roman"/>
          <w:i/>
          <w:iCs/>
        </w:rPr>
        <w:t>Вале.</w:t>
      </w:r>
      <w:r w:rsidRPr="00595CD1">
        <w:rPr>
          <w:rFonts w:ascii="Times New Roman" w:hAnsi="Times New Roman" w:cs="Times New Roman"/>
        </w:rPr>
        <w:t>) Да я не тебе! Ты это… ты давай там дальше… Че там?! Все, что ли?! Огонь! Ща я это… вот так вот его… Вооо! И обратно… туда и обратно… я ща его это… Все! Айда, боец, кррру-гом! Да через левое, воин! Че ты как не этот-то совсем… прям как не в армии! Давай! Шагооом – арш! (</w:t>
      </w:r>
      <w:r w:rsidRPr="00595CD1">
        <w:rPr>
          <w:rFonts w:ascii="Times New Roman" w:hAnsi="Times New Roman" w:cs="Times New Roman"/>
          <w:i/>
          <w:iCs/>
        </w:rPr>
        <w:t>Тащит его на кухню.</w:t>
      </w:r>
      <w:r w:rsidRPr="00595CD1">
        <w:rPr>
          <w:rFonts w:ascii="Times New Roman" w:hAnsi="Times New Roman" w:cs="Times New Roman"/>
        </w:rPr>
        <w:t xml:space="preserve">) Забыл все уже, Валюх! Обидно… обидно мне… за </w:t>
      </w:r>
      <w:r w:rsidRPr="00595CD1">
        <w:rPr>
          <w:rFonts w:ascii="Times New Roman" w:hAnsi="Times New Roman" w:cs="Times New Roman"/>
        </w:rPr>
        <w:lastRenderedPageBreak/>
        <w:t>тебя… за меня… за нее… да за всю Россию обидно, Валюх! Вот честно! Не падай, держись, не падай…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хохочет</w:t>
      </w:r>
      <w:r w:rsidRPr="00595CD1">
        <w:rPr>
          <w:rFonts w:ascii="Times New Roman" w:hAnsi="Times New Roman" w:cs="Times New Roman"/>
        </w:rPr>
        <w:t>):  Дебииилыыы! Не падайте духом, воины!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За всех обидно! За… например… за… Да похуй, короче.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а я вот уже и пивасика вам открыла, а вы…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усаживает Валю на угловой диван</w:t>
      </w:r>
      <w:r w:rsidRPr="00595CD1">
        <w:rPr>
          <w:rFonts w:ascii="Times New Roman" w:hAnsi="Times New Roman" w:cs="Times New Roman"/>
        </w:rPr>
        <w:t>): Какая же ты умничка все-таки, Кристиночка! Крисятка, Крысинка, Крисюнок! Какая же ты прям… вот прям… (</w:t>
      </w:r>
      <w:r w:rsidRPr="00595CD1">
        <w:rPr>
          <w:rFonts w:ascii="Times New Roman" w:hAnsi="Times New Roman" w:cs="Times New Roman"/>
          <w:i/>
          <w:iCs/>
        </w:rPr>
        <w:t>Вале.</w:t>
      </w:r>
      <w:r w:rsidRPr="00595CD1">
        <w:rPr>
          <w:rFonts w:ascii="Times New Roman" w:hAnsi="Times New Roman" w:cs="Times New Roman"/>
        </w:rPr>
        <w:t>) Все, тихо! Замри. Не двигайся. (</w:t>
      </w:r>
      <w:r w:rsidRPr="00595CD1">
        <w:rPr>
          <w:rFonts w:ascii="Times New Roman" w:hAnsi="Times New Roman" w:cs="Times New Roman"/>
          <w:i/>
          <w:iCs/>
        </w:rPr>
        <w:t>Ей.</w:t>
      </w:r>
      <w:r w:rsidRPr="00595CD1">
        <w:rPr>
          <w:rFonts w:ascii="Times New Roman" w:hAnsi="Times New Roman" w:cs="Times New Roman"/>
        </w:rPr>
        <w:t>) Ты как это… как самая… как… Я балдею от тебя, короче! Дай я тебя это… поцелую!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отталкивает его, хохочет</w:t>
      </w:r>
      <w:r w:rsidRPr="00595CD1">
        <w:rPr>
          <w:rFonts w:ascii="Times New Roman" w:hAnsi="Times New Roman" w:cs="Times New Roman"/>
        </w:rPr>
        <w:t>):  Ой ну все… ну все… Андрей! Ну, Андрей! Ну серьезно уже, а! Ну все… все… хватит… (</w:t>
      </w:r>
      <w:r w:rsidRPr="00595CD1">
        <w:rPr>
          <w:rFonts w:ascii="Times New Roman" w:hAnsi="Times New Roman" w:cs="Times New Roman"/>
          <w:i/>
          <w:iCs/>
        </w:rPr>
        <w:t>Громко.</w:t>
      </w:r>
      <w:r w:rsidRPr="00595CD1">
        <w:rPr>
          <w:rFonts w:ascii="Times New Roman" w:hAnsi="Times New Roman" w:cs="Times New Roman"/>
        </w:rPr>
        <w:t>) Андрей!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довольный</w:t>
      </w:r>
      <w:r w:rsidRPr="00595CD1">
        <w:rPr>
          <w:rFonts w:ascii="Times New Roman" w:hAnsi="Times New Roman" w:cs="Times New Roman"/>
        </w:rPr>
        <w:t>):  Ну все, так все, че. (</w:t>
      </w:r>
      <w:r w:rsidRPr="00595CD1">
        <w:rPr>
          <w:rFonts w:ascii="Times New Roman" w:hAnsi="Times New Roman" w:cs="Times New Roman"/>
          <w:i/>
          <w:iCs/>
        </w:rPr>
        <w:t>Садится на табурет.</w:t>
      </w:r>
      <w:r w:rsidRPr="00595CD1">
        <w:rPr>
          <w:rFonts w:ascii="Times New Roman" w:hAnsi="Times New Roman" w:cs="Times New Roman"/>
        </w:rPr>
        <w:t>) Я ж это… сама понимаешь… как бы это… ну вот, короче. Че там, где там, как там?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>:  Андрюха!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Все, понял. Не вопрос. Как прикажите, товарищ ефрейтор, как прикажете. Ща зальем!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Мож, ему уже хватит, а? Ну наебенится, потом скорую вызывать. Мож, не надо, 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Надо, Федя, надо! Мы знаешь как с Валюхой фестивалили в армейке?!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равнодушно</w:t>
      </w:r>
      <w:r w:rsidRPr="00595CD1">
        <w:rPr>
          <w:rFonts w:ascii="Times New Roman" w:hAnsi="Times New Roman" w:cs="Times New Roman"/>
        </w:rPr>
        <w:t>):  Ну и как?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Короче! Это… завалимся с пацанами в каптерку. Ну там это… кто че может, то и несет… Сгухи целая коробка, короче. Мы ее на хлеб – и в горловину. Там это… водочки пацаны пронесут по-тихому, чтоб не это… ни старшина… чтоб никто не это… И сидим, шутеечки там всякие, то да се, короче. Чтоб главное по-тихому все было, без палева там всякого… без этого… без кипиша.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Ночью что ль?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Ясен красен ночью! А когда еще-то? Днем ты потеешь как падла, а ночью это… а ночью – отдыхаешь. Это так даже в этом… в этом самом… в Уставе написано, черным по белому. Что это… мол… солдат ночью должен отдыхать! (</w:t>
      </w:r>
      <w:r w:rsidRPr="00595CD1">
        <w:rPr>
          <w:rFonts w:ascii="Times New Roman" w:hAnsi="Times New Roman" w:cs="Times New Roman"/>
          <w:i/>
          <w:iCs/>
        </w:rPr>
        <w:t>Гордо.</w:t>
      </w:r>
      <w:r w:rsidRPr="00595CD1">
        <w:rPr>
          <w:rFonts w:ascii="Times New Roman" w:hAnsi="Times New Roman" w:cs="Times New Roman"/>
        </w:rPr>
        <w:t>) Так-то!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>:  Андрюха!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Все, понял. Не вопрос. Ща! Давай! Выпьем! Давай!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них. И узнаете себя.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Она сидит, подперев голову рукой. По ней видно, что она устала, и ей это совсем неинтересно. Кажется, что она и сидела в той же позе, и пила с теми же людьми, и говорила те же вещи, и думала о том же, что и много-много раз. На лице – рутина.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к пиву не очень. Поэтому старается не злоупотреблять. Ему по душе – водка. Но она закончилась у него еще на улице. Он рассчитывал на то, что ему будет достаточно. Что он взял ровно столько, чтобы хватило до того момента, пока он не отключится. Не рассчитал.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Валя сидит перед бутылкой, облизывает горлышко. Пытается поймать его в руку, но не получается – выскальзывает. Ему уже совершенно безразлично, даже хуже – ему непонятно, что вообще происходит и зачем он – это он, а не кто-то другой. Такая вот стадия.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>:  Андрюха!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а это че значит, а? Знаешь?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Это значит, короче… что солдат это… хочет… как это… сказать-то…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рожай уже, 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Машку за ляжку он хочет, ебаное-все! Че непонятного-то?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хохочет</w:t>
      </w:r>
      <w:r w:rsidRPr="00595CD1">
        <w:rPr>
          <w:rFonts w:ascii="Times New Roman" w:hAnsi="Times New Roman" w:cs="Times New Roman"/>
        </w:rPr>
        <w:t>):  Дебииилыыы! Ну какая ему Машка-заляжка, а? Ну ты глянь на него! Он бутылку-то оприходовать не может, а тут нате – Машку, да еще и за ляжку, а! Ну дебииилыыы!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бьет Валю по руке</w:t>
      </w:r>
      <w:r w:rsidRPr="00595CD1">
        <w:rPr>
          <w:rFonts w:ascii="Times New Roman" w:hAnsi="Times New Roman" w:cs="Times New Roman"/>
        </w:rPr>
        <w:t>):  Не ковыряй в носу.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Как же здесь жарко, 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Она легким, умелым движением скинула с себя кофту. На Андрюху и Валю уставился лифчик с внушительным содержанием.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от увиденного чуть привстал, выпил и снова присел. Валя тоже отреагировал – наконец-таки поймал бутылку в руку.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 ход пошла тяжелая артиллерия?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игриво</w:t>
      </w:r>
      <w:r w:rsidRPr="00595CD1">
        <w:rPr>
          <w:rFonts w:ascii="Times New Roman" w:hAnsi="Times New Roman" w:cs="Times New Roman"/>
        </w:rPr>
        <w:t>):  Ну и че будем делать?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Все, понял. Ща все будет! (</w:t>
      </w:r>
      <w:r w:rsidRPr="00595CD1">
        <w:rPr>
          <w:rFonts w:ascii="Times New Roman" w:hAnsi="Times New Roman" w:cs="Times New Roman"/>
          <w:i/>
          <w:iCs/>
        </w:rPr>
        <w:t>Подхватывает Валю на руки.</w:t>
      </w:r>
      <w:r w:rsidRPr="00595CD1">
        <w:rPr>
          <w:rFonts w:ascii="Times New Roman" w:hAnsi="Times New Roman" w:cs="Times New Roman"/>
        </w:rPr>
        <w:t>) Давай, Валюха, давай. Спать пора. Там тебя кроваааткааа ждееет. Такая вся из себя тепленькая, мягенькая, влажненькая… (</w:t>
      </w:r>
      <w:r w:rsidRPr="00595CD1">
        <w:rPr>
          <w:rFonts w:ascii="Times New Roman" w:hAnsi="Times New Roman" w:cs="Times New Roman"/>
          <w:i/>
          <w:iCs/>
        </w:rPr>
        <w:t>Несет в комнату, на кровать.</w:t>
      </w:r>
      <w:r w:rsidRPr="00595CD1">
        <w:rPr>
          <w:rFonts w:ascii="Times New Roman" w:hAnsi="Times New Roman" w:cs="Times New Roman"/>
        </w:rPr>
        <w:t>) Давай это… боец, сгруппируйся, ща это… будет жесткая посадка. (</w:t>
      </w:r>
      <w:r w:rsidRPr="00595CD1">
        <w:rPr>
          <w:rFonts w:ascii="Times New Roman" w:hAnsi="Times New Roman" w:cs="Times New Roman"/>
          <w:i/>
          <w:iCs/>
        </w:rPr>
        <w:t>Уложил.</w:t>
      </w:r>
      <w:r w:rsidRPr="00595CD1">
        <w:rPr>
          <w:rFonts w:ascii="Times New Roman" w:hAnsi="Times New Roman" w:cs="Times New Roman"/>
        </w:rPr>
        <w:t>) Ты давай это… того… раздевайся пока… то да се, короче.  А мы пока с этой… с Верочкой посидим. С Веронькой, Верунчиком, Веринидзе! Короче, мне бы это… мне бы тоже уже пора это… вот так вот… (</w:t>
      </w:r>
      <w:r w:rsidRPr="00595CD1">
        <w:rPr>
          <w:rFonts w:ascii="Times New Roman" w:hAnsi="Times New Roman" w:cs="Times New Roman"/>
          <w:i/>
          <w:iCs/>
        </w:rPr>
        <w:t>Прыгает на одной ноге, снимает штаны.</w:t>
      </w:r>
      <w:r w:rsidRPr="00595CD1">
        <w:rPr>
          <w:rFonts w:ascii="Times New Roman" w:hAnsi="Times New Roman" w:cs="Times New Roman"/>
        </w:rPr>
        <w:t>) Вот так вот их! Ладно, Валюх, спи. Раздевайся и это… и спи.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я</w:t>
      </w:r>
      <w:r w:rsidRPr="00595CD1">
        <w:rPr>
          <w:rFonts w:ascii="Times New Roman" w:hAnsi="Times New Roman" w:cs="Times New Roman"/>
        </w:rPr>
        <w:t>:  Андрюха!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отдал Вале воинское приветствие</w:t>
      </w:r>
      <w:r w:rsidRPr="00595CD1">
        <w:rPr>
          <w:rFonts w:ascii="Times New Roman" w:hAnsi="Times New Roman" w:cs="Times New Roman"/>
        </w:rPr>
        <w:t>):  Прям как это… прям как в армии: рота, отбой! (</w:t>
      </w:r>
      <w:r w:rsidRPr="00595CD1">
        <w:rPr>
          <w:rFonts w:ascii="Times New Roman" w:hAnsi="Times New Roman" w:cs="Times New Roman"/>
          <w:i/>
          <w:iCs/>
        </w:rPr>
        <w:t>Тихо.</w:t>
      </w:r>
      <w:r w:rsidRPr="00595CD1">
        <w:rPr>
          <w:rFonts w:ascii="Times New Roman" w:hAnsi="Times New Roman" w:cs="Times New Roman"/>
        </w:rPr>
        <w:t>) А у нас сейчас будет «рота-подъем»…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двумя прыжками преодолел расстояние от комнаты до кухни. Чуть все не разнес. Сел рядом с Ней, приобнял. Схватился за грудь и начал ее муслякать.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Валя, с бутылкой в руке, пытался стянуть с себя штаны. Расплескал все пиво, снял одну штанину. Но потом сдался. Так и уснул. Сидя, с бутылкой в руке.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наигранно</w:t>
      </w:r>
      <w:r w:rsidRPr="00595CD1">
        <w:rPr>
          <w:rFonts w:ascii="Times New Roman" w:hAnsi="Times New Roman" w:cs="Times New Roman"/>
        </w:rPr>
        <w:t>):  Ну, Андрей… Андрей… Андрей, ну… ну… Андрей…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 жаром</w:t>
      </w:r>
      <w:r w:rsidRPr="00595CD1">
        <w:rPr>
          <w:rFonts w:ascii="Times New Roman" w:hAnsi="Times New Roman" w:cs="Times New Roman"/>
        </w:rPr>
        <w:t>):  Ты такая… такая сочная… спелая… ты такая прям… прям как… как…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хохочет</w:t>
      </w:r>
      <w:r w:rsidRPr="00595CD1">
        <w:rPr>
          <w:rFonts w:ascii="Times New Roman" w:hAnsi="Times New Roman" w:cs="Times New Roman"/>
        </w:rPr>
        <w:t>):  Прям как в армии, 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 хочу тебя! Прямо здесь и сейчас! Вот прям… прям вот на этом диване хочу тебя это… отделать хочу, Катенька! Катюша, Катяшка, Каток!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Андрей, ну мне же еще подмыться надо…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 хочу тебя… хочу здесь и сейчас!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давай еще выпьем, 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Ты такая… такая это… Короче! Давай трахнемся?!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ты прям романтик, а…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Сучка… какая сучка ты… сучка ведь…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отстраняя</w:t>
      </w:r>
      <w:r w:rsidRPr="00595CD1">
        <w:rPr>
          <w:rFonts w:ascii="Times New Roman" w:hAnsi="Times New Roman" w:cs="Times New Roman"/>
        </w:rPr>
        <w:t>):  Ну, Андрей, ну давай еще выпьем, а? Ну я так не могу. Я еще хочу.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горячо</w:t>
      </w:r>
      <w:r w:rsidRPr="00595CD1">
        <w:rPr>
          <w:rFonts w:ascii="Times New Roman" w:hAnsi="Times New Roman" w:cs="Times New Roman"/>
        </w:rPr>
        <w:t>):  Блять! (</w:t>
      </w:r>
      <w:r w:rsidRPr="00595CD1">
        <w:rPr>
          <w:rFonts w:ascii="Times New Roman" w:hAnsi="Times New Roman" w:cs="Times New Roman"/>
          <w:i/>
          <w:iCs/>
        </w:rPr>
        <w:t>Резко встал, пересел на табурет.</w:t>
      </w:r>
      <w:r w:rsidRPr="00595CD1">
        <w:rPr>
          <w:rFonts w:ascii="Times New Roman" w:hAnsi="Times New Roman" w:cs="Times New Roman"/>
        </w:rPr>
        <w:t>) Давай! За маму! За папу! За этих… короче, за всех ваших и наших! (</w:t>
      </w:r>
      <w:r w:rsidRPr="00595CD1">
        <w:rPr>
          <w:rFonts w:ascii="Times New Roman" w:hAnsi="Times New Roman" w:cs="Times New Roman"/>
          <w:i/>
          <w:iCs/>
        </w:rPr>
        <w:t>Выпили.</w:t>
      </w:r>
      <w:r w:rsidRPr="00595CD1">
        <w:rPr>
          <w:rFonts w:ascii="Times New Roman" w:hAnsi="Times New Roman" w:cs="Times New Roman"/>
        </w:rPr>
        <w:t>) Все? Нет?! Тогда за… за… за то, чтобы… чтобы, короче, Россия встала с колен! (</w:t>
      </w:r>
      <w:r w:rsidRPr="00595CD1">
        <w:rPr>
          <w:rFonts w:ascii="Times New Roman" w:hAnsi="Times New Roman" w:cs="Times New Roman"/>
          <w:i/>
          <w:iCs/>
        </w:rPr>
        <w:t>Выпили.</w:t>
      </w:r>
      <w:r w:rsidRPr="00595CD1">
        <w:rPr>
          <w:rFonts w:ascii="Times New Roman" w:hAnsi="Times New Roman" w:cs="Times New Roman"/>
        </w:rPr>
        <w:t>) Все? Нет?! Блять! Ты меня убиваешь! Ты это понимаешь? Ты разрываешь меня на части! Короче! Давай тогда еще за… например… за че сама хочешь?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я не знаю…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Говори!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я хочу, чтобы у нас все всегда получалось. Что мы задумали. Абсолютно все.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А н д р ю х а</w:t>
      </w:r>
      <w:r w:rsidRPr="00595CD1">
        <w:rPr>
          <w:rFonts w:ascii="Times New Roman" w:hAnsi="Times New Roman" w:cs="Times New Roman"/>
        </w:rPr>
        <w:t>:  Это просто… это гениально! Это же… Выпьем! (</w:t>
      </w:r>
      <w:r w:rsidRPr="00595CD1">
        <w:rPr>
          <w:rFonts w:ascii="Times New Roman" w:hAnsi="Times New Roman" w:cs="Times New Roman"/>
          <w:i/>
          <w:iCs/>
        </w:rPr>
        <w:t>Выпили.</w:t>
      </w:r>
      <w:r w:rsidRPr="00595CD1">
        <w:rPr>
          <w:rFonts w:ascii="Times New Roman" w:hAnsi="Times New Roman" w:cs="Times New Roman"/>
        </w:rPr>
        <w:t>) Не… ты подожди! А че планировать-то? Ты мне скажи! Зачем че-то там планировать, фантазировать там это… всякое такое… че-то решать… если… если все получается через жопу всегда?! Зачем это все… вот это вот? Зачем? Если всегда все выходит не так, как мы… как мы этого… Короче! Еще?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Ну, Андрей, ну хватит так быстро! Ну че за блядство-то? Че мы как алкаши, в самом деле, а?!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Дак ведь я… это… я ж как лучше… чтоб и тебе… и мне… и чтоб и нашим… и вашим там… и ихним… все чтоб вот это вот… Ты же все понимаешь, Юленька! Юлечка, Юляшечка, Юлянция!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ты отпустишь меня в ванную, 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че, ванная сама не может тебя отпустить? А я приму. Ты не думай, ванные хорошие ребята, на самом деле… С ними ток язык надо в узелок завязать… по-французскому… прям как это… того самого… прям как в армии берцы… И натереть их этим… гуталином, что ли… шматками так: оп, оп, оп…  на них прям… и размазываешь так… Короче, мне походу хватит.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и че там, про ванны-то? Че там дальше-то было, 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Дак а че говорить-то? Хуево все, короче! Это просто дичь какая-то… Как же меня накрыло… (</w:t>
      </w:r>
      <w:r w:rsidRPr="00595CD1">
        <w:rPr>
          <w:rFonts w:ascii="Times New Roman" w:hAnsi="Times New Roman" w:cs="Times New Roman"/>
          <w:i/>
          <w:iCs/>
        </w:rPr>
        <w:t>Смеется.</w:t>
      </w:r>
      <w:r w:rsidRPr="00595CD1">
        <w:rPr>
          <w:rFonts w:ascii="Times New Roman" w:hAnsi="Times New Roman" w:cs="Times New Roman"/>
        </w:rPr>
        <w:t>) Ебаное-все… Короче, слушай, ты это…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отпускаешь? Или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Да. Нет. Короче! Ты это… ты сама себя отпусти – это в первую очередь! Все грехи, все вот это вот… все свои ошибки… все-все-все! Не держи ни на кого зла, короче… Это я тебе говорю! Ты это… ты говори мне, если че! Если кто-то тебя там это… хоть кто-то чем-то там пальчиком своим… Короче, ты поняла. Чтоб не это… Вэээ-Вэээ! Вэээ-Вэээ!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Она встала, чмокнула Андрюху и ушла в ванную, прихватив с собой кофту. Даже шагов не было слышно. Ни вам, ни им, никому. Открыла кран. Громко журчит струя.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Андрей еще минут пять сидел, барагозил сам с собой. Кого-то хвалил, кого-то ругал. Искал что-то, водил руками. Потом тоже сдался и уснул лбом в стол.</w:t>
      </w:r>
    </w:p>
    <w:p w:rsidR="00982592" w:rsidRPr="00595CD1" w:rsidRDefault="00982592">
      <w:pPr>
        <w:jc w:val="both"/>
        <w:rPr>
          <w:rFonts w:ascii="Times New Roman" w:hAnsi="Times New Roman" w:cs="Times New Roman"/>
          <w:i/>
          <w:iCs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видите, как Она вышла из ванны на цыпочках. Дошла, как кошка, – бесшумно, грациозно, – до Вали. Помяла коготками – спит. До Андрюхи. Помяла – тоже спит. Из его рта тянется мутная слюнка.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смотрите, как Она, осмелев, ходит по квартире. Движения отточенные, профессиональные. Казалось, она знает здесь все. Что и где должно лежать, а на что лучше вообще не обращать внимания. Она знает по опыту, где люди чаще всего прячут деньги. Собрала все, что нашла. Все, что может представлять хоть какую-то ценность. Вы видите, как она одевается. Вы смотрите взглядом жениха, чья невеста сбегает, ускользает из его рук, навсегда. И ничего не можете сделать.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Дзынь. Звонок в дверь.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И сразу же за звонком следует три, четыре громких удара. Как будто молотком по тазику.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Она подпрыгнула, не издав ни звука. Быстро, но тихо, переместила себя вместе с добычей в другую комнату, где вы ее уже не видите.</w:t>
      </w:r>
      <w:r w:rsidRPr="00595CD1">
        <w:rPr>
          <w:rFonts w:ascii="Times New Roman" w:hAnsi="Times New Roman" w:cs="Times New Roman"/>
        </w:rPr>
        <w:br w:type="page"/>
      </w:r>
    </w:p>
    <w:p w:rsidR="00982592" w:rsidRPr="00595CD1" w:rsidRDefault="00982592">
      <w:pPr>
        <w:jc w:val="center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2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видите, как квартира медленно, но верно, освещается утром.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Андрюху. Он подскочил и, шатаясь, вытирает лицо.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Его разбудили две вещи.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Первое – в дверь непрерывно звонили и громко стучали. Второе – он начал задыхаться.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смотрит на стол. Вы смотрите туда же.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Там – лужа блевотины. Она стекает со скатерти и капает на пол.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откашлявшись</w:t>
      </w:r>
      <w:r w:rsidRPr="00595CD1">
        <w:rPr>
          <w:rFonts w:ascii="Times New Roman" w:hAnsi="Times New Roman" w:cs="Times New Roman"/>
        </w:rPr>
        <w:t>):  Короче… не надо было мешать… (</w:t>
      </w:r>
      <w:r w:rsidRPr="00595CD1">
        <w:rPr>
          <w:rFonts w:ascii="Times New Roman" w:hAnsi="Times New Roman" w:cs="Times New Roman"/>
          <w:i/>
          <w:iCs/>
        </w:rPr>
        <w:t>Идет в коридор, держится за стены.</w:t>
      </w:r>
      <w:r w:rsidRPr="00595CD1">
        <w:rPr>
          <w:rFonts w:ascii="Times New Roman" w:hAnsi="Times New Roman" w:cs="Times New Roman"/>
        </w:rPr>
        <w:t>) Валюх… Валюх! Мы роллы что ли заказывали? Нет же… вроде… (</w:t>
      </w:r>
      <w:r w:rsidRPr="00595CD1">
        <w:rPr>
          <w:rFonts w:ascii="Times New Roman" w:hAnsi="Times New Roman" w:cs="Times New Roman"/>
          <w:i/>
          <w:iCs/>
        </w:rPr>
        <w:t>Подходит к двери.</w:t>
      </w:r>
      <w:r w:rsidRPr="00595CD1">
        <w:rPr>
          <w:rFonts w:ascii="Times New Roman" w:hAnsi="Times New Roman" w:cs="Times New Roman"/>
        </w:rPr>
        <w:t>) Че там, где там, как там? Не слышу! Че?! Кто, говорю, там? Не слышу! Говорите громче! Кто?! Лектор?! Ганнибал который? Че?! Лекари?! Врачи что ли? Короче, ща… ща…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Не успел Андрюха отодвинуть щеколду до конца, как дверь дернулась от него. Он видел лишь вспышку, как оттуда, из темноты, в него движется ступня. Как размытая черно-белая фотография. Андрюха согнулся пополам, попятился. Дыхание перехватило.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 человека. Он зашел внутрь и закрыл дверь. Это – Лаврентий Палыч. Он схватился за волосы Андрюхи, повел за собой в комнату, толкнул на пол. Осмотрелся. Ухмылка на лице. Руки сунул в карманы. Типичный представитель подъездных разборок.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то на Валю, то на Андрюху</w:t>
      </w:r>
      <w:r w:rsidRPr="00595CD1">
        <w:rPr>
          <w:rFonts w:ascii="Times New Roman" w:hAnsi="Times New Roman" w:cs="Times New Roman"/>
        </w:rPr>
        <w:t>):  Из вас кто Валентином считается?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хрипло</w:t>
      </w:r>
      <w:r w:rsidRPr="00595CD1">
        <w:rPr>
          <w:rFonts w:ascii="Times New Roman" w:hAnsi="Times New Roman" w:cs="Times New Roman"/>
        </w:rPr>
        <w:t>):  Здесь… здесь такие не… не живут здесь…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Да ну нахуй?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хоть… хоть на нос…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Братуха, извиняй! Чет я попутал малость, походу. Типа с кем не бывает? Давай помогу. Держи краба. (</w:t>
      </w:r>
      <w:r w:rsidRPr="00595CD1">
        <w:rPr>
          <w:rFonts w:ascii="Times New Roman" w:hAnsi="Times New Roman" w:cs="Times New Roman"/>
          <w:i/>
          <w:iCs/>
        </w:rPr>
        <w:t>Тянет Андрюху за руку, резко бьет ногой в то же место, с той же силой.</w:t>
      </w:r>
      <w:r w:rsidRPr="00595CD1">
        <w:rPr>
          <w:rFonts w:ascii="Times New Roman" w:hAnsi="Times New Roman" w:cs="Times New Roman"/>
        </w:rPr>
        <w:t>) Извиняй, братуха! По привычке чет получилось у меня. Давай типа еще раз помогу? Как гррица, после первой и второй…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еле слышно</w:t>
      </w:r>
      <w:r w:rsidRPr="00595CD1">
        <w:rPr>
          <w:rFonts w:ascii="Times New Roman" w:hAnsi="Times New Roman" w:cs="Times New Roman"/>
        </w:rPr>
        <w:t>):  Спасссибо… я полежжжу…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Чет ты ваще раскис. (</w:t>
      </w:r>
      <w:r w:rsidRPr="00595CD1">
        <w:rPr>
          <w:rFonts w:ascii="Times New Roman" w:hAnsi="Times New Roman" w:cs="Times New Roman"/>
          <w:i/>
          <w:iCs/>
        </w:rPr>
        <w:t>Нагнулся к нему, ногу поставил на лицо.</w:t>
      </w:r>
      <w:r w:rsidRPr="00595CD1">
        <w:rPr>
          <w:rFonts w:ascii="Times New Roman" w:hAnsi="Times New Roman" w:cs="Times New Roman"/>
        </w:rPr>
        <w:t>) Слышь, тебе типа вопрос повторить? Братуха, если я посильнее ударю, ты же обидишься!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Че так… че так подло-то… Без предупреждений… без всяких…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Эээ… Не надо тут вот этого. Как че, так вы сразу все такие,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, типа не при делах. Че с тем? (</w:t>
      </w:r>
      <w:r w:rsidRPr="00595CD1">
        <w:rPr>
          <w:rFonts w:ascii="Times New Roman" w:hAnsi="Times New Roman" w:cs="Times New Roman"/>
          <w:i/>
          <w:iCs/>
        </w:rPr>
        <w:t>Кивает на Валю.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Он это… спит он…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Да ну нахуй?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хоть… (</w:t>
      </w:r>
      <w:r w:rsidRPr="00595CD1">
        <w:rPr>
          <w:rFonts w:ascii="Times New Roman" w:hAnsi="Times New Roman" w:cs="Times New Roman"/>
          <w:i/>
          <w:iCs/>
        </w:rPr>
        <w:t>Л.П. пнул ему по лицу.</w:t>
      </w:r>
      <w:r w:rsidRPr="00595CD1">
        <w:rPr>
          <w:rFonts w:ascii="Times New Roman" w:hAnsi="Times New Roman" w:cs="Times New Roman"/>
        </w:rPr>
        <w:t>) Ай-яяя!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Не я же,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(</w:t>
      </w:r>
      <w:r w:rsidRPr="00595CD1">
        <w:rPr>
          <w:rFonts w:ascii="Times New Roman" w:hAnsi="Times New Roman" w:cs="Times New Roman"/>
          <w:i/>
          <w:iCs/>
        </w:rPr>
        <w:t>Подошел к Вале, хлещет его по щекам.</w:t>
      </w:r>
      <w:r w:rsidRPr="00595CD1">
        <w:rPr>
          <w:rFonts w:ascii="Times New Roman" w:hAnsi="Times New Roman" w:cs="Times New Roman"/>
        </w:rPr>
        <w:t>) Эээ… Братуха, подъем! Слышь меня, братуха?! Он ваще дышит? (</w:t>
      </w:r>
      <w:r w:rsidRPr="00595CD1">
        <w:rPr>
          <w:rFonts w:ascii="Times New Roman" w:hAnsi="Times New Roman" w:cs="Times New Roman"/>
          <w:i/>
          <w:iCs/>
        </w:rPr>
        <w:t>Прислушался.</w:t>
      </w:r>
      <w:r w:rsidRPr="00595CD1">
        <w:rPr>
          <w:rFonts w:ascii="Times New Roman" w:hAnsi="Times New Roman" w:cs="Times New Roman"/>
        </w:rPr>
        <w:t>) Дышит. Братухааа! Подъееем! (</w:t>
      </w:r>
      <w:r w:rsidRPr="00595CD1">
        <w:rPr>
          <w:rFonts w:ascii="Times New Roman" w:hAnsi="Times New Roman" w:cs="Times New Roman"/>
          <w:i/>
          <w:iCs/>
        </w:rPr>
        <w:t>Сходил на кухню, взял чайник, вылил на лицо Вали.</w:t>
      </w:r>
      <w:r w:rsidRPr="00595CD1">
        <w:rPr>
          <w:rFonts w:ascii="Times New Roman" w:hAnsi="Times New Roman" w:cs="Times New Roman"/>
        </w:rPr>
        <w:t>) Ваще ноль эмоций! (</w:t>
      </w:r>
      <w:r w:rsidRPr="00595CD1">
        <w:rPr>
          <w:rFonts w:ascii="Times New Roman" w:hAnsi="Times New Roman" w:cs="Times New Roman"/>
          <w:i/>
          <w:iCs/>
        </w:rPr>
        <w:t>Андрюхе.</w:t>
      </w:r>
      <w:r w:rsidRPr="00595CD1">
        <w:rPr>
          <w:rFonts w:ascii="Times New Roman" w:hAnsi="Times New Roman" w:cs="Times New Roman"/>
        </w:rPr>
        <w:t>) Че пили хоть? Обрисуй рецептик.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Мужик… ты это… ты кто такой тут?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Я типа Лаврентий Палыч.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Ты вообще… ты понимаешь… ты знаешь… ты знаешь кто я такой вообще?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Эээ… Вот как раз об этом я и хочу перетереть,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А ты тут типа Шварценеггера из себя корчишь.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А н д р ю х а</w:t>
      </w:r>
      <w:r w:rsidRPr="00595CD1">
        <w:rPr>
          <w:rFonts w:ascii="Times New Roman" w:hAnsi="Times New Roman" w:cs="Times New Roman"/>
        </w:rPr>
        <w:t>:  Ты походку это… походку попроще сделай, воин… Че, яйца мешают?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Эээ… Солдатик, а не прихуел ли ты часом? Я с тобой нормально общаюсь,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:  В очко засунь свое нормально! 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</w:rPr>
        <w:tab/>
        <w:t>Пока Лаврентий Палыч возился с Валей, Андрюха отдышался.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</w:rPr>
        <w:tab/>
        <w:t>Вы видите, как он, сгруппировавшись, кинулся в их сторону, запнулся, ударился головой о диван, заныл.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</w:rPr>
        <w:tab/>
        <w:t>Вы видите, как Лаврентий Палыч подошел к Андрюхе и добавил от себя. Взял у Вали бутылку и, ухмыляясь, поставил ее в центр комнаты.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все, мужик, не надо. Отвечаю. Я же это… чисто так… как бы…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Типа в очко, говоришь?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Короче! Да я же это… как бы это сказать… символически…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схватил его за шкирку</w:t>
      </w:r>
      <w:r w:rsidRPr="00595CD1">
        <w:rPr>
          <w:rFonts w:ascii="Times New Roman" w:hAnsi="Times New Roman" w:cs="Times New Roman"/>
        </w:rPr>
        <w:t>):  Типа в очко?! (</w:t>
      </w:r>
      <w:r w:rsidRPr="00595CD1">
        <w:rPr>
          <w:rFonts w:ascii="Times New Roman" w:hAnsi="Times New Roman" w:cs="Times New Roman"/>
          <w:i/>
          <w:iCs/>
        </w:rPr>
        <w:t>Замахнулся.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все-все, не надо, Лаврентий… Братуха, не надо! Я вообще не знаю ниче! (</w:t>
      </w:r>
      <w:r w:rsidRPr="00595CD1">
        <w:rPr>
          <w:rFonts w:ascii="Times New Roman" w:hAnsi="Times New Roman" w:cs="Times New Roman"/>
          <w:i/>
          <w:iCs/>
        </w:rPr>
        <w:t>Л.П. тащит его на себя.</w:t>
      </w:r>
      <w:r w:rsidRPr="00595CD1">
        <w:rPr>
          <w:rFonts w:ascii="Times New Roman" w:hAnsi="Times New Roman" w:cs="Times New Roman"/>
        </w:rPr>
        <w:t>) Ай-яяя! Братуха, я тут первый раз! Отвечаю!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Вопрос помнишь?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скрючившись</w:t>
      </w:r>
      <w:r w:rsidRPr="00595CD1">
        <w:rPr>
          <w:rFonts w:ascii="Times New Roman" w:hAnsi="Times New Roman" w:cs="Times New Roman"/>
        </w:rPr>
        <w:t>):  Наверно…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И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бьет его в плечо</w:t>
      </w:r>
      <w:r w:rsidRPr="00595CD1">
        <w:rPr>
          <w:rFonts w:ascii="Times New Roman" w:hAnsi="Times New Roman" w:cs="Times New Roman"/>
        </w:rPr>
        <w:t>):  Садись!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Садись?! Куда?!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На бутылку,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Братуха! Я правда ниче не знаю вообще! Вообще не знаю ниче! Я тут…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замахнулся</w:t>
      </w:r>
      <w:r w:rsidRPr="00595CD1">
        <w:rPr>
          <w:rFonts w:ascii="Times New Roman" w:hAnsi="Times New Roman" w:cs="Times New Roman"/>
        </w:rPr>
        <w:t>):  Мне типа повторить?!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надо, не надо! Я сажусь… сажусь… Куда?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Эээ… Братуха, ты че? Ты типа дрочишь меня что ли?! Очком,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На бутылку! (</w:t>
      </w:r>
      <w:r w:rsidRPr="00595CD1">
        <w:rPr>
          <w:rFonts w:ascii="Times New Roman" w:hAnsi="Times New Roman" w:cs="Times New Roman"/>
          <w:i/>
          <w:iCs/>
        </w:rPr>
        <w:t>Давит на него.</w:t>
      </w:r>
      <w:r w:rsidRPr="00595CD1">
        <w:rPr>
          <w:rFonts w:ascii="Times New Roman" w:hAnsi="Times New Roman" w:cs="Times New Roman"/>
        </w:rPr>
        <w:t>) Садись!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я не вижу… не надо… я ведь… всего лишь это… я не вижу… Все-все! Я понял! Не надо! Сажусь… сажусь… не надо… я все понял… (</w:t>
      </w:r>
      <w:r w:rsidRPr="00595CD1">
        <w:rPr>
          <w:rFonts w:ascii="Times New Roman" w:hAnsi="Times New Roman" w:cs="Times New Roman"/>
          <w:i/>
          <w:iCs/>
        </w:rPr>
        <w:t>Нащупал горлышко, сел на него.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Дальше садись! Чтоб зашло!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Куда зашло? Все-все! Не надо! Я понял! Не надо! (</w:t>
      </w:r>
      <w:r w:rsidRPr="00595CD1">
        <w:rPr>
          <w:rFonts w:ascii="Times New Roman" w:hAnsi="Times New Roman" w:cs="Times New Roman"/>
          <w:i/>
          <w:iCs/>
        </w:rPr>
        <w:t>Садится глубже.</w:t>
      </w:r>
      <w:r w:rsidRPr="00595CD1">
        <w:rPr>
          <w:rFonts w:ascii="Times New Roman" w:hAnsi="Times New Roman" w:cs="Times New Roman"/>
        </w:rPr>
        <w:t>) Все?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Дальше,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(Давит Андрюхе на голову.) Еще дальше!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Ай-яяя!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Зашло? Зашло?!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знаю… А че? (</w:t>
      </w:r>
      <w:r w:rsidRPr="00595CD1">
        <w:rPr>
          <w:rFonts w:ascii="Times New Roman" w:hAnsi="Times New Roman" w:cs="Times New Roman"/>
          <w:i/>
          <w:iCs/>
        </w:rPr>
        <w:t>Л.П. давит.</w:t>
      </w:r>
      <w:r w:rsidRPr="00595CD1">
        <w:rPr>
          <w:rFonts w:ascii="Times New Roman" w:hAnsi="Times New Roman" w:cs="Times New Roman"/>
        </w:rPr>
        <w:t>) Ай-яяя! Отвечаю! Не надо!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Зашло?!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Зашло… зашло…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Бинго,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надо больше! Хватит!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Типа повторяю свой вопрос. Где Валентин, братуха?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не знаю я никакого Валентина! Ай-яяя! Хватит! Не надо! Хватит!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Братуха, тебе типа по кайфу, смотрю, мучиться?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Короче! Я правда не знаю никакого… Ай-яяя! Ай-яяя! Ай-яяя!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давит и давит, давит и давит</w:t>
      </w:r>
      <w:r w:rsidRPr="00595CD1">
        <w:rPr>
          <w:rFonts w:ascii="Times New Roman" w:hAnsi="Times New Roman" w:cs="Times New Roman"/>
        </w:rPr>
        <w:t>):  Че, типа все, что ли?!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Пиздец ты че за тип, братуха! Я типа хуею с тебя!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За Родину!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Л а в р е н т и й  П а л ы ч</w:t>
      </w:r>
      <w:r w:rsidRPr="00595CD1">
        <w:rPr>
          <w:rFonts w:ascii="Times New Roman" w:hAnsi="Times New Roman" w:cs="Times New Roman"/>
        </w:rPr>
        <w:t xml:space="preserve">:  Типа за Сталина еще скажи,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Где твоя Родина, солдатик?! Где она?! В очке твоя Родина! Понял?! В очке!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Мне… мне это… как-то не по… Можно я это… прилягу?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Эээ… Потом прилягешь… приляжешь… Гимн помнишь?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Плохо…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Хуевый из тебя гражданин! Понял?! (</w:t>
      </w:r>
      <w:r w:rsidRPr="00595CD1">
        <w:rPr>
          <w:rFonts w:ascii="Times New Roman" w:hAnsi="Times New Roman" w:cs="Times New Roman"/>
          <w:i/>
          <w:iCs/>
        </w:rPr>
        <w:t>Сел на корточки.</w:t>
      </w:r>
      <w:r w:rsidRPr="00595CD1">
        <w:rPr>
          <w:rFonts w:ascii="Times New Roman" w:hAnsi="Times New Roman" w:cs="Times New Roman"/>
        </w:rPr>
        <w:t>) А че знаешь, братуха? Спой че-нить. Душевное типа.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Ниче не знаю…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Давай не пизди,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Все равно че-то знаешь. Где служил, братуха?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В… В…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В-в-в где?! Расшифруй давай.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Это ща Росгвардией называют…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Типа мент, что ли?! Мусор?!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Можно и так… сказать…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Как удачно я зашел! Круто я попал на ти-ви, как гррица! (</w:t>
      </w:r>
      <w:r w:rsidRPr="00595CD1">
        <w:rPr>
          <w:rFonts w:ascii="Times New Roman" w:hAnsi="Times New Roman" w:cs="Times New Roman"/>
          <w:i/>
          <w:iCs/>
        </w:rPr>
        <w:t>Потирает руками.</w:t>
      </w:r>
      <w:r w:rsidRPr="00595CD1">
        <w:rPr>
          <w:rFonts w:ascii="Times New Roman" w:hAnsi="Times New Roman" w:cs="Times New Roman"/>
        </w:rPr>
        <w:t>) А я нигде не служил! Понял?! (</w:t>
      </w:r>
      <w:r w:rsidRPr="00595CD1">
        <w:rPr>
          <w:rFonts w:ascii="Times New Roman" w:hAnsi="Times New Roman" w:cs="Times New Roman"/>
          <w:i/>
          <w:iCs/>
        </w:rPr>
        <w:t>Ржет.</w:t>
      </w:r>
      <w:r w:rsidRPr="00595CD1">
        <w:rPr>
          <w:rFonts w:ascii="Times New Roman" w:hAnsi="Times New Roman" w:cs="Times New Roman"/>
        </w:rPr>
        <w:t>) Типа плоскостопия у меня! Понял?!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И правильно, что не пошел… Таких как ты… такие как ты всю службу писюки драят… Понял?!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Я смотрю, у тебя типа в этом большой опыт есть? (</w:t>
      </w:r>
      <w:r w:rsidRPr="00595CD1">
        <w:rPr>
          <w:rFonts w:ascii="Times New Roman" w:hAnsi="Times New Roman" w:cs="Times New Roman"/>
          <w:i/>
          <w:iCs/>
        </w:rPr>
        <w:t>Ржет.</w:t>
      </w:r>
      <w:r w:rsidRPr="00595CD1">
        <w:rPr>
          <w:rFonts w:ascii="Times New Roman" w:hAnsi="Times New Roman" w:cs="Times New Roman"/>
        </w:rPr>
        <w:t xml:space="preserve">) Че ты раскис-то,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? Спой че-нить. Веселее будет. (</w:t>
      </w:r>
      <w:r w:rsidRPr="00595CD1">
        <w:rPr>
          <w:rFonts w:ascii="Times New Roman" w:hAnsi="Times New Roman" w:cs="Times New Roman"/>
          <w:i/>
          <w:iCs/>
        </w:rPr>
        <w:t>Резко изменился в лице, замахнулся.</w:t>
      </w:r>
      <w:r w:rsidRPr="00595CD1">
        <w:rPr>
          <w:rFonts w:ascii="Times New Roman" w:hAnsi="Times New Roman" w:cs="Times New Roman"/>
        </w:rPr>
        <w:t>) Пой!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хочу…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ударил его в плечо</w:t>
      </w:r>
      <w:r w:rsidRPr="00595CD1">
        <w:rPr>
          <w:rFonts w:ascii="Times New Roman" w:hAnsi="Times New Roman" w:cs="Times New Roman"/>
        </w:rPr>
        <w:t xml:space="preserve">):  Пой,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Ай-яяя! Я не знаю, че петь!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Че знаешь, то и пой, братуха. (</w:t>
      </w:r>
      <w:r w:rsidRPr="00595CD1">
        <w:rPr>
          <w:rFonts w:ascii="Times New Roman" w:hAnsi="Times New Roman" w:cs="Times New Roman"/>
          <w:i/>
          <w:iCs/>
        </w:rPr>
        <w:t>Снова ударил.</w:t>
      </w:r>
      <w:r w:rsidRPr="00595CD1">
        <w:rPr>
          <w:rFonts w:ascii="Times New Roman" w:hAnsi="Times New Roman" w:cs="Times New Roman"/>
        </w:rPr>
        <w:t>) Пой!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Ай-яяя!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них.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У обоих в глазах – пусто. Ничего там нет.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Лаврентий Палыч – машина. Он готов идти на все, во все тяжкие. Он лишь выполняет свои запрограммированные действия.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– так уж вышло, что он стал жертвой обстоятельств. На его месте мог бы быть любой. Он не был готов. И он сломлен.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(</w:t>
      </w:r>
      <w:r w:rsidRPr="00595CD1">
        <w:rPr>
          <w:rFonts w:ascii="Times New Roman" w:hAnsi="Times New Roman" w:cs="Times New Roman"/>
          <w:i/>
          <w:iCs/>
        </w:rPr>
        <w:t>трясет его</w:t>
      </w:r>
      <w:r w:rsidRPr="00595CD1">
        <w:rPr>
          <w:rFonts w:ascii="Times New Roman" w:hAnsi="Times New Roman" w:cs="Times New Roman"/>
        </w:rPr>
        <w:t>):  Пой!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Короче… «Эти парни, которых… которых называют ВВ… Ведь не боги… такие, как ты… Эти парни… которым назначают рубеж… Выполняют задачи свои… Плачут матери… матери… прямо на… навзрыд…»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Давай и ты типа зареви еще!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(</w:t>
      </w:r>
      <w:r w:rsidRPr="00595CD1">
        <w:rPr>
          <w:rFonts w:ascii="Times New Roman" w:hAnsi="Times New Roman" w:cs="Times New Roman"/>
          <w:i/>
          <w:iCs/>
        </w:rPr>
        <w:t>через силу</w:t>
      </w:r>
      <w:r w:rsidRPr="00595CD1">
        <w:rPr>
          <w:rFonts w:ascii="Times New Roman" w:hAnsi="Times New Roman" w:cs="Times New Roman"/>
        </w:rPr>
        <w:t>): «Провожая своих сыновей… Ведь в стране… уже нету войны… А они… все живут… на войне…»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bookmarkStart w:id="0" w:name="__DdeLink__2753_1384457208"/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bookmarkEnd w:id="0"/>
      <w:r w:rsidRPr="00595CD1">
        <w:rPr>
          <w:rFonts w:ascii="Times New Roman" w:hAnsi="Times New Roman" w:cs="Times New Roman"/>
        </w:rPr>
        <w:t xml:space="preserve">:  Чет скучно с тобой,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Тоску тут нагнал.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Я так не могу… не могу так больше стоять…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Дак ты расслабь булки-то! Вон как напрягся! По кайфу, что ли?! Ты расслабь – легче станет, братуха.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Опыт?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Хуепыт! Брательника твоего будить будем?! Сколь он выпил-то?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А н д р ю х а</w:t>
      </w:r>
      <w:r w:rsidRPr="00595CD1">
        <w:rPr>
          <w:rFonts w:ascii="Times New Roman" w:hAnsi="Times New Roman" w:cs="Times New Roman"/>
        </w:rPr>
        <w:t>: Как все…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Как все – че это значит ваще?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Много…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А если мы кое-че исполним? (</w:t>
      </w:r>
      <w:r w:rsidRPr="00595CD1">
        <w:rPr>
          <w:rFonts w:ascii="Times New Roman" w:hAnsi="Times New Roman" w:cs="Times New Roman"/>
          <w:i/>
          <w:iCs/>
        </w:rPr>
        <w:t>Встал на кровать, ногу поставил на грудь Вале.</w:t>
      </w:r>
      <w:r w:rsidRPr="00595CD1">
        <w:rPr>
          <w:rFonts w:ascii="Times New Roman" w:hAnsi="Times New Roman" w:cs="Times New Roman"/>
        </w:rPr>
        <w:t>) Вставай, братуха! Или я сам на тебя встану.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Ты же раздавишь его! Харе!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встает на Валю</w:t>
      </w:r>
      <w:r w:rsidRPr="00595CD1">
        <w:rPr>
          <w:rFonts w:ascii="Times New Roman" w:hAnsi="Times New Roman" w:cs="Times New Roman"/>
        </w:rPr>
        <w:t>):  Подъем, братуха! Просыпайся!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Слезь с него! Раздавишь! Раздавишь же! Успокойся, ебаное-все!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Встааавааай! (</w:t>
      </w:r>
      <w:r w:rsidRPr="00595CD1">
        <w:rPr>
          <w:rFonts w:ascii="Times New Roman" w:hAnsi="Times New Roman" w:cs="Times New Roman"/>
          <w:i/>
          <w:iCs/>
        </w:rPr>
        <w:t>Сел задницей ему на лицо.</w:t>
      </w:r>
      <w:r w:rsidRPr="00595CD1">
        <w:rPr>
          <w:rFonts w:ascii="Times New Roman" w:hAnsi="Times New Roman" w:cs="Times New Roman"/>
        </w:rPr>
        <w:t>) Как оно там? Чуешь чем пахнет?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Хватит! Он это… он задохнется же! Харе! Не надо!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Кто из вас Валентин?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знаю! Он хоть живой вообще?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Где, братуха, Валентин? Ответишь – слезу. Зуб даю.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не знаю я ничеее! Неее знаааююю!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елозит</w:t>
      </w:r>
      <w:r w:rsidRPr="00595CD1">
        <w:rPr>
          <w:rFonts w:ascii="Times New Roman" w:hAnsi="Times New Roman" w:cs="Times New Roman"/>
        </w:rPr>
        <w:t>):  Точно?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Хуечно…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Жопу ставишь, что не знаешь? Хотя…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слезь уже!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Тоска! (</w:t>
      </w:r>
      <w:r w:rsidRPr="00595CD1">
        <w:rPr>
          <w:rFonts w:ascii="Times New Roman" w:hAnsi="Times New Roman" w:cs="Times New Roman"/>
          <w:i/>
          <w:iCs/>
        </w:rPr>
        <w:t>Слез, сел на кровати.</w:t>
      </w:r>
      <w:r w:rsidRPr="00595CD1">
        <w:rPr>
          <w:rFonts w:ascii="Times New Roman" w:hAnsi="Times New Roman" w:cs="Times New Roman"/>
        </w:rPr>
        <w:t>) И че мне с вами делать?!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Знаешь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пойди-ка ты на хуй, братуха… Прям от души – на хуй…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Типа на хуй, говоришь?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На толстый… длинный… скользкий хуй… На нигерский спидозный хуй! (</w:t>
      </w:r>
      <w:r w:rsidRPr="00595CD1">
        <w:rPr>
          <w:rFonts w:ascii="Times New Roman" w:hAnsi="Times New Roman" w:cs="Times New Roman"/>
          <w:i/>
          <w:iCs/>
        </w:rPr>
        <w:t>Харкнул в него.</w:t>
      </w:r>
      <w:r w:rsidRPr="00595CD1">
        <w:rPr>
          <w:rFonts w:ascii="Times New Roman" w:hAnsi="Times New Roman" w:cs="Times New Roman"/>
        </w:rPr>
        <w:t>) Ай-яяя!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отскочил</w:t>
      </w:r>
      <w:r w:rsidRPr="00595CD1">
        <w:rPr>
          <w:rFonts w:ascii="Times New Roman" w:hAnsi="Times New Roman" w:cs="Times New Roman"/>
        </w:rPr>
        <w:t>):  Эээ… Че, яйца выросли, солдатик?! (</w:t>
      </w:r>
      <w:r w:rsidRPr="00595CD1">
        <w:rPr>
          <w:rFonts w:ascii="Times New Roman" w:hAnsi="Times New Roman" w:cs="Times New Roman"/>
          <w:i/>
          <w:iCs/>
        </w:rPr>
        <w:t>Вытирается.</w:t>
      </w:r>
      <w:r w:rsidRPr="00595CD1">
        <w:rPr>
          <w:rFonts w:ascii="Times New Roman" w:hAnsi="Times New Roman" w:cs="Times New Roman"/>
        </w:rPr>
        <w:t xml:space="preserve">) Заебись! Где здесь ножницы,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? Где ножницы, говорю?! Где колющие-режущие в доме?! Где?!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слышите краем уха, что в другой комнате кто-то тихо разговаривает.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и Лаврентий Палыч это тоже слышат.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(</w:t>
      </w:r>
      <w:r w:rsidRPr="00595CD1">
        <w:rPr>
          <w:rFonts w:ascii="Times New Roman" w:hAnsi="Times New Roman" w:cs="Times New Roman"/>
          <w:i/>
          <w:iCs/>
        </w:rPr>
        <w:t>Подошел, дернул за ручку – закрыто.</w:t>
      </w:r>
      <w:r w:rsidRPr="00595CD1">
        <w:rPr>
          <w:rFonts w:ascii="Times New Roman" w:hAnsi="Times New Roman" w:cs="Times New Roman"/>
        </w:rPr>
        <w:t>) Ты кто там есть? (</w:t>
      </w:r>
      <w:r w:rsidRPr="00595CD1">
        <w:rPr>
          <w:rFonts w:ascii="Times New Roman" w:hAnsi="Times New Roman" w:cs="Times New Roman"/>
          <w:i/>
          <w:iCs/>
        </w:rPr>
        <w:t>Андрюхе.</w:t>
      </w:r>
      <w:r w:rsidRPr="00595CD1">
        <w:rPr>
          <w:rFonts w:ascii="Times New Roman" w:hAnsi="Times New Roman" w:cs="Times New Roman"/>
        </w:rPr>
        <w:t>) Кто там?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Не… не знаю…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глубоко вдохнул</w:t>
      </w:r>
      <w:r w:rsidRPr="00595CD1">
        <w:rPr>
          <w:rFonts w:ascii="Times New Roman" w:hAnsi="Times New Roman" w:cs="Times New Roman"/>
        </w:rPr>
        <w:t>):  Чую запах женщины! Два мужика. Одна баба. Все сходится. (</w:t>
      </w:r>
      <w:r w:rsidRPr="00595CD1">
        <w:rPr>
          <w:rFonts w:ascii="Times New Roman" w:hAnsi="Times New Roman" w:cs="Times New Roman"/>
          <w:i/>
          <w:iCs/>
        </w:rPr>
        <w:t>В щель двери.</w:t>
      </w:r>
      <w:r w:rsidRPr="00595CD1">
        <w:rPr>
          <w:rFonts w:ascii="Times New Roman" w:hAnsi="Times New Roman" w:cs="Times New Roman"/>
        </w:rPr>
        <w:t>) Красавица, отопри калиточку. Хочу взглянуть на тебя!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нету там никого… нету…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А че тогда типа дверь закрыта?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знаю… просто так…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Завали! (</w:t>
      </w:r>
      <w:r w:rsidRPr="00595CD1">
        <w:rPr>
          <w:rFonts w:ascii="Times New Roman" w:hAnsi="Times New Roman" w:cs="Times New Roman"/>
          <w:i/>
          <w:iCs/>
        </w:rPr>
        <w:t>Ласково, в дверь.</w:t>
      </w:r>
      <w:r w:rsidRPr="00595CD1">
        <w:rPr>
          <w:rFonts w:ascii="Times New Roman" w:hAnsi="Times New Roman" w:cs="Times New Roman"/>
        </w:rPr>
        <w:t>) Открой калиточку, красавица. А то хуже будет. Я типа серый волк, типа в поросятах знаю толк. Красавица, я же слышу тебя. Я чувствую твои феромоны! Открой, не глупи. (</w:t>
      </w:r>
      <w:r w:rsidRPr="00595CD1">
        <w:rPr>
          <w:rFonts w:ascii="Times New Roman" w:hAnsi="Times New Roman" w:cs="Times New Roman"/>
          <w:i/>
          <w:iCs/>
        </w:rPr>
        <w:t>Стучит.</w:t>
      </w:r>
      <w:r w:rsidRPr="00595CD1">
        <w:rPr>
          <w:rFonts w:ascii="Times New Roman" w:hAnsi="Times New Roman" w:cs="Times New Roman"/>
        </w:rPr>
        <w:t>) Слышь?!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Пошел на хуй, долбоящер!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Я же типа по-хорошему с тобой хочу, красавица. А ты меня оскорбляешь, обзываешь. Нехорошо… Нехорошо… Этот вон тоже… (</w:t>
      </w:r>
      <w:r w:rsidRPr="00595CD1">
        <w:rPr>
          <w:rFonts w:ascii="Times New Roman" w:hAnsi="Times New Roman" w:cs="Times New Roman"/>
          <w:i/>
          <w:iCs/>
        </w:rPr>
        <w:t>Андрюхе.</w:t>
      </w:r>
      <w:r w:rsidRPr="00595CD1">
        <w:rPr>
          <w:rFonts w:ascii="Times New Roman" w:hAnsi="Times New Roman" w:cs="Times New Roman"/>
        </w:rPr>
        <w:t>) Кстати, как тебя там?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 это… Андрюхой я… звать меня Андрюхой…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Значит, тот спит – это Валентин? Все верно?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А н д р ю х а</w:t>
      </w:r>
      <w:r w:rsidRPr="00595CD1">
        <w:rPr>
          <w:rFonts w:ascii="Times New Roman" w:hAnsi="Times New Roman" w:cs="Times New Roman"/>
        </w:rPr>
        <w:t>:  Я ниче не знаю! Не знаююю я ничеее!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(довольный):  Типа приятно познакомиться, братуха! Вот и разобрались, ху из ху, как гррица. (</w:t>
      </w:r>
      <w:r w:rsidRPr="00595CD1">
        <w:rPr>
          <w:rFonts w:ascii="Times New Roman" w:hAnsi="Times New Roman" w:cs="Times New Roman"/>
          <w:i/>
          <w:iCs/>
        </w:rPr>
        <w:t>В дверь.</w:t>
      </w:r>
      <w:r w:rsidRPr="00595CD1">
        <w:rPr>
          <w:rFonts w:ascii="Times New Roman" w:hAnsi="Times New Roman" w:cs="Times New Roman"/>
        </w:rPr>
        <w:t>) А тебя как зовут, красавица? Тук-тук! Красааавииицааа! Аууу-аууу-аууу! Я тебя все равно найдууу… Ду-ду-ду! (</w:t>
      </w:r>
      <w:r w:rsidRPr="00595CD1">
        <w:rPr>
          <w:rFonts w:ascii="Times New Roman" w:hAnsi="Times New Roman" w:cs="Times New Roman"/>
          <w:i/>
          <w:iCs/>
        </w:rPr>
        <w:t>Пнул дверь.</w:t>
      </w:r>
      <w:r w:rsidRPr="00595CD1">
        <w:rPr>
          <w:rFonts w:ascii="Times New Roman" w:hAnsi="Times New Roman" w:cs="Times New Roman"/>
        </w:rPr>
        <w:t>) Дверь открыла! Или я ее вынесу к хуям! (</w:t>
      </w:r>
      <w:r w:rsidRPr="00595CD1">
        <w:rPr>
          <w:rFonts w:ascii="Times New Roman" w:hAnsi="Times New Roman" w:cs="Times New Roman"/>
          <w:i/>
          <w:iCs/>
        </w:rPr>
        <w:t>Андрюхе.</w:t>
      </w:r>
      <w:r w:rsidRPr="00595CD1">
        <w:rPr>
          <w:rFonts w:ascii="Times New Roman" w:hAnsi="Times New Roman" w:cs="Times New Roman"/>
        </w:rPr>
        <w:t>) Эээ… Тебе кто-то вставать разрешил?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У меня это… ноги затекли у меня…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Сел до щелчка! И не встаешь,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, пока я не скажу! Понял?!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Пошел…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Че сказал?!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понял я! Понял!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Чет туго до тебя доходит, братуха!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Короче! Я ниче не понял вообще! Ты кто такой?! Че здесь это… че забыл вообще здесь?!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Логично! Где мои манеры? Все логично. Я типа Лаврентий Палыч…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Это я уже это… это я уже слышал!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Некий Валентин… забыл как по батьке… Некий вон тот Валентин – он взял у некоей фирмы энную сумму денег, под энные проценты.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И че теперь? Теперь-то че? В дома это… в дома врываться?!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А потому что по-другому с вами нельзя,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Вы берете, а потом типа не возвращаете! А люди типа переживают, нервничают! Им тоже нужны деньги, братуха! А денег нет! Понял?! Потому что всякие Валентины типа вон того – у них все деньги. Понял?! И они их не возвращают! Понял?! А когда они не возвращают деньги, приходим мы, типа карающая сила. Понял, братуха?!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Я-то тут при чем?! Почему я-то?!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Эээ… Чтоб неповадно было,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себе под нос</w:t>
      </w:r>
      <w:r w:rsidRPr="00595CD1">
        <w:rPr>
          <w:rFonts w:ascii="Times New Roman" w:hAnsi="Times New Roman" w:cs="Times New Roman"/>
        </w:rPr>
        <w:t>):  Ублюдки… твари… мрази…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 дверь</w:t>
      </w:r>
      <w:r w:rsidRPr="00595CD1">
        <w:rPr>
          <w:rFonts w:ascii="Times New Roman" w:hAnsi="Times New Roman" w:cs="Times New Roman"/>
        </w:rPr>
        <w:t>):  Считаю насчет раз, красавица! (</w:t>
      </w:r>
      <w:r w:rsidRPr="00595CD1">
        <w:rPr>
          <w:rFonts w:ascii="Times New Roman" w:hAnsi="Times New Roman" w:cs="Times New Roman"/>
          <w:i/>
          <w:iCs/>
        </w:rPr>
        <w:t>Прислушивается, ждет.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она-то при чем?!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Раз!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видите, как дверь разлетается в щепки. Лаврентий Палыч заходит внутрь.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Теперь вы можете только слышать. Крики, борьба. Мольбы о помощи. Спустя минуту все затихает. Далее – всем понятные тяжелые вдохи-выдохи.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Андрюху. Он ползком добирается до Вали. Прислушивается, проверяет пульс. Бьет по щекам, делает искусственное дыхание. Сползает на пол.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сквозь слезы</w:t>
      </w:r>
      <w:r w:rsidRPr="00595CD1">
        <w:rPr>
          <w:rFonts w:ascii="Times New Roman" w:hAnsi="Times New Roman" w:cs="Times New Roman"/>
        </w:rPr>
        <w:t>):  Валюхааа! Как же так-то, блять! Валюхааа! Как же так можно, блять! Валюхааа! Мы же выпили-то… мы выпили-то это… кого там?! Кого мы выпили, Валюх?! Прям как в армии, Валюх! Ебаное-все! По бутылочке, по две! Не дохни ты, как последняя эта… как скотина последняя! Валюхааа! Вставай давай! Вставай! Не позорь Родину, Валюх! На тебя вся страна смотрит, Валюх! Мы же это… всего-то… кого там… Как же так-то… так же нельзя… так же это… Валюююхааа…</w:t>
      </w:r>
      <w:r w:rsidRPr="00595CD1">
        <w:rPr>
          <w:rFonts w:ascii="Times New Roman" w:hAnsi="Times New Roman" w:cs="Times New Roman"/>
        </w:rPr>
        <w:br w:type="page"/>
      </w:r>
    </w:p>
    <w:p w:rsidR="00982592" w:rsidRPr="00595CD1" w:rsidRDefault="00982592">
      <w:pPr>
        <w:jc w:val="center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3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смотрите на Лаврентия Палыча. Он выходит как кот, нализавшийся яиц. Ухмылка. Одна рука в кармане штанов, другой вертит лентой презервативов. Как четки.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сидит возле кровати. Руки скрестил, положил на них голову. Кажется, он задремал. Или нет. Ждет, когда это закончится. И он это забудет. И будет жить дальше.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:  И че сидим,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? Кого ждем?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Он помер…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Кого помер? Типа в смысле – помер? Это как? Как понять?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Вот так… как скотина… так и помер…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А ты че пост покинул? Свали!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Лаврентий Палыч пнул Андрюху, как привязавшуюся, надоедливую псину. Присел к Вале, посмотрел, понюхал, щелкнул пальцами, не стал притрагиваться.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Забили… как скотину…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Да не помер он ниче! Вон – дышит! Типа усики даже ходуном ходят. Или не дышит? Или дышит? Ниче не пойму. Ты с чего взял-то ваще?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 проверил…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Эээ… Каким местом проверял-то? Щас я по-своему проверю! Если не помер – быстро подорвется! (</w:t>
      </w:r>
      <w:r w:rsidRPr="00595CD1">
        <w:rPr>
          <w:rFonts w:ascii="Times New Roman" w:hAnsi="Times New Roman" w:cs="Times New Roman"/>
          <w:i/>
          <w:iCs/>
        </w:rPr>
        <w:t>Перевернул его на живот, приспустил трусы.</w:t>
      </w:r>
      <w:r w:rsidRPr="00595CD1">
        <w:rPr>
          <w:rFonts w:ascii="Times New Roman" w:hAnsi="Times New Roman" w:cs="Times New Roman"/>
        </w:rPr>
        <w:t xml:space="preserve">) Пукан сдетанирует,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(</w:t>
      </w:r>
      <w:r w:rsidRPr="00595CD1">
        <w:rPr>
          <w:rFonts w:ascii="Times New Roman" w:hAnsi="Times New Roman" w:cs="Times New Roman"/>
          <w:i/>
          <w:iCs/>
        </w:rPr>
        <w:t>Ушел в коридор.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рыдает</w:t>
      </w:r>
      <w:r w:rsidRPr="00595CD1">
        <w:rPr>
          <w:rFonts w:ascii="Times New Roman" w:hAnsi="Times New Roman" w:cs="Times New Roman"/>
        </w:rPr>
        <w:t>):  Не трогай его… Харе…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вернулся с флагом</w:t>
      </w:r>
      <w:r w:rsidRPr="00595CD1">
        <w:rPr>
          <w:rFonts w:ascii="Times New Roman" w:hAnsi="Times New Roman" w:cs="Times New Roman"/>
        </w:rPr>
        <w:t>):  Щас проверим! (</w:t>
      </w:r>
      <w:r w:rsidRPr="00595CD1">
        <w:rPr>
          <w:rFonts w:ascii="Times New Roman" w:hAnsi="Times New Roman" w:cs="Times New Roman"/>
          <w:i/>
          <w:iCs/>
        </w:rPr>
        <w:t>Натягивает на рукоятку презерватив.</w:t>
      </w:r>
      <w:r w:rsidRPr="00595CD1">
        <w:rPr>
          <w:rFonts w:ascii="Times New Roman" w:hAnsi="Times New Roman" w:cs="Times New Roman"/>
        </w:rPr>
        <w:t>) Чтоб типа как по накатанному, как гррица! (</w:t>
      </w:r>
      <w:r w:rsidRPr="00595CD1">
        <w:rPr>
          <w:rFonts w:ascii="Times New Roman" w:hAnsi="Times New Roman" w:cs="Times New Roman"/>
          <w:i/>
          <w:iCs/>
        </w:rPr>
        <w:t>Встал над Валей.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Ублюдок! Не надо… (</w:t>
      </w:r>
      <w:r w:rsidRPr="00595CD1">
        <w:rPr>
          <w:rFonts w:ascii="Times New Roman" w:hAnsi="Times New Roman" w:cs="Times New Roman"/>
          <w:i/>
          <w:iCs/>
        </w:rPr>
        <w:t>Отползает к стене.</w:t>
      </w:r>
      <w:r w:rsidRPr="00595CD1">
        <w:rPr>
          <w:rFonts w:ascii="Times New Roman" w:hAnsi="Times New Roman" w:cs="Times New Roman"/>
        </w:rPr>
        <w:t>) Чтоб тебя самого черти выебали! Не надо… не надо… Ублюдок!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прицеливается</w:t>
      </w:r>
      <w:r w:rsidRPr="00595CD1">
        <w:rPr>
          <w:rFonts w:ascii="Times New Roman" w:hAnsi="Times New Roman" w:cs="Times New Roman"/>
        </w:rPr>
        <w:t>):  Эээ… Насчет раз!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Отвечаю! Я тебя…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>:  Раз!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</w:rPr>
        <w:tab/>
      </w:r>
      <w:r w:rsidRPr="00595CD1">
        <w:rPr>
          <w:rFonts w:ascii="Times New Roman" w:hAnsi="Times New Roman" w:cs="Times New Roman"/>
          <w:i/>
          <w:iCs/>
        </w:rPr>
        <w:t>Дзынь. Звонок в дверь.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пробегает мимо них</w:t>
      </w:r>
      <w:r w:rsidRPr="00595CD1">
        <w:rPr>
          <w:rFonts w:ascii="Times New Roman" w:hAnsi="Times New Roman" w:cs="Times New Roman"/>
        </w:rPr>
        <w:t>):  Пизда вам всем, говномесы! Валера! (</w:t>
      </w:r>
      <w:r w:rsidRPr="00595CD1">
        <w:rPr>
          <w:rFonts w:ascii="Times New Roman" w:hAnsi="Times New Roman" w:cs="Times New Roman"/>
          <w:i/>
          <w:iCs/>
        </w:rPr>
        <w:t>У двери, пытается открыть.</w:t>
      </w:r>
      <w:r w:rsidRPr="00595CD1">
        <w:rPr>
          <w:rFonts w:ascii="Times New Roman" w:hAnsi="Times New Roman" w:cs="Times New Roman"/>
        </w:rPr>
        <w:t>) Ну я здесь! Валера!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Л а в р е н т и й  П а л ы ч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вскочил на подоконник</w:t>
      </w:r>
      <w:r w:rsidRPr="00595CD1">
        <w:rPr>
          <w:rFonts w:ascii="Times New Roman" w:hAnsi="Times New Roman" w:cs="Times New Roman"/>
        </w:rPr>
        <w:t>):  Братуха, если че, ты меня не видел, ты меня не знаешь. (</w:t>
      </w:r>
      <w:r w:rsidRPr="00595CD1">
        <w:rPr>
          <w:rFonts w:ascii="Times New Roman" w:hAnsi="Times New Roman" w:cs="Times New Roman"/>
          <w:i/>
          <w:iCs/>
        </w:rPr>
        <w:t>Открыл окно.</w:t>
      </w:r>
      <w:r w:rsidRPr="00595CD1">
        <w:rPr>
          <w:rFonts w:ascii="Times New Roman" w:hAnsi="Times New Roman" w:cs="Times New Roman"/>
        </w:rPr>
        <w:t>) А если че, то я тебя типа запомнил. (</w:t>
      </w:r>
      <w:r w:rsidRPr="00595CD1">
        <w:rPr>
          <w:rFonts w:ascii="Times New Roman" w:hAnsi="Times New Roman" w:cs="Times New Roman"/>
          <w:i/>
          <w:iCs/>
        </w:rPr>
        <w:t>Смотрит вниз, держится за раму.</w:t>
      </w:r>
      <w:r w:rsidRPr="00595CD1">
        <w:rPr>
          <w:rFonts w:ascii="Times New Roman" w:hAnsi="Times New Roman" w:cs="Times New Roman"/>
        </w:rPr>
        <w:t xml:space="preserve">) Ну че, мужики! Погнали, </w:t>
      </w:r>
      <w:r w:rsidRPr="00595CD1">
        <w:rPr>
          <w:rFonts w:ascii="Times New Roman" w:hAnsi="Times New Roman" w:cs="Times New Roman"/>
          <w:color w:val="000000"/>
        </w:rPr>
        <w:t>ептыть</w:t>
      </w:r>
      <w:r w:rsidRPr="00595CD1">
        <w:rPr>
          <w:rFonts w:ascii="Times New Roman" w:hAnsi="Times New Roman" w:cs="Times New Roman"/>
        </w:rPr>
        <w:t>! (</w:t>
      </w:r>
      <w:r w:rsidRPr="00595CD1">
        <w:rPr>
          <w:rFonts w:ascii="Times New Roman" w:hAnsi="Times New Roman" w:cs="Times New Roman"/>
          <w:i/>
          <w:iCs/>
        </w:rPr>
        <w:t>Прыгает.</w:t>
      </w:r>
      <w:r w:rsidRPr="00595CD1">
        <w:rPr>
          <w:rFonts w:ascii="Times New Roman" w:hAnsi="Times New Roman" w:cs="Times New Roman"/>
        </w:rPr>
        <w:t>) Ебаный-в-рооот…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ожидаете, что сейчас увидите Валеру, в разы крупнее Лаврентия Палыча. Что он – спаситель. И что он побежит за ним, догонит. И совершится возмездие.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Но нет.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 Валеру. И все становится понятным. Он – пузатенький, низенький уже немолодой человек с козлиной бородкой. Почти что интеллигент. Почти что.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Не хватает цилиндра и монокля. Зато в перчатках.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За ним, как за щитом, тянется Она. Подошла к окну, выглянула. Провожает взглядом хромающего Лаврентия Палыча. Еще чуть-чуть, и не видно его.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забился в угол. Приготовился к худшему.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че я могу сказать? (</w:t>
      </w:r>
      <w:r w:rsidRPr="00595CD1">
        <w:rPr>
          <w:rFonts w:ascii="Times New Roman" w:hAnsi="Times New Roman" w:cs="Times New Roman"/>
          <w:i/>
          <w:iCs/>
        </w:rPr>
        <w:t>Закрыла окно.</w:t>
      </w:r>
      <w:r w:rsidRPr="00595CD1">
        <w:rPr>
          <w:rFonts w:ascii="Times New Roman" w:hAnsi="Times New Roman" w:cs="Times New Roman"/>
        </w:rPr>
        <w:t>) Удрапал! Ну где вот сейчас его искать, а? Где? Еще колготки все порвал, ебарь-террорист хуев.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оглядывается</w:t>
      </w:r>
      <w:r w:rsidRPr="00595CD1">
        <w:rPr>
          <w:rFonts w:ascii="Times New Roman" w:hAnsi="Times New Roman" w:cs="Times New Roman"/>
        </w:rPr>
        <w:t>):  Какая восхитительная прелесть! (</w:t>
      </w:r>
      <w:r w:rsidRPr="00595CD1">
        <w:rPr>
          <w:rFonts w:ascii="Times New Roman" w:hAnsi="Times New Roman" w:cs="Times New Roman"/>
          <w:i/>
          <w:iCs/>
        </w:rPr>
        <w:t>Взял бутылку с пола.</w:t>
      </w:r>
      <w:r w:rsidRPr="00595CD1">
        <w:rPr>
          <w:rFonts w:ascii="Times New Roman" w:hAnsi="Times New Roman" w:cs="Times New Roman"/>
        </w:rPr>
        <w:t>) Выпиваем, значится? (</w:t>
      </w:r>
      <w:r w:rsidRPr="00595CD1">
        <w:rPr>
          <w:rFonts w:ascii="Times New Roman" w:hAnsi="Times New Roman" w:cs="Times New Roman"/>
          <w:i/>
          <w:iCs/>
        </w:rPr>
        <w:t>Нюхает.</w:t>
      </w:r>
      <w:r w:rsidRPr="00595CD1">
        <w:rPr>
          <w:rFonts w:ascii="Times New Roman" w:hAnsi="Times New Roman" w:cs="Times New Roman"/>
        </w:rPr>
        <w:t>) Какая удручающая мерзость! (</w:t>
      </w:r>
      <w:r w:rsidRPr="00595CD1">
        <w:rPr>
          <w:rFonts w:ascii="Times New Roman" w:hAnsi="Times New Roman" w:cs="Times New Roman"/>
          <w:i/>
          <w:iCs/>
        </w:rPr>
        <w:t>Ставит обратно.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Она это… она с присадками, не взыщите…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Ей</w:t>
      </w:r>
      <w:r w:rsidRPr="00595CD1">
        <w:rPr>
          <w:rFonts w:ascii="Times New Roman" w:hAnsi="Times New Roman" w:cs="Times New Roman"/>
        </w:rPr>
        <w:t>): Собирайся, голубушка. Не надо терять ни секунды. И не переживай, наши девочки отыщут подлеца. Сегодня. Или завтра. Но обязательно найдут. Куда он денется? И тогда он узнает слово «справедливость». Не переживай, голубушка.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зло, уходит</w:t>
      </w:r>
      <w:r w:rsidRPr="00595CD1">
        <w:rPr>
          <w:rFonts w:ascii="Times New Roman" w:hAnsi="Times New Roman" w:cs="Times New Roman"/>
        </w:rPr>
        <w:t>):  Ну никто меня еще не трахал и не платил за это! Никто!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Довольно слов. Больше ни-ни. Ни слова больше, голубушка. (</w:t>
      </w:r>
      <w:r w:rsidRPr="00595CD1">
        <w:rPr>
          <w:rFonts w:ascii="Times New Roman" w:hAnsi="Times New Roman" w:cs="Times New Roman"/>
          <w:i/>
          <w:iCs/>
        </w:rPr>
        <w:t>Поставил стул напротив Андрюхи, сел.</w:t>
      </w:r>
      <w:r w:rsidRPr="00595CD1">
        <w:rPr>
          <w:rFonts w:ascii="Times New Roman" w:hAnsi="Times New Roman" w:cs="Times New Roman"/>
        </w:rPr>
        <w:t>) Тот товарищ, я полагаю… ммм… усопший?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Так точно… да, в смысле…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Усопший – это хорошо. (</w:t>
      </w:r>
      <w:r w:rsidRPr="00595CD1">
        <w:rPr>
          <w:rFonts w:ascii="Times New Roman" w:hAnsi="Times New Roman" w:cs="Times New Roman"/>
          <w:i/>
          <w:iCs/>
        </w:rPr>
        <w:t>Опомнился.</w:t>
      </w:r>
      <w:r w:rsidRPr="00595CD1">
        <w:rPr>
          <w:rFonts w:ascii="Times New Roman" w:hAnsi="Times New Roman" w:cs="Times New Roman"/>
        </w:rPr>
        <w:t>) То есть это, конечно же, плохо. Это омерзительно. Поймите меня правильно, голубчик! Я дико извиняюсь, как вас… ммм… величать? Напомните, будьте любезны.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Андреем я… называюсь… Андрей… А вас?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Очень приятно познакомиться, Андрей. Даже в такой… ммм… удручающей обстановке. Но что делать? (</w:t>
      </w:r>
      <w:r w:rsidRPr="00595CD1">
        <w:rPr>
          <w:rFonts w:ascii="Times New Roman" w:hAnsi="Times New Roman" w:cs="Times New Roman"/>
          <w:i/>
          <w:iCs/>
        </w:rPr>
        <w:t>Чешет бородку.</w:t>
      </w:r>
      <w:r w:rsidRPr="00595CD1">
        <w:rPr>
          <w:rFonts w:ascii="Times New Roman" w:hAnsi="Times New Roman" w:cs="Times New Roman"/>
        </w:rPr>
        <w:t>) А я? Знаете, это неважно, дорогой мой друг Андрей. Так даже лучше, если вы не будете знать моего имени. Впрочем… ммм… к чему я тут комедию ломаю? Вы же все слышали. Я – Валерий. (</w:t>
      </w:r>
      <w:r w:rsidRPr="00595CD1">
        <w:rPr>
          <w:rFonts w:ascii="Times New Roman" w:hAnsi="Times New Roman" w:cs="Times New Roman"/>
          <w:i/>
          <w:iCs/>
        </w:rPr>
        <w:t>Протянул руку.</w:t>
      </w:r>
      <w:r w:rsidRPr="00595CD1">
        <w:rPr>
          <w:rFonts w:ascii="Times New Roman" w:hAnsi="Times New Roman" w:cs="Times New Roman"/>
        </w:rPr>
        <w:t>) Что же вы?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вы меня это… не ударите? Подло так… исподтишка…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Какая прелесть! Зачем же мне вас бить, дорогой мой друг Андрей? Ради чего? (</w:t>
      </w:r>
      <w:r w:rsidRPr="00595CD1">
        <w:rPr>
          <w:rFonts w:ascii="Times New Roman" w:hAnsi="Times New Roman" w:cs="Times New Roman"/>
          <w:i/>
          <w:iCs/>
        </w:rPr>
        <w:t>Убрал руку.</w:t>
      </w:r>
      <w:r w:rsidRPr="00595CD1">
        <w:rPr>
          <w:rFonts w:ascii="Times New Roman" w:hAnsi="Times New Roman" w:cs="Times New Roman"/>
        </w:rPr>
        <w:t>) Какая мне выгода от физического насилия? Вы сами представьте! Тем более вас уже хорошо… ммм… на вас уже было физическое воздействие. Я правильно полагаю?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Так точно… да, в смысле…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И потом, у меня несколько другие методы. Но не будем углубляться. Вы согласны? Ну и славненько, дорогой мой друг Андрей! (</w:t>
      </w:r>
      <w:r w:rsidRPr="00595CD1">
        <w:rPr>
          <w:rFonts w:ascii="Times New Roman" w:hAnsi="Times New Roman" w:cs="Times New Roman"/>
          <w:i/>
          <w:iCs/>
        </w:rPr>
        <w:t>Громко.</w:t>
      </w:r>
      <w:r w:rsidRPr="00595CD1">
        <w:rPr>
          <w:rFonts w:ascii="Times New Roman" w:hAnsi="Times New Roman" w:cs="Times New Roman"/>
        </w:rPr>
        <w:t>) Голубушка, ты скоро?!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да, сейчас, погодь! Мне забирать, а?! Или че?!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стеснительно усмехнувшись</w:t>
      </w:r>
      <w:r w:rsidRPr="00595CD1">
        <w:rPr>
          <w:rFonts w:ascii="Times New Roman" w:hAnsi="Times New Roman" w:cs="Times New Roman"/>
        </w:rPr>
        <w:t>):  Действуй по схеме, голубушка, по схеме! Ничего, грубо говоря, не изменилось! Просто представим, что… ммм… что ничего не было… что не было… ммм… никаких недоразумений!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Пока Валера заговаривает Андрюхе зубы, вы видите, что Валя пошевелился.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Он натянул трусы. Взял чайник, высосал остатки. Сидит на кровати.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Валера не слышит. Андрюха видит.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горячо</w:t>
      </w:r>
      <w:r w:rsidRPr="00595CD1">
        <w:rPr>
          <w:rFonts w:ascii="Times New Roman" w:hAnsi="Times New Roman" w:cs="Times New Roman"/>
        </w:rPr>
        <w:t>):  Как же хорошо, что вы пришли, Валерий! (</w:t>
      </w:r>
      <w:r w:rsidRPr="00595CD1">
        <w:rPr>
          <w:rFonts w:ascii="Times New Roman" w:hAnsi="Times New Roman" w:cs="Times New Roman"/>
          <w:i/>
          <w:iCs/>
        </w:rPr>
        <w:t>Подался к нему, жмет руку.</w:t>
      </w:r>
      <w:r w:rsidRPr="00595CD1">
        <w:rPr>
          <w:rFonts w:ascii="Times New Roman" w:hAnsi="Times New Roman" w:cs="Times New Roman"/>
        </w:rPr>
        <w:t>) Как же вы… вы… Короче! Вы это… вы спасли нам жизни! Правда! (</w:t>
      </w:r>
      <w:r w:rsidRPr="00595CD1">
        <w:rPr>
          <w:rFonts w:ascii="Times New Roman" w:hAnsi="Times New Roman" w:cs="Times New Roman"/>
          <w:i/>
          <w:iCs/>
        </w:rPr>
        <w:t>Встал на колени.</w:t>
      </w:r>
      <w:r w:rsidRPr="00595CD1">
        <w:rPr>
          <w:rFonts w:ascii="Times New Roman" w:hAnsi="Times New Roman" w:cs="Times New Roman"/>
        </w:rPr>
        <w:t>) Кто знает, что у этого… этого подлеца было на уме? Он же это… мог нас просто так убить! Просто так! Понимаете? Как скотину!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Погодите, погодите! А как же… (</w:t>
      </w:r>
      <w:r w:rsidRPr="00595CD1">
        <w:rPr>
          <w:rFonts w:ascii="Times New Roman" w:hAnsi="Times New Roman" w:cs="Times New Roman"/>
          <w:i/>
          <w:iCs/>
        </w:rPr>
        <w:t>Хотел обернуться.</w:t>
      </w:r>
      <w:r w:rsidRPr="00595CD1">
        <w:rPr>
          <w:rFonts w:ascii="Times New Roman" w:hAnsi="Times New Roman" w:cs="Times New Roman"/>
        </w:rPr>
        <w:t>)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крепко держит</w:t>
      </w:r>
      <w:r w:rsidRPr="00595CD1">
        <w:rPr>
          <w:rFonts w:ascii="Times New Roman" w:hAnsi="Times New Roman" w:cs="Times New Roman"/>
        </w:rPr>
        <w:t>):  Вы даже это… вы даже того… этого самого… вы даже представить себе не можете, что здесь было! Что творилось! Валерий!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Да вы что? Ай-яй-яй…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Дак дааа! Дааа! Я про это вам и это… и говорю! Короче, это был полный…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Стоп! Не надо в моем присутствии употреблять бранные слова. Прошу, если вам не сложно, дорогой мой друг Андрей.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Нет-нет! (</w:t>
      </w:r>
      <w:r w:rsidRPr="00595CD1">
        <w:rPr>
          <w:rFonts w:ascii="Times New Roman" w:hAnsi="Times New Roman" w:cs="Times New Roman"/>
          <w:i/>
          <w:iCs/>
        </w:rPr>
        <w:t>Бьет себя по губам.</w:t>
      </w:r>
      <w:r w:rsidRPr="00595CD1">
        <w:rPr>
          <w:rFonts w:ascii="Times New Roman" w:hAnsi="Times New Roman" w:cs="Times New Roman"/>
        </w:rPr>
        <w:t>) Ни в коем случае! Сегодня я уже это… достаточно поматерился… всю душу просто излил… от души так…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В а л е р а</w:t>
      </w:r>
      <w:r w:rsidRPr="00595CD1">
        <w:rPr>
          <w:rFonts w:ascii="Times New Roman" w:hAnsi="Times New Roman" w:cs="Times New Roman"/>
        </w:rPr>
        <w:t>:  Дорогой мой друг Андрей, вы мне вот что лучше скажите.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Да-да! Я вас слушаю! Внимаю! (</w:t>
      </w:r>
      <w:r w:rsidRPr="00595CD1">
        <w:rPr>
          <w:rFonts w:ascii="Times New Roman" w:hAnsi="Times New Roman" w:cs="Times New Roman"/>
          <w:i/>
          <w:iCs/>
        </w:rPr>
        <w:t>Краем глаза посматривает на Валю, который уже стоит с чайником руках.</w:t>
      </w:r>
      <w:r w:rsidRPr="00595CD1">
        <w:rPr>
          <w:rFonts w:ascii="Times New Roman" w:hAnsi="Times New Roman" w:cs="Times New Roman"/>
        </w:rPr>
        <w:t>) Я вас это… очень внимательно слушаю я вас! Говорите! Да-да! Я полностью открыл для диалога!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Ответьте мне на один глупейший… ммм… но не менее для меня важный вопрос.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Да-да! Говорите! Говорите!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усмехнулся</w:t>
      </w:r>
      <w:r w:rsidRPr="00595CD1">
        <w:rPr>
          <w:rFonts w:ascii="Times New Roman" w:hAnsi="Times New Roman" w:cs="Times New Roman"/>
        </w:rPr>
        <w:t>): Да дайте же мне наконец закончить, в самом деле! Экий вы болтун!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Извините, извините… я че-то это… да! Продолжайте! Я молчу! Молчу! Продолжайте! Рот на замке!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Так вот… ммм… Кто-нибудь еще был здесь?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Лаврентий Палыч был. Это он все.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Про него я в курсе. А еще?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Все. Больше никого. Никого не было.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Ни одного?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Ни одного.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Даже чуть-чуть?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Даже так. Даже чуть-чуть.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(</w:t>
      </w:r>
      <w:r w:rsidRPr="00595CD1">
        <w:rPr>
          <w:rFonts w:ascii="Times New Roman" w:hAnsi="Times New Roman" w:cs="Times New Roman"/>
          <w:i/>
          <w:iCs/>
        </w:rPr>
        <w:t>лукаво</w:t>
      </w:r>
      <w:r w:rsidRPr="00595CD1">
        <w:rPr>
          <w:rFonts w:ascii="Times New Roman" w:hAnsi="Times New Roman" w:cs="Times New Roman"/>
        </w:rPr>
        <w:t>):  Вы мне, случаем, не лжете, дорогой мой друг Андрей?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как же так можно?! Как же вам можно это… лгать?! Я же вижу! Вы это… вы человек порядочный… (</w:t>
      </w:r>
      <w:r w:rsidRPr="00595CD1">
        <w:rPr>
          <w:rFonts w:ascii="Times New Roman" w:hAnsi="Times New Roman" w:cs="Times New Roman"/>
          <w:i/>
          <w:iCs/>
        </w:rPr>
        <w:t>Кричит.</w:t>
      </w:r>
      <w:r w:rsidRPr="00595CD1">
        <w:rPr>
          <w:rFonts w:ascii="Times New Roman" w:hAnsi="Times New Roman" w:cs="Times New Roman"/>
        </w:rPr>
        <w:t>) Прям как в армии! Давааай!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Что с вами? Я не служил. О чем вы?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Валя замахнулся чайником и нацелился в темечко Валере. Но что-то пошло не так. После первого шага он понял, что траектория его фактического движения не совпадает с теоретическим. Он упал на стену, и ударился о пол. Все именно так. А не наоборот.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схватил бутылку, на которой недавно сидел. Хотел размахнуться, взять больше амплитуду, чтобы от души заехать Валере по виску. Но что-то тоже пошло не так. И она у него выскользнула из руки. Разлетелась осколками по стене. Осыпала Валю.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выбежала</w:t>
      </w:r>
      <w:r w:rsidRPr="00595CD1">
        <w:rPr>
          <w:rFonts w:ascii="Times New Roman" w:hAnsi="Times New Roman" w:cs="Times New Roman"/>
        </w:rPr>
        <w:t>): Ну че за блядство-то, а?! Че вы как дети малые?!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даже не шелохнулся</w:t>
      </w:r>
      <w:r w:rsidRPr="00595CD1">
        <w:rPr>
          <w:rFonts w:ascii="Times New Roman" w:hAnsi="Times New Roman" w:cs="Times New Roman"/>
        </w:rPr>
        <w:t>): Какая прелесть! Вот так номер! Вот оно, значится, как выходит, голубчик! Я же… ммм… я хотел с вами завязать, скажем так, максимально доверительные отношения! А вы так со мной…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Согласен… как-то это… подловато вышло.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Вы понимаете теперь, голубчик, что я вынужден буду принять кое-какие меры?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снова встал на колени</w:t>
      </w:r>
      <w:r w:rsidRPr="00595CD1">
        <w:rPr>
          <w:rFonts w:ascii="Times New Roman" w:hAnsi="Times New Roman" w:cs="Times New Roman"/>
        </w:rPr>
        <w:t>):  Да-да… наверно… не знаю… я же как бы это…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Ей</w:t>
      </w:r>
      <w:r w:rsidRPr="00595CD1">
        <w:rPr>
          <w:rFonts w:ascii="Times New Roman" w:hAnsi="Times New Roman" w:cs="Times New Roman"/>
        </w:rPr>
        <w:t>): Одевайся и жди меня в подъезде. (</w:t>
      </w:r>
      <w:r w:rsidRPr="00595CD1">
        <w:rPr>
          <w:rFonts w:ascii="Times New Roman" w:hAnsi="Times New Roman" w:cs="Times New Roman"/>
          <w:i/>
          <w:iCs/>
        </w:rPr>
        <w:t>Встал.</w:t>
      </w:r>
      <w:r w:rsidRPr="00595CD1">
        <w:rPr>
          <w:rFonts w:ascii="Times New Roman" w:hAnsi="Times New Roman" w:cs="Times New Roman"/>
        </w:rPr>
        <w:t>) Я сейчас закончу и выйду.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только давай недолго, 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Всенепременно… ммм… всенепременно. Ценности приватизировала?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да. Все, что нашла.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Что заканчивать?! Не надо заканчивать, Валерий! (</w:t>
      </w:r>
      <w:r w:rsidRPr="00595CD1">
        <w:rPr>
          <w:rFonts w:ascii="Times New Roman" w:hAnsi="Times New Roman" w:cs="Times New Roman"/>
          <w:i/>
          <w:iCs/>
        </w:rPr>
        <w:t>Схватился за их одежды.</w:t>
      </w:r>
      <w:r w:rsidRPr="00595CD1">
        <w:rPr>
          <w:rFonts w:ascii="Times New Roman" w:hAnsi="Times New Roman" w:cs="Times New Roman"/>
        </w:rPr>
        <w:t>) Продолжайте! Не заканчивайте! Не надо останавливаться! Не надо!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Пальчиков своих нигде не оставила?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О н а</w:t>
      </w:r>
      <w:r w:rsidRPr="00595CD1">
        <w:rPr>
          <w:rFonts w:ascii="Times New Roman" w:hAnsi="Times New Roman" w:cs="Times New Roman"/>
        </w:rPr>
        <w:t>:  Ну я протерла везде. Нет. Нигде нету.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Отпустите, прошу вас, голубчик. Это неэтично. Это во-первых.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надо! Валерий! Не надо! Настенька! Ты хоть скажи ему! Скажи! Настюшечка, Настянка, Насток! Ты же знаешь меня… я же ради тебя… да я же это… (</w:t>
      </w:r>
      <w:r w:rsidRPr="00595CD1">
        <w:rPr>
          <w:rFonts w:ascii="Times New Roman" w:hAnsi="Times New Roman" w:cs="Times New Roman"/>
          <w:i/>
          <w:iCs/>
        </w:rPr>
        <w:t>Рыдает.</w:t>
      </w:r>
      <w:r w:rsidRPr="00595CD1">
        <w:rPr>
          <w:rFonts w:ascii="Times New Roman" w:hAnsi="Times New Roman" w:cs="Times New Roman"/>
        </w:rPr>
        <w:t>) Ты же знаешь, что мне пришлось… вы же все знаете! Все вы! Хватит! Не надо!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Ей</w:t>
      </w:r>
      <w:r w:rsidRPr="00595CD1">
        <w:rPr>
          <w:rFonts w:ascii="Times New Roman" w:hAnsi="Times New Roman" w:cs="Times New Roman"/>
        </w:rPr>
        <w:t>): Иди. Иди, говорю! И жди на выходе.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lastRenderedPageBreak/>
        <w:tab/>
        <w:t>Она надела сапоги и вышла. Прикрыла за собой дверь.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Валера сходил на кухню. Принес бутылку.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Андрюха стоит на коленях. Скрестил пальцы.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Валя лежит у стены. Похрапывает.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надо бутылок! Не надо, Валерий! Я больше не буду пить! Я все брошу! Я завяжу! Я больше никогда бутылку в руки не возьму! Хватит! Хватит с меня бутылок!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Держите. (</w:t>
      </w:r>
      <w:r w:rsidRPr="00595CD1">
        <w:rPr>
          <w:rFonts w:ascii="Times New Roman" w:hAnsi="Times New Roman" w:cs="Times New Roman"/>
          <w:i/>
          <w:iCs/>
        </w:rPr>
        <w:t>Протягивает ему с пола презерватив.</w:t>
      </w:r>
      <w:r w:rsidRPr="00595CD1">
        <w:rPr>
          <w:rFonts w:ascii="Times New Roman" w:hAnsi="Times New Roman" w:cs="Times New Roman"/>
        </w:rPr>
        <w:t>) Надевайте этот… ммм… незамысловатый контрацептив себе на голову.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Хорошо… я надену… хорошо… (</w:t>
      </w:r>
      <w:r w:rsidRPr="00595CD1">
        <w:rPr>
          <w:rFonts w:ascii="Times New Roman" w:hAnsi="Times New Roman" w:cs="Times New Roman"/>
          <w:i/>
          <w:iCs/>
        </w:rPr>
        <w:t>Распаковал, натягивает на голову.</w:t>
      </w:r>
      <w:r w:rsidRPr="00595CD1">
        <w:rPr>
          <w:rFonts w:ascii="Times New Roman" w:hAnsi="Times New Roman" w:cs="Times New Roman"/>
        </w:rPr>
        <w:t>) Ток не бутылка! Я вас умоляю! Ток не она! Так нормально?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В самый, я бы сказал… ммм… в самый раз! А теперь, прошу вас, дорогой мой друг Андрей, видите эту бутылку?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Нет! Ниче не вижу! Ниче не знаю! Нет!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вертит бутылкой перед его лицом</w:t>
      </w:r>
      <w:r w:rsidRPr="00595CD1">
        <w:rPr>
          <w:rFonts w:ascii="Times New Roman" w:hAnsi="Times New Roman" w:cs="Times New Roman"/>
        </w:rPr>
        <w:t>):  Как же нет? Все вы видите, не лгите.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вижу. Я вообще ниче не вижу. У меня резинка на глаза сползла.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Какая прелесть! В общем, эту самую… ммм… бутылку… ммм… вы должны разбить об голову.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Вам?!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Зачем же сразу мне? Не мне, голубчик, вам… ммм… себе! Если быть точнее.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И все?! Зачем?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 зачем? Вы вдвоем, путем заблуждения, подвергли мою жизнь опасности. Я, конечно же, тоже виноват. Не проявил должной бдительности. Но сейчас… ммм… баланс восстановился. И я прошу вас… ммм… сочтите это за услугу. Вы готовы мне оказать небольшую услугу?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Короче! Все, что хотите! Ради вас я хоть… я… знаете же…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Я прошу вас разбить эту бутылку об свою голову. Праздник все-таки.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взял бутылку</w:t>
      </w:r>
      <w:r w:rsidRPr="00595CD1">
        <w:rPr>
          <w:rFonts w:ascii="Times New Roman" w:hAnsi="Times New Roman" w:cs="Times New Roman"/>
        </w:rPr>
        <w:t>):  Хорошо, Валерий, хорошо. Я разобью… я ща ее это… разобью ее…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Кстати, а что за… ммм… какой праздник на дворе? Армейский?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Так точно… в смысле, да… армейский… он самый…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И в чем же он заключается? Прошу простить за мою неосведомленность.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 ничего, ничего… Вчера был День внутренних войск… просто… я как бы… вот… отметить с товарищем решили… и как-то все вот так вот это… того самого…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Вы, я так понимаю, отдали долг Родине? Все верно?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Отдал…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И как же вы его отдавали? Хотелось бы мне узнать.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Я… это… как бы… служил… Родину защищал… и все такое…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И все такое? А поподробнее? Как… ммм… в чем проявляется это ваша защита?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знаю… как бы… это ведь…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Предположим, вы хороший солдат. Защитник! Что вы именно делали? Как защищали? Срок службы сейчас составляет год? Я правильно понимаю?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Все так… так и есть…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Чем вы занимались этот год?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 казарме я… в казарме жил… маршировал…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Какая прелесть! Вы меня, конечно, извините. Но мне очень интересно, как сейчас защищают Родину. Казармой?! Расскажите. Что же вы, голубчик? Расскажите!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в рев</w:t>
      </w:r>
      <w:r w:rsidRPr="00595CD1">
        <w:rPr>
          <w:rFonts w:ascii="Times New Roman" w:hAnsi="Times New Roman" w:cs="Times New Roman"/>
        </w:rPr>
        <w:t>): Я всю службу писюки драил! Всю свою поганую службу я за всеми убирал!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Какая прелесть! Вы посмотрите! Какая прелесть!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lastRenderedPageBreak/>
        <w:t>А н д р ю х а</w:t>
      </w:r>
      <w:r w:rsidRPr="00595CD1">
        <w:rPr>
          <w:rFonts w:ascii="Times New Roman" w:hAnsi="Times New Roman" w:cs="Times New Roman"/>
        </w:rPr>
        <w:t>:  Я швабру из рук не выпускал! Если где-то было грязно, сразу меня звали… кричали на меня… чтоб я это…  быстрее все убрал! Быстрее! Быстрее! Быстрее! Садись! Отставить медленно! Садись! Отставить медленно! Упор лежа – принять! Отставить медленно! Короче, у меня друг был… мы с ним это… в наряде стояли… он не вытерпел и ночью зарезал дежурного… который кричал на него, бил… издевался… прям так… штык-ножом… пока тот спал… в горло вогнал, по самую рукоять…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Голубчик!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я не мог так! Я не мог просто вот так убить человека! Не могу я так! Я хотел… я каждый день об этом мечтал… я каждый раз представлял, как я кого-то этим ножом… втыкаю… и кровь хлещет… хлещет… а я такой стою…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Андрей!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Валерий…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Зачем же вы тогда, голубчик, служить пошли? Зачем? Объясните.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Я… я это… я хотел стать мужиком…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Стал… ли?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Не… не знаю… Мне все говорили… что вот отслужу я… и мужиком… вот сразу же… тут же сразу мужиком стану! И все девки мои будут… вешаться на меня…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Голубчик!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я буду выбирать из них… какая мне больше нравится… эта или та… или вообще другая…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Андрей!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Валерий…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А зачем тогда отмечать этот праздник, если вам там худо было? Для чего?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А как же? Чтоб как все… они служили – отмечают… по улицам ходят… все им руки жмут… Я так же хочу! Я тоже хочу быть крутым! Тоже хочу, чтобы девки на меня вешались! А я чтоб выбирал… или эта… или та… или…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И в фонтанах купаться?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Не без этого… да… есть такое… А че?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Какая прелесть! Диагноз мне ясен. Итак, разбивать будете?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Кого? Фонтаны?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Бутылку. Об голову.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>:  Да-да… ща… я ток это… ща… того самого… как бы…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В а л е р а</w:t>
      </w:r>
      <w:r w:rsidRPr="00595CD1">
        <w:rPr>
          <w:rFonts w:ascii="Times New Roman" w:hAnsi="Times New Roman" w:cs="Times New Roman"/>
        </w:rPr>
        <w:t>:  Так бейте же! Чего ждать?! Не заставляйте меня…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А н д р ю х а</w:t>
      </w:r>
      <w:r w:rsidRPr="00595CD1">
        <w:rPr>
          <w:rFonts w:ascii="Times New Roman" w:hAnsi="Times New Roman" w:cs="Times New Roman"/>
        </w:rPr>
        <w:t xml:space="preserve">  (</w:t>
      </w:r>
      <w:r w:rsidRPr="00595CD1">
        <w:rPr>
          <w:rFonts w:ascii="Times New Roman" w:hAnsi="Times New Roman" w:cs="Times New Roman"/>
          <w:i/>
          <w:iCs/>
        </w:rPr>
        <w:t>громко</w:t>
      </w:r>
      <w:r w:rsidRPr="00595CD1">
        <w:rPr>
          <w:rFonts w:ascii="Times New Roman" w:hAnsi="Times New Roman" w:cs="Times New Roman"/>
        </w:rPr>
        <w:t>):  За ВВ!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видите, как бутылка встречается со лбом Андрюхи и не разбивается. Сам Андрюха заваливается на бок. И больше уже точно ничего не видит и не слышит. В отключке.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Валера прошелся по квартире. Проверил только ему известно что. На кухне повернул все четыре конфорки. Перекрестился, вышел в подъезд, ключом закрыл за собой дверь.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Вы видите, как газ расползается, словно улитка, по квартире.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Газу неинтересно, какая у вас планировка. Какие у вас обои. Какая у вас мебель. Какой у вас ковер – он об него не запнется.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Газу неважно, где находятся острые углы. Газу неважно, темно или светло.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ab/>
        <w:t>Газ заинтересован в выключателях. Газу понравится, если в них что-то коротнет.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center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b/>
          <w:bCs/>
        </w:rPr>
        <w:t>ЗАМЫКАНИЕ</w:t>
      </w: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both"/>
        <w:rPr>
          <w:rFonts w:ascii="Times New Roman" w:hAnsi="Times New Roman" w:cs="Times New Roman"/>
        </w:rPr>
      </w:pPr>
    </w:p>
    <w:p w:rsidR="00982592" w:rsidRPr="00595CD1" w:rsidRDefault="00982592">
      <w:pPr>
        <w:jc w:val="right"/>
        <w:rPr>
          <w:rFonts w:ascii="Times New Roman" w:hAnsi="Times New Roman" w:cs="Times New Roman"/>
        </w:rPr>
      </w:pPr>
      <w:r w:rsidRPr="00595CD1">
        <w:rPr>
          <w:rFonts w:ascii="Times New Roman" w:hAnsi="Times New Roman" w:cs="Times New Roman"/>
          <w:i/>
          <w:iCs/>
        </w:rPr>
        <w:t>Март 2018</w:t>
      </w:r>
    </w:p>
    <w:sectPr w:rsidR="00982592" w:rsidRPr="00595CD1" w:rsidSect="000F436C">
      <w:footerReference w:type="default" r:id="rId6"/>
      <w:pgSz w:w="11906" w:h="16838"/>
      <w:pgMar w:top="1134" w:right="1134" w:bottom="169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484" w:rsidRDefault="00396484" w:rsidP="000F436C">
      <w:r>
        <w:separator/>
      </w:r>
    </w:p>
  </w:endnote>
  <w:endnote w:type="continuationSeparator" w:id="1">
    <w:p w:rsidR="00396484" w:rsidRDefault="00396484" w:rsidP="000F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92" w:rsidRDefault="00B42979">
    <w:pPr>
      <w:pStyle w:val="a9"/>
      <w:jc w:val="right"/>
    </w:pPr>
    <w:fldSimple w:instr="PAGE">
      <w:r w:rsidR="00595CD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484" w:rsidRDefault="00396484" w:rsidP="000F436C">
      <w:r>
        <w:separator/>
      </w:r>
    </w:p>
  </w:footnote>
  <w:footnote w:type="continuationSeparator" w:id="1">
    <w:p w:rsidR="00396484" w:rsidRDefault="00396484" w:rsidP="000F4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6C"/>
    <w:rsid w:val="000F436C"/>
    <w:rsid w:val="00396484"/>
    <w:rsid w:val="00595CD1"/>
    <w:rsid w:val="007A4339"/>
    <w:rsid w:val="00982592"/>
    <w:rsid w:val="00B42979"/>
    <w:rsid w:val="00B551F5"/>
    <w:rsid w:val="00F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6C"/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0F436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0F436C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00723F"/>
    <w:rPr>
      <w:rFonts w:cs="Mangal"/>
      <w:color w:val="00000A"/>
      <w:sz w:val="24"/>
      <w:szCs w:val="21"/>
      <w:lang w:eastAsia="zh-CN" w:bidi="hi-IN"/>
    </w:rPr>
  </w:style>
  <w:style w:type="paragraph" w:styleId="a6">
    <w:name w:val="List"/>
    <w:basedOn w:val="a4"/>
    <w:uiPriority w:val="99"/>
    <w:rsid w:val="000F436C"/>
  </w:style>
  <w:style w:type="paragraph" w:styleId="a7">
    <w:name w:val="caption"/>
    <w:basedOn w:val="a"/>
    <w:uiPriority w:val="99"/>
    <w:qFormat/>
    <w:rsid w:val="000F436C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B42979"/>
    <w:pPr>
      <w:ind w:left="240" w:hanging="240"/>
    </w:pPr>
  </w:style>
  <w:style w:type="paragraph" w:styleId="a8">
    <w:name w:val="index heading"/>
    <w:basedOn w:val="a"/>
    <w:uiPriority w:val="99"/>
    <w:rsid w:val="000F436C"/>
    <w:pPr>
      <w:suppressLineNumbers/>
    </w:pPr>
  </w:style>
  <w:style w:type="paragraph" w:styleId="a9">
    <w:name w:val="footer"/>
    <w:basedOn w:val="a"/>
    <w:link w:val="aa"/>
    <w:uiPriority w:val="99"/>
    <w:rsid w:val="000F436C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723F"/>
    <w:rPr>
      <w:rFonts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6351</Words>
  <Characters>36202</Characters>
  <Application>Microsoft Office Word</Application>
  <DocSecurity>0</DocSecurity>
  <Lines>301</Lines>
  <Paragraphs>84</Paragraphs>
  <ScaleCrop>false</ScaleCrop>
  <Company/>
  <LinksUpToDate>false</LinksUpToDate>
  <CharactersWithSpaces>42469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Синило И. Гражданские хроники</dc:title>
  <dc:creator>Пользователь</dc:creator>
  <cp:keywords>Синило И. Гражданские хроники</cp:keywords>
  <cp:lastModifiedBy>Пользователь</cp:lastModifiedBy>
  <cp:revision>2</cp:revision>
  <dcterms:created xsi:type="dcterms:W3CDTF">2023-09-11T09:06:00Z</dcterms:created>
  <dcterms:modified xsi:type="dcterms:W3CDTF">2023-09-11T09:06:00Z</dcterms:modified>
</cp:coreProperties>
</file>