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DB" w:rsidRPr="00423FDB" w:rsidRDefault="00423FDB" w:rsidP="00423FDB">
      <w:pPr>
        <w:spacing w:before="100" w:beforeAutospacing="1" w:after="100" w:afterAutospacing="1" w:line="240" w:lineRule="auto"/>
        <w:jc w:val="center"/>
        <w:outlineLvl w:val="1"/>
        <w:rPr>
          <w:rFonts w:ascii="Times New Roman" w:eastAsia="Times New Roman" w:hAnsi="Times New Roman"/>
          <w:b/>
          <w:bCs/>
          <w:sz w:val="36"/>
          <w:szCs w:val="36"/>
          <w:lang w:eastAsia="ru-RU"/>
        </w:rPr>
      </w:pPr>
      <w:r w:rsidRPr="00423FDB">
        <w:rPr>
          <w:rFonts w:ascii="Times New Roman" w:eastAsia="Times New Roman" w:hAnsi="Times New Roman"/>
          <w:b/>
          <w:bCs/>
          <w:sz w:val="36"/>
          <w:szCs w:val="36"/>
          <w:lang w:eastAsia="ru-RU"/>
        </w:rPr>
        <w:t>Шпажинский Ипполит Васильевич</w:t>
      </w:r>
      <w:r w:rsidRPr="00423FDB">
        <w:rPr>
          <w:rFonts w:ascii="Times New Roman" w:eastAsia="Times New Roman" w:hAnsi="Times New Roman"/>
          <w:b/>
          <w:bCs/>
          <w:sz w:val="36"/>
          <w:szCs w:val="36"/>
          <w:lang w:eastAsia="ru-RU"/>
        </w:rPr>
        <w:br/>
        <w:t>Чародейка</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И. В. Шпажинскій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b/>
          <w:bCs/>
          <w:sz w:val="24"/>
          <w:szCs w:val="24"/>
          <w:lang w:eastAsia="ru-RU"/>
        </w:rPr>
        <w:t>Чародѣйка.</w:t>
      </w: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Нижегородское преданіе.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Трагедія въ пяти дѣйствіяхъ.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i/>
          <w:iCs/>
          <w:sz w:val="24"/>
          <w:szCs w:val="24"/>
          <w:lang w:eastAsia="ru-RU"/>
        </w:rPr>
        <w:t>[Въ исправленномъ видѣ).</w:t>
      </w: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right"/>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"Зачинается пѣсня отъ древнихъ затѣй, </w:t>
      </w:r>
    </w:p>
    <w:p w:rsidR="00423FDB" w:rsidRPr="00423FDB" w:rsidRDefault="00423FDB" w:rsidP="00423FDB">
      <w:pPr>
        <w:spacing w:before="100" w:beforeAutospacing="1" w:after="100" w:afterAutospacing="1" w:line="240" w:lineRule="auto"/>
        <w:ind w:left="720"/>
        <w:jc w:val="right"/>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 . . . . . . . . . . . . . . . . . . . . . . . . . . . . . . . . . </w:t>
      </w:r>
    </w:p>
    <w:p w:rsidR="00423FDB" w:rsidRPr="00423FDB" w:rsidRDefault="00423FDB" w:rsidP="00423FDB">
      <w:pPr>
        <w:spacing w:before="100" w:beforeAutospacing="1" w:after="100" w:afterAutospacing="1" w:line="240" w:lineRule="auto"/>
        <w:ind w:left="720"/>
        <w:jc w:val="right"/>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Отъ того ль старорусскаго краю"... </w:t>
      </w:r>
    </w:p>
    <w:p w:rsidR="00423FDB" w:rsidRPr="00423FDB" w:rsidRDefault="00423FDB" w:rsidP="00423FDB">
      <w:pPr>
        <w:spacing w:before="100" w:beforeAutospacing="1" w:after="100" w:afterAutospacing="1" w:line="240" w:lineRule="auto"/>
        <w:ind w:left="720"/>
        <w:jc w:val="right"/>
        <w:rPr>
          <w:rFonts w:ascii="Palatino Linotype" w:eastAsia="Times New Roman" w:hAnsi="Palatino Linotype"/>
          <w:sz w:val="24"/>
          <w:szCs w:val="24"/>
          <w:lang w:eastAsia="ru-RU"/>
        </w:rPr>
      </w:pPr>
      <w:r w:rsidRPr="00423FDB">
        <w:rPr>
          <w:rFonts w:ascii="Palatino Linotype" w:eastAsia="Times New Roman" w:hAnsi="Palatino Linotype"/>
          <w:i/>
          <w:iCs/>
          <w:sz w:val="24"/>
          <w:szCs w:val="24"/>
          <w:lang w:eastAsia="ru-RU"/>
        </w:rPr>
        <w:t>Гр. А. Толстой.</w:t>
      </w: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Дѣйствующія лица: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Никита Даниловичъ Курлятевъ, великокняжескій намѣствикъ въ Нижнемъ-Новгородѣ.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Евпраксія Романовна. жена его, за 30 лѣтъ, видная, красивая женщина.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Княжичъ Юрій, сынъ ихъ, юноша.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Бояринъ Шетневъ, пожилой.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старый дьякъ.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сестра его, постельница княгини.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Настасья, по прозвищу "Кума", хозяйка постоялаго двора у перевоза черезъ Оку, молодая женщина.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дядя ея.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бродяга подъ видомъ чернеца.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Иванъ Журамъ, княжескій ловчій.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Ключаревъ, старикъ.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Дятловъ, среднихъ лѣтъ, гости Нижегородскіе.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Потапъ, Дема, братъ его, гостиные сыновья.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Борковъ, монастырскій крестьянинъ.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Кичига, кулачный боецъ.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подруга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Мосей, работникъ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Дѣвушки, гости изъ Нижняго, пристава, княжескіе холопы, скоморохи и народъ.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Дѣйствіе происходитъ въ послѣдней четверти XV столѣтія въ Нижнемъ-Новгородѣ и его окрестностяхъ.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ДѢЙСТВІЕ ПЕРВОЕ.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Поперегъ сцены Ока, у впаденія въ Волгу. За Окой, на горѣ, видъ Нижняго Новгорода. По сю сторону рѣки, слѣва, постоялый дворъ. Сѣнями, въ которыя ведетъ дверь съ надворья, строеніе разделяется на двѣ половины: собственно избу, съ косящатыми окнами [изъ слюды] и клѣть, съ волоковыми окошками, почти подъ крышею. Тесовая кровля очень крута. Въ ней, надъ избою, деревянная дымница [труба] и посерединѣ выводное окно, освѣщающее чердакъ. Гребень крыши рѣзной, съ маковицами по краямъ. Свѣсъ ея украшенъ подзоринами. Возлѣ избы дерево, подъ которымъ столъ и скамья. Справа, въ кустахъ, и еще столы и скамьи.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Ключаревъ, Балакинъ, Дятловъ и Ворковъ сидятъ за столомъ справа: Фока и Паисій слѣва, подъ деревомъ.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милости Господней, нынѣ намъ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Куда свободнѣй стало отъ татаръ.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было время, Русская земля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Жила отъ нихъ въ великомъ разореньи.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пахари, бывало, на поляхъ,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вороны надъ трупами летали.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Борковъ.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Для выхода въ орду поганымъ ханамъ,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По сохамь и людямъ вся область наша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Уроками тяжелыми была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Обложена. Да мало-ли еще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проторы ордынскія сходило!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легче отъ татаръ, за то тяжелѣ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Всѣмъ стало отъ другаго лиха намъ.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Свои у насъ татары завелись,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Народъ дерутъ не хуже сыроядцевъ: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Намѣстники, провётчики, тіуны,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Таможенники... всѣхъ не перечтешь!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Ключаревъ.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Ужъ со сто лѣтъ прошло, какъ сынъ Донскаго,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Василій Дмитревичъ Московскій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Ярлыкъ на наше княжество купилъ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ордѣ и князя нашего Бориса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Изъ отчины и дѣдины прогналъ.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съ той поры намѣстникамъ въ кормленье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Попали мы... Волковъ голодныхъ шлетъ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Москва. Намѣстникъ Красный былъ, Лихорь,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тамъ литовскій выходецъ Драница...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много ихъ, да добрыхъ не бывало.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всѣхъ лютей теперешній намѣстникъ,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Никита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Ключаревъ,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Пожалуй что и такъ.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Кормы беретъ такіе -- плакать въ пору.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Разоръ людямъ торговымъ. По алтыну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Тамги съ рубля платить бы -- платимъ втрое.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Поборы съ рыбаковъ-отъ каковы!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Борковъ.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Спроси, съ монастырей-то что дерутъ,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ихъ селъ и волостей! Да въ судъ еще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себѣ людей таскаютъ монастырскихъ;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вѣдать ихъ игумену, не князю. [Продолжаютъ разговоръ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Такъ вотъ какое видѣніе было тебѣ! И свѣтъ самосіянный и ликованія гласы... Складно врешь!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Кто грубъ есть умомъ, въ душу того не внидетъ премудрость.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"Грубъ умомъ"!.. Пей лучше, премудрый! Нечего носомъ крутить, пей!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Охъ-охъ!.. Сѣтьми грѣховъ своихъ кійждо заплетается. [Пьетъ].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Плоть блазвитъ, дѣло такое. [Пьегь].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A тебѣ вѣдомо: горе напояющему подруга своего развращеніемъ мутнымъ?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Тебя развратить? Хе, хе, хе! Пей, милый человѣкъ, полно! Вино нигдѣ такого не сыскать, вотъ какое вино. [Выпилъ и крякнулъ].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[пьетъ]. Охъ-охъ! Плачу суетнаго житія своего и грѣховъ своихъ, окаянный! Въ рай пресвѣтлый порываемся, а въ преисподнюю угождаемъ. [Пьетъ]. Вотъ пьемъ мы съ-тобою, друже, а не памятуемъ сказаннаго: братіе, трезвы будьте, ибо супостатъ вашъ діаволъ ищетъ пьяныхъ, да пожретъ.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Ну, нами подавится! [Пьетъ. Пансій укоризненно покачалъ головою и продолжаетъ съ Фокою разговоръ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Ключаревъ.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дѣтки, тяжки стали времена!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 правды нѣтъ, ни праваго суда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крестъ святой цѣлуютъ на неправду,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ябеда межъ насъ и татьба встали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всяческая мерзость Жизнь ворамъ,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лѣсахъ бродяги, что ни день -- разбой,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Насильство въ волостяхъ, и плачъ и вой.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[Справа, вдали, хоръ женскихъ голосовъ. Все слышнѣе и слышнѣе ихъ пѣсня].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"Пойду-ль, выйду-ль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"Пойду-ль, выйду-ль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"Выйду на долинушку,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"Выйду на зеленую!"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"Сорву-ль, вырву-ль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"Сорву-ль, вырву-ль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"Вырву я калинушку,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"Вырву я зеленую!"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[прислушиваясь].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Экъ ихъ распѣлись! Знать кума идетъ,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Настасья.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 О Р К О В Ъ [імядя вправо].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она!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Ужъ безъ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Какое-же веселье заведется!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 же. Справа входятъ Кума, Поля и нѣсколько девушекъ. Куна впереди, прихлопываетъ въ ладоши и поетъ съ хоромъ: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"Кинуся, брошуся,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"Кинуся, брошуся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батюшкѣ на руки,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батюшкѣ на ручки".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"Тутъ-то мнѣ не спится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"Тутъ-то не лежится.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"ІІойдуль, выйдуль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"Выйдуль на доливушку..."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[Дѣвушки, смѣясь и разговаривая, приходять къ дому. Кума подходитъ къ сидящимъ справа. Всѣ они весело привѣтствуютъ ее].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Естьли пѣвунья у насъ супротивъ кумы Настасьи?!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Борковъ. Знамо -- нѣтъ. Какъ ни ступитъ, что ни скажетъ -- все ей пристало. Гдѣ была гуляла?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Я-то гдѣ? Въ лугу зеленомъ. Ягодъ съ дѣвками искала, пѣсни пѣла на раздольѣ, да гулять къ себѣ скликала добрыхъ молодцевъ. A вы съ чего не веселы сидите?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Про старые вѣка растолковались, да нынѣшнее время, про то, какъ жить намъ стало.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И стали тужить! Эхъ, гости, мужички почестные, про нашъ вы обыкъ позабыли. Ну кто къ Кумѣ съ заботою приходитъ? Не горбъ она. У насъ заботу съ плечь долой, у насъ пируй, гуляй, да пой!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[Дѣвки, окружившія Паисія, дружно захохотали].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Кши! Отцѣпитесь, сороки окаянныя! И поганство же здѣсь, погляжу я! Вмѣсто воздержанія -- пьянство губительное, вмѣсто цѣломудреннаго житія -- нечистоты...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Этотъ объявился откуда?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Паисіи [подступая къ ней]. A ты, заблудшая жена, како жительствуешь? Женщинѣ подобаетъ жить, яко пустынницѣ, въ молитвѣ и постѣ пребывать и лице свое умывать слезами покаянія...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Не въ ту дудку задуделъ, блаженъ мужъ. Ступай-ка, проспись, а то подъ тобою земля расшаталась.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[Паисію]. Не ретись, полно! Пойдемъ, въ холодокъ сведу.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Пaисiй [упираясь, на дѣвушекъ, которыя опять обступили его]. Кши!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Первая дѣвушка. Веди его, веди!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Мужъ блаженный, лыкомъ шитый!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Придорожный воръ-шатунъ!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Пойдемъ, пойдемъ!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[отбивается] Пусти!.. Я вотъ куда... я въ Печерску-то обитель вашу стопы направляю.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Ключаревъ [подходя]. Напрасно. У насъ отецъ архимандритъ куда крутъ до вашего брата!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Наслышанъ бо я -- Господь благодать на него пролилъ... и слово его солью божественной растворено...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Попадешься къ нему, такъ-то просолитъ, что виннаго духа въ тебѣ ай-ни-ни не останется. Насидишься въ подвалѣ на цѣпи, пока крысы не сгложутъ. [Повелъ его къ дому].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Крысы?!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Тамъ вотъ какія, братъ, -- съ кошку. [Уходять. Дѣвушки мало по малу расходится, которыя въ избу, которыя влѣво за дворъ].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Ключаревъ. Много ихъ, такихъ-то бродягъ, стало и какъ блаженный Ѳеодосій митрополитъ строгую жизнь въ монастыряхъ учинилъ. Много и </w:t>
      </w:r>
      <w:r w:rsidRPr="00423FDB">
        <w:rPr>
          <w:rFonts w:ascii="Palatino Linotype" w:eastAsia="Times New Roman" w:hAnsi="Palatino Linotype"/>
          <w:sz w:val="24"/>
          <w:szCs w:val="24"/>
          <w:lang w:eastAsia="ru-RU"/>
        </w:rPr>
        <w:lastRenderedPageBreak/>
        <w:t xml:space="preserve">чернецовъ и поповъ выгнанныхъ шляется, кой не Богу служить, а тѣло свое льготить шли.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Борковъ. За то и не взлюбили святителя, что строгъ до поповъ былъ.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Ключаревъ. Строгъ! То одно взять, кто какъ не они жидовской ереси начало положили? Чрезъ кого въ Новѣградѣ Схарій жидъ ересь поганую укрѣпилъ? Строгъ!.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[Уходятъ влѣво, продолжая разговоръ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Балакинъ, Дитловъ и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[на берегу].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Гляди, Кума, изъ города къ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Народу сколько! Полныхъ двѣ лодьи.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Гребутъ-спѣшатъ, ажъ веслами сверкаютъ.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Спѣшите. Рада, гости дорогіе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Вались къ Кумѣ потѣшиться на волѣ,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веселіи пожить, да погулять!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Погуляно здѣсь, попито не мало.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мало тоже въ городѣ у насъ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Бородъ да косъ повыдраво за это.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жалоба великая идетъ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Нижнему на кумушку Настасью.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слышно, до намѣстника дотла.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клялся дьякъ Мамыровъ за Оку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Нагрянуть съ княземъ, съ корня сбить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Бaлакинъ.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Знать, отъ тебя дьяку прибытка мало.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его карманъ, братъ, ухнешь съ головой.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И</w:t>
      </w:r>
      <w:r w:rsidRPr="00423FDB">
        <w:rPr>
          <w:rFonts w:ascii="Palatino Linotype" w:eastAsia="Times New Roman" w:hAnsi="Palatino Linotype"/>
          <w:i/>
          <w:iCs/>
          <w:sz w:val="24"/>
          <w:szCs w:val="24"/>
          <w:lang w:eastAsia="ru-RU"/>
        </w:rPr>
        <w:t xml:space="preserve"> </w:t>
      </w:r>
      <w:r w:rsidRPr="00423FDB">
        <w:rPr>
          <w:rFonts w:ascii="Palatino Linotype" w:eastAsia="Times New Roman" w:hAnsi="Palatino Linotype"/>
          <w:sz w:val="24"/>
          <w:szCs w:val="24"/>
          <w:lang w:eastAsia="ru-RU"/>
        </w:rPr>
        <w:t xml:space="preserve">зелье-жъ старый дьякъ!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[задумчиво].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Грозитъ Мамыровъ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Намѣстника поклялся извести...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[Къ берегу слѣва причаливаютъ двѣ лодки].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IV.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Тѣ-же. Лукашъ, Кичига и еще двое въ первой лодкѣ; Потапъ, Дема и съ нимъ трое во второй лодкѣ. Въ концѣ Мосей и дѣвушки.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[съ лодки]. Здравствуй,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[съ лодки]. На разгуляньице къ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[выскакивая на берегъ, съ узелкомъ въ рукѣ]. Сажай за столы, снаряжай пиръ, подавай питья пьяныя! [Всѣ вышли на берегъ].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Милости просимъ. Рада чествовать гостей дорогихъ. Меду, вина, пива, браги -- всего подадутъ. [Уходитъ распорядиться].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Эхъ вы, вольница!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Видно, грузно вамъ отъ силушки по домамъ сидѣть? [Пріѣхавшіе разсаживаются за столы. Вскорѣ Мосей приноситъ и разливаетъ питья].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Задохнешься отъ скуки въ городѣ то. Молодицы по свѣтлицамъ, дѣвки по теремамъ сидятъ, а старухи шнырятъ-глазѣютъ, проклятыя, нѣтъ-ли соблазна какого, не притаился-ли гдѣ парень за тыномъ, не перемигивается-ли съ красоткою. Вотъ тутъ и живи!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Чего отъ скуки не сдѣлаешь!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Вонъ Потапъ у Мамырова ворота изъ пяты вышибъ!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Кичига [басомъ]. Важно! [Стукнулъ дубинкою и оперся на нее].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[угрюмо]. Онъ не лайся. Не такъ проучу.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Да, Потапа ежели что -- обходи дальше, корчагою согнетъ, а то и за ножъ... Буйная ты голова, Потапушка!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Какъ бы ему не сложить голову-то на липовой плахѣ!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[гнѣвно]. Гляди -- твоя крѣпка-ль на плечахъ.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[Лукашу, тихо]. Не трожь брата, не трожь!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Зубоскалъ!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[Кума. выйдя изъ дому. приказываетъ что-то Мосею, которая уходитъ].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Лукашъ [подскакиваетъ къ ней и обнимаетъ]. Ягодка ты моя, утица сѣрая!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[отстраняется]. Полно тебѣ дуровать! [Подходить къ сидящимъ]. Потчуйтесь, гости, кушайте!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[Кумѣ]. Лукашъ-то около тебя вьюномъ вьется!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Супротивъ кумы не сыскать красавицы во всемъ Нижнемъ. Цвѣтетъ словно маковъ цвѣтъ.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Кичигa [тупо ухмыляясь]. Въ самомъ прыску. [Смѣхъ].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Кичига слово скажетъ -- рублемъ подаритъ. [Слѣва входятъ дѣвушки].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[подлетаетъ къ нимъ]. Эхъ вы дѣвки мои, веселянки мои! Ну-те пряничковъ, орѣшковъ, лебедушки бѣлыя. [Одѣляетъ ихъ лакомствомъ].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[осушивъ кружку]. Гдѣ пьется, тамъ и поется. Давай, братцы, пѣсню играть!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Кичига. На кулачки бы!..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Мало отъ тебя стало увѣчныхъ! Пожди, сутяжники на поле въ бойцы позовутъ, тамъ и разминай плечи...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Пѣсню, такъ пѣсню!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Скоро къ вечернѣ ударятъ. Люди молиться, а мы -- пѣсни!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Намолились. Будетъ.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Ужъ это ежели молодому въ благочестіи, да смиренствѣ жить -- нѣтъ того хуже.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[заигрывая съ дѣвушками]. Вѣрно!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Старики лаются-лаются!.. Одолѣли!..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Старики! Васъ они подъ кулакомъ, да подъ плетью держатъ, въ уставахъ, да въ правилахъ; ни попѣть, ни погулять, ни силу показать молодецкую; мирскими утѣхами да игрищами бѣсовскими это у нихъ называется. A сами, старики ваши, запершись накрѣпко, чинятъ пьянство великое, и сквернословятъ и ужъ такія-то безстыдства творятъ!.. Это какъ -- ничего?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Правда,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Знаемы намъ забавы-то ихнія!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[воодушевляясь]. И какъ нашимъ молодцамъ не знать удали!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На тебя взглянуть -- въ комъ она не взыграетъ!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Глянуть съ Нижняго, со крутой горы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кормилицу Волгу-матушку,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Гдѣ въ желтыхъ пескахъ, въ зеленыхъ лугахъ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Обнялась она со Окой сестрой,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Стариковъ, поповъ -- позабудешь все!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за ширь кругомъ!.. конца краю нѣтъ!..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засмотришься, залюбуешься,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И въ самой тебѣ та-же ширь-просторъ,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Вольной птицею полетѣть туда,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раздолье то, душа просится!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Пѣсню!.. [Запѣваетъ. Всѣ подхватываютъ за нею хоромъ].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"Внизъ по Волгѣ-рѣкѣ, съ Нижня города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"Снаряженъ стружокъ, какъ стрѣла, летитъ.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на томъ стружкѣ на снаряженномъ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"Удалыхъ гребцовъ сорокъ два сидятъ"...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[Во время пѣнія Лукашъ приплясываеть, кружитъ то одну, то другую дѣвушку, которыя со смѣхомъ отъ него отбиваются].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[на берегу, глядя вправо]. Эй, слушь-ка! Никакъ братцы, княжичъ! [Пѣсня смолкла. общее движеніе на берегу].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[присматриваясь]. Онъ... И ловчій съ нимъ, Журанъ! [Въ волненіи отходить въ сторону].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Съ охоты.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Псари, я давешь видѣлъ, большущаго медвѣдя провезли.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[Кумѣ]. Мнѣ видѣть княжича не доводилось. Пригожъ, я слышала?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[съ увлеченіемъ]. Какъ божій день! Высокъ и статенъ, и могучъ. Отвагой взоръ горитъ подъ бровью соболиной. Надъ алыми и гордыми устами пушится черный усъ. Красавецъ,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[на берегу, къ толпѣ]. Да, не въ отца нашъ княжичъ уродился!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Слезу утретъ въ бѣдѣ, въ нуждѣ поможетъ.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Опричь него, въ обидахъ и насильствахъ, другой намъ нѣту обороны. Вотъ онъ!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[Всѣ снимаютъ шапки. Справа, въ лодкѣ съ двумя гребцами въѣзжаютъ Юрій и ловчій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Тѣ-же, Юрій и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Здравствуй, батюшка-княжичъ!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Здравствуй, государь, свѣтлое солнышко!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Пожалуй насъ своей милостью, сойди медку выпить съ нами!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Сойди, пожалуй, дай поглядѣть на себя, сокола яснаго!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Юрій. Спасибо на добромъ словѣ. Не время мнѣ. Тороплюсь домой. Вотъ Журана ссажу. Онъ у меня охочъ погулять. [Журанъ спрыгнулъ на берегъ]. Прощайте! [Его провожаютъ поклонами. Лодка быстро удаляется влѣво].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Дѣвки-лебедки, а мы на лугъ! Ребята, кто съ нами? Мы пойдемъ во лужокъ, заведемъ ка кружокъ, съ пѣснями, съ играми. Живо! [Дѣвушки, исключая Поли, и Дема съ нѣкоторыми товарищами уходять за Лукашемъ влѣво].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Балакинь, Дятловъ, Кума, Поля, Потапъ, Кичига, Журанъ и кое-кто изъ изъ парней.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ты чего-жъ, хозяюшка, примолкла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княжича къ себѣ не позвала!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Быть можетъ: </w:t>
      </w:r>
      <w:r w:rsidRPr="00423FDB">
        <w:rPr>
          <w:rFonts w:ascii="Palatino Linotype" w:eastAsia="Times New Roman" w:hAnsi="Palatino Linotype"/>
          <w:i/>
          <w:iCs/>
          <w:sz w:val="24"/>
          <w:szCs w:val="24"/>
          <w:lang w:eastAsia="ru-RU"/>
        </w:rPr>
        <w:t xml:space="preserve">заглядѣлась?-- </w:t>
      </w:r>
      <w:r w:rsidRPr="00423FDB">
        <w:rPr>
          <w:rFonts w:ascii="Palatino Linotype" w:eastAsia="Times New Roman" w:hAnsi="Palatino Linotype"/>
          <w:sz w:val="24"/>
          <w:szCs w:val="24"/>
          <w:lang w:eastAsia="ru-RU"/>
        </w:rPr>
        <w:t xml:space="preserve">Есть на что.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Словцемъ задѣть, иль шуткою веселой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Ужъ ты-ли ни шустра!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Боюсь обмолвки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Хоть ласковъ онъ, а шутка съ устъ нейдетъ.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подлинно нашъ Юрій-князь орелъ,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Коли "кума" и та его робѣетъ.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[Отходитъ къ остальнымъ, которые размѣстились за столами].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[Кумѣ].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онъ пригожъ! Я краше не видала.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[обнялась съ нею].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 немъ съ чего-то вся стихаешь,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сердце замираетъ и смутишься...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[Тихо разговаривая, отходитъ къ дому].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Охотились вы гдѣ-же?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[осушивъ кружку].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Окой.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бору сосновомъ подняли медвѣдя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копну сѣнную. Лѣсомъ на проломъ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Идетъ-реветъ на княжича какъ разъ.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Мигнуть мы не успѣли, а косматый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ногъ его ужъ грохнулся въ крови.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Отважный онъ охотникъ!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Бaлакинъ.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Воинъ славный!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Когда судовой ратью въ третьемъ годѣ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Ходили на Казань, досталъ себѣ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Великой славы княжичъ. Вотъ подплыли;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Орломъ безъ сходней на берегъ крутой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Взлетѣлъ онъ первый. Къ бою позади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Полки покамѣсть наши уряжали,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вихорь, княжичъ, съ горстью удальцевъ.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Понесся на врага. Врубился, сшиблись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мигъ башки, какъ чурки, полетѣли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татаръ поганыхъ.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Всѣмъ за диво было.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Кичига.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Гораздъ лущить поганыхъ Богатырь!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Дятловъ.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могучествѣ да дастъ ему Господь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богачествѣ и славѣ свѣковать!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Тѣ-же. Слѣва въ смятеніи вбѣгаютъ дѣвушки, Лукашъ, Дема и прочіе. Потомъ Фока и Мосей.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Лукaшъ [машетъ руками].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Намѣстникъ!!.. [Всѣ повставали. Суета].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Одна изъ дѣвушекъ.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бѣда! Бѣжимъ скорѣе!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Другая дѣвушка.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Схоронимся въ кусты!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Третья.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кусты проворнѣй! [Разбѣгаются.]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съ нимъ, два пристава, холопи!..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расплохъ накрыть задумалъ.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Пришла твоя бѣда!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все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правая намѣстника рука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дьякъ и дворскій.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Песъ смердящій онъ!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Балакинъ.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Пойдемте, братцы. Долго-ль до бѣды!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[Уходить съ нѣкоторыми вправо. Оставшіеся въ волненіи группируются около Потапа. Мосей и Фока выскочившіе при общемъ смятеніи, торопливо убираютъ со столовъ посуду и</w:t>
      </w:r>
      <w:r w:rsidRPr="00423FDB">
        <w:rPr>
          <w:rFonts w:ascii="Palatino Linotype" w:eastAsia="Times New Roman" w:hAnsi="Palatino Linotype"/>
          <w:i/>
          <w:iCs/>
          <w:sz w:val="24"/>
          <w:szCs w:val="24"/>
          <w:lang w:eastAsia="ru-RU"/>
        </w:rPr>
        <w:t xml:space="preserve"> </w:t>
      </w:r>
      <w:r w:rsidRPr="00423FDB">
        <w:rPr>
          <w:rFonts w:ascii="Palatino Linotype" w:eastAsia="Times New Roman" w:hAnsi="Palatino Linotype"/>
          <w:sz w:val="24"/>
          <w:szCs w:val="24"/>
          <w:lang w:eastAsia="ru-RU"/>
        </w:rPr>
        <w:t xml:space="preserve">питья.]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не оплошай! [Уходять влѣво].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[Фокѣ съ Мосеемъ].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Оставь, какъ было!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трожь! Пошли! [Къ остальнымъ].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вы оторопѣли?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Вѣдь не на васъ гроза. Велитъ намѣстникъ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Мой дворъ, избу разметывать -- вамъ дѣло.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за работу вамъ добромъ моимъ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Пожалованье будетъ.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[выступаетъ].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ты молвишь!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Избыть бѣду -- о томъ мы толковали.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Лукашъ.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обиду не давать.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кликнуть кличъ,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туча за тебя народъ сберется.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Мамырову-дьяку не сдобровать!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Хребетъ переломлю!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Кичигa [взваливъ на плечо дубину].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Сшибу, какъ чурку!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[Ушедшіе было за Балакинымъ теперь возвращаются. Въ толпѣ ихъ возгласы: "Попробуй тронуть!.." "Разнесемъ!.." "Холопей въ дрызгь намѣстничьихъ!"].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[къ этой толпѣ].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не кричать! То порснули, какъ зайцы,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 лѣзутъ на задоръ. [Къ группѣ около Потапа].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вы уймитесь!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Увидитъ князь, что вы разсвирѣпѣли,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сжали кулаки -- ну и бѣда,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Пришла моя погибель. Мнѣ заступки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надобно ничьей. Сама отвѣчу,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Сама сказать, что слѣдуетъ, съумѣю.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 кто не хочетъ слушать -- уходи!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[Потапъ посмирнѣлъ, Кичига опустилъ дубину. Обѣ группы раздѣлились, располагаясь иначе. Къ Фокѣ и Мосею].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Вы рты чего разивули? Скорѣй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столъ стелите скатерть дорогую,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Полавочникъ червчатаго сукна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Постлать сюда. [Указываетъ на скамью подъ деревомъ].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Достать изъ рундука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Большую, ту что съ турьей головой,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Серебряную чару, да вина! [Фока и Мосей уходятъ].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Тѣ-жe. Слѣва входитъ князь Никита Даниловичъ, въ сопровожденіи Мамырова, приставовъ и холопей. Изъ избы выглядываетъ Паисій. Потомъ Фока, Поля и дѣвушки.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вотъ гдѣ гульбищъ скверное гнѣздо!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Здѣсь срамословье, государь, и плясъ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игрища позорныя въ обычай;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Гудутъ сопѣлы, струны, жены блещутъ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пѣсни скверныя поютъ безстыдно,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прельщеніе мужамъ и въ осквервенье...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Пaисiй [прерываетъ, протискиваясь къ князю].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Очесъ тутъ развращенье,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Тѣлесъ растлѣнье, душъ погибель, княже!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[Въ толпѣ ропотъ. Паисія затираютъ съ угрожающими жестами. Изъ водоворота толпы онъ выскакиваетъ помятый и растрепанный за сцену].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[грозно].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Молчать!! Иль у меня подъ батогами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Другой пойдетъ гомонъ! [Стихло].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Хозяйка гдѣ?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[Выходить Кума и почтительно, но съ достоинствомъ кланяется князю].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ты лукавствомъ, прелестью сильна?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Для свѣтлыхъ, государь, твоихъ очей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Чернавка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[въ сторону].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Красива!.. [къ ней]. Будешь кто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Бездѣтная Настасья сирота.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Живу я здѣсь, по милости твоей,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Заѣзжихъ въ дворъ людей къ себѣ пускаю.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[Фока и Поля накрываютъ столъ скатертью, а скамью червчатымь полавочникомъ].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[накидывается].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Вдова, а для соблазна разрядилась,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Бѣсовская ты купница, пестро!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Голоса въ толпѣ.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лается!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Другіе.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зелье дьякъ!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Третьи.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Постой-же!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[Волненіе. Мамырова обступаютъ съ недобрыми лицами].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[къ толпѣ].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Молчите вы! Ужели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правдѣ разсудить безъ васъ не сможетъ?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[про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Красива, да!.. и даже величава... [Къ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Чай слышала, Мамыровъ что сказалъ?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бражничать людишекъ залучаешь,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Поганства, драки, хульныя потѣхи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всякія безстыдства у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 зло замысливъ, ябеднымъ навѣтомъ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Задумалъ погубить, тотъ страха ради,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ты орлинымъ окомъ не прозрѣлъ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Неправдой черной, и не то наскажетъ.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Вѣдь страхъ великъ, коль гнѣвомъ опалишься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государь, что смѣлъ холопъ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кривдѣ провести, корысти ради.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Ему страшиться гнѣва твоего;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тѣмъ, въ тебѣ кто правду знаетъ -- мнѣ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твоей защитѣ крѣпко,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Дозволь мнѣ молвить, княже!..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[прерываетъ].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Погоди! [Кумѣ].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жалобниковъ много на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Творишь ты лихо волшбой, чародѣйствомъ.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Ужъ волшба, лихо!.. Господи Владыко,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Чего не наплетутъ! A волшба въ томъ,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ласкою гостей я привѣчаю,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нѣту здѣсь докуки никакой,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 женъ ревнивыхъ, ни заботъ. Привольно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Неволей кто наскучилъ отдохнуть.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Кручину здѣсь веселой пѣснью свѣетъ,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Заботу сниметъ, какъ рукой. Старикъ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тотъ, что ясный вечеръ, веселѣетъ,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Смѣясь на молодыхъ, на ихъ забаву.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ты смѣни на милость,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Свой гнѣвъ! Не осуди на простотѣ,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Прости меня на глупости. Дозволь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столу подъ бѣлы рученьки подвесть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милость мнѣ великую и въ честь,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Изволь вина пригубить! [Взяла его подъ локоть].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шустра!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[въ сторону].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Проклятая, и этого призаритъ!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Дозволь-же! Смилосердись!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[послѣ легкаго колебанія].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и быть!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[Пошелъ, почтительно поддерживаемый Кумою подъ руку, и садится за столъ, подъ деревомъ. Кума побѣжала за виномъ].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Потапъ [въ толпѣ,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Гляди, дьяка то, братцы, такъ и крючитъ!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[Въ толпѣ смѣшки и тихіе переговоры].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[проводивъ Куму взглядомъ, про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Пригожа, да!.. Наслышанъ, но не чаялъ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Красавицу такую я увидѣть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Боярынямъ дебелымъ далеко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 бабы этой, статной, горделивой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съ чуднымъ взоромъ ласковыхъ очей.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Она -- что на лугу, подъ вѣтромъ вольнымъ,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солнышкѣ алѣющій цвѣтокъ. [Задумался].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[мрачно и укоризненно].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Дозволь мнѣ,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[прерываетъ].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Никакъ я сѣлъ,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нынѣ не порушишь ты гнѣзда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Потѣхъ поганскихъ, новый здѣсь Содомъ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соблазнъ великій станетъ. Издавна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малая торговля въ Нижнемъ. Къ намъ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Со всей Руси гостей бываетъ много;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деньги гдѣ -- грѣховныя тамъ бѣсъ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Внушаетъ, на погибель, вожделѣнья.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эллинствомъ бѣсовскимъ у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Губить здѣсь станетъ всѣхъ Содомъ рекомый.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ляжетъ на тебя тотъ, княже, грѣхъ,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ты начало хульныхъ сихъ утѣхъ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Грозой своею властно не разрушилъ.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[вспыльчиво].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сѣлъ я!.. Что ты: попъ? грѣхами-то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Стращать меня задумалъ!..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гнѣвись...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[прерываетъ].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разумѣ чужомъ я не бывалъ.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кто передо мной?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Душой о пользѣ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Правленія радѣя твоего,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скуднаго тебѣ я разумѣнья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Говаривалъ всегда. И ты доселѣ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Милостиво ухо преклонять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Къ словамъ моимъ изволилъ,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много-ль прыти?!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[про себя, подходя съ подносомъ, на которомъ вино и чара].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Маху далъ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[Кумѣ, строго].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это?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Яснымъ солнцемъ засіяла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милость, государь, твоя. Ты могъ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Единымъ словомъ дворъ мой расшибить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прахомъ-бы пошло мое добро, [взглянувъ на Мамырова].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Навѣтчикамъ корыстнымъ на поживу.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не твои имъ очи затуманить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ябедой твой разумъ не смутить.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Явижъ еще мнѣ милость,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Изволь вина откушать, не побрезгуй! [Низко кланяется].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Инъ выпить?.. [Пьеть].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вино твое не даромъ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Прославили гуляки. Хорошо!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вотъ мое спасибо.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[Снявъ съ руки перстень и бросаетъ его въ осушенную чару].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[сдержанно, къ толпѣ].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Перстень далъ!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[Въ толпѣ движеніе].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твоей руки мнѣ перстень драгоцѣнный!..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Такой подарокъ!.. съ княжеской руки!..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[любуясь ею, про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Зардѣлась, рада... грудь затрепетала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Теперь и вовсе глазъ не отведешь! [Встать. Громко].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вотъ еще подарокъ. [Поцѣловалъ ее].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Ахъ! [Стыдливо закрылась].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Чего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стыдно...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[въ сторону, отхода].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Ажъ стошнило!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[садясь].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Ха-ха-ха!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васъ вѣдь, бабъ, обычай не дѣвичій...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Смутилъ меня ты... Мыслей не собрать...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[Какъ бы невольно опускается на скамью возлѣ него].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пташки, разлетѣлись? Ха-ха-ха!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[лукаво].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A</w:t>
      </w:r>
      <w:r w:rsidRPr="00423FDB">
        <w:rPr>
          <w:rFonts w:ascii="Palatino Linotype" w:eastAsia="Times New Roman" w:hAnsi="Palatino Linotype"/>
          <w:i/>
          <w:iCs/>
          <w:sz w:val="24"/>
          <w:szCs w:val="24"/>
          <w:lang w:eastAsia="ru-RU"/>
        </w:rPr>
        <w:t xml:space="preserve"> </w:t>
      </w:r>
      <w:r w:rsidRPr="00423FDB">
        <w:rPr>
          <w:rFonts w:ascii="Palatino Linotype" w:eastAsia="Times New Roman" w:hAnsi="Palatino Linotype"/>
          <w:sz w:val="24"/>
          <w:szCs w:val="24"/>
          <w:lang w:eastAsia="ru-RU"/>
        </w:rPr>
        <w:t xml:space="preserve">ты, Мамыровъ, хошь винца пригубить?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[Въ толпѣ сдержанный смѣхъ].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[про себя, отходя еще дальше].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Развѣдаюсь съ тобою, погоди!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[Князь, попивая вино, продолжаетъ съ кумою веселый разговоръ тихо. Съ разныхъ сторонъ собираются разбѣжавшіяся дѣвушки].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Выпей, Мамыровъ, не умрешь. A умрешь -- не страшно, потому подъячяго на томъ свѣтѣ прямо въ дьяволы. [Окружающіе засмѣялись].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Мамыровъ, а сколько у кумы достатку-то, а! Опричь казны, коробьи съ соболями, съ куницами, чего-чего нѣтъ! У кого завидки на чужіе пожитки, вотъ бы поживиться тому!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Это точно, богатство у насъ съ Настасьей большое: двѣ кошки дойныхъ, два ворона гончихъ, да пустошь поверхъ лѣсу и воды есть. A сходитъ съ имѣнія того намъ прибытку сорокъ собачьихъ хвостовъ, да двадцать кадушекъ соленыхъ лягушекъ. [Окружающіе засмѣялись опять].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Ну, и хмѣльно же вино твое,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[вставая, съ живостью]. A дозволь, государь потѣшить тебя. Скоморохи у меня пристали. Дозволь кликнуть.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Мамыровъ, хочешь поглядѣть скомороховъ?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Отчего-жъ, государь? Скоморохи люди вѣжливые, взглянутъ -- улыбнутся, отвервутся -- разсмѣхнутся. И обжоры они, и распропойцы, и пройдохи и воры. Самое имъ подходящее мѣсто у честной Кумы приставать.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[тихо князю]. Вотъ-бы кому поплясать съ скоморохами! Да ослушается, не станетъ.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Меня-то ослушается?! Зови!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IX.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Тѣ-же. По знаку Кумы, съ гикомъ, свистомъ, кто кубаремъ, кто колесомъ, выскакиваютъ скоморохи. Одинъ изъ нихъ въ шутовскомъ боярскомъ костюмѣ изъ крашенины и сармяги, въ высокой берестовой шапкѣ; другой изображаетъ козу въ синемъ сарафанѣ, съ колокольчиками; нѣкоторые съ волынками, гудками, жилейками и бубнами *).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Бубенъ того времени состоялъ изъ мѣднаго пустаго полушара съ натянутою на немъ кожей, по которой ударяли "вощагою", т.е. ременнымъ жгутомъ съ головкой.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Скоморохъ [одѣтый бояриномъ]. Эй, вы гости богатые, бояре тароватые! Ставьте меды сладкіе, брагу пьяную! Отворяйте ворота вальящаты {Рѣзные.}, принимайте гостей голыихъ, босыихъ, оборванныхъ, голь кабацкую, чернь мужицкую, неумытую!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Ну, веселые молодцы, потѣшьте князя-намѣстника!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Скоморохъ. Катай, ребята!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[Скоморохи завертѣлись, закружились подъ свою музыку. Коза стучитъ въ кожи пляшетъ въ присядку. Кума, указывая на Мамырова, что-то шепчетъ на ухо князю].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Дьякъ, пляши!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Маныровъ. Мнѣ, государь?!.. въ бѣсовскомъ скаканіи!!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[даетъ знакъ скоморохамъ остановиться. Смолкли]. Пляши!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Помилуй, государь!.. Попа далъ Богъ, а скомороха чертъ... Къ тому, кто сопѣлы и гудѣніе слушаетъ и скаканію предается, бѣсы приступятъ...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[гнѣвно]. Коль я велю!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Кто-жъ посмѣетъ ослушаться!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[кричитъ, топнувъ ногою]. Пляши, холопъ!!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 знаку Кумы, скоморохи заиграли и завертѣлись опять. Мужской и женскій хоры присутствующихъ вторятъ имъ плясовою. Мамыровъ, блѣдный, черезъ силу переминается съ ноги на ногу. Фока подхватываетъ его и кружитъ съ хохотомъ].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ЗАНАВѢСЪ.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ДѢЙСТВІЕ ВТОРОЕ.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Княжескій покой. Двери въ задней стѣнѣ и налѣво. Направо два окна изъ слюды. Средину рамъ занимаетъ кругъ, а около расположены угольники разной формы. Стѣны и потолокъ обшиты тесомъ, выстроганнымъ въ лазъ. Стѣны "наряжены" сукномъ въ гладь полотнищами изъ багреца и зеленаго кармазина. Полъ вымощенъ дубовымъ кирпичемъ -- шашками (квадраты въ 8</w:t>
      </w:r>
      <w:r w:rsidRPr="00423FDB">
        <w:rPr>
          <w:rFonts w:ascii="Palatino Linotype" w:eastAsia="Times New Roman" w:hAnsi="Palatino Linotype"/>
          <w:i/>
          <w:iCs/>
          <w:sz w:val="24"/>
          <w:szCs w:val="24"/>
          <w:lang w:eastAsia="ru-RU"/>
        </w:rPr>
        <w:t xml:space="preserve"> </w:t>
      </w:r>
      <w:r w:rsidRPr="00423FDB">
        <w:rPr>
          <w:rFonts w:ascii="Palatino Linotype" w:eastAsia="Times New Roman" w:hAnsi="Palatino Linotype"/>
          <w:sz w:val="24"/>
          <w:szCs w:val="24"/>
          <w:lang w:eastAsia="ru-RU"/>
        </w:rPr>
        <w:t xml:space="preserve">вершковъ), расписанными зеленою и бѣлою красками въ шахматъ. Въ </w:t>
      </w:r>
      <w:r w:rsidRPr="00423FDB">
        <w:rPr>
          <w:rFonts w:ascii="Palatino Linotype" w:eastAsia="Times New Roman" w:hAnsi="Palatino Linotype"/>
          <w:sz w:val="24"/>
          <w:szCs w:val="24"/>
          <w:lang w:eastAsia="ru-RU"/>
        </w:rPr>
        <w:lastRenderedPageBreak/>
        <w:t xml:space="preserve">лѣвомъ углу четырехъ-угольная печь изъ муравленыхъ зеленыхъ изразцовъ, швы между которыми прописаны сурикомъ. По стѣнамъ лавки, съ тесовою опушкою по краю. На лавкахъ постланы суконные полавочники, красные, съ зеленою каймою, въ которую вшиты узоры, изображающіе "репьи" разныхъ цвѣтовъ, львовъ и птицъ. Справа большой дубовый столъ на точеныхъ ногахъ, покрытый алымъ сукномъ. У стола скамья на соединенныхъ проножками четырехъ ногахъ, съ рѣшетчатою спинкою. Скамья обита краснымъ сукномъ по хлопчатой бумагѣ, съ шелковою бахрамою и галуномъ. У стола-же круглый табуретъ (столецъ). Полъ около стола устланъ по сермяжному сукну багрецомъ. Надъ окнами тафтяныя завѣсы на кольцахъ, надѣтыхъ на проволоку. Завѣсы обшиты каймою изъ шелковаго галуна съ золотомъ.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[сидитъ у стола].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Бѣжитъ, бѣжитъ мой сонъ отъ думъ тревожныхъ,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Всю ночь до утра глазъ я не сомкну...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саду, почуявъ солнечный восходъ,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Ужъ пташки -- слышу -- радостно щебечутъ,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быстро рѣютъ въ утренней прохладѣ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веселымъ крикомъ ласточки, и звонъ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Надъ мирною землею благовѣстный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сіяньѣ утра плавно разлился;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мнѣ же нѣтъ ни свѣта, ни покоя..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постели вставъ, предъ ликами святыми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правиломъ начнешь читать молитвы,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мысли о другомъ и мракъ на сердцѣ... [Задумывается].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Ненила и Мамыровъ [входятъ изъ средней двери].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[указывая на княгиню,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Шепнула ей. Позвать тебя велѣла.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ты, сестра, не выболтай, смотри,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Что сказывать я стану!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Богъ съ тобою!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обернулась на нихъ. Мамыровъ низко кланяется].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Звала узнать... Всю правду мнѣ скажи,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Божьей милости не будетъ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Пускай на мнѣ, коль правду отъ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Святую утаить дерзну,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[про себя, съ горькой усмѣшкой].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Вывѣдывать про мужа у холопей!..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чаяла до этого дожить!..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Скажи, Мамыровъ, былъ ли съ княземъ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бабы той... "Кумою" прозываютъ?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жалобамъ на эту лиходѣйку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женъ и матерей, я князя самъ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Навелъ ея гнѣздо порушить. Въ Нижнемъ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Соблазнъ такой, какъ городъ сталъ, впервые.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Ворамъ притонъ тамъ, козни, чародѣйство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всяческая мерзость и гульба.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я отъ вѣрныхъ слышала людей,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та лихая баба по болотамъ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полночь подъ праздникъ Рождества Предтечи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Коренья, на безуміе мужамъ,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зелья ищетъ смертныя и травы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Чревоотводныя. Ее бы сжечь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волшбу ту, какъ вѣдьмъ сожгли во Псковѣ.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сжечь, или въ Оку. Да князь Никита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Ее и пальцемъ тронуть не дозволитъ.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Прибыли съ тѣмъ мы, матушка-княгиня,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въ прахъ избу и дворъ ея развѣять.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Былъ грозенъ князь и -- мнилося -- Кумѣ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Пришло погинуть въ разореньи...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вышло -- словомъ лестливымъ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Колдунья обошла. И пить вино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сталъ. Пошли пустошныя тутъ рѣчи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смѣхи глумотворные у нихъ.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перстень снявъ съ руки, ей въ чару бросилъ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 вымолвить во стыдъ -- при всемъ народѣ,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Обнявши, цѣловать онъ сталъ...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[вставая].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Грѣхи, грѣхи!..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[оглядѣлся].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Княгинюшка помилуй!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горячемъ часѣ князь себя не помнитъ;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выдашь ты меня -- убьетъ во гнѣвѣ...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[въ волненіи ходить по сценѣ).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бойся за себя... Такъ вотъ какъ было!..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Когда же молвилъ я, что такъ не гоже,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въ лѣпоту намѣстнику чинить,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Меня онъ сталъ безчестить всякой лаей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вмѣстѣ съ скоморохами, плясать...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w:t>
      </w:r>
      <w:r w:rsidRPr="00423FDB">
        <w:rPr>
          <w:rFonts w:ascii="Palatino Linotype" w:eastAsia="Times New Roman" w:hAnsi="Palatino Linotype"/>
          <w:i/>
          <w:iCs/>
          <w:sz w:val="24"/>
          <w:szCs w:val="24"/>
          <w:lang w:eastAsia="ru-RU"/>
        </w:rPr>
        <w:t xml:space="preserve">Плясать </w:t>
      </w:r>
      <w:r w:rsidRPr="00423FDB">
        <w:rPr>
          <w:rFonts w:ascii="Palatino Linotype" w:eastAsia="Times New Roman" w:hAnsi="Palatino Linotype"/>
          <w:sz w:val="24"/>
          <w:szCs w:val="24"/>
          <w:lang w:eastAsia="ru-RU"/>
        </w:rPr>
        <w:t xml:space="preserve">велѣлъ!..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[Съ волненіемъ].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позорѣ не былъ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Угоденъ князю былъ во всемъ доселѣ.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вотъ, гулящей бабѣ на потѣху,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безчестіе низринутъ и позоръ!..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[Ненила расчувствовалась и плачетъ].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послѣ князь ѣзжалъ туда?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Maмыровъ.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разъ.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Повадился частенько. Оплела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Его сѣтьми бѣсовскими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съ нею... [оглядѣлся] </w:t>
      </w:r>
      <w:r w:rsidRPr="00423FDB">
        <w:rPr>
          <w:rFonts w:ascii="Palatino Linotype" w:eastAsia="Times New Roman" w:hAnsi="Palatino Linotype"/>
          <w:i/>
          <w:iCs/>
          <w:sz w:val="24"/>
          <w:szCs w:val="24"/>
          <w:lang w:eastAsia="ru-RU"/>
        </w:rPr>
        <w:t xml:space="preserve">повелся </w:t>
      </w:r>
      <w:r w:rsidRPr="00423FDB">
        <w:rPr>
          <w:rFonts w:ascii="Palatino Linotype" w:eastAsia="Times New Roman" w:hAnsi="Palatino Linotype"/>
          <w:sz w:val="24"/>
          <w:szCs w:val="24"/>
          <w:lang w:eastAsia="ru-RU"/>
        </w:rPr>
        <w:t xml:space="preserve">онъ, слышно...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вѣрно знаешь?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Волшбѣ все возможно.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Всѣ молвятъ такъ и -- надо быть -- не врутъ...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чего же князь тебя забылъ? Красой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Лице твое сіяетъ несказанной,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A онъ не примѣчаетъ...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Замолчи!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Меня гнѣвишь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[растерянно].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Господи помилуй!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Чтобы тебѣ отъ этакой злодѣйки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быть въ печали, матушка-княгиня,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мыслямъ-бы моимъ -- </w:t>
      </w:r>
      <w:r w:rsidRPr="00423FDB">
        <w:rPr>
          <w:rFonts w:ascii="Palatino Linotype" w:eastAsia="Times New Roman" w:hAnsi="Palatino Linotype"/>
          <w:i/>
          <w:iCs/>
          <w:sz w:val="24"/>
          <w:szCs w:val="24"/>
          <w:lang w:eastAsia="ru-RU"/>
        </w:rPr>
        <w:t>избыть ее...</w:t>
      </w: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Ха, ха!.. ступай, Мамыровъ. Не забуду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Услуги я, что правду мнѣ открылъ...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вотъ еще... [Раздумываетъ].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сдѣлать -- повели,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Лишь слово соизволь сказать -- исполню.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знать хочу, что дѣлается тамъ...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той... "Кумы"... прелестницы безстыдной...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Найдемъ глаза и уши. Будь покойна.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бражничаетъ князь съ кабацкой голью...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Милуется какъ онъ... ха, ха!.. въ уста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Нечистыя цѣлуетъ бабу эту...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Хмѣльной отъ пьяныхъ ласкъ ея... ха. 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Въ объятіяхъ позорныхъ... Ха, ха, ха!..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[Хохотъ ея переходитъ въ истерическій припадокь].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[сестрѣ].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Управься съ нею... Князь бы не вошелъ!..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Опрыскай, что-ль... Уйти-ка отъ бѣды! [Уходитъ]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и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[суетится оклою княгини]. Ахъ, Господи-Владыко! Что дѣлать-то?! Не надсаживайся, матушка-княгиня!.. Какъ чайка бѣлогрудая рыдаешь, сокрушеннымъ сердцемъ томишь себя! [Княгиня затихаетъ и впадаетъ въ мрачную задумчивость]. Ахъ, грѣхи, грѣхи!.. Ахъ, вѣдунья, чародѣйка бѣсовская!.. Колдовство, вѣрно, что колдовство!.. Либо она на его, князя, слѣдъ пепелъ отъ ворота рубахи своей посыпала, либо наговорной соли дала ему. Долго-ли лихихъ дѣловъ натворить! Вотъ слышала я, какъ женился князь Семенъ Иванычъ Гордый на Смоленской княжнѣ, на свадьбѣ ее и испортили. Что-жъ, матушка, вышло? Видится, бывало, князю -- не жена рядомъ лежитъ, а мертвецъ. Страсти!..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Какъ у тебя языкъ не примелется!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Какъ же, матушка княгиня, не говорить мнѣ!.. Душенька надрывается. Въ какой любви тебя князь держалъ, у сердца держалъ, и на-поди!.. A ты вотъ бы что, государыня, сдѣлала. Дѣло извѣстное, какъ быть, если мужъ отвращается. Взять да наговорной водою сорочку его и смочить. Старичка одна знаетъ наговоръ этотъ. Она и на воду смотритъ, наговариваетъ на ноготь медвѣжій и по бобамъ узнавать горазда. A то корень "обратимъ" можно достать. Мужа къ женѣ обращаетъ чудесно. Еще "кликунъ трава" есть, кличетъ гласомъ по зарямъ дважды: "ухъ! ухъ!" Силу имѣетъ, къ чему хочешь, къ тому и годна...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Оставь меня съ своею безлѣпицей!.. [Привстала]. Юрій... его шаги... Уйди!.. [Ненила уходить, вздыхая и покачивая головой. Княгиня принимаетъ веселый видъ].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IV.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и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 Юрій!.. Здравствуй!.. Какъ ты почивалъ?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снѣ что видѣлъ? Не невѣсту-ль? 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отцемъ, въ заботахъ чтобъ ты счастливъ былъ,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Тебѣ невѣсту выбрали на славу,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было съ кѣмъ тебѣ раздумать думу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кѣмъ бы похвалиться. Всѣмъ взяла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Дочь Шетнева боярина: красива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разумомъ исполнена...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Объ этомъ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думается вовсе мнѣ, родная.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Родительской покоренъ волѣ. Знаю,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выберете мнѣ плохой невѣсты.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больше все охотой молодецкой,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Мой соколъ ясный, тѣшишься въ раздольѣ;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Звѣрей дубравныхъ бьешь, медвѣдей, вепрей,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Куницъ, лисицъ, да черныхъ соболей.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любо это, а въ дѣла отцевы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Мѣшаешься что ты -- не любо,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жители и гости всѣ скорбятъ,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нѣту правды, нѣту имъ управы!..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кривда видишь -- верхъ беретъ повсюду!..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сердцемъ неутерпчивымъ горячъ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многое незрѣло разумѣешь.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сказокъ съ малыхъ лѣтъ отъ домрачеевъ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Наслушался, какъ шли богатыри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подвиги, невѣрныхъ побивая.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 Слѣпцы-домрачеи распѣвали сказки и былины, подъ акомпаниментъ "домры", струннаго инструмента въ родѣ гитары.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Они за дѣло общее стояли,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Земли оберегателями были.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если-бъ послужить привелъ Господь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Святому дѣлу ихъ, костьми-бы легъ,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отъ враговъ святую Русь очистить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вывести поганое въ ней иго!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матушка, дозволь мнѣ о другомъ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тобой поговорить.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[лаская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чемъ же, милый?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гнѣвайся, прости меня за смѣлость!..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семьѣ у насъ неладное творится...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крѣпкая,-- я вижу,-- у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Лежитъ на сердцѣ дума...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[измѣняясь въ лицѣ].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Никакой.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[нѣжно беретъ ея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нѣтъ, родная! Чутко слышу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Рѣчей смыслъ скрытый; чутко различаю,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сердца-ли иное говорится,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рѣчь свое, а на сердцѣ другое.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смѣхомъ я досаду различаю,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веселой рѣчи часто слышу скорбь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ложь -- какъ ни скрывай ее -- узнаю.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смущена. Пауза. Юрій смотритъ на мать испытующимъ взоромъ. Съ волненіемъ, понизивъ голосъ].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Отецъ не тотъ, какъ прежде... Сталъ гнѣвливъ,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Придирчивъ сталъ... Въ глаза тебѣ не смотрить...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Э, полно,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Матушка, не мучь!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Скажи, какое лихо между вами?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старому у насъ съ отцомъ...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нѣтъ!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блѣдность отчего въ лицѣ твоемъ?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Зачѣмъ въ очахъ прекрасныхъ эти слезы?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Какой душа твоя полна тревогой?..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Какой, скажи?.. Отецъ тебя обидѣлъ?..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[энергично прерываетъ].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Пустыя рѣчи!.. Полно!.. Перестанемъ!..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[Пошла къ боковой двери и остановилась. Юрій быстро подходитъ къ ней. Она съ любовью кладетъ руки ему на плечи].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если-бы и вправду приключилось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Какое горе мнѣ, луши твоей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стала-бъ омрачать своею скорбью.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Свои ей въ жизни будутъ испытанья.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Тотъ мало любитъ, кто родное сердце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Печалью, да слезами удручаетъ.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[Поцѣловала сына въ голову и быстро уходитъ].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Напрасно ты боишься опечалить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Меня, родная. Скорбь твоя ясна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хуже истомлюсь я подозрѣньемъ...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Помыслю объ обидѣ,-- кровь кипитъ!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кто обидчикъ? кто, какъ не отецъ?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Примѣтилъ я, что шепчутся кругомъ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слѣдъ ему качаютъ головами;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дѣло въ чемъ -- никто не выдаетъ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Отца трепещутъ молвить мнѣ худое..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Юріи, Паисій и потомъ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Призванъ былъ и пріидохъ!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Не звалъ. Кто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Азъ, худый и грѣшный рабъ божій, странный пришлецъ я, государь. Ищу тѣхъ, кой въ молитвѣ и дѣлахъ милосердія время провождаютъ; странныхъ, убогихъ, калѣкъ, старцевъ и старицъ, ради Господа, привѣчаютъ и милостынею одѣляютъ отъ щедротъ благочестія своего, елико вмѣстимо. [Входить Мамыровъ]. Ты, чадо княжее, чистосерденъ и умомъ совершенъ есть...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[строго]. Чего ты лясы-то здѣсь распустилъ?..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Подай ему. [Уходитъ].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Паисій и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ты куда, ворона, залетѣла?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подклѣть былъ званъ, а прешь, ослопъ, сюда!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Паиciй.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Ахъ, грѣхъ! Азъ, малосмысленный, выходитъ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Маленько заплутался. Не гнѣвись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призри на меня, худаго...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[погрозился].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Врешь!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Заблудшій песъ кормовъ не разживется,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Коль къ нашему двору пристанетъ. Знай,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Бродягамъ здѣсь притона нѣтъ.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Бродяга!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Господи-Владыко! Премолкаетъ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горести языкъ. За что сіе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брате, поношенье? Въ домъ къ себѣ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Церковниковъ и странныхъ призывать,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Кормить и напоять довлѣетъ; ты-же...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[прерываеть].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странникъ и чернецъ?! По рожѣ вижу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Какая птица. Воръ ты, или тать...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Помилуй,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Молчать, бродяга!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Гвоздей тебѣ подъ пятки! Правду всю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Скорешенько ты выкричишь тогда.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[Паисій боязливо пятится къ двери, чтобъ улизнуть].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Постой! Коли желаешь благостыни,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уши ототкни, да слушай въ оба!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Отверзъ, отверзъ и умъ и душу. Молви!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Держать правленье -- нужны глазъ, да уши,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знать про все: крамолы нѣтъ-ли, лихо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Какое гдѣ творится, вѣдовство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нѣтъ-ли нестроенія...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Паисій [прерываетъ].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Внемлю!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мудрости дивлюсь словесъ твоихъ!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Собачій хвостъ! безъ толку не виляй!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Молчу смиренно.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Есть у перевоза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Заѣзжій за Окою дворъ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Пaисiй [со вздохомъ].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Грѣховное то мѣсто!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Повадился бывать туда намѣстникъ...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Бѣсовской силой какъ его прельщала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та -- самовидѣцъ есмь.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вотъ: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знать и видѣть долженъ все, что тамъ,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бабы той, творится. По пятамъ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князь -- Никиты гончій песъ. Смекнулъ?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внялъ!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Теперь иди. Заслужишь что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Такое и пожалованье будетъ.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шкуру береги смотри! Чуть что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Сейчасъ подъ батоги!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[про себя, почесывая спинѣ].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какъ не такъ!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Моя овчинка въ выдѣлкѣ бывала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разъ, отъ зла мірскаго, безъ тебя! [Уходятъ].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Срамить при всѣхъ! Плясать меня заставить!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я не скоморохъ! Кто правитъ Нижнимъ: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Ты-ль, княже, или я? Въ уздѣ моей,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пляшешь и храпишь, что конь строптивый;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Летишь-куда пущу, про то не зная,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гнешься подъ моей рукою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мнѣ плясать!-- Я шапку скомороха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твой скорѣй напялю княжій лобъ,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Чѣмъ горькую обиду позабуду!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 дверью голосъ князи. Мамыровъ мгновенно измѣняетъ выраженіе и рабски склоняется передъ входящими].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Мамыровъ [въ началѣ] князь Никита и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[Мамырову].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Скажи княгинѣ,-- гостя дорогаго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Послалъ какого намъ Господь. Съ Москвы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Бояринъ Шетневъ, молъ, прибыть изволилъ.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Пришла-бь сюда какъ должно гостя встрѣтить.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Доложимъ, государь. [Поклонился и уходитъ влѣво].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сватъ, садись!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Душею радъ тебѣ. Ну что, скажи,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Творится на Москвѣ? Какъ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Великій князь -- къ боярамъ? Тамъ иные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Наслышанъ я -- порядки завелись?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Охъ, точно, князь, порядки тамъ иные.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Дружина встарь совѣтницею князю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знаешь самъ -- была, жила въ чести;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нынѣ обратили ихъ въ холопей,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Бояръ-отъ на Москвѣ, и выѣзжать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другимъ князьямъ запретъ. И бьютъ челомъ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Бояре, какъ холопи. Да!.. Кнутомъ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Дѣтей боярскихъ бьютъ, бросаютъ въ тюрьмы...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то ли впереди еще!..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какъ!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Обычай переставился и впрямь.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то сказать: не вотчинникъ ужъ болѣ,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было встарь, великій князь Московскій,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собранной земли онъ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 правда. A земля какъ собиралась?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Предательства и подкупы, обманъ...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знаешь, князь Никита, не люблю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Объ этомъ я въ бесѣдѣ говорить.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что и говорить-то тутъ, бояринъ!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Земля зѣло устала отъ усобицъ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стала Русь къ Москвѣ тянуть сама,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правду, тишину сыскать себѣ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И отъ татаръ поганыхъ оборону.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мощною рукой Московскій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Собравъ другихъ, сломилъ ордынцевъ силу...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рѣчь съ тобой вели мы про бояръ.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бить челомъ они ужъ нынѣ стали?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князю какъ среди бояръ холопей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стать грозою? Тьма ихъ на Москвѣ.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Изъ Кіева, съ Волыни, изъ Орды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Стеклись отвсюду. Выслужиться надо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я пошли предательства е козни,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Извѣты, чародѣйство, волшебство...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даже волшебство?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Тамъ наговоровъ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порчи всѣ теперь бояться стали.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ѣство, и въ питье, замысливъ зло,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Кладутъ другъ другу зелье и коренья.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Самъ князь боится. Крестъ цѣлуетъ дворня,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лиха не чинить ему ничѣмъ.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Супружество съ царевной Софьей какъ-же?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сладится, я слышалъ. Коль въ холопей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Бояре обратились, ровни нѣтъ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всей Руси въ невѣсты государю.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молдавкой сынъ повѣнчанъ *), ну и самъ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царевной иноземной въ бракъ вступаетъ.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 Сынъ Іоанна III, Іоаннъ молодой, былъ женатъ на Еленѣ, дочери Молдавскаго господаря Стефана.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Ха, ха! Крамольникъ -- вижу я -- ты, сватъ!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Новгородъ-то!..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[со вздохомъ].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Новгородъ погинулъ.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Давно пора! Крамольниковъ гнѣздо,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Издавна скопъ опальныхъ, лиходѣевъ,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вольницы. Ивану государю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Господь съ Пречистой Матерью вездѣ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Отступниковъ подъ нози покорили.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Всю Новградскую волость исходили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Огонь и мечъ! Что лютыхъ было казней!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ладно мыслишь... Жалостливъ не кстати...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своему. Прости мнѣ, сватъ. Въ тебѣ-же,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Знать, крѣпокъ духъ московскій, князь Никита?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крѣпокъ, сватъ.-- A вотъ моя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Князь, Шетневъ и княгиня, въ богатомъ нарядѣ. Войдя съ подносомъ, на которомъ вино, княгиня кланяется Шетневу въ поясъ. Шетневъ кланяется ей, прикасаясь рукою земли.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Изволь принять и выкушать вина!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Kнязь [кланяется Шетневу].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Прошу покорно, сватушка!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Сперва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Хозяева, а тамъ и я ужъ выпью.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отпиваетъ вина, за нею князь. Взявъ стопу].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здравье вамъ! [Пьетъ и кланяется хозяйкѣ по прежнему до земли].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[садясь и указывая сѣсть Шетневу].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рѣчь теперь, бояринъ,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дѣлѣ поведемъ съ тобой, о свадьбѣ.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княгиней намъ въ совѣтѣ дѣло это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всѣхъ статьяхъ обдумать надлежитъ.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[Жестомъ приглашаетъ жену садиться].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[садясь, въ сторону].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сынѣ ли теперь тебѣ забота!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Намъ межъ собой дѣтьми не похваляться.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соколъ ясный, княже, твой женихъ.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бѣлая невѣста наша лебедь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Дѣвицамъ въ Нижнемъ всѣмъ краса.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любви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всѣхъ, въ почетѣ, въ славѣ доброй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то хоть взять: есть, матушка-княгиня,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насъ, у перевоза за Окой,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Такое мѣсто -- всѣмъ соблазнъ. Бѣгутъ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Туда бояре, гости, старъ и младъ,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Тайкомъ отъ женъ, отцевъ и матерей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Нѣтъ удержу. A княжичъ -- ни ногой!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[выразительно взглянула на мужа].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Мой сынъ съ кабацкой голью не гуляетъ.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Коли-бъ вино, приманка тамъ другая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Хозяюшка-"Кума". Молва идетъ,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Красавица, вишь...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[быстро встаетъ, про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Выдержать нѣтъ силы!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[Идетъ къ боковой двери].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[вставая].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Евпраксія Романовна! Куда?!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что тебѣ попритчилось?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Недужво. [Уходить].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[про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Эге!.. И князь сгорѣлъ... Неспроста дѣло! [Громко].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Ахъ, Господи помилуй! Что такое?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Сидѣла ничего, и вдругъ...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Князь [въ смущеніи].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Дивлюсь!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Ступай ты къ ней. A я домой покамѣсть,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своими я съ пріѣзда не видался.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Сердечные, чай, ждутъ. Потолковать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дѣлѣ будетъ время, князь. Прости!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Когда же ждать?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въ скорости. [У дверей про себя]. Неспроста!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[Уходить].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IX.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Князь и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Недугъ!.. Не то, причина тутъ другая. [Громко у двери].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Евпраксія Романовна!.. Княгиня! [Отходитъ].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этотъ старый чертъ приплелъ "Куму"...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[Вошедшей княгинѣ].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спятила съ ума ты? Какъ при гостѣ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Вскочить, уйти!.. Какой-то тамъ недугъ!..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скажетъ Шетневъ?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Божьяго суда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 не боится, судъ людской тому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за обиду...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Божьяго суда?!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Пригрезилось тебѣ? О чемъ ты мелешь?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хочешь ли, какъ -- слышно -- въ Вяткѣ было,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полдюжины иль больше женъ завесть?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Тамъ и попы тѣ браки дозволяли.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насъ поганство это, слава Богу,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Покамѣстъ не въ обычай. Ты зачни.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Какихъ тамъ женъ?!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кто съ лихою бабой,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"Кумою", повелся? Не знаешь?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Кой чертъ тебѣ наплелъ?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Послушай,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честь свою вступиться я съумѣю.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Честнаго Новосильцевыхъ я рода.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Мой славный дѣдъ, Тарасій, дважды князя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Димитрія у хановъ изъ полону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кровью и казною выручалъ.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Подъ княземъ онъ сидѣлъ на третьемъ мѣстѣ.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Отецъ мой государю въ воеводахъ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Ордѣ и по чужимъ землямъ служилъ,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бояхъ, въ осадахъ жизни не щадилъ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честью былъ пожалованъ великой.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мнѣ въ позорѣ быть?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Князь [прерывая].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полно, полно!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Втемяшилась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Дѣла такія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къ младости тебѣ. Невмѣстно бы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Любовницей себя безчестить...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Вздоръ!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Пустыя сплетни...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Вправду-ли пустыя?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Меня не обмануть. Я зорко вижу.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и тебѣ-ль притворствомъ провести?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Тебѣ-ль хитрить съ твоимъ горячимъ нравомъ?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Э, полно! Досадило! [Пошелъ къ двери].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[удерживая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Нѣтъ, постой!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Кумы гульливой ладушка любезный,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Лихой бабенки милъ-сердечный другъ!..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Довольно сраму. Къ ней ты ни ногой!..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будетъ? Я изъ бабьихъ рукъ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Глядѣть не стану-ли?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вотъ что будетъ: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Скажу про все святому я отцу,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Игумену Печерскому.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многомъ чародѣйствѣ объявилась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онъ колдуньѣ честь воздастъ иную,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Чѣмъ ты, ея печальникъ, воздаешь.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цѣпяхъ, въ подвалѣ промозгломъ, подъ началомъ,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Ее въ грѣхахъ онъ каяться заставитъ,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Покамѣстъ... смерть не сгложетъ ей костей.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ты кукуль монашескій не хочешь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Надѣть на мѣсто кики?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[поражена. Пауза. Твердо].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хочу!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обители Зачатія святаго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Найдется келья и тебѣ. Сыщу!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Строптивый духъ смиряетъ власяница.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молчаніи, тружаяся, въ постѣ,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Творя поклоны...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 Основана вдовою князя Андрея Константиновича, княгиней Василисой, въ монашествѣ Ѳеодорой.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Ха, ха, ха! Твой грѣхъ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Замаливать, распутство?..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[въ бѣшенствѣ].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Замолчи!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я тебя заставлю...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[пріосанившись и гордо поднявъ голову].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заставишь!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ладно-же! [Съ грознымъ жестомъ уходить въ заднюю дверь].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Монашескій кукуль!..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Зачѣмъ бы распаляться такъ, уста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Угрозой мнѣ коварно зажимать,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про Куму однѣ бы сплетни были?!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Забылъ ты, князь, метнувшись къ бабѣ подлой,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сердцемъ я горячимъ не робка.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Сносить въ смиренствѣ кровную обиду,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слезахъ безмолвныхъ душу надрывать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мнѣ. Не мнѣ въ потемкахъ отъ людей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стыдомъ своимъ трусливо хорониться!..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нравомъ -- звѣрь, ты рабъ страстей кипучихъ.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Другая трепетала-бы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грома, мнѣ-же въ очи ты смотрѣлъ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звѣрь стихалъ, у ногъ моихъ ласкаясь.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Мы двадцать лѣтъ съ тобою такъ прожили.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вотъ межъ насъ змѣею подколодной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Разлучница ехидная ползетъ.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кто-жъ она?.. откуда?.. Ха, ха, 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Плохую, князь, со мной ты шутку шутишь,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я ее съумѣю отшутить!.. [Прислушивается].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Шумятъ!.. [Быстро подходить къ окну].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Народъ валитъ толпою!.. къ намъ?!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X.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и Юрій [входитъ запыхавшись, въ сильномъ волненіи]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Гдѣ батюшка?.. На улицѣ рѣзня!..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Сбѣжался торгъ на вашихъ челядинцевъ...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Народъ за камни, ваши за ножи...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Двоихъ убили... Свалка, стоны, кровь!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что жъ на нихъ народъ?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Разбой чинили!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Насильники, грабежники они!..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торгу, по дворамъ, что волки, рыщутъ!..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ты велишь, родная, не мѣшаться;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какъ стерпѣть, коль насъ же, насъ народъ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Людишками лихими называетъ,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мы воровъ-холопей насылаемъ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Себѣ на дворъ, что можно отбивать?!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XI.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Тѣ-же, Мамыровъ изъ задней двери и Ненила изъ боковой входитъ одновременно. Потомъ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[Мамырову].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тамъ случилось?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Всѣхъ унялъ. Людишки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Немного пошумѣли на торгу.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Пустое дѣло, матушка-княгиня,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Тревожиться напрасно не изволь.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[Ненила, тихо разговаривая съ княгиней, отходить съ нею въ сторону].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[Мамырову].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на смерть бьютъ, по твоему -- "пустое"?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[значительно усмѣхнулся, поднялъ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оконную раму и кричитъ во дворъ].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тюрьму ихъ всѣхъ! Готовьте батоги!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Зачинщика Потапа въ кандалы!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Намѣстникъ вамъ нещадную расправу,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Крамольники, за буйство учинитъ!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[Со двора слышны крики негодованія и угрозы. Мамыровъ захлопнулъ окно. Во шедшій Паисій шепчетъ ему что-то на ухо].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Кого въ тюрьму?! Вотъ этихъ? горожанъ?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Ихъ грабятъ, бьютъ, и имъ же быть въ отвѣтѣ?!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Паришь ты мыслью, княжичъ, что орелъ,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мужествомъ ты сердце изостряешь,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 мнится -- ждутъ тебя дѣла большія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нихъ добудешь ты великой славы;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какъ сдержать правленье въ руцѣ крѣпкой,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смердами владѣть на полной волѣ...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въ этомъ не домыслю?..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гнѣвись...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тобою говорить!.. Насильникъ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Народъ тебя не даромъ ненавидитъ...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Гдѣ батюшка?..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[мигнулъ Паісію,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Скажи.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за Оку...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Княгиня [уже у двери, чтобы уйти].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Опять?!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Всѣ-де въ лодью, къ избѣ заѣзжей,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томъ что брегѣ...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ней! Опять онъ къ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я сама!..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[Бросается къ задней двери. Сынъ и Мамыровъ ее удерживаютъ].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Пустите!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куда,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Куда ты хочешь?! Матушка, опомнись!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[порывается къ двери].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Пустите же, иль сердце разорвется!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[удерживая].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Молю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Развѣдаюсь я съ ними!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Позорныя объятья разорву!!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[схвативъ ее за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Объятья?! Чьи?.. Такъ, стало быть, отецъ?..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А-а, вотъ что!.. Кто-же </w:t>
      </w:r>
      <w:r w:rsidRPr="00423FDB">
        <w:rPr>
          <w:rFonts w:ascii="Palatino Linotype" w:eastAsia="Times New Roman" w:hAnsi="Palatino Linotype"/>
          <w:i/>
          <w:iCs/>
          <w:sz w:val="24"/>
          <w:szCs w:val="24"/>
          <w:lang w:eastAsia="ru-RU"/>
        </w:rPr>
        <w:t>ma?</w:t>
      </w: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замерла, молчитъ. Юрій взглянулъ на Мамырова; тотъ пожалъ плечами и отвернулся. Матери].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Открой! Скажи!..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матушка, ты словно помертвѣла...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руки -- ледъ, и взглядъ застылъ ужасный!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[Сажаетъ ее на скамью и, ставъ на колѣно, горячо цѣлуетъ ея руки].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Родная, успокойся!.. Жизнь отдамъ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счастіе твое!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[въ слезахъ, возлѣ княгини].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Изъ-за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Послѣдней бабы подлой, въ гробъ уложатъ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Матушку мою.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вотъ кто </w:t>
      </w:r>
      <w:r w:rsidRPr="00423FDB">
        <w:rPr>
          <w:rFonts w:ascii="Palatino Linotype" w:eastAsia="Times New Roman" w:hAnsi="Palatino Linotype"/>
          <w:i/>
          <w:iCs/>
          <w:sz w:val="24"/>
          <w:szCs w:val="24"/>
          <w:lang w:eastAsia="ru-RU"/>
        </w:rPr>
        <w:t>эта!..</w:t>
      </w: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Тутъ порча, чародѣйство. Князя зельемъ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Колдунья опоила.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[значительно].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Охъ, корысть!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Чего прибытка ради не творится!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[матери].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Съ такою-ли тебѣ считаться?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Убить ее, какъ гадину, убить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Единымъ взмахомъ. Вотъ и вся расплата!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батюшка, очнувшись отъ дурмана,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то спасибо скажетъ, изъ сѣтей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выпуталъ его лукавой бабы.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[при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врядъ-ли такъ!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[Княгиня встала, но покачнулась и схватилась за грудь. Сынъ и Ненила ее подхватываютъ].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можется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Сдавило грудь мнѣ...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Лягъ поди!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Клянусь,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 жизнью мнѣ поплатится, злодѣйка!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[Онъ и Ненила уводятъ Княгиню подъ руки. Паисій исчезаетъ въ заднюю дверь].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Xe-xe! Плясалъ тебѣ я на потѣху,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ты теперь запляшешь -- поглядимъ!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ЗАНАВѢСЪ.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ДѢЙСТВІЕ ТРЕТЬЕ.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Жилая изба Кумы. Одна дверь направо, близко къ авансценѣ. Въ задней стѣнѣ три косящатыхъ окна на Оку. Оконницы слюдяныя. По задней стѣнѣ лавка, по правой коникъ, отъ угла до двери. Надъ коникомъ поставецъ. У лѣвой стѣны кровать подъ пологомъ. Въ правомъ углу столъ. Онъ покрытъ скатертью и уставленъ питьями. На столѣ двѣ зажженныя свѣчи.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ЯВЛЕНІЕ I.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сидитъ за столомъ, слѣва стоить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гнѣваться изволишь,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Ужъ какъ развеселить тебя -- не знаю!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чѣмъ могу, стараюсь угодить,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все тебѣ выходитъ не по нраву.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Лукавая бабенка! Иль морочить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Меня ты хочешь?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Чѣмъ-же,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знаетъ! Кровь во мнѣ ты распалила,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Всѣ мысли помутила... Я, намѣстникъ,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Себѣ въ безчестье въ посмѣхъ, въ нареканье,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Сюда шатаюсь...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Кто-жъ неволитъ? Правда,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въ лѣпоту тебѣ со мною знаться.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мнѣ хоть честь, а будетъ за досаду,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сложатъ сплетню, худо говорить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 насъ съ тобою станутъ понапрасну...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въ мѣру ты опаслива, я вижу!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ежели провѣдаетъ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Молчи!.. Пускай кричатъ про насъ и судятъ,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Пускай всѣ пальцемъ кажутъ на меня.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все равно, коль я въ себѣ не властенъ.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то и худо.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ты тамъ ворчишь?..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Поди ко мнѣ... Иди же, говорятъ!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Оглохла?.. Сядь... Да ближе, не съѣдятъ.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[Придвинулся и страстно обнялъ ее].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Себя не помню... Сладу нѣтъ съ собою!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Горитъ душа... что бурей, мчитъ къ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Проси чего желаешь -- нѣтъ отказа.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жемчугомъ красавицу осыплю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камнемъ самоцвѣтнымъ унижу;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камкѣ хрущатой, въ бархатѣ, въ мѣхахъ,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всѣхъ богаче, всѣхъ наряднѣй будешь!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[Цѣлуетъ ее въ щеку. Она сидитъ отвернувшись].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Упорство брось!.. противничать довольно!..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[Быстро отодвигается отъ нея].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Сидитъ какъ ледъ, какъ каменная глыба!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[Гнѣвно ударивъ кулакомъ по столу].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Проклятая! Такъ стало быть не любъ?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[Склонился на руки. Пауза].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[вставая].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Бѣда съ тобой! То гнѣвенъ ты, грозишь,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 чуть не плачешь, что ребенокъ малый.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Ужъ какъ и быть -- ума не приложу.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жаль тебя... Да жалость не любовь,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Любить себя насильно не заставишь...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Кого-жъ полюбишь -- глазомъ тотъ мигни,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ты ужъ все отдать ему готова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всюду безъ раздумья, безъ оглядки,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Пойдешь за милымъ, съ ясною душей. [Мечтательно задумалась].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[нѣсколько мгновеній молча наблюдаетъ ее ревнивымъ взоромъ].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милымъ!.. Сладко ты разворковалась!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даромъ мнѣ ревнивая тревога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клочья сердце рветъ! A кто-же милый?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я тебѣ на шею не кидаюсь,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значитъ, милый у меня? Напрасно!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есть!.. И я дознаюсь... Какъ не быть!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Въ сах</w:t>
      </w:r>
      <w:r w:rsidRPr="00423FDB">
        <w:rPr>
          <w:rFonts w:ascii="Palatino Linotype" w:eastAsia="Times New Roman" w:hAnsi="Palatino Linotype"/>
          <w:i/>
          <w:iCs/>
          <w:sz w:val="24"/>
          <w:szCs w:val="24"/>
          <w:lang w:eastAsia="ru-RU"/>
        </w:rPr>
        <w:t>а</w:t>
      </w:r>
      <w:r w:rsidRPr="00423FDB">
        <w:rPr>
          <w:rFonts w:ascii="Palatino Linotype" w:eastAsia="Times New Roman" w:hAnsi="Palatino Linotype"/>
          <w:sz w:val="24"/>
          <w:szCs w:val="24"/>
          <w:lang w:eastAsia="ru-RU"/>
        </w:rPr>
        <w:t xml:space="preserve">рныя уста тебя не мало,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слышалъ, цѣловали... [Съ ироніей]. Недотрога!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вотъ про что!.. Чрезъ мой веселый нравъ,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ласковый обычай, зря болтали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мало про меня. Коль я безстыдна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слава про меня идетъ худая,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Тебя-то какъ же не цѣлую? Дивно!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что-жъ себя ты ставишь государь?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мало цѣловали*! Взять меня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этимъ-ли ты вздумалъ? Ну, какъ разъ!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Сказалъ бы кто другой такое слово,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сталъ бы на любовь меня склонять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Посулами, какъ ты -- со срамомъ бы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выгнала его. Тебя-жъ не смѣю.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Тебя должна я чествовать покорно,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Творить, какъ любо милости твоей: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Намѣстникъ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[дышетъ тяжело, глаза налились кровью].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властенъ погубить!..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Губи. Насильству зло творить повадно.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[вставая].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ты моей покорна будешь волѣ.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Сломлю твое упорство, недотрога!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Падутъ пусть громомъ бѣды на меня,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сдамся,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[подступая].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Ха-ха! Какія рѣчи!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[Сильно схватилъ ее за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бабѣ надъ собою верхъ я далъ,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мучился-бы въ ярости безсильной,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по тебѣ въ кручинѣ-бъ изнывалъ!--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нѣтъ, Настасья! Полно!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[вырвалась, сбросила съ себя повязку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мгновеніе обматываетъ шею косами].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Задушусь!!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Косой своей скорѣе задушусь,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Чѣмъ сдамся!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[Князь отступилъ и мрачно смотрятъ на нее изподлобья. Пауза].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Тебѣ-ли, мнѣ-ль погибнуть,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Но я не отступлюсь. Не дожидай!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[Ударомъ руки распахнувъ дверь и уходить].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II.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[въ нервныхъ движеніяхъ, не сразу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приходить въ себя. Заплакала].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силъ достало выдержать!.. Впился,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смерть перепугалъ... Не отдышусь...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съ лютымъ звѣремъ встрѣтиться въ лѣсу...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лихо нажила себѣ какое!..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Воды испить. [Жадно выпила нѣсколько глотковъ].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Охъ, мочи нѣтъ устала!..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[Сѣла, опустивъ голову, уронивъ руки на колѣни, и глубоко задумалась].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 "милый" мой?.. Узналъ бы князь Никита,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глаза бы мнѣ онъ вдосталь насмѣялся...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онъ одинъ, а всякій... Я и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Далёко въ небѣ солнце; высоко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Въ лучахъ его паритъ сиз</w:t>
      </w:r>
      <w:r w:rsidRPr="00423FDB">
        <w:rPr>
          <w:rFonts w:ascii="Palatino Linotype" w:eastAsia="Times New Roman" w:hAnsi="Palatino Linotype"/>
          <w:i/>
          <w:iCs/>
          <w:sz w:val="24"/>
          <w:szCs w:val="24"/>
          <w:lang w:eastAsia="ru-RU"/>
        </w:rPr>
        <w:t>о</w:t>
      </w:r>
      <w:r w:rsidRPr="00423FDB">
        <w:rPr>
          <w:rFonts w:ascii="Palatino Linotype" w:eastAsia="Times New Roman" w:hAnsi="Palatino Linotype"/>
          <w:sz w:val="24"/>
          <w:szCs w:val="24"/>
          <w:lang w:eastAsia="ru-RU"/>
        </w:rPr>
        <w:t xml:space="preserve">й орелъ.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немъ-ли думать мнѣ? A я и днемъ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ночью все о немъ томлюсь тоскою... [Надѣваетъ повязку].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Кума и Фока.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Съ чего онъ, словно ошпаренный, выскочилъ, князь-отъ? Меня саданулъ -- чуть съ ногъ не сшибъ, лядъ его побери!..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Не подвертывайся!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A онъ чего? Липнетъ, какъ банный листъ. Я молчу-молчу, да и того...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Чего?! Хвастунъ!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Корысти тоже немного видимъ. Почетъ, угощенье -- себѣ дороже, а еще князь!.. A то, можетъ, задарилъ, да таишься? Бабьи то и промыслы, что нечистые помыслы. [Кума усмѣхнулась]. Э -- эхъ, съ этого веселья каково-то похмѣлье будетъ! . Гмъ!..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Похмѣлье? Вижу, языкъ у тебя чешется, важности на себя напустилъ. Сказывай, что-ли! Или выклянчить норовишь что-нибудь? Съ подходами у тебя это всегда!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Фока. Выклянчить!.. Умъ-отъ у бабы здѣсь, что-ли? [Указываетъ на лобъ].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Да уменъ ужъ, уменъ! Говори, коли есть что сказать, не то ступай въ свое мѣсто. Наскучилъ!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Пропащая твоя голова, Настасья. Вотъ что!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[Толчется у стола, умильно поглядывая на вино].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Отчего это пропащая?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A видишь... Кха!.. кха!.. Въ глоткѣ ссохлось съ чего-то!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То-то ты по слову роняешь, что жемчугъ! [Наливаетъ вина]. Промочи ужъ!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Не видали мы дряни этой!.. [Выпилъ до дна]. Валяется у меня этотъ... Паисій. Пьянѣе вина.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Приткнулся онъ -- видишь ты -- ко двору княженецкому и къ самой княгинѣ пролѣзъ, къ Евпраксіи Романовнѣ... Проползень!.. [Потянулся къ вину].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[удерживаетъ]. Нѣтъ, доскажи! A то будешь размазывать, пока до капли не выпьешь. Долго ждать.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[скрестилъ руки и отвернулся въ обидѣ]. Размазывать!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Что же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[раздражительно]. A то, что за шашни съ намѣстникомъ княгиня шлетъ пришибить тебя, какъ собаку.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Ка-акъ?!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Жигануло?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[вспыльчиво]. Чего-же ты мямлилъ?! Такое дѣло, а онъ... Еще дядей называется!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Потому какъ выходишь ты, по ихнему, чародѣйка, зельями князя приворожила. Вотъ, повызвавши все, и распалилась княгиня. Взметалась-вскидалась Боже мой какъ! Тутъ княжичъ матери и поклялся: взведу, молъ, колдунью, зарѣжу!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Княжичъ?! Меня?!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Очень просто. Какъ бы, оборони Богъ, ныньче ночью...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Пускай! Милости просимъ! [Быстро ходитъ по сценѣ, не обращая вниманія на Фоку].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Кабыть милость не велика! [Налилъ вина и выпилъ]. Будь ты съ похмѣлья, я-бъ тебѣ разсолу огуречнаго испить далъ.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Чародѣйка, колдунья! Ха, ха! Дура-баба не сможетъ мужа въ любви удержать, а вѣдовство виновато!.. И княжичъ повѣрилъ! Сгубить придетъ!.. [Горько усмѣхнулась]. Какое душегубство -- нѣтъ! У колдуньи развѣ душа? Паромъ выйдетъ кровавымъ, ворономъ обернется, жабой поганой заскачетъ въ болото! Ха, ха, ха! [Сѣла и закрылась руками].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Али не въ разумѣ? Смѣхъ-отъ тебя разбираетъ...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Кума [быстро отняла руки, порывисто]. Когда-же придетъ?.. убивать-то меня? ныньче?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Погоди, не спѣши! Ахъ, бабы!.. [Покачалъ головою]. Не утерпчиво сердце молодецкое, можетъ и ныньче. У васъ, какъ на грѣхъ, заѣзжихъ нѣтъ никого. Опричь Паисія, ни кто не ночуетъ. Я того... молодцовъ кликну коли...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Не смѣть! Никому ни слова!..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Хмъ!.. Семъ водой окачу, можетъ опомнишься... Съ перепугу бабы ни вѣсть что несутъ, потому нутро спираетъ у нихъ.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Рта не смѣй разѣвать про это! Не то не будетъ тебѣ ни угла, ни куска; часу у себя не оставлю! Ступай!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[развелъ руками]. Ну, при противу рожна, лядъ съ то бой!.. Спать завалюсь. Коли что... Мосейку, вѣдь, не добудишься... Меня кликни... Такъ и быть, разомнусь, сокрушу ребра княжишкѣ этому... [Въ сѣняхъ стукнуло]. Ахъ! [Даже присѣлъ отъ испуга]. Ну, какъ онъ?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Вотъ въ сѣняхъ сронилъ что-нибудь.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Котъ? Хе, хе!.. Онъ у насъ точно проказникъ большой... A ты... хе, хе!.. въ сѣнцы-то посвѣти мнѣ, Настасьюшка. Темь. [Кума отворила дверь настежъ и свѣтить. Фока боязливо заглядываетъ туда]. И задамъ же я этому коту!..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Иди ужъ, идв! [Выводитъ его въ сѣни и затворяетъ за нимъ дверь].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IV.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[сидитъ у окна].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Заря давно потухла. Ночь темнѣетъ.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Ока уснула въ темныхъ берегахъ.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болотъ туманъ клубится. На лугахъ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мракѣ ужъ озера потонули.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Мигая, гаснутъ въ городѣ огни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скоро все заснетъ въ тиши спокойной.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гдѣ, какъ коршунъ, свилъ свое гнѣздо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Тотъ замыселъ злодѣйскій -- точатъ ножъ!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онъ меня сгубить поклялся,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Желанный мой!.. Въ себя я не приду!.. [Привстала].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 Чья-то тѣнь подъ окнами мелькнула...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Высматриваютъ, естьли кто со мной,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тьмѣ прокрасться какъ-бы половчѣе,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расплохъ застать... во снѣ меня зарѣзать!..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Задутъ огонь. Пусть думаютъ -- уснула.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[Гаситъ свѣчи. Видъ изъ оконъ ярко освѣщенъ луною].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если смерть?! Коль тамъ, въ потьмахъ за дверью,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Костлявая она ужъ притаилась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близокъ часъ мой!.. Страшно!.. Вотъ меня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гробу опустятъ въ землю... Глухо онъ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дно могилы стукнетъ... Вотъ въ нее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Лучемъ прощальнымъ солнышко взглянуло...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рухнула земля на крышку гроба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я -- во мракѣ, въ сырости холодной!..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[Вздрогнула всѣмъ тѣломъ].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Нѣтъ, нѣтъ! Ужели княжичъ?.. Быть не можетъ!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Ревнивымъ наущеньемъ ослѣпленный,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Кипитъ онъ гнѣвомъ, сердце разожгли;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женщину безсильную сгубить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сможетъ онъ... Сробѣю я -- повѣритъ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Коварному навѣту. И тогда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Презрѣнною въ его останусь мысляхъ...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въ страхѣ и пригожества немного,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очахъ слезливыхъ, въ трепетныхъ устахъ...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Никакъ идутъ!.. Упало сердце... Онъ-бы,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Самъ княжичъ, не холопи-бъ только! [Подбѣжала къ окну].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w:t>
      </w:r>
      <w:r w:rsidRPr="00423FDB">
        <w:rPr>
          <w:rFonts w:ascii="Palatino Linotype" w:eastAsia="Times New Roman" w:hAnsi="Palatino Linotype"/>
          <w:i/>
          <w:iCs/>
          <w:sz w:val="24"/>
          <w:szCs w:val="24"/>
          <w:lang w:eastAsia="ru-RU"/>
        </w:rPr>
        <w:t>Онъ!</w:t>
      </w: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r w:rsidRPr="00423FDB">
        <w:rPr>
          <w:rFonts w:ascii="Palatino Linotype" w:eastAsia="Times New Roman" w:hAnsi="Palatino Linotype"/>
          <w:i/>
          <w:iCs/>
          <w:sz w:val="24"/>
          <w:szCs w:val="24"/>
          <w:lang w:eastAsia="ru-RU"/>
        </w:rPr>
        <w:t>          </w:t>
      </w:r>
      <w:r w:rsidRPr="00423FDB">
        <w:rPr>
          <w:rFonts w:ascii="Palatino Linotype" w:eastAsia="Times New Roman" w:hAnsi="Palatino Linotype"/>
          <w:sz w:val="24"/>
          <w:szCs w:val="24"/>
          <w:lang w:eastAsia="ru-RU"/>
        </w:rPr>
        <w:t xml:space="preserve">Онъ самъ... Идутъ отъ берега вдвоемъ...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постель скорѣе! [Взобралась на постель].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Стукъ... трещитъ запоръ...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что-то будетъ! Господи, спаси! [Задергивается пологомъ].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Кума, Юрій быстро входятъ, за нимъ слуга, съ фонаремъ.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Свѣти!.. Ее здѣсь нѣту! Гдѣ-жъ она?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Слуга.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Провѣдавши, должно-быть схоронилась.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Куда ни уползла змѣя -- отыщемъ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правду всю я вытяну наружу!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Слуга.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ежели устроена засада?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Велѣлъ сперва-бы дворъ ты осмотрѣть.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[выхватываетъ кинжалъ].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съ этимъ д чрезъ всякую защиту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 подлой доберусь!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Слуга [указывая на кровать].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Гляди, не тамъ-ли?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спитъ же! Разбудили-бъ чай. Свѣти! [Отдергиваетъ пологь].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[лежитъ спокойно, красиво опершись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руку и смѣло смотритъ княжичу въ глаза].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рѣжь меня!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[Растегиваетъ воротъ. Пауза. Юрій выронилъ кинжалъ и, прикрывъ рукою глаза, медленно пошелъ къ двери. Кума выскочила и удерживаетъ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Куда-же ты? Бѣжать?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Безъ страха, я ждала съ тобою смерти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помощи къ себѣ не призывала,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Хоть стоило мнѣ кликнуть, и толпой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Изъ города сбѣжался бы народъ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мою защиту. Сотни ихъ ножей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панцыремъ бы стали. И того,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 смѣлъ бы мнѣ обиду учинить,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клочья-бъ разорвали. Знала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Твой умыселъ, ждала въ тебѣ убійцу;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 -- видишь -- одинешенька была,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страха никуда не убѣжала.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A ты бѣжать! Кого-же испугался?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Меня-ль, колдуньи, иль себя?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ты сгубить безвинную подкрался...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[прерываетъ].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крался, лжешь! Я шелъ, не размышляя...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Защитники меня-бъ не удержали,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 нихъ кинжалъ не на земь бы упалъ.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Безвинная!.. Безстыдство каково!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Изъ смрадной тины гадина ползетъ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семью мою, раздоръ въ ней сѣетъ, горе...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матушки слезы одной не стоишь,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душу ей обидой изглодала!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 межъ отцемъ и матушкою сталъ?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Любовницей не ты вплелась межъ ними?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такъ! И князя зельемъ опоила,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волшбою бѣсовской оплела?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томъ винятъ, я слышала, меня.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ты съ собою взялъ "плакунъ-травы"?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Травы!? Зачѣмъ?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какъ же! Отъ нея,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Вѣдь, бѣсы плачутъ, вѣдьмы обмираютъ,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Колдуньи тожъ. A я-жъ колдунья.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гнѣвъ во мнѣ опять не поднимай!..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вотъ, подъ страхомъ смерти, мой завѣтъ...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[прерываегь].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Сперва дозволь мнѣ молвить. Правду всю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Узнаешь, княжичъ. Господомъ клянусь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И Матерью Пречистой -- все скажу,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 въ чемъ не потаюсь. [Слугѣ].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ты ступай.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нуженъ. Жди у лодки. [Зажигаетъ изъ фонаря свѣчку].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 холопѣ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гоже мнѣ про князя говорить. [По знаку Юрія, слуга уходитъ].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Кума и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Кручина съ вами мнѣ! Во гнѣвѣ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 разумѣ своемъ и чести славной,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Повѣрилъ злымъ навѣтамъ, волшебству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кровью обагрить себя пришелъ.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Известь меня грозитъ и князь Никита.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Отецъ?!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не задолго до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Посулами, угрозой и мольбой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грѣхъ склонялъ меня. Какія-жъ рѣчи,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Коля не любъ!.. Во гнѣвѣ за упорство,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Тогда ко мнѣ, что звѣрь, онъ прянулъ. Въ мигъ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Косой своей я шею обмотала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тутъ-же задушилась-бы.-- Отшелъ.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нынче -- завтра онъ меня загубитъ.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[садясь].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Все это правда?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Правда. Богъ свидѣтель.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Какая же вина на мнѣ предъ вами?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князю полюбилась лихо мнѣ.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ты съ княгиней -- слезно бью челомъ, [бросается на колѣни].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Отриньте отъ меня бѣду! Чтобъ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Лихія мысли выкинулъ изъ сердца,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мучилъ бы меня и не срамилъ.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тебѣ жъ ищу защиты... [Схватываетъ его руку и покрываетъ поцѣлуями].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Туже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гибель мнѣ несла, цѣлую слезно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Спаси меня!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[отнимая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надо... Перестань...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Отцу бы такъ вестись не подобало...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матушкѣ не легче оттого...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кто ея смутилъ навѣтомъ душу?--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ненавистникъ лютый мой.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Меня чтобы сгубить, дерзнулъ онъ подло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Княгиню и тебя ввести во гнѣвъ.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Мамырова, ты знаешь хорошо.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Людей биралъ нерѣдко подъ защиту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подлаго насильника дьяка.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всѣ къ тебѣ за это льнутъ душею,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всѣхъ высоко въ мысляхъ ты стоишь.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тебѣ одномъ лишь правда говорятъ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милость, и любовь, нашъ соколъ ясный!..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вотъ... кинжалъ твой, княжичъ... [Подаетъ кинжалъ].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[смутился].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укоризну,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Хваленому его даешь ты въ руки...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[Беретъ кинжалъ и неловко вкладываетъ его въ ножны на поясѣ].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Хоть изъ ноженъ при словѣ о засадѣ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выхватилъ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Кума [садится рядомъ, задушевно].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Забыла все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все простила, княжичъ... А вина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Все-жъ есть на мнѣ... хоть только предъ тобою...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студная, а есть...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Вина?-- Какая?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видишь-ли... Ужъ какъ и молвить?.. Стыдно...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Тебѣ ни вѣсть чего наговорили,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я стыда не знаю, что лукава;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я робѣю... слово съ устъ нейдетъ...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Куда глаза дѣвать не знаю. Правда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на устахъ оно, то слово -- въ сердцѣ...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душѣ оно со страхомъ притаилось... [Любовно].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Сказать?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знаю...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Душу не скуешь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сердцу не закажешь... Не гнѣвись... [Взяла его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видишь... Я... [страстно].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что тутъ запиваться!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Вездѣ, вездѣ я, соколъ ясный мой,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Украдкою слѣдила за тобой.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Изъ-за угла, за тыномъ притаясь,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Сдержавъ дыханье, глазъ не отводя,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руки сжавъ на трепетной груди,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Тобою любовалась...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[прерываетъ, вставая].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пора...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Кума [удерживая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Постой! Вѣдь я съ тобой считаюсь,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ненависть въ лицо мнѣ бросилъ, я-же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Обидчику любовью отвѣчаю;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Булатомъ сердце клялся разорвать,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сердце то полно однимъ тобою.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Ужель нельзя за это хоть немного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Побыть со мной, коль такъ прошу я? Сядь!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хвалятъ всѣ тебя за доброту!..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[съ волненіемъ].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чему о добротѣ тутъ!..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Сядь-же, сядь!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[садится, послѣ легкаго колебанія].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дѣла не развѣдавъ, сгоряча,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Безмѣрному предался гнѣву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близокъ былъ свершить злодѣйство -- каюсь...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Напредъ во мнѣ найдешь ты оборону...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радость мнѣ забота эта будетъ...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это какъ?.. Мою ты душу вынулъ.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Ее своей заботой не минуешь?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горя, отъ тоски оборонишь?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Опять ты рѣчи вздорныя заводишь!..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[припадая къ нему].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"вздорныя" они, желанный мой,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я затѣмъ, чтобъ свидѣться съ тобой,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край могилы стать не побоялась!..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Юрій [въ сторону].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Хмѣлѣешь безъ вина!.. [Къ ней, вставая].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Прощай! Пора...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 свѣта далеко... Не уходи!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[въ сильномъ волненіи].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время мнѣ. Прощай! [Пошелъ къ двери].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[глухимъ, упавшимъ голосомъ].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 такъ?-- Ступай!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[обернулся и участливо смотритъ 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нее. Кума сидитъ блѣдная, неподвижная,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мрачно устремивъ взоръ въ одну точку. Пауза].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Недоброе на умъ взяла ты, вижу...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совѣсть не падетъ тебѣ. Не бойся!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сгибну я -- своимъ хотѣньемъ сгибну!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Зачѣмъ ты про погибель?! Перестань!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[съ горечью].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Ужель снести другую мнѣ обиду,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Обиду горше прежней?!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Чѣмъ-же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Обидѣлъ чѣмъ?.. [Пылко]. Да лучше задохнуться,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Чѣмъ душу распахнуть себѣ въ позоръ!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Вѣдь смерти не сробѣть -- не шутка,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то потомъ сдержаться силъ не стало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я тебѣ во всемъ открылась сердцемъ.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Зачѣмъ? Чтобъ ты... чтобъ клясть себя за это?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стыдъ и горе сердце истерзали?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лучше-бъ грудь мою ты искололъ,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Чѣмъ... Эхъ, да что тутъ молвить!.. Уходи.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честь тебѣ съ Кумою оставаться.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Прощай! Живи счастливо. Богъ съ тобой!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въ омутѣ, черно въ твоихъ очахъ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горькая усмѣшка на устахъ...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Кумa [перебивая].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мучь! Вѣдь тяжко быть съ тобою,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скорбно видѣть...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[опять перебивая].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Жалостью смягчилось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Твое къ безумной сердце, вижу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нужно мнѣ ее, не нужно! Слышишь?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Подачкою живутъ лишь песъ, да нищій...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[Съ трудомъ сдерживая рыданія].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я хоть и ничто передъ тобой,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дорого мнѣ, въ сердцѣ что таила...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въ грезахъ сладкихъ... въ думахъ о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радостно взлелѣяла въ душѣ...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яснымъ солнцемъ, княжичъ, мнѣ свѣтило. [Горько зарыдала].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[садясь рядомъ].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полно!.. перестань, моя голубка!..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Лишь жалость здѣсь меня-бъ не удержала...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[встрепенулась и въ нетерпѣніи схватила его за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что-жъ еще?.. Скажи мнѣ, не томи!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Когда, какъ вешній снѣгъ отъ солнца таетъ,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Мой гнѣвъ прошелъ отъ ласковыхъ рѣчей...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молви-жъ, милый! сердце на слуху...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душу охватила мнѣ любовь,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вихрь налетный...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[въ восторгѣ].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Ахъ!.. съ ума сойду!..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Тогда уйти я ринулся скорѣе,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чаръ твоихъ, колдунья, убѣжать...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[жарко обнимая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Мой свѣтъ! желанный!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[сжимая ее въ объятіяхъ].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Правду говорили: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Призариста волшебница-Кума!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Смѣла, что къ небу, въ высь полетъ орлиный,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пѣсня соловьиная -- нѣжна...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съ нею все, себя и всѣхъ забудешь!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[смѣется и плачетъ и страстно цѣлуетъ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Голубчикъ мой!.. Теперь хоть умереть,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твои любуясь ласковыя очи...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ногъ твоихъ, цѣлуя ихъ слѣды...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 жизнь моя, мой свѣтъ!.. желанный, милый!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ЗАНАВѢСЪ.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ДѢЙСТВІЕ ЧЕТВЕРТОЕ.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Намѣстничій садъ. Справа его огораживаетъ частоколъ, идущій въ глубину сцены. Между нмѵъ и правой кулисою -- дорога. Въ частоколѣ калитка. За садомъ видны главы церкви.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Юріи [сидитъ на скамьѣ].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Все къ ней и къ ней мои стремятся мысли.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лѣсъ порою вешней пташекъ пѣньемъ,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Веселыхъ звуковъ грудь моя полна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мощно въ ней любовью бьется сердце...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слышу я восторженныя рѣчи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шепотъ страстный, нѣги смѣхъ... И рдѣютъ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Горячихъ устъ лобзанья на лицѣ...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ты, моя голубка?-- Омрачаетъ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Чело твое заботливая дума,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радостью оно озарено?..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Юрій и Журанъ [въ волненіи, входить изъ глубины сцены].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вотъ ты, княжичъ, гдѣ! Искалъ, искалъ!..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словно съ перепугу.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Тамъ у насъ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Сумятица такая поднялась!..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Шушукаютъ-стрекочутъ, какъ сороки...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Случилось что?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сплетню разнесли,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поздно ты вернулся отъ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[вставая].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Узнали? А-а!.. Смѣются, говорятъ!..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Молва, что тѣнь, за нами по пятамъ...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небывальщину пустилъ,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Смердящій песъ, залетная ворона!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Кому и чѣмъ онъ только угодилъ,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взашей вонъ доселѣ не прогнали?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окно, вишь, онъ поглядывалъ за вами...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съ пьяну и мерещилось ему...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правду молвилъ.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То правда,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Себя не помня въ гнѣвѣ, оскорбленный,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съ умысломъ лихимъ туда пошелъ...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мнилъ въ Кумѣ лукавую злодѣйку;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Но взглядъ ея, лишь взглядъ одинъ, и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[насмѣшливо].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гнѣвъ смѣнилъ на милость?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Все: укоръ,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Насмѣшка, и отвага и любовь,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Безумная любовь въ томъ взорѣ были.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все сказалъ, онъ мнѣ ударилъ въ сердце.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комъ прорухи, княжичъ, не бываетъ!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свѣдаетъ твой батюшка про это...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Кого ты вспомнилъ! На душу еще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новое ложится камнемъ бремя.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[Послѣ краткой задумчивости, съ живостью].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Отецъ! Онъ ей грозитъ... надъ нею онъ,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коршунъ хищный, вьется надъ голубкой...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я ее коснуться не дозволю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Насильственной рукѣ...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[прерывая].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порохъ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Инъ кровь кипитъ доселѣ? Успокойся!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Вишь "коршунъ" тамъ... Да кто ихъ разберетъ?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ты ужъ бабѣ сразу и повѣрилъ?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Онѣ вѣдь вёртки. Молодъ, княжичъ,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Тебѣ одно, а къ князю та-жъ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Сама быть можетъ ластится...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[гнѣвно схватываетъ его за горло]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Молчи!! [Отпустилъ].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Прости мнѣ, Ваня... [Отошелъ въ смущеніи].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Молвлю не во гнѣвъ,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сердца, княжичъ: брось ты это дѣло.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Тебѣ невмѣстно вѣдаться съ Кумой.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Напрасно отъ меня ты утаилъ,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Когда въ пылу замыслилъ съ ней расправу.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Бѣду я эту вѣрно-бъ отвратилъ.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Когда про все княгинѣ разсказали,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Ее, какъ снопъ, свалило...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[хватается за голову].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Позабыть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Тебя, тебя, родимая!.. [Удрученный опускается на скамью].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Ступай,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Оставь меня, Иванъ... [Журанъ уходитъ въ глубину сцены].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ей скажу?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Любовь моя ей станетъ за позоръ...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Нанесъ я рану новую твоей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Истерзанной душѣ, моя родная!..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Ш.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Юрій и Мамыровъ [входитъ слѣва].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Пресвѣтлый нашъ женихъ! [Низко кланяется].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уединеньи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Чай думать все изволишь о невѣстѣ?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суженомъ же въ мысляхъ и она,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Голубка непорочная. Вы оба,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сердечномъ ликованіи, пріять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Готовитесь пресвѣтлые вѣнцы...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[Юрій быстро уходить въ глубину сцены].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законъ вступить какъ разъ тебѣ пристало!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Утѣшилъ парень! важно! Ха, ха, 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Отецъ спасибо скажетъ. Удружилъ!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"Мамырова не даромъ ненавидятъ,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плутъ, насильникъ, лиходѣй!"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Ахъ, ты молокососъ, мальчишка дерзкій!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князь-то, князь! Теперь онъ у меня,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звѣрь, взреветь! Разлапушку отбили!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Сынокъ родной .. Чудесно, ха, ха, 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Скажу не вдругъ. На медленномъ огнѣ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Томить тебя, прихвостникъ бабій, стану.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Плясать не довелось-бы и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хуже скомороха.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IV.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Мамыровъ и Ненила [входить слѣва].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охъ бѣда! Насилу отходили.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Злодѣйку разказнилъ сынокъ чудесно!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вѣрится, чтобъ свѣтикъ ясный мой...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вѣрится тебѣ! До бѣла -- свѣта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Развѣдывался съ нею соколъ твой.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Прельщеніемъ бѣсовскимъ...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Все-жъ поганство.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нищаго къ княгинѣ привели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Какого тамъ?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такъ... Убогій. Знаетъ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Княгинѣ доложили -- про Кудьму...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Кудьма?! Колдунъ?!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[про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Обмолвилась, ахти!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Продавши душу черту, дѣлъ лихихъ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мало онъ отравой натворилъ,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кознями бѣсовскими, проклятый!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Приспѣло, видно, матушкѣ-княгинѣ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Развѣдывать про всякихъ колдуновъ.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Слезами гнѣвъ ея не выйдетъ, нѣтъ!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спроста дѣло!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Ненилa.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бы не болталъ!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Чего?! Тебѣ-ль учить меня? Ворона! [Уходить въ калитку].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Охъ-охъ! Какое лихо приключилось,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Голубчикъ мой болѣзный, надъ тобой!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Гдѣ-жъ сердцемъ молодецкимъ утерпѣть,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Коль баба льнетъ въ прельщенія лукавомъ!..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вотъ что сдѣлать. Камень есть "безуй".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Родится у оленя въ сердцѣ, 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змѣиной желчи, люди говорятъ.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порчи, приворотовъ, злыхъ людей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Большая въ немъ цѣлительная сила.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княжичу въ питьѣ его и дамъ,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"сириндархъ-херусъ" травы *) подбавлю,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Скорешенько онъ вѣдьму позабудетъ.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 Трава эта оберегала честь того, кто употреблялъ ее, или носилъ при себѣ.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Ненила и Паисій [входитъ изъ глубины сада, боязливо озираясь по сторонамъ].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Тебѣ чего?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Претерпѣлъ!.. Поношеніе, поруганіе... о-охъ! [Схватился за спину].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[съ злорадствомъ]. Влетѣло?!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Зѣло преобидѣли!.. Челядь буйственная, Ванька Журанъ... Люты зубы на мя изострили... и... о-охъ! [Хватается за бока]. Въ княжомъ пиру похмѣлье пріялъ!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По дѣломъ псу, не лай!..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Безъ разсужденія не твори осужденія, мать. Не на кривдѣ послушествовалъ. За что же? Тяжко рекущему правду, за то сосудъ избранъ будетъ и внидетъ въ райскій вертоградъ.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Всякая лисица свой хвостъ хвалитъ. Здѣсь что вынюхиваешь?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Княгиню узрѣти хощу. Сіяніемъ очесъ ея врачеванія уязвленной души жажду. Да помажутся елеемъ милостивыхъ словесъ изъ благоуханныхъ устъ ея мнози раны мои.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Знаю, чего требуется тебѣ. Ступай ка, ступай!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Праведнымъ стяжаніемъ жити подобаетъ всякому человѣку.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Праведнымъ!.. Я вотъ княжича позову.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Ни-ни-ни!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Онъ те воздастъ мзду по своему! Здѣсь онъ, въ саду видѣла. [Озирается, чтобы позвать. Паисій, подобравъ фалды, стремительно убѣгаетъ]. Ахъ, проползень, спасеная душа! Вездѣ свой носъ суетъ, вездѣ вострѣлъ поспѣлъ! Хоть лупку задали -- спасибо!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Ненила и княгиня [входить слѣва, въ глубокой задумчивости].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Ненила [устремляется къ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Княгинюшка, на умъ мнѣ что пришло: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"Безуй" есть камень...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Ахъ, поди ты прочь! [Ненила уходитъ].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сынъ въ объятьяхъ мерзкихъ чародѣйки...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Послѣдній лучъ въ душѣ моей померкъ.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Широкъ размахъ, зачерпнуто глубоко!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неслыханнымъ безстыдствомъ, эта тварь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Жену и мать обворовала, жизнь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Пограбила мою!.. Пришелъ чередъ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мнѣ воздать за добрыя дѣла.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Скорѣе зелья мнѣ! Такого зелья,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Чтобы кипящимъ оловомъ прошло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Оно по жиламъ, до костей прожгло-бы,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Чтобъ бѣло тѣло въ мукахъ почернѣло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лопнули-бъ лукавые глаза!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и Юрій [входить изъ глубины. Увидавъ мать, смутился. Она направляется влѣво, бросивъ на сына взглядъ гордаго негодованія].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[быстро подходя къ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Матушка!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[останавливая его жестомъ].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Порадовалъ. Спасибо!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добрую, въ хвалу себѣ и въ честь,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службу сослужилъ. Одно вмѣстить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въ мысляхъ не могу: какъ межъ собой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Добро съ отцемъ подѣлите вы это?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[вспыхнувъ].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Кори меня... но дай и правду молвить!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батюшку что противъ ты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Доселѣ держишь въ сердцѣ -- небылица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лиха предъ тобою нѣтъ на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[съ усмѣшкою].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Ужели?!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Вѣрь мнѣ, матушка: напрасно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Ее корятъ во многомъ...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ты какъ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Мнѣ каешься въ позорѣ!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гнѣвись...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[прерываетъ].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въ очи мнѣ дерзаешь заступаться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эту тварь?! Въ гульбѣ распутной съ него,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тебѣ изрядно совѣсть потускнѣла.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оба скоморохами съ отцемъ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Предъ гадиною этой вы вертитесь;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Божій гнѣвъ и стыдъ вамъ ни почемъ,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 мнѣ-то душу вашъ позоръ измучилъ.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плакала, но слезы всѣ изсякли;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Молилась -- въ сердцѣ больше нѣтъ молитвъ.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[Удяряя себя въ грудь].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выболѣло все тутъ, все разбито!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то въ себѣ я силу ощущаю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женскую. Я съ корнемъ вырву зло,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семьѣ моей засѣвшее глубоко.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 жалости во мнѣ ужъ нѣтъ, ни страха.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Рука моя не дрогнетъ, какъ твоя,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Когда, спасая честь мою, ты продалъ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Ее, за поцѣлуй распутной бабы! [Быстро уходить влѣво].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рѣчамъ моимъ и слухъ не преклонили!..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Лишь гнѣвъ слѣпой, да </w:t>
      </w:r>
      <w:r w:rsidRPr="00423FDB">
        <w:rPr>
          <w:rFonts w:ascii="Palatino Linotype" w:eastAsia="Times New Roman" w:hAnsi="Palatino Linotype"/>
          <w:i/>
          <w:iCs/>
          <w:sz w:val="24"/>
          <w:szCs w:val="24"/>
          <w:lang w:eastAsia="ru-RU"/>
        </w:rPr>
        <w:t xml:space="preserve">ей </w:t>
      </w:r>
      <w:r w:rsidRPr="00423FDB">
        <w:rPr>
          <w:rFonts w:ascii="Palatino Linotype" w:eastAsia="Times New Roman" w:hAnsi="Palatino Linotype"/>
          <w:sz w:val="24"/>
          <w:szCs w:val="24"/>
          <w:lang w:eastAsia="ru-RU"/>
        </w:rPr>
        <w:t xml:space="preserve">за то угроза,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стала мнѣ, на зло всему -- мила,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душу отдала мнѣ беззавѣтно...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мнѣ-ль роптать на матушку? Не я 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Жестокую обиду ей нанесъ?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Прости меня, винюсь тебѣ, родная,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сердцемъ покориться не могу.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тебѣ-ль любовь, иль та любовь, другая,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мнѣ теперь сильнѣе говоритъ;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Куда пойду и что мнѣ предстоитъ,--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Подавленной душой не угадаю...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Трепещетъ мысль въ горящей головѣ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тяжко мнѣ... Одно лишь твердо знаю,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мщенію во власть и злому лиху,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Покамѣстъ живъ, я Настю не отдамъ!..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ѴШ.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Юрій, князь и Мамыровъ [входить справа по улицѣ].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[отворяя калитку].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видѣли доподлинно? Изрядно!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Ступай, Мамыровъ. [Входитъ въ садъ, Мамыровъ уходить].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[про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Батюшка!.. Не въ мочь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Его мнѣ видѣть! [Пошелъ влѣво].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Стой! Что заяцъ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кусты запрядалъ, трусъ? Вернись пожалуй!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Юрiй [подходя, съ достоинствомъ].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знаешь самъ: я въ робкихъ не бывалъ.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Еще-бъ, ха-ха! Вишь, съ бабой воевалъ,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Ея веретена не побоялся! [Злобно].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Вездѣ гораздъ соваться, гдѣ не надо!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смердовъ, за людишекъ, дерзновенно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дѣла правленья ввязываться смѣешь!.. [Грозно].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Гдѣ былъ ноч</w:t>
      </w:r>
      <w:r w:rsidRPr="00423FDB">
        <w:rPr>
          <w:rFonts w:ascii="Palatino Linotype" w:eastAsia="Times New Roman" w:hAnsi="Palatino Linotype"/>
          <w:i/>
          <w:iCs/>
          <w:sz w:val="24"/>
          <w:szCs w:val="24"/>
          <w:lang w:eastAsia="ru-RU"/>
        </w:rPr>
        <w:t>е</w:t>
      </w:r>
      <w:r w:rsidRPr="00423FDB">
        <w:rPr>
          <w:rFonts w:ascii="Palatino Linotype" w:eastAsia="Times New Roman" w:hAnsi="Palatino Linotype"/>
          <w:sz w:val="24"/>
          <w:szCs w:val="24"/>
          <w:lang w:eastAsia="ru-RU"/>
        </w:rPr>
        <w:t xml:space="preserve">сь? Держи отвѣтъ! Отколе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утрей отыскался?..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скажу.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[сжавъ его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Нѣтъ, скажешь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Молю, не заставляй!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Невмѣстны между нами эти рѣчи...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[мрачно].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Здѣсь многое невмѣстно... [Съ усмѣшкой].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повѣдай,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молодца лукавствомъ провели...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[съ живостью].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Лукавствомъ, молвишь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чѣмъ-же бабѣ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Ретиваго болвана укротить,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къ горлу, не шутя, съ можемъ онъ лѣзетъ?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Заступникъ тоже! Жалко, я не зналъ!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Бѣду отвесть чѣмъ бабѣ маломощной?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онъ-то мнилъ... Гляди, какой орелъ!..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Другое что въ словахъ твоихъ, а правды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слышу 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впрямь вѣдь одурѣлъ]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Когда вскипаетъ кровь, мутится разумъ...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[Съ ненавистью,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какъ же, какъ?.. Ласкала, миловала?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Рукою бѣлой къ груди прижимала?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[Сразу возвышая голосъ до крика].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глазъ поднять не смѣешь?!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[горячо].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Я-бъ не смѣлъ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лицо тебѣ взглянуть и палъ-бы въ прахъ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Предъ гнѣвомъ отъ... </w:t>
      </w:r>
      <w:r w:rsidRPr="00423FDB">
        <w:rPr>
          <w:rFonts w:ascii="Palatino Linotype" w:eastAsia="Times New Roman" w:hAnsi="Palatino Linotype"/>
          <w:i/>
          <w:iCs/>
          <w:sz w:val="24"/>
          <w:szCs w:val="24"/>
          <w:lang w:eastAsia="ru-RU"/>
        </w:rPr>
        <w:t xml:space="preserve">родительскаго </w:t>
      </w:r>
      <w:r w:rsidRPr="00423FDB">
        <w:rPr>
          <w:rFonts w:ascii="Palatino Linotype" w:eastAsia="Times New Roman" w:hAnsi="Palatino Linotype"/>
          <w:sz w:val="24"/>
          <w:szCs w:val="24"/>
          <w:lang w:eastAsia="ru-RU"/>
        </w:rPr>
        <w:t xml:space="preserve">сердца.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Сыновнюю онъ душу освѣжаетъ,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тяжкій воздухъ туча грозовая.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тотъ ли гнѣвъ въ тебѣ? Не за </w:t>
      </w:r>
      <w:r w:rsidRPr="00423FDB">
        <w:rPr>
          <w:rFonts w:ascii="Palatino Linotype" w:eastAsia="Times New Roman" w:hAnsi="Palatino Linotype"/>
          <w:i/>
          <w:iCs/>
          <w:sz w:val="24"/>
          <w:szCs w:val="24"/>
          <w:lang w:eastAsia="ru-RU"/>
        </w:rPr>
        <w:t xml:space="preserve">себя </w:t>
      </w:r>
      <w:r w:rsidRPr="00423FDB">
        <w:rPr>
          <w:rFonts w:ascii="Palatino Linotype" w:eastAsia="Times New Roman" w:hAnsi="Palatino Linotype"/>
          <w:sz w:val="24"/>
          <w:szCs w:val="24"/>
          <w:lang w:eastAsia="ru-RU"/>
        </w:rPr>
        <w:t xml:space="preserve">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сердцемъ распалился? Ты и 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Грозилъ не тѣмъ ли гнѣвомъ, ей, Настасьѣ,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то, что не сдалась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[въ бѣшенствѣ].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Щенокъ!!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Ногой я пну тебя съ своей дороги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кубаремъ ты съ визгомъ отлетишь!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Съ </w:t>
      </w:r>
      <w:r w:rsidRPr="00423FDB">
        <w:rPr>
          <w:rFonts w:ascii="Palatino Linotype" w:eastAsia="Times New Roman" w:hAnsi="Palatino Linotype"/>
          <w:i/>
          <w:iCs/>
          <w:sz w:val="24"/>
          <w:szCs w:val="24"/>
          <w:lang w:eastAsia="ru-RU"/>
        </w:rPr>
        <w:t xml:space="preserve">твоей дороги?! </w:t>
      </w:r>
      <w:r w:rsidRPr="00423FDB">
        <w:rPr>
          <w:rFonts w:ascii="Palatino Linotype" w:eastAsia="Times New Roman" w:hAnsi="Palatino Linotype"/>
          <w:sz w:val="24"/>
          <w:szCs w:val="24"/>
          <w:lang w:eastAsia="ru-RU"/>
        </w:rPr>
        <w:t xml:space="preserve">Сердце каменѣетъ...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[овладѣвая собою].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Какую рѣчь дерзаетъ мнѣ держать?!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Мрачится умъ... Я все позабываю...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ты отецъ по роду мнѣ и что...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Напомню я! И съ ней, что смѣлъ во мнѣ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Отца забыть роднаго ты, что дурь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тебя она такую напустила,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его ты ославленъ передъ всѣми,--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съ ней за все расправа учинится.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Насильственной рукой, пока я живъ,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Никто ея коснуться не посмѣетъ!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Никто обиды ей не учинитъ!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[Князь скрестивъ руки, устремилъ на сына взглядъ полный ненависти. Юрій отвѣчаетъ смѣлымъ, вызывающимъ взглядомъ. Пауза].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[упавшимъ голосомъ, съ хрипотою].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Пока ты живъ!.. Не знаю, кто сдержать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Мою осилитъ руку... кто меня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Мирволить вамъ заставитъ... верхъ забрать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 сможетъ надо мной! За то одно.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ты, забывъ невѣсту, мой приказъ,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Опять къ Кумѣ посмѣешь показаться,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станешь съ ней ссылаться какъ-нибудь,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въ прахъ сотру ее! Запомни крѣпко.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чтобъ тебя отъ зла оборонить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разумъ привести,-- ускоримъ свадьбу.,.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законъ тебѣ вступить приспѣло время.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Какая свадьба?! Свадьбѣ не бывать!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былью покажу тебѣ -- какая.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все, что учинить я разсужу,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Исполнишь ты безропотно и свято.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[Тяжелыми шагами пошелъ въ глубину сцены. Остановился и полуобернулся на сына. Про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Теперь къ Кумѣ. Голубчики!! [Поспѣшно уходитъ].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Измучилъ!.. [Садится].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онъ грозилъ, лукавилъ, издѣвался,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сердце мнѣ старался замутить!..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лютый гнѣвъ, что буря, прорывался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всю его неправду выдавалъ.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Ревнивому навѣту я не вѣрю.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душѣ ея, какъ ширь полей, свободной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ясной, что небесная лазурь,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свить гнѣзда лукавству и обману.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[Задумался и быстро встаетъ].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если, въ гнѣвѣ яростномъ, отецъ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Отсюда устремился къ ней?-- За нимъ!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 нимъ скорѣй, не медля ни минуты!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[Идетъ къ калиткѣ, въ которую входить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IX.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Юрій и Жуpанъ.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Куда, куда спѣшишь ты,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Журaнъ [загораживая собою калитку].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такъ и зналъ! Останься. Не годится.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Поди ты прочь! Съ другими за одно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ты, я вижу. Прочь!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[Схватилъ его за шею, чтобы оттолкнуть отъ калитки].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Сперва послушай.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[Понижая голосъ].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князя нынче тайный данъ приказъ: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Убить Куму, коль свидишься ты съ нею.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Предателей Мамыровъ ужъ послалъ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зорко люди тѣ стеречь васъ будутъ...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Ужели?! Лиходѣи! Гдѣ отецъ?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Коня ему сѣдлаютъ.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 И мнѣ,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мнѣ коня! Скорѣй, Иванъ, скорѣе!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власть отца Настасью я не дамъ!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Какъ, оба къ ней?! Опамятуйся,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Помилуй Богъ сойтись вамъ у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врядъ-ли разойдемся. Будь, что будетъ! [Пошелъ къ калиткѣ].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ЗАНАВѢСЪ.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ДѢЙСТВІЕ ПЯТОЕ.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Заѣзжая изба Кумы. Налѣво дверь въ сѣни, направо два окна. Въ лѣвомъ углу, близь двери, печь устьемъ къ публикѣ. По задней и по правой стѣнамъ лавка; у лѣвой, по сю сторону дверь, скамья. Справа, въ авансценѣ, столъ и другая скамья.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Кума и Поля</w:t>
      </w:r>
      <w:r w:rsidRPr="00423FDB">
        <w:rPr>
          <w:rFonts w:ascii="Palatino Linotype" w:eastAsia="Times New Roman" w:hAnsi="Palatino Linotype"/>
          <w:i/>
          <w:iCs/>
          <w:sz w:val="24"/>
          <w:szCs w:val="24"/>
          <w:lang w:eastAsia="ru-RU"/>
        </w:rPr>
        <w:t xml:space="preserve"> </w:t>
      </w:r>
      <w:r w:rsidRPr="00423FDB">
        <w:rPr>
          <w:rFonts w:ascii="Palatino Linotype" w:eastAsia="Times New Roman" w:hAnsi="Palatino Linotype"/>
          <w:sz w:val="24"/>
          <w:szCs w:val="24"/>
          <w:lang w:eastAsia="ru-RU"/>
        </w:rPr>
        <w:t xml:space="preserve">[входить].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[бросается къ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Насилу ты пришла! Ждала весь день.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Измучилась!Разсказывай скорѣе,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княжичъ мой, нейдетъ зачѣмъ доселѣ?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дворѣ княжомъ что вызнала? Все, все!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 князя все, какъ было, я узнала,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чего ему хвороба приключилась...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гнѣва, слышно?..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Не въ мѣру, вишь,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сына за тебя онъ распалился.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A что тогда межъ ними учинилось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Никто не знаетъ. Тучи князь чернѣе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Садиться на конь вышелъ. Знать, къ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кинуться хотѣлъ. И только сѣлъ,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вдругъ его шатнуло и съ коня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съ пѣною у рта, упалъ на землю.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княжичъ что? Ни вѣсточки, ни слова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Ужъ сколько дней отъ свѣта моего!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Кручиненъ онъ, примѣтно всѣмъ: скучаетъ.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Скучаетъ!.. Обо мнѣ-ль скучаетъ онъ!..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въ томъ-ли, что любовью посрамили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"колдуньѣ" подлой -- вся его кручина?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Людской укоръ, да бабьи пересуды...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нихъ въ ретивомъ сердцѣ скислась кровь!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такъ ужъ страшенъ гнѣвъ ему отцовскій?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Расшибли въ прахъ ревнивою угрозой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душѣ покорной хрупкую любовь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мучь себя догадками напрасно!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Тамъ какъ ни думай, что ни говори,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княжичу не къ радости пришло.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связаны, чай, крылья у него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Сидѣть-то въ Нижнемъ. Бѣлый свѣтъ не малъ.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мнѣ... мигни онъ только, мой желанный,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я за нимъ хоть на смерть полечу.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видно, нынѣ онъ съ другой заботой...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Предъ матерью съ поклонной головой,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вѣнцу идти сряжается, пожалуй...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Охъ, эта мнѣ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Разошлось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 дѣло. Мнѣ за вѣрное сказали.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Отбылъ, вишь, Шетневъ въ вотчину съ семьей,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въ дальнюю куда-то. Говорятъ,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Боярышня ужъ такъ-то убивалась!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Э, что мнѣ до нее! [Отвернулась, нахмуривъ брови].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князь, слышь, </w:t>
      </w:r>
      <w:r w:rsidRPr="00423FDB">
        <w:rPr>
          <w:rFonts w:ascii="Palatino Linotype" w:eastAsia="Times New Roman" w:hAnsi="Palatino Linotype"/>
          <w:i/>
          <w:iCs/>
          <w:sz w:val="24"/>
          <w:szCs w:val="24"/>
          <w:lang w:eastAsia="ru-RU"/>
        </w:rPr>
        <w:t>всталъ.</w:t>
      </w: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Обмогся?! всталъ?! Ну... быть бѣдѣ! Придетъ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Развѣдаться ножевою расправой.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Пускай!.. Ужели княжичу и въ мысль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Объ этомъ не приходитъ? Знаетъ все!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Пошлетъ Господь, гроза минуетъ, Настя.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 -- думаешь -- боюсь, боюсь я?!-- Нѣтъ.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всѣ мои догадки не напрасны,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жизнь моя и вправду изжита,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Сама на ножъ я князю кинусь, 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разбѣга кинусь, грудью, чтобы ножъ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Вошелъ по рукоять мнѣ въ сердце!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[всплеснула руками].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Настя!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Берешь на умъ ты дурно. Грѣхъ какой!..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Измучилась я, мочи нѣтъ моей!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тревогѣ мѣста днемъ не нахожу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ночью долгой очи не смыкаю.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Чуть стукнетъ гдѣ -- привстанешь и замрешь,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сердце рвется изъ горячей груди...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Подумаешь: украдкою не онъ-ли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 мнѣ, голубчикъ мой? Пождешь -- все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горько, Поля, станетъ, такъ-то горько!..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Начнешь въ умѣ объ немъ перебирать,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молвилъ онъ, какъ нѣжилъ, какъ ласкалъ...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вдругъ во тьмѣ почудится мнѣ шепотъ...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Дыханьемъ жаркимъ вѣетъ на лицо...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здѣсь... нагнулся... Полымемъ охватитъ,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трепетныя въ радости безумной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нему протянешь руки -- никого!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Холодный мракъ густится надо мною.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сцѣпитъ грудь, и разомъ слезы брызнутъ,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рыданіяхъ въ подушки упадешь...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что объ этомъ!.. [Смахнула слезы].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меня не вспомнить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какъ не повидать!.. Обидно, Поля...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[Заплакала, припавъ къ ея плечу].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разъ къ нему сбиралась я сама,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Иду! -- И встрепенется все во мнѣ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каждая то жилка говоритъ,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Стучитъ въ виски, дрожатъ и сохнутъ губы,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Торопишься -- ну, словно безъ 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мучиться охота! Въ княжій дворъ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Тебя-бы все равно не допустили.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я нашла бы какъ къ нему пробраться!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игольное ушко-бы проползла!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A князь, княгиня?.. Еслибъ увидали?..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это страшно мнѣ, совсѣмъ другое.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w:t>
      </w:r>
      <w:r w:rsidRPr="00423FDB">
        <w:rPr>
          <w:rFonts w:ascii="Palatino Linotype" w:eastAsia="Times New Roman" w:hAnsi="Palatino Linotype"/>
          <w:i/>
          <w:iCs/>
          <w:sz w:val="24"/>
          <w:szCs w:val="24"/>
          <w:lang w:eastAsia="ru-RU"/>
        </w:rPr>
        <w:t xml:space="preserve">что </w:t>
      </w:r>
      <w:r w:rsidRPr="00423FDB">
        <w:rPr>
          <w:rFonts w:ascii="Palatino Linotype" w:eastAsia="Times New Roman" w:hAnsi="Palatino Linotype"/>
          <w:sz w:val="24"/>
          <w:szCs w:val="24"/>
          <w:lang w:eastAsia="ru-RU"/>
        </w:rPr>
        <w:t xml:space="preserve">идти? Какъ встрѣтитъ, чѣмъ привѣтитъ?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Коль я досаду, не любовь въ очахъ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Его увижу -- что тогда? Помыслишь --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то похолодѣешь вся и такъ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Рѣзнетъ по сердцу -- въ пору умереть.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Вотъ этого, </w:t>
      </w:r>
      <w:r w:rsidRPr="00423FDB">
        <w:rPr>
          <w:rFonts w:ascii="Palatino Linotype" w:eastAsia="Times New Roman" w:hAnsi="Palatino Linotype"/>
          <w:i/>
          <w:iCs/>
          <w:sz w:val="24"/>
          <w:szCs w:val="24"/>
          <w:lang w:eastAsia="ru-RU"/>
        </w:rPr>
        <w:t xml:space="preserve">себя </w:t>
      </w:r>
      <w:r w:rsidRPr="00423FDB">
        <w:rPr>
          <w:rFonts w:ascii="Palatino Linotype" w:eastAsia="Times New Roman" w:hAnsi="Palatino Linotype"/>
          <w:sz w:val="24"/>
          <w:szCs w:val="24"/>
          <w:lang w:eastAsia="ru-RU"/>
        </w:rPr>
        <w:t xml:space="preserve">боюсь, я Поля! [Темнѣетъ].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 же, Лукашъ съ Демой и потомъ Фока.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Здорово, Кума! Погрѣться къ тебѣ! Наши рыбу ловили. Сиверко, вѣтеръ. Прозябъ.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Милости просимъ!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Скажи Демѣ спасибо. Велѣлъ къ тебѣ на ледникъ осетра стащить. Ужъ это ежели зазноба къ какой заведется -- разоръ! [Демѣ]. Узнаетъ отецъ, онъ те за осетра такихъ-то отпуститъ ершей!..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[съ досадой]. Твоего вранья на свиньѣ не объѣдешь... Или сумерничаешь, хозяюшка? [Входитъ Фока съ пивомъ].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Вздуть бы огня, а то Фока, лысый бѣсъ, съ мухами пивомъ напоитъ.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[вздувая у печки огонь]. За порогомъ бы тебѣ языкъ-отъ оставить, Лукашъ!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A ты за меня молвить станешь? Ништо-бы, да поверхъ плѣши ума не пришьешь. Ха, ха, ха! [Треплетъ его по головѣ. Фока отмахивается и ставить на столъ зажженныя свѣчи].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(Кумѣ, садясь рядомъ]. И съ чего ты кручинишься все? Куда твое веселье дѣвалось? Бывало, что вешній жаворонокъ... Въ душу свѣтила...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Думушки прибыло, Дема. Видно, не слуга я вамъ больше.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И то, братцы! Дворъ сбирается сдать.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Съ князьями дружитъ. Куда-жъ ей съ нами теперь! Познатнѣла.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Сказала-бы я словцо, да ужъ Богъ съ тобою, Лукашъ!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A что сказать? Не даромъ князь Никита твои пороги обилъ. Не съ глядѣнья, чай, сытъ!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Поля [вспыльчиво, вставая]. Да полно ужъ, полно! Крапива стрекучая, право! Ко всему-бъ прицѣпиться, да на смѣхъ поднять! И-и красуется, задира!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Ишь озмѣилась! Ахъ ты... [Обнялъ ее].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Поля. Поди прочь! Пересмѣшникъ бабій, бахвалъ! [Уходить].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Хе, хе, хе! Наскочилъ? На, пивомъ запей! [Протягиваетъ ему чару]. Да Бога благодари, что брата его не случилось, [кивнувъ на Дему] Потапа; а то-бъ и вовсе свернулъ голову.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Давно у меня на Потапа кулаки чешутся. [Дема и Фока засмѣялась].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[Демѣ]. A Потапъ али не рыбачилъ съ тобою?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На Окѣ остался. Тамотко заночуетъ, знать.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Кума, Лукашъ, Дема, Фока, Паисій и Княгиня, переодѣтая старицей.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[входя]. Миръ дому сему!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Пріятель! A мнѣ думалось, не на висѣлицу-ль вздернули тебя, что давно не видать.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Твой чередъ, друже!.. Усердно здравствую хозяюшкѣ! Дозволь старичкѣ прохожей у тебя ночевать. [Въ сѣни]. Войди, мать... не бойся, гряди!.. [Княгиня входитъ]. Сторона ей незнамая, христолюбцевъ -- знакомцевъ нѣту...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[толкнувъ локтемъ Дему]. Старичку подцѣпилъ! Ха, ха, ха! Ай да Паисій! Не къ рожѣ бы тебѣ заниматься дѣлами этими [Направляется къ княгинѣ]. Ишь какую облюбовалъ!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Поди, не привязывайся! Садись, матушка, сюда! Баловники они. [Усаживаетъ княгиню поодаль].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Подальше садись, не то растомитъ съ нами, ха, ха!.. Ну,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Помыслы твои развращены, вотъ и отверзаешь въ хулахъ уста. Блюдитесь опасно мыслей злыхъ, умъ мутящихъ. Сіе тебѣ вѣдомо? [Садится].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Какъ-же, пріятель, все ты въ княжомъ дворѣ, у намѣстника? Или шабашъ тѣло льготить, прогнали?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Отъ княжой милости азъ, худый, всякими потребами удоволенъ. Государыня-Княгиня маломощныхъ и скорбныхъ любовію привѣчаетъ, и за сіе доброе изволеніе, яко финикъ, процвѣтетъ и мзду пріиметъ въ день судный. Сіяя благочестіемъ и во всякихъ добродѣтеляхъ пребывая, государыня-княгиня дражайше есть каменія многоцѣннаго...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[въ нетерпѣніи]. Кха!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[изнѣняя тонъ]. Такъ то, братіе!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Лукашъ. A правда, сказываютъ, Княгиня твоя сына прокляла?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Возможно-ли прелюбимое чадо клясть на погибель? Что ты! За что?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Куму спроси. Она знаетъ за что, ха, 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Эхъ, не зачинать-бы объ этомъ, Лукашъ!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A вѣдомо мнѣ, что лютѣ опечалена государыня-Княгиня и всѣхъ радостей изовлечена. И зрѣли ее въ перси руками біющи и слезы отъ очію вспущающи, яко струю сильну...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Что тамъ! Аспидъ она, какъ есть.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Рычитъ, какъ рысь, и вьется и шипитъ, что лютая змѣя...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По что отрыгаешь ты на нее злобу толику? [Всталъ. Съ напускнымъ негодованіемъ]. Тебѣ-ли, всякое чарованіе и бѣсовское угодіе творящей и смѣхотворенія неподобныя!..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[прерываетъ, энергично подходя къ нему].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мнѣ судить княгиню?! Ну, а кто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Избыть меня замыслилъ, въ злобѣ лютой?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мужу опостылѣла она,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томъ -- видите-ли -- волшба виновата;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Вишь, зельемъ князя къ бабѣ остудили!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Догадлива! Видать -- ума палата.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ей-бы поразмыслить: не въ самой-ли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ней зелье то, что мужа отвратило?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дѣлаетъ нетерпѣливое движеніе, но сдерживается и низко опускаетъ голову].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вотъ она, замысливъ душегубство,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Убійцей сына шлетъ. Родную душу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Ей кровью запятнать -- ничто! Ну, мать!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 подлое то дѣло не нашла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Холопа, иль разбойника!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лучше.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Холопъ съ тобою живо-бы покончилъ;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княжичу съ чего-то у Кумы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Замѣшкаться пришлось, вишь, до зари.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Злохитрствами бѣсовскими...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[прерывая].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Молчи!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 немъ, Кума, напрасно о княгинѣ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рѣчь ведешь. Онъ все перенесетъ.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ланиту бьющу обрати другую...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Пускай доводитъ. Развѣ испугаюсь?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въ робкихъ не была. A у княгини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Задоръ великъ, да мочи не хватаетъ.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это ей отрѣжу я въ глаза.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тѣмъ ея бы спѣси посмѣялась,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верхъ надъ ней вольна была забрать.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шелкъ свила-бъ, какъ воскъ ее бы смяла.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вздумай я изъ терема княжаго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Избыть ее, постылую жену...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[вскочила и дѣлаетъ порывистое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движеніе къ Кумѣ. Про себя].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Проклятая!..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[обернулась къ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матушка, съ тобою?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со стономъ опускается на лавку].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дрожмя вся дрожишь?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Недужно что-то.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[переходя въ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Зѣло она въ дорогѣ притомилась.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Давно сказать-бы. Мнѣ и не въ домекъ.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гости, съ Богомъ! Время по дворамъ...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Неможется самой...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Дема.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то пора!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Лукашъ [нехотя встаетъ].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Извѣстно -- гость невольный человѣкъ.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[Тихо разговаривая, прощаются съ Кумою и уходятъ].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Пaиciй [княгинѣ,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Гдѣ ждать велишь?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[тихо].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 лодьи, за кустами.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[громко].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пристанищѣ ты здѣсь благоутишномъ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всѣмъ тебя хозяйка удоволитъ. [Кумѣ].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Привѣть и успокой ее. Простите!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[Поклонился женщинамъ и пошелъ къ двери].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Фока [обнимая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Пріятель, а того!.. [Жестомъ поясняетъ выпить].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Паисій.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Живетъ вся злая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Во пьянственномъ недугѣ. Воздержись! [Уходятъ].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IV.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Кума и княгиня</w:t>
      </w:r>
      <w:r w:rsidRPr="00423FDB">
        <w:rPr>
          <w:rFonts w:ascii="Palatino Linotype" w:eastAsia="Times New Roman" w:hAnsi="Palatino Linotype"/>
          <w:i/>
          <w:iCs/>
          <w:sz w:val="24"/>
          <w:szCs w:val="24"/>
          <w:lang w:eastAsia="ru-RU"/>
        </w:rPr>
        <w:t>.</w:t>
      </w: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r w:rsidRPr="00423FDB">
        <w:rPr>
          <w:rFonts w:ascii="Palatino Linotype" w:eastAsia="Times New Roman" w:hAnsi="Palatino Linotype"/>
          <w:i/>
          <w:iCs/>
          <w:sz w:val="24"/>
          <w:szCs w:val="24"/>
          <w:lang w:eastAsia="ru-RU"/>
        </w:rPr>
        <w:t>                    </w:t>
      </w:r>
      <w:r w:rsidRPr="00423FDB">
        <w:rPr>
          <w:rFonts w:ascii="Palatino Linotype" w:eastAsia="Times New Roman" w:hAnsi="Palatino Linotype"/>
          <w:sz w:val="24"/>
          <w:szCs w:val="24"/>
          <w:lang w:eastAsia="ru-RU"/>
        </w:rPr>
        <w:t xml:space="preserve">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старичка, поужинать бы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съ Богомъ на покой. Чего изволишь?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Есть шти, уха лещевая, грибы...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то велю бѣлужинки разсольной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Принесть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Спасибо не хочу.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Какая ужъ ѣда!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Ну, выпей пива.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Согрѣешься, скорѣе, мать, уснешь.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[Наливаетъ въ чару и подаетъ].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ты со мной?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Налью. Съ чего-то мнѣ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Грустнёхонько сегодня... Такъ-то тошно!..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[Наливаетъ чару себѣ].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Ночесь подъ утро грезился мнѣ сонъ: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 бережку ходила я крутому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вдругъ тотъ берегъ съ громомъ обвалился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Волгу съ кручи въ омутъ я скатилась...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Недобрый сонъ!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видно, не къ добру. [Задумалась].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вѣдая невзгоды надъ собою,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Живемъ, безстыдствомъ тѣшимся безъ мѣры,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кажется въ кичливомъ ослѣпленьи,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смочь на насъ ни карѣ правосудной,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 злой бѣдѣ, ни лиху...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Перестань!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Его ты, мать, мнѣ словно накликаешь!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та бѣда тихонько, бездокладно,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"Змѣею лютой" вёртко подползетъ,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[Вставтъ]. Ахъ! Гляди, хозяюшка, скорѣе!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Никакъ огонь! Твой дворъ горитъ! пожаръ!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[Кума бросается въ окну, княгиня быстро вливаетъ изъ стклянки ядъ въ ея чару].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[у окна].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Какой пожаръ? Нигдѣ огня не видно!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 видно? Знать, я крѣпко нездорова,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Мерещится что мнѣ! Не осуди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Недужную.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[подходя въ столу].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я то испугалась!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Инъ выпей съ перепугу. Отойдетъ. [Пьеть сама].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[взявъ отравленную чару].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здравіе тебѣ! [Выпиваеть].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пиво крѣпко!..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Тѣ-же и Журанъ [въ началѣ].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[Бросается въ нему].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Ужли отъ княжича?..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Потише! [Оглядѣлся].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это кто?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[Кивнулъ на княгиню, которая при входѣ его легла на лавку и отвернулась къ стѣнѣ].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Прохожая. Больная.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[отводитъ ее и понижаетъ голосъ].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Тебя съ лодьею на Окѣ Потапъ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Ждетъ ныньче ночью...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[прерываетъ въ волненія].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Ждетъ? Зачѣмъ?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Послушай.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наскоро въ дорогу соберешься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въ лодью сядешь. Къ княжичу свезутъ.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Къ побѣгу все готово...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[восторженно].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Ахъ! Голубчикъ!..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Пройди чтобъ не видалъ никто. [Хочетъ уйти].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[удерживая 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Съ чего 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самъ не приходилъ?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Журанъ.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Берегъ тебя...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Болтать теперь не время. [Уходитъ].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Голова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радости мутится, грудь зажгло...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я-то сокрушалась!.. Свѣтъ ты мой!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Онъ любитъ, ждетъ... онъ думалъ обо мнѣ!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[приподнимается].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Иль вѣсточка хорошая дошла?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какъ-же!.. Охъ! [Схватилась за грудь].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дѣется со мною?!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[встала].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что?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больно!.. Рѣжетъ тутъ и жжетъ!..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[съ усмѣшкою].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Отъ радости.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думала... да нѣтъ!..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 Господи, да что-жъ со мной?! Огонь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мнѣ!..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Пожаръ-то вотъ гдѣ! Ха-ха-ха!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[отступая, въ ужасѣ].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 ты?!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[срываетъ съ себя черный платокъ].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 я?--"Постылая жена"!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Боже!..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Смѣйся-жъ мнѣ, глумись!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быть прикажешь -- жду въ смиренствѣ слезномъ.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Властна, вѣдь, ты въ моей, хвалилась, долѣ!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Злодѣйка ты!.. [Падаетъ на колѣни].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О-охъ, мочи нѣтъ!.. Горю!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Во всемъ властна: семью мою позорить,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смраднымъ зачумлять ее распутствомъ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душу мнѣ безчестьемъ надрывать!..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[въ мученіяхъ, падаетъ на полъ].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О-охъ, мука!.. Сме-ерть!.. A онъ зоветъ, желанный!..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[накрываясь платкомъ].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ходу нѣтъ тебѣ...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ты люта!..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Охъ, тяжко!.. Охъ!..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Лихой и смерть лихая!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[Пошла къ выходу. Дверь широко распахнулась, на порогѣ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Тѣ-же и Княжичъ.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Юpiй.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матушка?! Очамъ своимъ не вѣрю!..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Отецъ, сказали, кинулся сюда...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[Кума, заслышавъ его голосъ, силится приподняться].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ты за нимъ!.. Того не доставало,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Чтобъ сынъ съ отцемъ сцѣпились здѣсь, что звѣри!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Прелестные соблазны сатаны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Отнынѣ васъ не будутъ вздорить...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О-охъ! [Въ изнеможеніи опять падаетъ на полъ].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это?! [Отстраняетъ мать и видитъ Настасью].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Настя!! [Бросается къ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[собравъ послѣднія сны, простираетъ къ нему руки].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Княжичъ мой!.. Голубчикъ!..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что съ тобой?!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Кума [указывая на княгиню].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Злодѣйка извела!..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[Умираетъ. Юрій опускаетъ трупъ и, не поднимаясь, мрачно глядитъ на мать].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Юpiй.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A-a!.. Подлинно: жестокое злодѣйство!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Господь моей десницей покаралъ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Прелестницу бѣсовскую достойно.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Когда отъ чаръ душею просвѣтлѣешь,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самъ поймешь, мой сынъ, какимъ позоромъ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Она покрыла насъ; въ какомъ грѣхѣ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Тебя съ отцемъ, безстыжая, связала...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Ее ты лживишь! Нѣтъ на ней укора.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Невинна предъ тобой она была.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Отца она отвергла, хоть за это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Грозилъ онъ смертью ей. A я любилъ!..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своей гордынѣ лютой, насъ обоихъ,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Обоихъ погубила ты!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[Зарыдавъ, припавъ въ трупу. Княгиня идетъ и нему. Онъ быстро встаетъ и останавливаетъ ее жестомъ].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Поди!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Тебя твое-же вытравило зелье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Изъ сердца моего. И душегубство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Тебя отнынѣ мракомъ облекло...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ужасомъ мнѣ душу наполняетъ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Твой видъ одинъ...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отчаяніи старается схватиться за него].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молвишь?! Юрій!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[энергично отстраняетъ ее].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Оставь! Изъ рукъ, убійствомъ оскверненныхъ,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Какъ нѣтъ благословенья, нѣтъ и ласкъ.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VII.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Тѣ-же и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[Юрію].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w:t>
      </w:r>
      <w:r w:rsidRPr="00423FDB">
        <w:rPr>
          <w:rFonts w:ascii="Palatino Linotype" w:eastAsia="Times New Roman" w:hAnsi="Palatino Linotype"/>
          <w:i/>
          <w:iCs/>
          <w:sz w:val="24"/>
          <w:szCs w:val="24"/>
          <w:lang w:eastAsia="ru-RU"/>
        </w:rPr>
        <w:t xml:space="preserve">здѣсь?! </w:t>
      </w:r>
      <w:r w:rsidRPr="00423FDB">
        <w:rPr>
          <w:rFonts w:ascii="Palatino Linotype" w:eastAsia="Times New Roman" w:hAnsi="Palatino Linotype"/>
          <w:sz w:val="24"/>
          <w:szCs w:val="24"/>
          <w:lang w:eastAsia="ru-RU"/>
        </w:rPr>
        <w:t xml:space="preserve">[Увидавъ трупъ].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это... это что?! [Подходитъ къ нему].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Мертва?!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[Замѣтивъ княгиню, медленно и грозно направляется къ ней].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Юрiй [заслоняетъ мать].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Коль свижусь съ нею я, ты самъ велѣлъ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Убить ее нещадно. И убили...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Ой, такъ ли?! [Схватываетъ княгиню за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Ты зачѣмъ сюда попала?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w:t>
      </w:r>
      <w:r w:rsidRPr="00423FDB">
        <w:rPr>
          <w:rFonts w:ascii="Palatino Linotype" w:eastAsia="Times New Roman" w:hAnsi="Palatino Linotype"/>
          <w:i/>
          <w:iCs/>
          <w:sz w:val="24"/>
          <w:szCs w:val="24"/>
          <w:lang w:eastAsia="ru-RU"/>
        </w:rPr>
        <w:t>Твоя</w:t>
      </w:r>
      <w:r w:rsidRPr="00423FDB">
        <w:rPr>
          <w:rFonts w:ascii="Palatino Linotype" w:eastAsia="Times New Roman" w:hAnsi="Palatino Linotype"/>
          <w:sz w:val="24"/>
          <w:szCs w:val="24"/>
          <w:lang w:eastAsia="ru-RU"/>
        </w:rPr>
        <w:t xml:space="preserve"> работа? [Указываетъ на трупъ].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[становясь между ними].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сказалъ ужъ...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[прерываетъ].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Прочь! [Княгинѣ].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Такъ вотъ зачѣмъ шепталась съ колдунами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зелье у Кудьмы ты добыла!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Юрій.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Пойдемъ отсюда, матушка!..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[удерживая княгиню].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 съ мѣста! [Сыну].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воленъ надъ тобою. Берегись!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Уйди, мой сынъ! [Рѣшительно].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Да, я ее сгубила,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Я зельемъ извела.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Сильна отрава! [Звѣрски].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Но зелье, у тебя что пѣной черной,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твоей груди клубится, я... прролью!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[Выхватываетъ поясной ножъ].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Юрій [моментально заслонаетъ собою мать].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Опомнись! Стой!! [Схватываетъ его за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[вырываетъ руку].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И тутъ мѣшать?! Щенокъ!!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[Ударяетъ его ножемъ. Княгиня вскрикиваетъ. Юрій падаетъ мертвый. Мать съ глухимъ стономъ склоняется на его трупъ, безъ чувствъ. Глубокая пауза. Князь точно ошеломенъ].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ЯВЛЕНІЕ VIII и ПОСЛѢДНЕЕ.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Тѣ-же и Мамыровъ [пошелъ и отшатнулся, въ ужасѣ].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Святая сила съ нами!.. Что ты сдѣлалъ?!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Убилъ ты сына?!.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Кто убилъ?! кого?!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[Дико посмотрѣлъ на Мамырова и на трупы].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Ужасный видъ!!. ужасное дѣянье!!.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[Содрогнулся и закрылъ лицо руками. Княгиня со стономъ заметалась надъ сыномъ].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Спѣшилъ я упредить... Идетъ молва,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Что ты Куму зарѣзалъ. Разъяренный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Со всѣхъ концевъ валитъ сюда народъ.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 сценой отдаленный гулъ толпы].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lastRenderedPageBreak/>
        <w:t xml:space="preserve">             Бѣги скорѣй! Толпа ужъ близко. Слышишь?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[Княгиня, приходя въ сознаніе, силятся вникнуть въ то, что говоритъ Мамыровъ].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Ничто теперь меня не устрашитъ.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Въ крови сыновней, мѣста нѣтъ злодѣю!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Одинъ мнѣ путь -- къ Царю, коль тутъ не сгибну: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Вину сложить и голову на плаху,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A духъ предать въ Господни руки. [Быстро уходитъ].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Княгиня [ринулась за нимъ, съ простертыми руками].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w:t>
      </w:r>
    </w:p>
    <w:p w:rsidR="00423FDB" w:rsidRPr="00423FDB" w:rsidRDefault="00423FDB" w:rsidP="00423FDB">
      <w:pPr>
        <w:spacing w:after="0" w:line="240" w:lineRule="auto"/>
        <w:ind w:left="720"/>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                                                     Князь!!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 сценой взрывъ голосовъ разъяренной толпы. Княгиня падаетъ на руки Мамырова]. </w:t>
      </w:r>
    </w:p>
    <w:p w:rsidR="00423FDB" w:rsidRPr="00423FDB" w:rsidRDefault="00423FDB" w:rsidP="00423FDB">
      <w:pPr>
        <w:spacing w:before="100" w:beforeAutospacing="1" w:after="100" w:afterAutospacing="1" w:line="240" w:lineRule="auto"/>
        <w:ind w:left="720"/>
        <w:jc w:val="center"/>
        <w:rPr>
          <w:rFonts w:ascii="Palatino Linotype" w:eastAsia="Times New Roman" w:hAnsi="Palatino Linotype"/>
          <w:sz w:val="24"/>
          <w:szCs w:val="24"/>
          <w:lang w:eastAsia="ru-RU"/>
        </w:rPr>
      </w:pPr>
      <w:r w:rsidRPr="00423FDB">
        <w:rPr>
          <w:rFonts w:ascii="Palatino Linotype" w:eastAsia="Times New Roman" w:hAnsi="Palatino Linotype"/>
          <w:sz w:val="24"/>
          <w:szCs w:val="24"/>
          <w:lang w:eastAsia="ru-RU"/>
        </w:rPr>
        <w:t xml:space="preserve">ЗАНАВѢСЪ. </w:t>
      </w:r>
    </w:p>
    <w:sectPr w:rsidR="00423FDB" w:rsidRPr="00423FDB" w:rsidSect="006E5AC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63D" w:rsidRDefault="00FC463D" w:rsidP="00B64106">
      <w:pPr>
        <w:spacing w:after="0" w:line="240" w:lineRule="auto"/>
      </w:pPr>
      <w:r>
        <w:separator/>
      </w:r>
    </w:p>
  </w:endnote>
  <w:endnote w:type="continuationSeparator" w:id="1">
    <w:p w:rsidR="00FC463D" w:rsidRDefault="00FC463D" w:rsidP="00B6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06" w:rsidRDefault="00B64106">
    <w:pPr>
      <w:pStyle w:val="a9"/>
      <w:jc w:val="center"/>
    </w:pPr>
    <w:fldSimple w:instr=" PAGE   \* MERGEFORMAT ">
      <w:r w:rsidR="008669C4">
        <w:rPr>
          <w:noProof/>
        </w:rPr>
        <w:t>104</w:t>
      </w:r>
    </w:fldSimple>
  </w:p>
  <w:p w:rsidR="00B64106" w:rsidRDefault="00B641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63D" w:rsidRDefault="00FC463D" w:rsidP="00B64106">
      <w:pPr>
        <w:spacing w:after="0" w:line="240" w:lineRule="auto"/>
      </w:pPr>
      <w:r>
        <w:separator/>
      </w:r>
    </w:p>
  </w:footnote>
  <w:footnote w:type="continuationSeparator" w:id="1">
    <w:p w:rsidR="00FC463D" w:rsidRDefault="00FC463D" w:rsidP="00B64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64EBE"/>
    <w:multiLevelType w:val="multilevel"/>
    <w:tmpl w:val="3B2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A5BA6"/>
    <w:multiLevelType w:val="multilevel"/>
    <w:tmpl w:val="3EF6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D3847"/>
    <w:multiLevelType w:val="multilevel"/>
    <w:tmpl w:val="904C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3FDB"/>
    <w:rsid w:val="00423FDB"/>
    <w:rsid w:val="006E5ACA"/>
    <w:rsid w:val="008669C4"/>
    <w:rsid w:val="00973EA1"/>
    <w:rsid w:val="00B64106"/>
    <w:rsid w:val="00FC46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ACA"/>
    <w:pPr>
      <w:spacing w:after="200" w:line="276" w:lineRule="auto"/>
    </w:pPr>
    <w:rPr>
      <w:sz w:val="22"/>
      <w:szCs w:val="22"/>
      <w:lang w:eastAsia="en-US"/>
    </w:rPr>
  </w:style>
  <w:style w:type="paragraph" w:styleId="2">
    <w:name w:val="heading 2"/>
    <w:basedOn w:val="a"/>
    <w:link w:val="20"/>
    <w:uiPriority w:val="9"/>
    <w:qFormat/>
    <w:rsid w:val="00423FD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3FD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23FDB"/>
    <w:rPr>
      <w:color w:val="0000FF"/>
      <w:u w:val="single"/>
    </w:rPr>
  </w:style>
  <w:style w:type="paragraph" w:styleId="z-">
    <w:name w:val="HTML Top of Form"/>
    <w:basedOn w:val="a"/>
    <w:next w:val="a"/>
    <w:link w:val="z-0"/>
    <w:hidden/>
    <w:uiPriority w:val="99"/>
    <w:semiHidden/>
    <w:unhideWhenUsed/>
    <w:rsid w:val="00423F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23FD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23F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23FDB"/>
    <w:rPr>
      <w:rFonts w:ascii="Arial" w:eastAsia="Times New Roman" w:hAnsi="Arial" w:cs="Arial"/>
      <w:vanish/>
      <w:sz w:val="16"/>
      <w:szCs w:val="16"/>
      <w:lang w:eastAsia="ru-RU"/>
    </w:rPr>
  </w:style>
  <w:style w:type="paragraph" w:styleId="a4">
    <w:name w:val="Normal (Web)"/>
    <w:basedOn w:val="a"/>
    <w:uiPriority w:val="99"/>
    <w:semiHidden/>
    <w:unhideWhenUsed/>
    <w:rsid w:val="00423FD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423F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3FDB"/>
    <w:rPr>
      <w:rFonts w:ascii="Tahoma" w:hAnsi="Tahoma" w:cs="Tahoma"/>
      <w:sz w:val="16"/>
      <w:szCs w:val="16"/>
    </w:rPr>
  </w:style>
  <w:style w:type="paragraph" w:styleId="a7">
    <w:name w:val="header"/>
    <w:basedOn w:val="a"/>
    <w:link w:val="a8"/>
    <w:uiPriority w:val="99"/>
    <w:semiHidden/>
    <w:unhideWhenUsed/>
    <w:rsid w:val="00B64106"/>
    <w:pPr>
      <w:tabs>
        <w:tab w:val="center" w:pos="4677"/>
        <w:tab w:val="right" w:pos="9355"/>
      </w:tabs>
    </w:pPr>
  </w:style>
  <w:style w:type="character" w:customStyle="1" w:styleId="a8">
    <w:name w:val="Верхний колонтитул Знак"/>
    <w:basedOn w:val="a0"/>
    <w:link w:val="a7"/>
    <w:uiPriority w:val="99"/>
    <w:semiHidden/>
    <w:rsid w:val="00B64106"/>
    <w:rPr>
      <w:sz w:val="22"/>
      <w:szCs w:val="22"/>
      <w:lang w:eastAsia="en-US"/>
    </w:rPr>
  </w:style>
  <w:style w:type="paragraph" w:styleId="a9">
    <w:name w:val="footer"/>
    <w:basedOn w:val="a"/>
    <w:link w:val="aa"/>
    <w:uiPriority w:val="99"/>
    <w:unhideWhenUsed/>
    <w:rsid w:val="00B64106"/>
    <w:pPr>
      <w:tabs>
        <w:tab w:val="center" w:pos="4677"/>
        <w:tab w:val="right" w:pos="9355"/>
      </w:tabs>
    </w:pPr>
  </w:style>
  <w:style w:type="character" w:customStyle="1" w:styleId="aa">
    <w:name w:val="Нижний колонтитул Знак"/>
    <w:basedOn w:val="a0"/>
    <w:link w:val="a9"/>
    <w:uiPriority w:val="99"/>
    <w:rsid w:val="00B6410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93809864">
      <w:bodyDiv w:val="1"/>
      <w:marLeft w:val="0"/>
      <w:marRight w:val="0"/>
      <w:marTop w:val="0"/>
      <w:marBottom w:val="0"/>
      <w:divBdr>
        <w:top w:val="none" w:sz="0" w:space="0" w:color="auto"/>
        <w:left w:val="none" w:sz="0" w:space="0" w:color="auto"/>
        <w:bottom w:val="none" w:sz="0" w:space="0" w:color="auto"/>
        <w:right w:val="none" w:sz="0" w:space="0" w:color="auto"/>
      </w:divBdr>
      <w:divsChild>
        <w:div w:id="165991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21954</Words>
  <Characters>125140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Шпажинский И. Чародейка</dc:title>
  <dc:creator>Шпажинский И. Чародейка</dc:creator>
  <cp:keywords>Шпажинский И. Чародейка</cp:keywords>
  <cp:lastModifiedBy>Санек</cp:lastModifiedBy>
  <cp:revision>2</cp:revision>
  <dcterms:created xsi:type="dcterms:W3CDTF">2019-05-04T07:48:00Z</dcterms:created>
  <dcterms:modified xsi:type="dcterms:W3CDTF">2019-05-04T07:48:00Z</dcterms:modified>
</cp:coreProperties>
</file>