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EF" w:rsidRPr="00EF21E9" w:rsidRDefault="00B91B82" w:rsidP="00EF21E9">
      <w:pPr>
        <w:pStyle w:val="a4"/>
        <w:spacing w:before="113" w:after="0" w:line="276" w:lineRule="auto"/>
        <w:jc w:val="right"/>
        <w:rPr>
          <w:rFonts w:ascii="Times New Roman" w:hAnsi="Times New Roman" w:cs="Times New Roman"/>
        </w:rPr>
      </w:pPr>
      <w:r w:rsidRPr="00EF21E9">
        <w:rPr>
          <w:rFonts w:ascii="Times New Roman" w:hAnsi="Times New Roman" w:cs="Times New Roman"/>
        </w:rPr>
        <w:t>Джордж Бернард Шоу</w:t>
      </w:r>
    </w:p>
    <w:p w:rsidR="007717EF" w:rsidRPr="00EF21E9" w:rsidRDefault="00B91B82">
      <w:pPr>
        <w:pStyle w:val="a4"/>
        <w:spacing w:before="113" w:after="0" w:line="276" w:lineRule="auto"/>
        <w:jc w:val="center"/>
        <w:rPr>
          <w:rFonts w:ascii="Times New Roman" w:hAnsi="Times New Roman" w:cs="Times New Roman"/>
          <w:b/>
        </w:rPr>
      </w:pPr>
      <w:r w:rsidRPr="00EF21E9">
        <w:rPr>
          <w:rFonts w:ascii="Times New Roman" w:hAnsi="Times New Roman" w:cs="Times New Roman"/>
          <w:b/>
        </w:rPr>
        <w:t>Цезарь и Клеопатра</w:t>
      </w:r>
    </w:p>
    <w:p w:rsidR="007717EF" w:rsidRPr="00EF21E9" w:rsidRDefault="00B91B82" w:rsidP="00EF21E9">
      <w:pPr>
        <w:pStyle w:val="a4"/>
        <w:spacing w:before="113" w:after="0" w:line="276" w:lineRule="auto"/>
        <w:jc w:val="right"/>
        <w:rPr>
          <w:rFonts w:ascii="Times New Roman" w:hAnsi="Times New Roman" w:cs="Times New Roman"/>
        </w:rPr>
      </w:pPr>
      <w:r w:rsidRPr="00EF21E9">
        <w:rPr>
          <w:rFonts w:ascii="Times New Roman" w:hAnsi="Times New Roman" w:cs="Times New Roman"/>
        </w:rPr>
        <w:t>1898</w:t>
      </w:r>
    </w:p>
    <w:p w:rsidR="007717EF" w:rsidRPr="00EF21E9" w:rsidRDefault="00B91B82">
      <w:pPr>
        <w:pStyle w:val="a4"/>
        <w:spacing w:before="113" w:after="0" w:line="276" w:lineRule="auto"/>
        <w:jc w:val="center"/>
        <w:rPr>
          <w:rFonts w:ascii="Times New Roman" w:hAnsi="Times New Roman" w:cs="Times New Roman"/>
          <w:i/>
        </w:rPr>
      </w:pPr>
      <w:r w:rsidRPr="00EF21E9">
        <w:rPr>
          <w:rFonts w:ascii="Times New Roman" w:hAnsi="Times New Roman" w:cs="Times New Roman"/>
          <w:i/>
        </w:rPr>
        <w:t xml:space="preserve">Перевод - </w:t>
      </w:r>
      <w:r w:rsidRPr="00EF21E9">
        <w:rPr>
          <w:rFonts w:ascii="Times New Roman" w:hAnsi="Times New Roman" w:cs="Times New Roman"/>
          <w:i/>
        </w:rPr>
        <w:t>Елена Михайловна Голышева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u w:val="single"/>
        </w:rPr>
      </w:pPr>
      <w:r w:rsidRPr="00EF21E9">
        <w:rPr>
          <w:rFonts w:ascii="Times New Roman" w:hAnsi="Times New Roman" w:cs="Times New Roman"/>
          <w:u w:val="single"/>
        </w:rPr>
        <w:t>Действующие лица:</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Юлий Цезарь</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командующий легионерами Цезаря</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Люций Септимий, бывший офицер римской оккупационной армии в Египте</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секретарь Цезаря</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Сицилийский. Эстет</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Птолемей, царь Египта, 10 лет</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w:t>
      </w:r>
      <w:r w:rsidRPr="00EF21E9">
        <w:rPr>
          <w:rFonts w:ascii="Times New Roman" w:hAnsi="Times New Roman" w:cs="Times New Roman"/>
        </w:rPr>
        <w:t>отин, его опекун</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его наставник</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Ахилла, командующий египетской армией</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Бог Ра</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начальник стражи Клеопатры</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Часовой-нубиец</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египетский офицер</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Музыкант</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Римский часовой</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царица Египта</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ее старая нянька</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Хармиада, ее придворная дама</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Ирада</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Арфистка</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Офицеры – дворцовая стража</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Римские воины</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Придворные</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Народ</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Служанки Клеопатры</w:t>
      </w:r>
    </w:p>
    <w:p w:rsidR="007717EF" w:rsidRPr="00EF21E9" w:rsidRDefault="007717EF">
      <w:pPr>
        <w:pStyle w:val="a4"/>
        <w:spacing w:before="113" w:after="0" w:line="276" w:lineRule="auto"/>
        <w:jc w:val="both"/>
        <w:rPr>
          <w:rFonts w:ascii="Times New Roman" w:hAnsi="Times New Roman" w:cs="Times New Roman"/>
        </w:rPr>
      </w:pPr>
    </w:p>
    <w:p w:rsidR="00EF21E9" w:rsidRDefault="00EF21E9">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Пролог</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Двери храма в Мемфисе. Глубокий </w:t>
      </w:r>
      <w:r w:rsidRPr="00EF21E9">
        <w:rPr>
          <w:rFonts w:ascii="Times New Roman" w:hAnsi="Times New Roman" w:cs="Times New Roman"/>
        </w:rPr>
        <w:t>сумрак. Во тьме храма, окруженный таинственным свечением, виднеется августейший персонаж с головой сокола. Он презрительно оглядывает зрителей, после чего обращается к ним с такой речью: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Тишина! Храните молчание и внимайте моим словам, чудные островитяне.</w:t>
      </w:r>
      <w:r w:rsidRPr="00EF21E9">
        <w:rPr>
          <w:rFonts w:ascii="Times New Roman" w:hAnsi="Times New Roman" w:cs="Times New Roman"/>
        </w:rPr>
        <w:t xml:space="preserve"> Преклоните слух ко мне, людишки с белыми папирусами на груди, где ничего не написано в подтверждение того, что девственны ваши умы. Слушайте меня, женщины, украшающие себя соблазнительно и скрывающие свои мысли от ваших мужчин, внушая им, что видите в них</w:t>
      </w:r>
      <w:r w:rsidRPr="00EF21E9">
        <w:rPr>
          <w:rFonts w:ascii="Times New Roman" w:hAnsi="Times New Roman" w:cs="Times New Roman"/>
        </w:rPr>
        <w:t xml:space="preserve"> могучих властелинов, хотя в душе считаете их неразумными детьми. Смотрите на мою соколиную голову и знайте, что я Ра, некогда могущественный бог Египта. Вы не можете преклонить колен передо мной, ни пасть ниц, потому что сбились в тесные ряды и застите др</w:t>
      </w:r>
      <w:r w:rsidRPr="00EF21E9">
        <w:rPr>
          <w:rFonts w:ascii="Times New Roman" w:hAnsi="Times New Roman" w:cs="Times New Roman"/>
        </w:rPr>
        <w:t>уг другу. Ни сделать того не можете, что считаете должным, пока не убедитесь, что и другие так делают. А потому в критическую минуту не делаете ничего, хотя говорите друг другу, что надо действовать. Я не поклонения от вас хочу, но тишины. Пусть молчат ваш</w:t>
      </w:r>
      <w:r w:rsidRPr="00EF21E9">
        <w:rPr>
          <w:rFonts w:ascii="Times New Roman" w:hAnsi="Times New Roman" w:cs="Times New Roman"/>
        </w:rPr>
        <w:t>и мужчины и не кашляют женщины, ибо уведу вас на две тысячи лет назад, через могилы шестидесяти поколений. Не думайте, жалкие потомки, что вы первые. Другие глупцы до вас видели, как восходит солнце и заходит, как меняет лицо свое луна. Каковы они были, та</w:t>
      </w:r>
      <w:r w:rsidRPr="00EF21E9">
        <w:rPr>
          <w:rFonts w:ascii="Times New Roman" w:hAnsi="Times New Roman" w:cs="Times New Roman"/>
        </w:rPr>
        <w:t>ковы и вы, только мельче. Ибо те пирамиды, которые воздвиг мой народ, стоят и поныне, а кучи праха, где вы рабствуете, называя их империями, разносит ветер, сколько бы вы ни громоздили на них трупов своих сыновей, добавляя к праху прах.</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Так внимайте же мн</w:t>
      </w:r>
      <w:r w:rsidRPr="00EF21E9">
        <w:rPr>
          <w:rFonts w:ascii="Times New Roman" w:hAnsi="Times New Roman" w:cs="Times New Roman"/>
        </w:rPr>
        <w:t>е, принудительно образованные. Знайте: как есть у вас старая страна и новая, и вы растерянно стоите промеж них, так же и в дни, когда мне поклонялись, был старый Рим и новый, и так же растерянно стояли промеж них люди. Старый Рим был маленьким и бедным, ал</w:t>
      </w:r>
      <w:r w:rsidRPr="00EF21E9">
        <w:rPr>
          <w:rFonts w:ascii="Times New Roman" w:hAnsi="Times New Roman" w:cs="Times New Roman"/>
        </w:rPr>
        <w:t>чным и свирепым, и изрядно грешил. Но потому что ум его был мал и работа его проста, он знал, чего хочет, и делал свою работу. И боги жалели его, помогали ему, усиливали его и охраняли: ибо они терпеливы с малыми сими. А потом старый Рим, как выскочка, пон</w:t>
      </w:r>
      <w:r w:rsidRPr="00EF21E9">
        <w:rPr>
          <w:rFonts w:ascii="Times New Roman" w:hAnsi="Times New Roman" w:cs="Times New Roman"/>
        </w:rPr>
        <w:t>адеялся на расположение богов и сказал: «Смотри, в нашей малости нет ни богатств, ни славы. К богатству и славе придем через ограбление бедных и истребление слабых!» И они грабили своих бедняков и, изощрившись в этом искусстве, поняли, какими законами можн</w:t>
      </w:r>
      <w:r w:rsidRPr="00EF21E9">
        <w:rPr>
          <w:rFonts w:ascii="Times New Roman" w:hAnsi="Times New Roman" w:cs="Times New Roman"/>
        </w:rPr>
        <w:t>о придать ему вид достойный и честный. А когда выжали из своих бедняков всё до капли, стали грабить бедняков иноземных и земли их присоединять к Риму, покуда он не сделался новым Римом, богатым и огромным. А я, Ра, смеялся. Ибо ум Рима оставался прежнего р</w:t>
      </w:r>
      <w:r w:rsidRPr="00EF21E9">
        <w:rPr>
          <w:rFonts w:ascii="Times New Roman" w:hAnsi="Times New Roman" w:cs="Times New Roman"/>
        </w:rPr>
        <w:t>азмера, хотя власть его распространилась по земле.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Теперь запомните мои слова, дабы понять то, что вы скоро увидите. Когда римляне еще не знали, склониться им к старому Риму или к новому, среди них возвысился могучий воин Помпей Великий. Дело воина – сеят</w:t>
      </w:r>
      <w:r w:rsidRPr="00EF21E9">
        <w:rPr>
          <w:rFonts w:ascii="Times New Roman" w:hAnsi="Times New Roman" w:cs="Times New Roman"/>
        </w:rPr>
        <w:t>ь смерть; дело же богов – сеять жизнь; поэтому удел богов – мудрость, а удел солдат – глупость. Помпей держался за старый Рим, где могли возвеличиться только солдаты; боги же повернулись к новому Риму, где любой человек с умом мог стать тем, кем хотел стат</w:t>
      </w:r>
      <w:r w:rsidRPr="00EF21E9">
        <w:rPr>
          <w:rFonts w:ascii="Times New Roman" w:hAnsi="Times New Roman" w:cs="Times New Roman"/>
        </w:rPr>
        <w:t>ь. А друг Помпея Цезарь был на стороне богов; он понимал, что Рим вышел из-под власти маленьких старых римлян. Этот Цезарь был великий оратор и политик. Он подкупал людей словами и золотом, как подкупают вас. А когда римляне перестали довольствоваться слов</w:t>
      </w:r>
      <w:r w:rsidRPr="00EF21E9">
        <w:rPr>
          <w:rFonts w:ascii="Times New Roman" w:hAnsi="Times New Roman" w:cs="Times New Roman"/>
        </w:rPr>
        <w:t xml:space="preserve">ами и золотом и захотели еще и воинской славы, Цезарь в зрелом возрасте взялся за меч, и те, кто восставал против него, когда он старался облегчить им жизнь, преклонились перед ним, </w:t>
      </w:r>
      <w:r w:rsidRPr="00EF21E9">
        <w:rPr>
          <w:rFonts w:ascii="Times New Roman" w:hAnsi="Times New Roman" w:cs="Times New Roman"/>
        </w:rPr>
        <w:lastRenderedPageBreak/>
        <w:t>когда он стал убийцей. Такова уж ваша природа, смертные. Что до Помпея, бо</w:t>
      </w:r>
      <w:r w:rsidRPr="00EF21E9">
        <w:rPr>
          <w:rFonts w:ascii="Times New Roman" w:hAnsi="Times New Roman" w:cs="Times New Roman"/>
        </w:rPr>
        <w:t>ги устали от его триумфов и его претензий на божественный статус, ибо он толковал о законе, и долге, и других материях, не касавшихся человека, который есть всего лишь червь. А Цезарю боги улыбались, ибо жизнь, которую мы дали ему, он проживал смело и не у</w:t>
      </w:r>
      <w:r w:rsidRPr="00EF21E9">
        <w:rPr>
          <w:rFonts w:ascii="Times New Roman" w:hAnsi="Times New Roman" w:cs="Times New Roman"/>
        </w:rPr>
        <w:t>корял нас беспрерывно за непристойное поведение нашей твари, не скрывал наши дела как нечто постыдное. Вы отлично понимаете, о чем я говорю, ибо сами грешите этим.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И вот, очутившись промеж старого Рима и нового, Цезарь сказал: «Если не нарушу закон старог</w:t>
      </w:r>
      <w:r w:rsidRPr="00EF21E9">
        <w:rPr>
          <w:rFonts w:ascii="Times New Roman" w:hAnsi="Times New Roman" w:cs="Times New Roman"/>
        </w:rPr>
        <w:t>о Рима, не смогу им править, и дар власти, пожалованный мне богами, останется втуне». Помпей же сказал: «Закон превыше всего, и, если нарушишь его, умрешь». Тогда сказал Цезарь: «Нарушу; убей меня тот, кто сможет». И нарушил закон. И Помпей пошел на него с</w:t>
      </w:r>
      <w:r w:rsidRPr="00EF21E9">
        <w:rPr>
          <w:rFonts w:ascii="Times New Roman" w:hAnsi="Times New Roman" w:cs="Times New Roman"/>
        </w:rPr>
        <w:t xml:space="preserve"> большим войском, чтобы убить его и отстоять старый Рим. Цезарь бежал за Адриатическое море, ибо великие боги желали преподать ему урок, который и вам еще преподадут, ежели и дальше будете забывать о них и поклоняться этому мерзавцу среди богов, Маммоне. П</w:t>
      </w:r>
      <w:r w:rsidRPr="00EF21E9">
        <w:rPr>
          <w:rFonts w:ascii="Times New Roman" w:hAnsi="Times New Roman" w:cs="Times New Roman"/>
        </w:rPr>
        <w:t>оэтому, прежде чем сделать Цезаря владыкой мира, они низвергли его во прах, даже под ноги Помпею, и очернили его лицо перед народами. А Помпея вознесли еще выше – с его законами, его гордыней и подражанием богам, чтобы тем ужаснее было его падение. И Помпе</w:t>
      </w:r>
      <w:r w:rsidRPr="00EF21E9">
        <w:rPr>
          <w:rFonts w:ascii="Times New Roman" w:hAnsi="Times New Roman" w:cs="Times New Roman"/>
        </w:rPr>
        <w:t xml:space="preserve">й преследовал Цезаря со всею мощью старого Рима и поверг его и воздвигся над ним и над всем миром, как вы над ним воздвиглись с вашим флотом, покрывшим тридцать миль моря. И когда Цезарь был низведен до крайнего ничтожества, он принял последний бой, чтобы </w:t>
      </w:r>
      <w:r w:rsidRPr="00EF21E9">
        <w:rPr>
          <w:rFonts w:ascii="Times New Roman" w:hAnsi="Times New Roman" w:cs="Times New Roman"/>
        </w:rPr>
        <w:t>умереть с честью, но не отчаялся, ибо сказал: «Против меня Помпей, и старый Рим, и легионы: все, все против меня, но высоко над ними боги, а Помпей – глупец». И боги смеялись и одобрили, и на поле под Фарсалой совершилось невозможное. Кровь и железо, на ко</w:t>
      </w:r>
      <w:r w:rsidRPr="00EF21E9">
        <w:rPr>
          <w:rFonts w:ascii="Times New Roman" w:hAnsi="Times New Roman" w:cs="Times New Roman"/>
        </w:rPr>
        <w:t>торые вы слепо полагаетесь, отступили перед духом человека, ибо дух человека – это воля богов, и сила Помпея сокрушилась в руке его, как сокрушилась сила Испании, когда она пошла против ваших отцов. Англия тогда была маленькой и знала, чего хочет, а не тол</w:t>
      </w:r>
      <w:r w:rsidRPr="00EF21E9">
        <w:rPr>
          <w:rFonts w:ascii="Times New Roman" w:hAnsi="Times New Roman" w:cs="Times New Roman"/>
        </w:rPr>
        <w:t>ько то, что написано в газетах. Так что остерегитесь, не то маленькие народы, которые вы хотите поработить, поднимутся и в руках Божьих станут вам карой за чванство, за ваши несправедливости, ваши глупости и вожделения.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 теперь хотите вы узнать о конце П</w:t>
      </w:r>
      <w:r w:rsidRPr="00EF21E9">
        <w:rPr>
          <w:rFonts w:ascii="Times New Roman" w:hAnsi="Times New Roman" w:cs="Times New Roman"/>
        </w:rPr>
        <w:t xml:space="preserve">омпея или будете спать, когда с вами говорит Бог? Лучше прислушайтесь ко мне, потому что Помпей отправился туда же, куда вы пришли, в Египет, на землю, в ту пору оккупированную Римом, а нынче – вами, британцы. И Цезарь последовал за ним в Египет: римлянин </w:t>
      </w:r>
      <w:r w:rsidRPr="00EF21E9">
        <w:rPr>
          <w:rFonts w:ascii="Times New Roman" w:hAnsi="Times New Roman" w:cs="Times New Roman"/>
        </w:rPr>
        <w:t>бежал, и римлянин гнался за ним – волк поедает волка. И египтяне сказали: «Вот! Эти римляне ссужали деньгами наших царей под залог наших земель и под угрозой оружия, требуя, чтобы мы были им вечно верны и отдали нашу страну. А теперь, смотрите, – два Рима!</w:t>
      </w:r>
      <w:r w:rsidRPr="00EF21E9">
        <w:rPr>
          <w:rFonts w:ascii="Times New Roman" w:hAnsi="Times New Roman" w:cs="Times New Roman"/>
        </w:rPr>
        <w:t xml:space="preserve"> Рим Помпея и Рим Цезаря! Какому из них притворимся верными? И в замешательстве обратились к солдату, который прежде служил Помпею и знал обычаи Рима, и полон был его вожделений. И сказали ему: «В твоей стране волк пожирает волка, и оба волка пришли, чтобы</w:t>
      </w:r>
      <w:r w:rsidRPr="00EF21E9">
        <w:rPr>
          <w:rFonts w:ascii="Times New Roman" w:hAnsi="Times New Roman" w:cs="Times New Roman"/>
        </w:rPr>
        <w:t xml:space="preserve"> пожрать нас. Какой ты дашь нам совет?» И этот солдат, которого звали Люций Септимий и которого вы скоро увидите, ответил: «Вы должны крепко подумать, какой из двух волков больше, и ему в угоду убить меньшего и тем снискать его расположение». Египтяне же с</w:t>
      </w:r>
      <w:r w:rsidRPr="00EF21E9">
        <w:rPr>
          <w:rFonts w:ascii="Times New Roman" w:hAnsi="Times New Roman" w:cs="Times New Roman"/>
        </w:rPr>
        <w:t>казали: «Совет твой дельный; но, если убьем человека вопреки закону, мы поставим себя на место богов; а на это мы не отважимся. Ты же, будучи римлянином, привык к подобным убийствам, ибо у тебя имперские инстинкты. Так не убьешь ли для нас меньшего волка?»</w:t>
      </w:r>
      <w:r w:rsidRPr="00EF21E9">
        <w:rPr>
          <w:rFonts w:ascii="Times New Roman" w:hAnsi="Times New Roman" w:cs="Times New Roman"/>
        </w:rPr>
        <w:t xml:space="preserve"> И он сказал: «Убью, ибо избрал своим домом Египет и желаю быть уважаемым и влиятельным среди </w:t>
      </w:r>
      <w:r w:rsidRPr="00EF21E9">
        <w:rPr>
          <w:rFonts w:ascii="Times New Roman" w:hAnsi="Times New Roman" w:cs="Times New Roman"/>
        </w:rPr>
        <w:lastRenderedPageBreak/>
        <w:t>вас». И они сказали: «Мы знали, что ты не станешь делать это задаром. Ты получишь свое вознаграждение». И вот прибыл Помпей, прибыл один, на маленьком судне, пола</w:t>
      </w:r>
      <w:r w:rsidRPr="00EF21E9">
        <w:rPr>
          <w:rFonts w:ascii="Times New Roman" w:hAnsi="Times New Roman" w:cs="Times New Roman"/>
        </w:rPr>
        <w:t>гаясь на закон и конституцию. И людям Египта стало понятно, что Помпей теперь – очень маленький волк. Поэтому, когда он ступил на берег, его встретил Люций Септимий: одной рукой он приветствовал его, а другой снес ему голову и сохранил, как маринованный ко</w:t>
      </w:r>
      <w:r w:rsidRPr="00EF21E9">
        <w:rPr>
          <w:rFonts w:ascii="Times New Roman" w:hAnsi="Times New Roman" w:cs="Times New Roman"/>
        </w:rPr>
        <w:t>чан, чтобы преподнести Цезарю. И человечество содрогнулось; а боги смеялись, ибо Септимий был всего лишь нож, заточенный Помпеем, и когда он обратился против шеи Помпея, люди говорили, что лучше бы сделал его Помпей хлебопашцем, а не спорым, услужливым уби</w:t>
      </w:r>
      <w:r w:rsidRPr="00EF21E9">
        <w:rPr>
          <w:rFonts w:ascii="Times New Roman" w:hAnsi="Times New Roman" w:cs="Times New Roman"/>
        </w:rPr>
        <w:t>йцей. И вы все, кто охотно стали бы Помпеями, будь у вас на то отвага, помните: война – это волк, не кормите его, не то он придет в ваш собственный дом.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Я надоел вам? Хотите поскорее узнать о распутной женщине? Имя Клеопатры вас манит? Глупцы: Клеопатра е</w:t>
      </w:r>
      <w:r w:rsidRPr="00EF21E9">
        <w:rPr>
          <w:rFonts w:ascii="Times New Roman" w:hAnsi="Times New Roman" w:cs="Times New Roman"/>
        </w:rPr>
        <w:t xml:space="preserve">ще дитя, и ее сечет нянька. Я покажу вам для назидания, как Цезарь, ища Помпея в Египте, нашел Клеопатру, как получил в подарок маринованный кочан, прежде бывший головой Помпея, и что произошло между старым Цезарем и девочкой-царицей до того, как, покинув </w:t>
      </w:r>
      <w:r w:rsidRPr="00EF21E9">
        <w:rPr>
          <w:rFonts w:ascii="Times New Roman" w:hAnsi="Times New Roman" w:cs="Times New Roman"/>
        </w:rPr>
        <w:t>Египет, он проложил себе победный путь в Рим, чтобы быть там убитым, подобно Помпею. Убитым людьми, в которых жил еще дух Помпея. Вы увидите это и удивитесь, невежественные, тому, что и двадцать веков назад люди были такие же, как вы, жили и говорили так ж</w:t>
      </w:r>
      <w:r w:rsidRPr="00EF21E9">
        <w:rPr>
          <w:rFonts w:ascii="Times New Roman" w:hAnsi="Times New Roman" w:cs="Times New Roman"/>
        </w:rPr>
        <w:t>е, как вы, не хуже и не лучше, не умнее и не глупее. И две тысячи лет для меня, бога Ра, – всего лишь миг, и нынешний день ничем не отличается от того, когда Цезарь ступил на землю моего народа. А теперь я вас покидаю, ибо вы тупой народ и назидания вам не</w:t>
      </w:r>
      <w:r w:rsidRPr="00EF21E9">
        <w:rPr>
          <w:rFonts w:ascii="Times New Roman" w:hAnsi="Times New Roman" w:cs="Times New Roman"/>
        </w:rPr>
        <w:t xml:space="preserve"> впрок. И я бы не говорил так долго, но в природе бога – вечно биться с прахом и тьмой и вытаскивать из них силой своей страсти как можно больше жизни и света. Так усядьтесь же в своих креслах и молчите, ибо услышите, как говорит человек – человек великий,</w:t>
      </w:r>
      <w:r w:rsidRPr="00EF21E9">
        <w:rPr>
          <w:rFonts w:ascii="Times New Roman" w:hAnsi="Times New Roman" w:cs="Times New Roman"/>
        </w:rPr>
        <w:t xml:space="preserve"> по вашему разумению. И не бойтесь, что я опять заговорю: продолжение истории вы узнаете от тех, кто ее прожил. Прощайте. И не вздумайте мне аплодировать. (Храм исчезает во мраке.)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Другой вариант пролога</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Октябрьская ночь на границе Сирии и Египта под коне</w:t>
      </w:r>
      <w:r w:rsidRPr="00EF21E9">
        <w:rPr>
          <w:rFonts w:ascii="Times New Roman" w:hAnsi="Times New Roman" w:cs="Times New Roman"/>
        </w:rPr>
        <w:t>ц XXXIII династии, в 706 году по римскому летосчислению, а впоследствии, по христианскому – в 48 году до нашей эры. На востоке яркое серебряное зарево восходящей луны. Звезды и безоблачное небо такие же, как теперь, разве что на две тысячи лет моложе; но п</w:t>
      </w:r>
      <w:r w:rsidRPr="00EF21E9">
        <w:rPr>
          <w:rFonts w:ascii="Times New Roman" w:hAnsi="Times New Roman" w:cs="Times New Roman"/>
        </w:rPr>
        <w:t>о ним это не заметно. Под ними – два сомнительных достижения цивилизации: дворец и военные. Дворец, старое, приземистое, глинобитное беленое здание сирийской постройки, менее уродливо, чем Букингемский дворец, и офицеры на дворе более цивилизованы, чем нын</w:t>
      </w:r>
      <w:r w:rsidRPr="00EF21E9">
        <w:rPr>
          <w:rFonts w:ascii="Times New Roman" w:hAnsi="Times New Roman" w:cs="Times New Roman"/>
        </w:rPr>
        <w:t xml:space="preserve">ешние английские офицеры. Например, они не выкапывают трупы врагов, чтобы надругаться над ними, как это сделали с телами Кромвеля и Махди. Они расположились двумя группами: одна увлеченно следит за игрой своего начальника Бельзанора, вояки лет пятидесяти. </w:t>
      </w:r>
      <w:r w:rsidRPr="00EF21E9">
        <w:rPr>
          <w:rFonts w:ascii="Times New Roman" w:hAnsi="Times New Roman" w:cs="Times New Roman"/>
        </w:rPr>
        <w:t>Положив пику возле колена, он наклонился и бросает кости. Противник его – молодой хитроватый рекрут-перс. Другая группа окружила человека, который только что рассказал соленый анекдот (до сих пор популярный в английских казармах); эти оглушительно хохочут.</w:t>
      </w:r>
      <w:r w:rsidRPr="00EF21E9">
        <w:rPr>
          <w:rFonts w:ascii="Times New Roman" w:hAnsi="Times New Roman" w:cs="Times New Roman"/>
        </w:rPr>
        <w:t xml:space="preserve"> Их примерно дюжина – молодые, аристократического вида, прекрасно экипированные стражники-египтяне. В отличие от современных английских коллег, они не чувствуют себя неловко в своей форме – напротив, держатся щеголеватыми удальцами, явно гордясь принадлежн</w:t>
      </w:r>
      <w:r w:rsidRPr="00EF21E9">
        <w:rPr>
          <w:rFonts w:ascii="Times New Roman" w:hAnsi="Times New Roman" w:cs="Times New Roman"/>
        </w:rPr>
        <w:t>остью к воинской касте.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Бельзанор – типичный ветеран, суровый и упрямый: проворный, умелый, находчивый там, где дело решает грубая сила; по-детски беспомощный, когда ее одной недостаточно. Из таких выходят образцовые унтера, бездарные генералы и горе-дикт</w:t>
      </w:r>
      <w:r w:rsidRPr="00EF21E9">
        <w:rPr>
          <w:rFonts w:ascii="Times New Roman" w:hAnsi="Times New Roman" w:cs="Times New Roman"/>
        </w:rPr>
        <w:t>аторы. В нынешней Европе, при хороших связях, благодаря успехам в первом качестве, поднялся бы до роли второй или третьей. Сейчас, когда в страну вторгся Цезарь, остается только пожалеть его. Еще не зная об этом, он поглощен игрой с Персом, которого считае</w:t>
      </w:r>
      <w:r w:rsidRPr="00EF21E9">
        <w:rPr>
          <w:rFonts w:ascii="Times New Roman" w:hAnsi="Times New Roman" w:cs="Times New Roman"/>
        </w:rPr>
        <w:t>т жуликом хотя бы потому, что тот – иностранец. Его подчиненные, по большей части – видные парни; азартные игры и анекдоты более или менее исчерпывают их интересы в жизни. Их пики прислонены к стене или лежат под рукой на земле. Мы видим угол двора: одну е</w:t>
      </w:r>
      <w:r w:rsidRPr="00EF21E9">
        <w:rPr>
          <w:rFonts w:ascii="Times New Roman" w:hAnsi="Times New Roman" w:cs="Times New Roman"/>
        </w:rPr>
        <w:t xml:space="preserve">го сторону образует фасад дворца с входом, другую – стена с воротами. Рассказчик и слушатели – ближе к фасаду; игроки и зрители – ближе к стене. У ворот, перед стеной стоит камень, достаточно высокий, чтобы часовой-нубиец мог осматривать окрестности. Двор </w:t>
      </w:r>
      <w:r w:rsidRPr="00EF21E9">
        <w:rPr>
          <w:rFonts w:ascii="Times New Roman" w:hAnsi="Times New Roman" w:cs="Times New Roman"/>
        </w:rPr>
        <w:t>освещен факелом, прикрепленным к стене. Когда смех вокруг рассказчика стихает, перс, выиграв кон и не поднимаясь с колен, хватает с земли выигрыш</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Бельназор. Клянусь Аписом, перс, твои боги благоволят к тебе.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Перс. Попробуй еще раз, начальник. Удвою или </w:t>
      </w:r>
      <w:r w:rsidRPr="00EF21E9">
        <w:rPr>
          <w:rFonts w:ascii="Times New Roman" w:hAnsi="Times New Roman" w:cs="Times New Roman"/>
        </w:rPr>
        <w:t>квиты.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Бельназор. Довольно. Мне не везет.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(поднимает пику и, вглядываясь в темноту за оградой.) Стой, кто идет?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Голос. Вестник беды.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Бельназор. Пропустить.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Приблизься, вестник беды.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Бельназор (спрятав кости, поднимает пику). Примем е</w:t>
      </w:r>
      <w:r w:rsidRPr="00EF21E9">
        <w:rPr>
          <w:rFonts w:ascii="Times New Roman" w:hAnsi="Times New Roman" w:cs="Times New Roman"/>
        </w:rPr>
        <w:t>го с почетом. Он принес дурные вести.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Стражники берут свои пики и собираются перед воротами, оставив проход для гонца.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Дурным вестям – такой почет?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Бельназор. О, варвар, перс, слушай меня. В Египте гонца с добрыми вестями приносят в жертву богам –</w:t>
      </w:r>
      <w:r w:rsidRPr="00EF21E9">
        <w:rPr>
          <w:rFonts w:ascii="Times New Roman" w:hAnsi="Times New Roman" w:cs="Times New Roman"/>
        </w:rPr>
        <w:t xml:space="preserve"> в благодарность. Но ни один бог не примет крови того, кто несет дурную весть. Поэтому с добрыми вестями мы посылаем самого негодящего раба. А с дурными – благородного юношу, который хочет выдвинуться. (Подходят к остальным у ворот.)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Проходи и ск</w:t>
      </w:r>
      <w:r w:rsidRPr="00EF21E9">
        <w:rPr>
          <w:rFonts w:ascii="Times New Roman" w:hAnsi="Times New Roman" w:cs="Times New Roman"/>
        </w:rPr>
        <w:t>лони голову свою в обиталище царицы.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Голос. Смажь свое копье свиным жиром, арап. Еще до утра римляне заставят тебя проглотить его целиком.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Вестник, светловолосый щеголь, одетый не так, как стражники, но не менее изысканно, смеясь, входит в ворота. Видно,</w:t>
      </w:r>
      <w:r w:rsidRPr="00EF21E9">
        <w:rPr>
          <w:rFonts w:ascii="Times New Roman" w:hAnsi="Times New Roman" w:cs="Times New Roman"/>
        </w:rPr>
        <w:t xml:space="preserve"> что он побывал в бою: из разорванного левого рукава выглядывает забинтованное предплечье. В правой руке он несет римский меч в ножнах. Гордо проходит по двору – Перс слева от него, Бельзанор справа, остальные стражники кучей идут сзади.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Бельназор. Кто </w:t>
      </w:r>
      <w:r w:rsidRPr="00EF21E9">
        <w:rPr>
          <w:rFonts w:ascii="Times New Roman" w:hAnsi="Times New Roman" w:cs="Times New Roman"/>
        </w:rPr>
        <w:t>ты, смеющийся в доме царицы Клеопатры и в зубах Бельзанора, начальника ее стражи.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Пришелец. Я Бель Африс, потомок богов.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Бельназор (церемонно). Привет тебе, брат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Все (кроме Перса). Привет тебе, брат.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Все стражники царицы – потомки богов. Кроме ме</w:t>
      </w:r>
      <w:r w:rsidRPr="00EF21E9">
        <w:rPr>
          <w:rFonts w:ascii="Times New Roman" w:hAnsi="Times New Roman" w:cs="Times New Roman"/>
        </w:rPr>
        <w:t>ня, незнакомец. Я перс и потомок многих царей.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Привет вам, братья. (Персу, снисходительно.) Привет тебе, смертный.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Бельназор. Ты был в бою, Бель Африс? Ты здесь солдат среди солдат, говори открыто, что нового?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Ничего нового, кром</w:t>
      </w:r>
      <w:r w:rsidRPr="00EF21E9">
        <w:rPr>
          <w:rFonts w:ascii="Times New Roman" w:hAnsi="Times New Roman" w:cs="Times New Roman"/>
        </w:rPr>
        <w:t>е того, что завтра нам всем перережут глотки.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Видишь? Что я тебе говорил!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О, горе нам!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Тише, тише, бедный эфиоп. Судьба в руках богов, которые сделали тебя черным. (Бельзанору, показывая на Перса.) Что говорил вам этот смертны</w:t>
      </w:r>
      <w:r w:rsidRPr="00EF21E9">
        <w:rPr>
          <w:rFonts w:ascii="Times New Roman" w:hAnsi="Times New Roman" w:cs="Times New Roman"/>
        </w:rPr>
        <w:t>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Бельназор. Будто римлянин Юлий Цезарь с горстью приспешников высадился у берегов Египта и хочет захватить власть. Нам ли бояться римлян, мужичья, рожденного ходить за плугом и пугать ворон? Сыновей кузнецов, мельников и шорников? Это нам-то, кадровым в</w:t>
      </w:r>
      <w:r w:rsidRPr="00EF21E9">
        <w:rPr>
          <w:rFonts w:ascii="Times New Roman" w:hAnsi="Times New Roman" w:cs="Times New Roman"/>
        </w:rPr>
        <w:t>оенным, потомкам богов?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Боги не всегда благосклонны к своим бедным родственникам.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Бельназор (Персу, с жаром). Мы что, хуже рабов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(встав между ними). Слушай, брат. Египтянин против римлянина – бог.</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Стражники. 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Но</w:t>
      </w:r>
      <w:r w:rsidRPr="00EF21E9">
        <w:rPr>
          <w:rFonts w:ascii="Times New Roman" w:hAnsi="Times New Roman" w:cs="Times New Roman"/>
        </w:rPr>
        <w:t xml:space="preserve"> Цезарь не ставит воина против воина. Он бросает легион туда, где наши порядки всего слабее – бросает, как камень из катапульты. И этот легион – как один человек, с одной головой, тысячей рук и безбожник. Я сражался с ними, я знаю.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Бельназор (презрительно</w:t>
      </w:r>
      <w:r w:rsidRPr="00EF21E9">
        <w:rPr>
          <w:rFonts w:ascii="Times New Roman" w:hAnsi="Times New Roman" w:cs="Times New Roman"/>
        </w:rPr>
        <w:t>). Ты испугался, брат?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Стражники хохочут, в восторге от остроумия начальника.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Нет, брат; но меня победили. Может быть, они боялись – но погнали нас, как овец.</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Среди стражников презрительный ропот.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Бельназор. И ты не мог хотя бы достойно уме</w:t>
      </w:r>
      <w:r w:rsidRPr="00EF21E9">
        <w:rPr>
          <w:rFonts w:ascii="Times New Roman" w:hAnsi="Times New Roman" w:cs="Times New Roman"/>
        </w:rPr>
        <w:t>реть?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Нет, это слишком легко и недостойно потомка богов. Кроме того, не успел. Всё было кончено в несколько минут. Он напал там, где его меньше всего ожидали.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Бельназор. Это доказывает, что римляне трусы.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Им наплевать на трусость</w:t>
      </w:r>
      <w:r w:rsidRPr="00EF21E9">
        <w:rPr>
          <w:rFonts w:ascii="Times New Roman" w:hAnsi="Times New Roman" w:cs="Times New Roman"/>
        </w:rPr>
        <w:t xml:space="preserve"> и на храбрость. Римляне сражаются, чтобы победить. Гордость и честь для них пустой звук.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Расскажи нам о битве. Что было?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Стражники. Да, расскажи о битве.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Бель Африс. Так знайте: я новичок в страже храма Ра в Мемфисе. Не служу ни Клеопатре, ни ее </w:t>
      </w:r>
      <w:r w:rsidRPr="00EF21E9">
        <w:rPr>
          <w:rFonts w:ascii="Times New Roman" w:hAnsi="Times New Roman" w:cs="Times New Roman"/>
        </w:rPr>
        <w:t>брату Птолемею, а только великим богам. Мы отправились к Птолемею, чтобы спросить его, почему он прогнал Клеопатру в Сирию и как нам, египтянам, быть с Помпеем, прибившимся к нашим берегам после поражения в битве с Цезарем под Фарсалой. И что же мы узнаём?</w:t>
      </w:r>
      <w:r w:rsidRPr="00EF21E9">
        <w:rPr>
          <w:rFonts w:ascii="Times New Roman" w:hAnsi="Times New Roman" w:cs="Times New Roman"/>
        </w:rPr>
        <w:t xml:space="preserve"> Что Цезарь гонится за врагом, а Птолемей уже убил Помпея и хранит его отрубленную голову, дабы преподнести завоевателю. (Волнение среди стражников.) Мало того: что Цезарь уже явился. На обратном пути, не прошло и половины дня, мы повстречали сброд, бежавш</w:t>
      </w:r>
      <w:r w:rsidRPr="00EF21E9">
        <w:rPr>
          <w:rFonts w:ascii="Times New Roman" w:hAnsi="Times New Roman" w:cs="Times New Roman"/>
        </w:rPr>
        <w:t>ий от его легионов после того, как не удалось помешать их высадке.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Бельназор. А вы, храмовая стража? Тоже не остановили его легионы?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Бель Африс. Мы сделали все, что в человеческих силах. Но раздался рев труб, подобный проклятью черных гор. Потом на нас </w:t>
      </w:r>
      <w:r w:rsidRPr="00EF21E9">
        <w:rPr>
          <w:rFonts w:ascii="Times New Roman" w:hAnsi="Times New Roman" w:cs="Times New Roman"/>
        </w:rPr>
        <w:t>двинулась стена щитов. Вы знаете, как горит сердце, когда идешь на крепостную стену. А когда стена идет на тебя?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(с торжеством). А я что говорил?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Стена приблизилась и превратилась в шеренгу солдат – обыкновенных людей в шлемах, кожаных р</w:t>
      </w:r>
      <w:r w:rsidRPr="00EF21E9">
        <w:rPr>
          <w:rFonts w:ascii="Times New Roman" w:hAnsi="Times New Roman" w:cs="Times New Roman"/>
        </w:rPr>
        <w:t>убахах с броней на груди. Каждый метнул свое копье. Тот, что против меня, пробил мой щит, как папирус – и вот! (Показывает на забинтованную руку.) Пронзил бы мне шею, если бы я не нагнулся. Они наступали бегом и обрушились на нас с короткими мечами чуть ли</w:t>
      </w:r>
      <w:r w:rsidRPr="00EF21E9">
        <w:rPr>
          <w:rFonts w:ascii="Times New Roman" w:hAnsi="Times New Roman" w:cs="Times New Roman"/>
        </w:rPr>
        <w:t xml:space="preserve"> не раньше, чем их копья. А когда противник так близко, ты со своим копьем бессилен – оно чересчур длинно.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И что же ты сделал?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Сжал кулак и ударил моего римлянина в челюсть. Он был всего лишь смертный и упал без чувств. Я схватил его ме</w:t>
      </w:r>
      <w:r w:rsidRPr="00EF21E9">
        <w:rPr>
          <w:rFonts w:ascii="Times New Roman" w:hAnsi="Times New Roman" w:cs="Times New Roman"/>
        </w:rPr>
        <w:t>ч и зарубил его. (Вытащив меч.) Вот! Римский меч в крови римлянина!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Стражники (одобрительно). Молодец! (Пускают меч по кругу, осматривают его.)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А солдаты?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Разбежались, как овцы.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Бельзанор (с яростью). Трусливые рабы! Бросить потомков </w:t>
      </w:r>
      <w:r w:rsidRPr="00EF21E9">
        <w:rPr>
          <w:rFonts w:ascii="Times New Roman" w:hAnsi="Times New Roman" w:cs="Times New Roman"/>
        </w:rPr>
        <w:t>богов на растерзание!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(с холодным сарказмом). Потомки богов не ждали, когда их растерзают. Ибо не для храбрых был бой, но бег для проворных. У римлян не было колесниц, но они пустили на нас тучу конницы и убили многих. Тогда наш начальник храмо</w:t>
      </w:r>
      <w:r w:rsidRPr="00EF21E9">
        <w:rPr>
          <w:rFonts w:ascii="Times New Roman" w:hAnsi="Times New Roman" w:cs="Times New Roman"/>
        </w:rPr>
        <w:t>вой стражи собрал десяток потомков богов и призвал нас погибнуть, сражаясь. Я сказал себе: безопасней стоять, чем запыхаться и быть пораженным в спину. И я стал рядом с начальником. И римляне обошлись с нами почтительно, ибо зачем нападать на льва, когда в</w:t>
      </w:r>
      <w:r w:rsidRPr="00EF21E9">
        <w:rPr>
          <w:rFonts w:ascii="Times New Roman" w:hAnsi="Times New Roman" w:cs="Times New Roman"/>
        </w:rPr>
        <w:t xml:space="preserve"> поле полно овец? Разве что ради чести и гордости – но римлянам на них плевать. Так мы спасли свою жизнь, и я пришел предупредить вас. Откройте ворота Цезарю. Он будет раньше, чем через час. Между вами и его легионами нет ни одного египетского воина.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w:t>
      </w:r>
      <w:r w:rsidRPr="00EF21E9">
        <w:rPr>
          <w:rFonts w:ascii="Times New Roman" w:hAnsi="Times New Roman" w:cs="Times New Roman"/>
        </w:rPr>
        <w:t>вой. Горе нам! (Бросив копье, бежит во дворец.)</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Пригвоздите его к двери! (Стражники бросаются за часовым с копьями, но он убегает.) Ну вот, теперь твоя весть разнесется по дворцу, как огонь по жнивью.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Как нам спасти женщин?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Убить?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А потом откупаться от их родни. Пусть лучше их убивают римляне. Это дешевле обойдется.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(пораженный силой его ума). О, хитроумный! О, змий!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А царица?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Верно. Ее надо спрятать.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Не дожид</w:t>
      </w:r>
      <w:r w:rsidRPr="00EF21E9">
        <w:rPr>
          <w:rFonts w:ascii="Times New Roman" w:hAnsi="Times New Roman" w:cs="Times New Roman"/>
        </w:rPr>
        <w:t>аясь ее приказа?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Приказа! Шестнадцатилетней девчонки! Это вы в Мемфисе почитаете ее царицей, а мы-то лучше знаем. Я посажу ее на круп моей лошади. Когда мы увезем ее подальше от Цезаря, тогда жрецы, и няньки, и прочие пусть изображают ее царице</w:t>
      </w:r>
      <w:r w:rsidRPr="00EF21E9">
        <w:rPr>
          <w:rFonts w:ascii="Times New Roman" w:hAnsi="Times New Roman" w:cs="Times New Roman"/>
        </w:rPr>
        <w:t>й и вкладывают в ее уста свои приказания.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Послушай, меня, Бельзанор.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Бельзанор. Говори, не по летам умудренный.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У Птолемея война с сестрой. Продадим ему Клеопатру.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Стражники. О хитроумный! О змий!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Бельзанор. Мы не посмеем. Мы произошли от </w:t>
      </w:r>
      <w:r w:rsidRPr="00EF21E9">
        <w:rPr>
          <w:rFonts w:ascii="Times New Roman" w:hAnsi="Times New Roman" w:cs="Times New Roman"/>
        </w:rPr>
        <w:t>богов, а Клеопатра – потомок Нила. Наши земли не дадут зерна, если Нил не оросит их. Без даров, завещанных нам праотцами, мы будем жить, как псы.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Это верно. На одно жалование не проживешь. Тогда есть другой выход, родичи Озириса.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Стражники. Говори,</w:t>
      </w:r>
      <w:r w:rsidRPr="00EF21E9">
        <w:rPr>
          <w:rFonts w:ascii="Times New Roman" w:hAnsi="Times New Roman" w:cs="Times New Roman"/>
        </w:rPr>
        <w:t xml:space="preserve"> премудрый. Слушайте змия!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Не правду ли я говорил вам о Цезаре, когда вы думали, что я насмехаюсь?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Стражники. Правду, правду.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(неохотно). Бель Африс то же самое говорит.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Так послушайте еще. Цезарь падок на женщин, он с ними иногда</w:t>
      </w:r>
      <w:r w:rsidRPr="00EF21E9">
        <w:rPr>
          <w:rFonts w:ascii="Times New Roman" w:hAnsi="Times New Roman" w:cs="Times New Roman"/>
        </w:rPr>
        <w:t xml:space="preserve"> даже советуется.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Фу, бабьи советы! Они погубят Египет.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Пусть они лучше погубят Рим! Цезарю за пятьдесят, он занят трудами и войнами, он слишком стар для молодых женщин, а пожилые чересчур умны, чтобы боготворить его.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Осторож</w:t>
      </w:r>
      <w:r w:rsidRPr="00EF21E9">
        <w:rPr>
          <w:rFonts w:ascii="Times New Roman" w:hAnsi="Times New Roman" w:cs="Times New Roman"/>
        </w:rPr>
        <w:t>нее, перс. Цезарь уже близко, может услышать.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Клеопатра еще не женщина, и разума нет у нее. Но у нее уже есть всё, чтобы смутить мужской разум.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Еще бы, недаром она потомок Нила и черного котенка от священного белого кота. Ну и что?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w:t>
      </w:r>
      <w:r w:rsidRPr="00EF21E9">
        <w:rPr>
          <w:rFonts w:ascii="Times New Roman" w:hAnsi="Times New Roman" w:cs="Times New Roman"/>
        </w:rPr>
        <w:t xml:space="preserve">. Тайком продайте Клеопатру ее брату Птолемею, а потом предложите свои услуги Цезарю: мол, поможете ему прогнать Птолемея с престола и освободить нашу царицу, великую </w:t>
      </w:r>
      <w:r w:rsidRPr="00EF21E9">
        <w:rPr>
          <w:rFonts w:ascii="Times New Roman" w:hAnsi="Times New Roman" w:cs="Times New Roman"/>
        </w:rPr>
        <w:lastRenderedPageBreak/>
        <w:t>правнучку Нила.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Стражники. О, змий!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Цезарь нас послушает, если распишем ее красот</w:t>
      </w:r>
      <w:r w:rsidRPr="00EF21E9">
        <w:rPr>
          <w:rFonts w:ascii="Times New Roman" w:hAnsi="Times New Roman" w:cs="Times New Roman"/>
        </w:rPr>
        <w:t>у. Он убьет Птолемея и будет править Египтом вместе с Клеопатрой, а мы будем их стражей.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Стражники. О, наиковарнейший! О, совершенство! О, мудрость!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Он явится, пока ты рассуждаешь, о, краснобай.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Бельзанор. В самом деле! (Его прерывают </w:t>
      </w:r>
      <w:r w:rsidRPr="00EF21E9">
        <w:rPr>
          <w:rFonts w:ascii="Times New Roman" w:hAnsi="Times New Roman" w:cs="Times New Roman"/>
        </w:rPr>
        <w:t>панические крики во дворце.) Живо! Паника началась! Перекрыть выход! (Они бросаются к дверям и образуют кордон, ощетинившийся копьями. Из дворца вываливается толпа служанок. Передние пятятся от копий и кричат задним, чтобы не напирали. Голос Бельзанора пер</w:t>
      </w:r>
      <w:r w:rsidRPr="00EF21E9">
        <w:rPr>
          <w:rFonts w:ascii="Times New Roman" w:hAnsi="Times New Roman" w:cs="Times New Roman"/>
        </w:rPr>
        <w:t>екрывает общий шум.) Вернитесь! Назад, никчемное стадо!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Стражники. Позовите сюда Фтатиту, главную няньку царицы!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Женщины. Фтататита! Фтататита! Иди сюда, сюда! Тебя зовет Бельзанор.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Женщина. Не напирайте. Вы толкаете меня на копья.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На пороге появляется</w:t>
      </w:r>
      <w:r w:rsidRPr="00EF21E9">
        <w:rPr>
          <w:rFonts w:ascii="Times New Roman" w:hAnsi="Times New Roman" w:cs="Times New Roman"/>
        </w:rPr>
        <w:t xml:space="preserve"> рослая суровая женщина. Лицо покрыто сетью морщин, глаза большие, старые и умные; ростом она очень высока. Жилистые ее руки свидетельствуют об огромной силе, рот похож на капкан, челюсти как у бульдога. По ее одежде видно, что она знатная особа при дворе.</w:t>
      </w:r>
      <w:r w:rsidRPr="00EF21E9">
        <w:rPr>
          <w:rFonts w:ascii="Times New Roman" w:hAnsi="Times New Roman" w:cs="Times New Roman"/>
        </w:rPr>
        <w:t xml:space="preserve"> Она разговаривает со стражниками с оскорбительным высокомерием.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Дорогу главной няньке царицы!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(надменно). Фтататита, я Бельзанор, начальник дворцовой стражи и потомок богов.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(еще надменнее). Бельзанор, я Фтататита, главна</w:t>
      </w:r>
      <w:r w:rsidRPr="00EF21E9">
        <w:rPr>
          <w:rFonts w:ascii="Times New Roman" w:hAnsi="Times New Roman" w:cs="Times New Roman"/>
        </w:rPr>
        <w:t>я нянька царицы. Твои предки почитали за честь, когда их изображали на пирамидах тех фараонов, которым служили мои праотцы.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Женщины торжествующе смеются.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Бельзанор (с мрачной иронией). Фтататита, дочь длинноязыкого, оковращающего хамелеона, римляне у вор</w:t>
      </w:r>
      <w:r w:rsidRPr="00EF21E9">
        <w:rPr>
          <w:rFonts w:ascii="Times New Roman" w:hAnsi="Times New Roman" w:cs="Times New Roman"/>
        </w:rPr>
        <w:t>от! (Женщины испуганно вскрикивают; они бежали бы, если бы не копья.) Им не могут оказать отпор сами потомки богов. У каждого римлянина семь рук, и в каждой копье. В их жилах кипящая ртуть. Их жены рожают через три часа после зачатия! И мужья пожирают их н</w:t>
      </w:r>
      <w:r w:rsidRPr="00EF21E9">
        <w:rPr>
          <w:rFonts w:ascii="Times New Roman" w:hAnsi="Times New Roman" w:cs="Times New Roman"/>
        </w:rPr>
        <w:t>а следующий день.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Женщины дрожат от ужаса. Фтататита, презирая их, проталкивается через толпу и бесстрашно упирается грудью в острия копий.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Спасайте свои шкуры, трусливые потомки дешевых глиняных идолов, которых покупают рыбные торговки. Мы об</w:t>
      </w:r>
      <w:r w:rsidRPr="00EF21E9">
        <w:rPr>
          <w:rFonts w:ascii="Times New Roman" w:hAnsi="Times New Roman" w:cs="Times New Roman"/>
        </w:rPr>
        <w:t>ойдемся без вас.</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Нет, раньше ты выполнишь наше требование, о, пугало человечества. Выдай нам Клеопатру и можешь убираться куда угодно.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Фтататита (с презрительным смехом). А-а, вот почему боги забрали у нас Клеопатру. (Ошарашенные стражники </w:t>
      </w:r>
      <w:r w:rsidRPr="00EF21E9">
        <w:rPr>
          <w:rFonts w:ascii="Times New Roman" w:hAnsi="Times New Roman" w:cs="Times New Roman"/>
        </w:rPr>
        <w:t>переглядываются.) Знай же, глупый солдат: через час после заката царица исчезла.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Бельзанор. Старая карга! Ты спрятала ее, чтобы передать Цезарю или Птолемею. (Хватает Фтататиту за руку и тащит с помощью нескольких стражников на середину двора, где ее </w:t>
      </w:r>
      <w:r w:rsidRPr="00EF21E9">
        <w:rPr>
          <w:rFonts w:ascii="Times New Roman" w:hAnsi="Times New Roman" w:cs="Times New Roman"/>
        </w:rPr>
        <w:t>ставят на колени. Вытаскивает страшного вида нож.) Где она? Говори, где она, или… (Грозит перерезать ей глотку.)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(свирепо). Тронь меня, пес, и Нил не даст влаги твоим полям седмижды семь голодных лет.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(превозмогая страх). Я принесу же</w:t>
      </w:r>
      <w:r w:rsidRPr="00EF21E9">
        <w:rPr>
          <w:rFonts w:ascii="Times New Roman" w:hAnsi="Times New Roman" w:cs="Times New Roman"/>
        </w:rPr>
        <w:t>ртву, я откуплюсь. Постой. (Персу.) О, хитроумный, земли твоего отца лежат далеко от Нила. Убей ее ты.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(угрожая ей ножом). У персов только один бог, но он любит кровь старух. Где Клеопатра?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Перс! Клянусь Озирисом, не знаю. Она не спускала</w:t>
      </w:r>
      <w:r w:rsidRPr="00EF21E9">
        <w:rPr>
          <w:rFonts w:ascii="Times New Roman" w:hAnsi="Times New Roman" w:cs="Times New Roman"/>
        </w:rPr>
        <w:t xml:space="preserve"> с рук священных кошек, она шепталась с ними и этим накликала беду на нашу страну. Я выбранила ее за непослушание и пригрозила, что брошу ее здесь одну на съедение римлянам. И вот она убежала, скрылась, исчезла. Я говорю правду, Озирис мне свидетель.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Женщ</w:t>
      </w:r>
      <w:r w:rsidRPr="00EF21E9">
        <w:rPr>
          <w:rFonts w:ascii="Times New Roman" w:hAnsi="Times New Roman" w:cs="Times New Roman"/>
        </w:rPr>
        <w:t>ины. Она говорит правду, Бельзанор!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Ты напугала девочку, вот она и спряталась. Обыщите дворец, каждый угол.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Стража во главе с Бельзанором протискивается сквозь толпу, женщины тем временем убегают за ворота.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(истошным голосом). Свято</w:t>
      </w:r>
      <w:r w:rsidRPr="00EF21E9">
        <w:rPr>
          <w:rFonts w:ascii="Times New Roman" w:hAnsi="Times New Roman" w:cs="Times New Roman"/>
        </w:rPr>
        <w:t>татство! Мужчины! Мужчины в покоях царицы! Свято… (Голос ее прерывается, потому что Перс приставляет ей к горлу нож.)</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(кладет руку на плечо Фтататиты). Подари ей еще минуту жизни.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(Фтататите, внушительно). Мать, боги твои спят или ушли н</w:t>
      </w:r>
      <w:r w:rsidRPr="00EF21E9">
        <w:rPr>
          <w:rFonts w:ascii="Times New Roman" w:hAnsi="Times New Roman" w:cs="Times New Roman"/>
        </w:rPr>
        <w:t>а охоту, а нож – у твоего горла. Покажи нам, где спрятана царица и ты будешь жить.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(презрительно). Кто вынет нож из рук безумца, если его вложили туда боги? Так слушайте меня, неразумные юноши. Клеопатра страшится меня, римлян еще больше, но в е</w:t>
      </w:r>
      <w:r w:rsidRPr="00EF21E9">
        <w:rPr>
          <w:rFonts w:ascii="Times New Roman" w:hAnsi="Times New Roman" w:cs="Times New Roman"/>
        </w:rPr>
        <w:t>е глазах есть на свете только одна сила могущественнее моего гнева и жестокости Цезаря – это Сфинкс, который сидит в пустыне и смотрит в сторону моря. Все, что она хочет сообщить ему, она шепчет в уши священным кошкам. А в день рождения приносит ему жертву</w:t>
      </w:r>
      <w:r w:rsidRPr="00EF21E9">
        <w:rPr>
          <w:rFonts w:ascii="Times New Roman" w:hAnsi="Times New Roman" w:cs="Times New Roman"/>
        </w:rPr>
        <w:t xml:space="preserve"> и украшает ее маками. Так идите в пустыню и ищите Клеопатру в тени Сфинкса. Но горе вам, если с ее головы падет хотя бы единый волос!</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 Африс. Можно ли ей верить, перс?</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С какой стороны идут римляне?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Бель Африс. Со стороны моря. Мимо этого </w:t>
      </w:r>
      <w:r w:rsidRPr="00EF21E9">
        <w:rPr>
          <w:rFonts w:ascii="Times New Roman" w:hAnsi="Times New Roman" w:cs="Times New Roman"/>
        </w:rPr>
        <w:t>Сфинкса.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О, мать предательства! О, язык аспида! Ты это придумала, чтобы послать нас прямо на римские копья. Вкуси смерть!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Не от твоей руки, сосунок. (Подбивает ему ногу, пригнувшись, убегает вдоль дворцовой стены и исчезает в темноте. Пе</w:t>
      </w:r>
      <w:r w:rsidRPr="00EF21E9">
        <w:rPr>
          <w:rFonts w:ascii="Times New Roman" w:hAnsi="Times New Roman" w:cs="Times New Roman"/>
        </w:rPr>
        <w:t>рс падает, Бель Африс оглушительно смеется. Из дворца выбегают стражники с Бельзанором и толпа беглянок – большинство с узлами.)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Нашли Клеопатру?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Ее нет. Мы обыскали каждый уголок.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Часовой-Нубиец. Горе нам! Горе! Спасайтесь!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w:t>
      </w:r>
      <w:r w:rsidRPr="00EF21E9">
        <w:rPr>
          <w:rFonts w:ascii="Times New Roman" w:hAnsi="Times New Roman" w:cs="Times New Roman"/>
        </w:rPr>
        <w:t xml:space="preserve"> Что еще?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Украли священного белого кота!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Все. Горе нам! Горе!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Общая паника. Все бегут с жалобными криками. Кто-то бросает на землю факел, и он гаснет. Шум бегущей толпы стихает вдали. Молчание и тьма.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Действие первое</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Тот же мрак, в котором уто</w:t>
      </w:r>
      <w:r w:rsidRPr="00EF21E9">
        <w:rPr>
          <w:rFonts w:ascii="Times New Roman" w:hAnsi="Times New Roman" w:cs="Times New Roman"/>
        </w:rPr>
        <w:t>нули храм Ра и сирийский дворец. Та же тишина. Все замерло. Затем в черноте и безмолвии медленно возникает серебристый туман и странная мелодия ветра в арфе Мемнона. Над пустыней восходит луна, освещая необъятный горизонт, на фоне которого вырисовывается г</w:t>
      </w:r>
      <w:r w:rsidRPr="00EF21E9">
        <w:rPr>
          <w:rFonts w:ascii="Times New Roman" w:hAnsi="Times New Roman" w:cs="Times New Roman"/>
        </w:rPr>
        <w:t>ромадная фигура – это Сфинкс стоит среди песков. Становится все светлее и светлее и уже можно разглядеть его глаза – бесстрашный взор, извечно устремленный вперед и ввысь, и что-то яркое между его огромными лапами: на охапке красных маков лежит девочка. Ее</w:t>
      </w:r>
      <w:r w:rsidRPr="00EF21E9">
        <w:rPr>
          <w:rFonts w:ascii="Times New Roman" w:hAnsi="Times New Roman" w:cs="Times New Roman"/>
        </w:rPr>
        <w:t xml:space="preserve"> шелковая одежда мерно вздымается на груди от тихого дыхания во сне, а косы отсвечивают в лунном луче, как птичье крыло.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Внезапно издали доносится какой-то пугающий звук (может, это приглушенный рев Минотавра), и музыка Мемнона смолкает. Тишина, потом нес</w:t>
      </w:r>
      <w:r w:rsidRPr="00EF21E9">
        <w:rPr>
          <w:rFonts w:ascii="Times New Roman" w:hAnsi="Times New Roman" w:cs="Times New Roman"/>
        </w:rPr>
        <w:t>колько пронзительных звуков трубы. Потом снова тишина. Неслышно появляется человек; завороженный волшебством этой ночи, он замирает, погрузившись в свои мысли возле Сфинкса. Грудь истукана вместе с его ношей скрыта от пришельца могучим каменным плечом.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Че</w:t>
      </w:r>
      <w:r w:rsidRPr="00EF21E9">
        <w:rPr>
          <w:rFonts w:ascii="Times New Roman" w:hAnsi="Times New Roman" w:cs="Times New Roman"/>
        </w:rPr>
        <w:t xml:space="preserve">ловек. Слава тебе, Сфинкс! Юлий Цезарь приветствует тебя! Выброшенный из материнского чрева на землю, я прошел много стран в поисках утраченной вселенной и созданий, подобных себе. На пути своем я встречал стада и пастбища, людские племена и города, но не </w:t>
      </w:r>
      <w:r w:rsidRPr="00EF21E9">
        <w:rPr>
          <w:rFonts w:ascii="Times New Roman" w:hAnsi="Times New Roman" w:cs="Times New Roman"/>
        </w:rPr>
        <w:t>нашел другого Цезаря, ни воздуха, родного мне, ни родственной души, никого, кто мог бы разделить труды моих дней и тревожные мысли моих ночей. В том маленьком мире, где я живу, я вознесен так же высоко, как ты в этой великой пустыне, но я скитаюсь, а ты не</w:t>
      </w:r>
      <w:r w:rsidRPr="00EF21E9">
        <w:rPr>
          <w:rFonts w:ascii="Times New Roman" w:hAnsi="Times New Roman" w:cs="Times New Roman"/>
        </w:rPr>
        <w:t>движим; я завоевываю, а ты живешь в веках; я тружусь и удивляюсь, а ты наблюдаешь и ждешь; я гляжу вверх и ослеплен; гляжу вниз, и мне темно, гляжу кругом и недоумеваю; твои же глаза вечно смотрят вдаль – из мира – в утраченную вселенную, на дом, от которо</w:t>
      </w:r>
      <w:r w:rsidRPr="00EF21E9">
        <w:rPr>
          <w:rFonts w:ascii="Times New Roman" w:hAnsi="Times New Roman" w:cs="Times New Roman"/>
        </w:rPr>
        <w:t>го мы отлучены. Мы с тобой, Сфинкс, чужие среди людей, но не чужие друг другу. Я ли не ведал о тебе и об этом крае с самого моего рождения? Рим – нелепый мираж; мое место тут. Твои звездные фонари я видел издали в Галлии, в Британии, Испании и Фессалии, он</w:t>
      </w:r>
      <w:r w:rsidRPr="00EF21E9">
        <w:rPr>
          <w:rFonts w:ascii="Times New Roman" w:hAnsi="Times New Roman" w:cs="Times New Roman"/>
        </w:rPr>
        <w:t>и подавали тайные знаки какому-то вечному часовому внизу, чей пост я никак не мог найти. И вот он, наконец, их часовой, воплощение того, что неизменно и бессмертно в моей жизни – безмолвный, полный дум, одинокий в серебряной пустыне. Сфинкс, Сфинкс! Я взби</w:t>
      </w:r>
      <w:r w:rsidRPr="00EF21E9">
        <w:rPr>
          <w:rFonts w:ascii="Times New Roman" w:hAnsi="Times New Roman" w:cs="Times New Roman"/>
        </w:rPr>
        <w:t xml:space="preserve">рался на горы и ночами слушал тихую поступь ветров, перекатывающих пески – запретные игры наших невидимых детей, о, Сфинкс, </w:t>
      </w:r>
      <w:r w:rsidRPr="00EF21E9">
        <w:rPr>
          <w:rFonts w:ascii="Times New Roman" w:hAnsi="Times New Roman" w:cs="Times New Roman"/>
        </w:rPr>
        <w:lastRenderedPageBreak/>
        <w:t>их шелестящий смех. Путь мой к тебе указала судьба, ибо ты – символ моего гения: в чем-то зверь, в чем-то женщина, в чем-то бог, и н</w:t>
      </w:r>
      <w:r w:rsidRPr="00EF21E9">
        <w:rPr>
          <w:rFonts w:ascii="Times New Roman" w:hAnsi="Times New Roman" w:cs="Times New Roman"/>
        </w:rPr>
        <w:t>ет во мне человеческого. Разгадал я твою загадку, Сфинкс?</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Девочка (проснувшись, пугливо выглядывает из своего убежища). Старичок…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(вздрогнув, хватается за меч). Бессмертные боги!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Девочка. Старичок, не убегай!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(растерянно). Старичок… не </w:t>
      </w:r>
      <w:r w:rsidRPr="00EF21E9">
        <w:rPr>
          <w:rFonts w:ascii="Times New Roman" w:hAnsi="Times New Roman" w:cs="Times New Roman"/>
        </w:rPr>
        <w:t>убегай… И это Юлию Цезарю.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Девочка (настойчиво). Старичок!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Сфинкс, ты забыл, что стоишь тут не дни, а века. Я моложе тебя, хотя голос твой все еще голос ребенка.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Девочка. Лезь сюда поскорей. Не то придут римляне и тебя съедят!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(выбегает </w:t>
      </w:r>
      <w:r w:rsidRPr="00EF21E9">
        <w:rPr>
          <w:rFonts w:ascii="Times New Roman" w:hAnsi="Times New Roman" w:cs="Times New Roman"/>
        </w:rPr>
        <w:t>вперед и видит ее). Дитя у его груди! Божественное дитя!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Девочка. Ну, лезь скорее! Залезай сбоку и ползи сюда.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Кто ты?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Девочка. Клеопатра, царица Египетская.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Сон! Ты, наверное, царица песков.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Девочка. Не груби. А то Сфинкс велит римлян</w:t>
      </w:r>
      <w:r w:rsidRPr="00EF21E9">
        <w:rPr>
          <w:rFonts w:ascii="Times New Roman" w:hAnsi="Times New Roman" w:cs="Times New Roman"/>
        </w:rPr>
        <w:t>ам тебя съесть.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(себе). Какой сон! Какой великолепный сон! Нет! Я готов завоевать еще десять государств, лишь бы досмотреть этот сон до конца. (Влезает сбоку и, перешагнув через правую лапу Сфинкса, появляется на пьедестале.)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Осторожней</w:t>
      </w:r>
      <w:r w:rsidRPr="00EF21E9">
        <w:rPr>
          <w:rFonts w:ascii="Times New Roman" w:hAnsi="Times New Roman" w:cs="Times New Roman"/>
        </w:rPr>
        <w:t xml:space="preserve">. Вот так. Теперь садись на другую лапу. (Сама усаживается на левую лапу). Он очень сильный и не даст нас в обиду, но… (Беспомощно передернув плечами, </w:t>
      </w:r>
      <w:r w:rsidRPr="00EF21E9">
        <w:rPr>
          <w:rFonts w:ascii="Times New Roman" w:hAnsi="Times New Roman" w:cs="Times New Roman"/>
        </w:rPr>
        <w:lastRenderedPageBreak/>
        <w:t>говорит по-детски жалобно.) Он почему-то не хочет со мной водиться. Никогда на меня даже не посмотрит. Хо</w:t>
      </w:r>
      <w:r w:rsidRPr="00EF21E9">
        <w:rPr>
          <w:rFonts w:ascii="Times New Roman" w:hAnsi="Times New Roman" w:cs="Times New Roman"/>
        </w:rPr>
        <w:t>рошо, что ты пришел, мне было так одиноко. Тебе не попадался белый кот?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(все еще крайне удивленный, медленно усаживается на правую лапу). Ты что, потеряла кошку?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Да, священного белого кота – вот ужас, правда? Я хотела принести его в </w:t>
      </w:r>
      <w:r w:rsidRPr="00EF21E9">
        <w:rPr>
          <w:rFonts w:ascii="Times New Roman" w:hAnsi="Times New Roman" w:cs="Times New Roman"/>
        </w:rPr>
        <w:t>жертву Сфинксу, но как только мы вышли из города, его позвала черная кошка, и он убежал. Как ты думаешь, эта черная кошка могла быть моей пра-пра-прабабушкой?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 сводя с нее глаз). Твоей пра-пра-прабабушкой? А что! Еще как! В такую ночь меня ничто</w:t>
      </w:r>
      <w:r w:rsidRPr="00EF21E9">
        <w:rPr>
          <w:rFonts w:ascii="Times New Roman" w:hAnsi="Times New Roman" w:cs="Times New Roman"/>
        </w:rPr>
        <w:t xml:space="preserve"> не удивит.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Наверное, так и есть. Прабабушка моей прабабушки была черным котенком от священного белого кота, а Нил взял ее себе седьмой женой. Поэтому у меня такие волнистые волосы. И я всегда хочу всё делать по-своему, желают этого боги или </w:t>
      </w:r>
      <w:r w:rsidRPr="00EF21E9">
        <w:rPr>
          <w:rFonts w:ascii="Times New Roman" w:hAnsi="Times New Roman" w:cs="Times New Roman"/>
        </w:rPr>
        <w:t>нет, ведь в жилах у меня течет Нил.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Что ты делаешь здесь ночью? Ты здесь живешь?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Конечно, нет. Я же царица! Когда я убью своего брата, я буду жить во дворце в Александрии, – он меня оттуда выгнал. А когда вырасту, я буду делать всё, чт</w:t>
      </w:r>
      <w:r w:rsidRPr="00EF21E9">
        <w:rPr>
          <w:rFonts w:ascii="Times New Roman" w:hAnsi="Times New Roman" w:cs="Times New Roman"/>
        </w:rPr>
        <w:t>о захочу. Захочу – отравлю своих рабынь и буду смотреть, как они корчатся, а Фтататиту напугаю: скажу, что посажу ее в раскаленную печь…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Гм… а почему ты убежала из дома и так поздно не спишь?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Потому что идут римляне, чтобы всех нас съе</w:t>
      </w:r>
      <w:r w:rsidRPr="00EF21E9">
        <w:rPr>
          <w:rFonts w:ascii="Times New Roman" w:hAnsi="Times New Roman" w:cs="Times New Roman"/>
        </w:rPr>
        <w:t>сть. Ну, а ты ведь тоже убежал из дому и тоже не спишь?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(убежденно). Нет, я сплю, я лежу сейчас в палатке. Сплю, и мне снится сон. Неужели, по-твоему, я верю, что ты вправду существуешь? Конечно, ты только сон, маленькая, невозможная ведьма.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w:t>
      </w:r>
      <w:r w:rsidRPr="00EF21E9">
        <w:rPr>
          <w:rFonts w:ascii="Times New Roman" w:hAnsi="Times New Roman" w:cs="Times New Roman"/>
        </w:rPr>
        <w:t>атра (захлебываясь от смеха и доверчиво подвигаясь к нему). Какой ты смешной! Ты мне нравишься. Какой ты смешной старичок!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Ну вот, ты испортила весь сон! Почему тебе не снится, что я молодой?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Клеопатра. Конечно, жалко, что ты не молодой, но тогда</w:t>
      </w:r>
      <w:r w:rsidRPr="00EF21E9">
        <w:rPr>
          <w:rFonts w:ascii="Times New Roman" w:hAnsi="Times New Roman" w:cs="Times New Roman"/>
        </w:rPr>
        <w:t xml:space="preserve"> бы я тебя боялась. Я люблю мужчин молодых, когда у них на руках мускулы. Но я их боюсь. А ты старенький и тощенький. И голос у тебя добрый, хотя, по-моему, ты чуточку тронутый. Наверно, это луна виновата, что ты сам с собой разговаривал, да еще болтал так</w:t>
      </w:r>
      <w:r w:rsidRPr="00EF21E9">
        <w:rPr>
          <w:rFonts w:ascii="Times New Roman" w:hAnsi="Times New Roman" w:cs="Times New Roman"/>
        </w:rPr>
        <w:t>ие глупости!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Как? Ты слышала? Я молился великому Сфинксу.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Ха! Какой же он великий?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(разочарованно глядит на статую). А что же это такое?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Ведь этот сфинкс совсем малюсенький, как котеночек. А Великий Сфинкс такой </w:t>
      </w:r>
      <w:r w:rsidRPr="00EF21E9">
        <w:rPr>
          <w:rFonts w:ascii="Times New Roman" w:hAnsi="Times New Roman" w:cs="Times New Roman"/>
        </w:rPr>
        <w:t>громадный, что у него между лапами помещается целый храм. Это мой любимый игрушечный сфинксик. Как ты думаешь, римляне – колдуны и могут утащить нас от Сфинкса?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А что, ты боишься римлян?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(очень серьезно). Ну, если они нас поймают, они н</w:t>
      </w:r>
      <w:r w:rsidRPr="00EF21E9">
        <w:rPr>
          <w:rFonts w:ascii="Times New Roman" w:hAnsi="Times New Roman" w:cs="Times New Roman"/>
        </w:rPr>
        <w:t>ас съедят! Они ведь варвары. Их начальника зовут Юлий Цезарь. Отец его – тигр, а мать – огненная гора. Нос у него огромный, как хобот слона… (Цезарь невольно щупает свой нос.) У них у всех длинные носы, костяные бивни, маленькие хвостики и семь рук. А в ка</w:t>
      </w:r>
      <w:r w:rsidRPr="00EF21E9">
        <w:rPr>
          <w:rFonts w:ascii="Times New Roman" w:hAnsi="Times New Roman" w:cs="Times New Roman"/>
        </w:rPr>
        <w:t>ждой руке по сотне стрел, и едят они людей.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Хочешь, я покажу тебе живого римлянина?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 ужасом). Что ты? Ты меня пугаешь!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Все равно это только сон…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(живо). И совсем это не сон, никакой это не сон! Вот, смотри! (Вытаск</w:t>
      </w:r>
      <w:r w:rsidRPr="00EF21E9">
        <w:rPr>
          <w:rFonts w:ascii="Times New Roman" w:hAnsi="Times New Roman" w:cs="Times New Roman"/>
        </w:rPr>
        <w:t>ивает из волос шпильку и колет ему руку.)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Ай! (Сердито). Как ты смеешь?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(оробев). Ты же говоришь, что тебе это снится… (Хныча.) А я хотела тебе показать…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(мягко). Ладно, ладно, не плачь. Царицы не плачут. (Трет свою руку – дейст</w:t>
      </w:r>
      <w:r w:rsidRPr="00EF21E9">
        <w:rPr>
          <w:rFonts w:ascii="Times New Roman" w:hAnsi="Times New Roman" w:cs="Times New Roman"/>
        </w:rPr>
        <w:t xml:space="preserve">вительно ли болит?) Значит, я не сплю? (Шлепает ладонью Сфинкса, чтобы убедиться в его твердости. </w:t>
      </w:r>
      <w:r w:rsidRPr="00EF21E9">
        <w:rPr>
          <w:rFonts w:ascii="Times New Roman" w:hAnsi="Times New Roman" w:cs="Times New Roman"/>
        </w:rPr>
        <w:lastRenderedPageBreak/>
        <w:t>Ощущение настолько реально, что он встревожился, но сам себе не верит.) Да, я… (Уже со страхом.) Нет, это невозможно! С ума можно сойти! (С отчаянием.) Назад,</w:t>
      </w:r>
      <w:r w:rsidRPr="00EF21E9">
        <w:rPr>
          <w:rFonts w:ascii="Times New Roman" w:hAnsi="Times New Roman" w:cs="Times New Roman"/>
        </w:rPr>
        <w:t xml:space="preserve"> в лагерь, в лагерь! (Встает и хочет спрыгнуть с пьедестала.)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(в ужасе цепляется за него). Нет, нет, не уходи, не бросай меня одну! Не надо! Я боюсь, я так боюсь римлян!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(убеждаясь, что всё это явь). Клеопатра, ты хорошо видишь мое лицо?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Да. Оно такое белое в лунном свете.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А ты уверена, что это от лунного света? (Сурово.) Ты не заметила, что у меня довольно длинный нос?</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(отшатнувшись, окаменев от ужаса). Ах!</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Это римский нос, Клеопатра.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w:t>
      </w:r>
      <w:r w:rsidRPr="00EF21E9">
        <w:rPr>
          <w:rFonts w:ascii="Times New Roman" w:hAnsi="Times New Roman" w:cs="Times New Roman"/>
        </w:rPr>
        <w:t>Ах! (С пронзительным воплем вскакивает, пытается бежать, падает на колени и отчаянно кричит.) Сфинкс, загрызи его до смерти! Загрызи его! Я хотела принести тебе в жертву белого кота, честное слово… Я… (Цезарь слез с пьедестала и дотрагивается до ее плеча.)</w:t>
      </w:r>
      <w:r w:rsidRPr="00EF21E9">
        <w:rPr>
          <w:rFonts w:ascii="Times New Roman" w:hAnsi="Times New Roman" w:cs="Times New Roman"/>
        </w:rPr>
        <w:t xml:space="preserve"> Ой! (Закрывает голову руками.)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Клеопатра, хочешь, чтобы Цезарь тебя не съел?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(жалобно к нему прижимаясь). Ах, да, да, да! Я украду у Фтататиты ее украшения и подарю тебе. Я заставлю Нил орошать твои земли два раза в год!</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Тише,</w:t>
      </w:r>
      <w:r w:rsidRPr="00EF21E9">
        <w:rPr>
          <w:rFonts w:ascii="Times New Roman" w:hAnsi="Times New Roman" w:cs="Times New Roman"/>
        </w:rPr>
        <w:t xml:space="preserve"> тише девочка. Твои боги боятся римлян, видишь, даже Сфинкс не смеет меня загрызть. Что он может сделать, если я отдам тебя Цезарю?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(шепчет с мольбой). Не надо… не надо… не надо… ты же обещал…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Цезарь не ест женщин.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(вскакивая</w:t>
      </w:r>
      <w:r w:rsidRPr="00EF21E9">
        <w:rPr>
          <w:rFonts w:ascii="Times New Roman" w:hAnsi="Times New Roman" w:cs="Times New Roman"/>
        </w:rPr>
        <w:t>, с надеждой). Правда?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Цезарь (внушительно). Но он ест девочек (она сникает) и кошек. Ну, а ты – глупая девчонка и внучка черной кошки. Значит, ты и девочка, и кошка.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 дрожью). И он меня съест?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Да, если ты не докажешь ему, что ты жен</w:t>
      </w:r>
      <w:r w:rsidRPr="00EF21E9">
        <w:rPr>
          <w:rFonts w:ascii="Times New Roman" w:hAnsi="Times New Roman" w:cs="Times New Roman"/>
        </w:rPr>
        <w:t>щина.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Женщина? Хорошо, давай мне колдуна, который сделает из меня женщину! Ты не колдун?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Может быть. Но на это потребуется время, а тебе придется сегодня же ночью встретиться с Цезарем во дворце твоих предков.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Нет, нет, я </w:t>
      </w:r>
      <w:r w:rsidRPr="00EF21E9">
        <w:rPr>
          <w:rFonts w:ascii="Times New Roman" w:hAnsi="Times New Roman" w:cs="Times New Roman"/>
        </w:rPr>
        <w:t>боюсь!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Как бы ты ни боялась, каким бы чудовищем тебе ни казался Цезарь, ты должна встретить его гордо, как настоящая женщина и великая царица. Если рука твоя дрогнет и голос прервется от страха, горе тебе и смерть! (Она стонет от ужаса.) Но если о</w:t>
      </w:r>
      <w:r w:rsidRPr="00EF21E9">
        <w:rPr>
          <w:rFonts w:ascii="Times New Roman" w:hAnsi="Times New Roman" w:cs="Times New Roman"/>
        </w:rPr>
        <w:t>н поверит, что ты достойна царствовать, он посадит тебя на престол рядом с собой и сделает тебя истинной властительницей Египта.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(безнадежно). Да нет, он меня сразу раскусит.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 огорчением). Что ты! Женщины легко водят его за нос, они ег</w:t>
      </w:r>
      <w:r w:rsidRPr="00EF21E9">
        <w:rPr>
          <w:rFonts w:ascii="Times New Roman" w:hAnsi="Times New Roman" w:cs="Times New Roman"/>
        </w:rPr>
        <w:t>о ослепляют, и он видит их такими, какими хотел бы видеть.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 надеждой). Тогда мы его проведем! Я надену головной убор Фтататиты, и он примет меня за старуху.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Если ты это сделаешь, он разом тебя проглотит.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А я дам ему пирожо</w:t>
      </w:r>
      <w:r w:rsidRPr="00EF21E9">
        <w:rPr>
          <w:rFonts w:ascii="Times New Roman" w:hAnsi="Times New Roman" w:cs="Times New Roman"/>
        </w:rPr>
        <w:t>к с моим волшебным опалом и запеку в него семь волосков священного белого кота, я ему…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(резко). Э, да ты совсем дурочка. Он съест и твой пирожок, и тебя. (Презрительно от нее отворачивается.)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(бежит за ним и снова к нему прижимается). Не</w:t>
      </w:r>
      <w:r w:rsidRPr="00EF21E9">
        <w:rPr>
          <w:rFonts w:ascii="Times New Roman" w:hAnsi="Times New Roman" w:cs="Times New Roman"/>
        </w:rPr>
        <w:t xml:space="preserve"> уходи! Я буду хорошая. Я буду </w:t>
      </w:r>
      <w:r w:rsidRPr="00EF21E9">
        <w:rPr>
          <w:rFonts w:ascii="Times New Roman" w:hAnsi="Times New Roman" w:cs="Times New Roman"/>
        </w:rPr>
        <w:lastRenderedPageBreak/>
        <w:t>твоей рабой.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Снова в пустыне раздается рёв. Это букцина – военная труба римлян.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Слушай!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(дрожа). Что это?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Голос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(дергая его за руку). Бежим! Скорей, скорей!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Со мной </w:t>
      </w:r>
      <w:r w:rsidRPr="00EF21E9">
        <w:rPr>
          <w:rFonts w:ascii="Times New Roman" w:hAnsi="Times New Roman" w:cs="Times New Roman"/>
        </w:rPr>
        <w:t>тебе ничего не грозит, пока ты не сядешь на трон для встречи Цезаря. Веди меня во дворец.</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(радуясь, что может убежать). Сейчас! Сейчас! (Снова ревет букцина.) Боги гневаются, слышишь? Чувствуешь, как дрожит земля?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Это поступь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w:t>
      </w:r>
      <w:r w:rsidRPr="00EF21E9">
        <w:rPr>
          <w:rFonts w:ascii="Times New Roman" w:hAnsi="Times New Roman" w:cs="Times New Roman"/>
        </w:rPr>
        <w:t>леопатра (тянет его за собой). Туда скорей! И давай по дороге поищем белого кота. Это он превратил тебя в римлянина.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Неисправима! Идем!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Он идет за ней. Они, крадучись, движутся по пустыне, а букцина ревет все громче и громче. Лунный свет тускнеет</w:t>
      </w:r>
      <w:r w:rsidRPr="00EF21E9">
        <w:rPr>
          <w:rFonts w:ascii="Times New Roman" w:hAnsi="Times New Roman" w:cs="Times New Roman"/>
        </w:rPr>
        <w:t>; на темном горизонте вырисовывается только фантастический силуэт Сфинкса. Небо затягивает черная мгла, в которой потом начинает мерцать свет далекого факела. Он падает на величественные колонны, поддерживающие крышу длинной галереи. В дальнем ее конце поя</w:t>
      </w:r>
      <w:r w:rsidRPr="00EF21E9">
        <w:rPr>
          <w:rFonts w:ascii="Times New Roman" w:hAnsi="Times New Roman" w:cs="Times New Roman"/>
        </w:rPr>
        <w:t>вляется раб-нубиец с факелом в руке. За ним следует Цезарь, он по-прежнему ведет за руку Клеопатру. Они идут по галерее, и Цезарь пытливо вглядывается в непривычную архитектуру и в тени, которые падают от колонн. Между ними пламя факела высвечивает бесшумн</w:t>
      </w:r>
      <w:r w:rsidRPr="00EF21E9">
        <w:rPr>
          <w:rFonts w:ascii="Times New Roman" w:hAnsi="Times New Roman" w:cs="Times New Roman"/>
        </w:rPr>
        <w:t xml:space="preserve">о пробегающие крылатые человеческие фигуры с соколиными головами и огромных кошек из черного мрамора: кажется, что они то выбегают из засады, то прячутся опять. Цезарь идет дальше, сворачивает за угол и видит справа просторную нишу, где стоит трон, позади </w:t>
      </w:r>
      <w:r w:rsidRPr="00EF21E9">
        <w:rPr>
          <w:rFonts w:ascii="Times New Roman" w:hAnsi="Times New Roman" w:cs="Times New Roman"/>
        </w:rPr>
        <w:t>него – дверь. По бокам трона – стройные пилястры со светильниками.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Что это?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Трон. В царском облачении и в венце здесь я сижу, когда мне разрешают.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Раб поднимает факел, чтобы осветить трон.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Прикажи рабу зажечь все светильники.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А разве можно?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Конечно. Ты – царица. (Она колеблется). Смелей, смелей!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(робко рабу). Зажги все светильники.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Фтататита (внезапно появляясь из-за трона). Стой! (Раб останавливается. Она строго поворачивается к Клеопатре, и </w:t>
      </w:r>
      <w:r w:rsidRPr="00EF21E9">
        <w:rPr>
          <w:rFonts w:ascii="Times New Roman" w:hAnsi="Times New Roman" w:cs="Times New Roman"/>
        </w:rPr>
        <w:t>та пугается, как нашкодивший ребенок.) Кто это? Кого ты привела с собой? Ты приказала зажечь светильники без моего разрешения? (Клеопатра онемела от испуга.)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Она кто?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Фтататита…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(воинственно). Я – Фтататита, главная нянька…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(резко ее прерывая). Помолчи, я говорю с царицей! (Клеопатре). Я вижу, твои слуги не знают своего места. Гони ее! (Рабу.) А ты делай то, что велела царица. (Раб зажигает светильники. Клеопатра стоит в нерешительности – боится няньку.) Ты царица! Го</w:t>
      </w:r>
      <w:r w:rsidRPr="00EF21E9">
        <w:rPr>
          <w:rFonts w:ascii="Times New Roman" w:hAnsi="Times New Roman" w:cs="Times New Roman"/>
        </w:rPr>
        <w:t>ни!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(заискивающим тоном). Фтататита, миленькая, уйди, пожалуйста, ну, хоть на минутку!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Нет! Ты не приказываешь, ты молишь. Ты же царица. Тебя съедят. Прощай. (Поворачивается, чтобы уйти.)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(цепляясь за него). Нет, нет, не уход</w:t>
      </w:r>
      <w:r w:rsidRPr="00EF21E9">
        <w:rPr>
          <w:rFonts w:ascii="Times New Roman" w:hAnsi="Times New Roman" w:cs="Times New Roman"/>
        </w:rPr>
        <w:t>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Римляне не признают тебя царицей, раз ты боишься своих рабов.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Нет, я не боюсь, видят боги – не боюсь!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(грозно). Сейчас мы узнаем, кто кого боится. Клеопатра!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На колени! Разве и я ребенок, что ты смеешь перечить м</w:t>
      </w:r>
      <w:r w:rsidRPr="00EF21E9">
        <w:rPr>
          <w:rFonts w:ascii="Times New Roman" w:hAnsi="Times New Roman" w:cs="Times New Roman"/>
        </w:rPr>
        <w:t xml:space="preserve">не? (Показывает на пол возле ног Клеопатры. Фтататита, присмиревшая, но все еще свирепая, колеблется. Цезарь подзывает нубийца.) Раб! (Тот подходит.) Сумеешь отрубить голову? (Раб кивает и восторженно улыбается, оскалив белоснежные зубы. Цезарь берет свой </w:t>
      </w:r>
      <w:r w:rsidRPr="00EF21E9">
        <w:rPr>
          <w:rFonts w:ascii="Times New Roman" w:hAnsi="Times New Roman" w:cs="Times New Roman"/>
        </w:rPr>
        <w:t>меч за ножны, протягивает рукоятью нубийцу и, повернувшись к Фтататите, снова указывает на пол.) Теперь ты опомнилась, повелительница?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покорно падает на колени перед Клеопатрой.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(хрипло). В дни твоего величия не забудь рабу твою, о, ц</w:t>
      </w:r>
      <w:r w:rsidRPr="00EF21E9">
        <w:rPr>
          <w:rFonts w:ascii="Times New Roman" w:hAnsi="Times New Roman" w:cs="Times New Roman"/>
        </w:rPr>
        <w:t>арица! О, предки моего отца!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Теперь она знает свое место.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(взволнованно). Ступай! Уходи. Убирайся!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Фтататита, понурив голову, поднимается и пятится к двери. Клеопатра жадно наблюдает за усмирением Фтататиты, едва сдерживаясь, чтобы не </w:t>
      </w:r>
      <w:r w:rsidRPr="00EF21E9">
        <w:rPr>
          <w:rFonts w:ascii="Times New Roman" w:hAnsi="Times New Roman" w:cs="Times New Roman"/>
        </w:rPr>
        <w:t>захлопать в ладоши, но руки ее дрожат.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(кричит). Дайте мне что-нибудь, я должна ее исхлестать.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Хватает с трона змеиную кожу и бросается за Фтататитой, вертя в воздухе кожей как бичом. Цезарь одним прыжком догоняет ее и держит, чтобы Фтататита у</w:t>
      </w:r>
      <w:r w:rsidRPr="00EF21E9">
        <w:rPr>
          <w:rFonts w:ascii="Times New Roman" w:hAnsi="Times New Roman" w:cs="Times New Roman"/>
        </w:rPr>
        <w:t>спела убежать.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А, котенок, царапаешься?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(вырываясь). Я должна кого-нибудь побить! Ну, хотя бы его! (Набрасывается на раба.) На тебе! На тебе! (Раб спасается бегством, исчезает в коридоре. Она бросает кожу и, размахивая руками, вскакивае</w:t>
      </w:r>
      <w:r w:rsidRPr="00EF21E9">
        <w:rPr>
          <w:rFonts w:ascii="Times New Roman" w:hAnsi="Times New Roman" w:cs="Times New Roman"/>
        </w:rPr>
        <w:t>т на приступку трона. Кричит.) Наконец-то я царица, настоящая царица. Царица Клеопатра! (Цезарь с сомнением качает головой. Он не вполне убежден, что эта перемена благотворно отразится на судьбах Египта. Клеопатра оборачивается, сияя от радости. Спрыгивает</w:t>
      </w:r>
      <w:r w:rsidRPr="00EF21E9">
        <w:rPr>
          <w:rFonts w:ascii="Times New Roman" w:hAnsi="Times New Roman" w:cs="Times New Roman"/>
        </w:rPr>
        <w:t xml:space="preserve"> со ступеньки и кидается ему на шею. Кричит.) Ты сделал меня царицей! Ах, как я тебя люблю!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Цезарь. Но царицам можно любить только царей.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Я всех, кого люблю, сделаю царями. Я сделаю тебя царем. У меня будет много молодых царей с сильными рукам</w:t>
      </w:r>
      <w:r w:rsidRPr="00EF21E9">
        <w:rPr>
          <w:rFonts w:ascii="Times New Roman" w:hAnsi="Times New Roman" w:cs="Times New Roman"/>
        </w:rPr>
        <w:t>и, а когда мне с ними надоест, я их запорю до смерти, но ты всегда будешь моим царем, моим милым, добрым стареньким царем!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 мои морщины и мое детское сердце! Клеопатра! Ты будешь самым опасным из завоеваний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(в ужасе). Цезаря? </w:t>
      </w:r>
      <w:r w:rsidRPr="00EF21E9">
        <w:rPr>
          <w:rFonts w:ascii="Times New Roman" w:hAnsi="Times New Roman" w:cs="Times New Roman"/>
        </w:rPr>
        <w:t>Я забыла про Цезаря. (С тревогой.) Ты ему скажешь, что я царица, скажешь, да? Настоящая царица… (Умоляюще.) Послушай… давай убежим и спрячемся, пока он не уйдет.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Если ты боишься Цезаря, ты не настоящая царица. От него не спрячешься, даже если ты з</w:t>
      </w:r>
      <w:r w:rsidRPr="00EF21E9">
        <w:rPr>
          <w:rFonts w:ascii="Times New Roman" w:hAnsi="Times New Roman" w:cs="Times New Roman"/>
        </w:rPr>
        <w:t>алезешь под пирамиду, – он поднимет ее одной рукой. Ну, а тогда… (щелкает зубами.)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 дрожью). Ай!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 смей трусить! (Издалека доносится рев букцины. Клеопатра стонет от страха.) Ага! Цезарь приближается. Займи свое место! (Берет ее за р</w:t>
      </w:r>
      <w:r w:rsidRPr="00EF21E9">
        <w:rPr>
          <w:rFonts w:ascii="Times New Roman" w:hAnsi="Times New Roman" w:cs="Times New Roman"/>
        </w:rPr>
        <w:t>уку и подводит к трону. Она подавлена, не может говорить.) Эй, Титатата! Как ты зовешь рабов?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(вяло опускается на трон и старается сжаться в комочек). Хлопни в ладоши…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Он хлопает в ладоши. Появляется Фтататита.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Принеси венец и </w:t>
      </w:r>
      <w:r w:rsidRPr="00EF21E9">
        <w:rPr>
          <w:rFonts w:ascii="Times New Roman" w:hAnsi="Times New Roman" w:cs="Times New Roman"/>
        </w:rPr>
        <w:t>облачение царицы. Позови служанок. Приготовь ее к приему гостей.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(чуть-чуть осмелев). Да, да, венец! Я надену венец.</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Для кого должна Клеопатра надеть царское облачение?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Для царя царей, для римского гражданина, Тутатута.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w:t>
      </w:r>
      <w:r w:rsidRPr="00EF21E9">
        <w:rPr>
          <w:rFonts w:ascii="Times New Roman" w:hAnsi="Times New Roman" w:cs="Times New Roman"/>
        </w:rPr>
        <w:t>опатра (топнув ногой, Фтататите). Как ты смеешь задавать вопросы? Иди и делай, что приказано. (Фтататита с угрюмой улыбкой уходит. Клеопатра взволнованно обращается к Цезарю.) Но Цезарь поймет, что я царица, когда я надену царское облачение?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 xml:space="preserve">Цезарь. Нет. </w:t>
      </w:r>
      <w:r w:rsidRPr="00EF21E9">
        <w:rPr>
          <w:rFonts w:ascii="Times New Roman" w:hAnsi="Times New Roman" w:cs="Times New Roman"/>
        </w:rPr>
        <w:t>А как он узнает, что ты не рабыня, переодетая царицей?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Но ты должен сказать ему.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Он меня не спросит. Он узнает Клеопатру по ее царственной осанке, отваге, величавости и красоте. (Она смотрит на него с сомнением.) Ты опять дрожишь?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w:t>
      </w:r>
      <w:r w:rsidRPr="00EF21E9">
        <w:rPr>
          <w:rFonts w:ascii="Times New Roman" w:hAnsi="Times New Roman" w:cs="Times New Roman"/>
        </w:rPr>
        <w:t>опатра (дрожа от страха). Нет, нет.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Входят Фтататита и три служанки с царским одеянием.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Из всех служанок царицы остались только эти три. Остальные разбежались.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Они принимаются наряжать бледную от страха Клеопатру, которая безмолвно им подчиня</w:t>
      </w:r>
      <w:r w:rsidRPr="00EF21E9">
        <w:rPr>
          <w:rFonts w:ascii="Times New Roman" w:hAnsi="Times New Roman" w:cs="Times New Roman"/>
        </w:rPr>
        <w:t>ется.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Хорошо, хорошо! Нам хватит и трех. Бедный Цезарь обычно сам одевается.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(с презрением). Египетская царица – не римский варвар. (Клеопатре). Смелей встречай опасность, дитя мое, выше голову перед чужеземцем!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Ну как, </w:t>
      </w:r>
      <w:r w:rsidRPr="00EF21E9">
        <w:rPr>
          <w:rFonts w:ascii="Times New Roman" w:hAnsi="Times New Roman" w:cs="Times New Roman"/>
        </w:rPr>
        <w:t>Клеопатра, отрадно или горько быть царицей? (Любуясь Клеопатрой, надевает ей на голову венец.)</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Горько.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Отбрось страх и ты победишь Цезаря. Тата, римляне близко?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Рядом. И стража разбежалась.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Женщины (тихо воют). Горе нам!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Вбегает нубиец.</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Нубиец. Римляне! Римляне во дворе!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Выбегает в дверь. Служанки с воплями бросаются за ним. Фтататита злобно сжимает губы и не </w:t>
      </w:r>
      <w:r w:rsidRPr="00EF21E9">
        <w:rPr>
          <w:rFonts w:ascii="Times New Roman" w:hAnsi="Times New Roman" w:cs="Times New Roman"/>
        </w:rPr>
        <w:lastRenderedPageBreak/>
        <w:t>трогается с места. Клеопатра с трудом удерживается, чтобы не кинуться за служанками. Цезарь крепко сжимает ей рук</w:t>
      </w:r>
      <w:r w:rsidRPr="00EF21E9">
        <w:rPr>
          <w:rFonts w:ascii="Times New Roman" w:hAnsi="Times New Roman" w:cs="Times New Roman"/>
        </w:rPr>
        <w:t>у и строго на нее смотрит. Она стоит как жертва, приведенная на заклание.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Царица должна встретить Цезаря одна. Скажи: «Да будет так».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(белая, как бумага). Да будет так.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(отпуская ее). Молодец.</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Слышен гомон и топот вооруженных л</w:t>
      </w:r>
      <w:r w:rsidRPr="00EF21E9">
        <w:rPr>
          <w:rFonts w:ascii="Times New Roman" w:hAnsi="Times New Roman" w:cs="Times New Roman"/>
        </w:rPr>
        <w:t>юдей. Клеопатру охватывает ужас. Совсем близко пронзительный звук букцины, ему вторит могучий рев труб. Тут Клеопатра уже не может с собой совладать: она кричит и стремглав бросается к двери. Ее удерживает безжалостная Фтататита.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Фтататита. Я воспитала </w:t>
      </w:r>
      <w:r w:rsidRPr="00EF21E9">
        <w:rPr>
          <w:rFonts w:ascii="Times New Roman" w:hAnsi="Times New Roman" w:cs="Times New Roman"/>
        </w:rPr>
        <w:t>тебя, ты произнесла: «Да будет так» – умри, но сдержи слово царицы.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Передает Клеопатру Цезарю, который ведет ее назад к трону, почти обезумевшую от страха.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Ну, если ты дрогнешь… (Садится на трон.)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Она стоит на ступеньке трона в полуобмороке, ожи</w:t>
      </w:r>
      <w:r w:rsidRPr="00EF21E9">
        <w:rPr>
          <w:rFonts w:ascii="Times New Roman" w:hAnsi="Times New Roman" w:cs="Times New Roman"/>
        </w:rPr>
        <w:t>дая смерти. Из коридора вваливаются римские легионеры; впереди – аквилифер с воинским знаком – орлом и букцинатор, грузный мужчина с букциной, обвивающей его тело; ее медный раструб сделан в виде воющей волчицы. Дойдя до нефа, они изумленно смотрят на трон</w:t>
      </w:r>
      <w:r w:rsidRPr="00EF21E9">
        <w:rPr>
          <w:rFonts w:ascii="Times New Roman" w:hAnsi="Times New Roman" w:cs="Times New Roman"/>
        </w:rPr>
        <w:t>; выстраиваются перед ним, вынимают мечи и поднимают их с криком: «Слава Цезарю!» Клеопатра поворачивается и ошалело смотрит на Цезаря. Поняв, наконец, в чем дело, с возгласом облегчения падает к нему в объятия.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Действие второе</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Александрия. Зал на первом </w:t>
      </w:r>
      <w:r w:rsidRPr="00EF21E9">
        <w:rPr>
          <w:rFonts w:ascii="Times New Roman" w:hAnsi="Times New Roman" w:cs="Times New Roman"/>
        </w:rPr>
        <w:t>этаже дворца, заканчивающийся лоджией, к которой ведут две ступеньки. Через арки лоджии видно яркое под утренним солнцем Средиземное море. Чистые высокие стены с фресками, изображающими процессию египетских фараонов в профиль, – своего рода плоский орнамен</w:t>
      </w:r>
      <w:r w:rsidRPr="00EF21E9">
        <w:rPr>
          <w:rFonts w:ascii="Times New Roman" w:hAnsi="Times New Roman" w:cs="Times New Roman"/>
        </w:rPr>
        <w:t xml:space="preserve">т, отсутствие зеркал, ложных перспектив, мягкой мебели и тканей придают помещению красивый, простой, гигиеничный и прохладный вид. Богатый английский фабрикант счел бы его голым, скудным, нелепым и неуютным, ибо цивилизация Тоттенхем-Корт-Род по сравнению </w:t>
      </w:r>
      <w:r w:rsidRPr="00EF21E9">
        <w:rPr>
          <w:rFonts w:ascii="Times New Roman" w:hAnsi="Times New Roman" w:cs="Times New Roman"/>
        </w:rPr>
        <w:t>с египетской – примерно то же, что цивилизация стеклянных бус и татуировок по сравнению с цивилизацией Тоттенхем-Корт-Род.</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Царь Птолемей Дионис, десятилетний мальчик, ведомый за руку своим опекуном Потином, сходит по ступенькам лоджии. Его встречают придв</w:t>
      </w:r>
      <w:r w:rsidRPr="00EF21E9">
        <w:rPr>
          <w:rFonts w:ascii="Times New Roman" w:hAnsi="Times New Roman" w:cs="Times New Roman"/>
        </w:rPr>
        <w:t xml:space="preserve">орные. Это мужчины и женщины </w:t>
      </w:r>
      <w:r w:rsidRPr="00EF21E9">
        <w:rPr>
          <w:rFonts w:ascii="Times New Roman" w:hAnsi="Times New Roman" w:cs="Times New Roman"/>
        </w:rPr>
        <w:lastRenderedPageBreak/>
        <w:t>(некоторые женщины занимают государственные посты) разных национальностей, преимущественно египтяне; более светлокожие – из Нижнего Египта, более темнокожие – с верховьев Нила; среди них несколько греков и евреев. В группе по п</w:t>
      </w:r>
      <w:r w:rsidRPr="00EF21E9">
        <w:rPr>
          <w:rFonts w:ascii="Times New Roman" w:hAnsi="Times New Roman" w:cs="Times New Roman"/>
        </w:rPr>
        <w:t xml:space="preserve">равую руку от Птолемея выделяется Теодот, наставник юного царя. Во главе придворных слева от царя – Ахилла, командующий его войсками. Теодот – маленький старик с морщинистым лицом и телом; гладкий у него только лоб необыкновенной высоты, занимающий больше </w:t>
      </w:r>
      <w:r w:rsidRPr="00EF21E9">
        <w:rPr>
          <w:rFonts w:ascii="Times New Roman" w:hAnsi="Times New Roman" w:cs="Times New Roman"/>
        </w:rPr>
        <w:t>места, чем вся остальная часть лица. Взгляд его и реакции остры, как у сороки, и он выслушивает остальным с ироническим вниманием, как философ – простодушные рассуждения своих учеников. Ахилла – высокий, видный мужчина тридцати пяти лет, с роскошной черной</w:t>
      </w:r>
      <w:r w:rsidRPr="00EF21E9">
        <w:rPr>
          <w:rFonts w:ascii="Times New Roman" w:hAnsi="Times New Roman" w:cs="Times New Roman"/>
        </w:rPr>
        <w:t xml:space="preserve"> бородой, курчавой, как шерсть пуделя. Человек, видимо, не умный, но держится важно, с большим достоинством. Потин – сильный, энергичный пятидесятилетний евнух, горячий и смекалистый, но ум и личность – ординарные; нетерпелив, плохо владеет собой. У него г</w:t>
      </w:r>
      <w:r w:rsidRPr="00EF21E9">
        <w:rPr>
          <w:rFonts w:ascii="Times New Roman" w:hAnsi="Times New Roman" w:cs="Times New Roman"/>
        </w:rPr>
        <w:t xml:space="preserve">устая темно-рыжая шевелюра, напоминающая мех. Царь Птолемей выглядит много взрослее английских мальчиков того же возраста, но при этом ребячлив, привык, чтобы им руководили, беспомощен и вместе с тем капризен; вид чрезвычайно отмытый и причесанный (чужими </w:t>
      </w:r>
      <w:r w:rsidRPr="00EF21E9">
        <w:rPr>
          <w:rFonts w:ascii="Times New Roman" w:hAnsi="Times New Roman" w:cs="Times New Roman"/>
        </w:rPr>
        <w:t>руками), что свойственно принцам всех времен и народов.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Царя встречают глубокими поклонами. Он подходит к трону справа от ступенек – это единственное сидение в зале. Остановившись перед троном, он нерешительно смотрит на Потина, ожидая указаний; тот стано</w:t>
      </w:r>
      <w:r w:rsidRPr="00EF21E9">
        <w:rPr>
          <w:rFonts w:ascii="Times New Roman" w:hAnsi="Times New Roman" w:cs="Times New Roman"/>
        </w:rPr>
        <w:t>вится по левую руку от него.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Царь будет говорить.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(дискантом, но внушительно, благодаря большому самоуважению). Слушайте слово царя!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Птолемей (монотонно, как заученный урок). Слушайте все и запомните: я перворожденный сын Авлета Флейтиста,</w:t>
      </w:r>
      <w:r w:rsidRPr="00EF21E9">
        <w:rPr>
          <w:rFonts w:ascii="Times New Roman" w:hAnsi="Times New Roman" w:cs="Times New Roman"/>
        </w:rPr>
        <w:t xml:space="preserve"> который был вашим царем. Моя сестра Вереника лишила его престола и царствовала вместо него, но… но… (запнулся.)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(подсказывает шепотом). Но боги не потерпели…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Птолемей. Да… Боги не потерпели… не потерпели… (Умолкает, затем упавшим голосом.) Я забыл</w:t>
      </w:r>
      <w:r w:rsidRPr="00EF21E9">
        <w:rPr>
          <w:rFonts w:ascii="Times New Roman" w:hAnsi="Times New Roman" w:cs="Times New Roman"/>
        </w:rPr>
        <w:t>, чего они не потерпели.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Пусть мысли царя донесет его опекун Потин.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(с трудом подавляя раздражение). Царь желал сказать, что боги не потерпели этого кощунства и не оставили его безнаказанным.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Птолемей (поспешно). Да, дальше я помню. </w:t>
      </w:r>
      <w:r w:rsidRPr="00EF21E9">
        <w:rPr>
          <w:rFonts w:ascii="Times New Roman" w:hAnsi="Times New Roman" w:cs="Times New Roman"/>
        </w:rPr>
        <w:t xml:space="preserve">(Возобновляет монотонный рассказ.) Поэтому боги </w:t>
      </w:r>
      <w:r w:rsidRPr="00EF21E9">
        <w:rPr>
          <w:rFonts w:ascii="Times New Roman" w:hAnsi="Times New Roman" w:cs="Times New Roman"/>
        </w:rPr>
        <w:lastRenderedPageBreak/>
        <w:t>послали через пески пустыни некоего Марка Антония, командира римской конницы, и он вернул моего отца на трон. И отец отрубил моей сестре Веренике голову. А теперь, когда отец мой умер, другая его дочь, моя се</w:t>
      </w:r>
      <w:r w:rsidRPr="00EF21E9">
        <w:rPr>
          <w:rFonts w:ascii="Times New Roman" w:hAnsi="Times New Roman" w:cs="Times New Roman"/>
        </w:rPr>
        <w:t>стра Клеопатра, хочет отнять у меня царство и править вместо меня. Но боги не потерпят… (Потин предостерегающе кашляет.) … боги… боги не потерпят…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(подсказывает) …не будут потакать…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Птолемей. Да, да… не будут потакать такому самозванству и положат </w:t>
      </w:r>
      <w:r w:rsidRPr="00EF21E9">
        <w:rPr>
          <w:rFonts w:ascii="Times New Roman" w:hAnsi="Times New Roman" w:cs="Times New Roman"/>
        </w:rPr>
        <w:t>ее голову под топор так же, как же, как голову ее сестры. Но с помощью ведьмы Фтататиты она заколдовала римлянина Юлия Цезаря, чтобы он поддержал ее претензии на трон. Знайте же: я не потерплю… (сварливо Потину.) Чего я там не потерплю?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(взрывается,</w:t>
      </w:r>
      <w:r w:rsidRPr="00EF21E9">
        <w:rPr>
          <w:rFonts w:ascii="Times New Roman" w:hAnsi="Times New Roman" w:cs="Times New Roman"/>
        </w:rPr>
        <w:t xml:space="preserve"> внезапно преисполнившись политической страстью). Царь не потерпит, чтобы чужеземец отнял у него египетский престол. (Крики и рукоплескания.) Ахилла, доложи царю, сколько пеших и конных воинов у римлянина?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Пусть говорит командующий царя!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Ахилла. </w:t>
      </w:r>
      <w:r w:rsidRPr="00EF21E9">
        <w:rPr>
          <w:rFonts w:ascii="Times New Roman" w:hAnsi="Times New Roman" w:cs="Times New Roman"/>
        </w:rPr>
        <w:t>Всего два римских легиона, повелитель. Три тысячи пеших и едва ли тысяча конных.</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Придворные разражаются презрительным смехом. Под шум и разговоры в лоджии появляется римский офицер Руфий – грузный чернобородый человек средних лет, прямолинейный и резкий. </w:t>
      </w:r>
      <w:r w:rsidRPr="00EF21E9">
        <w:rPr>
          <w:rFonts w:ascii="Times New Roman" w:hAnsi="Times New Roman" w:cs="Times New Roman"/>
        </w:rPr>
        <w:t>У него светлые глазки, мясистые нос и щеки, но весь он, однако, состоит из одних мускулов и закален как сталь.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(со ступенек). Эй, потише! (Смех и болтовня разом смолкают.) Дорогу Цезарю!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(сохраняя присутствие духа). Царь разрешает римскому п</w:t>
      </w:r>
      <w:r w:rsidRPr="00EF21E9">
        <w:rPr>
          <w:rFonts w:ascii="Times New Roman" w:hAnsi="Times New Roman" w:cs="Times New Roman"/>
        </w:rPr>
        <w:t>олководцу войти.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Следом за Руфием появляется Цезарь. Он одет просто, но на голове его, чтобы скрыть лысину, венок из дубовых листьев. Его сопровождает секретарь по имени Британн – бритт лет сорока, высокий, чинный и тоже уже лысоватый, с большими, обвислы</w:t>
      </w:r>
      <w:r w:rsidRPr="00EF21E9">
        <w:rPr>
          <w:rFonts w:ascii="Times New Roman" w:hAnsi="Times New Roman" w:cs="Times New Roman"/>
        </w:rPr>
        <w:t>ми, табачного цвета усами, концы которых срастаются с аккуратно подстриженными бакенбардами. Он щеголевато одет в синюю тогу, к поясу его подвешена сумка для свитков, рог с чернилами и тростниковое перо. Его серьезность, сознание важности предстоящего дела</w:t>
      </w:r>
      <w:r w:rsidRPr="00EF21E9">
        <w:rPr>
          <w:rFonts w:ascii="Times New Roman" w:hAnsi="Times New Roman" w:cs="Times New Roman"/>
        </w:rPr>
        <w:t xml:space="preserve"> контрастируют с добродушным любопытством Цезаря, который разглядывает обстановку и незнакомых людей с откровенным, почти детским интересом. Цезарь поворачивается к трону; Британн и Руфий останавливаются возле ступенек с другой стороны.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(глядя на П</w:t>
      </w:r>
      <w:r w:rsidRPr="00EF21E9">
        <w:rPr>
          <w:rFonts w:ascii="Times New Roman" w:hAnsi="Times New Roman" w:cs="Times New Roman"/>
        </w:rPr>
        <w:t>отина и Птолемея). Кто же тут царь? Толстяк или мальчик?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Я – Потин, опекун государя моего, царя Египта.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(дружески похлопав Птолемея по плечу). А-а, значит, ты царь. Скучное занятие в твоем возрасте, правда? (Потину.) К твоим услугам, Потин.</w:t>
      </w:r>
      <w:r w:rsidRPr="00EF21E9">
        <w:rPr>
          <w:rFonts w:ascii="Times New Roman" w:hAnsi="Times New Roman" w:cs="Times New Roman"/>
        </w:rPr>
        <w:t xml:space="preserve"> (Равнодушно отворачивается и медленно проходит по середине зала, разглядывая придворных слева и справа, пока не останавливается перед Ахиллой.) А кто этот воин?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Ахилла, главнокомандующий царя.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(дружелюбно). А, главнокомандующий? Я тоже </w:t>
      </w:r>
      <w:r w:rsidRPr="00EF21E9">
        <w:rPr>
          <w:rFonts w:ascii="Times New Roman" w:hAnsi="Times New Roman" w:cs="Times New Roman"/>
        </w:rPr>
        <w:t>главнокомандующий. Но я слишком поздно взялся за эту работу, слишком поздно. Желаю тебе здоровья и многих побед, Ахилла.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Ахилла. Всё в руках богов.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(оборачиваясь к Теодоту). А ты, достопочтимый, кто?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Теодот, наставник царя.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Ты уч</w:t>
      </w:r>
      <w:r w:rsidRPr="00EF21E9">
        <w:rPr>
          <w:rFonts w:ascii="Times New Roman" w:hAnsi="Times New Roman" w:cs="Times New Roman"/>
        </w:rPr>
        <w:t>ишь людей, как быть царями? Это хитрое дело, Теодот. (Отвернувшись от Теодота, оглядывает стены с изображением богов и снова подходит к Потину.) А это что у вас за помещение?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Это зал заседаний царского казначейства.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Казначейства? Как это к</w:t>
      </w:r>
      <w:r w:rsidRPr="00EF21E9">
        <w:rPr>
          <w:rFonts w:ascii="Times New Roman" w:hAnsi="Times New Roman" w:cs="Times New Roman"/>
        </w:rPr>
        <w:t>стати: мне как раз нужны деньги.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Царская казна скудна,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Вижу: недаром у вас осталось только одно кресло.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(грубо кричит). Эй, кто-нибудь, дайте Цезарю сесть.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Птолемей (поспешно поднимается, чтобы уступить свое место). Цезарь,</w:t>
      </w:r>
      <w:r w:rsidRPr="00EF21E9">
        <w:rPr>
          <w:rFonts w:ascii="Times New Roman" w:hAnsi="Times New Roman" w:cs="Times New Roman"/>
        </w:rPr>
        <w:t xml:space="preserve"> садись…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(мягко). Не надо, мальчик, это ведь твой престол. Сиди. (Усаживает Птолемея. Руфий, оглядывая зал, видит в углу статую бога Ра, изображенного в виде сидящего человека с головой </w:t>
      </w:r>
      <w:r w:rsidRPr="00EF21E9">
        <w:rPr>
          <w:rFonts w:ascii="Times New Roman" w:hAnsi="Times New Roman" w:cs="Times New Roman"/>
        </w:rPr>
        <w:lastRenderedPageBreak/>
        <w:t>сокола. Перед статуей – бронзовый треножник величиной с табуре</w:t>
      </w:r>
      <w:r w:rsidRPr="00EF21E9">
        <w:rPr>
          <w:rFonts w:ascii="Times New Roman" w:hAnsi="Times New Roman" w:cs="Times New Roman"/>
        </w:rPr>
        <w:t>тку, где курятся благовония. Руфий с чисто римской придирчивостью и презрением к предрассудкам иностранцев хватает треножник, сбрасывает с него благовония, сдувает пепел и ставит этот импровизированный стул посреди зала перед Цезарем.)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Садись, Цеза</w:t>
      </w:r>
      <w:r w:rsidRPr="00EF21E9">
        <w:rPr>
          <w:rFonts w:ascii="Times New Roman" w:hAnsi="Times New Roman" w:cs="Times New Roman"/>
        </w:rPr>
        <w:t>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Среди придворных волнение, кто-то шипит: «Кощунство!»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(садясь). Ну, Потин, к делу. Мне крайне нужны деньги.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Британн. Великий Цезарь напоминает вам о государственном долге Египта нашей державе, выданным покойному отцу царя триумвирами. И </w:t>
      </w:r>
      <w:r w:rsidRPr="00EF21E9">
        <w:rPr>
          <w:rFonts w:ascii="Times New Roman" w:hAnsi="Times New Roman" w:cs="Times New Roman"/>
        </w:rPr>
        <w:t>обязанность Цезаря перед его страной – потребовать немедленной его выплаты.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(учтиво). Прошу прощения, совсем забыл. Я не представил вам своих ближайших сотрудников: это Британн, мой секретарь. Он островитянин, с западного края вселенной. В сутках п</w:t>
      </w:r>
      <w:r w:rsidRPr="00EF21E9">
        <w:rPr>
          <w:rFonts w:ascii="Times New Roman" w:hAnsi="Times New Roman" w:cs="Times New Roman"/>
        </w:rPr>
        <w:t>ути от Галлии. А это Руфий, мой товарищ по оружию. (Руфий кивает.) Так вот, Потин, тысячу шестьсот талантов.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(в ужасе). Сорок миллионов сестерций! Невозможно! В царской казне нет таких денег.</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(ободряюще). Всего тысячу шестьсот талантов, Поти</w:t>
      </w:r>
      <w:r w:rsidRPr="00EF21E9">
        <w:rPr>
          <w:rFonts w:ascii="Times New Roman" w:hAnsi="Times New Roman" w:cs="Times New Roman"/>
        </w:rPr>
        <w:t>н! Зачем пересчитывать на сестерции? На сестерцию можно купить только ковригу хлеба.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А на талант – кровного жеребца. Это невозможно! У нас тут были беспорядки, потому что сестра царя Клеопатра незаконно претендует на трон; налоги не взимались уже ц</w:t>
      </w:r>
      <w:r w:rsidRPr="00EF21E9">
        <w:rPr>
          <w:rFonts w:ascii="Times New Roman" w:hAnsi="Times New Roman" w:cs="Times New Roman"/>
        </w:rPr>
        <w:t>елый год.</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Пустяки, Потин. Мои офицеры взимают их с самого утра. (Снова шепот и волнение среди придворных. Слышен сдерживаемый смешок.)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(резко). Довольно болтать, надо платить, Потин! Ты дешево отделаешься.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(язвительно). Неужели Цезар</w:t>
      </w:r>
      <w:r w:rsidRPr="00EF21E9">
        <w:rPr>
          <w:rFonts w:ascii="Times New Roman" w:hAnsi="Times New Roman" w:cs="Times New Roman"/>
        </w:rPr>
        <w:t>ь, покоритель мира, находит время на такие пустяки, как взимание налогов?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Друг мой, взимание налогов – основное занятие покорителей мира.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Потин. В таком случае я предупреждаю тебя, Цезарь: сегодня же весь золотой запас казначейства и все сокровищ</w:t>
      </w:r>
      <w:r w:rsidRPr="00EF21E9">
        <w:rPr>
          <w:rFonts w:ascii="Times New Roman" w:hAnsi="Times New Roman" w:cs="Times New Roman"/>
        </w:rPr>
        <w:t>а храмов будут отправлены на монетный двор, переплавлены и на глазах всего народа отданы тебе. Народ увидит, что мы сидим на полу в пустых залах и пьем из деревянных чаш. Пусть гнев народа падет на твою голову, если ты вынудишь нас к этому святотатству!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w:t>
      </w:r>
      <w:r w:rsidRPr="00EF21E9">
        <w:rPr>
          <w:rFonts w:ascii="Times New Roman" w:hAnsi="Times New Roman" w:cs="Times New Roman"/>
        </w:rPr>
        <w:t>езарь. Не бойся, Потин, народ знает, что вино вкусно пить и из деревянных чаш, а если ты раскошелишься, я улажу вашу борьбу за престол. Ну как, идет?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Если я скажу нет, это тебя остановит?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 вызовом). Нет.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Потин, ты говоришь, что </w:t>
      </w:r>
      <w:r w:rsidRPr="00EF21E9">
        <w:rPr>
          <w:rFonts w:ascii="Times New Roman" w:hAnsi="Times New Roman" w:cs="Times New Roman"/>
        </w:rPr>
        <w:t>это дело обсуждалось у вас год. Можно отнять у тебя еще десять минут?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Не сомневаюсь, что ты поступишь, как тебе угодно.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Прекрасно! Но прежде пригласим сюда Клеопатру.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Ее нет в Александрии, она в Сирии!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 уверен. (Руфию.)</w:t>
      </w:r>
      <w:r w:rsidRPr="00EF21E9">
        <w:rPr>
          <w:rFonts w:ascii="Times New Roman" w:hAnsi="Times New Roman" w:cs="Times New Roman"/>
        </w:rPr>
        <w:t xml:space="preserve"> Позови Фтататиту.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(кричит). Эй, Фтататита!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 лоджии появляется Фтататита и надменно останавливается над ступеньками.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Кто произнес имя Фтататиты, главной няньки царицы?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Никто не может произнести его, кроме тебя, Тота. Где твоя </w:t>
      </w:r>
      <w:r w:rsidRPr="00EF21E9">
        <w:rPr>
          <w:rFonts w:ascii="Times New Roman" w:hAnsi="Times New Roman" w:cs="Times New Roman"/>
        </w:rPr>
        <w:t>хозяйка? (Клеопатра, прятавшаяся за Фтататитой, выглядывает из-за нее и смеется. Цезарь встает.) Не почтит ли нас царица своим присутствием?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(оттолкнув Фтататиту и гордо стоя над ступеньками.) Я должна вести себя по-царски?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Цезарь. 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w:t>
      </w:r>
      <w:r w:rsidRPr="00EF21E9">
        <w:rPr>
          <w:rFonts w:ascii="Times New Roman" w:hAnsi="Times New Roman" w:cs="Times New Roman"/>
        </w:rPr>
        <w:t>ра сейчас же спускается к царскому месту, хватает Птолемея, стаскивает его с сиденья и усаживается вместо него. Фтататита садится на ступеньку лоджии и напряженно наблюдает за происходящим.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Птолемей (с обидой, едва сдерживая слезы). Цезарь, вот так она </w:t>
      </w:r>
      <w:r w:rsidRPr="00EF21E9">
        <w:rPr>
          <w:rFonts w:ascii="Times New Roman" w:hAnsi="Times New Roman" w:cs="Times New Roman"/>
        </w:rPr>
        <w:t>всегда! Если я царь, то почему она у меня всё отнимает?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А ты и не будешь царем, плакса несчастная! Тебя съедят римляне.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(тронутый слезами Птолемея). Встань здесь, мальчик, возле меня.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Птолемей подходит к Цезарю, который, снова усевшись</w:t>
      </w:r>
      <w:r w:rsidRPr="00EF21E9">
        <w:rPr>
          <w:rFonts w:ascii="Times New Roman" w:hAnsi="Times New Roman" w:cs="Times New Roman"/>
        </w:rPr>
        <w:t xml:space="preserve"> на треножник, берет его за руку, чтобы утешить. Клеопатра, бешено ревнуя, вскакивает.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(щеки ее пылают). На, бери свой трон, он мне не нужен! (Спрыгивает с трона и приближается к Птолемею, который в страхе от нее отшатывается.)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Иди, Пто</w:t>
      </w:r>
      <w:r w:rsidRPr="00EF21E9">
        <w:rPr>
          <w:rFonts w:ascii="Times New Roman" w:hAnsi="Times New Roman" w:cs="Times New Roman"/>
        </w:rPr>
        <w:t>лемей. Если тебе предлагают трон, никогда не отказывайся.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Надеюсь, Цезарь, ты это скажешь себе, когда мы вернемся в Рим.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Птолемей медленно идет на царское место, стараясь обойти Клеопатру подальше. Она становится вместо него рядом с Цезарем.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w:t>
      </w:r>
      <w:r w:rsidRPr="00EF21E9">
        <w:rPr>
          <w:rFonts w:ascii="Times New Roman" w:hAnsi="Times New Roman" w:cs="Times New Roman"/>
        </w:rPr>
        <w:t>рь. Потин…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(прерывая его). А со мной ты не хочешь разговаривать?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Помолчи. Попробуй-ка еще раз открыть рот без спросу, и я тебя съем.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А я тебя не боюсь. Царица не должна ничего бояться. Ты лучше съешь моего мужа, он боится.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(встрепенувшись). Мужа? Какого мужа?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Клеопатра (показывая на Птолемея). Вот этого сопляка.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Двое римлян и британец изумленно переглядываются.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Теодот. Цезарь, ты не знаешь наших обычаев. Египетские цари и царицы могут заключать брачный союз только </w:t>
      </w:r>
      <w:r w:rsidRPr="00EF21E9">
        <w:rPr>
          <w:rFonts w:ascii="Times New Roman" w:hAnsi="Times New Roman" w:cs="Times New Roman"/>
        </w:rPr>
        <w:t>с людьми своей царской крови. Птолемей и Клеопатра – брат и сестра. Поэтому они должны быть супругами.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(шокирован). Цезарь, но это же неприлично!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(с возмущением). Как?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(овладев собой). Не суди его, Теодот, он варвар с Британских ос</w:t>
      </w:r>
      <w:r w:rsidRPr="00EF21E9">
        <w:rPr>
          <w:rFonts w:ascii="Times New Roman" w:hAnsi="Times New Roman" w:cs="Times New Roman"/>
        </w:rPr>
        <w:t>тровов и думает, что обычаи его племени – это законы природы.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Напротив, Цезарь, это египтяне – варвары. Зря вы с ними так либеральничаете. Ведь это же просто скандал.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Пускай скандал, но это дает мне возможность мирно уладить конфликт. Сл</w:t>
      </w:r>
      <w:r w:rsidRPr="00EF21E9">
        <w:rPr>
          <w:rFonts w:ascii="Times New Roman" w:hAnsi="Times New Roman" w:cs="Times New Roman"/>
        </w:rPr>
        <w:t>ушай, что я предлагаю, Потин.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Эй, слушайте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Птолемей и Клеопатра будут вместе править Египтом.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Ахилла. А как же быть с младшим братом царя и с младшей сестрой Клеопатры?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(поясняет). Есть еще один маленький Птолемей – так мне</w:t>
      </w:r>
      <w:r w:rsidRPr="00EF21E9">
        <w:rPr>
          <w:rFonts w:ascii="Times New Roman" w:hAnsi="Times New Roman" w:cs="Times New Roman"/>
        </w:rPr>
        <w:t xml:space="preserve"> сказали.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Ну, маленький Птолемей может жениться на другой сестре, и мы им подарим остров Кипр.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Кому нужен твой остров Кипр?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Неважно. Возьмите во имя мира.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(неведомо для себя предвосхищая одного будущего политика). Почетно</w:t>
      </w:r>
      <w:r w:rsidRPr="00EF21E9">
        <w:rPr>
          <w:rFonts w:ascii="Times New Roman" w:hAnsi="Times New Roman" w:cs="Times New Roman"/>
        </w:rPr>
        <w:t xml:space="preserve">го мира, </w:t>
      </w:r>
      <w:r w:rsidRPr="00EF21E9">
        <w:rPr>
          <w:rFonts w:ascii="Times New Roman" w:hAnsi="Times New Roman" w:cs="Times New Roman"/>
        </w:rPr>
        <w:lastRenderedPageBreak/>
        <w:t>Потин.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(возмущенно). Цезарь, это нечестно. Деньги, которые ты требуешь, это плата за наш суверенитет. Получи их и дай нам самим решать нашу историческую судьбу.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Придворные из более смелых (ободренные тоном Потина и спокойствием Цезаря). </w:t>
      </w:r>
      <w:r w:rsidRPr="00EF21E9">
        <w:rPr>
          <w:rFonts w:ascii="Times New Roman" w:hAnsi="Times New Roman" w:cs="Times New Roman"/>
        </w:rPr>
        <w:t>Да, да. Египет для египтян.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Конференция превращается в перебранку, египтяне все больше и больше распаляются. Цезарь невозмутим; Руфий же свирепеет и становится все упрямее, а Британн высокомерно негодует.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 презрением). Египет для египтян! Забыли,</w:t>
      </w:r>
      <w:r w:rsidRPr="00EF21E9">
        <w:rPr>
          <w:rFonts w:ascii="Times New Roman" w:hAnsi="Times New Roman" w:cs="Times New Roman"/>
        </w:rPr>
        <w:t xml:space="preserve"> что здесь стоит римская оккупационная армия? С тех пор, как Авлий Габиний посадил на трон вашего игрушечного царя?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Ахилла (вдруг решив заявить о своих полномочиях). Теперь она под моим началом. Я здесь римский командующий.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(явно забавляясь этой с</w:t>
      </w:r>
      <w:r w:rsidRPr="00EF21E9">
        <w:rPr>
          <w:rFonts w:ascii="Times New Roman" w:hAnsi="Times New Roman" w:cs="Times New Roman"/>
        </w:rPr>
        <w:t>итуацией). И вдобавок египетский командующий?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(с торжеством). Именно так,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(Ахилле). Значит, ты можешь объявить войну египтянам от имени Рима, а если понадобится – римлянам, то есть мне – от имени Египта?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Ахилла. Вот именно,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И на чьей же ты сейчас стороне, позволь спросить?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Ахилла. На стороне богов и права.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Ха! А много у тебя солдат, Ахилла?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Ахилла. Узнаешь на поле боя.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Руфий (свирепо). Твои солдаты – римляне? Ежели нет, тогда неважно, сколько их, лишь бы </w:t>
      </w:r>
      <w:r w:rsidRPr="00EF21E9">
        <w:rPr>
          <w:rFonts w:ascii="Times New Roman" w:hAnsi="Times New Roman" w:cs="Times New Roman"/>
        </w:rPr>
        <w:t>не было больше пятисот к одному.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 xml:space="preserve">Потин. Ты нас не запугивай, Руфий. Цезарь терпел поражения и может потерпеть здесь. Несколько недель назад он бежал от Помпея, спасая свою жизнь. А через несколько месяцев, глядишь, побежит от Катона и Юбы Нумидийского, </w:t>
      </w:r>
      <w:r w:rsidRPr="00EF21E9">
        <w:rPr>
          <w:rFonts w:ascii="Times New Roman" w:hAnsi="Times New Roman" w:cs="Times New Roman"/>
        </w:rPr>
        <w:t>африканского царя.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Ахилла (подхватив речь Потина, с угрозой). Что ты можешь с четырьмя тысячами солдат?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(подхватив речь Ахиллы, пронзительным дискантом). И без денег? Поди прочь!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Все придворные (с гневными криками обступают Цезаря). Долой его! Ег</w:t>
      </w:r>
      <w:r w:rsidRPr="00EF21E9">
        <w:rPr>
          <w:rFonts w:ascii="Times New Roman" w:hAnsi="Times New Roman" w:cs="Times New Roman"/>
        </w:rPr>
        <w:t>ипет – египтянам! Убирайся вон!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кусает бороду, онемев от гнева. Цезарь сидит благодушно, словно завтракает, а кот-попрошайка мяукает, требуя кусочек колбасы.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Почему ты им позволяешь так с собой разговаривать? Цезарь, ты их боишься?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Да нет, детка, но они же говорят правду.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Если ты уйдешь, я не стану царицей.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Я не уйду, пока ты не станешь царицей.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Ахилла, если ты не дурак, захвати эту девчонку, пока она у нас во дворце!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(подзадоривая его). По</w:t>
      </w:r>
      <w:r w:rsidRPr="00EF21E9">
        <w:rPr>
          <w:rFonts w:ascii="Times New Roman" w:hAnsi="Times New Roman" w:cs="Times New Roman"/>
        </w:rPr>
        <w:t>чему тебе заодно не захватить и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(с еще большим задором). А что? Хорошая мысль!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Попробуй! (Кричит). Эй, охрана!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Лоджия сразу наполняется легионерами Цезаря. Они обнажили мечи и ждут приказа своего центуриона, у которого в руке жезл. </w:t>
      </w:r>
      <w:r w:rsidRPr="00EF21E9">
        <w:rPr>
          <w:rFonts w:ascii="Times New Roman" w:hAnsi="Times New Roman" w:cs="Times New Roman"/>
        </w:rPr>
        <w:t>Мгновение египтяне стоят, гордо глядя на них, потом угрюмо расходятся по своим местам.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Прошу всех присутствующих считать себя пленниками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(благодушно). О, нет, нет! Ни в коем случае. Вы гости Цезаря, господа!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И ты не </w:t>
      </w:r>
      <w:r w:rsidRPr="00EF21E9">
        <w:rPr>
          <w:rFonts w:ascii="Times New Roman" w:hAnsi="Times New Roman" w:cs="Times New Roman"/>
        </w:rPr>
        <w:t>отрубишь им головы?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Как? И твоему брату?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А он? Он отрубил бы мою с удовольствием, если бы смог. Правда, Птолемей?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Птолемей (упрямо). И отрублю, когда вырасту.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Тихо, не обостряй момента.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 Клеопатре происходит борьба между не</w:t>
      </w:r>
      <w:r w:rsidRPr="00EF21E9">
        <w:rPr>
          <w:rFonts w:ascii="Times New Roman" w:hAnsi="Times New Roman" w:cs="Times New Roman"/>
        </w:rPr>
        <w:t>давно обретенным царским достоинством и непреодолимым желанием показать брату язык. В следующей сцене она не принимает участия, а только наблюдает за происходящим с любопытством и удивлением, нетерпеливо ерзая, как ребенок. Когда Цезарь поднимается с трено</w:t>
      </w:r>
      <w:r w:rsidRPr="00EF21E9">
        <w:rPr>
          <w:rFonts w:ascii="Times New Roman" w:hAnsi="Times New Roman" w:cs="Times New Roman"/>
        </w:rPr>
        <w:t>жника, она занимает его место.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Цезарь, если ты попытаешься нас захватить…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И захватит, египтяне, не думайте. Мы овладели дворцом, побережьем, восточной гаванью. Дорога к Риму открыта, и вы пройдете по ней, если такова будет воля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w:t>
      </w:r>
      <w:r w:rsidRPr="00EF21E9">
        <w:rPr>
          <w:rFonts w:ascii="Times New Roman" w:hAnsi="Times New Roman" w:cs="Times New Roman"/>
        </w:rPr>
        <w:t>арь (вежливо). Я был вынужден это сделать, чтобы обеспечить моим войскам отход. Я отвечаю за жизнь каждого из них, Потин. Но вы все можете уйти. Те, кто сейчас в зале, и все остальные, кто во дворце.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(возмущен его снисходительностью). Как?! Отпускае</w:t>
      </w:r>
      <w:r w:rsidRPr="00EF21E9">
        <w:rPr>
          <w:rFonts w:ascii="Times New Roman" w:hAnsi="Times New Roman" w:cs="Times New Roman"/>
        </w:rPr>
        <w:t>шь перебежчиков?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(смягчая характеристику). Римский оккупационный контингент.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(с недоумением). Но… Но… 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Да, мой друг?</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Потин. Ты нас выгоняешь из собственного дворца на улицу – да еще с таким видом, будто даришь нам свободу! Это </w:t>
      </w:r>
      <w:r w:rsidRPr="00EF21E9">
        <w:rPr>
          <w:rFonts w:ascii="Times New Roman" w:hAnsi="Times New Roman" w:cs="Times New Roman"/>
        </w:rPr>
        <w:t>ты должен уйти отсюда.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На улице твои друзья, Потин. Там тебе безопаснее.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Это обман. Я опекун царя и отказываюсь уходить. Мы – законное правительство. А где твое право?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 ножнах у Руфия. Если вы будете мешкать, я могу его там не уд</w:t>
      </w:r>
      <w:r w:rsidRPr="00EF21E9">
        <w:rPr>
          <w:rFonts w:ascii="Times New Roman" w:hAnsi="Times New Roman" w:cs="Times New Roman"/>
        </w:rPr>
        <w:t>ержать.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Волнение среди придворных.</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(озлобленно). И это римская справедливость!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Но не римская благодарность, надеюсь?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Благодарность! Я чем-то обязан вам, господа?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Теодот. Разве жизнь Цезаря так мало значит для него, что он забыл, </w:t>
      </w:r>
      <w:r w:rsidRPr="00EF21E9">
        <w:rPr>
          <w:rFonts w:ascii="Times New Roman" w:hAnsi="Times New Roman" w:cs="Times New Roman"/>
        </w:rPr>
        <w:t>кому обязан ее спасением?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Моей жизни? И только-то?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Твоей жизни. Твоих лавров. Твоего будущего.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Это правда. Я докажу, что если бы не мы, римская оккупационная армия во главе с ее великим полководцем Помпеем захватила бы Цезаря. (Кр</w:t>
      </w:r>
      <w:r w:rsidRPr="00EF21E9">
        <w:rPr>
          <w:rFonts w:ascii="Times New Roman" w:hAnsi="Times New Roman" w:cs="Times New Roman"/>
        </w:rPr>
        <w:t>ичит в сторону лоджии.) Люций Септимий! (Цезарь поражен, вздрагивает.) Если ты слышишь меня, приди и свидетельствуй перед Цезарем.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Входит Люций Септимий – гладко выбритый, подтянутый атлет, лет сорока, с правильными чертами лица, решительной линией рта и </w:t>
      </w:r>
      <w:r w:rsidRPr="00EF21E9">
        <w:rPr>
          <w:rFonts w:ascii="Times New Roman" w:hAnsi="Times New Roman" w:cs="Times New Roman"/>
        </w:rPr>
        <w:t>красивым тонким носом. На нем одежда римского офицера. Цезарь на миг прикрывает лицо краем плаща, потом, овладев собой, опускает полу и с достоинством смотрит на трибуна.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Потин. Засвидетельствуй: Цезарь пришел сюда, преследуя соперника. Разве мы дали </w:t>
      </w:r>
      <w:r w:rsidRPr="00EF21E9">
        <w:rPr>
          <w:rFonts w:ascii="Times New Roman" w:hAnsi="Times New Roman" w:cs="Times New Roman"/>
        </w:rPr>
        <w:t>приют его сопернику?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Люций. Стоило Помпею сойти на берег Египта, как его голова пала под моим мечом.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(со злобным сладострастием). На глазах у жены и ребенка! Помни это, Цезарь. Они смотрели с корабля, с которого он только что сошел. Мы помогли теб</w:t>
      </w:r>
      <w:r w:rsidRPr="00EF21E9">
        <w:rPr>
          <w:rFonts w:ascii="Times New Roman" w:hAnsi="Times New Roman" w:cs="Times New Roman"/>
        </w:rPr>
        <w:t>е в полной мере насладиться местью.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(ужасается). Местью!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Нашим первым даром тебе, когда твой корабль причалил к берегу, была голова человека, который оспаривал у тебя власть над миром. Свидетельствуй, Люций Септимий: это так или нет?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Люций</w:t>
      </w:r>
      <w:r w:rsidRPr="00EF21E9">
        <w:rPr>
          <w:rFonts w:ascii="Times New Roman" w:hAnsi="Times New Roman" w:cs="Times New Roman"/>
        </w:rPr>
        <w:t>. Так. Вот этой рукой, что сразила Помпея, я положил его голову к твоим ногам,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Убийца. Ты убил бы Цезаря, если бы победил Помпей.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Люций. Горе побежденному! Когда служил Помпею, я убивал людей, не менее достойных, чем он. Но они были побеж</w:t>
      </w:r>
      <w:r w:rsidRPr="00EF21E9">
        <w:rPr>
          <w:rFonts w:ascii="Times New Roman" w:hAnsi="Times New Roman" w:cs="Times New Roman"/>
        </w:rPr>
        <w:t>денными. Теперь пришел его черед.</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(вкрадчиво). Ты ведь сам не убивал, Цезарь? Это сделали мы. Вернее, я: это сделано по моему совету. Благодаря нам за тобой останется слава человека милосердного, и вместе с тем ты удовлетворил свою жажду мести.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w:t>
      </w:r>
      <w:r w:rsidRPr="00EF21E9">
        <w:rPr>
          <w:rFonts w:ascii="Times New Roman" w:hAnsi="Times New Roman" w:cs="Times New Roman"/>
        </w:rPr>
        <w:t>зарь. Месть, месть! Ах! Если бы я мог унизиться до мести, чего бы я не взял у вас за кровь Помпея! (Они пятятся от него в испуге.) Разве не был он моим зятем, моим старым другом? Разве не правил он двадцать лет великим Римом и тридцать лет не добывал ему с</w:t>
      </w:r>
      <w:r w:rsidRPr="00EF21E9">
        <w:rPr>
          <w:rFonts w:ascii="Times New Roman" w:hAnsi="Times New Roman" w:cs="Times New Roman"/>
        </w:rPr>
        <w:t>лаву своими победами? И мне, римлянину, не доставалась ли доля этой славы? Разве мы с Помпеем виноваты, что судьба вынудила нас бороться за мировое господство? Что я – волк? Как вы смели бросить мне под ноги седую голову старого солдата, коварно отрубленну</w:t>
      </w:r>
      <w:r w:rsidRPr="00EF21E9">
        <w:rPr>
          <w:rFonts w:ascii="Times New Roman" w:hAnsi="Times New Roman" w:cs="Times New Roman"/>
        </w:rPr>
        <w:t>ю вот этим подлецом? И еще требуете от меня благодарности? (Люцию Септимию.) Ступай вон, ты внушаешь мне ужас.</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Люций (холодно, без робости). Вздор, вздор! Можно подумать, Цезарь, что ты никогда не видел отрубленных голов и правых рук! Помню, их были тысяч</w:t>
      </w:r>
      <w:r w:rsidRPr="00EF21E9">
        <w:rPr>
          <w:rFonts w:ascii="Times New Roman" w:hAnsi="Times New Roman" w:cs="Times New Roman"/>
        </w:rPr>
        <w:t>и, когда ты победил Верцингеторикса! Где было твое милосердие? Ведь ты тогда мстил,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Если бы я мстил! В мести есть хоть что-то человеческое. Нет. Отрубленные руки, храбрый Верцингеторикс, подло задушенный в подвалах Капитолия, – все это </w:t>
      </w:r>
      <w:r w:rsidRPr="00EF21E9">
        <w:rPr>
          <w:rFonts w:ascii="Times New Roman" w:hAnsi="Times New Roman" w:cs="Times New Roman"/>
        </w:rPr>
        <w:t xml:space="preserve">было (поежившись, с ядом) «разумной строгостью», «государственной необходимостью», «защитой общественных интересов». Словом, безумием, куда более кровавым, чем честная месть. Боже, каким я был тогда глупцом! И подумать только, что человеческая жизнь может </w:t>
      </w:r>
      <w:r w:rsidRPr="00EF21E9">
        <w:rPr>
          <w:rFonts w:ascii="Times New Roman" w:hAnsi="Times New Roman" w:cs="Times New Roman"/>
        </w:rPr>
        <w:t>зависеть от произвола глупцов. (Смиренно.) Прости меня, Люций Септимий. Разве может убийца Верцингеторикса осуждать убийцу Помпея? Ты волен уйти с остальными, а если хочешь – останься. Я найду тебе место в моих войсках.</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Люций. Нет, Цезарь. Сейчас ты слабе</w:t>
      </w:r>
      <w:r w:rsidRPr="00EF21E9">
        <w:rPr>
          <w:rFonts w:ascii="Times New Roman" w:hAnsi="Times New Roman" w:cs="Times New Roman"/>
        </w:rPr>
        <w:t>е, я ухожу. (Направляется к лоджии.)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(разгневан тем, что добыча ускользнула). Выходит, он республиканец.</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Люций (обернувшись на ступенях лоджии, с вызовом). А сам ты кто?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Цезарианец, как все солдаты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(вежливо). Поверь мне, </w:t>
      </w:r>
      <w:r w:rsidRPr="00EF21E9">
        <w:rPr>
          <w:rFonts w:ascii="Times New Roman" w:hAnsi="Times New Roman" w:cs="Times New Roman"/>
        </w:rPr>
        <w:t>Люций, Цезарь не цезарианец. Будь Рим истинной республикой, Цезарь был бы первым республиканцем. Но ты сделал выбор. Прощай.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Люций. Прощай. Пойдем, Ахилла, пока он не передумал.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видя, что Руфий может не сдержаться, кладет ему руку на плечо и отво</w:t>
      </w:r>
      <w:r w:rsidRPr="00EF21E9">
        <w:rPr>
          <w:rFonts w:ascii="Times New Roman" w:hAnsi="Times New Roman" w:cs="Times New Roman"/>
        </w:rPr>
        <w:t>дит в зал, от греха подальше. Британн их сопровождает, идя по правую руку от Цезаря. Втроем они приближаются к Ахилле. Тот надменно отходит на другую сторону, к Теодоту. Люций Септимий уходит сквозь строй легионеров. За ним следуют Потин, Теодот и Ахилла в</w:t>
      </w:r>
      <w:r w:rsidRPr="00EF21E9">
        <w:rPr>
          <w:rFonts w:ascii="Times New Roman" w:hAnsi="Times New Roman" w:cs="Times New Roman"/>
        </w:rPr>
        <w:t xml:space="preserve"> сопровождении придворных, которые явно опасаются легионеров. Те смыкают ряды и движутся следом, бесцеремонно подгоняя уходящих. На троне остается царь, жалкий, упрямый, с дрожащими руками и подбородком. Все это время Руфий громко ворчит.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(глядя всл</w:t>
      </w:r>
      <w:r w:rsidRPr="00EF21E9">
        <w:rPr>
          <w:rFonts w:ascii="Times New Roman" w:hAnsi="Times New Roman" w:cs="Times New Roman"/>
        </w:rPr>
        <w:t>ед Люцию). Ты думаешь, он бы нас выпустил, если бы мы попали к нему в лапы?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Я не вправе считать, что мои поступки менее низменны, чем его.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Вздор!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Если я буду подражать Люцию Септимию и перестану быть Цезарем, ты будешь мне служить</w:t>
      </w:r>
      <w:r w:rsidRPr="00EF21E9">
        <w:rPr>
          <w:rFonts w:ascii="Times New Roman" w:hAnsi="Times New Roman" w:cs="Times New Roman"/>
        </w:rPr>
        <w:t>?</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Цезарь, в ваших поступках не хватает здравого смысла. Ваш долг по отношению к Риму требует, чтобы его потенциальные враги были заранее обезврежены.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только улыбается – его неизменно забавляет деловитое морализаторство британца.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w:t>
      </w:r>
      <w:r w:rsidRPr="00EF21E9">
        <w:rPr>
          <w:rFonts w:ascii="Times New Roman" w:hAnsi="Times New Roman" w:cs="Times New Roman"/>
        </w:rPr>
        <w:t xml:space="preserve"> ним бесполезно говорить, Британн, не трать напрасно слов. Но ты послушай меня, Цезарь. Хорошо тебе быть милосердным, а как быть твоим солдатом – ведь им завтра придется сражаться с теми, кого ты сегодня помиловал? Ты можешь распоряжаться как тебе угодно, </w:t>
      </w:r>
      <w:r w:rsidRPr="00EF21E9">
        <w:rPr>
          <w:rFonts w:ascii="Times New Roman" w:hAnsi="Times New Roman" w:cs="Times New Roman"/>
        </w:rPr>
        <w:t xml:space="preserve">но </w:t>
      </w:r>
      <w:r w:rsidRPr="00EF21E9">
        <w:rPr>
          <w:rFonts w:ascii="Times New Roman" w:hAnsi="Times New Roman" w:cs="Times New Roman"/>
        </w:rPr>
        <w:lastRenderedPageBreak/>
        <w:t>твое милосердие приведет к тому, что следующая победа будет стоить большой крови. Я, во всяком случае, пленных брать не буду, я буду убивать врагов на месте. Ты потом можешь проповедовать милосердие сколько влезет, а я не желаю сражаться с ними второй р</w:t>
      </w:r>
      <w:r w:rsidRPr="00EF21E9">
        <w:rPr>
          <w:rFonts w:ascii="Times New Roman" w:hAnsi="Times New Roman" w:cs="Times New Roman"/>
        </w:rPr>
        <w:t>аз. Теперь, с твоего позволения, я провожу отсюда этих господ. (Собирается уйти.)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(тоже повернувшись, видит Птолемея). Какой стыд! Они бросили ребенка одного.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(взяв Птолемея за руку, поднимает его с трона). Пойдем, ваше величество.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Птолемей</w:t>
      </w:r>
      <w:r w:rsidRPr="00EF21E9">
        <w:rPr>
          <w:rFonts w:ascii="Times New Roman" w:hAnsi="Times New Roman" w:cs="Times New Roman"/>
        </w:rPr>
        <w:t xml:space="preserve"> (выдернув руку, Цезарю). Он гонит меня из собственного дома,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(угрюмо). Оставайся, если хочешь.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Иди, мальчик, я тебя не обижу, тебе спокойнее там, с твоими друзьями. Здесь ты – в пасти льва.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Птолемей (перед уходом). Я не льва боюсь</w:t>
      </w:r>
      <w:r w:rsidRPr="00EF21E9">
        <w:rPr>
          <w:rFonts w:ascii="Times New Roman" w:hAnsi="Times New Roman" w:cs="Times New Roman"/>
        </w:rPr>
        <w:t xml:space="preserve"> (глядя на Руфия), а шакала. (Уходит через лоджию.)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(одобрительно смеется). Храбрый мальчик!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(завидуя, что похвалили брата, кричит ему вслед). Глупый мальчишка. Думаешь, умно сказал?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Британн, проводи царя. Передай… ну, этому, По</w:t>
      </w:r>
      <w:r w:rsidRPr="00EF21E9">
        <w:rPr>
          <w:rFonts w:ascii="Times New Roman" w:hAnsi="Times New Roman" w:cs="Times New Roman"/>
        </w:rPr>
        <w:t>тину.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(показывая на Клеопатру). А что делать с этим сокровищем? Ну, уж тут ты, надеюсь, справишься сам. (Уходит через лоджию.)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(покраснев, сжимает кулаки и набрасывается на Цезаря). Ты хотел, чтобы я тоже ушла?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(погруженный в свои</w:t>
      </w:r>
      <w:r w:rsidRPr="00EF21E9">
        <w:rPr>
          <w:rFonts w:ascii="Times New Roman" w:hAnsi="Times New Roman" w:cs="Times New Roman"/>
        </w:rPr>
        <w:t xml:space="preserve"> мысли, вздыхает, направляется к трону). Делай, как знаешь, это твое право.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Значит, тебе все равно, уйду я или останусь?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 улыбкой). Конечно, мне было бы приятнее, если бы ты осталась.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Гораздо, гораздо приятнее?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(ки</w:t>
      </w:r>
      <w:r w:rsidRPr="00EF21E9">
        <w:rPr>
          <w:rFonts w:ascii="Times New Roman" w:hAnsi="Times New Roman" w:cs="Times New Roman"/>
        </w:rPr>
        <w:t>вая). Гораздо, гораздо приятнее.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Тогда я, так и быть, останусь. Но имей в виду, против своей воли.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Еще бы! (Зовет.) Титатота!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не поднимаясь с места, мрачно на него смотрит.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(захлебываясь от смеха). Ее зовут не </w:t>
      </w:r>
      <w:r w:rsidRPr="00EF21E9">
        <w:rPr>
          <w:rFonts w:ascii="Times New Roman" w:hAnsi="Times New Roman" w:cs="Times New Roman"/>
        </w:rPr>
        <w:t>Титатота, а Фтататита. (Зовет.) Фтататита! (Та немедленно встает и подходит.)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Тфатафита, прости римлянину его плохое произношение. Тота! Двор царицы будет здесь, в Александрии. Сделай всё, что для этого требуется.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Управлять царским дво</w:t>
      </w:r>
      <w:r w:rsidRPr="00EF21E9">
        <w:rPr>
          <w:rFonts w:ascii="Times New Roman" w:hAnsi="Times New Roman" w:cs="Times New Roman"/>
        </w:rPr>
        <w:t>ром буду 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Нет, управлять царским двором буду я! Делай, что тебе велено, а не то прикажу сегодня же бросить тебя в Нил. Пусть крокодилы отравятся тобой, бедные!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(шокирован). О, нет, нет!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Да, да, да! Уж очень ты сентименталь</w:t>
      </w:r>
      <w:r w:rsidRPr="00EF21E9">
        <w:rPr>
          <w:rFonts w:ascii="Times New Roman" w:hAnsi="Times New Roman" w:cs="Times New Roman"/>
        </w:rPr>
        <w:t>ный человек, Цезарь. Но ты не глуп и, если будешь меня слушаться, то скоро научишься руководить.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совершенно потрясенный такой наглостью, смотрит на нее во все глаза. Фтататита зловеще улыбается, показывая два ряда великолепных зубов, и уходит, ост</w:t>
      </w:r>
      <w:r w:rsidRPr="00EF21E9">
        <w:rPr>
          <w:rFonts w:ascii="Times New Roman" w:hAnsi="Times New Roman" w:cs="Times New Roman"/>
        </w:rPr>
        <w:t>авив их вдвоем.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Клеопатра, кажется, мне все-таки придется тебя съесть.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(стоя возле него и нежно заглядывая ему в глаза, говорит наполовину искренне, наполовину представляясь). Ты не должен больше говорить со мной, как с ребенком!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w:t>
      </w:r>
      <w:r w:rsidRPr="00EF21E9">
        <w:rPr>
          <w:rFonts w:ascii="Times New Roman" w:hAnsi="Times New Roman" w:cs="Times New Roman"/>
        </w:rPr>
        <w:t>ь. Ты, конечно, очень повзрослела с тех пор, как нас познакомил Сфинкс, но напрасно ты думаешь, что уже знаешь больше, чем 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(оправдываясь). Неправда, я этого не думаю, не такая уж я дурочка. Но… (вдруг) ты на меня не сердишься?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 сомнением). Тогда почему ты такой задумчивый?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(поднимаясь). Мне надо идти работать.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(отстраняясь). Работать? (Обиженно.) Тебе надоело со мной разговаривать, ты просто хочешь от меня избавиться?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(садится, чтобы </w:t>
      </w:r>
      <w:r w:rsidRPr="00EF21E9">
        <w:rPr>
          <w:rFonts w:ascii="Times New Roman" w:hAnsi="Times New Roman" w:cs="Times New Roman"/>
        </w:rPr>
        <w:t>успокоить ее). Ладно, ладно, еще минуту. А потом – работать.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Работать! Какая чушь. Не забудь, что я сделала тебя царем. Цари не работают.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Ну кто это тебе сказал, котенок?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Мой отец был царем Египта и никогда не работал. А он</w:t>
      </w:r>
      <w:r w:rsidRPr="00EF21E9">
        <w:rPr>
          <w:rFonts w:ascii="Times New Roman" w:hAnsi="Times New Roman" w:cs="Times New Roman"/>
        </w:rPr>
        <w:t xml:space="preserve"> был великим царем и отрубил голову моей сестре, потому что она восстала против него и отняла у него трон.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Ну, и как же он вернул себе трон?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(возбужденно, с горящими глазами). Скажу. Через пустыню с множеством всадников пришел прекрасны</w:t>
      </w:r>
      <w:r w:rsidRPr="00EF21E9">
        <w:rPr>
          <w:rFonts w:ascii="Times New Roman" w:hAnsi="Times New Roman" w:cs="Times New Roman"/>
        </w:rPr>
        <w:t>й юноша с сильными руками, он убил мужа моей сестры и вернул отцу трон. (С сожалением.) Мне было тогда только двенадцать лет. Вот если бы он сейчас пришел, когда я царица! Я бы сделала его своим мужем.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Пожалуй, это можно устроить. Ведь это я посла</w:t>
      </w:r>
      <w:r w:rsidRPr="00EF21E9">
        <w:rPr>
          <w:rFonts w:ascii="Times New Roman" w:hAnsi="Times New Roman" w:cs="Times New Roman"/>
        </w:rPr>
        <w:t>л прекрасного юношу на выручку твоему отцу.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(в восторге). Ты его знаешь!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Знаю.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И он пришел с тобой? (Цезарь качает головой; она жестоко разочарована.) Ну </w:t>
      </w:r>
      <w:r w:rsidRPr="00EF21E9">
        <w:rPr>
          <w:rFonts w:ascii="Times New Roman" w:hAnsi="Times New Roman" w:cs="Times New Roman"/>
        </w:rPr>
        <w:lastRenderedPageBreak/>
        <w:t>почему ты не привел его? Если бы я была чуть старше! Он не считал бы м</w:t>
      </w:r>
      <w:r w:rsidRPr="00EF21E9">
        <w:rPr>
          <w:rFonts w:ascii="Times New Roman" w:hAnsi="Times New Roman" w:cs="Times New Roman"/>
        </w:rPr>
        <w:t>еня котенком, как ты. Но, может, ты просто старый? Ведь он гораздо моложе тебя!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(кисло). Да, несколько моложе.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Как думаешь, он захочет стать моим мужем, если я попрошу?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Вполне возможно.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Но мне нельзя просить. А ты </w:t>
      </w:r>
      <w:r w:rsidRPr="00EF21E9">
        <w:rPr>
          <w:rFonts w:ascii="Times New Roman" w:hAnsi="Times New Roman" w:cs="Times New Roman"/>
        </w:rPr>
        <w:t>не можешь уговорить его, чтобы он сам попросил? Только чтобы он не знал, что я хочу?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(тронут ее наивностью, тем, что она не имеет представления о натуре этого прекрасного молодого человека). Бедное дитя!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Почему ты так говоришь? Может бы</w:t>
      </w:r>
      <w:r w:rsidRPr="00EF21E9">
        <w:rPr>
          <w:rFonts w:ascii="Times New Roman" w:hAnsi="Times New Roman" w:cs="Times New Roman"/>
        </w:rPr>
        <w:t>ть, он любит другую?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Боюсь, что 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(со слезой в голосе). Тогда я буду не первая, кого он полюбит?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 совсем первая, он пользуется большим успехом у женщин.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Ничего, если он меня полюбит, я его заставлю всех их убить</w:t>
      </w:r>
      <w:r w:rsidRPr="00EF21E9">
        <w:rPr>
          <w:rFonts w:ascii="Times New Roman" w:hAnsi="Times New Roman" w:cs="Times New Roman"/>
        </w:rPr>
        <w:t>! Скажи, его сильные руки светятся на солнце, как мрамор?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Светятся. Он в превосходной форме, особенно если учесть, сколько он ест и пьет.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Ты не должен о нем так говорить! Потому что я его люблю. Он бог.</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Он отличный командир ко</w:t>
      </w:r>
      <w:r w:rsidRPr="00EF21E9">
        <w:rPr>
          <w:rFonts w:ascii="Times New Roman" w:hAnsi="Times New Roman" w:cs="Times New Roman"/>
        </w:rPr>
        <w:t>нницы и вдобавок быстроногий, как никто в Риме.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Как его настоящее имя?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(озадаченно). Настоящее?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Клеопатра. Да. Я всегда зову его Гором: Гор – самый красивый из наших богов. Но скажи его настоящее имя.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Его зовут Марк Антоний.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(нараспев). Марк Антоний. Марк Антоний. Марк Антоний! Какое красивое имя! (Обнимает Цезаря за шею.) Ох, как люблю тебя за то, что прислал его на помощь моему отцу! Ты очень любил моего отца?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Нет, дитя; но, как ты говоришь, твой отец нико</w:t>
      </w:r>
      <w:r w:rsidRPr="00EF21E9">
        <w:rPr>
          <w:rFonts w:ascii="Times New Roman" w:hAnsi="Times New Roman" w:cs="Times New Roman"/>
        </w:rPr>
        <w:t>гда не работал. А я всегда работаю. Поэтому, когда он потерял власть, ему пришлось пообещать мне шестнадцать тысяч талантов, чтобы я вернул его на трон.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Он с тобой расплатился.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 полностью.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И правильно сделал – ты запросил</w:t>
      </w:r>
      <w:r w:rsidRPr="00EF21E9">
        <w:rPr>
          <w:rFonts w:ascii="Times New Roman" w:hAnsi="Times New Roman" w:cs="Times New Roman"/>
        </w:rPr>
        <w:t xml:space="preserve"> слишком дорого. Весь мир не стоит шестнадцати тысяч талантов.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Может быть, и так, Клеопатра. Те египтяне, которые работают, заплатили мне столько, сколько смог из них выжать твой отец. И кое-что еще должны. Но, поскольку я скорее всего этих денег </w:t>
      </w:r>
      <w:r w:rsidRPr="00EF21E9">
        <w:rPr>
          <w:rFonts w:ascii="Times New Roman" w:hAnsi="Times New Roman" w:cs="Times New Roman"/>
        </w:rPr>
        <w:t>не дождусь, надо снова приниматься за работу. Так что беги пока и пришли сюда моего секретаря.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(упрашивает). Нет, я хочу остаться и еще послушать про Марка Антония.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Если ты не дашь мне работать, нас отрежут от гавани и тогда путь в Рим </w:t>
      </w:r>
      <w:r w:rsidRPr="00EF21E9">
        <w:rPr>
          <w:rFonts w:ascii="Times New Roman" w:hAnsi="Times New Roman" w:cs="Times New Roman"/>
        </w:rPr>
        <w:t>будет закрыт.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Ну что ж! Я все равно не хочу, чтобы ты уезжал в Рим.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Но ты хочешь, чтобы я прислал тебе оттуда Марка Антония?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(вскакивает). О, да, да! Я забыла. Работай, работай, Цезарь. И смотри, чтобы путь с моря был открыт</w:t>
      </w:r>
      <w:r w:rsidRPr="00EF21E9">
        <w:rPr>
          <w:rFonts w:ascii="Times New Roman" w:hAnsi="Times New Roman" w:cs="Times New Roman"/>
        </w:rPr>
        <w:t xml:space="preserve"> для моего Марка Антония! Я люблю его. (Убегает в лоджию, посылая за море воздушный поцелуй Марку Антонию.)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(живо проходит к ступеням лоджии и зовет). Британн! (К его удивлению, на верхней </w:t>
      </w:r>
      <w:r w:rsidRPr="00EF21E9">
        <w:rPr>
          <w:rFonts w:ascii="Times New Roman" w:hAnsi="Times New Roman" w:cs="Times New Roman"/>
        </w:rPr>
        <w:lastRenderedPageBreak/>
        <w:t>ступени возникает раненый римский солдат.) Что случилось?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Солдат (показав на перевязанную голову). Вот что, Цезарь, – и два моих товарища убиты на базарной площади.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(спокойно и внимательно). Так. Почему?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Солдат. В Александрию вошли войска, называют себя римскими.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Римская оккупационная армия. Дал</w:t>
      </w:r>
      <w:r w:rsidRPr="00EF21E9">
        <w:rPr>
          <w:rFonts w:ascii="Times New Roman" w:hAnsi="Times New Roman" w:cs="Times New Roman"/>
        </w:rPr>
        <w:t>ьше?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Солдат. Ею командует какой-то Ахилла.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Так?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Солдат. Как только войска вошли в город, жители восстали. Я и еще двое были на базарной площади, когда об этом разнесся слух. На нас набросились. Я пробился, и вот я здесь.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Ясно. Я рад, чт</w:t>
      </w:r>
      <w:r w:rsidRPr="00EF21E9">
        <w:rPr>
          <w:rFonts w:ascii="Times New Roman" w:hAnsi="Times New Roman" w:cs="Times New Roman"/>
        </w:rPr>
        <w:t>о ты жив. (В лоджии появляется Руфий, быстро проходит за спиной солдата и через арку смотрит на набережную внизу.) Руфий, мы осаждены.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Как? Уже?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Сегодня или завтра – какая разница? К этому всё и шло.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Вбегает Британн.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Знаю. (Руфий и Британн спускаются из лоджии по обе стороны от Цезаря, а тот задерживается перед ступенями и говорит с солдатом.) Друг, передай, чтобы заняли набережную и стояли наготове у лодок. Пусть займутся твоей раной. Иди. (Солдат поспешно ухо</w:t>
      </w:r>
      <w:r w:rsidRPr="00EF21E9">
        <w:rPr>
          <w:rFonts w:ascii="Times New Roman" w:hAnsi="Times New Roman" w:cs="Times New Roman"/>
        </w:rPr>
        <w:t>дит. Цезарь идет по залу между Руфием и Британном.) Руфий, в западной гавани у нас стоят корабли. Сожги их.</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 изумлением). Сжечь?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 xml:space="preserve">Цезарь. Возьми все корабли из восточной гавани и захвати Фарос – остров, где стоит маяк. Это – ключ к Египту. </w:t>
      </w:r>
      <w:r w:rsidRPr="00EF21E9">
        <w:rPr>
          <w:rFonts w:ascii="Times New Roman" w:hAnsi="Times New Roman" w:cs="Times New Roman"/>
        </w:rPr>
        <w:t>Половину солдат оставь охранять берег и набережную возле дворца – это дорога домой.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(неодобрительно). Ты хочешь сдать город?</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Мы им не владеем. У нас только дворец! И… что это за дом рядом с нами?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Театр.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И его занять. Он гос</w:t>
      </w:r>
      <w:r w:rsidRPr="00EF21E9">
        <w:rPr>
          <w:rFonts w:ascii="Times New Roman" w:hAnsi="Times New Roman" w:cs="Times New Roman"/>
        </w:rPr>
        <w:t>подствует над берегом. А в остальном Египет – для египтян!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Тебе виднее. Это всё?</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Всё. Корабли еще не сожжены?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Не беспокойся. Я не буду мешкать. (Выбегает.)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Потин желает с вами говорить. По моему мнению, он нуждается в уро</w:t>
      </w:r>
      <w:r w:rsidRPr="00EF21E9">
        <w:rPr>
          <w:rFonts w:ascii="Times New Roman" w:hAnsi="Times New Roman" w:cs="Times New Roman"/>
        </w:rPr>
        <w:t>ке. Ведет себя нагло.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Где он?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Ждет снаружи.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Караул, впустите Потина.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 лоджии появляется Потин и гордо подходит к Цезарю.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Ну, Потин?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Я пришел предъявить наш ультиматум,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Ультиматум? Дверь была </w:t>
      </w:r>
      <w:r w:rsidRPr="00EF21E9">
        <w:rPr>
          <w:rFonts w:ascii="Times New Roman" w:hAnsi="Times New Roman" w:cs="Times New Roman"/>
        </w:rPr>
        <w:t>открыта: тебе следовало выйти через нее, прежде чем объявить войну. Теперь ты мой пленник… (Подходит к трону и развязывает тогу.)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 xml:space="preserve">Потин. Я твой пленник? (С издевкой.) Ты забыл, что ты в Александрии? Ты, видно, не знаешь, что царь Птолемей с армией, в сто </w:t>
      </w:r>
      <w:r w:rsidRPr="00EF21E9">
        <w:rPr>
          <w:rFonts w:ascii="Times New Roman" w:hAnsi="Times New Roman" w:cs="Times New Roman"/>
        </w:rPr>
        <w:t>раз многочисленнее твоего жалкого отряда, владеет городом?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(небрежно бросает тогу на трон). Ну что ж, мой друг, попробуй отсюда выбраться. И скажи твоим друзьям, чтобы больше не убивали римлян на базарной площади. Моим солдатам чуждо мое прославлен</w:t>
      </w:r>
      <w:r w:rsidRPr="00EF21E9">
        <w:rPr>
          <w:rFonts w:ascii="Times New Roman" w:hAnsi="Times New Roman" w:cs="Times New Roman"/>
        </w:rPr>
        <w:t>ное милосердие и они, чего доброго, убьют тебя. Британн, предупреди караул. И принеси мои доспехи. (Британн выбегает. Руфий возвращается.) Ну, как?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(показывая ему облако дыма над гаванью). Смотри!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взбегает по ступенькам, чтобы посмотреть.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w:t>
      </w:r>
      <w:r w:rsidRPr="00EF21E9">
        <w:rPr>
          <w:rFonts w:ascii="Times New Roman" w:hAnsi="Times New Roman" w:cs="Times New Roman"/>
        </w:rPr>
        <w:t>зарь. Уже горит? Невероятно!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Да, пять кораблей и пять барж с маслом. Но это сделал не я – египтяне избавили меня от труда. Они захватили западную гавань.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 тревогой). А восточная? А маяк?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 внезапной обидой; спускается с лоджии и о</w:t>
      </w:r>
      <w:r w:rsidRPr="00EF21E9">
        <w:rPr>
          <w:rFonts w:ascii="Times New Roman" w:hAnsi="Times New Roman" w:cs="Times New Roman"/>
        </w:rPr>
        <w:t>тчитывает Цезаря). Разве я могу за пять минут посадить на корабли целый легион? Первая когорта уже на берегу. Если хочешь, чтобы все делалось быстрее, иди и командуй сам!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Хорошо, хорошо. Не горячись, Руфий.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Руфий. Не горячись! Кто тут горячится, </w:t>
      </w:r>
      <w:r w:rsidRPr="00EF21E9">
        <w:rPr>
          <w:rFonts w:ascii="Times New Roman" w:hAnsi="Times New Roman" w:cs="Times New Roman"/>
        </w:rPr>
        <w:t>ты или я? Сидя здесь, легко поторапливать.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Прости меня, Руфий. Только поторопи их, прошу…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Его прерывает отчаянный крик. Крик приближается, и в зал вбегает Теодот, который рвет на себе волосы и выкрикивает что-то нечленораздельное. Руфий отступает</w:t>
      </w:r>
      <w:r w:rsidRPr="00EF21E9">
        <w:rPr>
          <w:rFonts w:ascii="Times New Roman" w:hAnsi="Times New Roman" w:cs="Times New Roman"/>
        </w:rPr>
        <w:t xml:space="preserve"> и с изумлением смотрит на обезумевшего человека. Потин поворачивается и слушает.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(воздев руки). О, ужас, ужас несказанный! Беда! Помогите!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Что там еще?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Цезарь (нахмурившись). Кто убит?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Убит? Лучше десять тысяч смертей! Невосполни</w:t>
      </w:r>
      <w:r w:rsidRPr="00EF21E9">
        <w:rPr>
          <w:rFonts w:ascii="Times New Roman" w:hAnsi="Times New Roman" w:cs="Times New Roman"/>
        </w:rPr>
        <w:t>мая потеря!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Что случилось?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(бежит к ним). Огонь с ваших кораблей перекинулся на первое из семи чудес света! Горит Александрийская библиотека!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Хе! (С облегчением поднимается на лоджию и наблюдает за развертыванием войск на берегу.)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И только-то?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Только-то?! (Не веря своим ушам.) Цезарь, неужели ты хочешь оставить о себе память как о варваре, солдафоне, не знающем цену книгам?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Теодот, я сам писатель. И скажу тебе: пусть лучше египтяне живут своей жизнью, а не </w:t>
      </w:r>
      <w:r w:rsidRPr="00EF21E9">
        <w:rPr>
          <w:rFonts w:ascii="Times New Roman" w:hAnsi="Times New Roman" w:cs="Times New Roman"/>
        </w:rPr>
        <w:t>выдумывают ее, грезя над книгами.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(на коленях, с подлинной страстью книжника). Цезарь, это великое счастье, если один раз в десять поколений появляется бессмертная книга.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(непреклонно). Если она не льстит власть имущим, ее бросают в костер </w:t>
      </w:r>
      <w:r w:rsidRPr="00EF21E9">
        <w:rPr>
          <w:rFonts w:ascii="Times New Roman" w:hAnsi="Times New Roman" w:cs="Times New Roman"/>
        </w:rPr>
        <w:t>на площади.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Не будь истории, смерть сравняла бы тебя с простым солдатом.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Она в любом случае сравняет. Я не прошу лучшей могилы.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Но там сгорает память человечества.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Память о позорной жизни? Пусть горит.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Теодот </w:t>
      </w:r>
      <w:r w:rsidRPr="00EF21E9">
        <w:rPr>
          <w:rFonts w:ascii="Times New Roman" w:hAnsi="Times New Roman" w:cs="Times New Roman"/>
        </w:rPr>
        <w:t>(ошеломлен). Ты хочешь уничтожить прошлое?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Да. И построить будущее на его развалинах. (Теодот в отчаянии бьет себя кулаками по вискам.) Но слушай, Теодот, учитель царей, ты, для кого голова Помпея была не дороже, чем </w:t>
      </w:r>
      <w:r w:rsidRPr="00EF21E9">
        <w:rPr>
          <w:rFonts w:ascii="Times New Roman" w:hAnsi="Times New Roman" w:cs="Times New Roman"/>
        </w:rPr>
        <w:lastRenderedPageBreak/>
        <w:t>луковица для пастуха, ты стоиш</w:t>
      </w:r>
      <w:r w:rsidRPr="00EF21E9">
        <w:rPr>
          <w:rFonts w:ascii="Times New Roman" w:hAnsi="Times New Roman" w:cs="Times New Roman"/>
        </w:rPr>
        <w:t>ь передо мной на коленях, в слезах, чтобы вымолить несколько овечьих шкур, испещренных людскими заблуждениями. У меня нет ни одного свободного человека, ни одного лишнего ведра воды; ступай к Ахилле, пусть его воины тушат пожар. (Подводит его к ступенькам.</w:t>
      </w:r>
      <w:r w:rsidRPr="00EF21E9">
        <w:rPr>
          <w:rFonts w:ascii="Times New Roman" w:hAnsi="Times New Roman" w:cs="Times New Roman"/>
        </w:rPr>
        <w:t>)</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(многозначительно). Ты понял, Теодот, я остаюсь их пленником.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Теодот. Пленником?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Неужели ты будешь болтать с ним в то время, как сгорает память человечества? (Кричит в лоджию.) Караул, выпустить Теодота! Ступай скорее!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Теодот (Потину). </w:t>
      </w:r>
      <w:r w:rsidRPr="00EF21E9">
        <w:rPr>
          <w:rFonts w:ascii="Times New Roman" w:hAnsi="Times New Roman" w:cs="Times New Roman"/>
        </w:rPr>
        <w:t>Мне нужно спасать библиотеку! (Убегает.)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Проводи его до ворот, Потин. И попроси, чтобы он внушил вашим жителям не убивать моих солдат. Иначе за твою жизнь не ручаюсь.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Моя жизнь, Цезарь, будет тебе дорого стоить, если ты возьмешь ее (Идет з</w:t>
      </w:r>
      <w:r w:rsidRPr="00EF21E9">
        <w:rPr>
          <w:rFonts w:ascii="Times New Roman" w:hAnsi="Times New Roman" w:cs="Times New Roman"/>
        </w:rPr>
        <w:t>а Теодотом.)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стоявший у арки и поглощенный зрелищем того, как солдаты садятся в лодки, не заметил ухода египтян.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(кричит вниз). Готовы там?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(снизу). Готовы. Ждем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Скажи им, Цезарь идет… мерзавцы! (Зовет). </w:t>
      </w:r>
      <w:r w:rsidRPr="00EF21E9">
        <w:rPr>
          <w:rFonts w:ascii="Times New Roman" w:hAnsi="Times New Roman" w:cs="Times New Roman"/>
        </w:rPr>
        <w:t>Британникус! (Это пышное наименование секретаря – одна из шуток Цезаря. Впоследствии оно вполне официально означало бы «Завоеватель Британии».)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(кричит вниз). Отчаливайте, все, кроме баркаса. Караул, приготовиться к посадке! (Спускается с лоджии в з</w:t>
      </w:r>
      <w:r w:rsidRPr="00EF21E9">
        <w:rPr>
          <w:rFonts w:ascii="Times New Roman" w:hAnsi="Times New Roman" w:cs="Times New Roman"/>
        </w:rPr>
        <w:t>ал.) А где эти египтяне? Опять милосердие?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(посмеиваясь). Я отпустил Теодота спасать библиотеку. Литературу надо уважать, Руфий.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(в ярости). Глупость за глупостью! Умей ты воскрешать мертвецов, ты воскресил бы всех убитых нами в Испании, в Г</w:t>
      </w:r>
      <w:r w:rsidRPr="00EF21E9">
        <w:rPr>
          <w:rFonts w:ascii="Times New Roman" w:hAnsi="Times New Roman" w:cs="Times New Roman"/>
        </w:rPr>
        <w:t>аллии и Фессалии, чтобы нам пришлось убивать их снова.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Если бы боги всерьез хотели обеспечить мир, им пришлось бы сперва уничтожить все человечество. (Руфий, потеряв терпение, рассерженно отворачивается.) К тому же, друг мой, каждый пленный египтя</w:t>
      </w:r>
      <w:r w:rsidRPr="00EF21E9">
        <w:rPr>
          <w:rFonts w:ascii="Times New Roman" w:hAnsi="Times New Roman" w:cs="Times New Roman"/>
        </w:rPr>
        <w:t>нин – это два римских солдата, которые должны его охранять.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Тьфу! Надо мне было догадаться, что за этими красивыми речами – очередная лисья хитрость. (Недовольно пожав плечами, отходит от Цезаря и поднимается в лоджию проследить за приготовлениями.</w:t>
      </w:r>
      <w:r w:rsidRPr="00EF21E9">
        <w:rPr>
          <w:rFonts w:ascii="Times New Roman" w:hAnsi="Times New Roman" w:cs="Times New Roman"/>
        </w:rPr>
        <w:t xml:space="preserve"> Потом уходит совсем.)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Где же Британн? Я час назад послал его за доспехами. (Зовет.) Британн! Эй, островитянин!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Вбегает Клеопатра со шлемом и мечом Цезаря, которые она отняла у Британна. Тот идет за ней с кирасой и поножами. Подходят к Цезарю – о</w:t>
      </w:r>
      <w:r w:rsidRPr="00EF21E9">
        <w:rPr>
          <w:rFonts w:ascii="Times New Roman" w:hAnsi="Times New Roman" w:cs="Times New Roman"/>
        </w:rPr>
        <w:t>на слева, он справа.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Я тебя одену. Садись! (Он садится). Римские шлемы так всем к лицу! (Снимает у него с головы дубовый венок). Ой! (Хохочет.)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Но что тут смешного?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Ты… лысый!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 легким раздражением). Клеопатра! (Вс</w:t>
      </w:r>
      <w:r w:rsidRPr="00EF21E9">
        <w:rPr>
          <w:rFonts w:ascii="Times New Roman" w:hAnsi="Times New Roman" w:cs="Times New Roman"/>
        </w:rPr>
        <w:t>тает, чтобы Британну легче было надеть на него кирасу.)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Ах вот зачем тебе нужен венок!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Молчите, варварская душа, это венок воинской славы!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Сам молчи, островитянин! (Цезарю.) Натирай голову крепкой тростниковой водкой. Они </w:t>
      </w:r>
      <w:r w:rsidRPr="00EF21E9">
        <w:rPr>
          <w:rFonts w:ascii="Times New Roman" w:hAnsi="Times New Roman" w:cs="Times New Roman"/>
        </w:rPr>
        <w:t>будут расти.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 грустной иронией). Клеопатра, ты любишь, когда тебе напоминают, что ты еще ребенок?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(надув губы). Нет.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(садится и вытягивает ногу; Британн опускается на колени и надевает ему поножи). Вот </w:t>
      </w:r>
      <w:r w:rsidRPr="00EF21E9">
        <w:rPr>
          <w:rFonts w:ascii="Times New Roman" w:hAnsi="Times New Roman" w:cs="Times New Roman"/>
        </w:rPr>
        <w:lastRenderedPageBreak/>
        <w:t>и я не люблю, когда мне н</w:t>
      </w:r>
      <w:r w:rsidRPr="00EF21E9">
        <w:rPr>
          <w:rFonts w:ascii="Times New Roman" w:hAnsi="Times New Roman" w:cs="Times New Roman"/>
        </w:rPr>
        <w:t>апоминают, что я человек пожилой. Хочешь, я отдам тебе мои лишние десять лет? Тогда тебе будет двадцать шесть, а мне… Ну, неважно сколько… По рукам?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По рукам. (Надевает на него шлем). Ой, как красиво! Теперь тебе не дашь больше пятидесяти.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w:t>
      </w:r>
      <w:r w:rsidRPr="00EF21E9">
        <w:rPr>
          <w:rFonts w:ascii="Times New Roman" w:hAnsi="Times New Roman" w:cs="Times New Roman"/>
        </w:rPr>
        <w:t>танн (строго глядя на Клеопатру). Вы не должны так разговаривать с Цезарем.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Это правда, что ты был весь раскрашен синим, когда Цезарь поймал тебя на острове?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Синий цвет украшает всех британцев благородного происхождения. На войне мы к</w:t>
      </w:r>
      <w:r w:rsidRPr="00EF21E9">
        <w:rPr>
          <w:rFonts w:ascii="Times New Roman" w:hAnsi="Times New Roman" w:cs="Times New Roman"/>
        </w:rPr>
        <w:t>расим себя в синее: пусть враги лишат нас одеяния и жизни, но респектабельности у нас не отнимут. (Встает.)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 мечом Цезаря). Дай, опояшу тебя мечом. Теперь ты чудесно выглядишь. В Риме тебе ставят статуи?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Да, много статуй.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w:t>
      </w:r>
      <w:r w:rsidRPr="00EF21E9">
        <w:rPr>
          <w:rFonts w:ascii="Times New Roman" w:hAnsi="Times New Roman" w:cs="Times New Roman"/>
        </w:rPr>
        <w:t>Прикажи, чтоб одну привезли мне.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(вернувшись в лоджию, с нетерпением). Ну, Цезарь, ты кончил разговаривать? Стоит тебе сесть в баркас, и наших солдат уже не удержать, лодки понесутся к маяку наперегонки.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(вынимая меч и пробуя его острие). Се</w:t>
      </w:r>
      <w:r w:rsidRPr="00EF21E9">
        <w:rPr>
          <w:rFonts w:ascii="Times New Roman" w:hAnsi="Times New Roman" w:cs="Times New Roman"/>
        </w:rPr>
        <w:t>годня его хорошо наточили, Британн? При Фарсале он был туп, как обруч от бочки.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Рассечет волос египетский. Я точил его сам.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(вдруг с ужасом обхватывает Цезаря руками). Как, неужели ты идешь на войну, чтобы тебя убили?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Нет, </w:t>
      </w:r>
      <w:r w:rsidRPr="00EF21E9">
        <w:rPr>
          <w:rFonts w:ascii="Times New Roman" w:hAnsi="Times New Roman" w:cs="Times New Roman"/>
        </w:rPr>
        <w:t>Клеопатра, ни один человек не идет на войну, чтобы его убили.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Но ведь на войне убивают, я знаю. Мужа моей сестры убили. Не ходи! Пусть лучше он идет. (Показывает на Руфия.) Ну, пожалуйста, прошу тебя, не ходи! Что со мной будет, если </w:t>
      </w:r>
      <w:r w:rsidRPr="00EF21E9">
        <w:rPr>
          <w:rFonts w:ascii="Times New Roman" w:hAnsi="Times New Roman" w:cs="Times New Roman"/>
        </w:rPr>
        <w:lastRenderedPageBreak/>
        <w:t>тебя убьют</w:t>
      </w:r>
      <w:r w:rsidRPr="00EF21E9">
        <w:rPr>
          <w:rFonts w:ascii="Times New Roman" w:hAnsi="Times New Roman" w:cs="Times New Roman"/>
        </w:rPr>
        <w:t>?</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(серьезно). Ты боишься?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(съежившись). Нет…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(властно). Ступай наверх и ты увидишь, как мы займем Фарос. Учись смотреть на сражения. Иди! (Она понуро идет на балкон.) Ну, Руфий, пошли!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(бьет в ладоши). А-а! Ну вот, теп</w:t>
      </w:r>
      <w:r w:rsidRPr="00EF21E9">
        <w:rPr>
          <w:rFonts w:ascii="Times New Roman" w:hAnsi="Times New Roman" w:cs="Times New Roman"/>
        </w:rPr>
        <w:t>ерь ты никуда не уйдешь!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Почему?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Они вычерпывают ведрами воду – вон там, видишь, множество солдат… Они высушат всю гавань!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(смотрит вниз). Это правда! Там вся египетская армия ползает по берегу, как саранча. (С гневом подходит к</w:t>
      </w:r>
      <w:r w:rsidRPr="00EF21E9">
        <w:rPr>
          <w:rFonts w:ascii="Times New Roman" w:hAnsi="Times New Roman" w:cs="Times New Roman"/>
        </w:rPr>
        <w:t xml:space="preserve"> Цезарю.) Их привел Теодот! А всё твоя хваленая доброта!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(довольный своей хитростью). Я этого и хотел. Они тушат пожар. Пока они занимаются библиотекой, мы спокойно займем маяк. А? (Молодо бежит по лоджии, за ним спешит Британн.)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 отвращен</w:t>
      </w:r>
      <w:r w:rsidRPr="00EF21E9">
        <w:rPr>
          <w:rFonts w:ascii="Times New Roman" w:hAnsi="Times New Roman" w:cs="Times New Roman"/>
        </w:rPr>
        <w:t>ием). Ну и лиса! Тьфу! (Убегает.)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Крики солдат внизу: Это приветствуют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(стоя в арке, машет шарфом). До свиданья! До свиданья! До свиданья, милый Цезарь! Возвращайся скорее!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Действие третье</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Край набережной перед дворцом, с видом на </w:t>
      </w:r>
      <w:r w:rsidRPr="00EF21E9">
        <w:rPr>
          <w:rFonts w:ascii="Times New Roman" w:hAnsi="Times New Roman" w:cs="Times New Roman"/>
        </w:rPr>
        <w:t>восточную гавань и остров Фарос, где стоит знаменитый маяк: гигантская квадратная башня из белого мрамора, которая сужается с каждым этажом и оканчивается наверху сигнальным огнем. Остров соединен с материком гептастадием – дамбой в пять миль. Посреди набе</w:t>
      </w:r>
      <w:r w:rsidRPr="00EF21E9">
        <w:rPr>
          <w:rFonts w:ascii="Times New Roman" w:hAnsi="Times New Roman" w:cs="Times New Roman"/>
        </w:rPr>
        <w:t>режной стоит римский часовой с пилумом и, заслонив левой ладонью глаза от солнца, напряженно вглядывается в то, что происходит у маяка. Пилум – метательное копье с крепким древком длиной около 130 см и железным наконечником 90</w:t>
      </w:r>
      <w:r w:rsidRPr="00EF21E9">
        <w:rPr>
          <w:rFonts w:ascii="Times New Roman" w:hAnsi="Times New Roman" w:cs="Times New Roman"/>
        </w:rPr>
        <w:noBreakHyphen/>
        <w:t xml:space="preserve">сантиметровой длины. Часовой </w:t>
      </w:r>
      <w:r w:rsidRPr="00EF21E9">
        <w:rPr>
          <w:rFonts w:ascii="Times New Roman" w:hAnsi="Times New Roman" w:cs="Times New Roman"/>
        </w:rPr>
        <w:t xml:space="preserve">так поглощен зрелищем, что не замечает приближения </w:t>
      </w:r>
      <w:r w:rsidRPr="00EF21E9">
        <w:rPr>
          <w:rFonts w:ascii="Times New Roman" w:hAnsi="Times New Roman" w:cs="Times New Roman"/>
        </w:rPr>
        <w:lastRenderedPageBreak/>
        <w:t>четырех носильщиков со скатанными коврами. Перед ними идут Фтататита и Аполлодор-сицилиец. Аполлодор – красивый, веселый молодой человек 24</w:t>
      </w:r>
      <w:r w:rsidRPr="00EF21E9">
        <w:rPr>
          <w:rFonts w:ascii="Times New Roman" w:hAnsi="Times New Roman" w:cs="Times New Roman"/>
        </w:rPr>
        <w:noBreakHyphen/>
        <w:t>х лет, изысканно одетый в нежные лиловатые и серые тона с украшен</w:t>
      </w:r>
      <w:r w:rsidRPr="00EF21E9">
        <w:rPr>
          <w:rFonts w:ascii="Times New Roman" w:hAnsi="Times New Roman" w:cs="Times New Roman"/>
        </w:rPr>
        <w:t>иями из бронзы, черненого серебра, нефрита и агатов. Его дорогой меч с вороненым лезвием вложен в резные ножны из красной кожи с серебряной филигранью. Носильщики во главе с Фтататитой проходят за спиной часового к ступеням дворца и усаживаются там на корт</w:t>
      </w:r>
      <w:r w:rsidRPr="00EF21E9">
        <w:rPr>
          <w:rFonts w:ascii="Times New Roman" w:hAnsi="Times New Roman" w:cs="Times New Roman"/>
        </w:rPr>
        <w:t>очки рядом со своими тюками. Аполлодор останавливается, его забавляет поведение часового.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(насмешливо кричит часовому). Стой, кто идет?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(вздрогнув, оборачивается, угрожающе выставляет копье. Это маленький жилистый мужчина с песочными во</w:t>
      </w:r>
      <w:r w:rsidRPr="00EF21E9">
        <w:rPr>
          <w:rFonts w:ascii="Times New Roman" w:hAnsi="Times New Roman" w:cs="Times New Roman"/>
        </w:rPr>
        <w:t>лосами и старообразным лицом). Что такое? Ты кто?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Я – Аполлодор Сицилийский. Скажи, друг мой, о чем ты замечтался? Я провел своих носильщиков через три сторожевых поста, но вы все так заняты маяком, что никто не окликнул меня. И это римская дис</w:t>
      </w:r>
      <w:r w:rsidRPr="00EF21E9">
        <w:rPr>
          <w:rFonts w:ascii="Times New Roman" w:hAnsi="Times New Roman" w:cs="Times New Roman"/>
        </w:rPr>
        <w:t>циплина!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Мы сторожим здесь не сушу, а море. Цезарь только что высадился на Фаросе. (Смотрит на Фтататиту.) А это что? Что за образец египетской керамики?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Аполлодор, уйми римского пса! Пусть придержит язык в присутствии Фтататиты, царс</w:t>
      </w:r>
      <w:r w:rsidRPr="00EF21E9">
        <w:rPr>
          <w:rFonts w:ascii="Times New Roman" w:hAnsi="Times New Roman" w:cs="Times New Roman"/>
        </w:rPr>
        <w:t>кой домоправительницы.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Друг мой, это очень влиятельная особа, она высокочтима самим Цезарем.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(на него это не произвело впечатления). А что в тюках?</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Ковры для украшения царских покоев. Я их отобрал из самых прекрасных ковров</w:t>
      </w:r>
      <w:r w:rsidRPr="00EF21E9">
        <w:rPr>
          <w:rFonts w:ascii="Times New Roman" w:hAnsi="Times New Roman" w:cs="Times New Roman"/>
        </w:rPr>
        <w:t xml:space="preserve"> мира, а царица выберет лучшие из них.</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Так ты торгуешь коврами?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(с обидой). Дорогой друг мой, я – патриций!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Патриций, а держишь лавочку, вместо того, чтобы воевать?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У меня не лавочка, а храм искусства. Я служу кра</w:t>
      </w:r>
      <w:r w:rsidRPr="00EF21E9">
        <w:rPr>
          <w:rFonts w:ascii="Times New Roman" w:hAnsi="Times New Roman" w:cs="Times New Roman"/>
        </w:rPr>
        <w:t>соте. Мой пароль: искусство для искусства. Вот так…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Это не пароль.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Это всемирный пароль.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У Рима – другой пароль. Скажи наш, или убирайся в свою лавочку.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Фтататита, рассерженная его враждебным тоном, крадучись, походкой </w:t>
      </w:r>
      <w:r w:rsidRPr="00EF21E9">
        <w:rPr>
          <w:rFonts w:ascii="Times New Roman" w:hAnsi="Times New Roman" w:cs="Times New Roman"/>
        </w:rPr>
        <w:t>пантеры проходит по краю набережной и останавливается у него за спиной.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А если не скажу и не уберусь?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Я проткну тебя копьем.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К твоим услугам, дружище! (Обнажает меч и с невозмутимой грацией принимает боевую стойку.)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w:t>
      </w:r>
      <w:r w:rsidRPr="00EF21E9">
        <w:rPr>
          <w:rFonts w:ascii="Times New Roman" w:hAnsi="Times New Roman" w:cs="Times New Roman"/>
        </w:rPr>
        <w:t>тита (вдруг схватив сзади часового за руки). Проткни ему глотку, Аполлодор. (Рыцарственный Аполлодор, смеясь, качает головой, отодвигается от часового и опускает меч.)</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(тщетно пытаясь вырваться). Будь ты проклята! Отпусти! На помощь!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(о</w:t>
      </w:r>
      <w:r w:rsidRPr="00EF21E9">
        <w:rPr>
          <w:rFonts w:ascii="Times New Roman" w:hAnsi="Times New Roman" w:cs="Times New Roman"/>
        </w:rPr>
        <w:t>торвав его от земли). Заруби римского гаденыша. Насади его на меч.</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Подбегают два римских солдата с центурионом. Освобождают товарища, отшвырнув Фтататиту влево от часового.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(непривлекательный 50</w:t>
      </w:r>
      <w:r w:rsidRPr="00EF21E9">
        <w:rPr>
          <w:rFonts w:ascii="Times New Roman" w:hAnsi="Times New Roman" w:cs="Times New Roman"/>
        </w:rPr>
        <w:noBreakHyphen/>
        <w:t>летний человек с отрывистой речью, резкий. В руке</w:t>
      </w:r>
      <w:r w:rsidRPr="00EF21E9">
        <w:rPr>
          <w:rFonts w:ascii="Times New Roman" w:hAnsi="Times New Roman" w:cs="Times New Roman"/>
        </w:rPr>
        <w:t xml:space="preserve"> у него жезл). Что тут?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(Аполлодору). Почему ты его не убил? Ты бы успел.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Центурион, я здесь по велению царицы…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(перебивает его). Царицы! Да, да. (Часовому.) Пропустить. Пропускай к царице всех торговцев с товарами. Но смо</w:t>
      </w:r>
      <w:r w:rsidRPr="00EF21E9">
        <w:rPr>
          <w:rFonts w:ascii="Times New Roman" w:hAnsi="Times New Roman" w:cs="Times New Roman"/>
        </w:rPr>
        <w:t>три, не выпусти того, кого не впускал. Хоть и саму царицу.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Часовой. Эта старуха – зверь. Она сильнее троих мужчин. Хотела, чтобы торговец меня заколол.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Я не торговец, центурион. Я патриций и служитель искусств.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А это твоя жена?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(с ужасом). Нет, что ты! (Пытаясь загладить неловкость.) У этой особы, конечно, по-своему выразительная внешность. Но (подчеркнуто) она не моя жена.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(центуриону). Римлянин, я Фтататита, управительница царского двора.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Руки п</w:t>
      </w:r>
      <w:r w:rsidRPr="00EF21E9">
        <w:rPr>
          <w:rFonts w:ascii="Times New Roman" w:hAnsi="Times New Roman" w:cs="Times New Roman"/>
        </w:rPr>
        <w:t>рочь от наших солдат, правительница. Не то сброшу тебя в море, будь ты сильнее хоть десяти мужчин. (Солдатам.) По местам, марш! (Уходит с ними обратно.)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(злобно глядя им вслед). Посмотрим, кого больше любит Изида, – свою слугу или римского пса.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(Аполлодору, показывая копьем на дворец). Проходи и держись от меня подальше. (Повернувшись к Фтататите.) Подойди хоть на шаг, древняя крокодилица, и я всажу тебе вот эту штуку прямо в пасть.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(сверху). Фтататита, Фтататита!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w:t>
      </w:r>
      <w:r w:rsidRPr="00EF21E9">
        <w:rPr>
          <w:rFonts w:ascii="Times New Roman" w:hAnsi="Times New Roman" w:cs="Times New Roman"/>
        </w:rPr>
        <w:t>скандализована). Отойди от окна, здесь мужчины!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Я сойду вниз.</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Нет, нет. Что ты выдумала? О, боги, боги! Аполлодор, вели своим носильщикам взять ковры – и быстро за мной.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Слышали приказ царской домоправительницы?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(глядя, как носильщики подбирают тюки, нетерпеливо). Быстрей, быстрей. А то она к нам спустится. (Клеопатра выходит из дворца и бежит по набережной к Фтататите.) Боги, зачем вы даровали мне жизнь!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 xml:space="preserve">Клеопатра (возбужденно). Фтататита, что я </w:t>
      </w:r>
      <w:r w:rsidRPr="00EF21E9">
        <w:rPr>
          <w:rFonts w:ascii="Times New Roman" w:hAnsi="Times New Roman" w:cs="Times New Roman"/>
        </w:rPr>
        <w:t>придумала. Лодка! Мне нужна лодка!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Лодка! Нет, нет, нельзя. Аполлодор, поговори с царицей.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(галантно). Прекраснейшая царица. Я Аполлодор Сицилийский, твой слуга. Я принес тебе три великолепных персидских ковра на выбор.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К</w:t>
      </w:r>
      <w:r w:rsidRPr="00EF21E9">
        <w:rPr>
          <w:rFonts w:ascii="Times New Roman" w:hAnsi="Times New Roman" w:cs="Times New Roman"/>
        </w:rPr>
        <w:t>овры? Мне не до ковров, мне нужна лодка.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Что еще за прихоть? Кататься по морю царица может только на царской барке.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Царственность, Фтататита, не в корабле, а в самой царице. (Клеопатре.) Ступи ногой в самую жалкую лодчонку, и она ст</w:t>
      </w:r>
      <w:r w:rsidRPr="00EF21E9">
        <w:rPr>
          <w:rFonts w:ascii="Times New Roman" w:hAnsi="Times New Roman" w:cs="Times New Roman"/>
        </w:rPr>
        <w:t>анет царским кораблем. (Повернувшись к гавани, кричит.) Эй, лодочник! Греби сюда!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Аполлодор, ты мой прекрасный друг, и я всегда буду покупать у тебя ковры. (Аполлодор весело кланяется. Над набережной показывается весло. Лодочник, круглоголовый,</w:t>
      </w:r>
      <w:r w:rsidRPr="00EF21E9">
        <w:rPr>
          <w:rFonts w:ascii="Times New Roman" w:hAnsi="Times New Roman" w:cs="Times New Roman"/>
        </w:rPr>
        <w:t xml:space="preserve"> веселый, улыбчивый человек, почти черный от загара, с веслом в руке, поднимается по ступенькам на набережную, справа от часового, и ждет.) Аполлодор, ты умеешь грести?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Мои весла унесут тебя, прекраснейшая из цариц, как на крыльях. Скажи только</w:t>
      </w:r>
      <w:r w:rsidRPr="00EF21E9">
        <w:rPr>
          <w:rFonts w:ascii="Times New Roman" w:hAnsi="Times New Roman" w:cs="Times New Roman"/>
        </w:rPr>
        <w:t>, куда?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К маяку! Скорей! (Направляется к ступеням.)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Стой! Нельзя! (Выставляет копье.)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Как ты смеешь? Я царица!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Не положено. У меня приказ.</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Если не подчинишься, скажу Цезарю, чтобы тебя убили.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w:t>
      </w:r>
      <w:r w:rsidRPr="00EF21E9">
        <w:rPr>
          <w:rFonts w:ascii="Times New Roman" w:hAnsi="Times New Roman" w:cs="Times New Roman"/>
        </w:rPr>
        <w:t>. Если нарушу приказ, со мной еще хуже сделают. Отойди.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Фтататита, придуши его.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Часовой (с опаской глядя на Фтататиту, потрясает копьем). Не подходи.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(подбежав к Аполлодору). Аполлодор, позови своих рабов на помощь.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Аполлодор. Мне </w:t>
      </w:r>
      <w:r w:rsidRPr="00EF21E9">
        <w:rPr>
          <w:rFonts w:ascii="Times New Roman" w:hAnsi="Times New Roman" w:cs="Times New Roman"/>
        </w:rPr>
        <w:t>не нужна помощь, моя госпожа. (Обнажает меч.) Солдат, чем ты будешь защищаться – копьем или мечом?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Римлянин против сицилийца, будь ты неладен. На, получай. (Метнул копье в Аполлодора, тот привычно падает на колено. Копье пролетает над его головой</w:t>
      </w:r>
      <w:r w:rsidRPr="00EF21E9">
        <w:rPr>
          <w:rFonts w:ascii="Times New Roman" w:hAnsi="Times New Roman" w:cs="Times New Roman"/>
        </w:rPr>
        <w:t>. Аполлодор с торжествующим криком бросается к часовому; тот выхватывает меч, защищается и кричит.) Стража! На помощь!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довольная и вместе с тем испуганная, отступает к дворцу, где сидят на корточках среди тюков носильщики. Встревоженный лодочни</w:t>
      </w:r>
      <w:r w:rsidRPr="00EF21E9">
        <w:rPr>
          <w:rFonts w:ascii="Times New Roman" w:hAnsi="Times New Roman" w:cs="Times New Roman"/>
        </w:rPr>
        <w:t>к поспешно спускается по ступеням к воде, но останавливается, чтобы понаблюдать за схваткой: над набережной видна только его голова. Часовому мешает то, что он опасается нападения Фтататиты с тыла. Фехтует без изящества, но энергично; нападая и парируя уда</w:t>
      </w:r>
      <w:r w:rsidRPr="00EF21E9">
        <w:rPr>
          <w:rFonts w:ascii="Times New Roman" w:hAnsi="Times New Roman" w:cs="Times New Roman"/>
        </w:rPr>
        <w:t>ры Аполлодора, он вынужден время от времени делать выпад в сторону Фтататиты. Возвращается центурион с горсткой солдат. Это подкрепление надвигается на Аполлодора, и он отскакивает назад, к Клеопатре.)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(став справа от часового). Что еще? В чем д</w:t>
      </w:r>
      <w:r w:rsidRPr="00EF21E9">
        <w:rPr>
          <w:rFonts w:ascii="Times New Roman" w:hAnsi="Times New Roman" w:cs="Times New Roman"/>
        </w:rPr>
        <w:t>ело?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(запыхавшись). Я бы сам с ним управился, если бы не старуха. Оттащите ее – другой помощи мне не нужно.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Докладывай. Что произошло?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Он готов был убить царицу.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Часовой. И убил бы, а пройти не дал. Она хотела взять лодку </w:t>
      </w:r>
      <w:r w:rsidRPr="00EF21E9">
        <w:rPr>
          <w:rFonts w:ascii="Times New Roman" w:hAnsi="Times New Roman" w:cs="Times New Roman"/>
        </w:rPr>
        <w:t>и плыть к маяку. Я ее не пустил, как было приказано, и она натравила на меня вот этого. (Идет, подбирает свое копье и возвращается на свой пост.)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Клеопатра, не сочти за оскорбление, но без прямого приказа Цезаря мы не смеем пропустить тебя за л</w:t>
      </w:r>
      <w:r w:rsidRPr="00EF21E9">
        <w:rPr>
          <w:rFonts w:ascii="Times New Roman" w:hAnsi="Times New Roman" w:cs="Times New Roman"/>
        </w:rPr>
        <w:t>инию обороны.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Но маяк занят римлянами, там ведь высадился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А ты, Аполлодор, благодари богов, что тебя не пригвоздили к дверям дворца.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Аполлодор (невозмутимо). Мой военный друг, я не для того рожден, чтобы меня убили таким </w:t>
      </w:r>
      <w:r w:rsidRPr="00EF21E9">
        <w:rPr>
          <w:rFonts w:ascii="Times New Roman" w:hAnsi="Times New Roman" w:cs="Times New Roman"/>
        </w:rPr>
        <w:t>уродским инструментом. Если я паду, то под этим (поднимает меч) царственным оружием – единственным, которое достойно свободного художника. А теперь, когда мы объяснили тебе, что не намерены перебежать к врагу, дай мне прикончить часового и отплыть с царице</w:t>
      </w:r>
      <w:r w:rsidRPr="00EF21E9">
        <w:rPr>
          <w:rFonts w:ascii="Times New Roman" w:hAnsi="Times New Roman" w:cs="Times New Roman"/>
        </w:rPr>
        <w:t>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(часовой в это время делает угрожающие движения). Клеопатра, вернись во дворец. Я не поддамся на хитрость этого сицилийца и выполню приказ. Вернись во дворец и там занимайся коврами.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(надувшись). Не вернусь. Я царица. Со мною Цезар</w:t>
      </w:r>
      <w:r w:rsidRPr="00EF21E9">
        <w:rPr>
          <w:rFonts w:ascii="Times New Roman" w:hAnsi="Times New Roman" w:cs="Times New Roman"/>
        </w:rPr>
        <w:t>ь не разговаривает так, как ты. Или его центурионы усвоили манеры его кухонных мужиков?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(хмуро). Я выполняю свой долг.</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Царица, когда глупец стыдится своего поступка, он всегда кричит, что выполняет свой долг.</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(сердито). Ап</w:t>
      </w:r>
      <w:r w:rsidRPr="00EF21E9">
        <w:rPr>
          <w:rFonts w:ascii="Times New Roman" w:hAnsi="Times New Roman" w:cs="Times New Roman"/>
        </w:rPr>
        <w:t>оллодор…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(перебивает его с изысканной дерзостью). Я готов ответить за это оскорбление мечом – когда и где сочтешь удобным. Художник всегда готов к поединку. (Клеопатре.) Выслушай мой совет, звезда Востока. Пока до этих солдат не дойдет распоряже</w:t>
      </w:r>
      <w:r w:rsidRPr="00EF21E9">
        <w:rPr>
          <w:rFonts w:ascii="Times New Roman" w:hAnsi="Times New Roman" w:cs="Times New Roman"/>
        </w:rPr>
        <w:t>ние самого Цезаря, ты пленница. Позволь мне отправиться к нему с твоим посланием и подарком. И раньше, чем солнце, склоняясь в объятия моря, пройдет половину пути, я привезу приказ Цезаря о твоем освобождении.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(глумливо). А царице продашь этот п</w:t>
      </w:r>
      <w:r w:rsidRPr="00EF21E9">
        <w:rPr>
          <w:rFonts w:ascii="Times New Roman" w:hAnsi="Times New Roman" w:cs="Times New Roman"/>
        </w:rPr>
        <w:t>одарок.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(центуриону). Царица получит от сицилийца – безвозмездно, как дань восхищения перед египетской красотой – лучший из этих ковров для подарка Цезарю.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(ликующе, центуриону). Видишь, какое ты низменное и невежественное животное?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У дурака добро не держится. (Солдатам.) Еще двое на этот пост. Не выпускать из дворца никого, кроме этого торговца с его товаром. Еще раз вынет меч – убить. По местам. Марш!</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Уходит, оставив еще двух часовых.</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(приветливо). Друзья мои,</w:t>
      </w:r>
      <w:r w:rsidRPr="00EF21E9">
        <w:rPr>
          <w:rFonts w:ascii="Times New Roman" w:hAnsi="Times New Roman" w:cs="Times New Roman"/>
        </w:rPr>
        <w:t xml:space="preserve"> пойдемте во дворец и утопим нашу ссору в вине. (Вынимает кошелек и позвякивает монетами.)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(угрюмо). Слышал приказ? Ступай себе.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2</w:t>
      </w:r>
      <w:r w:rsidRPr="00EF21E9">
        <w:rPr>
          <w:rFonts w:ascii="Times New Roman" w:hAnsi="Times New Roman" w:cs="Times New Roman"/>
        </w:rPr>
        <w:noBreakHyphen/>
        <w:t>й Часовой. Иди отсюда. Понял?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3</w:t>
      </w:r>
      <w:r w:rsidRPr="00EF21E9">
        <w:rPr>
          <w:rFonts w:ascii="Times New Roman" w:hAnsi="Times New Roman" w:cs="Times New Roman"/>
        </w:rPr>
        <w:noBreakHyphen/>
        <w:t>й Часовой (горбоносый человек, в отличие от 2</w:t>
      </w:r>
      <w:r w:rsidRPr="00EF21E9">
        <w:rPr>
          <w:rFonts w:ascii="Times New Roman" w:hAnsi="Times New Roman" w:cs="Times New Roman"/>
        </w:rPr>
        <w:noBreakHyphen/>
        <w:t xml:space="preserve">го, широколицего). Не искушай </w:t>
      </w:r>
      <w:r w:rsidRPr="00EF21E9">
        <w:rPr>
          <w:rFonts w:ascii="Times New Roman" w:hAnsi="Times New Roman" w:cs="Times New Roman"/>
        </w:rPr>
        <w:t>бедного человека.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Видишь, прекраснейшая из цариц, римские легионеры неподкупны на глазах у начальства.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А ковры эти очень тяжелые?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Не все ли равно? На то есть носильщики.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А как их кладут в лодку? Сверху </w:t>
      </w:r>
      <w:r w:rsidRPr="00EF21E9">
        <w:rPr>
          <w:rFonts w:ascii="Times New Roman" w:hAnsi="Times New Roman" w:cs="Times New Roman"/>
        </w:rPr>
        <w:t>бросают?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Царица, в маленькие лодки нельзя ничего бросать сверху, не то их потопишь.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В такую, например. (Показывает на лодочника.)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Да. Маленькая.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А ты отвезешь Цезарю ковер, если я попрошу?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Конечно</w:t>
      </w:r>
      <w:r w:rsidRPr="00EF21E9">
        <w:rPr>
          <w:rFonts w:ascii="Times New Roman" w:hAnsi="Times New Roman" w:cs="Times New Roman"/>
        </w:rPr>
        <w:t>.</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И заставишь нести его очень бережно, чтобы не повредить?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Не сомневайся.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Очень, очень бережно?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Аполлодор. Бережнее, чем себя.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И не позволишь носильщикам ронять его и бросать?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Аполлодор. Прикажи закатать </w:t>
      </w:r>
      <w:r w:rsidRPr="00EF21E9">
        <w:rPr>
          <w:rFonts w:ascii="Times New Roman" w:hAnsi="Times New Roman" w:cs="Times New Roman"/>
        </w:rPr>
        <w:t>ковер в самый тонкий стеклянный кубок, и, если он разобьется, я готов заплатить за него головой.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Хорошо. Пойдем, Фтататита. (Фтататита подходит к ней. Аполлодор хочет проводить их во дворец.) Нет, Аполлодор, ты не ходи. Я сама выберу ковер. Жди</w:t>
      </w:r>
      <w:r w:rsidRPr="00EF21E9">
        <w:rPr>
          <w:rFonts w:ascii="Times New Roman" w:hAnsi="Times New Roman" w:cs="Times New Roman"/>
        </w:rPr>
        <w:t xml:space="preserve"> здесь. (Вбегает во дворец.)</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(носильщикам). Следуйте за этой дамой. (Показывает на Фтататиту.) И повинуйтесь 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Носильщики встают и поднимают ковры.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(адресуясь к носильщикам так, словно это крысы). Сюда. И разуйтесь, прежде чем топа</w:t>
      </w:r>
      <w:r w:rsidRPr="00EF21E9">
        <w:rPr>
          <w:rFonts w:ascii="Times New Roman" w:hAnsi="Times New Roman" w:cs="Times New Roman"/>
        </w:rPr>
        <w:t>ть по этой лестнице.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Она входит; за ней – носильщики с коврами. Тем временем Аполлодор подходит к краю набережной и смотрит на гавань. Часовые наблюдают за ним.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(1</w:t>
      </w:r>
      <w:r w:rsidRPr="00EF21E9">
        <w:rPr>
          <w:rFonts w:ascii="Times New Roman" w:hAnsi="Times New Roman" w:cs="Times New Roman"/>
        </w:rPr>
        <w:noBreakHyphen/>
        <w:t>му часовому). Друг мой…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Тихо, ты.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2</w:t>
      </w:r>
      <w:r w:rsidRPr="00EF21E9">
        <w:rPr>
          <w:rFonts w:ascii="Times New Roman" w:hAnsi="Times New Roman" w:cs="Times New Roman"/>
        </w:rPr>
        <w:noBreakHyphen/>
        <w:t>й Часовой. Заткнись.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3</w:t>
      </w:r>
      <w:r w:rsidRPr="00EF21E9">
        <w:rPr>
          <w:rFonts w:ascii="Times New Roman" w:hAnsi="Times New Roman" w:cs="Times New Roman"/>
        </w:rPr>
        <w:noBreakHyphen/>
        <w:t>й Часовой</w:t>
      </w:r>
      <w:r w:rsidRPr="00EF21E9">
        <w:rPr>
          <w:rFonts w:ascii="Times New Roman" w:hAnsi="Times New Roman" w:cs="Times New Roman"/>
        </w:rPr>
        <w:t xml:space="preserve"> (полушепотом, опасливо поглядывая на северную сторону набережной). Не можешь потерпеть немного?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Терплю, трехголовый осел. (Они обозленно ворчат, но он нисколько не напуган.) Вы за кем поставлены наблюдать – за мной или за египтянами?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Часовой </w:t>
      </w:r>
      <w:r w:rsidRPr="00EF21E9">
        <w:rPr>
          <w:rFonts w:ascii="Times New Roman" w:hAnsi="Times New Roman" w:cs="Times New Roman"/>
        </w:rPr>
        <w:t>(недовольно). Мы знаем, за кем.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Аполлодор. Ну так и наблюдайте. Вон, там что-то затевается. (Показывает на юго-запад, туда, </w:t>
      </w:r>
      <w:r w:rsidRPr="00EF21E9">
        <w:rPr>
          <w:rFonts w:ascii="Times New Roman" w:hAnsi="Times New Roman" w:cs="Times New Roman"/>
        </w:rPr>
        <w:lastRenderedPageBreak/>
        <w:t>где дамба.)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Без твоих советов обойдемся.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Дубина. (Кричит.) Эй, там! Центурион!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Часовой. Не лезь не в свое </w:t>
      </w:r>
      <w:r w:rsidRPr="00EF21E9">
        <w:rPr>
          <w:rFonts w:ascii="Times New Roman" w:hAnsi="Times New Roman" w:cs="Times New Roman"/>
        </w:rPr>
        <w:t>дело! (Кричит.) Тревога! Тревога!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2</w:t>
      </w:r>
      <w:r w:rsidRPr="00EF21E9">
        <w:rPr>
          <w:rFonts w:ascii="Times New Roman" w:hAnsi="Times New Roman" w:cs="Times New Roman"/>
        </w:rPr>
        <w:noBreakHyphen/>
        <w:t>й и 3</w:t>
      </w:r>
      <w:r w:rsidRPr="00EF21E9">
        <w:rPr>
          <w:rFonts w:ascii="Times New Roman" w:hAnsi="Times New Roman" w:cs="Times New Roman"/>
        </w:rPr>
        <w:noBreakHyphen/>
        <w:t>й Часовые. Тревога! Тревога!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Прибегает центурион с караульными.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Что еще? Опять старуха на тебя напала? (Увидел Аполлодора.) Ты еще здесь?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(показывает). Посмотри туда. Египтяне передвигаются</w:t>
      </w:r>
      <w:r w:rsidRPr="00EF21E9">
        <w:rPr>
          <w:rFonts w:ascii="Times New Roman" w:hAnsi="Times New Roman" w:cs="Times New Roman"/>
        </w:rPr>
        <w:t>. Они хотят отбить Фарос. Нападут с суши и с моря: по дамбе и из западной гавани. Шевелитесь, мои военные друзья – охота началась. (С разных мест на набережной доносятся звуки труб.) Ага! Что я говорил.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(поспешно). Вы двое – поднимите по тревоге</w:t>
      </w:r>
      <w:r w:rsidRPr="00EF21E9">
        <w:rPr>
          <w:rFonts w:ascii="Times New Roman" w:hAnsi="Times New Roman" w:cs="Times New Roman"/>
        </w:rPr>
        <w:t xml:space="preserve"> южные посты. Один остается здесь. Остальные за мной, живо!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2</w:t>
      </w:r>
      <w:r w:rsidRPr="00EF21E9">
        <w:rPr>
          <w:rFonts w:ascii="Times New Roman" w:hAnsi="Times New Roman" w:cs="Times New Roman"/>
        </w:rPr>
        <w:noBreakHyphen/>
        <w:t>й и 3</w:t>
      </w:r>
      <w:r w:rsidRPr="00EF21E9">
        <w:rPr>
          <w:rFonts w:ascii="Times New Roman" w:hAnsi="Times New Roman" w:cs="Times New Roman"/>
        </w:rPr>
        <w:noBreakHyphen/>
        <w:t>й часовые убегают на юг. Центурион со своими – на север. Тут же раздается рев букцины. Из дворца выносят ковер четверо носильщиков, за ними идет Фтататита.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(с опаской поднимает к</w:t>
      </w:r>
      <w:r w:rsidRPr="00EF21E9">
        <w:rPr>
          <w:rFonts w:ascii="Times New Roman" w:hAnsi="Times New Roman" w:cs="Times New Roman"/>
        </w:rPr>
        <w:t>опье). Опять ты! (Носильщики замирают.)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Уймись, римлянин, теперь ты один. Аполлодор, этот ковер – подарок Клеопатры Цезарю. В него завернуто десять драгоценных кубков тончайшего испанского хрусталя и сотня яиц священной сизой голубки. Поклянись</w:t>
      </w:r>
      <w:r w:rsidRPr="00EF21E9">
        <w:rPr>
          <w:rFonts w:ascii="Times New Roman" w:hAnsi="Times New Roman" w:cs="Times New Roman"/>
        </w:rPr>
        <w:t>, что ни одного не раздавишь.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Головой клянусь! (Носильщикам.) Грузите в лодку осторожно.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1</w:t>
      </w:r>
      <w:r w:rsidRPr="00EF21E9">
        <w:rPr>
          <w:rFonts w:ascii="Times New Roman" w:hAnsi="Times New Roman" w:cs="Times New Roman"/>
        </w:rPr>
        <w:noBreakHyphen/>
        <w:t>й Носильщик (смотрит вниз на лодку). Смотрите, господин, яйца у этой госпожи, похоже, весом в фунт. Лодка мала для такого груза.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Лодочник (возмущенно </w:t>
      </w:r>
      <w:r w:rsidRPr="00EF21E9">
        <w:rPr>
          <w:rFonts w:ascii="Times New Roman" w:hAnsi="Times New Roman" w:cs="Times New Roman"/>
        </w:rPr>
        <w:t xml:space="preserve">взбегает по ступеням). Ах ты, подлый злопыхатель. Противоестественный сын верблюдицы! (Аполлодору.) Моя лодка возила по пять человек. </w:t>
      </w:r>
      <w:r w:rsidRPr="00EF21E9">
        <w:rPr>
          <w:rFonts w:ascii="Times New Roman" w:hAnsi="Times New Roman" w:cs="Times New Roman"/>
        </w:rPr>
        <w:lastRenderedPageBreak/>
        <w:t>Неужто не свезет вашу милость с мешком голубиных яиц? (Носильщику.) А ты, порождение дромадера, будешь наказан богами за с</w:t>
      </w:r>
      <w:r w:rsidRPr="00EF21E9">
        <w:rPr>
          <w:rFonts w:ascii="Times New Roman" w:hAnsi="Times New Roman" w:cs="Times New Roman"/>
        </w:rPr>
        <w:t>вою зловредность.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1</w:t>
      </w:r>
      <w:r w:rsidRPr="00EF21E9">
        <w:rPr>
          <w:rFonts w:ascii="Times New Roman" w:hAnsi="Times New Roman" w:cs="Times New Roman"/>
        </w:rPr>
        <w:noBreakHyphen/>
        <w:t>й Носильщик (спокойно). Отлупил бы тебя, да ковер не могу бросить. Но ничего, как-нибудь тебя подловлю.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(становясь между ними). Утихомирьтесь. Будь эта лодка корытом, я все равно доплыву до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(с тревогой). Б</w:t>
      </w:r>
      <w:r w:rsidRPr="00EF21E9">
        <w:rPr>
          <w:rFonts w:ascii="Times New Roman" w:hAnsi="Times New Roman" w:cs="Times New Roman"/>
        </w:rPr>
        <w:t>огами заклинаю, Аполлодор, не поступай неосмотрительно с этим ковром.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Аполлодор. Не бойся, древнейшая из химер, я понимаю, что ему цены нет. (Носильщикам.) Опускайте, слышите? Да осторожней, не то десять дней ничего есть не будете, кроме палки. (Лодочник </w:t>
      </w:r>
      <w:r w:rsidRPr="00EF21E9">
        <w:rPr>
          <w:rFonts w:ascii="Times New Roman" w:hAnsi="Times New Roman" w:cs="Times New Roman"/>
        </w:rPr>
        <w:t>спускается по ступеням, за ним носильщики с тюком. Фтататита и Аполлодор наблюдают с набережной.) Осторожней, дети мои… (Внезапно с тревогой.) Осторожней, собаки. Кладите ровно в корме… вот так.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(кричит одному из носильщиков). Не наступи на него</w:t>
      </w:r>
      <w:r w:rsidRPr="00EF21E9">
        <w:rPr>
          <w:rFonts w:ascii="Times New Roman" w:hAnsi="Times New Roman" w:cs="Times New Roman"/>
        </w:rPr>
        <w:t>, не наступи! Ах ты, неуклюжая скотина!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1</w:t>
      </w:r>
      <w:r w:rsidRPr="00EF21E9">
        <w:rPr>
          <w:rFonts w:ascii="Times New Roman" w:hAnsi="Times New Roman" w:cs="Times New Roman"/>
        </w:rPr>
        <w:noBreakHyphen/>
        <w:t>й Носильщик (поднимаясь). Не волнуйся, почтенная, все в порядке.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(пыхтя). В порядке! У меня сердце зашлось! (Тяжело дыша, хватается за бок.)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Четверо носильщиков поднялись на набережную и ждут платы.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w:t>
      </w:r>
      <w:r w:rsidRPr="00EF21E9">
        <w:rPr>
          <w:rFonts w:ascii="Times New Roman" w:hAnsi="Times New Roman" w:cs="Times New Roman"/>
        </w:rPr>
        <w:t>поллодор. Вот вам, голодные.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Дает деньги 1</w:t>
      </w:r>
      <w:r w:rsidRPr="00EF21E9">
        <w:rPr>
          <w:rFonts w:ascii="Times New Roman" w:hAnsi="Times New Roman" w:cs="Times New Roman"/>
        </w:rPr>
        <w:noBreakHyphen/>
        <w:t xml:space="preserve">му носильщику; тот держит их в руке, показывая остальным. Они алчно сгрудились вокруг и смотрят, сколько там, готовые, по восточному обыкновению, воззвать к небесам, протестуя против скупости нанимателя. Но – </w:t>
      </w:r>
      <w:r w:rsidRPr="00EF21E9">
        <w:rPr>
          <w:rFonts w:ascii="Times New Roman" w:hAnsi="Times New Roman" w:cs="Times New Roman"/>
        </w:rPr>
        <w:t>ошеломлены его щедростью.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1</w:t>
      </w:r>
      <w:r w:rsidRPr="00EF21E9">
        <w:rPr>
          <w:rFonts w:ascii="Times New Roman" w:hAnsi="Times New Roman" w:cs="Times New Roman"/>
        </w:rPr>
        <w:noBreakHyphen/>
        <w:t>й Носильщик. О, владыка базара!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2</w:t>
      </w:r>
      <w:r w:rsidRPr="00EF21E9">
        <w:rPr>
          <w:rFonts w:ascii="Times New Roman" w:hAnsi="Times New Roman" w:cs="Times New Roman"/>
        </w:rPr>
        <w:noBreakHyphen/>
        <w:t>й Носильщик. О, благодетель всех рыночных носильщиков!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3</w:t>
      </w:r>
      <w:r w:rsidRPr="00EF21E9">
        <w:rPr>
          <w:rFonts w:ascii="Times New Roman" w:hAnsi="Times New Roman" w:cs="Times New Roman"/>
        </w:rPr>
        <w:noBreakHyphen/>
        <w:t>й Носильщик. О, наищедрейший многомилостивец!</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4</w:t>
      </w:r>
      <w:r w:rsidRPr="00EF21E9">
        <w:rPr>
          <w:rFonts w:ascii="Times New Roman" w:hAnsi="Times New Roman" w:cs="Times New Roman"/>
        </w:rPr>
        <w:noBreakHyphen/>
        <w:t>й Носильщик. О, любимец богов!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Часовой (с завистью, угрожая им копьем). Убирайтесь! </w:t>
      </w:r>
      <w:r w:rsidRPr="00EF21E9">
        <w:rPr>
          <w:rFonts w:ascii="Times New Roman" w:hAnsi="Times New Roman" w:cs="Times New Roman"/>
        </w:rPr>
        <w:t>Вон отсюда! (Они убегают по набережной в северную сторону.)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Прощай, Фтататита. Я буду на маяке раньше египтян. (Спускается в лодку.)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Бог в помощь тебе, и да хранят они мою воспитанницу.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возвращается после погони за носильщи</w:t>
      </w:r>
      <w:r w:rsidRPr="00EF21E9">
        <w:rPr>
          <w:rFonts w:ascii="Times New Roman" w:hAnsi="Times New Roman" w:cs="Times New Roman"/>
        </w:rPr>
        <w:t>ками и стоит перед лестницей, чтобы Фтататита не вздумала бежать.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(снизу, из отплывающей лодки). Прощай, копьеметатель.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Прощай, торгаш.</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Ха-ха! Навались, гребец, навались. (Начинает петь на манер баркаролы, в такт гребле.)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Сердце мое, крылья расправь,</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Тяжкое бремя любви стряхни.</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Дай мне весла, улиткин сын.</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(Фтататите с угрозой). А ну, почтенная, ступай в свой курятник. Топай.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(падает на колени и простирает руки к морю). Боги морские, доставьте ее невредимо</w:t>
      </w:r>
      <w:r w:rsidRPr="00EF21E9">
        <w:rPr>
          <w:rFonts w:ascii="Times New Roman" w:hAnsi="Times New Roman" w:cs="Times New Roman"/>
        </w:rPr>
        <w:t>й к берегу.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Невредимой? Кого это?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(мрачно глядя на него). Боги Египта и боги мести, пусть командир отхлещет этого римского олуха как собаку. За то, что по его милости она отправилась морем.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Часовой. Проклятая! Так она в лодке? </w:t>
      </w:r>
      <w:r w:rsidRPr="00EF21E9">
        <w:rPr>
          <w:rFonts w:ascii="Times New Roman" w:hAnsi="Times New Roman" w:cs="Times New Roman"/>
        </w:rPr>
        <w:t>(Кричит.) Эй, лодочник! Лодочник!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(распевает вдалеке).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Сердце мое, стань свободным и сильным вновь,</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Пусть не мучит тебя твой единственный враг – любовь.</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 это время, отдыхая после утреннего сражения, Руфий сидит на вязанке хвороста у маяка и за</w:t>
      </w:r>
      <w:r w:rsidRPr="00EF21E9">
        <w:rPr>
          <w:rFonts w:ascii="Times New Roman" w:hAnsi="Times New Roman" w:cs="Times New Roman"/>
        </w:rPr>
        <w:t>кусывает. Его шлем, полный фиников, лежит у него на коленях, рядом стоит кожаная фляжка с вином. За его спиной возвышается огромное основание маяка, отделенного от моря низким каменным парапетом со ступеньками посередине. Сверху свисает толстая цепь с крюк</w:t>
      </w:r>
      <w:r w:rsidRPr="00EF21E9">
        <w:rPr>
          <w:rFonts w:ascii="Times New Roman" w:hAnsi="Times New Roman" w:cs="Times New Roman"/>
        </w:rPr>
        <w:t>ом: на ней поднимают хворост и бочки с маслом для сигнального огня.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стоит на ступеньке, с тревогой вглядывается вдаль. Из двери маяка выходит Британн.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Ну, британский островитянин – побывал наверху?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Да. Высота, полагаю, двести футо</w:t>
      </w:r>
      <w:r w:rsidRPr="00EF21E9">
        <w:rPr>
          <w:rFonts w:ascii="Times New Roman" w:hAnsi="Times New Roman" w:cs="Times New Roman"/>
        </w:rPr>
        <w:t>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Кто-нибудь там есть?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Один старик-финикиец и воспитанный подросток четырнадцати лет.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(глядя на цепь). Как? Старик и мальчик управляют этим? Ты хотел сказать – там двадцать человек?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Уверяю вас, только двое. Там противове</w:t>
      </w:r>
      <w:r w:rsidRPr="00EF21E9">
        <w:rPr>
          <w:rFonts w:ascii="Times New Roman" w:hAnsi="Times New Roman" w:cs="Times New Roman"/>
        </w:rPr>
        <w:t>с и машина с кипящей водой. Как она работает, не понимаю, – это не британская конструкция. Она поднимает вязанки хвороста и бочки с маслом для огня наверху.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Извините: я спустился, потому что к нам по дамбе идут гонцы с острова. Я долж</w:t>
      </w:r>
      <w:r w:rsidRPr="00EF21E9">
        <w:rPr>
          <w:rFonts w:ascii="Times New Roman" w:hAnsi="Times New Roman" w:cs="Times New Roman"/>
        </w:rPr>
        <w:t>ен выяснить, в чем дело. (Поспешно идет мимо маяка.)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(приходит от парапета, поеживаясь, чем-то озабоченный). Руфий, мы затеяли безумную авантюру. Нас побьют. Хотел бы я знать, успеют ли наши возвести баррикаду поперек большого мола?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Руфий </w:t>
      </w:r>
      <w:r w:rsidRPr="00EF21E9">
        <w:rPr>
          <w:rFonts w:ascii="Times New Roman" w:hAnsi="Times New Roman" w:cs="Times New Roman"/>
        </w:rPr>
        <w:t>(сердито). Прикажешь бросить еду и туда сбегать?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(нервно). Нет, не надо. Ешь, сын мой, ешь. (Опять подходит к парапету; Руфий </w:t>
      </w:r>
      <w:r w:rsidRPr="00EF21E9">
        <w:rPr>
          <w:rFonts w:ascii="Times New Roman" w:hAnsi="Times New Roman" w:cs="Times New Roman"/>
        </w:rPr>
        <w:lastRenderedPageBreak/>
        <w:t>продолжает есть финики.) Египтяне не дураки – наверняка бросятся в атаку, пока она не достроена. А оттуда – на нас. Нет, н</w:t>
      </w:r>
      <w:r w:rsidRPr="00EF21E9">
        <w:rPr>
          <w:rFonts w:ascii="Times New Roman" w:hAnsi="Times New Roman" w:cs="Times New Roman"/>
        </w:rPr>
        <w:t>е надо было мне приезжать в Египет. Первый раз в жизни я пошел на ненужный риск.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Час назад ты упивался своей победой.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(извиняющимся тоном). Да, я был глуп, неосторожен. Это мальчишество, Руфий!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Мальчишество! Ерунда! На-ка лучше! (Пр</w:t>
      </w:r>
      <w:r w:rsidRPr="00EF21E9">
        <w:rPr>
          <w:rFonts w:ascii="Times New Roman" w:hAnsi="Times New Roman" w:cs="Times New Roman"/>
        </w:rPr>
        <w:t>отягивает ему пригоршню фиников.)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Зачем это?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Чтобы есть. Человеку надо подкрепляться, особенно в твои годы. Поешь и выпей, тогда мы спокойно обсудим наше положение.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(ест финики). В мои годы! Да, Руфий, я старик, изношенный старик, </w:t>
      </w:r>
      <w:r w:rsidRPr="00EF21E9">
        <w:rPr>
          <w:rFonts w:ascii="Times New Roman" w:hAnsi="Times New Roman" w:cs="Times New Roman"/>
        </w:rPr>
        <w:t xml:space="preserve">это правда, чистая правда. Ахилла – во цвете лет, Птолемей – еще ребенок. (Съедает еще финик и становится бодрее.) Что ж, каждому овощу – свое время, и я взял свое, мне не на что жаловаться… (Вдруг повеселев.) А ведь финики – ничего… (Входит взволнованный </w:t>
      </w:r>
      <w:r w:rsidRPr="00EF21E9">
        <w:rPr>
          <w:rFonts w:ascii="Times New Roman" w:hAnsi="Times New Roman" w:cs="Times New Roman"/>
        </w:rPr>
        <w:t>Британн с кожаным мешком.) Ну, что там еще?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(с торжеством). Вот! (Бросает мешок к ногам Цезаря.) Наши доблестные родосские моряки захватили сокровище. Теперь наши враги в наших руках.</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Они все в мешке?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Британн. Выслушайте, Цезарь. В этом </w:t>
      </w:r>
      <w:r w:rsidRPr="00EF21E9">
        <w:rPr>
          <w:rFonts w:ascii="Times New Roman" w:hAnsi="Times New Roman" w:cs="Times New Roman"/>
        </w:rPr>
        <w:t>мешке все письма, которыми обменивались сторонники Помпея в Риме и в Египте.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Ну и что?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(негодуя, что Цезарь так медленно соображает). Теперь вы будете знать, кто ваши враги. Тут должны быть имена всех, кто замышлял против вас с тех пор, к</w:t>
      </w:r>
      <w:r w:rsidRPr="00EF21E9">
        <w:rPr>
          <w:rFonts w:ascii="Times New Roman" w:hAnsi="Times New Roman" w:cs="Times New Roman"/>
        </w:rPr>
        <w:t>ак вы перешли Рубикон!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Брось это в огонь.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(задохнувшись). В огонь?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В огонь. Ты хочешь, чтобы я потратил годы жизни на репрессирование людей, которые станут моими друзьями, если я им докажу, что моя дружба выгоднее, чем дружба </w:t>
      </w:r>
      <w:r w:rsidRPr="00EF21E9">
        <w:rPr>
          <w:rFonts w:ascii="Times New Roman" w:hAnsi="Times New Roman" w:cs="Times New Roman"/>
        </w:rPr>
        <w:t>покойного Помпея и живого Катона? Неисправимый островитянин: я что, бульдог – лезть в драку только для того, чтобы продемонстрировать мертвую хватку?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Но ваша честь? Честь Рима?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Моя честь обойдется без человеческих жертв. Если ты не хочеш</w:t>
      </w:r>
      <w:r w:rsidRPr="00EF21E9">
        <w:rPr>
          <w:rFonts w:ascii="Times New Roman" w:hAnsi="Times New Roman" w:cs="Times New Roman"/>
        </w:rPr>
        <w:t>ь их сжечь, я их утоплю (берет мешок и швыряет в море.)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Цезарь, это уже чудачество. Нельзя поощрять измену ради парадокса!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Цезарь, когда кончит этот островитянин учить тебя, ты меня позовешь. Пойду погляжу на машину с кипящей водой (Уходи</w:t>
      </w:r>
      <w:r w:rsidRPr="00EF21E9">
        <w:rPr>
          <w:rFonts w:ascii="Times New Roman" w:hAnsi="Times New Roman" w:cs="Times New Roman"/>
        </w:rPr>
        <w:t>т в дверь маяка.)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(с искренним чувством). Цезарь, великий Цезарь, как мне убедить вас относиться к жизни серьезно, как британцы.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А они действительно так относятся?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Разве вы у нас не были? Разве вы их не видели? Какой британец бу</w:t>
      </w:r>
      <w:r w:rsidRPr="00EF21E9">
        <w:rPr>
          <w:rFonts w:ascii="Times New Roman" w:hAnsi="Times New Roman" w:cs="Times New Roman"/>
        </w:rPr>
        <w:t>дет говорить легкомысленно, как вы? Какой британец пропустит богослужение в священной роще? Какой британец нарядится в пеструю одежду, подобно вам, вместо строгой синей, которая подобает солидным уважаемым людям? Для нас это вопрос морали.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Ладно, </w:t>
      </w:r>
      <w:r w:rsidRPr="00EF21E9">
        <w:rPr>
          <w:rFonts w:ascii="Times New Roman" w:hAnsi="Times New Roman" w:cs="Times New Roman"/>
        </w:rPr>
        <w:t>друг мой, когда-нибудь я перестроюсь. А пока уж терпи мое римское легкомыслие.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Мимо маяка проходит Аполлодор.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(быстро поворачивается и с надменной официальностью спрашивает незнакомца). Что это? Кто вы? Как вы сюда попали?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Аполлодор. Успокойся, </w:t>
      </w:r>
      <w:r w:rsidRPr="00EF21E9">
        <w:rPr>
          <w:rFonts w:ascii="Times New Roman" w:hAnsi="Times New Roman" w:cs="Times New Roman"/>
        </w:rPr>
        <w:t>приятель, я тебя не съем, я из Александрии и привез Цезарю драгоценный подарок.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Из Александрии!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(строго). Цезарь перед вами.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(выходит из двери маяка). Это что за новости?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Аполлодор. Слава великому Цезарю! Я Аполлодор Сицилийский, </w:t>
      </w:r>
      <w:r w:rsidRPr="00EF21E9">
        <w:rPr>
          <w:rFonts w:ascii="Times New Roman" w:hAnsi="Times New Roman" w:cs="Times New Roman"/>
        </w:rPr>
        <w:t>художник.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Художник? Кто пустил сюда этого бродягу?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Осторожно. Аполлодор – патриций. Он художник-любитель.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Извините. А я думал, что он – профессионал. (Несколько смущенно пропускает Аполлодора к Цезарю.)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 неодобрением о</w:t>
      </w:r>
      <w:r w:rsidRPr="00EF21E9">
        <w:rPr>
          <w:rFonts w:ascii="Times New Roman" w:hAnsi="Times New Roman" w:cs="Times New Roman"/>
        </w:rPr>
        <w:t>глядев Аполлодора с головы до ног, отходит в сторону.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Привет тебе, Аполлодор. С чем пожаловал?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Разреши передать тебе, Цезарь, подарок от царицы цариц.</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Кто это?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Клеопатра Египетская.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(доверительно). Аполлодо</w:t>
      </w:r>
      <w:r w:rsidRPr="00EF21E9">
        <w:rPr>
          <w:rFonts w:ascii="Times New Roman" w:hAnsi="Times New Roman" w:cs="Times New Roman"/>
        </w:rPr>
        <w:t>р, нам сейчас не до подарков. Прошу тебя, вернись к царице и скажи ей, что если всё пойдет хорошо, я вечером буду во дворце.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Аполлодор. Цезарь, я не могу вернуться. Когда я подплывал к маяку, какой-то идиот кинул в мою лодку мешок. Я едва доплыл со своим </w:t>
      </w:r>
      <w:r w:rsidRPr="00EF21E9">
        <w:rPr>
          <w:rFonts w:ascii="Times New Roman" w:hAnsi="Times New Roman" w:cs="Times New Roman"/>
        </w:rPr>
        <w:t>грузом до суши, – бедная скорлупка потонула…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Хорошо, идиоту мы сделаем выговор. А что ты мне привез? Царица будет огорчена, если я не посмотрю на ее подарок.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Нет у нас времени на эти глупости! Царица – еще дитя.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Именно поэтому ее </w:t>
      </w:r>
      <w:r w:rsidRPr="00EF21E9">
        <w:rPr>
          <w:rFonts w:ascii="Times New Roman" w:hAnsi="Times New Roman" w:cs="Times New Roman"/>
        </w:rPr>
        <w:t>нельзя обижать. Что прислала царица?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Царица прислала ковер неземной красоты. Она мне сказала, что в нем голубиные яйца и хрустальные кубки – вещи очень хрупкие. Я отвечаю за них головой и не рискнул тащить их наверх по узкой лестнице.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Т</w:t>
      </w:r>
      <w:r w:rsidRPr="00EF21E9">
        <w:rPr>
          <w:rFonts w:ascii="Times New Roman" w:hAnsi="Times New Roman" w:cs="Times New Roman"/>
        </w:rPr>
        <w:t>ак поднять их краном. Яйца отправим повару, из кубков будем пить вино, а ковер будет подстилкой Цезарю.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Краном! Цезарь, я обещал беречь этот ковер как собственную жизнь.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(весело). Пусть и тебя поднимут с ним вместе. Если цепь порвется, </w:t>
      </w:r>
      <w:r w:rsidRPr="00EF21E9">
        <w:rPr>
          <w:rFonts w:ascii="Times New Roman" w:hAnsi="Times New Roman" w:cs="Times New Roman"/>
        </w:rPr>
        <w:t>и ты, и голубиные яйца погибнете – некому будет за них отвечать. (Подходит к цепи и с любопытством разглядывает ее снизу.)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(Британну). Цезарь это серьезно говорит?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Тон его легкомыслен, потому что он итальянец, но он говорит то, что дум</w:t>
      </w:r>
      <w:r w:rsidRPr="00EF21E9">
        <w:rPr>
          <w:rFonts w:ascii="Times New Roman" w:hAnsi="Times New Roman" w:cs="Times New Roman"/>
        </w:rPr>
        <w:t>ает.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Думает он так или нет, но сказано славно. Дай мне солдат, чтобы работать на кране.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Краном займусь я сам. Идите и ждите, вам спустят цепь.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Хорошо. Сейчас вы увидите меня в небе (повернувшись к ним, картинным жестом пок</w:t>
      </w:r>
      <w:r w:rsidRPr="00EF21E9">
        <w:rPr>
          <w:rFonts w:ascii="Times New Roman" w:hAnsi="Times New Roman" w:cs="Times New Roman"/>
        </w:rPr>
        <w:t>азывает наверх), вместе с моим сокровищем.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Возвращается к проему в парапете. Британн скрывается в дверях маяка.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(сердито). Долго ты будешь смотреть на эти глупости?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А почему нет?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Руфий. Египтяне тебе покажут, почему. Если бросятся с той </w:t>
      </w:r>
      <w:r w:rsidRPr="00EF21E9">
        <w:rPr>
          <w:rFonts w:ascii="Times New Roman" w:hAnsi="Times New Roman" w:cs="Times New Roman"/>
        </w:rPr>
        <w:t>стороны на недостроенную баррикаду. А мы тут, как дети, глазеем на ковер с голубиными яйцами.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Цепь с лязгом поднимается над парапетом. Потом кран уносит ее из виду за маяк.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 бойся, сын мой Руфий. Когда на дамбу ступит первый египтянин, заиграют</w:t>
      </w:r>
      <w:r w:rsidRPr="00EF21E9">
        <w:rPr>
          <w:rFonts w:ascii="Times New Roman" w:hAnsi="Times New Roman" w:cs="Times New Roman"/>
        </w:rPr>
        <w:t xml:space="preserve"> тревогу, </w:t>
      </w:r>
      <w:r w:rsidRPr="00EF21E9">
        <w:rPr>
          <w:rFonts w:ascii="Times New Roman" w:hAnsi="Times New Roman" w:cs="Times New Roman"/>
        </w:rPr>
        <w:lastRenderedPageBreak/>
        <w:t>и мы с тобой добежим до баррикады раньше, чем египтяне, со своей стороны. Мы вдвоем, Руфий, – я, старик, и ты, мой старший сын. И старик будет там первым. Так что успокойся и дай мне еще фиников.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(снизу, с дамбы). Вира! Вира! (Цепь под</w:t>
      </w:r>
      <w:r w:rsidRPr="00EF21E9">
        <w:rPr>
          <w:rFonts w:ascii="Times New Roman" w:hAnsi="Times New Roman" w:cs="Times New Roman"/>
        </w:rPr>
        <w:t>нимается, и кран выносит ее из-за маяка. На крюке висит Аполлодор со скатанным ковром. Проплывая над парапетом, запевает.)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 вышине, в вышине, в синеве,</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Что синей женских глаз…</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Вира помалу. Стоп. (Перестает подниматься.) Заводи сюда! (Цепь с грузом </w:t>
      </w:r>
      <w:r w:rsidRPr="00EF21E9">
        <w:rPr>
          <w:rFonts w:ascii="Times New Roman" w:hAnsi="Times New Roman" w:cs="Times New Roman"/>
        </w:rPr>
        <w:t>приближается к авансцене.)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(кричит вверх). Майна! (Цепь с грузом начинает опускаться.)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(кричит вверх). Тише… Осторожно, яйца.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(вверх). Полегче, медленней… медленней.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благополучно опускается на каменные плиты. Руфий и Цез</w:t>
      </w:r>
      <w:r w:rsidRPr="00EF21E9">
        <w:rPr>
          <w:rFonts w:ascii="Times New Roman" w:hAnsi="Times New Roman" w:cs="Times New Roman"/>
        </w:rPr>
        <w:t>арь помогают ему отцепить груз от крюка.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Вира!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Цепь с лязгом поднимается над их головами. Из маяка выходит Британн, и все четверо распаковывают тюк.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Отойдите, дайте Цезарю посмотреть. (Раскатывает ковер.)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Где же голубиные яйца?</w:t>
      </w:r>
      <w:r w:rsidRPr="00EF21E9">
        <w:rPr>
          <w:rFonts w:ascii="Times New Roman" w:hAnsi="Times New Roman" w:cs="Times New Roman"/>
        </w:rPr>
        <w:t xml:space="preserve"> Да тут одни шали.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Цезарь, подойди. Поищи их в шалях.</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(вытаскивает меч). Измена! Цезарь, стой! Там что-то шевельнулось. Там что-то живое.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(выхватив меч). Это змея.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Аполлодор. Неужто Цезарь не решится сунуть руку туда, где </w:t>
      </w:r>
      <w:r w:rsidRPr="00EF21E9">
        <w:rPr>
          <w:rFonts w:ascii="Times New Roman" w:hAnsi="Times New Roman" w:cs="Times New Roman"/>
        </w:rPr>
        <w:t>шевелится змея?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(оборачиваясь к нему). Предатель! Пес!</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Спокойно. Спрячьте мечи. Аполлодор, твоя змея что-то ровно дышит. (Сует руку в тряпье и выдергивает оттуда обнаженную женскую руку). Какая хорошенькая змейка!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(выдергивает другую</w:t>
      </w:r>
      <w:r w:rsidRPr="00EF21E9">
        <w:rPr>
          <w:rFonts w:ascii="Times New Roman" w:hAnsi="Times New Roman" w:cs="Times New Roman"/>
        </w:rPr>
        <w:t xml:space="preserve"> руку). Ну-ка, посмотрим, что там еще!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Поднимают Клеопатру за руки. Она садится. Британн шокирован, возмущенно прячет меч в ножны.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(едва переводя дыхание). Ох, Цезарь, чуть не задохнулась! Сначала на меня кто-то наступил в лодке, а потом с неба</w:t>
      </w:r>
      <w:r w:rsidRPr="00EF21E9">
        <w:rPr>
          <w:rFonts w:ascii="Times New Roman" w:hAnsi="Times New Roman" w:cs="Times New Roman"/>
        </w:rPr>
        <w:t xml:space="preserve"> свалилась какая-то тяжесть, и лодка потонула… А потом меня подкидывали в воздух и опускали…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(обнимая ее). Ничего, ты добралась сюда в целости и сохранности…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Да, и что с ней теперь делать?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Но она не может здесь оставаться одна, ср</w:t>
      </w:r>
      <w:r w:rsidRPr="00EF21E9">
        <w:rPr>
          <w:rFonts w:ascii="Times New Roman" w:hAnsi="Times New Roman" w:cs="Times New Roman"/>
        </w:rPr>
        <w:t>еди мужчин! Это неприлично!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явно в замешательстве.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Цезарь, ты мне не рад?</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Я-то рад, но видишь, Руфий рассержен, а Британн шокирован.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Отруби им головы.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Боюсь, что с отрубленными головами они мне будут менее </w:t>
      </w:r>
      <w:r w:rsidRPr="00EF21E9">
        <w:rPr>
          <w:rFonts w:ascii="Times New Roman" w:hAnsi="Times New Roman" w:cs="Times New Roman"/>
        </w:rPr>
        <w:t>полезны, моя кошечка.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Нам скоро придется рубить головы твоим египтянам. Ты хочешь здесь остаться одна и попасть к своему братцу в плен, если нас разобьют?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Ни за что. Но ты же не оставишь меня,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 xml:space="preserve">Руфий. Когда трубит труба и жизнь </w:t>
      </w:r>
      <w:r w:rsidRPr="00EF21E9">
        <w:rPr>
          <w:rFonts w:ascii="Times New Roman" w:hAnsi="Times New Roman" w:cs="Times New Roman"/>
        </w:rPr>
        <w:t>наших солдат зависит от того, будет ли с ними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А что стоит их жизнь – ведь это простые солдаты!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(внушительно). Клеопатра, когда затрубит труба, тогда жизнь каждого из нас, солдат, – в его руке, и он бросает ее в лицо смерти. И ру</w:t>
      </w:r>
      <w:r w:rsidRPr="00EF21E9">
        <w:rPr>
          <w:rFonts w:ascii="Times New Roman" w:hAnsi="Times New Roman" w:cs="Times New Roman"/>
        </w:rPr>
        <w:t>ка любого солдата, доверившего мне свою судьбу, для меня священнее твоей головы. (Клеопатра подавлена, глаза ее полны слез.) Аполлодор, отвези ее назад, во дворец.</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Цезарь, разве я дельфин, чтобы везти по морю деву на своей спине? Моя лодка утон</w:t>
      </w:r>
      <w:r w:rsidRPr="00EF21E9">
        <w:rPr>
          <w:rFonts w:ascii="Times New Roman" w:hAnsi="Times New Roman" w:cs="Times New Roman"/>
        </w:rPr>
        <w:t>ула; все твои корабли или у баррикады, или вернулись в город. Спрошу там – это всё, что я могу сделать. (Уходит на дамбу.)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(сквозь слезы). Все равно не вернусь. Никто меня не любит.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Клеопатра…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Ты хочешь, чтобы меня убили?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w:t>
      </w:r>
      <w:r w:rsidRPr="00EF21E9">
        <w:rPr>
          <w:rFonts w:ascii="Times New Roman" w:hAnsi="Times New Roman" w:cs="Times New Roman"/>
        </w:rPr>
        <w:t>езарь (еще внушительнее). Твоя жизнь, моя бедная девочка, дорога сейчас только тебе самой. (Клеопатра совершенно подавлена, с плачем бросается на вязанки хвороста. Внезапно издали доносится сильный шум – крики множества людей, рев труб и букцин. Британн бр</w:t>
      </w:r>
      <w:r w:rsidRPr="00EF21E9">
        <w:rPr>
          <w:rFonts w:ascii="Times New Roman" w:hAnsi="Times New Roman" w:cs="Times New Roman"/>
        </w:rPr>
        <w:t>осается к парапету, смотрит вдоль дамбы. Цезарь и Руфий обмениваются понимающим взглядом.) Руфий, идем.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(поднявшись на колени, хватается за него). Нет, нет. Не бросай меня, Цезарь! (Он выдергивает из ее рук свой подол.) Ах!</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Британн (от </w:t>
      </w:r>
      <w:r w:rsidRPr="00EF21E9">
        <w:rPr>
          <w:rFonts w:ascii="Times New Roman" w:hAnsi="Times New Roman" w:cs="Times New Roman"/>
        </w:rPr>
        <w:t>парапета). Цезарь, мы отрезаны. Египтяне из западной гавани высадились между нами и баррикадой!!!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(подбегает к нему). Проклятье! Попались, как мыши в мышеловку.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(горестно). Руфий, Руфий, мои люди на баррикаде – в клещах между сухопутным отря</w:t>
      </w:r>
      <w:r w:rsidRPr="00EF21E9">
        <w:rPr>
          <w:rFonts w:ascii="Times New Roman" w:hAnsi="Times New Roman" w:cs="Times New Roman"/>
        </w:rPr>
        <w:t>дом и морским десантом. Я их погубил.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(вернувшись от парапета, стоит справа от Цезаря). Да, вот до чего доводят шашни с девчонкой.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(быстро подходит со стороны дамбы). Посмотри за парапет,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Мы уже посмотрели, мой друг. Буде</w:t>
      </w:r>
      <w:r w:rsidRPr="00EF21E9">
        <w:rPr>
          <w:rFonts w:ascii="Times New Roman" w:hAnsi="Times New Roman" w:cs="Times New Roman"/>
        </w:rPr>
        <w:t>м обороняться здесь.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Я сбросил лестницу в море. Они не смогут сюда добраться.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А мы не сможем отсюда выбраться. Об этом ты подумал?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Не сможем? Почему? У вас же корабли в восточной гавани.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(у парапета, с надеждой). Ро</w:t>
      </w:r>
      <w:r w:rsidRPr="00EF21E9">
        <w:rPr>
          <w:rFonts w:ascii="Times New Roman" w:hAnsi="Times New Roman" w:cs="Times New Roman"/>
        </w:rPr>
        <w:t>досские галеры уже направились к нам. (Цезарь быстро подходит к нему.)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(Аполлодору, с раздражением). Может, скажешь, по какой дороге до них добраться?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Аполлодор (с веселой дерзостью). По дороге, которая ведет во все концы, по алмазной дорожке </w:t>
      </w:r>
      <w:r w:rsidRPr="00EF21E9">
        <w:rPr>
          <w:rFonts w:ascii="Times New Roman" w:hAnsi="Times New Roman" w:cs="Times New Roman"/>
        </w:rPr>
        <w:t>солнца и луны. Никогда не слыхали: «Гуси, гуси!» – «Га-га-га» – «Есть хотите?» – «Да-да-да». (Сбрасывает плащ и шляпу, вешает меч между лопаток.)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О чем ты толкуешь?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Сейчас покажу. (Британну). Сколько до ближайшей галеры?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Британн. </w:t>
      </w:r>
      <w:r w:rsidRPr="00EF21E9">
        <w:rPr>
          <w:rFonts w:ascii="Times New Roman" w:hAnsi="Times New Roman" w:cs="Times New Roman"/>
        </w:rPr>
        <w:t>Пятьдесят фатомов.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Нет, нет, всё кажется ближе в этом прозрачном воздухе. Твой британский глаз так и не привык к нему. С четверть мили, Аполлодор.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Отлично. Вы тут отбивайтесь, пока не пришлю за вами лодку с галеры.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Может, у теб</w:t>
      </w:r>
      <w:r w:rsidRPr="00EF21E9">
        <w:rPr>
          <w:rFonts w:ascii="Times New Roman" w:hAnsi="Times New Roman" w:cs="Times New Roman"/>
        </w:rPr>
        <w:t>я крылья есть?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Плавники, солдат. Смотри.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Он взбегает по ступенькам на парапет между Цезарем и Британном и рыбкой бросается в море.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 мальчишеским восторгом). Молодчина! Браво! (Сбрасывает плащ.) Клянусь Юпитером, я сделаю то же.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w:t>
      </w:r>
      <w:r w:rsidRPr="00EF21E9">
        <w:rPr>
          <w:rFonts w:ascii="Times New Roman" w:hAnsi="Times New Roman" w:cs="Times New Roman"/>
        </w:rPr>
        <w:t>й (хватает его). С ума сошел! Не пущу!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Почему. Думаешь. Я хуже плаваю?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Старый дурень не может нырять как молодой. Ему двадцать пять. А тебе пятьдесят.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(вырвавшись). Старый!!!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Руфий, не забывайтесь!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Спорю на недел</w:t>
      </w:r>
      <w:r w:rsidRPr="00EF21E9">
        <w:rPr>
          <w:rFonts w:ascii="Times New Roman" w:hAnsi="Times New Roman" w:cs="Times New Roman"/>
        </w:rPr>
        <w:t>ьное жалованье, что тебя обгоню. А ну, плывем до той галеры!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А я? А я? Что будет со мной?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Ты будешь держаться за мои плечи. Руфий, как только я вынырну, бросай ее в воду, я за нее отвечаю, а потом прыгайте и вы оба.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Нет, </w:t>
      </w:r>
      <w:r w:rsidRPr="00EF21E9">
        <w:rPr>
          <w:rFonts w:ascii="Times New Roman" w:hAnsi="Times New Roman" w:cs="Times New Roman"/>
        </w:rPr>
        <w:t>нет, ты меня утопишь!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Цезарь, я человек, а не рыба. Мне нужна лодка. Я не умею плавать.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И я не умею.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(Британну). Тогда сиди здесь и жди, пока я не отобью маяк. Я про тебя не забуду. Ну, Руфий!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Ты решился на эту глупост</w:t>
      </w:r>
      <w:r w:rsidRPr="00EF21E9">
        <w:rPr>
          <w:rFonts w:ascii="Times New Roman" w:hAnsi="Times New Roman" w:cs="Times New Roman"/>
        </w:rPr>
        <w:t>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Египтяне решили за меня. Только смотри, когда прыгнешь, не раздави меня своей тушей. (Взбегает по ступеням на парапет.)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Британн (взволнованно). Последняя просьба, Цезарь. Не показывайтесь мокрым в Александрии. </w:t>
      </w:r>
      <w:r w:rsidRPr="00EF21E9">
        <w:rPr>
          <w:rFonts w:ascii="Times New Roman" w:hAnsi="Times New Roman" w:cs="Times New Roman"/>
        </w:rPr>
        <w:lastRenderedPageBreak/>
        <w:t>Это не респектабельно.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w:t>
      </w:r>
      <w:r w:rsidRPr="00EF21E9">
        <w:rPr>
          <w:rFonts w:ascii="Times New Roman" w:hAnsi="Times New Roman" w:cs="Times New Roman"/>
        </w:rPr>
        <w:t>ричит в море). Аполлодор! (Показывает на небо и запевает баркаролу.)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Белое в небесной синеве…</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(издали).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Как пурпур в зеленой воде…</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(ликующе). Ага! (прыгает в море.)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(бежит к парапету). Дайте посмотреть! Он утонет. (Ее хватает </w:t>
      </w:r>
      <w:r w:rsidRPr="00EF21E9">
        <w:rPr>
          <w:rFonts w:ascii="Times New Roman" w:hAnsi="Times New Roman" w:cs="Times New Roman"/>
        </w:rPr>
        <w:t>Руфий). Ах! А-а-а!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Он бросает кричащую Клеопатру в море. Руфий и Британн хохочут.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(глядя вниз). Поймал! Держись, британец, не сдавай крепость. Цезарь тебя не забудет. (Прыгает в море.)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Британн (подбежав к ступенькам, смотрит на пловцов). Все в </w:t>
      </w:r>
      <w:r w:rsidRPr="00EF21E9">
        <w:rPr>
          <w:rFonts w:ascii="Times New Roman" w:hAnsi="Times New Roman" w:cs="Times New Roman"/>
        </w:rPr>
        <w:t>порядке, Руфий?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(оттуда). Все в порядке.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(издали). Британн. Спрячься на маяке и навали дрова на люк.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(громко). Так и сделаю. А потом обращусь к богам моего народа. (Приветственный крик с моря. Британн больше не сдерживает волнения.)</w:t>
      </w:r>
      <w:r w:rsidRPr="00EF21E9">
        <w:rPr>
          <w:rFonts w:ascii="Times New Roman" w:hAnsi="Times New Roman" w:cs="Times New Roman"/>
        </w:rPr>
        <w:t xml:space="preserve"> К нему подплыла лодка. Гип-гип-ура!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Действие четвертое</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Купание Клеопатры в восточной гавани Александрии имело место в октябре 48 г. до н. э. В марте 47 г. она проводит вторую половину дня в будуаре своего дворца среди придворных дам, слушая юную рабыню-а</w:t>
      </w:r>
      <w:r w:rsidRPr="00EF21E9">
        <w:rPr>
          <w:rFonts w:ascii="Times New Roman" w:hAnsi="Times New Roman" w:cs="Times New Roman"/>
        </w:rPr>
        <w:t>рфистку, которая играет посреди комнаты. Учитель арфистки, старый музыкант с морщинистым лицом, седой бородой, усами и кустистыми бровями, сидя на корточках справа от нее, наблюдает за ее игрой с преувеличенно внимательным и важным выражением. Фтататита за</w:t>
      </w:r>
      <w:r w:rsidRPr="00EF21E9">
        <w:rPr>
          <w:rFonts w:ascii="Times New Roman" w:hAnsi="Times New Roman" w:cs="Times New Roman"/>
        </w:rPr>
        <w:t xml:space="preserve">нимает пост у дверей, перед группой рабынь. Все, кроме арфистки, сидят: Клеопатра в кресле напротив двери, в другом конце комнаты; остальные на полу. Придворные Клеопатры молоды, самые заметные среди них – Ирада и Хармиада, ее любимицы. Узколицая Хармиада </w:t>
      </w:r>
      <w:r w:rsidRPr="00EF21E9">
        <w:rPr>
          <w:rFonts w:ascii="Times New Roman" w:hAnsi="Times New Roman" w:cs="Times New Roman"/>
        </w:rPr>
        <w:t>– терракотового цвета гоблин, проворная, с изящными руками и ногами. Ирада – пухлое, добродушное существо с копной рыжих волос, довольно глупое и смешливое.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Клеопатра. Могу 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(грубо арфистке). Тише ты! Царица говорит. (Арфа умолкает.)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w:t>
      </w:r>
      <w:r w:rsidRPr="00EF21E9">
        <w:rPr>
          <w:rFonts w:ascii="Times New Roman" w:hAnsi="Times New Roman" w:cs="Times New Roman"/>
        </w:rPr>
        <w:t>ра (старому музыканту). Я хочу играть на арфе сама. Цезарь любит музыку. Ты можешь научить меня?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Музыкант. Да. Я один и никто другой не научит тебя, царица. Не я ли заново открыл забытую науку древних египтян, которые заставляли дрожать пирамиду, едва кос</w:t>
      </w:r>
      <w:r w:rsidRPr="00EF21E9">
        <w:rPr>
          <w:rFonts w:ascii="Times New Roman" w:hAnsi="Times New Roman" w:cs="Times New Roman"/>
        </w:rPr>
        <w:t>нувшись басовой струны? Все остальные учителя – шарлатаны, я не раз разоблачал их.</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Хорошо. Долго надо учиться?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Музыкант. Нет, царица, всего четыре года. Сначала я должен приобщить тебя к философии Пифагора.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(показывая на рабыню). А </w:t>
      </w:r>
      <w:r w:rsidRPr="00EF21E9">
        <w:rPr>
          <w:rFonts w:ascii="Times New Roman" w:hAnsi="Times New Roman" w:cs="Times New Roman"/>
        </w:rPr>
        <w:t>она уже приобщалась к философии Пифагора?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Музыкант. Ну, она – рабыня, метод ей не нужен. Я дрессировал ее, как собаку.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Тогда и меня дрессируй, как собаку, потому что играет она лучше тебя. Ты будешь ежедневно давать мне уроки. (Музыкант </w:t>
      </w:r>
      <w:r w:rsidRPr="00EF21E9">
        <w:rPr>
          <w:rFonts w:ascii="Times New Roman" w:hAnsi="Times New Roman" w:cs="Times New Roman"/>
        </w:rPr>
        <w:t>поспешно встает и кланяется.) Через две недели за каждую фальшивую ноту, которую я возьму, тебя будут сечь, а если фальшивых нот будет слишком много, тебя бросят в Нил на съедение крокодилам. Дайте ей золотой и отошлите их.</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Музыкант (растерянно). Истинное</w:t>
      </w:r>
      <w:r w:rsidRPr="00EF21E9">
        <w:rPr>
          <w:rFonts w:ascii="Times New Roman" w:hAnsi="Times New Roman" w:cs="Times New Roman"/>
        </w:rPr>
        <w:t xml:space="preserve"> искусство не терпит принуждения.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Что? Возражаешь царице? (Выталкивая его.) Вон!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Арфистка с инструментом выходит за ним; придворные дамы хохочут.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Может кто-нибудь из вас развлечь меня? Расскажите мне какую-нибудь новость или хотя б</w:t>
      </w:r>
      <w:r w:rsidRPr="00EF21E9">
        <w:rPr>
          <w:rFonts w:ascii="Times New Roman" w:hAnsi="Times New Roman" w:cs="Times New Roman"/>
        </w:rPr>
        <w:t>ы сплетню.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Ирада. Фтататита…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Фтататита, вечно Фтататита! Опять какое-нибудь вранье, чтобы меня с ней </w:t>
      </w:r>
      <w:r w:rsidRPr="00EF21E9">
        <w:rPr>
          <w:rFonts w:ascii="Times New Roman" w:hAnsi="Times New Roman" w:cs="Times New Roman"/>
        </w:rPr>
        <w:lastRenderedPageBreak/>
        <w:t>поссорить.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Ирада. Нет, на этот раз она была добродетельна. (Дамы смеются, рабыни – нет.) Потин пытался подкупить ее, чтобы она допустила его </w:t>
      </w:r>
      <w:r w:rsidRPr="00EF21E9">
        <w:rPr>
          <w:rFonts w:ascii="Times New Roman" w:hAnsi="Times New Roman" w:cs="Times New Roman"/>
        </w:rPr>
        <w:t>к тебе.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(гневно). Потин? По-вашему, я должна принимать только тех, кто вам заплатит? Интересно, сколько из этого золота придется отдать арфистке прежде, чем она выйдет из дворца?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Ирада. Это нетрудно выяснить.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Придворные смеются.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(на</w:t>
      </w:r>
      <w:r w:rsidRPr="00EF21E9">
        <w:rPr>
          <w:rFonts w:ascii="Times New Roman" w:hAnsi="Times New Roman" w:cs="Times New Roman"/>
        </w:rPr>
        <w:t>хмурясь). Смеетесь? Смотрите, как бы вам не расхотелось смеяться. Когда-нибудь я заставлю вас служить мне так же, как служат Цезарю!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Хармиада. Этому горбоносому старикашке? (Смеются.)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(возмущенно). Помолчи, Хармиада. Не будь ты египетской дуроч</w:t>
      </w:r>
      <w:r w:rsidRPr="00EF21E9">
        <w:rPr>
          <w:rFonts w:ascii="Times New Roman" w:hAnsi="Times New Roman" w:cs="Times New Roman"/>
        </w:rPr>
        <w:t>кой. Знаешь, почему я позволяю вам нахально болтать, а не обращаюсь с вами так, как обращалась бы Фтататита, будь она царицей?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Хармиада. Потому что ты во всем пытаешься подражать Цезарю, а он позволяет всем говорить, что им хочется.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Я как-то </w:t>
      </w:r>
      <w:r w:rsidRPr="00EF21E9">
        <w:rPr>
          <w:rFonts w:ascii="Times New Roman" w:hAnsi="Times New Roman" w:cs="Times New Roman"/>
        </w:rPr>
        <w:t>раз спросила у Цезаря, почему он разрешает болтать при нем всякие глупости, и он ответил: пусть болтают, ты от них можешь узнать, что они такое. Если бы вы видели его глаза, вы бы все в комочки сжались, жалкие ничтожества! (Девушки смеются.) Ты над кем сме</w:t>
      </w:r>
      <w:r w:rsidRPr="00EF21E9">
        <w:rPr>
          <w:rFonts w:ascii="Times New Roman" w:hAnsi="Times New Roman" w:cs="Times New Roman"/>
        </w:rPr>
        <w:t>ешься? Надо мной, над Цезарем?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Ирада. Над Цезарем.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Не будь ты дурой, ты смеялась бы надо мной, а не будь ты еще и трусихой, ты бы сказала мне об этом. (Возвращается Фтататита.) Фтататита! Говорят, Потин предлагал тебе взятку, чтобы ты его ко м</w:t>
      </w:r>
      <w:r w:rsidRPr="00EF21E9">
        <w:rPr>
          <w:rFonts w:ascii="Times New Roman" w:hAnsi="Times New Roman" w:cs="Times New Roman"/>
        </w:rPr>
        <w:t>не пустила?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Клянусь предками моего отца…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 xml:space="preserve">Клеопатра (обрывает ее). Сколько раз я тебе говорила: не отпирайся. Ты готова целый день призывать предков в свидетели твоей честности. Возьми его деньги и пусть войдет. (Фтататита хочет возразить.) Ни </w:t>
      </w:r>
      <w:r w:rsidRPr="00EF21E9">
        <w:rPr>
          <w:rFonts w:ascii="Times New Roman" w:hAnsi="Times New Roman" w:cs="Times New Roman"/>
        </w:rPr>
        <w:t>слова. Иди.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выходит. Клеопатра встает и в задумчивости расхаживает – от кресла до двери и обратно. Все поднимаются и стоят.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Ирада (неохотно поднявшись). Ох, поскорей бы этот Цезарь убрался отсюда.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(угрожающе). День, когда он уедет, б</w:t>
      </w:r>
      <w:r w:rsidRPr="00EF21E9">
        <w:rPr>
          <w:rFonts w:ascii="Times New Roman" w:hAnsi="Times New Roman" w:cs="Times New Roman"/>
        </w:rPr>
        <w:t>удет черным днем для вас. Если бы я не стыдилась показать ему, что в душе я жестока не меньше, чем мой отец, ты бы пожалела о своих словах. Почему ты хочешь, чтобы он уехал?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Хармиада. Потому что он сделал тебя такой скучной, важной, философствующей. В наш</w:t>
      </w:r>
      <w:r w:rsidRPr="00EF21E9">
        <w:rPr>
          <w:rFonts w:ascii="Times New Roman" w:hAnsi="Times New Roman" w:cs="Times New Roman"/>
        </w:rPr>
        <w:t>ем возрасте это хуже, чем удариться в религию. (Все смеются.)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Прекратите ваше кудахтанье, слышите!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Хармиада (с наигранным смирением). Хорошо, мы постараемся быть достойными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Дамы опять смеются. Клеопатра, кипя, продолжает расхаживать. </w:t>
      </w:r>
      <w:r w:rsidRPr="00EF21E9">
        <w:rPr>
          <w:rFonts w:ascii="Times New Roman" w:hAnsi="Times New Roman" w:cs="Times New Roman"/>
        </w:rPr>
        <w:t>Возвращается Фтататита с Потином, который останавливается на пороге.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(в дверях). Потин жаждет быть тобой услышанным.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Довольно. Хватит. Пусть войдет. (Возвращается в кресло. Все тоже садятся, кроме Потина, – он выходит на середину </w:t>
      </w:r>
      <w:r w:rsidRPr="00EF21E9">
        <w:rPr>
          <w:rFonts w:ascii="Times New Roman" w:hAnsi="Times New Roman" w:cs="Times New Roman"/>
        </w:rPr>
        <w:t>комнаты. Фтататита занимает прежнее место.) Ну, Потин, что нового у твоих друзей-мятежников?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Я не сторонник мятежа, и пленникам не сообщают новостей.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Ты пленник не больше, чем я и Цезарь. Вот уже шесть месяцев, как дворец осажден моими </w:t>
      </w:r>
      <w:r w:rsidRPr="00EF21E9">
        <w:rPr>
          <w:rFonts w:ascii="Times New Roman" w:hAnsi="Times New Roman" w:cs="Times New Roman"/>
        </w:rPr>
        <w:t>подданными. Ты гуляешь по набережной среди солдат. А у меня и у Цезаря разве больше простора?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Ты еще дитя, Клеопатра, и ничего в этих делах не смыслишь.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Дамы смеются. Клеопатра смотрит на него непроницаемым взглядом.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Хармиада. Я вижу, что ты не з</w:t>
      </w:r>
      <w:r w:rsidRPr="00EF21E9">
        <w:rPr>
          <w:rFonts w:ascii="Times New Roman" w:hAnsi="Times New Roman" w:cs="Times New Roman"/>
        </w:rPr>
        <w:t>наешь последних новостей, Потин. Клеопатра больше не дитя. Знаешь, как постареть и очень, очень поумнеть?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Предпочитаю поумнеть, не старея.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Хармиада. Поднимись на маяк и попроси, чтобы кто-нибудь столкнул тебя в море. (Дамы смеются.)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Он</w:t>
      </w:r>
      <w:r w:rsidRPr="00EF21E9">
        <w:rPr>
          <w:rFonts w:ascii="Times New Roman" w:hAnsi="Times New Roman" w:cs="Times New Roman"/>
        </w:rPr>
        <w:t>а права, Потин. Пока ты доплывешь до берега, с тебя смоет все твое самомнение! (Дамы смеются. Клеопатра раздраженно встает.) Уходите все! Я хочу поговорить с Потином с глазу на глаз. Выгони их, Фтататита! (Дамы со смехом выбегают. Фтататита закрывает за ни</w:t>
      </w:r>
      <w:r w:rsidRPr="00EF21E9">
        <w:rPr>
          <w:rFonts w:ascii="Times New Roman" w:hAnsi="Times New Roman" w:cs="Times New Roman"/>
        </w:rPr>
        <w:t>ми дверь.) А ты сама чего ждешь?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Не подобает египетской царице находиться наедине с…</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(перебивает). Нет, я принесу тебя в жертву предкам твоего отца. Чтобы ты, наконец, поняла, кто из нас царица.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(возмущенно). И ты туда же.</w:t>
      </w:r>
      <w:r w:rsidRPr="00EF21E9">
        <w:rPr>
          <w:rFonts w:ascii="Times New Roman" w:hAnsi="Times New Roman" w:cs="Times New Roman"/>
        </w:rPr>
        <w:t xml:space="preserve"> Хочешь стать той, кого эти римляне зовут современной женщиной. (Выходит, хлопнув дверью.)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(сев). Ну, Потин, зачем подкупал Фтататиту? Что тебе от меня нужно?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(внимательно к ней приглядываясь). Клеопатра, они говорят правду – ты в самом д</w:t>
      </w:r>
      <w:r w:rsidRPr="00EF21E9">
        <w:rPr>
          <w:rFonts w:ascii="Times New Roman" w:hAnsi="Times New Roman" w:cs="Times New Roman"/>
        </w:rPr>
        <w:t>еле очень изменилась.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Попробуй каждый день разговаривать с Цезарем целых полгода – и ты изменишься.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Все говорят, что ты без ума от этого старика.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Без ума? Что это значит? Потеряла голову? О, нет, к сожалению, нет.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Потин. </w:t>
      </w:r>
      <w:r w:rsidRPr="00EF21E9">
        <w:rPr>
          <w:rFonts w:ascii="Times New Roman" w:hAnsi="Times New Roman" w:cs="Times New Roman"/>
        </w:rPr>
        <w:t>Почему к сожалению?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Когда я была дурочкой, я делала все, что хотела. Теперь, когда Цезарь сделал меня мудрой, я делаю не то, что мне нравится, а то, что нужно. Счастья в этом нет, но в этом – величие. Теперь, если Цезарь отсюда уйдет, я сумею п</w:t>
      </w:r>
      <w:r w:rsidRPr="00EF21E9">
        <w:rPr>
          <w:rFonts w:ascii="Times New Roman" w:hAnsi="Times New Roman" w:cs="Times New Roman"/>
        </w:rPr>
        <w:t xml:space="preserve">равить Египтом. Ведь я для наших </w:t>
      </w:r>
      <w:r w:rsidRPr="00EF21E9">
        <w:rPr>
          <w:rFonts w:ascii="Times New Roman" w:hAnsi="Times New Roman" w:cs="Times New Roman"/>
        </w:rPr>
        <w:lastRenderedPageBreak/>
        <w:t>глупцов – то же, что для меня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А это не детская самоуверенность?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Нет, нет, ничуть. Дело ведь не в том, умна ли я, а в том, что все другие еще глупее меня.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Потин (задумчиво). Да, в этом великий </w:t>
      </w:r>
      <w:r w:rsidRPr="00EF21E9">
        <w:rPr>
          <w:rFonts w:ascii="Times New Roman" w:hAnsi="Times New Roman" w:cs="Times New Roman"/>
        </w:rPr>
        <w:t>секрет государственной власти.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Ну, так что ты хотел мне сказать?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(смущенно). Я? Ничего.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Ничего?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Попросить, чтобы меня отпустили – и только.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Для этого тебе надо умолять Цезаря. Нет, ты пришел с каким-то пла</w:t>
      </w:r>
      <w:r w:rsidRPr="00EF21E9">
        <w:rPr>
          <w:rFonts w:ascii="Times New Roman" w:hAnsi="Times New Roman" w:cs="Times New Roman"/>
        </w:rPr>
        <w:t>ном, в расчете, что Клеопатра – все еще несмышленый котенок. А Клеопатра теперь царица, и твой план лопнул.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(покорно кланяясь). Это верно.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(ликующе). Ага!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Потин (с пристальным взглядом). Скажи, Клеопатра, ты и в самом деле царица и уже </w:t>
      </w:r>
      <w:r w:rsidRPr="00EF21E9">
        <w:rPr>
          <w:rFonts w:ascii="Times New Roman" w:hAnsi="Times New Roman" w:cs="Times New Roman"/>
        </w:rPr>
        <w:t>не пленница Цезаря и не его раба?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Все мы здесь его рабы, хотим мы этого или нет. А та, у которой хватает ума это понять, будет царствовать, когда Цезарь отсюда уедет.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Тебя не оставляет мысль о том, что он уедет.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Ну и что же?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Разве он тебя не любит?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Меня? Он никого не любит. Кого мы любим? Только тех, к кому не питаем ненависти: все люди либо чужие нам, либо враги – кроме тех, кого мы любим. Но Цезарь не такой. Он не знает ненависти. Он готов дружить с любы</w:t>
      </w:r>
      <w:r w:rsidRPr="00EF21E9">
        <w:rPr>
          <w:rFonts w:ascii="Times New Roman" w:hAnsi="Times New Roman" w:cs="Times New Roman"/>
        </w:rPr>
        <w:t>м, как дружит с собаками и детьми. Ты не представляешь, как он ко мне добр: ни отец, ни мать, ни даже кормилица никогда обо мне так не заботились. Никогда так щедро не делились со мной мыслями.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А разве это не любовь?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Но он даст всё это </w:t>
      </w:r>
      <w:r w:rsidRPr="00EF21E9">
        <w:rPr>
          <w:rFonts w:ascii="Times New Roman" w:hAnsi="Times New Roman" w:cs="Times New Roman"/>
        </w:rPr>
        <w:t>любой девчонке, которую встретит по дороге в Рим. Спроси у его раба Британна: к нему он так же добр. Да спроси у его коня! Он добр ко мне не потому, что я – это я; просто это в его характере.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Но почему ты думаешь, что он не любит тебя как мужчина ж</w:t>
      </w:r>
      <w:r w:rsidRPr="00EF21E9">
        <w:rPr>
          <w:rFonts w:ascii="Times New Roman" w:hAnsi="Times New Roman" w:cs="Times New Roman"/>
        </w:rPr>
        <w:t>енщину?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Потому что я не могу заставить его ревновать. А я старалась.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Гм… Ну, а позволено будет спросить… ты сама любишь его?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Разве можно любить бога? Кроме того, я люблю другого римлянина: я увидела его задолго до Цезаря. Он</w:t>
      </w:r>
      <w:r w:rsidRPr="00EF21E9">
        <w:rPr>
          <w:rFonts w:ascii="Times New Roman" w:hAnsi="Times New Roman" w:cs="Times New Roman"/>
        </w:rPr>
        <w:t xml:space="preserve"> не бог, а человек, он умеет любить и ненавидеть, я могу причинить ему страдания. И он может причинить страдания мне.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А Цезарь это знает?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И не сердится.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Он обещал мне прислать моего любимого в Египет.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Потин. Не </w:t>
      </w:r>
      <w:r w:rsidRPr="00EF21E9">
        <w:rPr>
          <w:rFonts w:ascii="Times New Roman" w:hAnsi="Times New Roman" w:cs="Times New Roman"/>
        </w:rPr>
        <w:t>понимаю я этого человека.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 величественным презрением). Тебе понять Цезаря? Да где тебе! (Гордо.) Я его понимаю – сердцем.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(ненадолго задумавшись, почтительно). Царица соблаговолила сегодня принять меня. Что желала мне сказать царица?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w:t>
      </w:r>
      <w:r w:rsidRPr="00EF21E9">
        <w:rPr>
          <w:rFonts w:ascii="Times New Roman" w:hAnsi="Times New Roman" w:cs="Times New Roman"/>
        </w:rPr>
        <w:t>леопатра. Вот что. Ты думаешь, что, посадив моего несмышленыша-брата на престол, ты будешь править Египтом?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Так изволила сказать царица.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Царица изволит сказать еще нечто. Цезарь съест и тебя, и Ахиллу, и моего братца, как кот мышей, и н</w:t>
      </w:r>
      <w:r w:rsidRPr="00EF21E9">
        <w:rPr>
          <w:rFonts w:ascii="Times New Roman" w:hAnsi="Times New Roman" w:cs="Times New Roman"/>
        </w:rPr>
        <w:t>абросит на себя Египет, как пастух набрасывает плащ. А после этого он вернется в Рим и оставит меня правительницей.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(с яростью). Никогда! У нас тысяча солдат на каждые его десять. Мы столкнем его жалкие легионы в море.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Ты мелешь вздор, к</w:t>
      </w:r>
      <w:r w:rsidRPr="00EF21E9">
        <w:rPr>
          <w:rFonts w:ascii="Times New Roman" w:hAnsi="Times New Roman" w:cs="Times New Roman"/>
        </w:rPr>
        <w:t>ак последний невежа. Беги, торопись, зови свои тысячи. Митридат, царь Пергамский, подходит с подкреплениями для Цезаря. Если вы ничего не смогли с ним сделать, когда у него было два легиона, что же будет с вами, когда их будет двадцать?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Клеопатра…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Довольно, довольно. О, Цезарь меня испортил! Если бы не он, стала бы я разговаривать с таким ничтожеством. (Выходит. Потин с гневным жестом идет за ней, но появляется Фтататита и преграждает ему дорогу.)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Дай мне уйти из этого ненавистно</w:t>
      </w:r>
      <w:r w:rsidRPr="00EF21E9">
        <w:rPr>
          <w:rFonts w:ascii="Times New Roman" w:hAnsi="Times New Roman" w:cs="Times New Roman"/>
        </w:rPr>
        <w:t>го места.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Чем ты рассержен?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Да падет на нее проклятье всех богов Египта! Продала страну римлянину, а теперь хочет выкупить ее своими поцелуями.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Глупец – разве она не сказала тебе, что ждет отъезда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Потин. Ты </w:t>
      </w:r>
      <w:r w:rsidRPr="00EF21E9">
        <w:rPr>
          <w:rFonts w:ascii="Times New Roman" w:hAnsi="Times New Roman" w:cs="Times New Roman"/>
        </w:rPr>
        <w:t>подслушивала?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Честная женщина должна быть под рукой у царицы, когда с ней ты.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Клянусь богами Египта…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Довольно богов Египта – боги Цезаря могущественнее. Чего ты добился от Клеопатры, египтянин? Она не слушает никого из своег</w:t>
      </w:r>
      <w:r w:rsidRPr="00EF21E9">
        <w:rPr>
          <w:rFonts w:ascii="Times New Roman" w:hAnsi="Times New Roman" w:cs="Times New Roman"/>
        </w:rPr>
        <w:t>о народа: она считает нас детьми…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Пусть за это погибнет.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Да отсохнет язык твой за эти слова. Иди! Вызови сюда Люция Септимия, убийцу Помпея. Он римлянин, может быть, его она послушает. Иди отсюда.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Потин (загадочно). Я знаю, к кому мне </w:t>
      </w:r>
      <w:r w:rsidRPr="00EF21E9">
        <w:rPr>
          <w:rFonts w:ascii="Times New Roman" w:hAnsi="Times New Roman" w:cs="Times New Roman"/>
        </w:rPr>
        <w:t>пойти.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(подозрительно). К кому же это?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К человеку поважнее Люция. И вот что, почтенная. Ты думала до приезда Цезаря, что ты со своей кликой будешь править Египтом именем Клеопатры. Я этого не…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(с ожесточением). А ты и твоя кли</w:t>
      </w:r>
      <w:r w:rsidRPr="00EF21E9">
        <w:rPr>
          <w:rFonts w:ascii="Times New Roman" w:hAnsi="Times New Roman" w:cs="Times New Roman"/>
        </w:rPr>
        <w:t>ка – именем Помпея?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Лучше я и даже ты, чем женщина с римским сердцем. А именно такой стала Клеопатра. Пока я жив, она править Египтом не будет. Так что… так что подумай, с кем ты. (Уходит.)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Время приближается к ужину. На крыше дворца накрыт стол. </w:t>
      </w:r>
      <w:r w:rsidRPr="00EF21E9">
        <w:rPr>
          <w:rFonts w:ascii="Times New Roman" w:hAnsi="Times New Roman" w:cs="Times New Roman"/>
        </w:rPr>
        <w:t>Туда поднимается Руфий в сопровождении величественного придворного с жезлом. За ними идет раб и несет инкрустированный табурет. Преодолев множество ступеней, они, наконец, выходят на крышу с массивной колоннадой. Чтобы смягчить резкий свет и жар заходящего</w:t>
      </w:r>
      <w:r w:rsidRPr="00EF21E9">
        <w:rPr>
          <w:rFonts w:ascii="Times New Roman" w:hAnsi="Times New Roman" w:cs="Times New Roman"/>
        </w:rPr>
        <w:t xml:space="preserve"> солнца, с северной и восточной сторон между колоннами натянуты легкие занавеси. Придворный заводит Руфия в одно из этих затененных мест. Между колоннами висит шнур, с помощью которого раздвигаются занавеси.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Придворный (с поклоном). Прошу римского военача</w:t>
      </w:r>
      <w:r w:rsidRPr="00EF21E9">
        <w:rPr>
          <w:rFonts w:ascii="Times New Roman" w:hAnsi="Times New Roman" w:cs="Times New Roman"/>
        </w:rPr>
        <w:t>льника подождать Цезаря здесь.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Раб ставит табурет у самой южной колонны и исчезает за занавеской. Руфий садится.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(отдуваясь). Ну и подъем! Интересно, какая тут высота?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Придворный. Мы на крыше дворца, о, любимец славы!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Хорошо, что любимцу с</w:t>
      </w:r>
      <w:r w:rsidRPr="00EF21E9">
        <w:rPr>
          <w:rFonts w:ascii="Times New Roman" w:hAnsi="Times New Roman" w:cs="Times New Roman"/>
        </w:rPr>
        <w:t>лавы не надо подниматься еще выше.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 противоположной стороны, пятясь, появляется 2</w:t>
      </w:r>
      <w:r w:rsidRPr="00EF21E9">
        <w:rPr>
          <w:rFonts w:ascii="Times New Roman" w:hAnsi="Times New Roman" w:cs="Times New Roman"/>
        </w:rPr>
        <w:noBreakHyphen/>
        <w:t>й придворный.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2</w:t>
      </w:r>
      <w:r w:rsidRPr="00EF21E9">
        <w:rPr>
          <w:rFonts w:ascii="Times New Roman" w:hAnsi="Times New Roman" w:cs="Times New Roman"/>
        </w:rPr>
        <w:noBreakHyphen/>
        <w:t>й придворный. Дорогу Цезарю!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Входит Цезарь – только что из бани, в новой тунике пурпурного шелка, улыбающийся и праздничный. За ним два раба несут легкую </w:t>
      </w:r>
      <w:r w:rsidRPr="00EF21E9">
        <w:rPr>
          <w:rFonts w:ascii="Times New Roman" w:hAnsi="Times New Roman" w:cs="Times New Roman"/>
        </w:rPr>
        <w:t>кушетку, скорее даже – резную скамью. Ставят ее у самой северной из колонн с занавесями. После этого скрываются за занавесом, а за ними, с официальным поклоном, – оба придворных. Руфий встает навстречу Цезарю.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Руфий! (С восхищением разглядывает ег</w:t>
      </w:r>
      <w:r w:rsidRPr="00EF21E9">
        <w:rPr>
          <w:rFonts w:ascii="Times New Roman" w:hAnsi="Times New Roman" w:cs="Times New Roman"/>
        </w:rPr>
        <w:t>о наряд.) Новая золотая перевязь! Новая рукоятка у меча! И волосы подстрижены. Борода… не может быть! (Нюхает бороду Руфия.) Надушена, клянусь Юпитером Олимпийским.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(ворчливо). Думаешь, я это все для своего удовольствия?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(любовно). Нет, сын </w:t>
      </w:r>
      <w:r w:rsidRPr="00EF21E9">
        <w:rPr>
          <w:rFonts w:ascii="Times New Roman" w:hAnsi="Times New Roman" w:cs="Times New Roman"/>
        </w:rPr>
        <w:t>мой, для моего, в честь моего дня рождения.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(презрительно). Твоего дня рождения! У тебя всегда день рождения, когда надо умаслить смазливую девчонку или задобрить посла! В прошлом году мы праздновали его семь раз.</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(виновато). Что правда, то </w:t>
      </w:r>
      <w:r w:rsidRPr="00EF21E9">
        <w:rPr>
          <w:rFonts w:ascii="Times New Roman" w:hAnsi="Times New Roman" w:cs="Times New Roman"/>
        </w:rPr>
        <w:t>правда. Никак не отучусь от мелкого вранья.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Кто обедает с нами – кроме Клеопатры?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Сицилиец Аполлодор.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Этот хлыщ!</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Полно тебе. Этот хлыщ – забавный малый: историю расскажет, песенку споет, избавит нас от труда льстить </w:t>
      </w:r>
      <w:r w:rsidRPr="00EF21E9">
        <w:rPr>
          <w:rFonts w:ascii="Times New Roman" w:hAnsi="Times New Roman" w:cs="Times New Roman"/>
        </w:rPr>
        <w:t>царице. Что ему старые политики, казарменные бирюки вроде нас. Нет, Аполлодор хорош в компании, хорош.</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Ну да, немножко плавает, немножко фехтует, мог быть и хуже. Еще бы болтал поменьше.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Упаси его боги от этого! Ох, уж эта наша военная жиз</w:t>
      </w:r>
      <w:r w:rsidRPr="00EF21E9">
        <w:rPr>
          <w:rFonts w:ascii="Times New Roman" w:hAnsi="Times New Roman" w:cs="Times New Roman"/>
        </w:rPr>
        <w:t xml:space="preserve">нь! Нудная, грубая жизнь, </w:t>
      </w:r>
      <w:r w:rsidRPr="00EF21E9">
        <w:rPr>
          <w:rFonts w:ascii="Times New Roman" w:hAnsi="Times New Roman" w:cs="Times New Roman"/>
        </w:rPr>
        <w:lastRenderedPageBreak/>
        <w:t>посвященная действию! Это самое плохое в нас, римлянах: вечно в трудах, в унылой работе – рой пчел, превратившихся в людей. Дай мне хорошего болтуна – остроумного, с воображением, чтобы умел жить, не заполняя всю свою жизнь работо</w:t>
      </w:r>
      <w:r w:rsidRPr="00EF21E9">
        <w:rPr>
          <w:rFonts w:ascii="Times New Roman" w:hAnsi="Times New Roman" w:cs="Times New Roman"/>
        </w:rPr>
        <w:t>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То-то ты будешь рад такому болтуну, когда кончится ужин. Ты заметил, что я пришел раньше срока?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Ага! Я подумал: это неспроста. В чем дело?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Нас тут никто не услышит?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Если будем прятаться, нас захотят подслушивать. (Дважд</w:t>
      </w:r>
      <w:r w:rsidRPr="00EF21E9">
        <w:rPr>
          <w:rFonts w:ascii="Times New Roman" w:hAnsi="Times New Roman" w:cs="Times New Roman"/>
        </w:rPr>
        <w:t>ы хлопает в ладоши. Занавеси раздвигаются; за ними сад на крыше, с праздничным столом посередине, накрытом на четыре персоны: два прибора с торцов и два рядом. Со стороны Руфия и Цезаря стол уставлен золотыми сосудами для вина и чашами. Разодетый дворецкий</w:t>
      </w:r>
      <w:r w:rsidRPr="00EF21E9">
        <w:rPr>
          <w:rFonts w:ascii="Times New Roman" w:hAnsi="Times New Roman" w:cs="Times New Roman"/>
        </w:rPr>
        <w:t xml:space="preserve"> руководит рабами, расставляющими еду. С обеих сторон сад окружен колоннадой; в глубине она образует просвет наподобие высоких ворот, за которыми открывается вид на западную часть неба. Посреди него на пьедестале высится статуя сидящего Ра с головой сокола</w:t>
      </w:r>
      <w:r w:rsidRPr="00EF21E9">
        <w:rPr>
          <w:rFonts w:ascii="Times New Roman" w:hAnsi="Times New Roman" w:cs="Times New Roman"/>
        </w:rPr>
        <w:t>, увенчанной солнечным диском и змеей. Алтарь у него в ногах – простой белый камень.) А теперь нас все видят, и подслушивать неинтересно. (Садится на скамью, принесенную двумя рабами.)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(сев на табурет). Потин хочет с тобой поговорить, советую его пр</w:t>
      </w:r>
      <w:r w:rsidRPr="00EF21E9">
        <w:rPr>
          <w:rFonts w:ascii="Times New Roman" w:hAnsi="Times New Roman" w:cs="Times New Roman"/>
        </w:rPr>
        <w:t>инять – тут среди женщин что-то затевается.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А кто такой Потин?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Опекун царенка, рыжий евнух, которого ты держишь в плену.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(недовольно). Как, он еще не сбежал?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Нет.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Почему? (Величественно поднимаясь.) Вместо того, </w:t>
      </w:r>
      <w:r w:rsidRPr="00EF21E9">
        <w:rPr>
          <w:rFonts w:ascii="Times New Roman" w:hAnsi="Times New Roman" w:cs="Times New Roman"/>
        </w:rPr>
        <w:t>чтобы наблюдать за врагами, ты кого-то сторожишь. Сколько раз я говорил тебе: пленные пусть убегают! Если нет особого распоряжения. И без него слишком много ртов.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А ты бы дал мне возможность его прикончить, и нам бы остался его паек. Он не желает б</w:t>
      </w:r>
      <w:r w:rsidRPr="00EF21E9">
        <w:rPr>
          <w:rFonts w:ascii="Times New Roman" w:hAnsi="Times New Roman" w:cs="Times New Roman"/>
        </w:rPr>
        <w:t>ежать. Часовые трижды говорили ему, что насадят его на копье, если еще раз увидят. Что им еще остается? Но он предпочитает торчать здесь и шпионить за нами. Да и я поступил бы так же, столкнись я с полководцем, подверженным припадкам милосердия.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(е</w:t>
      </w:r>
      <w:r w:rsidRPr="00EF21E9">
        <w:rPr>
          <w:rFonts w:ascii="Times New Roman" w:hAnsi="Times New Roman" w:cs="Times New Roman"/>
        </w:rPr>
        <w:t>му нечем возразить). Хм… А теперь он хочет видеть меня?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И ты хочешь, чтобы я его принял?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Я ничего не хочу. Не сваливай на меня. Поступай, как знаешь.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 таким видом, будто делает это только ради Руфия). Ну что ж, ладно,</w:t>
      </w:r>
      <w:r w:rsidRPr="00EF21E9">
        <w:rPr>
          <w:rFonts w:ascii="Times New Roman" w:hAnsi="Times New Roman" w:cs="Times New Roman"/>
        </w:rPr>
        <w:t xml:space="preserve"> зови его.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Эй! Пропустите! … Иди сюда!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Входит Потин и недоверчиво останавливается между ними, переводя взгляд с одного на другого.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А, Потин! Милости просим! Что у тебя новенького?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Потин. Цезарь, я пришел предупредить тебя об опасности и </w:t>
      </w:r>
      <w:r w:rsidRPr="00EF21E9">
        <w:rPr>
          <w:rFonts w:ascii="Times New Roman" w:hAnsi="Times New Roman" w:cs="Times New Roman"/>
        </w:rPr>
        <w:t>кое-что предложить.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Какая там опасность! Давай предложение.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Какое там предложение? Давай про опасность!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Цезарь, ты думаешь, что Клеопатра тебе предана?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(серьезно). Друг мой, я сам знаю, что я думаю. Ну, предлагай.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Я</w:t>
      </w:r>
      <w:r w:rsidRPr="00EF21E9">
        <w:rPr>
          <w:rFonts w:ascii="Times New Roman" w:hAnsi="Times New Roman" w:cs="Times New Roman"/>
        </w:rPr>
        <w:t xml:space="preserve"> буду краток. Не знаю, какие неведомые боги помогают тебе. Ты удерживаешь дворец и полоску берега против целой армии и всего народа. С тех пор, как мы отрезали тебя от озера, и ты вырыл колодцы в солончаках и стал доставать из них пресную воду, мы поняли, </w:t>
      </w:r>
      <w:r w:rsidRPr="00EF21E9">
        <w:rPr>
          <w:rFonts w:ascii="Times New Roman" w:hAnsi="Times New Roman" w:cs="Times New Roman"/>
        </w:rPr>
        <w:t>что боги твои непобедимы, и сам ты – великий кудесник. Я тебе больше не угрожаю.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До чего благородно с твоей стороны!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Потин. Хорошо. Как скажешь. Наши боги послали северо-западный ветер, чтобы ты остался у </w:t>
      </w:r>
      <w:r w:rsidRPr="00EF21E9">
        <w:rPr>
          <w:rFonts w:ascii="Times New Roman" w:hAnsi="Times New Roman" w:cs="Times New Roman"/>
        </w:rPr>
        <w:lastRenderedPageBreak/>
        <w:t>нас в руках, но ты оказался сильнее их.</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(мягко побуждая его перейти к делу). Да, да, мой друг. Но что же дальше?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Выкладывай. Зачем пришел?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У тебя в лагере измена. Клеопатра…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Дворецкий (объявляет). Царица! (Цезарь и Руфий встают.)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(Потину, вполголоса). Болван! Быстр</w:t>
      </w:r>
      <w:r w:rsidRPr="00EF21E9">
        <w:rPr>
          <w:rFonts w:ascii="Times New Roman" w:hAnsi="Times New Roman" w:cs="Times New Roman"/>
        </w:rPr>
        <w:t>ее надо излагать!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 пролете между колоннами появляется пышно наряженная Клеопатра. Она проходит мимо статуи Ра, мимо стола и останавливается перед Цезарем. За ней идут придворные дамы во главе с Фтататитой. Цезарь предлагает Клеопатре место, и она садится</w:t>
      </w:r>
      <w:r w:rsidRPr="00EF21E9">
        <w:rPr>
          <w:rFonts w:ascii="Times New Roman" w:hAnsi="Times New Roman" w:cs="Times New Roman"/>
        </w:rPr>
        <w:t>.</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(заметив Потина, живо). Что он тут делает?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(усевшись рядом с ней, в наилучшем расположении духа). Он как раз собирается мне что-то о тебе рассказать. Сейчас услышишь. Продолжай, Потин.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(в замешательстве). Цезарь… (Умолкает.)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Ну, договаривай.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То, что я хотел сказать, предназначено для твоих ушей, а не для ушей царицы.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(со сдержанным бешенством). У нас есть способ заставить тебя говорить. Берегись!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(с вызовом). Цезарь не применяет таких способов</w:t>
      </w:r>
      <w:r w:rsidRPr="00EF21E9">
        <w:rPr>
          <w:rFonts w:ascii="Times New Roman" w:hAnsi="Times New Roman" w:cs="Times New Roman"/>
        </w:rPr>
        <w:t>!</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Друг мой, когда человеку нужно что-то сказать, трудность не в том, чтобы заставить его говорить, а в том, чтобы помешать ему говорить это слишком часто. Я отмечу мой день рождения тем, что отпущу тебя на свободу. Прощай. Думаю, что мы больше не </w:t>
      </w:r>
      <w:r w:rsidRPr="00EF21E9">
        <w:rPr>
          <w:rFonts w:ascii="Times New Roman" w:hAnsi="Times New Roman" w:cs="Times New Roman"/>
        </w:rPr>
        <w:t>увидимся.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(сердито). Цезарь, это милосердие нелепо.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Позволь поговорить с тобой наедине. От этого может зависеть твоя жизнь. (Цезарь величаво поднимается.)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(Потину, вполголоса). Осел! Теперь начнет витийствовать.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(тоном ора</w:t>
      </w:r>
      <w:r w:rsidRPr="00EF21E9">
        <w:rPr>
          <w:rFonts w:ascii="Times New Roman" w:hAnsi="Times New Roman" w:cs="Times New Roman"/>
        </w:rPr>
        <w:t>тора). Потин…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(перебивает его). Цезарь, обед простынет, если опять заведешь любимую проповедь о жизни и смерти.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(чинно). Руфий, помолчи. Я желаю слушать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(бесцеремонно). Царица – ты это уже слышала. И на прошлой неделе повто</w:t>
      </w:r>
      <w:r w:rsidRPr="00EF21E9">
        <w:rPr>
          <w:rFonts w:ascii="Times New Roman" w:hAnsi="Times New Roman" w:cs="Times New Roman"/>
        </w:rPr>
        <w:t>рила Аполлодору, и он подумал, что это твои мысли. (Отбросив всю свою величавость, Цезарь садится и, явно забавляясь, лукаво поглядывает на разъяренную Клеопатру. Руфий кричит.) Стража! Выпустить пленного! Он свободен. (Потину.) Проваливай. Ты упустил свой</w:t>
      </w:r>
      <w:r w:rsidRPr="00EF21E9">
        <w:rPr>
          <w:rFonts w:ascii="Times New Roman" w:hAnsi="Times New Roman" w:cs="Times New Roman"/>
        </w:rPr>
        <w:t xml:space="preserve"> шанс.</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(вспылив и забыв об осторожности). Я всё скажу!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(Клеопатре). Видишь? Никакие пытки не выжали бы из него ни слова.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Цезарь, ты научил Клеопатру искусству римлян править миром.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Увы! Они не умеют управлять даже собой.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Неужели она тебя так опутала, что ты не видишь, как она ждет не дождется твоего отъезда, чтобы самой править Египтом!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(вставая). Лжешь!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 возмущением). Как? Ты позволяешь себе оправдываться?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(сдерживая ярость). Нет, я </w:t>
      </w:r>
      <w:r w:rsidRPr="00EF21E9">
        <w:rPr>
          <w:rFonts w:ascii="Times New Roman" w:hAnsi="Times New Roman" w:cs="Times New Roman"/>
        </w:rPr>
        <w:t>не стану оправдываться. Пусть говорит. (Снова садится.)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Потин. Клянусь! Это я слышал из ее собственных уст. Ты для нее всего лишь орудие. Ты должен сорвать венец с головы ее брата и надеть на ее голову. Отдать нас всех в ее руки – да и </w:t>
      </w:r>
      <w:r w:rsidRPr="00EF21E9">
        <w:rPr>
          <w:rFonts w:ascii="Times New Roman" w:hAnsi="Times New Roman" w:cs="Times New Roman"/>
        </w:rPr>
        <w:lastRenderedPageBreak/>
        <w:t>себя заодно. А зате</w:t>
      </w:r>
      <w:r w:rsidRPr="00EF21E9">
        <w:rPr>
          <w:rFonts w:ascii="Times New Roman" w:hAnsi="Times New Roman" w:cs="Times New Roman"/>
        </w:rPr>
        <w:t>м Цезарь может отбыть в Рим. Или во врата смерти – оно и вернее, и ближе.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(спокойно). Что ж, друг мой, разве это не в природе человеческой?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Потин (с удивлением). Как, ты оправдываешь измену?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Оправдываю? Ах ты, глупый египтянин, что тут мо</w:t>
      </w:r>
      <w:r w:rsidRPr="00EF21E9">
        <w:rPr>
          <w:rFonts w:ascii="Times New Roman" w:hAnsi="Times New Roman" w:cs="Times New Roman"/>
        </w:rPr>
        <w:t xml:space="preserve">жно осуждать? Разве я осуждаю ветер, когда он пронизывает меня до костей, или ночь, когда я спотыкаюсь во тьме? Разве можно осуждать молодость, которой мешают старики, или честолюбие, которому не дают дорогу? Ты бы еще мне донес, что завтра с утра встанет </w:t>
      </w:r>
      <w:r w:rsidRPr="00EF21E9">
        <w:rPr>
          <w:rFonts w:ascii="Times New Roman" w:hAnsi="Times New Roman" w:cs="Times New Roman"/>
        </w:rPr>
        <w:t>солнце!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(не в силах сдержать свой гнев). Но это – ложь, ложь, клянусь!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Это правда, сколько бы ты ни клялась. Даже если ты веришь своим клятвам. (Клеопатра горячится и чуть не плачет от обиды. Цезарь не хочет, чтобы другие видели ее смят</w:t>
      </w:r>
      <w:r w:rsidRPr="00EF21E9">
        <w:rPr>
          <w:rFonts w:ascii="Times New Roman" w:hAnsi="Times New Roman" w:cs="Times New Roman"/>
        </w:rPr>
        <w:t>ение. Он встает и подводит Потина к Руфию.) Пойдем, Руфий, проводим Потина, мне надо ему что-то сказать. (Вполголоса.) Дадим царице время взять себя в руки. (Вслух.) Пойдемте. (Уводит Потина и Руфия, разговаривая с ними на ходу.) Потин! Скажи твоим друзьям</w:t>
      </w:r>
      <w:r w:rsidRPr="00EF21E9">
        <w:rPr>
          <w:rFonts w:ascii="Times New Roman" w:hAnsi="Times New Roman" w:cs="Times New Roman"/>
        </w:rPr>
        <w:t>, что я сторонник мирного урегулирования спорных вопросов… (Уходят, конца разговора не слышно.)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(шепотом). Фтататита, Фтататита!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(быстро идет к ней от стола, поглаживает ее). Тише, дитя, успокойся.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Нас могут услышать?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Нет, сердце мое, нет!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Слушай меня. Если он выйдет из дворца живым, не видать тебе больше лица моего.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Он?.. Пот…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(зажимает ей рот). Задуши его так же, как я задушила его имя на твоих губах! Сбрось его со стены! </w:t>
      </w:r>
      <w:r w:rsidRPr="00EF21E9">
        <w:rPr>
          <w:rFonts w:ascii="Times New Roman" w:hAnsi="Times New Roman" w:cs="Times New Roman"/>
        </w:rPr>
        <w:t>Расшиби его о камни! Убей, убей, убей его!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(оскалив зубы). Собаке собачья смерть.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Клеопатра. Не исполнишь – никогда больше не допущу к себе.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Да будет так! Не увидишь меня, пока глаза его не покроет смертный мрак.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Возвращается Цезар</w:t>
      </w:r>
      <w:r w:rsidRPr="00EF21E9">
        <w:rPr>
          <w:rFonts w:ascii="Times New Roman" w:hAnsi="Times New Roman" w:cs="Times New Roman"/>
        </w:rPr>
        <w:t>ь с Руфием и изысканно одетым Аполлодором).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(Фтататите). Возвращайся скорее. (Фтататита, многозначительно взглянув на госпожу, выходит мимо Ра. Клеопатра, как козочка, подбегает к Цезарю.) Цезарь! Наконец-то ты вернулся. (Ласкаясь.) Я думала, ты</w:t>
      </w:r>
      <w:r w:rsidRPr="00EF21E9">
        <w:rPr>
          <w:rFonts w:ascii="Times New Roman" w:hAnsi="Times New Roman" w:cs="Times New Roman"/>
        </w:rPr>
        <w:t xml:space="preserve"> на меня сердит. Здравствуй, Аполлодор. (Протягивает ему руку для поцелуя, не отпуская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Клеопатра с каждым днем становится все прекраснее и женственнее.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Правда, Аполлодор?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Аполлодор. Даже не четверть правды. Наш друг Руфий </w:t>
      </w:r>
      <w:r w:rsidRPr="00EF21E9">
        <w:rPr>
          <w:rFonts w:ascii="Times New Roman" w:hAnsi="Times New Roman" w:cs="Times New Roman"/>
        </w:rPr>
        <w:t>бросил в море раковину. Цезарь нашел в ней жемчужину.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Цезарь нашел там ревматизм. К столу! К столу!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(подпрыгивая, как маленькая серна). К столу, к столу! Какой ужин я тебе заказала,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Ну? А что мы будем есть?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w:t>
      </w:r>
      <w:r w:rsidRPr="00EF21E9">
        <w:rPr>
          <w:rFonts w:ascii="Times New Roman" w:hAnsi="Times New Roman" w:cs="Times New Roman"/>
        </w:rPr>
        <w:t>Павлиньи мозги.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(облизываясь). Павлиньи мозги! Слышишь, Аполлодор?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Я предпочитаю соловьиные языки. (Подходит к одному из приборов, поставленных рядом.)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Руфий – жареный кабан!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 жадностью). Отлично! (Подходит к своему</w:t>
      </w:r>
      <w:r w:rsidRPr="00EF21E9">
        <w:rPr>
          <w:rFonts w:ascii="Times New Roman" w:hAnsi="Times New Roman" w:cs="Times New Roman"/>
        </w:rPr>
        <w:t xml:space="preserve"> месту – оно рядом с Аполлодором, слева.)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(глядя на свое место у конца стола, по левую руку от Ра). Где моя кожаная подушка?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 противоположного конца). Я приготовила тебе новые.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Дворецкий. Эти подушки, Цезарь, из мальтийской кисеи, наб</w:t>
      </w:r>
      <w:r w:rsidRPr="00EF21E9">
        <w:rPr>
          <w:rFonts w:ascii="Times New Roman" w:hAnsi="Times New Roman" w:cs="Times New Roman"/>
        </w:rPr>
        <w:t>иты листьями роз.</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Листьями! Я что – гусеница? (Сбрасывает подушки и садится на кожаный матрасик, который был под ними.)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Как не стыдно! Мои новые подушки!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Дворецкий (рядом с Цезарем). Чем нам возбудить аппетит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А что у </w:t>
      </w:r>
      <w:r w:rsidRPr="00EF21E9">
        <w:rPr>
          <w:rFonts w:ascii="Times New Roman" w:hAnsi="Times New Roman" w:cs="Times New Roman"/>
        </w:rPr>
        <w:t>тебя есть?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Дворецкий. Морские ежи, черные и белые морские желуди, морская крапива, садовая славка, багрянки…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Устрицы есть?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Дворецкий. Безусловно.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Британские устрицы?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Дворецкий. Британские,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Раз так – устрицы. (Дворецкий</w:t>
      </w:r>
      <w:r w:rsidRPr="00EF21E9">
        <w:rPr>
          <w:rFonts w:ascii="Times New Roman" w:hAnsi="Times New Roman" w:cs="Times New Roman"/>
        </w:rPr>
        <w:t xml:space="preserve"> при каждом заказе подает знак рабу, и тот уходит выполнять заказ.) Я был в Британии – этой западной романтической стране, последнем кусочке суши на краю океана, омывающего мир. Я шел туда за знаменитым жемчугом. Жемчуг оказался мифом; но в поисках его я о</w:t>
      </w:r>
      <w:r w:rsidRPr="00EF21E9">
        <w:rPr>
          <w:rFonts w:ascii="Times New Roman" w:hAnsi="Times New Roman" w:cs="Times New Roman"/>
        </w:rPr>
        <w:t>бнаружил британских устриц.</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Потомки благословят тебя за это. (Дворецкому.) Мне морских ежей.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А нет ли для начала чего-нибудь поосновательней?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Дворецкий. Дрозды со спаржей…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Клеопатра (перебивает). Каплуны! Ешь каплуна, Руфий.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Г</w:t>
      </w:r>
      <w:r w:rsidRPr="00EF21E9">
        <w:rPr>
          <w:rFonts w:ascii="Times New Roman" w:hAnsi="Times New Roman" w:cs="Times New Roman"/>
        </w:rPr>
        <w:t>одится.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 жадностью). Мне – дроздов.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Дворецкий. Пусть Цезарь выберет себе вино: сицилийское, лесбосское, хиос…</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(презрительно). Все – греческие.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Кто станет пить римское, когда есть греческое? Цезарь, попробуй лесбосского.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Принеси мне пива.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 отвращением). Фу! Подай мне моего фалернского. (Ему вскоре приносят.)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(надувшись). Устраивать для тебя пиры – одно огорчение. Мои поварята, и те побрезгуют такой едой.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Ладно, ладно, попробую лесбосско</w:t>
      </w:r>
      <w:r w:rsidRPr="00EF21E9">
        <w:rPr>
          <w:rFonts w:ascii="Times New Roman" w:hAnsi="Times New Roman" w:cs="Times New Roman"/>
        </w:rPr>
        <w:t>го. (Дворецкий наполняет кубок Цезаря, затем – Клеопатры и Аполлодора.) Но когда я вернусь в Рим, я издам закон против излишеств и даже прослежу, чтобы его выполняли.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Пусть! Но сегодня ты будешь такой, как все: ленивый, любитель излишеств, добр</w:t>
      </w:r>
      <w:r w:rsidRPr="00EF21E9">
        <w:rPr>
          <w:rFonts w:ascii="Times New Roman" w:hAnsi="Times New Roman" w:cs="Times New Roman"/>
        </w:rPr>
        <w:t>ый… (Протягивает к нему руку через стол.)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Ну хорошо, раз в жизни пожертвую своим комфортом. (Целует ей руку и отпивает глоток вина.) Теперь ты довольна?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И ты больше не думаешь, что я жду не дождусь твоего отъезда в Рим?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Я боль</w:t>
      </w:r>
      <w:r w:rsidRPr="00EF21E9">
        <w:rPr>
          <w:rFonts w:ascii="Times New Roman" w:hAnsi="Times New Roman" w:cs="Times New Roman"/>
        </w:rPr>
        <w:t>ше ничего не думаю. К тому же, кто знает, вернусь ли я вообще в Рим!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(встревоженно). То есть как? Это еще что?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Что нового даст мне Рим? Один год там похож на другой, только я стану на год старше. А толпа на Аппиевой дороге не стареет.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w:t>
      </w:r>
      <w:r w:rsidRPr="00EF21E9">
        <w:rPr>
          <w:rFonts w:ascii="Times New Roman" w:hAnsi="Times New Roman" w:cs="Times New Roman"/>
        </w:rPr>
        <w:t>лодор. Здесь, в Египте, не лучше. Старики, устав от жизни, твердят: мы видели всё, кроме истоков Нила.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(загоревшись). А почему бы нам их не увидеть? Клеопатра, поедем со мной, отыщем колыбель великой реки. Давай бросим Рим навсегда – этот Рим стал </w:t>
      </w:r>
      <w:r w:rsidRPr="00EF21E9">
        <w:rPr>
          <w:rFonts w:ascii="Times New Roman" w:hAnsi="Times New Roman" w:cs="Times New Roman"/>
        </w:rPr>
        <w:t>великим только для того, чтобы уничтожать народы, которые не стали великими. Хочешь, я создам для тебя новое царство и построю священный город посреди великого неведомого?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 воодушевлением). Да! 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Руфий. Ну вот, теперь мы завоюем Африку с </w:t>
      </w:r>
      <w:r w:rsidRPr="00EF21E9">
        <w:rPr>
          <w:rFonts w:ascii="Times New Roman" w:hAnsi="Times New Roman" w:cs="Times New Roman"/>
        </w:rPr>
        <w:t>двумя легионами прежде, чем подадут жареного кабана.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Не смейся! Сейчас в нем говорит не воин – художник, творец. Это благородный план. Давайте придумаем имя для нового царства и освятим его вином.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И Клеопатра сама его назовет.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Он будет называться: Дар Цезаря своей возлюбленной.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Нет, нет. Как-нибудь возвышеннее. Это должно быть что-то всемирное, как звездный небосвод.</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(прозаично). Может, просто – Колыбель Нила?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Нет, я дочь Нила, а он бож</w:t>
      </w:r>
      <w:r w:rsidRPr="00EF21E9">
        <w:rPr>
          <w:rFonts w:ascii="Times New Roman" w:hAnsi="Times New Roman" w:cs="Times New Roman"/>
        </w:rPr>
        <w:t>ество. Пусть Нил сам даст имя моему новому царству. Спросим его. (Дворецкому.) Пошли за ним. (Трое мужчин переглядываются, а дворецкий выходит с таким видом, словно получил самый обыкновенный приказ.) А вы (придворным) все убирайтесь.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Придворные с поклоно</w:t>
      </w:r>
      <w:r w:rsidRPr="00EF21E9">
        <w:rPr>
          <w:rFonts w:ascii="Times New Roman" w:hAnsi="Times New Roman" w:cs="Times New Roman"/>
        </w:rPr>
        <w:t>м уходят. Входит жрец; в руках у него миниатюрный сфинкс, перед которым стоит маленький треножник. На треножнике курится щепотка благовоний. Жрец подходит к столу и ставит на него сфинкса. Освещение приобретает багровый оттенок египетского заката, словно б</w:t>
      </w:r>
      <w:r w:rsidRPr="00EF21E9">
        <w:rPr>
          <w:rFonts w:ascii="Times New Roman" w:hAnsi="Times New Roman" w:cs="Times New Roman"/>
        </w:rPr>
        <w:t>ог принес с собой странную цветную мглу. Мужчины стараются сохранить невозмутимость, тем не менее, они заинтригованы.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Что это еще за фокус?</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Клеопатра. Увидишь. И это не фокус. Конечно, лучше было бы кого-нибудь убить. Но, может быть, он обойдется</w:t>
      </w:r>
      <w:r w:rsidRPr="00EF21E9">
        <w:rPr>
          <w:rFonts w:ascii="Times New Roman" w:hAnsi="Times New Roman" w:cs="Times New Roman"/>
        </w:rPr>
        <w:t xml:space="preserve"> без человеческих жертв и удовольствуется вином.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(повернув голову, чтобы посмотреть на Ра у себя за спиной). А почему бы нам не спросить у этого нашего друга с соколиной головой?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(нервно). Тсс! Он услышит тебя и разгневается.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w:t>
      </w:r>
      <w:r w:rsidRPr="00EF21E9">
        <w:rPr>
          <w:rFonts w:ascii="Times New Roman" w:hAnsi="Times New Roman" w:cs="Times New Roman"/>
        </w:rPr>
        <w:t>флегматично). Истоки Нила, полагаю, не в его владениях.</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Нет, но название моему городу даст только мой маленький сфинксик и никто другой. Ведь это в его объятиях Цезарь нашел меня спящей. (Призывно смотрит на Цезаря, потом резко оборачивается к </w:t>
      </w:r>
      <w:r w:rsidRPr="00EF21E9">
        <w:rPr>
          <w:rFonts w:ascii="Times New Roman" w:hAnsi="Times New Roman" w:cs="Times New Roman"/>
        </w:rPr>
        <w:t>жрецу.) Ступай. Я жрица и сама могу исполнить обряд. (Жрец с поклоном уходит.) А теперь вызовем Нил все вместе. Может быть, он постучит по столу.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Что? Столоверчение? На семьсот седьмом году республики – и такие суеверия?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Это не </w:t>
      </w:r>
      <w:r w:rsidRPr="00EF21E9">
        <w:rPr>
          <w:rFonts w:ascii="Times New Roman" w:hAnsi="Times New Roman" w:cs="Times New Roman"/>
        </w:rPr>
        <w:t>суеверия. Наши жрецы очень много узнают от столов. Правда, Аполлодор?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Да: объявляю себя новообращенным. Когда Клеопатра – жрица, Аполлодор – фанатик веры. Говори заклинание.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Повторяйте за мной: дай нам услышать голос твой, Нил!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Все</w:t>
      </w:r>
      <w:r w:rsidRPr="00EF21E9">
        <w:rPr>
          <w:rFonts w:ascii="Times New Roman" w:hAnsi="Times New Roman" w:cs="Times New Roman"/>
        </w:rPr>
        <w:t xml:space="preserve"> четверо. Дай нам услышать голос твой, Нил!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 ответ раздается чей-то предсмертный вопль, полный ужаса и боли. Мужчины опускают кубки и встревоженно прислушиваются. Молчание. Багрянец в небе темнеет. Цезарь, взглянув на Клеопатру, видит, что она с горящими</w:t>
      </w:r>
      <w:r w:rsidRPr="00EF21E9">
        <w:rPr>
          <w:rFonts w:ascii="Times New Roman" w:hAnsi="Times New Roman" w:cs="Times New Roman"/>
        </w:rPr>
        <w:t xml:space="preserve"> глазами льет вино перед божком; весь вид ее выражает благоговение и благодарность. Аполлодор вскакивает, подбегает к краю крыши, смотрит вниз и прислушивается.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(пристально глядя на Клеопатру). Что это?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(капризно). Ничего. Порют какого-н</w:t>
      </w:r>
      <w:r w:rsidRPr="00EF21E9">
        <w:rPr>
          <w:rFonts w:ascii="Times New Roman" w:hAnsi="Times New Roman" w:cs="Times New Roman"/>
        </w:rPr>
        <w:t>ибудь раба.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Ничего?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Руфий. Могу поклясться, что в кого-то всадили нож.</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(встает). Убийство!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(машет рукой, прося тишины). Тс-с. Тише. Вы слышали?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Опять кричат?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(вернувшись к столу). Нет. Глухой удар. По-моему,</w:t>
      </w:r>
      <w:r w:rsidRPr="00EF21E9">
        <w:rPr>
          <w:rFonts w:ascii="Times New Roman" w:hAnsi="Times New Roman" w:cs="Times New Roman"/>
        </w:rPr>
        <w:t xml:space="preserve"> что-то упало на берег.</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(вставая, угрюмо). Что-то с костями внутри, 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(передернувшись). Тихо, Руфий. (Отходит от стола к колоннаде, Руфий идет слева от него, Аполлодор – по другую руку.)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(по-прежнему за столом). Ты покидаешь </w:t>
      </w:r>
      <w:r w:rsidRPr="00EF21E9">
        <w:rPr>
          <w:rFonts w:ascii="Times New Roman" w:hAnsi="Times New Roman" w:cs="Times New Roman"/>
        </w:rPr>
        <w:t>меня, Цезарь? Аполлодор, и ты уходишь?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Прекрасная царица, у меня, правда, пропал аппетит.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Аполлодор, спустись и выясни, что случилось.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кивает и направляется к лестнице, по которой поднялся Руфий.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Наверно, твои со</w:t>
      </w:r>
      <w:r w:rsidRPr="00EF21E9">
        <w:rPr>
          <w:rFonts w:ascii="Times New Roman" w:hAnsi="Times New Roman" w:cs="Times New Roman"/>
        </w:rPr>
        <w:t>лдаты кого-то убили. Велика важность.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Это надо выяснить.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Собирается пойти за Аполлодором, но Руфий молча удерживает его, показывая на вошедшую Фтататиту. Та идет, едва волоча ноги, на лице ее – сытая, довольная улыбка. В первую минуту Цезарь реша</w:t>
      </w:r>
      <w:r w:rsidRPr="00EF21E9">
        <w:rPr>
          <w:rFonts w:ascii="Times New Roman" w:hAnsi="Times New Roman" w:cs="Times New Roman"/>
        </w:rPr>
        <w:t>ет, что она пьяна, но Руфий сразу понимает, каким вином она упилась.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(тихо). Тут у них что-то нечисто…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О, царица, не отвращай очей от верной рабы твоей.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смотрит на Фтататиту, и на ее лице отражается звериная ухмылка старухи. О</w:t>
      </w:r>
      <w:r w:rsidRPr="00EF21E9">
        <w:rPr>
          <w:rFonts w:ascii="Times New Roman" w:hAnsi="Times New Roman" w:cs="Times New Roman"/>
        </w:rPr>
        <w:t xml:space="preserve">на </w:t>
      </w:r>
      <w:r w:rsidRPr="00EF21E9">
        <w:rPr>
          <w:rFonts w:ascii="Times New Roman" w:hAnsi="Times New Roman" w:cs="Times New Roman"/>
        </w:rPr>
        <w:lastRenderedPageBreak/>
        <w:t>обхватывает няньку руками, необузданно целует, срывая с себя драгоценности, и сует их Фтататите. Мужчины отворачиваются от этой сцены и смотрят друг на друга. Фтататита сонно плетется к алтарю Ра, падает перед ним на колени и начинает молиться.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w:t>
      </w:r>
      <w:r w:rsidRPr="00EF21E9">
        <w:rPr>
          <w:rFonts w:ascii="Times New Roman" w:hAnsi="Times New Roman" w:cs="Times New Roman"/>
        </w:rPr>
        <w:t>(подойдя к Клеопатре, очень серьезно). Клеопатра, что случилось?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(смертельно боясь Цезаря и стараясь его задобрить). Ничего, мой возлюбленный Цезарь, ничего. (Притворно, еле слышно.) Ровно ничего. (Нежно к нему прижимается.) Дорогой, ты на меня </w:t>
      </w:r>
      <w:r w:rsidRPr="00EF21E9">
        <w:rPr>
          <w:rFonts w:ascii="Times New Roman" w:hAnsi="Times New Roman" w:cs="Times New Roman"/>
        </w:rPr>
        <w:t>рассердился? Почему ты так на меня смотришь? Ведь я же была тут, с тобой все время. Как я могу знать, что там случилось?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(задумчиво). Это правда.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 облегчением, ластясь к нему). Конечно, правда. И ты знаешь, что это правда, Руфий.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Тихий ропот внизу вдруг сменяется ревом и затихает.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Сейчас узнаю. (Тяжелыми шагами бежит к алтарю и хватает Фтататиту за плечо.) А ну-ка, пойдем со мной! (Показывает, чтобы шла вперед.)</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Фтататита (поднимается и свирепо смотрит на него). Мое место </w:t>
      </w:r>
      <w:r w:rsidRPr="00EF21E9">
        <w:rPr>
          <w:rFonts w:ascii="Times New Roman" w:hAnsi="Times New Roman" w:cs="Times New Roman"/>
        </w:rPr>
        <w:t>здесь, при царице.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Она не сделала ничего плохого.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(Руфию). Оставь ее в покое.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(садясь на алтарь). Хорошо. Тогда и мое место здесь. А ты сам выясняй, в чем дело. Похоже, в городе бунт.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 серьезным недовольством). Руфий, б</w:t>
      </w:r>
      <w:r w:rsidRPr="00EF21E9">
        <w:rPr>
          <w:rFonts w:ascii="Times New Roman" w:hAnsi="Times New Roman" w:cs="Times New Roman"/>
        </w:rPr>
        <w:t>ывают моменты, когда надо повиноваться.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Цезарь, бывают моменты, когда не надо повиноваться. (С упрямым видом складывает руки на груди.)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Клеопатра, отошли ее.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 xml:space="preserve">Клеопатра (заискивающим тоном). Хорошо, хорошо, я всегда делаю всё, что ты </w:t>
      </w:r>
      <w:r w:rsidRPr="00EF21E9">
        <w:rPr>
          <w:rFonts w:ascii="Times New Roman" w:hAnsi="Times New Roman" w:cs="Times New Roman"/>
        </w:rPr>
        <w:t>просишь, Цезарь, потому что я тебя люблю. Фтататита, уйди!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Фтататита. Воля царицы – моя воля. Но я буду рядом. (Уходит мимо Ра, Руфий идет за ней.)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И я буду рядом.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(отходит от стола и садится на скамью под колоннадой). Почему ты </w:t>
      </w:r>
      <w:r w:rsidRPr="00EF21E9">
        <w:rPr>
          <w:rFonts w:ascii="Times New Roman" w:hAnsi="Times New Roman" w:cs="Times New Roman"/>
        </w:rPr>
        <w:t>позволяешь Руфию так разговаривать с собой? Поставь его на место.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Чтобы он меня возненавидел и скрывал от меня свои мысли, как ты?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(страх возвращается к ней). Почему ты так говоришь? Право же, право, я ничего от тебя не скрываю. (Всхлип</w:t>
      </w:r>
      <w:r w:rsidRPr="00EF21E9">
        <w:rPr>
          <w:rFonts w:ascii="Times New Roman" w:hAnsi="Times New Roman" w:cs="Times New Roman"/>
        </w:rPr>
        <w:t>ывает). Я ведь еще маленькая, а ты стал словно камень оттого, что думаешь, будто кого-то там убили. (Намеренно больше не сдерживается и разражается слезами. Он смотрит на нее с глубокой печалью, но совершенно холодно. Поглядев на него украдкой, чтобы прове</w:t>
      </w:r>
      <w:r w:rsidRPr="00EF21E9">
        <w:rPr>
          <w:rFonts w:ascii="Times New Roman" w:hAnsi="Times New Roman" w:cs="Times New Roman"/>
        </w:rPr>
        <w:t>рить, действуют ли на него ее слезы, она делает вид, будто мужественно старается побороть свое чувство.) Знаю, ты терпеть не можешь слез, и я не буду тебя беспокоить. Но чем я виновата, если мне так больно, когда ты со мной так холоден? Ты прав, ужасно даж</w:t>
      </w:r>
      <w:r w:rsidRPr="00EF21E9">
        <w:rPr>
          <w:rFonts w:ascii="Times New Roman" w:hAnsi="Times New Roman" w:cs="Times New Roman"/>
        </w:rPr>
        <w:t>е подумать, что там кто-то убит или ранен… Надеюсь, ничего серьезного не случилось… (Слова ее замирают под его презрительным взглядом.)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Чего ты так испугалась? Что ты натворила? (Внизу раздается звук трубы.) Ага, похоже, что это ответ.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w:t>
      </w:r>
      <w:r w:rsidRPr="00EF21E9">
        <w:rPr>
          <w:rFonts w:ascii="Times New Roman" w:hAnsi="Times New Roman" w:cs="Times New Roman"/>
        </w:rPr>
        <w:t>(дрожа и закрыв лицо руками). Я не предавала тебя, клянусь!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Знаю. Я никогда не доверял тебе, значит, ты не могла меня предать. (Цезарь отворачивается, и в этот миг Аполлодор с Британном втаскивают на крышу Люция Септимия. Сзади идет Руфий). (Вздро</w:t>
      </w:r>
      <w:r w:rsidRPr="00EF21E9">
        <w:rPr>
          <w:rFonts w:ascii="Times New Roman" w:hAnsi="Times New Roman" w:cs="Times New Roman"/>
        </w:rPr>
        <w:t>гнув). Опять убийца Помпея!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Весь город точно взбесился. Они хотят разнести дворец и сбросить нас в море. Когда очищали двор, поймали этого предателя.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Пустите его. Что так возмутило граждан Александрии, Люций Септимий?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Люций. Ты не понимае</w:t>
      </w:r>
      <w:r w:rsidRPr="00EF21E9">
        <w:rPr>
          <w:rFonts w:ascii="Times New Roman" w:hAnsi="Times New Roman" w:cs="Times New Roman"/>
        </w:rPr>
        <w:t>шь, Цезарь? Потин был их любимцем.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Что случилось с Потином? Я отпустил его на свободу полчаса назад. Разве ему не дали </w:t>
      </w:r>
      <w:r w:rsidRPr="00EF21E9">
        <w:rPr>
          <w:rFonts w:ascii="Times New Roman" w:hAnsi="Times New Roman" w:cs="Times New Roman"/>
        </w:rPr>
        <w:lastRenderedPageBreak/>
        <w:t>уйти?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Люций. Дали, прямо с крыши. С высоты шестьдесят футов с тремя дюймами стали между ребер. Он мертв, как Помпей. Мы квиты, </w:t>
      </w:r>
      <w:r w:rsidRPr="00EF21E9">
        <w:rPr>
          <w:rFonts w:ascii="Times New Roman" w:hAnsi="Times New Roman" w:cs="Times New Roman"/>
        </w:rPr>
        <w:t>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 упреком оборачиваясь к Руфию). Руфий, нашего пленника… нашего гостя…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(подчеркнуто, предупреждая вопрос). Кто бы это ни сделал, – он умный человек и твой друг, но я не приложил к этому руки. Так что не сверли меня взглядом.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w:t>
      </w:r>
      <w:r w:rsidRPr="00EF21E9">
        <w:rPr>
          <w:rFonts w:ascii="Times New Roman" w:hAnsi="Times New Roman" w:cs="Times New Roman"/>
        </w:rPr>
        <w:t xml:space="preserve"> пристально смотрит на Клеопатру.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(осмелев от слов Руфия, с яростью). Он был казнен по приказу царицы Египта. Это Цезарь – мечтатель, а я не Цезарь, я не позволю себя оскорблять. Руфий сказал, что я поступила правильно. Судите меня все. </w:t>
      </w:r>
      <w:r w:rsidRPr="00EF21E9">
        <w:rPr>
          <w:rFonts w:ascii="Times New Roman" w:hAnsi="Times New Roman" w:cs="Times New Roman"/>
        </w:rPr>
        <w:t>(Поворачивается к остальным.) Потин хотел заставить меня предать Цезаря. Я отказалась, и тогда Потин тайком пришел к Цезарю и свалил на меня свое предательство. Я его застала здесь, и он оскорбил меня, царицу, прямо в лицо. Цезарь за меня не заступился, на</w:t>
      </w:r>
      <w:r w:rsidRPr="00EF21E9">
        <w:rPr>
          <w:rFonts w:ascii="Times New Roman" w:hAnsi="Times New Roman" w:cs="Times New Roman"/>
        </w:rPr>
        <w:t>оборот, он его обласкал и отпустил на волю. Разве я не вправе была за себя отомстить? Говори, Люций.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Люций. Возможно, ты и права, но Цезарь тебе за это спасибо не скажет.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Говори, Аполлодор. Я была неправа?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Я упрекаю тебя только в о</w:t>
      </w:r>
      <w:r w:rsidRPr="00EF21E9">
        <w:rPr>
          <w:rFonts w:ascii="Times New Roman" w:hAnsi="Times New Roman" w:cs="Times New Roman"/>
        </w:rPr>
        <w:t>дном, прекраснейшая, почему ты не позвала на помощь твоего верного друга? Я убил бы клеветника в честном поединке.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(страстно). Пусть даже твой раб судит меня, Цезарь. Говори, Британн. Не права 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Если измена родине и ложь не будут кара</w:t>
      </w:r>
      <w:r w:rsidRPr="00EF21E9">
        <w:rPr>
          <w:rFonts w:ascii="Times New Roman" w:hAnsi="Times New Roman" w:cs="Times New Roman"/>
        </w:rPr>
        <w:t>ться, страна превратится в арену с дикими зверями, готовыми растерзать друг друга. Цезарь не прав.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 горечью). Так… все против меня…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(горячо). Цезарь, если хоть один человек на земле скажет, что я не права, я дам себя распять на воротах</w:t>
      </w:r>
      <w:r w:rsidRPr="00EF21E9">
        <w:rPr>
          <w:rFonts w:ascii="Times New Roman" w:hAnsi="Times New Roman" w:cs="Times New Roman"/>
        </w:rPr>
        <w:t xml:space="preserve"> собственного дворца!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Если в наши дни хоть кто-нибудь поймет, что ты не права, он либо покорит весь мир, </w:t>
      </w:r>
      <w:r w:rsidRPr="00EF21E9">
        <w:rPr>
          <w:rFonts w:ascii="Times New Roman" w:hAnsi="Times New Roman" w:cs="Times New Roman"/>
        </w:rPr>
        <w:lastRenderedPageBreak/>
        <w:t>как я, либо будет распят. (Снизу доносится рев толпы.) Слышишь, там ломятся в ворота? Они тоже верят в месть и в убийство. Ты убила их главаря</w:t>
      </w:r>
      <w:r w:rsidRPr="00EF21E9">
        <w:rPr>
          <w:rFonts w:ascii="Times New Roman" w:hAnsi="Times New Roman" w:cs="Times New Roman"/>
        </w:rPr>
        <w:t>, значит, они вправе убить тебя. Если сомневаешься в этом, спроси четверых своих советчиков. И во имя этого права (с презрением подчеркивает последнее слово) мне придется убить их за то, что они убили царицу, и я буду убит ими за то, что вторгся в их стран</w:t>
      </w:r>
      <w:r w:rsidRPr="00EF21E9">
        <w:rPr>
          <w:rFonts w:ascii="Times New Roman" w:hAnsi="Times New Roman" w:cs="Times New Roman"/>
        </w:rPr>
        <w:t>у? А потом Рим прикажет убить этих убийц, чтобы показать всему миру, как он карает за свою честь и за честь своих сыновей. И так век за веком: убийство будет рождать убийство, и кровь будут проливать во имя права, чести и мира. Пока боги не устанут от кров</w:t>
      </w:r>
      <w:r w:rsidRPr="00EF21E9">
        <w:rPr>
          <w:rFonts w:ascii="Times New Roman" w:hAnsi="Times New Roman" w:cs="Times New Roman"/>
        </w:rPr>
        <w:t>и и не создадут людей, наделенных разумом. (Яростный рев толпы. Клеопатра бледнеет от страха.) Внемли ты, кого не должно оскорблять! Подойди ближе, чтобы расслышать их слова – в них больше злобы, чем в речи Потина. (Величественно, наглухо закрываясь от них</w:t>
      </w:r>
      <w:r w:rsidRPr="00EF21E9">
        <w:rPr>
          <w:rFonts w:ascii="Times New Roman" w:hAnsi="Times New Roman" w:cs="Times New Roman"/>
        </w:rPr>
        <w:t xml:space="preserve"> надменностью.) Пусть царица отдаст приказ отомстить своим оскорбителям и позаботится об охране дворца, – она ведь отреклась от Цезаря. (Поворачивается и хочет уйти.)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(в ужасе подбегает к нему и падает на колени). Ты меня не бросишь! Ты меня защ</w:t>
      </w:r>
      <w:r w:rsidRPr="00EF21E9">
        <w:rPr>
          <w:rFonts w:ascii="Times New Roman" w:hAnsi="Times New Roman" w:cs="Times New Roman"/>
        </w:rPr>
        <w:t>итишь!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Ты решила, что имеешь право казнить и миловать. А я – мечтатель, чего ты от меня хочешь?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Но они меня убьют!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Ну и что же?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Пожалей, пожалей!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Пожалеть? Стало быть, дело дошло до того, что тебя может </w:t>
      </w:r>
      <w:r w:rsidRPr="00EF21E9">
        <w:rPr>
          <w:rFonts w:ascii="Times New Roman" w:hAnsi="Times New Roman" w:cs="Times New Roman"/>
        </w:rPr>
        <w:t>спасти только жалость? А она спасла Потина?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поднимается, ломая в отчаянии руки, и возвращается на скамью. Аполлодор, демонстрируя свое сочувствие, становится позади нее. Небо тем временем стало ярко-малиновым, а сейчас приобретает огненно-оранже</w:t>
      </w:r>
      <w:r w:rsidRPr="00EF21E9">
        <w:rPr>
          <w:rFonts w:ascii="Times New Roman" w:hAnsi="Times New Roman" w:cs="Times New Roman"/>
        </w:rPr>
        <w:t>вый цвет, и на его фоне колоннада и статуя Ра выглядят все темнее и темнее.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Цезарь, довольно риторики – враг у ворот.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(повернувшись к нему, дает волю своему гневу). Ага, что же держало их столько месяцев по ту сторону ворот? Моя глупость, к</w:t>
      </w:r>
      <w:r w:rsidRPr="00EF21E9">
        <w:rPr>
          <w:rFonts w:ascii="Times New Roman" w:hAnsi="Times New Roman" w:cs="Times New Roman"/>
        </w:rPr>
        <w:t xml:space="preserve">ак ты говоришь, или ваша мудрость? Чья рука удерживала ваши головы над этим египетским морем крови? (Повернувшись к Клеопатре.) И, однако, когда Цезарь говорит ему: «Иди, друг, ты свободен», ты, цепляющаяся за мой меч, чтобы спасти свою маленькую жизнь, – </w:t>
      </w:r>
      <w:r w:rsidRPr="00EF21E9">
        <w:rPr>
          <w:rFonts w:ascii="Times New Roman" w:hAnsi="Times New Roman" w:cs="Times New Roman"/>
        </w:rPr>
        <w:t xml:space="preserve">ты осмеливаешься тайком зарезать его. А вы, солдаты, благородные художники и честные слуги, забыв о достоинстве, рукоплещете подлому убийству </w:t>
      </w:r>
      <w:r w:rsidRPr="00EF21E9">
        <w:rPr>
          <w:rFonts w:ascii="Times New Roman" w:hAnsi="Times New Roman" w:cs="Times New Roman"/>
        </w:rPr>
        <w:lastRenderedPageBreak/>
        <w:t>и говорите: «Цезарь неправ!» Клянусь богами, мне хочется разжать руку!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 проблеском коварной надежды).</w:t>
      </w:r>
      <w:r w:rsidRPr="00EF21E9">
        <w:rPr>
          <w:rFonts w:ascii="Times New Roman" w:hAnsi="Times New Roman" w:cs="Times New Roman"/>
        </w:rPr>
        <w:t xml:space="preserve"> Но, Цезарь, ведь и ты погибнешь!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Руфий (с большим испугом). Ах ты, гаденыш египетский! Такими словами и можно добиться, чтобы он пошел один в город и бросил нас на растерзание. Цезарь, неужели ты покинешь нас в беде, потому что мы – дурачье? Я убиваю не </w:t>
      </w:r>
      <w:r w:rsidRPr="00EF21E9">
        <w:rPr>
          <w:rFonts w:ascii="Times New Roman" w:hAnsi="Times New Roman" w:cs="Times New Roman"/>
        </w:rPr>
        <w:t>из злобы, а как собака кошку. Все мы в сравнении с тобой – собаки, но мы тебе верно служим.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Увы, Руфий, сын мой, мы сейчас и погибнем на улицах как собаки.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(по-прежнему за спиной Клеопатры). Я слышу в твоих словах глас олимпийца. Они до</w:t>
      </w:r>
      <w:r w:rsidRPr="00EF21E9">
        <w:rPr>
          <w:rFonts w:ascii="Times New Roman" w:hAnsi="Times New Roman" w:cs="Times New Roman"/>
        </w:rPr>
        <w:t>лжны быть истиной, потому что в них высокое искусство. Но я все-таки на стороне Клеопатры. Если уж нам суждено умереть, пусть рассчитывает на мужское преданное сердце и верную руку.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(рыдая). Но я не хочу умирать.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 низость, низость!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Л</w:t>
      </w:r>
      <w:r w:rsidRPr="00EF21E9">
        <w:rPr>
          <w:rFonts w:ascii="Times New Roman" w:hAnsi="Times New Roman" w:cs="Times New Roman"/>
        </w:rPr>
        <w:t>юций (становясь между Цезарем и Клеопатрой). Послушай, Цезарь. Пусть это низость, но я тоже не хотел бы умереть раньше времени.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Что ж, друг мой, ты, наверное, переживешь Цезаря. Уж не волшебством ли, думаешь, я так долго сдерживал твою армию и вес</w:t>
      </w:r>
      <w:r w:rsidRPr="00EF21E9">
        <w:rPr>
          <w:rFonts w:ascii="Times New Roman" w:hAnsi="Times New Roman" w:cs="Times New Roman"/>
        </w:rPr>
        <w:t>ь город? До вчерашнего дня им просто не из-за чего было сражаться со мной, рисковать жизнью. Но сегодня мы швырнули им труп их героя, и теперь они, все до единого, желают истребить эту банду убийц. Ибо кто же мы еще? Так мужайся. Обнажи свой меч. Голова По</w:t>
      </w:r>
      <w:r w:rsidRPr="00EF21E9">
        <w:rPr>
          <w:rFonts w:ascii="Times New Roman" w:hAnsi="Times New Roman" w:cs="Times New Roman"/>
        </w:rPr>
        <w:t>мпея пала. Голова Цезаря вот-вот падет.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Неужели Цезарь отчаялся?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 безмерной гордостью). Тот, кто никогда не надеется, никогда не может отчаяться. И в добрый, и в недобрый час Цезарь спокойно глядит в лицо судьбы.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Люций. Так взгляни </w:t>
      </w:r>
      <w:r w:rsidRPr="00EF21E9">
        <w:rPr>
          <w:rFonts w:ascii="Times New Roman" w:hAnsi="Times New Roman" w:cs="Times New Roman"/>
        </w:rPr>
        <w:t>еще раз, и судьба тебе улыбнется, как всегда.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 невольным высокомерием). Ты смеешь меня ободрять?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Люций. Нет. Предлагаю свои услуги. Я перейду на твою сторону, если ты меня возьмешь.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(внезапно спустившись на землю, пронзительно смотрит на</w:t>
      </w:r>
      <w:r w:rsidRPr="00EF21E9">
        <w:rPr>
          <w:rFonts w:ascii="Times New Roman" w:hAnsi="Times New Roman" w:cs="Times New Roman"/>
        </w:rPr>
        <w:t xml:space="preserve"> него – пытается понять, что скрыто за этим предложением). Как? В такую минуту?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Люций (твердо). В такую минуту.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Ты думаешь, что Цезарь совсем обезумел и доверится тебе?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Люций. Нет! Цезарь не должен мне верить, пока он не победит. Но я прошу сохра</w:t>
      </w:r>
      <w:r w:rsidRPr="00EF21E9">
        <w:rPr>
          <w:rFonts w:ascii="Times New Roman" w:hAnsi="Times New Roman" w:cs="Times New Roman"/>
        </w:rPr>
        <w:t>нить мне жизнь и дать пост в армии Цезаря, а так как Цезарь честно ведет свои дела, я готов уплатить вперед.</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Чем?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Люций. Доброй вестью.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Какой вестью?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 таким подъемом и энергией, что Клеопатра широко открывает глаза). Ага! Ты спр</w:t>
      </w:r>
      <w:r w:rsidRPr="00EF21E9">
        <w:rPr>
          <w:rFonts w:ascii="Times New Roman" w:hAnsi="Times New Roman" w:cs="Times New Roman"/>
        </w:rPr>
        <w:t>ашиваешь, сын мой, какой вестью? Пришли подкрепления! Какой еще нам ждать вести? Верно, Люций Септимий? На подходе Митридат Пергамский?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Люций. Он занял Пелусий.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(радостно). Люций Септимий, ты снова – римский офицер! Руфий, наверное, египтяне вывел</w:t>
      </w:r>
      <w:r w:rsidRPr="00EF21E9">
        <w:rPr>
          <w:rFonts w:ascii="Times New Roman" w:hAnsi="Times New Roman" w:cs="Times New Roman"/>
        </w:rPr>
        <w:t>и из города всех своих солдат, чтобы не дать Митридату переправиться через Нил. На улицах только чернь! Чернь.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Люций. Все верно. Митридат идет главной дорогой к Мемфису, чтобы переправиться через Нил выше дельты. Ахилла встретит его там.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Ахилла </w:t>
      </w:r>
      <w:r w:rsidRPr="00EF21E9">
        <w:rPr>
          <w:rFonts w:ascii="Times New Roman" w:hAnsi="Times New Roman" w:cs="Times New Roman"/>
        </w:rPr>
        <w:t>встретит там Цезаря! Смотри, Руфий! (Подбегает к столу, хватает салфетку и рисует на ней план, макая палец в вино. Руфий и Люций стоят рядом, нагнувшись к самому чертежу, потому что наступили сумерки.) Вот дворец. Здесь театр. Ты (Руфию) берешь двадцать че</w:t>
      </w:r>
      <w:r w:rsidRPr="00EF21E9">
        <w:rPr>
          <w:rFonts w:ascii="Times New Roman" w:hAnsi="Times New Roman" w:cs="Times New Roman"/>
        </w:rPr>
        <w:t>ловек и делаешь вид, будто направляешься по этой улице, и когда тебя забрасывают камнями, когорты пройдут тут и тут. Мой план улиц верен, Люций?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Люций. Да. А вот тут финиковый базар…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(слишком возбужден, чтобы его дослушать). Отлично! (Бросает салф</w:t>
      </w:r>
      <w:r w:rsidRPr="00EF21E9">
        <w:rPr>
          <w:rFonts w:ascii="Times New Roman" w:hAnsi="Times New Roman" w:cs="Times New Roman"/>
        </w:rPr>
        <w:t>етку на стол и идет к колоннаде). Британн, скажи Петронию, что через час половина наших сил должна отправиться на кораблях к западному озеру. Мне – доспехи и коня. (Британн выбегает). С остальными силами я обойду озеро, продвинусь вверх по Нилу и соединюсь</w:t>
      </w:r>
      <w:r w:rsidRPr="00EF21E9">
        <w:rPr>
          <w:rFonts w:ascii="Times New Roman" w:hAnsi="Times New Roman" w:cs="Times New Roman"/>
        </w:rPr>
        <w:t xml:space="preserve"> с Митридатом. Иди, Люций, передай мой приказ. (Люций поспешно уходит за Британном). Аполлодор, предоставь мне на сегодня твою десницу и твой меч.</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Да. И сердце, и жизнь тоже.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(схватив его руку). Принимаю и то, и другое. (Крепкое рукопож</w:t>
      </w:r>
      <w:r w:rsidRPr="00EF21E9">
        <w:rPr>
          <w:rFonts w:ascii="Times New Roman" w:hAnsi="Times New Roman" w:cs="Times New Roman"/>
        </w:rPr>
        <w:t>атие.) Готов к делу?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Готов послужить искусству – искусству войны. (Выбегает вслед за Люцием, совершенно забыв о Клеопатре.)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Ну вот, запахло настоящим делом!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 воодушевлением). Не так ли, сынок? (Хлопает в ладоши. К столу подбег</w:t>
      </w:r>
      <w:r w:rsidRPr="00EF21E9">
        <w:rPr>
          <w:rFonts w:ascii="Times New Roman" w:hAnsi="Times New Roman" w:cs="Times New Roman"/>
        </w:rPr>
        <w:t>ают рабы.) Хватит этого гнусного обжорства. Уберите эту дрянь с глаз долой и сами убирайтесь! (Рабы убирают стол; сдвигают занавеси, скрывая колоннаду.) Руфий, ты понял всё насчет улиц?</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По-моему, да. Я пройду по ним во что бы то ни стало.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Во дворе</w:t>
      </w:r>
      <w:r w:rsidRPr="00EF21E9">
        <w:rPr>
          <w:rFonts w:ascii="Times New Roman" w:hAnsi="Times New Roman" w:cs="Times New Roman"/>
        </w:rPr>
        <w:t xml:space="preserve"> ревет букцина.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Пойдем, надо поговорить с солдатами и поднять в них дух. Ты ступай на берег, а я во двор. (Идет к лестнице.)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(поднимаясь и робко напоминая о себе).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(обернувшись). 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Ты обо мне совсем забыл?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(снисходительно). Я сейчас занят, деточка, очень занят. Когда я вернусь, я займусь твоей судьбой. Прощай, будь умницей. (Уходит, поглощенный своими мыслями и совершенно равнодушный к ней. Она стоит, сжав кулаки, онемев от ярости и унижения.)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w:t>
      </w:r>
      <w:r w:rsidRPr="00EF21E9">
        <w:rPr>
          <w:rFonts w:ascii="Times New Roman" w:hAnsi="Times New Roman" w:cs="Times New Roman"/>
        </w:rPr>
        <w:t xml:space="preserve"> Твоя игра сыграна, Клеопатра. Женщина всегда в проигрыше.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(надменно). Ступай за своим хозяином!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Руфий (ей на ухо, с грубой фамильярностью). А ты скажи своему палачу, что убивать надо аккуратнее. Если бы он перерезал Потину глотку, тот бы и не </w:t>
      </w:r>
      <w:r w:rsidRPr="00EF21E9">
        <w:rPr>
          <w:rFonts w:ascii="Times New Roman" w:hAnsi="Times New Roman" w:cs="Times New Roman"/>
        </w:rPr>
        <w:t>пикнул.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Откуда ты знаешь, что это был он?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(озадаченно). Но ты ведь все время была с нами… (Клеопатра презрительно поворачивается к нему спиной. Он отдергивает занавеску, чтобы уйти. Великолепная лунная ночь. Стол убрали. При свете луны и</w:t>
      </w:r>
      <w:r w:rsidRPr="00EF21E9">
        <w:rPr>
          <w:rFonts w:ascii="Times New Roman" w:hAnsi="Times New Roman" w:cs="Times New Roman"/>
        </w:rPr>
        <w:t xml:space="preserve"> звезд видно, как Фтататита на коленях перед алтарем Ра кладет поклоны. Руфий вздрагивает и тихо говорит Клеопатре.) Она? Своей рукой?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 угрозой). Она или не она, пусть мои враги перед ней трепещут. Берегись и ты, Руфий, ты, кто позволил себе у</w:t>
      </w:r>
      <w:r w:rsidRPr="00EF21E9">
        <w:rPr>
          <w:rFonts w:ascii="Times New Roman" w:hAnsi="Times New Roman" w:cs="Times New Roman"/>
        </w:rPr>
        <w:t>низить в глазах Цезаря меня, царицу.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(мрачно). Не беспокойся, я-то поберегусь. (Пропадает в темноте, на ходу выдвигая из ножен меч.)</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прислушивается. Снова ревет букцина, ей вторят трубы.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(сжимая руки, кричит). Фтататита. Фтатат</w:t>
      </w:r>
      <w:r w:rsidRPr="00EF21E9">
        <w:rPr>
          <w:rFonts w:ascii="Times New Roman" w:hAnsi="Times New Roman" w:cs="Times New Roman"/>
        </w:rPr>
        <w:t>ита! Как темно, я одна! (Молчание.) Фтататита! (Громко.) Фтататита!!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Молчание. Луна освещает мертвую Фтататиту, упавшую навзничь на алтарь бога Ра. Горло у нее перерезано. Белый камень залит кровью.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Действие пятое</w:t>
      </w: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Яркий полдень. Празднество и военный пар</w:t>
      </w:r>
      <w:r w:rsidRPr="00EF21E9">
        <w:rPr>
          <w:rFonts w:ascii="Times New Roman" w:hAnsi="Times New Roman" w:cs="Times New Roman"/>
        </w:rPr>
        <w:t>ад на эспланаде перед дворцом. В восточной гавани, у самой набережной, поблизости от ступеней, по которым спускался Аполлодор с ковром, стоит галера Цезаря. Она так разукрашена, что кажется, будто ее всю одели гирляндами цветов. Сходни охраняет римский кар</w:t>
      </w:r>
      <w:r w:rsidRPr="00EF21E9">
        <w:rPr>
          <w:rFonts w:ascii="Times New Roman" w:hAnsi="Times New Roman" w:cs="Times New Roman"/>
        </w:rPr>
        <w:t>аул. От них посреди эспланады постелена красная ковровая дорожка, заворачивающая на север к центральному входу дворца. На широких ступенях перед входом толпятся женщины из свиты Клеопатры, ярко наряженные, – это похоже на цветник. Перед фасадом выстроилась</w:t>
      </w:r>
      <w:r w:rsidRPr="00EF21E9">
        <w:rPr>
          <w:rFonts w:ascii="Times New Roman" w:hAnsi="Times New Roman" w:cs="Times New Roman"/>
        </w:rPr>
        <w:t xml:space="preserve"> дворцовая стража под началом тех же молодых щеголеватых аристократов, которым полгода назад, перед дворцом на сирийской границе, Бель Африс сообщил о прибытии Цезаря. С северной стороны стоит цепь римских солдат, а из-за их спин, на цыпочках, смотрят на э</w:t>
      </w:r>
      <w:r w:rsidRPr="00EF21E9">
        <w:rPr>
          <w:rFonts w:ascii="Times New Roman" w:hAnsi="Times New Roman" w:cs="Times New Roman"/>
        </w:rPr>
        <w:t xml:space="preserve">спланаду празднично наряженные горожане. По эспланаде </w:t>
      </w:r>
      <w:r w:rsidRPr="00EF21E9">
        <w:rPr>
          <w:rFonts w:ascii="Times New Roman" w:hAnsi="Times New Roman" w:cs="Times New Roman"/>
        </w:rPr>
        <w:lastRenderedPageBreak/>
        <w:t>расхаживают, беседуя, командиры стражи. Среди них Бельзанор и перс, а также центурион. Он в тяжелых сапогах, с жезлом, сильно потрепан в боях и выглядит невзрачно среди светских и щеголеватых египетских</w:t>
      </w:r>
      <w:r w:rsidRPr="00EF21E9">
        <w:rPr>
          <w:rFonts w:ascii="Times New Roman" w:hAnsi="Times New Roman" w:cs="Times New Roman"/>
        </w:rPr>
        <w:t xml:space="preserve"> офицеров. Аполлодор протискивается сквозь толпу горожан и из-за римской цепи кричит командирам.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Эй! Могу я пройти?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Пропустите Аполлодора Сицилийского.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Цезарь здесь?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Аполлодор. Еще нет. Он еще там, на базарной площади. </w:t>
      </w:r>
      <w:r w:rsidRPr="00EF21E9">
        <w:rPr>
          <w:rFonts w:ascii="Times New Roman" w:hAnsi="Times New Roman" w:cs="Times New Roman"/>
        </w:rPr>
        <w:t>Я не в силах был вынести солдатский ор. После получаса армейского энтузиазма чувствуешь необходимость подышать немного свежим морским воздухом.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Скажи, он казнил жрецов?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Что ты! Они пришли к нему, посыпав головы пеплом, и принесли к его н</w:t>
      </w:r>
      <w:r w:rsidRPr="00EF21E9">
        <w:rPr>
          <w:rFonts w:ascii="Times New Roman" w:hAnsi="Times New Roman" w:cs="Times New Roman"/>
        </w:rPr>
        <w:t>огам своих богов. Единственно, на кого стоило смотреть, был Апис. Шедевр искусства из золота и слоновой кости. По моему совету Цезарь предложил за него два таланта.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(в ужасе). За мудрейшего Аписа – два таланта? Что сказал верховный жрец?</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w:t>
      </w:r>
      <w:r w:rsidRPr="00EF21E9">
        <w:rPr>
          <w:rFonts w:ascii="Times New Roman" w:hAnsi="Times New Roman" w:cs="Times New Roman"/>
        </w:rPr>
        <w:t>дор. Воззвал к милосердию Аписа и попросил пять талантов.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За это страну постигнет голод и страшная буря.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Ха! Почему же Апис не помог Ахилле разбить Цезаря? Какие вести с войны?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Маленький Птолемей утонул.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Бельзанор. Утонул? </w:t>
      </w:r>
      <w:r w:rsidRPr="00EF21E9">
        <w:rPr>
          <w:rFonts w:ascii="Times New Roman" w:hAnsi="Times New Roman" w:cs="Times New Roman"/>
        </w:rPr>
        <w:t>Каким образом?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Вместе со свитой. Цезарь атаковал их с трех сторон и сбросил в Нил. Корабль Птолемея затонул.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Ну и человек, этот Цезарь! Он скоро придет?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Он сейчас там решает еврейский вопрос.</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Рев труб с северной стороны</w:t>
      </w:r>
      <w:r w:rsidRPr="00EF21E9">
        <w:rPr>
          <w:rFonts w:ascii="Times New Roman" w:hAnsi="Times New Roman" w:cs="Times New Roman"/>
        </w:rPr>
        <w:t xml:space="preserve"> и движение в толпе горожан возвещают о приближении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Быстро же он с ним разделался! (Спешит на свой пост перед египетской цепью.)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Центурион (быстрым шагом направившись к караулу у сходней). Смирно! Дорогу Цезарю!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Входит Цезарь в сопровожден</w:t>
      </w:r>
      <w:r w:rsidRPr="00EF21E9">
        <w:rPr>
          <w:rFonts w:ascii="Times New Roman" w:hAnsi="Times New Roman" w:cs="Times New Roman"/>
        </w:rPr>
        <w:t>ии Руфия и Британна. Солдаты приветствуют его восторженными криками.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Вижу, мой корабль ждет меня. Вот я и прощаюсь с Египтом. Ну, Руфий, вспомни-ка, чего я еще не сделал?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(слева от него). Ты еще не назначил губернатора этой провинции.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w:t>
      </w:r>
      <w:r w:rsidRPr="00EF21E9">
        <w:rPr>
          <w:rFonts w:ascii="Times New Roman" w:hAnsi="Times New Roman" w:cs="Times New Roman"/>
        </w:rPr>
        <w:t>рь (лукаво глядит на него, но говорит с полной серьезностью). Как ты смотришь на кандидатуру Митридата, моего спасителя и великого сына Евпатора?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Что ты, он тебе еще понадобится в другом месте. Ты забыл, что по дороге домой тебе надо разбить еще тр</w:t>
      </w:r>
      <w:r w:rsidRPr="00EF21E9">
        <w:rPr>
          <w:rFonts w:ascii="Times New Roman" w:hAnsi="Times New Roman" w:cs="Times New Roman"/>
        </w:rPr>
        <w:t>и или четыре армии?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Верно. Ну, а что, если мы поставим вопрос о тебе?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(недоверчиво). Обо мне? Губернатором? Ты, видно, бредишь. Забыл, что я всего лишь сын вольноотпущенника?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(любовно). А разве Цезарь напрасно тебя зовет сыном? (Кри</w:t>
      </w:r>
      <w:r w:rsidRPr="00EF21E9">
        <w:rPr>
          <w:rFonts w:ascii="Times New Roman" w:hAnsi="Times New Roman" w:cs="Times New Roman"/>
        </w:rPr>
        <w:t>чит народу.) Слушайте все!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Римские Солдаты. Тише, слушайте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Часовой. Тише! Слушайте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Слушайте, я вам сейчас назову службу, звание, чин и имя римского губернатора в Египте. Его служба – щит Цезаря, его звание – друг Цезаря, его чин </w:t>
      </w:r>
      <w:r w:rsidRPr="00EF21E9">
        <w:rPr>
          <w:rFonts w:ascii="Times New Roman" w:hAnsi="Times New Roman" w:cs="Times New Roman"/>
        </w:rPr>
        <w:t>– римский воин. (Ликующий крик римских солдат). Его имя – Руфий. (Снова крик солдат.)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Руфий (целует руку Цезаря). Да, я щит Цезаря, но что пользы от меня, если я не буду у него на руке? А, ладно. (Голос у него садится, и он отворачивается, пытаясь </w:t>
      </w:r>
      <w:r w:rsidRPr="00EF21E9">
        <w:rPr>
          <w:rFonts w:ascii="Times New Roman" w:hAnsi="Times New Roman" w:cs="Times New Roman"/>
        </w:rPr>
        <w:t>совладать с чувствами.)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А где же мой островитянин?</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(становясь по правую руку от Цезаря). Я здесь,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Кто просил тебя кидаться в самое пекло битвы, что-то выкрикивая на своем варварском наречии? И кричать, что один стоишь чет</w:t>
      </w:r>
      <w:r w:rsidRPr="00EF21E9">
        <w:rPr>
          <w:rFonts w:ascii="Times New Roman" w:hAnsi="Times New Roman" w:cs="Times New Roman"/>
        </w:rPr>
        <w:t>ырех египтян, обзывая их при этом неприличными словами?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Простите меня, Цезарь, за мои не совсем приличные выражения, – я погорячился.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А как же ты, не умея плавать, переплыл канал, когда мы атаковали вражеский лагерь?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Я держался</w:t>
      </w:r>
      <w:r w:rsidRPr="00EF21E9">
        <w:rPr>
          <w:rFonts w:ascii="Times New Roman" w:hAnsi="Times New Roman" w:cs="Times New Roman"/>
        </w:rPr>
        <w:t xml:space="preserve"> за хвост вашей лошади.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Это поступки не раба, а свободного человека.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Я был рожден свободным.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Но тебя называют рабом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Британн. Только в рабстве у Цезаря обрел я истинную свободу.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(растроганно). Хорошо сказано. А я</w:t>
      </w:r>
      <w:r w:rsidRPr="00EF21E9">
        <w:rPr>
          <w:rFonts w:ascii="Times New Roman" w:hAnsi="Times New Roman" w:cs="Times New Roman"/>
        </w:rPr>
        <w:t>, неблагодарный, хотел отпустить тебя на свободу. Теперь я этого не сделаю даже за миллион талантов. (Дружески хлопает его по плечу. Британн очень смущен, целует ему руку.)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(персу). Этот римлянин умеет заставить себе служить.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Перс. Да, тех, кто</w:t>
      </w:r>
      <w:r w:rsidRPr="00EF21E9">
        <w:rPr>
          <w:rFonts w:ascii="Times New Roman" w:hAnsi="Times New Roman" w:cs="Times New Roman"/>
        </w:rPr>
        <w:t xml:space="preserve"> не может претендовать на его место.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Бельзанор. О, хитроумный циник!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Цезарь (заметив Аполлодора среди египтян). Аполлодор, я поручаю тебе руководить искусством Египта. Не забудь, Рим любит искусство и будет поощрять его, не скупясь.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Аполлодор. Понимаю, </w:t>
      </w:r>
      <w:r w:rsidRPr="00EF21E9">
        <w:rPr>
          <w:rFonts w:ascii="Times New Roman" w:hAnsi="Times New Roman" w:cs="Times New Roman"/>
        </w:rPr>
        <w:t>Цезарь. Рим не создает искусства, но покупает и забирает то, что создают другие народы.</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Как? У римлян нет искусства? А наши войны? А мир с позиции силы? А управление народом – не искусство? А цивилизация – не искусство? И все это ты получишь в обм</w:t>
      </w:r>
      <w:r w:rsidRPr="00EF21E9">
        <w:rPr>
          <w:rFonts w:ascii="Times New Roman" w:hAnsi="Times New Roman" w:cs="Times New Roman"/>
        </w:rPr>
        <w:t>ен на несколько украшений. Очень выгодная сделка для тебя, Аполлодор. (Оборачиваясь к Руфию.) Что-то я все-таки забыл сделать перед отъездом. Никак не вспомню, что. Ну ладно, ничего не поделаешь, надо поторапливаться. Нельзя упускать попутный ветер. Прощай</w:t>
      </w:r>
      <w:r w:rsidRPr="00EF21E9">
        <w:rPr>
          <w:rFonts w:ascii="Times New Roman" w:hAnsi="Times New Roman" w:cs="Times New Roman"/>
        </w:rPr>
        <w:t>, Руфий.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Прощай! Мне жаль отпускать тебя в Рим без щита. Там слишком много кинжалов.</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Неважно. Дело мое подходит к концу, да и прожил я немало. К тому же мне всегда претила мысль умереть в постели, пусть уж лучше меня убьют. Прощай.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Руфий </w:t>
      </w:r>
      <w:r w:rsidRPr="00EF21E9">
        <w:rPr>
          <w:rFonts w:ascii="Times New Roman" w:hAnsi="Times New Roman" w:cs="Times New Roman"/>
        </w:rPr>
        <w:t>(со вздохом, поднимает руки, не в силах переубедить неисправимого Цезаря). Прощай. (Пожимают друг другу руки.)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(машет рукой Аполлодору). Прощай, Аполлодор! Прощайте, друзья! На корабли!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С набережной на корабль перекинуты сходни. Когда Цезарь напра</w:t>
      </w:r>
      <w:r w:rsidRPr="00EF21E9">
        <w:rPr>
          <w:rFonts w:ascii="Times New Roman" w:hAnsi="Times New Roman" w:cs="Times New Roman"/>
        </w:rPr>
        <w:t>вляется к ним, из дворца появляется Клеопатра и с застывшим трагическим лицом идет сквозь толпу придворных. Она предусмотрительно оделась во все черное, без украшений и резко выделяется среди нарядной свиты. Останавливается на ступенях. Цезарь заметит ее т</w:t>
      </w:r>
      <w:r w:rsidRPr="00EF21E9">
        <w:rPr>
          <w:rFonts w:ascii="Times New Roman" w:hAnsi="Times New Roman" w:cs="Times New Roman"/>
        </w:rPr>
        <w:t>олько, когда она заговорит.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А с Клеопатрой не нужно хотя бы проститься?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Я же говорю, что я о чем-то забыл. Руфий, как ты мог не напомнить мне о ней? (Быстро подходит к Клеопатре.) Я бы себе никогда не простил, если бы не повидался с то</w:t>
      </w:r>
      <w:r w:rsidRPr="00EF21E9">
        <w:rPr>
          <w:rFonts w:ascii="Times New Roman" w:hAnsi="Times New Roman" w:cs="Times New Roman"/>
        </w:rPr>
        <w:t>бой перед отъездом. (Берет ее за руки и выводит на середину эспланады. Она безучастно подчиняется.) Ты надела траур по мне?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(покаянно). Ах, какой же я нечуткий! По брату?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По ком же тогда?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w:t>
      </w:r>
      <w:r w:rsidRPr="00EF21E9">
        <w:rPr>
          <w:rFonts w:ascii="Times New Roman" w:hAnsi="Times New Roman" w:cs="Times New Roman"/>
        </w:rPr>
        <w:t>Спроси у губернатора, которого ты мне оставляешь.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Руфия?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Да, Руфия. (Показывает на него со злой издевкой.) Того, кто должен править здесь именем Цезаря по тем гуманным законам, которыми Цезарь так хвастался.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(с сомнением в голо</w:t>
      </w:r>
      <w:r w:rsidRPr="00EF21E9">
        <w:rPr>
          <w:rFonts w:ascii="Times New Roman" w:hAnsi="Times New Roman" w:cs="Times New Roman"/>
        </w:rPr>
        <w:t>се). Он будет править, как умеет. Он взялся за этот труд и будет исполнять его по своему разумению.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Значит, не по твоим заветам?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В каком смысле, по моим?</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Не карая, не мстя, не судя!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(одобрительно). Да, так и надо пр</w:t>
      </w:r>
      <w:r w:rsidRPr="00EF21E9">
        <w:rPr>
          <w:rFonts w:ascii="Times New Roman" w:hAnsi="Times New Roman" w:cs="Times New Roman"/>
        </w:rPr>
        <w:t>авить – это лучший способ и, в конце концов, наверное, – единственный. (Руфию). Поверь в это, Руфий, если можешь.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Да, я верю, Цезарь. Ты меня в этом давно убедил. Но вот, скажем, ты плывешь в Нумидию и встретишь там голодного льва, – ты покараешь е</w:t>
      </w:r>
      <w:r w:rsidRPr="00EF21E9">
        <w:rPr>
          <w:rFonts w:ascii="Times New Roman" w:hAnsi="Times New Roman" w:cs="Times New Roman"/>
        </w:rPr>
        <w:t>го за то, что он хотел тебя съесть?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(недоумевая). Нет.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И не отомстишь за тех, кого он уже съел?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И не предаешь его суду за кровожадность?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Как же ты спасешься от него?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Цезарь (живо). Убью его, но </w:t>
      </w:r>
      <w:r w:rsidRPr="00EF21E9">
        <w:rPr>
          <w:rFonts w:ascii="Times New Roman" w:hAnsi="Times New Roman" w:cs="Times New Roman"/>
        </w:rPr>
        <w:t>без злобы, как он меня убил бы. Что значит эта притча о льве, Руфий?</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А вот у Клеопатры была тигрица, которая убивала людей по ее приказу. Я подумал, что в один прекрасный день ей могут приказать убить и тебя. Не будь я учеником Цезаря, я подошел бы</w:t>
      </w:r>
      <w:r w:rsidRPr="00EF21E9">
        <w:rPr>
          <w:rFonts w:ascii="Times New Roman" w:hAnsi="Times New Roman" w:cs="Times New Roman"/>
        </w:rPr>
        <w:t xml:space="preserve"> к делу благочестиво, я бы покарал ее, я бы отомстил ей за смерть Потина…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(прерывает). Потина?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(продолжает). Я бы предал ее суду. Но я отбросил эти глупости и перерезал ей глотку, без злобы. А Клеопатра надела по ней траур.</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 яро</w:t>
      </w:r>
      <w:r w:rsidRPr="00EF21E9">
        <w:rPr>
          <w:rFonts w:ascii="Times New Roman" w:hAnsi="Times New Roman" w:cs="Times New Roman"/>
        </w:rPr>
        <w:t>стью). Он пролил кровь моей няньки Фтататиты. Если ты его простишь, кровь эта падет и на твою голову,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(энергично). Пусть падет – это правильно сделано. Руфий, если бы ты уселся в судейское кресло и с отвратительными церемониями, призывая бо</w:t>
      </w:r>
      <w:r w:rsidRPr="00EF21E9">
        <w:rPr>
          <w:rFonts w:ascii="Times New Roman" w:hAnsi="Times New Roman" w:cs="Times New Roman"/>
        </w:rPr>
        <w:t>гов, предал бы эту женщину в руки наемного палача, чтобы ее публично казнили во имя справедливости, я никогда в жизни не коснулся бы твоей руки без содрогания. Но ты поступил естественно – зарезал ее, и всё. Не вижу в этом ничего отвратительного.</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д</w:t>
      </w:r>
      <w:r w:rsidRPr="00EF21E9">
        <w:rPr>
          <w:rFonts w:ascii="Times New Roman" w:hAnsi="Times New Roman" w:cs="Times New Roman"/>
        </w:rPr>
        <w:t>овольный, кивает Клеопатре, предлагая ей принять это к сведению.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 детской бессильной обидой). Конечно, она всего лишь простая египтянка. Но теперь весь мир узнает, как несправедлив, мстителен Цезарь!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(берет ее руку, ласково). Ладно, не</w:t>
      </w:r>
      <w:r w:rsidRPr="00EF21E9">
        <w:rPr>
          <w:rFonts w:ascii="Times New Roman" w:hAnsi="Times New Roman" w:cs="Times New Roman"/>
        </w:rPr>
        <w:t xml:space="preserve"> сердись. Мне жалко бедную Титатоту. (Она не может удержаться от смешка.) Вот видишь, ты смеешься. Ну как, мы помирились?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(сердясь на свою смешливость). Нет! Нет! Нет! Но ты так смешно говоришь «Титатота»!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А ты по-прежнему ребенок! Слуш</w:t>
      </w:r>
      <w:r w:rsidRPr="00EF21E9">
        <w:rPr>
          <w:rFonts w:ascii="Times New Roman" w:hAnsi="Times New Roman" w:cs="Times New Roman"/>
        </w:rPr>
        <w:t>ай, неужели я так и не сделал из тебя женщину?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Ты сам большой ребенок. Выставляешь меня дурочкой, потому что не хочешь говорить со мной серьезно. Но ты плохо со мной обошелся, и я тебе этого не прощаю.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Цезарь. Пожелай мне счастливого пути.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Не хочу.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(умасливает). Я пришлю тебе из Рима прекрасный подарок.</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(гордо). Прекрасный – из Рима? Что может подарить мне Рим такого, чего нет в Египте?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Аполлодор. Правда, Цезарь. Если в самом деле нужен прекрасный подарок, мне </w:t>
      </w:r>
      <w:r w:rsidRPr="00EF21E9">
        <w:rPr>
          <w:rFonts w:ascii="Times New Roman" w:hAnsi="Times New Roman" w:cs="Times New Roman"/>
        </w:rPr>
        <w:t>придется купить его для тебя в Александрии.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Ты забываешь, что у Рима есть сокровища, которых не купишь в Александрии.</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Какие?</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Его сыновья. Пожелай мне счастливого пути, Клеопатра, не сердись, и я пришлю тебе в подарок истинного</w:t>
      </w:r>
      <w:r w:rsidRPr="00EF21E9">
        <w:rPr>
          <w:rFonts w:ascii="Times New Roman" w:hAnsi="Times New Roman" w:cs="Times New Roman"/>
        </w:rPr>
        <w:t xml:space="preserve"> римлянина, не такого старого и готового к смерти, как я! Не такого тощего, холодного душой, не прячущего лысину под лавровым венком, не сгорбленного под тяжестью мирового государства. Но бодрого и свежего, сильного и молодого, который просыпается утром с </w:t>
      </w:r>
      <w:r w:rsidRPr="00EF21E9">
        <w:rPr>
          <w:rFonts w:ascii="Times New Roman" w:hAnsi="Times New Roman" w:cs="Times New Roman"/>
        </w:rPr>
        <w:t>надеждой, сражается днем, а вечером пирует. Примешь такого в обмен на Цезаря?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(с трепетом). Как его зовут? Скажи скорее, как его зовут?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Ну, скажем, Марк Антоний. (Она бросается к нему в объятия.)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Руфий. Невыгодная сделка, Клеопатра, пр</w:t>
      </w:r>
      <w:r w:rsidRPr="00EF21E9">
        <w:rPr>
          <w:rFonts w:ascii="Times New Roman" w:hAnsi="Times New Roman" w:cs="Times New Roman"/>
        </w:rPr>
        <w:t>оменять Цезаря на Антония!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Ну, ты довольна?</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Клеопатра. Только не забудь, что ты обещал.</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Цезарь. Не забуду. А теперь прощай. Боюсь, что мы расстаемся навсегда. Прощай. (Целует ее в лоб. Она взволнована и шмыгает носом. Цезарь всходит на галеру.)</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Римские солдаты (когда он ступает на сходни). Слава Цезарю! В добрый путь!</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lastRenderedPageBreak/>
        <w:t>Поднявшись на палубу, он машет в ответ Руфию.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Аполлодор. Не плачь, моя царица. Твои слезы жгут мне сердце. Он вернется!</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 xml:space="preserve">Клеопатра. Надеюсь, что нет, но не могу не плакать. </w:t>
      </w:r>
      <w:r w:rsidRPr="00EF21E9">
        <w:rPr>
          <w:rFonts w:ascii="Times New Roman" w:hAnsi="Times New Roman" w:cs="Times New Roman"/>
        </w:rPr>
        <w:t>(Машет Цезарю платком. Корабль отчаливает.)</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pPr>
        <w:pStyle w:val="a4"/>
        <w:spacing w:before="113" w:after="0" w:line="276" w:lineRule="auto"/>
        <w:jc w:val="both"/>
        <w:rPr>
          <w:rFonts w:ascii="Times New Roman" w:hAnsi="Times New Roman" w:cs="Times New Roman"/>
        </w:rPr>
      </w:pPr>
      <w:r w:rsidRPr="00EF21E9">
        <w:rPr>
          <w:rFonts w:ascii="Times New Roman" w:hAnsi="Times New Roman" w:cs="Times New Roman"/>
        </w:rPr>
        <w:t>Римские солдаты (салютуя мечами). Слава Цезарю!</w:t>
      </w:r>
    </w:p>
    <w:p w:rsidR="007717EF" w:rsidRPr="00EF21E9" w:rsidRDefault="007717EF">
      <w:pPr>
        <w:pStyle w:val="a4"/>
        <w:spacing w:before="113" w:after="0" w:line="276" w:lineRule="auto"/>
        <w:jc w:val="both"/>
        <w:rPr>
          <w:rFonts w:ascii="Times New Roman" w:hAnsi="Times New Roman" w:cs="Times New Roman"/>
        </w:rPr>
      </w:pPr>
    </w:p>
    <w:p w:rsidR="007717EF" w:rsidRPr="00EF21E9" w:rsidRDefault="00B91B82" w:rsidP="00EF21E9">
      <w:pPr>
        <w:pStyle w:val="a4"/>
        <w:spacing w:before="113" w:after="0" w:line="276" w:lineRule="auto"/>
        <w:jc w:val="center"/>
        <w:rPr>
          <w:rFonts w:ascii="Times New Roman" w:hAnsi="Times New Roman" w:cs="Times New Roman"/>
        </w:rPr>
      </w:pPr>
      <w:r w:rsidRPr="00EF21E9">
        <w:rPr>
          <w:rFonts w:ascii="Times New Roman" w:hAnsi="Times New Roman" w:cs="Times New Roman"/>
        </w:rPr>
        <w:t>Конец</w:t>
      </w:r>
    </w:p>
    <w:sectPr w:rsidR="007717EF" w:rsidRPr="00EF21E9" w:rsidSect="007717EF">
      <w:footerReference w:type="default" r:id="rId6"/>
      <w:pgSz w:w="11906" w:h="16838"/>
      <w:pgMar w:top="567" w:right="850" w:bottom="1126" w:left="1134"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B82" w:rsidRDefault="00B91B82" w:rsidP="007717EF">
      <w:r>
        <w:separator/>
      </w:r>
    </w:p>
  </w:endnote>
  <w:endnote w:type="continuationSeparator" w:id="1">
    <w:p w:rsidR="00B91B82" w:rsidRDefault="00B91B82" w:rsidP="007717E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Liberation Mono;Courier New">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EF" w:rsidRDefault="007717EF">
    <w:pPr>
      <w:pStyle w:val="Footer"/>
      <w:spacing w:before="113" w:line="276" w:lineRule="auto"/>
      <w:jc w:val="center"/>
      <w:rPr>
        <w:rFonts w:ascii="PT Astra Serif" w:hAnsi="PT Astra Serif"/>
      </w:rPr>
    </w:pPr>
    <w:r>
      <w:rPr>
        <w:rFonts w:ascii="PT Astra Serif" w:hAnsi="PT Astra Serif" w:cs="Times New Roman"/>
      </w:rPr>
      <w:fldChar w:fldCharType="begin"/>
    </w:r>
    <w:r w:rsidR="00B91B82">
      <w:rPr>
        <w:rFonts w:ascii="PT Astra Serif" w:hAnsi="PT Astra Serif" w:cs="Times New Roman"/>
      </w:rPr>
      <w:instrText>PAGE</w:instrText>
    </w:r>
    <w:r>
      <w:rPr>
        <w:rFonts w:ascii="PT Astra Serif" w:hAnsi="PT Astra Serif" w:cs="Times New Roman"/>
      </w:rPr>
      <w:fldChar w:fldCharType="separate"/>
    </w:r>
    <w:r w:rsidR="00EF21E9">
      <w:rPr>
        <w:rFonts w:ascii="PT Astra Serif" w:hAnsi="PT Astra Serif" w:cs="Times New Roman"/>
        <w:noProof/>
      </w:rPr>
      <w:t>1</w:t>
    </w:r>
    <w:r>
      <w:rPr>
        <w:rFonts w:ascii="PT Astra Serif" w:hAnsi="PT Astra Serif"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B82" w:rsidRDefault="00B91B82" w:rsidP="007717EF">
      <w:r>
        <w:separator/>
      </w:r>
    </w:p>
  </w:footnote>
  <w:footnote w:type="continuationSeparator" w:id="1">
    <w:p w:rsidR="00B91B82" w:rsidRDefault="00B91B82" w:rsidP="007717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rsids>
    <w:rsidRoot w:val="007717EF"/>
    <w:rsid w:val="007717EF"/>
    <w:rsid w:val="00B91B82"/>
    <w:rsid w:val="00EF2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FreeSans"/>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EF"/>
    <w:pPr>
      <w:widowControl w:val="0"/>
    </w:pPr>
    <w:rPr>
      <w:rFonts w:ascii="Liberation Serif;Times New Roma" w:eastAsia="Tahoma" w:hAnsi="Liberation Serif;Times New Rom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7717EF"/>
    <w:pPr>
      <w:keepNext/>
      <w:spacing w:before="240" w:after="120"/>
    </w:pPr>
    <w:rPr>
      <w:rFonts w:ascii="Liberation Sans;Arial" w:hAnsi="Liberation Sans;Arial"/>
      <w:sz w:val="28"/>
      <w:szCs w:val="28"/>
    </w:rPr>
  </w:style>
  <w:style w:type="paragraph" w:styleId="a4">
    <w:name w:val="Body Text"/>
    <w:basedOn w:val="a"/>
    <w:rsid w:val="007717EF"/>
    <w:pPr>
      <w:spacing w:after="140" w:line="288" w:lineRule="auto"/>
    </w:pPr>
  </w:style>
  <w:style w:type="paragraph" w:styleId="a5">
    <w:name w:val="List"/>
    <w:basedOn w:val="a4"/>
    <w:rsid w:val="007717EF"/>
  </w:style>
  <w:style w:type="paragraph" w:customStyle="1" w:styleId="Caption">
    <w:name w:val="Caption"/>
    <w:basedOn w:val="a"/>
    <w:qFormat/>
    <w:rsid w:val="007717EF"/>
    <w:pPr>
      <w:suppressLineNumbers/>
      <w:spacing w:before="120" w:after="120"/>
    </w:pPr>
    <w:rPr>
      <w:i/>
      <w:iCs/>
    </w:rPr>
  </w:style>
  <w:style w:type="paragraph" w:styleId="a6">
    <w:name w:val="index heading"/>
    <w:basedOn w:val="a"/>
    <w:qFormat/>
    <w:rsid w:val="007717EF"/>
    <w:pPr>
      <w:suppressLineNumbers/>
    </w:pPr>
  </w:style>
  <w:style w:type="paragraph" w:customStyle="1" w:styleId="a7">
    <w:name w:val="Текст в заданном формате"/>
    <w:basedOn w:val="a"/>
    <w:qFormat/>
    <w:rsid w:val="007717EF"/>
    <w:rPr>
      <w:rFonts w:ascii="Liberation Mono;Courier New" w:eastAsia="Courier New" w:hAnsi="Liberation Mono;Courier New" w:cs="Liberation Mono;Courier New"/>
      <w:sz w:val="20"/>
      <w:szCs w:val="20"/>
    </w:rPr>
  </w:style>
  <w:style w:type="paragraph" w:customStyle="1" w:styleId="a8">
    <w:name w:val="Верхний и нижний колонтитулы"/>
    <w:basedOn w:val="a"/>
    <w:qFormat/>
    <w:rsid w:val="007717EF"/>
  </w:style>
  <w:style w:type="paragraph" w:customStyle="1" w:styleId="Footer">
    <w:name w:val="Footer"/>
    <w:basedOn w:val="a"/>
    <w:rsid w:val="007717EF"/>
    <w:pPr>
      <w:suppressLineNumbers/>
      <w:tabs>
        <w:tab w:val="center" w:pos="4819"/>
        <w:tab w:val="right" w:pos="9638"/>
      </w:tabs>
    </w:pPr>
  </w:style>
  <w:style w:type="paragraph" w:customStyle="1" w:styleId="a9">
    <w:name w:val="Содержимое таблицы"/>
    <w:basedOn w:val="a"/>
    <w:qFormat/>
    <w:rsid w:val="007717EF"/>
    <w:pPr>
      <w:suppressLineNumbers/>
    </w:pPr>
  </w:style>
  <w:style w:type="paragraph" w:customStyle="1" w:styleId="aa">
    <w:name w:val="Заголовок таблицы"/>
    <w:basedOn w:val="a9"/>
    <w:qFormat/>
    <w:rsid w:val="007717EF"/>
    <w:pPr>
      <w:jc w:val="center"/>
    </w:pPr>
    <w:rPr>
      <w:b/>
      <w:bCs/>
    </w:rPr>
  </w:style>
  <w:style w:type="paragraph" w:customStyle="1" w:styleId="ab">
    <w:name w:val="Блочная цитата"/>
    <w:basedOn w:val="a"/>
    <w:qFormat/>
    <w:rsid w:val="007717EF"/>
    <w:pPr>
      <w:spacing w:after="283"/>
      <w:ind w:left="567" w:right="56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25785</Words>
  <Characters>146981</Characters>
  <Application>Microsoft Office Word</Application>
  <DocSecurity>0</DocSecurity>
  <Lines>1224</Lines>
  <Paragraphs>344</Paragraphs>
  <ScaleCrop>false</ScaleCrop>
  <Company/>
  <LinksUpToDate>false</LinksUpToDate>
  <CharactersWithSpaces>172422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Цезарь и Клеопатра (Пер. Голышевой Е.)</dc:title>
  <dc:creator>Шоу Б. Цезарь и Клеопатра (Пер. Голышевой Е.)</dc:creator>
  <cp:keywords>Шоу Б. Цезарь и Клеопатра (Пер. Голышевой Е.)</cp:keywords>
  <cp:lastModifiedBy>Пользователь</cp:lastModifiedBy>
  <cp:revision>2</cp:revision>
  <dcterms:created xsi:type="dcterms:W3CDTF">2023-09-16T03:13:00Z</dcterms:created>
  <dcterms:modified xsi:type="dcterms:W3CDTF">2023-09-16T03:13:00Z</dcterms:modified>
  <dc:language>ru-RU</dc:language>
</cp:coreProperties>
</file>