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8" w:rsidRPr="00DE6B7C" w:rsidRDefault="00DE6B7C" w:rsidP="00DE6B7C">
      <w:pPr>
        <w:jc w:val="right"/>
      </w:pPr>
      <w:r w:rsidRPr="00DE6B7C">
        <w:t>Бернард Шоу</w:t>
      </w:r>
    </w:p>
    <w:p w:rsidR="00085A58" w:rsidRPr="00DE6B7C" w:rsidRDefault="00085A58" w:rsidP="00DE6B7C">
      <w:pPr>
        <w:jc w:val="center"/>
        <w:rPr>
          <w:b/>
        </w:rPr>
      </w:pPr>
      <w:proofErr w:type="spellStart"/>
      <w:r w:rsidRPr="00DE6B7C">
        <w:rPr>
          <w:b/>
        </w:rPr>
        <w:t>Огастес</w:t>
      </w:r>
      <w:proofErr w:type="spellEnd"/>
      <w:r w:rsidRPr="00DE6B7C">
        <w:rPr>
          <w:b/>
        </w:rPr>
        <w:t xml:space="preserve"> выполняет свой долг</w:t>
      </w:r>
    </w:p>
    <w:p w:rsidR="00085A58" w:rsidRPr="00DE6B7C" w:rsidRDefault="00085A58" w:rsidP="00DE6B7C">
      <w:pPr>
        <w:jc w:val="center"/>
        <w:rPr>
          <w:lang w:val="en-US"/>
        </w:rPr>
      </w:pPr>
      <w:r w:rsidRPr="00DE6B7C">
        <w:rPr>
          <w:lang w:val="en-US"/>
        </w:rPr>
        <w:t>AUGUSTUS DOES HIS BIT  1916</w:t>
      </w:r>
    </w:p>
    <w:p w:rsidR="00085A58" w:rsidRPr="00DE6B7C" w:rsidRDefault="00085A58" w:rsidP="00DE6B7C">
      <w:pPr>
        <w:jc w:val="center"/>
        <w:rPr>
          <w:lang w:val="en-US"/>
        </w:rPr>
      </w:pPr>
      <w:r w:rsidRPr="00DE6B7C">
        <w:t>Перевод</w:t>
      </w:r>
      <w:r w:rsidRPr="00DE6B7C">
        <w:rPr>
          <w:lang w:val="en-US"/>
        </w:rPr>
        <w:t xml:space="preserve"> </w:t>
      </w:r>
      <w:r w:rsidRPr="00DE6B7C">
        <w:t>И</w:t>
      </w:r>
      <w:r w:rsidRPr="00DE6B7C">
        <w:rPr>
          <w:lang w:val="en-US"/>
        </w:rPr>
        <w:t xml:space="preserve">. </w:t>
      </w:r>
      <w:proofErr w:type="spellStart"/>
      <w:r w:rsidRPr="00DE6B7C">
        <w:t>Звавича</w:t>
      </w:r>
      <w:proofErr w:type="spellEnd"/>
    </w:p>
    <w:p w:rsidR="00085A58" w:rsidRPr="00DE6B7C" w:rsidRDefault="00085A58" w:rsidP="00085A58"/>
    <w:p w:rsidR="00085A58" w:rsidRPr="00DE6B7C" w:rsidRDefault="00085A58" w:rsidP="00DE6B7C">
      <w:pPr>
        <w:jc w:val="center"/>
        <w:rPr>
          <w:i/>
        </w:rPr>
      </w:pPr>
      <w:r w:rsidRPr="00DE6B7C">
        <w:rPr>
          <w:i/>
        </w:rPr>
        <w:t>Драматический  трактат  в свободной форме по поводу экономии, вызванной</w:t>
      </w:r>
    </w:p>
    <w:p w:rsidR="00085A58" w:rsidRPr="00DE6B7C" w:rsidRDefault="00085A58" w:rsidP="00DE6B7C">
      <w:pPr>
        <w:jc w:val="center"/>
        <w:rPr>
          <w:i/>
        </w:rPr>
      </w:pPr>
      <w:r w:rsidRPr="00DE6B7C">
        <w:rPr>
          <w:i/>
        </w:rPr>
        <w:t>требованиями военного времени, и прочих проблем</w:t>
      </w:r>
    </w:p>
    <w:p w:rsidR="00085A58" w:rsidRPr="00DE6B7C" w:rsidRDefault="00085A58" w:rsidP="00DE6B7C">
      <w:pPr>
        <w:jc w:val="center"/>
        <w:rPr>
          <w:i/>
        </w:rPr>
      </w:pPr>
      <w:r w:rsidRPr="00DE6B7C">
        <w:rPr>
          <w:i/>
        </w:rPr>
        <w:t>Правдивый фарс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Приемная  мэра  в  ратуше  городка </w:t>
      </w:r>
      <w:proofErr w:type="spellStart"/>
      <w:r w:rsidRPr="00DE6B7C">
        <w:t>Литл</w:t>
      </w:r>
      <w:proofErr w:type="spellEnd"/>
      <w:r w:rsidRPr="00DE6B7C">
        <w:t xml:space="preserve"> </w:t>
      </w:r>
      <w:proofErr w:type="spellStart"/>
      <w:r w:rsidRPr="00DE6B7C">
        <w:t>Пифлингтон</w:t>
      </w:r>
      <w:proofErr w:type="spellEnd"/>
      <w:r w:rsidRPr="00DE6B7C">
        <w:t>. Лорд</w:t>
      </w:r>
      <w:r w:rsidR="009E28A4">
        <w:t xml:space="preserve"> </w:t>
      </w:r>
      <w:proofErr w:type="spellStart"/>
      <w:r w:rsidRPr="00DE6B7C">
        <w:t>Огастес</w:t>
      </w:r>
      <w:proofErr w:type="spellEnd"/>
      <w:r w:rsidRPr="00DE6B7C">
        <w:t xml:space="preserve"> </w:t>
      </w:r>
      <w:proofErr w:type="spellStart"/>
      <w:r w:rsidRPr="00DE6B7C">
        <w:t>Хайкасл</w:t>
      </w:r>
      <w:proofErr w:type="spellEnd"/>
      <w:r w:rsidRPr="00DE6B7C">
        <w:t xml:space="preserve"> - видный представитель правящего класса, великолепно  сохранившийся  для своих сорока пяти лет, в  форме  полковника,  -  удобно расположился за письменным  столом.  Он читает "</w:t>
      </w:r>
      <w:proofErr w:type="spellStart"/>
      <w:r w:rsidRPr="00DE6B7C">
        <w:t>Морнинг</w:t>
      </w:r>
      <w:proofErr w:type="spellEnd"/>
      <w:r w:rsidRPr="00DE6B7C">
        <w:t xml:space="preserve"> пост", положив ноги на стол.</w:t>
      </w:r>
    </w:p>
    <w:p w:rsidR="00085A58" w:rsidRPr="00DE6B7C" w:rsidRDefault="00085A58" w:rsidP="00085A58">
      <w:r w:rsidRPr="00DE6B7C">
        <w:tab/>
        <w:t xml:space="preserve">  На  противоположной  стороне</w:t>
      </w:r>
      <w:r w:rsidRPr="00DE6B7C">
        <w:tab/>
        <w:t xml:space="preserve">комнаты,  немного слева, -  дверь. Лорд </w:t>
      </w:r>
      <w:proofErr w:type="spellStart"/>
      <w:r w:rsidRPr="00DE6B7C">
        <w:t>Огастес</w:t>
      </w:r>
      <w:proofErr w:type="spellEnd"/>
      <w:r w:rsidRPr="00DE6B7C">
        <w:t xml:space="preserve"> сидит спиной к окну. В камин вделана  газовая  печка. На столе электрический звонок и телефон.  На  стенах  красуются  портреты  бывших  мэров города, в  полном   облачении,  с  золотой  цепью.  Входит  пожилой</w:t>
      </w:r>
      <w:r w:rsidR="009E28A4">
        <w:t xml:space="preserve">  письмоводитель,   у </w:t>
      </w:r>
      <w:r w:rsidRPr="00DE6B7C">
        <w:t>него   маленькая   седая  бородка, бакенбарды и ярко-красный нос.</w:t>
      </w:r>
    </w:p>
    <w:p w:rsidR="00085A58" w:rsidRPr="00DE6B7C" w:rsidRDefault="00085A58" w:rsidP="00085A58"/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(спустив ноги со стола и отложив газету). </w:t>
      </w:r>
      <w:proofErr w:type="spellStart"/>
      <w:r w:rsidRPr="00DE6B7C">
        <w:t>Хэлло</w:t>
      </w:r>
      <w:proofErr w:type="spellEnd"/>
      <w:r w:rsidRPr="00DE6B7C">
        <w:t>! Кто вы такой?</w:t>
      </w:r>
    </w:p>
    <w:p w:rsidR="00085A58" w:rsidRPr="00DE6B7C" w:rsidRDefault="00085A58" w:rsidP="00085A58">
      <w:r w:rsidRPr="00DE6B7C">
        <w:t>Письмоводитель.  Я  местный  персонал. (Невыгодное   впечатление,   которое</w:t>
      </w:r>
    </w:p>
    <w:p w:rsidR="00085A58" w:rsidRPr="00DE6B7C" w:rsidRDefault="00085A58" w:rsidP="00085A58">
      <w:r w:rsidRPr="00DE6B7C">
        <w:t xml:space="preserve">     производят  преклонный  возраст  письмоводителя  и  его  внешний вид,</w:t>
      </w:r>
    </w:p>
    <w:p w:rsidR="00085A58" w:rsidRPr="00DE6B7C" w:rsidRDefault="00085A58" w:rsidP="00085A58">
      <w:r w:rsidRPr="00DE6B7C">
        <w:t xml:space="preserve">     усугубляется легким заиканием.)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Вы - местный персонал? Что вы хотите этим сказать, сударь?</w:t>
      </w:r>
    </w:p>
    <w:p w:rsidR="00085A58" w:rsidRPr="00DE6B7C" w:rsidRDefault="00085A58" w:rsidP="00085A58">
      <w:r w:rsidRPr="00DE6B7C">
        <w:t>Письмоводитель. То самое, что я сказал. Кроме меня, здесь никого больше нет.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Вздор! А где же все остальные?</w:t>
      </w:r>
    </w:p>
    <w:p w:rsidR="00085A58" w:rsidRPr="00DE6B7C" w:rsidRDefault="00085A58" w:rsidP="00085A58">
      <w:r w:rsidRPr="00DE6B7C">
        <w:t>Письмоводитель. На фронте.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Отлично. Великолепно. Почему же вы не на фронте?</w:t>
      </w:r>
    </w:p>
    <w:p w:rsidR="00085A58" w:rsidRPr="00DE6B7C" w:rsidRDefault="00085A58" w:rsidP="00085A58">
      <w:r w:rsidRPr="00DE6B7C">
        <w:t>Письмоводитель. Вышел из призывного возраста. Мне пятьдесят семь лет.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 все же вы отлично можете выполнять свой  долг  перед  родиной.  В</w:t>
      </w:r>
    </w:p>
    <w:p w:rsidR="00085A58" w:rsidRPr="00DE6B7C" w:rsidRDefault="00085A58" w:rsidP="00085A58">
      <w:r w:rsidRPr="00DE6B7C">
        <w:t xml:space="preserve">     запасе   есть   люди   постарше   вас;   запишитесь   добровольцем    в</w:t>
      </w:r>
    </w:p>
    <w:p w:rsidR="00085A58" w:rsidRPr="00DE6B7C" w:rsidRDefault="00085A58" w:rsidP="00085A58">
      <w:r w:rsidRPr="00DE6B7C">
        <w:t xml:space="preserve">     территориальные войска.</w:t>
      </w:r>
    </w:p>
    <w:p w:rsidR="00085A58" w:rsidRPr="00DE6B7C" w:rsidRDefault="00085A58" w:rsidP="00085A58">
      <w:r w:rsidRPr="00DE6B7C">
        <w:t>Письмоводитель. Я уже записывался.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Так почему вы не в военной форме?</w:t>
      </w:r>
    </w:p>
    <w:p w:rsidR="00085A58" w:rsidRPr="00DE6B7C" w:rsidRDefault="00085A58" w:rsidP="00085A58">
      <w:r w:rsidRPr="00DE6B7C">
        <w:t>Письмоводитель. Они сказали,  что  не  возьмут меня  ни  за  какие  деньги.</w:t>
      </w:r>
    </w:p>
    <w:p w:rsidR="00085A58" w:rsidRPr="00DE6B7C" w:rsidRDefault="00085A58" w:rsidP="00085A58">
      <w:r w:rsidRPr="00DE6B7C">
        <w:t xml:space="preserve">     Сказали: ступай домой, старый дуралей, и  не  будь  болваном.  (Чувство</w:t>
      </w:r>
    </w:p>
    <w:p w:rsidR="00085A58" w:rsidRPr="00DE6B7C" w:rsidRDefault="00085A58" w:rsidP="00085A58">
      <w:r w:rsidRPr="00DE6B7C">
        <w:t xml:space="preserve">     невыносимой  обиды,  тлеющее  в  нем,  разгорается   ярким   пламенем.)</w:t>
      </w:r>
    </w:p>
    <w:p w:rsidR="00085A58" w:rsidRPr="00DE6B7C" w:rsidRDefault="00085A58" w:rsidP="00085A58">
      <w:r w:rsidRPr="00DE6B7C">
        <w:t xml:space="preserve">     Мальчишка Билл </w:t>
      </w:r>
      <w:proofErr w:type="spellStart"/>
      <w:r w:rsidRPr="00DE6B7C">
        <w:t>Найт</w:t>
      </w:r>
      <w:proofErr w:type="spellEnd"/>
      <w:r w:rsidRPr="00DE6B7C">
        <w:t>, которого я взял с собой, получил два шиллинга семь</w:t>
      </w:r>
    </w:p>
    <w:p w:rsidR="00085A58" w:rsidRPr="00DE6B7C" w:rsidRDefault="00085A58" w:rsidP="00085A58">
      <w:r w:rsidRPr="00DE6B7C">
        <w:t xml:space="preserve">     пенсов, а мне ничего не дали. Где же  справедливость?  Страна  идет  к</w:t>
      </w:r>
    </w:p>
    <w:p w:rsidR="00085A58" w:rsidRPr="00DE6B7C" w:rsidRDefault="00085A58" w:rsidP="00085A58">
      <w:r w:rsidRPr="00DE6B7C">
        <w:t xml:space="preserve">     чертям, таково мое мнение.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(с возмущением, вставая). Вашего мнения не спрашивают, сударь, и  я</w:t>
      </w:r>
    </w:p>
    <w:p w:rsidR="00085A58" w:rsidRPr="00DE6B7C" w:rsidRDefault="00085A58" w:rsidP="00085A58">
      <w:r w:rsidRPr="00DE6B7C">
        <w:t xml:space="preserve">     не  позволю  вам  говорить  такие вещи  в</w:t>
      </w:r>
      <w:r w:rsidRPr="00DE6B7C">
        <w:tab/>
        <w:t xml:space="preserve"> моем  присутствии. Наши</w:t>
      </w:r>
    </w:p>
    <w:p w:rsidR="00085A58" w:rsidRPr="00DE6B7C" w:rsidRDefault="00085A58" w:rsidP="00085A58">
      <w:r w:rsidRPr="00DE6B7C">
        <w:t xml:space="preserve">     государственные деятели - величайшие в мировой истории.  Наши  генералы</w:t>
      </w:r>
    </w:p>
    <w:p w:rsidR="00085A58" w:rsidRPr="00DE6B7C" w:rsidRDefault="00085A58" w:rsidP="00085A58">
      <w:r w:rsidRPr="00DE6B7C">
        <w:t xml:space="preserve">     непобедимы. Нашей армией восхищается весь мир. (В бешенстве.)  Как  вы</w:t>
      </w:r>
    </w:p>
    <w:p w:rsidR="00085A58" w:rsidRPr="00DE6B7C" w:rsidRDefault="00085A58" w:rsidP="00085A58">
      <w:r w:rsidRPr="00DE6B7C">
        <w:t xml:space="preserve">     смеете говорить мне, что страна идет к чертям?</w:t>
      </w:r>
    </w:p>
    <w:p w:rsidR="00085A58" w:rsidRPr="00DE6B7C" w:rsidRDefault="00085A58" w:rsidP="00085A58">
      <w:r w:rsidRPr="00DE6B7C">
        <w:t xml:space="preserve">Письмоводитель. А почему Биллу </w:t>
      </w:r>
      <w:proofErr w:type="spellStart"/>
      <w:r w:rsidRPr="00DE6B7C">
        <w:t>Найту</w:t>
      </w:r>
      <w:proofErr w:type="spellEnd"/>
      <w:r w:rsidRPr="00DE6B7C">
        <w:t xml:space="preserve"> дали два шиллинга семь пенсов, а мне не</w:t>
      </w:r>
    </w:p>
    <w:p w:rsidR="00085A58" w:rsidRPr="00DE6B7C" w:rsidRDefault="00085A58" w:rsidP="00085A58">
      <w:r w:rsidRPr="00DE6B7C">
        <w:t xml:space="preserve">     дали даже на трамвай?  И  это,  по-вашему,  государственные  люди?  Это</w:t>
      </w:r>
    </w:p>
    <w:p w:rsidR="00085A58" w:rsidRPr="00DE6B7C" w:rsidRDefault="00085A58" w:rsidP="00085A58">
      <w:r w:rsidRPr="00DE6B7C">
        <w:t xml:space="preserve">     грабеж, вот что это такое.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Довольно! Убирайтесь вон! (Садится и берет в руки перо.)</w:t>
      </w:r>
    </w:p>
    <w:p w:rsidR="00085A58" w:rsidRPr="00DE6B7C" w:rsidRDefault="00085A58" w:rsidP="00085A58"/>
    <w:p w:rsidR="00085A58" w:rsidRPr="00DE6B7C" w:rsidRDefault="00085A58" w:rsidP="00085A58">
      <w:r w:rsidRPr="00DE6B7C">
        <w:tab/>
      </w:r>
      <w:r w:rsidRPr="00DE6B7C">
        <w:tab/>
        <w:t xml:space="preserve">      Письмоводитель тащится к двери.</w:t>
      </w:r>
    </w:p>
    <w:p w:rsidR="00085A58" w:rsidRPr="00DE6B7C" w:rsidRDefault="00085A58" w:rsidP="00085A58"/>
    <w:p w:rsidR="00085A58" w:rsidRPr="00DE6B7C" w:rsidRDefault="00085A58" w:rsidP="00085A58">
      <w:r w:rsidRPr="00DE6B7C">
        <w:lastRenderedPageBreak/>
        <w:t xml:space="preserve">     (Вслед ему, с ледяной вежливостью.) Попросите ко мне секретаря.</w:t>
      </w:r>
    </w:p>
    <w:p w:rsidR="00085A58" w:rsidRPr="00DE6B7C" w:rsidRDefault="00085A58" w:rsidP="00085A58">
      <w:r w:rsidRPr="00DE6B7C">
        <w:t>Письмоводитель. Я и есть секретарь. Я не могу убраться вон и в то  же  самое</w:t>
      </w:r>
    </w:p>
    <w:p w:rsidR="00085A58" w:rsidRPr="00DE6B7C" w:rsidRDefault="00085A58" w:rsidP="00085A58">
      <w:r w:rsidRPr="00DE6B7C">
        <w:t xml:space="preserve">     время просить себя прийти к вам, не правда ли?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Прошу без дерзостей. Где тот господин, с которым я  вел  переписку:</w:t>
      </w:r>
    </w:p>
    <w:p w:rsidR="00085A58" w:rsidRPr="00DE6B7C" w:rsidRDefault="00085A58" w:rsidP="00085A58">
      <w:r w:rsidRPr="00DE6B7C">
        <w:t xml:space="preserve">     мистер Горацио </w:t>
      </w:r>
      <w:proofErr w:type="spellStart"/>
      <w:r w:rsidRPr="00DE6B7C">
        <w:t>Флойд</w:t>
      </w:r>
      <w:proofErr w:type="spellEnd"/>
      <w:r w:rsidRPr="00DE6B7C">
        <w:t xml:space="preserve"> </w:t>
      </w:r>
      <w:proofErr w:type="spellStart"/>
      <w:r w:rsidRPr="00DE6B7C">
        <w:t>Бимиш</w:t>
      </w:r>
      <w:proofErr w:type="spellEnd"/>
      <w:r w:rsidRPr="00DE6B7C">
        <w:t>?</w:t>
      </w:r>
    </w:p>
    <w:p w:rsidR="00085A58" w:rsidRPr="00DE6B7C" w:rsidRDefault="00085A58" w:rsidP="00085A58">
      <w:r w:rsidRPr="00DE6B7C">
        <w:t>Письмоводитель (возвращаясь и кланяясь). Так точно. Это 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Опять вы? Это смехотворно. Какое  право  вы  имеете  называть себя</w:t>
      </w:r>
    </w:p>
    <w:p w:rsidR="00085A58" w:rsidRPr="00DE6B7C" w:rsidRDefault="00085A58" w:rsidP="00085A58">
      <w:r w:rsidRPr="00DE6B7C">
        <w:t xml:space="preserve">     столь громким именем?</w:t>
      </w:r>
    </w:p>
    <w:p w:rsidR="00085A58" w:rsidRPr="00DE6B7C" w:rsidRDefault="00085A58" w:rsidP="00085A58">
      <w:r w:rsidRPr="00DE6B7C">
        <w:t xml:space="preserve">Письмоводитель. Не обязательно Горацио </w:t>
      </w:r>
      <w:proofErr w:type="spellStart"/>
      <w:r w:rsidRPr="00DE6B7C">
        <w:t>Флойд</w:t>
      </w:r>
      <w:proofErr w:type="spellEnd"/>
      <w:r w:rsidRPr="00DE6B7C">
        <w:t>. Можете  называть меня  просто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Бимиш</w:t>
      </w:r>
      <w:proofErr w:type="spellEnd"/>
      <w:r w:rsidRPr="00DE6B7C">
        <w:t>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Неужели нет никого, кому я мог бы отдать распоряжения?</w:t>
      </w:r>
    </w:p>
    <w:p w:rsidR="00085A58" w:rsidRPr="00DE6B7C" w:rsidRDefault="00085A58" w:rsidP="00085A58">
      <w:r w:rsidRPr="00DE6B7C">
        <w:t>Письмоводитель. Кроме меня, никого. И я не прочь бросить все и уйти, так что</w:t>
      </w:r>
    </w:p>
    <w:p w:rsidR="00085A58" w:rsidRPr="00DE6B7C" w:rsidRDefault="00085A58" w:rsidP="00085A58">
      <w:r w:rsidRPr="00DE6B7C">
        <w:t xml:space="preserve">     вы полегче со мной. Такие старички, как я, теперь в большом спросе.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Если бы не война, я тут же уволил бы вас за нарушение субординации.</w:t>
      </w:r>
    </w:p>
    <w:p w:rsidR="00085A58" w:rsidRPr="00DE6B7C" w:rsidRDefault="00085A58" w:rsidP="00085A58">
      <w:r w:rsidRPr="00DE6B7C">
        <w:t xml:space="preserve">     Но Англия в опасности, и в такой момент я не имею права думать о  своем</w:t>
      </w:r>
    </w:p>
    <w:p w:rsidR="00085A58" w:rsidRPr="00DE6B7C" w:rsidRDefault="00085A58" w:rsidP="00085A58">
      <w:r w:rsidRPr="00DE6B7C">
        <w:t xml:space="preserve">     личном достоинстве. (Повышает  голос.)  Но  и  вы,  червяк  несчастный,</w:t>
      </w:r>
    </w:p>
    <w:p w:rsidR="00085A58" w:rsidRPr="00DE6B7C" w:rsidRDefault="00085A58" w:rsidP="00085A58">
      <w:r w:rsidRPr="00DE6B7C">
        <w:t xml:space="preserve">     спрячьте свое достоинство в карман, или  я  арестую  вас  на  основании</w:t>
      </w:r>
    </w:p>
    <w:p w:rsidR="00085A58" w:rsidRPr="00DE6B7C" w:rsidRDefault="00085A58" w:rsidP="00085A58">
      <w:r w:rsidRPr="00DE6B7C">
        <w:t xml:space="preserve">     закона о государственной безопасности в два счета.</w:t>
      </w:r>
    </w:p>
    <w:p w:rsidR="00085A58" w:rsidRPr="00DE6B7C" w:rsidRDefault="00085A58" w:rsidP="00085A58">
      <w:r w:rsidRPr="00DE6B7C">
        <w:t>Письмоводитель. Что мне государство, раз меня обжулили на два...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К чертям ваши два шиллинга! Вы получили мои письма?</w:t>
      </w:r>
    </w:p>
    <w:p w:rsidR="00085A58" w:rsidRPr="00DE6B7C" w:rsidRDefault="00085A58" w:rsidP="00085A58">
      <w:r w:rsidRPr="00DE6B7C">
        <w:t>Письмоводитель. Да.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Вчера вечером я выступил на собрании. Отправился на  него  прямо  с</w:t>
      </w:r>
    </w:p>
    <w:p w:rsidR="00085A58" w:rsidRPr="00DE6B7C" w:rsidRDefault="00085A58" w:rsidP="00085A58">
      <w:r w:rsidRPr="00DE6B7C">
        <w:t xml:space="preserve">     поезда. Ведь я писал, что рассчитываю вас там встретить. Почему  вы  не</w:t>
      </w:r>
    </w:p>
    <w:p w:rsidR="00085A58" w:rsidRPr="00DE6B7C" w:rsidRDefault="00085A58" w:rsidP="00085A58">
      <w:r w:rsidRPr="00DE6B7C">
        <w:t xml:space="preserve">     явились?</w:t>
      </w:r>
    </w:p>
    <w:p w:rsidR="00085A58" w:rsidRPr="00DE6B7C" w:rsidRDefault="00085A58" w:rsidP="00085A58">
      <w:r w:rsidRPr="00DE6B7C">
        <w:t>Письмоводитель. Полиция не пустила меня к вам.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А вы сообщили полицейским, кто вы такой?</w:t>
      </w:r>
    </w:p>
    <w:p w:rsidR="00085A58" w:rsidRPr="00DE6B7C" w:rsidRDefault="00085A58" w:rsidP="00085A58">
      <w:r w:rsidRPr="00DE6B7C">
        <w:t>Письмоводитель. Они и сами это знают. Потому-то они меня и не пустили.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. Черт знает какое  </w:t>
      </w:r>
      <w:proofErr w:type="spellStart"/>
      <w:r w:rsidRPr="00DE6B7C">
        <w:t>идиотство</w:t>
      </w:r>
      <w:proofErr w:type="spellEnd"/>
      <w:r w:rsidRPr="00DE6B7C">
        <w:t>!  Пора  встряхнуть  этот  городишко.  Я</w:t>
      </w:r>
    </w:p>
    <w:p w:rsidR="00085A58" w:rsidRPr="00DE6B7C" w:rsidRDefault="00085A58" w:rsidP="00085A58">
      <w:r w:rsidRPr="00DE6B7C">
        <w:t xml:space="preserve">     произнес  лучшую  речь  в своей жизни,  призывая</w:t>
      </w:r>
      <w:r w:rsidRPr="00DE6B7C">
        <w:tab/>
        <w:t>записываться   в</w:t>
      </w:r>
    </w:p>
    <w:p w:rsidR="00085A58" w:rsidRPr="00DE6B7C" w:rsidRDefault="00085A58" w:rsidP="00085A58">
      <w:r w:rsidRPr="00DE6B7C">
        <w:t xml:space="preserve">     добровольцы. И хоть бы один человек записался!</w:t>
      </w:r>
    </w:p>
    <w:p w:rsidR="00085A58" w:rsidRPr="00DE6B7C" w:rsidRDefault="00085A58" w:rsidP="00085A58">
      <w:r w:rsidRPr="00DE6B7C">
        <w:t>Письмоводитель. А чего же вы ожидали? Вы заявили, что наши  храбрые  солдаты</w:t>
      </w:r>
    </w:p>
    <w:p w:rsidR="00085A58" w:rsidRPr="00DE6B7C" w:rsidRDefault="00085A58" w:rsidP="00085A58">
      <w:r w:rsidRPr="00DE6B7C">
        <w:t xml:space="preserve">     ежедневно гибнут тысячами, пока идет большое  наступление,  и  что  они</w:t>
      </w:r>
    </w:p>
    <w:p w:rsidR="00085A58" w:rsidRPr="00DE6B7C" w:rsidRDefault="00085A58" w:rsidP="00085A58">
      <w:r w:rsidRPr="00DE6B7C">
        <w:t xml:space="preserve">     кладут жизнь за </w:t>
      </w:r>
      <w:proofErr w:type="spellStart"/>
      <w:r w:rsidRPr="00DE6B7C">
        <w:t>Литл</w:t>
      </w:r>
      <w:proofErr w:type="spellEnd"/>
      <w:r w:rsidRPr="00DE6B7C">
        <w:t xml:space="preserve"> </w:t>
      </w:r>
      <w:proofErr w:type="spellStart"/>
      <w:r w:rsidRPr="00DE6B7C">
        <w:t>Пифлингтон</w:t>
      </w:r>
      <w:proofErr w:type="spellEnd"/>
      <w:r w:rsidRPr="00DE6B7C">
        <w:t>, - это ваши точные слова. Займите вы их</w:t>
      </w:r>
    </w:p>
    <w:p w:rsidR="00085A58" w:rsidRPr="00DE6B7C" w:rsidRDefault="00085A58" w:rsidP="00085A58">
      <w:r w:rsidRPr="00DE6B7C">
        <w:t xml:space="preserve">     место, - ваши точные слова. Разве так вербуют в армию?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Но я подчеркнул, что вдовы получат пенсию.</w:t>
      </w:r>
    </w:p>
    <w:p w:rsidR="00085A58" w:rsidRPr="00DE6B7C" w:rsidRDefault="00085A58" w:rsidP="00085A58">
      <w:r w:rsidRPr="00DE6B7C">
        <w:t>Письмоводитель. Знаю, слышал. Но это было бы уместно, если бы  вы  вербовали</w:t>
      </w:r>
    </w:p>
    <w:p w:rsidR="00085A58" w:rsidRPr="00DE6B7C" w:rsidRDefault="00085A58" w:rsidP="00085A58">
      <w:r w:rsidRPr="00DE6B7C">
        <w:t xml:space="preserve">     вдов.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(поднимаясь в раздражении).  В этом  городе  живут  одни  трусы.  Я</w:t>
      </w:r>
    </w:p>
    <w:p w:rsidR="00085A58" w:rsidRPr="00DE6B7C" w:rsidRDefault="00085A58" w:rsidP="00085A58">
      <w:r w:rsidRPr="00DE6B7C">
        <w:t xml:space="preserve">     заявляю со всей ответственностью: одни трусы! Считают себя  англичанами</w:t>
      </w:r>
    </w:p>
    <w:p w:rsidR="00085A58" w:rsidRPr="00DE6B7C" w:rsidRDefault="00085A58" w:rsidP="00085A58">
      <w:r w:rsidRPr="00DE6B7C">
        <w:t xml:space="preserve">     и боятся драки.</w:t>
      </w:r>
    </w:p>
    <w:p w:rsidR="00085A58" w:rsidRPr="00DE6B7C" w:rsidRDefault="00085A58" w:rsidP="00085A58">
      <w:r w:rsidRPr="00DE6B7C">
        <w:t>Письмоводитель. Это они боятся драки? Посмотрели бы вы на  них вечером</w:t>
      </w:r>
      <w:r w:rsidRPr="00DE6B7C">
        <w:tab/>
        <w:t>под</w:t>
      </w:r>
    </w:p>
    <w:p w:rsidR="00085A58" w:rsidRPr="00DE6B7C" w:rsidRDefault="00085A58" w:rsidP="00085A58">
      <w:r w:rsidRPr="00DE6B7C">
        <w:t xml:space="preserve">     праздник.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Да, они не прочь подраться друг с другом; но они не желают  драться</w:t>
      </w:r>
    </w:p>
    <w:p w:rsidR="00085A58" w:rsidRPr="00DE6B7C" w:rsidRDefault="00085A58" w:rsidP="00085A58">
      <w:r w:rsidRPr="00DE6B7C">
        <w:t xml:space="preserve">     с немцами!</w:t>
      </w:r>
    </w:p>
    <w:p w:rsidR="00085A58" w:rsidRPr="00DE6B7C" w:rsidRDefault="00085A58" w:rsidP="00085A58">
      <w:r w:rsidRPr="00DE6B7C">
        <w:t>Письмоводитель. Что ж, у них есть основания драться друг с другом. А какие у</w:t>
      </w:r>
    </w:p>
    <w:p w:rsidR="00085A58" w:rsidRPr="00DE6B7C" w:rsidRDefault="00085A58" w:rsidP="00085A58">
      <w:r w:rsidRPr="00DE6B7C">
        <w:t xml:space="preserve">     них могут быть основания драться с немцами,  которых  они в  глаза  не</w:t>
      </w:r>
    </w:p>
    <w:p w:rsidR="00085A58" w:rsidRPr="00DE6B7C" w:rsidRDefault="00085A58" w:rsidP="00085A58">
      <w:r w:rsidRPr="00DE6B7C">
        <w:t xml:space="preserve">     видывали? Им не хватает воображения, вот в чем дело.  Но  пусть  только</w:t>
      </w:r>
    </w:p>
    <w:p w:rsidR="00085A58" w:rsidRPr="00DE6B7C" w:rsidRDefault="00085A58" w:rsidP="00085A58">
      <w:r w:rsidRPr="00DE6B7C">
        <w:t xml:space="preserve">     немцы пожалуют сюда, и тогда они живо поссорятся.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(снова садясь, с презрительной миной). Гм! Немцы  и  пожалуют  сюда,</w:t>
      </w:r>
    </w:p>
    <w:p w:rsidR="00085A58" w:rsidRPr="00DE6B7C" w:rsidRDefault="00085A58" w:rsidP="00085A58">
      <w:r w:rsidRPr="00DE6B7C">
        <w:t xml:space="preserve">     если вы вовремя не возьметесь за  ум.  Вы выполнили  мои распоряжения</w:t>
      </w:r>
    </w:p>
    <w:p w:rsidR="00085A58" w:rsidRPr="00DE6B7C" w:rsidRDefault="00085A58" w:rsidP="00085A58">
      <w:r w:rsidRPr="00DE6B7C">
        <w:t xml:space="preserve">     относительно экономии, вызываемой требованиями военного времени?</w:t>
      </w:r>
    </w:p>
    <w:p w:rsidR="00085A58" w:rsidRPr="00DE6B7C" w:rsidRDefault="00085A58" w:rsidP="00085A58">
      <w:r w:rsidRPr="00DE6B7C">
        <w:t>Письмоводитель. Выполнил.</w:t>
      </w:r>
    </w:p>
    <w:p w:rsidR="00085A58" w:rsidRPr="00DE6B7C" w:rsidRDefault="00085A58" w:rsidP="00085A58">
      <w:proofErr w:type="spellStart"/>
      <w:r w:rsidRPr="00DE6B7C">
        <w:lastRenderedPageBreak/>
        <w:t>Огастес</w:t>
      </w:r>
      <w:proofErr w:type="spellEnd"/>
      <w:r w:rsidRPr="00DE6B7C">
        <w:t>. Значит, расход бензина сократился на три четверти?</w:t>
      </w:r>
    </w:p>
    <w:p w:rsidR="00085A58" w:rsidRPr="00DE6B7C" w:rsidRDefault="00085A58" w:rsidP="00085A58">
      <w:r w:rsidRPr="00DE6B7C">
        <w:t>Письмоводитель. Совершенно верно.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 вы уведомили владельцев автомобильных заводов, чтобы они  явились</w:t>
      </w:r>
    </w:p>
    <w:p w:rsidR="00085A58" w:rsidRPr="00DE6B7C" w:rsidRDefault="00085A58" w:rsidP="00085A58">
      <w:r w:rsidRPr="00DE6B7C">
        <w:t xml:space="preserve">     ко мне для переговоров о  военных поставках,  поскольку  автомобильное</w:t>
      </w:r>
    </w:p>
    <w:p w:rsidR="00085A58" w:rsidRPr="00DE6B7C" w:rsidRDefault="00085A58" w:rsidP="00085A58">
      <w:r w:rsidRPr="00DE6B7C">
        <w:t xml:space="preserve">     производство теперь в упадке?</w:t>
      </w:r>
    </w:p>
    <w:p w:rsidR="00085A58" w:rsidRPr="00DE6B7C" w:rsidRDefault="00085A58" w:rsidP="00085A58">
      <w:r w:rsidRPr="00DE6B7C">
        <w:t>Письмоводитель. Совсем оно не в упадке. Заводы не справляются с заказами.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Как это так?</w:t>
      </w:r>
    </w:p>
    <w:p w:rsidR="00085A58" w:rsidRPr="00DE6B7C" w:rsidRDefault="00085A58" w:rsidP="00085A58">
      <w:r w:rsidRPr="00DE6B7C">
        <w:t>Письмоводитель. Они выпускают машины меньших размеров.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Новые машины?</w:t>
      </w:r>
    </w:p>
    <w:p w:rsidR="00085A58" w:rsidRPr="00DE6B7C" w:rsidRDefault="00085A58" w:rsidP="00085A58">
      <w:r w:rsidRPr="00DE6B7C">
        <w:t>Письмоводитель.  Старые  машины  за  двенадцать  миль  пути  съедали  галлон</w:t>
      </w:r>
    </w:p>
    <w:p w:rsidR="00085A58" w:rsidRPr="00DE6B7C" w:rsidRDefault="00085A58" w:rsidP="00085A58">
      <w:r w:rsidRPr="00DE6B7C">
        <w:t xml:space="preserve">     бензину, а теперь всем требуются автомобили, которым этого  же  галлона</w:t>
      </w:r>
    </w:p>
    <w:p w:rsidR="00085A58" w:rsidRPr="00DE6B7C" w:rsidRDefault="00085A58" w:rsidP="00085A58">
      <w:r w:rsidRPr="00DE6B7C">
        <w:t xml:space="preserve">     хватит на тридцать пять миль.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Пусть пользуются железной дорогой.</w:t>
      </w:r>
    </w:p>
    <w:p w:rsidR="00085A58" w:rsidRPr="00DE6B7C" w:rsidRDefault="00085A58" w:rsidP="00085A58">
      <w:r w:rsidRPr="00DE6B7C">
        <w:t>Письмоводитель. Какая там железная дорога! Все рельсы сняты и отправлены  на</w:t>
      </w:r>
    </w:p>
    <w:p w:rsidR="00085A58" w:rsidRPr="00DE6B7C" w:rsidRDefault="00085A58" w:rsidP="00085A58">
      <w:r w:rsidRPr="00DE6B7C">
        <w:t xml:space="preserve">     фронт.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Ч-черт!</w:t>
      </w:r>
    </w:p>
    <w:p w:rsidR="00085A58" w:rsidRPr="00DE6B7C" w:rsidRDefault="00085A58" w:rsidP="00085A58">
      <w:r w:rsidRPr="00DE6B7C">
        <w:t>Письмоводитель. А ведь людям нужно же как-то передвигаться.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Это чудовищно! У меня были совсем другие намерения.</w:t>
      </w:r>
    </w:p>
    <w:p w:rsidR="00085A58" w:rsidRPr="00DE6B7C" w:rsidRDefault="00085A58" w:rsidP="00085A58">
      <w:r w:rsidRPr="00DE6B7C">
        <w:t>Письмоводитель. У дьявола...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Милостивый государь!!!</w:t>
      </w:r>
    </w:p>
    <w:p w:rsidR="00085A58" w:rsidRPr="00DE6B7C" w:rsidRDefault="00085A58" w:rsidP="00085A58">
      <w:r w:rsidRPr="00DE6B7C">
        <w:t>Письмоводитель (объясняя).  У дьявола,</w:t>
      </w:r>
      <w:r w:rsidRPr="00DE6B7C">
        <w:tab/>
        <w:t xml:space="preserve"> говорят,   ад</w:t>
      </w:r>
      <w:r w:rsidRPr="00DE6B7C">
        <w:tab/>
        <w:t xml:space="preserve"> вымощен   добрыми</w:t>
      </w:r>
    </w:p>
    <w:p w:rsidR="00085A58" w:rsidRPr="00DE6B7C" w:rsidRDefault="00085A58" w:rsidP="00085A58">
      <w:r w:rsidRPr="00DE6B7C">
        <w:t xml:space="preserve">     намерениями.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(вскакивает с кресла). Уж не хотите ли вы сказать,  что  ад  вымощен</w:t>
      </w:r>
    </w:p>
    <w:p w:rsidR="00085A58" w:rsidRPr="00DE6B7C" w:rsidRDefault="00085A58" w:rsidP="00085A58">
      <w:r w:rsidRPr="00DE6B7C">
        <w:t xml:space="preserve">     моими  добрыми  намерениями?  Добрыми  намерениями  правительства</w:t>
      </w:r>
      <w:r w:rsidRPr="00DE6B7C">
        <w:tab/>
        <w:t>его</w:t>
      </w:r>
    </w:p>
    <w:p w:rsidR="00085A58" w:rsidRPr="00DE6B7C" w:rsidRDefault="00085A58" w:rsidP="00085A58">
      <w:r w:rsidRPr="00DE6B7C">
        <w:t xml:space="preserve">     королевского величества?</w:t>
      </w:r>
    </w:p>
    <w:p w:rsidR="00085A58" w:rsidRPr="00DE6B7C" w:rsidRDefault="00085A58" w:rsidP="00085A58">
      <w:r w:rsidRPr="00DE6B7C">
        <w:t>Письмоводитель. Я предпочитаю ничего не говорить.  Пока  действует  закон  о</w:t>
      </w:r>
    </w:p>
    <w:p w:rsidR="00085A58" w:rsidRPr="00DE6B7C" w:rsidRDefault="00085A58" w:rsidP="00085A58">
      <w:r w:rsidRPr="00DE6B7C">
        <w:t xml:space="preserve">     государственной безопасности, это небезопасно.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Мне сказали, что ваш город явил всей Англии пример по части  режима</w:t>
      </w:r>
    </w:p>
    <w:p w:rsidR="00085A58" w:rsidRPr="00DE6B7C" w:rsidRDefault="00085A58" w:rsidP="00085A58">
      <w:r w:rsidRPr="00DE6B7C">
        <w:t xml:space="preserve">     экономии. Я прибыл сюда, чтобы обещать вашему мэру за его заслуги титул</w:t>
      </w:r>
    </w:p>
    <w:p w:rsidR="00085A58" w:rsidRPr="00DE6B7C" w:rsidRDefault="00085A58" w:rsidP="00085A58">
      <w:r w:rsidRPr="00DE6B7C">
        <w:t xml:space="preserve">     баронета.</w:t>
      </w:r>
    </w:p>
    <w:p w:rsidR="00085A58" w:rsidRPr="00DE6B7C" w:rsidRDefault="00085A58" w:rsidP="00085A58">
      <w:r w:rsidRPr="00DE6B7C">
        <w:t>Письмоводитель. Мэру! А как же я?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Вы? Вы нуль. Насчет вас разговор короткий. Господи, что за  гнусный</w:t>
      </w:r>
    </w:p>
    <w:p w:rsidR="00085A58" w:rsidRPr="00DE6B7C" w:rsidRDefault="00085A58" w:rsidP="00085A58">
      <w:r w:rsidRPr="00DE6B7C">
        <w:t xml:space="preserve">     городишко! Я разочарован. До  глубины  души  разочарован. (Бросаясь  в</w:t>
      </w:r>
    </w:p>
    <w:p w:rsidR="00085A58" w:rsidRPr="00DE6B7C" w:rsidRDefault="00085A58" w:rsidP="00085A58">
      <w:r w:rsidRPr="00DE6B7C">
        <w:t xml:space="preserve">     кресло.) Меня просто тошнит.</w:t>
      </w:r>
    </w:p>
    <w:p w:rsidR="00085A58" w:rsidRPr="00DE6B7C" w:rsidRDefault="00085A58" w:rsidP="00085A58">
      <w:r w:rsidRPr="00DE6B7C">
        <w:t>Письмоводитель. А уж,  кажется,  мы  ли  не  старались!  Мы  все  закрыли  -</w:t>
      </w:r>
    </w:p>
    <w:p w:rsidR="00085A58" w:rsidRPr="00DE6B7C" w:rsidRDefault="00085A58" w:rsidP="00085A58">
      <w:r w:rsidRPr="00DE6B7C">
        <w:t xml:space="preserve">     картинную галерею, музей, театры и кино. Я полгода не был в кино.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 вам хочется в кино теперь, когда враг у ворот?</w:t>
      </w:r>
    </w:p>
    <w:p w:rsidR="00085A58" w:rsidRPr="00DE6B7C" w:rsidRDefault="00085A58" w:rsidP="00085A58">
      <w:r w:rsidRPr="00DE6B7C">
        <w:t>Письмоводитель (мрачно). Теперь уж нет, а вначале я  просто  места  себе  не</w:t>
      </w:r>
    </w:p>
    <w:p w:rsidR="00085A58" w:rsidRPr="00DE6B7C" w:rsidRDefault="00085A58" w:rsidP="00085A58">
      <w:r w:rsidRPr="00DE6B7C">
        <w:t xml:space="preserve">     находил. Я чуть было не принял на целый пенни крысиного яду.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Что же вам помешало?</w:t>
      </w:r>
    </w:p>
    <w:p w:rsidR="00085A58" w:rsidRPr="00DE6B7C" w:rsidRDefault="00085A58" w:rsidP="00085A58">
      <w:r w:rsidRPr="00DE6B7C">
        <w:t>Письмоводитель. Один приятель посоветовал мне запить. Это спасло мне  жизнь,</w:t>
      </w:r>
    </w:p>
    <w:p w:rsidR="00085A58" w:rsidRPr="00DE6B7C" w:rsidRDefault="00085A58" w:rsidP="00085A58">
      <w:r w:rsidRPr="00DE6B7C">
        <w:t xml:space="preserve">     но только по утрам я обычно не в своей тарелке, как  вы,  должно  быть,</w:t>
      </w:r>
    </w:p>
    <w:p w:rsidR="00085A58" w:rsidRPr="00DE6B7C" w:rsidRDefault="00085A58" w:rsidP="00085A58">
      <w:r w:rsidRPr="00DE6B7C">
        <w:t xml:space="preserve">     заметили. (Икает.)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Нечего сказать, хорош! И вам  не  стыдно  глядеть  мне  в  глаза  и</w:t>
      </w:r>
    </w:p>
    <w:p w:rsidR="00085A58" w:rsidRPr="00DE6B7C" w:rsidRDefault="00085A58" w:rsidP="00085A58">
      <w:r w:rsidRPr="00DE6B7C">
        <w:t xml:space="preserve">     признаваться, что вы пьяница?</w:t>
      </w:r>
    </w:p>
    <w:p w:rsidR="00085A58" w:rsidRPr="00DE6B7C" w:rsidRDefault="00085A58" w:rsidP="00085A58">
      <w:r w:rsidRPr="00DE6B7C">
        <w:t>Письмоводитель. Что же тут особенного? Теперь война, и все  переменилось.  Я</w:t>
      </w:r>
    </w:p>
    <w:p w:rsidR="00085A58" w:rsidRPr="00DE6B7C" w:rsidRDefault="00085A58" w:rsidP="00085A58">
      <w:r w:rsidRPr="00DE6B7C">
        <w:t xml:space="preserve">     понимаю, если бы я выпивал за стойкой, меня бы выгнали в два счета.  Но</w:t>
      </w:r>
    </w:p>
    <w:p w:rsidR="00085A58" w:rsidRPr="00DE6B7C" w:rsidRDefault="00085A58" w:rsidP="00085A58">
      <w:r w:rsidRPr="00DE6B7C">
        <w:t xml:space="preserve">     я человек солидный и покупаю вино навынос, с тем чтобы выпить его дома.</w:t>
      </w:r>
    </w:p>
    <w:p w:rsidR="00085A58" w:rsidRPr="00DE6B7C" w:rsidRDefault="00085A58" w:rsidP="00085A58">
      <w:r w:rsidRPr="00DE6B7C">
        <w:t xml:space="preserve">     А навынос меньше кварты не отпускают. Если бы до войны мне сказали, что</w:t>
      </w:r>
    </w:p>
    <w:p w:rsidR="00085A58" w:rsidRPr="00DE6B7C" w:rsidRDefault="00085A58" w:rsidP="00085A58">
      <w:r w:rsidRPr="00DE6B7C">
        <w:t xml:space="preserve">     я смогу осилить в день кварту виски, я бы не поверил.  Вот  чем  хороша</w:t>
      </w:r>
    </w:p>
    <w:p w:rsidR="00085A58" w:rsidRPr="00DE6B7C" w:rsidRDefault="00085A58" w:rsidP="00085A58">
      <w:r w:rsidRPr="00DE6B7C">
        <w:t xml:space="preserve">     война: она пробуждает силы, о которых человек сам не подозревал. Вы как</w:t>
      </w:r>
    </w:p>
    <w:p w:rsidR="00085A58" w:rsidRPr="00DE6B7C" w:rsidRDefault="00085A58" w:rsidP="00085A58">
      <w:r w:rsidRPr="00DE6B7C">
        <w:t xml:space="preserve">     раз говорили об этом вчера в вашей речи.</w:t>
      </w:r>
    </w:p>
    <w:p w:rsidR="00085A58" w:rsidRPr="00DE6B7C" w:rsidRDefault="00085A58" w:rsidP="00085A58">
      <w:proofErr w:type="spellStart"/>
      <w:r w:rsidRPr="00DE6B7C">
        <w:lastRenderedPageBreak/>
        <w:t>Огастес</w:t>
      </w:r>
      <w:proofErr w:type="spellEnd"/>
      <w:r w:rsidRPr="00DE6B7C">
        <w:t xml:space="preserve">. Я не знал, что обращаюсь к  </w:t>
      </w:r>
      <w:proofErr w:type="spellStart"/>
      <w:r w:rsidRPr="00DE6B7C">
        <w:t>болвану</w:t>
      </w:r>
      <w:proofErr w:type="spellEnd"/>
      <w:r w:rsidRPr="00DE6B7C">
        <w:t>.  Постыдились  бы!  Нет,  этому</w:t>
      </w:r>
    </w:p>
    <w:p w:rsidR="00085A58" w:rsidRPr="00DE6B7C" w:rsidRDefault="00085A58" w:rsidP="00085A58">
      <w:r w:rsidRPr="00DE6B7C">
        <w:t xml:space="preserve">     пьяному безделью нужно положить конец. Уж я  здесь  наведу  порядок.  Я</w:t>
      </w:r>
    </w:p>
    <w:p w:rsidR="00085A58" w:rsidRPr="00DE6B7C" w:rsidRDefault="00085A58" w:rsidP="00085A58">
      <w:r w:rsidRPr="00DE6B7C">
        <w:t xml:space="preserve">     буду приходить сюда каждое утро пораньше, пока  дело  окончательно  не</w:t>
      </w:r>
    </w:p>
    <w:p w:rsidR="00085A58" w:rsidRPr="00DE6B7C" w:rsidRDefault="00085A58" w:rsidP="00085A58">
      <w:r w:rsidRPr="00DE6B7C">
        <w:t xml:space="preserve">     наладится. Смотрите, чтобы по утрам к половине одиннадцатого  для меня</w:t>
      </w:r>
    </w:p>
    <w:p w:rsidR="00085A58" w:rsidRPr="00DE6B7C" w:rsidRDefault="00085A58" w:rsidP="00085A58">
      <w:r w:rsidRPr="00DE6B7C">
        <w:t xml:space="preserve">     здесь была чашка кофе и две булочки.</w:t>
      </w:r>
    </w:p>
    <w:p w:rsidR="00085A58" w:rsidRPr="00DE6B7C" w:rsidRDefault="00085A58" w:rsidP="00085A58">
      <w:r w:rsidRPr="00DE6B7C">
        <w:t>Письмоводитель. Насчет булочек ничего не  выйдет.  Единственный  пекарь  в</w:t>
      </w:r>
    </w:p>
    <w:p w:rsidR="00085A58" w:rsidRPr="00DE6B7C" w:rsidRDefault="00085A58" w:rsidP="00085A58">
      <w:r w:rsidRPr="00DE6B7C">
        <w:t xml:space="preserve">     городе, который умел  выпекать  булочки,  был  гунн;  его заключили  в</w:t>
      </w:r>
    </w:p>
    <w:p w:rsidR="00085A58" w:rsidRPr="00DE6B7C" w:rsidRDefault="00085A58" w:rsidP="00085A58">
      <w:r w:rsidRPr="00DE6B7C">
        <w:t xml:space="preserve">     концентрационный лагерь.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 правильно сделали. Что ж, разве не  нашлось англичанина  на</w:t>
      </w:r>
      <w:r w:rsidRPr="00DE6B7C">
        <w:tab/>
        <w:t>его</w:t>
      </w:r>
    </w:p>
    <w:p w:rsidR="00085A58" w:rsidRPr="00DE6B7C" w:rsidRDefault="00085A58" w:rsidP="00085A58">
      <w:r w:rsidRPr="00DE6B7C">
        <w:t xml:space="preserve">     место?</w:t>
      </w:r>
    </w:p>
    <w:p w:rsidR="00085A58" w:rsidRPr="00DE6B7C" w:rsidRDefault="00085A58" w:rsidP="00085A58">
      <w:r w:rsidRPr="00DE6B7C">
        <w:t>Письмоводитель. Как же, нашелся один. Но он оказался шпионом; его  отправили</w:t>
      </w:r>
    </w:p>
    <w:p w:rsidR="00085A58" w:rsidRPr="00DE6B7C" w:rsidRDefault="00085A58" w:rsidP="00085A58">
      <w:r w:rsidRPr="00DE6B7C">
        <w:t xml:space="preserve">     в Лондон и расстреляли.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Расстреляли англичанина!</w:t>
      </w:r>
    </w:p>
    <w:p w:rsidR="00085A58" w:rsidRPr="00DE6B7C" w:rsidRDefault="00085A58" w:rsidP="00085A58">
      <w:r w:rsidRPr="00DE6B7C">
        <w:t>Письмоводитель. Ведь это же совершенно естественно. Если немцам нужен шпион,</w:t>
      </w:r>
    </w:p>
    <w:p w:rsidR="00085A58" w:rsidRPr="00DE6B7C" w:rsidRDefault="00085A58" w:rsidP="00085A58">
      <w:r w:rsidRPr="00DE6B7C">
        <w:t xml:space="preserve">     они не возьмут немца, немец всем внушал бы подозрение.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(опять  вскакивая  с  места). Вы  хотите  сказать,  негодяй,  что</w:t>
      </w:r>
    </w:p>
    <w:p w:rsidR="00085A58" w:rsidRPr="00DE6B7C" w:rsidRDefault="00085A58" w:rsidP="00085A58">
      <w:r w:rsidRPr="00DE6B7C">
        <w:t xml:space="preserve">     англичанин способен за деньги продать свою родину врагу?</w:t>
      </w:r>
    </w:p>
    <w:p w:rsidR="00085A58" w:rsidRPr="00DE6B7C" w:rsidRDefault="00085A58" w:rsidP="00085A58">
      <w:r w:rsidRPr="00DE6B7C">
        <w:t>Письмоводитель. Вообще я бы этого не сказал, но найдутся здесь и такие,  что</w:t>
      </w:r>
    </w:p>
    <w:p w:rsidR="00085A58" w:rsidRPr="00DE6B7C" w:rsidRDefault="00085A58" w:rsidP="00085A58">
      <w:r w:rsidRPr="00DE6B7C">
        <w:t xml:space="preserve">     продадут вам родную мать, если случай представится.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. </w:t>
      </w:r>
      <w:proofErr w:type="spellStart"/>
      <w:r w:rsidRPr="00DE6B7C">
        <w:t>Бимиш</w:t>
      </w:r>
      <w:proofErr w:type="spellEnd"/>
      <w:r w:rsidRPr="00DE6B7C">
        <w:t>, скверная это птица, которая поганит собственное гнездо!</w:t>
      </w:r>
    </w:p>
    <w:p w:rsidR="00085A58" w:rsidRPr="00DE6B7C" w:rsidRDefault="00085A58" w:rsidP="00085A58">
      <w:r w:rsidRPr="00DE6B7C">
        <w:t xml:space="preserve">Письмоводитель. Что ж, так ведь  не  я же  поганю  </w:t>
      </w:r>
      <w:proofErr w:type="spellStart"/>
      <w:r w:rsidRPr="00DE6B7C">
        <w:t>Литл</w:t>
      </w:r>
      <w:proofErr w:type="spellEnd"/>
      <w:r w:rsidRPr="00DE6B7C">
        <w:t xml:space="preserve">  </w:t>
      </w:r>
      <w:proofErr w:type="spellStart"/>
      <w:r w:rsidRPr="00DE6B7C">
        <w:t>Пифлингтон</w:t>
      </w:r>
      <w:proofErr w:type="spellEnd"/>
      <w:r w:rsidRPr="00DE6B7C">
        <w:t>.  Я  не</w:t>
      </w:r>
    </w:p>
    <w:p w:rsidR="00085A58" w:rsidRPr="00DE6B7C" w:rsidRDefault="00085A58" w:rsidP="00085A58">
      <w:r w:rsidRPr="00DE6B7C">
        <w:t xml:space="preserve">     принадлежу к правящим классам. Я только объясняю вам, почему у нас  нет</w:t>
      </w:r>
    </w:p>
    <w:p w:rsidR="00085A58" w:rsidRPr="00DE6B7C" w:rsidRDefault="00085A58" w:rsidP="00085A58">
      <w:r w:rsidRPr="00DE6B7C">
        <w:t xml:space="preserve">     булочек.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(в полном возмущении). Так неужели же  здесь  не  найдется  разумное</w:t>
      </w:r>
    </w:p>
    <w:p w:rsidR="00085A58" w:rsidRPr="00DE6B7C" w:rsidRDefault="00085A58" w:rsidP="00085A58">
      <w:r w:rsidRPr="00DE6B7C">
        <w:t xml:space="preserve">     существо, которое исполняло бы мои приказания?</w:t>
      </w:r>
    </w:p>
    <w:p w:rsidR="00085A58" w:rsidRPr="00DE6B7C" w:rsidRDefault="00085A58" w:rsidP="00085A58">
      <w:r w:rsidRPr="00DE6B7C">
        <w:t>Письмоводитель. Есть  тут  один,  подметальщик улиц;  он,  собственно,</w:t>
      </w:r>
      <w:r w:rsidRPr="00DE6B7C">
        <w:tab/>
        <w:t>был</w:t>
      </w:r>
    </w:p>
    <w:p w:rsidR="00085A58" w:rsidRPr="00DE6B7C" w:rsidRDefault="00085A58" w:rsidP="00085A58">
      <w:r w:rsidRPr="00DE6B7C">
        <w:t xml:space="preserve">     учителем школы, но ее закрыли для экономии.  Может  быть, он  подойдет</w:t>
      </w:r>
    </w:p>
    <w:p w:rsidR="00085A58" w:rsidRPr="00DE6B7C" w:rsidRDefault="00085A58" w:rsidP="00085A58">
      <w:r w:rsidRPr="00DE6B7C">
        <w:t xml:space="preserve">     вам?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Что такое? Вы хотите сказать, что, когда жизнь наших славных  ребят</w:t>
      </w:r>
    </w:p>
    <w:p w:rsidR="00085A58" w:rsidRPr="00DE6B7C" w:rsidRDefault="00085A58" w:rsidP="00085A58">
      <w:r w:rsidRPr="00DE6B7C">
        <w:t xml:space="preserve">     в окопах и судьба Британской  империи  всецело  зависят  от  количества</w:t>
      </w:r>
    </w:p>
    <w:p w:rsidR="00085A58" w:rsidRPr="00DE6B7C" w:rsidRDefault="00085A58" w:rsidP="00085A58">
      <w:r w:rsidRPr="00DE6B7C">
        <w:t xml:space="preserve">     снарядов, вы тратите деньги на уборку улиц?</w:t>
      </w:r>
    </w:p>
    <w:p w:rsidR="00085A58" w:rsidRPr="00DE6B7C" w:rsidRDefault="00085A58" w:rsidP="00085A58">
      <w:r w:rsidRPr="00DE6B7C">
        <w:t>Письмоводитель. Ничего не поделаешь. Мы отменили было уборку, но  смертность</w:t>
      </w:r>
    </w:p>
    <w:p w:rsidR="00085A58" w:rsidRPr="00DE6B7C" w:rsidRDefault="00085A58" w:rsidP="00085A58">
      <w:r w:rsidRPr="00DE6B7C">
        <w:t xml:space="preserve">     среди грудных младенцев ужасающе повысилась.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. Какое значение имеет смертность в </w:t>
      </w:r>
      <w:proofErr w:type="spellStart"/>
      <w:r w:rsidRPr="00DE6B7C">
        <w:t>Литл</w:t>
      </w:r>
      <w:proofErr w:type="spellEnd"/>
      <w:r w:rsidRPr="00DE6B7C">
        <w:t xml:space="preserve"> </w:t>
      </w:r>
      <w:proofErr w:type="spellStart"/>
      <w:r w:rsidRPr="00DE6B7C">
        <w:t>Пифлингтоне</w:t>
      </w:r>
      <w:proofErr w:type="spellEnd"/>
      <w:r w:rsidRPr="00DE6B7C">
        <w:t xml:space="preserve"> в такой  момент?</w:t>
      </w:r>
    </w:p>
    <w:p w:rsidR="00085A58" w:rsidRPr="00DE6B7C" w:rsidRDefault="00085A58" w:rsidP="00085A58">
      <w:r w:rsidRPr="00DE6B7C">
        <w:t xml:space="preserve">     Думайте о наших славных солдатах, а не о ваших пискливых младенцах!</w:t>
      </w:r>
    </w:p>
    <w:p w:rsidR="00085A58" w:rsidRPr="00DE6B7C" w:rsidRDefault="00085A58" w:rsidP="00085A58">
      <w:r w:rsidRPr="00DE6B7C">
        <w:t>Письмоводитель. Раз вам нужны бойцы, позаботьтесь о детях. Ведь  вам  их  не</w:t>
      </w:r>
    </w:p>
    <w:p w:rsidR="00085A58" w:rsidRPr="00DE6B7C" w:rsidRDefault="00085A58" w:rsidP="00085A58">
      <w:r w:rsidRPr="00DE6B7C">
        <w:t xml:space="preserve">     отпустят в лавке, как оловянных солдатиков.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. Короче говоря, </w:t>
      </w:r>
      <w:proofErr w:type="spellStart"/>
      <w:r w:rsidRPr="00DE6B7C">
        <w:t>Бимиш</w:t>
      </w:r>
      <w:proofErr w:type="spellEnd"/>
      <w:r w:rsidRPr="00DE6B7C">
        <w:t>, вы не патриот. Отправляйтесь-ка вниз, к себе</w:t>
      </w:r>
    </w:p>
    <w:p w:rsidR="00085A58" w:rsidRPr="00DE6B7C" w:rsidRDefault="00085A58" w:rsidP="00085A58">
      <w:r w:rsidRPr="00DE6B7C">
        <w:t xml:space="preserve">     в контору,  и  распорядитесь,  чтобы  газовый   камин   мне   заменили</w:t>
      </w:r>
    </w:p>
    <w:p w:rsidR="00085A58" w:rsidRPr="00DE6B7C" w:rsidRDefault="00085A58" w:rsidP="00085A58">
      <w:r w:rsidRPr="00DE6B7C">
        <w:t xml:space="preserve">     обыкновенным. Министерство торговли призывает нас экономить газ.</w:t>
      </w:r>
    </w:p>
    <w:p w:rsidR="00085A58" w:rsidRPr="00DE6B7C" w:rsidRDefault="00085A58" w:rsidP="00085A58">
      <w:r w:rsidRPr="00DE6B7C">
        <w:t>Письмоводитель. Министерство военного снаряжения приказало нам пользоваться</w:t>
      </w:r>
    </w:p>
    <w:p w:rsidR="00085A58" w:rsidRPr="00DE6B7C" w:rsidRDefault="00085A58" w:rsidP="00085A58">
      <w:r w:rsidRPr="00DE6B7C">
        <w:t xml:space="preserve">     газом вместо угля, чтобы экономить уголь. Кого же слушаться?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(кричит).  Обоих!  Ваше  дело не  критиковать,  а  слушаться;</w:t>
      </w:r>
      <w:r w:rsidRPr="00DE6B7C">
        <w:tab/>
        <w:t xml:space="preserve"> не</w:t>
      </w:r>
    </w:p>
    <w:p w:rsidR="00085A58" w:rsidRPr="00DE6B7C" w:rsidRDefault="00085A58" w:rsidP="00085A58">
      <w:r w:rsidRPr="00DE6B7C">
        <w:t xml:space="preserve">     раздумывать, а действовать и умирать. Это война. (Успокаивается.) У вас</w:t>
      </w:r>
    </w:p>
    <w:p w:rsidR="00085A58" w:rsidRPr="00DE6B7C" w:rsidRDefault="00085A58" w:rsidP="00085A58">
      <w:r w:rsidRPr="00DE6B7C">
        <w:t xml:space="preserve">     есть еще что-нибудь ко мне?</w:t>
      </w:r>
    </w:p>
    <w:p w:rsidR="00085A58" w:rsidRPr="00DE6B7C" w:rsidRDefault="00085A58" w:rsidP="00085A58">
      <w:r w:rsidRPr="00DE6B7C">
        <w:t>Письмоводитель. Да, я прошу прибавки.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(от ужаса чуть не валится на стол). Прибавки! Горацио  </w:t>
      </w:r>
      <w:proofErr w:type="spellStart"/>
      <w:r w:rsidRPr="00DE6B7C">
        <w:t>Флойд</w:t>
      </w:r>
      <w:proofErr w:type="spellEnd"/>
      <w:r w:rsidRPr="00DE6B7C">
        <w:t xml:space="preserve">  </w:t>
      </w:r>
      <w:proofErr w:type="spellStart"/>
      <w:r w:rsidRPr="00DE6B7C">
        <w:t>Бимиш</w:t>
      </w:r>
      <w:proofErr w:type="spellEnd"/>
      <w:r w:rsidRPr="00DE6B7C">
        <w:t>,</w:t>
      </w:r>
    </w:p>
    <w:p w:rsidR="00085A58" w:rsidRPr="00DE6B7C" w:rsidRDefault="00085A58" w:rsidP="00085A58">
      <w:r w:rsidRPr="00DE6B7C">
        <w:t xml:space="preserve">     вы понимаете, что у нас война?</w:t>
      </w:r>
    </w:p>
    <w:p w:rsidR="00085A58" w:rsidRPr="00DE6B7C" w:rsidRDefault="00085A58" w:rsidP="00085A58">
      <w:r w:rsidRPr="00DE6B7C">
        <w:t>Письмоводитель (иронически). Да, я кое-что читал об этом  в  газетах,  и  вы</w:t>
      </w:r>
    </w:p>
    <w:p w:rsidR="00085A58" w:rsidRPr="00DE6B7C" w:rsidRDefault="00085A58" w:rsidP="00085A58">
      <w:r w:rsidRPr="00DE6B7C">
        <w:t xml:space="preserve">     разок-другой поминали о ней.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Наши славные ребята умирают в окопах, а вы просите прибавки?</w:t>
      </w:r>
    </w:p>
    <w:p w:rsidR="00085A58" w:rsidRPr="00DE6B7C" w:rsidRDefault="00085A58" w:rsidP="00085A58">
      <w:r w:rsidRPr="00DE6B7C">
        <w:t>Письмоводитель. Так ведь за что же они умирают? За то, чтобы я мог жить,  не</w:t>
      </w:r>
    </w:p>
    <w:p w:rsidR="00085A58" w:rsidRPr="00DE6B7C" w:rsidRDefault="00085A58" w:rsidP="00085A58">
      <w:r w:rsidRPr="00DE6B7C">
        <w:lastRenderedPageBreak/>
        <w:t xml:space="preserve">     так ли? И значит, все это будет ни к чему, если я </w:t>
      </w:r>
      <w:proofErr w:type="spellStart"/>
      <w:r w:rsidRPr="00DE6B7C">
        <w:t>сдохну</w:t>
      </w:r>
      <w:proofErr w:type="spellEnd"/>
      <w:r w:rsidRPr="00DE6B7C">
        <w:t xml:space="preserve"> с  голоду  к</w:t>
      </w:r>
    </w:p>
    <w:p w:rsidR="00085A58" w:rsidRPr="00DE6B7C" w:rsidRDefault="00085A58" w:rsidP="00085A58">
      <w:r w:rsidRPr="00DE6B7C">
        <w:t xml:space="preserve">     тому времени, как они вернутся.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Все идут на жертвы, никто не думает о себе, а вы...</w:t>
      </w:r>
    </w:p>
    <w:p w:rsidR="00085A58" w:rsidRPr="00DE6B7C" w:rsidRDefault="00085A58" w:rsidP="00085A58">
      <w:r w:rsidRPr="00DE6B7C">
        <w:t>Письмоводитель. Как так все? А чем,  скажите,  жертвует  булочник?  Торговец</w:t>
      </w:r>
    </w:p>
    <w:p w:rsidR="00085A58" w:rsidRPr="00DE6B7C" w:rsidRDefault="00085A58" w:rsidP="00085A58">
      <w:r w:rsidRPr="00DE6B7C">
        <w:t xml:space="preserve">     углем? Мясник? Дерут с меня двойную цену - вот как они жертвуют  собой.</w:t>
      </w:r>
    </w:p>
    <w:p w:rsidR="00085A58" w:rsidRPr="00DE6B7C" w:rsidRDefault="00085A58" w:rsidP="00085A58">
      <w:r w:rsidRPr="00DE6B7C">
        <w:t xml:space="preserve">     И я тоже хочу так жертвовать  собой.  С  будущей  субботы платите</w:t>
      </w:r>
      <w:r w:rsidRPr="00DE6B7C">
        <w:tab/>
        <w:t>мне</w:t>
      </w:r>
    </w:p>
    <w:p w:rsidR="00085A58" w:rsidRPr="00DE6B7C" w:rsidRDefault="00085A58" w:rsidP="00085A58">
      <w:r w:rsidRPr="00DE6B7C">
        <w:t xml:space="preserve">     двойную ставку; двойную, и ни  пенса  меньше,  или  вы  останетесь  без</w:t>
      </w:r>
    </w:p>
    <w:p w:rsidR="00085A58" w:rsidRPr="00DE6B7C" w:rsidRDefault="00085A58" w:rsidP="00085A58">
      <w:r w:rsidRPr="00DE6B7C">
        <w:t xml:space="preserve">     секретаря. (Решительно, с воинственным видом идет к двери.)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(провожая его уничтожающим взглядом). Ступайте, презренный сторонник</w:t>
      </w:r>
    </w:p>
    <w:p w:rsidR="00085A58" w:rsidRPr="00DE6B7C" w:rsidRDefault="00085A58" w:rsidP="00085A58">
      <w:r w:rsidRPr="00DE6B7C">
        <w:t xml:space="preserve">     немцев!</w:t>
      </w:r>
    </w:p>
    <w:p w:rsidR="00085A58" w:rsidRPr="00DE6B7C" w:rsidRDefault="00085A58" w:rsidP="00085A58">
      <w:r w:rsidRPr="00DE6B7C">
        <w:t>Письмоводитель (поворачивается,  с  воинственным  задором).  Кого  это</w:t>
      </w:r>
      <w:r w:rsidRPr="00DE6B7C">
        <w:tab/>
        <w:t xml:space="preserve"> вы</w:t>
      </w:r>
    </w:p>
    <w:p w:rsidR="00085A58" w:rsidRPr="00DE6B7C" w:rsidRDefault="00085A58" w:rsidP="00085A58">
      <w:r w:rsidRPr="00DE6B7C">
        <w:t xml:space="preserve">     называете сторонником немцев?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Еще одно слово - и вы ответите перед  законом за  понижение  моего</w:t>
      </w:r>
    </w:p>
    <w:p w:rsidR="00085A58" w:rsidRPr="00DE6B7C" w:rsidRDefault="00085A58" w:rsidP="00085A58">
      <w:r w:rsidRPr="00DE6B7C">
        <w:t xml:space="preserve">     боевого духа. Идите.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  Письмоводитель отступает в смятении. Звонит телефон.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(Снимает  телефонную  трубку.) Алло... Да. Кто говорит? А, Гусак, ты?..</w:t>
      </w:r>
    </w:p>
    <w:p w:rsidR="00085A58" w:rsidRPr="00DE6B7C" w:rsidRDefault="00085A58" w:rsidP="00085A58">
      <w:r w:rsidRPr="00DE6B7C">
        <w:t xml:space="preserve">     Да, я один, можешь говорить... Что такое?.. Шпионка?.. Женщина?.. Да, я</w:t>
      </w:r>
    </w:p>
    <w:p w:rsidR="00085A58" w:rsidRPr="00DE6B7C" w:rsidRDefault="00085A58" w:rsidP="00085A58">
      <w:r w:rsidRPr="00DE6B7C">
        <w:t xml:space="preserve">     взял  его с собой... Ты думаешь, я такой </w:t>
      </w:r>
      <w:proofErr w:type="spellStart"/>
      <w:r w:rsidRPr="00DE6B7C">
        <w:t>дурак</w:t>
      </w:r>
      <w:proofErr w:type="spellEnd"/>
      <w:r w:rsidRPr="00DE6B7C">
        <w:t>, что выпущу его из рук?</w:t>
      </w:r>
    </w:p>
    <w:p w:rsidR="00085A58" w:rsidRPr="00DE6B7C" w:rsidRDefault="00085A58" w:rsidP="00085A58">
      <w:r w:rsidRPr="00DE6B7C">
        <w:t xml:space="preserve">     Это  же  список  всех  наших противовоздушных укреплений от </w:t>
      </w:r>
      <w:proofErr w:type="spellStart"/>
      <w:r w:rsidRPr="00DE6B7C">
        <w:t>Рамсгита</w:t>
      </w:r>
      <w:proofErr w:type="spellEnd"/>
      <w:r w:rsidRPr="00DE6B7C">
        <w:t xml:space="preserve"> до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Скегнеса</w:t>
      </w:r>
      <w:proofErr w:type="spellEnd"/>
      <w:r w:rsidRPr="00DE6B7C">
        <w:t>. Немцы  дали  бы</w:t>
      </w:r>
      <w:r w:rsidRPr="00DE6B7C">
        <w:tab/>
        <w:t>за него миллион... Что? Откуда же она могла</w:t>
      </w:r>
    </w:p>
    <w:p w:rsidR="00085A58" w:rsidRPr="00DE6B7C" w:rsidRDefault="00085A58" w:rsidP="00085A58">
      <w:r w:rsidRPr="00DE6B7C">
        <w:t xml:space="preserve">     узнать  о нем?  Я</w:t>
      </w:r>
      <w:r w:rsidRPr="00DE6B7C">
        <w:tab/>
        <w:t>никому</w:t>
      </w:r>
      <w:r w:rsidRPr="00DE6B7C">
        <w:tab/>
        <w:t>не  говорил  ни слова, кроме, конечно, моей</w:t>
      </w:r>
    </w:p>
    <w:p w:rsidR="00085A58" w:rsidRPr="00DE6B7C" w:rsidRDefault="00085A58" w:rsidP="00085A58">
      <w:r w:rsidRPr="00DE6B7C">
        <w:t xml:space="preserve">     Люси...  О, </w:t>
      </w:r>
      <w:proofErr w:type="spellStart"/>
      <w:r w:rsidRPr="00DE6B7C">
        <w:t>Тото</w:t>
      </w:r>
      <w:proofErr w:type="spellEnd"/>
      <w:r w:rsidRPr="00DE6B7C">
        <w:t xml:space="preserve">, и леди </w:t>
      </w:r>
      <w:proofErr w:type="spellStart"/>
      <w:r w:rsidRPr="00DE6B7C">
        <w:t>Попхэм</w:t>
      </w:r>
      <w:proofErr w:type="spellEnd"/>
      <w:r w:rsidRPr="00DE6B7C">
        <w:t>, и вся эта компания не в счет: это люди</w:t>
      </w:r>
    </w:p>
    <w:p w:rsidR="00085A58" w:rsidRPr="00DE6B7C" w:rsidRDefault="00085A58" w:rsidP="00085A58">
      <w:r w:rsidRPr="00DE6B7C">
        <w:t xml:space="preserve">     порядочные.  Я  хочу  сказать,  что  не проговорился ни одному немцу...</w:t>
      </w:r>
    </w:p>
    <w:p w:rsidR="00085A58" w:rsidRPr="00DE6B7C" w:rsidRDefault="00085A58" w:rsidP="00085A58">
      <w:r w:rsidRPr="00DE6B7C">
        <w:t xml:space="preserve">     Пустяки,  нечего нервничать, старина. Я знаю, ты считаешь меня </w:t>
      </w:r>
      <w:proofErr w:type="spellStart"/>
      <w:r w:rsidRPr="00DE6B7C">
        <w:t>дураком</w:t>
      </w:r>
      <w:proofErr w:type="spellEnd"/>
      <w:r w:rsidRPr="00DE6B7C">
        <w:t>,</w:t>
      </w:r>
    </w:p>
    <w:p w:rsidR="00085A58" w:rsidRPr="00DE6B7C" w:rsidRDefault="00085A58" w:rsidP="00085A58">
      <w:r w:rsidRPr="00DE6B7C">
        <w:t xml:space="preserve">     но  я  не такой  уж </w:t>
      </w:r>
      <w:proofErr w:type="spellStart"/>
      <w:r w:rsidRPr="00DE6B7C">
        <w:t>дурак</w:t>
      </w:r>
      <w:proofErr w:type="spellEnd"/>
      <w:r w:rsidRPr="00DE6B7C">
        <w:t>, как ты думаешь. Пусть она только сунется, я</w:t>
      </w:r>
    </w:p>
    <w:p w:rsidR="00085A58" w:rsidRPr="00DE6B7C" w:rsidRDefault="00085A58" w:rsidP="00085A58">
      <w:r w:rsidRPr="00DE6B7C">
        <w:t xml:space="preserve">     отправлю ее в Тауэр раньше, чем ты соберешься еще раз позвонить мне.</w:t>
      </w:r>
    </w:p>
    <w:p w:rsidR="00085A58" w:rsidRPr="00DE6B7C" w:rsidRDefault="00085A58" w:rsidP="00085A58"/>
    <w:p w:rsidR="00085A58" w:rsidRPr="00DE6B7C" w:rsidRDefault="00085A58" w:rsidP="00085A58">
      <w:r w:rsidRPr="00DE6B7C">
        <w:tab/>
      </w:r>
      <w:r w:rsidRPr="00DE6B7C">
        <w:tab/>
      </w:r>
      <w:r w:rsidRPr="00DE6B7C">
        <w:tab/>
        <w:t>Письмоводитель возвращается.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</w:t>
      </w:r>
      <w:proofErr w:type="spellStart"/>
      <w:r w:rsidRPr="00DE6B7C">
        <w:t>Ш-ш-ш</w:t>
      </w:r>
      <w:proofErr w:type="spellEnd"/>
      <w:r w:rsidRPr="00DE6B7C">
        <w:t>! Кто-то вошел, дай отбой. Прощай. (Вешает трубку.)</w:t>
      </w:r>
    </w:p>
    <w:p w:rsidR="00085A58" w:rsidRPr="00DE6B7C" w:rsidRDefault="00085A58" w:rsidP="00085A58">
      <w:r w:rsidRPr="00DE6B7C">
        <w:t>Письмоводитель. Вы потеряли связь? (Тон его стал заметно вежливее.)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А вам какое до  этого дело?  Если  хотите  знать  о  моих  связях,</w:t>
      </w:r>
    </w:p>
    <w:p w:rsidR="00085A58" w:rsidRPr="00DE6B7C" w:rsidRDefault="00085A58" w:rsidP="00085A58">
      <w:r w:rsidRPr="00DE6B7C">
        <w:t xml:space="preserve">     посмотрите светскую хронику за прошлую неделю, вы найдете там сообщение</w:t>
      </w:r>
    </w:p>
    <w:p w:rsidR="00085A58" w:rsidRPr="00DE6B7C" w:rsidRDefault="00085A58" w:rsidP="00085A58">
      <w:r w:rsidRPr="00DE6B7C">
        <w:t xml:space="preserve">     о моей помолвке с Люси </w:t>
      </w:r>
      <w:proofErr w:type="spellStart"/>
      <w:r w:rsidRPr="00DE6B7C">
        <w:t>Попхэм</w:t>
      </w:r>
      <w:proofErr w:type="spellEnd"/>
      <w:r w:rsidRPr="00DE6B7C">
        <w:t>, младшей дочерью...</w:t>
      </w:r>
    </w:p>
    <w:p w:rsidR="00085A58" w:rsidRPr="00DE6B7C" w:rsidRDefault="00085A58" w:rsidP="00085A58">
      <w:r w:rsidRPr="00DE6B7C">
        <w:t>Письмоводитель. Я не о том. Я думал, вас прервали. Вы можете видеть женщину?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Конечно, могу, я могу видеть женщину с такой же  легкостью,  как  и</w:t>
      </w:r>
    </w:p>
    <w:p w:rsidR="00085A58" w:rsidRPr="00DE6B7C" w:rsidRDefault="00085A58" w:rsidP="00085A58">
      <w:r w:rsidRPr="00DE6B7C">
        <w:t xml:space="preserve">     мужчину. Разве я слепой?</w:t>
      </w:r>
    </w:p>
    <w:p w:rsidR="00085A58" w:rsidRPr="00DE6B7C" w:rsidRDefault="00085A58" w:rsidP="00085A58">
      <w:r w:rsidRPr="00DE6B7C">
        <w:t>Письмоводитель. Вы меня не понимаете. Внизу ждет женщина,  пожалуй  даже  не</w:t>
      </w:r>
    </w:p>
    <w:p w:rsidR="00085A58" w:rsidRPr="00DE6B7C" w:rsidRDefault="00085A58" w:rsidP="00085A58">
      <w:r w:rsidRPr="00DE6B7C">
        <w:t xml:space="preserve">     женщина, а леди. Она спрашивает, можете ли вы ее принять.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Вы спрашиваете, не занят ли я? Скажите этой леди, что я только  что</w:t>
      </w:r>
    </w:p>
    <w:p w:rsidR="00085A58" w:rsidRPr="00DE6B7C" w:rsidRDefault="00085A58" w:rsidP="00085A58">
      <w:r w:rsidRPr="00DE6B7C">
        <w:t xml:space="preserve">     получил известие первостепенной важности и буду занят в  течение  всего</w:t>
      </w:r>
    </w:p>
    <w:p w:rsidR="00085A58" w:rsidRPr="00DE6B7C" w:rsidRDefault="00085A58" w:rsidP="00085A58">
      <w:r w:rsidRPr="00DE6B7C">
        <w:t xml:space="preserve">     дня. Пусть подаст письменное заявление.</w:t>
      </w:r>
    </w:p>
    <w:p w:rsidR="00085A58" w:rsidRPr="00DE6B7C" w:rsidRDefault="00085A58" w:rsidP="00085A58">
      <w:r w:rsidRPr="00DE6B7C">
        <w:t>Письмоводитель. Я попрошу ее объяснить мне, что  ей  нужно.  Я не  откажусь</w:t>
      </w:r>
    </w:p>
    <w:p w:rsidR="00085A58" w:rsidRPr="00DE6B7C" w:rsidRDefault="00085A58" w:rsidP="00085A58">
      <w:r w:rsidRPr="00DE6B7C">
        <w:t xml:space="preserve">     поговорить с хорошенькой женщиной, раз уж представился случай. (Идет  к</w:t>
      </w:r>
    </w:p>
    <w:p w:rsidR="00085A58" w:rsidRPr="00DE6B7C" w:rsidRDefault="00085A58" w:rsidP="00085A58">
      <w:r w:rsidRPr="00DE6B7C">
        <w:t xml:space="preserve">     выходу.)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Постойте. Эта леди, по-вашему, важная особа?</w:t>
      </w:r>
    </w:p>
    <w:p w:rsidR="00085A58" w:rsidRPr="00DE6B7C" w:rsidRDefault="00085A58" w:rsidP="00085A58">
      <w:r w:rsidRPr="00DE6B7C">
        <w:t>Письмоводитель. Настоящая маркиза, на мой взгляд.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Гм. И красивая?</w:t>
      </w:r>
    </w:p>
    <w:p w:rsidR="00085A58" w:rsidRPr="00DE6B7C" w:rsidRDefault="00085A58" w:rsidP="00085A58">
      <w:r w:rsidRPr="00DE6B7C">
        <w:t>Письмоводитель. Не женщина, а хризантема, сэр! Поверьте мне.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Мне крайне неудобно сейчас принять ее, но отечество в опасности,  и</w:t>
      </w:r>
    </w:p>
    <w:p w:rsidR="00085A58" w:rsidRPr="00DE6B7C" w:rsidRDefault="00085A58" w:rsidP="00085A58">
      <w:r w:rsidRPr="00DE6B7C">
        <w:lastRenderedPageBreak/>
        <w:t xml:space="preserve">     мы не имеем права считаться со своими удобствами. Подумайте,  как наши</w:t>
      </w:r>
    </w:p>
    <w:p w:rsidR="00085A58" w:rsidRPr="00DE6B7C" w:rsidRDefault="00085A58" w:rsidP="00085A58">
      <w:r w:rsidRPr="00DE6B7C">
        <w:t xml:space="preserve">     славные ребята страдают в окопах! Просите ее сюда.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Письмоводитель  направляется</w:t>
      </w:r>
      <w:r w:rsidRPr="00DE6B7C">
        <w:tab/>
        <w:t>к двери, насвистывая мотив</w:t>
      </w:r>
    </w:p>
    <w:p w:rsidR="00085A58" w:rsidRPr="00DE6B7C" w:rsidRDefault="00085A58" w:rsidP="00085A58">
      <w:r w:rsidRPr="00DE6B7C">
        <w:tab/>
      </w:r>
      <w:r w:rsidRPr="00DE6B7C">
        <w:tab/>
      </w:r>
      <w:r w:rsidRPr="00DE6B7C">
        <w:tab/>
        <w:t xml:space="preserve">    популярного романса.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Перестаньте свистеть. Здесь не кафешантан.</w:t>
      </w:r>
    </w:p>
    <w:p w:rsidR="00085A58" w:rsidRPr="00DE6B7C" w:rsidRDefault="00085A58" w:rsidP="00085A58">
      <w:r w:rsidRPr="00DE6B7C">
        <w:t>Письмоводитель. Разве? Погодите, вот вы ее увидите (Выходит.)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</w:t>
      </w:r>
      <w:proofErr w:type="spellStart"/>
      <w:r w:rsidRPr="00DE6B7C">
        <w:t>Огастес</w:t>
      </w:r>
      <w:proofErr w:type="spellEnd"/>
      <w:r w:rsidRPr="00DE6B7C">
        <w:t xml:space="preserve">  вынимает  из  ящика</w:t>
      </w:r>
      <w:r w:rsidRPr="00DE6B7C">
        <w:tab/>
        <w:t>стола  зеркало, гребешок и</w:t>
      </w:r>
    </w:p>
    <w:p w:rsidR="00085A58" w:rsidRPr="00DE6B7C" w:rsidRDefault="00085A58" w:rsidP="00085A58">
      <w:r w:rsidRPr="00DE6B7C">
        <w:tab/>
        <w:t xml:space="preserve">  помаду   для</w:t>
      </w:r>
      <w:r w:rsidRPr="00DE6B7C">
        <w:tab/>
        <w:t xml:space="preserve"> усов,</w:t>
      </w:r>
      <w:r w:rsidRPr="00DE6B7C">
        <w:tab/>
        <w:t xml:space="preserve"> ставит   перед   собой  зеркало и</w:t>
      </w:r>
    </w:p>
    <w:p w:rsidR="00085A58" w:rsidRPr="00DE6B7C" w:rsidRDefault="00085A58" w:rsidP="00085A58">
      <w:r w:rsidRPr="00DE6B7C">
        <w:tab/>
        <w:t xml:space="preserve">  принимается за свой туалет. Письмоводитель возвращается,</w:t>
      </w:r>
    </w:p>
    <w:p w:rsidR="00085A58" w:rsidRPr="00DE6B7C" w:rsidRDefault="00085A58" w:rsidP="00085A58">
      <w:r w:rsidRPr="00DE6B7C">
        <w:tab/>
        <w:t xml:space="preserve">  почтительно  пропуская вперед очень красивую и элегантно</w:t>
      </w:r>
    </w:p>
    <w:p w:rsidR="00085A58" w:rsidRPr="00DE6B7C" w:rsidRDefault="00085A58" w:rsidP="00085A58">
      <w:r w:rsidRPr="00DE6B7C">
        <w:tab/>
        <w:t xml:space="preserve">  одетую леди; она держит в руках изящную сумочку. </w:t>
      </w:r>
      <w:proofErr w:type="spellStart"/>
      <w:r w:rsidRPr="00DE6B7C">
        <w:t>Огастес</w:t>
      </w:r>
      <w:proofErr w:type="spellEnd"/>
    </w:p>
    <w:p w:rsidR="00085A58" w:rsidRPr="00DE6B7C" w:rsidRDefault="00085A58" w:rsidP="00085A58">
      <w:r w:rsidRPr="00DE6B7C">
        <w:tab/>
        <w:t xml:space="preserve">  поспешно  прикрывает</w:t>
      </w:r>
      <w:r w:rsidRPr="00DE6B7C">
        <w:tab/>
        <w:t>зеркало  газетой  "</w:t>
      </w:r>
      <w:proofErr w:type="spellStart"/>
      <w:r w:rsidRPr="00DE6B7C">
        <w:t>Морнинг</w:t>
      </w:r>
      <w:proofErr w:type="spellEnd"/>
      <w:r w:rsidRPr="00DE6B7C">
        <w:t xml:space="preserve"> пост" и</w:t>
      </w:r>
    </w:p>
    <w:p w:rsidR="00085A58" w:rsidRPr="00DE6B7C" w:rsidRDefault="00085A58" w:rsidP="00085A58">
      <w:r w:rsidRPr="00DE6B7C">
        <w:tab/>
        <w:t xml:space="preserve">   встает, изобразив на лице величественное снисхождение.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(Обращаясь к </w:t>
      </w:r>
      <w:proofErr w:type="spellStart"/>
      <w:r w:rsidRPr="00DE6B7C">
        <w:t>Огастесу</w:t>
      </w:r>
      <w:proofErr w:type="spellEnd"/>
      <w:r w:rsidRPr="00DE6B7C">
        <w:t>.) Вот она. (Леди.) Разрешите предложить вам стул,</w:t>
      </w:r>
    </w:p>
    <w:p w:rsidR="00085A58" w:rsidRPr="00DE6B7C" w:rsidRDefault="00085A58" w:rsidP="00085A58">
      <w:r w:rsidRPr="00DE6B7C">
        <w:t xml:space="preserve">     миледи. (Ставит стул у письменного стола, против </w:t>
      </w:r>
      <w:proofErr w:type="spellStart"/>
      <w:r w:rsidRPr="00DE6B7C">
        <w:t>Огастеса</w:t>
      </w:r>
      <w:proofErr w:type="spellEnd"/>
      <w:r w:rsidRPr="00DE6B7C">
        <w:t>, и выходит на</w:t>
      </w:r>
    </w:p>
    <w:p w:rsidR="00085A58" w:rsidRPr="00DE6B7C" w:rsidRDefault="00085A58" w:rsidP="00085A58">
      <w:r w:rsidRPr="00DE6B7C">
        <w:t xml:space="preserve">     цыпочках.)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Присядьте, сударыня.</w:t>
      </w:r>
    </w:p>
    <w:p w:rsidR="00085A58" w:rsidRPr="00DE6B7C" w:rsidRDefault="00085A58" w:rsidP="00085A58">
      <w:r w:rsidRPr="00DE6B7C">
        <w:t xml:space="preserve">Леди (садится). Вы лорд </w:t>
      </w:r>
      <w:proofErr w:type="spellStart"/>
      <w:r w:rsidRPr="00DE6B7C">
        <w:t>Огастес</w:t>
      </w:r>
      <w:proofErr w:type="spellEnd"/>
      <w:r w:rsidRPr="00DE6B7C">
        <w:t xml:space="preserve"> </w:t>
      </w:r>
      <w:proofErr w:type="spellStart"/>
      <w:r w:rsidRPr="00DE6B7C">
        <w:t>Хайкасл</w:t>
      </w:r>
      <w:proofErr w:type="spellEnd"/>
      <w:r w:rsidRPr="00DE6B7C">
        <w:t>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(тоже садится). Да, сударыня, это я.</w:t>
      </w:r>
    </w:p>
    <w:p w:rsidR="00085A58" w:rsidRPr="00DE6B7C" w:rsidRDefault="00085A58" w:rsidP="00085A58">
      <w:r w:rsidRPr="00DE6B7C">
        <w:t xml:space="preserve">Леди (благоговея). Великий лорд </w:t>
      </w:r>
      <w:proofErr w:type="spellStart"/>
      <w:r w:rsidRPr="00DE6B7C">
        <w:t>Огастес</w:t>
      </w:r>
      <w:proofErr w:type="spellEnd"/>
      <w:r w:rsidRPr="00DE6B7C">
        <w:t>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Я далек  от  мысли  так  называть  себя;  но, несомненно,  я имею</w:t>
      </w:r>
    </w:p>
    <w:p w:rsidR="00085A58" w:rsidRPr="00DE6B7C" w:rsidRDefault="00085A58" w:rsidP="00085A58">
      <w:r w:rsidRPr="00DE6B7C">
        <w:t xml:space="preserve">     некоторое право на  то,  чтобы  мои  соотечественники  и  (с  рыцарским</w:t>
      </w:r>
    </w:p>
    <w:p w:rsidR="00085A58" w:rsidRPr="00DE6B7C" w:rsidRDefault="00085A58" w:rsidP="00085A58">
      <w:r w:rsidRPr="00DE6B7C">
        <w:t xml:space="preserve">     поклоном), смею сказать, мои соотечественницы некоторым образом со мной</w:t>
      </w:r>
    </w:p>
    <w:p w:rsidR="00085A58" w:rsidRPr="00DE6B7C" w:rsidRDefault="00085A58" w:rsidP="00085A58">
      <w:r w:rsidRPr="00DE6B7C">
        <w:t xml:space="preserve">     считались.</w:t>
      </w:r>
    </w:p>
    <w:p w:rsidR="00085A58" w:rsidRPr="00DE6B7C" w:rsidRDefault="00085A58" w:rsidP="00085A58">
      <w:r w:rsidRPr="00DE6B7C">
        <w:t>Леди (пылко). Какой у вас прекрасный голос!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Вы слышите, сударыня, голос нашей родины, который звучит  сладостно</w:t>
      </w:r>
    </w:p>
    <w:p w:rsidR="00085A58" w:rsidRPr="00DE6B7C" w:rsidRDefault="00085A58" w:rsidP="00085A58">
      <w:r w:rsidRPr="00DE6B7C">
        <w:t xml:space="preserve">     и благородно даже в суровых устах должностного лица.</w:t>
      </w:r>
    </w:p>
    <w:p w:rsidR="00085A58" w:rsidRPr="00DE6B7C" w:rsidRDefault="00085A58" w:rsidP="00085A58">
      <w:r w:rsidRPr="00DE6B7C">
        <w:t>Леди. Пожалуйста, продолжайте. Вы так прекрасно говорите.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Было бы поистине удивительно, если бы после участия в тридцати семи</w:t>
      </w:r>
    </w:p>
    <w:p w:rsidR="00085A58" w:rsidRPr="00DE6B7C" w:rsidRDefault="00085A58" w:rsidP="00085A58">
      <w:r w:rsidRPr="00DE6B7C">
        <w:t xml:space="preserve">     королевских комиссиях, притом главным образом в роли председателя, я не</w:t>
      </w:r>
    </w:p>
    <w:p w:rsidR="00085A58" w:rsidRPr="00DE6B7C" w:rsidRDefault="00085A58" w:rsidP="00085A58">
      <w:r w:rsidRPr="00DE6B7C">
        <w:t xml:space="preserve">     овладел искусством оратора. Даже левые газеты вынуждены были  признать,</w:t>
      </w:r>
    </w:p>
    <w:p w:rsidR="00085A58" w:rsidRPr="00DE6B7C" w:rsidRDefault="00085A58" w:rsidP="00085A58">
      <w:r w:rsidRPr="00DE6B7C">
        <w:t xml:space="preserve">     что мои речи производят большое впечатление, и особенно в тех  случаях,</w:t>
      </w:r>
    </w:p>
    <w:p w:rsidR="00085A58" w:rsidRPr="00DE6B7C" w:rsidRDefault="00085A58" w:rsidP="00085A58">
      <w:r w:rsidRPr="00DE6B7C">
        <w:t xml:space="preserve">     когда мне нечего сказать.</w:t>
      </w:r>
    </w:p>
    <w:p w:rsidR="00085A58" w:rsidRPr="00DE6B7C" w:rsidRDefault="00085A58" w:rsidP="00085A58">
      <w:r w:rsidRPr="00DE6B7C">
        <w:t>Леди. Я не читаю левых газет. Я могу лишь заверить  вас,  что  мы,  женщины,</w:t>
      </w:r>
    </w:p>
    <w:p w:rsidR="00085A58" w:rsidRPr="00DE6B7C" w:rsidRDefault="00085A58" w:rsidP="00085A58">
      <w:r w:rsidRPr="00DE6B7C">
        <w:t xml:space="preserve">     восхищаемся  вами не  как</w:t>
      </w:r>
      <w:r w:rsidRPr="00DE6B7C">
        <w:tab/>
        <w:t>политическим  деятелем,  а  как   человеком</w:t>
      </w:r>
    </w:p>
    <w:p w:rsidR="00085A58" w:rsidRPr="00DE6B7C" w:rsidRDefault="00085A58" w:rsidP="00085A58">
      <w:r w:rsidRPr="00DE6B7C">
        <w:t xml:space="preserve">     действия, героическим воином, отважным рыцарем.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(уныло). Сударыня, прошу вас... К сожалению, мне трудно  говорить  о</w:t>
      </w:r>
    </w:p>
    <w:p w:rsidR="00085A58" w:rsidRPr="00DE6B7C" w:rsidRDefault="00085A58" w:rsidP="00085A58">
      <w:r w:rsidRPr="00DE6B7C">
        <w:t xml:space="preserve">     моих военных заслугах.</w:t>
      </w:r>
    </w:p>
    <w:p w:rsidR="00085A58" w:rsidRPr="00DE6B7C" w:rsidRDefault="00085A58" w:rsidP="00085A58">
      <w:r w:rsidRPr="00DE6B7C">
        <w:t>Леди.  О,  я   знаю,   знаю.   С   вами   возмутительно   поступили!   Какая</w:t>
      </w:r>
    </w:p>
    <w:p w:rsidR="00085A58" w:rsidRPr="00DE6B7C" w:rsidRDefault="00085A58" w:rsidP="00085A58">
      <w:r w:rsidRPr="00DE6B7C">
        <w:t xml:space="preserve">     неблагодарность! Но страна за вас. Женщины за вас! С каким волнением, с</w:t>
      </w:r>
    </w:p>
    <w:p w:rsidR="00085A58" w:rsidRPr="00DE6B7C" w:rsidRDefault="00085A58" w:rsidP="00085A58">
      <w:r w:rsidRPr="00DE6B7C">
        <w:t xml:space="preserve">     какой болью узнали мы о том, как, выполняя приказ занять  эти  страшные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гуллукские</w:t>
      </w:r>
      <w:proofErr w:type="spellEnd"/>
      <w:r w:rsidRPr="00DE6B7C">
        <w:t xml:space="preserve"> каменоломни, вы  ворвались  туда  во  главе  своего  отряда,</w:t>
      </w:r>
    </w:p>
    <w:p w:rsidR="00085A58" w:rsidRPr="00DE6B7C" w:rsidRDefault="00085A58" w:rsidP="00085A58">
      <w:r w:rsidRPr="00DE6B7C">
        <w:t xml:space="preserve">     подобно новому Нептуну на гребне волны; и, не довольствуясь  этим,  вы,</w:t>
      </w:r>
    </w:p>
    <w:p w:rsidR="00085A58" w:rsidRPr="00DE6B7C" w:rsidRDefault="00085A58" w:rsidP="00085A58">
      <w:r w:rsidRPr="00DE6B7C">
        <w:t xml:space="preserve">     вы один ринулись дальше и с криком: "Вперед! На Берлин!" - бросились на</w:t>
      </w:r>
    </w:p>
    <w:p w:rsidR="00085A58" w:rsidRPr="00DE6B7C" w:rsidRDefault="00085A58" w:rsidP="00085A58">
      <w:r w:rsidRPr="00DE6B7C">
        <w:t xml:space="preserve">     немецкую армию. Тут гунны окружили вас и взяли в плен.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Да, сударыня. И  какова  была моя  награда?  Мне  сказали,  что  я</w:t>
      </w:r>
    </w:p>
    <w:p w:rsidR="00085A58" w:rsidRPr="00DE6B7C" w:rsidRDefault="00085A58" w:rsidP="00085A58">
      <w:r w:rsidRPr="00DE6B7C">
        <w:t xml:space="preserve">     ослушался приказа,  и  отослали  меня  домой.  Вспомните  </w:t>
      </w:r>
      <w:proofErr w:type="spellStart"/>
      <w:r w:rsidRPr="00DE6B7C">
        <w:t>Нелсона</w:t>
      </w:r>
      <w:proofErr w:type="spellEnd"/>
      <w:r w:rsidRPr="00DE6B7C">
        <w:tab/>
        <w:t xml:space="preserve"> в</w:t>
      </w:r>
    </w:p>
    <w:p w:rsidR="00085A58" w:rsidRPr="00DE6B7C" w:rsidRDefault="00085A58" w:rsidP="00085A58">
      <w:r w:rsidRPr="00DE6B7C">
        <w:t xml:space="preserve">     Балтийском море. Разве англичане когда-либо выигрывали сражение  иначе,</w:t>
      </w:r>
    </w:p>
    <w:p w:rsidR="00085A58" w:rsidRPr="00DE6B7C" w:rsidRDefault="00085A58" w:rsidP="00085A58">
      <w:r w:rsidRPr="00DE6B7C">
        <w:lastRenderedPageBreak/>
        <w:t xml:space="preserve">     как  с  помощью  отваги  и  личной  инициативы?  Не  будем  говорить  о</w:t>
      </w:r>
    </w:p>
    <w:p w:rsidR="00085A58" w:rsidRPr="00DE6B7C" w:rsidRDefault="00085A58" w:rsidP="00085A58">
      <w:r w:rsidRPr="00DE6B7C">
        <w:t xml:space="preserve">     профессиональной зависти: она существует в армии, как и повсюду; но я с</w:t>
      </w:r>
    </w:p>
    <w:p w:rsidR="00085A58" w:rsidRPr="00DE6B7C" w:rsidRDefault="00085A58" w:rsidP="00085A58">
      <w:r w:rsidRPr="00DE6B7C">
        <w:t xml:space="preserve">     горечью думаю о том, что то  признание,  в  котором  мне  отказала  моя</w:t>
      </w:r>
    </w:p>
    <w:p w:rsidR="00085A58" w:rsidRPr="00DE6B7C" w:rsidRDefault="00085A58" w:rsidP="00085A58">
      <w:r w:rsidRPr="00DE6B7C">
        <w:t xml:space="preserve">     родина,  или,  точнее,  не  моя  родина,  а  левая  клика в  кабинете,</w:t>
      </w:r>
    </w:p>
    <w:p w:rsidR="00085A58" w:rsidRPr="00DE6B7C" w:rsidRDefault="00085A58" w:rsidP="00085A58">
      <w:r w:rsidRPr="00DE6B7C">
        <w:t xml:space="preserve">     преследующая всех членов нашей семьи своей классовой ненавистью, -  это</w:t>
      </w:r>
    </w:p>
    <w:p w:rsidR="00085A58" w:rsidRPr="00DE6B7C" w:rsidRDefault="00085A58" w:rsidP="00085A58">
      <w:r w:rsidRPr="00DE6B7C">
        <w:t xml:space="preserve">     признание я получил из уст врага, прусского офицера.</w:t>
      </w:r>
    </w:p>
    <w:p w:rsidR="00085A58" w:rsidRPr="00DE6B7C" w:rsidRDefault="00085A58" w:rsidP="00085A58">
      <w:r w:rsidRPr="00DE6B7C">
        <w:t>Леди. Возможно ли?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Иначе как бы я очутился здесь, вместо того чтобы умирать с голоду в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Рулебене</w:t>
      </w:r>
      <w:proofErr w:type="spellEnd"/>
      <w:r w:rsidRPr="00DE6B7C">
        <w:t>? Да, сударыня: полковник померанского полка, который взял меня</w:t>
      </w:r>
    </w:p>
    <w:p w:rsidR="00085A58" w:rsidRPr="00DE6B7C" w:rsidRDefault="00085A58" w:rsidP="00085A58">
      <w:r w:rsidRPr="00DE6B7C">
        <w:t xml:space="preserve">     в плен, узнав обо всех моих  заслугах  и  побеседовав  со мной  час  о</w:t>
      </w:r>
    </w:p>
    <w:p w:rsidR="00085A58" w:rsidRPr="00DE6B7C" w:rsidRDefault="00085A58" w:rsidP="00085A58">
      <w:r w:rsidRPr="00DE6B7C">
        <w:t xml:space="preserve">     европейской политике и о стратегических вопросах, заявил, что ничто  не</w:t>
      </w:r>
    </w:p>
    <w:p w:rsidR="00085A58" w:rsidRPr="00DE6B7C" w:rsidRDefault="00085A58" w:rsidP="00085A58">
      <w:r w:rsidRPr="00DE6B7C">
        <w:t xml:space="preserve">     заставит его лишить  мою  родину  моих  заслуг,  и  освободил  меня.  Я</w:t>
      </w:r>
    </w:p>
    <w:p w:rsidR="00085A58" w:rsidRPr="00DE6B7C" w:rsidRDefault="00085A58" w:rsidP="00085A58">
      <w:r w:rsidRPr="00DE6B7C">
        <w:t xml:space="preserve">     предложил им,  конечно,  чтобы  они  со своей стороны   добивались</w:t>
      </w:r>
    </w:p>
    <w:p w:rsidR="00085A58" w:rsidRPr="00DE6B7C" w:rsidRDefault="00085A58" w:rsidP="00085A58">
      <w:r w:rsidRPr="00DE6B7C">
        <w:t xml:space="preserve">     освобождения столь же достойного немецкого офицера. Но он и слышать  об</w:t>
      </w:r>
    </w:p>
    <w:p w:rsidR="00085A58" w:rsidRPr="00DE6B7C" w:rsidRDefault="00085A58" w:rsidP="00085A58">
      <w:r w:rsidRPr="00DE6B7C">
        <w:t xml:space="preserve">     этом не хотел. Он любезно заверил меня, что, по его мнению, им не найти</w:t>
      </w:r>
    </w:p>
    <w:p w:rsidR="00085A58" w:rsidRPr="00DE6B7C" w:rsidRDefault="00085A58" w:rsidP="00085A58">
      <w:r w:rsidRPr="00DE6B7C">
        <w:t xml:space="preserve">     равноценного мне немецкого офицера. (С горечью.) И вот впервые я  узнал</w:t>
      </w:r>
    </w:p>
    <w:p w:rsidR="00085A58" w:rsidRPr="00DE6B7C" w:rsidRDefault="00085A58" w:rsidP="00085A58">
      <w:r w:rsidRPr="00DE6B7C">
        <w:t xml:space="preserve">     неблагодарность, когда направился к нашим позициям. Кто-то выстрелил из</w:t>
      </w:r>
    </w:p>
    <w:p w:rsidR="00085A58" w:rsidRPr="00DE6B7C" w:rsidRDefault="00085A58" w:rsidP="00085A58">
      <w:r w:rsidRPr="00DE6B7C">
        <w:t xml:space="preserve">     наших окопов и попал мне  в  голову.  Я  храню  расплющенную  пулю  как</w:t>
      </w:r>
    </w:p>
    <w:p w:rsidR="00085A58" w:rsidRPr="00DE6B7C" w:rsidRDefault="00085A58" w:rsidP="00085A58">
      <w:r w:rsidRPr="00DE6B7C">
        <w:t xml:space="preserve">     трофей. (Бросает пулю на стол, по звуку  можно  судить  о ее  солидном</w:t>
      </w:r>
    </w:p>
    <w:p w:rsidR="00085A58" w:rsidRPr="00DE6B7C" w:rsidRDefault="00085A58" w:rsidP="00085A58">
      <w:r w:rsidRPr="00DE6B7C">
        <w:t xml:space="preserve">     весе.) Если бы пуля пробила мне череп, ни одна королевская комиссия  не</w:t>
      </w:r>
    </w:p>
    <w:p w:rsidR="00085A58" w:rsidRPr="00DE6B7C" w:rsidRDefault="00085A58" w:rsidP="00085A58">
      <w:r w:rsidRPr="00DE6B7C">
        <w:t xml:space="preserve">     увидела бы меня больше в своем составе. К счастью,  у  нас,  </w:t>
      </w:r>
      <w:proofErr w:type="spellStart"/>
      <w:r w:rsidRPr="00DE6B7C">
        <w:t>Хайкаслов</w:t>
      </w:r>
      <w:proofErr w:type="spellEnd"/>
      <w:r w:rsidRPr="00DE6B7C">
        <w:t>,</w:t>
      </w:r>
    </w:p>
    <w:p w:rsidR="00085A58" w:rsidRPr="00DE6B7C" w:rsidRDefault="00085A58" w:rsidP="00085A58">
      <w:r w:rsidRPr="00DE6B7C">
        <w:t xml:space="preserve">     чугунные черепа. Нам нелегко вбить что-нибудь в голову.</w:t>
      </w:r>
    </w:p>
    <w:p w:rsidR="00085A58" w:rsidRPr="00DE6B7C" w:rsidRDefault="00085A58" w:rsidP="00085A58">
      <w:r w:rsidRPr="00DE6B7C">
        <w:t>Леди. Изумительно! И вместе с тем до чего просто! До чего  трагично!  Но  вы</w:t>
      </w:r>
    </w:p>
    <w:p w:rsidR="00085A58" w:rsidRPr="00DE6B7C" w:rsidRDefault="00085A58" w:rsidP="00085A58">
      <w:r w:rsidRPr="00DE6B7C">
        <w:t xml:space="preserve">     простите Англию? Помните, ведь это Англия! Простите ее.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(с сумрачным великодушием).  Не  бойтесь,  это не  окажет  никакого</w:t>
      </w:r>
    </w:p>
    <w:p w:rsidR="00085A58" w:rsidRPr="00DE6B7C" w:rsidRDefault="00085A58" w:rsidP="00085A58">
      <w:r w:rsidRPr="00DE6B7C">
        <w:t xml:space="preserve">     влияния на мое служение родине. Хотя она и оскорбила меня, но  я  готов</w:t>
      </w:r>
    </w:p>
    <w:p w:rsidR="00085A58" w:rsidRPr="00DE6B7C" w:rsidRDefault="00085A58" w:rsidP="00085A58">
      <w:r w:rsidRPr="00DE6B7C">
        <w:t xml:space="preserve">     если не верить в нее, то по крайней мере управлять ею.  Я не  останусь</w:t>
      </w:r>
    </w:p>
    <w:p w:rsidR="00085A58" w:rsidRPr="00DE6B7C" w:rsidRDefault="00085A58" w:rsidP="00085A58">
      <w:r w:rsidRPr="00DE6B7C">
        <w:t xml:space="preserve">     глух к зову  родины.  Пусть  это  будет  роль  посланника в  одной  из</w:t>
      </w:r>
    </w:p>
    <w:p w:rsidR="00085A58" w:rsidRPr="00DE6B7C" w:rsidRDefault="00085A58" w:rsidP="00085A58">
      <w:r w:rsidRPr="00DE6B7C">
        <w:t xml:space="preserve">     важнейших европейских столиц, или пост генерал-губернатора в  тропиках,</w:t>
      </w:r>
    </w:p>
    <w:p w:rsidR="00085A58" w:rsidRPr="00DE6B7C" w:rsidRDefault="00085A58" w:rsidP="00085A58">
      <w:r w:rsidRPr="00DE6B7C">
        <w:t xml:space="preserve">     или  же  более  скромная  миссия  -  мобилизовать </w:t>
      </w:r>
      <w:proofErr w:type="spellStart"/>
      <w:r w:rsidRPr="00DE6B7C">
        <w:t>Литл</w:t>
      </w:r>
      <w:proofErr w:type="spellEnd"/>
      <w:r w:rsidRPr="00DE6B7C">
        <w:t xml:space="preserve">  </w:t>
      </w:r>
      <w:proofErr w:type="spellStart"/>
      <w:r w:rsidRPr="00DE6B7C">
        <w:t>Пифлингтон</w:t>
      </w:r>
      <w:proofErr w:type="spellEnd"/>
      <w:r w:rsidRPr="00DE6B7C">
        <w:t xml:space="preserve">  на</w:t>
      </w:r>
    </w:p>
    <w:p w:rsidR="00085A58" w:rsidRPr="00DE6B7C" w:rsidRDefault="00085A58" w:rsidP="00085A58">
      <w:r w:rsidRPr="00DE6B7C">
        <w:t xml:space="preserve">     выполнение своего долга, я всегда готов жертвовать собой. Пока  Англия</w:t>
      </w:r>
    </w:p>
    <w:p w:rsidR="00085A58" w:rsidRPr="00DE6B7C" w:rsidRDefault="00085A58" w:rsidP="00085A58">
      <w:r w:rsidRPr="00DE6B7C">
        <w:t xml:space="preserve">     остается Англией, вы  всюду  на  видных  общественных  постах  найдете</w:t>
      </w:r>
    </w:p>
    <w:p w:rsidR="00085A58" w:rsidRPr="00DE6B7C" w:rsidRDefault="00085A58" w:rsidP="00085A58">
      <w:r w:rsidRPr="00DE6B7C">
        <w:t xml:space="preserve">     представителей моего древнего рода. А теперь, сударыня, довольно о моей</w:t>
      </w:r>
    </w:p>
    <w:p w:rsidR="00085A58" w:rsidRPr="00DE6B7C" w:rsidRDefault="00085A58" w:rsidP="00085A58">
      <w:r w:rsidRPr="00DE6B7C">
        <w:t xml:space="preserve">     трагичной судьбе. Вы пришли ко мне по делу. Чем могу быть полезен?</w:t>
      </w:r>
    </w:p>
    <w:p w:rsidR="00085A58" w:rsidRPr="00DE6B7C" w:rsidRDefault="00085A58" w:rsidP="00085A58">
      <w:r w:rsidRPr="00DE6B7C">
        <w:t>Леди. У вас есть родственники в министерстве иностранных дел, правда?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(свысока).  Сударыня,  министерство  иностранных  дел  комплектуется</w:t>
      </w:r>
    </w:p>
    <w:p w:rsidR="00085A58" w:rsidRPr="00DE6B7C" w:rsidRDefault="00085A58" w:rsidP="00085A58">
      <w:r w:rsidRPr="00DE6B7C">
        <w:t xml:space="preserve">     исключительно из моих родственников.</w:t>
      </w:r>
    </w:p>
    <w:p w:rsidR="00085A58" w:rsidRPr="00DE6B7C" w:rsidRDefault="00085A58" w:rsidP="00085A58">
      <w:r w:rsidRPr="00DE6B7C">
        <w:t>Леди. Предупредило ли вас министерство иностранных дел, что за вами охотится</w:t>
      </w:r>
    </w:p>
    <w:p w:rsidR="00085A58" w:rsidRPr="00DE6B7C" w:rsidRDefault="00085A58" w:rsidP="00085A58">
      <w:r w:rsidRPr="00DE6B7C">
        <w:t xml:space="preserve">     шпионка и что  она  намерена  украсть  у  вас  список  противовоздушных</w:t>
      </w:r>
    </w:p>
    <w:p w:rsidR="00085A58" w:rsidRPr="00DE6B7C" w:rsidRDefault="00085A58" w:rsidP="00085A58">
      <w:r w:rsidRPr="00DE6B7C">
        <w:t xml:space="preserve">     укреплений?..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(величественно прерывая  ее).  Все  это  нам  в  точности  известно,</w:t>
      </w:r>
    </w:p>
    <w:p w:rsidR="00085A58" w:rsidRPr="00DE6B7C" w:rsidRDefault="00085A58" w:rsidP="00085A58">
      <w:r w:rsidRPr="00DE6B7C">
        <w:t xml:space="preserve">     сударыня.</w:t>
      </w:r>
    </w:p>
    <w:p w:rsidR="00085A58" w:rsidRPr="00DE6B7C" w:rsidRDefault="00085A58" w:rsidP="00085A58">
      <w:r w:rsidRPr="00DE6B7C">
        <w:t>Леди (удивлена и даже возмущена). Известно? Кто же вам сказал? Уж не один ли</w:t>
      </w:r>
    </w:p>
    <w:p w:rsidR="00085A58" w:rsidRPr="00DE6B7C" w:rsidRDefault="00085A58" w:rsidP="00085A58">
      <w:r w:rsidRPr="00DE6B7C">
        <w:t xml:space="preserve">     из ваших родственников-немцев?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(глубоко задетый). У меня только три шурина -  немцы,  сударыня.  Вы</w:t>
      </w:r>
    </w:p>
    <w:p w:rsidR="00085A58" w:rsidRPr="00DE6B7C" w:rsidRDefault="00085A58" w:rsidP="00085A58">
      <w:r w:rsidRPr="00DE6B7C">
        <w:t xml:space="preserve">     так говорите, словно у меня их целая куча. Простите,  что я  несколько</w:t>
      </w:r>
    </w:p>
    <w:p w:rsidR="00085A58" w:rsidRPr="00DE6B7C" w:rsidRDefault="00085A58" w:rsidP="00085A58">
      <w:r w:rsidRPr="00DE6B7C">
        <w:t xml:space="preserve">     болезненно к этому отношусь, но постоянно ходят слухи,  будто  меня  во</w:t>
      </w:r>
    </w:p>
    <w:p w:rsidR="00085A58" w:rsidRPr="00DE6B7C" w:rsidRDefault="00085A58" w:rsidP="00085A58">
      <w:r w:rsidRPr="00DE6B7C">
        <w:t xml:space="preserve">     дворе отеля Ритц расстреляли как предателя только за  то, что  у меня</w:t>
      </w:r>
    </w:p>
    <w:p w:rsidR="00085A58" w:rsidRPr="00DE6B7C" w:rsidRDefault="00085A58" w:rsidP="00085A58">
      <w:r w:rsidRPr="00DE6B7C">
        <w:t xml:space="preserve">     родственники немцы. (С чувством.) Если  бы  у  вас  были родственники</w:t>
      </w:r>
    </w:p>
    <w:p w:rsidR="00085A58" w:rsidRPr="00DE6B7C" w:rsidRDefault="00085A58" w:rsidP="00085A58">
      <w:r w:rsidRPr="00DE6B7C">
        <w:t xml:space="preserve">     немцы, сударыня, вы бы знали, что ничто не может вызвать  такую  острую</w:t>
      </w:r>
    </w:p>
    <w:p w:rsidR="00085A58" w:rsidRPr="00DE6B7C" w:rsidRDefault="00085A58" w:rsidP="00085A58">
      <w:r w:rsidRPr="00DE6B7C">
        <w:t xml:space="preserve">     ненависть к  Германии.  Нет  большей  радости,  как  увидеть  в  списке</w:t>
      </w:r>
    </w:p>
    <w:p w:rsidR="00085A58" w:rsidRPr="00DE6B7C" w:rsidRDefault="00085A58" w:rsidP="00085A58">
      <w:r w:rsidRPr="00DE6B7C">
        <w:t xml:space="preserve">     немецких потерь имя своего шурина.</w:t>
      </w:r>
    </w:p>
    <w:p w:rsidR="00085A58" w:rsidRPr="00DE6B7C" w:rsidRDefault="00085A58" w:rsidP="00085A58">
      <w:r w:rsidRPr="00DE6B7C">
        <w:lastRenderedPageBreak/>
        <w:t>Леди. Никто не знает этого лучше, чем я. Послушайте, что. я расскажу вам,  и</w:t>
      </w:r>
    </w:p>
    <w:p w:rsidR="00085A58" w:rsidRPr="00DE6B7C" w:rsidRDefault="00085A58" w:rsidP="00085A58">
      <w:r w:rsidRPr="00DE6B7C">
        <w:t xml:space="preserve">     вы поймете меня, как никто другой. Эта шпионка, эта женщина...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(весь внимание). Да?</w:t>
      </w:r>
    </w:p>
    <w:p w:rsidR="00085A58" w:rsidRPr="00DE6B7C" w:rsidRDefault="00085A58" w:rsidP="00085A58">
      <w:r w:rsidRPr="00DE6B7C">
        <w:t xml:space="preserve">Леди. Она немка. </w:t>
      </w:r>
      <w:proofErr w:type="spellStart"/>
      <w:r w:rsidRPr="00DE6B7C">
        <w:t>Гуннка</w:t>
      </w:r>
      <w:proofErr w:type="spellEnd"/>
      <w:r w:rsidRPr="00DE6B7C">
        <w:t>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Да, да. Понятно. Продолжайте.</w:t>
      </w:r>
    </w:p>
    <w:p w:rsidR="00085A58" w:rsidRPr="00DE6B7C" w:rsidRDefault="00085A58" w:rsidP="00085A58">
      <w:r w:rsidRPr="00DE6B7C">
        <w:t>Леди. Она моя невестка.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(с  уважением).  Я  вижу,  у  вас   прекрасные   связи,   сударыня.</w:t>
      </w:r>
    </w:p>
    <w:p w:rsidR="00085A58" w:rsidRPr="00DE6B7C" w:rsidRDefault="00085A58" w:rsidP="00085A58">
      <w:r w:rsidRPr="00DE6B7C">
        <w:t xml:space="preserve">     Продолжайте.</w:t>
      </w:r>
    </w:p>
    <w:p w:rsidR="00085A58" w:rsidRPr="00DE6B7C" w:rsidRDefault="00085A58" w:rsidP="00085A58">
      <w:r w:rsidRPr="00DE6B7C">
        <w:t>Леди. Нужно ли добавлять, что она мой самый заклятый враг?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Позвольте мне... (Протягивает ей руку; она с чувством пожимает  ее.</w:t>
      </w:r>
    </w:p>
    <w:p w:rsidR="00085A58" w:rsidRPr="00DE6B7C" w:rsidRDefault="00085A58" w:rsidP="00085A58">
      <w:r w:rsidRPr="00DE6B7C">
        <w:t xml:space="preserve">     С этого момента тон </w:t>
      </w:r>
      <w:proofErr w:type="spellStart"/>
      <w:r w:rsidRPr="00DE6B7C">
        <w:t>Огастеса</w:t>
      </w:r>
      <w:proofErr w:type="spellEnd"/>
      <w:r w:rsidRPr="00DE6B7C">
        <w:t xml:space="preserve">  становится  еще  более  конфиденциальным,</w:t>
      </w:r>
    </w:p>
    <w:p w:rsidR="00085A58" w:rsidRPr="00DE6B7C" w:rsidRDefault="00085A58" w:rsidP="00085A58">
      <w:r w:rsidRPr="00DE6B7C">
        <w:t xml:space="preserve">     рыцарским и чарующим.)</w:t>
      </w:r>
    </w:p>
    <w:p w:rsidR="00085A58" w:rsidRPr="00DE6B7C" w:rsidRDefault="00085A58" w:rsidP="00085A58">
      <w:r w:rsidRPr="00DE6B7C">
        <w:t>Леди. Да, да. Так вот, она близкая приятельница  вашего  брата из  военного</w:t>
      </w:r>
    </w:p>
    <w:p w:rsidR="00085A58" w:rsidRPr="00DE6B7C" w:rsidRDefault="00085A58" w:rsidP="00085A58">
      <w:r w:rsidRPr="00DE6B7C">
        <w:t xml:space="preserve">     министерства, </w:t>
      </w:r>
      <w:proofErr w:type="spellStart"/>
      <w:r w:rsidRPr="00DE6B7C">
        <w:t>Хенгерфорда</w:t>
      </w:r>
      <w:proofErr w:type="spellEnd"/>
      <w:r w:rsidRPr="00DE6B7C">
        <w:t xml:space="preserve"> </w:t>
      </w:r>
      <w:proofErr w:type="spellStart"/>
      <w:r w:rsidRPr="00DE6B7C">
        <w:t>Хайкасла</w:t>
      </w:r>
      <w:proofErr w:type="spellEnd"/>
      <w:r w:rsidRPr="00DE6B7C">
        <w:t>, или Гусака, как вы его называете, -</w:t>
      </w:r>
    </w:p>
    <w:p w:rsidR="00085A58" w:rsidRPr="00DE6B7C" w:rsidRDefault="00085A58" w:rsidP="00085A58">
      <w:r w:rsidRPr="00DE6B7C">
        <w:t xml:space="preserve">     кстати, по совершенно непонятным мне мотивам.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Его было прозвали Певучей устрицей, потому что  он  пел  романсы  с</w:t>
      </w:r>
    </w:p>
    <w:p w:rsidR="00085A58" w:rsidRPr="00DE6B7C" w:rsidRDefault="00085A58" w:rsidP="00085A58">
      <w:r w:rsidRPr="00DE6B7C">
        <w:t xml:space="preserve">     поразительным отсутствием чувства. Затем стали называть просто Гусак.</w:t>
      </w:r>
    </w:p>
    <w:p w:rsidR="00085A58" w:rsidRPr="00DE6B7C" w:rsidRDefault="00085A58" w:rsidP="00085A58">
      <w:r w:rsidRPr="00DE6B7C">
        <w:t>Леди. Ах, вот что. А я и не  знала.  Итак,  Гусак  по  уши  влюбился  в  мою</w:t>
      </w:r>
    </w:p>
    <w:p w:rsidR="00085A58" w:rsidRPr="00DE6B7C" w:rsidRDefault="00085A58" w:rsidP="00085A58">
      <w:r w:rsidRPr="00DE6B7C">
        <w:t xml:space="preserve">     невестку и имел неосторожность рассказать ей, что этот список у вас. Он</w:t>
      </w:r>
    </w:p>
    <w:p w:rsidR="00085A58" w:rsidRPr="00DE6B7C" w:rsidRDefault="00085A58" w:rsidP="00085A58">
      <w:r w:rsidRPr="00DE6B7C">
        <w:t xml:space="preserve">     рвет и мечет, что такой документ доверили вам. Он приказал  тотчас  же</w:t>
      </w:r>
    </w:p>
    <w:p w:rsidR="00085A58" w:rsidRPr="00DE6B7C" w:rsidRDefault="00085A58" w:rsidP="00085A58">
      <w:r w:rsidRPr="00DE6B7C">
        <w:t xml:space="preserve">     перенести все зенитные укрепления.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Странно. С чего же это он?</w:t>
      </w:r>
    </w:p>
    <w:p w:rsidR="00085A58" w:rsidRPr="00DE6B7C" w:rsidRDefault="00085A58" w:rsidP="00085A58">
      <w:r w:rsidRPr="00DE6B7C">
        <w:t>Леди. Понятия не имею. Но я знаю одно: она заключила с ним пари, что  придет</w:t>
      </w:r>
    </w:p>
    <w:p w:rsidR="00085A58" w:rsidRPr="00DE6B7C" w:rsidRDefault="00085A58" w:rsidP="00085A58">
      <w:r w:rsidRPr="00DE6B7C">
        <w:t xml:space="preserve">     к вам, получит от вас список и беспрепятственно выйдет с ним на  улицу.</w:t>
      </w:r>
    </w:p>
    <w:p w:rsidR="00085A58" w:rsidRPr="00DE6B7C" w:rsidRDefault="00085A58" w:rsidP="00085A58">
      <w:r w:rsidRPr="00DE6B7C">
        <w:t xml:space="preserve">     Гусак принял пари на том  условии,  что  она  немедленно  доставит  ему</w:t>
      </w:r>
    </w:p>
    <w:p w:rsidR="00085A58" w:rsidRPr="00DE6B7C" w:rsidRDefault="00085A58" w:rsidP="00085A58">
      <w:r w:rsidRPr="00DE6B7C">
        <w:t xml:space="preserve">     список в военное министерство.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. Боже милосердный! Неужели Гусак  такой  </w:t>
      </w:r>
      <w:proofErr w:type="spellStart"/>
      <w:r w:rsidRPr="00DE6B7C">
        <w:t>идиот</w:t>
      </w:r>
      <w:proofErr w:type="spellEnd"/>
      <w:r w:rsidRPr="00DE6B7C">
        <w:t>,  что  мог  поверить,</w:t>
      </w:r>
    </w:p>
    <w:p w:rsidR="00085A58" w:rsidRPr="00DE6B7C" w:rsidRDefault="00085A58" w:rsidP="00085A58">
      <w:r w:rsidRPr="00DE6B7C">
        <w:t xml:space="preserve">     будто ей это удастся? Что он, меня </w:t>
      </w:r>
      <w:proofErr w:type="spellStart"/>
      <w:r w:rsidRPr="00DE6B7C">
        <w:t>дураком</w:t>
      </w:r>
      <w:proofErr w:type="spellEnd"/>
      <w:r w:rsidRPr="00DE6B7C">
        <w:t xml:space="preserve"> считает?</w:t>
      </w:r>
    </w:p>
    <w:p w:rsidR="00085A58" w:rsidRPr="00DE6B7C" w:rsidRDefault="00085A58" w:rsidP="00085A58">
      <w:r w:rsidRPr="00DE6B7C">
        <w:t>Леди. О нет, что вы! Он завидует вашему уму. Такое пари  -  оскорбление  для</w:t>
      </w:r>
    </w:p>
    <w:p w:rsidR="00085A58" w:rsidRPr="00DE6B7C" w:rsidRDefault="00085A58" w:rsidP="00085A58">
      <w:r w:rsidRPr="00DE6B7C">
        <w:t xml:space="preserve">     вас! Разве вы не понимаете? После всех ваших заслуг перед родиной...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О, не в этом дело. Я думаю лишь о глупости этой затеи. Он проиграет</w:t>
      </w:r>
    </w:p>
    <w:p w:rsidR="00085A58" w:rsidRPr="00DE6B7C" w:rsidRDefault="00085A58" w:rsidP="00085A58">
      <w:r w:rsidRPr="00DE6B7C">
        <w:t xml:space="preserve">     пари; так ему и надо.</w:t>
      </w:r>
    </w:p>
    <w:p w:rsidR="00085A58" w:rsidRPr="00DE6B7C" w:rsidRDefault="00085A58" w:rsidP="00085A58">
      <w:r w:rsidRPr="00DE6B7C">
        <w:t>Леди. Вы уверены, что сможете противостоять ее чарам? Предупреждаю вас,  эта</w:t>
      </w:r>
    </w:p>
    <w:p w:rsidR="00085A58" w:rsidRPr="00DE6B7C" w:rsidRDefault="00085A58" w:rsidP="00085A58">
      <w:r w:rsidRPr="00DE6B7C">
        <w:t xml:space="preserve">     женщина - </w:t>
      </w:r>
      <w:proofErr w:type="spellStart"/>
      <w:r w:rsidRPr="00DE6B7C">
        <w:t>пожирательница</w:t>
      </w:r>
      <w:proofErr w:type="spellEnd"/>
      <w:r w:rsidRPr="00DE6B7C">
        <w:t xml:space="preserve"> сердец.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Опасения ваши напрасны,  сударыня.  Надеюсь,  она  явится  испытать</w:t>
      </w:r>
    </w:p>
    <w:p w:rsidR="00085A58" w:rsidRPr="00DE6B7C" w:rsidRDefault="00085A58" w:rsidP="00085A58">
      <w:r w:rsidRPr="00DE6B7C">
        <w:t xml:space="preserve">     меня. Я охотно с ней потягаюсь. В течение столетий младшие  сыновья  из</w:t>
      </w:r>
    </w:p>
    <w:p w:rsidR="00085A58" w:rsidRPr="00DE6B7C" w:rsidRDefault="00085A58" w:rsidP="00085A58">
      <w:r w:rsidRPr="00DE6B7C">
        <w:t xml:space="preserve">     рода </w:t>
      </w:r>
      <w:proofErr w:type="spellStart"/>
      <w:r w:rsidRPr="00DE6B7C">
        <w:t>Хайкаслов</w:t>
      </w:r>
      <w:proofErr w:type="spellEnd"/>
      <w:r w:rsidRPr="00DE6B7C">
        <w:t xml:space="preserve"> только и делали, что пожирали сердца, -  конечно,  когда</w:t>
      </w:r>
    </w:p>
    <w:p w:rsidR="00085A58" w:rsidRPr="00DE6B7C" w:rsidRDefault="00085A58" w:rsidP="00085A58">
      <w:r w:rsidRPr="00DE6B7C">
        <w:t xml:space="preserve">     были свободны от королевских комиссий  или  от  занятий  в  гвардейских</w:t>
      </w:r>
    </w:p>
    <w:p w:rsidR="00085A58" w:rsidRPr="00DE6B7C" w:rsidRDefault="00085A58" w:rsidP="00085A58">
      <w:r w:rsidRPr="00DE6B7C">
        <w:t xml:space="preserve">     казармах. Черт возьми, сударыня,  если  она  придет  сюда,  она  найдет</w:t>
      </w:r>
    </w:p>
    <w:p w:rsidR="00085A58" w:rsidRPr="00DE6B7C" w:rsidRDefault="00085A58" w:rsidP="00085A58">
      <w:r w:rsidRPr="00DE6B7C">
        <w:t xml:space="preserve">     достойного противника.</w:t>
      </w:r>
    </w:p>
    <w:p w:rsidR="00085A58" w:rsidRPr="00DE6B7C" w:rsidRDefault="00085A58" w:rsidP="00085A58">
      <w:r w:rsidRPr="00DE6B7C">
        <w:t>Леди. Я уверена в этом. Но если ей не удастся совратить вас...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(краснея). Сударыня!</w:t>
      </w:r>
    </w:p>
    <w:p w:rsidR="00085A58" w:rsidRPr="00DE6B7C" w:rsidRDefault="00085A58" w:rsidP="00085A58">
      <w:r w:rsidRPr="00DE6B7C">
        <w:t>Леди (продолжая), ...с того пути, который предписывает вам ваш долг...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Ах, так...</w:t>
      </w:r>
    </w:p>
    <w:p w:rsidR="00085A58" w:rsidRPr="00DE6B7C" w:rsidRDefault="00085A58" w:rsidP="00085A58">
      <w:r w:rsidRPr="00DE6B7C">
        <w:t>Леди. ...то она, без сомнения, прибегнет к обману, к силе,  к  чему  угодно.</w:t>
      </w:r>
    </w:p>
    <w:p w:rsidR="00085A58" w:rsidRPr="00DE6B7C" w:rsidRDefault="00085A58" w:rsidP="00085A58">
      <w:r w:rsidRPr="00DE6B7C">
        <w:t xml:space="preserve">     Она не остановится перед грабежом, она организует нападение на улице, и</w:t>
      </w:r>
    </w:p>
    <w:p w:rsidR="00085A58" w:rsidRPr="00DE6B7C" w:rsidRDefault="00085A58" w:rsidP="00085A58">
      <w:r w:rsidRPr="00DE6B7C">
        <w:t xml:space="preserve">     вы подвергнетесь насилию.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Пустяки, я не боюсь.</w:t>
      </w:r>
    </w:p>
    <w:p w:rsidR="00085A58" w:rsidRPr="00DE6B7C" w:rsidRDefault="00085A58" w:rsidP="00085A58">
      <w:r w:rsidRPr="00DE6B7C">
        <w:t>Леди. О, ваше мужество только навлечет на вас опасность. В конце концов  она</w:t>
      </w:r>
    </w:p>
    <w:p w:rsidR="00085A58" w:rsidRPr="00DE6B7C" w:rsidRDefault="00085A58" w:rsidP="00085A58">
      <w:r w:rsidRPr="00DE6B7C">
        <w:t xml:space="preserve">     похитит список. Правда, укрепления уже снесены. Но она выиграет пари.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(осторожно). Вы не говорили, что укрепления снесены. Вы сказали, что</w:t>
      </w:r>
    </w:p>
    <w:p w:rsidR="00085A58" w:rsidRPr="00DE6B7C" w:rsidRDefault="00085A58" w:rsidP="00085A58">
      <w:r w:rsidRPr="00DE6B7C">
        <w:t xml:space="preserve">     Гусак приказал их перенести.</w:t>
      </w:r>
    </w:p>
    <w:p w:rsidR="00085A58" w:rsidRPr="00DE6B7C" w:rsidRDefault="00085A58" w:rsidP="00085A58">
      <w:r w:rsidRPr="00DE6B7C">
        <w:lastRenderedPageBreak/>
        <w:t>Леди. А разве это не одно и то же?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Не совсем, по крайней мере в военном министерстве.  Не  сомневаюсь,</w:t>
      </w:r>
    </w:p>
    <w:p w:rsidR="00085A58" w:rsidRPr="00DE6B7C" w:rsidRDefault="00085A58" w:rsidP="00085A58">
      <w:r w:rsidRPr="00DE6B7C">
        <w:t xml:space="preserve">     что укрепления будут снесены, может быть даже до окончания войны.</w:t>
      </w:r>
    </w:p>
    <w:p w:rsidR="00085A58" w:rsidRPr="00DE6B7C" w:rsidRDefault="00085A58" w:rsidP="00085A58">
      <w:r w:rsidRPr="00DE6B7C">
        <w:t>Леди.  Так  вы думаете, что они все еще на месте? Но если германское военное</w:t>
      </w:r>
    </w:p>
    <w:p w:rsidR="00085A58" w:rsidRPr="00DE6B7C" w:rsidRDefault="00085A58" w:rsidP="00085A58">
      <w:r w:rsidRPr="00DE6B7C">
        <w:t xml:space="preserve">     ведомство получит список - ведь шпионка постарается снять с него копию,</w:t>
      </w:r>
    </w:p>
    <w:p w:rsidR="00085A58" w:rsidRPr="00DE6B7C" w:rsidRDefault="00085A58" w:rsidP="00085A58">
      <w:r w:rsidRPr="00DE6B7C">
        <w:t xml:space="preserve">     прежде  чем  отдаст  его  Гусаку, уж будьте покойны, - то, значит, все</w:t>
      </w:r>
    </w:p>
    <w:p w:rsidR="00085A58" w:rsidRPr="00DE6B7C" w:rsidRDefault="00085A58" w:rsidP="00085A58">
      <w:r w:rsidRPr="00DE6B7C">
        <w:t xml:space="preserve">     пропало?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(лениво).  Ну,  все  это  не  так  уж страшно.  (Понижая   голос.)</w:t>
      </w:r>
    </w:p>
    <w:p w:rsidR="00085A58" w:rsidRPr="00DE6B7C" w:rsidRDefault="00085A58" w:rsidP="00085A58">
      <w:r w:rsidRPr="00DE6B7C">
        <w:t xml:space="preserve">     Поклянитесь мне, что будете молчать о том, что я вам  сейчас  скажу,  а</w:t>
      </w:r>
    </w:p>
    <w:p w:rsidR="00085A58" w:rsidRPr="00DE6B7C" w:rsidRDefault="00085A58" w:rsidP="00085A58">
      <w:r w:rsidRPr="00DE6B7C">
        <w:t xml:space="preserve">     то, если наши узнают, меня тотчас же объявят сторонником немцев...</w:t>
      </w:r>
    </w:p>
    <w:p w:rsidR="00085A58" w:rsidRPr="00DE6B7C" w:rsidRDefault="00085A58" w:rsidP="00085A58">
      <w:r w:rsidRPr="00DE6B7C">
        <w:t>Леди. Я буду нема, как могила. Клянусь!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(тем же беспечным  тоном).  Итак,  у  нас  почему-то  распространено</w:t>
      </w:r>
    </w:p>
    <w:p w:rsidR="00085A58" w:rsidRPr="00DE6B7C" w:rsidRDefault="00085A58" w:rsidP="00085A58">
      <w:r w:rsidRPr="00DE6B7C">
        <w:t xml:space="preserve">     мнение, что  немецкое  военное  ведомство обладает  всеми</w:t>
      </w:r>
      <w:r w:rsidRPr="00DE6B7C">
        <w:tab/>
        <w:t>качествами,</w:t>
      </w:r>
    </w:p>
    <w:p w:rsidR="00085A58" w:rsidRPr="00DE6B7C" w:rsidRDefault="00085A58" w:rsidP="00085A58">
      <w:r w:rsidRPr="00DE6B7C">
        <w:t xml:space="preserve">     которых  недостает  нашему  военному  министерству,   что</w:t>
      </w:r>
      <w:r w:rsidRPr="00DE6B7C">
        <w:tab/>
        <w:t>там   царят</w:t>
      </w:r>
    </w:p>
    <w:p w:rsidR="00085A58" w:rsidRPr="00DE6B7C" w:rsidRDefault="00085A58" w:rsidP="00085A58">
      <w:r w:rsidRPr="00DE6B7C">
        <w:t xml:space="preserve">     абсолютная точность и исполнительность, - одним  словом, что  все</w:t>
      </w:r>
      <w:r w:rsidRPr="00DE6B7C">
        <w:tab/>
        <w:t>их</w:t>
      </w:r>
    </w:p>
    <w:p w:rsidR="00085A58" w:rsidRPr="00DE6B7C" w:rsidRDefault="00085A58" w:rsidP="00085A58">
      <w:r w:rsidRPr="00DE6B7C">
        <w:t xml:space="preserve">     сотрудники - самый несчастный на свете народ. Я же считаю, - но  только</w:t>
      </w:r>
    </w:p>
    <w:p w:rsidR="00085A58" w:rsidRPr="00DE6B7C" w:rsidRDefault="00085A58" w:rsidP="00085A58">
      <w:r w:rsidRPr="00DE6B7C">
        <w:t xml:space="preserve">     помните, сударыня, это между нами, -  что немецкое  военное  ведомство</w:t>
      </w:r>
    </w:p>
    <w:p w:rsidR="00085A58" w:rsidRPr="00DE6B7C" w:rsidRDefault="00085A58" w:rsidP="00085A58">
      <w:r w:rsidRPr="00DE6B7C">
        <w:t xml:space="preserve">     ничуть не лучше, чем всякое другое военное ведомство.  Я  знаю  это  по</w:t>
      </w:r>
    </w:p>
    <w:p w:rsidR="00085A58" w:rsidRPr="00DE6B7C" w:rsidRDefault="00085A58" w:rsidP="00085A58">
      <w:r w:rsidRPr="00DE6B7C">
        <w:t xml:space="preserve">     моим  родственникам,  один  из  них,  кстати,   работает в   немецком</w:t>
      </w:r>
    </w:p>
    <w:p w:rsidR="00085A58" w:rsidRPr="00DE6B7C" w:rsidRDefault="00085A58" w:rsidP="00085A58">
      <w:r w:rsidRPr="00DE6B7C">
        <w:t xml:space="preserve">     генеральном штабе. Я вовсе не уверен, что там  станут  заниматься этим</w:t>
      </w:r>
    </w:p>
    <w:p w:rsidR="00085A58" w:rsidRPr="00DE6B7C" w:rsidRDefault="00085A58" w:rsidP="00085A58">
      <w:r w:rsidRPr="00DE6B7C">
        <w:t xml:space="preserve">     списком противовоздушных укреплений. Видите ли, всегда  находятся дела</w:t>
      </w:r>
    </w:p>
    <w:p w:rsidR="00085A58" w:rsidRPr="00DE6B7C" w:rsidRDefault="00085A58" w:rsidP="00085A58">
      <w:r w:rsidRPr="00DE6B7C">
        <w:t xml:space="preserve">     поважнее. Всякие семейные обстоятельства, например, и тому подобное...</w:t>
      </w:r>
    </w:p>
    <w:p w:rsidR="00085A58" w:rsidRPr="00DE6B7C" w:rsidRDefault="00085A58" w:rsidP="00085A58">
      <w:r w:rsidRPr="00DE6B7C">
        <w:t>Леди. А все же, если последует запрос в палате общин?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Огромное  преимущество  войны заключается  в том,  что  никто</w:t>
      </w:r>
      <w:r w:rsidRPr="00DE6B7C">
        <w:tab/>
        <w:t>не</w:t>
      </w:r>
    </w:p>
    <w:p w:rsidR="00085A58" w:rsidRPr="00DE6B7C" w:rsidRDefault="00085A58" w:rsidP="00085A58">
      <w:r w:rsidRPr="00DE6B7C">
        <w:t xml:space="preserve">     считается с  палатой  общин.  Конечно,  министру  иногда</w:t>
      </w:r>
      <w:r w:rsidRPr="00DE6B7C">
        <w:tab/>
        <w:t>приходится</w:t>
      </w:r>
    </w:p>
    <w:p w:rsidR="00085A58" w:rsidRPr="00DE6B7C" w:rsidRDefault="00085A58" w:rsidP="00085A58">
      <w:r w:rsidRPr="00DE6B7C">
        <w:t xml:space="preserve">     умасливать наиболее строптивых членов палаты  кое-какими  посулами,  но</w:t>
      </w:r>
    </w:p>
    <w:p w:rsidR="00085A58" w:rsidRPr="00DE6B7C" w:rsidRDefault="00085A58" w:rsidP="00085A58">
      <w:r w:rsidRPr="00DE6B7C">
        <w:t xml:space="preserve">     военное министерство с этим не считается.</w:t>
      </w:r>
    </w:p>
    <w:p w:rsidR="00085A58" w:rsidRPr="00DE6B7C" w:rsidRDefault="00085A58" w:rsidP="00085A58">
      <w:r w:rsidRPr="00DE6B7C">
        <w:t>Леди (смотрит на него во все глаза). Значит, вы не придаете  списку  военных</w:t>
      </w:r>
    </w:p>
    <w:p w:rsidR="00085A58" w:rsidRPr="00DE6B7C" w:rsidRDefault="00085A58" w:rsidP="00085A58">
      <w:r w:rsidRPr="00DE6B7C">
        <w:t xml:space="preserve">     укреплений никакого значения?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Что вы, сударыня! Его значение очень велико. Если  шпионка  получит</w:t>
      </w:r>
    </w:p>
    <w:p w:rsidR="00085A58" w:rsidRPr="00DE6B7C" w:rsidRDefault="00085A58" w:rsidP="00085A58">
      <w:r w:rsidRPr="00DE6B7C">
        <w:t xml:space="preserve">     список. Гусак прогогочет об этом по всем лондонским гостиным, и...</w:t>
      </w:r>
    </w:p>
    <w:p w:rsidR="00085A58" w:rsidRPr="00DE6B7C" w:rsidRDefault="00085A58" w:rsidP="00085A58">
      <w:r w:rsidRPr="00DE6B7C">
        <w:t>Леди. И вы рискуете потерять свой пост. Конечно, это важно.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(удивленный  и  возмущенный). Я  потеряю  свой  пост!</w:t>
      </w:r>
      <w:r w:rsidRPr="00DE6B7C">
        <w:tab/>
        <w:t>Вы  шутите,</w:t>
      </w:r>
    </w:p>
    <w:p w:rsidR="00085A58" w:rsidRPr="00DE6B7C" w:rsidRDefault="00085A58" w:rsidP="00085A58">
      <w:r w:rsidRPr="00DE6B7C">
        <w:t xml:space="preserve">     сударыня! Как же  можно  обойтись без  меня?  Уже</w:t>
      </w:r>
      <w:r w:rsidRPr="00DE6B7C">
        <w:tab/>
        <w:t>и  так</w:t>
      </w:r>
      <w:r w:rsidRPr="00DE6B7C">
        <w:tab/>
        <w:t>не  хватает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Хайкаслов</w:t>
      </w:r>
      <w:proofErr w:type="spellEnd"/>
      <w:r w:rsidRPr="00DE6B7C">
        <w:t>, чтобы заполнять все  новые  должности, создаваемые  войной.</w:t>
      </w:r>
    </w:p>
    <w:p w:rsidR="00085A58" w:rsidRPr="00DE6B7C" w:rsidRDefault="00085A58" w:rsidP="00085A58">
      <w:r w:rsidRPr="00DE6B7C">
        <w:t xml:space="preserve">     Нет, Гусак так далеко не зайдет. Он, во всяком случае, - джентльмен. Но</w:t>
      </w:r>
    </w:p>
    <w:p w:rsidR="00085A58" w:rsidRPr="00DE6B7C" w:rsidRDefault="00085A58" w:rsidP="00085A58">
      <w:r w:rsidRPr="00DE6B7C">
        <w:t xml:space="preserve">     надо мной будут смеяться, а я, откровенно говоря, не люблю этого.</w:t>
      </w:r>
    </w:p>
    <w:p w:rsidR="00085A58" w:rsidRPr="00DE6B7C" w:rsidRDefault="00085A58" w:rsidP="00085A58">
      <w:r w:rsidRPr="00DE6B7C">
        <w:t>Леди. Ну еще бы, кто же это любит?  Нет,  это  никуда  не  годится.  Совсем,</w:t>
      </w:r>
    </w:p>
    <w:p w:rsidR="00085A58" w:rsidRPr="00DE6B7C" w:rsidRDefault="00085A58" w:rsidP="00085A58">
      <w:r w:rsidRPr="00DE6B7C">
        <w:t xml:space="preserve">     совсем не годится.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Очень рад, что вы со мной согласны. Но лучше уж я  из осторожности</w:t>
      </w:r>
    </w:p>
    <w:p w:rsidR="00085A58" w:rsidRPr="00DE6B7C" w:rsidRDefault="00085A58" w:rsidP="00085A58">
      <w:r w:rsidRPr="00DE6B7C">
        <w:t xml:space="preserve">     положу список к себе в  карман.  (Роется  по  всем  ящикам  письменного</w:t>
      </w:r>
    </w:p>
    <w:p w:rsidR="00085A58" w:rsidRPr="00DE6B7C" w:rsidRDefault="00085A58" w:rsidP="00085A58">
      <w:r w:rsidRPr="00DE6B7C">
        <w:t xml:space="preserve">     стола.) Куда же это я... А ч-черт! Мне казалось, я положил его  сюда...</w:t>
      </w:r>
    </w:p>
    <w:p w:rsidR="00085A58" w:rsidRPr="00DE6B7C" w:rsidRDefault="00085A58" w:rsidP="00085A58">
      <w:r w:rsidRPr="00DE6B7C">
        <w:t xml:space="preserve">     Ах, вот он! Нет, это последнее письмо моей Люси.</w:t>
      </w:r>
    </w:p>
    <w:p w:rsidR="00085A58" w:rsidRPr="00DE6B7C" w:rsidRDefault="00085A58" w:rsidP="00085A58">
      <w:r w:rsidRPr="00DE6B7C">
        <w:t>Леди (элегически). Последнее письмо подруги! Какой заголовок для фильма!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(польщенный). Да, не правда ли? Люси действует на  воображение,  как</w:t>
      </w:r>
    </w:p>
    <w:p w:rsidR="00085A58" w:rsidRPr="00DE6B7C" w:rsidRDefault="00085A58" w:rsidP="00085A58">
      <w:r w:rsidRPr="00DE6B7C">
        <w:t xml:space="preserve">     ни одна женщина. Кстати (передавая ей письмо), может быть, вы  мне  его</w:t>
      </w:r>
    </w:p>
    <w:p w:rsidR="00085A58" w:rsidRPr="00DE6B7C" w:rsidRDefault="00085A58" w:rsidP="00085A58">
      <w:r w:rsidRPr="00DE6B7C">
        <w:t xml:space="preserve">     прочтете. Люси чудная девушка, но я не разбираю ее почерка. В Лондоне я</w:t>
      </w:r>
    </w:p>
    <w:p w:rsidR="00085A58" w:rsidRPr="00DE6B7C" w:rsidRDefault="00085A58" w:rsidP="00085A58">
      <w:r w:rsidRPr="00DE6B7C">
        <w:t xml:space="preserve">     отдавал ее письма машинистке  в  военном  министерстве,  чтобы  она  их</w:t>
      </w:r>
    </w:p>
    <w:p w:rsidR="00085A58" w:rsidRPr="00DE6B7C" w:rsidRDefault="00085A58" w:rsidP="00085A58">
      <w:r w:rsidRPr="00DE6B7C">
        <w:t xml:space="preserve">     расшифровывала и перепечатывала на машинке, но здесь у меня нет никого.</w:t>
      </w:r>
    </w:p>
    <w:p w:rsidR="00085A58" w:rsidRPr="00DE6B7C" w:rsidRDefault="00085A58" w:rsidP="00085A58">
      <w:r w:rsidRPr="00DE6B7C">
        <w:t>Леди  (с  трудом  разбирая  почерк).  Да,  действительно  неразборчиво.  Мне</w:t>
      </w:r>
    </w:p>
    <w:p w:rsidR="00085A58" w:rsidRPr="00DE6B7C" w:rsidRDefault="00085A58" w:rsidP="00085A58">
      <w:r w:rsidRPr="00DE6B7C">
        <w:t xml:space="preserve">     кажется, обращение гласит: "Мой дорогой Густи".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(радостно). Да,  да,  так  она меня  обычно  называет.</w:t>
      </w:r>
      <w:r w:rsidRPr="00DE6B7C">
        <w:tab/>
        <w:t>Пожалуйста,</w:t>
      </w:r>
    </w:p>
    <w:p w:rsidR="00085A58" w:rsidRPr="00DE6B7C" w:rsidRDefault="00085A58" w:rsidP="00085A58">
      <w:r w:rsidRPr="00DE6B7C">
        <w:lastRenderedPageBreak/>
        <w:t xml:space="preserve">     продолжайте.</w:t>
      </w:r>
    </w:p>
    <w:p w:rsidR="00085A58" w:rsidRPr="00DE6B7C" w:rsidRDefault="00085A58" w:rsidP="00085A58">
      <w:r w:rsidRPr="00DE6B7C">
        <w:t>Леди (разбирая по складам).  "Каким,  -  да,  -  каким ты  стал  рассеянным</w:t>
      </w:r>
    </w:p>
    <w:p w:rsidR="00085A58" w:rsidRPr="00DE6B7C" w:rsidRDefault="00085A58" w:rsidP="00085A58">
      <w:r w:rsidRPr="00DE6B7C">
        <w:t xml:space="preserve">     старым..." - тут неразборчивое слово, не понимаю.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(чрезвычайно заинтересованный). Не "</w:t>
      </w:r>
      <w:proofErr w:type="spellStart"/>
      <w:r w:rsidRPr="00DE6B7C">
        <w:t>болваном</w:t>
      </w:r>
      <w:proofErr w:type="spellEnd"/>
      <w:r w:rsidRPr="00DE6B7C">
        <w:t>" ли? Это ее излюбленное</w:t>
      </w:r>
    </w:p>
    <w:p w:rsidR="00085A58" w:rsidRPr="00DE6B7C" w:rsidRDefault="00085A58" w:rsidP="00085A58">
      <w:r w:rsidRPr="00DE6B7C">
        <w:t xml:space="preserve">     выражение.</w:t>
      </w:r>
    </w:p>
    <w:p w:rsidR="00085A58" w:rsidRPr="00DE6B7C" w:rsidRDefault="00085A58" w:rsidP="00085A58">
      <w:r w:rsidRPr="00DE6B7C">
        <w:t>Леди. Да, кажется,  "</w:t>
      </w:r>
      <w:proofErr w:type="spellStart"/>
      <w:r w:rsidRPr="00DE6B7C">
        <w:t>болваном</w:t>
      </w:r>
      <w:proofErr w:type="spellEnd"/>
      <w:r w:rsidRPr="00DE6B7C">
        <w:t>".  Во  всяком  случае,  слово  на  букву "б".</w:t>
      </w:r>
    </w:p>
    <w:p w:rsidR="00085A58" w:rsidRPr="00DE6B7C" w:rsidRDefault="00085A58" w:rsidP="00085A58">
      <w:r w:rsidRPr="00DE6B7C">
        <w:t xml:space="preserve">     (Читает.) "Каким ты стал рассеянным старым </w:t>
      </w:r>
      <w:proofErr w:type="spellStart"/>
      <w:r w:rsidRPr="00DE6B7C">
        <w:t>болваном</w:t>
      </w:r>
      <w:proofErr w:type="spellEnd"/>
      <w:r w:rsidRPr="00DE6B7C">
        <w:t>".</w:t>
      </w:r>
    </w:p>
    <w:p w:rsidR="00085A58" w:rsidRPr="00DE6B7C" w:rsidRDefault="00085A58" w:rsidP="00085A58"/>
    <w:p w:rsidR="00085A58" w:rsidRPr="00DE6B7C" w:rsidRDefault="00085A58" w:rsidP="00085A58">
      <w:r w:rsidRPr="00DE6B7C">
        <w:tab/>
      </w:r>
      <w:r w:rsidRPr="00DE6B7C">
        <w:tab/>
      </w:r>
      <w:r w:rsidRPr="00DE6B7C">
        <w:tab/>
        <w:t xml:space="preserve"> Ее прерывает стук в дверь.</w:t>
      </w:r>
    </w:p>
    <w:p w:rsidR="00085A58" w:rsidRPr="00DE6B7C" w:rsidRDefault="00085A58" w:rsidP="00085A58"/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(досадливо). Войдите.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Входит  письмоводитель, чисто выбритый, в военной форме,</w:t>
      </w:r>
    </w:p>
    <w:p w:rsidR="00085A58" w:rsidRPr="00DE6B7C" w:rsidRDefault="00085A58" w:rsidP="00085A58">
      <w:r w:rsidRPr="00DE6B7C">
        <w:tab/>
      </w:r>
      <w:r w:rsidRPr="00DE6B7C">
        <w:tab/>
        <w:t xml:space="preserve">    держит официальную бумагу и конверт.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Это еще что за потешный маскарад?</w:t>
      </w:r>
    </w:p>
    <w:p w:rsidR="00085A58" w:rsidRPr="00DE6B7C" w:rsidRDefault="00085A58" w:rsidP="00085A58">
      <w:r w:rsidRPr="00DE6B7C">
        <w:t>Письмоводитель (подходя к столу и демонстрируя свою  военную  форму). Меня</w:t>
      </w:r>
    </w:p>
    <w:p w:rsidR="00085A58" w:rsidRPr="00DE6B7C" w:rsidRDefault="00085A58" w:rsidP="00085A58">
      <w:r w:rsidRPr="00DE6B7C">
        <w:t xml:space="preserve">     зачислили. За мной явился офицер из воинского  присутствия.  Я  получил</w:t>
      </w:r>
    </w:p>
    <w:p w:rsidR="00085A58" w:rsidRPr="00DE6B7C" w:rsidRDefault="00085A58" w:rsidP="00085A58">
      <w:r w:rsidRPr="00DE6B7C">
        <w:t xml:space="preserve">     свои два шиллинга семь пенсов.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(вставая, в гневе). Я этого не позволю! Как они  смеют лишать меня</w:t>
      </w:r>
    </w:p>
    <w:p w:rsidR="00085A58" w:rsidRPr="00DE6B7C" w:rsidRDefault="00085A58" w:rsidP="00085A58">
      <w:r w:rsidRPr="00DE6B7C">
        <w:t xml:space="preserve">     служебного персонала? Боже правый! Они  скоро  призовут  наших  псарей.</w:t>
      </w:r>
    </w:p>
    <w:p w:rsidR="00085A58" w:rsidRPr="00DE6B7C" w:rsidRDefault="00085A58" w:rsidP="00085A58">
      <w:r w:rsidRPr="00DE6B7C">
        <w:t xml:space="preserve">     (Подходит к письмоводителю.) Чего он хотел от вас? Что он вам сказал?</w:t>
      </w:r>
    </w:p>
    <w:p w:rsidR="00085A58" w:rsidRPr="00DE6B7C" w:rsidRDefault="00085A58" w:rsidP="00085A58">
      <w:r w:rsidRPr="00DE6B7C">
        <w:t>Письмоводитель. Он сказал мне, что теперь, с  вашим  назначением  сюда,  нам</w:t>
      </w:r>
    </w:p>
    <w:p w:rsidR="00085A58" w:rsidRPr="00DE6B7C" w:rsidRDefault="00085A58" w:rsidP="00085A58">
      <w:r w:rsidRPr="00DE6B7C">
        <w:t xml:space="preserve">     понадобится лишний миллион солдат и в войска будут призваны престарелые</w:t>
      </w:r>
    </w:p>
    <w:p w:rsidR="00085A58" w:rsidRPr="00DE6B7C" w:rsidRDefault="00085A58" w:rsidP="00085A58">
      <w:r w:rsidRPr="00DE6B7C">
        <w:t xml:space="preserve">     пенсионеры и вообще все кто угодно.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 вы позволили себе постучаться ко мне и прервать мою беседу с этой</w:t>
      </w:r>
    </w:p>
    <w:p w:rsidR="00085A58" w:rsidRPr="00DE6B7C" w:rsidRDefault="00085A58" w:rsidP="00085A58">
      <w:r w:rsidRPr="00DE6B7C">
        <w:t xml:space="preserve">     леди только для того, чтобы повторить такую нелепость?</w:t>
      </w:r>
    </w:p>
    <w:p w:rsidR="00085A58" w:rsidRPr="00DE6B7C" w:rsidRDefault="00085A58" w:rsidP="00085A58">
      <w:r w:rsidRPr="00DE6B7C">
        <w:t>Письмоводитель. Нет. Я пришел потому, что  лакей  из  гостиницы  принес  эту</w:t>
      </w:r>
    </w:p>
    <w:p w:rsidR="00085A58" w:rsidRPr="00DE6B7C" w:rsidRDefault="00085A58" w:rsidP="00085A58">
      <w:r w:rsidRPr="00DE6B7C">
        <w:t xml:space="preserve">     бумагу. Вы оставили ее сегодня на столе, где пили кофе.</w:t>
      </w:r>
    </w:p>
    <w:p w:rsidR="00085A58" w:rsidRPr="00DE6B7C" w:rsidRDefault="00085A58" w:rsidP="00085A58">
      <w:r w:rsidRPr="00DE6B7C">
        <w:t>Леди (берет бумагу из рук письмоводителя ) Список! Боже милостивый!</w:t>
      </w:r>
    </w:p>
    <w:p w:rsidR="00085A58" w:rsidRPr="00DE6B7C" w:rsidRDefault="00085A58" w:rsidP="00085A58">
      <w:r w:rsidRPr="00DE6B7C">
        <w:t>Письмоводитель (передавая конверт). Лакей говорит, что бумага, по-видимому,</w:t>
      </w:r>
    </w:p>
    <w:p w:rsidR="00085A58" w:rsidRPr="00DE6B7C" w:rsidRDefault="00085A58" w:rsidP="00085A58">
      <w:r w:rsidRPr="00DE6B7C">
        <w:t xml:space="preserve">     из этого конверта.</w:t>
      </w:r>
    </w:p>
    <w:p w:rsidR="00085A58" w:rsidRPr="00DE6B7C" w:rsidRDefault="00085A58" w:rsidP="00085A58">
      <w:r w:rsidRPr="00DE6B7C">
        <w:t xml:space="preserve">Леди (хватая конверт). Да! На конверте ваше имя. Лорд </w:t>
      </w:r>
      <w:proofErr w:type="spellStart"/>
      <w:r w:rsidRPr="00DE6B7C">
        <w:t>Огастес</w:t>
      </w:r>
      <w:proofErr w:type="spellEnd"/>
      <w:r w:rsidRPr="00DE6B7C">
        <w:t>!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</w:t>
      </w:r>
      <w:proofErr w:type="spellStart"/>
      <w:r w:rsidRPr="00DE6B7C">
        <w:t>Огастес</w:t>
      </w:r>
      <w:proofErr w:type="spellEnd"/>
      <w:r w:rsidRPr="00DE6B7C">
        <w:t xml:space="preserve">   возвращается  к  столу,  чтобы  посмотреть</w:t>
      </w:r>
      <w:r w:rsidRPr="00DE6B7C">
        <w:tab/>
        <w:t>на</w:t>
      </w:r>
    </w:p>
    <w:p w:rsidR="00085A58" w:rsidRPr="00DE6B7C" w:rsidRDefault="00085A58" w:rsidP="00085A58">
      <w:r w:rsidRPr="00DE6B7C">
        <w:tab/>
      </w:r>
      <w:r w:rsidRPr="00DE6B7C">
        <w:tab/>
      </w:r>
      <w:r w:rsidRPr="00DE6B7C">
        <w:tab/>
      </w:r>
      <w:r w:rsidRPr="00DE6B7C">
        <w:tab/>
        <w:t xml:space="preserve">  конверт.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Ах,  какая  неосторожность!  Нетрудно  понять значение этого документа,</w:t>
      </w:r>
    </w:p>
    <w:p w:rsidR="00085A58" w:rsidRPr="00DE6B7C" w:rsidRDefault="00085A58" w:rsidP="00085A58">
      <w:r w:rsidRPr="00DE6B7C">
        <w:t xml:space="preserve">     стоит  только  взглянуть на конверт с вашим именем. К счастью, у меня с</w:t>
      </w:r>
    </w:p>
    <w:p w:rsidR="00085A58" w:rsidRPr="00DE6B7C" w:rsidRDefault="00085A58" w:rsidP="00085A58">
      <w:r w:rsidRPr="00DE6B7C">
        <w:t xml:space="preserve">     собой мои собственные письма. (Открывает сумку.) Спрячьте список в один</w:t>
      </w:r>
    </w:p>
    <w:p w:rsidR="00085A58" w:rsidRPr="00DE6B7C" w:rsidRDefault="00085A58" w:rsidP="00085A58">
      <w:r w:rsidRPr="00DE6B7C">
        <w:t xml:space="preserve">     из  моих  конвертов.  Тогда  никто  не  подумает, что  документ  имеет</w:t>
      </w:r>
    </w:p>
    <w:p w:rsidR="00085A58" w:rsidRPr="00DE6B7C" w:rsidRDefault="00085A58" w:rsidP="00085A58">
      <w:r w:rsidRPr="00DE6B7C">
        <w:t xml:space="preserve">     политическое  значение.  (Вынимает  письмо  и  отходит к окну, в другой</w:t>
      </w:r>
    </w:p>
    <w:p w:rsidR="00085A58" w:rsidRPr="00DE6B7C" w:rsidRDefault="00085A58" w:rsidP="00085A58">
      <w:r w:rsidRPr="00DE6B7C">
        <w:t xml:space="preserve">     конец  комнаты,  успевая по пути шепнуть </w:t>
      </w:r>
      <w:proofErr w:type="spellStart"/>
      <w:r w:rsidRPr="00DE6B7C">
        <w:t>Огастесу</w:t>
      </w:r>
      <w:proofErr w:type="spellEnd"/>
      <w:r w:rsidRPr="00DE6B7C">
        <w:t>.) Избавьтесь от этого</w:t>
      </w:r>
    </w:p>
    <w:p w:rsidR="00085A58" w:rsidRPr="00DE6B7C" w:rsidRDefault="00085A58" w:rsidP="00085A58">
      <w:r w:rsidRPr="00DE6B7C">
        <w:t xml:space="preserve">     человека.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(величественно  приближаясь  к   письмоводителю,   который   делает</w:t>
      </w:r>
    </w:p>
    <w:p w:rsidR="00085A58" w:rsidRPr="00DE6B7C" w:rsidRDefault="00085A58" w:rsidP="00085A58">
      <w:r w:rsidRPr="00DE6B7C">
        <w:t xml:space="preserve">     уморительную попытку стать во фронт). У  вас  есть  еще  дела  ко мне,</w:t>
      </w:r>
    </w:p>
    <w:p w:rsidR="00085A58" w:rsidRPr="00DE6B7C" w:rsidRDefault="00085A58" w:rsidP="00085A58">
      <w:r w:rsidRPr="00DE6B7C">
        <w:t xml:space="preserve">     милостивый государь?</w:t>
      </w:r>
    </w:p>
    <w:p w:rsidR="00085A58" w:rsidRPr="00DE6B7C" w:rsidRDefault="00085A58" w:rsidP="00085A58">
      <w:r w:rsidRPr="00DE6B7C">
        <w:t>Письмоводитель. А как быть с лакеем?  Дать  ему  на  чай  или  вы  сами  это</w:t>
      </w:r>
    </w:p>
    <w:p w:rsidR="00085A58" w:rsidRPr="00DE6B7C" w:rsidRDefault="00085A58" w:rsidP="00085A58">
      <w:r w:rsidRPr="00DE6B7C">
        <w:t xml:space="preserve">     сделаете?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Который это лакей? Англичанин?</w:t>
      </w:r>
    </w:p>
    <w:p w:rsidR="00085A58" w:rsidRPr="00DE6B7C" w:rsidRDefault="00085A58" w:rsidP="00085A58">
      <w:r w:rsidRPr="00DE6B7C">
        <w:t>Письмоводитель. Нет, тот, что выдает себя за швейцарца. Я  не  удивился  бы,</w:t>
      </w:r>
    </w:p>
    <w:p w:rsidR="00085A58" w:rsidRPr="00DE6B7C" w:rsidRDefault="00085A58" w:rsidP="00085A58">
      <w:r w:rsidRPr="00DE6B7C">
        <w:t xml:space="preserve">     если бы узнал, что он снял копию с документа.</w:t>
      </w:r>
    </w:p>
    <w:p w:rsidR="00085A58" w:rsidRPr="00DE6B7C" w:rsidRDefault="00085A58" w:rsidP="00085A58">
      <w:proofErr w:type="spellStart"/>
      <w:r w:rsidRPr="00DE6B7C">
        <w:lastRenderedPageBreak/>
        <w:t>Огастес</w:t>
      </w:r>
      <w:proofErr w:type="spellEnd"/>
      <w:r w:rsidRPr="00DE6B7C">
        <w:t>. Держите при себе ваши дерзкие соображения, милостивый государь.  Не</w:t>
      </w:r>
    </w:p>
    <w:p w:rsidR="00085A58" w:rsidRPr="00DE6B7C" w:rsidRDefault="00085A58" w:rsidP="00085A58">
      <w:r w:rsidRPr="00DE6B7C">
        <w:t xml:space="preserve">     забывайте, что вы теперь в армии; чтобы больше не было этого  штатского</w:t>
      </w:r>
    </w:p>
    <w:p w:rsidR="00085A58" w:rsidRPr="00DE6B7C" w:rsidRDefault="00085A58" w:rsidP="00085A58">
      <w:r w:rsidRPr="00DE6B7C">
        <w:t xml:space="preserve">     неповиновения. Смирно! Налево кругом! Марш!</w:t>
      </w:r>
    </w:p>
    <w:p w:rsidR="00085A58" w:rsidRPr="00DE6B7C" w:rsidRDefault="00085A58" w:rsidP="00085A58">
      <w:r w:rsidRPr="00DE6B7C">
        <w:t>Письмоводитель (упрямо). Не понимаю, чего вы от меня хотите.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Отправляйтесь в комендатуру и доложите, что не подчинились приказу.</w:t>
      </w:r>
    </w:p>
    <w:p w:rsidR="00085A58" w:rsidRPr="00DE6B7C" w:rsidRDefault="00085A58" w:rsidP="00085A58">
      <w:r w:rsidRPr="00DE6B7C">
        <w:t xml:space="preserve">     Теперь вы понимаете, чего я от вас хочу?</w:t>
      </w:r>
    </w:p>
    <w:p w:rsidR="00085A58" w:rsidRPr="00DE6B7C" w:rsidRDefault="00085A58" w:rsidP="00085A58">
      <w:r w:rsidRPr="00DE6B7C">
        <w:t>Письмоводитель.  Эй  вы,  послушайте,  я  не  намерен  вступать  с  вами   в</w:t>
      </w:r>
    </w:p>
    <w:p w:rsidR="00085A58" w:rsidRPr="00DE6B7C" w:rsidRDefault="00085A58" w:rsidP="00085A58">
      <w:r w:rsidRPr="00DE6B7C">
        <w:t xml:space="preserve">     пререкания...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И я тоже  не  намерен.  Убирайтесь  вон!  (Хватает  письмоводителя,</w:t>
      </w:r>
    </w:p>
    <w:p w:rsidR="00085A58" w:rsidRPr="00DE6B7C" w:rsidRDefault="00085A58" w:rsidP="00085A58">
      <w:r w:rsidRPr="00DE6B7C">
        <w:t xml:space="preserve">     выталкивает его за дверь.)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Как  только  леди  остается  одна,  она  вырывает листок</w:t>
      </w:r>
    </w:p>
    <w:p w:rsidR="00085A58" w:rsidRPr="00DE6B7C" w:rsidRDefault="00085A58" w:rsidP="00085A58">
      <w:r w:rsidRPr="00DE6B7C">
        <w:tab/>
        <w:t xml:space="preserve">  бумаги  из блокнота, лежащего на столе, и складывает его</w:t>
      </w:r>
    </w:p>
    <w:p w:rsidR="00085A58" w:rsidRPr="00DE6B7C" w:rsidRDefault="00085A58" w:rsidP="00085A58">
      <w:r w:rsidRPr="00DE6B7C">
        <w:tab/>
        <w:t xml:space="preserve">  так,</w:t>
      </w:r>
      <w:r w:rsidRPr="00DE6B7C">
        <w:tab/>
        <w:t>что он напоминает список военных укреплений, затем</w:t>
      </w:r>
    </w:p>
    <w:p w:rsidR="00085A58" w:rsidRPr="00DE6B7C" w:rsidRDefault="00085A58" w:rsidP="00085A58">
      <w:r w:rsidRPr="00DE6B7C">
        <w:tab/>
        <w:t xml:space="preserve">  сравнивает  оба  листка и убеждается, что их внешний вид</w:t>
      </w:r>
    </w:p>
    <w:p w:rsidR="00085A58" w:rsidRPr="00DE6B7C" w:rsidRDefault="00085A58" w:rsidP="00085A58">
      <w:r w:rsidRPr="00DE6B7C">
        <w:tab/>
        <w:t xml:space="preserve">  одинаков.  Список  она  прячет  в сумочку, а вместо него</w:t>
      </w:r>
    </w:p>
    <w:p w:rsidR="00085A58" w:rsidRPr="00DE6B7C" w:rsidRDefault="00085A58" w:rsidP="00085A58">
      <w:r w:rsidRPr="00DE6B7C">
        <w:tab/>
        <w:t xml:space="preserve">  кладет листок из блокнота, потом поворачивается к двери,</w:t>
      </w:r>
    </w:p>
    <w:p w:rsidR="00085A58" w:rsidRPr="00DE6B7C" w:rsidRDefault="00085A58" w:rsidP="00085A58">
      <w:r w:rsidRPr="00DE6B7C">
        <w:tab/>
        <w:t xml:space="preserve">  ожидая  возвращения </w:t>
      </w:r>
      <w:proofErr w:type="spellStart"/>
      <w:r w:rsidRPr="00DE6B7C">
        <w:t>Огастеса</w:t>
      </w:r>
      <w:proofErr w:type="spellEnd"/>
      <w:r w:rsidRPr="00DE6B7C">
        <w:t>. Слышно, как письмоводитель</w:t>
      </w:r>
    </w:p>
    <w:p w:rsidR="00085A58" w:rsidRPr="00DE6B7C" w:rsidRDefault="00085A58" w:rsidP="00085A58">
      <w:r w:rsidRPr="00DE6B7C">
        <w:tab/>
        <w:t xml:space="preserve">  летит  со  всех  ступенек.  </w:t>
      </w:r>
      <w:proofErr w:type="spellStart"/>
      <w:r w:rsidRPr="00DE6B7C">
        <w:t>Огастес</w:t>
      </w:r>
      <w:proofErr w:type="spellEnd"/>
      <w:r w:rsidRPr="00DE6B7C">
        <w:t xml:space="preserve"> возвращается и хочет</w:t>
      </w:r>
    </w:p>
    <w:p w:rsidR="00085A58" w:rsidRPr="00DE6B7C" w:rsidRDefault="00085A58" w:rsidP="00085A58">
      <w:r w:rsidRPr="00DE6B7C">
        <w:tab/>
        <w:t xml:space="preserve">  закрыть    дверь,    когда</w:t>
      </w:r>
      <w:r w:rsidRPr="00DE6B7C">
        <w:tab/>
        <w:t>снизу</w:t>
      </w:r>
      <w:r w:rsidRPr="00DE6B7C">
        <w:tab/>
        <w:t xml:space="preserve"> доносится   голос</w:t>
      </w:r>
    </w:p>
    <w:p w:rsidR="00085A58" w:rsidRPr="00DE6B7C" w:rsidRDefault="00085A58" w:rsidP="00085A58">
      <w:r w:rsidRPr="00DE6B7C">
        <w:tab/>
      </w:r>
      <w:r w:rsidRPr="00DE6B7C">
        <w:tab/>
        <w:t xml:space="preserve">  письмоводителя: "Вы ответите по закону".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(Кричит  вниз.)  Для  вас больше нет закона, негодяй! Теперь вы солдат!</w:t>
      </w:r>
    </w:p>
    <w:p w:rsidR="00085A58" w:rsidRPr="00DE6B7C" w:rsidRDefault="00085A58" w:rsidP="00085A58">
      <w:r w:rsidRPr="00DE6B7C">
        <w:t xml:space="preserve">     (Закрывает  дверь и подходит к леди.) Слава богу, война наконец отдала</w:t>
      </w:r>
    </w:p>
    <w:p w:rsidR="00085A58" w:rsidRPr="00DE6B7C" w:rsidRDefault="00085A58" w:rsidP="00085A58">
      <w:r w:rsidRPr="00DE6B7C">
        <w:t xml:space="preserve">     нам в руки эту публику. Простите мою резкость, но дисциплина совершенно</w:t>
      </w:r>
    </w:p>
    <w:p w:rsidR="00085A58" w:rsidRPr="00DE6B7C" w:rsidRDefault="00085A58" w:rsidP="00085A58">
      <w:r w:rsidRPr="00DE6B7C">
        <w:t xml:space="preserve">     необходима, когда имеешь дело с низшими классами.</w:t>
      </w:r>
    </w:p>
    <w:p w:rsidR="00085A58" w:rsidRPr="00DE6B7C" w:rsidRDefault="00085A58" w:rsidP="00085A58">
      <w:r w:rsidRPr="00DE6B7C">
        <w:t>Леди. И поделом негодяю! Смотрите! Я  нашла,  для  вас прекрасный  конверт,</w:t>
      </w:r>
    </w:p>
    <w:p w:rsidR="00085A58" w:rsidRPr="00DE6B7C" w:rsidRDefault="00085A58" w:rsidP="00085A58">
      <w:r w:rsidRPr="00DE6B7C">
        <w:t xml:space="preserve">     настоящий дамский. (Кладет чистый листок  в  свой конверт</w:t>
      </w:r>
      <w:r w:rsidRPr="00DE6B7C">
        <w:tab/>
        <w:t>и  передает</w:t>
      </w:r>
    </w:p>
    <w:p w:rsidR="00085A58" w:rsidRPr="00DE6B7C" w:rsidRDefault="00085A58" w:rsidP="00085A58">
      <w:r w:rsidRPr="00DE6B7C">
        <w:t xml:space="preserve">     ему.)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Превосходно. Чрезвычайно остроумно с вашей стороны. (Лукаво.) Может</w:t>
      </w:r>
    </w:p>
    <w:p w:rsidR="00085A58" w:rsidRPr="00DE6B7C" w:rsidRDefault="00085A58" w:rsidP="00085A58">
      <w:r w:rsidRPr="00DE6B7C">
        <w:t xml:space="preserve">     быть, вы хотели бы  одним глазком</w:t>
      </w:r>
      <w:r w:rsidRPr="00DE6B7C">
        <w:tab/>
        <w:t>взглянуть  на список?  (Собирается</w:t>
      </w:r>
    </w:p>
    <w:p w:rsidR="00085A58" w:rsidRPr="00DE6B7C" w:rsidRDefault="00085A58" w:rsidP="00085A58">
      <w:r w:rsidRPr="00DE6B7C">
        <w:t xml:space="preserve">     вынуть чистый лист из конверта.)</w:t>
      </w:r>
    </w:p>
    <w:p w:rsidR="00085A58" w:rsidRPr="00DE6B7C" w:rsidRDefault="00085A58" w:rsidP="00085A58">
      <w:r w:rsidRPr="00DE6B7C">
        <w:t>Леди (в страхе перед угрожающим ей разоблачением). Нет, нет! О,  пожалуйста,</w:t>
      </w:r>
    </w:p>
    <w:p w:rsidR="00085A58" w:rsidRPr="00DE6B7C" w:rsidRDefault="00085A58" w:rsidP="00085A58">
      <w:r w:rsidRPr="00DE6B7C">
        <w:t xml:space="preserve">     не надо!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Почему же? Он вас не укусит. (Наполовину вынимает листок.)</w:t>
      </w:r>
    </w:p>
    <w:p w:rsidR="00085A58" w:rsidRPr="00DE6B7C" w:rsidRDefault="00085A58" w:rsidP="00085A58">
      <w:r w:rsidRPr="00DE6B7C">
        <w:t>Леди (хватая его за руку).  Оставьте.  Помните,  ведь  будет  следствие,  вы</w:t>
      </w:r>
    </w:p>
    <w:p w:rsidR="00085A58" w:rsidRPr="00DE6B7C" w:rsidRDefault="00085A58" w:rsidP="00085A58">
      <w:r w:rsidRPr="00DE6B7C">
        <w:t xml:space="preserve">     должны иметь возможность заявить под присягой, что ни одна  живая душа</w:t>
      </w:r>
    </w:p>
    <w:p w:rsidR="00085A58" w:rsidRPr="00DE6B7C" w:rsidRDefault="00085A58" w:rsidP="00085A58">
      <w:r w:rsidRPr="00DE6B7C">
        <w:t xml:space="preserve">     его не видела.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О, это только проформа. И если вам очень интересно...</w:t>
      </w:r>
    </w:p>
    <w:p w:rsidR="00085A58" w:rsidRPr="00DE6B7C" w:rsidRDefault="00085A58" w:rsidP="00085A58">
      <w:r w:rsidRPr="00DE6B7C">
        <w:t>Леди. Нет, мне не интересно. Я не могу и не хочу его видеть.  Один  из моих</w:t>
      </w:r>
    </w:p>
    <w:p w:rsidR="00085A58" w:rsidRPr="00DE6B7C" w:rsidRDefault="00085A58" w:rsidP="00085A58">
      <w:r w:rsidRPr="00DE6B7C">
        <w:t xml:space="preserve">     лучших друзей был убит снарядом из зенитного орудия, и теперь я  думать</w:t>
      </w:r>
    </w:p>
    <w:p w:rsidR="00085A58" w:rsidRPr="00DE6B7C" w:rsidRDefault="00085A58" w:rsidP="00085A58">
      <w:r w:rsidRPr="00DE6B7C">
        <w:t xml:space="preserve">     ни о чем таком не могу без содрогания.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Да что вы? Настоящее орудие, и оно действительно выстрелило?  Какой</w:t>
      </w:r>
    </w:p>
    <w:p w:rsidR="00085A58" w:rsidRPr="00DE6B7C" w:rsidRDefault="00085A58" w:rsidP="00085A58">
      <w:r w:rsidRPr="00DE6B7C">
        <w:t xml:space="preserve">     ужас! Какой ужас! (Вкладывает обратно листок и прячет его в карман.)</w:t>
      </w:r>
    </w:p>
    <w:p w:rsidR="00085A58" w:rsidRPr="00DE6B7C" w:rsidRDefault="00085A58" w:rsidP="00085A58">
      <w:r w:rsidRPr="00DE6B7C">
        <w:t xml:space="preserve">Леди (со вздохом облегчения). Ах! А теперь, лорд </w:t>
      </w:r>
      <w:proofErr w:type="spellStart"/>
      <w:r w:rsidRPr="00DE6B7C">
        <w:t>Огастес</w:t>
      </w:r>
      <w:proofErr w:type="spellEnd"/>
      <w:r w:rsidRPr="00DE6B7C">
        <w:t>,  я  чувствую,  что</w:t>
      </w:r>
    </w:p>
    <w:p w:rsidR="00085A58" w:rsidRPr="00DE6B7C" w:rsidRDefault="00085A58" w:rsidP="00085A58">
      <w:r w:rsidRPr="00DE6B7C">
        <w:t xml:space="preserve">     отняла у вас слишком много вашего драгоценного времени. Прощайте...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Как! Вы уходите?</w:t>
      </w:r>
    </w:p>
    <w:p w:rsidR="00085A58" w:rsidRPr="00DE6B7C" w:rsidRDefault="00085A58" w:rsidP="00085A58">
      <w:r w:rsidRPr="00DE6B7C">
        <w:t>Леди. Вы ведь так заняты.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Да, но только после завтрака. Я  никогда  не  могу  раскачаться  до</w:t>
      </w:r>
    </w:p>
    <w:p w:rsidR="00085A58" w:rsidRPr="00DE6B7C" w:rsidRDefault="00085A58" w:rsidP="00085A58">
      <w:r w:rsidRPr="00DE6B7C">
        <w:t xml:space="preserve">     завтрака. И я никуда не гожусь во второй половине</w:t>
      </w:r>
      <w:r w:rsidRPr="00DE6B7C">
        <w:tab/>
        <w:t>дня. Мое  рабочее</w:t>
      </w:r>
    </w:p>
    <w:p w:rsidR="00085A58" w:rsidRPr="00DE6B7C" w:rsidRDefault="00085A58" w:rsidP="00085A58">
      <w:r w:rsidRPr="00DE6B7C">
        <w:t xml:space="preserve">     время - от пяти до шести. Неужели вам действительно пора уходить?</w:t>
      </w:r>
    </w:p>
    <w:p w:rsidR="00085A58" w:rsidRPr="00DE6B7C" w:rsidRDefault="00085A58" w:rsidP="00085A58">
      <w:r w:rsidRPr="00DE6B7C">
        <w:t>Леди. Да, мне пора. Я выполнила все, что  хотела;  очень  вам  признательна.</w:t>
      </w:r>
    </w:p>
    <w:p w:rsidR="00085A58" w:rsidRPr="00DE6B7C" w:rsidRDefault="00085A58" w:rsidP="00085A58">
      <w:r w:rsidRPr="00DE6B7C">
        <w:lastRenderedPageBreak/>
        <w:t xml:space="preserve">     (Подает ему руку.)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(нежно удерживает ее  руку  в  своей  и  провожает  даму  до  двери,</w:t>
      </w:r>
    </w:p>
    <w:p w:rsidR="00085A58" w:rsidRPr="00DE6B7C" w:rsidRDefault="00085A58" w:rsidP="00085A58">
      <w:r w:rsidRPr="00DE6B7C">
        <w:t xml:space="preserve">     предварительно нажав свободной левой рукой  кнопку  звонка).  Прощайте!</w:t>
      </w:r>
    </w:p>
    <w:p w:rsidR="00085A58" w:rsidRPr="00DE6B7C" w:rsidRDefault="00085A58" w:rsidP="00085A58">
      <w:r w:rsidRPr="00DE6B7C">
        <w:t xml:space="preserve">     Прощайте! Очень жаль, что вы уходите. Так мило с вашей стороны, что  вы</w:t>
      </w:r>
    </w:p>
    <w:p w:rsidR="00085A58" w:rsidRPr="00DE6B7C" w:rsidRDefault="00085A58" w:rsidP="00085A58">
      <w:r w:rsidRPr="00DE6B7C">
        <w:t xml:space="preserve">     потрудились прийти; но опасности нет  никакой.  Видите  ли,  прелестная</w:t>
      </w:r>
    </w:p>
    <w:p w:rsidR="00085A58" w:rsidRPr="00DE6B7C" w:rsidRDefault="00085A58" w:rsidP="00085A58">
      <w:r w:rsidRPr="00DE6B7C">
        <w:t xml:space="preserve">     леди,  все  эти  разговоры  о  режиме  экономии,  о  военной  тайне,  о</w:t>
      </w:r>
    </w:p>
    <w:p w:rsidR="00085A58" w:rsidRPr="00DE6B7C" w:rsidRDefault="00085A58" w:rsidP="00085A58">
      <w:r w:rsidRPr="00DE6B7C">
        <w:t xml:space="preserve">     затемнении улиц и так далее - очень хороши; но  выполнять это  надо  с</w:t>
      </w:r>
    </w:p>
    <w:p w:rsidR="00085A58" w:rsidRPr="00DE6B7C" w:rsidRDefault="00085A58" w:rsidP="00085A58">
      <w:r w:rsidRPr="00DE6B7C">
        <w:t xml:space="preserve">     умом, а то вы рискуете понапрасну затратить  фунты  стерлингов,  чтобы</w:t>
      </w:r>
    </w:p>
    <w:p w:rsidR="00085A58" w:rsidRPr="00DE6B7C" w:rsidRDefault="00085A58" w:rsidP="00085A58">
      <w:r w:rsidRPr="00DE6B7C">
        <w:t xml:space="preserve">     спасти какой-нибудь пенс; или же выдать важную тайну неприятелю; или же</w:t>
      </w:r>
    </w:p>
    <w:p w:rsidR="00085A58" w:rsidRPr="00DE6B7C" w:rsidRDefault="00085A58" w:rsidP="00085A58">
      <w:r w:rsidRPr="00DE6B7C">
        <w:t xml:space="preserve">     накликать цеппелин прямо на крышу вашего собственного дома. Вот  тут-то</w:t>
      </w:r>
    </w:p>
    <w:p w:rsidR="00085A58" w:rsidRPr="00DE6B7C" w:rsidRDefault="00085A58" w:rsidP="00085A58">
      <w:r w:rsidRPr="00DE6B7C">
        <w:t xml:space="preserve">     и необходима мудрость правящего класса. Разрешите послать этого молодца</w:t>
      </w:r>
    </w:p>
    <w:p w:rsidR="00085A58" w:rsidRPr="00DE6B7C" w:rsidRDefault="00085A58" w:rsidP="00085A58">
      <w:r w:rsidRPr="00DE6B7C">
        <w:t xml:space="preserve">     за такси?</w:t>
      </w:r>
    </w:p>
    <w:p w:rsidR="00085A58" w:rsidRPr="00DE6B7C" w:rsidRDefault="00085A58" w:rsidP="00085A58">
      <w:r w:rsidRPr="00DE6B7C">
        <w:t>Леди. Нет, благодарю вас. Я  предпочитаю  идти пешком.</w:t>
      </w:r>
      <w:r w:rsidRPr="00DE6B7C">
        <w:tab/>
        <w:t>Прощайте.  Еще</w:t>
      </w:r>
      <w:r w:rsidRPr="00DE6B7C">
        <w:tab/>
        <w:t>раз</w:t>
      </w:r>
    </w:p>
    <w:p w:rsidR="00085A58" w:rsidRPr="00DE6B7C" w:rsidRDefault="00085A58" w:rsidP="00085A58">
      <w:r w:rsidRPr="00DE6B7C">
        <w:t xml:space="preserve">     благодарю вас. (Выходит.)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</w:t>
      </w:r>
      <w:proofErr w:type="spellStart"/>
      <w:r w:rsidRPr="00DE6B7C">
        <w:t>Огастес</w:t>
      </w:r>
      <w:proofErr w:type="spellEnd"/>
      <w:r w:rsidRPr="00DE6B7C">
        <w:t>,  улыбаясь,  возвращается  к письменному столу и</w:t>
      </w:r>
    </w:p>
    <w:p w:rsidR="00085A58" w:rsidRPr="00DE6B7C" w:rsidRDefault="00085A58" w:rsidP="00085A58">
      <w:r w:rsidRPr="00DE6B7C">
        <w:tab/>
        <w:t xml:space="preserve">  снова   смотрится  в</w:t>
      </w:r>
      <w:r w:rsidRPr="00DE6B7C">
        <w:tab/>
        <w:t>зеркало.  Входит  письмоводитель с</w:t>
      </w:r>
    </w:p>
    <w:p w:rsidR="00085A58" w:rsidRPr="00DE6B7C" w:rsidRDefault="00085A58" w:rsidP="00085A58">
      <w:r w:rsidRPr="00DE6B7C">
        <w:tab/>
        <w:t xml:space="preserve">       перевязанной головой, в руках у него кочерга.</w:t>
      </w:r>
    </w:p>
    <w:p w:rsidR="00085A58" w:rsidRPr="00DE6B7C" w:rsidRDefault="00085A58" w:rsidP="00085A58"/>
    <w:p w:rsidR="00085A58" w:rsidRPr="00DE6B7C" w:rsidRDefault="00085A58" w:rsidP="00085A58">
      <w:r w:rsidRPr="00DE6B7C">
        <w:t>Письмоводитель. Вы звонили?</w:t>
      </w:r>
    </w:p>
    <w:p w:rsidR="00085A58" w:rsidRPr="00DE6B7C" w:rsidRDefault="00085A58" w:rsidP="00085A58"/>
    <w:p w:rsidR="00085A58" w:rsidRPr="00DE6B7C" w:rsidRDefault="00085A58" w:rsidP="00085A58">
      <w:r w:rsidRPr="00DE6B7C">
        <w:tab/>
      </w:r>
      <w:r w:rsidRPr="00DE6B7C">
        <w:tab/>
        <w:t xml:space="preserve">      </w:t>
      </w:r>
      <w:proofErr w:type="spellStart"/>
      <w:r w:rsidRPr="00DE6B7C">
        <w:t>Огастес</w:t>
      </w:r>
      <w:proofErr w:type="spellEnd"/>
      <w:r w:rsidRPr="00DE6B7C">
        <w:t xml:space="preserve"> поспешно прячет зеркало.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Не  подходите  ко мне,  или я проломлю вам голову этой кочергой, а она</w:t>
      </w:r>
    </w:p>
    <w:p w:rsidR="00085A58" w:rsidRPr="00DE6B7C" w:rsidRDefault="00085A58" w:rsidP="00085A58">
      <w:r w:rsidRPr="00DE6B7C">
        <w:t xml:space="preserve">     тяжелая.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Эта кочерга тяжелая?  Что-то  непохоже.  Я  звонил  вам,  чтобы  вы</w:t>
      </w:r>
    </w:p>
    <w:p w:rsidR="00085A58" w:rsidRPr="00DE6B7C" w:rsidRDefault="00085A58" w:rsidP="00085A58">
      <w:r w:rsidRPr="00DE6B7C">
        <w:t xml:space="preserve">     проводили леди.</w:t>
      </w:r>
    </w:p>
    <w:p w:rsidR="00085A58" w:rsidRPr="00DE6B7C" w:rsidRDefault="00085A58" w:rsidP="00085A58">
      <w:r w:rsidRPr="00DE6B7C">
        <w:t>Письмоводитель. Она уже ушла. Выскочила, как кролик. Не могу понять, что  ей</w:t>
      </w:r>
    </w:p>
    <w:p w:rsidR="00085A58" w:rsidRPr="00DE6B7C" w:rsidRDefault="00085A58" w:rsidP="00085A58">
      <w:r w:rsidRPr="00DE6B7C">
        <w:t xml:space="preserve">     так приспичило.</w:t>
      </w:r>
    </w:p>
    <w:p w:rsidR="00085A58" w:rsidRPr="00DE6B7C" w:rsidRDefault="00085A58" w:rsidP="00085A58">
      <w:r w:rsidRPr="00DE6B7C">
        <w:t xml:space="preserve">Голос леди (с улицы). Лорд </w:t>
      </w:r>
      <w:proofErr w:type="spellStart"/>
      <w:r w:rsidRPr="00DE6B7C">
        <w:t>Огастес</w:t>
      </w:r>
      <w:proofErr w:type="spellEnd"/>
      <w:r w:rsidRPr="00DE6B7C">
        <w:t xml:space="preserve">! Лорд </w:t>
      </w:r>
      <w:proofErr w:type="spellStart"/>
      <w:r w:rsidRPr="00DE6B7C">
        <w:t>Огастес</w:t>
      </w:r>
      <w:proofErr w:type="spellEnd"/>
      <w:r w:rsidRPr="00DE6B7C">
        <w:t>!</w:t>
      </w:r>
    </w:p>
    <w:p w:rsidR="00085A58" w:rsidRPr="00DE6B7C" w:rsidRDefault="00085A58" w:rsidP="00085A58">
      <w:r w:rsidRPr="00DE6B7C">
        <w:t>Письмоводитель. Она зовет вас.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(бежит к окну и распахивает его).  Что скажете?  Не  </w:t>
      </w:r>
      <w:proofErr w:type="spellStart"/>
      <w:r w:rsidRPr="00DE6B7C">
        <w:t>подыметесь</w:t>
      </w:r>
      <w:proofErr w:type="spellEnd"/>
      <w:r w:rsidRPr="00DE6B7C">
        <w:t xml:space="preserve">  ли</w:t>
      </w:r>
    </w:p>
    <w:p w:rsidR="00085A58" w:rsidRPr="00DE6B7C" w:rsidRDefault="00085A58" w:rsidP="00085A58">
      <w:r w:rsidRPr="00DE6B7C">
        <w:t xml:space="preserve">     наверх?</w:t>
      </w:r>
    </w:p>
    <w:p w:rsidR="00085A58" w:rsidRPr="00DE6B7C" w:rsidRDefault="00085A58" w:rsidP="00085A58">
      <w:r w:rsidRPr="00DE6B7C">
        <w:t>Голос леди. Что, клерк там, наверху?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Да. Он вам нужен?</w:t>
      </w:r>
    </w:p>
    <w:p w:rsidR="00085A58" w:rsidRPr="00DE6B7C" w:rsidRDefault="00085A58" w:rsidP="00085A58">
      <w:r w:rsidRPr="00DE6B7C">
        <w:t>Леди. Да.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Леди просит вас подойти к окну.</w:t>
      </w:r>
    </w:p>
    <w:p w:rsidR="00085A58" w:rsidRPr="00DE6B7C" w:rsidRDefault="00085A58" w:rsidP="00085A58">
      <w:r w:rsidRPr="00DE6B7C">
        <w:t>Письмоводитель (кладет кочергу и бежит к окну). Да, миледи. Я здесь, миледи.</w:t>
      </w:r>
    </w:p>
    <w:p w:rsidR="00085A58" w:rsidRPr="00DE6B7C" w:rsidRDefault="00085A58" w:rsidP="00085A58">
      <w:r w:rsidRPr="00DE6B7C">
        <w:t xml:space="preserve">     Что угодно, миледи?</w:t>
      </w:r>
    </w:p>
    <w:p w:rsidR="00085A58" w:rsidRPr="00DE6B7C" w:rsidRDefault="00085A58" w:rsidP="00085A58">
      <w:r w:rsidRPr="00DE6B7C">
        <w:t>Голос леди. Я прошу вас засвидетельствовать, что я беспрепятственно вышла на</w:t>
      </w:r>
    </w:p>
    <w:p w:rsidR="00085A58" w:rsidRPr="00DE6B7C" w:rsidRDefault="00085A58" w:rsidP="00085A58">
      <w:r w:rsidRPr="00DE6B7C">
        <w:t xml:space="preserve">     улицу. Сейчас я </w:t>
      </w:r>
      <w:proofErr w:type="spellStart"/>
      <w:r w:rsidRPr="00DE6B7C">
        <w:t>подымусь</w:t>
      </w:r>
      <w:proofErr w:type="spellEnd"/>
      <w:r w:rsidRPr="00DE6B7C">
        <w:t xml:space="preserve"> наверх.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    </w:t>
      </w:r>
      <w:proofErr w:type="spellStart"/>
      <w:r w:rsidRPr="00DE6B7C">
        <w:t>Огастес</w:t>
      </w:r>
      <w:proofErr w:type="spellEnd"/>
      <w:r w:rsidRPr="00DE6B7C">
        <w:t xml:space="preserve"> и письмоводитель смотрят друг на друга.</w:t>
      </w:r>
    </w:p>
    <w:p w:rsidR="00085A58" w:rsidRPr="00DE6B7C" w:rsidRDefault="00085A58" w:rsidP="00085A58"/>
    <w:p w:rsidR="00085A58" w:rsidRPr="00DE6B7C" w:rsidRDefault="00085A58" w:rsidP="00085A58">
      <w:r w:rsidRPr="00DE6B7C">
        <w:t>Письмоводитель. Она просит  засвидетельствовать,  что  она  беспрепятственно</w:t>
      </w:r>
    </w:p>
    <w:p w:rsidR="00085A58" w:rsidRPr="00DE6B7C" w:rsidRDefault="00085A58" w:rsidP="00085A58">
      <w:r w:rsidRPr="00DE6B7C">
        <w:t xml:space="preserve">     вышла на улицу.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Что бы это могло значить?</w:t>
      </w:r>
    </w:p>
    <w:p w:rsidR="00085A58" w:rsidRPr="00DE6B7C" w:rsidRDefault="00085A58" w:rsidP="00085A58"/>
    <w:p w:rsidR="00085A58" w:rsidRPr="00DE6B7C" w:rsidRDefault="00085A58" w:rsidP="00085A58">
      <w:r w:rsidRPr="00DE6B7C">
        <w:tab/>
      </w:r>
      <w:r w:rsidRPr="00DE6B7C">
        <w:tab/>
      </w:r>
      <w:r w:rsidRPr="00DE6B7C">
        <w:tab/>
        <w:t xml:space="preserve">     Леди возвращается.</w:t>
      </w:r>
    </w:p>
    <w:p w:rsidR="00085A58" w:rsidRPr="00DE6B7C" w:rsidRDefault="00085A58" w:rsidP="00085A58"/>
    <w:p w:rsidR="00085A58" w:rsidRPr="00DE6B7C" w:rsidRDefault="00085A58" w:rsidP="00085A58">
      <w:r w:rsidRPr="00DE6B7C">
        <w:t>Леди. Разрешите воспользоваться вашим телефоном.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Прошу вас. (Снимает трубку,} Какой номер вызвать?</w:t>
      </w:r>
    </w:p>
    <w:p w:rsidR="00085A58" w:rsidRPr="00DE6B7C" w:rsidRDefault="00085A58" w:rsidP="00085A58">
      <w:r w:rsidRPr="00DE6B7C">
        <w:lastRenderedPageBreak/>
        <w:t>Леди. Военное министерство, пожалуйста.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Военное министерство?!</w:t>
      </w:r>
    </w:p>
    <w:p w:rsidR="00085A58" w:rsidRPr="00DE6B7C" w:rsidRDefault="00085A58" w:rsidP="00085A58">
      <w:r w:rsidRPr="00DE6B7C">
        <w:t>Леди. Будьте настолько любезны.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Но... Впрочем, пожалуйста. (В трубку.)  Алло! Говорят</w:t>
      </w:r>
      <w:r w:rsidRPr="00DE6B7C">
        <w:tab/>
        <w:t>из  ратуши,</w:t>
      </w:r>
    </w:p>
    <w:p w:rsidR="00085A58" w:rsidRPr="00DE6B7C" w:rsidRDefault="00085A58" w:rsidP="00085A58">
      <w:r w:rsidRPr="00DE6B7C">
        <w:t xml:space="preserve">     отдел вербовки. Соедините меня с полковником </w:t>
      </w:r>
      <w:proofErr w:type="spellStart"/>
      <w:r w:rsidRPr="00DE6B7C">
        <w:t>Боуги</w:t>
      </w:r>
      <w:proofErr w:type="spellEnd"/>
      <w:r w:rsidRPr="00DE6B7C">
        <w:t>, да поскорее.</w:t>
      </w:r>
    </w:p>
    <w:p w:rsidR="00085A58" w:rsidRPr="00DE6B7C" w:rsidRDefault="00085A58" w:rsidP="00085A58"/>
    <w:p w:rsidR="00085A58" w:rsidRPr="00DE6B7C" w:rsidRDefault="00085A58" w:rsidP="00085A58">
      <w:r w:rsidRPr="00DE6B7C">
        <w:tab/>
      </w:r>
      <w:r w:rsidRPr="00DE6B7C">
        <w:tab/>
      </w:r>
      <w:r w:rsidRPr="00DE6B7C">
        <w:tab/>
      </w:r>
      <w:r w:rsidRPr="00DE6B7C">
        <w:tab/>
        <w:t xml:space="preserve">   Пауза.</w:t>
      </w:r>
    </w:p>
    <w:p w:rsidR="00085A58" w:rsidRPr="00DE6B7C" w:rsidRDefault="00085A58" w:rsidP="00085A58"/>
    <w:p w:rsidR="00085A58" w:rsidRPr="00DE6B7C" w:rsidRDefault="00085A58" w:rsidP="00085A58">
      <w:r w:rsidRPr="00DE6B7C">
        <w:t>Письмоводитель (прерывая тягостное молчание). Уж не сплю ли я? Это прямо сон</w:t>
      </w:r>
    </w:p>
    <w:p w:rsidR="00085A58" w:rsidRPr="00DE6B7C" w:rsidRDefault="00085A58" w:rsidP="00085A58">
      <w:r w:rsidRPr="00DE6B7C">
        <w:t xml:space="preserve">     из фильма.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 (не  отнимая  трубки  от  уха).  Замолчите.  (В  телефон.)   Что?..</w:t>
      </w:r>
    </w:p>
    <w:p w:rsidR="00085A58" w:rsidRPr="00DE6B7C" w:rsidRDefault="00085A58" w:rsidP="00085A58">
      <w:r w:rsidRPr="00DE6B7C">
        <w:t xml:space="preserve">     (Обращаясь к леди.) С кем вы хотите говорить?</w:t>
      </w:r>
    </w:p>
    <w:p w:rsidR="00085A58" w:rsidRPr="00DE6B7C" w:rsidRDefault="00085A58" w:rsidP="00085A58">
      <w:r w:rsidRPr="00DE6B7C">
        <w:t>Леди. С Гусаком.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(в телефон). Соедините меня с лордом </w:t>
      </w:r>
      <w:proofErr w:type="spellStart"/>
      <w:r w:rsidRPr="00DE6B7C">
        <w:t>Хешерфордом</w:t>
      </w:r>
      <w:proofErr w:type="spellEnd"/>
      <w:r w:rsidRPr="00DE6B7C">
        <w:t xml:space="preserve"> </w:t>
      </w:r>
      <w:proofErr w:type="spellStart"/>
      <w:r w:rsidRPr="00DE6B7C">
        <w:t>Хайкаслом</w:t>
      </w:r>
      <w:proofErr w:type="spellEnd"/>
      <w:r w:rsidRPr="00DE6B7C">
        <w:t>... Я  его</w:t>
      </w:r>
    </w:p>
    <w:p w:rsidR="00085A58" w:rsidRPr="00DE6B7C" w:rsidRDefault="00085A58" w:rsidP="00085A58">
      <w:r w:rsidRPr="00DE6B7C">
        <w:t xml:space="preserve">     брат, </w:t>
      </w:r>
      <w:proofErr w:type="spellStart"/>
      <w:r w:rsidRPr="00DE6B7C">
        <w:t>болван</w:t>
      </w:r>
      <w:proofErr w:type="spellEnd"/>
      <w:r w:rsidRPr="00DE6B7C">
        <w:t xml:space="preserve">!.. Это ты, Гусак? Одна леди здесь, в </w:t>
      </w:r>
      <w:proofErr w:type="spellStart"/>
      <w:r w:rsidRPr="00DE6B7C">
        <w:t>Литл</w:t>
      </w:r>
      <w:proofErr w:type="spellEnd"/>
      <w:r w:rsidRPr="00DE6B7C">
        <w:t xml:space="preserve"> </w:t>
      </w:r>
      <w:proofErr w:type="spellStart"/>
      <w:r w:rsidRPr="00DE6B7C">
        <w:t>Пифлтоне</w:t>
      </w:r>
      <w:proofErr w:type="spellEnd"/>
      <w:r w:rsidRPr="00DE6B7C">
        <w:t>,  хочет</w:t>
      </w:r>
    </w:p>
    <w:p w:rsidR="00085A58" w:rsidRPr="00DE6B7C" w:rsidRDefault="00085A58" w:rsidP="00085A58">
      <w:r w:rsidRPr="00DE6B7C">
        <w:t xml:space="preserve">     говорить с тобой. Не отходи от аппарата. (Леди.) Пожалуйста,  сударыня.</w:t>
      </w:r>
    </w:p>
    <w:p w:rsidR="00085A58" w:rsidRPr="00DE6B7C" w:rsidRDefault="00085A58" w:rsidP="00085A58">
      <w:r w:rsidRPr="00DE6B7C">
        <w:t xml:space="preserve">     (Передает ей трубку.)</w:t>
      </w:r>
    </w:p>
    <w:p w:rsidR="00085A58" w:rsidRPr="00DE6B7C" w:rsidRDefault="00085A58" w:rsidP="00085A58">
      <w:r w:rsidRPr="00DE6B7C">
        <w:t xml:space="preserve">Леди (садится в кресло </w:t>
      </w:r>
      <w:proofErr w:type="spellStart"/>
      <w:r w:rsidRPr="00DE6B7C">
        <w:t>Огастеса</w:t>
      </w:r>
      <w:proofErr w:type="spellEnd"/>
      <w:r w:rsidRPr="00DE6B7C">
        <w:t xml:space="preserve"> и берет  трубку).  Это вы,  Гусак?  Узнаете</w:t>
      </w:r>
    </w:p>
    <w:p w:rsidR="00085A58" w:rsidRPr="00DE6B7C" w:rsidRDefault="00085A58" w:rsidP="00085A58">
      <w:r w:rsidRPr="00DE6B7C">
        <w:t xml:space="preserve">     голос? Поздравьте меня, я выиграла наше пари...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Ваше пари?</w:t>
      </w:r>
    </w:p>
    <w:p w:rsidR="00085A58" w:rsidRPr="00DE6B7C" w:rsidRDefault="00085A58" w:rsidP="00085A58">
      <w:r w:rsidRPr="00DE6B7C">
        <w:t>Леди (в трубку). Да. Список у меня в сумке...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Вы заблуждаетесь, сударыня.  Список  у  меня  в  кармане.  (Достает</w:t>
      </w:r>
    </w:p>
    <w:p w:rsidR="00085A58" w:rsidRPr="00DE6B7C" w:rsidRDefault="00085A58" w:rsidP="00085A58">
      <w:r w:rsidRPr="00DE6B7C">
        <w:t xml:space="preserve">     конверт из кармана, вынимает оттуда чистый лист бумаги и  разворачивает</w:t>
      </w:r>
    </w:p>
    <w:p w:rsidR="00085A58" w:rsidRPr="00DE6B7C" w:rsidRDefault="00085A58" w:rsidP="00085A58">
      <w:r w:rsidRPr="00DE6B7C">
        <w:t xml:space="preserve">     его.)</w:t>
      </w:r>
    </w:p>
    <w:p w:rsidR="00085A58" w:rsidRPr="00DE6B7C" w:rsidRDefault="00085A58" w:rsidP="00085A58">
      <w:r w:rsidRPr="00DE6B7C">
        <w:t>Леди (в трубку). Да и я беспрепятственно  вышла  на  улицу,  имея  при себе</w:t>
      </w:r>
    </w:p>
    <w:p w:rsidR="00085A58" w:rsidRPr="00DE6B7C" w:rsidRDefault="00085A58" w:rsidP="00085A58">
      <w:r w:rsidRPr="00DE6B7C">
        <w:t xml:space="preserve">     список. У меня есть свидетель. Ничто не мешало мне тут же отвезти его в</w:t>
      </w:r>
    </w:p>
    <w:p w:rsidR="00085A58" w:rsidRPr="00DE6B7C" w:rsidRDefault="00085A58" w:rsidP="00085A58">
      <w:r w:rsidRPr="00DE6B7C">
        <w:t xml:space="preserve">     Лондон. </w:t>
      </w:r>
      <w:proofErr w:type="spellStart"/>
      <w:r w:rsidRPr="00DE6B7C">
        <w:t>Огастес</w:t>
      </w:r>
      <w:proofErr w:type="spellEnd"/>
      <w:r w:rsidRPr="00DE6B7C">
        <w:t xml:space="preserve"> не станет этого отрицать...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(уставившись на чистый лист бумаги). Здесь ничего нет. Где же список</w:t>
      </w:r>
    </w:p>
    <w:p w:rsidR="00085A58" w:rsidRPr="00DE6B7C" w:rsidRDefault="00085A58" w:rsidP="00085A58">
      <w:r w:rsidRPr="00DE6B7C">
        <w:t xml:space="preserve">     укреплений?</w:t>
      </w:r>
    </w:p>
    <w:p w:rsidR="00085A58" w:rsidRPr="00DE6B7C" w:rsidRDefault="00085A58" w:rsidP="00085A58">
      <w:r w:rsidRPr="00DE6B7C">
        <w:t>Леди (продолжая телефонный разговор). О,  это  оказалось  легче  легкого.  Я</w:t>
      </w:r>
    </w:p>
    <w:p w:rsidR="00085A58" w:rsidRPr="00DE6B7C" w:rsidRDefault="00085A58" w:rsidP="00085A58">
      <w:r w:rsidRPr="00DE6B7C">
        <w:t xml:space="preserve">     выдала себя за собственную невестку-немку. Он вылакал это, как котенок.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Вы хотите сказать...</w:t>
      </w:r>
    </w:p>
    <w:p w:rsidR="00085A58" w:rsidRPr="00DE6B7C" w:rsidRDefault="00085A58" w:rsidP="00085A58">
      <w:r w:rsidRPr="00DE6B7C">
        <w:t>Леди (продолжая телефонный разговор).  Список  попал  мне  в  руки  на одну</w:t>
      </w:r>
    </w:p>
    <w:p w:rsidR="00085A58" w:rsidRPr="00DE6B7C" w:rsidRDefault="00085A58" w:rsidP="00085A58">
      <w:r w:rsidRPr="00DE6B7C">
        <w:t xml:space="preserve">     минуту, и я заменила его чистым листком из его же блокнота.  Ну  просто</w:t>
      </w:r>
    </w:p>
    <w:p w:rsidR="00085A58" w:rsidRPr="00DE6B7C" w:rsidRDefault="00085A58" w:rsidP="00085A58">
      <w:r w:rsidRPr="00DE6B7C">
        <w:t xml:space="preserve">     легче легкого. (Смеется, и Гусак, очевидно, тоже смеется.)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Что такое?</w:t>
      </w:r>
    </w:p>
    <w:p w:rsidR="00085A58" w:rsidRPr="00DE6B7C" w:rsidRDefault="00085A58" w:rsidP="00085A58">
      <w:r w:rsidRPr="00DE6B7C">
        <w:t>Письмоводитель (смеется медленно и  со вкусом,</w:t>
      </w:r>
      <w:r w:rsidRPr="00DE6B7C">
        <w:tab/>
        <w:t>испытывая  от этого  явное</w:t>
      </w:r>
    </w:p>
    <w:p w:rsidR="00085A58" w:rsidRPr="00DE6B7C" w:rsidRDefault="00085A58" w:rsidP="00085A58">
      <w:r w:rsidRPr="00DE6B7C">
        <w:t xml:space="preserve">     удовольствие). Ха-ха-ха! Ха-ха-ха! Ха-ха-ха!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</w:t>
      </w:r>
      <w:proofErr w:type="spellStart"/>
      <w:r w:rsidRPr="00DE6B7C">
        <w:t>Огастес</w:t>
      </w:r>
      <w:proofErr w:type="spellEnd"/>
      <w:r w:rsidRPr="00DE6B7C">
        <w:t xml:space="preserve">   бросается</w:t>
      </w:r>
      <w:r w:rsidRPr="00DE6B7C">
        <w:tab/>
        <w:t>на  него;  письмоводитель  хватает</w:t>
      </w:r>
    </w:p>
    <w:p w:rsidR="00085A58" w:rsidRPr="00DE6B7C" w:rsidRDefault="00085A58" w:rsidP="00085A58">
      <w:r w:rsidRPr="00DE6B7C">
        <w:tab/>
        <w:t xml:space="preserve">       кочергу и становится в оборонительную позицию.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Но-но!</w:t>
      </w:r>
    </w:p>
    <w:p w:rsidR="00085A58" w:rsidRPr="00DE6B7C" w:rsidRDefault="00085A58" w:rsidP="00085A58">
      <w:r w:rsidRPr="00DE6B7C">
        <w:t>Леди (не выпуская трубки, делает им  свободной рукой  нетерпеливые  знаки).</w:t>
      </w:r>
    </w:p>
    <w:p w:rsidR="00085A58" w:rsidRPr="00DE6B7C" w:rsidRDefault="00085A58" w:rsidP="00085A58">
      <w:r w:rsidRPr="00DE6B7C">
        <w:t xml:space="preserve">     Ш-ш-ш-ш!!</w:t>
      </w:r>
    </w:p>
    <w:p w:rsidR="00085A58" w:rsidRPr="00DE6B7C" w:rsidRDefault="00085A58" w:rsidP="00085A58"/>
    <w:p w:rsidR="00085A58" w:rsidRPr="00DE6B7C" w:rsidRDefault="00085A58" w:rsidP="00085A58">
      <w:r w:rsidRPr="00DE6B7C">
        <w:tab/>
        <w:t xml:space="preserve">   </w:t>
      </w:r>
      <w:proofErr w:type="spellStart"/>
      <w:r w:rsidRPr="00DE6B7C">
        <w:t>Огастес</w:t>
      </w:r>
      <w:proofErr w:type="spellEnd"/>
      <w:r w:rsidRPr="00DE6B7C">
        <w:t>, пожимая плечами, отходит на середину комнаты.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(Возобновляет разговор по телефону.) Что?.. А, хорошо. Я приеду поездом</w:t>
      </w:r>
    </w:p>
    <w:p w:rsidR="00085A58" w:rsidRPr="00DE6B7C" w:rsidRDefault="00085A58" w:rsidP="00085A58">
      <w:r w:rsidRPr="00DE6B7C">
        <w:t xml:space="preserve">     двенадцать    тридцать   пять.   Встретимся   за чаем   в</w:t>
      </w:r>
      <w:r w:rsidRPr="00DE6B7C">
        <w:tab/>
        <w:t xml:space="preserve"> ресторане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Румпельмейстера</w:t>
      </w:r>
      <w:proofErr w:type="spellEnd"/>
      <w:r w:rsidRPr="00DE6B7C">
        <w:t xml:space="preserve">. Да, </w:t>
      </w:r>
      <w:proofErr w:type="spellStart"/>
      <w:r w:rsidRPr="00DE6B7C">
        <w:t>Рум-пельмей-стер</w:t>
      </w:r>
      <w:proofErr w:type="spellEnd"/>
      <w:r w:rsidRPr="00DE6B7C">
        <w:t>. Теперь он Робинсон... Хорошо. До</w:t>
      </w:r>
    </w:p>
    <w:p w:rsidR="00085A58" w:rsidRPr="00DE6B7C" w:rsidRDefault="00085A58" w:rsidP="00085A58">
      <w:r w:rsidRPr="00DE6B7C">
        <w:t xml:space="preserve">     свидания. (Вешает</w:t>
      </w:r>
      <w:r w:rsidRPr="00DE6B7C">
        <w:tab/>
        <w:t>трубку</w:t>
      </w:r>
      <w:r w:rsidRPr="00DE6B7C">
        <w:tab/>
        <w:t>и выходит из-за стола, намереваясь уйти, но</w:t>
      </w:r>
    </w:p>
    <w:p w:rsidR="00085A58" w:rsidRPr="00DE6B7C" w:rsidRDefault="00085A58" w:rsidP="00085A58">
      <w:r w:rsidRPr="00DE6B7C">
        <w:lastRenderedPageBreak/>
        <w:t xml:space="preserve">     </w:t>
      </w:r>
      <w:proofErr w:type="spellStart"/>
      <w:r w:rsidRPr="00DE6B7C">
        <w:t>Огастес</w:t>
      </w:r>
      <w:proofErr w:type="spellEnd"/>
      <w:r w:rsidRPr="00DE6B7C">
        <w:t xml:space="preserve"> преграждает ей путь.)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>. Сударыня, я нахожу ваше поведение в высшей степени  непатриотичным.</w:t>
      </w:r>
    </w:p>
    <w:p w:rsidR="00085A58" w:rsidRPr="00DE6B7C" w:rsidRDefault="00085A58" w:rsidP="00085A58">
      <w:r w:rsidRPr="00DE6B7C">
        <w:t xml:space="preserve">     Вы заключаете пари и  используете во  вред  доверие  должностных лиц,</w:t>
      </w:r>
    </w:p>
    <w:p w:rsidR="00085A58" w:rsidRPr="00DE6B7C" w:rsidRDefault="00085A58" w:rsidP="00085A58">
      <w:r w:rsidRPr="00DE6B7C">
        <w:t xml:space="preserve">     которые честно выполняют свой долг, трудясь на благо  родины,  меж  тем</w:t>
      </w:r>
    </w:p>
    <w:p w:rsidR="00085A58" w:rsidRPr="00DE6B7C" w:rsidRDefault="00085A58" w:rsidP="00085A58">
      <w:r w:rsidRPr="00DE6B7C">
        <w:t xml:space="preserve">     как наши славные ребята гибнут в окопах...</w:t>
      </w:r>
    </w:p>
    <w:p w:rsidR="00085A58" w:rsidRPr="00DE6B7C" w:rsidRDefault="00085A58" w:rsidP="00085A58">
      <w:r w:rsidRPr="00DE6B7C">
        <w:t>Леди. О, славные ребята не все в окопах. Кое-кто из них  возвращается  домой</w:t>
      </w:r>
    </w:p>
    <w:p w:rsidR="00085A58" w:rsidRPr="00DE6B7C" w:rsidRDefault="00085A58" w:rsidP="00085A58">
      <w:r w:rsidRPr="00DE6B7C">
        <w:t xml:space="preserve">     на побывку для заслуженного отдыха, и я надеюсь, что вы не откажете  им</w:t>
      </w:r>
    </w:p>
    <w:p w:rsidR="00085A58" w:rsidRPr="00DE6B7C" w:rsidRDefault="00085A58" w:rsidP="00085A58">
      <w:r w:rsidRPr="00DE6B7C">
        <w:t xml:space="preserve">     в удовольствии немного посмеяться на ваш счет.</w:t>
      </w:r>
    </w:p>
    <w:p w:rsidR="00085A58" w:rsidRPr="00DE6B7C" w:rsidRDefault="00085A58" w:rsidP="00085A58">
      <w:r w:rsidRPr="00DE6B7C">
        <w:t>Письмоводитель. Правильно! Правильно!</w:t>
      </w:r>
    </w:p>
    <w:p w:rsidR="00085A58" w:rsidRPr="00DE6B7C" w:rsidRDefault="00085A58" w:rsidP="00085A58">
      <w:proofErr w:type="spellStart"/>
      <w:r w:rsidRPr="00DE6B7C">
        <w:t>Огастес</w:t>
      </w:r>
      <w:proofErr w:type="spellEnd"/>
      <w:r w:rsidRPr="00DE6B7C">
        <w:t xml:space="preserve"> (любезно). Ну, так и быть. Все для родины!</w:t>
      </w:r>
    </w:p>
    <w:p w:rsidR="00085A58" w:rsidRPr="00DE6B7C" w:rsidRDefault="00085A58" w:rsidP="00085A58"/>
    <w:p w:rsidR="00085A58" w:rsidRPr="00DE6B7C" w:rsidRDefault="00085A58" w:rsidP="00085A58"/>
    <w:p w:rsidR="00085A58" w:rsidRPr="00DE6B7C" w:rsidRDefault="00085A58" w:rsidP="00085A58">
      <w:r w:rsidRPr="00DE6B7C">
        <w:t>КОММЕНТАРИИ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Послесловие к пьесе - А.С. Ромм</w:t>
      </w:r>
    </w:p>
    <w:p w:rsidR="00085A58" w:rsidRPr="00DE6B7C" w:rsidRDefault="00085A58" w:rsidP="00085A58">
      <w:r w:rsidRPr="00DE6B7C">
        <w:t xml:space="preserve">     Примечания к пьесе  - А.Н. Николюкин</w:t>
      </w:r>
    </w:p>
    <w:p w:rsidR="00085A58" w:rsidRPr="00DE6B7C" w:rsidRDefault="00085A58" w:rsidP="00085A58"/>
    <w:p w:rsidR="00085A58" w:rsidRPr="00DE6B7C" w:rsidRDefault="00085A58" w:rsidP="00085A58"/>
    <w:p w:rsidR="00085A58" w:rsidRPr="00DE6B7C" w:rsidRDefault="00085A58" w:rsidP="00085A58">
      <w:r w:rsidRPr="00DE6B7C">
        <w:t>ОГАСТЕС ВЫПОЛНЯЕТ СВОЙ ДОЛГ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Этот  "драматический  трактат  в свободной форме" был впервые поставлен</w:t>
      </w:r>
    </w:p>
    <w:p w:rsidR="00085A58" w:rsidRPr="00DE6B7C" w:rsidRDefault="00085A58" w:rsidP="00085A58">
      <w:r w:rsidRPr="00DE6B7C">
        <w:t>"Театральным  обществом"  в  театре "</w:t>
      </w:r>
      <w:proofErr w:type="spellStart"/>
      <w:r w:rsidRPr="00DE6B7C">
        <w:t>Ройал</w:t>
      </w:r>
      <w:proofErr w:type="spellEnd"/>
      <w:r w:rsidRPr="00DE6B7C">
        <w:t xml:space="preserve"> Корт" 21 января </w:t>
      </w:r>
      <w:smartTag w:uri="urn:schemas-microsoft-com:office:smarttags" w:element="metricconverter">
        <w:smartTagPr>
          <w:attr w:name="ProductID" w:val="1917 г"/>
        </w:smartTagPr>
        <w:r w:rsidRPr="00DE6B7C">
          <w:t>1917 г</w:t>
        </w:r>
      </w:smartTag>
      <w:r w:rsidRPr="00DE6B7C">
        <w:t xml:space="preserve">. В </w:t>
      </w:r>
      <w:smartTag w:uri="urn:schemas-microsoft-com:office:smarttags" w:element="metricconverter">
        <w:smartTagPr>
          <w:attr w:name="ProductID" w:val="1919 г"/>
        </w:smartTagPr>
        <w:r w:rsidRPr="00DE6B7C">
          <w:t>1919 г</w:t>
        </w:r>
      </w:smartTag>
      <w:r w:rsidRPr="00DE6B7C">
        <w:t>.</w:t>
      </w:r>
    </w:p>
    <w:p w:rsidR="00085A58" w:rsidRPr="00DE6B7C" w:rsidRDefault="00085A58" w:rsidP="00085A58">
      <w:r w:rsidRPr="00DE6B7C">
        <w:t>пьеса</w:t>
      </w:r>
      <w:r w:rsidRPr="00DE6B7C">
        <w:tab/>
        <w:t>была   исполнена   нью-йоркским  Театром  комедии  и  выдержала  111</w:t>
      </w:r>
    </w:p>
    <w:p w:rsidR="00085A58" w:rsidRPr="00DE6B7C" w:rsidRDefault="00085A58" w:rsidP="00085A58">
      <w:r w:rsidRPr="00DE6B7C">
        <w:t>представлений.</w:t>
      </w:r>
    </w:p>
    <w:p w:rsidR="00085A58" w:rsidRPr="00DE6B7C" w:rsidRDefault="00085A58" w:rsidP="00085A58">
      <w:r w:rsidRPr="00DE6B7C">
        <w:t xml:space="preserve">     Маленькая сатирическая пьеска "</w:t>
      </w:r>
      <w:proofErr w:type="spellStart"/>
      <w:r w:rsidRPr="00DE6B7C">
        <w:t>Огастес</w:t>
      </w:r>
      <w:proofErr w:type="spellEnd"/>
      <w:r w:rsidRPr="00DE6B7C">
        <w:t xml:space="preserve"> выполняет свой  долг"  проясняет</w:t>
      </w:r>
    </w:p>
    <w:p w:rsidR="00085A58" w:rsidRPr="00DE6B7C" w:rsidRDefault="00085A58" w:rsidP="00085A58">
      <w:r w:rsidRPr="00DE6B7C">
        <w:t>одну из существенно важных сторон антимилитаристской позиции Шоу.</w:t>
      </w:r>
    </w:p>
    <w:p w:rsidR="00085A58" w:rsidRPr="00DE6B7C" w:rsidRDefault="00085A58" w:rsidP="00085A58">
      <w:r w:rsidRPr="00DE6B7C">
        <w:t xml:space="preserve">     Его отношение к войне было свободно от каких бы то ни было национальных</w:t>
      </w:r>
    </w:p>
    <w:p w:rsidR="00085A58" w:rsidRPr="00DE6B7C" w:rsidRDefault="00085A58" w:rsidP="00085A58">
      <w:r w:rsidRPr="00DE6B7C">
        <w:t>пристрастий. Он не отдавал предпочтения ни одной из воюющих сторон. Англия в</w:t>
      </w:r>
    </w:p>
    <w:p w:rsidR="00085A58" w:rsidRPr="00DE6B7C" w:rsidRDefault="00085A58" w:rsidP="00085A58">
      <w:r w:rsidRPr="00DE6B7C">
        <w:t>его глазах была виновна не менее, чем Германия. Официальная  трактовка</w:t>
      </w:r>
      <w:r w:rsidRPr="00DE6B7C">
        <w:tab/>
        <w:t>роли</w:t>
      </w:r>
    </w:p>
    <w:p w:rsidR="00085A58" w:rsidRPr="00DE6B7C" w:rsidRDefault="00085A58" w:rsidP="00085A58">
      <w:r w:rsidRPr="00DE6B7C">
        <w:t>Англии как  спасительницы  мировой  цивилизации  от  тевтонского  варварства</w:t>
      </w:r>
    </w:p>
    <w:p w:rsidR="00085A58" w:rsidRPr="00DE6B7C" w:rsidRDefault="00085A58" w:rsidP="00085A58">
      <w:r w:rsidRPr="00DE6B7C">
        <w:t>вызывала жестокие насмешки драматурга. За ширмой демагогических лозунгов  он</w:t>
      </w:r>
    </w:p>
    <w:p w:rsidR="00085A58" w:rsidRPr="00DE6B7C" w:rsidRDefault="00085A58" w:rsidP="00085A58">
      <w:r w:rsidRPr="00DE6B7C">
        <w:t>открывал грязную возню</w:t>
      </w:r>
      <w:r w:rsidRPr="00DE6B7C">
        <w:tab/>
        <w:t>политических  реакционеров  всех  мастей.  Несколько</w:t>
      </w:r>
    </w:p>
    <w:p w:rsidR="00085A58" w:rsidRPr="00DE6B7C" w:rsidRDefault="00085A58" w:rsidP="00085A58">
      <w:r w:rsidRPr="00DE6B7C">
        <w:t>переоценивая роль дипломатии в происходящей мировой трагедии  (в  частности,</w:t>
      </w:r>
    </w:p>
    <w:p w:rsidR="00085A58" w:rsidRPr="00DE6B7C" w:rsidRDefault="00085A58" w:rsidP="00085A58">
      <w:r w:rsidRPr="00DE6B7C">
        <w:t xml:space="preserve">роль английского министра </w:t>
      </w:r>
      <w:proofErr w:type="spellStart"/>
      <w:r w:rsidRPr="00DE6B7C">
        <w:t>Эдмунда</w:t>
      </w:r>
      <w:proofErr w:type="spellEnd"/>
      <w:r w:rsidRPr="00DE6B7C">
        <w:t xml:space="preserve"> Грея - одного  из  заурядных</w:t>
      </w:r>
      <w:r w:rsidRPr="00DE6B7C">
        <w:tab/>
        <w:t>политических</w:t>
      </w:r>
    </w:p>
    <w:p w:rsidR="00085A58" w:rsidRPr="00DE6B7C" w:rsidRDefault="00085A58" w:rsidP="00085A58">
      <w:r w:rsidRPr="00DE6B7C">
        <w:t>деятелей).  Шоу  утверждал,  что  главную  ответственность  за</w:t>
      </w:r>
      <w:r w:rsidRPr="00DE6B7C">
        <w:tab/>
        <w:t>войну  несут</w:t>
      </w:r>
    </w:p>
    <w:p w:rsidR="00085A58" w:rsidRPr="00DE6B7C" w:rsidRDefault="00085A58" w:rsidP="00085A58">
      <w:r w:rsidRPr="00DE6B7C">
        <w:t>"дипломаты и политики". "Я твердо решил,- рассказывал он впоследствии своему</w:t>
      </w:r>
    </w:p>
    <w:p w:rsidR="00085A58" w:rsidRPr="00DE6B7C" w:rsidRDefault="00085A58" w:rsidP="00085A58">
      <w:r w:rsidRPr="00DE6B7C">
        <w:t xml:space="preserve">биографу  </w:t>
      </w:r>
      <w:proofErr w:type="spellStart"/>
      <w:r w:rsidRPr="00DE6B7C">
        <w:t>Хендерсону,что</w:t>
      </w:r>
      <w:proofErr w:type="spellEnd"/>
      <w:r w:rsidRPr="00DE6B7C">
        <w:t xml:space="preserve">  дипломаты  и</w:t>
      </w:r>
      <w:r w:rsidRPr="00DE6B7C">
        <w:tab/>
        <w:t>милитаристы,  затеявшие  войну,   не</w:t>
      </w:r>
    </w:p>
    <w:p w:rsidR="00085A58" w:rsidRPr="00DE6B7C" w:rsidRDefault="00085A58" w:rsidP="00085A58">
      <w:r w:rsidRPr="00DE6B7C">
        <w:t>заслужат благодарности человечества за то, что они спасли его от  опасности,</w:t>
      </w:r>
    </w:p>
    <w:p w:rsidR="00085A58" w:rsidRPr="00DE6B7C" w:rsidRDefault="00085A58" w:rsidP="00085A58">
      <w:pPr>
        <w:rPr>
          <w:lang w:val="en-US"/>
        </w:rPr>
      </w:pPr>
      <w:r w:rsidRPr="00DE6B7C">
        <w:t xml:space="preserve">которую сами же на него навлекли". </w:t>
      </w:r>
      <w:r w:rsidRPr="00DE6B7C">
        <w:rPr>
          <w:lang w:val="en-US"/>
        </w:rPr>
        <w:t>[</w:t>
      </w:r>
      <w:proofErr w:type="spellStart"/>
      <w:r w:rsidRPr="00DE6B7C">
        <w:t>Цит</w:t>
      </w:r>
      <w:proofErr w:type="spellEnd"/>
      <w:r w:rsidRPr="00DE6B7C">
        <w:rPr>
          <w:lang w:val="en-US"/>
        </w:rPr>
        <w:t xml:space="preserve">. </w:t>
      </w:r>
      <w:r w:rsidRPr="00DE6B7C">
        <w:t>по</w:t>
      </w:r>
      <w:r w:rsidRPr="00DE6B7C">
        <w:rPr>
          <w:lang w:val="en-US"/>
        </w:rPr>
        <w:t>: Henderson A.  Bernard  Shaw  "A</w:t>
      </w:r>
    </w:p>
    <w:p w:rsidR="00085A58" w:rsidRPr="00DE6B7C" w:rsidRDefault="00085A58" w:rsidP="00085A58">
      <w:pPr>
        <w:rPr>
          <w:lang w:val="en-US"/>
        </w:rPr>
      </w:pPr>
      <w:r w:rsidRPr="00DE6B7C">
        <w:rPr>
          <w:lang w:val="en-US"/>
        </w:rPr>
        <w:t>man of the century". N. Y., 1956, p. 292.]</w:t>
      </w:r>
    </w:p>
    <w:p w:rsidR="00085A58" w:rsidRPr="00DE6B7C" w:rsidRDefault="00085A58" w:rsidP="00085A58">
      <w:r w:rsidRPr="00DE6B7C">
        <w:rPr>
          <w:lang w:val="en-US"/>
        </w:rPr>
        <w:t xml:space="preserve">     </w:t>
      </w:r>
      <w:r w:rsidRPr="00DE6B7C">
        <w:t>Подвергая</w:t>
      </w:r>
      <w:r w:rsidRPr="00DE6B7C">
        <w:tab/>
        <w:t>осмеянию   государственных   мужей   Англии,   Шоу   создает</w:t>
      </w:r>
    </w:p>
    <w:p w:rsidR="00085A58" w:rsidRPr="00DE6B7C" w:rsidRDefault="00085A58" w:rsidP="00085A58">
      <w:r w:rsidRPr="00DE6B7C">
        <w:t xml:space="preserve">собирательный сатирический портрет - воинствующего патриота лорда  </w:t>
      </w:r>
      <w:proofErr w:type="spellStart"/>
      <w:r w:rsidRPr="00DE6B7C">
        <w:t>Огастеса</w:t>
      </w:r>
      <w:proofErr w:type="spellEnd"/>
      <w:r w:rsidRPr="00DE6B7C">
        <w:t>,</w:t>
      </w:r>
    </w:p>
    <w:p w:rsidR="00085A58" w:rsidRPr="00DE6B7C" w:rsidRDefault="00085A58" w:rsidP="00085A58">
      <w:r w:rsidRPr="00DE6B7C">
        <w:t>болтуна и хвастуна, "неустрашимого" только в столкновениях со своим стариком</w:t>
      </w:r>
    </w:p>
    <w:p w:rsidR="00085A58" w:rsidRPr="00DE6B7C" w:rsidRDefault="00085A58" w:rsidP="00085A58">
      <w:r w:rsidRPr="00DE6B7C">
        <w:t>секретарем. О способностях этого  государственного  деятеля  и</w:t>
      </w:r>
      <w:r w:rsidRPr="00DE6B7C">
        <w:tab/>
        <w:t>степени  его</w:t>
      </w:r>
    </w:p>
    <w:p w:rsidR="00085A58" w:rsidRPr="00DE6B7C" w:rsidRDefault="00085A58" w:rsidP="00085A58">
      <w:r w:rsidRPr="00DE6B7C">
        <w:t>пригодности  к</w:t>
      </w:r>
      <w:r w:rsidRPr="00DE6B7C">
        <w:tab/>
        <w:t>порученной  ему  ответственной</w:t>
      </w:r>
      <w:r w:rsidRPr="00DE6B7C">
        <w:tab/>
        <w:t xml:space="preserve"> роли</w:t>
      </w:r>
      <w:r w:rsidRPr="00DE6B7C">
        <w:tab/>
        <w:t xml:space="preserve">дает   </w:t>
      </w:r>
      <w:proofErr w:type="spellStart"/>
      <w:r w:rsidRPr="00DE6B7C">
        <w:t>исчерпьюающее</w:t>
      </w:r>
      <w:proofErr w:type="spellEnd"/>
    </w:p>
    <w:p w:rsidR="00085A58" w:rsidRPr="00DE6B7C" w:rsidRDefault="00085A58" w:rsidP="00085A58">
      <w:r w:rsidRPr="00DE6B7C">
        <w:t>представление  центральная  драматическая  ситуация  пьесы.   Предприимчивая</w:t>
      </w:r>
    </w:p>
    <w:p w:rsidR="00085A58" w:rsidRPr="00DE6B7C" w:rsidRDefault="00085A58" w:rsidP="00085A58">
      <w:r w:rsidRPr="00DE6B7C">
        <w:t xml:space="preserve">светская дама, побившаяся об заклад с братом </w:t>
      </w:r>
      <w:proofErr w:type="spellStart"/>
      <w:r w:rsidRPr="00DE6B7C">
        <w:t>Огастеса</w:t>
      </w:r>
      <w:proofErr w:type="spellEnd"/>
      <w:r w:rsidRPr="00DE6B7C">
        <w:t>, что она унесет  из  -</w:t>
      </w:r>
    </w:p>
    <w:p w:rsidR="00085A58" w:rsidRPr="00DE6B7C" w:rsidRDefault="00085A58" w:rsidP="00085A58">
      <w:r w:rsidRPr="00DE6B7C">
        <w:t>под носа его родственника секретный документ большого военного</w:t>
      </w:r>
      <w:r w:rsidRPr="00DE6B7C">
        <w:tab/>
        <w:t>значения,  с</w:t>
      </w:r>
    </w:p>
    <w:p w:rsidR="00085A58" w:rsidRPr="00DE6B7C" w:rsidRDefault="00085A58" w:rsidP="00085A58">
      <w:r w:rsidRPr="00DE6B7C">
        <w:t xml:space="preserve">успехом выполняет это предприятие. "Чугунный череп" лорда </w:t>
      </w:r>
      <w:proofErr w:type="spellStart"/>
      <w:r w:rsidRPr="00DE6B7C">
        <w:t>Огастеса</w:t>
      </w:r>
      <w:proofErr w:type="spellEnd"/>
      <w:r w:rsidRPr="00DE6B7C">
        <w:t xml:space="preserve">  способен</w:t>
      </w:r>
    </w:p>
    <w:p w:rsidR="00085A58" w:rsidRPr="00DE6B7C" w:rsidRDefault="00085A58" w:rsidP="00085A58">
      <w:r w:rsidRPr="00DE6B7C">
        <w:t>причинить Англии не меньше неприятностей, чем  ее  непосредственный  враг  -</w:t>
      </w:r>
    </w:p>
    <w:p w:rsidR="00085A58" w:rsidRPr="00DE6B7C" w:rsidRDefault="00085A58" w:rsidP="00085A58">
      <w:r w:rsidRPr="00DE6B7C">
        <w:t>"тевтонские орды".</w:t>
      </w:r>
    </w:p>
    <w:p w:rsidR="00085A58" w:rsidRPr="00DE6B7C" w:rsidRDefault="00085A58" w:rsidP="00085A58">
      <w:r w:rsidRPr="00DE6B7C">
        <w:t xml:space="preserve">     Угрозу  существованию  Англии  Шоу  видит</w:t>
      </w:r>
      <w:r w:rsidRPr="00DE6B7C">
        <w:tab/>
        <w:t>не  только  в  агрессивности</w:t>
      </w:r>
    </w:p>
    <w:p w:rsidR="00085A58" w:rsidRPr="00DE6B7C" w:rsidRDefault="00085A58" w:rsidP="00085A58">
      <w:r w:rsidRPr="00DE6B7C">
        <w:lastRenderedPageBreak/>
        <w:t>Германии, но и в бездарности и безответственности людей, составляющих  оплот</w:t>
      </w:r>
    </w:p>
    <w:p w:rsidR="00085A58" w:rsidRPr="00DE6B7C" w:rsidRDefault="00085A58" w:rsidP="00085A58">
      <w:r w:rsidRPr="00DE6B7C">
        <w:t>британской государственности. Болезнь, поразившая страну,  гнездится  у  нее</w:t>
      </w:r>
    </w:p>
    <w:p w:rsidR="00085A58" w:rsidRPr="00DE6B7C" w:rsidRDefault="00085A58" w:rsidP="00085A58">
      <w:r w:rsidRPr="00DE6B7C">
        <w:t>внутри. Эта мысль, на которую намекают маленькие сатирические пьески военных</w:t>
      </w:r>
    </w:p>
    <w:p w:rsidR="00085A58" w:rsidRPr="00DE6B7C" w:rsidRDefault="00085A58" w:rsidP="00085A58">
      <w:r w:rsidRPr="00DE6B7C">
        <w:t>лет, глубокое и полное выражение  получит  в  драме  "Дом,  где  разбиваются</w:t>
      </w:r>
    </w:p>
    <w:p w:rsidR="00085A58" w:rsidRPr="00DE6B7C" w:rsidRDefault="00085A58" w:rsidP="00085A58">
      <w:r w:rsidRPr="00DE6B7C">
        <w:t>сердца"</w:t>
      </w:r>
    </w:p>
    <w:p w:rsidR="00085A58" w:rsidRPr="00DE6B7C" w:rsidRDefault="00085A58" w:rsidP="00085A58"/>
    <w:p w:rsidR="00085A58" w:rsidRPr="00DE6B7C" w:rsidRDefault="00085A58" w:rsidP="00085A58">
      <w:r w:rsidRPr="00DE6B7C">
        <w:t xml:space="preserve">     </w:t>
      </w:r>
      <w:proofErr w:type="spellStart"/>
      <w:r w:rsidRPr="00DE6B7C">
        <w:t>Рамсгит</w:t>
      </w:r>
      <w:proofErr w:type="spellEnd"/>
      <w:r w:rsidRPr="00DE6B7C">
        <w:t xml:space="preserve"> - морской порт на юге восточного побережья Англии.</w:t>
      </w:r>
    </w:p>
    <w:p w:rsidR="00085A58" w:rsidRPr="00DE6B7C" w:rsidRDefault="00085A58" w:rsidP="00085A58">
      <w:r w:rsidRPr="00DE6B7C">
        <w:t xml:space="preserve">     </w:t>
      </w:r>
      <w:proofErr w:type="spellStart"/>
      <w:r w:rsidRPr="00DE6B7C">
        <w:t>Скегнес</w:t>
      </w:r>
      <w:proofErr w:type="spellEnd"/>
      <w:r w:rsidRPr="00DE6B7C">
        <w:t xml:space="preserve"> - город на восточном побережье  Англии  в</w:t>
      </w:r>
      <w:r w:rsidRPr="00DE6B7C">
        <w:tab/>
        <w:t>125  милях  севернее</w:t>
      </w:r>
    </w:p>
    <w:p w:rsidR="00085A58" w:rsidRPr="00DE6B7C" w:rsidRDefault="00085A58" w:rsidP="00085A58">
      <w:proofErr w:type="spellStart"/>
      <w:r w:rsidRPr="00DE6B7C">
        <w:t>Рамсгита</w:t>
      </w:r>
      <w:proofErr w:type="spellEnd"/>
      <w:r w:rsidRPr="00DE6B7C">
        <w:t>.</w:t>
      </w:r>
    </w:p>
    <w:p w:rsidR="00085A58" w:rsidRPr="00DE6B7C" w:rsidRDefault="00085A58" w:rsidP="00085A58">
      <w:r w:rsidRPr="00DE6B7C">
        <w:t xml:space="preserve">     Вспомните </w:t>
      </w:r>
      <w:proofErr w:type="spellStart"/>
      <w:r w:rsidRPr="00DE6B7C">
        <w:t>Нелсона</w:t>
      </w:r>
      <w:proofErr w:type="spellEnd"/>
      <w:r w:rsidRPr="00DE6B7C">
        <w:t xml:space="preserve"> в Балтийском море. - Речь идет о внезапном  нападении</w:t>
      </w:r>
    </w:p>
    <w:p w:rsidR="00085A58" w:rsidRPr="00DE6B7C" w:rsidRDefault="00085A58" w:rsidP="00085A58">
      <w:r w:rsidRPr="00DE6B7C">
        <w:t xml:space="preserve">английского флота под командованием адмирала </w:t>
      </w:r>
      <w:proofErr w:type="spellStart"/>
      <w:r w:rsidRPr="00DE6B7C">
        <w:t>Нелсона</w:t>
      </w:r>
      <w:proofErr w:type="spellEnd"/>
      <w:r w:rsidRPr="00DE6B7C">
        <w:t xml:space="preserve"> (1758-1805) на  датский</w:t>
      </w:r>
    </w:p>
    <w:p w:rsidR="00085A58" w:rsidRPr="00DE6B7C" w:rsidRDefault="00085A58" w:rsidP="00085A58">
      <w:r w:rsidRPr="00DE6B7C">
        <w:t xml:space="preserve">флот в </w:t>
      </w:r>
      <w:smartTag w:uri="urn:schemas-microsoft-com:office:smarttags" w:element="metricconverter">
        <w:smartTagPr>
          <w:attr w:name="ProductID" w:val="1801 г"/>
        </w:smartTagPr>
        <w:r w:rsidRPr="00DE6B7C">
          <w:t>1801 г</w:t>
        </w:r>
      </w:smartTag>
      <w:r w:rsidRPr="00DE6B7C">
        <w:t>. и бомбардировке</w:t>
      </w:r>
      <w:r w:rsidRPr="00DE6B7C">
        <w:tab/>
        <w:t>Копенгагена.  Эти  действия  были  проведены</w:t>
      </w:r>
    </w:p>
    <w:p w:rsidR="00085A58" w:rsidRPr="00DE6B7C" w:rsidRDefault="00085A58" w:rsidP="00085A58">
      <w:proofErr w:type="spellStart"/>
      <w:r w:rsidRPr="00DE6B7C">
        <w:t>Нелсоном</w:t>
      </w:r>
      <w:proofErr w:type="spellEnd"/>
      <w:r w:rsidRPr="00DE6B7C">
        <w:t xml:space="preserve"> самовольно, без правительственного приказа.</w:t>
      </w:r>
    </w:p>
    <w:sectPr w:rsidR="00085A58" w:rsidRPr="00DE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85A58"/>
    <w:rsid w:val="00085A58"/>
    <w:rsid w:val="009E28A4"/>
    <w:rsid w:val="00D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Бернард Шоу</vt:lpstr>
    </vt:vector>
  </TitlesOfParts>
  <Company>Samsung Electronics</Company>
  <LinksUpToDate>false</LinksUpToDate>
  <CharactersWithSpaces>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Огастес выполняет свой долг (Пер. Звавича И.)</dc:title>
  <dc:creator>Шоу Б. Огастес выполняет свой долг (Пер. Звавича И.)</dc:creator>
  <cp:keywords>Шоу Б. Огастес выполняет свой долг (Пер. Звавича И.)</cp:keywords>
  <cp:lastModifiedBy>Пользователь</cp:lastModifiedBy>
  <cp:revision>4</cp:revision>
  <dcterms:created xsi:type="dcterms:W3CDTF">2023-03-17T17:16:00Z</dcterms:created>
  <dcterms:modified xsi:type="dcterms:W3CDTF">2023-03-17T17:18:00Z</dcterms:modified>
</cp:coreProperties>
</file>