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67" w:rsidRDefault="00A50867" w:rsidP="009F0A20">
      <w:pPr>
        <w:jc w:val="right"/>
        <w:outlineLvl w:val="0"/>
        <w:rPr>
          <w:b/>
        </w:rPr>
      </w:pPr>
      <w:r w:rsidRPr="00661230">
        <w:rPr>
          <w:b/>
        </w:rPr>
        <w:t xml:space="preserve">                                                                                                                </w:t>
      </w:r>
      <w:r w:rsidR="009F0A20">
        <w:rPr>
          <w:b/>
        </w:rPr>
        <w:t>НАТАЛЬЯ ШОР</w:t>
      </w:r>
    </w:p>
    <w:p w:rsidR="00A50867" w:rsidRPr="00661230" w:rsidRDefault="009F0A20" w:rsidP="009F0A20">
      <w:pPr>
        <w:jc w:val="center"/>
        <w:outlineLvl w:val="0"/>
        <w:rPr>
          <w:b/>
        </w:rPr>
      </w:pPr>
      <w:r>
        <w:rPr>
          <w:b/>
        </w:rPr>
        <w:t>ХОЧУ МЕЧТАТЬ</w:t>
      </w:r>
    </w:p>
    <w:p w:rsidR="00A50867" w:rsidRPr="009F0A20" w:rsidRDefault="00661230" w:rsidP="009F0A20">
      <w:pPr>
        <w:jc w:val="center"/>
        <w:rPr>
          <w:i/>
          <w:lang w:val="en-US"/>
        </w:rPr>
      </w:pPr>
      <w:r w:rsidRPr="009F0A20">
        <w:rPr>
          <w:i/>
        </w:rPr>
        <w:t>М</w:t>
      </w:r>
      <w:r w:rsidR="00A50867" w:rsidRPr="009F0A20">
        <w:rPr>
          <w:i/>
        </w:rPr>
        <w:t>онолог</w:t>
      </w:r>
    </w:p>
    <w:p w:rsidR="000967D2" w:rsidRDefault="000967D2" w:rsidP="00A50867">
      <w:pPr>
        <w:jc w:val="both"/>
        <w:rPr>
          <w:lang w:val="en-US"/>
        </w:rPr>
      </w:pPr>
    </w:p>
    <w:p w:rsidR="000967D2" w:rsidRPr="000967D2" w:rsidRDefault="000967D2" w:rsidP="000967D2">
      <w:pPr>
        <w:spacing w:line="360" w:lineRule="auto"/>
        <w:jc w:val="both"/>
        <w:rPr>
          <w:b/>
          <w:i/>
        </w:rPr>
      </w:pPr>
      <w:r w:rsidRPr="000967D2">
        <w:rPr>
          <w:b/>
          <w:i/>
        </w:rPr>
        <w:t xml:space="preserve">         Небольшой железнодорожный вокзал на просторах большой Родины. Зал ожидания. </w:t>
      </w:r>
      <w:r w:rsidR="004B18FD">
        <w:rPr>
          <w:b/>
          <w:i/>
        </w:rPr>
        <w:t>На скамейке сидит Женщина лет 50-5</w:t>
      </w:r>
      <w:r w:rsidRPr="000967D2">
        <w:rPr>
          <w:b/>
          <w:i/>
        </w:rPr>
        <w:t>5.</w:t>
      </w:r>
      <w:r w:rsidR="00E30661">
        <w:rPr>
          <w:b/>
          <w:i/>
        </w:rPr>
        <w:t xml:space="preserve"> Она хорошо</w:t>
      </w:r>
      <w:r w:rsidR="00C31015">
        <w:rPr>
          <w:b/>
          <w:i/>
        </w:rPr>
        <w:t xml:space="preserve"> одета, по-современному. </w:t>
      </w:r>
      <w:r w:rsidR="00EA7B6A">
        <w:rPr>
          <w:b/>
          <w:i/>
        </w:rPr>
        <w:t xml:space="preserve">Время от времени </w:t>
      </w:r>
      <w:r w:rsidR="009F0A20">
        <w:rPr>
          <w:b/>
          <w:i/>
        </w:rPr>
        <w:t>слышны объявления</w:t>
      </w:r>
      <w:r w:rsidR="00E30661">
        <w:rPr>
          <w:b/>
          <w:i/>
        </w:rPr>
        <w:t xml:space="preserve"> об отправке </w:t>
      </w:r>
      <w:r w:rsidR="009F0A20">
        <w:rPr>
          <w:b/>
          <w:i/>
        </w:rPr>
        <w:t>поездов.</w:t>
      </w:r>
    </w:p>
    <w:p w:rsidR="009A060B" w:rsidRDefault="000967D2" w:rsidP="00C31015">
      <w:pPr>
        <w:spacing w:line="360" w:lineRule="auto"/>
        <w:jc w:val="both"/>
      </w:pPr>
      <w:r>
        <w:t xml:space="preserve">         </w:t>
      </w:r>
      <w:r w:rsidR="00661230">
        <w:t>Вообще-то я с Урала. Надеюсь, вы знаете, где это? Моя учительница по географии всегда говорила</w:t>
      </w:r>
      <w:r w:rsidR="001E01BE" w:rsidRPr="001E01BE">
        <w:t xml:space="preserve"> </w:t>
      </w:r>
      <w:r w:rsidR="001E01BE">
        <w:t>так</w:t>
      </w:r>
      <w:r w:rsidR="00661230">
        <w:t>: «Урал – это между Поволжьем и Сибирью». Вам понятно? Поволжье – это там, где великая русская река Волга. А Сибирь – это там, где заканчивается Урал. Еще од</w:t>
      </w:r>
      <w:r w:rsidR="00E30661">
        <w:t xml:space="preserve">но </w:t>
      </w:r>
      <w:r w:rsidR="001E01BE">
        <w:t xml:space="preserve">небольшое </w:t>
      </w:r>
      <w:r w:rsidR="00E30661">
        <w:t xml:space="preserve">уточнение. </w:t>
      </w:r>
      <w:r w:rsidR="00661230">
        <w:t xml:space="preserve">Урал делится на Южный, Средний, Северный, Приполярный и Полярный. </w:t>
      </w:r>
      <w:r w:rsidR="007D3DFB">
        <w:t xml:space="preserve">Зачем это я вам говорю? </w:t>
      </w:r>
      <w:r w:rsidR="00663E6B">
        <w:t xml:space="preserve">Не знаю. Просто </w:t>
      </w:r>
      <w:r w:rsidR="009F0A20">
        <w:t>у меня</w:t>
      </w:r>
      <w:r w:rsidR="007D3DFB">
        <w:t xml:space="preserve"> </w:t>
      </w:r>
      <w:r w:rsidR="00E30661">
        <w:t xml:space="preserve">в школе </w:t>
      </w:r>
      <w:r w:rsidR="007D3DFB">
        <w:t xml:space="preserve">была пятерка по географии. </w:t>
      </w:r>
      <w:r w:rsidR="001E01BE">
        <w:t xml:space="preserve">Вот и запомнилось. </w:t>
      </w:r>
      <w:r w:rsidR="007D3DFB">
        <w:t xml:space="preserve">Так вот, я родом со Среднего Урала. Город </w:t>
      </w:r>
      <w:r w:rsidR="00E5292F">
        <w:t xml:space="preserve">принципиально </w:t>
      </w:r>
      <w:r w:rsidR="007D3DFB">
        <w:t>называть не буду, чтобы не было лишних разговоров.</w:t>
      </w:r>
      <w:r w:rsidR="00663E6B">
        <w:t xml:space="preserve"> Скажешь что-нибудь хоро</w:t>
      </w:r>
      <w:r w:rsidR="001E01BE">
        <w:t>шее, начнут едкие комментарии выдавать</w:t>
      </w:r>
      <w:r w:rsidR="00663E6B">
        <w:t>. Скажешь плохое - результат тот же. В общем, не хочу создавать своему родному городу какую-либо репутацию. Обычный уральский город. Тротуары разбитые,</w:t>
      </w:r>
      <w:r w:rsidR="001E01BE">
        <w:t xml:space="preserve"> дорогие такие же. Пыль, песок и </w:t>
      </w:r>
      <w:r w:rsidR="00663E6B">
        <w:t xml:space="preserve">грязь. Дома обшарпанные. </w:t>
      </w:r>
      <w:r w:rsidR="00E5292F">
        <w:t xml:space="preserve">Почему такое с домами происходит? </w:t>
      </w:r>
      <w:r w:rsidR="001E01BE">
        <w:t xml:space="preserve">Загадка века! </w:t>
      </w:r>
      <w:r w:rsidR="00E5292F">
        <w:t>Вот их красят, красят, а они все равно обшарпанные. Сосед</w:t>
      </w:r>
      <w:r w:rsidR="001E01BE">
        <w:t xml:space="preserve">, дядя </w:t>
      </w:r>
      <w:r w:rsidR="009F0A20">
        <w:t>Паша, говорил</w:t>
      </w:r>
      <w:r w:rsidR="00E5292F">
        <w:t>, что у нас климат такой</w:t>
      </w:r>
      <w:r w:rsidR="00E30661">
        <w:t>, поган</w:t>
      </w:r>
      <w:r w:rsidR="00E5292F">
        <w:t>ый. Большой перепад температур. То слишком холодно, то слишком жарко. Думаете, на Урале жарко не бывает? Бывает. Но редко и мало. А я всегда мечтала жить там, где тепло. Вот я думаю, отчего у человека появляется мечта. От недостатка чего-то. Правильно же? Так вот, я родилась на Урале, гл</w:t>
      </w:r>
      <w:r w:rsidR="001E01BE">
        <w:t>убоко зимой, в январе месяце.  Но</w:t>
      </w:r>
      <w:r w:rsidR="00E5292F">
        <w:t xml:space="preserve"> холод я терпеть не могу. Не переношу всеми фибрами своей души. Сначала я, конечно, это</w:t>
      </w:r>
      <w:r w:rsidR="005A78CE">
        <w:t>го</w:t>
      </w:r>
      <w:r w:rsidR="00E5292F">
        <w:t xml:space="preserve"> не понимала. Как все дети зимой до посинения каталась на горках, ела снег, играла в снежки. А потом стала замечать, что все это мне не в радость. Горки меня напрягают, снег раздражает, снежки не увлекают. </w:t>
      </w:r>
      <w:r w:rsidR="005A78CE">
        <w:t xml:space="preserve">Так и появилась у меня первая моя мечта! Жить там, где тепло. А еще лучше там, где лето круглый год. Люблю я лето, а зиму совсем не люблю. </w:t>
      </w:r>
      <w:r w:rsidR="00A2462E">
        <w:t xml:space="preserve">Думаю, что это </w:t>
      </w:r>
      <w:r w:rsidR="00096FF2">
        <w:t xml:space="preserve"> моя физиологическая мечта. Жить в тепле. Сразу </w:t>
      </w:r>
      <w:r w:rsidR="00D665DB">
        <w:t xml:space="preserve">за первой </w:t>
      </w:r>
      <w:r w:rsidR="00096FF2">
        <w:t xml:space="preserve">появилась </w:t>
      </w:r>
      <w:r w:rsidR="001872F1">
        <w:t xml:space="preserve">и вторая </w:t>
      </w:r>
      <w:r w:rsidR="00096FF2">
        <w:t>мечта</w:t>
      </w:r>
      <w:r w:rsidR="00D665DB">
        <w:t>:</w:t>
      </w:r>
      <w:r w:rsidR="00096FF2">
        <w:t xml:space="preserve"> жить красиво. Это не в смысле, богато! Я мечтала жить в доме, с которого бы не отваливалась краска. Только и всего. Соседу я не особенно верила. Его теория, связывающая воедино краску и погодные условия, меня не убеждала. </w:t>
      </w:r>
      <w:r w:rsidR="003F2363">
        <w:t>По-моему, к</w:t>
      </w:r>
      <w:r w:rsidR="00C31015">
        <w:t>раска отваливалась</w:t>
      </w:r>
      <w:r w:rsidR="001872F1">
        <w:t xml:space="preserve"> по другой причине. Просто это </w:t>
      </w:r>
      <w:r w:rsidR="00D665DB">
        <w:t xml:space="preserve">была </w:t>
      </w:r>
      <w:r w:rsidR="001872F1">
        <w:t>плохая крас</w:t>
      </w:r>
      <w:r w:rsidR="00080B68">
        <w:t>ка. Люди, которые отвечали за дома, покупали отвратительную</w:t>
      </w:r>
      <w:r w:rsidR="001872F1">
        <w:t xml:space="preserve"> краску. В резу</w:t>
      </w:r>
      <w:r w:rsidR="00C31015">
        <w:t>льтате она плохо держалась, отлетала, дома стояли</w:t>
      </w:r>
      <w:r w:rsidR="001872F1">
        <w:t xml:space="preserve"> </w:t>
      </w:r>
      <w:r w:rsidR="00C31015">
        <w:t>обшарпанные, а я так и продолжала</w:t>
      </w:r>
      <w:r w:rsidR="001872F1">
        <w:t xml:space="preserve"> жить с мечтой о красивом доме. </w:t>
      </w:r>
      <w:r w:rsidR="003F2363">
        <w:t xml:space="preserve">Как-то решила мечту сделать реальностью. Наврала родителям, что в школе деньги на ремонт класса собирают. </w:t>
      </w:r>
      <w:r w:rsidR="00423132">
        <w:t xml:space="preserve">И, мол, с нашей семьи краска </w:t>
      </w:r>
      <w:r w:rsidR="00423132">
        <w:lastRenderedPageBreak/>
        <w:t xml:space="preserve">для стен. Мама вообще в эту тему особо не вникала, сразу дала денег. Я пошла и купила настоящую красивую краску. Оранжевую. Успела  покрасить метров десять от подъездной </w:t>
      </w:r>
      <w:r w:rsidR="00D665DB">
        <w:t xml:space="preserve">двери. Кто-то куда-то из соседей позвонил и </w:t>
      </w:r>
      <w:r w:rsidR="00423132">
        <w:t xml:space="preserve">доложил. Прибежали </w:t>
      </w:r>
      <w:r w:rsidR="00D665DB">
        <w:t xml:space="preserve">какие-то </w:t>
      </w:r>
      <w:r w:rsidR="001E01BE">
        <w:t>серьезные дяди и тети</w:t>
      </w:r>
      <w:r w:rsidR="00423132">
        <w:t>. Кричали страшно, ногами топали и руками размахивали. Меня назвали вандалом. Потом ходили к нам домой, разговаривали с мамой. А мама, она в мои дела старалась не лезть. Ей некогда было. Она работала. Она заплатила штраф и сказала, что оставшейся краской я могу покрасить наш балкон.</w:t>
      </w:r>
      <w:r w:rsidR="003A0776">
        <w:t xml:space="preserve"> В общ</w:t>
      </w:r>
      <w:r w:rsidR="001E01BE">
        <w:t>ем, мечта наполовину исполнилась!</w:t>
      </w:r>
      <w:r w:rsidR="003A0776">
        <w:t xml:space="preserve"> Пусть не весь дом, пусть хотя бы балкон. Один оранжевый балкон на весь серо-зеленый дом. Действительно, красиво!</w:t>
      </w:r>
      <w:r w:rsidR="00917217">
        <w:t xml:space="preserve"> </w:t>
      </w:r>
      <w:r w:rsidR="00F523BD">
        <w:t xml:space="preserve">Это я к тому, что твоя мечта в твоих руках. Хочешь жить красиво – покрась балкон. Хочешь жить в тепле – научись вязать </w:t>
      </w:r>
      <w:r w:rsidR="00080B68">
        <w:t>теплые носки. Вот с носками</w:t>
      </w:r>
      <w:r w:rsidR="00A66998">
        <w:t>, правда,</w:t>
      </w:r>
      <w:r w:rsidR="00080B68">
        <w:t xml:space="preserve"> получалось</w:t>
      </w:r>
      <w:r w:rsidR="00F523BD">
        <w:t xml:space="preserve"> сложнее. Не потому, что мне было трудно научиться вязать. Петля изнаночная, петля лицевая, петля изнаночная скрещенная. Все это я освоила быстро и без проблем. </w:t>
      </w:r>
      <w:r w:rsidR="002D1282">
        <w:t>Но сидеть и тупо выводить эти изнаночные и лицевые</w:t>
      </w:r>
      <w:r w:rsidR="00171A8A">
        <w:t>,</w:t>
      </w:r>
      <w:r w:rsidR="002D1282">
        <w:t xml:space="preserve"> было мне </w:t>
      </w:r>
      <w:r w:rsidR="00171A8A">
        <w:t>муторно. Одно и то же, одно и то же…</w:t>
      </w:r>
      <w:r w:rsidR="00E3157F">
        <w:t xml:space="preserve"> Так и получилось, что один носок был связан, а на второй терпения </w:t>
      </w:r>
      <w:r w:rsidR="00BB1B20">
        <w:t xml:space="preserve">уже </w:t>
      </w:r>
      <w:r w:rsidR="00E3157F">
        <w:t xml:space="preserve">не хватило. </w:t>
      </w:r>
      <w:r w:rsidR="00A66998">
        <w:t>Но я чувствовала, что если</w:t>
      </w:r>
      <w:r w:rsidR="00E3157F">
        <w:t xml:space="preserve"> одна мечта не сбылась, значит, должна появиться другая. Обязательно должна появиться. Потому что, когда ты идешь по городу через серо-зеленые дома и видишь свой оранжевый балкон, ты чувствуешь прилив радости и бодрости. Когда ты надеваешь, даже единственный связанный носок, ты ощущаешь необходимое тебе тепло. Пусть и одной ногой. Даже половина мечты делает тебя счастливым. </w:t>
      </w:r>
      <w:r w:rsidR="00723A17">
        <w:t>И ты идешь этой дорогой еще дальше. Вот, уверена, что каждый мечтал о домашнем любимце. Ведь, правда? Я тоже хотел</w:t>
      </w:r>
      <w:r w:rsidR="00F54DEC">
        <w:t>а</w:t>
      </w:r>
      <w:r w:rsidR="00723A17">
        <w:t xml:space="preserve"> котенка или собаку. Но у мамы была аллергия на кошек, а собак она просто </w:t>
      </w:r>
      <w:r w:rsidR="00A66998">
        <w:t xml:space="preserve">катастрофически </w:t>
      </w:r>
      <w:r w:rsidR="00723A17">
        <w:t>боялась. Папа во всем поддерживал маму. Получалось, единственное, на что я могла рассчитывать – это попугай или хомячок. Хомяк не произвел на меня впечатление. Пришлось соглашат</w:t>
      </w:r>
      <w:r w:rsidR="003A5597">
        <w:t xml:space="preserve">ься на попугая. Оранжевых </w:t>
      </w:r>
      <w:r w:rsidR="00723A17">
        <w:t>не было, и папа купил мне голубого</w:t>
      </w:r>
      <w:r w:rsidR="003A5597">
        <w:t xml:space="preserve"> волнистого попугайчика</w:t>
      </w:r>
      <w:r w:rsidR="00723A17">
        <w:t xml:space="preserve"> с белым хохолком. </w:t>
      </w:r>
      <w:r w:rsidR="003A5597">
        <w:t xml:space="preserve">Ну, вы понимаете, что с собакой можно поговорить, как с человеком. Кот или кошка это поглаживание за ухом и бесконечно умиление. А попугай – что? </w:t>
      </w:r>
      <w:r w:rsidR="00080B68">
        <w:t xml:space="preserve">Его даже в руках было держать страшно. Боялась задушить. </w:t>
      </w:r>
      <w:r w:rsidR="003A5597">
        <w:t>Я учила его танцевать на жердочке. Пыталась с ним разговаривать. Пыталась поймать его взгляд и понять,</w:t>
      </w:r>
      <w:r w:rsidR="00080B68">
        <w:t xml:space="preserve"> о чем он думает. Он был милый и </w:t>
      </w:r>
      <w:r w:rsidR="003A5597">
        <w:t xml:space="preserve">прикольный. Я даже привыкла к его крикам по утрам. Беда в том, что волнистые попугайчики не живут долго. Поэтому, со временем я опять стала мечтать о домашнем питомце. </w:t>
      </w:r>
      <w:r w:rsidR="006E7A00">
        <w:t xml:space="preserve">В детстве я думала, что взрослым </w:t>
      </w:r>
      <w:r w:rsidR="00080B68">
        <w:t>легко осуществлять свои мечты. Потому, что м</w:t>
      </w:r>
      <w:r w:rsidR="006E7A00">
        <w:t xml:space="preserve">ама постоянно говорила: «Вот станешь взрослой, заводи кого хочешь: собаку, кота, да, хоть крокодила! Вот станешь взрослой, делай, что хочешь, хоть на луну лети!»  На луну мне не особенно хотелось. А вот в Москву! Это тоже была моя мечта. </w:t>
      </w:r>
      <w:r w:rsidR="00980FC2">
        <w:t xml:space="preserve">О далеких </w:t>
      </w:r>
      <w:r w:rsidR="00980FC2">
        <w:lastRenderedPageBreak/>
        <w:t>путешествиях, о дальних странах. И вот Москва была для меня всегда таким далеким, почти сказочным городом, где исполняются все мечты и желания. Первый раз я попала в Москву в шестом классе. Школа организовала лучшим ученикам поездку на неделю. Нас водили по каким-то музеям, театрам, улицам. Я ничего не запомнила! Я просто на все смотрела</w:t>
      </w:r>
      <w:r w:rsidR="004B4761">
        <w:t>,</w:t>
      </w:r>
      <w:r w:rsidR="00980FC2">
        <w:t xml:space="preserve"> </w:t>
      </w:r>
      <w:r w:rsidR="004B4761">
        <w:t xml:space="preserve">до обалдения выпучив глаза! Огромные дома, красивые магазины, несметное количество фонарей, фонариков и гирлянд. Все светится, крутится, движется! У нас в городе в одиннадцать вечера на улицах фонари уже не горят. А для кого? </w:t>
      </w:r>
      <w:r w:rsidR="006F0A4C">
        <w:t xml:space="preserve">В обычном небольшом городе жизнь затихает рано. Поэтому и нет необходимости электричество зря жечь. Хотя и в нашем городе есть красивые старинные дома. </w:t>
      </w:r>
      <w:r w:rsidR="00D665DB">
        <w:t>Только их с каждым год</w:t>
      </w:r>
      <w:r w:rsidR="006F0A4C">
        <w:t>ом</w:t>
      </w:r>
      <w:r w:rsidR="00BB1B20">
        <w:t xml:space="preserve"> все меньше и меньше</w:t>
      </w:r>
      <w:r w:rsidR="006F0A4C">
        <w:t xml:space="preserve">. Да, и потом, все свои улочки, домишки, скверы, аллейки я уже наизусть знала. Каждый день по ним ходила. И не один раз. Все привычное и знакомое. Так что, мечта бывать в Москве была постоянной. Такая круглогодичная постоянная </w:t>
      </w:r>
      <w:r w:rsidR="00BB1B20">
        <w:t xml:space="preserve">культурная </w:t>
      </w:r>
      <w:r w:rsidR="006F0A4C">
        <w:t>мечта. Я все время представляла себе, как сажусь в поезд. Летать самолетами я не перевариваю.  А вот поезд – это особенный кайф! Лежишь на полке, вслушиваешься в перестук колес и мечтаешь. Смотришь из окна на проезжающие города, поселки, рассматриваешь людей на остановках.</w:t>
      </w:r>
      <w:r w:rsidR="00CF76F7">
        <w:t xml:space="preserve"> С</w:t>
      </w:r>
      <w:r w:rsidR="006F0A4C">
        <w:t xml:space="preserve">верху из самолета разве все это увидишь? </w:t>
      </w:r>
      <w:r w:rsidR="00CF76F7">
        <w:t xml:space="preserve">В своих мечтах я каталась в Москву и обратно каждый месяц. В действительности это получалось не часто. Один раз со школой в шестом классе, потом через два года я с родителями  поехала на море, и целый день </w:t>
      </w:r>
      <w:r w:rsidR="00BB1B20">
        <w:t xml:space="preserve">мы </w:t>
      </w:r>
      <w:r w:rsidR="00CF76F7">
        <w:t xml:space="preserve">провели в Москве, еще два раза, когда пыталась поступать в институт. Потом уже вышла замуж, </w:t>
      </w:r>
      <w:r w:rsidR="00080B68">
        <w:t xml:space="preserve">и </w:t>
      </w:r>
      <w:r w:rsidR="00CF76F7">
        <w:t xml:space="preserve"> сама </w:t>
      </w:r>
      <w:r w:rsidR="00080B68">
        <w:t>стала возить</w:t>
      </w:r>
      <w:r w:rsidR="00CF76F7">
        <w:t xml:space="preserve"> детей на море через Москву. В общем, поездка в Москву или через нее всегда была с какими-то особенными ожиданиями. Я любила гулять по Москве. Да, просто ходить по Москве. </w:t>
      </w:r>
      <w:r w:rsidR="00A975D0">
        <w:t>А где-то там, в глубине своего сознания, я мечт</w:t>
      </w:r>
      <w:r w:rsidR="00080B68">
        <w:t>ала, как бы я сама жила в этом большом и шумном городе</w:t>
      </w:r>
      <w:r w:rsidR="00A975D0">
        <w:t>. В общем, Москва была для меня и далекой и притягательной, и желанной. Это была самая главная мечта! Она меня двигала, не давал</w:t>
      </w:r>
      <w:r w:rsidR="00080B68">
        <w:t>а мне спокойно спать, будоражила</w:t>
      </w:r>
      <w:r w:rsidR="00A975D0">
        <w:t xml:space="preserve"> мое сознание</w:t>
      </w:r>
      <w:r w:rsidR="00080B68">
        <w:t xml:space="preserve"> и воображение</w:t>
      </w:r>
      <w:r w:rsidR="00A975D0">
        <w:t xml:space="preserve">. И представляете, этой мечте суждено было сбыться. Произошло все как-то спокойно и буднично. Сын после школы решил поступать в Московский институт. Поехал и поступил. Потом и работу там нашел. Потом и дочь переехала в Москву. </w:t>
      </w:r>
      <w:r>
        <w:t>А я продолжала сидеть в нашем уральском небольшом городе. Сижу и думаю: «Давай, дорогая, дуй в Москву к детям! Такая возможность!»</w:t>
      </w:r>
      <w:r w:rsidR="00CC2B37">
        <w:t xml:space="preserve"> </w:t>
      </w:r>
      <w:r>
        <w:t xml:space="preserve"> Я и дунула. Все продала: и квартиру, и дачу, и гараж, и машину. И со спокойной совестью поехала. Думаете, дети не рады были? Еще как рады! Мамины-то борщи и котлеты ни один хороший ресторан н</w:t>
      </w:r>
      <w:r w:rsidR="00347CB7">
        <w:t>е заменит. Ребята у меня классные</w:t>
      </w:r>
      <w:r>
        <w:t xml:space="preserve">, не жадные, с новой квартирой мне помогли. </w:t>
      </w:r>
      <w:r w:rsidR="00CC2B37">
        <w:t>Добавили</w:t>
      </w:r>
      <w:r>
        <w:t xml:space="preserve"> деньжат. </w:t>
      </w:r>
      <w:r w:rsidR="00CC2B37">
        <w:t>А потом и</w:t>
      </w:r>
      <w:r w:rsidR="004B18FD">
        <w:t xml:space="preserve"> работа нашлась рядом с домом. </w:t>
      </w:r>
      <w:r>
        <w:t xml:space="preserve">Вот и живу я в Москве! Вот она </w:t>
      </w:r>
      <w:r>
        <w:lastRenderedPageBreak/>
        <w:t>мечта! Исполнилась!</w:t>
      </w:r>
      <w:r w:rsidR="004B18FD">
        <w:t xml:space="preserve"> Тут тебе и театры, и музеи, и поездки туда-сюда. Сколько раз мы  на море отдыхали! И на нашем, и на не нашем. В общем, как говорится, жизнь удалась во всех смыслах. Все  у меня хорошо. </w:t>
      </w:r>
      <w:r w:rsidR="00C31015">
        <w:t>Одного</w:t>
      </w:r>
      <w:r w:rsidR="004B18FD">
        <w:t xml:space="preserve"> </w:t>
      </w:r>
      <w:r w:rsidR="00FF46B4">
        <w:t xml:space="preserve">только </w:t>
      </w:r>
      <w:r w:rsidR="004B18FD">
        <w:t>мне</w:t>
      </w:r>
      <w:r w:rsidR="00C31015">
        <w:t xml:space="preserve"> стало</w:t>
      </w:r>
      <w:r w:rsidR="004B18FD">
        <w:t xml:space="preserve"> не хватать. Мечты! </w:t>
      </w:r>
      <w:r w:rsidR="00C31015">
        <w:t xml:space="preserve">Представляете? Вот же, оно, все есть! На расстоянии вытянутой руки. Мечта достигнута. </w:t>
      </w:r>
      <w:r w:rsidR="00CC2B37">
        <w:t>Она прямо за моим окном. И в то же время ее нет. Она</w:t>
      </w:r>
      <w:r w:rsidR="00C31015">
        <w:t xml:space="preserve"> пропала. </w:t>
      </w:r>
      <w:r w:rsidR="00CC2B37">
        <w:t xml:space="preserve">А так не должно быть. Нет, наверное, сотни и даже тысячи людей живут спокойно, без всякой там мечты. </w:t>
      </w:r>
      <w:r w:rsidR="00730899">
        <w:t xml:space="preserve">И ничего. Не жалуются. </w:t>
      </w:r>
      <w:r w:rsidR="00EA7B6A">
        <w:t xml:space="preserve">Сыты, обуты, довольны. </w:t>
      </w:r>
      <w:r w:rsidR="00730899">
        <w:t xml:space="preserve">А мне вот  стало как-то не комфортно. Даже интерес потерялся ко всем музеям, театрам и прочим достопримечательностям. </w:t>
      </w:r>
      <w:r w:rsidR="001D627B">
        <w:t>По</w:t>
      </w:r>
      <w:r w:rsidR="00BB1B20">
        <w:t>хандрила я так некоторое время</w:t>
      </w:r>
      <w:r w:rsidR="001D627B">
        <w:t xml:space="preserve">, а потом все, решила: без мечты жить нельзя. Если там, где я живу, у меня нет мечты, значит, нужно это менять. </w:t>
      </w:r>
      <w:r w:rsidR="0056721D">
        <w:t xml:space="preserve">Пусть Москва снова станет для меня мечтой, красивой и заветной. </w:t>
      </w:r>
      <w:r w:rsidR="001D627B">
        <w:t>Вот, я и поехала.</w:t>
      </w:r>
      <w:r w:rsidR="0015299B">
        <w:t xml:space="preserve"> </w:t>
      </w:r>
      <w:r w:rsidR="00EA7B6A">
        <w:t xml:space="preserve">Вернее, уже приехала. Сейчас автобус подойдет, и через полчасика я на месте. И работа по душе, и место приличное. </w:t>
      </w:r>
      <w:r w:rsidR="0015299B">
        <w:t xml:space="preserve">Только не подумайте, что </w:t>
      </w:r>
      <w:r w:rsidR="0056721D">
        <w:t xml:space="preserve"> </w:t>
      </w:r>
      <w:r w:rsidR="00EA7B6A">
        <w:t xml:space="preserve">я </w:t>
      </w:r>
      <w:r w:rsidR="0056721D">
        <w:t>сгоряча вздумала</w:t>
      </w:r>
      <w:r w:rsidR="0015299B">
        <w:t xml:space="preserve"> вернуться в свой небольшой городок на Среднем Урале. </w:t>
      </w:r>
      <w:r w:rsidR="0056721D">
        <w:t xml:space="preserve">Нет, туда я ни ногой. </w:t>
      </w:r>
      <w:r w:rsidR="00E30661">
        <w:t xml:space="preserve">Там как-нибудь без меня. </w:t>
      </w:r>
    </w:p>
    <w:p w:rsidR="00FF46B4" w:rsidRDefault="00FF46B4" w:rsidP="00C31015">
      <w:pPr>
        <w:spacing w:line="360" w:lineRule="auto"/>
        <w:jc w:val="both"/>
        <w:rPr>
          <w:b/>
          <w:i/>
        </w:rPr>
      </w:pPr>
      <w:r>
        <w:t xml:space="preserve">              </w:t>
      </w:r>
      <w:r w:rsidRPr="00FF46B4">
        <w:rPr>
          <w:b/>
          <w:i/>
        </w:rPr>
        <w:t>Берет чемодан, сумочку и направляется к выходу.</w:t>
      </w:r>
      <w:r>
        <w:rPr>
          <w:b/>
          <w:i/>
        </w:rPr>
        <w:t xml:space="preserve"> Останавливается.</w:t>
      </w:r>
    </w:p>
    <w:p w:rsidR="00FF46B4" w:rsidRPr="00FB3A0D" w:rsidRDefault="00BB1B20" w:rsidP="00C31015">
      <w:pPr>
        <w:spacing w:line="360" w:lineRule="auto"/>
        <w:jc w:val="both"/>
        <w:rPr>
          <w:lang w:val="en-US"/>
        </w:rPr>
      </w:pPr>
      <w:r>
        <w:t>Думаете, я странная</w:t>
      </w:r>
      <w:r w:rsidR="00EA7B6A">
        <w:t xml:space="preserve">? </w:t>
      </w:r>
      <w:r>
        <w:t xml:space="preserve">Возможно. </w:t>
      </w:r>
      <w:r w:rsidR="009C5AF9">
        <w:t>Но ведь это не страшно. И не смертельно. Хуже, к</w:t>
      </w:r>
      <w:r w:rsidR="00FB3A0D">
        <w:t xml:space="preserve">огда нет желания мечтать. </w:t>
      </w:r>
    </w:p>
    <w:p w:rsidR="009C5AF9" w:rsidRDefault="009C5AF9" w:rsidP="009F0A20">
      <w:pPr>
        <w:spacing w:line="360" w:lineRule="auto"/>
        <w:jc w:val="center"/>
        <w:rPr>
          <w:b/>
          <w:i/>
        </w:rPr>
      </w:pPr>
      <w:r w:rsidRPr="009C5AF9">
        <w:rPr>
          <w:b/>
          <w:i/>
        </w:rPr>
        <w:t>Женщина, улыбаясь, уходит.</w:t>
      </w:r>
    </w:p>
    <w:p w:rsidR="009F0A20" w:rsidRPr="00674127" w:rsidRDefault="009F0A20" w:rsidP="009F0A20">
      <w:pPr>
        <w:shd w:val="clear" w:color="auto" w:fill="FFFFFF"/>
        <w:autoSpaceDE w:val="0"/>
        <w:jc w:val="right"/>
      </w:pPr>
      <w:r w:rsidRPr="00FE3202">
        <w:rPr>
          <w:noProof/>
        </w:rPr>
        <w:drawing>
          <wp:inline distT="0" distB="0" distL="0" distR="0">
            <wp:extent cx="361950" cy="361950"/>
            <wp:effectExtent l="0" t="0" r="0" b="0"/>
            <wp:docPr id="2" name="Рисунок 1" descr="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11"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9F0A20" w:rsidRDefault="009F0A20" w:rsidP="009F0A20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>8-961-04</w:t>
      </w:r>
      <w:r w:rsidRPr="003A7511">
        <w:rPr>
          <w:rFonts w:eastAsia="Courier New" w:cs="Courier New"/>
          <w:color w:val="000000"/>
        </w:rPr>
        <w:t>3</w:t>
      </w:r>
      <w:r>
        <w:rPr>
          <w:rFonts w:eastAsia="Courier New" w:cs="Courier New"/>
          <w:color w:val="000000"/>
        </w:rPr>
        <w:t>-56-76</w:t>
      </w:r>
      <w:r w:rsidRPr="003A7511">
        <w:rPr>
          <w:rFonts w:eastAsia="Courier New" w:cs="Courier New"/>
          <w:color w:val="000000"/>
        </w:rPr>
        <w:t xml:space="preserve">  </w:t>
      </w:r>
    </w:p>
    <w:p w:rsidR="009F0A20" w:rsidRPr="009C5AF9" w:rsidRDefault="009F0A20" w:rsidP="009F0A20">
      <w:pPr>
        <w:spacing w:line="360" w:lineRule="auto"/>
        <w:jc w:val="right"/>
        <w:rPr>
          <w:b/>
          <w:i/>
        </w:rPr>
      </w:pPr>
      <w:hyperlink r:id="rId7" w:history="1">
        <w:r w:rsidRPr="00106BBD">
          <w:rPr>
            <w:rStyle w:val="a6"/>
            <w:rFonts w:eastAsia="Courier New"/>
            <w:lang w:val="en-US"/>
          </w:rPr>
          <w:t>benefis</w:t>
        </w:r>
        <w:r w:rsidRPr="00106BBD">
          <w:rPr>
            <w:rStyle w:val="a6"/>
            <w:rFonts w:eastAsia="Courier New"/>
          </w:rPr>
          <w:t>-</w:t>
        </w:r>
        <w:r w:rsidRPr="00106BBD">
          <w:rPr>
            <w:rStyle w:val="a6"/>
            <w:rFonts w:eastAsia="Courier New"/>
            <w:lang w:val="en-US"/>
          </w:rPr>
          <w:t>shor</w:t>
        </w:r>
        <w:r w:rsidRPr="00106BBD">
          <w:rPr>
            <w:rStyle w:val="a6"/>
            <w:rFonts w:eastAsia="Courier New"/>
          </w:rPr>
          <w:t>@</w:t>
        </w:r>
        <w:r w:rsidRPr="00106BBD">
          <w:rPr>
            <w:rStyle w:val="a6"/>
            <w:rFonts w:eastAsia="Courier New"/>
            <w:lang w:val="en-US"/>
          </w:rPr>
          <w:t>yandex</w:t>
        </w:r>
        <w:r w:rsidRPr="00106BBD">
          <w:rPr>
            <w:rStyle w:val="a6"/>
            <w:rFonts w:eastAsia="Courier New"/>
          </w:rPr>
          <w:t>.</w:t>
        </w:r>
        <w:r w:rsidRPr="00106BBD">
          <w:rPr>
            <w:rStyle w:val="a6"/>
            <w:rFonts w:eastAsia="Courier New"/>
            <w:lang w:val="en-US"/>
          </w:rPr>
          <w:t>ru</w:t>
        </w:r>
      </w:hyperlink>
      <w:bookmarkStart w:id="0" w:name="_GoBack"/>
      <w:bookmarkEnd w:id="0"/>
    </w:p>
    <w:sectPr w:rsidR="009F0A20" w:rsidRPr="009C5AF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2C" w:rsidRDefault="00C5762C">
      <w:r>
        <w:separator/>
      </w:r>
    </w:p>
  </w:endnote>
  <w:endnote w:type="continuationSeparator" w:id="0">
    <w:p w:rsidR="00C5762C" w:rsidRDefault="00C5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0" w:rsidRDefault="00661230" w:rsidP="00944A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230" w:rsidRDefault="00661230" w:rsidP="0066123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0" w:rsidRDefault="00661230" w:rsidP="00944A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A20">
      <w:rPr>
        <w:rStyle w:val="a5"/>
        <w:noProof/>
      </w:rPr>
      <w:t>1</w:t>
    </w:r>
    <w:r>
      <w:rPr>
        <w:rStyle w:val="a5"/>
      </w:rPr>
      <w:fldChar w:fldCharType="end"/>
    </w:r>
  </w:p>
  <w:p w:rsidR="00661230" w:rsidRDefault="00661230" w:rsidP="006612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2C" w:rsidRDefault="00C5762C">
      <w:r>
        <w:separator/>
      </w:r>
    </w:p>
  </w:footnote>
  <w:footnote w:type="continuationSeparator" w:id="0">
    <w:p w:rsidR="00C5762C" w:rsidRDefault="00C5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7"/>
    <w:rsid w:val="00003C31"/>
    <w:rsid w:val="00067970"/>
    <w:rsid w:val="00080B68"/>
    <w:rsid w:val="000967D2"/>
    <w:rsid w:val="00096FF2"/>
    <w:rsid w:val="0015299B"/>
    <w:rsid w:val="00171A8A"/>
    <w:rsid w:val="001872F1"/>
    <w:rsid w:val="001D627B"/>
    <w:rsid w:val="001E01BE"/>
    <w:rsid w:val="002934D5"/>
    <w:rsid w:val="002D1282"/>
    <w:rsid w:val="00347CB7"/>
    <w:rsid w:val="00382CA5"/>
    <w:rsid w:val="003A0776"/>
    <w:rsid w:val="003A5597"/>
    <w:rsid w:val="003F2363"/>
    <w:rsid w:val="00423132"/>
    <w:rsid w:val="00431E29"/>
    <w:rsid w:val="004B18FD"/>
    <w:rsid w:val="004B4761"/>
    <w:rsid w:val="004F1A10"/>
    <w:rsid w:val="0056721D"/>
    <w:rsid w:val="005A78CE"/>
    <w:rsid w:val="005B5009"/>
    <w:rsid w:val="00655997"/>
    <w:rsid w:val="00661230"/>
    <w:rsid w:val="00663E6B"/>
    <w:rsid w:val="006A5D62"/>
    <w:rsid w:val="006E7A00"/>
    <w:rsid w:val="006F0A4C"/>
    <w:rsid w:val="00723A17"/>
    <w:rsid w:val="00730899"/>
    <w:rsid w:val="007D3DFB"/>
    <w:rsid w:val="00802E52"/>
    <w:rsid w:val="00842324"/>
    <w:rsid w:val="00917217"/>
    <w:rsid w:val="00944A43"/>
    <w:rsid w:val="00980FC2"/>
    <w:rsid w:val="009A060B"/>
    <w:rsid w:val="009C5AF9"/>
    <w:rsid w:val="009F0A20"/>
    <w:rsid w:val="00A2462E"/>
    <w:rsid w:val="00A50867"/>
    <w:rsid w:val="00A66998"/>
    <w:rsid w:val="00A975D0"/>
    <w:rsid w:val="00B116CF"/>
    <w:rsid w:val="00BB1B20"/>
    <w:rsid w:val="00BF5093"/>
    <w:rsid w:val="00BF7D5F"/>
    <w:rsid w:val="00C31015"/>
    <w:rsid w:val="00C5762C"/>
    <w:rsid w:val="00C95109"/>
    <w:rsid w:val="00CA5FDE"/>
    <w:rsid w:val="00CC2B37"/>
    <w:rsid w:val="00CE1D3B"/>
    <w:rsid w:val="00CF76F7"/>
    <w:rsid w:val="00D665DB"/>
    <w:rsid w:val="00DA7B1E"/>
    <w:rsid w:val="00E30661"/>
    <w:rsid w:val="00E3157F"/>
    <w:rsid w:val="00E5292F"/>
    <w:rsid w:val="00E5735F"/>
    <w:rsid w:val="00EA7B6A"/>
    <w:rsid w:val="00EC05AB"/>
    <w:rsid w:val="00F523BD"/>
    <w:rsid w:val="00F54DEC"/>
    <w:rsid w:val="00FB3A0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2FEE0"/>
  <w15:chartTrackingRefBased/>
  <w15:docId w15:val="{DA9BE0D7-4A3F-42DD-A19A-58C63A6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508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6612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1230"/>
  </w:style>
  <w:style w:type="character" w:styleId="a6">
    <w:name w:val="Hyperlink"/>
    <w:rsid w:val="009F0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НАТАЛЬЯ  ШОР</vt:lpstr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Хочу мечтать</dc:title>
  <dc:subject/>
  <dc:creator>Шор Н. Хочу мечтать</dc:creator>
  <cp:keywords>Шор Н. Хочу мечтать</cp:keywords>
  <dc:description/>
  <cp:lastModifiedBy>Санек</cp:lastModifiedBy>
  <cp:revision>2</cp:revision>
  <dcterms:created xsi:type="dcterms:W3CDTF">2023-03-04T15:35:00Z</dcterms:created>
  <dcterms:modified xsi:type="dcterms:W3CDTF">2023-03-04T15:35:00Z</dcterms:modified>
</cp:coreProperties>
</file>