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DC" w:rsidRPr="005961A8" w:rsidRDefault="001854DC" w:rsidP="001854DC">
      <w:r w:rsidRPr="005961A8">
        <w:t xml:space="preserve">                                                                                                              НАТАЛЬЯ   ШОР</w:t>
      </w:r>
    </w:p>
    <w:p w:rsidR="001854DC" w:rsidRPr="005961A8" w:rsidRDefault="008D10E5" w:rsidP="00BC1EDD">
      <w:pPr>
        <w:jc w:val="center"/>
        <w:outlineLvl w:val="0"/>
        <w:rPr>
          <w:b/>
        </w:rPr>
      </w:pPr>
      <w:r w:rsidRPr="005961A8">
        <w:rPr>
          <w:b/>
        </w:rPr>
        <w:t>Безмолвье. До востребования.</w:t>
      </w:r>
    </w:p>
    <w:p w:rsidR="001854DC" w:rsidRPr="005961A8" w:rsidRDefault="001854DC" w:rsidP="001854DC">
      <w:pPr>
        <w:jc w:val="both"/>
        <w:outlineLvl w:val="0"/>
        <w:rPr>
          <w:b/>
        </w:rPr>
      </w:pPr>
    </w:p>
    <w:p w:rsidR="001854DC" w:rsidRPr="005961A8" w:rsidRDefault="001854DC" w:rsidP="001854DC">
      <w:pPr>
        <w:jc w:val="both"/>
        <w:outlineLvl w:val="0"/>
        <w:rPr>
          <w:u w:val="single"/>
        </w:rPr>
      </w:pPr>
      <w:r w:rsidRPr="005961A8">
        <w:rPr>
          <w:u w:val="single"/>
        </w:rPr>
        <w:t>Действующие лица:</w:t>
      </w:r>
    </w:p>
    <w:p w:rsidR="001854DC" w:rsidRPr="005961A8" w:rsidRDefault="001854DC" w:rsidP="001854DC">
      <w:pPr>
        <w:jc w:val="both"/>
        <w:outlineLvl w:val="0"/>
        <w:rPr>
          <w:b/>
        </w:rPr>
      </w:pPr>
    </w:p>
    <w:p w:rsidR="0013447F" w:rsidRPr="005961A8" w:rsidRDefault="00F73B07" w:rsidP="001854DC">
      <w:pPr>
        <w:jc w:val="both"/>
        <w:outlineLvl w:val="0"/>
        <w:rPr>
          <w:b/>
        </w:rPr>
      </w:pPr>
      <w:r w:rsidRPr="005961A8">
        <w:rPr>
          <w:b/>
        </w:rPr>
        <w:t>Клавдия Федоровна</w:t>
      </w:r>
    </w:p>
    <w:p w:rsidR="0013447F" w:rsidRPr="005961A8" w:rsidRDefault="00F73B07" w:rsidP="001854DC">
      <w:pPr>
        <w:jc w:val="both"/>
        <w:outlineLvl w:val="0"/>
        <w:rPr>
          <w:b/>
        </w:rPr>
      </w:pPr>
      <w:r w:rsidRPr="005961A8">
        <w:rPr>
          <w:b/>
        </w:rPr>
        <w:t>Семен</w:t>
      </w:r>
    </w:p>
    <w:p w:rsidR="0013447F" w:rsidRPr="005961A8" w:rsidRDefault="00A54BDE" w:rsidP="001854DC">
      <w:pPr>
        <w:jc w:val="both"/>
        <w:outlineLvl w:val="0"/>
        <w:rPr>
          <w:b/>
        </w:rPr>
      </w:pPr>
      <w:r w:rsidRPr="005961A8">
        <w:rPr>
          <w:b/>
        </w:rPr>
        <w:t>Дед</w:t>
      </w:r>
      <w:r w:rsidR="00F73B07" w:rsidRPr="005961A8">
        <w:rPr>
          <w:b/>
        </w:rPr>
        <w:t xml:space="preserve"> Степан</w:t>
      </w:r>
    </w:p>
    <w:p w:rsidR="00C22105" w:rsidRPr="005961A8" w:rsidRDefault="00F73B07" w:rsidP="001854DC">
      <w:pPr>
        <w:jc w:val="both"/>
        <w:outlineLvl w:val="0"/>
        <w:rPr>
          <w:b/>
        </w:rPr>
      </w:pPr>
      <w:r w:rsidRPr="005961A8">
        <w:rPr>
          <w:b/>
        </w:rPr>
        <w:t>Пряхина</w:t>
      </w:r>
    </w:p>
    <w:p w:rsidR="00F73B07" w:rsidRPr="005961A8" w:rsidRDefault="00F73B07" w:rsidP="001854DC">
      <w:pPr>
        <w:jc w:val="both"/>
        <w:outlineLvl w:val="0"/>
        <w:rPr>
          <w:b/>
        </w:rPr>
      </w:pPr>
      <w:r w:rsidRPr="005961A8">
        <w:rPr>
          <w:b/>
        </w:rPr>
        <w:t>Пряхин</w:t>
      </w:r>
    </w:p>
    <w:p w:rsidR="00BC6C93" w:rsidRPr="005961A8" w:rsidRDefault="00BC6C93" w:rsidP="001854DC">
      <w:pPr>
        <w:jc w:val="both"/>
        <w:outlineLvl w:val="0"/>
        <w:rPr>
          <w:b/>
        </w:rPr>
      </w:pPr>
      <w:r w:rsidRPr="005961A8">
        <w:rPr>
          <w:b/>
        </w:rPr>
        <w:t>Мужчина</w:t>
      </w:r>
    </w:p>
    <w:p w:rsidR="001854DC" w:rsidRPr="005961A8" w:rsidRDefault="001854DC" w:rsidP="001854DC">
      <w:pPr>
        <w:jc w:val="both"/>
        <w:outlineLvl w:val="0"/>
        <w:rPr>
          <w:b/>
        </w:rPr>
      </w:pPr>
    </w:p>
    <w:p w:rsidR="00F73B07" w:rsidRPr="005961A8" w:rsidRDefault="00F73B07" w:rsidP="001854DC">
      <w:pPr>
        <w:jc w:val="both"/>
        <w:outlineLvl w:val="0"/>
        <w:rPr>
          <w:b/>
        </w:rPr>
      </w:pPr>
      <w:r w:rsidRPr="005961A8">
        <w:rPr>
          <w:b/>
        </w:rPr>
        <w:t xml:space="preserve">                                                             </w:t>
      </w:r>
      <w:r w:rsidRPr="005961A8">
        <w:rPr>
          <w:b/>
          <w:lang w:val="en-US"/>
        </w:rPr>
        <w:t>I</w:t>
      </w:r>
      <w:r w:rsidRPr="005961A8">
        <w:rPr>
          <w:b/>
        </w:rPr>
        <w:t xml:space="preserve"> действие</w:t>
      </w:r>
    </w:p>
    <w:p w:rsidR="00BC6C93" w:rsidRPr="005961A8" w:rsidRDefault="00BC6C93" w:rsidP="001854DC">
      <w:pPr>
        <w:jc w:val="both"/>
        <w:outlineLvl w:val="0"/>
        <w:rPr>
          <w:b/>
        </w:rPr>
      </w:pPr>
    </w:p>
    <w:p w:rsidR="001854DC" w:rsidRPr="005961A8" w:rsidRDefault="001854DC" w:rsidP="00081157">
      <w:pPr>
        <w:spacing w:line="360" w:lineRule="auto"/>
        <w:jc w:val="both"/>
        <w:outlineLvl w:val="0"/>
        <w:rPr>
          <w:b/>
        </w:rPr>
      </w:pPr>
      <w:r w:rsidRPr="005961A8">
        <w:rPr>
          <w:b/>
        </w:rPr>
        <w:t>Помещение сельского почтового отделения. Стойка приема корреспонденции, стол с газетами, стулья. Слышно включенное радио, по которо</w:t>
      </w:r>
      <w:r w:rsidR="00082604" w:rsidRPr="005961A8">
        <w:rPr>
          <w:b/>
        </w:rPr>
        <w:t>му идет выпуск новостей. Заведую</w:t>
      </w:r>
      <w:r w:rsidRPr="005961A8">
        <w:rPr>
          <w:b/>
        </w:rPr>
        <w:t>щая почтового отделения, Клавдия Федоровна, протирает тряпкой стойку и мебель. На ней тулуп, валенки, варежки, теплый платок. Звонит телефон.</w:t>
      </w:r>
    </w:p>
    <w:p w:rsidR="001854DC" w:rsidRPr="005961A8" w:rsidRDefault="001854DC" w:rsidP="00081157">
      <w:pPr>
        <w:spacing w:line="360" w:lineRule="auto"/>
        <w:jc w:val="both"/>
        <w:outlineLvl w:val="0"/>
        <w:rPr>
          <w:b/>
        </w:rPr>
      </w:pPr>
    </w:p>
    <w:p w:rsidR="001854DC" w:rsidRPr="005961A8" w:rsidRDefault="005479E7" w:rsidP="00081157">
      <w:pPr>
        <w:spacing w:line="360" w:lineRule="auto"/>
        <w:jc w:val="both"/>
        <w:outlineLvl w:val="0"/>
      </w:pPr>
      <w:r w:rsidRPr="005961A8">
        <w:rPr>
          <w:b/>
        </w:rPr>
        <w:t xml:space="preserve">Клавдия </w:t>
      </w:r>
      <w:r w:rsidR="001854DC" w:rsidRPr="005961A8">
        <w:t>(подходит к стойке, снимает трубку телефона).</w:t>
      </w:r>
      <w:r w:rsidR="001854DC" w:rsidRPr="005961A8">
        <w:rPr>
          <w:b/>
        </w:rPr>
        <w:t xml:space="preserve"> </w:t>
      </w:r>
      <w:r w:rsidRPr="005961A8">
        <w:t>Аллё</w:t>
      </w:r>
      <w:r w:rsidR="001854DC" w:rsidRPr="005961A8">
        <w:t xml:space="preserve">! Почтовое отделение села Безмолвье слушает. </w:t>
      </w:r>
      <w:r w:rsidRPr="005961A8">
        <w:t>Аллё</w:t>
      </w:r>
      <w:r w:rsidR="006E51E8" w:rsidRPr="005961A8">
        <w:t>, говорите! Я вас слушаю! (К</w:t>
      </w:r>
      <w:r w:rsidR="001854DC" w:rsidRPr="005961A8">
        <w:t xml:space="preserve">ладет трубку) </w:t>
      </w:r>
      <w:r w:rsidR="00D86970" w:rsidRPr="005961A8">
        <w:t xml:space="preserve">Вот, зачем звонить, если нечего сказать. </w:t>
      </w:r>
      <w:r w:rsidRPr="005961A8">
        <w:t xml:space="preserve"> Вы там снач</w:t>
      </w:r>
      <w:r w:rsidR="00990CF8" w:rsidRPr="005961A8">
        <w:t>ала подготовьтесь</w:t>
      </w:r>
      <w:r w:rsidRPr="005961A8">
        <w:t>, а потом уже звоните и отрывайте людей от важных дел.</w:t>
      </w:r>
      <w:r w:rsidR="006E51E8" w:rsidRPr="005961A8">
        <w:t xml:space="preserve"> (О</w:t>
      </w:r>
      <w:r w:rsidRPr="005961A8">
        <w:t>бращается к телефону) Бездельники и тунеядцы!</w:t>
      </w:r>
    </w:p>
    <w:p w:rsidR="005479E7" w:rsidRPr="005961A8" w:rsidRDefault="005479E7" w:rsidP="00081157">
      <w:pPr>
        <w:spacing w:line="360" w:lineRule="auto"/>
        <w:jc w:val="both"/>
        <w:outlineLvl w:val="0"/>
        <w:rPr>
          <w:b/>
        </w:rPr>
      </w:pPr>
      <w:r w:rsidRPr="005961A8">
        <w:t xml:space="preserve">                             </w:t>
      </w:r>
      <w:r w:rsidRPr="005961A8">
        <w:rPr>
          <w:b/>
        </w:rPr>
        <w:t>Входит Семен, в руках у него вязанка дров.</w:t>
      </w:r>
    </w:p>
    <w:p w:rsidR="005479E7" w:rsidRPr="005961A8" w:rsidRDefault="005479E7" w:rsidP="00081157">
      <w:pPr>
        <w:spacing w:line="360" w:lineRule="auto"/>
        <w:jc w:val="both"/>
        <w:outlineLvl w:val="0"/>
      </w:pPr>
      <w:r w:rsidRPr="005961A8">
        <w:rPr>
          <w:b/>
        </w:rPr>
        <w:t>Семен.</w:t>
      </w:r>
      <w:r w:rsidRPr="005961A8">
        <w:t xml:space="preserve"> Доброе утро, Клавдия!</w:t>
      </w:r>
      <w:r w:rsidR="00081157" w:rsidRPr="005961A8">
        <w:t xml:space="preserve"> Принимай гуманитарную помощь.</w:t>
      </w:r>
      <w:r w:rsidR="006E51E8" w:rsidRPr="005961A8">
        <w:t xml:space="preserve"> (С</w:t>
      </w:r>
      <w:r w:rsidR="005374CD" w:rsidRPr="005961A8">
        <w:t>валивает дрова у печи)</w:t>
      </w:r>
    </w:p>
    <w:p w:rsidR="00081157" w:rsidRPr="005961A8" w:rsidRDefault="00081157" w:rsidP="00081157">
      <w:pPr>
        <w:spacing w:line="360" w:lineRule="auto"/>
        <w:jc w:val="both"/>
        <w:outlineLvl w:val="0"/>
      </w:pPr>
      <w:r w:rsidRPr="005961A8">
        <w:rPr>
          <w:b/>
        </w:rPr>
        <w:t>Клавдия.</w:t>
      </w:r>
      <w:r w:rsidRPr="005961A8">
        <w:t xml:space="preserve"> Опаздываете, товарищ!</w:t>
      </w:r>
      <w:r w:rsidR="005374CD" w:rsidRPr="005961A8">
        <w:t xml:space="preserve"> Почта открыта уже целый час.</w:t>
      </w:r>
      <w:r w:rsidR="0025554B" w:rsidRPr="005961A8">
        <w:t xml:space="preserve"> А печь до сих пор не </w:t>
      </w:r>
      <w:r w:rsidR="00D05265" w:rsidRPr="005961A8">
        <w:t>топлена.</w:t>
      </w:r>
    </w:p>
    <w:p w:rsidR="005374CD" w:rsidRPr="005961A8" w:rsidRDefault="005374CD" w:rsidP="00081157">
      <w:pPr>
        <w:spacing w:line="360" w:lineRule="auto"/>
        <w:jc w:val="both"/>
        <w:outlineLvl w:val="0"/>
      </w:pPr>
      <w:r w:rsidRPr="005961A8">
        <w:rPr>
          <w:b/>
        </w:rPr>
        <w:t>Семен.</w:t>
      </w:r>
      <w:r w:rsidRPr="005961A8">
        <w:t xml:space="preserve"> Клавдия, не гони</w:t>
      </w:r>
      <w:r w:rsidR="00C3208B" w:rsidRPr="005961A8">
        <w:t xml:space="preserve"> волну, сама прибьет к берегу. Малёхо з</w:t>
      </w:r>
      <w:r w:rsidRPr="005961A8">
        <w:t>аде</w:t>
      </w:r>
      <w:r w:rsidR="008B0A95" w:rsidRPr="005961A8">
        <w:t>ржался по общественным делам. (В</w:t>
      </w:r>
      <w:r w:rsidRPr="005961A8">
        <w:t>ыходит на улицу)</w:t>
      </w:r>
    </w:p>
    <w:p w:rsidR="005374CD" w:rsidRPr="005961A8" w:rsidRDefault="005374CD" w:rsidP="00081157">
      <w:pPr>
        <w:spacing w:line="360" w:lineRule="auto"/>
        <w:jc w:val="both"/>
        <w:outlineLvl w:val="0"/>
      </w:pPr>
      <w:r w:rsidRPr="005961A8">
        <w:rPr>
          <w:b/>
        </w:rPr>
        <w:t>Клавдия.</w:t>
      </w:r>
      <w:r w:rsidRPr="005961A8">
        <w:t xml:space="preserve"> С каких это пор у тебя завелись общественные дела? Фантазер!</w:t>
      </w:r>
    </w:p>
    <w:p w:rsidR="005374CD" w:rsidRPr="005961A8" w:rsidRDefault="005374CD" w:rsidP="00081157">
      <w:pPr>
        <w:spacing w:line="360" w:lineRule="auto"/>
        <w:jc w:val="both"/>
        <w:outlineLvl w:val="0"/>
      </w:pPr>
      <w:r w:rsidRPr="005961A8">
        <w:rPr>
          <w:b/>
        </w:rPr>
        <w:t xml:space="preserve">Семен </w:t>
      </w:r>
      <w:r w:rsidRPr="005961A8">
        <w:t xml:space="preserve">(входит с новой вязанкой дров). Говорю тебе, не бушуй!  </w:t>
      </w:r>
      <w:r w:rsidR="006E51E8" w:rsidRPr="005961A8">
        <w:t>Вот оно – общественное дело! (К</w:t>
      </w:r>
      <w:r w:rsidR="000E2CB0" w:rsidRPr="005961A8">
        <w:t>ладет дрова). Сегодня Пряхины не хотели сдавать для почты дрова. Пришлось провести с ними разъяснительную работу.</w:t>
      </w:r>
    </w:p>
    <w:p w:rsidR="00C3208B" w:rsidRPr="005961A8" w:rsidRDefault="00C3208B" w:rsidP="00081157">
      <w:pPr>
        <w:spacing w:line="360" w:lineRule="auto"/>
        <w:jc w:val="both"/>
        <w:outlineLvl w:val="0"/>
      </w:pPr>
      <w:r w:rsidRPr="005961A8">
        <w:rPr>
          <w:b/>
        </w:rPr>
        <w:t>Клавдия.</w:t>
      </w:r>
      <w:r w:rsidRPr="005961A8">
        <w:t xml:space="preserve"> Опять руки распускал? Душегуб.</w:t>
      </w:r>
    </w:p>
    <w:p w:rsidR="00C3208B" w:rsidRPr="005961A8" w:rsidRDefault="000D7D45" w:rsidP="00081157">
      <w:pPr>
        <w:spacing w:line="360" w:lineRule="auto"/>
        <w:jc w:val="both"/>
        <w:outlineLvl w:val="0"/>
      </w:pPr>
      <w:r w:rsidRPr="005961A8">
        <w:rPr>
          <w:b/>
        </w:rPr>
        <w:t xml:space="preserve">Семен </w:t>
      </w:r>
      <w:r w:rsidRPr="005961A8">
        <w:t xml:space="preserve">(кладет дрова в печь, разжигает). </w:t>
      </w:r>
      <w:r w:rsidR="00C3208B" w:rsidRPr="005961A8">
        <w:t>Все было прилично, мадам, как в лучших домах ЛондОна и Парижа. Я просто объяснил этим крохоборам, что жить в обществе и быть свободным от общества нельзя.</w:t>
      </w:r>
    </w:p>
    <w:p w:rsidR="00653E99" w:rsidRPr="005961A8" w:rsidRDefault="00653E99" w:rsidP="00081157">
      <w:pPr>
        <w:spacing w:line="360" w:lineRule="auto"/>
        <w:jc w:val="both"/>
        <w:outlineLvl w:val="0"/>
      </w:pPr>
      <w:r w:rsidRPr="005961A8">
        <w:rPr>
          <w:b/>
        </w:rPr>
        <w:t>Клавдия.</w:t>
      </w:r>
      <w:r w:rsidRPr="005961A8">
        <w:t xml:space="preserve"> С ума сойти, ты где этого начитался?</w:t>
      </w:r>
    </w:p>
    <w:p w:rsidR="00653E99" w:rsidRPr="005961A8" w:rsidRDefault="00D05265" w:rsidP="00081157">
      <w:pPr>
        <w:spacing w:line="360" w:lineRule="auto"/>
        <w:jc w:val="both"/>
        <w:outlineLvl w:val="0"/>
      </w:pPr>
      <w:r w:rsidRPr="005961A8">
        <w:rPr>
          <w:b/>
        </w:rPr>
        <w:t>Семен.</w:t>
      </w:r>
      <w:r w:rsidRPr="005961A8">
        <w:t xml:space="preserve"> В прошлом месяце Степан Петрович вместо дров дал мне целую связку книг. Ну, я и прочел. Владимир Ильич Ленин «Партийная организация и партийная литература».</w:t>
      </w:r>
    </w:p>
    <w:p w:rsidR="00D05265" w:rsidRPr="005961A8" w:rsidRDefault="00D05265" w:rsidP="00081157">
      <w:pPr>
        <w:spacing w:line="360" w:lineRule="auto"/>
        <w:jc w:val="both"/>
        <w:outlineLvl w:val="0"/>
      </w:pPr>
      <w:r w:rsidRPr="005961A8">
        <w:rPr>
          <w:b/>
        </w:rPr>
        <w:lastRenderedPageBreak/>
        <w:t>Клавдия.</w:t>
      </w:r>
      <w:r w:rsidRPr="005961A8">
        <w:t xml:space="preserve"> </w:t>
      </w:r>
      <w:r w:rsidR="000D7D45" w:rsidRPr="005961A8">
        <w:t>Серьезно?</w:t>
      </w:r>
    </w:p>
    <w:p w:rsidR="000D7D45" w:rsidRPr="005961A8" w:rsidRDefault="000D7D45" w:rsidP="00081157">
      <w:pPr>
        <w:spacing w:line="360" w:lineRule="auto"/>
        <w:jc w:val="both"/>
        <w:outlineLvl w:val="0"/>
      </w:pPr>
      <w:r w:rsidRPr="005961A8">
        <w:rPr>
          <w:b/>
        </w:rPr>
        <w:t>Семен.</w:t>
      </w:r>
      <w:r w:rsidRPr="005961A8">
        <w:t xml:space="preserve"> Серьезнее некуда. Так что прояснил я Пряхиным всю ситуацию: идти против общег</w:t>
      </w:r>
      <w:r w:rsidR="0025554B" w:rsidRPr="005961A8">
        <w:t>о решения сельчан – оппортунизм и контр</w:t>
      </w:r>
      <w:r w:rsidR="00A4632B" w:rsidRPr="005961A8">
        <w:t>р</w:t>
      </w:r>
      <w:r w:rsidR="0025554B" w:rsidRPr="005961A8">
        <w:t>еволюция</w:t>
      </w:r>
      <w:r w:rsidRPr="005961A8">
        <w:t>.</w:t>
      </w:r>
      <w:r w:rsidR="006B5262" w:rsidRPr="005961A8">
        <w:t xml:space="preserve"> Ну, конечно, тряхнул его самого пару раз. Но только тряхнул, без царапин и синяков. </w:t>
      </w:r>
    </w:p>
    <w:p w:rsidR="000D7D45" w:rsidRPr="005961A8" w:rsidRDefault="000D7D45" w:rsidP="00081157">
      <w:pPr>
        <w:spacing w:line="360" w:lineRule="auto"/>
        <w:jc w:val="both"/>
        <w:outlineLvl w:val="0"/>
      </w:pPr>
      <w:r w:rsidRPr="005961A8">
        <w:rPr>
          <w:b/>
        </w:rPr>
        <w:t>Клавдия.</w:t>
      </w:r>
      <w:r w:rsidRPr="005961A8">
        <w:t xml:space="preserve"> Любишь ты</w:t>
      </w:r>
      <w:r w:rsidR="006E51E8" w:rsidRPr="005961A8">
        <w:t xml:space="preserve">, Сема, </w:t>
      </w:r>
      <w:r w:rsidRPr="005961A8">
        <w:t xml:space="preserve"> страху нагнать.</w:t>
      </w:r>
    </w:p>
    <w:p w:rsidR="000D7D45" w:rsidRPr="005961A8" w:rsidRDefault="000D7D45" w:rsidP="00081157">
      <w:pPr>
        <w:spacing w:line="360" w:lineRule="auto"/>
        <w:jc w:val="both"/>
        <w:outlineLvl w:val="0"/>
      </w:pPr>
      <w:r w:rsidRPr="005961A8">
        <w:rPr>
          <w:b/>
        </w:rPr>
        <w:t>Семен.</w:t>
      </w:r>
      <w:r w:rsidRPr="005961A8">
        <w:t xml:space="preserve"> </w:t>
      </w:r>
      <w:r w:rsidR="006B5262" w:rsidRPr="005961A8">
        <w:t>Пусть боятся, буржуи! Дров они пожалели. Сами-то в тепле си</w:t>
      </w:r>
      <w:r w:rsidR="008B0A95" w:rsidRPr="005961A8">
        <w:t>дят, а ты здесь – что? В Снежную королеву</w:t>
      </w:r>
      <w:r w:rsidR="006B5262" w:rsidRPr="005961A8">
        <w:t xml:space="preserve"> должна превратит</w:t>
      </w:r>
      <w:r w:rsidR="009F3A8A" w:rsidRPr="005961A8">
        <w:t>ься? Решили всем селом обеспечивать почту дровами, значит, так тому и быть</w:t>
      </w:r>
      <w:r w:rsidR="006B5262" w:rsidRPr="005961A8">
        <w:t xml:space="preserve">. </w:t>
      </w:r>
      <w:r w:rsidR="009F3A8A" w:rsidRPr="005961A8">
        <w:t xml:space="preserve">Дезертиров будем уничтожать сразу. </w:t>
      </w:r>
      <w:r w:rsidR="006B5262" w:rsidRPr="005961A8">
        <w:t xml:space="preserve">Потерпи еще чуток, сейчас прогреется. </w:t>
      </w:r>
      <w:r w:rsidR="009F3A8A" w:rsidRPr="005961A8">
        <w:t>(</w:t>
      </w:r>
      <w:r w:rsidR="006E51E8" w:rsidRPr="005961A8">
        <w:t>П</w:t>
      </w:r>
      <w:r w:rsidR="009F3A8A" w:rsidRPr="005961A8">
        <w:t xml:space="preserve">одходит к стойке) Давай, я в журнале отмечу, кто сегодня </w:t>
      </w:r>
      <w:r w:rsidR="006E51E8" w:rsidRPr="005961A8">
        <w:t xml:space="preserve">и сколько </w:t>
      </w:r>
      <w:r w:rsidR="009F3A8A" w:rsidRPr="005961A8">
        <w:t>сдал</w:t>
      </w:r>
      <w:r w:rsidR="006E51E8" w:rsidRPr="005961A8">
        <w:t>…</w:t>
      </w:r>
      <w:r w:rsidR="009F3A8A" w:rsidRPr="005961A8">
        <w:t xml:space="preserve"> </w:t>
      </w:r>
    </w:p>
    <w:p w:rsidR="00082604" w:rsidRPr="005961A8" w:rsidRDefault="00ED280B" w:rsidP="00081157">
      <w:pPr>
        <w:spacing w:line="360" w:lineRule="auto"/>
        <w:jc w:val="both"/>
        <w:outlineLvl w:val="0"/>
        <w:rPr>
          <w:b/>
        </w:rPr>
      </w:pPr>
      <w:r w:rsidRPr="005961A8">
        <w:rPr>
          <w:b/>
        </w:rPr>
        <w:t xml:space="preserve">             Семен записывает в тетрадь. </w:t>
      </w:r>
      <w:r w:rsidR="00082604" w:rsidRPr="005961A8">
        <w:rPr>
          <w:b/>
        </w:rPr>
        <w:t>Звонит телефон. Клавдия снимает трубку.</w:t>
      </w:r>
    </w:p>
    <w:p w:rsidR="00ED280B" w:rsidRPr="005961A8" w:rsidRDefault="00ED280B" w:rsidP="00081157">
      <w:pPr>
        <w:spacing w:line="360" w:lineRule="auto"/>
        <w:jc w:val="both"/>
        <w:outlineLvl w:val="0"/>
      </w:pPr>
      <w:r w:rsidRPr="005961A8">
        <w:rPr>
          <w:b/>
        </w:rPr>
        <w:t>Клавдия.</w:t>
      </w:r>
      <w:r w:rsidRPr="005961A8">
        <w:t xml:space="preserve"> Аллё! Почтовое отделение села Безмолвье слушае</w:t>
      </w:r>
      <w:r w:rsidR="0013447F" w:rsidRPr="005961A8">
        <w:t xml:space="preserve">т. Говорите! Хватит, молчать, говорите! </w:t>
      </w:r>
      <w:r w:rsidR="008B0A95" w:rsidRPr="005961A8">
        <w:t>(К</w:t>
      </w:r>
      <w:r w:rsidRPr="005961A8">
        <w:t>ладет трубку) Убила бы!</w:t>
      </w:r>
    </w:p>
    <w:p w:rsidR="00ED280B" w:rsidRPr="005961A8" w:rsidRDefault="00ED280B" w:rsidP="00081157">
      <w:pPr>
        <w:spacing w:line="360" w:lineRule="auto"/>
        <w:jc w:val="both"/>
        <w:outlineLvl w:val="0"/>
      </w:pPr>
      <w:r w:rsidRPr="005961A8">
        <w:rPr>
          <w:b/>
        </w:rPr>
        <w:t>Семен.</w:t>
      </w:r>
      <w:r w:rsidRPr="005961A8">
        <w:t xml:space="preserve"> </w:t>
      </w:r>
      <w:r w:rsidR="006E51E8" w:rsidRPr="005961A8">
        <w:t xml:space="preserve">Зачем так сразу? </w:t>
      </w:r>
      <w:r w:rsidRPr="005961A8">
        <w:t>М</w:t>
      </w:r>
      <w:r w:rsidR="006E51E8" w:rsidRPr="005961A8">
        <w:t>ожет, там</w:t>
      </w:r>
      <w:r w:rsidR="004F3910" w:rsidRPr="005961A8">
        <w:t>,</w:t>
      </w:r>
      <w:r w:rsidR="006E51E8" w:rsidRPr="005961A8">
        <w:t xml:space="preserve"> на линии</w:t>
      </w:r>
      <w:r w:rsidR="004F3910" w:rsidRPr="005961A8">
        <w:t>,</w:t>
      </w:r>
      <w:r w:rsidR="006E51E8" w:rsidRPr="005961A8">
        <w:t xml:space="preserve"> авария какая.</w:t>
      </w:r>
    </w:p>
    <w:p w:rsidR="00ED280B" w:rsidRPr="005961A8" w:rsidRDefault="00ED280B" w:rsidP="00081157">
      <w:pPr>
        <w:spacing w:line="360" w:lineRule="auto"/>
        <w:jc w:val="both"/>
        <w:outlineLvl w:val="0"/>
      </w:pPr>
      <w:r w:rsidRPr="005961A8">
        <w:rPr>
          <w:b/>
        </w:rPr>
        <w:t>Клавдия.</w:t>
      </w:r>
      <w:r w:rsidRPr="005961A8">
        <w:t xml:space="preserve"> Какая авария? Если авария, то звонки бы не доходили бы. Я же слышу, как они в трубку дышат. </w:t>
      </w:r>
    </w:p>
    <w:p w:rsidR="00ED280B" w:rsidRPr="005961A8" w:rsidRDefault="0013447F" w:rsidP="00081157">
      <w:pPr>
        <w:spacing w:line="360" w:lineRule="auto"/>
        <w:jc w:val="both"/>
        <w:outlineLvl w:val="0"/>
      </w:pPr>
      <w:r w:rsidRPr="005961A8">
        <w:rPr>
          <w:b/>
        </w:rPr>
        <w:t>Семен.</w:t>
      </w:r>
      <w:r w:rsidRPr="005961A8">
        <w:t xml:space="preserve"> Тогда, это твой тайный воздыхатель.</w:t>
      </w:r>
    </w:p>
    <w:p w:rsidR="00ED280B" w:rsidRPr="005961A8" w:rsidRDefault="00ED280B" w:rsidP="00081157">
      <w:pPr>
        <w:spacing w:line="360" w:lineRule="auto"/>
        <w:jc w:val="both"/>
        <w:outlineLvl w:val="0"/>
      </w:pPr>
      <w:r w:rsidRPr="005961A8">
        <w:rPr>
          <w:b/>
        </w:rPr>
        <w:t>Клавдия</w:t>
      </w:r>
      <w:r w:rsidR="000475E6" w:rsidRPr="005961A8">
        <w:rPr>
          <w:b/>
        </w:rPr>
        <w:t>.</w:t>
      </w:r>
      <w:r w:rsidR="000475E6" w:rsidRPr="005961A8">
        <w:t xml:space="preserve"> Ты чего мелешь</w:t>
      </w:r>
      <w:r w:rsidRPr="005961A8">
        <w:t>?</w:t>
      </w:r>
    </w:p>
    <w:p w:rsidR="00ED280B" w:rsidRPr="005961A8" w:rsidRDefault="00ED280B" w:rsidP="00081157">
      <w:pPr>
        <w:spacing w:line="360" w:lineRule="auto"/>
        <w:jc w:val="both"/>
        <w:outlineLvl w:val="0"/>
      </w:pPr>
      <w:r w:rsidRPr="005961A8">
        <w:rPr>
          <w:b/>
        </w:rPr>
        <w:t>Семен.</w:t>
      </w:r>
      <w:r w:rsidRPr="005961A8">
        <w:t xml:space="preserve"> Эх, Клавдия, работа тебя погубит, жизни не замечаешь. А вдруг, кто влюбился в тебя, да и названивает, чтобы голос</w:t>
      </w:r>
      <w:r w:rsidR="008B0A95" w:rsidRPr="005961A8">
        <w:t>ок твой ангельский послушать. (П</w:t>
      </w:r>
      <w:r w:rsidRPr="005961A8">
        <w:t>ередразнивает) «Аллё! Почтовое отделение села Безмолвье слушает. Говорите!»</w:t>
      </w:r>
    </w:p>
    <w:p w:rsidR="00ED280B" w:rsidRPr="005961A8" w:rsidRDefault="00ED280B" w:rsidP="00081157">
      <w:pPr>
        <w:spacing w:line="360" w:lineRule="auto"/>
        <w:jc w:val="both"/>
        <w:outlineLvl w:val="0"/>
      </w:pPr>
      <w:r w:rsidRPr="005961A8">
        <w:rPr>
          <w:b/>
        </w:rPr>
        <w:t>Клавдия.</w:t>
      </w:r>
      <w:r w:rsidRPr="005961A8">
        <w:t xml:space="preserve"> Сейчас как поленом-то огрею. И будет тебе: аллё полное.</w:t>
      </w:r>
    </w:p>
    <w:p w:rsidR="00ED280B" w:rsidRPr="005961A8" w:rsidRDefault="00ED280B" w:rsidP="00081157">
      <w:pPr>
        <w:spacing w:line="360" w:lineRule="auto"/>
        <w:jc w:val="both"/>
        <w:outlineLvl w:val="0"/>
      </w:pPr>
      <w:r w:rsidRPr="005961A8">
        <w:rPr>
          <w:b/>
        </w:rPr>
        <w:t>Семен.</w:t>
      </w:r>
      <w:r w:rsidR="006E51E8" w:rsidRPr="005961A8">
        <w:t xml:space="preserve"> Разошлась! (Т</w:t>
      </w:r>
      <w:r w:rsidRPr="005961A8">
        <w:t xml:space="preserve">рогает печь) Ну, вот согревается родная, можешь тулупчик сымать. </w:t>
      </w:r>
    </w:p>
    <w:p w:rsidR="00552B4F" w:rsidRPr="005961A8" w:rsidRDefault="00552B4F" w:rsidP="00081157">
      <w:pPr>
        <w:spacing w:line="360" w:lineRule="auto"/>
        <w:jc w:val="both"/>
        <w:outlineLvl w:val="0"/>
        <w:rPr>
          <w:b/>
        </w:rPr>
      </w:pPr>
      <w:r w:rsidRPr="005961A8">
        <w:rPr>
          <w:b/>
        </w:rPr>
        <w:t xml:space="preserve">                                          </w:t>
      </w:r>
      <w:r w:rsidR="0001269E" w:rsidRPr="005961A8">
        <w:rPr>
          <w:b/>
        </w:rPr>
        <w:t>Входит дед Степан</w:t>
      </w:r>
      <w:r w:rsidRPr="005961A8">
        <w:rPr>
          <w:b/>
        </w:rPr>
        <w:t>.</w:t>
      </w:r>
    </w:p>
    <w:p w:rsidR="00552B4F" w:rsidRPr="005961A8" w:rsidRDefault="0001269E" w:rsidP="00081157">
      <w:pPr>
        <w:spacing w:line="360" w:lineRule="auto"/>
        <w:jc w:val="both"/>
        <w:outlineLvl w:val="0"/>
      </w:pPr>
      <w:r w:rsidRPr="005961A8">
        <w:rPr>
          <w:b/>
        </w:rPr>
        <w:t xml:space="preserve">Дед </w:t>
      </w:r>
      <w:r w:rsidR="00552B4F" w:rsidRPr="005961A8">
        <w:rPr>
          <w:b/>
        </w:rPr>
        <w:t>Степан.</w:t>
      </w:r>
      <w:r w:rsidR="00552B4F" w:rsidRPr="005961A8">
        <w:t xml:space="preserve"> </w:t>
      </w:r>
      <w:r w:rsidRPr="005961A8">
        <w:t xml:space="preserve">Молодежь, физкультпривет! Дай мне, Клава, новенький кроссвордик. </w:t>
      </w:r>
      <w:r w:rsidR="00D130ED" w:rsidRPr="005961A8">
        <w:t>Хочу посидеть тут с вами, посудачить.</w:t>
      </w:r>
    </w:p>
    <w:p w:rsidR="00D130ED" w:rsidRPr="005961A8" w:rsidRDefault="00D130ED" w:rsidP="00081157">
      <w:pPr>
        <w:spacing w:line="360" w:lineRule="auto"/>
        <w:jc w:val="both"/>
        <w:outlineLvl w:val="0"/>
      </w:pPr>
      <w:r w:rsidRPr="005961A8">
        <w:rPr>
          <w:b/>
        </w:rPr>
        <w:t xml:space="preserve">Клавдия </w:t>
      </w:r>
      <w:r w:rsidRPr="005961A8">
        <w:t xml:space="preserve">(подает Деду Степану журнал кроссвордов). </w:t>
      </w:r>
      <w:r w:rsidR="00743468" w:rsidRPr="005961A8">
        <w:t xml:space="preserve">Тридцать рублей. </w:t>
      </w:r>
    </w:p>
    <w:p w:rsidR="00743468" w:rsidRPr="005961A8" w:rsidRDefault="00743468" w:rsidP="00081157">
      <w:pPr>
        <w:spacing w:line="360" w:lineRule="auto"/>
        <w:jc w:val="both"/>
        <w:outlineLvl w:val="0"/>
      </w:pPr>
      <w:r w:rsidRPr="005961A8">
        <w:rPr>
          <w:b/>
        </w:rPr>
        <w:t>Дед Степан</w:t>
      </w:r>
      <w:r w:rsidRPr="005961A8">
        <w:t xml:space="preserve"> (кладет на стойку деньги, идет к стулу, садится, показывает в сторону радиоприемника). Что нового в мире? </w:t>
      </w:r>
    </w:p>
    <w:p w:rsidR="00743468" w:rsidRPr="005961A8" w:rsidRDefault="00607D02" w:rsidP="00081157">
      <w:pPr>
        <w:spacing w:line="360" w:lineRule="auto"/>
        <w:jc w:val="both"/>
        <w:outlineLvl w:val="0"/>
      </w:pPr>
      <w:r w:rsidRPr="005961A8">
        <w:rPr>
          <w:b/>
        </w:rPr>
        <w:t>Клавдия.</w:t>
      </w:r>
      <w:r w:rsidRPr="005961A8">
        <w:t xml:space="preserve"> Все как обычно: доллар растет, бензин тоже.</w:t>
      </w:r>
    </w:p>
    <w:p w:rsidR="0013447F" w:rsidRPr="005961A8" w:rsidRDefault="00861F29" w:rsidP="00081157">
      <w:pPr>
        <w:spacing w:line="360" w:lineRule="auto"/>
        <w:jc w:val="both"/>
        <w:outlineLvl w:val="0"/>
      </w:pPr>
      <w:r w:rsidRPr="005961A8">
        <w:rPr>
          <w:b/>
        </w:rPr>
        <w:t>Дед Степан.</w:t>
      </w:r>
      <w:r w:rsidRPr="005961A8">
        <w:t xml:space="preserve"> Революции </w:t>
      </w:r>
      <w:r w:rsidR="00607D02" w:rsidRPr="005961A8">
        <w:t xml:space="preserve">там </w:t>
      </w:r>
      <w:r w:rsidR="000475E6" w:rsidRPr="005961A8">
        <w:t xml:space="preserve">нигде </w:t>
      </w:r>
      <w:r w:rsidR="0013447F" w:rsidRPr="005961A8">
        <w:t>никакой не слыхать?</w:t>
      </w:r>
    </w:p>
    <w:p w:rsidR="0013447F" w:rsidRPr="005961A8" w:rsidRDefault="0013447F" w:rsidP="00081157">
      <w:pPr>
        <w:spacing w:line="360" w:lineRule="auto"/>
        <w:jc w:val="both"/>
        <w:outlineLvl w:val="0"/>
      </w:pPr>
      <w:r w:rsidRPr="005961A8">
        <w:rPr>
          <w:b/>
        </w:rPr>
        <w:t>Клавдия:</w:t>
      </w:r>
      <w:r w:rsidRPr="005961A8">
        <w:t xml:space="preserve"> С утра все тихо было. </w:t>
      </w:r>
    </w:p>
    <w:p w:rsidR="006E51E8" w:rsidRPr="005961A8" w:rsidRDefault="006E51E8" w:rsidP="00081157">
      <w:pPr>
        <w:spacing w:line="360" w:lineRule="auto"/>
        <w:jc w:val="both"/>
        <w:outlineLvl w:val="0"/>
      </w:pPr>
      <w:r w:rsidRPr="005961A8">
        <w:rPr>
          <w:b/>
        </w:rPr>
        <w:t>Дед Степан.</w:t>
      </w:r>
      <w:r w:rsidRPr="005961A8">
        <w:t xml:space="preserve"> Скучно.</w:t>
      </w:r>
    </w:p>
    <w:p w:rsidR="00743468" w:rsidRPr="005961A8" w:rsidRDefault="00743468" w:rsidP="00081157">
      <w:pPr>
        <w:spacing w:line="360" w:lineRule="auto"/>
        <w:jc w:val="both"/>
        <w:outlineLvl w:val="0"/>
      </w:pPr>
      <w:r w:rsidRPr="005961A8">
        <w:rPr>
          <w:b/>
        </w:rPr>
        <w:t>Семен.</w:t>
      </w:r>
      <w:r w:rsidRPr="005961A8">
        <w:t xml:space="preserve"> Пряхины </w:t>
      </w:r>
      <w:r w:rsidR="00607D02" w:rsidRPr="005961A8">
        <w:t xml:space="preserve">вот </w:t>
      </w:r>
      <w:r w:rsidRPr="005961A8">
        <w:t>сегодня не хотели сдавать дрова на обогрев почты.</w:t>
      </w:r>
    </w:p>
    <w:p w:rsidR="00743468" w:rsidRPr="005961A8" w:rsidRDefault="00743468" w:rsidP="00A853F4">
      <w:pPr>
        <w:spacing w:line="360" w:lineRule="auto"/>
        <w:jc w:val="both"/>
        <w:outlineLvl w:val="0"/>
      </w:pPr>
      <w:r w:rsidRPr="005961A8">
        <w:rPr>
          <w:b/>
        </w:rPr>
        <w:lastRenderedPageBreak/>
        <w:t>Дед Степан.</w:t>
      </w:r>
      <w:r w:rsidRPr="005961A8">
        <w:t xml:space="preserve"> Ишь, ты! Решили отколоться от народа, значит. А ты, Клава, перестань им газеты носить. И</w:t>
      </w:r>
      <w:r w:rsidR="00660F89" w:rsidRPr="005961A8">
        <w:t xml:space="preserve">ли, вот, </w:t>
      </w:r>
      <w:r w:rsidRPr="005961A8">
        <w:t xml:space="preserve"> </w:t>
      </w:r>
      <w:r w:rsidR="008B0A95" w:rsidRPr="005961A8">
        <w:t>консервы</w:t>
      </w:r>
      <w:r w:rsidRPr="005961A8">
        <w:t xml:space="preserve"> больше им не продавай.</w:t>
      </w:r>
    </w:p>
    <w:p w:rsidR="00A853F4" w:rsidRPr="005961A8" w:rsidRDefault="00A853F4" w:rsidP="00A853F4">
      <w:pPr>
        <w:spacing w:line="360" w:lineRule="auto"/>
      </w:pPr>
      <w:r w:rsidRPr="005961A8">
        <w:rPr>
          <w:b/>
        </w:rPr>
        <w:t>Семен.</w:t>
      </w:r>
      <w:r w:rsidRPr="005961A8">
        <w:t xml:space="preserve"> Вот ты голова, дед Степан! </w:t>
      </w:r>
    </w:p>
    <w:p w:rsidR="00A853F4" w:rsidRPr="005961A8" w:rsidRDefault="00A853F4" w:rsidP="00A853F4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Закон физики и жизни: если где-то чего-то убавилось, то, значит, в другом месте прибавилось. </w:t>
      </w:r>
      <w:r w:rsidR="007055FC" w:rsidRPr="005961A8">
        <w:t>А, ну-ка, молодежь ответьте: в</w:t>
      </w:r>
      <w:r w:rsidRPr="005961A8">
        <w:t xml:space="preserve"> чём содержаться все химические элементы в метеоритах</w:t>
      </w:r>
      <w:r w:rsidR="007055FC" w:rsidRPr="005961A8">
        <w:t>.</w:t>
      </w:r>
    </w:p>
    <w:p w:rsidR="007055FC" w:rsidRPr="005961A8" w:rsidRDefault="007055FC" w:rsidP="00A853F4">
      <w:pPr>
        <w:spacing w:line="360" w:lineRule="auto"/>
        <w:jc w:val="both"/>
      </w:pPr>
      <w:r w:rsidRPr="005961A8">
        <w:rPr>
          <w:b/>
        </w:rPr>
        <w:t xml:space="preserve">Клавдия </w:t>
      </w:r>
      <w:r w:rsidRPr="005961A8">
        <w:t>(Д</w:t>
      </w:r>
      <w:r w:rsidR="008B0A95" w:rsidRPr="005961A8">
        <w:t>еду Ст</w:t>
      </w:r>
      <w:r w:rsidR="00660F89" w:rsidRPr="005961A8">
        <w:t>епану). Степан Петрович, ты и без нас все</w:t>
      </w:r>
      <w:r w:rsidR="006E51E8" w:rsidRPr="005961A8">
        <w:t xml:space="preserve"> вопросы</w:t>
      </w:r>
      <w:r w:rsidR="00660F89" w:rsidRPr="005961A8">
        <w:t xml:space="preserve"> отв</w:t>
      </w:r>
      <w:r w:rsidR="000475E6" w:rsidRPr="005961A8">
        <w:t>еты знаешь, зачем нас допрашивать</w:t>
      </w:r>
      <w:r w:rsidR="00660F89" w:rsidRPr="005961A8">
        <w:t>-то.</w:t>
      </w:r>
    </w:p>
    <w:p w:rsidR="007055FC" w:rsidRPr="005961A8" w:rsidRDefault="007055FC" w:rsidP="00A853F4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</w:t>
      </w:r>
      <w:r w:rsidR="006E51E8" w:rsidRPr="005961A8">
        <w:t xml:space="preserve">Чудная ты, Клава. </w:t>
      </w:r>
      <w:r w:rsidR="00660F89" w:rsidRPr="005961A8">
        <w:t xml:space="preserve">Так, я </w:t>
      </w:r>
      <w:r w:rsidR="00152B45" w:rsidRPr="005961A8">
        <w:t xml:space="preserve">же </w:t>
      </w:r>
      <w:r w:rsidR="00660F89" w:rsidRPr="005961A8">
        <w:t>общаюсь с вами, разговариваю. Человеку без общ</w:t>
      </w:r>
      <w:r w:rsidR="00296AD9" w:rsidRPr="005961A8">
        <w:t xml:space="preserve">ения никак. </w:t>
      </w:r>
      <w:r w:rsidR="00AE32D4" w:rsidRPr="005961A8">
        <w:t xml:space="preserve">(Делает вид, что с кем-то разговаривает) </w:t>
      </w:r>
      <w:r w:rsidR="00296AD9" w:rsidRPr="005961A8">
        <w:t xml:space="preserve">Что вы сказали: </w:t>
      </w:r>
      <w:r w:rsidR="00660F89" w:rsidRPr="005961A8">
        <w:t>р</w:t>
      </w:r>
      <w:r w:rsidR="00296AD9" w:rsidRPr="005961A8">
        <w:t>туть?</w:t>
      </w:r>
      <w:r w:rsidR="00660F89" w:rsidRPr="005961A8">
        <w:t xml:space="preserve"> (Записывает в кроссворд</w:t>
      </w:r>
      <w:r w:rsidR="008B0A95" w:rsidRPr="005961A8">
        <w:t>) Подходит.</w:t>
      </w:r>
      <w:r w:rsidR="00660F89" w:rsidRPr="005961A8">
        <w:t xml:space="preserve"> </w:t>
      </w:r>
      <w:r w:rsidR="00296AD9" w:rsidRPr="005961A8">
        <w:t xml:space="preserve">Спасибо! </w:t>
      </w:r>
      <w:r w:rsidR="00660F89" w:rsidRPr="005961A8">
        <w:t xml:space="preserve">Можно, конечно, с самим с собой поговорить, но с живыми людьми, оно как-то интереснее. </w:t>
      </w:r>
    </w:p>
    <w:p w:rsidR="00861F29" w:rsidRPr="005961A8" w:rsidRDefault="00861F29" w:rsidP="00A853F4">
      <w:pPr>
        <w:spacing w:line="360" w:lineRule="auto"/>
        <w:jc w:val="both"/>
        <w:rPr>
          <w:b/>
        </w:rPr>
      </w:pPr>
      <w:r w:rsidRPr="005961A8">
        <w:t xml:space="preserve">                      </w:t>
      </w:r>
      <w:r w:rsidRPr="005961A8">
        <w:rPr>
          <w:b/>
        </w:rPr>
        <w:t>Звонит телефон. Клавдия смотрит на телефон, но трубку не берет.</w:t>
      </w:r>
    </w:p>
    <w:p w:rsidR="00861F29" w:rsidRPr="005961A8" w:rsidRDefault="00861F29" w:rsidP="00A853F4">
      <w:pPr>
        <w:spacing w:line="360" w:lineRule="auto"/>
        <w:jc w:val="both"/>
      </w:pPr>
      <w:r w:rsidRPr="005961A8">
        <w:rPr>
          <w:b/>
        </w:rPr>
        <w:t>Дед Степан</w:t>
      </w:r>
      <w:r w:rsidR="00A4632B" w:rsidRPr="005961A8">
        <w:rPr>
          <w:b/>
        </w:rPr>
        <w:t xml:space="preserve"> </w:t>
      </w:r>
      <w:r w:rsidR="00A4632B" w:rsidRPr="005961A8">
        <w:t>(указывая на телефон)</w:t>
      </w:r>
      <w:r w:rsidRPr="005961A8">
        <w:t xml:space="preserve">. Вот! У людей </w:t>
      </w:r>
      <w:r w:rsidR="00607D02" w:rsidRPr="005961A8">
        <w:t xml:space="preserve">тоже </w:t>
      </w:r>
      <w:r w:rsidRPr="005961A8">
        <w:t>желание поговорить. Клава, ты чего это столбом стоишь? Ответь.</w:t>
      </w:r>
    </w:p>
    <w:p w:rsidR="00861F29" w:rsidRPr="005961A8" w:rsidRDefault="00861F29" w:rsidP="00A853F4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Не буду.</w:t>
      </w:r>
    </w:p>
    <w:p w:rsidR="00861F29" w:rsidRPr="005961A8" w:rsidRDefault="00861F29" w:rsidP="00A853F4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Это что за сюрпризы?</w:t>
      </w:r>
    </w:p>
    <w:p w:rsidR="00861F29" w:rsidRPr="005961A8" w:rsidRDefault="00861F29" w:rsidP="00A853F4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там не с кем разговаривать! Звонят и молчат.</w:t>
      </w:r>
      <w:r w:rsidR="005F4933" w:rsidRPr="005961A8">
        <w:t xml:space="preserve"> Мне некогда тратить на это время, у меня работы полно. Сейчас вон народ набежит, а я тут одна за всех кручусь. </w:t>
      </w:r>
    </w:p>
    <w:p w:rsidR="005F4933" w:rsidRPr="005961A8" w:rsidRDefault="005F4933" w:rsidP="00A853F4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    Семен подходи к стойке, снимает трубку телефона.</w:t>
      </w:r>
    </w:p>
    <w:p w:rsidR="005F4933" w:rsidRPr="005961A8" w:rsidRDefault="005F4933" w:rsidP="00A853F4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Слушаю, говорите! Да, да, почтовое отделение села Безмолвье. Так точно, работаем. Все в порядке. Обязательно. Ждем!</w:t>
      </w:r>
    </w:p>
    <w:p w:rsidR="005F4933" w:rsidRPr="005961A8" w:rsidRDefault="005F4933" w:rsidP="00A853F4">
      <w:pPr>
        <w:spacing w:line="360" w:lineRule="auto"/>
        <w:jc w:val="both"/>
      </w:pPr>
      <w:r w:rsidRPr="005961A8">
        <w:rPr>
          <w:b/>
        </w:rPr>
        <w:t>Дед Степан</w:t>
      </w:r>
      <w:r w:rsidRPr="005961A8">
        <w:t xml:space="preserve"> (Клавдии). А ты говоришь, что там никого.</w:t>
      </w:r>
    </w:p>
    <w:p w:rsidR="005F4933" w:rsidRPr="005961A8" w:rsidRDefault="005F4933" w:rsidP="00A853F4">
      <w:pPr>
        <w:spacing w:line="360" w:lineRule="auto"/>
        <w:jc w:val="both"/>
      </w:pPr>
      <w:r w:rsidRPr="005961A8">
        <w:rPr>
          <w:b/>
        </w:rPr>
        <w:t xml:space="preserve">Клавдия. </w:t>
      </w:r>
      <w:r w:rsidRPr="005961A8">
        <w:t>Кто это? Что сказали?</w:t>
      </w:r>
      <w:r w:rsidR="009E70F8" w:rsidRPr="005961A8">
        <w:t xml:space="preserve"> Кого это мы ждем?</w:t>
      </w:r>
    </w:p>
    <w:p w:rsidR="005F4933" w:rsidRPr="005961A8" w:rsidRDefault="005F4933" w:rsidP="00A853F4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Да, я ничего не понял. Плохо было слышно.</w:t>
      </w:r>
    </w:p>
    <w:p w:rsidR="005F4933" w:rsidRPr="005961A8" w:rsidRDefault="005F4933" w:rsidP="00A853F4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зачем ты трубку берешь? Тебе что ли звонили? Ты кто здесь такой? Чего ты лезешь, куда тебя не просят!</w:t>
      </w:r>
    </w:p>
    <w:p w:rsidR="00A244F5" w:rsidRPr="005961A8" w:rsidRDefault="00A244F5" w:rsidP="00A853F4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Клавдия, ты это…не бушуй, я же помочь хотел.</w:t>
      </w:r>
    </w:p>
    <w:p w:rsidR="00A244F5" w:rsidRPr="005961A8" w:rsidRDefault="00A244F5" w:rsidP="00A853F4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На фига мне твоя помощь, если ты плохо слышишь! А вдруг это начальство, а вдруг проверка какая?</w:t>
      </w:r>
    </w:p>
    <w:p w:rsidR="00A244F5" w:rsidRPr="005961A8" w:rsidRDefault="00A244F5" w:rsidP="00A853F4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Клавдия, успокойся! </w:t>
      </w:r>
      <w:r w:rsidR="0007382D" w:rsidRPr="005961A8">
        <w:t>Семен, кто там в трубке был, баба или мужик?</w:t>
      </w:r>
    </w:p>
    <w:p w:rsidR="0007382D" w:rsidRPr="005961A8" w:rsidRDefault="0007382D" w:rsidP="00A853F4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</w:t>
      </w:r>
      <w:r w:rsidR="003A328F" w:rsidRPr="005961A8">
        <w:t xml:space="preserve">Голос </w:t>
      </w:r>
      <w:r w:rsidRPr="005961A8">
        <w:t>хриплый</w:t>
      </w:r>
      <w:r w:rsidR="003A328F" w:rsidRPr="005961A8">
        <w:t>, не понятно</w:t>
      </w:r>
      <w:r w:rsidRPr="005961A8">
        <w:t xml:space="preserve">. </w:t>
      </w:r>
    </w:p>
    <w:p w:rsidR="0007382D" w:rsidRPr="005961A8" w:rsidRDefault="0007382D" w:rsidP="00A853F4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Вот те раз! Ты чего, совсем с дуба рухнул, не можешь бабу от мужика отличить?</w:t>
      </w:r>
    </w:p>
    <w:p w:rsidR="0007382D" w:rsidRPr="005961A8" w:rsidRDefault="0007382D" w:rsidP="00A853F4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Не кричи на меня! Я тебе уже сказал, что плохо было слышно, все хрипело и квакало.</w:t>
      </w:r>
    </w:p>
    <w:p w:rsidR="0007382D" w:rsidRPr="005961A8" w:rsidRDefault="0007382D" w:rsidP="00A853F4">
      <w:pPr>
        <w:spacing w:line="360" w:lineRule="auto"/>
        <w:jc w:val="both"/>
      </w:pPr>
      <w:r w:rsidRPr="005961A8">
        <w:rPr>
          <w:b/>
        </w:rPr>
        <w:lastRenderedPageBreak/>
        <w:t>Дед Степан.</w:t>
      </w:r>
      <w:r w:rsidRPr="005961A8">
        <w:t xml:space="preserve"> Это телефон, видать, уже старый, менять надо.</w:t>
      </w:r>
    </w:p>
    <w:p w:rsidR="0007382D" w:rsidRPr="005961A8" w:rsidRDefault="0007382D" w:rsidP="00A853F4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Вы чего чешете, какой старый телефон! Это у вас уши хрипят и квакают, и в мозгу булькает. Я каждый день по этому телефону разговариваю, и ничего у меня не хрипит.</w:t>
      </w:r>
    </w:p>
    <w:p w:rsidR="0007382D" w:rsidRPr="005961A8" w:rsidRDefault="0007382D" w:rsidP="00A853F4">
      <w:pPr>
        <w:spacing w:line="360" w:lineRule="auto"/>
        <w:jc w:val="both"/>
      </w:pPr>
      <w:r w:rsidRPr="005961A8">
        <w:rPr>
          <w:b/>
        </w:rPr>
        <w:t>Семе</w:t>
      </w:r>
      <w:r w:rsidR="009A6C6E" w:rsidRPr="005961A8">
        <w:rPr>
          <w:b/>
        </w:rPr>
        <w:t>н.</w:t>
      </w:r>
      <w:r w:rsidR="009A6C6E" w:rsidRPr="005961A8">
        <w:t xml:space="preserve"> Хватит врать-то! С кем это вы, Клавдия Федоровна, каждый день разговариваете</w:t>
      </w:r>
      <w:r w:rsidRPr="005961A8">
        <w:t>?</w:t>
      </w:r>
      <w:r w:rsidR="00A4632B" w:rsidRPr="005961A8">
        <w:t xml:space="preserve"> </w:t>
      </w:r>
    </w:p>
    <w:p w:rsidR="0013524E" w:rsidRPr="005961A8" w:rsidRDefault="009A6C6E" w:rsidP="00A853F4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Ты мне не начальство, чтобы перед тобой отчитываться.</w:t>
      </w:r>
      <w:r w:rsidR="00C94E3D" w:rsidRPr="005961A8">
        <w:t xml:space="preserve"> И вообще, почта – это </w:t>
      </w:r>
      <w:r w:rsidR="0013524E" w:rsidRPr="005961A8">
        <w:t>государственное учреждение. Вы</w:t>
      </w:r>
      <w:r w:rsidR="006E51E8" w:rsidRPr="005961A8">
        <w:t xml:space="preserve">, гражданин, </w:t>
      </w:r>
      <w:r w:rsidR="0013524E" w:rsidRPr="005961A8">
        <w:t xml:space="preserve"> пришли письмо отправлять или бандероль? </w:t>
      </w:r>
    </w:p>
    <w:p w:rsidR="0013524E" w:rsidRPr="005961A8" w:rsidRDefault="0013524E" w:rsidP="00A853F4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Я дрова привез.</w:t>
      </w:r>
    </w:p>
    <w:p w:rsidR="009A6C6E" w:rsidRPr="005961A8" w:rsidRDefault="0013524E" w:rsidP="00A853F4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607D02" w:rsidRPr="005961A8">
        <w:t xml:space="preserve">Привез – молодец. </w:t>
      </w:r>
      <w:r w:rsidRPr="005961A8">
        <w:t xml:space="preserve">Вот и </w:t>
      </w:r>
      <w:r w:rsidR="00C94E3D" w:rsidRPr="005961A8">
        <w:t xml:space="preserve"> нечего тут без дела толкаться, очереди никчемные создавать.</w:t>
      </w:r>
    </w:p>
    <w:p w:rsidR="00C94E3D" w:rsidRPr="005961A8" w:rsidRDefault="00C94E3D" w:rsidP="00A853F4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Тебя сегодня с утра, что муха цеце укусила? </w:t>
      </w:r>
      <w:r w:rsidR="0013524E" w:rsidRPr="005961A8">
        <w:t xml:space="preserve">Какая очередь? </w:t>
      </w:r>
      <w:r w:rsidR="00A54BDE" w:rsidRPr="005961A8">
        <w:t xml:space="preserve">Да, и когда последний раз у тебя тут очередь была? </w:t>
      </w:r>
      <w:r w:rsidR="00C22105" w:rsidRPr="005961A8">
        <w:t>У нас во всем селе три калеки осталось.</w:t>
      </w:r>
    </w:p>
    <w:p w:rsidR="00C94E3D" w:rsidRPr="005961A8" w:rsidRDefault="00C94E3D" w:rsidP="0013524E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</w:t>
      </w:r>
      <w:r w:rsidR="0013524E" w:rsidRPr="005961A8">
        <w:t>Древнерусское слово, обозначающее увесистую чушку, раскачивая которую можно было, пробить ворота.</w:t>
      </w:r>
    </w:p>
    <w:p w:rsidR="0013524E" w:rsidRPr="005961A8" w:rsidRDefault="0013524E" w:rsidP="0013524E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Мне ваш интеллектуаль</w:t>
      </w:r>
      <w:r w:rsidR="006E51E8" w:rsidRPr="005961A8">
        <w:t>ный кружок уже вот где сидит! (П</w:t>
      </w:r>
      <w:r w:rsidRPr="005961A8">
        <w:t>оказывает ладонью у горла)</w:t>
      </w:r>
    </w:p>
    <w:p w:rsidR="0013524E" w:rsidRPr="005961A8" w:rsidRDefault="0013524E" w:rsidP="0013524E">
      <w:pPr>
        <w:spacing w:line="360" w:lineRule="auto"/>
        <w:jc w:val="both"/>
      </w:pPr>
      <w:r w:rsidRPr="005961A8">
        <w:rPr>
          <w:b/>
        </w:rPr>
        <w:t>Дед Степан</w:t>
      </w:r>
      <w:r w:rsidR="006E51E8" w:rsidRPr="005961A8">
        <w:rPr>
          <w:b/>
        </w:rPr>
        <w:t xml:space="preserve"> (громко)</w:t>
      </w:r>
      <w:r w:rsidRPr="005961A8">
        <w:rPr>
          <w:b/>
        </w:rPr>
        <w:t>.</w:t>
      </w:r>
      <w:r w:rsidRPr="005961A8">
        <w:t xml:space="preserve"> Дура.</w:t>
      </w:r>
      <w:r w:rsidR="006E51E8" w:rsidRPr="005961A8">
        <w:t xml:space="preserve"> (З</w:t>
      </w:r>
      <w:r w:rsidR="001F2E2A" w:rsidRPr="005961A8">
        <w:t>аписывает в кроссворд)</w:t>
      </w:r>
    </w:p>
    <w:p w:rsidR="0013524E" w:rsidRPr="005961A8" w:rsidRDefault="0013524E" w:rsidP="0013524E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Что? </w:t>
      </w:r>
      <w:r w:rsidR="001F2E2A" w:rsidRPr="005961A8">
        <w:t>Ду</w:t>
      </w:r>
      <w:r w:rsidRPr="005961A8">
        <w:t>ра, значит! А, ну, выметайтесь отсюда</w:t>
      </w:r>
      <w:r w:rsidR="00A54BDE" w:rsidRPr="005961A8">
        <w:t>, знатоки всезнающие!</w:t>
      </w:r>
      <w:r w:rsidR="001F2E2A" w:rsidRPr="005961A8">
        <w:t xml:space="preserve"> У меня перерыв технический.</w:t>
      </w:r>
      <w:r w:rsidR="00A54BDE" w:rsidRPr="005961A8">
        <w:t xml:space="preserve"> </w:t>
      </w:r>
      <w:r w:rsidR="006E51E8" w:rsidRPr="005961A8">
        <w:t>Мне сведения… туда… (П</w:t>
      </w:r>
      <w:r w:rsidR="00A54BDE" w:rsidRPr="005961A8">
        <w:t>оказывает пальцем наверх) нужно передавать!</w:t>
      </w:r>
    </w:p>
    <w:p w:rsidR="001F2E2A" w:rsidRPr="005961A8" w:rsidRDefault="001F2E2A" w:rsidP="0013524E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</w:t>
      </w:r>
      <w:r w:rsidR="00A54BDE" w:rsidRPr="005961A8">
        <w:t xml:space="preserve">Эх, </w:t>
      </w:r>
      <w:r w:rsidRPr="005961A8">
        <w:t>Клава, вот в школе я тебе все время говорил: читай больше, читай больше. Не слушала ты меня, Клава. Дура – это та самая чушка, которой в</w:t>
      </w:r>
      <w:r w:rsidR="00A54BDE" w:rsidRPr="005961A8">
        <w:t>орота пробивали. Семен, у тебя в школе, как мне помнится, по истории пятерка была?</w:t>
      </w:r>
    </w:p>
    <w:p w:rsidR="00A54BDE" w:rsidRPr="005961A8" w:rsidRDefault="00A54BDE" w:rsidP="0013524E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Так точно, Степан Петрович.</w:t>
      </w:r>
    </w:p>
    <w:p w:rsidR="00A54BDE" w:rsidRPr="005961A8" w:rsidRDefault="00A54BDE" w:rsidP="0013524E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Вот и пойдем отсюдова, нечего нам с двоечниками разговаривать.</w:t>
      </w:r>
    </w:p>
    <w:p w:rsidR="00A54BDE" w:rsidRPr="005961A8" w:rsidRDefault="00A54BDE" w:rsidP="0013524E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                Дед Степан и Семен направляются к выходу.</w:t>
      </w:r>
    </w:p>
    <w:p w:rsidR="00A54BDE" w:rsidRPr="005961A8" w:rsidRDefault="00A54BDE" w:rsidP="0013524E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Стойте! </w:t>
      </w:r>
      <w:r w:rsidR="000D0502" w:rsidRPr="005961A8">
        <w:t xml:space="preserve">С какими это двоечниками? </w:t>
      </w:r>
      <w:r w:rsidRPr="005961A8">
        <w:t>Как же вам не стыдно</w:t>
      </w:r>
      <w:r w:rsidR="00AE32D4" w:rsidRPr="005961A8">
        <w:t>, Степан Петрович</w:t>
      </w:r>
      <w:r w:rsidRPr="005961A8">
        <w:t xml:space="preserve">! У меня двоек никогда не было: ни по истории, ни по литературе, ни по математике. Я – хорошисткой была, у меня в аттестате даже троек нет. </w:t>
      </w:r>
    </w:p>
    <w:p w:rsidR="00A244F5" w:rsidRPr="005961A8" w:rsidRDefault="000E52F8" w:rsidP="0013524E">
      <w:pPr>
        <w:rPr>
          <w:b/>
        </w:rPr>
      </w:pPr>
      <w:r w:rsidRPr="005961A8">
        <w:rPr>
          <w:b/>
        </w:rPr>
        <w:t xml:space="preserve">                       </w:t>
      </w:r>
      <w:r w:rsidR="0059617D" w:rsidRPr="005961A8">
        <w:rPr>
          <w:b/>
        </w:rPr>
        <w:t xml:space="preserve">     </w:t>
      </w:r>
      <w:r w:rsidRPr="005961A8">
        <w:rPr>
          <w:b/>
        </w:rPr>
        <w:t>Заходит Пряхина.</w:t>
      </w:r>
      <w:r w:rsidR="00A4593C" w:rsidRPr="005961A8">
        <w:rPr>
          <w:b/>
        </w:rPr>
        <w:t xml:space="preserve"> На плечах у нее большой рюкзак.</w:t>
      </w:r>
    </w:p>
    <w:p w:rsidR="000E52F8" w:rsidRPr="005961A8" w:rsidRDefault="000E52F8" w:rsidP="0013524E"/>
    <w:p w:rsidR="000E52F8" w:rsidRPr="005961A8" w:rsidRDefault="000E52F8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У вас тут что</w:t>
      </w:r>
      <w:r w:rsidR="008A32A5" w:rsidRPr="005961A8">
        <w:t>, гражданская война</w:t>
      </w:r>
      <w:r w:rsidR="0059617D" w:rsidRPr="005961A8">
        <w:t>? К</w:t>
      </w:r>
      <w:r w:rsidRPr="005961A8">
        <w:t>рики на улице слышно.</w:t>
      </w:r>
    </w:p>
    <w:p w:rsidR="000E52F8" w:rsidRPr="005961A8" w:rsidRDefault="000E52F8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Тебе какая забота? Писем для вас нет, газеты только завтра будут. Так что иди, куда шла!</w:t>
      </w:r>
    </w:p>
    <w:p w:rsidR="00A4593C" w:rsidRPr="005961A8" w:rsidRDefault="00A4593C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А я сюда и шла! </w:t>
      </w:r>
      <w:r w:rsidR="008A32A5" w:rsidRPr="005961A8">
        <w:t>У нас тут что, еще куда-то можно сходить?  (Снимает рюкзак, ставит его на стойку). Вот!</w:t>
      </w:r>
    </w:p>
    <w:p w:rsidR="008A32A5" w:rsidRPr="005961A8" w:rsidRDefault="008A32A5" w:rsidP="008A32A5">
      <w:pPr>
        <w:spacing w:line="360" w:lineRule="auto"/>
        <w:jc w:val="both"/>
      </w:pPr>
      <w:r w:rsidRPr="005961A8">
        <w:rPr>
          <w:b/>
        </w:rPr>
        <w:lastRenderedPageBreak/>
        <w:t>Клавдия.</w:t>
      </w:r>
      <w:r w:rsidRPr="005961A8">
        <w:t xml:space="preserve"> Не приму! Посылка негабаритная.</w:t>
      </w:r>
    </w:p>
    <w:p w:rsidR="008A32A5" w:rsidRPr="005961A8" w:rsidRDefault="008A32A5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Это не посылка.</w:t>
      </w:r>
    </w:p>
    <w:p w:rsidR="008A32A5" w:rsidRPr="005961A8" w:rsidRDefault="008A32A5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что это? Письмо?</w:t>
      </w:r>
    </w:p>
    <w:p w:rsidR="008A32A5" w:rsidRPr="005961A8" w:rsidRDefault="008A32A5" w:rsidP="008A32A5">
      <w:pPr>
        <w:spacing w:line="360" w:lineRule="auto"/>
        <w:jc w:val="both"/>
      </w:pPr>
      <w:r w:rsidRPr="005961A8">
        <w:rPr>
          <w:b/>
        </w:rPr>
        <w:t xml:space="preserve">Пряхина. </w:t>
      </w:r>
      <w:r w:rsidRPr="005961A8">
        <w:t>Это старые газеты и журналы.</w:t>
      </w:r>
    </w:p>
    <w:p w:rsidR="008A32A5" w:rsidRPr="005961A8" w:rsidRDefault="0059617D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С какой стати? Здесь не библиотека.</w:t>
      </w:r>
    </w:p>
    <w:p w:rsidR="0059617D" w:rsidRPr="005961A8" w:rsidRDefault="0059617D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Для печки…</w:t>
      </w:r>
    </w:p>
    <w:p w:rsidR="0059617D" w:rsidRPr="005961A8" w:rsidRDefault="0059617D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Чего?</w:t>
      </w:r>
    </w:p>
    <w:p w:rsidR="0059617D" w:rsidRPr="005961A8" w:rsidRDefault="00C22105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Вместо дров.</w:t>
      </w:r>
    </w:p>
    <w:p w:rsidR="00C22105" w:rsidRPr="005961A8" w:rsidRDefault="00C22105" w:rsidP="008A32A5">
      <w:pPr>
        <w:spacing w:line="360" w:lineRule="auto"/>
        <w:jc w:val="both"/>
      </w:pPr>
      <w:r w:rsidRPr="005961A8">
        <w:rPr>
          <w:b/>
        </w:rPr>
        <w:t xml:space="preserve">Семен. </w:t>
      </w:r>
      <w:r w:rsidRPr="005961A8">
        <w:t>Ага, осознали свою вину перед обществом!</w:t>
      </w:r>
      <w:r w:rsidR="000D0502" w:rsidRPr="005961A8">
        <w:t xml:space="preserve"> </w:t>
      </w:r>
    </w:p>
    <w:p w:rsidR="0059617D" w:rsidRPr="005961A8" w:rsidRDefault="0059617D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Люда, ты совсем с ума сошла? У меня тут не завод по переработке мусора.</w:t>
      </w:r>
    </w:p>
    <w:p w:rsidR="0059617D" w:rsidRPr="005961A8" w:rsidRDefault="0059617D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А что, вон деду Степану, значит, можно, книги сдавать, а нам почему-то нельзя!</w:t>
      </w:r>
    </w:p>
    <w:p w:rsidR="0059617D" w:rsidRPr="005961A8" w:rsidRDefault="0059617D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</w:t>
      </w:r>
      <w:r w:rsidR="00C22105" w:rsidRPr="005961A8">
        <w:t xml:space="preserve">Людмила, ну, ты чего? </w:t>
      </w:r>
      <w:r w:rsidRPr="005961A8">
        <w:t>Я ж, того, Ленина сдал. Его сейчас-то не особо читают: нелекви</w:t>
      </w:r>
      <w:r w:rsidR="000D0502" w:rsidRPr="005961A8">
        <w:t xml:space="preserve">д, так сказать. (Семену) Ты зачем, всем-то </w:t>
      </w:r>
      <w:r w:rsidRPr="005961A8">
        <w:t>разболтал?</w:t>
      </w:r>
    </w:p>
    <w:p w:rsidR="0059617D" w:rsidRPr="005961A8" w:rsidRDefault="0059617D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Он не болтал, он цитаты в пример приводил.</w:t>
      </w:r>
    </w:p>
    <w:p w:rsidR="00394B99" w:rsidRPr="005961A8" w:rsidRDefault="0059617D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Вот как! Молодец! </w:t>
      </w:r>
    </w:p>
    <w:p w:rsidR="00394B99" w:rsidRPr="005961A8" w:rsidRDefault="0059617D" w:rsidP="008A32A5">
      <w:pPr>
        <w:spacing w:line="360" w:lineRule="auto"/>
        <w:jc w:val="both"/>
      </w:pPr>
      <w:r w:rsidRPr="005961A8">
        <w:rPr>
          <w:b/>
        </w:rPr>
        <w:t xml:space="preserve">Клавдия </w:t>
      </w:r>
      <w:r w:rsidRPr="005961A8">
        <w:t>(Пряхиной). А в следующий раз что, стул принесешь или дверь от шифоньера?</w:t>
      </w:r>
    </w:p>
    <w:p w:rsidR="00C22105" w:rsidRPr="005961A8" w:rsidRDefault="00C22105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Жизнь покажет</w:t>
      </w:r>
      <w:r w:rsidR="00394B99" w:rsidRPr="005961A8">
        <w:t xml:space="preserve">. </w:t>
      </w:r>
    </w:p>
    <w:p w:rsidR="00C22105" w:rsidRPr="005961A8" w:rsidRDefault="00C22105" w:rsidP="008A32A5">
      <w:pPr>
        <w:spacing w:line="360" w:lineRule="auto"/>
        <w:jc w:val="both"/>
      </w:pPr>
      <w:r w:rsidRPr="005961A8">
        <w:rPr>
          <w:b/>
        </w:rPr>
        <w:t>Дед Степан</w:t>
      </w:r>
      <w:r w:rsidR="000D0502" w:rsidRPr="005961A8">
        <w:rPr>
          <w:b/>
        </w:rPr>
        <w:t xml:space="preserve"> </w:t>
      </w:r>
      <w:r w:rsidR="000D0502" w:rsidRPr="005961A8">
        <w:t>(Пряхиной)</w:t>
      </w:r>
      <w:r w:rsidRPr="005961A8">
        <w:t>. Случилось чего у вас?</w:t>
      </w:r>
    </w:p>
    <w:p w:rsidR="00394B99" w:rsidRPr="005961A8" w:rsidRDefault="005A753A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0D0502" w:rsidRPr="005961A8">
        <w:t xml:space="preserve">Как обычно. </w:t>
      </w:r>
      <w:r w:rsidR="00394B99" w:rsidRPr="005961A8">
        <w:t>Сегодня у Саньки настроение с утра не заладилось, вот и решил повредничать. Мол, хватит</w:t>
      </w:r>
      <w:r w:rsidR="004F3910" w:rsidRPr="005961A8">
        <w:t>,</w:t>
      </w:r>
      <w:r w:rsidR="00394B99" w:rsidRPr="005961A8">
        <w:t xml:space="preserve"> дрова на эту почту тратить. Как</w:t>
      </w:r>
      <w:r w:rsidR="004F3910" w:rsidRPr="005961A8">
        <w:t xml:space="preserve"> </w:t>
      </w:r>
      <w:r w:rsidR="00394B99" w:rsidRPr="005961A8">
        <w:t>-</w:t>
      </w:r>
      <w:r w:rsidR="004F3910" w:rsidRPr="005961A8">
        <w:t xml:space="preserve"> </w:t>
      </w:r>
      <w:r w:rsidR="00394B99" w:rsidRPr="005961A8">
        <w:t>будто данью обложили.</w:t>
      </w:r>
    </w:p>
    <w:p w:rsidR="00394B99" w:rsidRPr="005961A8" w:rsidRDefault="00394B99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Одним словом, буржуи! Раскулачивать вас пора.</w:t>
      </w:r>
    </w:p>
    <w:p w:rsidR="00394B99" w:rsidRPr="005961A8" w:rsidRDefault="00394B99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Мы тут все буржуи. Не заметил? У тебя вон огород на две сотки больше нашего, и снег мы ручками гребем, а ты снегоуборщик себе прикупил.</w:t>
      </w:r>
    </w:p>
    <w:p w:rsidR="00D810D0" w:rsidRPr="005961A8" w:rsidRDefault="00D810D0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А я </w:t>
      </w:r>
      <w:r w:rsidR="000D0502" w:rsidRPr="005961A8">
        <w:t xml:space="preserve">вообще </w:t>
      </w:r>
      <w:r w:rsidRPr="005961A8">
        <w:t>ногами протаптываю. Мне с лопатой уже трудно управляться.</w:t>
      </w:r>
    </w:p>
    <w:p w:rsidR="00394B99" w:rsidRPr="005961A8" w:rsidRDefault="00394B99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D810D0" w:rsidRPr="005961A8">
        <w:t>Ну, все! Вопрос закрыт. Раскулачивать ни кого не будем.</w:t>
      </w:r>
      <w:r w:rsidR="00C44773" w:rsidRPr="005961A8">
        <w:t xml:space="preserve"> (Пряхиной) Опять </w:t>
      </w:r>
      <w:r w:rsidR="00D711A2" w:rsidRPr="005961A8">
        <w:t xml:space="preserve">с утра </w:t>
      </w:r>
      <w:r w:rsidR="00C44773" w:rsidRPr="005961A8">
        <w:t>ругались?</w:t>
      </w:r>
    </w:p>
    <w:p w:rsidR="00C44773" w:rsidRPr="005961A8" w:rsidRDefault="00C44773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A4632B" w:rsidRPr="005961A8">
        <w:t xml:space="preserve">Не то слово. </w:t>
      </w:r>
      <w:r w:rsidRPr="005961A8">
        <w:t xml:space="preserve">Разводимся мы. </w:t>
      </w:r>
    </w:p>
    <w:p w:rsidR="00C44773" w:rsidRPr="005961A8" w:rsidRDefault="00C44773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Вот это номер!</w:t>
      </w:r>
    </w:p>
    <w:p w:rsidR="00C44773" w:rsidRPr="005961A8" w:rsidRDefault="00C44773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Вы чего с дуба рухнули?</w:t>
      </w:r>
      <w:r w:rsidR="00D711A2" w:rsidRPr="005961A8">
        <w:t xml:space="preserve"> А как же хозяйство?</w:t>
      </w:r>
    </w:p>
    <w:p w:rsidR="00C44773" w:rsidRPr="005961A8" w:rsidRDefault="00C44773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D711A2" w:rsidRPr="005961A8">
        <w:t>А чего хозяйство? Оно при мне останется. А у товарища Пряхина теперь новая жизнь начнется.</w:t>
      </w:r>
    </w:p>
    <w:p w:rsidR="00D711A2" w:rsidRPr="005961A8" w:rsidRDefault="00D711A2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Вон оно как заворачивается.</w:t>
      </w:r>
    </w:p>
    <w:p w:rsidR="00D711A2" w:rsidRPr="005961A8" w:rsidRDefault="00D711A2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="000D0502" w:rsidRPr="005961A8">
        <w:t xml:space="preserve"> Так все</w:t>
      </w:r>
      <w:r w:rsidRPr="005961A8">
        <w:t xml:space="preserve"> серьезно?</w:t>
      </w:r>
    </w:p>
    <w:p w:rsidR="00D711A2" w:rsidRPr="005961A8" w:rsidRDefault="00D711A2" w:rsidP="008A32A5">
      <w:pPr>
        <w:spacing w:line="360" w:lineRule="auto"/>
        <w:jc w:val="both"/>
      </w:pPr>
      <w:r w:rsidRPr="005961A8">
        <w:rPr>
          <w:b/>
        </w:rPr>
        <w:lastRenderedPageBreak/>
        <w:t>Пряхина.</w:t>
      </w:r>
      <w:r w:rsidRPr="005961A8">
        <w:t xml:space="preserve"> Серьезнее некуда. Он ведь еще в прошлом году меня уговаривал все здесь бросить и к детям в город перебраться. Мол, надоело горбатиться, надо на старости пожить в комфорте.</w:t>
      </w:r>
    </w:p>
    <w:p w:rsidR="00D711A2" w:rsidRPr="005961A8" w:rsidRDefault="00D711A2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Во, дает! </w:t>
      </w:r>
      <w:r w:rsidR="000D0502" w:rsidRPr="005961A8">
        <w:t xml:space="preserve">Какая старость? </w:t>
      </w:r>
      <w:r w:rsidRPr="005961A8">
        <w:t>Он же моложе меня.</w:t>
      </w:r>
    </w:p>
    <w:p w:rsidR="00D711A2" w:rsidRPr="005961A8" w:rsidRDefault="00D711A2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И чего, значит, решили?</w:t>
      </w:r>
    </w:p>
    <w:p w:rsidR="00D810D0" w:rsidRPr="005961A8" w:rsidRDefault="00D711A2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А пусть едет, куда глаза глядят. </w:t>
      </w:r>
      <w:r w:rsidR="005211B1" w:rsidRPr="005961A8">
        <w:t xml:space="preserve">Я свой дом не брошу. </w:t>
      </w:r>
      <w:r w:rsidR="005A753A" w:rsidRPr="005961A8">
        <w:t xml:space="preserve">У меня вон на кладбище все мои лежат: и деды, и родители, и брат… Куда я от них. Они же не простят. Мне и здесь комфортно. </w:t>
      </w:r>
      <w:r w:rsidR="005211B1" w:rsidRPr="005961A8">
        <w:t xml:space="preserve"> </w:t>
      </w:r>
      <w:r w:rsidR="00D810D0" w:rsidRPr="005961A8">
        <w:t>Журналы-то куда? В печь?</w:t>
      </w:r>
    </w:p>
    <w:p w:rsidR="00D810D0" w:rsidRPr="005961A8" w:rsidRDefault="00D810D0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На полку вон поставь. </w:t>
      </w:r>
      <w:r w:rsidR="003C2596" w:rsidRPr="005961A8">
        <w:t>Кто-нибудь все равно возьмет почитать.</w:t>
      </w:r>
    </w:p>
    <w:p w:rsidR="003C2596" w:rsidRPr="005961A8" w:rsidRDefault="003C2596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Умница, Клавушка! Мы же не варвары какие-то, чтобы книги сжигать.</w:t>
      </w:r>
    </w:p>
    <w:p w:rsidR="003C2596" w:rsidRPr="005961A8" w:rsidRDefault="000475E6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</w:t>
      </w:r>
      <w:r w:rsidR="003C2596" w:rsidRPr="005961A8">
        <w:t xml:space="preserve"> по истории у меня была твердая четверка!</w:t>
      </w:r>
    </w:p>
    <w:p w:rsidR="003C2596" w:rsidRPr="005961A8" w:rsidRDefault="003C2596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Помню я это, очень хорошо помню. </w:t>
      </w:r>
    </w:p>
    <w:p w:rsidR="0059617D" w:rsidRPr="005961A8" w:rsidRDefault="003C2596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394B99" w:rsidRPr="005961A8">
        <w:t>Я тут еще пирожки горячие принесла. С утра пекла. Может, чаю попьем?</w:t>
      </w:r>
    </w:p>
    <w:p w:rsidR="00394B99" w:rsidRPr="005961A8" w:rsidRDefault="00394B99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Даже не знаю, можно ли в государственном учреждении чай-то пить.</w:t>
      </w:r>
    </w:p>
    <w:p w:rsidR="00A90335" w:rsidRPr="005961A8" w:rsidRDefault="00A90335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Мы, сомневающимся, наливать не будем. Можете и в сторонке постоять.</w:t>
      </w:r>
    </w:p>
    <w:p w:rsidR="00A90335" w:rsidRPr="005961A8" w:rsidRDefault="00A90335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А здесь еще и пирожки предлагали. </w:t>
      </w:r>
      <w:r w:rsidR="00102BFC" w:rsidRPr="005961A8">
        <w:t>Я пирожки поем, а чай дома попью. Степан Петрович, так можно?</w:t>
      </w:r>
    </w:p>
    <w:p w:rsidR="00A90335" w:rsidRPr="005961A8" w:rsidRDefault="00102BFC" w:rsidP="008A32A5">
      <w:pPr>
        <w:spacing w:line="360" w:lineRule="auto"/>
        <w:jc w:val="both"/>
      </w:pPr>
      <w:r w:rsidRPr="005961A8">
        <w:rPr>
          <w:b/>
        </w:rPr>
        <w:t>Пряхина</w:t>
      </w:r>
      <w:r w:rsidRPr="005961A8">
        <w:t xml:space="preserve">. Мне пирожков не жалко. </w:t>
      </w:r>
    </w:p>
    <w:p w:rsidR="00102BFC" w:rsidRPr="005961A8" w:rsidRDefault="00102BFC" w:rsidP="008A32A5">
      <w:pPr>
        <w:spacing w:line="360" w:lineRule="auto"/>
        <w:jc w:val="both"/>
        <w:rPr>
          <w:b/>
        </w:rPr>
      </w:pPr>
      <w:r w:rsidRPr="005961A8">
        <w:t xml:space="preserve">                   </w:t>
      </w:r>
      <w:r w:rsidRPr="005961A8">
        <w:rPr>
          <w:b/>
        </w:rPr>
        <w:t>Клавдия и Пряхина расставляют чашки, раскладывают пирожки, включают чайник.</w:t>
      </w:r>
    </w:p>
    <w:p w:rsidR="00102BFC" w:rsidRPr="005961A8" w:rsidRDefault="00102BFC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Хватит вам уже ерничать друг над другом, успокойтесь. </w:t>
      </w:r>
    </w:p>
    <w:p w:rsidR="00102BFC" w:rsidRPr="005961A8" w:rsidRDefault="00102BFC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Я вот что думаю, Людмила: если Санька все-таки уедет в город, то тебе </w:t>
      </w:r>
      <w:r w:rsidR="00C40778" w:rsidRPr="005961A8">
        <w:t>помощник понадобиться.</w:t>
      </w:r>
    </w:p>
    <w:p w:rsidR="008D10E5" w:rsidRPr="005961A8" w:rsidRDefault="008D10E5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Интересный оборот.</w:t>
      </w:r>
    </w:p>
    <w:p w:rsidR="008D10E5" w:rsidRPr="005961A8" w:rsidRDefault="008D10E5" w:rsidP="008A32A5">
      <w:pPr>
        <w:spacing w:line="360" w:lineRule="auto"/>
        <w:jc w:val="both"/>
      </w:pPr>
      <w:r w:rsidRPr="005961A8">
        <w:rPr>
          <w:b/>
        </w:rPr>
        <w:t xml:space="preserve">Пряхина. </w:t>
      </w:r>
      <w:r w:rsidRPr="005961A8">
        <w:t>Это какой помощник?</w:t>
      </w:r>
    </w:p>
    <w:p w:rsidR="008D10E5" w:rsidRPr="005961A8" w:rsidRDefault="008D10E5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Пирожки поедать, борщи наворачивать, котлетки поглощать!</w:t>
      </w:r>
    </w:p>
    <w:p w:rsidR="008D10E5" w:rsidRPr="005961A8" w:rsidRDefault="008D10E5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харя-то у тебя не треснет?</w:t>
      </w:r>
    </w:p>
    <w:p w:rsidR="008D10E5" w:rsidRPr="005961A8" w:rsidRDefault="008D10E5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Ты, Клава, не ревнуй. Я к тебе на чай буду заходить!</w:t>
      </w:r>
    </w:p>
    <w:p w:rsidR="008D10E5" w:rsidRPr="005961A8" w:rsidRDefault="008D10E5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Паршивец!</w:t>
      </w:r>
    </w:p>
    <w:p w:rsidR="008D10E5" w:rsidRPr="005961A8" w:rsidRDefault="00E03283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="00AE32D4" w:rsidRPr="005961A8">
        <w:t xml:space="preserve"> Хватит языки напрягать</w:t>
      </w:r>
      <w:r w:rsidRPr="005961A8">
        <w:t xml:space="preserve"> впустую. Садитесь за стол.</w:t>
      </w:r>
    </w:p>
    <w:p w:rsidR="00F71668" w:rsidRPr="005961A8" w:rsidRDefault="00F71668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                 Все рассаживаются, наливают в чашки чай. </w:t>
      </w:r>
    </w:p>
    <w:p w:rsidR="00F71668" w:rsidRPr="005961A8" w:rsidRDefault="00F71668" w:rsidP="008A32A5">
      <w:pPr>
        <w:spacing w:line="360" w:lineRule="auto"/>
        <w:jc w:val="both"/>
      </w:pPr>
      <w:r w:rsidRPr="005961A8">
        <w:rPr>
          <w:b/>
        </w:rPr>
        <w:t>Дед Степан</w:t>
      </w:r>
      <w:r w:rsidRPr="005961A8">
        <w:t xml:space="preserve"> (Пряхиной). Санька-то еще может, раз десять передумает. </w:t>
      </w:r>
    </w:p>
    <w:p w:rsidR="00F71668" w:rsidRPr="005961A8" w:rsidRDefault="00F71668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="00E0103E" w:rsidRPr="005961A8">
        <w:t xml:space="preserve"> Это точно</w:t>
      </w:r>
      <w:r w:rsidRPr="005961A8">
        <w:t>, мужики-то, народ не надежный. Сегодня – одно на уме, завтра – другое.</w:t>
      </w:r>
    </w:p>
    <w:p w:rsidR="00F71668" w:rsidRPr="005961A8" w:rsidRDefault="00F71668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Не все мужики такие!</w:t>
      </w:r>
    </w:p>
    <w:p w:rsidR="00F71668" w:rsidRPr="005961A8" w:rsidRDefault="00F71668" w:rsidP="008A32A5">
      <w:pPr>
        <w:spacing w:line="360" w:lineRule="auto"/>
        <w:jc w:val="both"/>
      </w:pPr>
      <w:r w:rsidRPr="005961A8">
        <w:rPr>
          <w:b/>
        </w:rPr>
        <w:lastRenderedPageBreak/>
        <w:t>Пряхина.</w:t>
      </w:r>
      <w:r w:rsidRPr="005961A8">
        <w:t xml:space="preserve"> Да, хватит меня утешать. Я особо и не переживаю. Всю жизнь пахала на семью, теперь, может, и отдохну.</w:t>
      </w:r>
    </w:p>
    <w:p w:rsidR="00F71668" w:rsidRPr="005961A8" w:rsidRDefault="00F71668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Ну, тогда за свободу!</w:t>
      </w:r>
    </w:p>
    <w:p w:rsidR="00F71668" w:rsidRPr="005961A8" w:rsidRDefault="00F71668" w:rsidP="008A32A5">
      <w:pPr>
        <w:spacing w:line="360" w:lineRule="auto"/>
        <w:jc w:val="both"/>
        <w:rPr>
          <w:b/>
        </w:rPr>
      </w:pPr>
      <w:r w:rsidRPr="005961A8">
        <w:t xml:space="preserve">      </w:t>
      </w:r>
      <w:r w:rsidRPr="005961A8">
        <w:rPr>
          <w:b/>
        </w:rPr>
        <w:t xml:space="preserve">Дед Степан поднимает стакан с чаем, все чокаются стаканами. Неожиданно раздается громкий </w:t>
      </w:r>
      <w:r w:rsidR="00E0103E" w:rsidRPr="005961A8">
        <w:rPr>
          <w:b/>
        </w:rPr>
        <w:t xml:space="preserve">треск, </w:t>
      </w:r>
      <w:r w:rsidRPr="005961A8">
        <w:rPr>
          <w:b/>
        </w:rPr>
        <w:t>свет гаснет.</w:t>
      </w:r>
    </w:p>
    <w:p w:rsidR="00E0103E" w:rsidRPr="005961A8" w:rsidRDefault="00E0103E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Не волнуемся, не паникуем! Сейчас разберемся!</w:t>
      </w:r>
    </w:p>
    <w:p w:rsidR="00BC6C93" w:rsidRPr="005961A8" w:rsidRDefault="00BC6C93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Замыкание, сто пудов замыкание! </w:t>
      </w:r>
    </w:p>
    <w:p w:rsidR="00BC6C93" w:rsidRPr="005961A8" w:rsidRDefault="00BC6C93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Может, за Санькой сбегать. Он по электричеству знаток.</w:t>
      </w:r>
    </w:p>
    <w:p w:rsidR="002E2E5F" w:rsidRPr="005961A8" w:rsidRDefault="002E2E5F" w:rsidP="008A32A5">
      <w:pPr>
        <w:spacing w:line="360" w:lineRule="auto"/>
        <w:jc w:val="both"/>
      </w:pPr>
      <w:r w:rsidRPr="005961A8">
        <w:rPr>
          <w:b/>
        </w:rPr>
        <w:t xml:space="preserve">Дед Степан. </w:t>
      </w:r>
      <w:r w:rsidRPr="005961A8">
        <w:t>Интересный оборот!</w:t>
      </w:r>
    </w:p>
    <w:p w:rsidR="00BC6C93" w:rsidRPr="005961A8" w:rsidRDefault="00BC6C93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2E2E5F" w:rsidRPr="005961A8">
        <w:t xml:space="preserve">Подождите пару минут. </w:t>
      </w:r>
      <w:r w:rsidRPr="005961A8">
        <w:t xml:space="preserve">У меня тут свечки припрятаны. </w:t>
      </w:r>
    </w:p>
    <w:p w:rsidR="00C170F7" w:rsidRPr="005961A8" w:rsidRDefault="00E0103E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      Опять раздается треск. Свет включается. У</w:t>
      </w:r>
      <w:r w:rsidR="00C170F7" w:rsidRPr="005961A8">
        <w:rPr>
          <w:b/>
        </w:rPr>
        <w:t xml:space="preserve"> входной </w:t>
      </w:r>
      <w:r w:rsidRPr="005961A8">
        <w:rPr>
          <w:b/>
        </w:rPr>
        <w:t xml:space="preserve"> двери стоит Мужчина.</w:t>
      </w:r>
      <w:r w:rsidR="00BC6C93" w:rsidRPr="005961A8">
        <w:rPr>
          <w:b/>
        </w:rPr>
        <w:t xml:space="preserve"> </w:t>
      </w:r>
    </w:p>
    <w:p w:rsidR="00C170F7" w:rsidRPr="005961A8" w:rsidRDefault="00C170F7" w:rsidP="00C170F7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Здравствуйте, товарищи.</w:t>
      </w:r>
    </w:p>
    <w:p w:rsidR="00D5572A" w:rsidRPr="005961A8" w:rsidRDefault="00E0103E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Вот те раз! </w:t>
      </w:r>
      <w:r w:rsidR="00D5572A" w:rsidRPr="005961A8">
        <w:t>У нас оказывается гости.</w:t>
      </w:r>
    </w:p>
    <w:p w:rsidR="00D5572A" w:rsidRPr="005961A8" w:rsidRDefault="00300DD8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BC6C93" w:rsidRPr="005961A8">
        <w:t xml:space="preserve">Доброго дня. </w:t>
      </w:r>
    </w:p>
    <w:p w:rsidR="00C170F7" w:rsidRPr="005961A8" w:rsidRDefault="00C170F7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Это как же?</w:t>
      </w:r>
    </w:p>
    <w:p w:rsidR="00BC6C93" w:rsidRPr="005961A8" w:rsidRDefault="00BC6C93" w:rsidP="008A32A5">
      <w:pPr>
        <w:spacing w:line="360" w:lineRule="auto"/>
        <w:jc w:val="both"/>
      </w:pPr>
      <w:r w:rsidRPr="005961A8">
        <w:rPr>
          <w:b/>
        </w:rPr>
        <w:t>Семен.</w:t>
      </w:r>
      <w:r w:rsidR="009A1FE5" w:rsidRPr="005961A8">
        <w:t xml:space="preserve"> Сегодня </w:t>
      </w:r>
      <w:r w:rsidRPr="005961A8">
        <w:t xml:space="preserve"> автобус-то</w:t>
      </w:r>
      <w:r w:rsidR="00AA0A08" w:rsidRPr="005961A8">
        <w:t xml:space="preserve">, вроде, как и </w:t>
      </w:r>
      <w:r w:rsidRPr="005961A8">
        <w:t xml:space="preserve"> не ходит.</w:t>
      </w:r>
    </w:p>
    <w:p w:rsidR="00BC6C93" w:rsidRPr="005961A8" w:rsidRDefault="00BC6C93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Я на служебной машине.</w:t>
      </w:r>
    </w:p>
    <w:p w:rsidR="00BC6C93" w:rsidRPr="005961A8" w:rsidRDefault="00BC6C93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Служивый, значит, человек.</w:t>
      </w:r>
    </w:p>
    <w:p w:rsidR="00BC6C93" w:rsidRPr="005961A8" w:rsidRDefault="00BC6C93" w:rsidP="008A32A5">
      <w:pPr>
        <w:spacing w:line="360" w:lineRule="auto"/>
        <w:jc w:val="both"/>
      </w:pPr>
      <w:r w:rsidRPr="005961A8">
        <w:rPr>
          <w:b/>
        </w:rPr>
        <w:t xml:space="preserve">Пряхина. </w:t>
      </w:r>
      <w:r w:rsidRPr="005961A8">
        <w:t>Да, вы проходите. Присаживайтесь. Чаю</w:t>
      </w:r>
      <w:r w:rsidR="00AA0A08" w:rsidRPr="005961A8">
        <w:t xml:space="preserve"> хотите</w:t>
      </w:r>
      <w:r w:rsidRPr="005961A8">
        <w:t>?</w:t>
      </w:r>
    </w:p>
    <w:p w:rsidR="00BC6C93" w:rsidRPr="005961A8" w:rsidRDefault="00BC6C93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Не откажусь. </w:t>
      </w:r>
    </w:p>
    <w:p w:rsidR="00C170F7" w:rsidRPr="005961A8" w:rsidRDefault="00C170F7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     Мужчина проходит к столу, присаживается на стул. Пьет чай.</w:t>
      </w:r>
    </w:p>
    <w:p w:rsidR="00BC6C93" w:rsidRPr="005961A8" w:rsidRDefault="002E2E5F" w:rsidP="008A32A5">
      <w:pPr>
        <w:spacing w:line="360" w:lineRule="auto"/>
        <w:jc w:val="both"/>
      </w:pPr>
      <w:r w:rsidRPr="005961A8">
        <w:rPr>
          <w:b/>
        </w:rPr>
        <w:t>Пряхина</w:t>
      </w:r>
      <w:r w:rsidR="00BC6C93" w:rsidRPr="005961A8">
        <w:rPr>
          <w:b/>
        </w:rPr>
        <w:t>.</w:t>
      </w:r>
      <w:r w:rsidR="00BC6C93" w:rsidRPr="005961A8">
        <w:t xml:space="preserve"> </w:t>
      </w:r>
      <w:r w:rsidRPr="005961A8">
        <w:t>Вот пирожки, угощайтесь.</w:t>
      </w:r>
    </w:p>
    <w:p w:rsidR="002E2E5F" w:rsidRPr="005961A8" w:rsidRDefault="002E2E5F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Спасибо.</w:t>
      </w:r>
    </w:p>
    <w:p w:rsidR="002E2E5F" w:rsidRPr="005961A8" w:rsidRDefault="002E2E5F" w:rsidP="008A32A5">
      <w:pPr>
        <w:spacing w:line="360" w:lineRule="auto"/>
        <w:jc w:val="both"/>
      </w:pPr>
      <w:r w:rsidRPr="005961A8">
        <w:rPr>
          <w:b/>
        </w:rPr>
        <w:t xml:space="preserve">Клавдия </w:t>
      </w:r>
      <w:r w:rsidRPr="005961A8">
        <w:t>(Мужчине). Проездом?</w:t>
      </w:r>
    </w:p>
    <w:p w:rsidR="002E2E5F" w:rsidRPr="005961A8" w:rsidRDefault="002E2E5F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Клава, ты чего  болтаешь. Каким проездом. Дальше нашего Безмолвья дороги нет. Лес.</w:t>
      </w:r>
    </w:p>
    <w:p w:rsidR="002E2E5F" w:rsidRPr="005961A8" w:rsidRDefault="002E2E5F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Нет, я сюда.</w:t>
      </w:r>
    </w:p>
    <w:p w:rsidR="0099250A" w:rsidRPr="005961A8" w:rsidRDefault="002E2E5F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Интересный оборот.</w:t>
      </w:r>
    </w:p>
    <w:p w:rsidR="002E2E5F" w:rsidRPr="005961A8" w:rsidRDefault="002E2E5F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К нам что ли?</w:t>
      </w:r>
    </w:p>
    <w:p w:rsidR="002E2E5F" w:rsidRPr="005961A8" w:rsidRDefault="002E2E5F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Так точно.</w:t>
      </w:r>
    </w:p>
    <w:p w:rsidR="0099250A" w:rsidRPr="005961A8" w:rsidRDefault="0095070F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Слышал я,</w:t>
      </w:r>
      <w:r w:rsidR="00294F82" w:rsidRPr="005961A8">
        <w:t xml:space="preserve"> что  нынче стали активно </w:t>
      </w:r>
      <w:r w:rsidRPr="005961A8">
        <w:t xml:space="preserve"> покупать</w:t>
      </w:r>
      <w:r w:rsidR="0099250A" w:rsidRPr="005961A8">
        <w:t xml:space="preserve"> землю подальше от столицы.</w:t>
      </w:r>
    </w:p>
    <w:p w:rsidR="00E23D28" w:rsidRPr="005961A8" w:rsidRDefault="0099250A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Возможно.</w:t>
      </w:r>
      <w:r w:rsidR="00E23D28" w:rsidRPr="005961A8">
        <w:t xml:space="preserve"> Но я ничего не покупаю.</w:t>
      </w:r>
    </w:p>
    <w:p w:rsidR="00E23D28" w:rsidRPr="005961A8" w:rsidRDefault="00E23D28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Служивый человек на служебной машине – значит, по делам!</w:t>
      </w:r>
    </w:p>
    <w:p w:rsidR="00E23D28" w:rsidRPr="005961A8" w:rsidRDefault="008E33A3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Вот </w:t>
      </w:r>
      <w:r w:rsidR="00E23D28" w:rsidRPr="005961A8">
        <w:t xml:space="preserve">какие у нас тут дела? </w:t>
      </w:r>
      <w:r w:rsidR="00574306" w:rsidRPr="005961A8">
        <w:t>Чай попить, да кроссворды поразгадывать.</w:t>
      </w:r>
    </w:p>
    <w:p w:rsidR="00574306" w:rsidRPr="005961A8" w:rsidRDefault="00574306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А как же дом, хозяйство?</w:t>
      </w:r>
    </w:p>
    <w:p w:rsidR="0095070F" w:rsidRPr="005961A8" w:rsidRDefault="00620330" w:rsidP="008A32A5">
      <w:pPr>
        <w:spacing w:line="360" w:lineRule="auto"/>
        <w:jc w:val="both"/>
      </w:pPr>
      <w:r w:rsidRPr="005961A8">
        <w:rPr>
          <w:b/>
        </w:rPr>
        <w:lastRenderedPageBreak/>
        <w:t>Пряхина</w:t>
      </w:r>
      <w:r w:rsidR="0095070F" w:rsidRPr="005961A8">
        <w:rPr>
          <w:b/>
        </w:rPr>
        <w:t>.</w:t>
      </w:r>
      <w:r w:rsidR="0095070F" w:rsidRPr="005961A8">
        <w:t xml:space="preserve"> Так это завсегда при нас. </w:t>
      </w:r>
      <w:r w:rsidRPr="005961A8">
        <w:t xml:space="preserve">Только это и осталось, другие дела </w:t>
      </w:r>
      <w:r w:rsidR="00AA0A08" w:rsidRPr="005961A8">
        <w:t xml:space="preserve">давно </w:t>
      </w:r>
      <w:r w:rsidRPr="005961A8">
        <w:t>закончились.</w:t>
      </w:r>
      <w:r w:rsidR="002347D5" w:rsidRPr="005961A8">
        <w:t xml:space="preserve"> У нас вон, Клава, еще при деле состоит, почта на ней. А мы уж, так… наблюдатели.</w:t>
      </w:r>
    </w:p>
    <w:p w:rsidR="002347D5" w:rsidRPr="005961A8" w:rsidRDefault="002347D5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Да, как вспомнишь, так вздрогнешь.</w:t>
      </w:r>
    </w:p>
    <w:p w:rsidR="002347D5" w:rsidRPr="005961A8" w:rsidRDefault="008E6F7D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Цунами, землетрясение.</w:t>
      </w:r>
    </w:p>
    <w:p w:rsidR="008E6F7D" w:rsidRPr="005961A8" w:rsidRDefault="008E6F7D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Это вы о чем?</w:t>
      </w:r>
    </w:p>
    <w:p w:rsidR="008E6F7D" w:rsidRPr="005961A8" w:rsidRDefault="008E6F7D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Катастрофа.</w:t>
      </w:r>
    </w:p>
    <w:p w:rsidR="00D132A4" w:rsidRPr="005961A8" w:rsidRDefault="00D132A4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Я не понимаю.</w:t>
      </w:r>
    </w:p>
    <w:p w:rsidR="00D132A4" w:rsidRPr="005961A8" w:rsidRDefault="00D132A4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Бои местного значения. Жертв нет, но </w:t>
      </w:r>
      <w:r w:rsidR="008502EE" w:rsidRPr="005961A8">
        <w:t xml:space="preserve">разрушения и </w:t>
      </w:r>
      <w:r w:rsidRPr="005961A8">
        <w:t>пострадавшие имеются.</w:t>
      </w:r>
    </w:p>
    <w:p w:rsidR="009A7275" w:rsidRPr="005961A8" w:rsidRDefault="009A7275" w:rsidP="008A32A5">
      <w:pPr>
        <w:spacing w:line="360" w:lineRule="auto"/>
        <w:jc w:val="both"/>
      </w:pPr>
      <w:r w:rsidRPr="005961A8">
        <w:rPr>
          <w:b/>
        </w:rPr>
        <w:t xml:space="preserve">Мужчина </w:t>
      </w:r>
      <w:r w:rsidRPr="005961A8">
        <w:t>(заглядывает в папку). У меня нет об этом никаких сведений.</w:t>
      </w:r>
      <w:r w:rsidR="00C60428" w:rsidRPr="005961A8">
        <w:t xml:space="preserve"> М</w:t>
      </w:r>
      <w:r w:rsidR="00CC1959" w:rsidRPr="005961A8">
        <w:t>еня не предупреждали</w:t>
      </w:r>
      <w:r w:rsidR="00C60428" w:rsidRPr="005961A8">
        <w:t>.</w:t>
      </w:r>
    </w:p>
    <w:p w:rsidR="009A7275" w:rsidRPr="005961A8" w:rsidRDefault="009A7275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А это наши собственные сведения, так сказать, личный счет.</w:t>
      </w:r>
    </w:p>
    <w:p w:rsidR="00AF682B" w:rsidRPr="005961A8" w:rsidRDefault="00AF682B" w:rsidP="008A32A5">
      <w:pPr>
        <w:spacing w:line="360" w:lineRule="auto"/>
        <w:jc w:val="both"/>
      </w:pPr>
      <w:r w:rsidRPr="005961A8">
        <w:rPr>
          <w:b/>
        </w:rPr>
        <w:t xml:space="preserve">Мужчина </w:t>
      </w:r>
      <w:r w:rsidRPr="005961A8">
        <w:t>(заглядывает в папку). Здесь ничего не зафиксировано.</w:t>
      </w:r>
    </w:p>
    <w:p w:rsidR="00E85A2F" w:rsidRPr="005961A8" w:rsidRDefault="00E85A2F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="009A1FE5" w:rsidRPr="005961A8">
        <w:t xml:space="preserve"> Можно исправить</w:t>
      </w:r>
      <w:r w:rsidR="00E672E1" w:rsidRPr="005961A8">
        <w:t xml:space="preserve"> ситуацию.</w:t>
      </w:r>
    </w:p>
    <w:p w:rsidR="00D76FE5" w:rsidRPr="005961A8" w:rsidRDefault="00D76FE5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="00E672E1" w:rsidRPr="005961A8">
        <w:t xml:space="preserve"> Н</w:t>
      </w:r>
      <w:r w:rsidRPr="005961A8">
        <w:t>е совсем понимаю, о чём речь.</w:t>
      </w:r>
    </w:p>
    <w:p w:rsidR="00E672E1" w:rsidRPr="005961A8" w:rsidRDefault="00D76FE5" w:rsidP="008A32A5">
      <w:pPr>
        <w:spacing w:line="360" w:lineRule="auto"/>
        <w:jc w:val="both"/>
      </w:pPr>
      <w:r w:rsidRPr="005961A8">
        <w:rPr>
          <w:b/>
        </w:rPr>
        <w:t>Пряхина</w:t>
      </w:r>
      <w:r w:rsidR="00AA0A08" w:rsidRPr="005961A8">
        <w:rPr>
          <w:b/>
        </w:rPr>
        <w:t xml:space="preserve"> </w:t>
      </w:r>
      <w:r w:rsidR="00AA0A08" w:rsidRPr="005961A8">
        <w:t>(показывает на папку)</w:t>
      </w:r>
      <w:r w:rsidRPr="005961A8">
        <w:t>.</w:t>
      </w:r>
      <w:r w:rsidRPr="005961A8">
        <w:rPr>
          <w:b/>
        </w:rPr>
        <w:t xml:space="preserve"> </w:t>
      </w:r>
      <w:r w:rsidR="005C0F22" w:rsidRPr="005961A8">
        <w:t>Так</w:t>
      </w:r>
      <w:r w:rsidR="00E672E1" w:rsidRPr="005961A8">
        <w:t xml:space="preserve"> вы записывайте.</w:t>
      </w:r>
    </w:p>
    <w:p w:rsidR="00E672E1" w:rsidRPr="005961A8" w:rsidRDefault="00E672E1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Я запомню.</w:t>
      </w:r>
    </w:p>
    <w:p w:rsidR="00D76FE5" w:rsidRPr="005961A8" w:rsidRDefault="00E672E1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5C0F22" w:rsidRPr="005961A8">
        <w:t>Тогда слушайте</w:t>
      </w:r>
      <w:r w:rsidR="00AA0A08" w:rsidRPr="005961A8">
        <w:t xml:space="preserve">. </w:t>
      </w:r>
      <w:r w:rsidRPr="005961A8">
        <w:t xml:space="preserve">Все очень просто. </w:t>
      </w:r>
      <w:r w:rsidR="00D76FE5" w:rsidRPr="005961A8">
        <w:t xml:space="preserve">Сначала </w:t>
      </w:r>
      <w:r w:rsidR="0056412F" w:rsidRPr="005961A8">
        <w:t xml:space="preserve">у нас </w:t>
      </w:r>
      <w:r w:rsidR="00D76FE5" w:rsidRPr="005961A8">
        <w:t xml:space="preserve">закрыли школу. Мол, детей </w:t>
      </w:r>
      <w:r w:rsidR="00C30BF2" w:rsidRPr="005961A8">
        <w:t>бабы начали</w:t>
      </w:r>
      <w:r w:rsidR="00D76FE5" w:rsidRPr="005961A8">
        <w:t xml:space="preserve"> рожать меньше, значит, и учить особо некого.</w:t>
      </w:r>
      <w:r w:rsidR="00823E8F" w:rsidRPr="005961A8">
        <w:t xml:space="preserve"> Учени</w:t>
      </w:r>
      <w:r w:rsidR="00C30BF2" w:rsidRPr="005961A8">
        <w:t xml:space="preserve">ков </w:t>
      </w:r>
      <w:r w:rsidR="0056412F" w:rsidRPr="005961A8">
        <w:t xml:space="preserve">вон, </w:t>
      </w:r>
      <w:r w:rsidR="00C30BF2" w:rsidRPr="005961A8">
        <w:t>стали возить в райцентр</w:t>
      </w:r>
      <w:r w:rsidR="0056412F" w:rsidRPr="005961A8">
        <w:t xml:space="preserve">. Двадцать </w:t>
      </w:r>
      <w:r w:rsidR="00C20139" w:rsidRPr="005961A8">
        <w:t xml:space="preserve">пять </w:t>
      </w:r>
      <w:r w:rsidR="0056412F" w:rsidRPr="005961A8">
        <w:t>километров, конечно, не особо далеко, но не комфортно. Так что некоторые наши стали переезжать поближе к новой школе. А</w:t>
      </w:r>
      <w:r w:rsidR="00823E8F" w:rsidRPr="005961A8">
        <w:t xml:space="preserve"> у деда Степана случился инфаркт. Он </w:t>
      </w:r>
      <w:r w:rsidR="007635FE" w:rsidRPr="005961A8">
        <w:t xml:space="preserve">у нас </w:t>
      </w:r>
      <w:r w:rsidR="00823E8F" w:rsidRPr="005961A8">
        <w:t>из числа пострадавших.</w:t>
      </w:r>
    </w:p>
    <w:p w:rsidR="00823E8F" w:rsidRPr="005961A8" w:rsidRDefault="00823E8F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</w:t>
      </w:r>
      <w:r w:rsidR="00294F82" w:rsidRPr="005961A8">
        <w:t>Инфаркт? И</w:t>
      </w:r>
      <w:r w:rsidR="0056412F" w:rsidRPr="005961A8">
        <w:t>з-за чего?</w:t>
      </w:r>
    </w:p>
    <w:p w:rsidR="00823E8F" w:rsidRPr="005961A8" w:rsidRDefault="00823E8F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Наш Степан Петрович тридцать лет проработал в школе директором. Нас всех выучил.</w:t>
      </w:r>
      <w:r w:rsidR="00C30BF2" w:rsidRPr="005961A8">
        <w:t xml:space="preserve"> </w:t>
      </w:r>
      <w:r w:rsidR="007635FE" w:rsidRPr="005961A8">
        <w:t>А вот школу свою не сумел отстоять.</w:t>
      </w:r>
    </w:p>
    <w:p w:rsidR="007635FE" w:rsidRPr="005961A8" w:rsidRDefault="007635FE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</w:t>
      </w:r>
      <w:r w:rsidR="0056412F" w:rsidRPr="005961A8">
        <w:t>Не сумел. Факт. Сейчас от здани</w:t>
      </w:r>
      <w:r w:rsidR="00294F82" w:rsidRPr="005961A8">
        <w:t>я только половина осталась, разобрали</w:t>
      </w:r>
      <w:r w:rsidR="0056412F" w:rsidRPr="005961A8">
        <w:t xml:space="preserve"> по кирпичику.</w:t>
      </w:r>
    </w:p>
    <w:p w:rsidR="005C0F22" w:rsidRPr="005961A8" w:rsidRDefault="005C0F22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Интересный факт. Получается, что у вас тут мародеры имеются?</w:t>
      </w:r>
    </w:p>
    <w:p w:rsidR="005C0F22" w:rsidRPr="005961A8" w:rsidRDefault="005C0F22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Местные ни одного кирпича не взяли. Это гости постарались из райцентра и города.</w:t>
      </w:r>
    </w:p>
    <w:p w:rsidR="00823E8F" w:rsidRPr="005961A8" w:rsidRDefault="00823E8F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Потом </w:t>
      </w:r>
      <w:r w:rsidR="00C30BF2" w:rsidRPr="005961A8">
        <w:t xml:space="preserve">ликвидировали дом культуры. Видать, мы не так плясали или не то пели. </w:t>
      </w:r>
    </w:p>
    <w:p w:rsidR="00C20139" w:rsidRPr="005961A8" w:rsidRDefault="00C20139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="00CC1959" w:rsidRPr="005961A8">
        <w:t xml:space="preserve"> Я всегда вспоминаю</w:t>
      </w:r>
      <w:r w:rsidRPr="005961A8">
        <w:t>, как мы туда на танцы бегал</w:t>
      </w:r>
      <w:r w:rsidR="00CC1959" w:rsidRPr="005961A8">
        <w:t>и.</w:t>
      </w:r>
      <w:r w:rsidRPr="005961A8">
        <w:t xml:space="preserve"> Ты, Люда, меня вальс учила танцевать.</w:t>
      </w:r>
    </w:p>
    <w:p w:rsidR="00C20139" w:rsidRPr="005961A8" w:rsidRDefault="00C20139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CC1959" w:rsidRPr="005961A8">
        <w:t>Мама у меня была заведующая</w:t>
      </w:r>
      <w:r w:rsidRPr="005961A8">
        <w:t xml:space="preserve"> в клубе. Я и сама потом там работала. </w:t>
      </w:r>
    </w:p>
    <w:p w:rsidR="00AD4225" w:rsidRPr="005961A8" w:rsidRDefault="00AD4225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Получается, вы тоже пострадавшая?</w:t>
      </w:r>
    </w:p>
    <w:p w:rsidR="00AD4225" w:rsidRPr="005961A8" w:rsidRDefault="00AD4225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990CF8" w:rsidRPr="005961A8">
        <w:t xml:space="preserve">Получается. </w:t>
      </w:r>
      <w:r w:rsidR="00AA0A08" w:rsidRPr="005961A8">
        <w:t>Правда, я</w:t>
      </w:r>
      <w:r w:rsidRPr="005961A8">
        <w:t xml:space="preserve"> всегда хотела уехать из села. И уехала на следующий день после выпускного. Мечтала стать </w:t>
      </w:r>
      <w:r w:rsidR="00EB06B4" w:rsidRPr="005961A8">
        <w:t xml:space="preserve">хореографом, поступила в институт. Закончила на </w:t>
      </w:r>
      <w:r w:rsidR="00EB06B4" w:rsidRPr="005961A8">
        <w:lastRenderedPageBreak/>
        <w:t>отлично, устроилась на хорошую работу. А потом такая тоска навалилась. Не хватало мне в городе воздуха, простора</w:t>
      </w:r>
      <w:r w:rsidR="00294F82" w:rsidRPr="005961A8">
        <w:t xml:space="preserve"> нашего</w:t>
      </w:r>
      <w:r w:rsidR="00EB06B4" w:rsidRPr="005961A8">
        <w:t>. Бросила все и вернулась.</w:t>
      </w:r>
      <w:r w:rsidR="00D053CB" w:rsidRPr="005961A8">
        <w:t xml:space="preserve"> И не жалею. Клуб у нас </w:t>
      </w:r>
      <w:r w:rsidR="00417A76" w:rsidRPr="005961A8">
        <w:t xml:space="preserve">хоть и </w:t>
      </w:r>
      <w:r w:rsidR="00D053CB" w:rsidRPr="005961A8">
        <w:t>небольшой</w:t>
      </w:r>
      <w:r w:rsidR="00417A76" w:rsidRPr="005961A8">
        <w:t xml:space="preserve"> был</w:t>
      </w:r>
      <w:r w:rsidR="00D053CB" w:rsidRPr="005961A8">
        <w:t xml:space="preserve">, но уютный. </w:t>
      </w:r>
    </w:p>
    <w:p w:rsidR="00D053CB" w:rsidRPr="005961A8" w:rsidRDefault="00D053CB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Тоже по кирпичу разобрали?</w:t>
      </w:r>
    </w:p>
    <w:p w:rsidR="00CC1959" w:rsidRPr="005961A8" w:rsidRDefault="00D053CB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9A1FE5" w:rsidRPr="005961A8">
        <w:t>Он деревянный. Стоит и г</w:t>
      </w:r>
      <w:r w:rsidR="00417A76" w:rsidRPr="005961A8">
        <w:t xml:space="preserve">ниет. </w:t>
      </w:r>
      <w:r w:rsidR="009A1FE5" w:rsidRPr="005961A8">
        <w:t xml:space="preserve">Заколоченный, </w:t>
      </w:r>
      <w:r w:rsidR="007C05F4" w:rsidRPr="005961A8">
        <w:t xml:space="preserve">с замком на дверях. </w:t>
      </w:r>
      <w:r w:rsidR="00CC1959" w:rsidRPr="005961A8">
        <w:t xml:space="preserve">Вот такой у меня личный счет. </w:t>
      </w:r>
    </w:p>
    <w:p w:rsidR="00D053CB" w:rsidRPr="005961A8" w:rsidRDefault="00CC1959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7C05F4" w:rsidRPr="005961A8">
        <w:t xml:space="preserve">А затем очередь дошла до магазина. </w:t>
      </w:r>
    </w:p>
    <w:p w:rsidR="007C05F4" w:rsidRPr="005961A8" w:rsidRDefault="007C05F4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Прикрыли нашу лавочку.</w:t>
      </w:r>
      <w:r w:rsidR="00294F82" w:rsidRPr="005961A8">
        <w:t xml:space="preserve"> Оптимизация!</w:t>
      </w:r>
    </w:p>
    <w:p w:rsidR="00294F82" w:rsidRPr="005961A8" w:rsidRDefault="00294F82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Так что теперь у нас </w:t>
      </w:r>
      <w:r w:rsidR="00C91FC3" w:rsidRPr="005961A8">
        <w:t xml:space="preserve">единственное </w:t>
      </w:r>
      <w:r w:rsidRPr="005961A8">
        <w:t>место встречи</w:t>
      </w:r>
      <w:r w:rsidR="00C91FC3" w:rsidRPr="005961A8">
        <w:t xml:space="preserve"> -</w:t>
      </w:r>
      <w:r w:rsidRPr="005961A8">
        <w:t xml:space="preserve"> почта! Тут</w:t>
      </w:r>
      <w:r w:rsidR="00C91FC3" w:rsidRPr="005961A8">
        <w:t xml:space="preserve"> же</w:t>
      </w:r>
      <w:r w:rsidRPr="005961A8">
        <w:t xml:space="preserve"> и магазин и клуб! </w:t>
      </w:r>
      <w:r w:rsidR="00BA7C27" w:rsidRPr="005961A8">
        <w:t xml:space="preserve">Газеты </w:t>
      </w:r>
      <w:r w:rsidR="00CC1959" w:rsidRPr="005961A8">
        <w:t xml:space="preserve">вон </w:t>
      </w:r>
      <w:r w:rsidR="00BA7C27" w:rsidRPr="005961A8">
        <w:t>вслух читаем, кроссворды разгадываем, в шахматы играем. Два шага в сторону и можно хлеба прикупить</w:t>
      </w:r>
      <w:r w:rsidR="00417A76" w:rsidRPr="005961A8">
        <w:t>, чай, кофе</w:t>
      </w:r>
      <w:r w:rsidR="00BA7C27" w:rsidRPr="005961A8">
        <w:t xml:space="preserve"> или консервы. </w:t>
      </w:r>
      <w:r w:rsidRPr="005961A8">
        <w:t>Спасибо вон Клаве, терпит нас.</w:t>
      </w:r>
    </w:p>
    <w:p w:rsidR="00294F82" w:rsidRPr="005961A8" w:rsidRDefault="005718C8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Это вам спасибо, не даете умереть холодной смертью.</w:t>
      </w:r>
      <w:r w:rsidR="00EF1974" w:rsidRPr="005961A8">
        <w:t xml:space="preserve"> (Мужчине) Представляете, полгода назад начальство из райцентра решило, что почта может работать без обогрева. </w:t>
      </w:r>
    </w:p>
    <w:p w:rsidR="00EF1974" w:rsidRPr="005961A8" w:rsidRDefault="00EF1974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Это как?</w:t>
      </w:r>
    </w:p>
    <w:p w:rsidR="00862713" w:rsidRPr="005961A8" w:rsidRDefault="00862713" w:rsidP="008A32A5">
      <w:pPr>
        <w:spacing w:line="360" w:lineRule="auto"/>
        <w:jc w:val="both"/>
      </w:pPr>
      <w:r w:rsidRPr="005961A8">
        <w:rPr>
          <w:b/>
        </w:rPr>
        <w:t>Семен (Мужчине).</w:t>
      </w:r>
      <w:r w:rsidRPr="005961A8">
        <w:t xml:space="preserve"> А что этот факт у вас там (показывает на папку) тоже не зафиксирован?</w:t>
      </w:r>
    </w:p>
    <w:p w:rsidR="00862713" w:rsidRPr="005961A8" w:rsidRDefault="00862713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Упустили</w:t>
      </w:r>
      <w:r w:rsidR="00E672E1" w:rsidRPr="005961A8">
        <w:t>, наверное</w:t>
      </w:r>
      <w:r w:rsidRPr="005961A8">
        <w:t>.</w:t>
      </w:r>
    </w:p>
    <w:p w:rsidR="00EF1974" w:rsidRPr="005961A8" w:rsidRDefault="00862713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Не порядок. </w:t>
      </w:r>
      <w:r w:rsidR="009E70F8" w:rsidRPr="005961A8">
        <w:t>Вы обязат</w:t>
      </w:r>
      <w:r w:rsidR="00E672E1" w:rsidRPr="005961A8">
        <w:t xml:space="preserve">ельно запишите. </w:t>
      </w:r>
      <w:r w:rsidR="009E70F8" w:rsidRPr="005961A8">
        <w:t>П</w:t>
      </w:r>
      <w:r w:rsidR="00EF1974" w:rsidRPr="005961A8">
        <w:t>ерес</w:t>
      </w:r>
      <w:r w:rsidR="009A1FE5" w:rsidRPr="005961A8">
        <w:t>тали дрова для почты возить. Так</w:t>
      </w:r>
      <w:r w:rsidR="00EF1974" w:rsidRPr="005961A8">
        <w:t xml:space="preserve"> мы на общем собрании села решили взять шефство над нашей почтой. У нас тут лес кругом, мы что же, дров для почты не нарубим? Да, Людмила?</w:t>
      </w:r>
    </w:p>
    <w:p w:rsidR="00EF1974" w:rsidRPr="005961A8" w:rsidRDefault="00EF1974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Да, Сема! </w:t>
      </w:r>
    </w:p>
    <w:p w:rsidR="00EF1974" w:rsidRPr="005961A8" w:rsidRDefault="00EF1974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И теперь я каждое утро собираю по селу дрова. У нас тут и журнальчик имеется. Записываем, кто и сколько сдал.</w:t>
      </w:r>
    </w:p>
    <w:p w:rsidR="00EF1974" w:rsidRPr="005961A8" w:rsidRDefault="00EF1974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По-деловому процесс налажен.</w:t>
      </w:r>
    </w:p>
    <w:p w:rsidR="00A029F4" w:rsidRPr="005961A8" w:rsidRDefault="00A029F4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</w:t>
      </w:r>
      <w:r w:rsidR="00862713" w:rsidRPr="005961A8">
        <w:t xml:space="preserve">Учет и контроль. Только и всего. </w:t>
      </w:r>
    </w:p>
    <w:p w:rsidR="00862713" w:rsidRPr="005961A8" w:rsidRDefault="00862713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У нашего Семена это главный пунктик.  Он раньше бухгалтером работал, от его зоркого глаза ничего не скроется.</w:t>
      </w:r>
    </w:p>
    <w:p w:rsidR="00411C63" w:rsidRPr="005961A8" w:rsidRDefault="00411C63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А теперь, значит, волонтер.</w:t>
      </w:r>
    </w:p>
    <w:p w:rsidR="00764556" w:rsidRPr="005961A8" w:rsidRDefault="00764556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Общественный деятель! Так точнее, будет.</w:t>
      </w:r>
    </w:p>
    <w:p w:rsidR="00764556" w:rsidRPr="005961A8" w:rsidRDefault="00764556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Бухгалтерская работа наскучила?</w:t>
      </w:r>
    </w:p>
    <w:p w:rsidR="00764556" w:rsidRPr="005961A8" w:rsidRDefault="00764556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Ушла в небытие вместе с фанерным производством. В райцентре была фабрика. Там я работал. Фабрику закрыли, все производство перевели в город. Но до города каждый день ездить на работу как-то далековато и накладно. Да, и семья у меня еще в ту пору была. Жена. Как-то не хотелось ее тут одну на всю</w:t>
      </w:r>
      <w:r w:rsidR="009E70F8" w:rsidRPr="005961A8">
        <w:t xml:space="preserve"> неделю оставлять. Так и вышло</w:t>
      </w:r>
      <w:r w:rsidRPr="005961A8">
        <w:t xml:space="preserve">. Без работы, но с женой. У нас огород большой, живность своя. Тут и рыбалка, и охота. Так что не голодали. </w:t>
      </w:r>
      <w:r w:rsidR="00B01689" w:rsidRPr="005961A8">
        <w:t>А потом и занятие небольшое появилось.</w:t>
      </w:r>
    </w:p>
    <w:p w:rsidR="00B01689" w:rsidRPr="005961A8" w:rsidRDefault="00B01689" w:rsidP="008A32A5">
      <w:pPr>
        <w:spacing w:line="360" w:lineRule="auto"/>
        <w:jc w:val="both"/>
      </w:pPr>
      <w:r w:rsidRPr="005961A8">
        <w:rPr>
          <w:b/>
        </w:rPr>
        <w:lastRenderedPageBreak/>
        <w:t>Дед Степан.</w:t>
      </w:r>
      <w:r w:rsidRPr="005961A8">
        <w:t xml:space="preserve"> Бизнес!</w:t>
      </w:r>
    </w:p>
    <w:p w:rsidR="00B01689" w:rsidRPr="005961A8" w:rsidRDefault="00B01689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Громко сказано. К нам иногда охотники наведываются, или туристы. Красоты посмотреть,</w:t>
      </w:r>
      <w:r w:rsidR="009E70F8" w:rsidRPr="005961A8">
        <w:t xml:space="preserve"> по лесам побро</w:t>
      </w:r>
      <w:r w:rsidRPr="005961A8">
        <w:t>дить. Вот я их и сопровождаю. Естественно, не безвозмездно. Так что, на хлеб с маслом и сыром хватает.</w:t>
      </w:r>
    </w:p>
    <w:p w:rsidR="00B01689" w:rsidRPr="005961A8" w:rsidRDefault="00B01689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="00417A76" w:rsidRPr="005961A8">
        <w:t xml:space="preserve"> Вы сказали, что семья была.</w:t>
      </w:r>
    </w:p>
    <w:p w:rsidR="00417A76" w:rsidRPr="005961A8" w:rsidRDefault="00417A76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Была…</w:t>
      </w:r>
    </w:p>
    <w:p w:rsidR="00417A76" w:rsidRPr="005961A8" w:rsidRDefault="00417A76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="00E45542" w:rsidRPr="005961A8">
        <w:t xml:space="preserve"> Растворилась </w:t>
      </w:r>
      <w:r w:rsidR="00BE49E2" w:rsidRPr="005961A8">
        <w:t xml:space="preserve">семья </w:t>
      </w:r>
      <w:r w:rsidR="00E45542" w:rsidRPr="005961A8">
        <w:t xml:space="preserve">за туманам и </w:t>
      </w:r>
      <w:r w:rsidR="00E11AE6" w:rsidRPr="005961A8">
        <w:t xml:space="preserve">за </w:t>
      </w:r>
      <w:r w:rsidR="00E45542" w:rsidRPr="005961A8">
        <w:t>запахом тайги.</w:t>
      </w:r>
    </w:p>
    <w:p w:rsidR="00E45542" w:rsidRPr="005961A8" w:rsidRDefault="00E45542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Степан Петрович, ну, зачем…</w:t>
      </w:r>
    </w:p>
    <w:p w:rsidR="00E45542" w:rsidRPr="005961A8" w:rsidRDefault="00E45542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Я уж думал, ты забыл, да успокоился.</w:t>
      </w:r>
      <w:r w:rsidR="00E11AE6" w:rsidRPr="005961A8">
        <w:t xml:space="preserve"> Ушла его благоверная</w:t>
      </w:r>
      <w:r w:rsidR="009A1FE5" w:rsidRPr="005961A8">
        <w:t xml:space="preserve"> несколько лет назад </w:t>
      </w:r>
      <w:r w:rsidR="00E11AE6" w:rsidRPr="005961A8">
        <w:t xml:space="preserve"> с туристами. Так что, Семен у нас жених, да еще и с хорошим приданным. Правда, девчата? Вон, </w:t>
      </w:r>
      <w:r w:rsidR="0013266B" w:rsidRPr="005961A8">
        <w:t xml:space="preserve">и </w:t>
      </w:r>
      <w:r w:rsidR="00E11AE6" w:rsidRPr="005961A8">
        <w:t xml:space="preserve">Людмила у нас тоже скоро в невесты запишется. </w:t>
      </w:r>
    </w:p>
    <w:p w:rsidR="00E45542" w:rsidRPr="005961A8" w:rsidRDefault="00E11AE6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Это каким образом?</w:t>
      </w:r>
    </w:p>
    <w:p w:rsidR="00B01689" w:rsidRPr="005961A8" w:rsidRDefault="00E11AE6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С мужем разводится. </w:t>
      </w:r>
    </w:p>
    <w:p w:rsidR="00E11AE6" w:rsidRPr="005961A8" w:rsidRDefault="00B25DA1" w:rsidP="008A32A5">
      <w:pPr>
        <w:spacing w:line="360" w:lineRule="auto"/>
        <w:jc w:val="both"/>
      </w:pPr>
      <w:r w:rsidRPr="005961A8">
        <w:rPr>
          <w:b/>
        </w:rPr>
        <w:t>Пряхина (Деду Степану).</w:t>
      </w:r>
      <w:r w:rsidRPr="005961A8">
        <w:t xml:space="preserve"> Подожди, ты же с</w:t>
      </w:r>
      <w:r w:rsidR="00E11AE6" w:rsidRPr="005961A8">
        <w:t>ам же говорил, что Санька еще десять раз передумает.</w:t>
      </w:r>
    </w:p>
    <w:p w:rsidR="00E11AE6" w:rsidRPr="005961A8" w:rsidRDefault="00E11AE6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А если не передумает? В чужую голову не залезешь. Такой</w:t>
      </w:r>
      <w:r w:rsidR="00BE49E2" w:rsidRPr="005961A8">
        <w:t xml:space="preserve"> вот поворот событий.</w:t>
      </w:r>
    </w:p>
    <w:p w:rsidR="00E90D6A" w:rsidRPr="005961A8" w:rsidRDefault="00E90D6A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Степан Петрович, так нельзя! Сначала обнадежили, а теперь…</w:t>
      </w:r>
    </w:p>
    <w:p w:rsidR="00E90D6A" w:rsidRPr="005961A8" w:rsidRDefault="00E90D6A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Эх, Людмила! До чего же ты нежная. Меня вон всю жизнь обнадеживали, а потом, раз и сам себя выручай! Вспомните, нам лет десять тому назад обещали асфальт новый проложить в Безмолвье, так до сих пор верим и ждем. А сколько мы писали бумаг о замене уличных фонарей? Еще просили, чтобы автобус по</w:t>
      </w:r>
      <w:r w:rsidR="00134FCD" w:rsidRPr="005961A8">
        <w:t>чаще ходил! Так и живем с вечной надеждой.</w:t>
      </w:r>
    </w:p>
    <w:p w:rsidR="00134FCD" w:rsidRPr="005961A8" w:rsidRDefault="00134FCD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Не радостно как-то.</w:t>
      </w:r>
    </w:p>
    <w:p w:rsidR="00B01689" w:rsidRPr="005961A8" w:rsidRDefault="00B01689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Это что ж, в райцентре про наши дела и слыхом не слыхивали?</w:t>
      </w:r>
    </w:p>
    <w:p w:rsidR="00B01689" w:rsidRPr="005961A8" w:rsidRDefault="00B01689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А я не из райцентра. Я из мест более отдаленных.</w:t>
      </w:r>
    </w:p>
    <w:p w:rsidR="00B01689" w:rsidRPr="005961A8" w:rsidRDefault="00B01689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Вон оно как заворачивается-то!</w:t>
      </w:r>
    </w:p>
    <w:p w:rsidR="00B01689" w:rsidRPr="005961A8" w:rsidRDefault="00B01689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Из города что ли?</w:t>
      </w:r>
    </w:p>
    <w:p w:rsidR="00B01689" w:rsidRPr="005961A8" w:rsidRDefault="003A1C6A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А вас что, не предупредили?</w:t>
      </w:r>
    </w:p>
    <w:p w:rsidR="003A1C6A" w:rsidRPr="005961A8" w:rsidRDefault="003A1C6A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Нет.</w:t>
      </w:r>
    </w:p>
    <w:p w:rsidR="003A1C6A" w:rsidRPr="005961A8" w:rsidRDefault="003A1C6A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Хорошо, разберемся. </w:t>
      </w:r>
      <w:r w:rsidR="00C21FE7" w:rsidRPr="005961A8">
        <w:t xml:space="preserve">(Клавдии) </w:t>
      </w:r>
      <w:r w:rsidRPr="005961A8">
        <w:t>Я просил, чтобы вам обязательно позвонили и сказали о моем приезде.</w:t>
      </w:r>
    </w:p>
    <w:p w:rsidR="00C21FE7" w:rsidRPr="005961A8" w:rsidRDefault="003A1C6A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C21FE7" w:rsidRPr="005961A8">
        <w:t>Мне?</w:t>
      </w:r>
    </w:p>
    <w:p w:rsidR="00C21FE7" w:rsidRPr="005961A8" w:rsidRDefault="00C21FE7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Именно вам, Клавдия Федоровна.</w:t>
      </w:r>
    </w:p>
    <w:p w:rsidR="000C798D" w:rsidRPr="005961A8" w:rsidRDefault="000C798D" w:rsidP="000C798D">
      <w:pPr>
        <w:spacing w:line="360" w:lineRule="auto"/>
        <w:jc w:val="both"/>
      </w:pPr>
      <w:r w:rsidRPr="005961A8">
        <w:rPr>
          <w:b/>
        </w:rPr>
        <w:lastRenderedPageBreak/>
        <w:t>Клавдия.</w:t>
      </w:r>
      <w:r w:rsidRPr="005961A8">
        <w:t xml:space="preserve"> Я так и знала. Я так и знала! Это же комиссия! Проверка! (Семену) Это ты, тетерев глухой, виноват! Ничего не понял! Плохо было слышно! </w:t>
      </w:r>
    </w:p>
    <w:p w:rsidR="000C798D" w:rsidRPr="005961A8" w:rsidRDefault="000C798D" w:rsidP="000C798D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Клава, не гони волну! Там, действительно, плохо было слышно. Там вообще ничего не было слышно! </w:t>
      </w:r>
    </w:p>
    <w:p w:rsidR="00C21FE7" w:rsidRPr="005961A8" w:rsidRDefault="00C21FE7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Я вчера по те</w:t>
      </w:r>
      <w:r w:rsidR="00AA0A08" w:rsidRPr="005961A8">
        <w:t>леку передачу смотрел</w:t>
      </w:r>
      <w:r w:rsidRPr="005961A8">
        <w:t>, там потерявшихся находят.</w:t>
      </w:r>
    </w:p>
    <w:p w:rsidR="00476820" w:rsidRPr="005961A8" w:rsidRDefault="00476820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Ты, Степан Петрович, обладел от своего телека уже! Нет в моей семье потерявшихся, потому что моя семья – это я одна! И все об этом знают.</w:t>
      </w:r>
    </w:p>
    <w:p w:rsidR="00476820" w:rsidRPr="005961A8" w:rsidRDefault="00476820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У нас в селе знают, а в местах отдаленных может и не знают.</w:t>
      </w:r>
    </w:p>
    <w:p w:rsidR="000C798D" w:rsidRPr="005961A8" w:rsidRDefault="00476820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 Клава, </w:t>
      </w:r>
      <w:r w:rsidR="000C798D" w:rsidRPr="005961A8">
        <w:t>в</w:t>
      </w:r>
      <w:r w:rsidRPr="005961A8">
        <w:t xml:space="preserve">друг </w:t>
      </w:r>
      <w:r w:rsidR="000C798D" w:rsidRPr="005961A8">
        <w:t xml:space="preserve">это </w:t>
      </w:r>
      <w:r w:rsidRPr="005961A8">
        <w:t>наследство какое образовалось?</w:t>
      </w:r>
      <w:r w:rsidR="000C798D" w:rsidRPr="005961A8">
        <w:t xml:space="preserve"> </w:t>
      </w:r>
    </w:p>
    <w:p w:rsidR="00D67631" w:rsidRPr="005961A8" w:rsidRDefault="00476820" w:rsidP="008A32A5">
      <w:pPr>
        <w:spacing w:line="360" w:lineRule="auto"/>
        <w:jc w:val="both"/>
      </w:pPr>
      <w:r w:rsidRPr="005961A8">
        <w:rPr>
          <w:b/>
        </w:rPr>
        <w:t xml:space="preserve">Клавдия </w:t>
      </w:r>
      <w:r w:rsidRPr="005961A8">
        <w:t>(Семену). Ты-то куда лезешь?</w:t>
      </w:r>
      <w:r w:rsidR="000C798D" w:rsidRPr="005961A8">
        <w:t xml:space="preserve"> </w:t>
      </w:r>
      <w:r w:rsidR="00D67631" w:rsidRPr="005961A8">
        <w:t>От тебя только одни неприятности! Фантазии свои при себе оставь.</w:t>
      </w:r>
    </w:p>
    <w:p w:rsidR="00476820" w:rsidRPr="005961A8" w:rsidRDefault="00D67631" w:rsidP="008A32A5">
      <w:pPr>
        <w:spacing w:line="360" w:lineRule="auto"/>
        <w:jc w:val="both"/>
      </w:pPr>
      <w:r w:rsidRPr="005961A8">
        <w:rPr>
          <w:b/>
        </w:rPr>
        <w:t>Пряхина</w:t>
      </w:r>
      <w:r w:rsidR="00476820" w:rsidRPr="005961A8">
        <w:rPr>
          <w:b/>
        </w:rPr>
        <w:t>.</w:t>
      </w:r>
      <w:r w:rsidR="00476820" w:rsidRPr="005961A8">
        <w:t xml:space="preserve"> </w:t>
      </w:r>
      <w:r w:rsidRPr="005961A8">
        <w:t xml:space="preserve">Хватит, ерунду молотить! (Мужчине) </w:t>
      </w:r>
      <w:r w:rsidR="00476820" w:rsidRPr="005961A8">
        <w:t>Вы товарищ, с какой целью, собственно пожаловали?</w:t>
      </w:r>
    </w:p>
    <w:p w:rsidR="00476820" w:rsidRPr="005961A8" w:rsidRDefault="00476820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</w:t>
      </w:r>
      <w:r w:rsidR="000C798D" w:rsidRPr="005961A8">
        <w:t>Я приказ привез. Ознакомьтесь, Клавдия Федоровна, и распишитесь.</w:t>
      </w:r>
    </w:p>
    <w:p w:rsidR="00D67631" w:rsidRPr="005961A8" w:rsidRDefault="00D67631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Приказ?..</w:t>
      </w:r>
    </w:p>
    <w:p w:rsidR="00D67631" w:rsidRPr="005961A8" w:rsidRDefault="00D67631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Приказ.</w:t>
      </w:r>
    </w:p>
    <w:p w:rsidR="00D67631" w:rsidRPr="005961A8" w:rsidRDefault="00D67631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Откуда?</w:t>
      </w:r>
    </w:p>
    <w:p w:rsidR="00D67631" w:rsidRPr="005961A8" w:rsidRDefault="00D67631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Из департамента.</w:t>
      </w:r>
    </w:p>
    <w:p w:rsidR="00D67631" w:rsidRPr="005961A8" w:rsidRDefault="00D67631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Да, круто дело заворачивается.</w:t>
      </w:r>
    </w:p>
    <w:p w:rsidR="000D6F49" w:rsidRPr="005961A8" w:rsidRDefault="000D6F49" w:rsidP="008A32A5">
      <w:pPr>
        <w:spacing w:line="360" w:lineRule="auto"/>
        <w:jc w:val="both"/>
      </w:pPr>
      <w:r w:rsidRPr="005961A8">
        <w:rPr>
          <w:b/>
        </w:rPr>
        <w:t xml:space="preserve">Мужчина </w:t>
      </w:r>
      <w:r w:rsidRPr="005961A8">
        <w:t>(Клавдии). Вы читайте. Там все написано.</w:t>
      </w:r>
    </w:p>
    <w:p w:rsidR="00D67631" w:rsidRPr="005961A8" w:rsidRDefault="00DF5E75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Мужчина отдает Клавдии лист бумаги, Клавдия долго и внимательно читает.</w:t>
      </w:r>
    </w:p>
    <w:p w:rsidR="00DF5E75" w:rsidRPr="005961A8" w:rsidRDefault="000118ED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Клава, не молчи. Чего там?</w:t>
      </w:r>
    </w:p>
    <w:p w:rsidR="000118ED" w:rsidRPr="005961A8" w:rsidRDefault="000118ED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Маневр.</w:t>
      </w:r>
    </w:p>
    <w:p w:rsidR="000118ED" w:rsidRPr="005961A8" w:rsidRDefault="005015B7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Клава, ты это.. читай.</w:t>
      </w:r>
    </w:p>
    <w:p w:rsidR="005015B7" w:rsidRPr="005961A8" w:rsidRDefault="005015B7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Столкновение на поле противника.</w:t>
      </w:r>
    </w:p>
    <w:p w:rsidR="005015B7" w:rsidRPr="005961A8" w:rsidRDefault="005015B7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Тут, того…</w:t>
      </w:r>
    </w:p>
    <w:p w:rsidR="005015B7" w:rsidRPr="005961A8" w:rsidRDefault="005015B7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Да, чего там? (Подходит к Клавдии, берет бумагу, читает)</w:t>
      </w:r>
      <w:r w:rsidR="00DE58BE" w:rsidRPr="005961A8">
        <w:t xml:space="preserve"> На основании… приказываю…отделение почтовой связи села Безмолвье ликвидировать, должность начальника отделения почтовой связи сократить…</w:t>
      </w:r>
    </w:p>
    <w:p w:rsidR="00DE58BE" w:rsidRPr="005961A8" w:rsidRDefault="00056503" w:rsidP="008A32A5">
      <w:pPr>
        <w:spacing w:line="360" w:lineRule="auto"/>
        <w:jc w:val="both"/>
      </w:pPr>
      <w:r w:rsidRPr="005961A8">
        <w:rPr>
          <w:b/>
        </w:rPr>
        <w:t>Семен.</w:t>
      </w:r>
      <w:r w:rsidR="0025554B" w:rsidRPr="005961A8">
        <w:t xml:space="preserve"> Внутренняя классовая борьба, как писал Ильич.</w:t>
      </w:r>
    </w:p>
    <w:p w:rsidR="00056503" w:rsidRPr="005961A8" w:rsidRDefault="00056503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</w:t>
      </w:r>
      <w:r w:rsidR="0025554B" w:rsidRPr="005961A8">
        <w:t>Вот такой поворот событий. Полный р</w:t>
      </w:r>
      <w:r w:rsidRPr="005961A8">
        <w:t xml:space="preserve">азгром! </w:t>
      </w:r>
    </w:p>
    <w:p w:rsidR="00056503" w:rsidRPr="005961A8" w:rsidRDefault="00056503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меня куда? Я-то как?</w:t>
      </w:r>
    </w:p>
    <w:p w:rsidR="00056503" w:rsidRPr="005961A8" w:rsidRDefault="00056503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</w:t>
      </w:r>
      <w:r w:rsidR="00E07998" w:rsidRPr="005961A8">
        <w:t xml:space="preserve">Все в штатном режиме. </w:t>
      </w:r>
      <w:r w:rsidRPr="005961A8">
        <w:t>Вам выплатят все пола</w:t>
      </w:r>
      <w:r w:rsidR="00E07998" w:rsidRPr="005961A8">
        <w:t>га</w:t>
      </w:r>
      <w:r w:rsidRPr="005961A8">
        <w:t>ющиеся ком</w:t>
      </w:r>
      <w:r w:rsidR="00E07998" w:rsidRPr="005961A8">
        <w:t xml:space="preserve">пенсации. </w:t>
      </w:r>
      <w:r w:rsidR="006471D0" w:rsidRPr="005961A8">
        <w:t xml:space="preserve">Предложат </w:t>
      </w:r>
      <w:r w:rsidR="00E07998" w:rsidRPr="005961A8">
        <w:t xml:space="preserve"> работу. </w:t>
      </w:r>
    </w:p>
    <w:p w:rsidR="00E07998" w:rsidRPr="005961A8" w:rsidRDefault="00E07998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Где?</w:t>
      </w:r>
    </w:p>
    <w:p w:rsidR="00E07998" w:rsidRPr="005961A8" w:rsidRDefault="00E07998" w:rsidP="008A32A5">
      <w:pPr>
        <w:spacing w:line="360" w:lineRule="auto"/>
        <w:jc w:val="both"/>
      </w:pPr>
      <w:r w:rsidRPr="005961A8">
        <w:rPr>
          <w:b/>
        </w:rPr>
        <w:lastRenderedPageBreak/>
        <w:t>Мужчина.</w:t>
      </w:r>
      <w:r w:rsidRPr="005961A8">
        <w:t xml:space="preserve"> У нас есть другие отделения. Посмотрим, какие там  имеются вакансии. По желанию, вы можете встать на учет в центре занятости.</w:t>
      </w:r>
    </w:p>
    <w:p w:rsidR="00E07998" w:rsidRPr="005961A8" w:rsidRDefault="00E07998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А с нами что?</w:t>
      </w:r>
    </w:p>
    <w:p w:rsidR="00E07998" w:rsidRPr="005961A8" w:rsidRDefault="00E07998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</w:t>
      </w:r>
      <w:r w:rsidR="0008685A" w:rsidRPr="005961A8">
        <w:t xml:space="preserve">Вам </w:t>
      </w:r>
      <w:r w:rsidR="00AA0A08" w:rsidRPr="005961A8">
        <w:t xml:space="preserve">вообще </w:t>
      </w:r>
      <w:r w:rsidR="0008685A" w:rsidRPr="005961A8">
        <w:t>не стоит волноваться. В</w:t>
      </w:r>
      <w:r w:rsidR="006471D0" w:rsidRPr="005961A8">
        <w:t>се в штатном режиме. Дом, хозяйство, охота, рыбалка.</w:t>
      </w:r>
    </w:p>
    <w:p w:rsidR="006471D0" w:rsidRPr="005961A8" w:rsidRDefault="006471D0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Как же так можно?</w:t>
      </w:r>
    </w:p>
    <w:p w:rsidR="006471D0" w:rsidRPr="005961A8" w:rsidRDefault="006471D0" w:rsidP="008A32A5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Вы, Клавдия Федоровна, расписывайтесь. У вас еще есть два месяца полноценной работы. Надеюсь, за это время вы примете правильное решение.</w:t>
      </w:r>
    </w:p>
    <w:p w:rsidR="00B80BEC" w:rsidRPr="005961A8" w:rsidRDefault="00B80BEC" w:rsidP="008A32A5">
      <w:pPr>
        <w:spacing w:line="360" w:lineRule="auto"/>
        <w:jc w:val="both"/>
        <w:rPr>
          <w:b/>
        </w:rPr>
      </w:pPr>
      <w:r w:rsidRPr="005961A8">
        <w:t xml:space="preserve">          </w:t>
      </w:r>
      <w:r w:rsidRPr="005961A8">
        <w:rPr>
          <w:b/>
        </w:rPr>
        <w:t>Клавдия расписывается в приказе. Мужчина забирает у нее документ.</w:t>
      </w:r>
    </w:p>
    <w:p w:rsidR="0008685A" w:rsidRPr="005961A8" w:rsidRDefault="0008685A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Вы не понимаете! Вы совсем ничего не понимаете? Семен, ты чего притих? </w:t>
      </w:r>
      <w:r w:rsidR="00D002C6" w:rsidRPr="005961A8">
        <w:t xml:space="preserve">Дед Степан! Клава! </w:t>
      </w:r>
    </w:p>
    <w:p w:rsidR="00B80BEC" w:rsidRPr="005961A8" w:rsidRDefault="00B80BEC" w:rsidP="00B80BEC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Капитуляция.</w:t>
      </w:r>
    </w:p>
    <w:p w:rsidR="00B80BEC" w:rsidRPr="005961A8" w:rsidRDefault="00B80BEC" w:rsidP="00B80BEC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Это как-то не правильно. А письма, посылки, газеты?</w:t>
      </w:r>
    </w:p>
    <w:p w:rsidR="00B80BEC" w:rsidRPr="005961A8" w:rsidRDefault="00E80767" w:rsidP="00B80BEC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И газеты, и письма, и пенсию вам будут привозить. Будут </w:t>
      </w:r>
      <w:r w:rsidR="00186521" w:rsidRPr="005961A8">
        <w:t xml:space="preserve">определены </w:t>
      </w:r>
      <w:r w:rsidRPr="005961A8">
        <w:t xml:space="preserve">специальные дни. </w:t>
      </w:r>
    </w:p>
    <w:p w:rsidR="004229A0" w:rsidRPr="005961A8" w:rsidRDefault="004229A0" w:rsidP="00B80BEC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Это что же, жизнь по расписанию?</w:t>
      </w:r>
    </w:p>
    <w:p w:rsidR="004229A0" w:rsidRPr="005961A8" w:rsidRDefault="004229A0" w:rsidP="00B80BEC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Да, черт с этими газетами! Нам-то что делать?</w:t>
      </w:r>
    </w:p>
    <w:p w:rsidR="004229A0" w:rsidRPr="005961A8" w:rsidRDefault="004229A0" w:rsidP="00B80BEC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Не понимаю я вашего беспокойства.</w:t>
      </w:r>
    </w:p>
    <w:p w:rsidR="004229A0" w:rsidRPr="005961A8" w:rsidRDefault="004229A0" w:rsidP="00B80BEC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Не понимаете, значит! Да, куда уж, нас понять. </w:t>
      </w:r>
      <w:r w:rsidR="00197D51" w:rsidRPr="005961A8">
        <w:t xml:space="preserve">Отдирают от нас по кусочкам, по капелькам, авось не заметим, авось промолчим. Мы тут как на необитаемом острове! </w:t>
      </w:r>
      <w:r w:rsidR="004F052B" w:rsidRPr="005961A8">
        <w:t xml:space="preserve">Ты, Степан Петрович,  новый асфальт вспоминал. А зачем он? Ведь дальше проезда нет, лес сплошной, значит, и без нормальной дороги можно прожить. У нас вон в конце села река имеется, а через нее мост. Знаете, как мы его называем? Аттракцион! Там все доски уже давно прогнили. Так вот, чтобы не упасть с моста, мы его на четвереньках переползаем. А за мостом-то тоже люди живут, дома стоят.  </w:t>
      </w:r>
      <w:r w:rsidR="003442F3" w:rsidRPr="005961A8">
        <w:t xml:space="preserve">С конца лета </w:t>
      </w:r>
      <w:r w:rsidR="00B63EFA" w:rsidRPr="005961A8">
        <w:t xml:space="preserve">и </w:t>
      </w:r>
      <w:r w:rsidR="003442F3" w:rsidRPr="005961A8">
        <w:t>до начала лета здесь лучше и не болеть, и не умирать. Развезет дорогу или переметет, так неделю можем сидеть, отрезанные от цивилизации. (Мужчине) Э</w:t>
      </w:r>
      <w:r w:rsidR="005D124E" w:rsidRPr="005961A8">
        <w:t>то вам сегодня погода благоволит</w:t>
      </w:r>
      <w:r w:rsidR="003442F3" w:rsidRPr="005961A8">
        <w:t xml:space="preserve">. </w:t>
      </w:r>
      <w:r w:rsidR="005D124E" w:rsidRPr="005961A8">
        <w:t>А вот  соседке</w:t>
      </w:r>
      <w:r w:rsidR="00B63EFA" w:rsidRPr="005961A8">
        <w:t xml:space="preserve"> Степан</w:t>
      </w:r>
      <w:r w:rsidR="005D124E" w:rsidRPr="005961A8">
        <w:t>а</w:t>
      </w:r>
      <w:r w:rsidR="00B63EFA" w:rsidRPr="005961A8">
        <w:t xml:space="preserve"> Петрович</w:t>
      </w:r>
      <w:r w:rsidR="005D124E" w:rsidRPr="005961A8">
        <w:t>а так</w:t>
      </w:r>
      <w:r w:rsidR="00B63EFA" w:rsidRPr="005961A8">
        <w:t xml:space="preserve"> не повезло. </w:t>
      </w:r>
      <w:r w:rsidR="005D124E" w:rsidRPr="005961A8">
        <w:t xml:space="preserve">Двое суток к ней скорая помощь ехала. Тетя Нина все терпела, ждала, но не дотерпела. </w:t>
      </w:r>
    </w:p>
    <w:p w:rsidR="005D124E" w:rsidRPr="005961A8" w:rsidRDefault="005D124E" w:rsidP="00B80BEC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</w:t>
      </w:r>
      <w:r w:rsidR="000D6F49" w:rsidRPr="005961A8">
        <w:t xml:space="preserve">Сожалею, но я, как видите, </w:t>
      </w:r>
      <w:r w:rsidRPr="005961A8">
        <w:t>по другому ведомству.</w:t>
      </w:r>
    </w:p>
    <w:p w:rsidR="00AA0A08" w:rsidRPr="005961A8" w:rsidRDefault="00AA0A08" w:rsidP="00B80BEC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Железный аргумент.</w:t>
      </w:r>
    </w:p>
    <w:p w:rsidR="005D124E" w:rsidRPr="005961A8" w:rsidRDefault="005D124E" w:rsidP="00B80BEC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63478B" w:rsidRPr="005961A8">
        <w:t>А, может, и прав Саня: пора собирать вещи, да дергать отсюда!</w:t>
      </w:r>
    </w:p>
    <w:p w:rsidR="0063478B" w:rsidRPr="005961A8" w:rsidRDefault="0063478B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186521" w:rsidRPr="005961A8">
        <w:t>Люда, ты же говорила</w:t>
      </w:r>
      <w:r w:rsidR="00C5205F" w:rsidRPr="005961A8">
        <w:t xml:space="preserve"> </w:t>
      </w:r>
      <w:r w:rsidR="002D60A3" w:rsidRPr="005961A8">
        <w:t>дед, родители</w:t>
      </w:r>
      <w:r w:rsidR="00186521" w:rsidRPr="005961A8">
        <w:t>…</w:t>
      </w:r>
    </w:p>
    <w:p w:rsidR="00B80BEC" w:rsidRPr="005961A8" w:rsidRDefault="0063478B" w:rsidP="00B80BEC">
      <w:pPr>
        <w:spacing w:line="360" w:lineRule="auto"/>
        <w:jc w:val="both"/>
      </w:pPr>
      <w:r w:rsidRPr="005961A8">
        <w:rPr>
          <w:b/>
        </w:rPr>
        <w:t>Пряхина.</w:t>
      </w:r>
      <w:r w:rsidR="000D6F49" w:rsidRPr="005961A8">
        <w:t xml:space="preserve"> Им-то что? Лежат смирехонько. А я</w:t>
      </w:r>
      <w:r w:rsidRPr="005961A8">
        <w:t>, в конце концов, не акробатка, что</w:t>
      </w:r>
      <w:r w:rsidR="000D6F49" w:rsidRPr="005961A8">
        <w:t>бы по мосту, как в цирке, кульбиты накручивать</w:t>
      </w:r>
      <w:r w:rsidRPr="005961A8">
        <w:t>.</w:t>
      </w:r>
      <w:r w:rsidR="00E40079" w:rsidRPr="005961A8">
        <w:t xml:space="preserve"> (Выбегает на улицу)</w:t>
      </w:r>
    </w:p>
    <w:p w:rsidR="00C5205F" w:rsidRPr="005961A8" w:rsidRDefault="00C5205F" w:rsidP="00B80BEC">
      <w:pPr>
        <w:spacing w:line="360" w:lineRule="auto"/>
        <w:jc w:val="both"/>
      </w:pPr>
      <w:r w:rsidRPr="005961A8">
        <w:rPr>
          <w:b/>
        </w:rPr>
        <w:lastRenderedPageBreak/>
        <w:t>Дед Степан.</w:t>
      </w:r>
      <w:r w:rsidRPr="005961A8">
        <w:t xml:space="preserve"> Сбежала невеста. (Семену) Не будет тебе борщей и котлеток.</w:t>
      </w:r>
      <w:r w:rsidR="00400EE3" w:rsidRPr="005961A8">
        <w:t xml:space="preserve"> </w:t>
      </w:r>
    </w:p>
    <w:p w:rsidR="00C5205F" w:rsidRPr="005961A8" w:rsidRDefault="00C5205F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Какие вы однобокие!</w:t>
      </w:r>
    </w:p>
    <w:p w:rsidR="00C5205F" w:rsidRPr="005961A8" w:rsidRDefault="00C5205F" w:rsidP="00B80BEC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Чего опять не так-то?</w:t>
      </w:r>
    </w:p>
    <w:p w:rsidR="00C5205F" w:rsidRPr="005961A8" w:rsidRDefault="00C5205F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Кроме еды ни о чем другом думать не можете.</w:t>
      </w:r>
    </w:p>
    <w:p w:rsidR="00C5205F" w:rsidRPr="005961A8" w:rsidRDefault="00C5205F" w:rsidP="00B80BEC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О хорошем думать не вредно.</w:t>
      </w:r>
    </w:p>
    <w:p w:rsidR="00FA2887" w:rsidRPr="005961A8" w:rsidRDefault="00186521" w:rsidP="00B80BEC">
      <w:pPr>
        <w:spacing w:line="360" w:lineRule="auto"/>
        <w:jc w:val="both"/>
      </w:pPr>
      <w:r w:rsidRPr="005961A8">
        <w:rPr>
          <w:b/>
        </w:rPr>
        <w:t xml:space="preserve">Мужчина </w:t>
      </w:r>
      <w:r w:rsidRPr="005961A8">
        <w:t xml:space="preserve">(Клавдии). </w:t>
      </w:r>
      <w:r w:rsidR="00F0443D" w:rsidRPr="005961A8">
        <w:t>Правильно замечено. Надеюсь</w:t>
      </w:r>
      <w:r w:rsidRPr="005961A8">
        <w:t xml:space="preserve">, что вам, Клавдия Федоровна, все понятно. </w:t>
      </w:r>
    </w:p>
    <w:p w:rsidR="00FA2887" w:rsidRPr="005961A8" w:rsidRDefault="00FA2887" w:rsidP="00B80BEC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Понятнее некуда. </w:t>
      </w:r>
    </w:p>
    <w:p w:rsidR="00186521" w:rsidRPr="005961A8" w:rsidRDefault="00FA2887" w:rsidP="00B80BEC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</w:t>
      </w:r>
      <w:r w:rsidR="00186521" w:rsidRPr="005961A8">
        <w:t xml:space="preserve">До свидания, товарищи. </w:t>
      </w:r>
    </w:p>
    <w:p w:rsidR="00186521" w:rsidRPr="005961A8" w:rsidRDefault="00186521" w:rsidP="00B80BEC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Скорее всего, прощайте.</w:t>
      </w:r>
    </w:p>
    <w:p w:rsidR="00186521" w:rsidRPr="005961A8" w:rsidRDefault="001C25DB" w:rsidP="00B80BEC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</w:t>
      </w:r>
      <w:r w:rsidR="00186521" w:rsidRPr="005961A8">
        <w:rPr>
          <w:b/>
        </w:rPr>
        <w:t>Мужчина выходит на улицу.</w:t>
      </w:r>
      <w:r w:rsidR="00953230" w:rsidRPr="005961A8">
        <w:rPr>
          <w:b/>
        </w:rPr>
        <w:t xml:space="preserve"> Клавдия сидит на стуле, уставившись в одну точку.</w:t>
      </w:r>
    </w:p>
    <w:p w:rsidR="0007695A" w:rsidRPr="005961A8" w:rsidRDefault="0007695A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Вот и я споткнулась о жизнь.</w:t>
      </w:r>
    </w:p>
    <w:p w:rsidR="0007695A" w:rsidRPr="005961A8" w:rsidRDefault="0007695A" w:rsidP="00B80BEC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Может, я того… домой сбегаю за успокоительным.</w:t>
      </w:r>
      <w:r w:rsidR="00CB4B98" w:rsidRPr="005961A8">
        <w:t xml:space="preserve"> Тебе в такой ситуации</w:t>
      </w:r>
      <w:r w:rsidR="001C3A40" w:rsidRPr="005961A8">
        <w:t xml:space="preserve"> грамм сто не помешает.</w:t>
      </w:r>
    </w:p>
    <w:p w:rsidR="0007695A" w:rsidRPr="005961A8" w:rsidRDefault="0007695A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1C3A40" w:rsidRPr="005961A8">
        <w:t>Поминки хочешь устроить?</w:t>
      </w:r>
    </w:p>
    <w:p w:rsidR="001C3A40" w:rsidRPr="005961A8" w:rsidRDefault="001C3A40" w:rsidP="00B80BEC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Да, ты чего, Клава!</w:t>
      </w:r>
    </w:p>
    <w:p w:rsidR="003C0F9F" w:rsidRPr="005961A8" w:rsidRDefault="003C0F9F" w:rsidP="00B80BEC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Беги, Сема, это дело сейчас в самый раз будет.</w:t>
      </w:r>
    </w:p>
    <w:p w:rsidR="003C0F9F" w:rsidRPr="005961A8" w:rsidRDefault="003C0F9F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Не надо. И здесь найдется. (Идет за стойку, открывает сейф, достает оттуда бутылку водки)</w:t>
      </w:r>
      <w:r w:rsidR="00C35F1B" w:rsidRPr="005961A8">
        <w:t>.</w:t>
      </w:r>
      <w:r w:rsidR="00CB4B98" w:rsidRPr="005961A8">
        <w:t xml:space="preserve"> Самое д</w:t>
      </w:r>
      <w:r w:rsidRPr="005961A8">
        <w:t>ушевное лекарство.</w:t>
      </w:r>
    </w:p>
    <w:p w:rsidR="003C0F9F" w:rsidRPr="005961A8" w:rsidRDefault="003C0F9F" w:rsidP="00B80BEC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Ты чего, Клава, на рабочем месте того-самого?  И частенько ты так?</w:t>
      </w:r>
    </w:p>
    <w:p w:rsidR="003C0F9F" w:rsidRPr="005961A8" w:rsidRDefault="003C0F9F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Бывало. Сижу тут, телефон молчит, никто не заходит. Слышно, как ветер свистит, да крышу потряхивает. Вот в такие моменты и лечусь. Двадцать пять капель. Эх, Сема, Сема, даже ты не смог мне так сердце разбить, как этот </w:t>
      </w:r>
      <w:r w:rsidR="008C74B7" w:rsidRPr="005961A8">
        <w:t>товарищ</w:t>
      </w:r>
      <w:r w:rsidRPr="005961A8">
        <w:t xml:space="preserve"> из департамента. </w:t>
      </w:r>
    </w:p>
    <w:p w:rsidR="00CA7F5B" w:rsidRPr="005961A8" w:rsidRDefault="00CA7F5B" w:rsidP="00B80BEC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Вот зачем ты о прошлом.</w:t>
      </w:r>
    </w:p>
    <w:p w:rsidR="00CA7F5B" w:rsidRPr="005961A8" w:rsidRDefault="00CA7F5B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Ты не понял. Я о настоящем. Разве можно так по живому? </w:t>
      </w:r>
      <w:r w:rsidR="008C74B7" w:rsidRPr="005961A8">
        <w:t xml:space="preserve">Взять, да оторвать. </w:t>
      </w:r>
      <w:r w:rsidRPr="005961A8">
        <w:t>Как - будто и не было. Вы, Клавдия Федоровна, главное распишитесь. Нам бумажка нужна. А человек-то им не нужен. В наше время человек никому не нужен, даже самому себе.</w:t>
      </w:r>
    </w:p>
    <w:p w:rsidR="008C74B7" w:rsidRPr="005961A8" w:rsidRDefault="008C74B7" w:rsidP="00B80BEC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</w:t>
      </w:r>
      <w:r w:rsidR="00CB4B98" w:rsidRPr="005961A8">
        <w:t>Крутой поворот событий получается.</w:t>
      </w:r>
    </w:p>
    <w:p w:rsidR="00CB4B98" w:rsidRPr="005961A8" w:rsidRDefault="00C708A6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Ошибаешься</w:t>
      </w:r>
      <w:r w:rsidR="00CB4B98" w:rsidRPr="005961A8">
        <w:t xml:space="preserve">, дед Степан. Это не поворот, это настоящий тупик. </w:t>
      </w:r>
      <w:r w:rsidR="00FA4EEE" w:rsidRPr="005961A8">
        <w:t>Прав ты,</w:t>
      </w:r>
      <w:r w:rsidR="00AC6699" w:rsidRPr="005961A8">
        <w:t xml:space="preserve"> Сёма, дальше дороги нет, сплошной</w:t>
      </w:r>
      <w:r w:rsidR="00FA4EEE" w:rsidRPr="005961A8">
        <w:t xml:space="preserve"> лес. </w:t>
      </w:r>
      <w:r w:rsidR="00F22057" w:rsidRPr="005961A8">
        <w:t xml:space="preserve">Такой вот географический факт. Только в учебнике об этом не напишут. </w:t>
      </w:r>
      <w:r w:rsidR="009314A7" w:rsidRPr="005961A8">
        <w:t>Верно</w:t>
      </w:r>
      <w:r w:rsidR="00F22057" w:rsidRPr="005961A8">
        <w:t xml:space="preserve">, Степан Петрович? </w:t>
      </w:r>
      <w:r w:rsidR="00FA4EEE" w:rsidRPr="005961A8">
        <w:t>Вот за это и выпьем. (Достает стаканы)</w:t>
      </w:r>
    </w:p>
    <w:p w:rsidR="00F22057" w:rsidRPr="005961A8" w:rsidRDefault="00F22057" w:rsidP="00B80BEC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Расхотелось.</w:t>
      </w:r>
    </w:p>
    <w:p w:rsidR="00F22057" w:rsidRPr="005961A8" w:rsidRDefault="00F22057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Мне </w:t>
      </w:r>
      <w:r w:rsidR="009314A7" w:rsidRPr="005961A8">
        <w:t xml:space="preserve">и </w:t>
      </w:r>
      <w:r w:rsidRPr="005961A8">
        <w:t xml:space="preserve">одной не привыкать. </w:t>
      </w:r>
    </w:p>
    <w:p w:rsidR="00923AB2" w:rsidRPr="005961A8" w:rsidRDefault="00923AB2" w:rsidP="00B80BEC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А вот это ни к чему.</w:t>
      </w:r>
    </w:p>
    <w:p w:rsidR="00923AB2" w:rsidRPr="005961A8" w:rsidRDefault="00923AB2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Нравоучения читать будете?</w:t>
      </w:r>
    </w:p>
    <w:p w:rsidR="00923AB2" w:rsidRPr="005961A8" w:rsidRDefault="00923AB2" w:rsidP="00B80BEC">
      <w:pPr>
        <w:spacing w:line="360" w:lineRule="auto"/>
        <w:jc w:val="both"/>
      </w:pPr>
      <w:r w:rsidRPr="005961A8">
        <w:rPr>
          <w:b/>
        </w:rPr>
        <w:lastRenderedPageBreak/>
        <w:t>Дед Степан.</w:t>
      </w:r>
      <w:r w:rsidRPr="005961A8">
        <w:t xml:space="preserve"> </w:t>
      </w:r>
      <w:r w:rsidR="001C25DB" w:rsidRPr="005961A8">
        <w:t>Думаю, не стоит. Взрослая уже.</w:t>
      </w:r>
    </w:p>
    <w:p w:rsidR="001C25DB" w:rsidRPr="005961A8" w:rsidRDefault="001C25DB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Значит, рецепта счастья не ждать.</w:t>
      </w:r>
    </w:p>
    <w:p w:rsidR="001C25DB" w:rsidRPr="005961A8" w:rsidRDefault="001C25DB" w:rsidP="00B80BEC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Не сегодня.</w:t>
      </w:r>
    </w:p>
    <w:p w:rsidR="001C25DB" w:rsidRPr="005961A8" w:rsidRDefault="001C25DB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раньше Степан Петрович, вы всегда нам подсказывали, как надо правильно поступать.</w:t>
      </w:r>
    </w:p>
    <w:p w:rsidR="001C25DB" w:rsidRPr="005961A8" w:rsidRDefault="001C25DB" w:rsidP="00B80BEC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Ты и сама все знаешь.</w:t>
      </w:r>
    </w:p>
    <w:p w:rsidR="001C25DB" w:rsidRPr="005961A8" w:rsidRDefault="004F09BB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1457BA" w:rsidRPr="005961A8">
        <w:t>Коне</w:t>
      </w:r>
      <w:r w:rsidR="008C0C45" w:rsidRPr="005961A8">
        <w:t>чно, как говорится, в</w:t>
      </w:r>
      <w:r w:rsidR="001C25DB" w:rsidRPr="005961A8">
        <w:t>се пройдет.</w:t>
      </w:r>
    </w:p>
    <w:p w:rsidR="001C25DB" w:rsidRPr="005961A8" w:rsidRDefault="001C25DB" w:rsidP="00B80BEC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Пройдет и это.</w:t>
      </w:r>
    </w:p>
    <w:p w:rsidR="004F09BB" w:rsidRPr="005961A8" w:rsidRDefault="001C25DB" w:rsidP="00B80BEC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Всегда старалась понять, это придумали в утешение сильным, или в оправдание слабым.</w:t>
      </w:r>
      <w:r w:rsidR="001457BA" w:rsidRPr="005961A8">
        <w:t xml:space="preserve"> </w:t>
      </w:r>
    </w:p>
    <w:p w:rsidR="00186521" w:rsidRPr="005961A8" w:rsidRDefault="001C25DB" w:rsidP="00B80BEC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                    Входят Пряхина </w:t>
      </w:r>
      <w:r w:rsidR="00AF7E62" w:rsidRPr="005961A8">
        <w:rPr>
          <w:b/>
        </w:rPr>
        <w:t>и Пряхин с вязанкой дров.</w:t>
      </w:r>
    </w:p>
    <w:p w:rsidR="00E40079" w:rsidRPr="005961A8" w:rsidRDefault="00E40079" w:rsidP="00B80BEC">
      <w:pPr>
        <w:spacing w:line="360" w:lineRule="auto"/>
        <w:jc w:val="both"/>
      </w:pPr>
    </w:p>
    <w:p w:rsidR="006471D0" w:rsidRPr="005961A8" w:rsidRDefault="00AF7E62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Где этот?</w:t>
      </w:r>
    </w:p>
    <w:p w:rsidR="00AF7E62" w:rsidRPr="005961A8" w:rsidRDefault="00AF7E62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Который?</w:t>
      </w:r>
    </w:p>
    <w:p w:rsidR="00AF7E62" w:rsidRPr="005961A8" w:rsidRDefault="00AF7E62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Служивый из департамента.</w:t>
      </w:r>
    </w:p>
    <w:p w:rsidR="00AF7E62" w:rsidRPr="005961A8" w:rsidRDefault="003B7FF8" w:rsidP="008A32A5">
      <w:pPr>
        <w:spacing w:line="360" w:lineRule="auto"/>
        <w:jc w:val="both"/>
      </w:pPr>
      <w:r w:rsidRPr="005961A8">
        <w:rPr>
          <w:b/>
        </w:rPr>
        <w:t>Де</w:t>
      </w:r>
      <w:r w:rsidR="001A3FE4" w:rsidRPr="005961A8">
        <w:rPr>
          <w:b/>
        </w:rPr>
        <w:t>д</w:t>
      </w:r>
      <w:r w:rsidR="00400EE3" w:rsidRPr="005961A8">
        <w:rPr>
          <w:b/>
        </w:rPr>
        <w:t xml:space="preserve"> Степан</w:t>
      </w:r>
      <w:r w:rsidR="00AF7E62" w:rsidRPr="005961A8">
        <w:rPr>
          <w:b/>
        </w:rPr>
        <w:t>.</w:t>
      </w:r>
      <w:r w:rsidR="00AF7E62" w:rsidRPr="005961A8">
        <w:t xml:space="preserve"> Укатил уже. Чего ему с нами рассиживаться-то.</w:t>
      </w:r>
    </w:p>
    <w:p w:rsidR="00AF7E62" w:rsidRPr="005961A8" w:rsidRDefault="00AF7E62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Не успели!</w:t>
      </w:r>
      <w:r w:rsidR="00A25851" w:rsidRPr="005961A8">
        <w:t xml:space="preserve"> Плохо…</w:t>
      </w:r>
    </w:p>
    <w:p w:rsidR="00AF7E62" w:rsidRPr="005961A8" w:rsidRDefault="00400EE3" w:rsidP="008A32A5">
      <w:pPr>
        <w:spacing w:line="360" w:lineRule="auto"/>
        <w:jc w:val="both"/>
      </w:pPr>
      <w:r w:rsidRPr="005961A8">
        <w:rPr>
          <w:b/>
        </w:rPr>
        <w:t>Семен</w:t>
      </w:r>
      <w:r w:rsidR="00AF7E62" w:rsidRPr="005961A8">
        <w:rPr>
          <w:b/>
        </w:rPr>
        <w:t>.</w:t>
      </w:r>
      <w:r w:rsidR="00AF7E62" w:rsidRPr="005961A8">
        <w:t xml:space="preserve"> А чего хотели-то? Дровишек презентовать?</w:t>
      </w:r>
    </w:p>
    <w:p w:rsidR="00AF7E62" w:rsidRPr="005961A8" w:rsidRDefault="00A25851" w:rsidP="008A32A5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Все юморишь, Сема</w:t>
      </w:r>
      <w:r w:rsidR="00AF7E62" w:rsidRPr="005961A8">
        <w:t>.</w:t>
      </w:r>
    </w:p>
    <w:p w:rsidR="00731962" w:rsidRPr="005961A8" w:rsidRDefault="00400EE3" w:rsidP="008A32A5">
      <w:pPr>
        <w:spacing w:line="360" w:lineRule="auto"/>
        <w:jc w:val="both"/>
      </w:pPr>
      <w:r w:rsidRPr="005961A8">
        <w:rPr>
          <w:b/>
        </w:rPr>
        <w:t>Дед Степан</w:t>
      </w:r>
      <w:r w:rsidR="00731962" w:rsidRPr="005961A8">
        <w:rPr>
          <w:b/>
        </w:rPr>
        <w:t>.</w:t>
      </w:r>
      <w:r w:rsidR="00731962" w:rsidRPr="005961A8">
        <w:t xml:space="preserve"> Быстро ты, Люда, туда-сюда обернулась.</w:t>
      </w:r>
      <w:r w:rsidRPr="005961A8">
        <w:t xml:space="preserve"> Аттракцион, да и только!</w:t>
      </w:r>
    </w:p>
    <w:p w:rsidR="00731962" w:rsidRPr="005961A8" w:rsidRDefault="00731962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Да, я только за угол-то завернула, смотрю, на</w:t>
      </w:r>
      <w:r w:rsidR="00B55070" w:rsidRPr="005961A8">
        <w:t xml:space="preserve"> повороте Саня идет. Я к нему. Ну, и р</w:t>
      </w:r>
      <w:r w:rsidRPr="005961A8">
        <w:t>ассказываю ему про дела наши.</w:t>
      </w:r>
    </w:p>
    <w:p w:rsidR="00731962" w:rsidRPr="005961A8" w:rsidRDefault="00731962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Как говорится, правду и только правду.</w:t>
      </w:r>
    </w:p>
    <w:p w:rsidR="00731962" w:rsidRPr="005961A8" w:rsidRDefault="00731962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Да, иди ты, комментатор! </w:t>
      </w:r>
    </w:p>
    <w:p w:rsidR="00731962" w:rsidRPr="005961A8" w:rsidRDefault="00731962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Я ж, того, обстановку разряжаю.</w:t>
      </w:r>
    </w:p>
    <w:p w:rsidR="00731962" w:rsidRPr="005961A8" w:rsidRDefault="00731962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Помолчи лучше.</w:t>
      </w:r>
    </w:p>
    <w:p w:rsidR="00731962" w:rsidRPr="005961A8" w:rsidRDefault="00731962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Так вот, а Саня </w:t>
      </w:r>
      <w:r w:rsidR="00A53158" w:rsidRPr="005961A8">
        <w:t xml:space="preserve">тут же </w:t>
      </w:r>
      <w:r w:rsidRPr="005961A8">
        <w:t>план действий придумал!</w:t>
      </w:r>
    </w:p>
    <w:p w:rsidR="00731962" w:rsidRPr="005961A8" w:rsidRDefault="00731962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="00400EE3" w:rsidRPr="005961A8">
        <w:t xml:space="preserve"> План – это хорошо, раньше</w:t>
      </w:r>
      <w:r w:rsidRPr="005961A8">
        <w:t xml:space="preserve"> всегда по плану работали. </w:t>
      </w:r>
    </w:p>
    <w:p w:rsidR="00731962" w:rsidRPr="005961A8" w:rsidRDefault="00731962" w:rsidP="008A32A5">
      <w:pPr>
        <w:spacing w:line="360" w:lineRule="auto"/>
        <w:jc w:val="both"/>
      </w:pPr>
      <w:r w:rsidRPr="005961A8">
        <w:rPr>
          <w:b/>
        </w:rPr>
        <w:t xml:space="preserve">Клавдия. </w:t>
      </w:r>
      <w:r w:rsidRPr="005961A8">
        <w:t>И чего же это Саня придумал?</w:t>
      </w:r>
    </w:p>
    <w:p w:rsidR="00731962" w:rsidRPr="005961A8" w:rsidRDefault="00731962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Взять этого начальника в заложники!</w:t>
      </w:r>
    </w:p>
    <w:p w:rsidR="00E733DB" w:rsidRPr="005961A8" w:rsidRDefault="00E733DB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Чума!</w:t>
      </w:r>
    </w:p>
    <w:p w:rsidR="00400EE3" w:rsidRPr="005961A8" w:rsidRDefault="00400EE3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Внутренний терроризм, так сказать. </w:t>
      </w:r>
      <w:r w:rsidR="00B17186" w:rsidRPr="005961A8">
        <w:t>Это ж, такой поворот!</w:t>
      </w:r>
    </w:p>
    <w:p w:rsidR="00E733DB" w:rsidRPr="005961A8" w:rsidRDefault="00E733DB" w:rsidP="008A32A5">
      <w:pPr>
        <w:spacing w:line="360" w:lineRule="auto"/>
        <w:jc w:val="both"/>
      </w:pPr>
      <w:r w:rsidRPr="005961A8">
        <w:rPr>
          <w:b/>
        </w:rPr>
        <w:t xml:space="preserve">Клавдия. </w:t>
      </w:r>
      <w:r w:rsidRPr="005961A8">
        <w:t>Вы это серьезно</w:t>
      </w:r>
      <w:r w:rsidR="00B17186" w:rsidRPr="005961A8">
        <w:t>,</w:t>
      </w:r>
      <w:r w:rsidRPr="005961A8">
        <w:t xml:space="preserve"> что ли?</w:t>
      </w:r>
    </w:p>
    <w:p w:rsidR="00E733DB" w:rsidRPr="005961A8" w:rsidRDefault="00E733DB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Вот тогда бы они там наверху сразу бы призадумались.</w:t>
      </w:r>
      <w:r w:rsidR="00B17186" w:rsidRPr="005961A8">
        <w:t xml:space="preserve"> А то прислали посыльного, приказами тут размахивать.</w:t>
      </w:r>
    </w:p>
    <w:p w:rsidR="00E733DB" w:rsidRPr="005961A8" w:rsidRDefault="00E733DB" w:rsidP="008A32A5">
      <w:pPr>
        <w:spacing w:line="360" w:lineRule="auto"/>
        <w:jc w:val="both"/>
      </w:pPr>
      <w:r w:rsidRPr="005961A8">
        <w:rPr>
          <w:b/>
        </w:rPr>
        <w:lastRenderedPageBreak/>
        <w:t>Дед Степан.</w:t>
      </w:r>
      <w:r w:rsidRPr="005961A8">
        <w:t xml:space="preserve"> В историю, значит, решили попасть.</w:t>
      </w:r>
    </w:p>
    <w:p w:rsidR="00E733DB" w:rsidRPr="005961A8" w:rsidRDefault="00E733DB" w:rsidP="008A32A5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В какую это историю? Мы же для общей пользы.</w:t>
      </w:r>
    </w:p>
    <w:p w:rsidR="00E733DB" w:rsidRPr="005961A8" w:rsidRDefault="00E733DB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Это завсегда так: говорят, что для общей пользы, а выходит, с точностью наоборот.</w:t>
      </w:r>
    </w:p>
    <w:p w:rsidR="00E733DB" w:rsidRPr="005961A8" w:rsidRDefault="00E733DB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Опоздали. Другой план нужен.</w:t>
      </w:r>
    </w:p>
    <w:p w:rsidR="00E733DB" w:rsidRPr="005961A8" w:rsidRDefault="00AA6929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Может, </w:t>
      </w:r>
      <w:r w:rsidR="0090059B" w:rsidRPr="005961A8">
        <w:t>мировой пожар раздуем?</w:t>
      </w:r>
      <w:r w:rsidR="00E733DB" w:rsidRPr="005961A8">
        <w:t xml:space="preserve"> Вон, Саня и</w:t>
      </w:r>
      <w:r w:rsidR="0090059B" w:rsidRPr="005961A8">
        <w:t xml:space="preserve"> дрова принес. </w:t>
      </w:r>
      <w:r w:rsidR="00A25851" w:rsidRPr="005961A8">
        <w:t>Я тут быстро костерок могу организовать. Пусть полыхнет все к чертовой матери!</w:t>
      </w:r>
    </w:p>
    <w:p w:rsidR="00A25851" w:rsidRPr="005961A8" w:rsidRDefault="00A25851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Ты чего на моей почте распоряжаешься? Поглядите, распорядитель объявился! Я только вчера тут генеральную уборку провел</w:t>
      </w:r>
      <w:r w:rsidR="00AA6929" w:rsidRPr="005961A8">
        <w:t xml:space="preserve">а, все отмыла и отчистила. </w:t>
      </w:r>
    </w:p>
    <w:p w:rsidR="00AA6929" w:rsidRPr="005961A8" w:rsidRDefault="00AA6929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Алё, Клава! Какая твоя почта?</w:t>
      </w:r>
      <w:r w:rsidR="00B55070" w:rsidRPr="005961A8">
        <w:t xml:space="preserve"> Приказ внимательно читала? </w:t>
      </w:r>
      <w:r w:rsidRPr="005961A8">
        <w:t xml:space="preserve"> Кончилась твоя почта! И ты вместе с ней.</w:t>
      </w:r>
    </w:p>
    <w:p w:rsidR="00830E39" w:rsidRPr="005961A8" w:rsidRDefault="00830E39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тебе какое дело? </w:t>
      </w:r>
    </w:p>
    <w:p w:rsidR="00830E39" w:rsidRPr="005961A8" w:rsidRDefault="00830E39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</w:t>
      </w:r>
      <w:r w:rsidR="00B55070" w:rsidRPr="005961A8">
        <w:t xml:space="preserve">Вот чума! Так и я хожу сюда. Это наша почта. </w:t>
      </w:r>
    </w:p>
    <w:p w:rsidR="00830E39" w:rsidRPr="005961A8" w:rsidRDefault="00830E39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Сама решу, поджигать или нет.</w:t>
      </w:r>
    </w:p>
    <w:p w:rsidR="00830E39" w:rsidRPr="005961A8" w:rsidRDefault="00830E39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Ну, давай, решай. А я бы запалил, чтобы не досталась она никому!</w:t>
      </w:r>
    </w:p>
    <w:p w:rsidR="00E733DB" w:rsidRPr="005961A8" w:rsidRDefault="00830E39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Русский бунт - бессмысленный и беспощадный.</w:t>
      </w:r>
    </w:p>
    <w:p w:rsidR="00830E39" w:rsidRPr="005961A8" w:rsidRDefault="00830E39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И веселый.</w:t>
      </w:r>
    </w:p>
    <w:p w:rsidR="00830E39" w:rsidRPr="005961A8" w:rsidRDefault="00830E39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Нет, сжигать нич</w:t>
      </w:r>
      <w:r w:rsidR="00453E50" w:rsidRPr="005961A8">
        <w:t>его не будем. Н</w:t>
      </w:r>
      <w:r w:rsidRPr="005961A8">
        <w:t>ужно действовать иначе.</w:t>
      </w:r>
    </w:p>
    <w:p w:rsidR="00453E50" w:rsidRPr="005961A8" w:rsidRDefault="00B55070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Как говорил классик</w:t>
      </w:r>
      <w:r w:rsidR="00453E50" w:rsidRPr="005961A8">
        <w:t>, мы пойдем другим путем.</w:t>
      </w:r>
    </w:p>
    <w:p w:rsidR="00A8301F" w:rsidRPr="005961A8" w:rsidRDefault="00830E39" w:rsidP="008A32A5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И как же?</w:t>
      </w:r>
    </w:p>
    <w:p w:rsidR="00830E39" w:rsidRPr="005961A8" w:rsidRDefault="00830E39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Я думаю.</w:t>
      </w:r>
    </w:p>
    <w:p w:rsidR="002E7D70" w:rsidRPr="005961A8" w:rsidRDefault="002E7D70" w:rsidP="008A32A5">
      <w:pPr>
        <w:spacing w:line="360" w:lineRule="auto"/>
        <w:jc w:val="both"/>
      </w:pPr>
      <w:r w:rsidRPr="005961A8">
        <w:rPr>
          <w:b/>
        </w:rPr>
        <w:t>Дед Ст</w:t>
      </w:r>
      <w:r w:rsidR="00B55070" w:rsidRPr="005961A8">
        <w:rPr>
          <w:b/>
        </w:rPr>
        <w:t>епан.</w:t>
      </w:r>
      <w:r w:rsidR="00B55070" w:rsidRPr="005961A8">
        <w:t xml:space="preserve"> Это </w:t>
      </w:r>
      <w:r w:rsidRPr="005961A8">
        <w:t>самая трудная работа.</w:t>
      </w:r>
    </w:p>
    <w:p w:rsidR="002E7D70" w:rsidRPr="005961A8" w:rsidRDefault="002E7D70" w:rsidP="008A32A5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Голова ты, Степан Петрович!</w:t>
      </w:r>
    </w:p>
    <w:p w:rsidR="002E7D70" w:rsidRPr="005961A8" w:rsidRDefault="002E7D70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Да</w:t>
      </w:r>
      <w:r w:rsidR="00B55070" w:rsidRPr="005961A8">
        <w:t xml:space="preserve">, это не я сказал. </w:t>
      </w:r>
    </w:p>
    <w:p w:rsidR="00A8301F" w:rsidRPr="005961A8" w:rsidRDefault="00453E50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Значит, так</w:t>
      </w:r>
      <w:r w:rsidR="00A8301F" w:rsidRPr="005961A8">
        <w:t>.</w:t>
      </w:r>
    </w:p>
    <w:p w:rsidR="00A8301F" w:rsidRPr="005961A8" w:rsidRDefault="00A8301F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Ну, держись, ребята.</w:t>
      </w:r>
    </w:p>
    <w:p w:rsidR="00A8301F" w:rsidRPr="005961A8" w:rsidRDefault="00A8301F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Выкладывай.</w:t>
      </w:r>
    </w:p>
    <w:p w:rsidR="00A8301F" w:rsidRPr="005961A8" w:rsidRDefault="00453E50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400EE3" w:rsidRPr="005961A8">
        <w:t xml:space="preserve">Собрание закончено. </w:t>
      </w:r>
      <w:r w:rsidR="002E7D70" w:rsidRPr="005961A8">
        <w:t>Давайте-ка, все по домам.</w:t>
      </w:r>
    </w:p>
    <w:p w:rsidR="00453E50" w:rsidRPr="005961A8" w:rsidRDefault="00453E50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Неожиданный поворот. </w:t>
      </w:r>
    </w:p>
    <w:p w:rsidR="00A039BD" w:rsidRPr="005961A8" w:rsidRDefault="00A039BD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Это как же? </w:t>
      </w:r>
    </w:p>
    <w:p w:rsidR="00A039BD" w:rsidRPr="005961A8" w:rsidRDefault="00A039BD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вот так. Если там (кивает головой наверх) уже все решили, нам чего тут суетиться.</w:t>
      </w:r>
    </w:p>
    <w:p w:rsidR="00A039BD" w:rsidRPr="005961A8" w:rsidRDefault="00A039BD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</w:t>
      </w:r>
      <w:r w:rsidR="00B235B7" w:rsidRPr="005961A8">
        <w:t>Сдаемся, значит, без боя.</w:t>
      </w:r>
    </w:p>
    <w:p w:rsidR="00B17186" w:rsidRPr="005961A8" w:rsidRDefault="00B17186" w:rsidP="008A32A5">
      <w:pPr>
        <w:spacing w:line="360" w:lineRule="auto"/>
        <w:jc w:val="both"/>
      </w:pPr>
      <w:r w:rsidRPr="005961A8">
        <w:rPr>
          <w:b/>
        </w:rPr>
        <w:t xml:space="preserve">Пряхин </w:t>
      </w:r>
      <w:r w:rsidRPr="005961A8">
        <w:t>(Пряхиной). Говорю я тебе: надо уезжать отсюда. И точка.</w:t>
      </w:r>
    </w:p>
    <w:p w:rsidR="00B235B7" w:rsidRPr="005961A8" w:rsidRDefault="00B235B7" w:rsidP="008A32A5">
      <w:pPr>
        <w:spacing w:line="360" w:lineRule="auto"/>
        <w:jc w:val="both"/>
      </w:pPr>
      <w:r w:rsidRPr="005961A8">
        <w:rPr>
          <w:b/>
        </w:rPr>
        <w:lastRenderedPageBreak/>
        <w:t>Дед Степан.</w:t>
      </w:r>
      <w:r w:rsidRPr="005961A8">
        <w:t xml:space="preserve"> Сколько у тебя, Клава, кроссвордов осталось? Давай я все и куплю. Буду теперь дома с ними разбираться. </w:t>
      </w:r>
    </w:p>
    <w:p w:rsidR="00B235B7" w:rsidRPr="005961A8" w:rsidRDefault="00B235B7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Забирай так. </w:t>
      </w:r>
      <w:r w:rsidR="00E2113A" w:rsidRPr="005961A8">
        <w:t>Для тебя, Степан Петрович, этого добра не жалко.</w:t>
      </w:r>
    </w:p>
    <w:p w:rsidR="00444A89" w:rsidRPr="005961A8" w:rsidRDefault="00444A89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</w:t>
      </w:r>
      <w:r w:rsidR="00583DCA" w:rsidRPr="005961A8">
        <w:rPr>
          <w:b/>
        </w:rPr>
        <w:t xml:space="preserve">             </w:t>
      </w:r>
      <w:r w:rsidRPr="005961A8">
        <w:rPr>
          <w:b/>
        </w:rPr>
        <w:t xml:space="preserve"> Клавдия собирает все кроссворды, отдает Деду Степану.</w:t>
      </w:r>
    </w:p>
    <w:p w:rsidR="00444A89" w:rsidRPr="005961A8" w:rsidRDefault="00444A89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Люда, ты свои журналы тоже забери. Пропадут они здесь.</w:t>
      </w:r>
    </w:p>
    <w:p w:rsidR="00444A89" w:rsidRPr="005961A8" w:rsidRDefault="00444A89" w:rsidP="008A32A5">
      <w:pPr>
        <w:spacing w:line="360" w:lineRule="auto"/>
        <w:jc w:val="both"/>
      </w:pPr>
      <w:r w:rsidRPr="005961A8">
        <w:rPr>
          <w:b/>
        </w:rPr>
        <w:t xml:space="preserve">Пряхин </w:t>
      </w:r>
      <w:r w:rsidRPr="005961A8">
        <w:t>(Пряхиной). Зря несла. Уезжать надо.</w:t>
      </w:r>
    </w:p>
    <w:p w:rsidR="00444A89" w:rsidRPr="005961A8" w:rsidRDefault="00444A89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Да, замолчи ты! Тебе надо – уезжай!</w:t>
      </w:r>
    </w:p>
    <w:p w:rsidR="00444A89" w:rsidRPr="005961A8" w:rsidRDefault="00444A89" w:rsidP="008A32A5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А тебе что надо? </w:t>
      </w:r>
      <w:r w:rsidR="00583DCA" w:rsidRPr="005961A8">
        <w:t>Я не только для себя стараюсь.</w:t>
      </w:r>
    </w:p>
    <w:p w:rsidR="00583DCA" w:rsidRPr="005961A8" w:rsidRDefault="00583DCA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Идите </w:t>
      </w:r>
      <w:r w:rsidR="00FC1240" w:rsidRPr="005961A8">
        <w:t>уже домой. Там поговорите.</w:t>
      </w:r>
    </w:p>
    <w:p w:rsidR="00E2113A" w:rsidRPr="005961A8" w:rsidRDefault="00EC5141" w:rsidP="008A32A5">
      <w:pPr>
        <w:spacing w:line="360" w:lineRule="auto"/>
        <w:jc w:val="both"/>
      </w:pPr>
      <w:r w:rsidRPr="005961A8">
        <w:rPr>
          <w:b/>
        </w:rPr>
        <w:t>Сем</w:t>
      </w:r>
      <w:r w:rsidR="00400EE3" w:rsidRPr="005961A8">
        <w:rPr>
          <w:b/>
        </w:rPr>
        <w:t>ен.</w:t>
      </w:r>
      <w:r w:rsidR="00400EE3" w:rsidRPr="005961A8">
        <w:t xml:space="preserve"> </w:t>
      </w:r>
      <w:r w:rsidR="00FC1240" w:rsidRPr="005961A8">
        <w:t>Д</w:t>
      </w:r>
      <w:r w:rsidR="00444A89" w:rsidRPr="005961A8">
        <w:t xml:space="preserve">рова </w:t>
      </w:r>
      <w:r w:rsidR="00FC1240" w:rsidRPr="005961A8">
        <w:t xml:space="preserve">с утра </w:t>
      </w:r>
      <w:r w:rsidR="00444A89" w:rsidRPr="005961A8">
        <w:t>соб</w:t>
      </w:r>
      <w:r w:rsidR="00DE077E" w:rsidRPr="005961A8">
        <w:t>и</w:t>
      </w:r>
      <w:r w:rsidR="00444A89" w:rsidRPr="005961A8">
        <w:t>рал. Обратно что ли людям разд</w:t>
      </w:r>
      <w:r w:rsidR="00583DCA" w:rsidRPr="005961A8">
        <w:t>а</w:t>
      </w:r>
      <w:r w:rsidR="00444A89" w:rsidRPr="005961A8">
        <w:t>вать…</w:t>
      </w:r>
    </w:p>
    <w:p w:rsidR="00583DCA" w:rsidRPr="005961A8" w:rsidRDefault="00583DCA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       Пряхин идет к полке, забирает журналы, вязанку дров.</w:t>
      </w:r>
    </w:p>
    <w:p w:rsidR="00EC5141" w:rsidRPr="005961A8" w:rsidRDefault="00EC5141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</w:t>
      </w:r>
      <w:r w:rsidR="00583DCA" w:rsidRPr="005961A8">
        <w:t xml:space="preserve">Да, поворот. Я бы даже сказал: загогулина. </w:t>
      </w:r>
    </w:p>
    <w:p w:rsidR="007A5072" w:rsidRPr="005961A8" w:rsidRDefault="00DE077E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</w:t>
      </w:r>
      <w:r w:rsidR="00FC1240" w:rsidRPr="005961A8">
        <w:rPr>
          <w:b/>
        </w:rPr>
        <w:t>Все, кроме Клавдии, выходят.</w:t>
      </w:r>
      <w:r w:rsidRPr="005961A8">
        <w:rPr>
          <w:b/>
        </w:rPr>
        <w:t xml:space="preserve"> Клавдия подходит к двери, закрывает ее на ключ, дергает за ручку, как бы проверяя, </w:t>
      </w:r>
      <w:r w:rsidR="00F73B07" w:rsidRPr="005961A8">
        <w:rPr>
          <w:b/>
        </w:rPr>
        <w:t>на крепкость</w:t>
      </w:r>
      <w:r w:rsidRPr="005961A8">
        <w:rPr>
          <w:b/>
        </w:rPr>
        <w:t>. Затем идет за стойку, что-то ищет там. Выходит из-за стойки. В руках у нее молоток, гвозди, пила.</w:t>
      </w:r>
    </w:p>
    <w:p w:rsidR="00FC1240" w:rsidRPr="005961A8" w:rsidRDefault="00FC1240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DE077E" w:rsidRPr="005961A8">
        <w:t xml:space="preserve">Ничего, ничего. </w:t>
      </w:r>
      <w:r w:rsidR="00F73B07" w:rsidRPr="005961A8">
        <w:t>Наше дело правое. Выдержим.</w:t>
      </w:r>
    </w:p>
    <w:p w:rsidR="00F73B07" w:rsidRPr="005961A8" w:rsidRDefault="00F73B07" w:rsidP="008A32A5">
      <w:pPr>
        <w:spacing w:line="360" w:lineRule="auto"/>
        <w:jc w:val="both"/>
        <w:rPr>
          <w:b/>
        </w:rPr>
      </w:pPr>
      <w:r w:rsidRPr="005961A8">
        <w:t xml:space="preserve">    </w:t>
      </w:r>
      <w:r w:rsidRPr="005961A8">
        <w:rPr>
          <w:b/>
        </w:rPr>
        <w:t>Делает громче радио. Берет коробки для посылок, раздирает их и начинает заколачивать ими окна. В дверь начинают стучать. Слышн</w:t>
      </w:r>
      <w:r w:rsidR="003B7FF8" w:rsidRPr="005961A8">
        <w:rPr>
          <w:b/>
        </w:rPr>
        <w:t>ы крики: «Клава, открой!». Клавдия</w:t>
      </w:r>
      <w:r w:rsidRPr="005961A8">
        <w:rPr>
          <w:b/>
        </w:rPr>
        <w:t xml:space="preserve"> включает радио на полную громкость и продолжает заколачивать окна. </w:t>
      </w:r>
    </w:p>
    <w:p w:rsidR="00A8301F" w:rsidRPr="005961A8" w:rsidRDefault="00A8301F" w:rsidP="008A32A5">
      <w:pPr>
        <w:spacing w:line="360" w:lineRule="auto"/>
        <w:jc w:val="both"/>
      </w:pPr>
    </w:p>
    <w:p w:rsidR="0090059B" w:rsidRPr="005961A8" w:rsidRDefault="00F73B07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                                               </w:t>
      </w:r>
      <w:r w:rsidRPr="005961A8">
        <w:rPr>
          <w:b/>
          <w:lang w:val="en-US"/>
        </w:rPr>
        <w:t>II</w:t>
      </w:r>
      <w:r w:rsidRPr="005961A8">
        <w:rPr>
          <w:b/>
        </w:rPr>
        <w:t xml:space="preserve"> действие</w:t>
      </w:r>
    </w:p>
    <w:p w:rsidR="00E733DB" w:rsidRPr="005961A8" w:rsidRDefault="004C3604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Клавдия сидит </w:t>
      </w:r>
      <w:r w:rsidR="00D06D46" w:rsidRPr="005961A8">
        <w:rPr>
          <w:b/>
        </w:rPr>
        <w:t xml:space="preserve">в тулупе </w:t>
      </w:r>
      <w:r w:rsidRPr="005961A8">
        <w:rPr>
          <w:b/>
        </w:rPr>
        <w:t xml:space="preserve">на табуретке посреди почты. Пряхина </w:t>
      </w:r>
      <w:r w:rsidR="00D06D46" w:rsidRPr="005961A8">
        <w:rPr>
          <w:b/>
        </w:rPr>
        <w:t xml:space="preserve">тоже одетая </w:t>
      </w:r>
      <w:r w:rsidRPr="005961A8">
        <w:rPr>
          <w:b/>
        </w:rPr>
        <w:t xml:space="preserve">ходит по помещению, собирает порванные коробки. Семен </w:t>
      </w:r>
      <w:r w:rsidR="007E04FA" w:rsidRPr="005961A8">
        <w:rPr>
          <w:b/>
        </w:rPr>
        <w:t>пытается вставить на место выбитую входную дверь</w:t>
      </w:r>
      <w:r w:rsidR="0082051F" w:rsidRPr="005961A8">
        <w:rPr>
          <w:b/>
        </w:rPr>
        <w:t>.</w:t>
      </w:r>
    </w:p>
    <w:p w:rsidR="00721C28" w:rsidRPr="005961A8" w:rsidRDefault="00721C28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A56ECA" w:rsidRPr="005961A8">
        <w:t>Не ожидала я от тебя, Клава, такого!</w:t>
      </w:r>
      <w:r w:rsidR="00487F46" w:rsidRPr="005961A8">
        <w:t xml:space="preserve"> Геройством</w:t>
      </w:r>
      <w:r w:rsidR="002D7200" w:rsidRPr="005961A8">
        <w:t>, значит,</w:t>
      </w:r>
      <w:r w:rsidR="00487F46" w:rsidRPr="005961A8">
        <w:t xml:space="preserve"> решила заняться? </w:t>
      </w:r>
      <w:r w:rsidR="00F943FB" w:rsidRPr="005961A8">
        <w:t>Жанну Д*Арк решила изобразить?</w:t>
      </w:r>
    </w:p>
    <w:p w:rsidR="0082051F" w:rsidRPr="005961A8" w:rsidRDefault="0082051F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</w:t>
      </w:r>
      <w:r w:rsidR="002D7200" w:rsidRPr="005961A8">
        <w:t xml:space="preserve">Гражданка Пряхина, </w:t>
      </w:r>
      <w:r w:rsidR="00632A51" w:rsidRPr="005961A8">
        <w:t xml:space="preserve">ты того, </w:t>
      </w:r>
      <w:r w:rsidR="002D7200" w:rsidRPr="005961A8">
        <w:t xml:space="preserve">не бушуй. </w:t>
      </w:r>
    </w:p>
    <w:p w:rsidR="00CE223D" w:rsidRPr="005961A8" w:rsidRDefault="002D7200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3E2793" w:rsidRPr="005961A8">
        <w:t>А ты мне рот не затыкай. Накипело!</w:t>
      </w:r>
    </w:p>
    <w:p w:rsidR="00815698" w:rsidRPr="005961A8" w:rsidRDefault="00815698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Понятно</w:t>
      </w:r>
      <w:r w:rsidR="00DA4464" w:rsidRPr="005961A8">
        <w:t>, вулкан проснулся</w:t>
      </w:r>
      <w:r w:rsidRPr="005961A8">
        <w:t>. Все в укрытие!</w:t>
      </w:r>
    </w:p>
    <w:p w:rsidR="0085453D" w:rsidRPr="005961A8" w:rsidRDefault="0085453D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Семен!</w:t>
      </w:r>
    </w:p>
    <w:p w:rsidR="0085453D" w:rsidRPr="005961A8" w:rsidRDefault="0085453D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Слушаю и повинуюсь.</w:t>
      </w:r>
    </w:p>
    <w:p w:rsidR="0085453D" w:rsidRPr="005961A8" w:rsidRDefault="0085453D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CA485F" w:rsidRPr="005961A8">
        <w:t xml:space="preserve">Как ты могла, Клава? Хотя чему я удивляюсь. </w:t>
      </w:r>
      <w:r w:rsidR="00632A51" w:rsidRPr="005961A8">
        <w:t xml:space="preserve">Каждый </w:t>
      </w:r>
      <w:r w:rsidR="00480F50" w:rsidRPr="005961A8">
        <w:t xml:space="preserve"> думает</w:t>
      </w:r>
      <w:r w:rsidR="00CA485F" w:rsidRPr="005961A8">
        <w:t xml:space="preserve"> только о себе.</w:t>
      </w:r>
    </w:p>
    <w:p w:rsidR="00CE223D" w:rsidRPr="005961A8" w:rsidRDefault="00CA485F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Это не так.</w:t>
      </w:r>
    </w:p>
    <w:p w:rsidR="006A07DC" w:rsidRPr="005961A8" w:rsidRDefault="00480F50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Ты, Клава, толстокожая. </w:t>
      </w:r>
    </w:p>
    <w:p w:rsidR="006A07DC" w:rsidRPr="005961A8" w:rsidRDefault="006A07DC" w:rsidP="008A32A5">
      <w:pPr>
        <w:spacing w:line="360" w:lineRule="auto"/>
        <w:jc w:val="both"/>
      </w:pPr>
      <w:r w:rsidRPr="005961A8">
        <w:rPr>
          <w:b/>
        </w:rPr>
        <w:lastRenderedPageBreak/>
        <w:t>Клавдия.</w:t>
      </w:r>
      <w:r w:rsidRPr="005961A8">
        <w:t xml:space="preserve"> Не замечала.</w:t>
      </w:r>
    </w:p>
    <w:p w:rsidR="00393E36" w:rsidRPr="005961A8" w:rsidRDefault="006A07DC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Потому, что </w:t>
      </w:r>
      <w:r w:rsidR="00480F50" w:rsidRPr="005961A8">
        <w:t xml:space="preserve"> всегда была такой.</w:t>
      </w:r>
    </w:p>
    <w:p w:rsidR="006A07DC" w:rsidRPr="005961A8" w:rsidRDefault="006A07DC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Поясните. </w:t>
      </w:r>
    </w:p>
    <w:p w:rsidR="006A07DC" w:rsidRPr="005961A8" w:rsidRDefault="006A07DC" w:rsidP="008A32A5">
      <w:pPr>
        <w:spacing w:line="360" w:lineRule="auto"/>
        <w:jc w:val="both"/>
      </w:pPr>
      <w:r w:rsidRPr="005961A8">
        <w:rPr>
          <w:b/>
        </w:rPr>
        <w:t>Пря</w:t>
      </w:r>
      <w:r w:rsidR="00076A6F" w:rsidRPr="005961A8">
        <w:rPr>
          <w:b/>
        </w:rPr>
        <w:t>хина</w:t>
      </w:r>
      <w:r w:rsidR="00076A6F" w:rsidRPr="005961A8">
        <w:t>. За молотком следи</w:t>
      </w:r>
      <w:r w:rsidRPr="005961A8">
        <w:t>. А то без пальцев останешься.</w:t>
      </w:r>
    </w:p>
    <w:p w:rsidR="00254BDF" w:rsidRPr="005961A8" w:rsidRDefault="00254BDF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Да, молчу я, молчу.</w:t>
      </w:r>
    </w:p>
    <w:p w:rsidR="00254BDF" w:rsidRPr="005961A8" w:rsidRDefault="00254BDF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Ты, Люда, остынь немного. Я же о вас беспокоилась.</w:t>
      </w:r>
      <w:r w:rsidR="00632A51" w:rsidRPr="005961A8">
        <w:t xml:space="preserve"> Не хотела </w:t>
      </w:r>
      <w:r w:rsidR="0098495C" w:rsidRPr="005961A8">
        <w:t xml:space="preserve"> втягивать в эту историю.</w:t>
      </w:r>
    </w:p>
    <w:p w:rsidR="00221143" w:rsidRPr="005961A8" w:rsidRDefault="00741BDB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Какая ты, Клава, заботливая</w:t>
      </w:r>
      <w:r w:rsidR="00221143" w:rsidRPr="005961A8">
        <w:t xml:space="preserve">! А ничего, что это и наша история тоже. </w:t>
      </w:r>
    </w:p>
    <w:p w:rsidR="00741BDB" w:rsidRPr="005961A8" w:rsidRDefault="00741BDB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Оставим свой след для потомков.</w:t>
      </w:r>
    </w:p>
    <w:p w:rsidR="00741BDB" w:rsidRPr="005961A8" w:rsidRDefault="00741BDB" w:rsidP="008A32A5">
      <w:pPr>
        <w:spacing w:line="360" w:lineRule="auto"/>
        <w:jc w:val="both"/>
      </w:pPr>
      <w:r w:rsidRPr="005961A8">
        <w:rPr>
          <w:b/>
        </w:rPr>
        <w:t xml:space="preserve">Пряхина </w:t>
      </w:r>
      <w:r w:rsidRPr="005961A8">
        <w:t xml:space="preserve">(Семену). Не отвлекайся! Забивай на совесть! (Клавдии) Неужели, ты думала, что мы спокойно в сторонке постоим? </w:t>
      </w:r>
    </w:p>
    <w:p w:rsidR="00741BDB" w:rsidRPr="005961A8" w:rsidRDefault="00741BDB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Да, я так не думала…я просто…</w:t>
      </w:r>
    </w:p>
    <w:p w:rsidR="00741BDB" w:rsidRPr="005961A8" w:rsidRDefault="00741BDB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Не доверяешь нам.</w:t>
      </w:r>
      <w:r w:rsidR="00B15827" w:rsidRPr="005961A8">
        <w:t xml:space="preserve"> Оно понятно, время сейчас мутное. </w:t>
      </w:r>
    </w:p>
    <w:p w:rsidR="00B15827" w:rsidRPr="005961A8" w:rsidRDefault="00B15827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Ну, зачем ты так…</w:t>
      </w:r>
    </w:p>
    <w:p w:rsidR="00B15827" w:rsidRPr="005961A8" w:rsidRDefault="00B15827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А ты зачем здесь закрылась? Чего задумала?</w:t>
      </w:r>
      <w:r w:rsidR="00595E33" w:rsidRPr="005961A8">
        <w:t xml:space="preserve"> </w:t>
      </w:r>
      <w:r w:rsidR="00D16AAB" w:rsidRPr="005961A8">
        <w:t xml:space="preserve">Жизнь немила стала? </w:t>
      </w:r>
      <w:r w:rsidR="00293ABB" w:rsidRPr="005961A8">
        <w:t>Совсем рехнулась</w:t>
      </w:r>
      <w:r w:rsidR="00D16AAB" w:rsidRPr="005961A8">
        <w:t xml:space="preserve"> что ли?</w:t>
      </w:r>
      <w:r w:rsidR="007E04FA" w:rsidRPr="005961A8">
        <w:t xml:space="preserve"> Давно в нашем Безмолвье таких потрясений не было. За ночь никто глаз не сомкнул. Ты, Клава, головой совсем плохо соображаешь. Думаешь, мужикам легко было с этой дверью справляться? Раньше-то на совесть строили. Это сейчас, дунешь на стенку, она и отвалится. Теперь еще и ремонтировать нужно.</w:t>
      </w:r>
    </w:p>
    <w:p w:rsidR="00D16AAB" w:rsidRPr="005961A8" w:rsidRDefault="00D16AAB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Я хотела голодовку объявить.</w:t>
      </w:r>
    </w:p>
    <w:p w:rsidR="00293ABB" w:rsidRPr="005961A8" w:rsidRDefault="00293ABB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Чего?</w:t>
      </w:r>
    </w:p>
    <w:p w:rsidR="00293ABB" w:rsidRPr="005961A8" w:rsidRDefault="00293ABB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Голодовку. В знак протеста.</w:t>
      </w:r>
    </w:p>
    <w:p w:rsidR="001225D2" w:rsidRPr="005961A8" w:rsidRDefault="001225D2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А нас почему не пригласила?</w:t>
      </w:r>
    </w:p>
    <w:p w:rsidR="001225D2" w:rsidRPr="005961A8" w:rsidRDefault="001225D2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Куда?</w:t>
      </w:r>
    </w:p>
    <w:p w:rsidR="001225D2" w:rsidRPr="005961A8" w:rsidRDefault="001225D2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На голодовку. Ну, типа, как на чай. Голодали бы вместе. Вместе-то оно веселее.</w:t>
      </w:r>
    </w:p>
    <w:p w:rsidR="001225D2" w:rsidRPr="005961A8" w:rsidRDefault="001225D2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Сема, ты дурак?</w:t>
      </w:r>
    </w:p>
    <w:p w:rsidR="001225D2" w:rsidRPr="005961A8" w:rsidRDefault="001225D2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DF3E78" w:rsidRPr="005961A8">
        <w:t xml:space="preserve">А вот и не дурак. </w:t>
      </w:r>
      <w:r w:rsidRPr="005961A8">
        <w:t xml:space="preserve">Молодец, Семен! </w:t>
      </w:r>
      <w:r w:rsidR="007E04FA" w:rsidRPr="005961A8">
        <w:t xml:space="preserve">Правильно! </w:t>
      </w:r>
      <w:r w:rsidRPr="005961A8">
        <w:t xml:space="preserve">Голодать будем вместе! </w:t>
      </w:r>
    </w:p>
    <w:p w:rsidR="00D26D05" w:rsidRPr="005961A8" w:rsidRDefault="00D26D05" w:rsidP="008A32A5">
      <w:pPr>
        <w:spacing w:line="360" w:lineRule="auto"/>
        <w:jc w:val="both"/>
      </w:pPr>
      <w:r w:rsidRPr="005961A8">
        <w:rPr>
          <w:b/>
        </w:rPr>
        <w:t xml:space="preserve">Клавдия. </w:t>
      </w:r>
      <w:r w:rsidRPr="005961A8">
        <w:t>Вы чего…</w:t>
      </w:r>
      <w:r w:rsidR="00F22098" w:rsidRPr="005961A8">
        <w:t>оба с дуба рухнули</w:t>
      </w:r>
      <w:r w:rsidRPr="005961A8">
        <w:t>?</w:t>
      </w:r>
    </w:p>
    <w:p w:rsidR="00D26D05" w:rsidRPr="005961A8" w:rsidRDefault="00D26D05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FB5FF2" w:rsidRPr="005961A8">
        <w:t>Так нам отступать некуда – позади лес</w:t>
      </w:r>
      <w:r w:rsidR="00F365A8" w:rsidRPr="005961A8">
        <w:t xml:space="preserve">. </w:t>
      </w:r>
      <w:r w:rsidR="00097497" w:rsidRPr="005961A8">
        <w:t>Да, и к лету фигуру поправить нужно</w:t>
      </w:r>
      <w:r w:rsidR="00F365A8" w:rsidRPr="005961A8">
        <w:t>.</w:t>
      </w:r>
    </w:p>
    <w:p w:rsidR="00F365A8" w:rsidRPr="005961A8" w:rsidRDefault="00F365A8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Люда, ты это серьезно?</w:t>
      </w:r>
    </w:p>
    <w:p w:rsidR="00097497" w:rsidRPr="005961A8" w:rsidRDefault="00F365A8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097497" w:rsidRPr="005961A8">
        <w:t>А у  тебя есть возражения? Тогда поставим этот вопрос на голосование. Кто за то, чтобы объявить всеобщую бессрочную голодовку? Ну? ( Пряхина и Семен поднимают руки. Клавдия смотрит на них недоуменно) Кто против? Воздержался? Замечательно, большинством голосов реше</w:t>
      </w:r>
      <w:r w:rsidR="00872D51" w:rsidRPr="005961A8">
        <w:t xml:space="preserve">ние принято. </w:t>
      </w:r>
    </w:p>
    <w:p w:rsidR="00921C99" w:rsidRPr="005961A8" w:rsidRDefault="00921C99" w:rsidP="008A32A5">
      <w:pPr>
        <w:spacing w:line="360" w:lineRule="auto"/>
        <w:jc w:val="both"/>
        <w:rPr>
          <w:b/>
        </w:rPr>
      </w:pPr>
      <w:r w:rsidRPr="005961A8">
        <w:t xml:space="preserve">                     </w:t>
      </w:r>
      <w:r w:rsidRPr="005961A8">
        <w:rPr>
          <w:b/>
        </w:rPr>
        <w:t xml:space="preserve"> Входит Дед Степан с вязанкой дров и рюкзаком за спиной.</w:t>
      </w:r>
    </w:p>
    <w:p w:rsidR="00921C99" w:rsidRPr="005961A8" w:rsidRDefault="00921C99" w:rsidP="008A32A5">
      <w:pPr>
        <w:spacing w:line="360" w:lineRule="auto"/>
        <w:jc w:val="both"/>
      </w:pPr>
      <w:r w:rsidRPr="005961A8">
        <w:rPr>
          <w:b/>
        </w:rPr>
        <w:lastRenderedPageBreak/>
        <w:t>Дед Степан.</w:t>
      </w:r>
      <w:r w:rsidRPr="005961A8">
        <w:t xml:space="preserve"> По какому поводу собрание? Я вот дровишек принес.</w:t>
      </w:r>
      <w:r w:rsidR="00272BA1" w:rsidRPr="005961A8">
        <w:t xml:space="preserve"> Надеюсь, вы тут не совсем околели? </w:t>
      </w:r>
      <w:r w:rsidRPr="005961A8">
        <w:t xml:space="preserve"> Семен, ты </w:t>
      </w:r>
      <w:r w:rsidR="00B23744" w:rsidRPr="005961A8">
        <w:t>еще долго возиться будешь? С такими темпами</w:t>
      </w:r>
      <w:r w:rsidRPr="005961A8">
        <w:t xml:space="preserve"> здесь сугробы </w:t>
      </w:r>
      <w:r w:rsidR="00025646" w:rsidRPr="005961A8">
        <w:t xml:space="preserve">скоро </w:t>
      </w:r>
      <w:r w:rsidRPr="005961A8">
        <w:t>наметет.</w:t>
      </w:r>
      <w:r w:rsidR="009C34C8" w:rsidRPr="005961A8">
        <w:t xml:space="preserve"> В печь дрова подкинь.</w:t>
      </w:r>
    </w:p>
    <w:p w:rsidR="00272BA1" w:rsidRPr="005961A8" w:rsidRDefault="00272BA1" w:rsidP="008A32A5">
      <w:pPr>
        <w:spacing w:line="360" w:lineRule="auto"/>
        <w:jc w:val="both"/>
        <w:rPr>
          <w:lang w:val="en-US"/>
        </w:rPr>
      </w:pPr>
      <w:r w:rsidRPr="005961A8">
        <w:rPr>
          <w:b/>
        </w:rPr>
        <w:t>Семен.</w:t>
      </w:r>
      <w:r w:rsidRPr="005961A8">
        <w:t xml:space="preserve"> Руководить каждый может. </w:t>
      </w:r>
      <w:r w:rsidR="00025646" w:rsidRPr="005961A8">
        <w:t>Только помощников не видать</w:t>
      </w:r>
      <w:r w:rsidRPr="005961A8">
        <w:t>.</w:t>
      </w:r>
    </w:p>
    <w:p w:rsidR="00F774CB" w:rsidRPr="005961A8" w:rsidRDefault="00F774CB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А Саню моего где потерял?</w:t>
      </w:r>
    </w:p>
    <w:p w:rsidR="00F774CB" w:rsidRPr="005961A8" w:rsidRDefault="00F774CB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Не дергайся, скоро будет. Доски с моего сарая тащит на тележке.</w:t>
      </w:r>
    </w:p>
    <w:p w:rsidR="00F774CB" w:rsidRPr="005961A8" w:rsidRDefault="00F774CB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Чего это ты его запряг? На кой нам доски?</w:t>
      </w:r>
    </w:p>
    <w:p w:rsidR="00272BA1" w:rsidRPr="005961A8" w:rsidRDefault="00272BA1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</w:t>
      </w:r>
      <w:r w:rsidR="00F774CB" w:rsidRPr="005961A8">
        <w:t xml:space="preserve">Если тащит, значит, нужны. </w:t>
      </w:r>
      <w:r w:rsidRPr="005961A8">
        <w:t xml:space="preserve">А еще я картошки наварил. </w:t>
      </w:r>
      <w:r w:rsidR="00B23744" w:rsidRPr="005961A8">
        <w:t>И лекарство для сугрева</w:t>
      </w:r>
      <w:r w:rsidR="00F774CB" w:rsidRPr="005961A8">
        <w:t xml:space="preserve"> принес</w:t>
      </w:r>
      <w:r w:rsidRPr="005961A8">
        <w:t>. (Достает спиртное) Лучшее средство от нервов – вкусный обед! Девчата, собирайте на стол.</w:t>
      </w:r>
      <w:r w:rsidR="00025646" w:rsidRPr="005961A8">
        <w:t xml:space="preserve"> (Достает из рюкзака кастрюлю)</w:t>
      </w:r>
    </w:p>
    <w:p w:rsidR="00921C99" w:rsidRPr="005961A8" w:rsidRDefault="00921C99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Застолье отменяется.</w:t>
      </w:r>
    </w:p>
    <w:p w:rsidR="00EF6437" w:rsidRPr="005961A8" w:rsidRDefault="00EF6437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Война войной, а обед по расписанию.</w:t>
      </w:r>
      <w:r w:rsidR="00156EBE" w:rsidRPr="005961A8">
        <w:t xml:space="preserve"> </w:t>
      </w:r>
    </w:p>
    <w:p w:rsidR="00EF6437" w:rsidRPr="005961A8" w:rsidRDefault="00EF6437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Ни в этот раз.</w:t>
      </w:r>
    </w:p>
    <w:p w:rsidR="00EF6437" w:rsidRPr="005961A8" w:rsidRDefault="00EF6437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Да, чего у вас тут опять стряслось?</w:t>
      </w:r>
      <w:r w:rsidR="00160D59" w:rsidRPr="005961A8">
        <w:t xml:space="preserve"> Напугала ты меня, Клава! Серьезно так напугала. С</w:t>
      </w:r>
      <w:r w:rsidR="004326E2" w:rsidRPr="005961A8">
        <w:t xml:space="preserve">разу вспомнилось, как ты </w:t>
      </w:r>
      <w:r w:rsidR="00160D59" w:rsidRPr="005961A8">
        <w:t xml:space="preserve"> в шестом классе вот так тоже, в </w:t>
      </w:r>
      <w:r w:rsidR="004326E2" w:rsidRPr="005961A8">
        <w:t xml:space="preserve">школьной </w:t>
      </w:r>
      <w:r w:rsidR="00160D59" w:rsidRPr="005961A8">
        <w:t xml:space="preserve">кладовке заперлась. Помнишь? Я картошечку в теплое полотенце завернул, она еще теплая. </w:t>
      </w:r>
      <w:r w:rsidR="00A27C8C" w:rsidRPr="005961A8">
        <w:t xml:space="preserve">(Начинает очищать картошку от кожуры) </w:t>
      </w:r>
      <w:r w:rsidR="00160D59" w:rsidRPr="005961A8">
        <w:t>Вся школа тогда бурлила. А ты сидишь там и сидишь, даже не откликаешься. Вы тарелку-то давайте, не стойте столбами. Сам все почищу. Кто-то уже и в район позвонил, доложил. Ну, доброхотов всегда хватает. Начальство ругается. Чего, это, мол, у вас ученики вытворяют. А я ничего ответить не могу. А ты все сидишь в этой проклятой кладовке, не выходишь. Ну, зачем ты там запиралась, Клава? За</w:t>
      </w:r>
      <w:r w:rsidR="004326E2" w:rsidRPr="005961A8">
        <w:t>чем? Может, хоть сейчас скажешь</w:t>
      </w:r>
      <w:r w:rsidR="00160D59" w:rsidRPr="005961A8">
        <w:t>?</w:t>
      </w:r>
    </w:p>
    <w:p w:rsidR="009C34C8" w:rsidRPr="005961A8" w:rsidRDefault="009F7094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4326E2" w:rsidRPr="005961A8">
        <w:t>Не скажет</w:t>
      </w:r>
      <w:r w:rsidR="00044FC0" w:rsidRPr="005961A8">
        <w:t>.</w:t>
      </w:r>
    </w:p>
    <w:p w:rsidR="00044FC0" w:rsidRPr="005961A8" w:rsidRDefault="00A369AB" w:rsidP="008A32A5">
      <w:pPr>
        <w:spacing w:line="360" w:lineRule="auto"/>
        <w:jc w:val="both"/>
      </w:pPr>
      <w:r w:rsidRPr="005961A8">
        <w:rPr>
          <w:b/>
        </w:rPr>
        <w:t>Семен</w:t>
      </w:r>
      <w:r w:rsidR="00044FC0" w:rsidRPr="005961A8">
        <w:rPr>
          <w:b/>
        </w:rPr>
        <w:t>.</w:t>
      </w:r>
      <w:r w:rsidR="00044FC0" w:rsidRPr="005961A8">
        <w:t xml:space="preserve"> Ты-то откуда знаешь?</w:t>
      </w:r>
    </w:p>
    <w:p w:rsidR="00044FC0" w:rsidRPr="005961A8" w:rsidRDefault="00A369AB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Догадываюсь.</w:t>
      </w:r>
    </w:p>
    <w:p w:rsidR="00A369AB" w:rsidRPr="005961A8" w:rsidRDefault="00A369AB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Давно было. Не помню.</w:t>
      </w:r>
    </w:p>
    <w:p w:rsidR="00A369AB" w:rsidRPr="005961A8" w:rsidRDefault="00A27C8C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Да, вас что тут приморозило что ли? </w:t>
      </w:r>
    </w:p>
    <w:p w:rsidR="00A27C8C" w:rsidRPr="005961A8" w:rsidRDefault="00A27C8C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Ты, Степан Петрович, с картошкой погоди. Мы тут кое-что придумали.</w:t>
      </w:r>
    </w:p>
    <w:p w:rsidR="00A27C8C" w:rsidRPr="005961A8" w:rsidRDefault="00A27C8C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Придумали и хорошо. За столом и расскажете. Налетайте, а то остынет.</w:t>
      </w:r>
    </w:p>
    <w:p w:rsidR="00A27C8C" w:rsidRPr="005961A8" w:rsidRDefault="00A27C8C" w:rsidP="008A32A5">
      <w:pPr>
        <w:spacing w:line="360" w:lineRule="auto"/>
        <w:jc w:val="both"/>
        <w:rPr>
          <w:b/>
        </w:rPr>
      </w:pPr>
      <w:r w:rsidRPr="005961A8">
        <w:t xml:space="preserve">                              </w:t>
      </w:r>
      <w:r w:rsidRPr="005961A8">
        <w:rPr>
          <w:b/>
        </w:rPr>
        <w:t>Семен делает пару шагов к столу.</w:t>
      </w:r>
    </w:p>
    <w:p w:rsidR="00A27C8C" w:rsidRPr="005961A8" w:rsidRDefault="00A27C8C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Всем стоят! </w:t>
      </w:r>
    </w:p>
    <w:p w:rsidR="00A27C8C" w:rsidRPr="005961A8" w:rsidRDefault="00A27C8C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Да, что здесь происходит? </w:t>
      </w:r>
    </w:p>
    <w:p w:rsidR="00156EBE" w:rsidRPr="005961A8" w:rsidRDefault="00156EBE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Общим собранием принято отказаться от еды. </w:t>
      </w:r>
    </w:p>
    <w:p w:rsidR="00964B72" w:rsidRPr="005961A8" w:rsidRDefault="00156EBE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Не иронизируй, Семен. </w:t>
      </w:r>
      <w:r w:rsidR="00964B72" w:rsidRPr="005961A8">
        <w:t>Говори, как есть!</w:t>
      </w:r>
    </w:p>
    <w:p w:rsidR="00964B72" w:rsidRPr="005961A8" w:rsidRDefault="00964B72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А я так и говорю. </w:t>
      </w:r>
    </w:p>
    <w:p w:rsidR="00156EBE" w:rsidRPr="005961A8" w:rsidRDefault="00964B72" w:rsidP="008A32A5">
      <w:pPr>
        <w:spacing w:line="360" w:lineRule="auto"/>
        <w:jc w:val="both"/>
      </w:pPr>
      <w:r w:rsidRPr="005961A8">
        <w:rPr>
          <w:b/>
        </w:rPr>
        <w:lastRenderedPageBreak/>
        <w:t>Пряхина.</w:t>
      </w:r>
      <w:r w:rsidRPr="005961A8">
        <w:t xml:space="preserve"> </w:t>
      </w:r>
      <w:r w:rsidR="00C546D1" w:rsidRPr="005961A8">
        <w:t>В общем, так: м</w:t>
      </w:r>
      <w:r w:rsidR="00156EBE" w:rsidRPr="005961A8">
        <w:t>ы решили объявить массовую голодовку.</w:t>
      </w:r>
    </w:p>
    <w:p w:rsidR="00156EBE" w:rsidRPr="005961A8" w:rsidRDefault="00156EBE" w:rsidP="008A32A5">
      <w:pPr>
        <w:spacing w:line="360" w:lineRule="auto"/>
        <w:jc w:val="both"/>
      </w:pPr>
      <w:r w:rsidRPr="005961A8">
        <w:rPr>
          <w:b/>
        </w:rPr>
        <w:t xml:space="preserve">Клавдия. </w:t>
      </w:r>
      <w:r w:rsidRPr="005961A8">
        <w:t>В знак протеста.</w:t>
      </w:r>
    </w:p>
    <w:p w:rsidR="00156EBE" w:rsidRPr="005961A8" w:rsidRDefault="00C546D1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Вот оно как</w:t>
      </w:r>
      <w:r w:rsidR="00156EBE" w:rsidRPr="005961A8">
        <w:t>…значит, такой поворот событий.</w:t>
      </w:r>
      <w:r w:rsidR="00FB6F4E" w:rsidRPr="005961A8">
        <w:t xml:space="preserve"> И на сколько рассчитываете?</w:t>
      </w:r>
    </w:p>
    <w:p w:rsidR="00FB6F4E" w:rsidRPr="005961A8" w:rsidRDefault="00FB6F4E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Чего?</w:t>
      </w:r>
    </w:p>
    <w:p w:rsidR="00FB6F4E" w:rsidRPr="005961A8" w:rsidRDefault="00FB6F4E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Сколько дней думаете продержаться?</w:t>
      </w:r>
    </w:p>
    <w:p w:rsidR="00FB6F4E" w:rsidRPr="005961A8" w:rsidRDefault="00FB6F4E" w:rsidP="008A32A5">
      <w:pPr>
        <w:spacing w:line="360" w:lineRule="auto"/>
        <w:jc w:val="both"/>
        <w:rPr>
          <w:lang w:val="en-US"/>
        </w:rPr>
      </w:pPr>
      <w:r w:rsidRPr="005961A8">
        <w:rPr>
          <w:b/>
        </w:rPr>
        <w:t>Семен.</w:t>
      </w:r>
      <w:r w:rsidRPr="005961A8">
        <w:t xml:space="preserve"> Я до вечера продержусь точно.</w:t>
      </w:r>
      <w:r w:rsidR="00964B72" w:rsidRPr="005961A8">
        <w:t xml:space="preserve"> </w:t>
      </w:r>
    </w:p>
    <w:p w:rsidR="00047ADB" w:rsidRPr="005961A8" w:rsidRDefault="00047ADB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И я о том же. Не протянете долго. Голодать не выгодно.</w:t>
      </w:r>
    </w:p>
    <w:p w:rsidR="00047ADB" w:rsidRPr="005961A8" w:rsidRDefault="00047ADB" w:rsidP="008A32A5">
      <w:pPr>
        <w:spacing w:line="360" w:lineRule="auto"/>
        <w:jc w:val="both"/>
        <w:rPr>
          <w:lang w:val="en-US"/>
        </w:rPr>
      </w:pPr>
      <w:r w:rsidRPr="005961A8">
        <w:rPr>
          <w:b/>
        </w:rPr>
        <w:t>Клавдия.</w:t>
      </w:r>
      <w:r w:rsidRPr="005961A8">
        <w:t xml:space="preserve"> И что теперь? Разойтись по домам, и пусть все по течению плывет. Еще одна капитуляция? Лучше тогда, действительно, все спалить здесь к чертовой матери!</w:t>
      </w:r>
    </w:p>
    <w:p w:rsidR="006F1D45" w:rsidRPr="005961A8" w:rsidRDefault="006F1D45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Эй, товарищи, вы уже как-то определитесь, что делать будем! Ремонтировать или сжигать! Какого я ляха тут</w:t>
      </w:r>
      <w:r w:rsidR="003D7F1E" w:rsidRPr="005961A8">
        <w:t xml:space="preserve"> с дверью</w:t>
      </w:r>
      <w:r w:rsidRPr="005961A8">
        <w:t xml:space="preserve"> напрягаюсь?</w:t>
      </w:r>
    </w:p>
    <w:p w:rsidR="006F1D45" w:rsidRPr="005961A8" w:rsidRDefault="006F1D45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Ты, Сема, главное не волнуйся. </w:t>
      </w:r>
    </w:p>
    <w:p w:rsidR="00047ADB" w:rsidRPr="005961A8" w:rsidRDefault="00047ADB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</w:t>
      </w:r>
      <w:r w:rsidR="00CE637B" w:rsidRPr="005961A8">
        <w:t>Я же</w:t>
      </w:r>
      <w:r w:rsidR="007854D4" w:rsidRPr="005961A8">
        <w:t xml:space="preserve"> предлагал: с</w:t>
      </w:r>
      <w:r w:rsidR="00341BBA" w:rsidRPr="005961A8">
        <w:t xml:space="preserve"> глаз долой, из сердца – вон!</w:t>
      </w:r>
    </w:p>
    <w:p w:rsidR="006F1D45" w:rsidRPr="005961A8" w:rsidRDefault="00CE637B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т</w:t>
      </w:r>
      <w:r w:rsidR="003C3A03" w:rsidRPr="005961A8">
        <w:t>ебе только этого и нужно: из сердца – вон.</w:t>
      </w:r>
    </w:p>
    <w:p w:rsidR="003C3A03" w:rsidRPr="005961A8" w:rsidRDefault="003C3A03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Клава!</w:t>
      </w:r>
    </w:p>
    <w:p w:rsidR="00CE637B" w:rsidRPr="005961A8" w:rsidRDefault="00CE637B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Чего, Сема? Говори!</w:t>
      </w:r>
    </w:p>
    <w:p w:rsidR="00CE637B" w:rsidRPr="005961A8" w:rsidRDefault="00CE637B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</w:t>
      </w:r>
      <w:r w:rsidR="003D7F1E" w:rsidRPr="005961A8">
        <w:t>Ты это…тормози.</w:t>
      </w:r>
    </w:p>
    <w:p w:rsidR="003D7F1E" w:rsidRPr="005961A8" w:rsidRDefault="003D7F1E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Да, я всю жизнь только это и делаю. Торможу!</w:t>
      </w:r>
      <w:r w:rsidR="00472F87" w:rsidRPr="005961A8">
        <w:t xml:space="preserve"> Ты, Люда, после школы взяла и уехала, не испугалась. А я испугалась. Как я без мамы! Так ничего кроме Безмолвья в жизни и не видела. Потом влюбилась в одного субъекта, да все боялась своей любви. Так боялась, что позволила ему жениться на другой. А когда другая его бросила, опять стала бояться. </w:t>
      </w:r>
    </w:p>
    <w:p w:rsidR="003D7F1E" w:rsidRPr="005961A8" w:rsidRDefault="003D7F1E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Может, не будем сейчас. Ситуация не та.</w:t>
      </w:r>
    </w:p>
    <w:p w:rsidR="003D7F1E" w:rsidRPr="005961A8" w:rsidRDefault="003D7F1E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485EFC" w:rsidRPr="005961A8">
        <w:t>Вот так всегда! У нас виновата ситуация. А сами – что? Боимся сказать, боимся сделать. (Деду Степану) Ты, Степан Петрович, спрашивал, отчего я в кладовке запиралась. А ты, вон, у Людмилы лучше поинтересуйся. Она в курсе!</w:t>
      </w:r>
    </w:p>
    <w:p w:rsidR="00485EFC" w:rsidRPr="005961A8" w:rsidRDefault="00E92E51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Когда это было!</w:t>
      </w:r>
    </w:p>
    <w:p w:rsidR="00E92E51" w:rsidRPr="005961A8" w:rsidRDefault="00E92E51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8E478F" w:rsidRPr="005961A8">
        <w:t>Ну, да, не всякое вспоминать-то хочется. Или надеешься на срок давности? Уверена, что и я не скажу. Так, я и молчала все годы. Потому что стыдно было. Перед вами стыдно, Степан Петрович.</w:t>
      </w:r>
    </w:p>
    <w:p w:rsidR="008E478F" w:rsidRPr="005961A8" w:rsidRDefault="008E478F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Эх, девочка, чего уж теперь.</w:t>
      </w:r>
    </w:p>
    <w:p w:rsidR="008E478F" w:rsidRPr="005961A8" w:rsidRDefault="008E478F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когда? Столько лет об этом и думала. Я ведь в кладовке заперлась по совету подружки своей, Люды Пряхиной. </w:t>
      </w:r>
    </w:p>
    <w:p w:rsidR="008E478F" w:rsidRPr="005961A8" w:rsidRDefault="008E478F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Я только предложила.</w:t>
      </w:r>
    </w:p>
    <w:p w:rsidR="008E478F" w:rsidRPr="005961A8" w:rsidRDefault="008E478F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Вы, Степан Петрович, нашей Людочке двойку по истории влепили. А ей двоечки нельзя было получать, ее отец за двоечки лупил. Она вас просила исправить оценку, а вы </w:t>
      </w:r>
      <w:r w:rsidRPr="005961A8">
        <w:lastRenderedPageBreak/>
        <w:t>не согласились. Вот она и придумала, как вас за это наказать: «Давай, запрешься в кладовке! Вот тогда нашему Петровичу от начальства и достанется! Будет знать, как двойки ставить!</w:t>
      </w:r>
      <w:r w:rsidR="00F95EB8" w:rsidRPr="005961A8">
        <w:t xml:space="preserve"> Друзей надо поддерживать.</w:t>
      </w:r>
      <w:r w:rsidRPr="005961A8">
        <w:t xml:space="preserve">» </w:t>
      </w:r>
      <w:r w:rsidR="00F95EB8" w:rsidRPr="005961A8">
        <w:t>Ну, я и поддержала. Вы говорите, к</w:t>
      </w:r>
      <w:r w:rsidRPr="005961A8">
        <w:t xml:space="preserve">то-то в район позвонил и доложил… (Смотрит на Пряхину) </w:t>
      </w:r>
      <w:r w:rsidR="00F95EB8" w:rsidRPr="005961A8">
        <w:t xml:space="preserve">Она и позвонила, пока я в кладовке сидела. С нее, как с гуся вода, а все шишки на меня. От такого и станешь толстокожей. </w:t>
      </w:r>
    </w:p>
    <w:p w:rsidR="00CD2D21" w:rsidRPr="005961A8" w:rsidRDefault="00CD2D21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Настоящее пике, такой вот поворот событий. А я все думал, чего вы дружить-то перестали. </w:t>
      </w:r>
    </w:p>
    <w:p w:rsidR="00CD2D21" w:rsidRPr="005961A8" w:rsidRDefault="00CD2D21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Дед Степан, я того… не понимала тогда…</w:t>
      </w:r>
    </w:p>
    <w:p w:rsidR="00CD2D21" w:rsidRPr="005961A8" w:rsidRDefault="00CD2D21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Не надо, Люда. Время прошло и все забыто. Давайте о настоящем. Картошка вот остывает, а это плохо. Ну-ка, все к столу! Семен, как там дверь?</w:t>
      </w:r>
    </w:p>
    <w:p w:rsidR="00CD2D21" w:rsidRPr="005961A8" w:rsidRDefault="00CD2D21" w:rsidP="008A32A5">
      <w:pPr>
        <w:spacing w:line="360" w:lineRule="auto"/>
        <w:jc w:val="both"/>
      </w:pPr>
      <w:r w:rsidRPr="005961A8">
        <w:rPr>
          <w:b/>
        </w:rPr>
        <w:t xml:space="preserve">Семен </w:t>
      </w:r>
      <w:r w:rsidRPr="005961A8">
        <w:t>(делает последние манипуляции). Готово! Как новенькая!</w:t>
      </w:r>
    </w:p>
    <w:p w:rsidR="00CD2D21" w:rsidRPr="005961A8" w:rsidRDefault="00CD2D21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Вот и отлично! Девочки, не стоим, накрываем на стол! Нам главное, силы сохранять.</w:t>
      </w:r>
    </w:p>
    <w:p w:rsidR="00CD2D21" w:rsidRPr="005961A8" w:rsidRDefault="00CD2D21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Значит, тихо-мирно  по домам разойдемся?</w:t>
      </w:r>
    </w:p>
    <w:p w:rsidR="00CD2D21" w:rsidRPr="005961A8" w:rsidRDefault="00CD2D21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Почему тихо и мирно? Да, и расходиться нам рано.</w:t>
      </w:r>
    </w:p>
    <w:p w:rsidR="00CD2D21" w:rsidRPr="005961A8" w:rsidRDefault="00CD2D21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Чувствую, придумал что-то старый вояка.</w:t>
      </w:r>
    </w:p>
    <w:p w:rsidR="00CD2D21" w:rsidRPr="005961A8" w:rsidRDefault="00CD2D21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       </w:t>
      </w:r>
      <w:r w:rsidR="002A6BE5" w:rsidRPr="005961A8">
        <w:rPr>
          <w:b/>
        </w:rPr>
        <w:t xml:space="preserve">          </w:t>
      </w:r>
      <w:r w:rsidRPr="005961A8">
        <w:rPr>
          <w:b/>
        </w:rPr>
        <w:t>Рассаживаются за столом. Кушают картошку, пьют чай.</w:t>
      </w:r>
    </w:p>
    <w:p w:rsidR="001E687D" w:rsidRPr="005961A8" w:rsidRDefault="001E687D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И каковы наши действия?</w:t>
      </w:r>
    </w:p>
    <w:p w:rsidR="001E687D" w:rsidRPr="005961A8" w:rsidRDefault="001E687D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="00DC6779" w:rsidRPr="005961A8">
        <w:t xml:space="preserve"> Начинаем</w:t>
      </w:r>
      <w:r w:rsidRPr="005961A8">
        <w:t xml:space="preserve"> действовать по плану Клавы.</w:t>
      </w:r>
    </w:p>
    <w:p w:rsidR="001E687D" w:rsidRPr="005961A8" w:rsidRDefault="001E687D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Это как?</w:t>
      </w:r>
    </w:p>
    <w:p w:rsidR="001E687D" w:rsidRPr="005961A8" w:rsidRDefault="001E687D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Да, в</w:t>
      </w:r>
      <w:r w:rsidR="00472F87" w:rsidRPr="005961A8">
        <w:t>се очень просто. Все вместе запр</w:t>
      </w:r>
      <w:r w:rsidRPr="005961A8">
        <w:t>е</w:t>
      </w:r>
      <w:r w:rsidR="00472F87" w:rsidRPr="005961A8">
        <w:t>мся здесь, на почте. И выдвинем</w:t>
      </w:r>
      <w:r w:rsidRPr="005961A8">
        <w:t xml:space="preserve"> ультиматум!</w:t>
      </w:r>
    </w:p>
    <w:p w:rsidR="001E687D" w:rsidRPr="005961A8" w:rsidRDefault="001E687D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Круто!</w:t>
      </w:r>
    </w:p>
    <w:p w:rsidR="00D72F4C" w:rsidRPr="005961A8" w:rsidRDefault="00D72F4C" w:rsidP="008A32A5">
      <w:pPr>
        <w:spacing w:line="360" w:lineRule="auto"/>
        <w:jc w:val="both"/>
      </w:pPr>
      <w:r w:rsidRPr="005961A8">
        <w:rPr>
          <w:b/>
        </w:rPr>
        <w:t>Дед Степан</w:t>
      </w:r>
      <w:r w:rsidRPr="005961A8">
        <w:t>. Будем держать оборону.</w:t>
      </w:r>
      <w:r w:rsidR="00DC6779" w:rsidRPr="005961A8">
        <w:t xml:space="preserve"> До полной победы. Такой вот поворот событий. Вы знаете, ребятки, после истории со школой я несколько недель не мог из дома выйти. Стыдно было. Боялся в глаза ученикам смотреть. Всю жизнь я пытался учить  добру, состраданию, справедливости, смелости. А сам взял, да испугался. Испугался, что сломают, не дадут спокойно жить, а еще хуже </w:t>
      </w:r>
      <w:r w:rsidR="006C3B89" w:rsidRPr="005961A8">
        <w:t>–</w:t>
      </w:r>
      <w:r w:rsidR="00DC6779" w:rsidRPr="005961A8">
        <w:t xml:space="preserve"> </w:t>
      </w:r>
      <w:r w:rsidR="006C3B89" w:rsidRPr="005961A8">
        <w:t>создадут мне такую репутацию, что до смерти не отмоюсь. Вот и решил промолчать. Воевать с такой машиной бессмысленно.</w:t>
      </w:r>
    </w:p>
    <w:p w:rsidR="006C3B89" w:rsidRPr="005961A8" w:rsidRDefault="006C3B89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А сейчас как? Тоже бессмысленно?</w:t>
      </w:r>
    </w:p>
    <w:p w:rsidR="006C3B89" w:rsidRPr="005961A8" w:rsidRDefault="006C3B89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="005446BF" w:rsidRPr="005961A8">
        <w:t xml:space="preserve"> Для меня </w:t>
      </w:r>
      <w:r w:rsidRPr="005961A8">
        <w:t xml:space="preserve"> нет. А вы…каждый решает для себя сам. Наступает время, когда молчать уже бессмысленно. Там, наверху, может и виднее, как нам тут лучше жить. Только тут живем мы, а не они. </w:t>
      </w:r>
      <w:r w:rsidR="005446BF" w:rsidRPr="005961A8">
        <w:t>Так что, решил организовать себе собственную реабилитацию.</w:t>
      </w:r>
    </w:p>
    <w:p w:rsidR="00A72BB6" w:rsidRPr="005961A8" w:rsidRDefault="00D72F4C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В таком случае нужно запастись провизией. Голодовка, я так понимаю, отменяется. </w:t>
      </w:r>
    </w:p>
    <w:p w:rsidR="00F774CB" w:rsidRPr="005961A8" w:rsidRDefault="00F774CB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                       </w:t>
      </w:r>
      <w:r w:rsidR="006C3B89" w:rsidRPr="005961A8">
        <w:rPr>
          <w:b/>
        </w:rPr>
        <w:t xml:space="preserve">          </w:t>
      </w:r>
      <w:r w:rsidRPr="005961A8">
        <w:rPr>
          <w:b/>
        </w:rPr>
        <w:t>Входит Пряхин. Тащит пару досок.</w:t>
      </w:r>
    </w:p>
    <w:p w:rsidR="00A72BB6" w:rsidRPr="005961A8" w:rsidRDefault="00A72BB6" w:rsidP="008A32A5">
      <w:pPr>
        <w:spacing w:line="360" w:lineRule="auto"/>
        <w:jc w:val="both"/>
      </w:pPr>
      <w:r w:rsidRPr="005961A8">
        <w:rPr>
          <w:b/>
        </w:rPr>
        <w:lastRenderedPageBreak/>
        <w:t xml:space="preserve">Дед Степан. </w:t>
      </w:r>
      <w:r w:rsidR="00F774CB" w:rsidRPr="005961A8">
        <w:t xml:space="preserve">Ну, вот все в сборе. </w:t>
      </w:r>
      <w:r w:rsidRPr="005961A8">
        <w:t>С</w:t>
      </w:r>
      <w:r w:rsidR="00472F87" w:rsidRPr="005961A8">
        <w:t>лушай мою команду. Семен,</w:t>
      </w:r>
      <w:r w:rsidR="00F774CB" w:rsidRPr="005961A8">
        <w:t xml:space="preserve"> </w:t>
      </w:r>
      <w:r w:rsidRPr="005961A8">
        <w:t xml:space="preserve">забить все окна внутри и снаружи. </w:t>
      </w:r>
      <w:r w:rsidR="00F774CB" w:rsidRPr="005961A8">
        <w:t xml:space="preserve">Саша тебе поможет. У меня досок много, на все окна хватит. </w:t>
      </w:r>
      <w:r w:rsidRPr="005961A8">
        <w:t>Девчата, вы займитесь продуктам</w:t>
      </w:r>
      <w:r w:rsidR="00472F87" w:rsidRPr="005961A8">
        <w:t>и. И еще, в</w:t>
      </w:r>
      <w:r w:rsidRPr="005961A8">
        <w:t xml:space="preserve">одой нужно запастись. </w:t>
      </w:r>
    </w:p>
    <w:p w:rsidR="00A72BB6" w:rsidRPr="005961A8" w:rsidRDefault="00A72BB6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Тут у меня, на почте, целый продуктовый магазин. Думаю, на месяц точно хватит.</w:t>
      </w:r>
    </w:p>
    <w:p w:rsidR="00A72BB6" w:rsidRPr="005961A8" w:rsidRDefault="00A72BB6" w:rsidP="008A32A5">
      <w:pPr>
        <w:spacing w:line="360" w:lineRule="auto"/>
        <w:jc w:val="both"/>
      </w:pPr>
      <w:r w:rsidRPr="005961A8">
        <w:rPr>
          <w:b/>
        </w:rPr>
        <w:t xml:space="preserve">Дед Степан </w:t>
      </w:r>
      <w:r w:rsidRPr="005961A8">
        <w:t>(Пряхиной). У тебя, Людмила, самое ответственное задание!</w:t>
      </w:r>
    </w:p>
    <w:p w:rsidR="00A72BB6" w:rsidRPr="005961A8" w:rsidRDefault="00A72BB6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Вся внимания.</w:t>
      </w:r>
    </w:p>
    <w:p w:rsidR="00A72BB6" w:rsidRPr="005961A8" w:rsidRDefault="00A72BB6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Звони в город и делай заявление об ультиматуме!</w:t>
      </w:r>
    </w:p>
    <w:p w:rsidR="00A72BB6" w:rsidRPr="005961A8" w:rsidRDefault="00A72BB6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А почему я?</w:t>
      </w:r>
    </w:p>
    <w:p w:rsidR="00A72BB6" w:rsidRPr="005961A8" w:rsidRDefault="00A72BB6" w:rsidP="008A32A5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У тебя опыт имеется.</w:t>
      </w:r>
    </w:p>
    <w:p w:rsidR="00A72BB6" w:rsidRPr="005961A8" w:rsidRDefault="00A72BB6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Сема, я тебя когда-нибудь сотру в порошок!</w:t>
      </w:r>
      <w:r w:rsidR="002A6BE5" w:rsidRPr="005961A8">
        <w:t xml:space="preserve"> Не буду я звонить.</w:t>
      </w:r>
    </w:p>
    <w:p w:rsidR="002A6BE5" w:rsidRPr="005961A8" w:rsidRDefault="002A6BE5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Совесть не дает? Или испугалась? А чего тогда тут выступала: это наша общая история. Давай, искупай свою вину! Звони и точка!</w:t>
      </w:r>
    </w:p>
    <w:p w:rsidR="0083775A" w:rsidRPr="005961A8" w:rsidRDefault="0083775A" w:rsidP="008A32A5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Да, куда звонить? Что говорить?</w:t>
      </w:r>
    </w:p>
    <w:p w:rsidR="0083775A" w:rsidRPr="005961A8" w:rsidRDefault="0083775A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Сейчас я тебе все телефоны найду. (Клавдия идет за стойку, что-то ищет в бумагах) </w:t>
      </w:r>
    </w:p>
    <w:p w:rsidR="0083775A" w:rsidRPr="005961A8" w:rsidRDefault="0083775A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Клава, помнишь я тебе прошлым летом сюда, проигрыватель приносил. Жив еще? Или ты его ликвидировала?</w:t>
      </w:r>
    </w:p>
    <w:p w:rsidR="0083775A" w:rsidRPr="005961A8" w:rsidRDefault="0083775A" w:rsidP="008A32A5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Даже не трогала. Как поставила туда в шкаф, так и стоит. Музыку что ли будем слушать?</w:t>
      </w:r>
    </w:p>
    <w:p w:rsidR="0083775A" w:rsidRPr="005961A8" w:rsidRDefault="0083775A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Точно! Патриотическую!</w:t>
      </w:r>
      <w:r w:rsidR="00F774CB" w:rsidRPr="005961A8">
        <w:t xml:space="preserve"> (Достает из шкафа проигрыватель, из рюкзака- пластинку)</w:t>
      </w:r>
    </w:p>
    <w:p w:rsidR="004A340F" w:rsidRPr="005961A8" w:rsidRDefault="004A340F" w:rsidP="008A32A5">
      <w:pPr>
        <w:spacing w:line="360" w:lineRule="auto"/>
        <w:jc w:val="both"/>
      </w:pPr>
      <w:r w:rsidRPr="005961A8">
        <w:rPr>
          <w:b/>
        </w:rPr>
        <w:t xml:space="preserve">Клавдия </w:t>
      </w:r>
      <w:r w:rsidRPr="005961A8">
        <w:t xml:space="preserve">(Пряхиной). Вот, нашла. Это телефон приемной нашего начальства. </w:t>
      </w:r>
    </w:p>
    <w:p w:rsidR="004A340F" w:rsidRPr="005961A8" w:rsidRDefault="004A340F" w:rsidP="008A32A5">
      <w:pPr>
        <w:spacing w:line="360" w:lineRule="auto"/>
        <w:jc w:val="both"/>
      </w:pPr>
      <w:r w:rsidRPr="005961A8">
        <w:rPr>
          <w:b/>
        </w:rPr>
        <w:t>Семен.</w:t>
      </w:r>
      <w:r w:rsidR="00E04A43" w:rsidRPr="005961A8">
        <w:t xml:space="preserve"> Еще нужно позвонить в МЧС, </w:t>
      </w:r>
      <w:r w:rsidRPr="005961A8">
        <w:t>в газету</w:t>
      </w:r>
      <w:r w:rsidR="00E04A43" w:rsidRPr="005961A8">
        <w:t xml:space="preserve"> и на телевидение</w:t>
      </w:r>
      <w:r w:rsidRPr="005961A8">
        <w:t>. Пусть все знают.</w:t>
      </w:r>
    </w:p>
    <w:p w:rsidR="004A340F" w:rsidRPr="005961A8" w:rsidRDefault="004A340F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Клавдия снова ищет что-то за стойкой. Семен и Пряхин заносят с улицы доски.</w:t>
      </w:r>
    </w:p>
    <w:p w:rsidR="0083775A" w:rsidRPr="005961A8" w:rsidRDefault="004A340F" w:rsidP="008A32A5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Равняйсь! Стройся! (Запускает проигрыватель с пластинкой. Звучит «Марсельеза» на французском языке. Все заворожено слушают музыку.)</w:t>
      </w:r>
    </w:p>
    <w:p w:rsidR="008B55C0" w:rsidRPr="005961A8" w:rsidRDefault="008B55C0" w:rsidP="008A32A5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Это чего такое? Получается, танцы тоже будут?</w:t>
      </w:r>
    </w:p>
    <w:p w:rsidR="008B55C0" w:rsidRPr="005961A8" w:rsidRDefault="00824496" w:rsidP="008A32A5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Дед Степан </w:t>
      </w:r>
      <w:r w:rsidRPr="005961A8">
        <w:t>(декламирует).</w:t>
      </w:r>
      <w:r w:rsidR="008B55C0" w:rsidRPr="005961A8">
        <w:rPr>
          <w:b/>
        </w:rPr>
        <w:t xml:space="preserve"> </w:t>
      </w:r>
    </w:p>
    <w:p w:rsidR="00824496" w:rsidRPr="005961A8" w:rsidRDefault="00824496" w:rsidP="00824496">
      <w:pPr>
        <w:spacing w:line="360" w:lineRule="auto"/>
      </w:pPr>
      <w:r w:rsidRPr="005961A8">
        <w:t>Любовь к отчизне и народу,</w:t>
      </w:r>
      <w:r w:rsidRPr="005961A8">
        <w:br/>
        <w:t>Придай нам сил на нашу месть,</w:t>
      </w:r>
      <w:r w:rsidRPr="005961A8">
        <w:br/>
        <w:t>И ты, прекрасная свобода,</w:t>
      </w:r>
      <w:r w:rsidRPr="005961A8">
        <w:br/>
        <w:t>В бой нас веди за правду и за честь! </w:t>
      </w:r>
      <w:r w:rsidRPr="005961A8">
        <w:br/>
        <w:t>Победа, ты нас ждёшь по праву,</w:t>
      </w:r>
      <w:r w:rsidRPr="005961A8">
        <w:br/>
        <w:t>Врагов прогнать нам помоги,</w:t>
      </w:r>
      <w:r w:rsidRPr="005961A8">
        <w:br/>
      </w:r>
      <w:r w:rsidRPr="005961A8">
        <w:lastRenderedPageBreak/>
        <w:t>Узрят пусть битые враги</w:t>
      </w:r>
      <w:r w:rsidRPr="005961A8">
        <w:br/>
        <w:t>И твой триумф, и нашу славу!</w:t>
      </w:r>
    </w:p>
    <w:p w:rsidR="00824496" w:rsidRPr="005961A8" w:rsidRDefault="00824496" w:rsidP="00824496">
      <w:pPr>
        <w:spacing w:line="360" w:lineRule="auto"/>
        <w:jc w:val="both"/>
      </w:pPr>
      <w:r w:rsidRPr="005961A8">
        <w:t>Танцев не будет. Это «Марсельеза» - патриотическая песня времен Французской революции. Поднимала боевой дух защитников баррикад. Надеюсь</w:t>
      </w:r>
      <w:r w:rsidR="00B85C71" w:rsidRPr="005961A8">
        <w:t>,</w:t>
      </w:r>
      <w:r w:rsidRPr="005961A8">
        <w:t xml:space="preserve"> и нам поможет.</w:t>
      </w:r>
      <w:r w:rsidR="0055340B" w:rsidRPr="005961A8">
        <w:t xml:space="preserve"> Ну, что, бойцы, готовы? Тогда, в бой!</w:t>
      </w:r>
    </w:p>
    <w:p w:rsidR="0055340B" w:rsidRPr="005961A8" w:rsidRDefault="0055340B" w:rsidP="00824496">
      <w:pPr>
        <w:spacing w:line="360" w:lineRule="auto"/>
        <w:jc w:val="both"/>
        <w:rPr>
          <w:b/>
        </w:rPr>
      </w:pPr>
      <w:r w:rsidRPr="005961A8">
        <w:t xml:space="preserve">     </w:t>
      </w:r>
      <w:r w:rsidRPr="005961A8">
        <w:rPr>
          <w:b/>
        </w:rPr>
        <w:t>Дед Степан включает «Марсельезу». Семен и Пряхин начинают заколачивать окна. Пряхина звонит по телефону.</w:t>
      </w:r>
    </w:p>
    <w:p w:rsidR="0055340B" w:rsidRPr="005961A8" w:rsidRDefault="0055340B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Алло! Это редакция городской газеты? Очень хорошо. Вас беспокоят жители села Безмолвья. Безмолвья! Слушаете? Очень хорошо. Слушайте внимательно! Мы хотим сделать заявление!</w:t>
      </w:r>
    </w:p>
    <w:p w:rsidR="0055340B" w:rsidRPr="005961A8" w:rsidRDefault="0055340B" w:rsidP="00824496">
      <w:pPr>
        <w:spacing w:line="360" w:lineRule="auto"/>
        <w:jc w:val="both"/>
        <w:rPr>
          <w:b/>
        </w:rPr>
      </w:pPr>
      <w:r w:rsidRPr="005961A8">
        <w:t xml:space="preserve">       </w:t>
      </w:r>
      <w:r w:rsidRPr="005961A8">
        <w:rPr>
          <w:b/>
        </w:rPr>
        <w:t xml:space="preserve">«Марсельеза» заглушает слова Пряхиной. </w:t>
      </w:r>
      <w:r w:rsidR="003D17A6" w:rsidRPr="005961A8">
        <w:rPr>
          <w:b/>
        </w:rPr>
        <w:t>Свет в помещении становится тусклым</w:t>
      </w:r>
      <w:r w:rsidR="00B85C71" w:rsidRPr="005961A8">
        <w:rPr>
          <w:b/>
        </w:rPr>
        <w:t xml:space="preserve">. </w:t>
      </w:r>
      <w:r w:rsidRPr="005961A8">
        <w:rPr>
          <w:b/>
        </w:rPr>
        <w:t xml:space="preserve">Слышны стуки молотка. </w:t>
      </w:r>
      <w:r w:rsidR="00B85C71" w:rsidRPr="005961A8">
        <w:rPr>
          <w:b/>
        </w:rPr>
        <w:t xml:space="preserve">Видны силуэты людей, носящих доски, коробки, ящики и т.п. Сквозь звуки «Марсельезы» и стук молотка прорываются новостные сообщения телевизионных и радиоканалов: «Жители села Безмолвья выступили с открытым заявлением. Они протестуют против закрытия в селе почтового отделения», </w:t>
      </w:r>
      <w:r w:rsidR="00B21938" w:rsidRPr="005961A8">
        <w:rPr>
          <w:b/>
        </w:rPr>
        <w:t xml:space="preserve">«Принятое решение о закрытии почтового отделения в селе Безмолвье обернулось настоящим скандалом», </w:t>
      </w:r>
      <w:r w:rsidR="009274E3" w:rsidRPr="005961A8">
        <w:rPr>
          <w:b/>
        </w:rPr>
        <w:t>«Жители села Безмолвье возводят баррикады» и т.п.</w:t>
      </w:r>
      <w:r w:rsidR="007179BC" w:rsidRPr="005961A8">
        <w:rPr>
          <w:b/>
        </w:rPr>
        <w:t xml:space="preserve"> Сводки новостей перекрываются телефонными</w:t>
      </w:r>
      <w:r w:rsidR="00F94E7C" w:rsidRPr="005961A8">
        <w:rPr>
          <w:b/>
        </w:rPr>
        <w:t xml:space="preserve"> разговорами Пряхиной и Клавдии, голосами Семена и Пряхина.</w:t>
      </w:r>
    </w:p>
    <w:p w:rsidR="007179BC" w:rsidRPr="005961A8" w:rsidRDefault="007179BC" w:rsidP="00824496">
      <w:pPr>
        <w:spacing w:line="360" w:lineRule="auto"/>
        <w:jc w:val="both"/>
      </w:pPr>
      <w:r w:rsidRPr="005961A8">
        <w:rPr>
          <w:b/>
        </w:rPr>
        <w:t xml:space="preserve">Пряхина </w:t>
      </w:r>
      <w:r w:rsidRPr="005961A8">
        <w:t xml:space="preserve">(говорит в телефон). </w:t>
      </w:r>
      <w:r w:rsidR="00694EA7" w:rsidRPr="005961A8">
        <w:t xml:space="preserve">Для того чтобы попасть на пресс-конференцию, вам нужно пройти аккредитацию. Да, на нашем сайте. Записывайте: «Безмолвье. До востребования. Точка. </w:t>
      </w:r>
      <w:r w:rsidR="00694EA7" w:rsidRPr="005961A8">
        <w:rPr>
          <w:lang w:val="en-US"/>
        </w:rPr>
        <w:t>RU</w:t>
      </w:r>
      <w:r w:rsidR="00694EA7" w:rsidRPr="005961A8">
        <w:t xml:space="preserve">». И поторопитесь, количество мест ограничено. </w:t>
      </w:r>
    </w:p>
    <w:p w:rsidR="00694EA7" w:rsidRPr="005961A8" w:rsidRDefault="00694EA7" w:rsidP="00824496">
      <w:pPr>
        <w:spacing w:line="360" w:lineRule="auto"/>
        <w:jc w:val="both"/>
      </w:pPr>
      <w:r w:rsidRPr="005961A8">
        <w:rPr>
          <w:b/>
        </w:rPr>
        <w:t xml:space="preserve">Клавдия </w:t>
      </w:r>
      <w:r w:rsidRPr="005961A8">
        <w:t xml:space="preserve">(проходит мимо Пряхиной). </w:t>
      </w:r>
      <w:r w:rsidR="00534D71" w:rsidRPr="005961A8">
        <w:t>Сегодня были звонки от двух телеканалов, просят разрешение на эксклюзивное интервью. Кому дать согласие?</w:t>
      </w:r>
    </w:p>
    <w:p w:rsidR="00F94E7C" w:rsidRPr="005961A8" w:rsidRDefault="00F94E7C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Благотворительный фонд «Вместе со всеми» отправил питьевую воду и предметы первой необходимости.</w:t>
      </w:r>
    </w:p>
    <w:p w:rsidR="00534D71" w:rsidRPr="005961A8" w:rsidRDefault="00534D71" w:rsidP="00824496">
      <w:pPr>
        <w:spacing w:line="360" w:lineRule="auto"/>
        <w:jc w:val="both"/>
      </w:pPr>
      <w:r w:rsidRPr="005961A8">
        <w:rPr>
          <w:b/>
        </w:rPr>
        <w:t xml:space="preserve">Пряхина </w:t>
      </w:r>
      <w:r w:rsidRPr="005961A8">
        <w:t>(говорит по телефону). Вы хотите начать переговоры? На каких условиях?</w:t>
      </w:r>
    </w:p>
    <w:p w:rsidR="00F94E7C" w:rsidRPr="005961A8" w:rsidRDefault="00F94E7C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Из города пришла целая машина дров. От кого неизвестно. </w:t>
      </w:r>
    </w:p>
    <w:p w:rsidR="00F94E7C" w:rsidRPr="005961A8" w:rsidRDefault="00F94E7C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Необходимо определиться с датой прямого эфира.</w:t>
      </w:r>
    </w:p>
    <w:p w:rsidR="00F94E7C" w:rsidRPr="005961A8" w:rsidRDefault="00F94E7C" w:rsidP="00824496">
      <w:pPr>
        <w:spacing w:line="360" w:lineRule="auto"/>
        <w:jc w:val="both"/>
      </w:pPr>
      <w:r w:rsidRPr="005961A8">
        <w:rPr>
          <w:b/>
        </w:rPr>
        <w:t xml:space="preserve">Пряхина </w:t>
      </w:r>
      <w:r w:rsidRPr="005961A8">
        <w:t>(говорит по телефону). Вы звоните уже десятый раз! Мы не будем сотрудничать с вашей газетой. Категорически!</w:t>
      </w:r>
    </w:p>
    <w:p w:rsidR="00F94E7C" w:rsidRPr="005961A8" w:rsidRDefault="00F94E7C" w:rsidP="00824496">
      <w:pPr>
        <w:spacing w:line="360" w:lineRule="auto"/>
        <w:jc w:val="both"/>
        <w:rPr>
          <w:b/>
        </w:rPr>
      </w:pPr>
      <w:r w:rsidRPr="005961A8">
        <w:rPr>
          <w:b/>
        </w:rPr>
        <w:t>Голоса вновь заглушаются новостными сводками различных теле</w:t>
      </w:r>
      <w:r w:rsidR="003077AE" w:rsidRPr="005961A8">
        <w:rPr>
          <w:b/>
        </w:rPr>
        <w:t>-</w:t>
      </w:r>
      <w:r w:rsidRPr="005961A8">
        <w:rPr>
          <w:b/>
        </w:rPr>
        <w:t xml:space="preserve"> и радиоканалов. «Несколько жителей села Безмолвье забаррикадировались в здании местной почты и отказываются выходить», «В Безмолвье прибыли представители городской и областной</w:t>
      </w:r>
      <w:r w:rsidR="001D5DFF" w:rsidRPr="005961A8">
        <w:rPr>
          <w:b/>
        </w:rPr>
        <w:t xml:space="preserve"> администрации, а также руководители силовых структур», «Несколько </w:t>
      </w:r>
      <w:r w:rsidR="001D5DFF" w:rsidRPr="005961A8">
        <w:rPr>
          <w:b/>
        </w:rPr>
        <w:lastRenderedPageBreak/>
        <w:t>дней подряд в Безмолвье приезжают волонтеры, поддерживающие протестующих сельчан», «Начальник управления информации областной администрации заявил, что подобные действия со стороны местных жителей недопустимы»</w:t>
      </w:r>
      <w:r w:rsidR="00631691" w:rsidRPr="005961A8">
        <w:rPr>
          <w:b/>
        </w:rPr>
        <w:t>.</w:t>
      </w:r>
      <w:r w:rsidR="003D17A6" w:rsidRPr="005961A8">
        <w:rPr>
          <w:b/>
        </w:rPr>
        <w:t xml:space="preserve"> Помещение почты превратилось в укрепленное оборонительное помещение. Стоят бутылки и ящики с водой, коробки салфеток, канистры с бензином, коробки с лекарствами, продуктами и т.п. Пряхина сидит за стойкой, отвечает на звонки, Клавдия пересчитывает коробки, Семен утепляет окна, Пряхин </w:t>
      </w:r>
      <w:r w:rsidR="00083883" w:rsidRPr="005961A8">
        <w:rPr>
          <w:b/>
        </w:rPr>
        <w:t>устанавливает штатив для съемки</w:t>
      </w:r>
      <w:r w:rsidR="007663F5" w:rsidRPr="005961A8">
        <w:rPr>
          <w:b/>
        </w:rPr>
        <w:t>.</w:t>
      </w:r>
    </w:p>
    <w:p w:rsidR="007663F5" w:rsidRPr="005961A8" w:rsidRDefault="007663F5" w:rsidP="00824496">
      <w:pPr>
        <w:spacing w:line="360" w:lineRule="auto"/>
        <w:jc w:val="both"/>
      </w:pPr>
      <w:r w:rsidRPr="005961A8">
        <w:rPr>
          <w:b/>
        </w:rPr>
        <w:t>Пряхина</w:t>
      </w:r>
      <w:r w:rsidR="00303926" w:rsidRPr="005961A8">
        <w:rPr>
          <w:b/>
        </w:rPr>
        <w:t xml:space="preserve"> </w:t>
      </w:r>
      <w:r w:rsidR="00303926" w:rsidRPr="005961A8">
        <w:t>(Пряхину).</w:t>
      </w:r>
      <w:r w:rsidR="00303926" w:rsidRPr="005961A8">
        <w:rPr>
          <w:b/>
        </w:rPr>
        <w:t xml:space="preserve"> </w:t>
      </w:r>
      <w:r w:rsidR="00303926" w:rsidRPr="005961A8">
        <w:t>Это хорошо, Саня, что мы не уехали.</w:t>
      </w:r>
    </w:p>
    <w:p w:rsidR="00303926" w:rsidRPr="005961A8" w:rsidRDefault="00303926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Чего хорошего-то?</w:t>
      </w:r>
    </w:p>
    <w:p w:rsidR="00303926" w:rsidRPr="005961A8" w:rsidRDefault="00303926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А как бы мы сейчас вернуться смогли бы? Вон, все Безмолвье в кольцо взяли. Проезд только по спецпропускам. </w:t>
      </w:r>
    </w:p>
    <w:p w:rsidR="00083883" w:rsidRPr="005961A8" w:rsidRDefault="00083883" w:rsidP="00824496">
      <w:pPr>
        <w:spacing w:line="360" w:lineRule="auto"/>
        <w:jc w:val="both"/>
      </w:pPr>
      <w:r w:rsidRPr="005961A8">
        <w:rPr>
          <w:b/>
        </w:rPr>
        <w:t>Пряхин.</w:t>
      </w:r>
      <w:r w:rsidR="00B72A2C" w:rsidRPr="005961A8">
        <w:t xml:space="preserve"> И в кольце можно дырочки найти, если знать все тропинки и овраги.</w:t>
      </w:r>
    </w:p>
    <w:p w:rsidR="00B32364" w:rsidRPr="005961A8" w:rsidRDefault="00B32364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B72A2C" w:rsidRPr="005961A8">
        <w:t xml:space="preserve">Как ты прав, Саня. Нельзя нам от этого отказываться. От своих тропинок и оврагов. </w:t>
      </w:r>
      <w:r w:rsidRPr="005961A8">
        <w:t xml:space="preserve">Ты вот все хотел к детям в город. </w:t>
      </w:r>
      <w:r w:rsidR="00B72A2C" w:rsidRPr="005961A8">
        <w:t xml:space="preserve">Мы их вырастили, обули, одели. Теперь </w:t>
      </w:r>
      <w:r w:rsidR="0059460A" w:rsidRPr="005961A8">
        <w:t>они сами должны идти. Без нас. Ну, зачем нам в этом городе суетиться. Неужели тебе здесь плохо стало?</w:t>
      </w:r>
    </w:p>
    <w:p w:rsidR="0059460A" w:rsidRPr="005961A8" w:rsidRDefault="0059460A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Мне хорошо, Люда, там, где ты. </w:t>
      </w:r>
    </w:p>
    <w:p w:rsidR="0059460A" w:rsidRPr="005961A8" w:rsidRDefault="0059460A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Значит, все порешали?</w:t>
      </w:r>
    </w:p>
    <w:p w:rsidR="0059460A" w:rsidRPr="005961A8" w:rsidRDefault="0059460A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</w:t>
      </w:r>
      <w:r w:rsidR="006E0C9A" w:rsidRPr="005961A8">
        <w:t>Выходит так</w:t>
      </w:r>
      <w:r w:rsidRPr="005961A8">
        <w:t>. (Пряхин подходит к Пряхиной и крепко сжимает ее в объятиях)</w:t>
      </w:r>
    </w:p>
    <w:p w:rsidR="0059460A" w:rsidRPr="005961A8" w:rsidRDefault="0059460A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Товарищи, не отвлекаемся на личное! </w:t>
      </w:r>
    </w:p>
    <w:p w:rsidR="00404262" w:rsidRPr="005961A8" w:rsidRDefault="00404262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E85F16" w:rsidRPr="005961A8">
        <w:t>Семен, ты лучше за собой следи. А еще лучше сам займись своим личным. Давно пора.</w:t>
      </w:r>
    </w:p>
    <w:p w:rsidR="00E85F16" w:rsidRPr="005961A8" w:rsidRDefault="00E85F16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И обстановка этому благоприятствует.</w:t>
      </w:r>
    </w:p>
    <w:p w:rsidR="00E85F16" w:rsidRPr="005961A8" w:rsidRDefault="00E85F16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Это же, в каком смысле?</w:t>
      </w:r>
    </w:p>
    <w:p w:rsidR="00E85F16" w:rsidRPr="005961A8" w:rsidRDefault="00E85F16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Замкнутое пространство. </w:t>
      </w:r>
    </w:p>
    <w:p w:rsidR="00E85F16" w:rsidRPr="005961A8" w:rsidRDefault="00E85F16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Ну да, в этой ситуации сбежать-то труднее будет.</w:t>
      </w:r>
    </w:p>
    <w:p w:rsidR="00E85F16" w:rsidRPr="005961A8" w:rsidRDefault="00E85F16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Ты, гражданка Пряхина, сейчас на что намекаешь?</w:t>
      </w:r>
    </w:p>
    <w:p w:rsidR="00E85F16" w:rsidRPr="005961A8" w:rsidRDefault="00E85F16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Люда, вот зачем начинать?</w:t>
      </w:r>
    </w:p>
    <w:p w:rsidR="00E85F16" w:rsidRPr="005961A8" w:rsidRDefault="00E85F16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Так ты сама-то никак начать не можешь. Все боишься. Ты уже дважды этого, дурака никчемного, упустила. Вот он, третий раз! Бери, хватай! Хватит, топтаться на месте, да слезы глотать. </w:t>
      </w:r>
    </w:p>
    <w:p w:rsidR="00E85F16" w:rsidRPr="005961A8" w:rsidRDefault="00E85F16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Чего это я никчемный? Это вон, Саня у тебя все вкривь да вкось, ни шатко, ни валко.</w:t>
      </w:r>
    </w:p>
    <w:p w:rsidR="00E85F16" w:rsidRPr="005961A8" w:rsidRDefault="00E85F16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</w:t>
      </w:r>
      <w:r w:rsidR="002121E9" w:rsidRPr="005961A8">
        <w:t xml:space="preserve">А тебе какое дело? Меня устраивает! </w:t>
      </w:r>
      <w:r w:rsidR="0004054A" w:rsidRPr="005961A8">
        <w:t>Да, такого, как моя Саня, поискать еще надо. Это ты никому не нужный субъект оказался. Жених без невесты, мужик без бабы!</w:t>
      </w:r>
    </w:p>
    <w:p w:rsidR="0004054A" w:rsidRPr="005961A8" w:rsidRDefault="0004054A" w:rsidP="00824496">
      <w:pPr>
        <w:spacing w:line="360" w:lineRule="auto"/>
        <w:jc w:val="both"/>
      </w:pPr>
      <w:r w:rsidRPr="005961A8">
        <w:rPr>
          <w:b/>
        </w:rPr>
        <w:lastRenderedPageBreak/>
        <w:t>Семен.</w:t>
      </w:r>
      <w:r w:rsidRPr="005961A8">
        <w:t xml:space="preserve"> Пряхина, не гони волну! Захлебнешься! </w:t>
      </w:r>
    </w:p>
    <w:p w:rsidR="0004054A" w:rsidRPr="005961A8" w:rsidRDefault="0004054A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Семен, ты того…</w:t>
      </w:r>
    </w:p>
    <w:p w:rsidR="0004054A" w:rsidRPr="005961A8" w:rsidRDefault="0004054A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Люда, нельзя так. Семен-то в чем виноват? </w:t>
      </w:r>
    </w:p>
    <w:p w:rsidR="0004054A" w:rsidRPr="005961A8" w:rsidRDefault="0004054A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Ты еще скажи, что он святой. Ангелочек невинный.</w:t>
      </w:r>
    </w:p>
    <w:p w:rsidR="00E83BD6" w:rsidRPr="005961A8" w:rsidRDefault="0004054A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Этого не скажу. У каждого за душой камешки валяются. </w:t>
      </w:r>
    </w:p>
    <w:p w:rsidR="0004054A" w:rsidRPr="005961A8" w:rsidRDefault="0004054A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Давай, защищай! Страдай по углам всю жизнь, а он тебя, и знать не знает, и в твою сторону смотреть не хочет.</w:t>
      </w:r>
    </w:p>
    <w:p w:rsidR="0004054A" w:rsidRPr="005961A8" w:rsidRDefault="0004054A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</w:t>
      </w:r>
      <w:r w:rsidR="00E83BD6" w:rsidRPr="005961A8">
        <w:t>Пряхина, угомонись!</w:t>
      </w:r>
    </w:p>
    <w:p w:rsidR="00E83BD6" w:rsidRPr="005961A8" w:rsidRDefault="00E83BD6" w:rsidP="00824496">
      <w:pPr>
        <w:spacing w:line="360" w:lineRule="auto"/>
        <w:jc w:val="both"/>
      </w:pPr>
      <w:r w:rsidRPr="005961A8">
        <w:rPr>
          <w:b/>
        </w:rPr>
        <w:t>Прях</w:t>
      </w:r>
      <w:r w:rsidR="00A170EB" w:rsidRPr="005961A8">
        <w:rPr>
          <w:b/>
        </w:rPr>
        <w:t>ин.</w:t>
      </w:r>
      <w:r w:rsidR="00A170EB" w:rsidRPr="005961A8">
        <w:t xml:space="preserve"> Семен, ты того!</w:t>
      </w:r>
    </w:p>
    <w:p w:rsidR="00A170EB" w:rsidRPr="005961A8" w:rsidRDefault="00A170EB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Чего того? За бабой своей следи. Лезет вечно не в свои дела.</w:t>
      </w:r>
    </w:p>
    <w:p w:rsidR="00A170EB" w:rsidRPr="005961A8" w:rsidRDefault="00A170EB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А тебе и следить-то не за кем. Вот ты и звереешь день ото дня.</w:t>
      </w:r>
    </w:p>
    <w:p w:rsidR="00A170EB" w:rsidRPr="005961A8" w:rsidRDefault="00A170EB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Не надо, Люда! Семен он другой, он хороший.</w:t>
      </w:r>
    </w:p>
    <w:p w:rsidR="00A170EB" w:rsidRPr="005961A8" w:rsidRDefault="00A170EB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Конечно, хороший, да не твой. </w:t>
      </w:r>
    </w:p>
    <w:p w:rsidR="00A170EB" w:rsidRPr="005961A8" w:rsidRDefault="00A170EB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Да, не мой! Не мой! Что теперь – убить его? Убей! Тебе легче от этого станет? А мне и того достаточно, что он рядом ходит, дрова мне приносит, шутки свои дурацки</w:t>
      </w:r>
      <w:r w:rsidR="00E84F50" w:rsidRPr="005961A8">
        <w:t>е</w:t>
      </w:r>
      <w:r w:rsidRPr="005961A8">
        <w:t xml:space="preserve"> шутит. Мне достаточно, что я его вижу и слышу. </w:t>
      </w:r>
      <w:r w:rsidR="00637F26" w:rsidRPr="005961A8">
        <w:t xml:space="preserve">Хватит об этом. Что говорить, душу рвать. Тяжело, плохо. Была бы смелее, </w:t>
      </w:r>
      <w:r w:rsidR="00440B49" w:rsidRPr="005961A8">
        <w:t xml:space="preserve">может, </w:t>
      </w:r>
      <w:r w:rsidR="00637F26" w:rsidRPr="005961A8">
        <w:t xml:space="preserve">вцепилась бы и не отпускала. </w:t>
      </w:r>
      <w:r w:rsidR="00440B49" w:rsidRPr="005961A8">
        <w:t xml:space="preserve">А зачем? Все надо по любви делать. Без нее худо, ой, как худо. </w:t>
      </w:r>
    </w:p>
    <w:p w:rsidR="00440B49" w:rsidRPr="005961A8" w:rsidRDefault="00440B49" w:rsidP="00824496">
      <w:pPr>
        <w:spacing w:line="360" w:lineRule="auto"/>
        <w:jc w:val="both"/>
      </w:pPr>
      <w:r w:rsidRPr="005961A8">
        <w:rPr>
          <w:b/>
        </w:rPr>
        <w:t xml:space="preserve">Пряхина </w:t>
      </w:r>
      <w:r w:rsidRPr="005961A8">
        <w:t>(обнимает Клавдию). Прости меня, Клава. Я не со зла. Сердце всю жизнь за тебя болит. Обидно. Вот что им, мужикам, нужно? Все ищут, выбирают, а счастье-то, может совсем рядом, под боком. Не замечают. (Начинает плакать)</w:t>
      </w:r>
    </w:p>
    <w:p w:rsidR="00440B49" w:rsidRPr="005961A8" w:rsidRDefault="00440B49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E14925" w:rsidRPr="005961A8">
        <w:t>Может, оно и к лучшему. (Обнимает Пряхину)</w:t>
      </w:r>
    </w:p>
    <w:p w:rsidR="00E14925" w:rsidRPr="005961A8" w:rsidRDefault="00E14925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Ты прости меня, Клава, за кладовку эту дурацкую. </w:t>
      </w:r>
      <w:r w:rsidR="00986849" w:rsidRPr="005961A8">
        <w:t>Дура</w:t>
      </w:r>
      <w:r w:rsidRPr="005961A8">
        <w:t xml:space="preserve"> была. (Плачет)</w:t>
      </w:r>
    </w:p>
    <w:p w:rsidR="00E14925" w:rsidRPr="005961A8" w:rsidRDefault="00E14925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986849" w:rsidRPr="005961A8">
        <w:t xml:space="preserve">И я хороша. Согласилась. </w:t>
      </w:r>
      <w:r w:rsidR="00EC3448" w:rsidRPr="005961A8">
        <w:t xml:space="preserve">Не лучше тебя. </w:t>
      </w:r>
      <w:r w:rsidR="00986849" w:rsidRPr="005961A8">
        <w:t>Такая же дура. (Плачет)</w:t>
      </w:r>
    </w:p>
    <w:p w:rsidR="00986849" w:rsidRPr="005961A8" w:rsidRDefault="00986849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Девчата, да вы чего? Не надо.</w:t>
      </w:r>
    </w:p>
    <w:p w:rsidR="00986849" w:rsidRPr="005961A8" w:rsidRDefault="00986849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Утопите нас сейчас.</w:t>
      </w:r>
    </w:p>
    <w:p w:rsidR="00986849" w:rsidRPr="005961A8" w:rsidRDefault="00986849" w:rsidP="00824496">
      <w:pPr>
        <w:spacing w:line="360" w:lineRule="auto"/>
        <w:jc w:val="both"/>
        <w:rPr>
          <w:b/>
        </w:rPr>
      </w:pPr>
      <w:r w:rsidRPr="005961A8">
        <w:rPr>
          <w:b/>
        </w:rPr>
        <w:t xml:space="preserve">           Семен и Пряхин обнимают Клавдию и Пряхину. Стоят вчетвером </w:t>
      </w:r>
      <w:r w:rsidR="00EC3448" w:rsidRPr="005961A8">
        <w:rPr>
          <w:b/>
        </w:rPr>
        <w:t xml:space="preserve">вместе, </w:t>
      </w:r>
      <w:r w:rsidRPr="005961A8">
        <w:rPr>
          <w:b/>
        </w:rPr>
        <w:t xml:space="preserve">обнявшись. Раздается глухой стук. Стук повторяется. </w:t>
      </w:r>
      <w:r w:rsidR="000742FC" w:rsidRPr="005961A8">
        <w:rPr>
          <w:b/>
        </w:rPr>
        <w:t>Все начинают оглядываться, не понимая</w:t>
      </w:r>
      <w:r w:rsidR="00EC3448" w:rsidRPr="005961A8">
        <w:rPr>
          <w:b/>
        </w:rPr>
        <w:t>,</w:t>
      </w:r>
      <w:r w:rsidR="000742FC" w:rsidRPr="005961A8">
        <w:rPr>
          <w:b/>
        </w:rPr>
        <w:t xml:space="preserve"> откуда идет стук.</w:t>
      </w:r>
      <w:r w:rsidR="00EC3448" w:rsidRPr="005961A8">
        <w:rPr>
          <w:b/>
        </w:rPr>
        <w:t xml:space="preserve"> Стук усиливается. Все ищут по помещению, откуда идет стук.</w:t>
      </w:r>
    </w:p>
    <w:p w:rsidR="00EC3448" w:rsidRPr="005961A8" w:rsidRDefault="00EC3448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Простукивают, гады.</w:t>
      </w:r>
    </w:p>
    <w:p w:rsidR="00EC3448" w:rsidRPr="005961A8" w:rsidRDefault="00EC3448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Да, подождите вы. Сейчас, сейчас.</w:t>
      </w:r>
    </w:p>
    <w:p w:rsidR="00EC3448" w:rsidRPr="005961A8" w:rsidRDefault="00EC3448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Они что, бомбу хотят под нас подложить?</w:t>
      </w:r>
    </w:p>
    <w:p w:rsidR="00EC3448" w:rsidRPr="005961A8" w:rsidRDefault="00EC3448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Клава, давай я на чердак вылезу, погляжу.</w:t>
      </w:r>
    </w:p>
    <w:p w:rsidR="00EC3448" w:rsidRPr="005961A8" w:rsidRDefault="00EC3448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Вспомнила! Идите сюда! (Клавдия выглядывает из-за стойки) Это здесь.</w:t>
      </w:r>
    </w:p>
    <w:p w:rsidR="00EC3448" w:rsidRPr="005961A8" w:rsidRDefault="00EC3448" w:rsidP="00824496">
      <w:pPr>
        <w:spacing w:line="360" w:lineRule="auto"/>
        <w:jc w:val="both"/>
        <w:rPr>
          <w:b/>
        </w:rPr>
      </w:pPr>
      <w:r w:rsidRPr="005961A8">
        <w:lastRenderedPageBreak/>
        <w:t xml:space="preserve">           </w:t>
      </w:r>
      <w:r w:rsidRPr="005961A8">
        <w:rPr>
          <w:b/>
        </w:rPr>
        <w:t>Все забегают за стойку. Слышна возня, слова «Острожнее, по-тихоньку, давай-давай». Из-за стойки появляются Клавдия, Семен, Пряхины и Дед Степан.</w:t>
      </w:r>
    </w:p>
    <w:p w:rsidR="00EC3448" w:rsidRPr="005961A8" w:rsidRDefault="00EC3448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Молодец, Клавушка, не забыла!</w:t>
      </w:r>
    </w:p>
    <w:p w:rsidR="00EC3448" w:rsidRPr="005961A8" w:rsidRDefault="00EC3448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Степан Петрович, это ты как же? Из</w:t>
      </w:r>
      <w:r w:rsidR="00C60C10" w:rsidRPr="005961A8">
        <w:rPr>
          <w:lang w:val="en-US"/>
        </w:rPr>
        <w:t xml:space="preserve"> -</w:t>
      </w:r>
      <w:r w:rsidRPr="005961A8">
        <w:t xml:space="preserve"> под земли! </w:t>
      </w:r>
    </w:p>
    <w:p w:rsidR="00EC3448" w:rsidRPr="005961A8" w:rsidRDefault="00EC3448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Чудеса!</w:t>
      </w:r>
    </w:p>
    <w:p w:rsidR="00EC3448" w:rsidRPr="005961A8" w:rsidRDefault="00EC3448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Никаких чудес. Этому зда</w:t>
      </w:r>
      <w:r w:rsidR="00502E85" w:rsidRPr="005961A8">
        <w:t>нию сто лет в обед. А если точнее</w:t>
      </w:r>
      <w:r w:rsidRPr="005961A8">
        <w:t xml:space="preserve">, то </w:t>
      </w:r>
      <w:r w:rsidR="00FB59FF" w:rsidRPr="005961A8">
        <w:t>сто</w:t>
      </w:r>
      <w:r w:rsidR="00C60C10" w:rsidRPr="005961A8">
        <w:t xml:space="preserve"> тридцать пять. Построено в конце 19 века бывшей хозяйкой местной усадьбы. А в этом здании, где мы сейчас засели, находилась пристройка к ее дому. Барыня была очень боязливой, пугалась местных крестьян, и все время боялась пришлых разбойников. Вот и повелела выкопать подземный ход для поспешного бегства на случай чрезвычайной ситуации. Когда сносили основное здание, нашли много каких-то чертежей. Отдали мне в школу, как историку. Я не поленился и все внимательно изучил. Так что про этот ход я много лет знаю. Никому не говорил. Пришлось, правда, как-то Клаве рассказать. Решил проверить его работоспособность. Ну, и дов</w:t>
      </w:r>
      <w:r w:rsidR="00502E85" w:rsidRPr="005961A8">
        <w:t xml:space="preserve">ерил Клаве историческую тайну. Сегодня решил снова осмотреть на всякий случай. Вот, пролез без проблем. </w:t>
      </w:r>
    </w:p>
    <w:p w:rsidR="00502E85" w:rsidRPr="005961A8" w:rsidRDefault="00502E85" w:rsidP="00824496">
      <w:pPr>
        <w:spacing w:line="360" w:lineRule="auto"/>
        <w:jc w:val="both"/>
      </w:pPr>
      <w:r w:rsidRPr="005961A8">
        <w:rPr>
          <w:b/>
        </w:rPr>
        <w:t>Семен.</w:t>
      </w:r>
      <w:r w:rsidR="00511308" w:rsidRPr="005961A8">
        <w:t xml:space="preserve"> Значит, план эвакуации</w:t>
      </w:r>
      <w:r w:rsidRPr="005961A8">
        <w:t xml:space="preserve"> тоже имеется?</w:t>
      </w:r>
    </w:p>
    <w:p w:rsidR="00502E85" w:rsidRPr="005961A8" w:rsidRDefault="00502E85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Будем надеяться, что это план останется планом. </w:t>
      </w:r>
      <w:r w:rsidR="00035FBA" w:rsidRPr="005961A8">
        <w:t>Но если случится настоящая заварушка, то девчата сразу спускаются в лаз, потом Семен и Саня.</w:t>
      </w:r>
    </w:p>
    <w:p w:rsidR="00035FBA" w:rsidRPr="005961A8" w:rsidRDefault="00035FBA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вы?</w:t>
      </w:r>
    </w:p>
    <w:p w:rsidR="00035FBA" w:rsidRPr="005961A8" w:rsidRDefault="00035FBA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А я буду работать отвлекающим маневром. Мне терять-то уж точно нечего. </w:t>
      </w:r>
    </w:p>
    <w:p w:rsidR="00035FBA" w:rsidRPr="005961A8" w:rsidRDefault="00035FBA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Это что же, опять все шишки на вас повалятся?</w:t>
      </w:r>
    </w:p>
    <w:p w:rsidR="00035FBA" w:rsidRPr="005961A8" w:rsidRDefault="00035FBA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Это не страшно. Давно я такого удовольствия от жизни не испытывал. </w:t>
      </w:r>
    </w:p>
    <w:p w:rsidR="00502E85" w:rsidRPr="005961A8" w:rsidRDefault="00502E85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И какие там новости на воле?</w:t>
      </w:r>
    </w:p>
    <w:p w:rsidR="00502E85" w:rsidRPr="005961A8" w:rsidRDefault="00502E85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</w:t>
      </w:r>
      <w:r w:rsidR="00EA1AF5" w:rsidRPr="005961A8">
        <w:t xml:space="preserve">Пока все тихо. Выставили посты вокруг села. У здания почты никого. Пару машин со штатскими. </w:t>
      </w:r>
      <w:r w:rsidRPr="005961A8">
        <w:t>Думаю, будут действовать поэтапно. Сначала отключат свет.</w:t>
      </w:r>
    </w:p>
    <w:p w:rsidR="00511308" w:rsidRPr="005961A8" w:rsidRDefault="00511308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Типа, акт устрашения.</w:t>
      </w:r>
    </w:p>
    <w:p w:rsidR="00502E85" w:rsidRPr="005961A8" w:rsidRDefault="00502E85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А потом?</w:t>
      </w:r>
    </w:p>
    <w:p w:rsidR="00511308" w:rsidRPr="005961A8" w:rsidRDefault="00511308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Потом пришлют переговорщика.</w:t>
      </w:r>
    </w:p>
    <w:p w:rsidR="00511308" w:rsidRPr="005961A8" w:rsidRDefault="00511308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Ага, уговаривать начнут, обещания обещать.</w:t>
      </w:r>
    </w:p>
    <w:p w:rsidR="00162E1A" w:rsidRPr="005961A8" w:rsidRDefault="00162E1A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Все-то ты знаешь, Степан Петрович.</w:t>
      </w:r>
    </w:p>
    <w:p w:rsidR="007831D3" w:rsidRPr="005961A8" w:rsidRDefault="00162E1A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Историка трудно чем-либо удивить. </w:t>
      </w:r>
      <w:r w:rsidR="007831D3" w:rsidRPr="005961A8">
        <w:t>Телефон-то еще работает?</w:t>
      </w:r>
      <w:r w:rsidR="00B84D14" w:rsidRPr="005961A8">
        <w:t xml:space="preserve"> Ну-ка, Клава, проверь.</w:t>
      </w:r>
    </w:p>
    <w:p w:rsidR="007831D3" w:rsidRPr="005961A8" w:rsidRDefault="007831D3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Работал. (Подходит к телефону, поднимает трубку, слушает) </w:t>
      </w:r>
      <w:r w:rsidR="00B84D14" w:rsidRPr="005961A8">
        <w:t>А теперь н</w:t>
      </w:r>
      <w:r w:rsidRPr="005961A8">
        <w:t>е работает. Тишина. Гудков нет.</w:t>
      </w:r>
    </w:p>
    <w:p w:rsidR="007831D3" w:rsidRPr="005961A8" w:rsidRDefault="007831D3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Началось!</w:t>
      </w:r>
    </w:p>
    <w:p w:rsidR="007831D3" w:rsidRPr="005961A8" w:rsidRDefault="007831D3" w:rsidP="00824496">
      <w:pPr>
        <w:spacing w:line="360" w:lineRule="auto"/>
        <w:jc w:val="both"/>
      </w:pPr>
      <w:r w:rsidRPr="005961A8">
        <w:rPr>
          <w:b/>
        </w:rPr>
        <w:lastRenderedPageBreak/>
        <w:t>Дед Степан.</w:t>
      </w:r>
      <w:r w:rsidRPr="005961A8">
        <w:t xml:space="preserve"> Попробуй куда-нибудь позвонить. </w:t>
      </w:r>
    </w:p>
    <w:p w:rsidR="007831D3" w:rsidRPr="005961A8" w:rsidRDefault="007831D3" w:rsidP="00824496">
      <w:pPr>
        <w:spacing w:line="360" w:lineRule="auto"/>
        <w:jc w:val="both"/>
        <w:rPr>
          <w:b/>
        </w:rPr>
      </w:pPr>
      <w:r w:rsidRPr="005961A8">
        <w:t xml:space="preserve">            </w:t>
      </w:r>
      <w:r w:rsidRPr="005961A8">
        <w:rPr>
          <w:b/>
        </w:rPr>
        <w:t>Клавдия набирает на телефоне номер. Ждет. Отрицательно машет головой.</w:t>
      </w:r>
    </w:p>
    <w:p w:rsidR="007831D3" w:rsidRPr="005961A8" w:rsidRDefault="007831D3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Понятно. </w:t>
      </w:r>
      <w:r w:rsidR="00B84D14" w:rsidRPr="005961A8">
        <w:t xml:space="preserve">Телефон и телеграф. Всё по старинке. </w:t>
      </w:r>
      <w:r w:rsidRPr="005961A8">
        <w:t>М</w:t>
      </w:r>
      <w:r w:rsidR="00B84D14" w:rsidRPr="005961A8">
        <w:t xml:space="preserve">обильные телефоны </w:t>
      </w:r>
      <w:r w:rsidRPr="005961A8">
        <w:t xml:space="preserve"> зарядили? В игры не играем, в интернете зря не сидим.</w:t>
      </w:r>
    </w:p>
    <w:p w:rsidR="007831D3" w:rsidRPr="005961A8" w:rsidRDefault="007831D3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Так точно!</w:t>
      </w:r>
    </w:p>
    <w:p w:rsidR="00B84D14" w:rsidRPr="005961A8" w:rsidRDefault="00B84D14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И самое главное, стараемся громко не разговаривать. </w:t>
      </w:r>
    </w:p>
    <w:p w:rsidR="00162E1A" w:rsidRPr="005961A8" w:rsidRDefault="00162E1A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Думаешь, штурмовать будут?</w:t>
      </w:r>
    </w:p>
    <w:p w:rsidR="00162E1A" w:rsidRPr="005961A8" w:rsidRDefault="00162E1A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Это крайний вариант. Хотя исключать его нельзя. </w:t>
      </w:r>
    </w:p>
    <w:p w:rsidR="00162E1A" w:rsidRPr="005961A8" w:rsidRDefault="00162E1A" w:rsidP="00824496">
      <w:pPr>
        <w:spacing w:line="360" w:lineRule="auto"/>
        <w:jc w:val="both"/>
        <w:rPr>
          <w:b/>
        </w:rPr>
      </w:pPr>
      <w:r w:rsidRPr="005961A8">
        <w:t xml:space="preserve">         </w:t>
      </w:r>
      <w:r w:rsidRPr="005961A8">
        <w:rPr>
          <w:b/>
        </w:rPr>
        <w:t>Звонит телефон. Все замолкают и смотрят на телефон. Телефон умолкает, потом снова звонит.</w:t>
      </w:r>
    </w:p>
    <w:p w:rsidR="00F63EAF" w:rsidRPr="005961A8" w:rsidRDefault="00F63EAF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Ну, вот! Активные действия начались. (Подходит к телефону, снимает трубку) Слушаю!.. С вами разговаривает Степан Петрович Вихров… Конечно, помню. Завидую вашей интуиции. </w:t>
      </w:r>
      <w:r w:rsidR="00EA1AF5" w:rsidRPr="005961A8">
        <w:t>Поговорить можно… Дверь открыта, приходите. (Кладет трубку) Встречайте гостя. Семен, дверь открой.</w:t>
      </w:r>
    </w:p>
    <w:p w:rsidR="00EA1AF5" w:rsidRPr="005961A8" w:rsidRDefault="00EA1AF5" w:rsidP="00824496">
      <w:pPr>
        <w:spacing w:line="360" w:lineRule="auto"/>
        <w:jc w:val="both"/>
        <w:rPr>
          <w:b/>
        </w:rPr>
      </w:pPr>
      <w:r w:rsidRPr="005961A8">
        <w:t xml:space="preserve">            </w:t>
      </w:r>
      <w:r w:rsidRPr="005961A8">
        <w:rPr>
          <w:b/>
        </w:rPr>
        <w:t>Семен открывает дверь, стоит возле двери. Клавдия и Пряхина встают за стойку. Пряхин встает по другую сторону двери. Дверь открывается. Входит Мужчина.</w:t>
      </w:r>
    </w:p>
    <w:p w:rsidR="00EA1AF5" w:rsidRPr="005961A8" w:rsidRDefault="00F427AF" w:rsidP="00824496">
      <w:pPr>
        <w:spacing w:line="360" w:lineRule="auto"/>
        <w:jc w:val="both"/>
      </w:pPr>
      <w:r w:rsidRPr="005961A8">
        <w:rPr>
          <w:b/>
        </w:rPr>
        <w:t xml:space="preserve">Семен. </w:t>
      </w:r>
      <w:r w:rsidRPr="005961A8">
        <w:t>Невеселая работа у служивых людей. (Закрывает дверь на засов)</w:t>
      </w:r>
    </w:p>
    <w:p w:rsidR="00F427AF" w:rsidRPr="005961A8" w:rsidRDefault="00F427AF" w:rsidP="00824496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</w:t>
      </w:r>
      <w:r w:rsidR="00EB1022" w:rsidRPr="005961A8">
        <w:t>И снова здравствуйте.</w:t>
      </w:r>
      <w:r w:rsidR="00926697" w:rsidRPr="005961A8">
        <w:t xml:space="preserve"> </w:t>
      </w:r>
      <w:r w:rsidRPr="005961A8">
        <w:t xml:space="preserve">Наделали вы шуму на всю область. </w:t>
      </w:r>
      <w:r w:rsidR="00707E37" w:rsidRPr="005961A8">
        <w:t xml:space="preserve">Глава райцентра в больницу с сердечным приступом слег. </w:t>
      </w:r>
      <w:r w:rsidRPr="005961A8">
        <w:t>Губернатор отпуск свой прервал. Ждем его с минуты на минуту.</w:t>
      </w:r>
    </w:p>
    <w:p w:rsidR="00F427AF" w:rsidRPr="005961A8" w:rsidRDefault="00F427AF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="00707E37" w:rsidRPr="005961A8">
        <w:t xml:space="preserve"> Старики говорили</w:t>
      </w:r>
      <w:r w:rsidRPr="005961A8">
        <w:t xml:space="preserve">, что </w:t>
      </w:r>
      <w:r w:rsidR="00707E37" w:rsidRPr="005961A8">
        <w:t xml:space="preserve">в 1837 году через наше село проезжал император Александр </w:t>
      </w:r>
      <w:r w:rsidR="00707E37" w:rsidRPr="005961A8">
        <w:rPr>
          <w:lang w:val="en-US"/>
        </w:rPr>
        <w:t>II</w:t>
      </w:r>
      <w:r w:rsidR="00707E37" w:rsidRPr="005961A8">
        <w:t>. Рассказывали про красивую карету, большой обоз, тянувшийся следом за ней. Но это только были разговоры. Никаких официальных документов, подтверждающих это, не сохранилось. Так что, приезд губернатора – это важная веха в истории нашего Безмолвья.</w:t>
      </w:r>
    </w:p>
    <w:p w:rsidR="00707E37" w:rsidRPr="005961A8" w:rsidRDefault="00707E37" w:rsidP="00824496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Иронизируете?</w:t>
      </w:r>
    </w:p>
    <w:p w:rsidR="00707E37" w:rsidRPr="005961A8" w:rsidRDefault="00707E37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Ошибаетесь. Выражаю надежду.</w:t>
      </w:r>
    </w:p>
    <w:p w:rsidR="00707E37" w:rsidRPr="005961A8" w:rsidRDefault="00707E37" w:rsidP="00824496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Предлагаем решить все спорные вопросы до приезда губернатора.</w:t>
      </w:r>
    </w:p>
    <w:p w:rsidR="00707E37" w:rsidRPr="005961A8" w:rsidRDefault="00707E37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А разве от нас что-то зависит?</w:t>
      </w:r>
    </w:p>
    <w:p w:rsidR="00707E37" w:rsidRPr="005961A8" w:rsidRDefault="00707E37" w:rsidP="00824496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Как изволите вас понимать?</w:t>
      </w:r>
    </w:p>
    <w:p w:rsidR="00926697" w:rsidRPr="005961A8" w:rsidRDefault="00926697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Вы когда школу закрывали, разве спросили нашего мнения? Или когда клуб ликвидировали, посоветовались с жителями</w:t>
      </w:r>
      <w:r w:rsidR="0045691F" w:rsidRPr="005961A8">
        <w:t>? Нет, вам это было не нужно</w:t>
      </w:r>
      <w:r w:rsidRPr="005961A8">
        <w:t>. А сейчас вы предлагаете что-то решать.</w:t>
      </w:r>
    </w:p>
    <w:p w:rsidR="00926697" w:rsidRPr="005961A8" w:rsidRDefault="00926697" w:rsidP="00824496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Как вам объяснить…есть нормативы, стандарты…по количеству жителей, квадратных километров, объему</w:t>
      </w:r>
      <w:r w:rsidR="008D00AC" w:rsidRPr="005961A8">
        <w:t>, киловатт</w:t>
      </w:r>
      <w:r w:rsidRPr="005961A8">
        <w:t>ах и прочее</w:t>
      </w:r>
    </w:p>
    <w:p w:rsidR="00926697" w:rsidRPr="005961A8" w:rsidRDefault="00926697" w:rsidP="00824496">
      <w:pPr>
        <w:spacing w:line="360" w:lineRule="auto"/>
        <w:jc w:val="both"/>
      </w:pPr>
      <w:r w:rsidRPr="005961A8">
        <w:rPr>
          <w:b/>
        </w:rPr>
        <w:lastRenderedPageBreak/>
        <w:t>Пряхина.</w:t>
      </w:r>
      <w:r w:rsidRPr="005961A8">
        <w:t xml:space="preserve"> Хватит нам голову забивать ерундой! Оставьте свои </w:t>
      </w:r>
      <w:r w:rsidR="008D00AC" w:rsidRPr="005961A8">
        <w:t xml:space="preserve">нормативы </w:t>
      </w:r>
      <w:r w:rsidRPr="005961A8">
        <w:t xml:space="preserve"> при себе! </w:t>
      </w:r>
      <w:r w:rsidR="008D00AC" w:rsidRPr="005961A8">
        <w:t xml:space="preserve">Я живой человек, а не какой-то там стандарт. </w:t>
      </w:r>
    </w:p>
    <w:p w:rsidR="00A17B0D" w:rsidRPr="005961A8" w:rsidRDefault="00A17B0D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Вы, товарищ, зря время теряете. </w:t>
      </w:r>
    </w:p>
    <w:p w:rsidR="008D00AC" w:rsidRPr="005961A8" w:rsidRDefault="008D00AC" w:rsidP="00824496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</w:t>
      </w:r>
      <w:r w:rsidR="00A17B0D" w:rsidRPr="005961A8">
        <w:t>Значит, не договоримся. (Идет к двери) Вы думаете, что эта история кому-то по-настоящему интересна? Ну, пошумят газетенки и телевизор  недели две-три, потом найдут  других героев. Глава райцентра выйдет с больничного, и его спокойно переведут на другую работу. Н</w:t>
      </w:r>
      <w:r w:rsidR="00862969" w:rsidRPr="005961A8">
        <w:t>е уверен,</w:t>
      </w:r>
      <w:r w:rsidR="00A17B0D" w:rsidRPr="005961A8">
        <w:t xml:space="preserve"> что важная веха в истории вашего Безмолвья вообще когда-нибудь произойдет.</w:t>
      </w:r>
    </w:p>
    <w:p w:rsidR="00A17B0D" w:rsidRPr="005961A8" w:rsidRDefault="00A17B0D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</w:t>
      </w:r>
      <w:r w:rsidR="00862969" w:rsidRPr="005961A8">
        <w:t xml:space="preserve">Не умеете вы держать обещания. </w:t>
      </w:r>
    </w:p>
    <w:p w:rsidR="00862969" w:rsidRPr="005961A8" w:rsidRDefault="00862969" w:rsidP="00824496">
      <w:pPr>
        <w:spacing w:line="360" w:lineRule="auto"/>
        <w:jc w:val="both"/>
      </w:pPr>
      <w:r w:rsidRPr="005961A8">
        <w:rPr>
          <w:b/>
        </w:rPr>
        <w:t>Мужчина.</w:t>
      </w:r>
      <w:r w:rsidRPr="005961A8">
        <w:t xml:space="preserve"> </w:t>
      </w:r>
      <w:r w:rsidR="00636F64" w:rsidRPr="005961A8">
        <w:t>Завидую я вам. З</w:t>
      </w:r>
      <w:r w:rsidR="004A0F03" w:rsidRPr="005961A8">
        <w:t>наете, за что сражаетесь.</w:t>
      </w:r>
    </w:p>
    <w:p w:rsidR="004A0F03" w:rsidRPr="005961A8" w:rsidRDefault="004A0F03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А вы разве – нет?</w:t>
      </w:r>
    </w:p>
    <w:p w:rsidR="004A0F03" w:rsidRPr="005961A8" w:rsidRDefault="004140C0" w:rsidP="00824496">
      <w:pPr>
        <w:spacing w:line="360" w:lineRule="auto"/>
        <w:jc w:val="both"/>
        <w:rPr>
          <w:b/>
        </w:rPr>
      </w:pPr>
      <w:r w:rsidRPr="005961A8">
        <w:t xml:space="preserve">    </w:t>
      </w:r>
      <w:r w:rsidR="004A0F03" w:rsidRPr="005961A8">
        <w:t xml:space="preserve"> </w:t>
      </w:r>
      <w:r w:rsidR="004A0F03" w:rsidRPr="005961A8">
        <w:rPr>
          <w:b/>
        </w:rPr>
        <w:t>Мужчина подходит к двери. Семен открывает засов. Мужчина выходит.</w:t>
      </w:r>
      <w:r w:rsidRPr="005961A8">
        <w:rPr>
          <w:b/>
        </w:rPr>
        <w:t xml:space="preserve"> Пряхин смотрит в окно через щель забитых досок.</w:t>
      </w:r>
    </w:p>
    <w:p w:rsidR="004140C0" w:rsidRPr="005961A8" w:rsidRDefault="004140C0" w:rsidP="00824496">
      <w:pPr>
        <w:spacing w:line="360" w:lineRule="auto"/>
        <w:jc w:val="both"/>
      </w:pPr>
      <w:r w:rsidRPr="005961A8">
        <w:rPr>
          <w:b/>
        </w:rPr>
        <w:t xml:space="preserve">Клавдия. </w:t>
      </w:r>
      <w:r w:rsidRPr="005961A8">
        <w:t xml:space="preserve">Степан Петрович, и что теперь? </w:t>
      </w:r>
    </w:p>
    <w:p w:rsidR="004140C0" w:rsidRPr="005961A8" w:rsidRDefault="004140C0" w:rsidP="00824496">
      <w:pPr>
        <w:spacing w:line="360" w:lineRule="auto"/>
        <w:jc w:val="both"/>
      </w:pPr>
      <w:r w:rsidRPr="005961A8">
        <w:rPr>
          <w:b/>
        </w:rPr>
        <w:t>Пряхин.</w:t>
      </w:r>
      <w:r w:rsidRPr="005961A8">
        <w:t xml:space="preserve"> Они уезжают.</w:t>
      </w:r>
    </w:p>
    <w:p w:rsidR="004140C0" w:rsidRPr="005961A8" w:rsidRDefault="004140C0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Как? Действительно?</w:t>
      </w:r>
    </w:p>
    <w:p w:rsidR="004140C0" w:rsidRPr="005961A8" w:rsidRDefault="004140C0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Не верю! Ура!</w:t>
      </w:r>
    </w:p>
    <w:p w:rsidR="004140C0" w:rsidRPr="005961A8" w:rsidRDefault="004140C0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Мы что, победили?</w:t>
      </w:r>
    </w:p>
    <w:p w:rsidR="004140C0" w:rsidRPr="005961A8" w:rsidRDefault="004140C0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Не думаю. </w:t>
      </w:r>
    </w:p>
    <w:p w:rsidR="004140C0" w:rsidRPr="005961A8" w:rsidRDefault="004140C0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Так они же уехали!</w:t>
      </w:r>
    </w:p>
    <w:p w:rsidR="004140C0" w:rsidRPr="005961A8" w:rsidRDefault="004140C0" w:rsidP="00824496">
      <w:pPr>
        <w:spacing w:line="360" w:lineRule="auto"/>
        <w:jc w:val="both"/>
      </w:pPr>
      <w:r w:rsidRPr="005961A8">
        <w:rPr>
          <w:b/>
        </w:rPr>
        <w:t>Дед Степан</w:t>
      </w:r>
      <w:r w:rsidRPr="005961A8">
        <w:t>. Это ничего не значит. Прав служивый из департамента: пара недель и про нас забудут. Ну, кому интересна сельская почта и горстка местных сумасшедших? Не того масштаба скандал. Да, и не скандал вообще. Так…недоразумение. Не нужны мы им. Не интересны.</w:t>
      </w:r>
    </w:p>
    <w:p w:rsidR="004140C0" w:rsidRPr="005961A8" w:rsidRDefault="004140C0" w:rsidP="00824496">
      <w:pPr>
        <w:spacing w:line="360" w:lineRule="auto"/>
        <w:jc w:val="both"/>
      </w:pPr>
      <w:r w:rsidRPr="005961A8">
        <w:rPr>
          <w:b/>
        </w:rPr>
        <w:t>Семен.</w:t>
      </w:r>
      <w:r w:rsidRPr="005961A8">
        <w:t xml:space="preserve"> И что делать? </w:t>
      </w:r>
    </w:p>
    <w:p w:rsidR="0045691F" w:rsidRPr="005961A8" w:rsidRDefault="0045691F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Выходит, все было впустую?</w:t>
      </w:r>
    </w:p>
    <w:p w:rsidR="0045691F" w:rsidRPr="005961A8" w:rsidRDefault="0045691F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</w:t>
      </w:r>
      <w:r w:rsidR="002279EB" w:rsidRPr="005961A8">
        <w:t xml:space="preserve">Нет, ребята, все было здорово и правильно. </w:t>
      </w:r>
    </w:p>
    <w:p w:rsidR="00243320" w:rsidRPr="005961A8" w:rsidRDefault="00243320" w:rsidP="00824496">
      <w:pPr>
        <w:spacing w:line="360" w:lineRule="auto"/>
        <w:jc w:val="both"/>
      </w:pPr>
      <w:r w:rsidRPr="005961A8">
        <w:rPr>
          <w:b/>
        </w:rPr>
        <w:t>Пряхина.</w:t>
      </w:r>
      <w:r w:rsidRPr="005961A8">
        <w:t xml:space="preserve"> Ты, действительно, так думаешь?</w:t>
      </w:r>
    </w:p>
    <w:p w:rsidR="00243320" w:rsidRPr="005961A8" w:rsidRDefault="00243320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Уверена.  Я всегда думала, что живу одна-одинешенька. </w:t>
      </w:r>
      <w:r w:rsidR="00663AD1" w:rsidRPr="005961A8">
        <w:t xml:space="preserve">Ошибалась. </w:t>
      </w:r>
      <w:r w:rsidRPr="005961A8">
        <w:t xml:space="preserve"> (Пряхиной) Да и у вас, я понимаю, все определилось.</w:t>
      </w:r>
    </w:p>
    <w:p w:rsidR="00243320" w:rsidRPr="005961A8" w:rsidRDefault="00663AD1" w:rsidP="00824496">
      <w:pPr>
        <w:spacing w:line="360" w:lineRule="auto"/>
        <w:jc w:val="both"/>
      </w:pPr>
      <w:r w:rsidRPr="005961A8">
        <w:rPr>
          <w:b/>
        </w:rPr>
        <w:t>Пряхина</w:t>
      </w:r>
      <w:r w:rsidRPr="005961A8">
        <w:t xml:space="preserve"> (обнимая Пряхина). Думаю, да.</w:t>
      </w:r>
    </w:p>
    <w:p w:rsidR="004140C0" w:rsidRPr="005961A8" w:rsidRDefault="004140C0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="002279EB" w:rsidRPr="005961A8">
        <w:t xml:space="preserve"> Как мне помнится, у</w:t>
      </w:r>
      <w:r w:rsidR="00A06EEA" w:rsidRPr="005961A8">
        <w:t xml:space="preserve"> нас прямой эфир был запланирован?</w:t>
      </w:r>
    </w:p>
    <w:p w:rsidR="00A06EEA" w:rsidRPr="005961A8" w:rsidRDefault="00A06EEA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Да. Саня, вон аппаратуру настроил.</w:t>
      </w:r>
    </w:p>
    <w:p w:rsidR="00A06EEA" w:rsidRPr="005961A8" w:rsidRDefault="00A06EEA" w:rsidP="00824496">
      <w:pPr>
        <w:spacing w:line="360" w:lineRule="auto"/>
        <w:jc w:val="both"/>
      </w:pPr>
      <w:r w:rsidRPr="005961A8">
        <w:rPr>
          <w:b/>
        </w:rPr>
        <w:t xml:space="preserve">Дед Степан. </w:t>
      </w:r>
      <w:r w:rsidRPr="005961A8">
        <w:t>Мы планов своих менять не будем. У тебя, Клава, лопата тут имеется?</w:t>
      </w:r>
    </w:p>
    <w:p w:rsidR="00A06EEA" w:rsidRPr="005961A8" w:rsidRDefault="00A06EEA" w:rsidP="00824496">
      <w:pPr>
        <w:spacing w:line="360" w:lineRule="auto"/>
        <w:jc w:val="both"/>
      </w:pPr>
      <w:r w:rsidRPr="005961A8">
        <w:rPr>
          <w:b/>
        </w:rPr>
        <w:t>Клавдия.</w:t>
      </w:r>
      <w:r w:rsidRPr="005961A8">
        <w:t xml:space="preserve"> Естественно. (Клавдия идет за лопатой, приносит).</w:t>
      </w:r>
    </w:p>
    <w:p w:rsidR="00A06EEA" w:rsidRPr="005961A8" w:rsidRDefault="002279EB" w:rsidP="00824496">
      <w:pPr>
        <w:spacing w:line="360" w:lineRule="auto"/>
        <w:jc w:val="both"/>
      </w:pPr>
      <w:r w:rsidRPr="005961A8">
        <w:rPr>
          <w:b/>
        </w:rPr>
        <w:lastRenderedPageBreak/>
        <w:t>Дед Степан</w:t>
      </w:r>
      <w:r w:rsidRPr="005961A8">
        <w:t xml:space="preserve"> (достает из рюкзака полотно, разворачивает, это французский флаг, натягивает флаг на черенок лопаты). </w:t>
      </w:r>
      <w:r w:rsidR="00663AD1" w:rsidRPr="005961A8">
        <w:t>Врубай, Саня, камеру! Пусть нас услышат. Клава, на тебе проигрыватель!</w:t>
      </w:r>
    </w:p>
    <w:p w:rsidR="00663AD1" w:rsidRPr="005961A8" w:rsidRDefault="00663AD1" w:rsidP="00824496">
      <w:pPr>
        <w:spacing w:line="360" w:lineRule="auto"/>
        <w:jc w:val="both"/>
        <w:rPr>
          <w:b/>
        </w:rPr>
      </w:pPr>
      <w:r w:rsidRPr="005961A8">
        <w:t xml:space="preserve">        </w:t>
      </w:r>
      <w:r w:rsidRPr="005961A8">
        <w:rPr>
          <w:b/>
        </w:rPr>
        <w:t>Пряхин включает телефон на штативе. Клава заводит пластинку с «Марсельезой» на проигрывателе. Дед Степан с флагом стоит перед камерой. Все собираются вокруг него.</w:t>
      </w:r>
    </w:p>
    <w:p w:rsidR="00663AD1" w:rsidRPr="005961A8" w:rsidRDefault="00663AD1" w:rsidP="00824496">
      <w:pPr>
        <w:spacing w:line="360" w:lineRule="auto"/>
        <w:jc w:val="both"/>
      </w:pPr>
      <w:r w:rsidRPr="005961A8">
        <w:rPr>
          <w:b/>
        </w:rPr>
        <w:t>Дед Степан.</w:t>
      </w:r>
      <w:r w:rsidRPr="005961A8">
        <w:t xml:space="preserve"> Дорогие друзья! </w:t>
      </w:r>
      <w:r w:rsidR="001E2844" w:rsidRPr="005961A8">
        <w:t>С вами на связи жители села Безмолвья. Сегодня мы</w:t>
      </w:r>
      <w:r w:rsidRPr="005961A8">
        <w:t xml:space="preserve"> </w:t>
      </w:r>
      <w:r w:rsidR="001E2844" w:rsidRPr="005961A8">
        <w:t xml:space="preserve">приняли решение, объявить себя территорией Французской Республики! </w:t>
      </w:r>
    </w:p>
    <w:p w:rsidR="001E2844" w:rsidRPr="005961A8" w:rsidRDefault="001E2844" w:rsidP="005961A8">
      <w:pPr>
        <w:spacing w:line="360" w:lineRule="auto"/>
        <w:jc w:val="center"/>
        <w:rPr>
          <w:b/>
        </w:rPr>
      </w:pPr>
      <w:r w:rsidRPr="005961A8">
        <w:rPr>
          <w:b/>
        </w:rPr>
        <w:t>Все поют «Марселье</w:t>
      </w:r>
      <w:bookmarkStart w:id="0" w:name="_GoBack"/>
      <w:bookmarkEnd w:id="0"/>
      <w:r w:rsidRPr="005961A8">
        <w:rPr>
          <w:b/>
        </w:rPr>
        <w:t>зу»</w:t>
      </w:r>
    </w:p>
    <w:p w:rsidR="004140C0" w:rsidRPr="005961A8" w:rsidRDefault="004140C0" w:rsidP="00824496">
      <w:pPr>
        <w:spacing w:line="360" w:lineRule="auto"/>
        <w:jc w:val="both"/>
      </w:pPr>
    </w:p>
    <w:p w:rsidR="004140C0" w:rsidRPr="005961A8" w:rsidRDefault="00D03393" w:rsidP="0047263E">
      <w:pPr>
        <w:spacing w:line="360" w:lineRule="auto"/>
        <w:jc w:val="right"/>
      </w:pPr>
      <w:r w:rsidRPr="005961A8">
        <w:t>Июнь, 2021 г.</w:t>
      </w:r>
    </w:p>
    <w:p w:rsidR="0047263E" w:rsidRPr="005961A8" w:rsidRDefault="0047263E" w:rsidP="0047263E">
      <w:pPr>
        <w:shd w:val="clear" w:color="auto" w:fill="FFFFFF"/>
        <w:autoSpaceDE w:val="0"/>
        <w:jc w:val="right"/>
      </w:pPr>
      <w:r w:rsidRPr="005961A8">
        <w:rPr>
          <w:noProof/>
        </w:rPr>
        <w:drawing>
          <wp:inline distT="0" distB="0" distL="0" distR="0">
            <wp:extent cx="365760" cy="365760"/>
            <wp:effectExtent l="0" t="0" r="0" b="0"/>
            <wp:docPr id="1" name="Рисунок 1" descr="р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1A8">
        <w:rPr>
          <w:rFonts w:eastAsia="Courier New"/>
          <w:color w:val="000000"/>
        </w:rPr>
        <w:t xml:space="preserve">Автор: Шор (Синина) Наталья Яковлевна,            </w:t>
      </w:r>
    </w:p>
    <w:p w:rsidR="0047263E" w:rsidRPr="005961A8" w:rsidRDefault="0047263E" w:rsidP="0047263E">
      <w:pPr>
        <w:shd w:val="clear" w:color="auto" w:fill="FFFFFF"/>
        <w:autoSpaceDE w:val="0"/>
        <w:jc w:val="right"/>
        <w:rPr>
          <w:rFonts w:eastAsia="Courier New"/>
          <w:color w:val="000000"/>
        </w:rPr>
      </w:pPr>
      <w:r w:rsidRPr="005961A8">
        <w:rPr>
          <w:rFonts w:eastAsia="Courier New"/>
          <w:color w:val="000000"/>
        </w:rPr>
        <w:t xml:space="preserve">8-961-043-56-76  </w:t>
      </w:r>
    </w:p>
    <w:p w:rsidR="0047263E" w:rsidRPr="005961A8" w:rsidRDefault="005A3A1D" w:rsidP="0047263E">
      <w:pPr>
        <w:shd w:val="clear" w:color="auto" w:fill="FFFFFF"/>
        <w:autoSpaceDE w:val="0"/>
        <w:jc w:val="right"/>
        <w:rPr>
          <w:rFonts w:eastAsia="Courier New"/>
          <w:color w:val="000000"/>
        </w:rPr>
      </w:pPr>
      <w:hyperlink r:id="rId7" w:history="1">
        <w:r w:rsidR="0047263E" w:rsidRPr="005961A8">
          <w:rPr>
            <w:rStyle w:val="a5"/>
            <w:rFonts w:eastAsia="Courier New"/>
            <w:lang w:val="en-US"/>
          </w:rPr>
          <w:t>benefis</w:t>
        </w:r>
        <w:r w:rsidR="0047263E" w:rsidRPr="005961A8">
          <w:rPr>
            <w:rStyle w:val="a5"/>
            <w:rFonts w:eastAsia="Courier New"/>
          </w:rPr>
          <w:t>-</w:t>
        </w:r>
        <w:r w:rsidR="0047263E" w:rsidRPr="005961A8">
          <w:rPr>
            <w:rStyle w:val="a5"/>
            <w:rFonts w:eastAsia="Courier New"/>
            <w:lang w:val="en-US"/>
          </w:rPr>
          <w:t>shor</w:t>
        </w:r>
        <w:r w:rsidR="0047263E" w:rsidRPr="005961A8">
          <w:rPr>
            <w:rStyle w:val="a5"/>
            <w:rFonts w:eastAsia="Courier New"/>
          </w:rPr>
          <w:t>@</w:t>
        </w:r>
        <w:r w:rsidR="0047263E" w:rsidRPr="005961A8">
          <w:rPr>
            <w:rStyle w:val="a5"/>
            <w:rFonts w:eastAsia="Courier New"/>
            <w:lang w:val="en-US"/>
          </w:rPr>
          <w:t>yandex</w:t>
        </w:r>
        <w:r w:rsidR="0047263E" w:rsidRPr="005961A8">
          <w:rPr>
            <w:rStyle w:val="a5"/>
            <w:rFonts w:eastAsia="Courier New"/>
          </w:rPr>
          <w:t>.</w:t>
        </w:r>
        <w:r w:rsidR="0047263E" w:rsidRPr="005961A8">
          <w:rPr>
            <w:rStyle w:val="a5"/>
            <w:rFonts w:eastAsia="Courier New"/>
            <w:lang w:val="en-US"/>
          </w:rPr>
          <w:t>ru</w:t>
        </w:r>
      </w:hyperlink>
    </w:p>
    <w:p w:rsidR="0047263E" w:rsidRPr="005961A8" w:rsidRDefault="0047263E" w:rsidP="0047263E">
      <w:pPr>
        <w:pStyle w:val="a7"/>
        <w:spacing w:before="120"/>
        <w:jc w:val="right"/>
        <w:rPr>
          <w:rFonts w:ascii="Times New Roman" w:hAnsi="Times New Roman"/>
          <w:b/>
          <w:szCs w:val="24"/>
        </w:rPr>
      </w:pPr>
      <w:r w:rsidRPr="005961A8">
        <w:rPr>
          <w:rFonts w:ascii="Times New Roman" w:hAnsi="Times New Roman"/>
          <w:b/>
          <w:szCs w:val="24"/>
        </w:rPr>
        <w:t>постановка пьесы возможна</w:t>
      </w:r>
    </w:p>
    <w:p w:rsidR="009A060B" w:rsidRPr="005961A8" w:rsidRDefault="0047263E" w:rsidP="0047263E">
      <w:pPr>
        <w:spacing w:line="360" w:lineRule="auto"/>
        <w:jc w:val="right"/>
      </w:pPr>
      <w:r w:rsidRPr="005961A8">
        <w:rPr>
          <w:b/>
        </w:rPr>
        <w:t>только с письменного согласия автора</w:t>
      </w:r>
    </w:p>
    <w:sectPr w:rsidR="009A060B" w:rsidRPr="005961A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1D" w:rsidRDefault="005A3A1D">
      <w:r>
        <w:separator/>
      </w:r>
    </w:p>
  </w:endnote>
  <w:endnote w:type="continuationSeparator" w:id="0">
    <w:p w:rsidR="005A3A1D" w:rsidRDefault="005A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Korneli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62" w:rsidRDefault="006B5262" w:rsidP="00F539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262" w:rsidRDefault="006B5262" w:rsidP="006B52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62" w:rsidRDefault="006B5262" w:rsidP="00F539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1A8">
      <w:rPr>
        <w:rStyle w:val="a4"/>
        <w:noProof/>
      </w:rPr>
      <w:t>28</w:t>
    </w:r>
    <w:r>
      <w:rPr>
        <w:rStyle w:val="a4"/>
      </w:rPr>
      <w:fldChar w:fldCharType="end"/>
    </w:r>
  </w:p>
  <w:p w:rsidR="006B5262" w:rsidRDefault="006B5262" w:rsidP="006B52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1D" w:rsidRDefault="005A3A1D">
      <w:r>
        <w:separator/>
      </w:r>
    </w:p>
  </w:footnote>
  <w:footnote w:type="continuationSeparator" w:id="0">
    <w:p w:rsidR="005A3A1D" w:rsidRDefault="005A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C"/>
    <w:rsid w:val="00011270"/>
    <w:rsid w:val="000118ED"/>
    <w:rsid w:val="00011B9E"/>
    <w:rsid w:val="0001269E"/>
    <w:rsid w:val="00025646"/>
    <w:rsid w:val="00035FBA"/>
    <w:rsid w:val="0004054A"/>
    <w:rsid w:val="00042B05"/>
    <w:rsid w:val="00044FC0"/>
    <w:rsid w:val="00046D49"/>
    <w:rsid w:val="000475E6"/>
    <w:rsid w:val="00047ADB"/>
    <w:rsid w:val="00056503"/>
    <w:rsid w:val="0007382D"/>
    <w:rsid w:val="000742FC"/>
    <w:rsid w:val="0007568B"/>
    <w:rsid w:val="0007695A"/>
    <w:rsid w:val="00076A6F"/>
    <w:rsid w:val="00081157"/>
    <w:rsid w:val="00082604"/>
    <w:rsid w:val="00083883"/>
    <w:rsid w:val="0008685A"/>
    <w:rsid w:val="00097497"/>
    <w:rsid w:val="000A751B"/>
    <w:rsid w:val="000C798D"/>
    <w:rsid w:val="000D0502"/>
    <w:rsid w:val="000D6F49"/>
    <w:rsid w:val="000D7D45"/>
    <w:rsid w:val="000E2CB0"/>
    <w:rsid w:val="000E52F8"/>
    <w:rsid w:val="00102BFC"/>
    <w:rsid w:val="001225D2"/>
    <w:rsid w:val="00123706"/>
    <w:rsid w:val="00132443"/>
    <w:rsid w:val="0013266B"/>
    <w:rsid w:val="001330A2"/>
    <w:rsid w:val="0013447F"/>
    <w:rsid w:val="00134FCD"/>
    <w:rsid w:val="0013524E"/>
    <w:rsid w:val="00143002"/>
    <w:rsid w:val="001457BA"/>
    <w:rsid w:val="00152B45"/>
    <w:rsid w:val="00156EBE"/>
    <w:rsid w:val="00160D59"/>
    <w:rsid w:val="00162E1A"/>
    <w:rsid w:val="00163AB3"/>
    <w:rsid w:val="00171AD6"/>
    <w:rsid w:val="001854DC"/>
    <w:rsid w:val="00186521"/>
    <w:rsid w:val="00193769"/>
    <w:rsid w:val="00197D51"/>
    <w:rsid w:val="001A071C"/>
    <w:rsid w:val="001A1A85"/>
    <w:rsid w:val="001A3FE4"/>
    <w:rsid w:val="001B5328"/>
    <w:rsid w:val="001B56BD"/>
    <w:rsid w:val="001C25DB"/>
    <w:rsid w:val="001C3A40"/>
    <w:rsid w:val="001C5EF5"/>
    <w:rsid w:val="001C6BF2"/>
    <w:rsid w:val="001D5DFF"/>
    <w:rsid w:val="001E2844"/>
    <w:rsid w:val="001E687D"/>
    <w:rsid w:val="001E69CC"/>
    <w:rsid w:val="001F2E2A"/>
    <w:rsid w:val="00202DA3"/>
    <w:rsid w:val="00210554"/>
    <w:rsid w:val="002121E9"/>
    <w:rsid w:val="002149D1"/>
    <w:rsid w:val="00221143"/>
    <w:rsid w:val="002279EB"/>
    <w:rsid w:val="002347D5"/>
    <w:rsid w:val="00243320"/>
    <w:rsid w:val="0024552E"/>
    <w:rsid w:val="00247679"/>
    <w:rsid w:val="00254BDF"/>
    <w:rsid w:val="0025554B"/>
    <w:rsid w:val="00260EEF"/>
    <w:rsid w:val="00272BA1"/>
    <w:rsid w:val="00293ABB"/>
    <w:rsid w:val="00294F82"/>
    <w:rsid w:val="00296AD9"/>
    <w:rsid w:val="002A6BE5"/>
    <w:rsid w:val="002D60A3"/>
    <w:rsid w:val="002D7200"/>
    <w:rsid w:val="002E2E5F"/>
    <w:rsid w:val="002E7D70"/>
    <w:rsid w:val="00300DD8"/>
    <w:rsid w:val="00301FAA"/>
    <w:rsid w:val="00302265"/>
    <w:rsid w:val="00303926"/>
    <w:rsid w:val="003077AE"/>
    <w:rsid w:val="00341BBA"/>
    <w:rsid w:val="003442F3"/>
    <w:rsid w:val="00366571"/>
    <w:rsid w:val="00393E36"/>
    <w:rsid w:val="00394B99"/>
    <w:rsid w:val="003A154C"/>
    <w:rsid w:val="003A1C6A"/>
    <w:rsid w:val="003A328F"/>
    <w:rsid w:val="003A6BAB"/>
    <w:rsid w:val="003A70F7"/>
    <w:rsid w:val="003B7FF8"/>
    <w:rsid w:val="003C0D21"/>
    <w:rsid w:val="003C0F9F"/>
    <w:rsid w:val="003C2596"/>
    <w:rsid w:val="003C3A03"/>
    <w:rsid w:val="003D17A6"/>
    <w:rsid w:val="003D7F1E"/>
    <w:rsid w:val="003E2793"/>
    <w:rsid w:val="003E7FFC"/>
    <w:rsid w:val="00400EE3"/>
    <w:rsid w:val="00404262"/>
    <w:rsid w:val="00411C63"/>
    <w:rsid w:val="004140C0"/>
    <w:rsid w:val="00417A76"/>
    <w:rsid w:val="004229A0"/>
    <w:rsid w:val="004326E2"/>
    <w:rsid w:val="00440B49"/>
    <w:rsid w:val="00444A89"/>
    <w:rsid w:val="00453E50"/>
    <w:rsid w:val="0045691F"/>
    <w:rsid w:val="004606A6"/>
    <w:rsid w:val="0047263E"/>
    <w:rsid w:val="00472F87"/>
    <w:rsid w:val="00476820"/>
    <w:rsid w:val="00477411"/>
    <w:rsid w:val="00480F50"/>
    <w:rsid w:val="00485EFC"/>
    <w:rsid w:val="00487F46"/>
    <w:rsid w:val="004A0F03"/>
    <w:rsid w:val="004A340F"/>
    <w:rsid w:val="004C3604"/>
    <w:rsid w:val="004E2DD0"/>
    <w:rsid w:val="004E346A"/>
    <w:rsid w:val="004F052B"/>
    <w:rsid w:val="004F09BB"/>
    <w:rsid w:val="004F1A10"/>
    <w:rsid w:val="004F3910"/>
    <w:rsid w:val="004F76B7"/>
    <w:rsid w:val="005015B7"/>
    <w:rsid w:val="00501DB5"/>
    <w:rsid w:val="00502E85"/>
    <w:rsid w:val="005043E5"/>
    <w:rsid w:val="00507B5C"/>
    <w:rsid w:val="00511308"/>
    <w:rsid w:val="005211B1"/>
    <w:rsid w:val="00534D71"/>
    <w:rsid w:val="005374CD"/>
    <w:rsid w:val="005446BF"/>
    <w:rsid w:val="005479E7"/>
    <w:rsid w:val="00552B4F"/>
    <w:rsid w:val="0055340B"/>
    <w:rsid w:val="00563D64"/>
    <w:rsid w:val="0056412F"/>
    <w:rsid w:val="005654E6"/>
    <w:rsid w:val="005718C8"/>
    <w:rsid w:val="00574306"/>
    <w:rsid w:val="0058355B"/>
    <w:rsid w:val="00583DCA"/>
    <w:rsid w:val="005924F6"/>
    <w:rsid w:val="0059460A"/>
    <w:rsid w:val="00595E33"/>
    <w:rsid w:val="0059617D"/>
    <w:rsid w:val="005961A8"/>
    <w:rsid w:val="005A3A1D"/>
    <w:rsid w:val="005A753A"/>
    <w:rsid w:val="005B16F5"/>
    <w:rsid w:val="005C0F22"/>
    <w:rsid w:val="005D124E"/>
    <w:rsid w:val="005D7939"/>
    <w:rsid w:val="005F1A96"/>
    <w:rsid w:val="005F1EE9"/>
    <w:rsid w:val="005F4933"/>
    <w:rsid w:val="00607D02"/>
    <w:rsid w:val="006142BE"/>
    <w:rsid w:val="0061742E"/>
    <w:rsid w:val="00620330"/>
    <w:rsid w:val="00631691"/>
    <w:rsid w:val="00632A51"/>
    <w:rsid w:val="0063478B"/>
    <w:rsid w:val="006356EE"/>
    <w:rsid w:val="00636734"/>
    <w:rsid w:val="00636F64"/>
    <w:rsid w:val="00637F26"/>
    <w:rsid w:val="00637F45"/>
    <w:rsid w:val="0064718A"/>
    <w:rsid w:val="006471D0"/>
    <w:rsid w:val="00653E99"/>
    <w:rsid w:val="00660F89"/>
    <w:rsid w:val="00663AD1"/>
    <w:rsid w:val="00664F28"/>
    <w:rsid w:val="00673F50"/>
    <w:rsid w:val="006741E0"/>
    <w:rsid w:val="006808D8"/>
    <w:rsid w:val="00687106"/>
    <w:rsid w:val="00694EA7"/>
    <w:rsid w:val="006A07DC"/>
    <w:rsid w:val="006B5262"/>
    <w:rsid w:val="006C3B89"/>
    <w:rsid w:val="006E05CF"/>
    <w:rsid w:val="006E0C9A"/>
    <w:rsid w:val="006E51E8"/>
    <w:rsid w:val="006F1D45"/>
    <w:rsid w:val="00702ABC"/>
    <w:rsid w:val="007055FC"/>
    <w:rsid w:val="00707E37"/>
    <w:rsid w:val="007179BC"/>
    <w:rsid w:val="00721C28"/>
    <w:rsid w:val="00722952"/>
    <w:rsid w:val="00731962"/>
    <w:rsid w:val="00741BDB"/>
    <w:rsid w:val="00743468"/>
    <w:rsid w:val="00747A68"/>
    <w:rsid w:val="007520BC"/>
    <w:rsid w:val="007635FE"/>
    <w:rsid w:val="00764556"/>
    <w:rsid w:val="007663F5"/>
    <w:rsid w:val="007831D3"/>
    <w:rsid w:val="007854D4"/>
    <w:rsid w:val="007913E0"/>
    <w:rsid w:val="00793B1F"/>
    <w:rsid w:val="007A5072"/>
    <w:rsid w:val="007C05F4"/>
    <w:rsid w:val="007C2FFB"/>
    <w:rsid w:val="007C7401"/>
    <w:rsid w:val="007E04FA"/>
    <w:rsid w:val="008120ED"/>
    <w:rsid w:val="00815698"/>
    <w:rsid w:val="0082051F"/>
    <w:rsid w:val="00823E8F"/>
    <w:rsid w:val="00824496"/>
    <w:rsid w:val="008249E2"/>
    <w:rsid w:val="00825057"/>
    <w:rsid w:val="00830E39"/>
    <w:rsid w:val="0083775A"/>
    <w:rsid w:val="00843971"/>
    <w:rsid w:val="008502EE"/>
    <w:rsid w:val="0085453D"/>
    <w:rsid w:val="008559E1"/>
    <w:rsid w:val="00861F29"/>
    <w:rsid w:val="00862713"/>
    <w:rsid w:val="00862969"/>
    <w:rsid w:val="00872D51"/>
    <w:rsid w:val="00882EC3"/>
    <w:rsid w:val="008911B5"/>
    <w:rsid w:val="008A1CB6"/>
    <w:rsid w:val="008A32A5"/>
    <w:rsid w:val="008B0A95"/>
    <w:rsid w:val="008B55C0"/>
    <w:rsid w:val="008B707D"/>
    <w:rsid w:val="008C0C45"/>
    <w:rsid w:val="008C74B7"/>
    <w:rsid w:val="008D00AC"/>
    <w:rsid w:val="008D10E5"/>
    <w:rsid w:val="008E3310"/>
    <w:rsid w:val="008E33A3"/>
    <w:rsid w:val="008E478F"/>
    <w:rsid w:val="008E6F7D"/>
    <w:rsid w:val="0090059B"/>
    <w:rsid w:val="00921C99"/>
    <w:rsid w:val="00923AB2"/>
    <w:rsid w:val="0092579F"/>
    <w:rsid w:val="00926697"/>
    <w:rsid w:val="009274E3"/>
    <w:rsid w:val="009314A7"/>
    <w:rsid w:val="009402EB"/>
    <w:rsid w:val="00942E4A"/>
    <w:rsid w:val="009442D2"/>
    <w:rsid w:val="0094565E"/>
    <w:rsid w:val="0095070F"/>
    <w:rsid w:val="00953230"/>
    <w:rsid w:val="0095385A"/>
    <w:rsid w:val="00964B72"/>
    <w:rsid w:val="0098495C"/>
    <w:rsid w:val="00986849"/>
    <w:rsid w:val="00990CF8"/>
    <w:rsid w:val="0099250A"/>
    <w:rsid w:val="00995705"/>
    <w:rsid w:val="009A060B"/>
    <w:rsid w:val="009A1FE5"/>
    <w:rsid w:val="009A6C6E"/>
    <w:rsid w:val="009A7275"/>
    <w:rsid w:val="009A7CE5"/>
    <w:rsid w:val="009B435B"/>
    <w:rsid w:val="009B62A0"/>
    <w:rsid w:val="009C34C8"/>
    <w:rsid w:val="009C7959"/>
    <w:rsid w:val="009D1535"/>
    <w:rsid w:val="009D2A6D"/>
    <w:rsid w:val="009D3D64"/>
    <w:rsid w:val="009E70F8"/>
    <w:rsid w:val="009F3A8A"/>
    <w:rsid w:val="009F6377"/>
    <w:rsid w:val="009F7094"/>
    <w:rsid w:val="00A029F4"/>
    <w:rsid w:val="00A039BD"/>
    <w:rsid w:val="00A06B0A"/>
    <w:rsid w:val="00A06EEA"/>
    <w:rsid w:val="00A170EB"/>
    <w:rsid w:val="00A17B0D"/>
    <w:rsid w:val="00A244F5"/>
    <w:rsid w:val="00A247F3"/>
    <w:rsid w:val="00A25851"/>
    <w:rsid w:val="00A26292"/>
    <w:rsid w:val="00A27C8C"/>
    <w:rsid w:val="00A369AB"/>
    <w:rsid w:val="00A4593C"/>
    <w:rsid w:val="00A4632B"/>
    <w:rsid w:val="00A53158"/>
    <w:rsid w:val="00A54BDE"/>
    <w:rsid w:val="00A56ECA"/>
    <w:rsid w:val="00A64167"/>
    <w:rsid w:val="00A66387"/>
    <w:rsid w:val="00A70161"/>
    <w:rsid w:val="00A72BB6"/>
    <w:rsid w:val="00A74D75"/>
    <w:rsid w:val="00A8301F"/>
    <w:rsid w:val="00A853F4"/>
    <w:rsid w:val="00A90335"/>
    <w:rsid w:val="00A942D0"/>
    <w:rsid w:val="00AA0A08"/>
    <w:rsid w:val="00AA4D10"/>
    <w:rsid w:val="00AA6929"/>
    <w:rsid w:val="00AC45AA"/>
    <w:rsid w:val="00AC6699"/>
    <w:rsid w:val="00AD4225"/>
    <w:rsid w:val="00AE32D4"/>
    <w:rsid w:val="00AE3CF9"/>
    <w:rsid w:val="00AF682B"/>
    <w:rsid w:val="00AF7E62"/>
    <w:rsid w:val="00B01689"/>
    <w:rsid w:val="00B06BDA"/>
    <w:rsid w:val="00B15827"/>
    <w:rsid w:val="00B17186"/>
    <w:rsid w:val="00B21938"/>
    <w:rsid w:val="00B235B7"/>
    <w:rsid w:val="00B23744"/>
    <w:rsid w:val="00B25DA1"/>
    <w:rsid w:val="00B32364"/>
    <w:rsid w:val="00B40091"/>
    <w:rsid w:val="00B43CFC"/>
    <w:rsid w:val="00B4615B"/>
    <w:rsid w:val="00B52AB1"/>
    <w:rsid w:val="00B55070"/>
    <w:rsid w:val="00B63EFA"/>
    <w:rsid w:val="00B679A6"/>
    <w:rsid w:val="00B72A2C"/>
    <w:rsid w:val="00B80BEC"/>
    <w:rsid w:val="00B84D14"/>
    <w:rsid w:val="00B85C71"/>
    <w:rsid w:val="00B95EE7"/>
    <w:rsid w:val="00BA7C27"/>
    <w:rsid w:val="00BC1EDD"/>
    <w:rsid w:val="00BC6C93"/>
    <w:rsid w:val="00BE49E2"/>
    <w:rsid w:val="00BE692C"/>
    <w:rsid w:val="00C06861"/>
    <w:rsid w:val="00C170F7"/>
    <w:rsid w:val="00C20139"/>
    <w:rsid w:val="00C21FE7"/>
    <w:rsid w:val="00C22105"/>
    <w:rsid w:val="00C30BF2"/>
    <w:rsid w:val="00C3208B"/>
    <w:rsid w:val="00C35F1B"/>
    <w:rsid w:val="00C40778"/>
    <w:rsid w:val="00C44773"/>
    <w:rsid w:val="00C5205F"/>
    <w:rsid w:val="00C546D1"/>
    <w:rsid w:val="00C60428"/>
    <w:rsid w:val="00C60668"/>
    <w:rsid w:val="00C60C10"/>
    <w:rsid w:val="00C708A6"/>
    <w:rsid w:val="00C723FE"/>
    <w:rsid w:val="00C72436"/>
    <w:rsid w:val="00C91FC3"/>
    <w:rsid w:val="00C94E3D"/>
    <w:rsid w:val="00C94EFF"/>
    <w:rsid w:val="00CA485F"/>
    <w:rsid w:val="00CA7F5B"/>
    <w:rsid w:val="00CB4B98"/>
    <w:rsid w:val="00CC09C8"/>
    <w:rsid w:val="00CC1959"/>
    <w:rsid w:val="00CD0D14"/>
    <w:rsid w:val="00CD2D21"/>
    <w:rsid w:val="00CD2FD7"/>
    <w:rsid w:val="00CD6228"/>
    <w:rsid w:val="00CE223D"/>
    <w:rsid w:val="00CE538A"/>
    <w:rsid w:val="00CE637B"/>
    <w:rsid w:val="00D002C6"/>
    <w:rsid w:val="00D03393"/>
    <w:rsid w:val="00D05265"/>
    <w:rsid w:val="00D053CB"/>
    <w:rsid w:val="00D06D46"/>
    <w:rsid w:val="00D1295E"/>
    <w:rsid w:val="00D130ED"/>
    <w:rsid w:val="00D132A4"/>
    <w:rsid w:val="00D16AAB"/>
    <w:rsid w:val="00D26D05"/>
    <w:rsid w:val="00D51936"/>
    <w:rsid w:val="00D53FF9"/>
    <w:rsid w:val="00D5572A"/>
    <w:rsid w:val="00D5585A"/>
    <w:rsid w:val="00D67631"/>
    <w:rsid w:val="00D711A2"/>
    <w:rsid w:val="00D72603"/>
    <w:rsid w:val="00D72F4C"/>
    <w:rsid w:val="00D76FE5"/>
    <w:rsid w:val="00D810D0"/>
    <w:rsid w:val="00D86970"/>
    <w:rsid w:val="00D90721"/>
    <w:rsid w:val="00D96E1A"/>
    <w:rsid w:val="00DA4464"/>
    <w:rsid w:val="00DB60E7"/>
    <w:rsid w:val="00DC6779"/>
    <w:rsid w:val="00DD602D"/>
    <w:rsid w:val="00DE077E"/>
    <w:rsid w:val="00DE58BE"/>
    <w:rsid w:val="00DF3E78"/>
    <w:rsid w:val="00DF5E75"/>
    <w:rsid w:val="00E0103E"/>
    <w:rsid w:val="00E03283"/>
    <w:rsid w:val="00E04A43"/>
    <w:rsid w:val="00E07998"/>
    <w:rsid w:val="00E11AE6"/>
    <w:rsid w:val="00E14925"/>
    <w:rsid w:val="00E2113A"/>
    <w:rsid w:val="00E23D28"/>
    <w:rsid w:val="00E40079"/>
    <w:rsid w:val="00E45542"/>
    <w:rsid w:val="00E672E1"/>
    <w:rsid w:val="00E733DB"/>
    <w:rsid w:val="00E80767"/>
    <w:rsid w:val="00E82CA0"/>
    <w:rsid w:val="00E83BD6"/>
    <w:rsid w:val="00E84F50"/>
    <w:rsid w:val="00E85A2F"/>
    <w:rsid w:val="00E85F16"/>
    <w:rsid w:val="00E8666B"/>
    <w:rsid w:val="00E90D6A"/>
    <w:rsid w:val="00E92E51"/>
    <w:rsid w:val="00EA1AF5"/>
    <w:rsid w:val="00EA2504"/>
    <w:rsid w:val="00EB06B4"/>
    <w:rsid w:val="00EB1022"/>
    <w:rsid w:val="00EC1F51"/>
    <w:rsid w:val="00EC3448"/>
    <w:rsid w:val="00EC5141"/>
    <w:rsid w:val="00ED280B"/>
    <w:rsid w:val="00ED5F2B"/>
    <w:rsid w:val="00EF1974"/>
    <w:rsid w:val="00EF6437"/>
    <w:rsid w:val="00F0443D"/>
    <w:rsid w:val="00F16B70"/>
    <w:rsid w:val="00F22057"/>
    <w:rsid w:val="00F22098"/>
    <w:rsid w:val="00F365A8"/>
    <w:rsid w:val="00F427AF"/>
    <w:rsid w:val="00F523BE"/>
    <w:rsid w:val="00F53906"/>
    <w:rsid w:val="00F63EAF"/>
    <w:rsid w:val="00F65DDF"/>
    <w:rsid w:val="00F71668"/>
    <w:rsid w:val="00F73B07"/>
    <w:rsid w:val="00F774CB"/>
    <w:rsid w:val="00F80ADF"/>
    <w:rsid w:val="00F87B8D"/>
    <w:rsid w:val="00F943FB"/>
    <w:rsid w:val="00F94E7C"/>
    <w:rsid w:val="00F95EB8"/>
    <w:rsid w:val="00FA2887"/>
    <w:rsid w:val="00FA4EEE"/>
    <w:rsid w:val="00FB59FF"/>
    <w:rsid w:val="00FB5FF2"/>
    <w:rsid w:val="00FB6F4E"/>
    <w:rsid w:val="00FC1240"/>
    <w:rsid w:val="00FD562D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85C56-7529-4729-83FB-B714A3F4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2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5262"/>
  </w:style>
  <w:style w:type="character" w:styleId="a5">
    <w:name w:val="Hyperlink"/>
    <w:basedOn w:val="a0"/>
    <w:rsid w:val="00123706"/>
    <w:rPr>
      <w:color w:val="0000FF"/>
      <w:u w:val="single"/>
    </w:rPr>
  </w:style>
  <w:style w:type="paragraph" w:styleId="a6">
    <w:name w:val="Document Map"/>
    <w:basedOn w:val="a"/>
    <w:semiHidden/>
    <w:rsid w:val="00A369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Без отступа"/>
    <w:basedOn w:val="a"/>
    <w:rsid w:val="0047263E"/>
    <w:pPr>
      <w:overflowPunct w:val="0"/>
      <w:autoSpaceDE w:val="0"/>
      <w:jc w:val="both"/>
      <w:textAlignment w:val="baseline"/>
    </w:pPr>
    <w:rPr>
      <w:rFonts w:ascii="AGKornelia" w:hAnsi="AGKornelia"/>
      <w:spacing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efis-sh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7920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НАТАЛЬЯ   ШОР</vt:lpstr>
    </vt:vector>
  </TitlesOfParts>
  <Company/>
  <LinksUpToDate>false</LinksUpToDate>
  <CharactersWithSpaces>52959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Безмолвье. До востребования</dc:title>
  <dc:subject/>
  <dc:creator>Шор Н. Безмолвье. До востребования</dc:creator>
  <cp:keywords>Шор Н. Безмолвье. До востребования</cp:keywords>
  <dc:description/>
  <cp:lastModifiedBy>Санек</cp:lastModifiedBy>
  <cp:revision>6</cp:revision>
  <dcterms:created xsi:type="dcterms:W3CDTF">2023-03-04T15:21:00Z</dcterms:created>
  <dcterms:modified xsi:type="dcterms:W3CDTF">2023-03-04T16:26:00Z</dcterms:modified>
</cp:coreProperties>
</file>