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BD4923" w:rsidRPr="00EB046C" w:rsidRDefault="00BD4923" w:rsidP="00EB046C">
      <w:pPr>
        <w:pStyle w:val="1"/>
        <w:tabs>
          <w:tab w:val="clear" w:pos="0"/>
          <w:tab w:val="num" w:pos="-142"/>
        </w:tabs>
        <w:suppressAutoHyphens/>
        <w:rPr>
          <w:rFonts w:ascii="Times New Roman" w:hAnsi="Times New Roman"/>
          <w:spacing w:val="6"/>
          <w:sz w:val="24"/>
          <w:szCs w:val="24"/>
        </w:rPr>
      </w:pPr>
      <w:r w:rsidRPr="00EB046C">
        <w:rPr>
          <w:rFonts w:ascii="Times New Roman" w:hAnsi="Times New Roman"/>
          <w:spacing w:val="6"/>
          <w:sz w:val="24"/>
          <w:szCs w:val="24"/>
        </w:rPr>
        <w:t>Эрик-Эммануил Шмит</w:t>
      </w:r>
    </w:p>
    <w:p w:rsidR="00BD4923" w:rsidRPr="00EB046C" w:rsidRDefault="00EB046C" w:rsidP="00EB046C">
      <w:pPr>
        <w:tabs>
          <w:tab w:val="num" w:pos="-142"/>
        </w:tabs>
        <w:suppressAutoHyphens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EB046C">
        <w:rPr>
          <w:rFonts w:ascii="Times New Roman" w:hAnsi="Times New Roman"/>
          <w:b/>
          <w:spacing w:val="6"/>
          <w:sz w:val="28"/>
          <w:szCs w:val="28"/>
        </w:rPr>
        <w:t>ФРЕДЕРИК или БУЛЬВАР ПРЕСТУПЛЕНИЙ</w:t>
      </w:r>
    </w:p>
    <w:p w:rsidR="00BD4923" w:rsidRPr="00EB046C" w:rsidRDefault="00BD4923" w:rsidP="00EB046C">
      <w:pPr>
        <w:tabs>
          <w:tab w:val="num" w:pos="-142"/>
        </w:tabs>
        <w:suppressAutoHyphens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перевод с французского Ирины Мягковой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ДЕЙСТВУЮЩИЕ ЛИЦА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u w:val="single"/>
        </w:rPr>
      </w:pPr>
      <w:r w:rsidRPr="00EB046C">
        <w:rPr>
          <w:rFonts w:ascii="Times New Roman" w:hAnsi="Times New Roman"/>
          <w:i/>
          <w:spacing w:val="6"/>
          <w:u w:val="single"/>
        </w:rPr>
        <w:t>В театре «Фоли-Драматик»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20"/>
        </w:rPr>
      </w:pPr>
      <w:r w:rsidRPr="00EB046C">
        <w:rPr>
          <w:rFonts w:ascii="Times New Roman" w:hAnsi="Times New Roman"/>
          <w:spacing w:val="6"/>
          <w:sz w:val="20"/>
        </w:rPr>
        <w:t>ФРЕДЕРИК ЛЕМЕТР, актер, звезда романтизма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20"/>
        </w:rPr>
      </w:pPr>
      <w:r w:rsidRPr="00EB046C">
        <w:rPr>
          <w:rFonts w:ascii="Times New Roman" w:hAnsi="Times New Roman"/>
          <w:spacing w:val="6"/>
          <w:sz w:val="20"/>
        </w:rPr>
        <w:t>МАДЕМУАЗЕЛЬ ЖОРЖ, актриса, звезда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20"/>
        </w:rPr>
      </w:pPr>
      <w:r w:rsidRPr="00EB046C">
        <w:rPr>
          <w:rFonts w:ascii="Times New Roman" w:hAnsi="Times New Roman"/>
          <w:spacing w:val="6"/>
          <w:sz w:val="20"/>
        </w:rPr>
        <w:t>КРАСОТКА, просто актриса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20"/>
        </w:rPr>
      </w:pPr>
      <w:r w:rsidRPr="00EB046C">
        <w:rPr>
          <w:rFonts w:ascii="Times New Roman" w:hAnsi="Times New Roman"/>
          <w:spacing w:val="6"/>
          <w:sz w:val="20"/>
        </w:rPr>
        <w:t>ГАРЕЛЬ, директор театра «Фоли-Драматик»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20"/>
        </w:rPr>
      </w:pPr>
      <w:r w:rsidRPr="00EB046C">
        <w:rPr>
          <w:rFonts w:ascii="Times New Roman" w:hAnsi="Times New Roman"/>
          <w:spacing w:val="6"/>
          <w:sz w:val="20"/>
        </w:rPr>
        <w:t>АНТУАН, помреж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20"/>
        </w:rPr>
      </w:pPr>
      <w:r w:rsidRPr="00EB046C">
        <w:rPr>
          <w:rFonts w:ascii="Times New Roman" w:hAnsi="Times New Roman"/>
          <w:spacing w:val="6"/>
          <w:sz w:val="20"/>
        </w:rPr>
        <w:t>ЛЯ КРЕСОНЬЕР, актер, амплуа «благородный отец»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20"/>
        </w:rPr>
      </w:pPr>
      <w:r w:rsidRPr="00EB046C">
        <w:rPr>
          <w:rFonts w:ascii="Times New Roman" w:hAnsi="Times New Roman"/>
          <w:spacing w:val="6"/>
          <w:sz w:val="20"/>
        </w:rPr>
        <w:t>ДЮЖИ, первый любовник в комедиях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20"/>
        </w:rPr>
      </w:pPr>
      <w:r w:rsidRPr="00EB046C">
        <w:rPr>
          <w:rFonts w:ascii="Times New Roman" w:hAnsi="Times New Roman"/>
          <w:spacing w:val="6"/>
          <w:sz w:val="20"/>
        </w:rPr>
        <w:t>ПАРИЗО, первый любовник в драмах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20"/>
        </w:rPr>
      </w:pPr>
      <w:r w:rsidRPr="00EB046C">
        <w:rPr>
          <w:rFonts w:ascii="Times New Roman" w:hAnsi="Times New Roman"/>
          <w:spacing w:val="6"/>
          <w:sz w:val="20"/>
        </w:rPr>
        <w:t>ФИРМЕН, слуга в комедиях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20"/>
        </w:rPr>
      </w:pPr>
      <w:r w:rsidRPr="00EB046C">
        <w:rPr>
          <w:rFonts w:ascii="Times New Roman" w:hAnsi="Times New Roman"/>
          <w:spacing w:val="6"/>
          <w:sz w:val="20"/>
        </w:rPr>
        <w:t>ПИПЛЕ, привратник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20"/>
        </w:rPr>
      </w:pPr>
      <w:r w:rsidRPr="00EB046C">
        <w:rPr>
          <w:rFonts w:ascii="Times New Roman" w:hAnsi="Times New Roman"/>
          <w:spacing w:val="6"/>
          <w:sz w:val="20"/>
        </w:rPr>
        <w:t>МАКСИМИЛИАН, его сын, 20 лет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20"/>
        </w:rPr>
      </w:pPr>
      <w:r w:rsidRPr="00EB046C">
        <w:rPr>
          <w:rFonts w:ascii="Times New Roman" w:hAnsi="Times New Roman"/>
          <w:spacing w:val="6"/>
          <w:sz w:val="20"/>
        </w:rPr>
        <w:t>РОБЕСПЬЕР, его сын, 10 лет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20"/>
        </w:rPr>
      </w:pPr>
      <w:r w:rsidRPr="00EB046C">
        <w:rPr>
          <w:rFonts w:ascii="Times New Roman" w:hAnsi="Times New Roman"/>
          <w:spacing w:val="6"/>
          <w:sz w:val="20"/>
        </w:rPr>
        <w:t>МУ ДЕ ЗВОН, драматург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u w:val="single"/>
        </w:rPr>
      </w:pPr>
      <w:r w:rsidRPr="00EB046C">
        <w:rPr>
          <w:rFonts w:ascii="Times New Roman" w:hAnsi="Times New Roman"/>
          <w:i/>
          <w:spacing w:val="6"/>
          <w:u w:val="single"/>
        </w:rPr>
        <w:t>За пределами театра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18"/>
          <w:szCs w:val="18"/>
        </w:rPr>
      </w:pPr>
      <w:r w:rsidRPr="00EB046C">
        <w:rPr>
          <w:rFonts w:ascii="Times New Roman" w:hAnsi="Times New Roman"/>
          <w:spacing w:val="6"/>
          <w:sz w:val="18"/>
          <w:szCs w:val="18"/>
        </w:rPr>
        <w:t>БЕРЕНИКА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18"/>
          <w:szCs w:val="18"/>
        </w:rPr>
      </w:pPr>
      <w:r w:rsidRPr="00EB046C">
        <w:rPr>
          <w:rFonts w:ascii="Times New Roman" w:hAnsi="Times New Roman"/>
          <w:spacing w:val="6"/>
          <w:sz w:val="18"/>
          <w:szCs w:val="18"/>
        </w:rPr>
        <w:t>БАРОН ДЕ РЕМЮЗА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18"/>
          <w:szCs w:val="18"/>
        </w:rPr>
      </w:pPr>
      <w:r w:rsidRPr="00EB046C">
        <w:rPr>
          <w:rFonts w:ascii="Times New Roman" w:hAnsi="Times New Roman"/>
          <w:spacing w:val="6"/>
          <w:sz w:val="18"/>
          <w:szCs w:val="18"/>
        </w:rPr>
        <w:t>ГРАФ ДЕ ПИЙЕМАН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18"/>
          <w:szCs w:val="18"/>
        </w:rPr>
      </w:pPr>
      <w:r w:rsidRPr="00EB046C">
        <w:rPr>
          <w:rFonts w:ascii="Times New Roman" w:hAnsi="Times New Roman"/>
          <w:spacing w:val="6"/>
          <w:sz w:val="18"/>
          <w:szCs w:val="18"/>
        </w:rPr>
        <w:t>ГЕРЦОГ ЙОРКСКИЙ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18"/>
          <w:szCs w:val="18"/>
        </w:rPr>
      </w:pPr>
      <w:r w:rsidRPr="00EB046C">
        <w:rPr>
          <w:rFonts w:ascii="Times New Roman" w:hAnsi="Times New Roman"/>
          <w:spacing w:val="6"/>
          <w:sz w:val="18"/>
          <w:szCs w:val="18"/>
        </w:rPr>
        <w:t>НАЧАЛЬНИК СЛУЖБЫ БЕЗОПАСНОСТИ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u w:val="single"/>
        </w:rPr>
      </w:pPr>
      <w:r w:rsidRPr="00EB046C">
        <w:rPr>
          <w:rFonts w:ascii="Times New Roman" w:hAnsi="Times New Roman"/>
          <w:i/>
          <w:spacing w:val="6"/>
          <w:u w:val="single"/>
        </w:rPr>
        <w:t>В воспоминаниях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18"/>
          <w:szCs w:val="18"/>
        </w:rPr>
      </w:pPr>
      <w:r w:rsidRPr="00EB046C">
        <w:rPr>
          <w:rFonts w:ascii="Times New Roman" w:hAnsi="Times New Roman"/>
          <w:spacing w:val="6"/>
          <w:sz w:val="18"/>
          <w:szCs w:val="18"/>
        </w:rPr>
        <w:t>ФРЕДЕРИК В ДЕТСТВЕ (10 лет)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18"/>
          <w:szCs w:val="18"/>
        </w:rPr>
      </w:pPr>
      <w:r w:rsidRPr="00EB046C">
        <w:rPr>
          <w:rFonts w:ascii="Times New Roman" w:hAnsi="Times New Roman"/>
          <w:spacing w:val="6"/>
          <w:sz w:val="18"/>
          <w:szCs w:val="18"/>
        </w:rPr>
        <w:t>МАТЬ ФРЕДЕРИКА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  <w:sz w:val="18"/>
          <w:szCs w:val="18"/>
        </w:rPr>
      </w:pPr>
      <w:r w:rsidRPr="00EB046C">
        <w:rPr>
          <w:rFonts w:ascii="Times New Roman" w:hAnsi="Times New Roman"/>
          <w:spacing w:val="6"/>
          <w:sz w:val="18"/>
          <w:szCs w:val="18"/>
        </w:rPr>
        <w:t>Тени: Мастеровые, полицейские, жандармы, факельщики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jc w:val="center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right"/>
        <w:rPr>
          <w:rFonts w:ascii="Times New Roman" w:hAnsi="Times New Roman"/>
          <w:b/>
          <w:i/>
          <w:spacing w:val="6"/>
          <w:sz w:val="20"/>
        </w:rPr>
      </w:pPr>
      <w:r w:rsidRPr="00EB046C">
        <w:rPr>
          <w:rFonts w:ascii="Times New Roman" w:hAnsi="Times New Roman"/>
          <w:b/>
          <w:i/>
          <w:spacing w:val="6"/>
          <w:sz w:val="20"/>
        </w:rPr>
        <w:t>Жан-Полю Бельмондо посвящается этот наш общий сон о Фредерике Леметре, которого он мечтал сыграть, а я выразить в слове, поскольку само звучание этого имени для всех нас, людей театра, олицетворяет любовь к нашей профе</w:t>
      </w:r>
      <w:r w:rsidRPr="00EB046C">
        <w:rPr>
          <w:rFonts w:ascii="Times New Roman" w:hAnsi="Times New Roman"/>
          <w:b/>
          <w:i/>
          <w:spacing w:val="6"/>
          <w:sz w:val="20"/>
        </w:rPr>
        <w:t>с</w:t>
      </w:r>
      <w:r w:rsidRPr="00EB046C">
        <w:rPr>
          <w:rFonts w:ascii="Times New Roman" w:hAnsi="Times New Roman"/>
          <w:b/>
          <w:i/>
          <w:spacing w:val="6"/>
          <w:sz w:val="20"/>
        </w:rPr>
        <w:t>сии.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>Часть первая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>Картина первая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Сцена театра «Фоли-Драматик»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 сцене идут женщина и ребенок. Они медленно, осторожно передвигаются в полумраке. Освещение – ирреальное, как во сне или в воспомин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ниях.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Мать Фредерика несет на бедре корзину с глаженым бельем, это простая и красивая женщина из народа. Мальчик Фредерик созерцает театр очарованным взглядом десятилетнего ребенка.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В ДЕТСТВЕ. О, мама, как здесь красиво.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МАТЬ. О чем ты? Тут ни зги не видно.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В ДЕТСТВЕ </w:t>
      </w:r>
      <w:r w:rsidRPr="00EB046C">
        <w:rPr>
          <w:rFonts w:ascii="Times New Roman" w:hAnsi="Times New Roman"/>
          <w:i/>
          <w:spacing w:val="6"/>
          <w:sz w:val="20"/>
        </w:rPr>
        <w:t>(осматривая все вокруг).</w:t>
      </w:r>
      <w:r w:rsidRPr="00EB046C">
        <w:rPr>
          <w:rFonts w:ascii="Times New Roman" w:hAnsi="Times New Roman"/>
          <w:spacing w:val="6"/>
        </w:rPr>
        <w:t xml:space="preserve"> Да нет, можно угадать…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МАТЬ. Пошли, пошли, времени нет. Надо разнести белье кл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 xml:space="preserve">ентам.  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Исчезают.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Сцена заполняется светом. Вступает в свои права будничная жизнь театра. Машинисты сцены ставят декорации, помреж проверяет, на месте ли реквизит, осветитель наливает масло в лампы, образующие рампу, пианист пробует инструмент.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Действие происходит в январе 1832 года на сцене «Фоли-Драматик», одн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го из театров на романтическом Бульваре престу</w:t>
      </w:r>
      <w:r w:rsidRPr="00EB046C">
        <w:rPr>
          <w:rFonts w:ascii="Times New Roman" w:hAnsi="Times New Roman"/>
          <w:i/>
          <w:spacing w:val="6"/>
          <w:sz w:val="20"/>
        </w:rPr>
        <w:t>п</w:t>
      </w:r>
      <w:r w:rsidRPr="00EB046C">
        <w:rPr>
          <w:rFonts w:ascii="Times New Roman" w:hAnsi="Times New Roman"/>
          <w:i/>
          <w:spacing w:val="6"/>
          <w:sz w:val="20"/>
        </w:rPr>
        <w:t>лений.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lastRenderedPageBreak/>
        <w:t>Директор театра ГАРЕЛЬ беседует с начинающим драматургом Му де Звоном. В это время появляется актер второго плана Фирмен, у него длинное и тонкое лицо.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Фирмен подходит к Гарелю.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ФИРМЕН. Он говорит, что не намерен выходить в первой сц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То есть?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ФИРМЕН. Он считает, что публика приходит ради него, а женщина всегда должна заставить себя подождать.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Отлично. Передайте Господину Фредерику Леметру, что он появится только во втором акте.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Фирмен уходит.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продолжает беседовать с драматургом.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ГАРЕЛЬ. Итак, мы говорили, дорогой мой господин… господин… </w:t>
      </w:r>
      <w:r w:rsidRPr="00EB046C">
        <w:rPr>
          <w:rFonts w:ascii="Times New Roman" w:hAnsi="Times New Roman"/>
          <w:i/>
          <w:spacing w:val="6"/>
          <w:sz w:val="20"/>
        </w:rPr>
        <w:t xml:space="preserve">(бросает взгляд на брошюру) </w:t>
      </w:r>
      <w:r w:rsidRPr="00EB046C">
        <w:rPr>
          <w:rFonts w:ascii="Times New Roman" w:hAnsi="Times New Roman"/>
          <w:spacing w:val="6"/>
        </w:rPr>
        <w:t xml:space="preserve">Барнабе-Ги-Октав де Флери-Момбрез дю Пантель де Сент-Аман… </w:t>
      </w:r>
      <w:r w:rsidRPr="00EB046C">
        <w:rPr>
          <w:rFonts w:ascii="Times New Roman" w:hAnsi="Times New Roman"/>
          <w:i/>
          <w:spacing w:val="6"/>
          <w:sz w:val="20"/>
        </w:rPr>
        <w:t>(В изнеможении).</w:t>
      </w:r>
      <w:r w:rsidRPr="00EB046C">
        <w:rPr>
          <w:rFonts w:ascii="Times New Roman" w:hAnsi="Times New Roman"/>
          <w:spacing w:val="6"/>
        </w:rPr>
        <w:t xml:space="preserve"> Ну и чертова память была у ваших родит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лей!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На самом деле Барнабе-Ги-Октав де Флери-Момбрез дю Пантель де Сент-Аман – это псевдоним.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(С иронией).</w:t>
      </w:r>
      <w:r w:rsidRPr="00EB046C">
        <w:rPr>
          <w:rFonts w:ascii="Times New Roman" w:hAnsi="Times New Roman"/>
          <w:spacing w:val="6"/>
        </w:rPr>
        <w:t xml:space="preserve"> Не может быть!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Сразу и не подумаешь, правда?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В голову не придет!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В жизни меня зовут… Му де Звон.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(Сочувственно).</w:t>
      </w:r>
      <w:r w:rsidRPr="00EB046C">
        <w:rPr>
          <w:rFonts w:ascii="Times New Roman" w:hAnsi="Times New Roman"/>
          <w:spacing w:val="6"/>
        </w:rPr>
        <w:t xml:space="preserve"> Жестокая штука жизнь</w:t>
      </w:r>
      <w:r w:rsidRPr="00EB046C">
        <w:rPr>
          <w:rFonts w:ascii="Times New Roman" w:hAnsi="Times New Roman"/>
          <w:i/>
          <w:spacing w:val="6"/>
          <w:sz w:val="20"/>
        </w:rPr>
        <w:t>! (Пауза).</w:t>
      </w:r>
      <w:r w:rsidRPr="00EB046C">
        <w:rPr>
          <w:rFonts w:ascii="Times New Roman" w:hAnsi="Times New Roman"/>
          <w:spacing w:val="6"/>
        </w:rPr>
        <w:t xml:space="preserve"> Послушайте, дорогой мой Барнабе-Ги-Октав, не хочется мне, чтобы вы понапрасну теряли время. Какой талант, право же, какой талант! Как удалось вам все это найти! Эти слова! Эти ситуации! Эту правду!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Я работаю. Правду сказать, должность моя – я секретарь в почтовом ведомстве – оставляет мне достаточно досуга для творческих моих занятий.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Перестаньте, одного труда мало, у вас блестящие спосо</w:t>
      </w:r>
      <w:r w:rsidRPr="00EB046C">
        <w:rPr>
          <w:rFonts w:ascii="Times New Roman" w:hAnsi="Times New Roman"/>
          <w:spacing w:val="6"/>
        </w:rPr>
        <w:t>б</w:t>
      </w:r>
      <w:r w:rsidRPr="00EB046C">
        <w:rPr>
          <w:rFonts w:ascii="Times New Roman" w:hAnsi="Times New Roman"/>
          <w:spacing w:val="6"/>
        </w:rPr>
        <w:t>ности. Я бы даже сказал, что вы обладаете тем уникальным даром, который все мы, несчастные директора театров, изо дня в день тщетно пытаемся отыскать в куче присылаемых нам рукописей: вы написали пьесу-которую-можно играть! Пьесы вообще пишутся тысячами; интересные пьесы исчисляются сотнями, пьесы хорошие – десятками; но вы, вы сделали нечто иное, вы дали миру чудо, единственное, неповторимое – пьесу-которая-будет-сыграна.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Вы хотите сказать, что…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Я это сказал. Гарель слов на ветер не бросает. (</w:t>
      </w:r>
      <w:r w:rsidRPr="00EB046C">
        <w:rPr>
          <w:rFonts w:ascii="Times New Roman" w:hAnsi="Times New Roman"/>
          <w:i/>
          <w:spacing w:val="6"/>
          <w:sz w:val="20"/>
        </w:rPr>
        <w:t>Обращается к Фирмену, который снова появился)</w:t>
      </w:r>
      <w:r w:rsidRPr="00EB046C">
        <w:rPr>
          <w:rFonts w:ascii="Times New Roman" w:hAnsi="Times New Roman"/>
          <w:spacing w:val="6"/>
        </w:rPr>
        <w:t>. Ну что?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ФИРМЕН. Он отказывается от пьесы. Если целый час о нем будут твердить, то, как он считает, ему уже нечего будет делать, когда он выйдет, наконец, на сцену. Разве что поддакивать другим персон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жам.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Черт бы его подрал!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ФИРМЕН. Он предполагал, что вы это скажете, и просил передать, что р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гаться нехорошо.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Черт, черт, черт! В бабушку и в бога душу мать!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ФИРМЕН. И что не к чему бессмысленно повторять одно и то же и мат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 xml:space="preserve">риться. </w:t>
      </w:r>
      <w:r w:rsidRPr="00EB046C">
        <w:rPr>
          <w:rFonts w:ascii="Times New Roman" w:hAnsi="Times New Roman"/>
          <w:i/>
          <w:spacing w:val="6"/>
          <w:sz w:val="20"/>
        </w:rPr>
        <w:t>(Смущен)</w:t>
      </w:r>
      <w:r w:rsidRPr="00EB046C">
        <w:rPr>
          <w:rFonts w:ascii="Times New Roman" w:hAnsi="Times New Roman"/>
          <w:spacing w:val="6"/>
        </w:rPr>
        <w:t>. Так он сказал, я передаю.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Фирмен, вы немедленно спуститесь в это притон и напомните Господину Фредерику Леметру, что спектакль начинается через тридцать минут, что перед этим нужно кое-что пройти и уточнить, что партнеры его ждут, и что ему следует уважать контракт, подписанный со мной! Грабитель! Негодяй! Убийца!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Фирмен уходит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(Му де Звону, грубо).</w:t>
      </w:r>
      <w:r w:rsidRPr="00EB046C">
        <w:rPr>
          <w:rFonts w:ascii="Times New Roman" w:hAnsi="Times New Roman"/>
          <w:spacing w:val="6"/>
        </w:rPr>
        <w:t xml:space="preserve"> О чем бишь мы толковали?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О том, что вы будете ставить мою пьесу.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ГАРЕЛЬ. Ах, да, вашу пьесу </w:t>
      </w:r>
      <w:r w:rsidRPr="00EB046C">
        <w:rPr>
          <w:rFonts w:ascii="Times New Roman" w:hAnsi="Times New Roman"/>
          <w:i/>
          <w:spacing w:val="6"/>
          <w:sz w:val="20"/>
        </w:rPr>
        <w:t>( овладев собой, механически).</w:t>
      </w:r>
      <w:r w:rsidRPr="00EB046C">
        <w:rPr>
          <w:rFonts w:ascii="Times New Roman" w:hAnsi="Times New Roman"/>
          <w:spacing w:val="6"/>
        </w:rPr>
        <w:t xml:space="preserve"> Какой талант, нет, вы подумайте, какой талант! Откуда же вы все это вз</w:t>
      </w:r>
      <w:r w:rsidRPr="00EB046C">
        <w:rPr>
          <w:rFonts w:ascii="Times New Roman" w:hAnsi="Times New Roman"/>
          <w:spacing w:val="6"/>
        </w:rPr>
        <w:t>я</w:t>
      </w:r>
      <w:r w:rsidRPr="00EB046C">
        <w:rPr>
          <w:rFonts w:ascii="Times New Roman" w:hAnsi="Times New Roman"/>
          <w:spacing w:val="6"/>
        </w:rPr>
        <w:t xml:space="preserve">ли! Эти слова! Ситуации! Эту правду! Ваша пьеса, да мы здесь только о ней и говорим, милый мой Му де Звон, да, да, позвольте мне называть вас </w:t>
      </w:r>
      <w:r w:rsidRPr="00EB046C">
        <w:rPr>
          <w:rFonts w:ascii="Times New Roman" w:hAnsi="Times New Roman"/>
          <w:spacing w:val="6"/>
        </w:rPr>
        <w:lastRenderedPageBreak/>
        <w:t>Му де Звон, мы все здесь свои, к чему мудрствовать, благодарю. Позвольте мне об</w:t>
      </w:r>
      <w:r w:rsidRPr="00EB046C">
        <w:rPr>
          <w:rFonts w:ascii="Times New Roman" w:hAnsi="Times New Roman"/>
          <w:spacing w:val="6"/>
        </w:rPr>
        <w:t>ъ</w:t>
      </w:r>
      <w:r w:rsidRPr="00EB046C">
        <w:rPr>
          <w:rFonts w:ascii="Times New Roman" w:hAnsi="Times New Roman"/>
          <w:spacing w:val="6"/>
        </w:rPr>
        <w:t>яснить вам, что есть театральная жизнь, дорогой мой. Я влюбляюсь в вашу пьесу, передаю ее Фредерику Леметру, он ее принимает, и вот теперь уже требует и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правлений.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Как? Значит, речь шла о моей пьесе?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Ну да. И достаточно переделать первые сцены.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Это невозможно…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Возможно, уверяю вас…вы несколько декларати</w:t>
      </w:r>
      <w:r w:rsidRPr="00EB046C">
        <w:rPr>
          <w:rFonts w:ascii="Times New Roman" w:hAnsi="Times New Roman"/>
          <w:spacing w:val="6"/>
        </w:rPr>
        <w:t>в</w:t>
      </w:r>
      <w:r w:rsidRPr="00EB046C">
        <w:rPr>
          <w:rFonts w:ascii="Times New Roman" w:hAnsi="Times New Roman"/>
          <w:spacing w:val="6"/>
        </w:rPr>
        <w:t>ны…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Это лишено всякого смысла.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Напротив. Достаточно дать вначале слово персонажам второго плана – лакею, горничной, кухарке…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Но действие происходит на постоялом дворе. Постоялый двор Адре!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Я хотел сказать, пусть хозяин сначала побеседует с постояльцами. Кстати, у меня имеется отличная декорация постоялого двора, мрачная, сплошь дерево. Она нам уже послужила в двух-трех спектаклях, всегда производила потрясающий эффект. (</w:t>
      </w:r>
      <w:r w:rsidRPr="00EB046C">
        <w:rPr>
          <w:rFonts w:ascii="Times New Roman" w:hAnsi="Times New Roman"/>
          <w:i/>
          <w:spacing w:val="6"/>
          <w:sz w:val="20"/>
        </w:rPr>
        <w:t>Кричит на колосники)</w:t>
      </w:r>
      <w:r w:rsidRPr="00EB046C">
        <w:rPr>
          <w:rFonts w:ascii="Times New Roman" w:hAnsi="Times New Roman"/>
          <w:spacing w:val="6"/>
        </w:rPr>
        <w:t xml:space="preserve"> Пьеро! Шотландская таверна из «Ламмермурской неве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ты» еще цела?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В моей пьесе действие происходит вовсе не в Шо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ландии!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 (</w:t>
      </w:r>
      <w:r w:rsidRPr="00EB046C">
        <w:rPr>
          <w:rFonts w:ascii="Times New Roman" w:hAnsi="Times New Roman"/>
          <w:i/>
          <w:spacing w:val="6"/>
          <w:sz w:val="20"/>
        </w:rPr>
        <w:t>категорически)</w:t>
      </w:r>
      <w:r w:rsidRPr="00EB046C">
        <w:rPr>
          <w:rFonts w:ascii="Times New Roman" w:hAnsi="Times New Roman"/>
          <w:spacing w:val="6"/>
        </w:rPr>
        <w:t>. Что вам известно о Шотландии, господин Му де Звон из почтового ведомства? Мне лично – ровным счетом ничего! Публике тоже. Разве что королева Шотландская завернула бы на вечерок в мой скромный театрик – поглядеть на ваш шедевр, она, возможно, и нашла бы повод сделать какое-нибудь замечание. Но я вам гарантирую, сударь, что королева Шотландская не станет ни свистеть, ни шикать, ни шикать, ни свистеть, у меня в театре, во вс</w:t>
      </w:r>
      <w:r w:rsidRPr="00EB046C">
        <w:rPr>
          <w:rFonts w:ascii="Times New Roman" w:hAnsi="Times New Roman"/>
          <w:spacing w:val="6"/>
        </w:rPr>
        <w:t>я</w:t>
      </w:r>
      <w:r w:rsidRPr="00EB046C">
        <w:rPr>
          <w:rFonts w:ascii="Times New Roman" w:hAnsi="Times New Roman"/>
          <w:spacing w:val="6"/>
        </w:rPr>
        <w:t>ком случае!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Ну хорошо, вы говорите – переделать… Однако вы заметили, очевидно, что пьеса моя предполагает присутствие главного героя на сцене с сам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го начала.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в ярости обрушивается на драматурга.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ГАРЕЛЬ. Как вы сказали, сударь, ваша пьеса </w:t>
      </w:r>
      <w:r w:rsidRPr="00EB046C">
        <w:rPr>
          <w:rFonts w:ascii="Times New Roman" w:hAnsi="Times New Roman"/>
          <w:b/>
          <w:spacing w:val="6"/>
        </w:rPr>
        <w:t xml:space="preserve">предполагает. </w:t>
      </w:r>
      <w:r w:rsidRPr="00EB046C">
        <w:rPr>
          <w:rFonts w:ascii="Times New Roman" w:hAnsi="Times New Roman"/>
          <w:spacing w:val="6"/>
        </w:rPr>
        <w:t xml:space="preserve">Она </w:t>
      </w:r>
      <w:r w:rsidRPr="00EB046C">
        <w:rPr>
          <w:rFonts w:ascii="Times New Roman" w:hAnsi="Times New Roman"/>
          <w:b/>
          <w:spacing w:val="6"/>
        </w:rPr>
        <w:t>предп</w:t>
      </w:r>
      <w:r w:rsidRPr="00EB046C">
        <w:rPr>
          <w:rFonts w:ascii="Times New Roman" w:hAnsi="Times New Roman"/>
          <w:b/>
          <w:spacing w:val="6"/>
        </w:rPr>
        <w:t>о</w:t>
      </w:r>
      <w:r w:rsidRPr="00EB046C">
        <w:rPr>
          <w:rFonts w:ascii="Times New Roman" w:hAnsi="Times New Roman"/>
          <w:b/>
          <w:spacing w:val="6"/>
        </w:rPr>
        <w:t>лагает</w:t>
      </w:r>
      <w:r w:rsidRPr="00EB046C">
        <w:rPr>
          <w:rFonts w:ascii="Times New Roman" w:hAnsi="Times New Roman"/>
          <w:spacing w:val="6"/>
        </w:rPr>
        <w:t xml:space="preserve">, что вызовет интерес, </w:t>
      </w:r>
      <w:r w:rsidRPr="00EB046C">
        <w:rPr>
          <w:rFonts w:ascii="Times New Roman" w:hAnsi="Times New Roman"/>
          <w:b/>
          <w:spacing w:val="6"/>
        </w:rPr>
        <w:t>предполагает</w:t>
      </w:r>
      <w:r w:rsidRPr="00EB046C">
        <w:rPr>
          <w:rFonts w:ascii="Times New Roman" w:hAnsi="Times New Roman"/>
          <w:spacing w:val="6"/>
        </w:rPr>
        <w:t xml:space="preserve">, что я разорюсь на ее постановку, </w:t>
      </w:r>
      <w:r w:rsidRPr="00EB046C">
        <w:rPr>
          <w:rFonts w:ascii="Times New Roman" w:hAnsi="Times New Roman"/>
          <w:b/>
          <w:spacing w:val="6"/>
        </w:rPr>
        <w:t>предполагает,</w:t>
      </w:r>
      <w:r w:rsidRPr="00EB046C">
        <w:rPr>
          <w:rFonts w:ascii="Times New Roman" w:hAnsi="Times New Roman"/>
          <w:spacing w:val="6"/>
        </w:rPr>
        <w:t xml:space="preserve"> что Фредерик Леметр будет в ней играть. У вас кругом одни предполож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ния. А я действую, иду на риск. Кто вам делает рыбу?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Простите, что вы сказали?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С кем вы пишите свои пьесы?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Ни с кем, я один, господин Гарель.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 (</w:t>
      </w:r>
      <w:r w:rsidRPr="00EB046C">
        <w:rPr>
          <w:rFonts w:ascii="Times New Roman" w:hAnsi="Times New Roman"/>
          <w:i/>
          <w:spacing w:val="6"/>
          <w:sz w:val="20"/>
        </w:rPr>
        <w:t>ангельским голосом).</w:t>
      </w:r>
      <w:r w:rsidRPr="00EB046C">
        <w:rPr>
          <w:rFonts w:ascii="Times New Roman" w:hAnsi="Times New Roman"/>
          <w:spacing w:val="6"/>
        </w:rPr>
        <w:t xml:space="preserve"> И после этого он еще удивл</w:t>
      </w:r>
      <w:r w:rsidRPr="00EB046C">
        <w:rPr>
          <w:rFonts w:ascii="Times New Roman" w:hAnsi="Times New Roman"/>
          <w:spacing w:val="6"/>
        </w:rPr>
        <w:t>я</w:t>
      </w:r>
      <w:r w:rsidRPr="00EB046C">
        <w:rPr>
          <w:rFonts w:ascii="Times New Roman" w:hAnsi="Times New Roman"/>
          <w:spacing w:val="6"/>
        </w:rPr>
        <w:t>ется… Милый мой Му де Звон, вам необходимо найти либреттиста.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Кого?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Либреттиста, который бы исправил вам костяк пьесы.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(слабо обороняясь).</w:t>
      </w:r>
      <w:r w:rsidRPr="00EB046C">
        <w:rPr>
          <w:rFonts w:ascii="Times New Roman" w:hAnsi="Times New Roman"/>
          <w:spacing w:val="6"/>
        </w:rPr>
        <w:t xml:space="preserve"> Сударь, я писатель, я слушаюсь голоса вдохновения…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Знаю, и пишете на промокашках в почтовом ведо</w:t>
      </w:r>
      <w:r w:rsidRPr="00EB046C">
        <w:rPr>
          <w:rFonts w:ascii="Times New Roman" w:hAnsi="Times New Roman"/>
          <w:spacing w:val="6"/>
        </w:rPr>
        <w:t>м</w:t>
      </w:r>
      <w:r w:rsidRPr="00EB046C">
        <w:rPr>
          <w:rFonts w:ascii="Times New Roman" w:hAnsi="Times New Roman"/>
          <w:spacing w:val="6"/>
        </w:rPr>
        <w:t>стве.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И только Мадам Му де Звон, которой я каждый вечер читаю мою прозу, вправе подсказать мне, но самое большее – зам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ну артикля.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(невольно).</w:t>
      </w:r>
      <w:r w:rsidRPr="00EB046C">
        <w:rPr>
          <w:rFonts w:ascii="Times New Roman" w:hAnsi="Times New Roman"/>
          <w:spacing w:val="6"/>
        </w:rPr>
        <w:t xml:space="preserve"> Бедняжка… (</w:t>
      </w:r>
      <w:r w:rsidRPr="00EB046C">
        <w:rPr>
          <w:rFonts w:ascii="Times New Roman" w:hAnsi="Times New Roman"/>
          <w:i/>
          <w:spacing w:val="6"/>
          <w:sz w:val="20"/>
        </w:rPr>
        <w:t xml:space="preserve">Обращаясь к Фирмену, который снова появился). </w:t>
      </w:r>
      <w:r w:rsidRPr="00EB046C">
        <w:rPr>
          <w:rFonts w:ascii="Times New Roman" w:hAnsi="Times New Roman"/>
          <w:spacing w:val="6"/>
        </w:rPr>
        <w:t>Ну что там?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 Фирмена совершенно несчастный вид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ФИРМЕН. Фредерик поручил мне вам сообщить, что он только что проиграл тридцать ливров в пикет.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И прекрасно сделал. Почему, скажите, я не играю в карты? Пот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му что у меня на руках – театр, вполне достаточно, чтобы терять деньги. Пусть поднимается! Пора репетировать.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ФИРМЕН. Фредерик желал бы этого всей душой, но…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Что?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ФИРМЕН. ...товарищи по игре его не отпускают, пока он не заплатит.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(вопит).</w:t>
      </w:r>
      <w:r w:rsidRPr="00EB046C">
        <w:rPr>
          <w:rFonts w:ascii="Times New Roman" w:hAnsi="Times New Roman"/>
          <w:spacing w:val="6"/>
        </w:rPr>
        <w:t xml:space="preserve"> Подлец! Убийца! Я не позволю себя шантажировать. Пойди скажи Леметру, что я плачу ему за то, что он играет в театре, а не в пикет! Пусть поднимается немедленно, иначе я порву контракт. И ему придется играть пантомиму в «Фюнамбюль»! Не забудь </w:t>
      </w:r>
      <w:r w:rsidRPr="00EB046C">
        <w:rPr>
          <w:rFonts w:ascii="Times New Roman" w:hAnsi="Times New Roman"/>
          <w:spacing w:val="6"/>
        </w:rPr>
        <w:lastRenderedPageBreak/>
        <w:t>прибавить, что, пока он там забавляется, здесь потом и кровью исходит драматург, чтобы удовлетворить его капризы!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Фирмен уходит.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обращается к драматургу.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ГАРЕЛЬ. О чем мы говорили? </w:t>
      </w:r>
      <w:r w:rsidRPr="00EB046C">
        <w:rPr>
          <w:rFonts w:ascii="Times New Roman" w:hAnsi="Times New Roman"/>
          <w:i/>
          <w:spacing w:val="6"/>
          <w:sz w:val="20"/>
        </w:rPr>
        <w:t>(Берет себя в руки и продолжает механически</w:t>
      </w:r>
      <w:r w:rsidRPr="00EB046C">
        <w:rPr>
          <w:rFonts w:ascii="Times New Roman" w:hAnsi="Times New Roman"/>
          <w:spacing w:val="6"/>
        </w:rPr>
        <w:t>). Какой талант, бог мой, какой талант! Откуда только вы все это берете! Эти слова! Ситуации! Эту правду! Мы остан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вились?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Слышен страшный шум, стучат в пол. Входит помреж, это он стучит палкой по полу. За ним следует Мадмуазель Жорж, весьма зрелая женщина, которая ведет себя экстравагантно и кокетничает вычурно, одета н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брежно.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АНТУАН, ПОМРЕЖ (объявляет). Мадмуазель Жорж! Мадмуазель Жорж! Мадмуазель Жорж!</w:t>
      </w:r>
      <w:r w:rsidRPr="00EB046C">
        <w:rPr>
          <w:rFonts w:ascii="Times New Roman" w:hAnsi="Times New Roman"/>
          <w:spacing w:val="6"/>
        </w:rPr>
        <w:tab/>
      </w:r>
      <w:r w:rsidRPr="00EB046C">
        <w:rPr>
          <w:rFonts w:ascii="Times New Roman" w:hAnsi="Times New Roman"/>
          <w:spacing w:val="6"/>
        </w:rPr>
        <w:tab/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Она величественно входит на сцену, подходит к рампе, становится в позу, глядит в глубину зала и произносит по-королевски.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ЖОРЖ. Цапля чахла, цапля сохла, цапля сдохла. Карл у Клары украл кораллы, Клара у Карла украла кларнет. </w:t>
      </w:r>
      <w:r w:rsidRPr="00EB046C">
        <w:rPr>
          <w:rFonts w:ascii="Times New Roman" w:hAnsi="Times New Roman"/>
          <w:i/>
          <w:spacing w:val="6"/>
          <w:sz w:val="20"/>
        </w:rPr>
        <w:t>(Обращаясь к Гарелю).</w:t>
      </w:r>
      <w:r w:rsidRPr="00EB046C">
        <w:rPr>
          <w:rFonts w:ascii="Times New Roman" w:hAnsi="Times New Roman"/>
          <w:spacing w:val="6"/>
        </w:rPr>
        <w:t xml:space="preserve">. Еду я по выбою, с выбоя не выеду. Ложечка моя желобовыгибистая. </w:t>
      </w:r>
      <w:r w:rsidRPr="00EB046C">
        <w:rPr>
          <w:rFonts w:ascii="Times New Roman" w:hAnsi="Times New Roman"/>
          <w:i/>
          <w:spacing w:val="6"/>
          <w:sz w:val="20"/>
        </w:rPr>
        <w:t>(Обращаясь к Му де Звону).</w:t>
      </w:r>
      <w:r w:rsidRPr="00EB046C">
        <w:rPr>
          <w:rFonts w:ascii="Times New Roman" w:hAnsi="Times New Roman"/>
          <w:spacing w:val="6"/>
        </w:rPr>
        <w:t xml:space="preserve"> Кукушка кукушонку купила капюшон, как в капюшоне он смешон! Бык тупогуб, тупогубенький бычок, у быка бела губа была тупа. </w:t>
      </w:r>
      <w:r w:rsidRPr="00EB046C">
        <w:rPr>
          <w:rFonts w:ascii="Times New Roman" w:hAnsi="Times New Roman"/>
          <w:i/>
          <w:spacing w:val="6"/>
          <w:sz w:val="20"/>
        </w:rPr>
        <w:t xml:space="preserve">(Глядя в пространство). </w:t>
      </w:r>
      <w:r w:rsidRPr="00EB046C">
        <w:rPr>
          <w:rFonts w:ascii="Times New Roman" w:hAnsi="Times New Roman"/>
          <w:spacing w:val="6"/>
        </w:rPr>
        <w:t xml:space="preserve">От топота копыт пыль по полю летит. </w:t>
      </w:r>
      <w:r w:rsidRPr="00EB046C">
        <w:rPr>
          <w:rFonts w:ascii="Times New Roman" w:hAnsi="Times New Roman"/>
          <w:i/>
          <w:spacing w:val="6"/>
          <w:sz w:val="20"/>
        </w:rPr>
        <w:t>(Глядя прямо перед собой).</w:t>
      </w:r>
      <w:r w:rsidRPr="00EB046C">
        <w:rPr>
          <w:rFonts w:ascii="Times New Roman" w:hAnsi="Times New Roman"/>
          <w:spacing w:val="6"/>
        </w:rPr>
        <w:t xml:space="preserve"> На п</w:t>
      </w:r>
      <w:r w:rsidRPr="00EB046C">
        <w:rPr>
          <w:rFonts w:ascii="Times New Roman" w:hAnsi="Times New Roman"/>
          <w:spacing w:val="6"/>
        </w:rPr>
        <w:t>я</w:t>
      </w:r>
      <w:r w:rsidRPr="00EB046C">
        <w:rPr>
          <w:rFonts w:ascii="Times New Roman" w:hAnsi="Times New Roman"/>
          <w:spacing w:val="6"/>
        </w:rPr>
        <w:t xml:space="preserve">том ярусе кто-то есть. </w:t>
      </w:r>
      <w:r w:rsidRPr="00EB046C">
        <w:rPr>
          <w:rFonts w:ascii="Times New Roman" w:hAnsi="Times New Roman"/>
          <w:i/>
          <w:spacing w:val="6"/>
          <w:sz w:val="20"/>
        </w:rPr>
        <w:t>(Повторяет).</w:t>
      </w:r>
      <w:r w:rsidRPr="00EB046C">
        <w:rPr>
          <w:rFonts w:ascii="Times New Roman" w:hAnsi="Times New Roman"/>
          <w:spacing w:val="6"/>
        </w:rPr>
        <w:t xml:space="preserve"> На пятом ярусе кто-то есть. (</w:t>
      </w:r>
      <w:r w:rsidRPr="00EB046C">
        <w:rPr>
          <w:rFonts w:ascii="Times New Roman" w:hAnsi="Times New Roman"/>
          <w:i/>
          <w:spacing w:val="6"/>
          <w:sz w:val="20"/>
        </w:rPr>
        <w:t xml:space="preserve">Повторяет еще раз, уже в гневе). </w:t>
      </w:r>
      <w:r w:rsidRPr="00EB046C">
        <w:rPr>
          <w:rFonts w:ascii="Times New Roman" w:hAnsi="Times New Roman"/>
          <w:spacing w:val="6"/>
        </w:rPr>
        <w:t>На пятом ярусе кто-то есть. (</w:t>
      </w:r>
      <w:r w:rsidRPr="00EB046C">
        <w:rPr>
          <w:rFonts w:ascii="Times New Roman" w:hAnsi="Times New Roman"/>
          <w:i/>
          <w:spacing w:val="6"/>
          <w:sz w:val="20"/>
        </w:rPr>
        <w:t>Вопит)</w:t>
      </w:r>
      <w:r w:rsidRPr="00EB046C">
        <w:rPr>
          <w:rFonts w:ascii="Times New Roman" w:hAnsi="Times New Roman"/>
          <w:spacing w:val="6"/>
        </w:rPr>
        <w:t xml:space="preserve"> Гарель!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Да, прекрасная и великая!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Третий раз, кретин вы эдакий, я говорю вам, что на п</w:t>
      </w:r>
      <w:r w:rsidRPr="00EB046C">
        <w:rPr>
          <w:rFonts w:ascii="Times New Roman" w:hAnsi="Times New Roman"/>
          <w:spacing w:val="6"/>
        </w:rPr>
        <w:t>я</w:t>
      </w:r>
      <w:r w:rsidRPr="00EB046C">
        <w:rPr>
          <w:rFonts w:ascii="Times New Roman" w:hAnsi="Times New Roman"/>
          <w:spacing w:val="6"/>
        </w:rPr>
        <w:t>том ярусе кто-то есть.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Откуда вы знаете?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В абсолютно пустом зале свистящие согласные св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стят длиннее. А сейчас они обо что-то спотыкаются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Это Пипле вытирает кресла.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Но не тогда, когда я репетирую. Я же не пр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хожу к вам в кабинет штопать корсет в тот момент, когда вы считаете свое зол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Мое золото, мое золото, не надо преувеличивать.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Кому как не мне знать, что в денежных вопросах вы никогда не преувеличиваете.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 xml:space="preserve">(опасаясь сцены в присутствии Му де Звона). </w:t>
      </w:r>
      <w:r w:rsidRPr="00EB046C">
        <w:rPr>
          <w:rFonts w:ascii="Times New Roman" w:hAnsi="Times New Roman"/>
          <w:spacing w:val="6"/>
        </w:rPr>
        <w:t>О чем вы хотели со мною говорить, прекрасная и великая?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МАДМУАЗЕЛЬ ЖОРЖ. О прибавке жалованья!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Но в прошлом месяце я вам уже прибавлял.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ЖОРЖ. </w:t>
      </w:r>
      <w:r w:rsidRPr="00EB046C">
        <w:rPr>
          <w:rFonts w:ascii="Times New Roman" w:hAnsi="Times New Roman"/>
          <w:i/>
          <w:spacing w:val="6"/>
          <w:sz w:val="20"/>
        </w:rPr>
        <w:t>(надменно).</w:t>
      </w:r>
      <w:r w:rsidRPr="00EB046C">
        <w:rPr>
          <w:rFonts w:ascii="Times New Roman" w:hAnsi="Times New Roman"/>
          <w:spacing w:val="6"/>
        </w:rPr>
        <w:t xml:space="preserve"> Уже и не припомню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Но в конце концов…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Мой бедный Гарель, вы низвели меня до с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стояния такой нищеты, что я даже не в состоянии платить слугам. Я сама занимаюсь хозяйством, сама выношу помойку, чищу овощи, целый день, как замарашка, брожу с тряпкой, и после всего этого вечером вы требуете, чтобы я играла королев? Мой бедный Гарель, вы впадаете в противоречие! Насколько мне известно, Клеопатра сама чисткой овощей не заним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лась, не так ли?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Но и носик у Клеопатры был не такой, как у вас.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Простите, не поняла.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Говорят, что нос Клеопатры был чудо как хорош.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ЖОРЖ. Но разве известно, на что он был похож? Можно с уверенностью сказать, что о нем много говорили. Ну так, в качестве предмета для разговора мой куда предпочтительней. </w:t>
      </w:r>
      <w:r w:rsidRPr="00EB046C">
        <w:rPr>
          <w:rFonts w:ascii="Times New Roman" w:hAnsi="Times New Roman"/>
          <w:i/>
          <w:spacing w:val="6"/>
          <w:sz w:val="20"/>
        </w:rPr>
        <w:t>(Громко).</w:t>
      </w:r>
      <w:r w:rsidRPr="00EB046C">
        <w:rPr>
          <w:rFonts w:ascii="Times New Roman" w:hAnsi="Times New Roman"/>
          <w:spacing w:val="6"/>
        </w:rPr>
        <w:t xml:space="preserve"> Прибавки! Тр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бую прибавки жалованья!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(медоточивым голосом).</w:t>
      </w:r>
      <w:r w:rsidRPr="00EB046C">
        <w:rPr>
          <w:rFonts w:ascii="Times New Roman" w:hAnsi="Times New Roman"/>
          <w:spacing w:val="6"/>
        </w:rPr>
        <w:t xml:space="preserve"> Оставьте меня на минутку, я сейчас же поднимусь к вам в уборную.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Да будет так!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Мадмуазель Жорж уходит следом за помрежем, который стучит в пол, возв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щая.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АНТУАН, ПОМРЕЖ. Мадмуазель Жорж! Мадмуазель Жорж!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Уходят.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О чем мы говорили?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Вы говорили о либреттисте.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Ах, да, я вам сегодня же его отыщу. Само собой разумеется, что авторскими правами с ним придется поделиться, но я же вижу, дорогой мой Му де Звон, что вы – художник, вы не из тех, кто приходит в театр, чтобы зарабат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вать деньги!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То есть, вы хотите сказать…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Вы занимаете важный пост в почтовом ведомстве.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Конечно…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О, этот лоб поэта! Если бы мне суждено было ве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 xml:space="preserve">нуться на эту землю, я хотел бы быть вами! Да! Быть вами! Хранить верность идеалам, творить прекрасное, сводить с ума женщин! Браво! Можно мне вас поцеловать? </w:t>
      </w:r>
      <w:r w:rsidRPr="00EB046C">
        <w:rPr>
          <w:rFonts w:ascii="Times New Roman" w:hAnsi="Times New Roman"/>
          <w:i/>
          <w:spacing w:val="6"/>
          <w:sz w:val="20"/>
        </w:rPr>
        <w:t>(Стискив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ет драматурга в объятьях).</w:t>
      </w:r>
      <w:r w:rsidRPr="00EB046C">
        <w:rPr>
          <w:rFonts w:ascii="Times New Roman" w:hAnsi="Times New Roman"/>
          <w:spacing w:val="6"/>
        </w:rPr>
        <w:t xml:space="preserve"> Так я пришлю вам завтра либреттиста. А сам за</w:t>
      </w:r>
      <w:r w:rsidRPr="00EB046C">
        <w:rPr>
          <w:rFonts w:ascii="Times New Roman" w:hAnsi="Times New Roman"/>
          <w:spacing w:val="6"/>
        </w:rPr>
        <w:t>й</w:t>
      </w:r>
      <w:r w:rsidRPr="00EB046C">
        <w:rPr>
          <w:rFonts w:ascii="Times New Roman" w:hAnsi="Times New Roman"/>
          <w:spacing w:val="6"/>
        </w:rPr>
        <w:t>мусь распределением ролей. Молодую героиню сыграет, разумеется, Ма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муазель Жорж.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Мадмуазель Жорж!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Глядите, как разволновался! Ну да! Мадмуазель Жорж, великая Ма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муазель Жорж!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Но моей героине двадцать лет! А Мадмуазель Жорж…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ГАРЕЛЬ. Не следует грубить дамам. Мадмуазель Жорж столько лет, сколько она хочет. Особенно издалека. И у меня с ней контракт на два года. (Орет в </w:t>
      </w:r>
      <w:r w:rsidRPr="00EB046C">
        <w:rPr>
          <w:rFonts w:ascii="Times New Roman" w:hAnsi="Times New Roman"/>
          <w:i/>
          <w:spacing w:val="6"/>
          <w:sz w:val="20"/>
        </w:rPr>
        <w:t>кулису)</w:t>
      </w:r>
      <w:r w:rsidRPr="00EB046C">
        <w:rPr>
          <w:rFonts w:ascii="Times New Roman" w:hAnsi="Times New Roman"/>
          <w:spacing w:val="6"/>
        </w:rPr>
        <w:t xml:space="preserve"> Ну что там с репетицией? Я жду! </w:t>
      </w:r>
      <w:r w:rsidRPr="00EB046C">
        <w:rPr>
          <w:rFonts w:ascii="Times New Roman" w:hAnsi="Times New Roman"/>
          <w:i/>
          <w:spacing w:val="6"/>
          <w:sz w:val="20"/>
        </w:rPr>
        <w:t>(Драматургу, удаляясь).</w:t>
      </w:r>
      <w:r w:rsidRPr="00EB046C">
        <w:rPr>
          <w:rFonts w:ascii="Times New Roman" w:hAnsi="Times New Roman"/>
          <w:spacing w:val="6"/>
        </w:rPr>
        <w:t xml:space="preserve"> До скорой встречи, дорогой друг. Какой талант, нет, вы только подумайте, какой талант!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Внезапно, в порыве мужества Му де Звон восклицает.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(останавливаясь).</w:t>
      </w:r>
      <w:r w:rsidRPr="00EB046C">
        <w:rPr>
          <w:rFonts w:ascii="Times New Roman" w:hAnsi="Times New Roman"/>
          <w:spacing w:val="6"/>
        </w:rPr>
        <w:t xml:space="preserve"> Сударь!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Да.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Я…я… вы читали мою пьесу?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ГАРЕЛЬ. Я? </w:t>
      </w:r>
      <w:r w:rsidRPr="00EB046C">
        <w:rPr>
          <w:rFonts w:ascii="Times New Roman" w:hAnsi="Times New Roman"/>
          <w:i/>
          <w:spacing w:val="6"/>
          <w:sz w:val="20"/>
        </w:rPr>
        <w:t>(возвращается к драматургу, оскорбленный, красный от гнева).</w:t>
      </w:r>
      <w:r w:rsidRPr="00EB046C">
        <w:rPr>
          <w:rFonts w:ascii="Times New Roman" w:hAnsi="Times New Roman"/>
          <w:spacing w:val="6"/>
        </w:rPr>
        <w:t xml:space="preserve"> Читал ли я вашу пьесу? Спрашивать это у меня, Гареля? Ах, черт подери!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(отступает в смущении).</w:t>
      </w:r>
      <w:r w:rsidRPr="00EB046C">
        <w:rPr>
          <w:rFonts w:ascii="Times New Roman" w:hAnsi="Times New Roman"/>
          <w:spacing w:val="6"/>
        </w:rPr>
        <w:t xml:space="preserve"> Извините меня!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(вопит, полон сознания своего величия).</w:t>
      </w:r>
      <w:r w:rsidRPr="00EB046C">
        <w:rPr>
          <w:rFonts w:ascii="Times New Roman" w:hAnsi="Times New Roman"/>
          <w:spacing w:val="6"/>
        </w:rPr>
        <w:t xml:space="preserve"> Я никогда не читаю пьес, сударь! Я их открываю и кладу на письменный стол. Если кто-то из секретарей или девиц, забегающих поживиться мо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ми деньгами, захотят полистать рукопись, значит, название удачное. Тогда я извлекаю ее из общей кучи и отдаю читать жене привратника! Если она плачет, я пос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лаю пьесу трем-четырем знаменитым актерам, утверждая, что автор д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мал о них, когда ее писал. Если после чтения актер бросает рукопись мне в физиономию, я немедле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но ее посылаю в корзину. Если же он говорит, что заинтересован, я объявляю, что его соперник из Одеона или Порт-Сен-Мартена только что дал мне свое устное согласие за половинный гонорар. Потом мы с ним подписываем контракт, и я считаю стоимость костюмов и декораций. Для меня, сударь, пьеса – вещь конкретная: затраты, контракты, афиши, реклама, звонкая монета в кассе. Здесь, сударь, пьесы не читают, их ставят! А коли желаете, чтоб вас читали, ступайте в К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меди-Франсез.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ярости уходит, Му де Звон бежит следом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Господин Гарель, господин Гарель!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Исчезает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И тогда появляется БЕРЕНИКА, очень красивая молодая девушка, явно аристократического происхожд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ния.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Она осторожно проходит по сцене, глядя вокруг себя с любопытством и удивл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нием.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АНТУАН, ПОМРЕЖ. Кого-то ищите?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Господина Фредерика Леметра.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АНТУАН, ПОМРЕЖ. Его здесь нет. Освободите сцену.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У меня с ним встреча.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АНТУАН, ПОМРЕЖ. Ну тогда поищите его вон там.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Береника уходит в указанном направлении.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Снова входит Гарель, за которым следует Му де Звон, рассыпаясь в и</w:t>
      </w:r>
      <w:r w:rsidRPr="00EB046C">
        <w:rPr>
          <w:rFonts w:ascii="Times New Roman" w:hAnsi="Times New Roman"/>
          <w:i/>
          <w:spacing w:val="6"/>
          <w:sz w:val="20"/>
        </w:rPr>
        <w:t>з</w:t>
      </w:r>
      <w:r w:rsidRPr="00EB046C">
        <w:rPr>
          <w:rFonts w:ascii="Times New Roman" w:hAnsi="Times New Roman"/>
          <w:i/>
          <w:spacing w:val="6"/>
          <w:sz w:val="20"/>
        </w:rPr>
        <w:t>винениях.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Господин Гарель, я в отчаянии. Умоляю вас, простите мою бе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тактность.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ГАРЕЛЬ. Да будет так! </w:t>
      </w:r>
      <w:r w:rsidRPr="00EB046C">
        <w:rPr>
          <w:rFonts w:ascii="Times New Roman" w:hAnsi="Times New Roman"/>
          <w:i/>
          <w:spacing w:val="6"/>
          <w:sz w:val="20"/>
        </w:rPr>
        <w:t>(Окидывает Му де Звона взглядом).</w:t>
      </w:r>
      <w:r w:rsidRPr="00EB046C">
        <w:rPr>
          <w:rFonts w:ascii="Times New Roman" w:hAnsi="Times New Roman"/>
          <w:spacing w:val="6"/>
        </w:rPr>
        <w:t xml:space="preserve"> Теперь пог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ворим о деньгах.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Охотно, господин директор.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Сколько вы мне даете?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Простите?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Я говорю: сколько вы мне дадите? Произношу ра</w:t>
      </w:r>
      <w:r w:rsidRPr="00EB046C">
        <w:rPr>
          <w:rFonts w:ascii="Times New Roman" w:hAnsi="Times New Roman"/>
          <w:spacing w:val="6"/>
        </w:rPr>
        <w:t>з</w:t>
      </w:r>
      <w:r w:rsidRPr="00EB046C">
        <w:rPr>
          <w:rFonts w:ascii="Times New Roman" w:hAnsi="Times New Roman"/>
          <w:spacing w:val="6"/>
        </w:rPr>
        <w:t>борчиво, зубы пока все на месте.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Но я полагал… что давать деньги…будете вы… мне.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Входит Береника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Господа, будьте добры.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Что еще? Что тут происходит?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хотела бы видеть господина Фредерика Леме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ра.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Барышня, если вы желаете увидеть господина Леметра, то идите в ка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су и купите билет на сегодняшний вечер.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В кассе я уже была, сударь, и не однажды. Но сегодня мне назнач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на встреча с господином Леметром.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Тогда подождите его в фойе.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Благодарю, сударь.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Уходит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О чем мы говорили?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Вы говорили о деньгах.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Само собой разумеется, но что именно я говорил?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Сверху, как бог из машины, на специальной платформе, называемой «слава», спускается ФРЕДЕРИК ЛЕМЕТР. Звучат громоподобные раскаты его голоса.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Гарель!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и Му де Звон в испуге оборачиваются и поднимают головы вверх, дабы лучше разглядеть стремительно надвигающееся на них театральное божес</w:t>
      </w:r>
      <w:r w:rsidRPr="00EB046C">
        <w:rPr>
          <w:rFonts w:ascii="Times New Roman" w:hAnsi="Times New Roman"/>
          <w:i/>
          <w:spacing w:val="6"/>
          <w:sz w:val="20"/>
        </w:rPr>
        <w:t>т</w:t>
      </w:r>
      <w:r w:rsidRPr="00EB046C">
        <w:rPr>
          <w:rFonts w:ascii="Times New Roman" w:hAnsi="Times New Roman"/>
          <w:i/>
          <w:spacing w:val="6"/>
          <w:sz w:val="20"/>
        </w:rPr>
        <w:t>во.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Фредерик Леметр!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Гарель, заплати тридцать ливров моим противникам, они их засл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жили.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Нет, никто не заставлял вас ни играть, ни проигр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вать.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Гарель, это дело моей чести.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И моих денег.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Какая чудовищная мелочность! И как ты только смеешь сра</w:t>
      </w:r>
      <w:r w:rsidRPr="00EB046C">
        <w:rPr>
          <w:rFonts w:ascii="Times New Roman" w:hAnsi="Times New Roman"/>
          <w:spacing w:val="6"/>
        </w:rPr>
        <w:t>в</w:t>
      </w:r>
      <w:r w:rsidRPr="00EB046C">
        <w:rPr>
          <w:rFonts w:ascii="Times New Roman" w:hAnsi="Times New Roman"/>
          <w:spacing w:val="6"/>
        </w:rPr>
        <w:t>нивать мою честь с твоими деньгами? Подумать только, я занялся этим делом, чтобы погрузиться в искусство, а по твоей милости вынужден плескаться в помоях. (</w:t>
      </w:r>
      <w:r w:rsidRPr="00EB046C">
        <w:rPr>
          <w:rFonts w:ascii="Times New Roman" w:hAnsi="Times New Roman"/>
          <w:i/>
          <w:spacing w:val="6"/>
          <w:sz w:val="20"/>
        </w:rPr>
        <w:t>Показывая на только что вошедшего Фирмена).</w:t>
      </w:r>
      <w:r w:rsidRPr="00EB046C">
        <w:rPr>
          <w:rFonts w:ascii="Times New Roman" w:hAnsi="Times New Roman"/>
          <w:spacing w:val="6"/>
        </w:rPr>
        <w:t xml:space="preserve"> В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дай сумму Фирмену.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Господин Фредерик, я не стану платить ваши карточные долги. Одна</w:t>
      </w:r>
      <w:r w:rsidRPr="00EB046C">
        <w:rPr>
          <w:rFonts w:ascii="Times New Roman" w:hAnsi="Times New Roman"/>
          <w:spacing w:val="6"/>
        </w:rPr>
        <w:t>ж</w:t>
      </w:r>
      <w:r w:rsidRPr="00EB046C">
        <w:rPr>
          <w:rFonts w:ascii="Times New Roman" w:hAnsi="Times New Roman"/>
          <w:spacing w:val="6"/>
        </w:rPr>
        <w:t>ды, двадцать лет назад этот фокус у вас прошел, второй раз я не попадусь. Кст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ти, напоминаю вам, что вот уже двадцать лет вы мне дол</w:t>
      </w:r>
      <w:r w:rsidRPr="00EB046C">
        <w:rPr>
          <w:rFonts w:ascii="Times New Roman" w:hAnsi="Times New Roman"/>
          <w:spacing w:val="6"/>
        </w:rPr>
        <w:t>ж</w:t>
      </w:r>
      <w:r w:rsidRPr="00EB046C">
        <w:rPr>
          <w:rFonts w:ascii="Times New Roman" w:hAnsi="Times New Roman"/>
          <w:spacing w:val="6"/>
        </w:rPr>
        <w:t>ны четыре тысячи франков.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Четыре тысячи франков? Двадцать лет? А еще говорят, что цены растут</w:t>
      </w:r>
      <w:r w:rsidRPr="00EB046C">
        <w:rPr>
          <w:rFonts w:ascii="Times New Roman" w:hAnsi="Times New Roman"/>
          <w:i/>
          <w:spacing w:val="6"/>
          <w:sz w:val="20"/>
        </w:rPr>
        <w:t>…(Показывает на Фирмена)</w:t>
      </w:r>
      <w:r w:rsidRPr="00EB046C">
        <w:rPr>
          <w:rFonts w:ascii="Times New Roman" w:hAnsi="Times New Roman"/>
          <w:spacing w:val="6"/>
        </w:rPr>
        <w:t xml:space="preserve"> Тридцать ли</w:t>
      </w:r>
      <w:r w:rsidRPr="00EB046C">
        <w:rPr>
          <w:rFonts w:ascii="Times New Roman" w:hAnsi="Times New Roman"/>
          <w:spacing w:val="6"/>
        </w:rPr>
        <w:t>в</w:t>
      </w:r>
      <w:r w:rsidRPr="00EB046C">
        <w:rPr>
          <w:rFonts w:ascii="Times New Roman" w:hAnsi="Times New Roman"/>
          <w:spacing w:val="6"/>
        </w:rPr>
        <w:t>ров.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Очень хорошо.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Спрыгивает с платформы на сцену.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lastRenderedPageBreak/>
        <w:t>Внезапно хватается за голову обеими руками, как будто испытывает страшную боль в черепе. Делает знак Антуану, помрежу, подойти.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Антуан, что у нас сегодня вечером? Совершенно не помню.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АНТУАН, ПОМРЕЖ. Мы играем «Двадцать лет, или Жизнь неудачн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ка».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 самом деле? И какая же у меня первая репл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ка?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АНТУАН, ПОМРЕЖ. «Милая супруга, я вам желаю здравств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вать!».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Как ты говоришь? «Милая супруга, я…я…».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АНТУАН, ПОМРЕЖ. «…я вам желаю здравствовать».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ФРЕДЕРИК….здравствовать». А после?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АНТУАН, ПОМРЕЖ. «Я слышал, как вы плакали нынче ночью».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Плакала? И я это говорю? Я? </w:t>
      </w:r>
      <w:r w:rsidRPr="00EB046C">
        <w:rPr>
          <w:rFonts w:ascii="Times New Roman" w:hAnsi="Times New Roman"/>
          <w:i/>
          <w:spacing w:val="6"/>
          <w:sz w:val="20"/>
        </w:rPr>
        <w:t>(Оборачивается к Гарелю и возвещает решительно).</w:t>
      </w:r>
      <w:r w:rsidRPr="00EB046C">
        <w:rPr>
          <w:rFonts w:ascii="Times New Roman" w:hAnsi="Times New Roman"/>
          <w:spacing w:val="6"/>
        </w:rPr>
        <w:t xml:space="preserve"> Гарель, я потерял память.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Я сказал – нет.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Гарель, я абсолютно ничего не помню.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Гарель, ведь придется дать занавес, когда я вы</w:t>
      </w:r>
      <w:r w:rsidRPr="00EB046C">
        <w:rPr>
          <w:rFonts w:ascii="Times New Roman" w:hAnsi="Times New Roman"/>
          <w:spacing w:val="6"/>
        </w:rPr>
        <w:t>й</w:t>
      </w:r>
      <w:r w:rsidRPr="00EB046C">
        <w:rPr>
          <w:rFonts w:ascii="Times New Roman" w:hAnsi="Times New Roman"/>
          <w:spacing w:val="6"/>
        </w:rPr>
        <w:t>ду.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Гарель, если дадут занавес, ты должен будешь вернуть пу</w:t>
      </w:r>
      <w:r w:rsidRPr="00EB046C">
        <w:rPr>
          <w:rFonts w:ascii="Times New Roman" w:hAnsi="Times New Roman"/>
          <w:spacing w:val="6"/>
        </w:rPr>
        <w:t>б</w:t>
      </w:r>
      <w:r w:rsidRPr="00EB046C">
        <w:rPr>
          <w:rFonts w:ascii="Times New Roman" w:hAnsi="Times New Roman"/>
          <w:spacing w:val="6"/>
        </w:rPr>
        <w:t>лике деньги.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Черт подери!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подходит к Фирмену и достает деньги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(как будто мозг его снова ожил).</w:t>
      </w:r>
      <w:r w:rsidRPr="00EB046C">
        <w:rPr>
          <w:rFonts w:ascii="Times New Roman" w:hAnsi="Times New Roman"/>
          <w:spacing w:val="6"/>
        </w:rPr>
        <w:t xml:space="preserve"> А …вот оно …возвращается пот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хоньку</w:t>
      </w:r>
      <w:r w:rsidRPr="00EB046C">
        <w:rPr>
          <w:rFonts w:ascii="Times New Roman" w:hAnsi="Times New Roman"/>
          <w:i/>
          <w:spacing w:val="6"/>
          <w:sz w:val="20"/>
        </w:rPr>
        <w:t>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дает одну купюру</w:t>
      </w:r>
    </w:p>
    <w:p w:rsidR="00BD4923" w:rsidRPr="00EB046C" w:rsidRDefault="00BD4923" w:rsidP="00EB046C">
      <w:pPr>
        <w:pStyle w:val="a8"/>
        <w:tabs>
          <w:tab w:val="num" w:pos="-142"/>
        </w:tabs>
        <w:suppressAutoHyphens/>
        <w:spacing w:line="240" w:lineRule="auto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…Первая фраза…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дает вторую купюру</w:t>
      </w:r>
    </w:p>
    <w:p w:rsidR="00BD4923" w:rsidRPr="00EB046C" w:rsidRDefault="00BD4923" w:rsidP="00EB046C">
      <w:pPr>
        <w:pStyle w:val="a8"/>
        <w:tabs>
          <w:tab w:val="num" w:pos="-142"/>
        </w:tabs>
        <w:suppressAutoHyphens/>
        <w:spacing w:line="240" w:lineRule="auto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i/>
          <w:spacing w:val="6"/>
        </w:rPr>
        <w:t>…</w:t>
      </w:r>
      <w:r w:rsidRPr="00EB046C">
        <w:rPr>
          <w:rFonts w:ascii="Times New Roman" w:hAnsi="Times New Roman"/>
          <w:spacing w:val="6"/>
        </w:rPr>
        <w:t>вторая фраза…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дает еще одну</w:t>
      </w:r>
    </w:p>
    <w:p w:rsidR="00BD4923" w:rsidRPr="00EB046C" w:rsidRDefault="00BD4923" w:rsidP="00EB046C">
      <w:pPr>
        <w:pStyle w:val="a8"/>
        <w:tabs>
          <w:tab w:val="num" w:pos="-142"/>
        </w:tabs>
        <w:suppressAutoHyphens/>
        <w:spacing w:line="240" w:lineRule="auto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i/>
          <w:spacing w:val="6"/>
        </w:rPr>
        <w:t>…</w:t>
      </w:r>
      <w:r w:rsidRPr="00EB046C">
        <w:rPr>
          <w:rFonts w:ascii="Times New Roman" w:hAnsi="Times New Roman"/>
          <w:spacing w:val="6"/>
        </w:rPr>
        <w:t xml:space="preserve">третья.. Да, так и есть, всю роль вспомнил. 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прячет кошелек. ФРЕДЕРИК хмурит брови.</w:t>
      </w:r>
    </w:p>
    <w:p w:rsidR="00BD4923" w:rsidRPr="00EB046C" w:rsidRDefault="00BD4923" w:rsidP="00EB046C">
      <w:pPr>
        <w:pStyle w:val="a8"/>
        <w:tabs>
          <w:tab w:val="num" w:pos="-142"/>
        </w:tabs>
        <w:suppressAutoHyphens/>
        <w:spacing w:line="240" w:lineRule="auto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 чаевые бедняге Фирмену, который бегает с твоими поручениями, Г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 xml:space="preserve">рель? 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неохотно протягивает монету. ФРЕДЕРИК комментирует, пожимая пл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чами.</w:t>
      </w:r>
    </w:p>
    <w:p w:rsidR="00BD4923" w:rsidRPr="00EB046C" w:rsidRDefault="00BD4923" w:rsidP="00EB046C">
      <w:pPr>
        <w:pStyle w:val="a8"/>
        <w:tabs>
          <w:tab w:val="num" w:pos="-142"/>
        </w:tabs>
        <w:suppressAutoHyphens/>
        <w:spacing w:line="240" w:lineRule="auto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Неблагодарный! </w:t>
      </w:r>
      <w:r w:rsidRPr="00EB046C">
        <w:rPr>
          <w:rFonts w:ascii="Times New Roman" w:hAnsi="Times New Roman"/>
          <w:i/>
          <w:spacing w:val="6"/>
        </w:rPr>
        <w:t>(Протягивает руку Му де Звону).</w:t>
      </w:r>
      <w:r w:rsidRPr="00EB046C">
        <w:rPr>
          <w:rFonts w:ascii="Times New Roman" w:hAnsi="Times New Roman"/>
          <w:spacing w:val="6"/>
        </w:rPr>
        <w:t xml:space="preserve"> Сударь?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(он под большим впечатлением).</w:t>
      </w:r>
      <w:r w:rsidRPr="00EB046C">
        <w:rPr>
          <w:rFonts w:ascii="Times New Roman" w:hAnsi="Times New Roman"/>
          <w:spacing w:val="6"/>
        </w:rPr>
        <w:t xml:space="preserve"> Барнабе-Ги-Октав де Флери-Монбрез дю Пантель де Сент-Аман.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Как мило, что вы пришли все вместе.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Я пишу драмы.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 этой драме я нисколько не сомневаюсь. (</w:t>
      </w:r>
      <w:r w:rsidRPr="00EB046C">
        <w:rPr>
          <w:rFonts w:ascii="Times New Roman" w:hAnsi="Times New Roman"/>
          <w:i/>
          <w:spacing w:val="6"/>
          <w:sz w:val="20"/>
        </w:rPr>
        <w:t>Поворачивается к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помрежу и говорит ему).</w:t>
      </w:r>
      <w:r w:rsidRPr="00EB046C">
        <w:rPr>
          <w:rFonts w:ascii="Times New Roman" w:hAnsi="Times New Roman"/>
          <w:spacing w:val="6"/>
        </w:rPr>
        <w:t xml:space="preserve"> Антуан, у меня впечатление, что вчера вечером люки р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ботали ненадежно.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АНТУАН, ПОМРЕЖ. Сегодня я их смазал, господин Фредерик.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Проверим. Когда в люк опускаешься со скрипом, публика смеется. Драма требует смазки.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Пока Му де Звон и Гарель будут продолжать свою дискуссию, Фредерик пойдет проверять театральные люки, то исчезая из виду, то появляясь снова, но не теряя ни слова из их разговора, который его страшно забавляет.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Ну да, дорогой мой Му де Звон, как же иначе смогу я запустить вашу пьесу? Из каких же средств буду оплачивать костюмы, декорации, репетиции? Я зажат в железные тиски, мой милый, я совершенно пуст, д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 xml:space="preserve">же почтальону дать монетку – и то проблема, хотя, впрочем, он только и делает, что носит мне счета, да просроченные векселя. </w:t>
      </w:r>
      <w:r w:rsidRPr="00EB046C">
        <w:rPr>
          <w:rFonts w:ascii="Times New Roman" w:hAnsi="Times New Roman"/>
          <w:i/>
          <w:spacing w:val="6"/>
          <w:sz w:val="20"/>
        </w:rPr>
        <w:t>(Пауза).</w:t>
      </w:r>
      <w:r w:rsidRPr="00EB046C">
        <w:rPr>
          <w:rFonts w:ascii="Times New Roman" w:hAnsi="Times New Roman"/>
          <w:spacing w:val="6"/>
        </w:rPr>
        <w:t xml:space="preserve"> Придется закрываться.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За их спинами из люка появляется голова Фредерика, он улыбается.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МУ ДЕ ЗВОН. Простите?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Нам остается только закрыть театр!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(удивлен).</w:t>
      </w:r>
      <w:r w:rsidRPr="00EB046C">
        <w:rPr>
          <w:rFonts w:ascii="Times New Roman" w:hAnsi="Times New Roman"/>
          <w:spacing w:val="6"/>
        </w:rPr>
        <w:t xml:space="preserve"> Но </w:t>
      </w:r>
      <w:r w:rsidRPr="00EB046C">
        <w:rPr>
          <w:rFonts w:ascii="Times New Roman" w:hAnsi="Times New Roman"/>
          <w:b/>
          <w:spacing w:val="6"/>
        </w:rPr>
        <w:t>Двадцать лет, или Жизнь н</w:t>
      </w:r>
      <w:r w:rsidRPr="00EB046C">
        <w:rPr>
          <w:rFonts w:ascii="Times New Roman" w:hAnsi="Times New Roman"/>
          <w:b/>
          <w:spacing w:val="6"/>
        </w:rPr>
        <w:t>е</w:t>
      </w:r>
      <w:r w:rsidRPr="00EB046C">
        <w:rPr>
          <w:rFonts w:ascii="Times New Roman" w:hAnsi="Times New Roman"/>
          <w:b/>
          <w:spacing w:val="6"/>
        </w:rPr>
        <w:t xml:space="preserve">удачника </w:t>
      </w:r>
      <w:r w:rsidRPr="00EB046C">
        <w:rPr>
          <w:rFonts w:ascii="Times New Roman" w:hAnsi="Times New Roman"/>
          <w:spacing w:val="6"/>
        </w:rPr>
        <w:t>идет с таким успехом!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 (лицемерно) и ФРЕДЕРИК (он подражает Гарелю, произнося ре</w:t>
      </w:r>
      <w:r w:rsidRPr="00EB046C">
        <w:rPr>
          <w:rFonts w:ascii="Times New Roman" w:hAnsi="Times New Roman"/>
          <w:spacing w:val="6"/>
        </w:rPr>
        <w:t>п</w:t>
      </w:r>
      <w:r w:rsidRPr="00EB046C">
        <w:rPr>
          <w:rFonts w:ascii="Times New Roman" w:hAnsi="Times New Roman"/>
          <w:spacing w:val="6"/>
        </w:rPr>
        <w:t>лики одновременно с ним). Мммм… потихонечку… полегонечку… не б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лее того...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На прошлой неделе я хотел пойти, но все было прод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 и ФРЕДЕРИК. Ну… да, прошлая неделя была уда</w:t>
      </w:r>
      <w:r w:rsidRPr="00EB046C">
        <w:rPr>
          <w:rFonts w:ascii="Times New Roman" w:hAnsi="Times New Roman"/>
          <w:spacing w:val="6"/>
        </w:rPr>
        <w:t>ч</w:t>
      </w:r>
      <w:r w:rsidRPr="00EB046C">
        <w:rPr>
          <w:rFonts w:ascii="Times New Roman" w:hAnsi="Times New Roman"/>
          <w:spacing w:val="6"/>
        </w:rPr>
        <w:t>ной.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А семья моей жены не достала билетов на за</w:t>
      </w:r>
      <w:r w:rsidRPr="00EB046C">
        <w:rPr>
          <w:rFonts w:ascii="Times New Roman" w:hAnsi="Times New Roman"/>
          <w:spacing w:val="6"/>
        </w:rPr>
        <w:t>в</w:t>
      </w:r>
      <w:r w:rsidRPr="00EB046C">
        <w:rPr>
          <w:rFonts w:ascii="Times New Roman" w:hAnsi="Times New Roman"/>
          <w:spacing w:val="6"/>
        </w:rPr>
        <w:t>тра.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 (</w:t>
      </w:r>
      <w:r w:rsidRPr="00EB046C">
        <w:rPr>
          <w:rFonts w:ascii="Times New Roman" w:hAnsi="Times New Roman"/>
          <w:i/>
          <w:spacing w:val="6"/>
          <w:sz w:val="20"/>
        </w:rPr>
        <w:t>категорически).</w:t>
      </w:r>
      <w:r w:rsidRPr="00EB046C">
        <w:rPr>
          <w:rFonts w:ascii="Times New Roman" w:hAnsi="Times New Roman"/>
          <w:spacing w:val="6"/>
        </w:rPr>
        <w:t xml:space="preserve"> Я не покрываю своих расходов. Монтаж стоил мне очень дорого, слишком дорого. А расходов сколько! Арт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сты…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(заканчивая фразу с такой же скоростью) …</w:t>
      </w:r>
      <w:r w:rsidRPr="00EB046C">
        <w:rPr>
          <w:rFonts w:ascii="Times New Roman" w:hAnsi="Times New Roman"/>
          <w:spacing w:val="6"/>
        </w:rPr>
        <w:t>оказались чревоуго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никами…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…я месяцами зарабатываю деньги…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i/>
          <w:spacing w:val="6"/>
          <w:sz w:val="20"/>
        </w:rPr>
        <w:t xml:space="preserve">ФРЕДЕРИК (одновременно с Гарелем) </w:t>
      </w:r>
      <w:r w:rsidRPr="00EB046C">
        <w:rPr>
          <w:rFonts w:ascii="Times New Roman" w:hAnsi="Times New Roman"/>
          <w:spacing w:val="6"/>
        </w:rPr>
        <w:t>…чтобы в три дня их пот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рять.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ГАРЕЛЬ, раздраженный тем, что Фредерик портит ему его коронный номер директора-плакальщика, топает ногой, чтобы заставить актера замолчать, и тот исчезает в люке. Гарель спохватывается и становится с Му де Зв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ном ласковым, почти до слез.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Нет, чего бы я действительно желал, прежде чем уйти на покой, это открыть нового молодого автора, новую пьесу, мою… мою</w:t>
      </w:r>
      <w:r w:rsidRPr="00EB046C">
        <w:rPr>
          <w:rFonts w:ascii="Times New Roman" w:hAnsi="Times New Roman"/>
          <w:i/>
          <w:spacing w:val="6"/>
          <w:sz w:val="20"/>
        </w:rPr>
        <w:t xml:space="preserve">…(Притворяется, что ищет подходящее слово)… </w:t>
      </w:r>
      <w:r w:rsidRPr="00EB046C">
        <w:rPr>
          <w:rFonts w:ascii="Times New Roman" w:hAnsi="Times New Roman"/>
          <w:spacing w:val="6"/>
        </w:rPr>
        <w:t>мою…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 xml:space="preserve">(высовывает голову из люка и подсказывает). </w:t>
      </w:r>
      <w:r w:rsidRPr="00EB046C">
        <w:rPr>
          <w:rFonts w:ascii="Times New Roman" w:hAnsi="Times New Roman"/>
          <w:spacing w:val="6"/>
        </w:rPr>
        <w:t>…лебединую песнь!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топает ногой, Фредерик снова исчезает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Мою лебединую песню своего рода… У вас случайно нет сбер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жений?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О, разумеется… но…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Речь может идти лишь о временных вложениях. Само собой разумеется, что в результате успеха, который вас ожидает, вы сложите из авторских отчислений целое состояние. Это я вам гара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тирую!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(покрываясь потом).</w:t>
      </w:r>
      <w:r w:rsidRPr="00EB046C">
        <w:rPr>
          <w:rFonts w:ascii="Times New Roman" w:hAnsi="Times New Roman"/>
          <w:spacing w:val="6"/>
        </w:rPr>
        <w:t xml:space="preserve"> У меня в банке десять т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сяч франков.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(пряча довольную улыбку, чтобы вытянуть побольше).</w:t>
      </w:r>
      <w:r w:rsidRPr="00EB046C">
        <w:rPr>
          <w:rFonts w:ascii="Times New Roman" w:hAnsi="Times New Roman"/>
          <w:spacing w:val="6"/>
        </w:rPr>
        <w:t xml:space="preserve"> Д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сяти тысяч недостаточно. Этого едва хватит, чтобы заплатить за репетиции, но не за ко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тюмы.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Конечно, …остается еще часть приданого моей жены… пять тысяч франков…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Очень хорошо. Ну, а за декорации чем платить?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(крик сердца).</w:t>
      </w:r>
      <w:r w:rsidRPr="00EB046C">
        <w:rPr>
          <w:rFonts w:ascii="Times New Roman" w:hAnsi="Times New Roman"/>
          <w:spacing w:val="6"/>
        </w:rPr>
        <w:t xml:space="preserve"> Вы же говорили, что используете старые за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ники.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Милый мой Му де Звон. Никто не собирается выпускать вас вторым сортом! Новую декорацию сделать совершенно необходимо, иначе публика з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протестует.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Разумеется… Может быть у тетушки Момбрез попросить…Сколько еще нужно?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Три тысячи.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Я попробую.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По рукам, дорогой друг, дело сделано. Будем ставить ваш первый ш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девр! Браво, браво! Но какой талант, нет каков! Я вас провожу.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 (повержен). Да…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внезапно и чудесным образом возникает из люка и оказывае</w:t>
      </w:r>
      <w:r w:rsidRPr="00EB046C">
        <w:rPr>
          <w:rFonts w:ascii="Times New Roman" w:hAnsi="Times New Roman"/>
          <w:i/>
          <w:spacing w:val="6"/>
          <w:sz w:val="20"/>
        </w:rPr>
        <w:t>т</w:t>
      </w:r>
      <w:r w:rsidRPr="00EB046C">
        <w:rPr>
          <w:rFonts w:ascii="Times New Roman" w:hAnsi="Times New Roman"/>
          <w:i/>
          <w:spacing w:val="6"/>
          <w:sz w:val="20"/>
        </w:rPr>
        <w:t>ся как раз между ними.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Гарель!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и Му де Звон одновременно вздрагивают.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Что такое?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Ты кое о чем забыл.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У него еще часы остались!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в ярости выталкивает Фредерика со сцены.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Ну, дорогой мой, до завтра, до завтра.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Потом возвращается и в гневе наступает на Фредер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ГАРЕЛЬ. Чего вам неймется, в конце концов? Я спокойно занимаюсь нашей б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дущей пьесой.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твой ангел-хранитель, Гарель. Я мешаю тебе стать бесчес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ным.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Так сразу уж и бесчестным… Громкие слова!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(меняет тему).</w:t>
      </w:r>
      <w:r w:rsidRPr="00EB046C">
        <w:rPr>
          <w:rFonts w:ascii="Times New Roman" w:hAnsi="Times New Roman"/>
          <w:spacing w:val="6"/>
        </w:rPr>
        <w:t xml:space="preserve"> Гарель, дружище, я в тревоге. Волнения в П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риже усиливаются. Французы в Луи-Филиппе разочарованы. Стоило затевать револ</w:t>
      </w:r>
      <w:r w:rsidRPr="00EB046C">
        <w:rPr>
          <w:rFonts w:ascii="Times New Roman" w:hAnsi="Times New Roman"/>
          <w:spacing w:val="6"/>
        </w:rPr>
        <w:t>ю</w:t>
      </w:r>
      <w:r w:rsidRPr="00EB046C">
        <w:rPr>
          <w:rFonts w:ascii="Times New Roman" w:hAnsi="Times New Roman"/>
          <w:spacing w:val="6"/>
        </w:rPr>
        <w:t>цию, чтобы в результате оказаться у подножия трона</w:t>
      </w:r>
      <w:r w:rsidRPr="00EB046C">
        <w:rPr>
          <w:rFonts w:ascii="Times New Roman" w:hAnsi="Times New Roman"/>
          <w:i/>
          <w:spacing w:val="6"/>
          <w:sz w:val="20"/>
        </w:rPr>
        <w:t>…(Видя, что Гарель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его не слушает).</w:t>
      </w:r>
      <w:r w:rsidRPr="00EB046C">
        <w:rPr>
          <w:rFonts w:ascii="Times New Roman" w:hAnsi="Times New Roman"/>
          <w:spacing w:val="6"/>
        </w:rPr>
        <w:t xml:space="preserve"> Гарель, я говорю с тобой о Франции.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Плевал я на Францию, у меня театр на руках!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Гарель, способен ли ты вообще к восприятию больших идей?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Большие идеи? Это какая-то эпидемия. Кто попало, облокотясь о стойку бара и заливая горло, пускается в рассуждения о больших идеях и считает себя способным управлять страной.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У французов гражданственность в крови. Это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литика.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Это претензия.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(язвительно).</w:t>
      </w:r>
      <w:r w:rsidRPr="00EB046C">
        <w:rPr>
          <w:rFonts w:ascii="Times New Roman" w:hAnsi="Times New Roman"/>
          <w:spacing w:val="6"/>
        </w:rPr>
        <w:t xml:space="preserve"> Мой милый Гарель, если волнения разгорятся, в теа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рах никого не останется.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(уяснил).</w:t>
      </w:r>
      <w:r w:rsidRPr="00EB046C">
        <w:rPr>
          <w:rFonts w:ascii="Times New Roman" w:hAnsi="Times New Roman"/>
          <w:spacing w:val="6"/>
        </w:rPr>
        <w:t xml:space="preserve"> Ай…ай…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На сей раз тебе не выйти из положения при помощи лживой рекл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мы. Помнишь, что ты опубликовал в газетах в прошлом году, во время эпидемии холеры? «Как показали исследования профессоров Мелиса и Бордеро, театр «Фоли-Драматик» обладает единственным в Париже залом, где холера не распростран</w:t>
      </w:r>
      <w:r w:rsidRPr="00EB046C">
        <w:rPr>
          <w:rFonts w:ascii="Times New Roman" w:hAnsi="Times New Roman"/>
          <w:spacing w:val="6"/>
        </w:rPr>
        <w:t>я</w:t>
      </w:r>
      <w:r w:rsidRPr="00EB046C">
        <w:rPr>
          <w:rFonts w:ascii="Times New Roman" w:hAnsi="Times New Roman"/>
          <w:spacing w:val="6"/>
        </w:rPr>
        <w:t>ется»!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(сварливо).</w:t>
      </w:r>
      <w:r w:rsidRPr="00EB046C">
        <w:rPr>
          <w:rFonts w:ascii="Times New Roman" w:hAnsi="Times New Roman"/>
          <w:spacing w:val="6"/>
        </w:rPr>
        <w:t xml:space="preserve"> И как это вы узнали. Спрашивается? Вы же с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дели в то время взаперти у себя дома и даже почту не вскр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вали.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(рычит)</w:t>
      </w:r>
      <w:r w:rsidRPr="00EB046C">
        <w:rPr>
          <w:rFonts w:ascii="Times New Roman" w:hAnsi="Times New Roman"/>
          <w:spacing w:val="6"/>
        </w:rPr>
        <w:t xml:space="preserve"> Гарель!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(ворчит)</w:t>
      </w:r>
      <w:r w:rsidRPr="00EB046C">
        <w:rPr>
          <w:rFonts w:ascii="Times New Roman" w:hAnsi="Times New Roman"/>
          <w:spacing w:val="6"/>
        </w:rPr>
        <w:t xml:space="preserve"> Ну ладно. Что нужно сделать 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Республику 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Этот Леметр меня погубит! Чего только я для него не делаю: даю роли, оплачиваю костюмы, кредиты – неограниченно, гонорары – выше не бывает, так теперь он требует у меня республику! (</w:t>
      </w:r>
      <w:r w:rsidRPr="00EB046C">
        <w:rPr>
          <w:rFonts w:ascii="Times New Roman" w:hAnsi="Times New Roman"/>
          <w:i/>
          <w:spacing w:val="6"/>
          <w:sz w:val="20"/>
        </w:rPr>
        <w:t>Вне себя)</w:t>
      </w:r>
      <w:r w:rsidRPr="00EB046C">
        <w:rPr>
          <w:rFonts w:ascii="Times New Roman" w:hAnsi="Times New Roman"/>
          <w:spacing w:val="6"/>
        </w:rPr>
        <w:t>. Но это я никак не могу вам предоставить!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Разумеется, но зато ты можешь поставить вот эту пьесу, например, пьесу республиканскую. </w:t>
      </w:r>
      <w:r w:rsidRPr="00EB046C">
        <w:rPr>
          <w:rFonts w:ascii="Times New Roman" w:hAnsi="Times New Roman"/>
          <w:i/>
          <w:spacing w:val="6"/>
          <w:sz w:val="20"/>
        </w:rPr>
        <w:t>(Достает из кармана рукопись).</w:t>
      </w:r>
      <w:r w:rsidRPr="00EB046C">
        <w:rPr>
          <w:rFonts w:ascii="Times New Roman" w:hAnsi="Times New Roman"/>
          <w:spacing w:val="6"/>
        </w:rPr>
        <w:t xml:space="preserve"> «Карл П». Это история английского короля, которому отрубили голову на плахе. Представляешь сцену: топор…смертельная тревога, палач, народ-цареубийца...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И снова будет скандал.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 ты что, против?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Напротив. Шум скандала отдается звоном монет в кассе.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Отлично. </w:t>
      </w:r>
      <w:r w:rsidRPr="00EB046C">
        <w:rPr>
          <w:rFonts w:ascii="Times New Roman" w:hAnsi="Times New Roman"/>
          <w:i/>
          <w:spacing w:val="6"/>
          <w:sz w:val="20"/>
        </w:rPr>
        <w:t>(Отдает ему рукопись и снова мрачнеет).</w:t>
      </w:r>
      <w:r w:rsidRPr="00EB046C">
        <w:rPr>
          <w:rFonts w:ascii="Times New Roman" w:hAnsi="Times New Roman"/>
          <w:spacing w:val="6"/>
        </w:rPr>
        <w:t>По поводу м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 xml:space="preserve">нет в кассе, хотел бы тебе сказать, что восемь спектаклей в неделю – это слишком. Я не желаю больше играть утренники. 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ГАРЕЛЬ. Мы возместим. 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У меня нет сил.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(с хитрецой).</w:t>
      </w:r>
      <w:r w:rsidRPr="00EB046C">
        <w:rPr>
          <w:rFonts w:ascii="Times New Roman" w:hAnsi="Times New Roman"/>
          <w:spacing w:val="6"/>
        </w:rPr>
        <w:t xml:space="preserve"> Вы прочли рецензию Жюля Жанена в «Фиг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ро».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с восхитительным лицемерием)</w:t>
      </w:r>
      <w:r w:rsidRPr="00EB046C">
        <w:rPr>
          <w:rFonts w:ascii="Times New Roman" w:hAnsi="Times New Roman"/>
          <w:spacing w:val="6"/>
        </w:rPr>
        <w:t>. «Фигаро»? Что это 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кое? Не знаю.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Вы просите прибавки, потому что вы прочли плохую реце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зию.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Я? Обо мне пишут только хорошие рецензию, и в любом сл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чае я их не читаю.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Журналисты даже не представляют, какой ущерб они мне наносят! Всякий раз, когда они критикуют идущий спектакль, актеры заставляют директора прибавлять им жалованье. Я отказыв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юсь участвовать в этой игре. Впредь я буду платить непосредственно критикам.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Вот тебе на! А ты разве этого не делаешь? Тогда куда же идут деньги, заработанные нашим потом? Я- то считал. Что работаю в серьезном т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атре.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Стремительно входит привратник ПИПЛЕ.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Катастрофа! Внизу – судебные исполнители.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Черт побери! Они к кому, ко мне или к Гарелю?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ПИПЛЕ. Думаю, что на сей раз они жаждут Господина Гареля.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(спокойно</w:t>
      </w:r>
      <w:r w:rsidRPr="00EB046C">
        <w:rPr>
          <w:rFonts w:ascii="Times New Roman" w:hAnsi="Times New Roman"/>
          <w:spacing w:val="6"/>
        </w:rPr>
        <w:t>). Хорошо, я иду. Попросите их подняться ко мне в к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бинет.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Пипле убегает.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(доставая что-то из кармана). Возьми, старина, это лук, с ним дело пойдет полегче</w:t>
      </w:r>
      <w:r w:rsidRPr="00EB046C">
        <w:rPr>
          <w:rFonts w:ascii="Times New Roman" w:hAnsi="Times New Roman"/>
          <w:i/>
          <w:spacing w:val="6"/>
          <w:sz w:val="20"/>
        </w:rPr>
        <w:t>.(Карманным ножом разрезает луковицу пополам</w:t>
      </w:r>
      <w:r w:rsidRPr="00EB046C">
        <w:rPr>
          <w:rFonts w:ascii="Times New Roman" w:hAnsi="Times New Roman"/>
          <w:spacing w:val="6"/>
        </w:rPr>
        <w:t>). Положи ее в платок, и во время разговора ра</w:t>
      </w:r>
      <w:r w:rsidRPr="00EB046C">
        <w:rPr>
          <w:rFonts w:ascii="Times New Roman" w:hAnsi="Times New Roman"/>
          <w:spacing w:val="6"/>
        </w:rPr>
        <w:t>з</w:t>
      </w:r>
      <w:r w:rsidRPr="00EB046C">
        <w:rPr>
          <w:rFonts w:ascii="Times New Roman" w:hAnsi="Times New Roman"/>
          <w:spacing w:val="6"/>
        </w:rPr>
        <w:t>рыдайся.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 (</w:t>
      </w:r>
      <w:r w:rsidRPr="00EB046C">
        <w:rPr>
          <w:rFonts w:ascii="Times New Roman" w:hAnsi="Times New Roman"/>
          <w:i/>
          <w:spacing w:val="6"/>
          <w:sz w:val="20"/>
        </w:rPr>
        <w:t>аккуратно укладывая луковицу в свой платок).</w:t>
      </w:r>
      <w:r w:rsidRPr="00EB046C">
        <w:rPr>
          <w:rFonts w:ascii="Times New Roman" w:hAnsi="Times New Roman"/>
          <w:spacing w:val="6"/>
        </w:rPr>
        <w:t xml:space="preserve"> Очень мило с вашей стороны, господин Фредерик</w:t>
      </w:r>
      <w:r w:rsidRPr="00EB046C">
        <w:rPr>
          <w:rFonts w:ascii="Times New Roman" w:hAnsi="Times New Roman"/>
          <w:i/>
          <w:spacing w:val="6"/>
          <w:sz w:val="20"/>
        </w:rPr>
        <w:t>.(Несколько уязвлен).</w:t>
      </w:r>
      <w:r w:rsidRPr="00EB046C">
        <w:rPr>
          <w:rFonts w:ascii="Times New Roman" w:hAnsi="Times New Roman"/>
          <w:spacing w:val="6"/>
        </w:rPr>
        <w:t xml:space="preserve"> Но вы знаете, как только речь заходит о деньгах, слезы приходят сами с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бой.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Уходит.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(помрежу).</w:t>
      </w:r>
      <w:r w:rsidRPr="00EB046C">
        <w:rPr>
          <w:rFonts w:ascii="Times New Roman" w:hAnsi="Times New Roman"/>
          <w:spacing w:val="6"/>
        </w:rPr>
        <w:t xml:space="preserve"> Ну, а репетиция?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АНТУАН, ПОМРЕЖ. Уже четверть девятого, через пятнадцать минут нач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нается спектакль, господин Леметр.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Ну вот, поднимают тебя на рассвете по причине репетиции, а потом все исчезают.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АНТУАН, ПОМРЕЖ. Вас ждут в фойе.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Меня? Я никому не назначал.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АНТУАН,ПОМРЕЖ. Она очень красивая.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Ах, так? Тогда может быть и назначал.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</w:t>
      </w:r>
      <w:r w:rsidRPr="00EB046C">
        <w:rPr>
          <w:rFonts w:ascii="Times New Roman" w:hAnsi="Times New Roman"/>
          <w:i/>
          <w:spacing w:val="6"/>
        </w:rPr>
        <w:t>На сцене, семеня и шурша шелками, появляется Красотка,</w:t>
      </w:r>
      <w:r w:rsidRPr="00EB046C">
        <w:rPr>
          <w:rFonts w:ascii="Times New Roman" w:hAnsi="Times New Roman"/>
          <w:spacing w:val="6"/>
        </w:rPr>
        <w:t xml:space="preserve"> восхитительная женщина, нагруженная многочисленными пакетами. При виде ее ФРЕДЕРИК улыбается.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Здравствуй, радость.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Я пришла за моим вечерним поцелуем.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целует Красотку в губы.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Ты меня простишь? Утром у меня была назначена примерка платья у Пейроне, и я решила тебя не будить.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И хорошо сделала. </w:t>
      </w:r>
      <w:r w:rsidRPr="00EB046C">
        <w:rPr>
          <w:rFonts w:ascii="Times New Roman" w:hAnsi="Times New Roman"/>
          <w:i/>
          <w:spacing w:val="6"/>
          <w:sz w:val="20"/>
        </w:rPr>
        <w:t>(Пауза).</w:t>
      </w:r>
      <w:r w:rsidRPr="00EB046C">
        <w:rPr>
          <w:rFonts w:ascii="Times New Roman" w:hAnsi="Times New Roman"/>
          <w:spacing w:val="6"/>
        </w:rPr>
        <w:t xml:space="preserve"> А где ты была во второй полов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не дня?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У моего учителя пения. А ты?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Я… У моего учителя пения.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Я тебе не верю.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тебе тоже. Странно, но в этом сезоне учителя пения сове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шенно не вызывают доверия. (</w:t>
      </w:r>
      <w:r w:rsidRPr="00EB046C">
        <w:rPr>
          <w:rFonts w:ascii="Times New Roman" w:hAnsi="Times New Roman"/>
          <w:i/>
          <w:spacing w:val="6"/>
          <w:sz w:val="20"/>
        </w:rPr>
        <w:t>Внезапно меняет тон, становится ласковым, чувственным, подходит к ней, нежно обнимает, шепча на ушко что-то фривольное).</w:t>
      </w:r>
      <w:r w:rsidRPr="00EB046C">
        <w:rPr>
          <w:rFonts w:ascii="Times New Roman" w:hAnsi="Times New Roman"/>
          <w:spacing w:val="6"/>
        </w:rPr>
        <w:t xml:space="preserve"> Добрый вечер, моя сладость. Мы сегодня, стало быть, забавлялись? Распускали крылышки на Бульварах, вызывая у мужчин головокружение? Демонстрировали ножку, выходя из кареты? Оставляли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всюду улыбки в зеркалах 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 (</w:t>
      </w:r>
      <w:r w:rsidRPr="00EB046C">
        <w:rPr>
          <w:rFonts w:ascii="Times New Roman" w:hAnsi="Times New Roman"/>
          <w:i/>
          <w:spacing w:val="6"/>
          <w:sz w:val="20"/>
        </w:rPr>
        <w:t xml:space="preserve">счастлива и раскованна). </w:t>
      </w:r>
      <w:r w:rsidRPr="00EB046C">
        <w:rPr>
          <w:rFonts w:ascii="Times New Roman" w:hAnsi="Times New Roman"/>
          <w:spacing w:val="6"/>
        </w:rPr>
        <w:t>Да.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(чувственно).</w:t>
      </w:r>
      <w:r w:rsidRPr="00EB046C">
        <w:rPr>
          <w:rFonts w:ascii="Times New Roman" w:hAnsi="Times New Roman"/>
          <w:spacing w:val="6"/>
        </w:rPr>
        <w:t xml:space="preserve"> И сколько же раз мы строили глазки? Бросали невинные взоры? Роняли платки невзначай?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Десятки.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Значит, день не пропал понапрасну! Мне необходимо знать, что женщина, которую я люблю, по пути ко мне собирает жатву из вожд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лений всех встречных мужчин, что эти желания легким муслиновым обл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ком обвивают ее шею и грудь, и она приходит ко мне отягощенная их ж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ланиями, чтобы упасть к моим ногам.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Ты любишь, когда я нравлюсь, правда?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Мне это необходимо.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Я редко видела в своей жизни таких неревнивых му</w:t>
      </w:r>
      <w:r w:rsidRPr="00EB046C">
        <w:rPr>
          <w:rFonts w:ascii="Times New Roman" w:hAnsi="Times New Roman"/>
          <w:spacing w:val="6"/>
        </w:rPr>
        <w:t>ж</w:t>
      </w:r>
      <w:r w:rsidRPr="00EB046C">
        <w:rPr>
          <w:rFonts w:ascii="Times New Roman" w:hAnsi="Times New Roman"/>
          <w:spacing w:val="6"/>
        </w:rPr>
        <w:t>чин.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И только один бог знает, сколько же их было у тебя в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обще…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Грубиян!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Прости, прости, да, я не ревнив.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Но при этом был исключительно достоверен в «Оте</w:t>
      </w:r>
      <w:r w:rsidRPr="00EB046C">
        <w:rPr>
          <w:rFonts w:ascii="Times New Roman" w:hAnsi="Times New Roman"/>
          <w:spacing w:val="6"/>
        </w:rPr>
        <w:t>л</w:t>
      </w:r>
      <w:r w:rsidRPr="00EB046C">
        <w:rPr>
          <w:rFonts w:ascii="Times New Roman" w:hAnsi="Times New Roman"/>
          <w:spacing w:val="6"/>
        </w:rPr>
        <w:t>ло»!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Это из-за грима.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АНТУАН,ПОМРЕЖ. Дамы и господа, вы должны покинуть сцену, первые зрители уже заходят в зал.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Побегу к себе в уборную. Мне должны надеть парик выше кол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 xml:space="preserve">кольни Нотр-Дам. </w:t>
      </w:r>
      <w:r w:rsidRPr="00EB046C">
        <w:rPr>
          <w:rFonts w:ascii="Times New Roman" w:hAnsi="Times New Roman"/>
          <w:i/>
          <w:spacing w:val="6"/>
          <w:sz w:val="20"/>
        </w:rPr>
        <w:t>(Уходит, но сразу же возвращается).</w:t>
      </w:r>
      <w:r w:rsidRPr="00EB046C">
        <w:rPr>
          <w:rFonts w:ascii="Times New Roman" w:hAnsi="Times New Roman"/>
          <w:spacing w:val="6"/>
        </w:rPr>
        <w:t xml:space="preserve"> Да, ведь ты мне так и не ответил: где ты был сегодня после обеда?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же тебе сказал: у моего учителя пения.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 (</w:t>
      </w:r>
      <w:r w:rsidRPr="00EB046C">
        <w:rPr>
          <w:rFonts w:ascii="Times New Roman" w:hAnsi="Times New Roman"/>
          <w:i/>
          <w:spacing w:val="6"/>
          <w:sz w:val="20"/>
        </w:rPr>
        <w:t>скептически).</w:t>
      </w:r>
      <w:r w:rsidRPr="00EB046C">
        <w:rPr>
          <w:rFonts w:ascii="Times New Roman" w:hAnsi="Times New Roman"/>
          <w:spacing w:val="6"/>
        </w:rPr>
        <w:t xml:space="preserve"> У тебя прекрасный голос, но поешь ты фальш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во.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 том-то и дело. Представляешь, сколько ему со мной прих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дится работать.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Она слегка пожимает плечами и исчезает. Фредерик поворачивается к помрежу. Тот делает гримасу, наблюдая за уходящей Красо</w:t>
      </w:r>
      <w:r w:rsidRPr="00EB046C">
        <w:rPr>
          <w:rFonts w:ascii="Times New Roman" w:hAnsi="Times New Roman"/>
          <w:i/>
          <w:spacing w:val="6"/>
          <w:sz w:val="20"/>
        </w:rPr>
        <w:t>т</w:t>
      </w:r>
      <w:r w:rsidRPr="00EB046C">
        <w:rPr>
          <w:rFonts w:ascii="Times New Roman" w:hAnsi="Times New Roman"/>
          <w:i/>
          <w:spacing w:val="6"/>
          <w:sz w:val="20"/>
        </w:rPr>
        <w:t>кой.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Вам не следует ей доверять, господин Фредерик. Про Красотку много чего говорят.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 самом деле? И что же? Что именно?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Говорят, что развести ноги для нее все равно, что развести р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ками.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(ему смешно).</w:t>
      </w:r>
      <w:r w:rsidRPr="00EB046C">
        <w:rPr>
          <w:rFonts w:ascii="Times New Roman" w:hAnsi="Times New Roman"/>
          <w:spacing w:val="6"/>
        </w:rPr>
        <w:t xml:space="preserve"> Мне это известно. Думаешь, я лу</w:t>
      </w:r>
      <w:r w:rsidRPr="00EB046C">
        <w:rPr>
          <w:rFonts w:ascii="Times New Roman" w:hAnsi="Times New Roman"/>
          <w:spacing w:val="6"/>
        </w:rPr>
        <w:t>ч</w:t>
      </w:r>
      <w:r w:rsidRPr="00EB046C">
        <w:rPr>
          <w:rFonts w:ascii="Times New Roman" w:hAnsi="Times New Roman"/>
          <w:spacing w:val="6"/>
        </w:rPr>
        <w:t>ше ее?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АНТУАН </w:t>
      </w:r>
      <w:r w:rsidRPr="00EB046C">
        <w:rPr>
          <w:rFonts w:ascii="Times New Roman" w:hAnsi="Times New Roman"/>
          <w:i/>
          <w:spacing w:val="6"/>
          <w:sz w:val="20"/>
        </w:rPr>
        <w:t>(пожимая плечами).</w:t>
      </w:r>
      <w:r w:rsidRPr="00EB046C">
        <w:rPr>
          <w:rFonts w:ascii="Times New Roman" w:hAnsi="Times New Roman"/>
          <w:spacing w:val="6"/>
        </w:rPr>
        <w:t xml:space="preserve"> Ну, если вам это безразлично. Лично я не очень люблю шутить, когда замешаны чувства.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Чувства, как ты говоришь, требуют сознания нерушим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сти; чувство постоянно, оно длится, бросает свой якорь во времени. Я же пр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способлен лишь к мимолетностям, мне свойс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венны только эмоции.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А любовь?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ее приобретаю в упаковке.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А между тем, господин Фредерик, любовь, такая, как у Ромео, у Оте</w:t>
      </w:r>
      <w:r w:rsidRPr="00EB046C">
        <w:rPr>
          <w:rFonts w:ascii="Times New Roman" w:hAnsi="Times New Roman"/>
          <w:spacing w:val="6"/>
        </w:rPr>
        <w:t>л</w:t>
      </w:r>
      <w:r w:rsidRPr="00EB046C">
        <w:rPr>
          <w:rFonts w:ascii="Times New Roman" w:hAnsi="Times New Roman"/>
          <w:spacing w:val="6"/>
        </w:rPr>
        <w:t>ло, это ваша сценическая специальность.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Вот именно. Вся любовь, на которую я способен, ушла в мои роли.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Внезапно приближается к Антуану и, блестя глазами, спрашив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ет его, как сообщника.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Скажи мне, она здесь?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Кто?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Лебединая шейка…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Пока что ее ложа пуста.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 ты ее видел?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Я, как и вы, господин Фредерик, замечаю ее только во время спектакля, в полутьме.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Каждый вечер, на протяжении нескольких месяцев, я вижу ее леб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диную шейку, легко склоненную к сцене, вижу ее нежный, трогательный зат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лок. И ни разу мне не удалось рассмотреть ее лицо. Только глаза цвета зеленой яшмы. Они, как у кошки, излучают свой собственный свет.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Господин Фредерик, не сочтите за дерзость, но вам пора гот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виться к спектаклю…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быстро уходит. Он открывает дверь. Круг поворачивается, и он оказывается в своей гр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муборной.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 Картина вторая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Уборная Фредерика Леметра в театре «Фоли-Драматик»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Здесь страшный беспорядок, нечто среднее между спальней кокетки и магазином сценических принадлежностей. Фредерик подходит к гримировальному столику и обнаруживает там Красотку, которая роется в его ящ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ках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Что ты здесь делаешь? 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Я…(</w:t>
      </w:r>
      <w:r w:rsidRPr="00EB046C">
        <w:rPr>
          <w:rFonts w:ascii="Times New Roman" w:hAnsi="Times New Roman"/>
          <w:i/>
          <w:spacing w:val="6"/>
          <w:sz w:val="20"/>
        </w:rPr>
        <w:t>Очертя голову)</w:t>
      </w:r>
      <w:r w:rsidRPr="00EB046C">
        <w:rPr>
          <w:rFonts w:ascii="Times New Roman" w:hAnsi="Times New Roman"/>
          <w:spacing w:val="6"/>
        </w:rPr>
        <w:t xml:space="preserve"> Я рылась в твоих ящиках, читала письма, чтобы узнать, обманываешь ты меня или нет.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Ответ утвердительный. Ты удовлетворена?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Тебе следовало заглянуть в зеленую шкатулку. Деньги лежат там.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lastRenderedPageBreak/>
        <w:t>Открывает шкатулку, достает оттуда ассигнации и кладет на стол. Красо</w:t>
      </w:r>
      <w:r w:rsidRPr="00EB046C">
        <w:rPr>
          <w:rFonts w:ascii="Times New Roman" w:hAnsi="Times New Roman"/>
          <w:i/>
          <w:spacing w:val="6"/>
          <w:sz w:val="20"/>
        </w:rPr>
        <w:t>т</w:t>
      </w:r>
      <w:r w:rsidRPr="00EB046C">
        <w:rPr>
          <w:rFonts w:ascii="Times New Roman" w:hAnsi="Times New Roman"/>
          <w:i/>
          <w:spacing w:val="6"/>
          <w:sz w:val="20"/>
        </w:rPr>
        <w:t>ка краснеет.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Я в настоящий момент несколько стеснена.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Стеснена, разумеется, не в поступках. Возьми.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 </w:t>
      </w:r>
      <w:r w:rsidRPr="00EB046C">
        <w:rPr>
          <w:rFonts w:ascii="Times New Roman" w:hAnsi="Times New Roman"/>
          <w:i/>
          <w:spacing w:val="6"/>
          <w:sz w:val="20"/>
        </w:rPr>
        <w:t>(берет деньги).</w:t>
      </w:r>
      <w:r w:rsidRPr="00EB046C">
        <w:rPr>
          <w:rFonts w:ascii="Times New Roman" w:hAnsi="Times New Roman"/>
          <w:spacing w:val="6"/>
        </w:rPr>
        <w:t xml:space="preserve"> Фредерик, давай сменим пьесу, в этой мне н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чего играть.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(искренне).</w:t>
      </w:r>
      <w:r w:rsidRPr="00EB046C">
        <w:rPr>
          <w:rFonts w:ascii="Times New Roman" w:hAnsi="Times New Roman"/>
          <w:spacing w:val="6"/>
        </w:rPr>
        <w:t xml:space="preserve"> Да нет же, уверяю тебя, у тебя пр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красная роль: все время тебе об этом толкую.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Говорю тебе, это роль неблагодарная.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Надо сказать, что ты особенно и не стараешься ее сыграть. Вых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дишь на сцену, как в бальный зал, показываешь, какой у тебя красивый голос, обольстительная грудь, прекрасная фигура… ты изображаешь красавицу, но не играешь.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этот момент слышно, как в коридоре помреж стучит палкой об пол.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ГОЛОС АНТУАНА. Мадмуазель Жорж! Мадмуазель Жорж!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Мадмуазель Жорж входит в уборную Фредерика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Скажи, Фредерик, ты подумал над тем, что я тебе говорила? Перечитал «Клеопатру</w:t>
      </w:r>
      <w:r w:rsidRPr="00EB046C">
        <w:rPr>
          <w:rFonts w:ascii="Times New Roman" w:hAnsi="Times New Roman"/>
          <w:i/>
          <w:spacing w:val="6"/>
          <w:sz w:val="20"/>
        </w:rPr>
        <w:t xml:space="preserve">»? (Обнаруживает присутствие Красотки). </w:t>
      </w:r>
      <w:r w:rsidRPr="00EB046C">
        <w:rPr>
          <w:rFonts w:ascii="Times New Roman" w:hAnsi="Times New Roman"/>
          <w:spacing w:val="6"/>
        </w:rPr>
        <w:t>До</w:t>
      </w:r>
      <w:r w:rsidRPr="00EB046C">
        <w:rPr>
          <w:rFonts w:ascii="Times New Roman" w:hAnsi="Times New Roman"/>
          <w:spacing w:val="6"/>
        </w:rPr>
        <w:t>б</w:t>
      </w:r>
      <w:r w:rsidRPr="00EB046C">
        <w:rPr>
          <w:rFonts w:ascii="Times New Roman" w:hAnsi="Times New Roman"/>
          <w:spacing w:val="6"/>
        </w:rPr>
        <w:t>рый вечер, Красотка.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 </w:t>
      </w:r>
      <w:r w:rsidRPr="00EB046C">
        <w:rPr>
          <w:rFonts w:ascii="Times New Roman" w:hAnsi="Times New Roman"/>
          <w:i/>
          <w:spacing w:val="6"/>
          <w:sz w:val="20"/>
        </w:rPr>
        <w:t>(холодно).</w:t>
      </w:r>
      <w:r w:rsidRPr="00EB046C">
        <w:rPr>
          <w:rFonts w:ascii="Times New Roman" w:hAnsi="Times New Roman"/>
          <w:spacing w:val="6"/>
        </w:rPr>
        <w:t xml:space="preserve"> Добрый вечер, сударыня.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 (</w:t>
      </w:r>
      <w:r w:rsidRPr="00EB046C">
        <w:rPr>
          <w:rFonts w:ascii="Times New Roman" w:hAnsi="Times New Roman"/>
          <w:i/>
          <w:spacing w:val="6"/>
          <w:sz w:val="20"/>
        </w:rPr>
        <w:t>Фредерику).</w:t>
      </w:r>
      <w:r w:rsidRPr="00EB046C">
        <w:rPr>
          <w:rFonts w:ascii="Times New Roman" w:hAnsi="Times New Roman"/>
          <w:spacing w:val="6"/>
        </w:rPr>
        <w:t xml:space="preserve"> «Двадцать лет или Жизнь н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удачника» - с этим далеко не уедешь. Пора начать что-то другое.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Мне прислали пьесу о Карле П.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Ммм… А как насчет «Клеопатры»?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С вами?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Само собой разумеется.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Публика требует героинь… молодых… и способных пробудить ж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лание.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Дитя мое, не следует слишком носиться со своей мол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достью. Это только переходный период. Потом пройдет. Пройдет, как бы вы не старались. Более того, чем больше вы будете пытаться ее уде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 xml:space="preserve">жать, тем легче проскользнет она у вас между пальцами. </w:t>
      </w:r>
      <w:r w:rsidRPr="00EB046C">
        <w:rPr>
          <w:rFonts w:ascii="Times New Roman" w:hAnsi="Times New Roman"/>
          <w:i/>
          <w:spacing w:val="6"/>
          <w:sz w:val="20"/>
        </w:rPr>
        <w:t>(Самоуверенно разглядывая ее ).</w:t>
      </w:r>
      <w:r w:rsidRPr="00EB046C">
        <w:rPr>
          <w:rFonts w:ascii="Times New Roman" w:hAnsi="Times New Roman"/>
          <w:spacing w:val="6"/>
        </w:rPr>
        <w:t xml:space="preserve"> Через несколько лет, голубушка, вы будете вызывать сочувствие: станете старухой, которая хочет казаться молодой. (</w:t>
      </w:r>
      <w:r w:rsidRPr="00EB046C">
        <w:rPr>
          <w:rFonts w:ascii="Times New Roman" w:hAnsi="Times New Roman"/>
          <w:i/>
          <w:spacing w:val="6"/>
          <w:sz w:val="20"/>
        </w:rPr>
        <w:t>Фредерику).</w:t>
      </w:r>
      <w:r w:rsidRPr="00EB046C">
        <w:rPr>
          <w:rFonts w:ascii="Times New Roman" w:hAnsi="Times New Roman"/>
          <w:spacing w:val="6"/>
        </w:rPr>
        <w:t xml:space="preserve"> Лично я никогда не боялась состариться, потому что ник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 xml:space="preserve">гда не была молоденькой. В моем случае молодость оказалась просто недоразумением. </w:t>
      </w:r>
      <w:r w:rsidRPr="00EB046C">
        <w:rPr>
          <w:rFonts w:ascii="Times New Roman" w:hAnsi="Times New Roman"/>
          <w:i/>
          <w:spacing w:val="6"/>
          <w:sz w:val="20"/>
        </w:rPr>
        <w:t>(Красотке).</w:t>
      </w:r>
      <w:r w:rsidRPr="00EB046C">
        <w:rPr>
          <w:rFonts w:ascii="Times New Roman" w:hAnsi="Times New Roman"/>
          <w:spacing w:val="6"/>
        </w:rPr>
        <w:t xml:space="preserve"> Зато у меня было главное: 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лант.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Увидим, …когда ко мне перейдут ваши роли!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Красотка, прошу тебя!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Нет, не останавливай ее. Это дитя использует доступные ей средства. Когда она выходит на сцену, публика, конечно, вздыхает: «Как хороша!», но произносит лишь единожды, а через десять минут перестает это замечать. Что до меня, то при моем появлении публика не говорит ничего, зато после моего ухода она просто вопит, не раз и не два повторяя: «Как она пр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красна!», а потом долго еще об этом вспоминает.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Вас душит зависть к моим фиалковым глазам.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ЖОРЖ. Как жаль, что у вас их только два! </w:t>
      </w:r>
      <w:r w:rsidRPr="00EB046C">
        <w:rPr>
          <w:rFonts w:ascii="Times New Roman" w:hAnsi="Times New Roman"/>
          <w:i/>
          <w:spacing w:val="6"/>
          <w:sz w:val="20"/>
        </w:rPr>
        <w:t>(Кричит)</w:t>
      </w:r>
      <w:r w:rsidRPr="00EB046C">
        <w:rPr>
          <w:rFonts w:ascii="Times New Roman" w:hAnsi="Times New Roman"/>
          <w:spacing w:val="6"/>
        </w:rPr>
        <w:t xml:space="preserve"> По</w:t>
      </w:r>
      <w:r w:rsidRPr="00EB046C">
        <w:rPr>
          <w:rFonts w:ascii="Times New Roman" w:hAnsi="Times New Roman"/>
          <w:spacing w:val="6"/>
        </w:rPr>
        <w:t>м</w:t>
      </w:r>
      <w:r w:rsidRPr="00EB046C">
        <w:rPr>
          <w:rFonts w:ascii="Times New Roman" w:hAnsi="Times New Roman"/>
          <w:spacing w:val="6"/>
        </w:rPr>
        <w:t>реж!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Немедленно появляется Антуан и начинает стучать палкой об пол.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Мадмуазель Жорж! Мадмуазель Жорж!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Вы некрасивы!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ЖОРЖ. </w:t>
      </w:r>
      <w:r w:rsidRPr="00EB046C">
        <w:rPr>
          <w:rFonts w:ascii="Times New Roman" w:hAnsi="Times New Roman"/>
          <w:i/>
          <w:spacing w:val="6"/>
          <w:sz w:val="20"/>
        </w:rPr>
        <w:t>(по-королевски)</w:t>
      </w:r>
      <w:r w:rsidRPr="00EB046C">
        <w:rPr>
          <w:rFonts w:ascii="Times New Roman" w:hAnsi="Times New Roman"/>
          <w:spacing w:val="6"/>
        </w:rPr>
        <w:t>.Красива, когда захочу!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Величественно покидает гримерную, оставляя Красотку вне себя от ярости. Пытаясь дать выход своим чувствам, Красотка разбрас</w:t>
      </w:r>
      <w:r w:rsidRPr="00EB046C">
        <w:rPr>
          <w:rFonts w:ascii="Times New Roman" w:hAnsi="Times New Roman"/>
          <w:i/>
          <w:spacing w:val="6"/>
          <w:sz w:val="20"/>
        </w:rPr>
        <w:t>ы</w:t>
      </w:r>
      <w:r w:rsidRPr="00EB046C">
        <w:rPr>
          <w:rFonts w:ascii="Times New Roman" w:hAnsi="Times New Roman"/>
          <w:i/>
          <w:spacing w:val="6"/>
          <w:sz w:val="20"/>
        </w:rPr>
        <w:t>вает по комнате вещи.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Ненавижу! Ненавижу!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Фредерик, едва ли отдавая себе отчет в том, что у Красотки истерика, идет за ширму переодеваться.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Напрасно ты цепляешься к Жорж. Весь Париж у ее ног, включая Императора.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И тебя тоже?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Не получив ответа, Красотка сжимает кулаки.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КРАСОТКА. Но ведь она даже хорошенькой никогда не была!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Нет… хорошенькой она не была… более того, она б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ла…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Не выношу подобных разговоров.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Демонстративно выходит.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Пипле просовывает в дверь голову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Господин Фредерик, тут девушка, которой вы как будто назнач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ли встречу.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Пригласи ее войти, Пипле.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уборную входит БЕРЕНИКА, с интересом оглядывается вокруг. Как и прежде, глаза ее светятся удовольствием.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продолжает одеваться и гримироваться за ширмой. Его не видит ни публика, ни Береника. Они начинают разговаривать, пре</w:t>
      </w:r>
      <w:r w:rsidRPr="00EB046C">
        <w:rPr>
          <w:rFonts w:ascii="Times New Roman" w:hAnsi="Times New Roman"/>
          <w:i/>
          <w:spacing w:val="6"/>
          <w:sz w:val="20"/>
        </w:rPr>
        <w:t>ж</w:t>
      </w:r>
      <w:r w:rsidRPr="00EB046C">
        <w:rPr>
          <w:rFonts w:ascii="Times New Roman" w:hAnsi="Times New Roman"/>
          <w:i/>
          <w:spacing w:val="6"/>
          <w:sz w:val="20"/>
        </w:rPr>
        <w:t>де чем увидят друг друга.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Вы здесь?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Да.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Ничего не надо говорить, я знаю, кто вы такая. Вам примерно дв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дцать лет, вам казалось, что детство не кончается слишком долго, родители у вас – идиоты, жизнь печальна, как зимние сумерки, и вы торопились вырасти, чтобы появились бедра, грудь, осанка, дерзкая манера себя вести…короче гов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ря, сгорали от нетерпения обрести могущество, стать женщиной. И вот вы ею стали. Верно?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Женщиной? Верно.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(продолжая готовиться к спектаклю и одновременно забавляясь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ситуацией).</w:t>
      </w:r>
      <w:r w:rsidRPr="00EB046C">
        <w:rPr>
          <w:rFonts w:ascii="Times New Roman" w:hAnsi="Times New Roman"/>
          <w:spacing w:val="6"/>
        </w:rPr>
        <w:t xml:space="preserve"> Вам двадцать лет, денег у вас нет, вы хотите пол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жить этому конец, для чего существует три возможности: самоубийство, замужество или театр. Самоубийство – вещь рискованная; замужество – дело верное, но не быстрое. Остается театр. И вы вспомнили поговорку: «Актриса – больше, чем женщина, актер – меньше, чем мужчина». Кстати, я предпочитаю умолчать относительно того, что я думаю о второй части этой поговорки. Итак, глядя на себя в зеркало, вы сказали: «Почему бы мне не стать актрисой? В конце концов, у меня крас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 xml:space="preserve">вый голос, и выгляжу я не хуже других». </w:t>
      </w:r>
      <w:r w:rsidRPr="00EB046C">
        <w:rPr>
          <w:rFonts w:ascii="Times New Roman" w:hAnsi="Times New Roman"/>
          <w:i/>
          <w:spacing w:val="6"/>
          <w:sz w:val="20"/>
        </w:rPr>
        <w:t>(Меняя тон).</w:t>
      </w:r>
      <w:r w:rsidRPr="00EB046C">
        <w:rPr>
          <w:rFonts w:ascii="Times New Roman" w:hAnsi="Times New Roman"/>
          <w:spacing w:val="6"/>
        </w:rPr>
        <w:t xml:space="preserve"> До сих пор все совпад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ет?</w:t>
      </w:r>
      <w:r w:rsidRPr="00EB046C">
        <w:rPr>
          <w:rFonts w:ascii="Times New Roman" w:hAnsi="Times New Roman"/>
          <w:i/>
          <w:spacing w:val="6"/>
          <w:sz w:val="20"/>
        </w:rPr>
        <w:t xml:space="preserve"> 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(ей весело).</w:t>
      </w:r>
      <w:r w:rsidRPr="00EB046C">
        <w:rPr>
          <w:rFonts w:ascii="Times New Roman" w:hAnsi="Times New Roman"/>
          <w:spacing w:val="6"/>
        </w:rPr>
        <w:t xml:space="preserve"> Вам бы этого так хотелось?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Чего?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Чтобы вы оказались правы?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Безумно.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Не хочу отказывать вам в этом удовольствии.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 xml:space="preserve">(радостно). </w:t>
      </w:r>
      <w:r w:rsidRPr="00EB046C">
        <w:rPr>
          <w:rFonts w:ascii="Times New Roman" w:hAnsi="Times New Roman"/>
          <w:spacing w:val="6"/>
        </w:rPr>
        <w:t>Тогда я продолжаю. (</w:t>
      </w:r>
      <w:r w:rsidRPr="00EB046C">
        <w:rPr>
          <w:rFonts w:ascii="Times New Roman" w:hAnsi="Times New Roman"/>
          <w:i/>
          <w:spacing w:val="6"/>
          <w:sz w:val="20"/>
        </w:rPr>
        <w:t xml:space="preserve">Все это время он одевается в костюм генерала ушедшей Империи). </w:t>
      </w:r>
      <w:r w:rsidRPr="00EB046C">
        <w:rPr>
          <w:rFonts w:ascii="Times New Roman" w:hAnsi="Times New Roman"/>
          <w:spacing w:val="6"/>
        </w:rPr>
        <w:t>И вот вы уже видите себя в ро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кошных туалетах – как на сцене, так и в жизни, вам дарят цветы, подносят драгоценности, твердят комплименты, вы разъезжаете по городу в открытой коляске, и народ вас приветствует. Ве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но?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Вам будет приятно, если и на сей раз вы окаж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тесь правы?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Как и прежде.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spacing w:val="6"/>
        </w:rPr>
        <w:t>БЕРЕНИКА. Тогда верно.</w:t>
      </w:r>
      <w:r w:rsidRPr="00EB046C">
        <w:rPr>
          <w:rFonts w:ascii="Times New Roman" w:hAnsi="Times New Roman"/>
          <w:i/>
          <w:spacing w:val="6"/>
          <w:sz w:val="20"/>
        </w:rPr>
        <w:t xml:space="preserve">        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Но здесь внезапно вы начинаете сомневаться: ведь за все это пр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дется платить; вы станете добычей мужчин, интриг, ревности; и как бы не опл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шать, прежде чем начнется взлет… И со свойственной вам рассудительностью вы подумали: мне нужен покровитель, повидаюсь-ка я с Фредериком Леметром.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Прежде всего?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Простите?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Ведь я могла бы себе сказать: повидаюсь-ка я с Бокажем или с Д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бюро.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ФЕДЕРИК </w:t>
      </w:r>
      <w:r w:rsidRPr="00EB046C">
        <w:rPr>
          <w:rFonts w:ascii="Times New Roman" w:hAnsi="Times New Roman"/>
          <w:i/>
          <w:spacing w:val="6"/>
          <w:sz w:val="20"/>
        </w:rPr>
        <w:t>(смеется).</w:t>
      </w:r>
      <w:r w:rsidRPr="00EB046C">
        <w:rPr>
          <w:rFonts w:ascii="Times New Roman" w:hAnsi="Times New Roman"/>
          <w:spacing w:val="6"/>
        </w:rPr>
        <w:t xml:space="preserve"> Нахалка…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В Париже немало больших талантов.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Да, но самая дурная репутацию по женской части – у меня.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Это правда. Итак я, стало быть, сказала : повидаюсь-ка я с Фредериком Леметром.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ФРЕДЕРИК. «Повидаюсь с Фредериком Леметром. Если я ему понравлюсь, м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жет быть, он что-нибудь сделает для меня», при этом вам и невдомек, что подобная идея приходит в голову двадцати девушкам в день, и что д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сять из них воплощают ее в жизнь.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В этом я ни минуты не сомневалась, это я знала.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Неважно, вы выдумываете назначенную встречу и врываетесь ко мне в гримерную. И здесь я кричу вам: Остановитесь!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Простите?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Довольно мечтаний. В актрисе вы видите только шлюху. Но театр – не тротуар, по которому расхаживают разряженные женщины в поисках клиента. Чтобы вам аплодировали, надо иметь 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лант.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готов продолжать свою тираду, но в этот момент, уже в гриме и костюме генерала прошедшей Империи, он отодвигает ширму и видит Бер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нику.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(вскрикивает).</w:t>
      </w:r>
      <w:r w:rsidRPr="00EB046C">
        <w:rPr>
          <w:rFonts w:ascii="Times New Roman" w:hAnsi="Times New Roman"/>
          <w:spacing w:val="6"/>
        </w:rPr>
        <w:t xml:space="preserve"> Лебединая шейка…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(поворачиваясь к нему</w:t>
      </w:r>
      <w:r w:rsidRPr="00EB046C">
        <w:rPr>
          <w:rFonts w:ascii="Times New Roman" w:hAnsi="Times New Roman"/>
          <w:spacing w:val="6"/>
        </w:rPr>
        <w:t>) Простите?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(видя лицо Береники).</w:t>
      </w:r>
      <w:r w:rsidRPr="00EB046C">
        <w:rPr>
          <w:rFonts w:ascii="Times New Roman" w:hAnsi="Times New Roman"/>
          <w:spacing w:val="6"/>
        </w:rPr>
        <w:t xml:space="preserve"> Глаза цвета зеленой я</w:t>
      </w:r>
      <w:r w:rsidRPr="00EB046C">
        <w:rPr>
          <w:rFonts w:ascii="Times New Roman" w:hAnsi="Times New Roman"/>
          <w:spacing w:val="6"/>
        </w:rPr>
        <w:t>ш</w:t>
      </w:r>
      <w:r w:rsidRPr="00EB046C">
        <w:rPr>
          <w:rFonts w:ascii="Times New Roman" w:hAnsi="Times New Roman"/>
          <w:spacing w:val="6"/>
        </w:rPr>
        <w:t>мы…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Не понимаю.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Фредерик, сам того не ведая, поражен, как мо</w:t>
      </w:r>
      <w:r w:rsidRPr="00EB046C">
        <w:rPr>
          <w:rFonts w:ascii="Times New Roman" w:hAnsi="Times New Roman"/>
          <w:i/>
          <w:spacing w:val="6"/>
          <w:sz w:val="20"/>
        </w:rPr>
        <w:t>л</w:t>
      </w:r>
      <w:r w:rsidRPr="00EB046C">
        <w:rPr>
          <w:rFonts w:ascii="Times New Roman" w:hAnsi="Times New Roman"/>
          <w:i/>
          <w:spacing w:val="6"/>
          <w:sz w:val="20"/>
        </w:rPr>
        <w:t>нией.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(медленно приходя в себя).</w:t>
      </w:r>
      <w:r w:rsidRPr="00EB046C">
        <w:rPr>
          <w:rFonts w:ascii="Times New Roman" w:hAnsi="Times New Roman"/>
          <w:spacing w:val="6"/>
        </w:rPr>
        <w:t xml:space="preserve"> Нет, ничего… вы похожи на… одно во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поминание.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 (</w:t>
      </w:r>
      <w:r w:rsidRPr="00EB046C">
        <w:rPr>
          <w:rFonts w:ascii="Times New Roman" w:hAnsi="Times New Roman"/>
          <w:i/>
          <w:spacing w:val="6"/>
          <w:sz w:val="20"/>
        </w:rPr>
        <w:t>улыбаясь).</w:t>
      </w:r>
      <w:r w:rsidRPr="00EB046C">
        <w:rPr>
          <w:rFonts w:ascii="Times New Roman" w:hAnsi="Times New Roman"/>
          <w:spacing w:val="6"/>
        </w:rPr>
        <w:t xml:space="preserve"> Приятное?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Будет видно</w:t>
      </w:r>
      <w:r w:rsidRPr="00EB046C">
        <w:rPr>
          <w:rFonts w:ascii="Times New Roman" w:hAnsi="Times New Roman"/>
          <w:i/>
          <w:spacing w:val="6"/>
          <w:sz w:val="20"/>
        </w:rPr>
        <w:t>…(Внезапно).</w:t>
      </w:r>
      <w:r w:rsidRPr="00EB046C">
        <w:rPr>
          <w:rFonts w:ascii="Times New Roman" w:hAnsi="Times New Roman"/>
          <w:spacing w:val="6"/>
        </w:rPr>
        <w:t xml:space="preserve"> Вы совершенно не по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ходите ни к одному амплуа.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Какому амплуа?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 том-то и дело, что ни к какому.(</w:t>
      </w:r>
      <w:r w:rsidRPr="00EB046C">
        <w:rPr>
          <w:rFonts w:ascii="Times New Roman" w:hAnsi="Times New Roman"/>
          <w:i/>
          <w:spacing w:val="6"/>
          <w:sz w:val="20"/>
        </w:rPr>
        <w:t>Пауза. Он пытается взять себя в руки).</w:t>
      </w:r>
      <w:r w:rsidRPr="00EB046C">
        <w:rPr>
          <w:rFonts w:ascii="Times New Roman" w:hAnsi="Times New Roman"/>
          <w:spacing w:val="6"/>
        </w:rPr>
        <w:t xml:space="preserve"> О чем я говорил?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О том, что актрисе необходимо прежде всего иметь талант. Я нах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жу, что вы слишком категоричны, никак не предполагая во мне ничего подобн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го. Откуда вы знаете?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(созерцая ее).</w:t>
      </w:r>
      <w:r w:rsidRPr="00EB046C">
        <w:rPr>
          <w:rFonts w:ascii="Times New Roman" w:hAnsi="Times New Roman"/>
          <w:spacing w:val="6"/>
        </w:rPr>
        <w:t xml:space="preserve"> Как женщина вы безусловно 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лантливы.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(польщена).</w:t>
      </w:r>
      <w:r w:rsidRPr="00EB046C">
        <w:rPr>
          <w:rFonts w:ascii="Times New Roman" w:hAnsi="Times New Roman"/>
          <w:spacing w:val="6"/>
        </w:rPr>
        <w:t xml:space="preserve"> Благодарю.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даже не спросил, как ваше имя.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Думаю, что вы знаете и это. Марион, Ирма, Марго? Да, Ма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го!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Так я сказал бы за ширмой, не видя вас. Теперь я д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маю, что у вас должно быть более редкое имя. Пожалуйста, назов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те мне его.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А если я его придумаю?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Тогда оно еще больше подойдет вам.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Она опускает глаза, вздыхает, потом произносит вместе с улы</w:t>
      </w:r>
      <w:r w:rsidRPr="00EB046C">
        <w:rPr>
          <w:rFonts w:ascii="Times New Roman" w:hAnsi="Times New Roman"/>
          <w:i/>
          <w:spacing w:val="6"/>
          <w:sz w:val="20"/>
        </w:rPr>
        <w:t>б</w:t>
      </w:r>
      <w:r w:rsidRPr="00EB046C">
        <w:rPr>
          <w:rFonts w:ascii="Times New Roman" w:hAnsi="Times New Roman"/>
          <w:i/>
          <w:spacing w:val="6"/>
          <w:sz w:val="20"/>
        </w:rPr>
        <w:t>кой.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Береника.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spacing w:val="6"/>
        </w:rPr>
        <w:t xml:space="preserve">ФРЕДЕРИК. Потрясающе. </w:t>
      </w:r>
      <w:r w:rsidRPr="00EB046C">
        <w:rPr>
          <w:rFonts w:ascii="Times New Roman" w:hAnsi="Times New Roman"/>
          <w:i/>
          <w:spacing w:val="6"/>
          <w:sz w:val="20"/>
        </w:rPr>
        <w:t>(Глядя на нее, бормочет из Расина)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Да сможем ли терпеть неделю, месяц, год,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Что между нами ширь необозримых вод,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Что народится день и снова в вечность канет,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Но встречи нашей днем он никогда не станет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(нежно заканчивает цитату).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И нас соединить не сможет никогда?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(обольщает</w:t>
      </w:r>
      <w:r w:rsidRPr="00EB046C">
        <w:rPr>
          <w:rFonts w:ascii="Times New Roman" w:hAnsi="Times New Roman"/>
          <w:spacing w:val="6"/>
        </w:rPr>
        <w:t xml:space="preserve">). Как жаль, что меня зовут Фредерик, а не Тит. </w:t>
      </w:r>
      <w:r w:rsidRPr="00EB046C">
        <w:rPr>
          <w:rFonts w:ascii="Times New Roman" w:hAnsi="Times New Roman"/>
          <w:i/>
          <w:spacing w:val="6"/>
          <w:sz w:val="20"/>
        </w:rPr>
        <w:t>(Берет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себя в руки)</w:t>
      </w:r>
      <w:r w:rsidRPr="00EB046C">
        <w:rPr>
          <w:rFonts w:ascii="Times New Roman" w:hAnsi="Times New Roman"/>
          <w:spacing w:val="6"/>
        </w:rPr>
        <w:t xml:space="preserve"> Вы знаете трагедию Расина?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Только что вы назвали меня бедной, но не уточнили, что при этом я должна быть еще и невежественной.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Кто вы?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Береника.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Это понятно: это с вас Расин должен был написать свою пь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су.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Мама восхищалась им в Комеди-Франсез; она была под таким сильным впечатлением, что решила дать мне это имя.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ФРЕДЕРИК. Эта сцена у меня перед глазами: мама, прачка или портниха, которая поднимается на самый верхний ярус Комеди-Франсез, сидит там на жесткой деревянной скамейке, рыдает над александринским стихом Р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сина и решает дать своему бедному ребенку имя принцессы. Стало быть, вы – дитя райка?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(нежно).</w:t>
      </w:r>
      <w:r w:rsidRPr="00EB046C">
        <w:rPr>
          <w:rFonts w:ascii="Times New Roman" w:hAnsi="Times New Roman"/>
          <w:spacing w:val="6"/>
        </w:rPr>
        <w:t xml:space="preserve"> Разве бывают другие дети?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 сильно взволнован. Она также. Они смотрят друг на друга. В это время нервно стучат в дверь, и, прежде чем Фредерик успевает ответить, в страшной тревоге появляется привратник.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Господин Фредерик! Господин Фредерик! На помощь, помогите мне!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Слышен звук падающего тела. Молодой человек, весь в крови, выскальзывает из рук Пипле и падает на пороге уборной.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Что я вижу? Максимилиан?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Они его убьют.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 чем это ты?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 закрывает дверь и с помощью Береники и Пипле втаскивает Максим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лиана в комнату и кладет на софу. Молодой человек открывает гл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за.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обмывая его влажной тряпкой).</w:t>
      </w:r>
      <w:r w:rsidRPr="00EB046C">
        <w:rPr>
          <w:rFonts w:ascii="Times New Roman" w:hAnsi="Times New Roman"/>
          <w:spacing w:val="6"/>
        </w:rPr>
        <w:t xml:space="preserve"> Ничего, ничего, он просто в обмороке. </w:t>
      </w:r>
      <w:r w:rsidRPr="00EB046C">
        <w:rPr>
          <w:rFonts w:ascii="Times New Roman" w:hAnsi="Times New Roman"/>
          <w:i/>
          <w:spacing w:val="6"/>
          <w:sz w:val="20"/>
        </w:rPr>
        <w:t>(Осматривает плечо).</w:t>
      </w:r>
      <w:r w:rsidRPr="00EB046C">
        <w:rPr>
          <w:rFonts w:ascii="Times New Roman" w:hAnsi="Times New Roman"/>
          <w:spacing w:val="6"/>
        </w:rPr>
        <w:t xml:space="preserve"> А это что?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Повредило пулей.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(Беренике).</w:t>
      </w:r>
      <w:r w:rsidRPr="00EB046C">
        <w:rPr>
          <w:rFonts w:ascii="Times New Roman" w:hAnsi="Times New Roman"/>
          <w:spacing w:val="6"/>
        </w:rPr>
        <w:t xml:space="preserve"> Пожалуйста, принесите что-нибудь, чтобы промыть р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ну.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Спросите у моей жены в привратницкой!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Береника быстро выходит. Фредерик запирает дверь на ключ. Обращ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ется к Пипле.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Тебе не кажется, что надо бы мне все это объя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нить?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Вы прекрасно знаете, господин Фредерик, что в нашей семье мы все – республиканцы.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Да, мне это известно.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Так вот, Максимилиан и его друзья готовили покушение на Луи-Филиппа. Но на них донесли. Полиция явилась в подвал, где они собирались. Максимилиану удалось бежать, но полицейские его ранили.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Он потерял много крови.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ГОЛОСА. Откройте! Полиция!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Черт подери! Они уже здесь!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Тише!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ГОЛОСА. Открывайте! Полиция! Открывайте!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Одну минуту, господа, я не одет.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ГОЛОСА. Плевать мы хотели.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 я нет.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ГОЛОСА. Открывайте немедленно!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(шепотом).</w:t>
      </w:r>
      <w:r w:rsidRPr="00EB046C">
        <w:rPr>
          <w:rFonts w:ascii="Times New Roman" w:hAnsi="Times New Roman"/>
          <w:spacing w:val="6"/>
        </w:rPr>
        <w:t xml:space="preserve"> Положим его в сундук.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Пипле и Фредерик кладут Макисмилиана в сундук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ГОЛОСА. Открывайте!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Дайте хоть рубашку натянуть.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rPr>
          <w:rFonts w:ascii="Times New Roman" w:hAnsi="Times New Roman"/>
          <w:i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Быстро снимает панталоны и обувь. </w:t>
      </w:r>
      <w:r w:rsidRPr="00EB046C">
        <w:rPr>
          <w:rFonts w:ascii="Times New Roman" w:hAnsi="Times New Roman"/>
          <w:i/>
          <w:spacing w:val="6"/>
        </w:rPr>
        <w:t>Потом идет открывать.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Двое полицейских и Начальник Службы безопасности грубо врываются в уборную. Находят там Фр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дерика и Пипле.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 кем имею честь?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НАЧАЛЬНИК СЛУЖБЫ БЕЗОПАСНОСТИ. Начальник Службы безопасн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сти.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Фредерик Леметр.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НАЧАЛЬНИК СЛУЖБЫ БЕЗОПАСНОСТИ (</w:t>
      </w:r>
      <w:r w:rsidRPr="00EB046C">
        <w:rPr>
          <w:rFonts w:ascii="Times New Roman" w:hAnsi="Times New Roman"/>
          <w:i/>
          <w:spacing w:val="6"/>
          <w:sz w:val="20"/>
        </w:rPr>
        <w:t>недоброжелательно).</w:t>
      </w:r>
      <w:r w:rsidRPr="00EB046C">
        <w:rPr>
          <w:rFonts w:ascii="Times New Roman" w:hAnsi="Times New Roman"/>
          <w:spacing w:val="6"/>
        </w:rPr>
        <w:t xml:space="preserve"> Мы вас знаем.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А вот господин Пипле, привратник в «Фоли-Драматик» </w:t>
      </w:r>
      <w:r w:rsidRPr="00EB046C">
        <w:rPr>
          <w:rFonts w:ascii="Times New Roman" w:hAnsi="Times New Roman"/>
          <w:i/>
          <w:spacing w:val="6"/>
          <w:sz w:val="20"/>
        </w:rPr>
        <w:t>(Зам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чает,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что Пипле бьет нервная дрожь).</w:t>
      </w:r>
      <w:r w:rsidRPr="00EB046C">
        <w:rPr>
          <w:rFonts w:ascii="Times New Roman" w:hAnsi="Times New Roman"/>
          <w:spacing w:val="6"/>
        </w:rPr>
        <w:t xml:space="preserve"> Не обр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щайте на него внимания, он несколько не в себе.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lastRenderedPageBreak/>
        <w:t>Во время этого разговора полицейские осматр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вают гримерную.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НАЧАЛЬНИК СЛУЖБЫ БЕЗОПАСНОСТИ. В театре укрывается уби</w:t>
      </w:r>
      <w:r w:rsidRPr="00EB046C">
        <w:rPr>
          <w:rFonts w:ascii="Times New Roman" w:hAnsi="Times New Roman"/>
          <w:spacing w:val="6"/>
        </w:rPr>
        <w:t>й</w:t>
      </w:r>
      <w:r w:rsidRPr="00EB046C">
        <w:rPr>
          <w:rFonts w:ascii="Times New Roman" w:hAnsi="Times New Roman"/>
          <w:spacing w:val="6"/>
        </w:rPr>
        <w:t>ца.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 таком случае</w:t>
      </w:r>
      <w:r w:rsidRPr="00EB046C">
        <w:rPr>
          <w:rFonts w:ascii="Times New Roman" w:hAnsi="Times New Roman"/>
          <w:i/>
          <w:spacing w:val="6"/>
          <w:sz w:val="20"/>
        </w:rPr>
        <w:t>…(Внезапно запирает дверь)</w:t>
      </w:r>
      <w:r w:rsidRPr="00EB046C">
        <w:rPr>
          <w:rFonts w:ascii="Times New Roman" w:hAnsi="Times New Roman"/>
          <w:spacing w:val="6"/>
        </w:rPr>
        <w:t xml:space="preserve"> Господа, ум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 xml:space="preserve">ляю вас, останьтесь здесь со мной. </w:t>
      </w:r>
      <w:r w:rsidRPr="00EB046C">
        <w:rPr>
          <w:rFonts w:ascii="Times New Roman" w:hAnsi="Times New Roman"/>
          <w:i/>
          <w:spacing w:val="6"/>
          <w:sz w:val="20"/>
        </w:rPr>
        <w:t xml:space="preserve">(Трое мужчин прекращают обыск и с удивлением смотрят на Фредерика). </w:t>
      </w:r>
      <w:r w:rsidRPr="00EB046C">
        <w:rPr>
          <w:rFonts w:ascii="Times New Roman" w:hAnsi="Times New Roman"/>
          <w:spacing w:val="6"/>
        </w:rPr>
        <w:t>Я нуждаюсь в защите. В прошедшем месяце сюда заявился некий кучер и пытался учинить надо мной расправу на том основании, что жена его во сне произносила якобы мое имя! Глядите, он прятался в единстве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ном месте, где можно укрыться в этой комнате, - в сундуке!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Театральным жестом указует на сундук.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Трое полицейских смотрят на сундук.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Пипле начинает дрожать еще пуще.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гримировался, а он вдруг как выскочит из су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дука, и нож в зубах держит. К счастью, я увидел его в зеркало, успел обе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нуться, и мы сцепились с ним. Потом подоспели товарищи и помогли его скрутить. Больной! Настоящий сумасшедший! Разве я могу отвечать за то. Что сни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ся по ночам его жене!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Полицейские снова с сомнением смотрят на сундук. Фредерик падает на к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лени.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Умоляю, спасите меня от следующего рогоносца.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НАЧАЛЬНИК СЛУЖБЫ БЕЗОПАСНОСТИ. Речь идет не о рогоносце, но о заговорщике, посягнувшем на особу короля.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(скептически).</w:t>
      </w:r>
      <w:r w:rsidRPr="00EB046C">
        <w:rPr>
          <w:rFonts w:ascii="Times New Roman" w:hAnsi="Times New Roman"/>
          <w:spacing w:val="6"/>
        </w:rPr>
        <w:t xml:space="preserve"> Не верю в это ни минуты.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НАЧАЛЬНИК СЛУЖБЫ БЕЗОПАСНОСТИ </w:t>
      </w:r>
      <w:r w:rsidRPr="00EB046C">
        <w:rPr>
          <w:rFonts w:ascii="Times New Roman" w:hAnsi="Times New Roman"/>
          <w:i/>
          <w:spacing w:val="6"/>
          <w:sz w:val="20"/>
        </w:rPr>
        <w:t>(ему смешно).</w:t>
      </w:r>
      <w:r w:rsidRPr="00EB046C">
        <w:rPr>
          <w:rFonts w:ascii="Times New Roman" w:hAnsi="Times New Roman"/>
          <w:spacing w:val="6"/>
        </w:rPr>
        <w:t xml:space="preserve"> Мы следим за ним с того самого момента, как он сбежал из подвала, где мы устроили зас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ду.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скептически и с дрожью).</w:t>
      </w:r>
      <w:r w:rsidRPr="00EB046C">
        <w:rPr>
          <w:rFonts w:ascii="Times New Roman" w:hAnsi="Times New Roman"/>
          <w:spacing w:val="6"/>
        </w:rPr>
        <w:t xml:space="preserve"> Но зачем ему было прятаться име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но здесь? Нет, нет! Он явился ради меня, не сомневаюсь в этом! (</w:t>
      </w:r>
      <w:r w:rsidRPr="00EB046C">
        <w:rPr>
          <w:rFonts w:ascii="Times New Roman" w:hAnsi="Times New Roman"/>
          <w:i/>
          <w:spacing w:val="6"/>
          <w:sz w:val="20"/>
        </w:rPr>
        <w:t>Бросается к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двери, чтобы помешать полицейским уйти).</w:t>
      </w:r>
      <w:r w:rsidRPr="00EB046C">
        <w:rPr>
          <w:rFonts w:ascii="Times New Roman" w:hAnsi="Times New Roman"/>
          <w:spacing w:val="6"/>
        </w:rPr>
        <w:t xml:space="preserve"> Я боюсь! О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таньтесь!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НАЧАЛЬНИК СЛУЖБЫ БЕЗОПАСНОСТИ. Послушайте, мы не можем терять время понапрасну.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 я? Вы полагаете, что я готов потерять жизнь пон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прасну?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НАЧАЛЬНИК СЛУЖБЫ БЕЗОПАСНОСТИ. Думайте что вам угодно!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Грубо отталкивает Фредерика, открывает дверь и высовывает голову в к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ридор.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НАЧАЛЬНИК СЛУЖБЫ БЕЗОПАСНОСТИ. Здесь его тоже нет. Заблокиру</w:t>
      </w:r>
      <w:r w:rsidRPr="00EB046C">
        <w:rPr>
          <w:rFonts w:ascii="Times New Roman" w:hAnsi="Times New Roman"/>
          <w:spacing w:val="6"/>
        </w:rPr>
        <w:t>й</w:t>
      </w:r>
      <w:r w:rsidRPr="00EB046C">
        <w:rPr>
          <w:rFonts w:ascii="Times New Roman" w:hAnsi="Times New Roman"/>
          <w:spacing w:val="6"/>
        </w:rPr>
        <w:t>те все выходя из театра. Окружите зал!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Трое полицейских выходят.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провожает их, трусливо канюча).</w:t>
      </w:r>
      <w:r w:rsidRPr="00EB046C">
        <w:rPr>
          <w:rFonts w:ascii="Times New Roman" w:hAnsi="Times New Roman"/>
          <w:spacing w:val="6"/>
        </w:rPr>
        <w:t xml:space="preserve"> Господа, господа, а как же я? Я! Не оставляйте меня одного!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НАЧАЛЬНИК СЛУЖБЫ БЕЗОПАСНОСТИ </w:t>
      </w:r>
      <w:r w:rsidRPr="00EB046C">
        <w:rPr>
          <w:rFonts w:ascii="Times New Roman" w:hAnsi="Times New Roman"/>
          <w:i/>
          <w:spacing w:val="6"/>
          <w:sz w:val="20"/>
        </w:rPr>
        <w:t>(С презрением).</w:t>
      </w:r>
      <w:r w:rsidRPr="00EB046C">
        <w:rPr>
          <w:rFonts w:ascii="Times New Roman" w:hAnsi="Times New Roman"/>
          <w:spacing w:val="6"/>
        </w:rPr>
        <w:t xml:space="preserve"> Когда подумаю, что и моя супруга принимает вас за героя… Вы же просто можете запереться, труси</w:t>
      </w:r>
      <w:r w:rsidRPr="00EB046C">
        <w:rPr>
          <w:rFonts w:ascii="Times New Roman" w:hAnsi="Times New Roman"/>
          <w:spacing w:val="6"/>
        </w:rPr>
        <w:t>ш</w:t>
      </w:r>
      <w:r w:rsidRPr="00EB046C">
        <w:rPr>
          <w:rFonts w:ascii="Times New Roman" w:hAnsi="Times New Roman"/>
          <w:spacing w:val="6"/>
        </w:rPr>
        <w:t>ка!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Уходят. Фредерик торжествующе ухмыляется.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Уж в этом можешь не сомневаться!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Закрывает дверь на задвижку. Пипле открывает сундук. Дают Максимилиану отдышаться.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Черт побери, мы в любом случае пропали! Раз выйти из театра нево</w:t>
      </w:r>
      <w:r w:rsidRPr="00EB046C">
        <w:rPr>
          <w:rFonts w:ascii="Times New Roman" w:hAnsi="Times New Roman"/>
          <w:spacing w:val="6"/>
        </w:rPr>
        <w:t>з</w:t>
      </w:r>
      <w:r w:rsidRPr="00EB046C">
        <w:rPr>
          <w:rFonts w:ascii="Times New Roman" w:hAnsi="Times New Roman"/>
          <w:spacing w:val="6"/>
        </w:rPr>
        <w:t>можно, они его найдут!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ГОЛОС ПОМРЕЖА. На сцену! Дамы и господа, на сцену! Представление нач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нается через две минуты!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Мой сын! Они его расстреляют.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 xml:space="preserve">(с улыбкой). </w:t>
      </w:r>
      <w:r w:rsidRPr="00EB046C">
        <w:rPr>
          <w:rFonts w:ascii="Times New Roman" w:hAnsi="Times New Roman"/>
          <w:spacing w:val="6"/>
        </w:rPr>
        <w:t>Мы в театре, старина, а твой Максимилиан сли</w:t>
      </w:r>
      <w:r w:rsidRPr="00EB046C">
        <w:rPr>
          <w:rFonts w:ascii="Times New Roman" w:hAnsi="Times New Roman"/>
          <w:spacing w:val="6"/>
        </w:rPr>
        <w:t>ш</w:t>
      </w:r>
      <w:r w:rsidRPr="00EB046C">
        <w:rPr>
          <w:rFonts w:ascii="Times New Roman" w:hAnsi="Times New Roman"/>
          <w:spacing w:val="6"/>
        </w:rPr>
        <w:t>ком красив, чтобы умереть в первом акте. (</w:t>
      </w:r>
      <w:r w:rsidRPr="00EB046C">
        <w:rPr>
          <w:rFonts w:ascii="Times New Roman" w:hAnsi="Times New Roman"/>
          <w:i/>
          <w:spacing w:val="6"/>
          <w:sz w:val="20"/>
        </w:rPr>
        <w:t>Понизив голос)</w:t>
      </w:r>
      <w:r w:rsidRPr="00EB046C">
        <w:rPr>
          <w:rFonts w:ascii="Times New Roman" w:hAnsi="Times New Roman"/>
          <w:spacing w:val="6"/>
        </w:rPr>
        <w:t>. Вот что, д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лай, как я тебе скажу...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Подходит к Пипле и шепчет ему на ухо.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lastRenderedPageBreak/>
        <w:t xml:space="preserve">    Затемнение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  Картина третья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Сцена театра «Фоли-Драматик» во время спектакля «Двадцать лет или Жизнь неудачника»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Спектакль мы видим из кулис: изнанку декораций, актеров в профиль или со спины. Вдалеке ощущается темная бездна зрительного зала.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 краям сцены за входами и выходами актеров следят двое жандармов, одновременно наблюдая за х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дом спектакля.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 колосников машинист сцены посыпает сцену осе</w:t>
      </w:r>
      <w:r w:rsidRPr="00EB046C">
        <w:rPr>
          <w:rFonts w:ascii="Times New Roman" w:hAnsi="Times New Roman"/>
          <w:i/>
          <w:spacing w:val="6"/>
          <w:sz w:val="20"/>
        </w:rPr>
        <w:t>н</w:t>
      </w:r>
      <w:r w:rsidRPr="00EB046C">
        <w:rPr>
          <w:rFonts w:ascii="Times New Roman" w:hAnsi="Times New Roman"/>
          <w:i/>
          <w:spacing w:val="6"/>
          <w:sz w:val="20"/>
        </w:rPr>
        <w:t>ними листьями.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Позднее другие машинисты включат в действие лист железа, с помощью которого изображается гром, ветродуй, машину для запуска снега и пр.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То есть все театральные эффекты выставляются н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показ.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Представление идет к концу.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На сцене Мадмуазель Жорж (Розалия) целует в лоб Паризо (Этьен), сто</w:t>
      </w:r>
      <w:r w:rsidRPr="00EB046C">
        <w:rPr>
          <w:rFonts w:ascii="Times New Roman" w:hAnsi="Times New Roman"/>
          <w:i/>
          <w:spacing w:val="6"/>
          <w:sz w:val="20"/>
        </w:rPr>
        <w:t>я</w:t>
      </w:r>
      <w:r w:rsidRPr="00EB046C">
        <w:rPr>
          <w:rFonts w:ascii="Times New Roman" w:hAnsi="Times New Roman"/>
          <w:i/>
          <w:spacing w:val="6"/>
          <w:sz w:val="20"/>
        </w:rPr>
        <w:t>щего на коленях.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ПАРИЗО </w:t>
      </w:r>
      <w:r w:rsidRPr="00EB046C">
        <w:rPr>
          <w:rFonts w:ascii="Times New Roman" w:hAnsi="Times New Roman"/>
          <w:i/>
          <w:spacing w:val="6"/>
          <w:sz w:val="20"/>
        </w:rPr>
        <w:t>(в роли Этьена</w:t>
      </w:r>
      <w:r w:rsidRPr="00EB046C">
        <w:rPr>
          <w:rFonts w:ascii="Times New Roman" w:hAnsi="Times New Roman"/>
          <w:spacing w:val="6"/>
        </w:rPr>
        <w:t>) Ах, этот поцелуй. За все мне утеш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нье.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 </w:t>
      </w:r>
      <w:r w:rsidRPr="00EB046C">
        <w:rPr>
          <w:rFonts w:ascii="Times New Roman" w:hAnsi="Times New Roman"/>
          <w:i/>
          <w:spacing w:val="6"/>
          <w:sz w:val="20"/>
        </w:rPr>
        <w:t>(в роли Розалии).</w:t>
      </w:r>
      <w:r w:rsidRPr="00EB046C">
        <w:rPr>
          <w:rFonts w:ascii="Times New Roman" w:hAnsi="Times New Roman"/>
          <w:spacing w:val="6"/>
        </w:rPr>
        <w:t xml:space="preserve"> Голубчик мой.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ПАРИЗО </w:t>
      </w:r>
      <w:r w:rsidRPr="00EB046C">
        <w:rPr>
          <w:rFonts w:ascii="Times New Roman" w:hAnsi="Times New Roman"/>
          <w:i/>
          <w:spacing w:val="6"/>
          <w:sz w:val="20"/>
        </w:rPr>
        <w:t>(в роли Этьена).</w:t>
      </w:r>
      <w:r w:rsidRPr="00EB046C">
        <w:rPr>
          <w:rFonts w:ascii="Times New Roman" w:hAnsi="Times New Roman"/>
          <w:spacing w:val="6"/>
        </w:rPr>
        <w:t xml:space="preserve"> Он позволит мне забыть о двадцати годах, проведе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ных в сырой и темной семинарии, об унижениях, которым подвергали меня святые отцы, о насмешках друзей, о муках преследования, двадцати годах, проведенных в ожидании любви… невозможной любви.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 (</w:t>
      </w:r>
      <w:r w:rsidRPr="00EB046C">
        <w:rPr>
          <w:rFonts w:ascii="Times New Roman" w:hAnsi="Times New Roman"/>
          <w:i/>
          <w:spacing w:val="6"/>
          <w:sz w:val="20"/>
        </w:rPr>
        <w:t>в роли Розалии).</w:t>
      </w:r>
      <w:r w:rsidRPr="00EB046C">
        <w:rPr>
          <w:rFonts w:ascii="Times New Roman" w:hAnsi="Times New Roman"/>
          <w:spacing w:val="6"/>
        </w:rPr>
        <w:t xml:space="preserve"> И вот она пришла, Явилась наконец. И никогда не было более великой любви, чем моя.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в роли Ноблекура, одетый в мундир генерала Империи, быстро выходит на сцену и начинает кричать на Паризо-Этьена.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в роли генерала Ноблекура).</w:t>
      </w:r>
      <w:r w:rsidRPr="00EB046C">
        <w:rPr>
          <w:rFonts w:ascii="Times New Roman" w:hAnsi="Times New Roman"/>
          <w:spacing w:val="6"/>
        </w:rPr>
        <w:t xml:space="preserve"> Несчастный! На сей раз я тебя застал с поличным, прямо в объятиях жены моей! И доле обмана я не д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пущу!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в роли Ноблекура достает револьвер и стреляет в Паризо-Этьена. Громкий звук выстрела, вздох ужаса в зрительном зале. Паризо-Этьен з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мертво падает на землю.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 </w:t>
      </w:r>
      <w:r w:rsidRPr="00EB046C">
        <w:rPr>
          <w:rFonts w:ascii="Times New Roman" w:hAnsi="Times New Roman"/>
          <w:i/>
          <w:spacing w:val="6"/>
          <w:sz w:val="20"/>
        </w:rPr>
        <w:t>(в роли Розалии).</w:t>
      </w:r>
      <w:r w:rsidRPr="00EB046C">
        <w:rPr>
          <w:rFonts w:ascii="Times New Roman" w:hAnsi="Times New Roman"/>
          <w:spacing w:val="6"/>
        </w:rPr>
        <w:t xml:space="preserve"> Несчастнее ты сам! Ведь это был твой сын!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(в роли генерала Ноблекура).</w:t>
      </w:r>
      <w:r w:rsidRPr="00EB046C">
        <w:rPr>
          <w:rFonts w:ascii="Times New Roman" w:hAnsi="Times New Roman"/>
          <w:spacing w:val="6"/>
        </w:rPr>
        <w:t xml:space="preserve"> Что я слышу?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МАЛДМУАЗЕЛЬ ЖОРЖ-РОЗАЛИЯ. Смотри! За правым ухом у него роди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ка, как у всех в роду Ноблекуров!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Фредерик-Ноблекур опускается на колени, смотрит и начинает рвать на себе в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лосы.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ФРЕДЕРИК-НОБЛЕКУР. Что я слышу! Он, стало быть, не был твоим любовником? Тот человек, которому ты по ночам писала, тот человек, которого ты осыпала поцелуями при полном свете луны, тот человек, который носил под сердцем медальон с твоим портр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том, тот человек…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ЖОРЖ-РОЗАЛИЯ. …тот человек был сыном нашим! Тем ребенком, что потеряли мы в снегах России, и думали, что он погиб от хл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да... О, наш Этьен!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Фредерик-Ноблекур падает на колени.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bookmarkStart w:id="0" w:name="ФР"/>
      <w:r w:rsidRPr="00EB046C">
        <w:rPr>
          <w:rFonts w:ascii="Times New Roman" w:hAnsi="Times New Roman"/>
          <w:spacing w:val="6"/>
        </w:rPr>
        <w:t>ФР</w:t>
      </w:r>
      <w:bookmarkEnd w:id="0"/>
      <w:r w:rsidRPr="00EB046C">
        <w:rPr>
          <w:rFonts w:ascii="Times New Roman" w:hAnsi="Times New Roman"/>
          <w:spacing w:val="6"/>
        </w:rPr>
        <w:t>ЕДЕРИК-НОБЛЕКУР. О, горе, что я сделал!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ЖОРЖ-РОЗАЛИЯ </w:t>
      </w:r>
      <w:r w:rsidRPr="00EB046C">
        <w:rPr>
          <w:rFonts w:ascii="Times New Roman" w:hAnsi="Times New Roman"/>
          <w:i/>
          <w:spacing w:val="6"/>
          <w:sz w:val="20"/>
        </w:rPr>
        <w:t>(приступая к долгому плачу).</w:t>
      </w:r>
      <w:r w:rsidRPr="00EB046C">
        <w:rPr>
          <w:rFonts w:ascii="Times New Roman" w:hAnsi="Times New Roman"/>
          <w:spacing w:val="6"/>
        </w:rPr>
        <w:t xml:space="preserve"> Ах, если бы я…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ФРЕДЕРИК-НОБЛЕКУР </w:t>
      </w:r>
      <w:r w:rsidRPr="00EB046C">
        <w:rPr>
          <w:rFonts w:ascii="Times New Roman" w:hAnsi="Times New Roman"/>
          <w:i/>
          <w:spacing w:val="6"/>
          <w:sz w:val="20"/>
        </w:rPr>
        <w:t>(прерывая ее монолог, внезапно восклицает с пафосом).</w:t>
      </w:r>
      <w:r w:rsidRPr="00EB046C">
        <w:rPr>
          <w:rFonts w:ascii="Times New Roman" w:hAnsi="Times New Roman"/>
          <w:spacing w:val="6"/>
        </w:rPr>
        <w:t xml:space="preserve"> Пусть гроб нам принесут!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 (</w:t>
      </w:r>
      <w:r w:rsidRPr="00EB046C">
        <w:rPr>
          <w:rFonts w:ascii="Times New Roman" w:hAnsi="Times New Roman"/>
          <w:i/>
          <w:spacing w:val="6"/>
          <w:sz w:val="20"/>
        </w:rPr>
        <w:t>удивлена, вполголоса).</w:t>
      </w:r>
      <w:r w:rsidRPr="00EB046C">
        <w:rPr>
          <w:rFonts w:ascii="Times New Roman" w:hAnsi="Times New Roman"/>
          <w:spacing w:val="6"/>
        </w:rPr>
        <w:t xml:space="preserve"> Ты что, сейчас идет мой текст.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ФРЕДЕРИК-НОБЛЕКУР. Да, да, пусть принесут немедля нам гроб. </w:t>
      </w:r>
      <w:r w:rsidRPr="00EB046C">
        <w:rPr>
          <w:rFonts w:ascii="Times New Roman" w:hAnsi="Times New Roman"/>
          <w:i/>
          <w:spacing w:val="6"/>
          <w:sz w:val="20"/>
        </w:rPr>
        <w:t>(В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пит).</w:t>
      </w:r>
      <w:r w:rsidRPr="00EB046C">
        <w:rPr>
          <w:rFonts w:ascii="Times New Roman" w:hAnsi="Times New Roman"/>
          <w:spacing w:val="6"/>
        </w:rPr>
        <w:t xml:space="preserve"> Для сына моего! Для бедного ребенка, едва лишь двадцать лет исполн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лось ему!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Переодетые Пипле и помреж выносят на сцену сундук из уборной Фредерика и тотчас уходят.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 xml:space="preserve">ФРЕДЕРИК-НОБЛЕКУР </w:t>
      </w:r>
      <w:r w:rsidRPr="00EB046C">
        <w:rPr>
          <w:rFonts w:ascii="Times New Roman" w:hAnsi="Times New Roman"/>
          <w:i/>
          <w:spacing w:val="6"/>
          <w:sz w:val="20"/>
        </w:rPr>
        <w:t>(обращаясь к трупу).</w:t>
      </w:r>
      <w:r w:rsidRPr="00EB046C">
        <w:rPr>
          <w:rFonts w:ascii="Times New Roman" w:hAnsi="Times New Roman"/>
          <w:spacing w:val="6"/>
        </w:rPr>
        <w:t xml:space="preserve"> Хотел бы сам тебя я поместить в последнюю твою кроватку, о, мой сын, которого не довелось мне знать, которого в своих руках я не сжимал с люб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вью, которому не смог я улыбнуться.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 (</w:t>
      </w:r>
      <w:r w:rsidRPr="00EB046C">
        <w:rPr>
          <w:rFonts w:ascii="Times New Roman" w:hAnsi="Times New Roman"/>
          <w:i/>
          <w:spacing w:val="6"/>
          <w:sz w:val="20"/>
        </w:rPr>
        <w:t>шепотом, в ярости).</w:t>
      </w:r>
      <w:r w:rsidRPr="00EB046C">
        <w:rPr>
          <w:rFonts w:ascii="Times New Roman" w:hAnsi="Times New Roman"/>
          <w:spacing w:val="6"/>
        </w:rPr>
        <w:t xml:space="preserve"> Весьма занятно изображать из себя мебель. Что мне делать?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ФРЕДЕРИК-НОМБЛЕКУР </w:t>
      </w:r>
      <w:r w:rsidRPr="00EB046C">
        <w:rPr>
          <w:rFonts w:ascii="Times New Roman" w:hAnsi="Times New Roman"/>
          <w:i/>
          <w:spacing w:val="6"/>
          <w:sz w:val="20"/>
        </w:rPr>
        <w:t>(шепотом).</w:t>
      </w:r>
      <w:r w:rsidRPr="00EB046C">
        <w:rPr>
          <w:rFonts w:ascii="Times New Roman" w:hAnsi="Times New Roman"/>
          <w:spacing w:val="6"/>
        </w:rPr>
        <w:t xml:space="preserve"> Плачь! </w:t>
      </w:r>
      <w:r w:rsidRPr="00EB046C">
        <w:rPr>
          <w:rFonts w:ascii="Times New Roman" w:hAnsi="Times New Roman"/>
          <w:i/>
          <w:spacing w:val="6"/>
          <w:sz w:val="20"/>
        </w:rPr>
        <w:t>(Продолжает с благородной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инт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нацией</w:t>
      </w:r>
      <w:r w:rsidRPr="00EB046C">
        <w:rPr>
          <w:rFonts w:ascii="Times New Roman" w:hAnsi="Times New Roman"/>
          <w:spacing w:val="6"/>
        </w:rPr>
        <w:t>). Да, лишь однажды, только лишь однажды, пусть даже сли</w:t>
      </w:r>
      <w:r w:rsidRPr="00EB046C">
        <w:rPr>
          <w:rFonts w:ascii="Times New Roman" w:hAnsi="Times New Roman"/>
          <w:spacing w:val="6"/>
        </w:rPr>
        <w:t>ш</w:t>
      </w:r>
      <w:r w:rsidRPr="00EB046C">
        <w:rPr>
          <w:rFonts w:ascii="Times New Roman" w:hAnsi="Times New Roman"/>
          <w:spacing w:val="6"/>
        </w:rPr>
        <w:t>ком поздно, я поступлю с тобою, как отец.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Наклоняется, чтобы приподнять Паризо-Этьена, который отчаянно сопр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тивляется.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ПАРИЗО (</w:t>
      </w:r>
      <w:r w:rsidRPr="00EB046C">
        <w:rPr>
          <w:rFonts w:ascii="Times New Roman" w:hAnsi="Times New Roman"/>
          <w:i/>
          <w:spacing w:val="6"/>
          <w:sz w:val="20"/>
        </w:rPr>
        <w:t>шепотом)</w:t>
      </w:r>
      <w:r w:rsidRPr="00EB046C">
        <w:rPr>
          <w:rFonts w:ascii="Times New Roman" w:hAnsi="Times New Roman"/>
          <w:spacing w:val="6"/>
        </w:rPr>
        <w:t xml:space="preserve"> Этого в пьесе нет.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шепотом</w:t>
      </w:r>
      <w:r w:rsidRPr="00EB046C">
        <w:rPr>
          <w:rFonts w:ascii="Times New Roman" w:hAnsi="Times New Roman"/>
          <w:spacing w:val="6"/>
        </w:rPr>
        <w:t>). Не сопротивляйся, кретин!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ПАРИЗО (</w:t>
      </w:r>
      <w:r w:rsidRPr="00EB046C">
        <w:rPr>
          <w:rFonts w:ascii="Times New Roman" w:hAnsi="Times New Roman"/>
          <w:i/>
          <w:spacing w:val="6"/>
          <w:sz w:val="20"/>
        </w:rPr>
        <w:t>шепотом).</w:t>
      </w:r>
      <w:r w:rsidRPr="00EB046C">
        <w:rPr>
          <w:rFonts w:ascii="Times New Roman" w:hAnsi="Times New Roman"/>
          <w:spacing w:val="6"/>
        </w:rPr>
        <w:t xml:space="preserve"> Не хочу залезать в этот сундук. Я боюсь те</w:t>
      </w:r>
      <w:r w:rsidRPr="00EB046C">
        <w:rPr>
          <w:rFonts w:ascii="Times New Roman" w:hAnsi="Times New Roman"/>
          <w:spacing w:val="6"/>
        </w:rPr>
        <w:t>м</w:t>
      </w:r>
      <w:r w:rsidRPr="00EB046C">
        <w:rPr>
          <w:rFonts w:ascii="Times New Roman" w:hAnsi="Times New Roman"/>
          <w:spacing w:val="6"/>
        </w:rPr>
        <w:t>ноты.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(шепотом</w:t>
      </w:r>
      <w:r w:rsidRPr="00EB046C">
        <w:rPr>
          <w:rFonts w:ascii="Times New Roman" w:hAnsi="Times New Roman"/>
          <w:spacing w:val="6"/>
        </w:rPr>
        <w:t>). Не мешай, или я начну тебя щекотать.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ужасе от этой перспективы, Паризо немедленно затихает в руках Фредер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ФРЕДЕРИК-НОБЛЕКУР </w:t>
      </w:r>
      <w:r w:rsidRPr="00EB046C">
        <w:rPr>
          <w:rFonts w:ascii="Times New Roman" w:hAnsi="Times New Roman"/>
          <w:i/>
          <w:spacing w:val="6"/>
          <w:sz w:val="20"/>
        </w:rPr>
        <w:t>(с лирической интонацией</w:t>
      </w:r>
      <w:r w:rsidRPr="00EB046C">
        <w:rPr>
          <w:rFonts w:ascii="Times New Roman" w:hAnsi="Times New Roman"/>
          <w:spacing w:val="6"/>
        </w:rPr>
        <w:t>). Тебе лишь двадцать лет. И в жизни ты познал лишь одиночество и горе. От матери твоей и от отца тебя отр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нула судьба, война и снеги.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 </w:t>
      </w:r>
      <w:r w:rsidRPr="00EB046C">
        <w:rPr>
          <w:rFonts w:ascii="Times New Roman" w:hAnsi="Times New Roman"/>
          <w:i/>
          <w:spacing w:val="6"/>
          <w:sz w:val="20"/>
        </w:rPr>
        <w:t xml:space="preserve">(шепотом). </w:t>
      </w:r>
      <w:r w:rsidRPr="00EB046C">
        <w:rPr>
          <w:rFonts w:ascii="Times New Roman" w:hAnsi="Times New Roman"/>
          <w:spacing w:val="6"/>
        </w:rPr>
        <w:t>Что я здесь делаю?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(шепотом).</w:t>
      </w:r>
      <w:r w:rsidRPr="00EB046C">
        <w:rPr>
          <w:rFonts w:ascii="Times New Roman" w:hAnsi="Times New Roman"/>
          <w:spacing w:val="6"/>
        </w:rPr>
        <w:t xml:space="preserve"> Плачь, я тебе сказал!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Мадмуазель Жорж немедленно испускает горестный вопль, потрясая зрительный зал. Фредерик кладет Паризо в сундук.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ПАРИЗО </w:t>
      </w:r>
      <w:r w:rsidRPr="00EB046C">
        <w:rPr>
          <w:rFonts w:ascii="Times New Roman" w:hAnsi="Times New Roman"/>
          <w:i/>
          <w:spacing w:val="6"/>
          <w:sz w:val="20"/>
        </w:rPr>
        <w:t>(кричит).</w:t>
      </w:r>
      <w:r w:rsidRPr="00EB046C">
        <w:rPr>
          <w:rFonts w:ascii="Times New Roman" w:hAnsi="Times New Roman"/>
          <w:spacing w:val="6"/>
        </w:rPr>
        <w:t xml:space="preserve"> Но…тут уже кто-то есть!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быстро затыкает ему рот саваном.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быстро, шепотом)</w:t>
      </w:r>
      <w:r w:rsidRPr="00EB046C">
        <w:rPr>
          <w:rFonts w:ascii="Times New Roman" w:hAnsi="Times New Roman"/>
          <w:spacing w:val="6"/>
        </w:rPr>
        <w:t xml:space="preserve"> Молчи!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Торопливо закрывает крышку, чтобы скрыть шум борьбы.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ФРЕДЕРИК-НОБЛЕКУР (</w:t>
      </w:r>
      <w:r w:rsidRPr="00EB046C">
        <w:rPr>
          <w:rFonts w:ascii="Times New Roman" w:hAnsi="Times New Roman"/>
          <w:i/>
          <w:spacing w:val="6"/>
          <w:sz w:val="20"/>
        </w:rPr>
        <w:t>с тремоло в голосе).</w:t>
      </w:r>
      <w:r w:rsidRPr="00EB046C">
        <w:rPr>
          <w:rFonts w:ascii="Times New Roman" w:hAnsi="Times New Roman"/>
          <w:spacing w:val="6"/>
        </w:rPr>
        <w:t xml:space="preserve"> Вот каково во</w:t>
      </w:r>
      <w:r w:rsidRPr="00EB046C">
        <w:rPr>
          <w:rFonts w:ascii="Times New Roman" w:hAnsi="Times New Roman"/>
          <w:spacing w:val="6"/>
        </w:rPr>
        <w:t>л</w:t>
      </w:r>
      <w:r w:rsidRPr="00EB046C">
        <w:rPr>
          <w:rFonts w:ascii="Times New Roman" w:hAnsi="Times New Roman"/>
          <w:spacing w:val="6"/>
        </w:rPr>
        <w:t>нение отца и горе: как будто голос сына слышу я! (</w:t>
      </w:r>
      <w:r w:rsidRPr="00EB046C">
        <w:rPr>
          <w:rFonts w:ascii="Times New Roman" w:hAnsi="Times New Roman"/>
          <w:i/>
          <w:spacing w:val="6"/>
          <w:sz w:val="20"/>
        </w:rPr>
        <w:t>Целует гроб</w:t>
      </w:r>
      <w:r w:rsidRPr="00EB046C">
        <w:rPr>
          <w:rFonts w:ascii="Times New Roman" w:hAnsi="Times New Roman"/>
          <w:spacing w:val="6"/>
        </w:rPr>
        <w:t>). О. Если бы ты рядом был Этьен, я б сделал из тебя достойного и честного субъекта – солдата ли, жандарма иль в полицию отправил бы служить… Родители гордились бы тобой.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ДВА ЖАНДАРМА </w:t>
      </w:r>
      <w:r w:rsidRPr="00EB046C">
        <w:rPr>
          <w:rFonts w:ascii="Times New Roman" w:hAnsi="Times New Roman"/>
          <w:i/>
          <w:spacing w:val="6"/>
          <w:sz w:val="20"/>
        </w:rPr>
        <w:t>(достают в кулисах носовые платки).</w:t>
      </w:r>
      <w:r w:rsidRPr="00EB046C">
        <w:rPr>
          <w:rFonts w:ascii="Times New Roman" w:hAnsi="Times New Roman"/>
          <w:spacing w:val="6"/>
        </w:rPr>
        <w:t xml:space="preserve"> Какая дивная пь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са!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ФРЕДЕРИ-НОБЛЕКУР. Не бойся. Скоро встретимся с тобою. Взгл</w:t>
      </w:r>
      <w:r w:rsidRPr="00EB046C">
        <w:rPr>
          <w:rFonts w:ascii="Times New Roman" w:hAnsi="Times New Roman"/>
          <w:spacing w:val="6"/>
        </w:rPr>
        <w:t>я</w:t>
      </w:r>
      <w:r w:rsidRPr="00EB046C">
        <w:rPr>
          <w:rFonts w:ascii="Times New Roman" w:hAnsi="Times New Roman"/>
          <w:spacing w:val="6"/>
        </w:rPr>
        <w:t>ни, мой сын, что сделает теперь отец твой.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Достает из кармана пузырек и выпивает его. Мадмуазель Жорж-Розалия вырывает из его рук пузырек и восклицает: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ЖОРЖ-РОЗАЛИЯ. Это яд!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ФРЕДЕРИК-НОБЛЕКУР. Да, это яд. И через две минуты, мой милый сын, до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тигну я тебя в обители для мертвых.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 </w:t>
      </w:r>
      <w:r w:rsidRPr="00EB046C">
        <w:rPr>
          <w:rFonts w:ascii="Times New Roman" w:hAnsi="Times New Roman"/>
          <w:i/>
          <w:spacing w:val="6"/>
          <w:sz w:val="20"/>
        </w:rPr>
        <w:t>(изображает недомогание).</w:t>
      </w:r>
      <w:r w:rsidRPr="00EB046C">
        <w:rPr>
          <w:rFonts w:ascii="Times New Roman" w:hAnsi="Times New Roman"/>
          <w:spacing w:val="6"/>
        </w:rPr>
        <w:t xml:space="preserve"> О, слишком много горя. Я больше не могу, я выдержать не в силах, я…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ФРЕДЕРИК-НОБЛЕКУР </w:t>
      </w:r>
      <w:r w:rsidRPr="00EB046C">
        <w:rPr>
          <w:rFonts w:ascii="Times New Roman" w:hAnsi="Times New Roman"/>
          <w:i/>
          <w:spacing w:val="6"/>
          <w:sz w:val="20"/>
        </w:rPr>
        <w:t>(шепотом).</w:t>
      </w:r>
      <w:r w:rsidRPr="00EB046C">
        <w:rPr>
          <w:rFonts w:ascii="Times New Roman" w:hAnsi="Times New Roman"/>
          <w:spacing w:val="6"/>
        </w:rPr>
        <w:t xml:space="preserve"> Подожди, не падай в обморок сразу. </w:t>
      </w:r>
      <w:r w:rsidRPr="00EB046C">
        <w:rPr>
          <w:rFonts w:ascii="Times New Roman" w:hAnsi="Times New Roman"/>
          <w:i/>
          <w:spacing w:val="6"/>
          <w:sz w:val="20"/>
        </w:rPr>
        <w:t>(На публику)</w:t>
      </w:r>
      <w:r w:rsidRPr="00EB046C">
        <w:rPr>
          <w:rFonts w:ascii="Times New Roman" w:hAnsi="Times New Roman"/>
          <w:spacing w:val="6"/>
        </w:rPr>
        <w:t>.Но прежде, чем умру, в последнюю минуту жизни, хотел бы долг отцовский я исполнить. Найдется ль кто-нибудь, чтоб гроб отсюда вынести и до Бульвара с почетом донести? Мне б так хотелось отдать последний долг тому, кого убил я собственный рукой. В последнюю прогулку проводить! Ну! Ну же! Кто-нибудь! Кто сердце сохранил! (</w:t>
      </w:r>
      <w:r w:rsidRPr="00EB046C">
        <w:rPr>
          <w:rFonts w:ascii="Times New Roman" w:hAnsi="Times New Roman"/>
          <w:i/>
          <w:spacing w:val="6"/>
          <w:sz w:val="20"/>
        </w:rPr>
        <w:t>Поворачивается к кулисам).</w:t>
      </w:r>
      <w:r w:rsidRPr="00EB046C">
        <w:rPr>
          <w:rFonts w:ascii="Times New Roman" w:hAnsi="Times New Roman"/>
          <w:spacing w:val="6"/>
        </w:rPr>
        <w:t xml:space="preserve"> Эй, жандармы! С</w:t>
      </w:r>
      <w:r w:rsidRPr="00EB046C">
        <w:rPr>
          <w:rFonts w:ascii="Times New Roman" w:hAnsi="Times New Roman"/>
          <w:spacing w:val="6"/>
        </w:rPr>
        <w:t>ю</w:t>
      </w:r>
      <w:r w:rsidRPr="00EB046C">
        <w:rPr>
          <w:rFonts w:ascii="Times New Roman" w:hAnsi="Times New Roman"/>
          <w:spacing w:val="6"/>
        </w:rPr>
        <w:t>да!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Пипле и Помреж неожиданно выталкивают жандармов на сцену. Те даже не успевают понять, что происходит. Они быстро засовывают в карманы свои носовые платки и страшно смущены своим присутствием на сцене и необходимостью принимать участие в разыгравшейся драме.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ФРЕДЕРИК-НОБЛЕКУР </w:t>
      </w:r>
      <w:r w:rsidRPr="00EB046C">
        <w:rPr>
          <w:rFonts w:ascii="Times New Roman" w:hAnsi="Times New Roman"/>
          <w:i/>
          <w:spacing w:val="6"/>
          <w:sz w:val="20"/>
        </w:rPr>
        <w:t>(строго</w:t>
      </w:r>
      <w:r w:rsidRPr="00EB046C">
        <w:rPr>
          <w:rFonts w:ascii="Times New Roman" w:hAnsi="Times New Roman"/>
          <w:spacing w:val="6"/>
        </w:rPr>
        <w:t>). Смирно!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Загипнотизированные авторитетом Фредерика жандармы вытягив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ются в струнку.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ФРЕДЕРИК-НОБЛЕКУР. Ну, молодцы, вы слышите меня?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ОБА ЖАНДАРМА. Да, мой генерал.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ФРЕДЕРИК-НОБЛЕКУР </w:t>
      </w:r>
      <w:r w:rsidRPr="00EB046C">
        <w:rPr>
          <w:rFonts w:ascii="Times New Roman" w:hAnsi="Times New Roman"/>
          <w:i/>
          <w:spacing w:val="6"/>
          <w:sz w:val="20"/>
        </w:rPr>
        <w:t>(снова впадая в лирику</w:t>
      </w:r>
      <w:r w:rsidRPr="00EB046C">
        <w:rPr>
          <w:rFonts w:ascii="Times New Roman" w:hAnsi="Times New Roman"/>
          <w:spacing w:val="6"/>
        </w:rPr>
        <w:t>). О, стражи порядка! Стражи мира! Ангелы! Горячие сердца! О, сыновья, которых было лестно иметь и мне! Друзья мои, возьмите сей гроб и отнесите его немедля на Бульвар.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Жандармы повинуются не без труда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заставляет их пройти через зал «Фоли-Драматик».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ФРЕДЕРИК-НОБЛЕКУР. Да, только так. Открыто несите гроб, и пусть вослед несутся аплодисменты в честь жертвы, принесенной глупой ревн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сти отца.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Дирижирует аплодисментами зала, потом падает, отравленный.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 </w:t>
      </w:r>
      <w:r w:rsidRPr="00EB046C">
        <w:rPr>
          <w:rFonts w:ascii="Times New Roman" w:hAnsi="Times New Roman"/>
          <w:i/>
          <w:spacing w:val="6"/>
          <w:sz w:val="20"/>
        </w:rPr>
        <w:t>(импровизирует).</w:t>
      </w:r>
      <w:r w:rsidRPr="00EB046C">
        <w:rPr>
          <w:rFonts w:ascii="Times New Roman" w:hAnsi="Times New Roman"/>
          <w:spacing w:val="6"/>
        </w:rPr>
        <w:t xml:space="preserve"> Несчастная! Ведь г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ворили мне, что в тот же день, в один и тот же день я потеряю и сына, и супруга моего. Невын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симо, яду дайте, яду!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Достает пузырек и залпом выпивает.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Потом, как и подобает многоопытной сценической львице, держит паузу, чтобы умереть. По выражению ее лица видно, как смертоносная жидкость продвигается по ее жилам.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(шепотом, раздраженно</w:t>
      </w:r>
      <w:r w:rsidRPr="00EB046C">
        <w:rPr>
          <w:rFonts w:ascii="Times New Roman" w:hAnsi="Times New Roman"/>
          <w:spacing w:val="6"/>
        </w:rPr>
        <w:t>). Жорж, не заставляй нас ждать, пока ты переваришь. Кончай!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 </w:t>
      </w:r>
      <w:r w:rsidRPr="00EB046C">
        <w:rPr>
          <w:rFonts w:ascii="Times New Roman" w:hAnsi="Times New Roman"/>
          <w:i/>
          <w:spacing w:val="6"/>
          <w:sz w:val="20"/>
        </w:rPr>
        <w:t>(для публики корчась в предсмертных муках, но подтрунивая над Фредериком).</w:t>
      </w:r>
      <w:r w:rsidRPr="00EB046C">
        <w:rPr>
          <w:rFonts w:ascii="Times New Roman" w:hAnsi="Times New Roman"/>
          <w:spacing w:val="6"/>
        </w:rPr>
        <w:t xml:space="preserve"> Ты этого хотел, мой друг. У каждого своя игра. (</w:t>
      </w:r>
      <w:r w:rsidRPr="00EB046C">
        <w:rPr>
          <w:rFonts w:ascii="Times New Roman" w:hAnsi="Times New Roman"/>
          <w:i/>
          <w:spacing w:val="6"/>
          <w:sz w:val="20"/>
        </w:rPr>
        <w:t>Гро</w:t>
      </w:r>
      <w:r w:rsidRPr="00EB046C">
        <w:rPr>
          <w:rFonts w:ascii="Times New Roman" w:hAnsi="Times New Roman"/>
          <w:i/>
          <w:spacing w:val="6"/>
          <w:sz w:val="20"/>
        </w:rPr>
        <w:t>м</w:t>
      </w:r>
      <w:r w:rsidRPr="00EB046C">
        <w:rPr>
          <w:rFonts w:ascii="Times New Roman" w:hAnsi="Times New Roman"/>
          <w:i/>
          <w:spacing w:val="6"/>
          <w:sz w:val="20"/>
        </w:rPr>
        <w:t>ко).</w:t>
      </w:r>
      <w:r w:rsidRPr="00EB046C">
        <w:rPr>
          <w:rFonts w:ascii="Times New Roman" w:hAnsi="Times New Roman"/>
          <w:spacing w:val="6"/>
        </w:rPr>
        <w:t xml:space="preserve"> А…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ФРЕДЕРИК-НОБЛЕКУР </w:t>
      </w:r>
      <w:r w:rsidRPr="00EB046C">
        <w:rPr>
          <w:rFonts w:ascii="Times New Roman" w:hAnsi="Times New Roman"/>
          <w:i/>
          <w:spacing w:val="6"/>
          <w:sz w:val="20"/>
        </w:rPr>
        <w:t>(публике, отбирая реплику у звезды).</w:t>
      </w:r>
      <w:r w:rsidRPr="00EB046C">
        <w:rPr>
          <w:rFonts w:ascii="Times New Roman" w:hAnsi="Times New Roman"/>
          <w:spacing w:val="6"/>
        </w:rPr>
        <w:t xml:space="preserve"> Ах, я ум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раю!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 </w:t>
      </w:r>
      <w:r w:rsidRPr="00EB046C">
        <w:rPr>
          <w:rFonts w:ascii="Times New Roman" w:hAnsi="Times New Roman"/>
          <w:i/>
          <w:spacing w:val="6"/>
          <w:sz w:val="20"/>
        </w:rPr>
        <w:t>( поддает жару).</w:t>
      </w:r>
      <w:r w:rsidRPr="00EB046C">
        <w:rPr>
          <w:rFonts w:ascii="Times New Roman" w:hAnsi="Times New Roman"/>
          <w:spacing w:val="6"/>
        </w:rPr>
        <w:t xml:space="preserve"> Я умираю.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Неожиданно Фредерик снова изображает предсмер</w:t>
      </w:r>
      <w:r w:rsidRPr="00EB046C">
        <w:rPr>
          <w:rFonts w:ascii="Times New Roman" w:hAnsi="Times New Roman"/>
          <w:i/>
          <w:spacing w:val="6"/>
          <w:sz w:val="20"/>
        </w:rPr>
        <w:t>т</w:t>
      </w:r>
      <w:r w:rsidRPr="00EB046C">
        <w:rPr>
          <w:rFonts w:ascii="Times New Roman" w:hAnsi="Times New Roman"/>
          <w:i/>
          <w:spacing w:val="6"/>
          <w:sz w:val="20"/>
        </w:rPr>
        <w:t>ные конвульсии.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ФРЕДЕРИК-НОБЛЕКУР. Ах!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 (</w:t>
      </w:r>
      <w:r w:rsidRPr="00EB046C">
        <w:rPr>
          <w:rFonts w:ascii="Times New Roman" w:hAnsi="Times New Roman"/>
          <w:i/>
          <w:spacing w:val="6"/>
          <w:sz w:val="20"/>
        </w:rPr>
        <w:t>та же игра).</w:t>
      </w:r>
      <w:r w:rsidRPr="00EB046C">
        <w:rPr>
          <w:rFonts w:ascii="Times New Roman" w:hAnsi="Times New Roman"/>
          <w:spacing w:val="6"/>
        </w:rPr>
        <w:t xml:space="preserve"> Ах!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(та же игра).</w:t>
      </w:r>
      <w:r w:rsidRPr="00EB046C">
        <w:rPr>
          <w:rFonts w:ascii="Times New Roman" w:hAnsi="Times New Roman"/>
          <w:spacing w:val="6"/>
        </w:rPr>
        <w:t xml:space="preserve"> Ах!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 (</w:t>
      </w:r>
      <w:r w:rsidRPr="00EB046C">
        <w:rPr>
          <w:rFonts w:ascii="Times New Roman" w:hAnsi="Times New Roman"/>
          <w:i/>
          <w:spacing w:val="6"/>
          <w:sz w:val="20"/>
        </w:rPr>
        <w:t>та же игра)</w:t>
      </w:r>
      <w:r w:rsidRPr="00EB046C">
        <w:rPr>
          <w:rFonts w:ascii="Times New Roman" w:hAnsi="Times New Roman"/>
          <w:spacing w:val="6"/>
        </w:rPr>
        <w:t xml:space="preserve"> Ах!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Идет конкурс предсмертных хрипов, каждый из двух актеров хочет испустить свой последний вздох последним.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Кончается тем, что Фредерик зажимает рукой рот у распростертой Мадму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зель Жорж 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Она мертва.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Ммм…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Сквозь зубы).</w:t>
      </w:r>
      <w:r w:rsidRPr="00EB046C">
        <w:rPr>
          <w:rFonts w:ascii="Times New Roman" w:hAnsi="Times New Roman"/>
          <w:spacing w:val="6"/>
        </w:rPr>
        <w:t xml:space="preserve"> Замолкни, умираю я. </w:t>
      </w:r>
      <w:r w:rsidRPr="00EB046C">
        <w:rPr>
          <w:rFonts w:ascii="Times New Roman" w:hAnsi="Times New Roman"/>
          <w:i/>
          <w:spacing w:val="6"/>
          <w:sz w:val="20"/>
        </w:rPr>
        <w:t>(Оборачивается к залу и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испускает предсмертный крик</w:t>
      </w:r>
      <w:r w:rsidRPr="00EB046C">
        <w:rPr>
          <w:rFonts w:ascii="Times New Roman" w:hAnsi="Times New Roman"/>
          <w:spacing w:val="6"/>
        </w:rPr>
        <w:t>). А…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Звучат аплодисменты, занавес опускается. Но в тот момент, когда он почти коснулся рампы, Мадмуазель Жорж выдает последнюю восхитительную конвульсию, которая снова привлекает к ней внимание зрит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лей.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За закрытым занавесом Жорж дает волю своей ярости.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Дурак убогий! Помоги мне встать!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думал, ты умерла.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Подает ей руку, она поднимается и заносит над ним руку для удара. Но в этом момент занавес поднимается, и оба грациозно раскланиваются перед публикой, расточая ей улыбки. Занавес опуск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Что это на тебя нашло?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Потом все объясню.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За сорок лет карьеры не видела ничего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добного.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Жорж, ты слишком расслабилась: выдаешь свой во</w:t>
      </w:r>
      <w:r w:rsidRPr="00EB046C">
        <w:rPr>
          <w:rFonts w:ascii="Times New Roman" w:hAnsi="Times New Roman"/>
          <w:spacing w:val="6"/>
        </w:rPr>
        <w:t>з</w:t>
      </w:r>
      <w:r w:rsidRPr="00EB046C">
        <w:rPr>
          <w:rFonts w:ascii="Times New Roman" w:hAnsi="Times New Roman"/>
          <w:spacing w:val="6"/>
        </w:rPr>
        <w:t>раст!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На сей раз ей удается его стукнуть. Но снова дают занавес, и они снова грациозно раскланиваются перед публикой. Занавес опу</w:t>
      </w:r>
      <w:r w:rsidRPr="00EB046C">
        <w:rPr>
          <w:rFonts w:ascii="Times New Roman" w:hAnsi="Times New Roman"/>
          <w:i/>
          <w:spacing w:val="6"/>
          <w:sz w:val="20"/>
        </w:rPr>
        <w:t>с</w:t>
      </w:r>
      <w:r w:rsidRPr="00EB046C">
        <w:rPr>
          <w:rFonts w:ascii="Times New Roman" w:hAnsi="Times New Roman"/>
          <w:i/>
          <w:spacing w:val="6"/>
          <w:sz w:val="20"/>
        </w:rPr>
        <w:t>кается.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 </w:t>
      </w:r>
      <w:r w:rsidRPr="00EB046C">
        <w:rPr>
          <w:rFonts w:ascii="Times New Roman" w:hAnsi="Times New Roman"/>
          <w:i/>
          <w:spacing w:val="6"/>
          <w:sz w:val="20"/>
        </w:rPr>
        <w:t>(стукнув его веером).</w:t>
      </w:r>
      <w:r w:rsidRPr="00EB046C">
        <w:rPr>
          <w:rFonts w:ascii="Times New Roman" w:hAnsi="Times New Roman"/>
          <w:spacing w:val="6"/>
        </w:rPr>
        <w:t xml:space="preserve"> Я начала с пяти лет, в роли Луизон в «Мнимом больном»!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ФРЕДЕРИК. Пять лет! А на сцене ты сколько лет?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Она снова его стукнула. Занавес поднимается. Они раскланиваются.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 </w:t>
      </w:r>
      <w:r w:rsidRPr="00EB046C">
        <w:rPr>
          <w:rFonts w:ascii="Times New Roman" w:hAnsi="Times New Roman"/>
          <w:i/>
          <w:spacing w:val="6"/>
          <w:sz w:val="20"/>
        </w:rPr>
        <w:t>(сквозь зубы)</w:t>
      </w:r>
      <w:r w:rsidRPr="00EB046C">
        <w:rPr>
          <w:rFonts w:ascii="Times New Roman" w:hAnsi="Times New Roman"/>
          <w:spacing w:val="6"/>
        </w:rPr>
        <w:t xml:space="preserve"> Мерзкая рожа!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та же игра)</w:t>
      </w:r>
      <w:r w:rsidRPr="00EB046C">
        <w:rPr>
          <w:rFonts w:ascii="Times New Roman" w:hAnsi="Times New Roman"/>
          <w:spacing w:val="6"/>
        </w:rPr>
        <w:t xml:space="preserve"> Комедиантка!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Затем Фредерик удаляется, подав труппе знак выйти на поклоны вместе с Жорж. Он же зовет Анту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на.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Антуан, все прошло хорошо?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Да. Жандармы вынесли сундук из театра. Чтобы отблагодарить их за услуги, Пипле поставил им выпивку, а жена его в это время выпустила Макс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милиана.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испускает вздох облегчения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 снимает свой парик, и в этот момент к нему подбегает элегантный и очень подвижный человек.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Браво, друг мой! Браво!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(удивлен</w:t>
      </w:r>
      <w:r w:rsidRPr="00EB046C">
        <w:rPr>
          <w:rFonts w:ascii="Times New Roman" w:hAnsi="Times New Roman"/>
          <w:spacing w:val="6"/>
        </w:rPr>
        <w:t>). Герцог Йоркский?!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Раскланивается с герцогом.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Милый мой Фредерик. Всякий раз, уезжая из Парижа, я увожу с собой самые прекрасные воспоминания о вас, и всякий раз, возвращаясь, я говорю себе, снова оказавшись в театральной ложе: будет ли он соотве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ствовать уровню моих воспоминаний? И вы этот уровень пр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восходите.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Ах, если бы мне приходилось иметь дело лишь с моими призрак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ми…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Приглашает его в свою уборную.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Сцена четвертая   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Уборная Фредерика Леметра в «Фоли-Драматик»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Как дела в Англии?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Без меня гораздо лучше. Мои путешествия влекут за собой поразительный эффект: как только я перестаю получать газеты, Англия погружается в летаргический сон. По возвращении достаточно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лучаса, чтобы ввести меня в курс всего, что произошло за целый месяц. И я всегда спрашиваю себя, какие же темы находят журналисты, пиш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щие в мое отсутствие.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Хотелось бы мне быть английским актером.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Это очень лестно. Но почему?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По причине вашего климата. Здесь солнце и жара опустошают зр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тельные залы.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ГЕРЦОГ ЙОРКСКИЙ </w:t>
      </w:r>
      <w:r w:rsidRPr="00EB046C">
        <w:rPr>
          <w:rFonts w:ascii="Times New Roman" w:hAnsi="Times New Roman"/>
          <w:i/>
          <w:spacing w:val="6"/>
          <w:sz w:val="20"/>
        </w:rPr>
        <w:t>(смеется).</w:t>
      </w:r>
      <w:r w:rsidRPr="00EB046C">
        <w:rPr>
          <w:rFonts w:ascii="Times New Roman" w:hAnsi="Times New Roman"/>
          <w:spacing w:val="6"/>
        </w:rPr>
        <w:t xml:space="preserve"> Тогда как у нас…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...Дождь и туман создали публику Шекспира.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коридоре слышен голос помрежа и удары па</w:t>
      </w:r>
      <w:r w:rsidRPr="00EB046C">
        <w:rPr>
          <w:rFonts w:ascii="Times New Roman" w:hAnsi="Times New Roman"/>
          <w:i/>
          <w:spacing w:val="6"/>
          <w:sz w:val="20"/>
        </w:rPr>
        <w:t>л</w:t>
      </w:r>
      <w:r w:rsidRPr="00EB046C">
        <w:rPr>
          <w:rFonts w:ascii="Times New Roman" w:hAnsi="Times New Roman"/>
          <w:i/>
          <w:spacing w:val="6"/>
          <w:sz w:val="20"/>
        </w:rPr>
        <w:t>кой об пол.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ГОЛОС ПОМРЕЖА. Мадмуазель Жорж! Мадмуазель Жорж!.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(кричит из-за двери).</w:t>
      </w:r>
      <w:r w:rsidRPr="00EB046C">
        <w:rPr>
          <w:rFonts w:ascii="Times New Roman" w:hAnsi="Times New Roman"/>
          <w:spacing w:val="6"/>
        </w:rPr>
        <w:t xml:space="preserve"> Антуан, пришли мне Пипле!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ГОЛОС ПОМРЕЖА. Хорошо, господин Фредерик.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(герцогу).</w:t>
      </w:r>
      <w:r w:rsidRPr="00EB046C">
        <w:rPr>
          <w:rFonts w:ascii="Times New Roman" w:hAnsi="Times New Roman"/>
          <w:spacing w:val="6"/>
        </w:rPr>
        <w:t xml:space="preserve"> Я считаю вас коренным парижанином.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И вообразите, я влюбился в истинно французскую крас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ту.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Всерьез?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Всю серьезность смягчает только моя врожденная фривольность. Нынче утром я просил руки. У отца, естественно. Отцы всегда пе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выми получают признания в любви.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Уверен, что ваше предложение было принято благ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склонно.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Лучше не бывает. Остается получить согласие д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вушки.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 стоит беспокоиться, вы его получите.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Посмотрим. Странно, но во второй половине дня девушка куда-то исчезла.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ФРЕДЕРИК. Очевидно, ей захотелось посоветоваться с какой-нибудь старой т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тушкой или юной подружкой…Я в ее ответе не сомневаюсь. Надеюсь, что вы меня ей представите.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ГЕРЦОГ ЙОРКСКИЙ </w:t>
      </w:r>
      <w:r w:rsidRPr="00EB046C">
        <w:rPr>
          <w:rFonts w:ascii="Times New Roman" w:hAnsi="Times New Roman"/>
          <w:i/>
          <w:spacing w:val="6"/>
          <w:sz w:val="20"/>
        </w:rPr>
        <w:t>(смеется).</w:t>
      </w:r>
      <w:r w:rsidRPr="00EB046C">
        <w:rPr>
          <w:rFonts w:ascii="Times New Roman" w:hAnsi="Times New Roman"/>
          <w:spacing w:val="6"/>
        </w:rPr>
        <w:t xml:space="preserve"> Вы человек опасный, и я покажу вам ее лишь с обручальным кольцом на пальце. Прощайте же, дорогой друг, пр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щайте и еще раз браво.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Уходит, входит Пипле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(тихо)</w:t>
      </w:r>
      <w:r w:rsidRPr="00EB046C">
        <w:rPr>
          <w:rFonts w:ascii="Times New Roman" w:hAnsi="Times New Roman"/>
          <w:spacing w:val="6"/>
        </w:rPr>
        <w:t xml:space="preserve"> Ну что?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Он вне опасности. Мы отвели его к моему кузену, который живет на окраине Парижа, на Монпарнасе. Никому в голову не придет искать его так д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леко.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Отлично!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Господин Фредерик, то, что вы сделали, было гра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диозно!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Как каждый вечер, старина, как каждый вечер. Тихо! Не надо бл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годарить меня за то, что у меня такие же взгляды, как и у тебя.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Их разговор прерван появлением двух мужчин, пост</w:t>
      </w:r>
      <w:r w:rsidRPr="00EB046C">
        <w:rPr>
          <w:rFonts w:ascii="Times New Roman" w:hAnsi="Times New Roman"/>
          <w:i/>
          <w:spacing w:val="6"/>
          <w:sz w:val="20"/>
        </w:rPr>
        <w:t>у</w:t>
      </w:r>
      <w:r w:rsidRPr="00EB046C">
        <w:rPr>
          <w:rFonts w:ascii="Times New Roman" w:hAnsi="Times New Roman"/>
          <w:i/>
          <w:spacing w:val="6"/>
          <w:sz w:val="20"/>
        </w:rPr>
        <w:t>чавших в дверь.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Войдите!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Входят министр внутренних дел барон Ремюза и граф Пийеман, сухонький маленький старик с искри</w:t>
      </w:r>
      <w:r w:rsidRPr="00EB046C">
        <w:rPr>
          <w:rFonts w:ascii="Times New Roman" w:hAnsi="Times New Roman"/>
          <w:i/>
          <w:spacing w:val="6"/>
          <w:sz w:val="20"/>
        </w:rPr>
        <w:t>в</w:t>
      </w:r>
      <w:r w:rsidRPr="00EB046C">
        <w:rPr>
          <w:rFonts w:ascii="Times New Roman" w:hAnsi="Times New Roman"/>
          <w:i/>
          <w:spacing w:val="6"/>
          <w:sz w:val="20"/>
        </w:rPr>
        <w:t>ленной ступней.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(удивлен).</w:t>
      </w:r>
      <w:r w:rsidRPr="00EB046C">
        <w:rPr>
          <w:rFonts w:ascii="Times New Roman" w:hAnsi="Times New Roman"/>
          <w:spacing w:val="6"/>
        </w:rPr>
        <w:t xml:space="preserve"> Господин министр внутренних дел.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Добрый вечер, дорогой мой Леметр.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Ваш визит – большая честь для меня. Мне следует радоваться или беспокоиться?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РЕМЮЗА </w:t>
      </w:r>
      <w:r w:rsidRPr="00EB046C">
        <w:rPr>
          <w:rFonts w:ascii="Times New Roman" w:hAnsi="Times New Roman"/>
          <w:i/>
          <w:spacing w:val="6"/>
          <w:sz w:val="20"/>
        </w:rPr>
        <w:t>(ему забавно).</w:t>
      </w:r>
      <w:r w:rsidRPr="00EB046C">
        <w:rPr>
          <w:rFonts w:ascii="Times New Roman" w:hAnsi="Times New Roman"/>
          <w:spacing w:val="6"/>
        </w:rPr>
        <w:t xml:space="preserve"> Вы знакомы с графом Пийеманом, нашим Инспе</w:t>
      </w:r>
      <w:r w:rsidRPr="00EB046C">
        <w:rPr>
          <w:rFonts w:ascii="Times New Roman" w:hAnsi="Times New Roman"/>
          <w:spacing w:val="6"/>
        </w:rPr>
        <w:t>к</w:t>
      </w:r>
      <w:r w:rsidRPr="00EB046C">
        <w:rPr>
          <w:rFonts w:ascii="Times New Roman" w:hAnsi="Times New Roman"/>
          <w:spacing w:val="6"/>
        </w:rPr>
        <w:t>тором театров?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кланяется).</w:t>
      </w:r>
      <w:r w:rsidRPr="00EB046C">
        <w:rPr>
          <w:rFonts w:ascii="Times New Roman" w:hAnsi="Times New Roman"/>
          <w:spacing w:val="6"/>
        </w:rPr>
        <w:t xml:space="preserve"> Разумеется.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Добрый вечер, дорогой и великий артист.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К сожалению, мы не можем сказать никаких комплиментов по поводу сегодняшнего вашего выступления, поскольку вместе с Пийеманом были на совещании в Министерстве. Теперь высокопоставленные чиновн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ки заканчивают свой рабочий день так же поздно, как и актеры… (</w:t>
      </w:r>
      <w:r w:rsidRPr="00EB046C">
        <w:rPr>
          <w:rFonts w:ascii="Times New Roman" w:hAnsi="Times New Roman"/>
          <w:i/>
          <w:spacing w:val="6"/>
          <w:sz w:val="20"/>
        </w:rPr>
        <w:t>Пауза).</w:t>
      </w:r>
      <w:r w:rsidRPr="00EB046C">
        <w:rPr>
          <w:rFonts w:ascii="Times New Roman" w:hAnsi="Times New Roman"/>
          <w:spacing w:val="6"/>
        </w:rPr>
        <w:t xml:space="preserve"> Как мне рассказывали мои люди, странные вещи происходили в театре с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годня вечером.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Вы имеете в виду бандита, который вторгся в «Фоли-Драматик»?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Увы, это досадно. Но он таинственным образом сумел усколь</w:t>
      </w:r>
      <w:r w:rsidRPr="00EB046C">
        <w:rPr>
          <w:rFonts w:ascii="Times New Roman" w:hAnsi="Times New Roman"/>
          <w:spacing w:val="6"/>
        </w:rPr>
        <w:t>з</w:t>
      </w:r>
      <w:r w:rsidRPr="00EB046C">
        <w:rPr>
          <w:rFonts w:ascii="Times New Roman" w:hAnsi="Times New Roman"/>
          <w:spacing w:val="6"/>
        </w:rPr>
        <w:t xml:space="preserve">нуть из рук моих людей. </w:t>
      </w:r>
      <w:r w:rsidRPr="00EB046C">
        <w:rPr>
          <w:rFonts w:ascii="Times New Roman" w:hAnsi="Times New Roman"/>
          <w:i/>
          <w:spacing w:val="6"/>
          <w:sz w:val="20"/>
        </w:rPr>
        <w:t>(Пристально смотрит на Фредерика)</w:t>
      </w:r>
      <w:r w:rsidRPr="00EB046C">
        <w:rPr>
          <w:rFonts w:ascii="Times New Roman" w:hAnsi="Times New Roman"/>
          <w:spacing w:val="6"/>
        </w:rPr>
        <w:t>. По их мнению, подобная вещь могла случиться только при содействии сооб</w:t>
      </w:r>
      <w:r w:rsidRPr="00EB046C">
        <w:rPr>
          <w:rFonts w:ascii="Times New Roman" w:hAnsi="Times New Roman"/>
          <w:spacing w:val="6"/>
        </w:rPr>
        <w:t>щ</w:t>
      </w:r>
      <w:r w:rsidRPr="00EB046C">
        <w:rPr>
          <w:rFonts w:ascii="Times New Roman" w:hAnsi="Times New Roman"/>
          <w:spacing w:val="6"/>
        </w:rPr>
        <w:t>ников.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Они утверждают это, чтобы оправдать собственную н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удачу.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Но в этом театре полно республиканцев.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Их, как вы говорите, «полно» по всей Франции, а, следов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тельно, и здесь.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Однако, вы дерзки.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Это одно из качеств, которые мне приписывают.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А принадлежность к республиканцам?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Это удел лишь богатых.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Аристократ Ремюза не может отказать себе в удовольствии оценить загадочные ответы Фредерика. Они смотрят друг на друга. И знают, что ни один не выйдет за пределы дозволенного.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ПИЙЕМАН </w:t>
      </w:r>
      <w:r w:rsidRPr="00EB046C">
        <w:rPr>
          <w:rFonts w:ascii="Times New Roman" w:hAnsi="Times New Roman"/>
          <w:i/>
          <w:spacing w:val="6"/>
          <w:sz w:val="20"/>
        </w:rPr>
        <w:t>(заискивающе красноречив).</w:t>
      </w:r>
      <w:r w:rsidRPr="00EB046C">
        <w:rPr>
          <w:rFonts w:ascii="Times New Roman" w:hAnsi="Times New Roman"/>
          <w:spacing w:val="6"/>
        </w:rPr>
        <w:t xml:space="preserve"> Дорогой друг, но вы же не хотите сказать, что такой артист, как господин Леметр, может быть в этом зам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шан? В нем все – искусство, и с головы до пят – ничего, кроме искусства. Он – живое в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площение искусства.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Я лишь хотел напомнить господину Леметру, что наша полиция не дремлет.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Это заметно. Нынче можно играть без публики, но никак не без жандармов.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Театр меня беспокоит.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ПИЙЕМАН </w:t>
      </w:r>
      <w:r w:rsidRPr="00EB046C">
        <w:rPr>
          <w:rFonts w:ascii="Times New Roman" w:hAnsi="Times New Roman"/>
          <w:i/>
          <w:spacing w:val="6"/>
          <w:sz w:val="20"/>
        </w:rPr>
        <w:t>(по-прежнему медоточив по отношению к Фредерику).</w:t>
      </w:r>
      <w:r w:rsidRPr="00EB046C">
        <w:rPr>
          <w:rFonts w:ascii="Times New Roman" w:hAnsi="Times New Roman"/>
          <w:spacing w:val="6"/>
        </w:rPr>
        <w:t xml:space="preserve"> Нет, не театр как таковой, господин Министр, но именно эти театры, театры на Бульваре Тампль. (</w:t>
      </w:r>
      <w:r w:rsidRPr="00EB046C">
        <w:rPr>
          <w:rFonts w:ascii="Times New Roman" w:hAnsi="Times New Roman"/>
          <w:i/>
          <w:spacing w:val="6"/>
          <w:sz w:val="20"/>
        </w:rPr>
        <w:t>Фредерику).</w:t>
      </w:r>
      <w:r w:rsidRPr="00EB046C">
        <w:rPr>
          <w:rFonts w:ascii="Times New Roman" w:hAnsi="Times New Roman"/>
          <w:spacing w:val="6"/>
        </w:rPr>
        <w:t xml:space="preserve"> Кстати, понять не могу, как это актер вашего таланта может себя укрывать на недостойных подмостках, ваш г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ний заслуживает сцены Комеди-Франсез.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И что я на ней выигрываю?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 xml:space="preserve">ПИЙЕМАН </w:t>
      </w:r>
      <w:r w:rsidRPr="00EB046C">
        <w:rPr>
          <w:rFonts w:ascii="Times New Roman" w:hAnsi="Times New Roman"/>
          <w:i/>
          <w:spacing w:val="6"/>
          <w:sz w:val="20"/>
        </w:rPr>
        <w:t>(подумал, что Фредерик не расслышал).</w:t>
      </w:r>
      <w:r w:rsidRPr="00EB046C">
        <w:rPr>
          <w:rFonts w:ascii="Times New Roman" w:hAnsi="Times New Roman"/>
          <w:spacing w:val="6"/>
        </w:rPr>
        <w:t xml:space="preserve"> Я сказал – К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меди-Франсез.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(тоже втолковывает, как глухому).</w:t>
      </w:r>
      <w:r w:rsidRPr="00EB046C">
        <w:rPr>
          <w:rFonts w:ascii="Times New Roman" w:hAnsi="Times New Roman"/>
          <w:spacing w:val="6"/>
        </w:rPr>
        <w:t xml:space="preserve"> Что бы я там выи</w:t>
      </w:r>
      <w:r w:rsidRPr="00EB046C">
        <w:rPr>
          <w:rFonts w:ascii="Times New Roman" w:hAnsi="Times New Roman"/>
          <w:spacing w:val="6"/>
        </w:rPr>
        <w:t>г</w:t>
      </w:r>
      <w:r w:rsidRPr="00EB046C">
        <w:rPr>
          <w:rFonts w:ascii="Times New Roman" w:hAnsi="Times New Roman"/>
          <w:spacing w:val="6"/>
        </w:rPr>
        <w:t>рал?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 (</w:t>
      </w:r>
      <w:r w:rsidRPr="00EB046C">
        <w:rPr>
          <w:rFonts w:ascii="Times New Roman" w:hAnsi="Times New Roman"/>
          <w:i/>
          <w:spacing w:val="6"/>
          <w:sz w:val="20"/>
        </w:rPr>
        <w:t>задыхаясь</w:t>
      </w:r>
      <w:r w:rsidRPr="00EB046C">
        <w:rPr>
          <w:rFonts w:ascii="Times New Roman" w:hAnsi="Times New Roman"/>
          <w:spacing w:val="6"/>
        </w:rPr>
        <w:t>) Но… но… уважение.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Их сотни, там, на улице, они ждут меня, чтобы поблагодарить; бывает, что подхватывают и несут меня на руках.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Я говорил об уважении людей света.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Светские дамы приходят в Комеди-Франсез демонстр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ровать свои брильянты, но плакать и смеяться идут на бульвар.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Ну, ну, дорогой мой Леметр, граф Пийеман прав: если бы вы п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решли в Комеди-Франсез, то расстались бы с вашим чудовищным репертуаром. Нельзя не согласиться, что каждый вечер с шести часов вечера до полуночи, на всем протяжении Бульвара Тампль, во всех, без исключения театрах свершается по меньшей мере сотня преступлений, тридцать дуэлей, двадцать насильстве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ных смертей, похищается не менее десяти девственниц, пять из которых подвергается насилию, кинжалы предателей пронзают камзолы, шпаги героев – предателей, на дне кубков плещется яд, не говоря уже о благородных отцах, сердце которых не в силах сопротивляться мерзостям недостойных отпрысков их, и о героях-любовниках, умирающих, оттого что их разлюбили! И каждый вечер потоками течет кровь и топор обрушивается на плаху.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(ему смешно).</w:t>
      </w:r>
      <w:r w:rsidRPr="00EB046C">
        <w:rPr>
          <w:rFonts w:ascii="Times New Roman" w:hAnsi="Times New Roman"/>
          <w:spacing w:val="6"/>
        </w:rPr>
        <w:t xml:space="preserve"> Кровь из черничного сока, а плаха из ка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тона.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Тем не менее!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ему смешно).</w:t>
      </w:r>
      <w:r w:rsidRPr="00EB046C">
        <w:rPr>
          <w:rFonts w:ascii="Times New Roman" w:hAnsi="Times New Roman"/>
          <w:spacing w:val="6"/>
        </w:rPr>
        <w:t xml:space="preserve"> Так ведь это Бульвар преступлений.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Бульвар дурного вкуса прежде всего.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ФРЕДЕРИК.Что такое плохой вкус? Гримаса на наших лицах в отношении вкуса, не совпадающего с нашим. </w:t>
      </w:r>
      <w:r w:rsidRPr="00EB046C">
        <w:rPr>
          <w:rFonts w:ascii="Times New Roman" w:hAnsi="Times New Roman"/>
          <w:i/>
          <w:spacing w:val="6"/>
          <w:sz w:val="20"/>
        </w:rPr>
        <w:t>(Открывает окно в уборной).</w:t>
      </w:r>
      <w:r w:rsidRPr="00EB046C">
        <w:rPr>
          <w:rFonts w:ascii="Times New Roman" w:hAnsi="Times New Roman"/>
          <w:spacing w:val="6"/>
        </w:rPr>
        <w:t xml:space="preserve"> Слышите, господин Министр, этот гул Бульвара, гул народа, вы слышите это волн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ние, эту жизнь, ее нетерпение? Вот уже сорок лет подряд народ низвергает королей и министров, потому что ему холодно, голодно, он разрушает тюрьмы, сочиняет новые песни, хочет хлеба, хочет зрелищ. Его слышно повсюду – на улице и в театре. Отдаете ли вы себе отчет, господин М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нистр, в том, что пришлось ждать Революции, чтобы у нар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да появились, наконец, собственные театры? До 1791 года только королевские театры – Комеди-Франсез, Итальянская Комедия и Опера – им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ли право ставить пьесы. Прошло слишком мало времени для того, чтобы народ обрел св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боду в театральном репертуаре.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ПИЙЕМАН </w:t>
      </w:r>
      <w:r w:rsidRPr="00EB046C">
        <w:rPr>
          <w:rFonts w:ascii="Times New Roman" w:hAnsi="Times New Roman"/>
          <w:i/>
          <w:spacing w:val="6"/>
          <w:sz w:val="20"/>
        </w:rPr>
        <w:t>(с отвращением</w:t>
      </w:r>
      <w:r w:rsidRPr="00EB046C">
        <w:rPr>
          <w:rFonts w:ascii="Times New Roman" w:hAnsi="Times New Roman"/>
          <w:spacing w:val="6"/>
        </w:rPr>
        <w:t>). В каком таком репертуаре, Бог мой? Все это ужасающий галдеж, вонючие и крикливые мелодрамы.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Бульвар – дитя Революции. Отражение ее шума, ее ярости. Он же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ток и полон энтузиазма, грандиозен и смешон, он верит не в сл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чай, а в добро, верит в его торжество и требует сме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ти предателям.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Допустим! Но о чем свидетельствуют все эти крики и широкие же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ты? О том, что они находят удовольствие в отвратител</w:t>
      </w:r>
      <w:r w:rsidRPr="00EB046C">
        <w:rPr>
          <w:rFonts w:ascii="Times New Roman" w:hAnsi="Times New Roman"/>
          <w:spacing w:val="6"/>
        </w:rPr>
        <w:t>ь</w:t>
      </w:r>
      <w:r w:rsidRPr="00EB046C">
        <w:rPr>
          <w:rFonts w:ascii="Times New Roman" w:hAnsi="Times New Roman"/>
          <w:spacing w:val="6"/>
        </w:rPr>
        <w:t>ном, больше не о чем.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Классическая трагедия представляется слишком уж скромной и в</w:t>
      </w:r>
      <w:r w:rsidRPr="00EB046C">
        <w:rPr>
          <w:rFonts w:ascii="Times New Roman" w:hAnsi="Times New Roman"/>
          <w:spacing w:val="6"/>
        </w:rPr>
        <w:t>я</w:t>
      </w:r>
      <w:r w:rsidRPr="00EB046C">
        <w:rPr>
          <w:rFonts w:ascii="Times New Roman" w:hAnsi="Times New Roman"/>
          <w:spacing w:val="6"/>
        </w:rPr>
        <w:t>лой в глазах тех, кто познал нищету и угнетение, прошел через стрельбу и баррикады и видел человеческие головы, надетые на пики, трупы расстрелянных в канавах, взметнувшийся над королем нож гильотины, а совсем недавно, во время эпидемии холеры – телеги с грудами мертвых тел. В Париже смерть станови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ся будничным зрелищем, господа, и ей необходимо найти свое место на подмос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ках.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Несмотря на все ваше красноречие, вы не найдете поддержки у людей образованных.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Образованные люди всегда чуть-чуть отстают в своем развитии, и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пользуя уже сложившиеся ранее идеи и устаревшие вкусы. Среди нашей публики каждый второй – неграмотный, это так, но как раз эти н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просвещенные люди способны воспринимать новое без предрассудков. Ведь именно Бульвар первым приютил немецких поэтов-романтиков, именно здесь только что открыли Ше</w:t>
      </w:r>
      <w:r w:rsidRPr="00EB046C">
        <w:rPr>
          <w:rFonts w:ascii="Times New Roman" w:hAnsi="Times New Roman"/>
          <w:spacing w:val="6"/>
        </w:rPr>
        <w:t>к</w:t>
      </w:r>
      <w:r w:rsidRPr="00EB046C">
        <w:rPr>
          <w:rFonts w:ascii="Times New Roman" w:hAnsi="Times New Roman"/>
          <w:spacing w:val="6"/>
        </w:rPr>
        <w:t>спира и обрадовались ему.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ПИЙЕМАН. Послушайте, милый мой Фредерик, скажу вам без экивоков, что я воспользовался каретой Господина Ремюза, чтобы увидеть вас и спросить н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прямую, почему бы вам не сыграть в Комеди-Франсез пьесу, кот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рую я вам предложил?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Простите?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ПАЙЕМАН. Вы прочли мою пьесу «Орест и его лира»?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 (</w:t>
      </w:r>
      <w:r w:rsidRPr="00EB046C">
        <w:rPr>
          <w:rFonts w:ascii="Times New Roman" w:hAnsi="Times New Roman"/>
          <w:i/>
          <w:spacing w:val="6"/>
          <w:sz w:val="20"/>
        </w:rPr>
        <w:t>очень вежливо).</w:t>
      </w:r>
      <w:r w:rsidRPr="00EB046C">
        <w:rPr>
          <w:rFonts w:ascii="Times New Roman" w:hAnsi="Times New Roman"/>
          <w:spacing w:val="6"/>
        </w:rPr>
        <w:t xml:space="preserve"> Замечательное произведение.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(как эхо)</w:t>
      </w:r>
      <w:r w:rsidRPr="00EB046C">
        <w:rPr>
          <w:rFonts w:ascii="Times New Roman" w:hAnsi="Times New Roman"/>
          <w:spacing w:val="6"/>
        </w:rPr>
        <w:t>. Замечательное.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Так вот, Комеди-Франсез только что приняла ее к пост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новке, и я предлагаю вам войти в этот великий дом, чтобы сыграть роль Ореста.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Ну как, дорогой мой Леметр, что вы на это скажете? Я считаю идею блестящей.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Я? В Комеди-Франсез? И пайщики согласились?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Вряд ли они могут мне отказать.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(веселится).</w:t>
      </w:r>
      <w:r w:rsidRPr="00EB046C">
        <w:rPr>
          <w:rFonts w:ascii="Times New Roman" w:hAnsi="Times New Roman"/>
          <w:spacing w:val="6"/>
        </w:rPr>
        <w:t xml:space="preserve"> Не сомневаюсь, господин Инспектор теа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ра.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Ну… каков же ваш ответ?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как будто озабочен и не отвечает.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Запишите сегодняшнее число, мой дорогой Пийеман, потому что впервые сегодня мы лишили Фредерика Леметра дара р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чи.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(внезапно).</w:t>
      </w:r>
      <w:r w:rsidRPr="00EB046C">
        <w:rPr>
          <w:rFonts w:ascii="Times New Roman" w:hAnsi="Times New Roman"/>
          <w:spacing w:val="6"/>
        </w:rPr>
        <w:t xml:space="preserve"> Я не могу принять это предложение. 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Как! Комеди-Франсез распахивает перед вами двери…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Нет, дело в вашей пьесе. Я не могу согласиться играть в «Оресте и его лире» (</w:t>
      </w:r>
      <w:r w:rsidRPr="00EB046C">
        <w:rPr>
          <w:rFonts w:ascii="Times New Roman" w:hAnsi="Times New Roman"/>
          <w:i/>
          <w:spacing w:val="6"/>
          <w:sz w:val="20"/>
        </w:rPr>
        <w:t>осторожно пытается объяснить).</w:t>
      </w:r>
      <w:r w:rsidRPr="00EB046C">
        <w:rPr>
          <w:rFonts w:ascii="Times New Roman" w:hAnsi="Times New Roman"/>
          <w:spacing w:val="6"/>
        </w:rPr>
        <w:t xml:space="preserve"> Пьеса очень хорошая, но я не стану ее играть. Во-первых, потому что она написана вами, господин Инспектор т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атра, и могут подумать, будто, играя вас, я хочу купить ваше расположение. Во-вторых, пот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му…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Потому, что?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Потому что… потому что… она звучит неважно.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Что? Трагедия, написанная александринским стихом? Две т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сячи правильных классических александринских стихов!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Верю, что настоящих, господин Граф. Такие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эты, как вы, точны, как счетная линейка. Но зачем писать в стихах?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Но не хотите же вы, чтобы я писал в прозе!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Женщина прекрасна, когда она обнажена, господин Инспектор теа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ра, корсет может улучшить осанку, добавить статности, но уж, конечно, не кр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соты. Также и в языке: стихи его упорядочивают, но не добавляют гармонии, привносят ритм, но не жизнь, позволяют войти в высшее академическое общес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 xml:space="preserve">во, но не в сердце. </w:t>
      </w:r>
      <w:r w:rsidRPr="00EB046C">
        <w:rPr>
          <w:rFonts w:ascii="Times New Roman" w:hAnsi="Times New Roman"/>
          <w:i/>
          <w:spacing w:val="6"/>
          <w:sz w:val="20"/>
        </w:rPr>
        <w:t>(Пауза).</w:t>
      </w:r>
      <w:r w:rsidRPr="00EB046C">
        <w:rPr>
          <w:rFonts w:ascii="Times New Roman" w:hAnsi="Times New Roman"/>
          <w:spacing w:val="6"/>
        </w:rPr>
        <w:t xml:space="preserve"> И потом, к чему выбирать в герои богов, полубогов, при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цев и принцесс?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Но так делали величайшие драматурги!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Однако не это сделало их великими. Вы продолжаете потчевать себя страданиями королей и королев: это экзотично, не спорю. Правители, которые ничем не управляют, народ, который изгнан со сцены и помалкивает, сердечные драмы, которые превращают Дворец и Сенат в будуары! Но я происхожу от Мольера, с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дарь, от его фарсах, сыгранных на дорогах Франции, от Сганареля и Гро Рене, от представлений в сараях во время дождя, заливающего поля, там я родился, сударь, из скандалов с «Тартюфом», из запрета «Дон Жуана», из провала «Мизантропа»! Нет у меня воображ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ния, я хочу, чтобы мне говорили обо мне, о моих заботах, о моем времени! Вы творите в мраморе, но ни я, ни моя публика, мы в мр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море не живем.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Однако, вы заговариваетесь! Критиковать мою трагедию, написанную античными стихами!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больше себя не сдерживает и взрыв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ется гневом.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Липовыми стихами!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ПИЙЕМАН </w:t>
      </w:r>
      <w:r w:rsidRPr="00EB046C">
        <w:rPr>
          <w:rFonts w:ascii="Times New Roman" w:hAnsi="Times New Roman"/>
          <w:i/>
          <w:spacing w:val="6"/>
          <w:sz w:val="20"/>
        </w:rPr>
        <w:t>(ошеломлен).</w:t>
      </w:r>
      <w:r w:rsidRPr="00EB046C">
        <w:rPr>
          <w:rFonts w:ascii="Times New Roman" w:hAnsi="Times New Roman"/>
          <w:spacing w:val="6"/>
        </w:rPr>
        <w:t xml:space="preserve"> Что?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Ваша трагедия напоминает самое глупое и самое уродливое из пр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дукции Сент-Антуанского рынка: фальшивую мебель Людовика Х1У или Людовика ХУ, из слишком красного и слишком сильно залакированн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 xml:space="preserve">го вишневого дерева. Сделано сегодня… но как </w:t>
      </w:r>
      <w:r w:rsidRPr="00EB046C">
        <w:rPr>
          <w:rFonts w:ascii="Times New Roman" w:hAnsi="Times New Roman"/>
          <w:spacing w:val="6"/>
        </w:rPr>
        <w:lastRenderedPageBreak/>
        <w:t>будто давно! Старое… но н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вое! В то время как народ изобретал Революцию, вы изобрели академизм. И отныне в искусстве столько же реакционеров, сколько и в пол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тике.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 (</w:t>
      </w:r>
      <w:r w:rsidRPr="00EB046C">
        <w:rPr>
          <w:rFonts w:ascii="Times New Roman" w:hAnsi="Times New Roman"/>
          <w:i/>
          <w:spacing w:val="6"/>
          <w:sz w:val="20"/>
        </w:rPr>
        <w:t>обеспокоен этим взрывом гнева).</w:t>
      </w:r>
      <w:r w:rsidRPr="00EB046C">
        <w:rPr>
          <w:rFonts w:ascii="Times New Roman" w:hAnsi="Times New Roman"/>
          <w:spacing w:val="6"/>
        </w:rPr>
        <w:t xml:space="preserve"> Милый мой Леметр, вы заходите слишком далеко, как мне кажется.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 мне вовсе не кажется. Стихи ваши правильные, как вы гов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рите, но не живые. Персонажи ваши благородны, но никак не оторвутся от пыльных страниц сочинения по латыни. Читать вас можно, закрыв нос н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совым платком и вооружившись метелкой!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Сударь, я рискну, быть может, обратиться к прозе, когда и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черпаю, полностью исчерпаю свой талант в стихах!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Тогда начинайте сейчас же, дорогой друг!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ПИЙЕМАН </w:t>
      </w:r>
      <w:r w:rsidRPr="00EB046C">
        <w:rPr>
          <w:rFonts w:ascii="Times New Roman" w:hAnsi="Times New Roman"/>
          <w:i/>
          <w:spacing w:val="6"/>
          <w:sz w:val="20"/>
        </w:rPr>
        <w:t>(пронзительно кричит).</w:t>
      </w:r>
      <w:r w:rsidRPr="00EB046C">
        <w:rPr>
          <w:rFonts w:ascii="Times New Roman" w:hAnsi="Times New Roman"/>
          <w:spacing w:val="6"/>
        </w:rPr>
        <w:t xml:space="preserve"> Я вас ненавижу, сударь!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 я вас не люблю.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Господа, прошу вас умерить ваш пыл!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Я говорю, что думаю, хотя, возможно и ошибаюсь. </w:t>
      </w:r>
      <w:r w:rsidRPr="00EB046C">
        <w:rPr>
          <w:rFonts w:ascii="Times New Roman" w:hAnsi="Times New Roman"/>
          <w:i/>
          <w:spacing w:val="6"/>
          <w:sz w:val="20"/>
        </w:rPr>
        <w:t>(Пийеману).</w:t>
      </w:r>
      <w:r w:rsidRPr="00EB046C">
        <w:rPr>
          <w:rFonts w:ascii="Times New Roman" w:hAnsi="Times New Roman"/>
          <w:spacing w:val="6"/>
        </w:rPr>
        <w:t xml:space="preserve"> Вы уже контролируете репертуар, но, надеюсь, все же не собираетесь ввести ценз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ру?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ПИЙЕМАН </w:t>
      </w:r>
      <w:r w:rsidRPr="00EB046C">
        <w:rPr>
          <w:rFonts w:ascii="Times New Roman" w:hAnsi="Times New Roman"/>
          <w:i/>
          <w:spacing w:val="6"/>
          <w:sz w:val="20"/>
        </w:rPr>
        <w:t>(не раздумывая).</w:t>
      </w:r>
      <w:r w:rsidRPr="00EB046C">
        <w:rPr>
          <w:rFonts w:ascii="Times New Roman" w:hAnsi="Times New Roman"/>
          <w:spacing w:val="6"/>
        </w:rPr>
        <w:t xml:space="preserve"> Для таких, как вы, да, собираюсь!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 (</w:t>
      </w:r>
      <w:r w:rsidRPr="00EB046C">
        <w:rPr>
          <w:rFonts w:ascii="Times New Roman" w:hAnsi="Times New Roman"/>
          <w:i/>
          <w:spacing w:val="6"/>
          <w:sz w:val="20"/>
        </w:rPr>
        <w:t>ему неловко).</w:t>
      </w:r>
      <w:r w:rsidRPr="00EB046C">
        <w:rPr>
          <w:rFonts w:ascii="Times New Roman" w:hAnsi="Times New Roman"/>
          <w:spacing w:val="6"/>
        </w:rPr>
        <w:t xml:space="preserve"> Ну, ну, Пийеман, успокойтесь!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ПИЙЕМАН </w:t>
      </w:r>
      <w:r w:rsidRPr="00EB046C">
        <w:rPr>
          <w:rFonts w:ascii="Times New Roman" w:hAnsi="Times New Roman"/>
          <w:i/>
          <w:spacing w:val="6"/>
          <w:sz w:val="20"/>
        </w:rPr>
        <w:t>(обезумев от ярости).</w:t>
      </w:r>
      <w:r w:rsidRPr="00EB046C">
        <w:rPr>
          <w:rFonts w:ascii="Times New Roman" w:hAnsi="Times New Roman"/>
          <w:spacing w:val="6"/>
        </w:rPr>
        <w:t xml:space="preserve"> Предупреждаю вас, Фредерик Л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метр, что с завтрашнего дня мой отдел с особым вниманием будет относиться к предлагаемым вами в репертуар произведениям. Вы получите разрешение играть лишь самые скверные, самые гнусные, самые бездарые пьесы!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О! Значит мне предстоит сыграть собрание ваших соч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нений!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Ваша карьера закончена, дитя мое, я обрекаю вас на б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рахло, на глупые роли, вы станете знаменем идиотской пьесы.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Вы знаете в них толк, я вам доверяю.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ПАЙЕМАН (</w:t>
      </w:r>
      <w:r w:rsidRPr="00EB046C">
        <w:rPr>
          <w:rFonts w:ascii="Times New Roman" w:hAnsi="Times New Roman"/>
          <w:i/>
          <w:spacing w:val="6"/>
          <w:sz w:val="20"/>
        </w:rPr>
        <w:t>на последнем дыхании).</w:t>
      </w:r>
      <w:r w:rsidRPr="00EB046C">
        <w:rPr>
          <w:rFonts w:ascii="Times New Roman" w:hAnsi="Times New Roman"/>
          <w:spacing w:val="6"/>
        </w:rPr>
        <w:t xml:space="preserve"> Не будь я калекой, я бы вызвал вас на д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эль, и вы бы мне за это ответили.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глядя на его череп).</w:t>
      </w:r>
      <w:r w:rsidRPr="00EB046C">
        <w:rPr>
          <w:rFonts w:ascii="Times New Roman" w:hAnsi="Times New Roman"/>
          <w:spacing w:val="6"/>
        </w:rPr>
        <w:t xml:space="preserve"> О каком увечье вы изволите гов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рить?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Мой дорогой Пийеман, такой сцене здесь быть не следовало, и вы не должны были ввергать себя в подобное состояние из-за отказа наглеца. В конце концов, речь ведь идет о театре, не б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лее того.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Я разрушу его карьеру! Я его уничтожу! Он даже статистом не о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танется! Будет продавать чеснок на бульваре!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Ладно, пошли, дорогой друг, уходим. (</w:t>
      </w:r>
      <w:r w:rsidRPr="00EB046C">
        <w:rPr>
          <w:rFonts w:ascii="Times New Roman" w:hAnsi="Times New Roman"/>
          <w:i/>
          <w:spacing w:val="6"/>
          <w:sz w:val="20"/>
        </w:rPr>
        <w:t>Фредерику, достаточно сухо</w:t>
      </w:r>
      <w:r w:rsidRPr="00EB046C">
        <w:rPr>
          <w:rFonts w:ascii="Times New Roman" w:hAnsi="Times New Roman"/>
          <w:spacing w:val="6"/>
        </w:rPr>
        <w:t>). Господин Леметр, боюсь, что дерзость ваша, даже если она делает из вас бол</w:t>
      </w:r>
      <w:r w:rsidRPr="00EB046C">
        <w:rPr>
          <w:rFonts w:ascii="Times New Roman" w:hAnsi="Times New Roman"/>
          <w:spacing w:val="6"/>
        </w:rPr>
        <w:t>ь</w:t>
      </w:r>
      <w:r w:rsidRPr="00EB046C">
        <w:rPr>
          <w:rFonts w:ascii="Times New Roman" w:hAnsi="Times New Roman"/>
          <w:spacing w:val="6"/>
        </w:rPr>
        <w:t>шого артиста, толкает вас на поведение безрассудное. В в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ших устах звучат опасные идеи. Знайте, что мы берем вас на заметку.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 (</w:t>
      </w:r>
      <w:r w:rsidRPr="00EB046C">
        <w:rPr>
          <w:rFonts w:ascii="Times New Roman" w:hAnsi="Times New Roman"/>
          <w:i/>
          <w:spacing w:val="6"/>
          <w:sz w:val="20"/>
        </w:rPr>
        <w:t>визгливо).</w:t>
      </w:r>
      <w:r w:rsidRPr="00EB046C">
        <w:rPr>
          <w:rFonts w:ascii="Times New Roman" w:hAnsi="Times New Roman"/>
          <w:spacing w:val="6"/>
        </w:rPr>
        <w:t xml:space="preserve"> Это он! Уверен, что он помог убийце сбежать. Он – сообщник! Республиканец! Опасный республиканец, по глазам вижу!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протягивает руки к Ремюза).</w:t>
      </w:r>
      <w:r w:rsidRPr="00EB046C">
        <w:rPr>
          <w:rFonts w:ascii="Times New Roman" w:hAnsi="Times New Roman"/>
          <w:spacing w:val="6"/>
        </w:rPr>
        <w:t xml:space="preserve"> Господин Министр, арестуйте меня! Я виновен: не хочу играть пьесу этого господина!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Ремюза подталкивает Пийемана к выходу и говорит сухо.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До свидания, Леметр. Следите за собой.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Уходит. Оставшись один, Фредерик хохочет. Входит Пипле, он прин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сит большую чашку, из которой идет пар.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Принес вам отличного бульона. Жена моя хотела подняться сама, чтобы вас поблагодарить, но в ее состоянии, право же… она боится лес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ниц.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Как, Пипле? Ты опять обрюхатил свою женушку!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На самом деле, я хотел вовсе не этого… Скажем так: это следс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вие.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Сколько помню, всегда вижу эту мужественную госпожу Пипле б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ременной про самое горло.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 (</w:t>
      </w:r>
      <w:r w:rsidRPr="00EB046C">
        <w:rPr>
          <w:rFonts w:ascii="Times New Roman" w:hAnsi="Times New Roman"/>
          <w:i/>
          <w:spacing w:val="6"/>
          <w:sz w:val="20"/>
        </w:rPr>
        <w:t>с обожанием).</w:t>
      </w:r>
      <w:r w:rsidRPr="00EB046C">
        <w:rPr>
          <w:rFonts w:ascii="Times New Roman" w:hAnsi="Times New Roman"/>
          <w:spacing w:val="6"/>
        </w:rPr>
        <w:t xml:space="preserve"> Так она красивее всего.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ФРЕДЕРИК. Мне всегда казалось, что навстречу мне идет ж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вот, а к нему сзади прикреплена женщина. Так что, Пипле, когда нам ждать новенького республ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канца?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В январе. Мне бы хотелось, чтобы это произошло 21 января, в день смерти Людовика ХУ!, это принесет ему удачу. Назовем мы его Робеспьером</w:t>
      </w:r>
      <w:r w:rsidRPr="00EB046C">
        <w:rPr>
          <w:rFonts w:ascii="Times New Roman" w:hAnsi="Times New Roman"/>
          <w:i/>
          <w:spacing w:val="6"/>
          <w:sz w:val="20"/>
        </w:rPr>
        <w:t>.(Пауза).</w:t>
      </w:r>
      <w:r w:rsidRPr="00EB046C">
        <w:rPr>
          <w:rFonts w:ascii="Times New Roman" w:hAnsi="Times New Roman"/>
          <w:spacing w:val="6"/>
        </w:rPr>
        <w:t xml:space="preserve"> Можно мне впустить девушку, которая хочет вас в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деть?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Давай!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Пипле выходит и впускает Беренику. Фредерик встречает Беренику с распростертыми объятиями б</w:t>
      </w:r>
      <w:r w:rsidRPr="00EB046C">
        <w:rPr>
          <w:rFonts w:ascii="Times New Roman" w:hAnsi="Times New Roman"/>
          <w:i/>
          <w:spacing w:val="6"/>
          <w:sz w:val="20"/>
        </w:rPr>
        <w:t>у</w:t>
      </w:r>
      <w:r w:rsidRPr="00EB046C">
        <w:rPr>
          <w:rFonts w:ascii="Times New Roman" w:hAnsi="Times New Roman"/>
          <w:i/>
          <w:spacing w:val="6"/>
          <w:sz w:val="20"/>
        </w:rPr>
        <w:t>квально.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Скажите мне что-нибудь хорошее! После спектакля мне всегда необходимо обтереться одеколоном, лондонским у</w:t>
      </w:r>
      <w:r w:rsidRPr="00EB046C">
        <w:rPr>
          <w:rFonts w:ascii="Times New Roman" w:hAnsi="Times New Roman"/>
          <w:spacing w:val="6"/>
        </w:rPr>
        <w:t>к</w:t>
      </w:r>
      <w:r w:rsidRPr="00EB046C">
        <w:rPr>
          <w:rFonts w:ascii="Times New Roman" w:hAnsi="Times New Roman"/>
          <w:spacing w:val="6"/>
        </w:rPr>
        <w:t>сусом и испить до дна полную чашу комплиментов. Понравилась вам пьеса?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Вы мне в этой пьесе понравились.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Пьеса отличная. Надо всегда отделять главное от случайного. </w:t>
      </w:r>
      <w:r w:rsidRPr="00EB046C">
        <w:rPr>
          <w:rFonts w:ascii="Times New Roman" w:hAnsi="Times New Roman"/>
          <w:i/>
          <w:spacing w:val="6"/>
          <w:sz w:val="20"/>
        </w:rPr>
        <w:t>(Пауза).</w:t>
      </w:r>
      <w:r w:rsidRPr="00EB046C">
        <w:rPr>
          <w:rFonts w:ascii="Times New Roman" w:hAnsi="Times New Roman"/>
          <w:spacing w:val="6"/>
        </w:rPr>
        <w:t xml:space="preserve"> А мои коллеги?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На них я меньше обращала внимания.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Она – прелесть.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Не считая Мадмуазель Жорж, разумеется, которая в своем регистре звучит превосходно.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«В своем регистре»… она прелесть. </w:t>
      </w:r>
      <w:r w:rsidRPr="00EB046C">
        <w:rPr>
          <w:rFonts w:ascii="Times New Roman" w:hAnsi="Times New Roman"/>
          <w:i/>
          <w:spacing w:val="6"/>
          <w:sz w:val="20"/>
        </w:rPr>
        <w:t>(Пауза).</w:t>
      </w:r>
      <w:r w:rsidRPr="00EB046C">
        <w:rPr>
          <w:rFonts w:ascii="Times New Roman" w:hAnsi="Times New Roman"/>
          <w:spacing w:val="6"/>
        </w:rPr>
        <w:t xml:space="preserve"> А Красо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ка?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Очень хорошенькая. И порою попадает в тон.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«Порою»… она прелесть. </w:t>
      </w:r>
      <w:r w:rsidRPr="00EB046C">
        <w:rPr>
          <w:rFonts w:ascii="Times New Roman" w:hAnsi="Times New Roman"/>
          <w:i/>
          <w:spacing w:val="6"/>
          <w:sz w:val="20"/>
        </w:rPr>
        <w:t>(Пауза).</w:t>
      </w:r>
      <w:r w:rsidRPr="00EB046C">
        <w:rPr>
          <w:rFonts w:ascii="Times New Roman" w:hAnsi="Times New Roman"/>
          <w:spacing w:val="6"/>
        </w:rPr>
        <w:t xml:space="preserve"> А молодые? Эти якобы первые любовники, которые ни в чем не первые и недолго остаются любовн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ками?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Их я просто не заметила.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Она – прелесть. </w:t>
      </w:r>
      <w:r w:rsidRPr="00EB046C">
        <w:rPr>
          <w:rFonts w:ascii="Times New Roman" w:hAnsi="Times New Roman"/>
          <w:i/>
          <w:spacing w:val="6"/>
          <w:sz w:val="20"/>
        </w:rPr>
        <w:t>(Пауза).</w:t>
      </w:r>
      <w:r w:rsidRPr="00EB046C">
        <w:rPr>
          <w:rFonts w:ascii="Times New Roman" w:hAnsi="Times New Roman"/>
          <w:spacing w:val="6"/>
        </w:rPr>
        <w:t xml:space="preserve"> Ну а я? Я? Вы обо всех сказали, кроме м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Вы заставили меня плакать.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Она – прелесть. </w:t>
      </w:r>
      <w:r w:rsidRPr="00EB046C">
        <w:rPr>
          <w:rFonts w:ascii="Times New Roman" w:hAnsi="Times New Roman"/>
          <w:i/>
          <w:spacing w:val="6"/>
          <w:sz w:val="20"/>
        </w:rPr>
        <w:t>(Пауза, внезапно, с беспокойством</w:t>
      </w:r>
      <w:r w:rsidRPr="00EB046C">
        <w:rPr>
          <w:rFonts w:ascii="Times New Roman" w:hAnsi="Times New Roman"/>
          <w:spacing w:val="6"/>
        </w:rPr>
        <w:t>). Но ведь вы и смеялись тоже?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Да, очень, само собой разумеется.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(громовым голосом).</w:t>
      </w:r>
      <w:r w:rsidRPr="00EB046C">
        <w:rPr>
          <w:rFonts w:ascii="Times New Roman" w:hAnsi="Times New Roman"/>
          <w:spacing w:val="6"/>
        </w:rPr>
        <w:t xml:space="preserve"> Само собой разумеется. но я-то об этом ничего не знаю, вы мне не говорите! </w:t>
      </w:r>
      <w:r w:rsidRPr="00EB046C">
        <w:rPr>
          <w:rFonts w:ascii="Times New Roman" w:hAnsi="Times New Roman"/>
          <w:i/>
          <w:spacing w:val="6"/>
          <w:sz w:val="20"/>
        </w:rPr>
        <w:t>(Пауза).</w:t>
      </w:r>
      <w:r w:rsidRPr="00EB046C">
        <w:rPr>
          <w:rFonts w:ascii="Times New Roman" w:hAnsi="Times New Roman"/>
          <w:spacing w:val="6"/>
        </w:rPr>
        <w:t xml:space="preserve"> Хорошо ли вы сидели? Приятная ложа, правда? Вы в ней бывали?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Нет.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 весело на нее смотрит. Она пытается скрыть легкое замешател</w:t>
      </w:r>
      <w:r w:rsidRPr="00EB046C">
        <w:rPr>
          <w:rFonts w:ascii="Times New Roman" w:hAnsi="Times New Roman"/>
          <w:i/>
          <w:spacing w:val="6"/>
          <w:sz w:val="20"/>
        </w:rPr>
        <w:t>ь</w:t>
      </w:r>
      <w:r w:rsidRPr="00EB046C">
        <w:rPr>
          <w:rFonts w:ascii="Times New Roman" w:hAnsi="Times New Roman"/>
          <w:i/>
          <w:spacing w:val="6"/>
          <w:sz w:val="20"/>
        </w:rPr>
        <w:t>ство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Кстати, большое спасибо. Мне никогда не приходилось смотреть спектакль так близко.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 хохочет.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Ну, так я беру вас под свое крыло и буду заниматься вашим обуч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нием.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Но…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Надо работать, дитя мое, не теряя времени. (</w:t>
      </w:r>
      <w:r w:rsidRPr="00EB046C">
        <w:rPr>
          <w:rFonts w:ascii="Times New Roman" w:hAnsi="Times New Roman"/>
          <w:i/>
          <w:spacing w:val="6"/>
          <w:sz w:val="20"/>
        </w:rPr>
        <w:t>Приближается к ней, соблазнитель и соблазненный одновременно).</w:t>
      </w:r>
      <w:r w:rsidRPr="00EB046C">
        <w:rPr>
          <w:rFonts w:ascii="Times New Roman" w:hAnsi="Times New Roman"/>
          <w:spacing w:val="6"/>
        </w:rPr>
        <w:t xml:space="preserve"> Вы слишком крас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вы. Барышня. Трудно поверить, что при такой внешности вы умеете играть к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медию.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(краснеет).</w:t>
      </w:r>
      <w:r w:rsidRPr="00EB046C">
        <w:rPr>
          <w:rFonts w:ascii="Times New Roman" w:hAnsi="Times New Roman"/>
          <w:spacing w:val="6"/>
        </w:rPr>
        <w:t xml:space="preserve"> Ну…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Предупреждаю. Если я вам устрою дебют, все скажут, что вы… моя новая любовница.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Береника хохочет, потом берет себя в руки и опускает глаза.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Но я непрочь.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(тронут)</w:t>
      </w:r>
      <w:r w:rsidRPr="00EB046C">
        <w:rPr>
          <w:rFonts w:ascii="Times New Roman" w:hAnsi="Times New Roman"/>
          <w:spacing w:val="6"/>
        </w:rPr>
        <w:t xml:space="preserve"> Чтобы сказали?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(нежно).</w:t>
      </w:r>
      <w:r w:rsidRPr="00EB046C">
        <w:rPr>
          <w:rFonts w:ascii="Times New Roman" w:hAnsi="Times New Roman"/>
          <w:spacing w:val="6"/>
        </w:rPr>
        <w:t xml:space="preserve"> Чтобы в это поверили</w:t>
      </w:r>
      <w:r w:rsidRPr="00EB046C">
        <w:rPr>
          <w:rFonts w:ascii="Times New Roman" w:hAnsi="Times New Roman"/>
          <w:i/>
          <w:spacing w:val="6"/>
          <w:sz w:val="20"/>
        </w:rPr>
        <w:t>.(Пауза. Фредерик смо</w:t>
      </w:r>
      <w:r w:rsidRPr="00EB046C">
        <w:rPr>
          <w:rFonts w:ascii="Times New Roman" w:hAnsi="Times New Roman"/>
          <w:i/>
          <w:spacing w:val="6"/>
          <w:sz w:val="20"/>
        </w:rPr>
        <w:t>т</w:t>
      </w:r>
      <w:r w:rsidRPr="00EB046C">
        <w:rPr>
          <w:rFonts w:ascii="Times New Roman" w:hAnsi="Times New Roman"/>
          <w:i/>
          <w:spacing w:val="6"/>
          <w:sz w:val="20"/>
        </w:rPr>
        <w:t>рит на нее с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волнением. Осмелев, она добавляет</w:t>
      </w:r>
      <w:r w:rsidRPr="00EB046C">
        <w:rPr>
          <w:rFonts w:ascii="Times New Roman" w:hAnsi="Times New Roman"/>
          <w:spacing w:val="6"/>
        </w:rPr>
        <w:t>). Нет дыма без огня…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(восхищен, шутливо).</w:t>
      </w:r>
      <w:r w:rsidRPr="00EB046C">
        <w:rPr>
          <w:rFonts w:ascii="Times New Roman" w:hAnsi="Times New Roman"/>
          <w:spacing w:val="6"/>
        </w:rPr>
        <w:t xml:space="preserve"> Только не зовите пожарников! </w:t>
      </w:r>
      <w:r w:rsidRPr="00EB046C">
        <w:rPr>
          <w:rFonts w:ascii="Times New Roman" w:hAnsi="Times New Roman"/>
          <w:i/>
          <w:spacing w:val="6"/>
          <w:sz w:val="20"/>
        </w:rPr>
        <w:t>(Снимает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туфель и протягивает ей).</w:t>
      </w:r>
      <w:r w:rsidRPr="00EB046C">
        <w:rPr>
          <w:rFonts w:ascii="Times New Roman" w:hAnsi="Times New Roman"/>
          <w:spacing w:val="6"/>
        </w:rPr>
        <w:t xml:space="preserve"> Держите.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Что это?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ФРЕДЕРИК. Чтобы меня найти. Приходите в пятницу в «Фоли-Драматик», примерьте эту туфельку всем особам мужского пола, и тот, кто сможет ее надеть, да, тот единственный, кому удастся ее натянуть, будет мужчиной, которого вы ищете.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Она радостно берет туфель.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 хотите ли немножко посидеть? Мне нужно переодеться во Фредерика Леметра. Подождете?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Да.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(восхищен).</w:t>
      </w:r>
      <w:r w:rsidRPr="00EB046C">
        <w:rPr>
          <w:rFonts w:ascii="Times New Roman" w:hAnsi="Times New Roman"/>
          <w:spacing w:val="6"/>
        </w:rPr>
        <w:t xml:space="preserve"> Она меня уже ждет.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Уходит в туалетную комнату. В этот момент в дверь стучит граф Пийеман и, не дожидаясь ответа, входит.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ПИЙЕМАН </w:t>
      </w:r>
      <w:r w:rsidRPr="00EB046C">
        <w:rPr>
          <w:rFonts w:ascii="Times New Roman" w:hAnsi="Times New Roman"/>
          <w:i/>
          <w:spacing w:val="6"/>
          <w:sz w:val="20"/>
        </w:rPr>
        <w:t>(громким и решительным голосом).</w:t>
      </w:r>
      <w:r w:rsidRPr="00EB046C">
        <w:rPr>
          <w:rFonts w:ascii="Times New Roman" w:hAnsi="Times New Roman"/>
          <w:spacing w:val="6"/>
        </w:rPr>
        <w:t xml:space="preserve"> Вы прекрасно пон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маете, что у меня не было ни малейшего желания сюда возвращат</w:t>
      </w:r>
      <w:r w:rsidRPr="00EB046C">
        <w:rPr>
          <w:rFonts w:ascii="Times New Roman" w:hAnsi="Times New Roman"/>
          <w:spacing w:val="6"/>
        </w:rPr>
        <w:t>ь</w:t>
      </w:r>
      <w:r w:rsidRPr="00EB046C">
        <w:rPr>
          <w:rFonts w:ascii="Times New Roman" w:hAnsi="Times New Roman"/>
          <w:spacing w:val="6"/>
        </w:rPr>
        <w:t>ся, но мне не хочется. Чтобы стихи мои оставались в руках столь гнусного существа.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Обнаружив Беренику, испускает возглас удивления. Ее же присутствие графа как будто напугало.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Как? Мадмуазель Береника?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Тише! Умоляю вас.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Но что вы здесь делаете?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не могу вам объяснить.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И одна? В уборной этого монстра?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 xml:space="preserve">(успокоившись). </w:t>
      </w:r>
      <w:r w:rsidRPr="00EB046C">
        <w:rPr>
          <w:rFonts w:ascii="Times New Roman" w:hAnsi="Times New Roman"/>
          <w:spacing w:val="6"/>
        </w:rPr>
        <w:t>Сделайте милость, забудьте о том, что вид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ли меня.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Разве это возможно? (</w:t>
      </w:r>
      <w:r w:rsidRPr="00EB046C">
        <w:rPr>
          <w:rFonts w:ascii="Times New Roman" w:hAnsi="Times New Roman"/>
          <w:i/>
          <w:spacing w:val="6"/>
          <w:sz w:val="20"/>
        </w:rPr>
        <w:t>Галантно кланяется).</w:t>
      </w:r>
      <w:r w:rsidRPr="00EB046C">
        <w:rPr>
          <w:rFonts w:ascii="Times New Roman" w:hAnsi="Times New Roman"/>
          <w:spacing w:val="6"/>
        </w:rPr>
        <w:t xml:space="preserve"> Мадмуазель, я вас не видел за кулисами «Фоли-Драматик» в эту среду 18 января 1832 года.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(нападает).</w:t>
      </w:r>
      <w:r w:rsidRPr="00EB046C">
        <w:rPr>
          <w:rFonts w:ascii="Times New Roman" w:hAnsi="Times New Roman"/>
          <w:spacing w:val="6"/>
        </w:rPr>
        <w:t xml:space="preserve"> Я, в свою очередь, никогда не получала воспаленных любовных писем, которые вы посылали мне все лето. </w:t>
      </w:r>
      <w:r w:rsidRPr="00EB046C">
        <w:rPr>
          <w:rFonts w:ascii="Times New Roman" w:hAnsi="Times New Roman"/>
          <w:i/>
          <w:spacing w:val="6"/>
          <w:sz w:val="20"/>
        </w:rPr>
        <w:t>(Он выпрямляется,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обеспокоен).</w:t>
      </w:r>
      <w:r w:rsidRPr="00EB046C">
        <w:rPr>
          <w:rFonts w:ascii="Times New Roman" w:hAnsi="Times New Roman"/>
          <w:spacing w:val="6"/>
        </w:rPr>
        <w:t xml:space="preserve"> Ведь я их никогда не получала, правда?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ПИЙЕМАН </w:t>
      </w:r>
      <w:r w:rsidRPr="00EB046C">
        <w:rPr>
          <w:rFonts w:ascii="Times New Roman" w:hAnsi="Times New Roman"/>
          <w:i/>
          <w:spacing w:val="6"/>
          <w:sz w:val="20"/>
        </w:rPr>
        <w:t>(он бледен).</w:t>
      </w:r>
      <w:r w:rsidRPr="00EB046C">
        <w:rPr>
          <w:rFonts w:ascii="Times New Roman" w:hAnsi="Times New Roman"/>
          <w:spacing w:val="6"/>
        </w:rPr>
        <w:t xml:space="preserve"> Никогда.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Это такая же правда, что меня здесь нет?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Вас здесь нет.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(направляясь к выходу).</w:t>
      </w:r>
      <w:r w:rsidRPr="00EB046C">
        <w:rPr>
          <w:rFonts w:ascii="Times New Roman" w:hAnsi="Times New Roman"/>
          <w:spacing w:val="6"/>
        </w:rPr>
        <w:t xml:space="preserve"> До скорой встречи. Очень рада была вас не увидеть.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ПИЙЕМАН </w:t>
      </w:r>
      <w:r w:rsidRPr="00EB046C">
        <w:rPr>
          <w:rFonts w:ascii="Times New Roman" w:hAnsi="Times New Roman"/>
          <w:i/>
          <w:spacing w:val="6"/>
          <w:sz w:val="20"/>
        </w:rPr>
        <w:t>(уходит, в свою очередь, бормочет</w:t>
      </w:r>
      <w:r w:rsidRPr="00EB046C">
        <w:rPr>
          <w:rFonts w:ascii="Times New Roman" w:hAnsi="Times New Roman"/>
          <w:spacing w:val="6"/>
        </w:rPr>
        <w:t>). Я также, мадму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зель, я также.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Уборная некоторое время остается пустой. Фредерик в вечернем костюме выходит из туалетной комнаты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провожу вас домой?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Обнаруживает отсутствие Береники.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Ага! Птичка улетела. </w:t>
      </w:r>
      <w:r w:rsidRPr="00EB046C">
        <w:rPr>
          <w:rFonts w:ascii="Times New Roman" w:hAnsi="Times New Roman"/>
          <w:i/>
          <w:spacing w:val="6"/>
          <w:sz w:val="20"/>
        </w:rPr>
        <w:t>(Потирает руки).</w:t>
      </w:r>
      <w:r w:rsidRPr="00EB046C">
        <w:rPr>
          <w:rFonts w:ascii="Times New Roman" w:hAnsi="Times New Roman"/>
          <w:spacing w:val="6"/>
        </w:rPr>
        <w:t xml:space="preserve"> Хороший знак. Завтра она вернется.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  Затемнение 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Сцена пятая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Сцена «Фоли-Драматик» во время репетиции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Озабоченный Гарель с синяком под глазом беседует в помрежем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Катастрофа, Антуан, страшная и непоправимая катастр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фа!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Ваш глаз, господин Гарель?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При чем тут глаз! Я понять не могу. Ветер поменял направление. Министерство занимается ловлей блох. Все наши пьесы театральный о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дел отверг, все, кроме одной.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А с глазом что?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Оставь меня в покое! Я с тобой о театре говорю. Мы не можем пост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вить ничего из задуманного. Имеем право только на н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вую пьесу, только на нее.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Входит Фредерик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ФРЕДЕРИК. На какую же?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(злобно, Фредерику</w:t>
      </w:r>
      <w:r w:rsidRPr="00EB046C">
        <w:rPr>
          <w:rFonts w:ascii="Times New Roman" w:hAnsi="Times New Roman"/>
          <w:spacing w:val="6"/>
        </w:rPr>
        <w:t>). А я-то думал, что вы с графом Пийеманом в прекрасных отношениях.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Хуже не бывает. Но не бери в голову, дружище Гарель, у меня такой зуд на игру, что ничто мне помешать не сможет. Какой же шедевр нам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зволили сыграть?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«Постоялый двор Адре».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Ай-ай-ай…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Я дал автору нашего либреттиста, стало гораздо лучше.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Сделать что-нибудь на пустом месте, из ничего – только Го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поду по плечу.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(протягивает ему рукопись).</w:t>
      </w:r>
      <w:r w:rsidRPr="00EB046C">
        <w:rPr>
          <w:rFonts w:ascii="Times New Roman" w:hAnsi="Times New Roman"/>
          <w:spacing w:val="6"/>
        </w:rPr>
        <w:t xml:space="preserve"> Держите.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Пробегу глазами. А, кстати, о глазах, как у тебя дела?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(уклончиво).</w:t>
      </w:r>
      <w:r w:rsidRPr="00EB046C">
        <w:rPr>
          <w:rFonts w:ascii="Times New Roman" w:hAnsi="Times New Roman"/>
          <w:spacing w:val="6"/>
        </w:rPr>
        <w:t xml:space="preserve"> Отлично, отлично.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Можешь до репетиции оставить мне сцену?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Я распоряжусь.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rPr>
          <w:rFonts w:ascii="Times New Roman" w:hAnsi="Times New Roman"/>
          <w:i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    </w:t>
      </w:r>
      <w:r w:rsidRPr="00EB046C">
        <w:rPr>
          <w:rFonts w:ascii="Times New Roman" w:hAnsi="Times New Roman"/>
          <w:i/>
          <w:spacing w:val="6"/>
        </w:rPr>
        <w:t>Уходит.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 (</w:t>
      </w:r>
      <w:r w:rsidRPr="00EB046C">
        <w:rPr>
          <w:rFonts w:ascii="Times New Roman" w:hAnsi="Times New Roman"/>
          <w:i/>
          <w:spacing w:val="6"/>
          <w:sz w:val="20"/>
        </w:rPr>
        <w:t>глядя ему вслед).</w:t>
      </w:r>
      <w:r w:rsidRPr="00EB046C">
        <w:rPr>
          <w:rFonts w:ascii="Times New Roman" w:hAnsi="Times New Roman"/>
          <w:spacing w:val="6"/>
        </w:rPr>
        <w:t xml:space="preserve"> Не захотел мне сказать, кто ему поставил фингал.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Мне это известно. Представь себе, что директор наш настолько скуп, что на протяжении двадцати лет вытирает ноги о коврик с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седа. А вчера сосед как раз в этот момент открыл свою дверь. Ссора. Г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рель все отрицает. Крик. Скандал. Фингал.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Антуан улыбается и уходит, оставив сцену в распоряжении Фредерика. Фредерик подходит к креслу и открывает рукопись.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spacing w:val="6"/>
        </w:rPr>
        <w:t>ФРЕДЕРИК. «Постоялый двор Адре». Посмотрим… Уже с первой страницы ви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 xml:space="preserve">но: никакого стиля, дальше незачем и читать, да и заниматься этим не стоит. Может, в этой писанине найдутся живые персонажи? </w:t>
      </w:r>
      <w:r w:rsidRPr="00EB046C">
        <w:rPr>
          <w:rFonts w:ascii="Times New Roman" w:hAnsi="Times New Roman"/>
          <w:i/>
          <w:spacing w:val="6"/>
          <w:sz w:val="20"/>
        </w:rPr>
        <w:t>(проговаривает вслух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первые фразы).</w:t>
      </w:r>
      <w:r w:rsidRPr="00EB046C">
        <w:rPr>
          <w:rFonts w:ascii="Times New Roman" w:hAnsi="Times New Roman"/>
          <w:spacing w:val="6"/>
        </w:rPr>
        <w:t xml:space="preserve"> Нет, этого тоже не имеется, как и стиля. Некоторые недостатки в письменном тексте еще простительны, но не в тексте актера. (</w:t>
      </w:r>
      <w:r w:rsidRPr="00EB046C">
        <w:rPr>
          <w:rFonts w:ascii="Times New Roman" w:hAnsi="Times New Roman"/>
          <w:i/>
          <w:spacing w:val="6"/>
          <w:sz w:val="20"/>
        </w:rPr>
        <w:t>Продолжает листать рукопись).</w:t>
      </w:r>
      <w:r w:rsidRPr="00EB046C">
        <w:rPr>
          <w:rFonts w:ascii="Times New Roman" w:hAnsi="Times New Roman"/>
          <w:spacing w:val="6"/>
        </w:rPr>
        <w:t xml:space="preserve"> Стрекоза и муравей… С чего бы это он заговорил о стрекозе и муравье</w:t>
      </w:r>
      <w:r w:rsidRPr="00EB046C">
        <w:rPr>
          <w:rFonts w:ascii="Times New Roman" w:hAnsi="Times New Roman"/>
          <w:i/>
          <w:spacing w:val="6"/>
          <w:sz w:val="20"/>
        </w:rPr>
        <w:t>?…(Садится, улыбается и начинает читать наизусть).</w:t>
      </w:r>
      <w:r w:rsidRPr="00EB046C">
        <w:rPr>
          <w:rFonts w:ascii="Times New Roman" w:hAnsi="Times New Roman"/>
          <w:spacing w:val="6"/>
        </w:rPr>
        <w:t xml:space="preserve"> «Попрыгунья стрекоза лето красное пропела…» (</w:t>
      </w:r>
      <w:r w:rsidRPr="00EB046C">
        <w:rPr>
          <w:rFonts w:ascii="Times New Roman" w:hAnsi="Times New Roman"/>
          <w:i/>
          <w:spacing w:val="6"/>
          <w:sz w:val="20"/>
        </w:rPr>
        <w:t>Мечтательно).</w:t>
      </w:r>
      <w:r w:rsidRPr="00EB046C">
        <w:rPr>
          <w:rFonts w:ascii="Times New Roman" w:hAnsi="Times New Roman"/>
          <w:spacing w:val="6"/>
        </w:rPr>
        <w:t xml:space="preserve"> Это был мой первый успех</w:t>
      </w:r>
      <w:r w:rsidRPr="00EB046C">
        <w:rPr>
          <w:rFonts w:ascii="Times New Roman" w:hAnsi="Times New Roman"/>
          <w:i/>
          <w:spacing w:val="6"/>
          <w:sz w:val="20"/>
        </w:rPr>
        <w:t>…(Читает тихонько для себя):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Попрыгунья стрекоза лето красное пропела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Оглянуться не успела,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Как зима катит в глаза…»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глубине сцены, в другом, чем прежде, свете становится виден мальчик, читающий эту басню Лафонтена своей матери. Мать рассеянно смотрит в открытую книгу, лежащую на гладильном столе, не перставая при этом энергично заниматься своей работой белошве</w:t>
      </w:r>
      <w:r w:rsidRPr="00EB046C">
        <w:rPr>
          <w:rFonts w:ascii="Times New Roman" w:hAnsi="Times New Roman"/>
          <w:i/>
          <w:spacing w:val="6"/>
          <w:sz w:val="20"/>
        </w:rPr>
        <w:t>й</w:t>
      </w:r>
      <w:r w:rsidRPr="00EB046C">
        <w:rPr>
          <w:rFonts w:ascii="Times New Roman" w:hAnsi="Times New Roman"/>
          <w:i/>
          <w:spacing w:val="6"/>
          <w:sz w:val="20"/>
        </w:rPr>
        <w:t>ки.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spacing w:val="6"/>
        </w:rPr>
        <w:t xml:space="preserve">ФРЕДЕРИК-РЕБЕНОК </w:t>
      </w:r>
      <w:r w:rsidRPr="00EB046C">
        <w:rPr>
          <w:rFonts w:ascii="Times New Roman" w:hAnsi="Times New Roman"/>
          <w:i/>
          <w:spacing w:val="6"/>
          <w:sz w:val="20"/>
        </w:rPr>
        <w:t>(заканчивает):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До того ль, голубчик, было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В мягких муравах у нас 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Песни, резвость всякий час,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Так что голову вскружило.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-А, так ты?… 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-Я без души лето целое пропела-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-Ты все пела, это дело,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Так пойди же попляши.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МАТЬ. Очень хорошо!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ФРЕДЕРИК-РЕБЕНОК. В последний раз учитель поставил мне десять из десяти. Он сказал, что я правильно уловил тон.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МАТЬ. Важнее то, что хорошо понимаешь саму историю. Ты кому отдаешь пре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почтение, стрекозе или муравью?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ФРЕДЕРИК-РЕБЕНОК. Стрекозе.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МАТЬ. Стрекоза – идиотка. Отец твой был как она…хорошо зарабатывал, но 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чего мне не оставил</w:t>
      </w:r>
      <w:r w:rsidRPr="00EB046C">
        <w:rPr>
          <w:rFonts w:ascii="Times New Roman" w:hAnsi="Times New Roman"/>
          <w:i/>
          <w:spacing w:val="6"/>
          <w:sz w:val="20"/>
        </w:rPr>
        <w:t>…(Сухо).</w:t>
      </w:r>
      <w:r w:rsidRPr="00EB046C">
        <w:rPr>
          <w:rFonts w:ascii="Times New Roman" w:hAnsi="Times New Roman"/>
          <w:spacing w:val="6"/>
        </w:rPr>
        <w:t xml:space="preserve"> Кроме тебя…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ФРЕДЕРИК-РЕБЕНОК. Кем был папа?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 xml:space="preserve">МАТЬ </w:t>
      </w:r>
      <w:r w:rsidRPr="00EB046C">
        <w:rPr>
          <w:rFonts w:ascii="Times New Roman" w:hAnsi="Times New Roman"/>
          <w:i/>
          <w:spacing w:val="6"/>
          <w:sz w:val="20"/>
        </w:rPr>
        <w:t>(в дурном расположении духа)</w:t>
      </w:r>
      <w:r w:rsidRPr="00EB046C">
        <w:rPr>
          <w:rFonts w:ascii="Times New Roman" w:hAnsi="Times New Roman"/>
          <w:spacing w:val="6"/>
        </w:rPr>
        <w:t>. Прекрати беспрерывно задавать вопросы. Ты меня утомляешь. А теперь повтори еще раз твое чтение, только в обратном направлении.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ФРЕДЕРИК-РЕБЕНОК. Но…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МАТЬ. Поторопись, если не хочешь получить как следует! У меня других дел полно, а я тут слушаю глупые истории про стрекозу и муравья…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Ребенок с трудом начинает читать басню от конца к началу. Взрослый Фредерик в своем кресле ностальгически подхватывает этот текст, но ви</w:t>
      </w:r>
      <w:r w:rsidRPr="00EB046C">
        <w:rPr>
          <w:rFonts w:ascii="Times New Roman" w:hAnsi="Times New Roman"/>
          <w:i/>
          <w:spacing w:val="6"/>
          <w:sz w:val="20"/>
        </w:rPr>
        <w:t>р</w:t>
      </w:r>
      <w:r w:rsidRPr="00EB046C">
        <w:rPr>
          <w:rFonts w:ascii="Times New Roman" w:hAnsi="Times New Roman"/>
          <w:i/>
          <w:spacing w:val="6"/>
          <w:sz w:val="20"/>
        </w:rPr>
        <w:t>туозно.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Входят Береника и Паризо, фатоватый герой-любовник театра «Ф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ли-Драматик».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Мы здесь, господин Леметр.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Тогда Фредерик очнулся от своих воспоминаний. Мать и ребенок и</w:t>
      </w:r>
      <w:r w:rsidRPr="00EB046C">
        <w:rPr>
          <w:rFonts w:ascii="Times New Roman" w:hAnsi="Times New Roman"/>
          <w:i/>
          <w:spacing w:val="6"/>
          <w:sz w:val="20"/>
        </w:rPr>
        <w:t>с</w:t>
      </w:r>
      <w:r w:rsidRPr="00EB046C">
        <w:rPr>
          <w:rFonts w:ascii="Times New Roman" w:hAnsi="Times New Roman"/>
          <w:i/>
          <w:spacing w:val="6"/>
          <w:sz w:val="20"/>
        </w:rPr>
        <w:t>чезают.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Я грезил </w:t>
      </w:r>
      <w:r w:rsidRPr="00EB046C">
        <w:rPr>
          <w:rFonts w:ascii="Times New Roman" w:hAnsi="Times New Roman"/>
          <w:i/>
          <w:spacing w:val="6"/>
          <w:sz w:val="20"/>
        </w:rPr>
        <w:t>(Поворачивается и видит Беренику).</w:t>
      </w:r>
      <w:r w:rsidRPr="00EB046C">
        <w:rPr>
          <w:rFonts w:ascii="Times New Roman" w:hAnsi="Times New Roman"/>
          <w:spacing w:val="6"/>
        </w:rPr>
        <w:t xml:space="preserve"> Вы будете играть молодых жертвенных королев, «королев», потому что в вас чувствуется порода, а «жертвенных» – потому что в театре жертвоприношение – это дань, которую должна заплатить красота. Какую-нибудь сардельку не будешь ведь приносить в жертву.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А в жизни?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Красоту поганят бранью. (</w:t>
      </w:r>
      <w:r w:rsidRPr="00EB046C">
        <w:rPr>
          <w:rFonts w:ascii="Times New Roman" w:hAnsi="Times New Roman"/>
          <w:i/>
          <w:spacing w:val="6"/>
          <w:sz w:val="20"/>
        </w:rPr>
        <w:t>Подходит ближе, опасен</w:t>
      </w:r>
      <w:r w:rsidRPr="00EB046C">
        <w:rPr>
          <w:rFonts w:ascii="Times New Roman" w:hAnsi="Times New Roman"/>
          <w:spacing w:val="6"/>
        </w:rPr>
        <w:t>). Нужно будет оплатить эту стать, эту дерзость.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Внезапно переключается с нее на Паризо.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Паризо, ты приготовил с барышней сцену, как я тебя просил?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ПАРИЗО </w:t>
      </w:r>
      <w:r w:rsidRPr="00EB046C">
        <w:rPr>
          <w:rFonts w:ascii="Times New Roman" w:hAnsi="Times New Roman"/>
          <w:i/>
          <w:spacing w:val="6"/>
          <w:sz w:val="20"/>
        </w:rPr>
        <w:t>(с южным акцентом).</w:t>
      </w:r>
      <w:r w:rsidRPr="00EB046C">
        <w:rPr>
          <w:rFonts w:ascii="Times New Roman" w:hAnsi="Times New Roman"/>
          <w:spacing w:val="6"/>
        </w:rPr>
        <w:t xml:space="preserve"> Мы уже час репетируем.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(ворчливо).</w:t>
      </w:r>
      <w:r w:rsidRPr="00EB046C">
        <w:rPr>
          <w:rFonts w:ascii="Times New Roman" w:hAnsi="Times New Roman"/>
          <w:spacing w:val="6"/>
        </w:rPr>
        <w:t xml:space="preserve"> Паризо, злосчастный, ты делаешь каждое утро упражнения, чтобы искоренить твой проклятый акцент?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ПАРИЗО </w:t>
      </w:r>
      <w:r w:rsidRPr="00EB046C">
        <w:rPr>
          <w:rFonts w:ascii="Times New Roman" w:hAnsi="Times New Roman"/>
          <w:i/>
          <w:spacing w:val="6"/>
          <w:sz w:val="20"/>
        </w:rPr>
        <w:t>( бессознательно отвечает ему с акцентом</w:t>
      </w:r>
      <w:r w:rsidRPr="00EB046C">
        <w:rPr>
          <w:rFonts w:ascii="Times New Roman" w:hAnsi="Times New Roman"/>
          <w:spacing w:val="6"/>
        </w:rPr>
        <w:t>). Какой такой а</w:t>
      </w:r>
      <w:r w:rsidRPr="00EB046C">
        <w:rPr>
          <w:rFonts w:ascii="Times New Roman" w:hAnsi="Times New Roman"/>
          <w:spacing w:val="6"/>
        </w:rPr>
        <w:t>к</w:t>
      </w:r>
      <w:r w:rsidRPr="00EB046C">
        <w:rPr>
          <w:rFonts w:ascii="Times New Roman" w:hAnsi="Times New Roman"/>
          <w:spacing w:val="6"/>
        </w:rPr>
        <w:t>цент? Все в Париже только и твердят мне о моем акценте! Наваждение к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кое-то!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У тебя амплуа, о котором мы все только мечтаем: романтич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ский герой-любовник. Тебе предстоит рассказать множество глупостей и испытать обожание со стороны женщин. Поэтому изб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гай говорить так, будто рот у тебя полон чеснока! (</w:t>
      </w:r>
      <w:r w:rsidRPr="00EB046C">
        <w:rPr>
          <w:rFonts w:ascii="Times New Roman" w:hAnsi="Times New Roman"/>
          <w:i/>
          <w:spacing w:val="6"/>
          <w:sz w:val="20"/>
        </w:rPr>
        <w:t>Подражает его манере говорить, утрируя ее).</w:t>
      </w:r>
      <w:r w:rsidRPr="00EB046C">
        <w:rPr>
          <w:rFonts w:ascii="Times New Roman" w:hAnsi="Times New Roman"/>
          <w:spacing w:val="6"/>
        </w:rPr>
        <w:t xml:space="preserve"> Люблю тебя, Джульетта, и смерть готов принять ради тебя. </w:t>
      </w:r>
      <w:r w:rsidRPr="00EB046C">
        <w:rPr>
          <w:rFonts w:ascii="Times New Roman" w:hAnsi="Times New Roman"/>
          <w:i/>
          <w:spacing w:val="6"/>
          <w:sz w:val="20"/>
        </w:rPr>
        <w:t>(Паризо не придает большого значения этому замечанию).</w:t>
      </w:r>
      <w:r w:rsidRPr="00EB046C">
        <w:rPr>
          <w:rFonts w:ascii="Times New Roman" w:hAnsi="Times New Roman"/>
          <w:spacing w:val="6"/>
        </w:rPr>
        <w:t xml:space="preserve"> Ну, ладно, не будем терять времени.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Паризо и Береника занимают свои места на сцене.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Напоминаю ситуацию. Тит и Береника любят друг друга, но политика заставляет их расстаться. Начинайте, дети мои.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Паризо начинает. Он не слишком хорош, но и сказать, что плох, тоже нельзя.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ПАРИЗО-ТИТ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Я знаю: выбор мой обрек меня на муки.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И долго не смогу я жить с тобой в разлуке.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Все кончилось, чем мог я в жизни дорожить,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Но царствовать теперь мне должно, а не жить.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spacing w:val="6"/>
        </w:rPr>
        <w:t xml:space="preserve">БЕРЕНИКА-БЕРЕНИКА </w:t>
      </w:r>
      <w:r w:rsidRPr="00EB046C">
        <w:rPr>
          <w:rFonts w:ascii="Times New Roman" w:hAnsi="Times New Roman"/>
          <w:i/>
          <w:spacing w:val="6"/>
          <w:sz w:val="20"/>
        </w:rPr>
        <w:t>(декламирует, крича)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Что ж, царствуй, побеждай, своей покорный славе.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 Я прекращаю спор – я говорить не вправе…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 xml:space="preserve">прерывает ее). </w:t>
      </w:r>
      <w:r w:rsidRPr="00EB046C">
        <w:rPr>
          <w:rFonts w:ascii="Times New Roman" w:hAnsi="Times New Roman"/>
          <w:spacing w:val="6"/>
        </w:rPr>
        <w:t>Говорите нормально. Как только вы начинаете кричать, душа уходит, остаются одни легкие.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 (</w:t>
      </w:r>
      <w:r w:rsidRPr="00EB046C">
        <w:rPr>
          <w:rFonts w:ascii="Times New Roman" w:hAnsi="Times New Roman"/>
          <w:i/>
          <w:spacing w:val="6"/>
          <w:sz w:val="20"/>
        </w:rPr>
        <w:t>продолжает дальше</w:t>
      </w:r>
      <w:r w:rsidRPr="00EB046C">
        <w:rPr>
          <w:rFonts w:ascii="Times New Roman" w:hAnsi="Times New Roman"/>
          <w:spacing w:val="6"/>
        </w:rPr>
        <w:t>)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Я одного ждала: чтоб здесь уста твои.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Всегда твердившие, что нет конца любви,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Что не придет для нас минута расставанья,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Мне вечное теперь назначили изгнанье!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Я все услышала, жестокий человек,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Не надо больше слов…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lastRenderedPageBreak/>
        <w:t>Береника останавливается. Она декламирует, не чувствуя ни слова своего те</w:t>
      </w:r>
      <w:r w:rsidRPr="00EB046C">
        <w:rPr>
          <w:rFonts w:ascii="Times New Roman" w:hAnsi="Times New Roman"/>
          <w:i/>
          <w:spacing w:val="6"/>
          <w:sz w:val="20"/>
        </w:rPr>
        <w:t>к</w:t>
      </w:r>
      <w:r w:rsidRPr="00EB046C">
        <w:rPr>
          <w:rFonts w:ascii="Times New Roman" w:hAnsi="Times New Roman"/>
          <w:i/>
          <w:spacing w:val="6"/>
          <w:sz w:val="20"/>
        </w:rPr>
        <w:t>ста. И горестно это осознает. Фредерик тем не менее д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лает ей знак продолжать.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Посмотрите друг на друга с любовью и ведите себя так, как будто меня здесь нет.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БЕРЕНИКА-БЕРЕНИКА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 Навек! Подумай же, как страшно, как сурово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 Для любящих сердец немыслимое слово!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 нее получается еще хуже. Огорченная, она поворачивается к Фред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рику.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Мне очень жаль.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Вам уже приходилось готовить какую-нибудь сцену, д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тя мое?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Попробуйте еще раз.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Не думаю, что от этого что-то изменится.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Сомневаетесь в моих достоинствах преподават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ля?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сомневаюсь не в вас…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Продолжаем. В уныние впадает лишь ленивый. Начали.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Тогда, пожалуйста, без господина.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Указывает на Паризо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ПАРИЗО. Простите, как понять?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Большое вам спасибо, сударь, за вашу любезность. Но мне не хотелось бы, чтобы вы продолжали терять ваше время.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ПАРИЗО. Не во сне ли я все это вижу. С такими требовани</w:t>
      </w:r>
      <w:r w:rsidRPr="00EB046C">
        <w:rPr>
          <w:rFonts w:ascii="Times New Roman" w:hAnsi="Times New Roman"/>
          <w:spacing w:val="6"/>
        </w:rPr>
        <w:t>я</w:t>
      </w:r>
      <w:r w:rsidRPr="00EB046C">
        <w:rPr>
          <w:rFonts w:ascii="Times New Roman" w:hAnsi="Times New Roman"/>
          <w:spacing w:val="6"/>
        </w:rPr>
        <w:t>ми…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Паризо, спасибо.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ПАРИЗО. До свидания.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Уходит обиженный. Фредерик смотрит на Беренику влюбленными глазами и начинает играть. В тот же миг на сцене появляется н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стоящий Тит.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ФРЕДЕРИК-ТИТ.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Я знаю: выбор мой обрек меня на муки,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И долго не смогу я жить с тобой в разлуке.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Все кончилось, чем мог я в жизни дорожить.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Но царствовать теперь мне должно, а не жить.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spacing w:val="6"/>
        </w:rPr>
        <w:t>БЕРЕНИКА-БЕРЕНИКА (</w:t>
      </w:r>
      <w:r w:rsidRPr="00EB046C">
        <w:rPr>
          <w:rFonts w:ascii="Times New Roman" w:hAnsi="Times New Roman"/>
          <w:i/>
          <w:spacing w:val="6"/>
          <w:sz w:val="20"/>
        </w:rPr>
        <w:t>яростно)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Что ж, царствуй, побеждай, своей покорный славе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Я прекращаю спор – я говорить не вправе.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Я одного ждала: чтоб здесь уста твои,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Всегда твердившие, что нет конца любви,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Что не придет для нас минута расставанья.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Мне вечное теперь назначили изгнанье!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Я все услышала, жестокий человек,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Не надо больше слов. Итак, прощай навек.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Береника становится восхитительной, вдохновенной. В ней вся сила и хрупкость расиновской героини. Веришь каждому произнесенному ею сл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ву.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Навек! Подумай же, как страшно, как сурово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Для любящих сердец немыслимое слово!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Голос ее звучит, как музыкальная элегия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Да сможем ли терпеть неделю, месяц, год,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Что между нами ширь необозримых вод,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Что народится день и снова в вечность канет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Но встречи нашей днем он никогда не станет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И нас соединить не сможет никогда?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Ах, сколько трачу я напрасного труда!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Ведь ты меня, простясь, так быстро позабудешь,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Что проходящих дней отсчитывать не будешь!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Лишь для меня они окажутся длинней…                          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ФРЕДЕРИК-ТИТ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И не придется мне считать так много дней.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Известье скорбное дойдет к тебе из Рима,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И ты поймешь тогда, что ты была любима,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Что Тит не перенес, тоскуя и любя…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БЕРЕНИКА-БЕРЕНИКА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Но если так – зачем мне покидать тебя?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Последние стихи она произносит с подлинной страстью, как будто испу</w:t>
      </w:r>
      <w:r w:rsidRPr="00EB046C">
        <w:rPr>
          <w:rFonts w:ascii="Times New Roman" w:hAnsi="Times New Roman"/>
          <w:i/>
          <w:spacing w:val="6"/>
          <w:sz w:val="20"/>
        </w:rPr>
        <w:t>с</w:t>
      </w:r>
      <w:r w:rsidRPr="00EB046C">
        <w:rPr>
          <w:rFonts w:ascii="Times New Roman" w:hAnsi="Times New Roman"/>
          <w:i/>
          <w:spacing w:val="6"/>
          <w:sz w:val="20"/>
        </w:rPr>
        <w:t>кает крик из самого сердца. Она и Фредерик остаются в потрясении. П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том Фредерик находит в себе мужество нарушить чары.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Дитя мое, вы вовсе не дитя, вы - настоящая…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(просто)</w:t>
      </w:r>
      <w:r w:rsidRPr="00EB046C">
        <w:rPr>
          <w:rFonts w:ascii="Times New Roman" w:hAnsi="Times New Roman"/>
          <w:spacing w:val="6"/>
        </w:rPr>
        <w:t xml:space="preserve"> Нет.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Вы за пояс заткнете и Жорж, и Дорваль. Любая великая трагическая актриса рядом с вами будет выглядеть субре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кой.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не буду актрисой.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Прошу вас, замолчите, вы ничего в этом не смы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лите.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не актриса. Вы же видели, только что, с Паризо, когда я п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талась играть.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Но со мной было совсем иначе!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Да, иначе. Потому что я уже не играла.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(восклицает</w:t>
      </w:r>
      <w:r w:rsidRPr="00EB046C">
        <w:rPr>
          <w:rFonts w:ascii="Times New Roman" w:hAnsi="Times New Roman"/>
          <w:spacing w:val="6"/>
        </w:rPr>
        <w:t>). Да что вы мне тут рассказываете!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не умею лгать. Глядя в глаза Паризо, я была не в силах произносить слова любви. Но глядя в ваши глаза…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(меняя интонацию).</w:t>
      </w:r>
      <w:r w:rsidRPr="00EB046C">
        <w:rPr>
          <w:rFonts w:ascii="Times New Roman" w:hAnsi="Times New Roman"/>
          <w:spacing w:val="6"/>
        </w:rPr>
        <w:t xml:space="preserve"> О чем это вы? </w:t>
      </w:r>
      <w:r w:rsidRPr="00EB046C">
        <w:rPr>
          <w:rFonts w:ascii="Times New Roman" w:hAnsi="Times New Roman"/>
          <w:i/>
          <w:spacing w:val="6"/>
          <w:sz w:val="20"/>
        </w:rPr>
        <w:t>(Пауза).</w:t>
      </w:r>
      <w:r w:rsidRPr="00EB046C">
        <w:rPr>
          <w:rFonts w:ascii="Times New Roman" w:hAnsi="Times New Roman"/>
          <w:spacing w:val="6"/>
        </w:rPr>
        <w:t xml:space="preserve"> Хотите сказать, что…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(стыдливо).</w:t>
      </w:r>
      <w:r w:rsidRPr="00EB046C">
        <w:rPr>
          <w:rFonts w:ascii="Times New Roman" w:hAnsi="Times New Roman"/>
          <w:spacing w:val="6"/>
        </w:rPr>
        <w:t xml:space="preserve"> Да.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очень тронут простотой признания. Молчит. Решившись, Береника нежно продолжает и</w:t>
      </w:r>
      <w:r w:rsidRPr="00EB046C">
        <w:rPr>
          <w:rFonts w:ascii="Times New Roman" w:hAnsi="Times New Roman"/>
          <w:i/>
          <w:spacing w:val="6"/>
          <w:sz w:val="20"/>
        </w:rPr>
        <w:t>з</w:t>
      </w:r>
      <w:r w:rsidRPr="00EB046C">
        <w:rPr>
          <w:rFonts w:ascii="Times New Roman" w:hAnsi="Times New Roman"/>
          <w:i/>
          <w:spacing w:val="6"/>
          <w:sz w:val="20"/>
        </w:rPr>
        <w:t>ливать свое сердце.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Вы сами решили, когда позавчера я пришла к вам в уборную, что я собираюсь воспользоваться вами в качестве ст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пеньки в актерской карьере.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(извиняясь).</w:t>
      </w:r>
      <w:r w:rsidRPr="00EB046C">
        <w:rPr>
          <w:rFonts w:ascii="Times New Roman" w:hAnsi="Times New Roman"/>
          <w:spacing w:val="6"/>
        </w:rPr>
        <w:t xml:space="preserve"> Привычка.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не стала вас разубеждать, потому что была смущена, и потом, оказавшись вдруг среди ваших костюмов, рукописей, флаконов, я вдруг осозн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ла, что невозможно вот так свалиться на гол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ву человеку, чтобы сказать «Я вас люблю».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(размягчен).</w:t>
      </w:r>
      <w:r w:rsidRPr="00EB046C">
        <w:rPr>
          <w:rFonts w:ascii="Times New Roman" w:hAnsi="Times New Roman"/>
          <w:spacing w:val="6"/>
        </w:rPr>
        <w:t xml:space="preserve"> Нет, невозможно…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И еще я подумала, что вы можете отнестись к этой любви с недоверием, посчитать, что я ищу приключения с вами, что домогаюсь места любовницы, что желаю вас… ведь так чаще всего г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ворят о любви?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(удивлен).</w:t>
      </w:r>
      <w:r w:rsidRPr="00EB046C">
        <w:rPr>
          <w:rFonts w:ascii="Times New Roman" w:hAnsi="Times New Roman"/>
          <w:spacing w:val="6"/>
        </w:rPr>
        <w:t xml:space="preserve"> О любви между мужчиной и женщиной? Да, чаще всего так.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Однако, и это не так. Я хотела вам сказать, что люблю вас.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(сбит с толку</w:t>
      </w:r>
      <w:r w:rsidRPr="00EB046C">
        <w:rPr>
          <w:rFonts w:ascii="Times New Roman" w:hAnsi="Times New Roman"/>
          <w:spacing w:val="6"/>
        </w:rPr>
        <w:t>). И что же это означает для вас?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 (</w:t>
      </w:r>
      <w:r w:rsidRPr="00EB046C">
        <w:rPr>
          <w:rFonts w:ascii="Times New Roman" w:hAnsi="Times New Roman"/>
          <w:i/>
          <w:spacing w:val="6"/>
          <w:sz w:val="20"/>
        </w:rPr>
        <w:t>просто).</w:t>
      </w:r>
      <w:r w:rsidRPr="00EB046C">
        <w:rPr>
          <w:rFonts w:ascii="Times New Roman" w:hAnsi="Times New Roman"/>
          <w:spacing w:val="6"/>
        </w:rPr>
        <w:t xml:space="preserve"> Что была какая-то жизнь до того и будет после. Но с того момента, когда я вас увидела, я – другой человек.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Что вы такое рассказываете? Вы смеетесь надо мной! Во-первых, обычно ухаживаю я и беру инициативу в свои руки тоже я!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Вот видите! Права я была вчера, полагая, что не следует ничего г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ворить. Никто этого не понимает, даже вы!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Она встает и собирается уйти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Как? Вы уходите?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Думаю, что еще не настало время, чтобы сказать обо всем больше.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Но что происходит?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Верьте мне.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(более застенчиво).</w:t>
      </w:r>
      <w:r w:rsidRPr="00EB046C">
        <w:rPr>
          <w:rFonts w:ascii="Times New Roman" w:hAnsi="Times New Roman"/>
          <w:spacing w:val="6"/>
        </w:rPr>
        <w:t xml:space="preserve"> Вы… вы вернетесь?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Туфелька у меня… я вернусь…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Уходит легкой походкой. Фредерик остается, притихнув.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Входит помреж, за нм Гарель и Му де Звон. Они поглощены чтением «Постоялого двора Адре».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Дамы и господа, прошу на сцену! Репетиция начин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ется.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Через несколько секунд на сцене – вся труппа.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задумчиво сидит в кресле, поглощенный мыслями о Беренике. Потом помреж несколько раз стучит палкой об пол.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Мадмуазель Жорж! Мадмуазель Жорж!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Входит улыбающаяся Мадмуазель Жорж и устремляется к Г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релю.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Ах, миленький мой Гарель, нынче утром я прочитала р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копись. Есть одна отличная роль – роль Марии. Ее я сыграю с удовольствием. А в остальном ваш «Постоялый двор Адре» – совершенно идио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ская пьеса.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 (</w:t>
      </w:r>
      <w:r w:rsidRPr="00EB046C">
        <w:rPr>
          <w:rFonts w:ascii="Times New Roman" w:hAnsi="Times New Roman"/>
          <w:i/>
          <w:spacing w:val="6"/>
          <w:sz w:val="20"/>
        </w:rPr>
        <w:t>показывая на Му де Звона).</w:t>
      </w:r>
      <w:r w:rsidRPr="00EB046C">
        <w:rPr>
          <w:rFonts w:ascii="Times New Roman" w:hAnsi="Times New Roman"/>
          <w:spacing w:val="6"/>
        </w:rPr>
        <w:t xml:space="preserve"> Я как раз хочу представить вам а</w:t>
      </w:r>
      <w:r w:rsidRPr="00EB046C">
        <w:rPr>
          <w:rFonts w:ascii="Times New Roman" w:hAnsi="Times New Roman"/>
          <w:spacing w:val="6"/>
        </w:rPr>
        <w:t>в</w:t>
      </w:r>
      <w:r w:rsidRPr="00EB046C">
        <w:rPr>
          <w:rFonts w:ascii="Times New Roman" w:hAnsi="Times New Roman"/>
          <w:spacing w:val="6"/>
        </w:rPr>
        <w:t>тора.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МАДМУАЗЕЛЬ ЖОРЖ </w:t>
      </w:r>
      <w:r w:rsidRPr="00EB046C">
        <w:rPr>
          <w:rFonts w:ascii="Times New Roman" w:hAnsi="Times New Roman"/>
          <w:i/>
          <w:spacing w:val="6"/>
          <w:sz w:val="20"/>
        </w:rPr>
        <w:t>(Му де Звону).</w:t>
      </w:r>
      <w:r w:rsidRPr="00EB046C">
        <w:rPr>
          <w:rFonts w:ascii="Times New Roman" w:hAnsi="Times New Roman"/>
          <w:spacing w:val="6"/>
        </w:rPr>
        <w:t xml:space="preserve"> Поздравляю, сударь, хоть вы и пишете л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вой ногой, но женщин знаете хорошо.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Протягивает ему руку для поцелуя, потом поворачивается спиной и разговаривает с другими. Обмахиваясь веером, входит Красотка и походит к Гарелю – поцеловать его в щечку.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КРАСОТКА. Душка мой директор, какая чудная пьеса, настоящий шедевр! Но вы меня балуете! Роль Марии - просто прелесть, я в восторге. 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Роль Марии? Послушайте, Красотка, боюсь, что…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Услыхав имя Марии, Мадмуазель Жорж внезапно возвращае</w:t>
      </w:r>
      <w:r w:rsidRPr="00EB046C">
        <w:rPr>
          <w:rFonts w:ascii="Times New Roman" w:hAnsi="Times New Roman"/>
          <w:i/>
          <w:spacing w:val="6"/>
          <w:sz w:val="20"/>
        </w:rPr>
        <w:t>т</w:t>
      </w:r>
      <w:r w:rsidRPr="00EB046C">
        <w:rPr>
          <w:rFonts w:ascii="Times New Roman" w:hAnsi="Times New Roman"/>
          <w:i/>
          <w:spacing w:val="6"/>
          <w:sz w:val="20"/>
        </w:rPr>
        <w:t>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Что она сказала? Для нее есть роль в «П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стоялом дворе Адре»? Что-то я не заметила в этой пьесе шл</w:t>
      </w:r>
      <w:r w:rsidRPr="00EB046C">
        <w:rPr>
          <w:rFonts w:ascii="Times New Roman" w:hAnsi="Times New Roman"/>
          <w:spacing w:val="6"/>
        </w:rPr>
        <w:t>ю</w:t>
      </w:r>
      <w:r w:rsidRPr="00EB046C">
        <w:rPr>
          <w:rFonts w:ascii="Times New Roman" w:hAnsi="Times New Roman"/>
          <w:spacing w:val="6"/>
        </w:rPr>
        <w:t>хи.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 (</w:t>
      </w:r>
      <w:r w:rsidRPr="00EB046C">
        <w:rPr>
          <w:rFonts w:ascii="Times New Roman" w:hAnsi="Times New Roman"/>
          <w:i/>
          <w:spacing w:val="6"/>
          <w:sz w:val="20"/>
        </w:rPr>
        <w:t>не повернув головы, метко отражает удар).</w:t>
      </w:r>
      <w:r w:rsidRPr="00EB046C">
        <w:rPr>
          <w:rFonts w:ascii="Times New Roman" w:hAnsi="Times New Roman"/>
          <w:spacing w:val="6"/>
        </w:rPr>
        <w:t xml:space="preserve"> А ей-то зачем было читать пьесу? В этом спектакле бабушка не учас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вует…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 (</w:t>
      </w:r>
      <w:r w:rsidRPr="00EB046C">
        <w:rPr>
          <w:rFonts w:ascii="Times New Roman" w:hAnsi="Times New Roman"/>
          <w:i/>
          <w:spacing w:val="6"/>
          <w:sz w:val="20"/>
        </w:rPr>
        <w:t>обращаясь к Му де Звону).</w:t>
      </w:r>
      <w:r w:rsidRPr="00EB046C">
        <w:rPr>
          <w:rFonts w:ascii="Times New Roman" w:hAnsi="Times New Roman"/>
          <w:spacing w:val="6"/>
        </w:rPr>
        <w:t xml:space="preserve"> Впрочем, Господин автор, е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ли в пьесе и нет сцен со шлюхой, надо их дописать. Она может быть очень убедительной, когда соответствует своему ам</w:t>
      </w:r>
      <w:r w:rsidRPr="00EB046C">
        <w:rPr>
          <w:rFonts w:ascii="Times New Roman" w:hAnsi="Times New Roman"/>
          <w:spacing w:val="6"/>
        </w:rPr>
        <w:t>п</w:t>
      </w:r>
      <w:r w:rsidRPr="00EB046C">
        <w:rPr>
          <w:rFonts w:ascii="Times New Roman" w:hAnsi="Times New Roman"/>
          <w:spacing w:val="6"/>
        </w:rPr>
        <w:t>луа.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 </w:t>
      </w:r>
      <w:r w:rsidRPr="00EB046C">
        <w:rPr>
          <w:rFonts w:ascii="Times New Roman" w:hAnsi="Times New Roman"/>
          <w:i/>
          <w:spacing w:val="6"/>
          <w:sz w:val="20"/>
        </w:rPr>
        <w:t>(в ярости надвигаясь на нее).</w:t>
      </w:r>
      <w:r w:rsidRPr="00EB046C">
        <w:rPr>
          <w:rFonts w:ascii="Times New Roman" w:hAnsi="Times New Roman"/>
          <w:spacing w:val="6"/>
        </w:rPr>
        <w:t xml:space="preserve"> Я вам не позволю!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Я все могу себе позволить, моя барышня. Я здесь – у с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бя в доме. Работу для актеров второго плана обеспечиваем мы, акт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ры первого плана, потому что мы наполняем зал.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 </w:t>
      </w:r>
      <w:r w:rsidRPr="00EB046C">
        <w:rPr>
          <w:rFonts w:ascii="Times New Roman" w:hAnsi="Times New Roman"/>
          <w:i/>
          <w:spacing w:val="6"/>
          <w:sz w:val="20"/>
        </w:rPr>
        <w:t>(обращаясь к Фредерику).</w:t>
      </w:r>
      <w:r w:rsidRPr="00EB046C">
        <w:rPr>
          <w:rFonts w:ascii="Times New Roman" w:hAnsi="Times New Roman"/>
          <w:spacing w:val="6"/>
        </w:rPr>
        <w:t xml:space="preserve"> Фредерик, она назвала меня актр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сой второго плана!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безразличен к происходящему).</w:t>
      </w:r>
      <w:r w:rsidRPr="00EB046C">
        <w:rPr>
          <w:rFonts w:ascii="Times New Roman" w:hAnsi="Times New Roman"/>
          <w:spacing w:val="6"/>
        </w:rPr>
        <w:t xml:space="preserve"> Ты должна радоваться, ангел мой, что не статисткой.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Дамы! Дамы! Мне кажется, произошло недоразумение. (</w:t>
      </w:r>
      <w:r w:rsidRPr="00EB046C">
        <w:rPr>
          <w:rFonts w:ascii="Times New Roman" w:hAnsi="Times New Roman"/>
          <w:i/>
          <w:spacing w:val="6"/>
          <w:sz w:val="20"/>
        </w:rPr>
        <w:t>Красо</w:t>
      </w:r>
      <w:r w:rsidRPr="00EB046C">
        <w:rPr>
          <w:rFonts w:ascii="Times New Roman" w:hAnsi="Times New Roman"/>
          <w:i/>
          <w:spacing w:val="6"/>
          <w:sz w:val="20"/>
        </w:rPr>
        <w:t>т</w:t>
      </w:r>
      <w:r w:rsidRPr="00EB046C">
        <w:rPr>
          <w:rFonts w:ascii="Times New Roman" w:hAnsi="Times New Roman"/>
          <w:i/>
          <w:spacing w:val="6"/>
          <w:sz w:val="20"/>
        </w:rPr>
        <w:t>ке)</w:t>
      </w:r>
      <w:r w:rsidRPr="00EB046C">
        <w:rPr>
          <w:rFonts w:ascii="Times New Roman" w:hAnsi="Times New Roman"/>
          <w:spacing w:val="6"/>
        </w:rPr>
        <w:t>. Я предполагал для вас не роль Марии, а роль Клеме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тины, молодой новобрачной.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Клементины? Но у нее всего три фразы!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Таким образом, у вас будет лишь три возможности сфальшивить</w:t>
      </w:r>
      <w:r w:rsidRPr="00EB046C">
        <w:rPr>
          <w:rFonts w:ascii="Times New Roman" w:hAnsi="Times New Roman"/>
          <w:i/>
          <w:spacing w:val="6"/>
          <w:sz w:val="20"/>
        </w:rPr>
        <w:t>. (Обращаясь к Гарелю с простодушным видом).</w:t>
      </w:r>
      <w:r w:rsidRPr="00EB046C">
        <w:rPr>
          <w:rFonts w:ascii="Times New Roman" w:hAnsi="Times New Roman"/>
          <w:spacing w:val="6"/>
        </w:rPr>
        <w:t xml:space="preserve"> Вы не боитесь, что роль окажется для нее непосильной? Раздавит ее?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КРАСОТКА. Если меня роль может раздавить, то вы, вы сами давите свои роли! </w:t>
      </w:r>
      <w:r w:rsidRPr="00EB046C">
        <w:rPr>
          <w:rFonts w:ascii="Times New Roman" w:hAnsi="Times New Roman"/>
          <w:i/>
          <w:spacing w:val="6"/>
          <w:sz w:val="20"/>
        </w:rPr>
        <w:t>(Обращается к Гарелю).</w:t>
      </w:r>
      <w:r w:rsidRPr="00EB046C">
        <w:rPr>
          <w:rFonts w:ascii="Times New Roman" w:hAnsi="Times New Roman"/>
          <w:spacing w:val="6"/>
        </w:rPr>
        <w:t xml:space="preserve"> Пусть пьесу перепишут. Пока что Клементина играет чисто служебную роль, к тому же нелепую и похожую на со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ни других.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 (</w:t>
      </w:r>
      <w:r w:rsidRPr="00EB046C">
        <w:rPr>
          <w:rFonts w:ascii="Times New Roman" w:hAnsi="Times New Roman"/>
          <w:i/>
          <w:spacing w:val="6"/>
          <w:sz w:val="20"/>
        </w:rPr>
        <w:t>труппе).</w:t>
      </w:r>
      <w:r w:rsidRPr="00EB046C">
        <w:rPr>
          <w:rFonts w:ascii="Times New Roman" w:hAnsi="Times New Roman"/>
          <w:spacing w:val="6"/>
        </w:rPr>
        <w:t xml:space="preserve"> Она поняла, что для нее роль представл</w:t>
      </w:r>
      <w:r w:rsidRPr="00EB046C">
        <w:rPr>
          <w:rFonts w:ascii="Times New Roman" w:hAnsi="Times New Roman"/>
          <w:spacing w:val="6"/>
        </w:rPr>
        <w:t>я</w:t>
      </w:r>
      <w:r w:rsidRPr="00EB046C">
        <w:rPr>
          <w:rFonts w:ascii="Times New Roman" w:hAnsi="Times New Roman"/>
          <w:spacing w:val="6"/>
        </w:rPr>
        <w:t>ет опасность.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Красотка бросает рукопись на пол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Отлично, пусть театр обходится без меня. Пусть «Постоялый двор Адре» обходится без меня. (</w:t>
      </w:r>
      <w:r w:rsidRPr="00EB046C">
        <w:rPr>
          <w:rFonts w:ascii="Times New Roman" w:hAnsi="Times New Roman"/>
          <w:i/>
          <w:spacing w:val="6"/>
          <w:sz w:val="20"/>
        </w:rPr>
        <w:t>Обращаясь к Мадмуазель Жорж</w:t>
      </w:r>
      <w:r w:rsidRPr="00EB046C">
        <w:rPr>
          <w:rFonts w:ascii="Times New Roman" w:hAnsi="Times New Roman"/>
          <w:spacing w:val="6"/>
        </w:rPr>
        <w:t>). Я счастлива, что мне больше не придется ломать ком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дию вместе с вами.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МАДМУАЗЕЛЬ ЖОРЖ. Я и не знала, что вы все это время ломали ком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дию.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Красотка шумно уходит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Прощайте!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Красотка! Красотка! Красавица моя!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выходит из своих раздумий, встает с кресла и уде</w:t>
      </w:r>
      <w:r w:rsidRPr="00EB046C">
        <w:rPr>
          <w:rFonts w:ascii="Times New Roman" w:hAnsi="Times New Roman"/>
          <w:i/>
          <w:spacing w:val="6"/>
          <w:sz w:val="20"/>
        </w:rPr>
        <w:t>р</w:t>
      </w:r>
      <w:r w:rsidRPr="00EB046C">
        <w:rPr>
          <w:rFonts w:ascii="Times New Roman" w:hAnsi="Times New Roman"/>
          <w:i/>
          <w:spacing w:val="6"/>
          <w:sz w:val="20"/>
        </w:rPr>
        <w:t>живает Гареля.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(флегматично)</w:t>
      </w:r>
      <w:r w:rsidRPr="00EB046C">
        <w:rPr>
          <w:rFonts w:ascii="Times New Roman" w:hAnsi="Times New Roman"/>
          <w:spacing w:val="6"/>
        </w:rPr>
        <w:t xml:space="preserve"> Не трудись. Пока она соберет свои вещички в гримерной, пока выйдет из театра, пройдет сто метров по бульвару… ч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 xml:space="preserve">рез полчаса ты найдешь ее у себя в кабинете. </w:t>
      </w:r>
      <w:r w:rsidRPr="00EB046C">
        <w:rPr>
          <w:rFonts w:ascii="Times New Roman" w:hAnsi="Times New Roman"/>
          <w:i/>
          <w:spacing w:val="6"/>
          <w:sz w:val="20"/>
        </w:rPr>
        <w:t>(Всем).</w:t>
      </w:r>
      <w:r w:rsidRPr="00EB046C">
        <w:rPr>
          <w:rFonts w:ascii="Times New Roman" w:hAnsi="Times New Roman"/>
          <w:spacing w:val="6"/>
        </w:rPr>
        <w:t xml:space="preserve"> Не начать ли нам?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Помреж берет руководство репетицией в свои руки и в общих чертах набрасывает мизансцены.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Действие происходит на постоялом дворе, где только что убили бог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того купца.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Ля Кресоньер, зрелый мужчина, специализирующийся на ролях благородных отцов, и Мадмуазель Жорж становятся на авансцене, уткнувшись н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сом в текст.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ЛЯ КРЕСОНЬЕР-ДЮМОН. Приблизьтесь, несчастная. И попытайтесь опровергнуть предъявленное вам ужасное обвинение.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ЖОРЖ-МАРИЯ. Боже мой, стало быть, многочисленным несчастьям и горестям моим еще не конец? Мало того, что у меня не осталось ничего, кроме кровоточащего сердца, надо было еще обвинить меня во всех этих ужа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ных преступлениях. Бе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ная я женщина!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(скептически).</w:t>
      </w:r>
      <w:r w:rsidRPr="00EB046C">
        <w:rPr>
          <w:rFonts w:ascii="Times New Roman" w:hAnsi="Times New Roman"/>
          <w:spacing w:val="6"/>
        </w:rPr>
        <w:t xml:space="preserve"> Действительно, бедная… </w:t>
      </w:r>
      <w:r w:rsidRPr="00EB046C">
        <w:rPr>
          <w:rFonts w:ascii="Times New Roman" w:hAnsi="Times New Roman"/>
          <w:i/>
          <w:spacing w:val="6"/>
          <w:sz w:val="20"/>
        </w:rPr>
        <w:t>(Му де Звону).</w:t>
      </w:r>
      <w:r w:rsidRPr="00EB046C">
        <w:rPr>
          <w:rFonts w:ascii="Times New Roman" w:hAnsi="Times New Roman"/>
          <w:spacing w:val="6"/>
        </w:rPr>
        <w:t xml:space="preserve"> Господин Му де Звон, неужели так необходимо, чтобы к каждому слову было прилеплено о</w:t>
      </w:r>
      <w:r w:rsidRPr="00EB046C">
        <w:rPr>
          <w:rFonts w:ascii="Times New Roman" w:hAnsi="Times New Roman"/>
          <w:spacing w:val="6"/>
        </w:rPr>
        <w:t>п</w:t>
      </w:r>
      <w:r w:rsidRPr="00EB046C">
        <w:rPr>
          <w:rFonts w:ascii="Times New Roman" w:hAnsi="Times New Roman"/>
          <w:spacing w:val="6"/>
        </w:rPr>
        <w:t>ределение?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(обижен).</w:t>
      </w:r>
      <w:r w:rsidRPr="00EB046C">
        <w:rPr>
          <w:rFonts w:ascii="Times New Roman" w:hAnsi="Times New Roman"/>
          <w:spacing w:val="6"/>
        </w:rPr>
        <w:t xml:space="preserve"> Я так пишу, сударь.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Да, но нам-то нужно это говорить.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ЛЯ КРЕСОНЬЕР-ДЮМОН (</w:t>
      </w:r>
      <w:r w:rsidRPr="00EB046C">
        <w:rPr>
          <w:rFonts w:ascii="Times New Roman" w:hAnsi="Times New Roman"/>
          <w:i/>
          <w:spacing w:val="6"/>
          <w:sz w:val="20"/>
        </w:rPr>
        <w:t>продолжает).</w:t>
      </w:r>
      <w:r w:rsidRPr="00EB046C">
        <w:rPr>
          <w:rFonts w:ascii="Times New Roman" w:hAnsi="Times New Roman"/>
          <w:spacing w:val="6"/>
        </w:rPr>
        <w:t xml:space="preserve"> Легкими шагами я возвратилмя в те</w:t>
      </w:r>
      <w:r w:rsidRPr="00EB046C">
        <w:rPr>
          <w:rFonts w:ascii="Times New Roman" w:hAnsi="Times New Roman"/>
          <w:spacing w:val="6"/>
        </w:rPr>
        <w:t>м</w:t>
      </w:r>
      <w:r w:rsidRPr="00EB046C">
        <w:rPr>
          <w:rFonts w:ascii="Times New Roman" w:hAnsi="Times New Roman"/>
          <w:spacing w:val="6"/>
        </w:rPr>
        <w:t>ную комнату. Ужасающий запах витал в гнилостном во</w:t>
      </w:r>
      <w:r w:rsidRPr="00EB046C">
        <w:rPr>
          <w:rFonts w:ascii="Times New Roman" w:hAnsi="Times New Roman"/>
          <w:spacing w:val="6"/>
        </w:rPr>
        <w:t>з</w:t>
      </w:r>
      <w:r w:rsidRPr="00EB046C">
        <w:rPr>
          <w:rFonts w:ascii="Times New Roman" w:hAnsi="Times New Roman"/>
          <w:spacing w:val="6"/>
        </w:rPr>
        <w:t>духе.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 притворным восхищением обращается к Му де Звону).</w:t>
      </w:r>
      <w:r w:rsidRPr="00EB046C">
        <w:rPr>
          <w:rFonts w:ascii="Times New Roman" w:hAnsi="Times New Roman"/>
          <w:spacing w:val="6"/>
        </w:rPr>
        <w:t xml:space="preserve"> Вы – настоящий Ротшильд по части прилагательных!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ЛЯ КРЕСОНЕЬЕР-ДЮМОН </w:t>
      </w:r>
      <w:r w:rsidRPr="00EB046C">
        <w:rPr>
          <w:rFonts w:ascii="Times New Roman" w:hAnsi="Times New Roman"/>
          <w:i/>
          <w:spacing w:val="6"/>
          <w:sz w:val="20"/>
        </w:rPr>
        <w:t>(продолжает, несмотря на вмешательство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Фредерика).</w:t>
      </w:r>
      <w:r w:rsidRPr="00EB046C">
        <w:rPr>
          <w:rFonts w:ascii="Times New Roman" w:hAnsi="Times New Roman"/>
          <w:spacing w:val="6"/>
        </w:rPr>
        <w:t xml:space="preserve"> Я увидел окровавленное тело несчастного Жермея. Так же вот, как вас теперь. 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(подскочив)</w:t>
      </w:r>
      <w:r w:rsidRPr="00EB046C">
        <w:rPr>
          <w:rFonts w:ascii="Times New Roman" w:hAnsi="Times New Roman"/>
          <w:spacing w:val="6"/>
        </w:rPr>
        <w:t>. Какой еще живот? При чем здесь квас?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(объясняет жестами и членением фразы по словам)</w:t>
      </w:r>
      <w:r w:rsidRPr="00EB046C">
        <w:rPr>
          <w:rFonts w:ascii="Times New Roman" w:hAnsi="Times New Roman"/>
          <w:spacing w:val="6"/>
        </w:rPr>
        <w:t>. Так\ же\вот\ как\вас\теперь\.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Извините меня, дорогой и великий поэт.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ЛЯ КРЕСОНЕЬЕР-ДЮМОН </w:t>
      </w:r>
      <w:r w:rsidRPr="00EB046C">
        <w:rPr>
          <w:rFonts w:ascii="Times New Roman" w:hAnsi="Times New Roman"/>
          <w:i/>
          <w:spacing w:val="6"/>
          <w:sz w:val="20"/>
        </w:rPr>
        <w:t>(недовольный тем, что Фредерик все время его пр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рывает)</w:t>
      </w:r>
      <w:r w:rsidRPr="00EB046C">
        <w:rPr>
          <w:rFonts w:ascii="Times New Roman" w:hAnsi="Times New Roman"/>
          <w:spacing w:val="6"/>
        </w:rPr>
        <w:t>. В боку зияла рана. Кинжал многократно проделал свою работу: видно были кости, внутренности вывалились наружу. Я заметил под розовым легким еще пульсирующее в последних судорогах сердце…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(Му де Звону).</w:t>
      </w:r>
      <w:r w:rsidRPr="00EB046C">
        <w:rPr>
          <w:rFonts w:ascii="Times New Roman" w:hAnsi="Times New Roman"/>
          <w:spacing w:val="6"/>
        </w:rPr>
        <w:t xml:space="preserve"> Господин Му де Звон, скажите, ваш отец был мясн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ком?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ЛЯ КРЕСОНЬЕР-ДЮМОН. Ах, может быть, мне должно было прове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ти эту ночь подле него, дабы предотвратить преступление. Возможно, вооружась терпением, соберясь с силами, хорошенько помолясь, дождясь у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ра…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Му де Звону)</w:t>
      </w:r>
      <w:r w:rsidRPr="00EB046C">
        <w:rPr>
          <w:rFonts w:ascii="Times New Roman" w:hAnsi="Times New Roman"/>
          <w:spacing w:val="6"/>
        </w:rPr>
        <w:t xml:space="preserve"> Хрясь! Притворясь, вы забыли ск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зать!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(прыгает по сцене, пытаясь вставить какой-то текст в экземпляр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Ля Кресоньера).</w:t>
      </w:r>
      <w:r w:rsidRPr="00EB046C">
        <w:rPr>
          <w:rFonts w:ascii="Times New Roman" w:hAnsi="Times New Roman"/>
          <w:spacing w:val="6"/>
        </w:rPr>
        <w:t xml:space="preserve"> А здесь, господин Ля Кресоньер, я позволил себе нынешней ночью добавить фразу. Читать надо так: «Ах, как она черна, чернота черной н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чи».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(Гарелю)</w:t>
      </w:r>
      <w:r w:rsidRPr="00EB046C">
        <w:rPr>
          <w:rFonts w:ascii="Times New Roman" w:hAnsi="Times New Roman"/>
          <w:spacing w:val="6"/>
        </w:rPr>
        <w:t xml:space="preserve"> Да вы поэта открыли!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(продолжает). «</w:t>
      </w:r>
      <w:r w:rsidRPr="00EB046C">
        <w:rPr>
          <w:rFonts w:ascii="Times New Roman" w:hAnsi="Times New Roman"/>
          <w:spacing w:val="6"/>
        </w:rPr>
        <w:t>Но как бы ни была она черна, куда чернее ваше черное сердце».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 масло масляное.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Мадмуазель Жорж давится от смеха, Фредерик прячет лицо, Гарель отвлекает внимание автора, чт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бы тот не понял, что над ним издеваются.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Все отлично, все на своих местах</w:t>
      </w:r>
      <w:r w:rsidRPr="00EB046C">
        <w:rPr>
          <w:rFonts w:ascii="Times New Roman" w:hAnsi="Times New Roman"/>
          <w:i/>
          <w:spacing w:val="6"/>
          <w:sz w:val="20"/>
        </w:rPr>
        <w:t>…(Механически).</w:t>
      </w:r>
      <w:r w:rsidRPr="00EB046C">
        <w:rPr>
          <w:rFonts w:ascii="Times New Roman" w:hAnsi="Times New Roman"/>
          <w:spacing w:val="6"/>
        </w:rPr>
        <w:t xml:space="preserve"> Но какой талант, нет вы только посмотрите, какой талант! Откуда вы все это взяли! Эти слова! Ситуации! Эту правду!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(он счастлив).</w:t>
      </w:r>
      <w:r w:rsidRPr="00EB046C">
        <w:rPr>
          <w:rFonts w:ascii="Times New Roman" w:hAnsi="Times New Roman"/>
          <w:spacing w:val="6"/>
        </w:rPr>
        <w:t>Подождите, это еще только пе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вый акт!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lastRenderedPageBreak/>
        <w:t>Фредерик вздыхает, поднимая к небу глаза.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Господин Леметр, здесь входите вы. Вы выходите из одной из комнат, расположенных над главной лестницей, и оцениваете с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туацию.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занимает положенное место и делает гримасу.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Что это ты делаешь?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Оцениваю ситуацию.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Мадмуазель Жорж с трудом сдерживает себя, чтобы не расхохотат</w:t>
      </w:r>
      <w:r w:rsidRPr="00EB046C">
        <w:rPr>
          <w:rFonts w:ascii="Times New Roman" w:hAnsi="Times New Roman"/>
          <w:i/>
          <w:spacing w:val="6"/>
          <w:sz w:val="20"/>
        </w:rPr>
        <w:t>ь</w:t>
      </w:r>
      <w:r w:rsidRPr="00EB046C">
        <w:rPr>
          <w:rFonts w:ascii="Times New Roman" w:hAnsi="Times New Roman"/>
          <w:i/>
          <w:spacing w:val="6"/>
          <w:sz w:val="20"/>
        </w:rPr>
        <w:t>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ФРЕДЕРИК-РОБЕР МАКЕР (</w:t>
      </w:r>
      <w:r w:rsidRPr="00EB046C">
        <w:rPr>
          <w:rFonts w:ascii="Times New Roman" w:hAnsi="Times New Roman"/>
          <w:i/>
          <w:spacing w:val="6"/>
          <w:sz w:val="20"/>
        </w:rPr>
        <w:t>уткнувшись носом в рукопись).</w:t>
      </w:r>
      <w:r w:rsidRPr="00EB046C">
        <w:rPr>
          <w:rFonts w:ascii="Times New Roman" w:hAnsi="Times New Roman"/>
          <w:spacing w:val="6"/>
        </w:rPr>
        <w:t xml:space="preserve"> «Что здесь происходит?» </w:t>
      </w:r>
      <w:r w:rsidRPr="00EB046C">
        <w:rPr>
          <w:rFonts w:ascii="Times New Roman" w:hAnsi="Times New Roman"/>
          <w:i/>
          <w:spacing w:val="6"/>
          <w:sz w:val="20"/>
        </w:rPr>
        <w:t>(Комментарий в сторону Му де Звона).</w:t>
      </w:r>
      <w:r w:rsidRPr="00EB046C">
        <w:rPr>
          <w:rFonts w:ascii="Times New Roman" w:hAnsi="Times New Roman"/>
          <w:spacing w:val="6"/>
        </w:rPr>
        <w:t xml:space="preserve"> Браво, какая мо</w:t>
      </w:r>
      <w:r w:rsidRPr="00EB046C">
        <w:rPr>
          <w:rFonts w:ascii="Times New Roman" w:hAnsi="Times New Roman"/>
          <w:spacing w:val="6"/>
        </w:rPr>
        <w:t>щ</w:t>
      </w:r>
      <w:r w:rsidRPr="00EB046C">
        <w:rPr>
          <w:rFonts w:ascii="Times New Roman" w:hAnsi="Times New Roman"/>
          <w:spacing w:val="6"/>
        </w:rPr>
        <w:t>ная проза!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Если я могу себе позволить, вы должны появиться с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всем не так. Вы в этом деле – главный бандит.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Ну и что из этого следует?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Вы должны выйти как злодей, на цыпочках, жмясь к стене, прикрываясь вашим большим плащом!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Му де Звон покидает свое место и показывает выход злодея, нел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пого и условного.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Если я с первой же минуты буду иметь вид двуличного негодяя, что же мне потом играть, дорогой мой и великий артист?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Доверьтесь мне.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(сквозь зубы).</w:t>
      </w:r>
      <w:r w:rsidRPr="00EB046C">
        <w:rPr>
          <w:rFonts w:ascii="Times New Roman" w:hAnsi="Times New Roman"/>
          <w:spacing w:val="6"/>
        </w:rPr>
        <w:t xml:space="preserve"> Этот как раз труднее всего.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Делая вид, что играет предложенную ему игру, Фредерик исполняет смешную и экспрессивную па</w:t>
      </w:r>
      <w:r w:rsidRPr="00EB046C">
        <w:rPr>
          <w:rFonts w:ascii="Times New Roman" w:hAnsi="Times New Roman"/>
          <w:i/>
          <w:spacing w:val="6"/>
          <w:sz w:val="20"/>
        </w:rPr>
        <w:t>н</w:t>
      </w:r>
      <w:r w:rsidRPr="00EB046C">
        <w:rPr>
          <w:rFonts w:ascii="Times New Roman" w:hAnsi="Times New Roman"/>
          <w:i/>
          <w:spacing w:val="6"/>
          <w:sz w:val="20"/>
        </w:rPr>
        <w:t>томиму.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ЗВОН. </w:t>
      </w:r>
      <w:r w:rsidRPr="00EB046C">
        <w:rPr>
          <w:rFonts w:ascii="Times New Roman" w:hAnsi="Times New Roman"/>
          <w:i/>
          <w:spacing w:val="6"/>
          <w:sz w:val="20"/>
        </w:rPr>
        <w:t>(полон энтузиазма)</w:t>
      </w:r>
      <w:r w:rsidRPr="00EB046C">
        <w:rPr>
          <w:rFonts w:ascii="Times New Roman" w:hAnsi="Times New Roman"/>
          <w:spacing w:val="6"/>
        </w:rPr>
        <w:t xml:space="preserve"> Браво! Именно это и нужно!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Му де Звон возвращается на свое место, хромая. Фредерик это замечает и бросает вслед.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О, вы хромаете, господин Му де Звон?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Да, уже второй день.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(насмешливо).</w:t>
      </w:r>
      <w:r w:rsidRPr="00EB046C">
        <w:rPr>
          <w:rFonts w:ascii="Times New Roman" w:hAnsi="Times New Roman"/>
          <w:spacing w:val="6"/>
        </w:rPr>
        <w:t xml:space="preserve"> Черт побери, перетрудили ноги, когда пьесу п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сали…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 Затемнение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>Шестая картина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Уборная Фредерика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День премьеры «Постоялого двора Адре». Фредерик гримируется за своей ширмой. Помреж просовывает голову в комнату и кричит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Начинаем через четыре минуты!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(за ширмой).</w:t>
      </w:r>
      <w:r w:rsidRPr="00EB046C">
        <w:rPr>
          <w:rFonts w:ascii="Times New Roman" w:hAnsi="Times New Roman"/>
          <w:spacing w:val="6"/>
        </w:rPr>
        <w:t xml:space="preserve"> Как они там?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Кто?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(за ширмой).</w:t>
      </w:r>
      <w:r w:rsidRPr="00EB046C">
        <w:rPr>
          <w:rFonts w:ascii="Times New Roman" w:hAnsi="Times New Roman"/>
          <w:spacing w:val="6"/>
        </w:rPr>
        <w:t xml:space="preserve"> Зрители.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Ужасно мрачные и как будто застыли на своих стульях.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Исчезает, торопясь, одержимый премьерным зудом.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Береника, произведенная в непонятую должность  ассистентки, держит на плечиках черный костюм зл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дея, который должен надеть Фредерик.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Господин Леметр, осталось всего четыре минуты. А вы еще без ко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тюма.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за ширмой).</w:t>
      </w:r>
      <w:r w:rsidRPr="00EB046C">
        <w:rPr>
          <w:rFonts w:ascii="Times New Roman" w:hAnsi="Times New Roman"/>
          <w:spacing w:val="6"/>
        </w:rPr>
        <w:t>Их много?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Театр полон.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(та же игра).</w:t>
      </w:r>
      <w:r w:rsidRPr="00EB046C">
        <w:rPr>
          <w:rFonts w:ascii="Times New Roman" w:hAnsi="Times New Roman"/>
          <w:spacing w:val="6"/>
        </w:rPr>
        <w:t xml:space="preserve"> На публичных экзекуциях всегда полно н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роду.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Умоляю вас, одевайтесь!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та же игра).</w:t>
      </w:r>
      <w:r w:rsidRPr="00EB046C">
        <w:rPr>
          <w:rFonts w:ascii="Times New Roman" w:hAnsi="Times New Roman"/>
          <w:spacing w:val="6"/>
        </w:rPr>
        <w:t xml:space="preserve"> Ну уж нет!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Что? Что?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(та же игра).</w:t>
      </w:r>
      <w:r w:rsidRPr="00EB046C">
        <w:rPr>
          <w:rFonts w:ascii="Times New Roman" w:hAnsi="Times New Roman"/>
          <w:spacing w:val="6"/>
        </w:rPr>
        <w:t xml:space="preserve"> Я выйду голым!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lastRenderedPageBreak/>
        <w:t>Выходит из-за ширмы.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Ах!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На самом деле, Фредерик одет нищим денди, с черной повязкой на глазу, он принимает ту самую позу Робера Макера, по которой потомство судит о нем.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Как вам это нравится?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Эээ… нравится.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(рассказывает с удовольствием).</w:t>
      </w:r>
      <w:r w:rsidRPr="00EB046C">
        <w:rPr>
          <w:rFonts w:ascii="Times New Roman" w:hAnsi="Times New Roman"/>
          <w:spacing w:val="6"/>
        </w:rPr>
        <w:t xml:space="preserve"> Сидел я тут на террасе Турецкого кафе и вдруг увидел чрезвычайно экстравагантного типа. Он ост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новился перед витриной кондитерской. На нем был лоснящийся от грязи зеленый фрак, пант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лоны в заплатах, некогда белый жилет, помятая серая шляпа на всклоченной ш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велюре, женские туфли на ногах. Кончиками пальцев он деликатно держал сдобную булочку и с неизъяснимым наслаждением поедал ее при помощи трех имевшихся у него зубов. Покончив с этим легким завтраком, он вытащил из кармана кучку тряпья, промакнул губы, почистил платье и зашагал по бульвару, разм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хивая тростью времен Директории. Я довольствовался тем, что покрасил пант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лоны в желтый цвет. Д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маю, что костюм помог мне найти персонажа.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А черная повязка?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Это чтобы не видеть, как публика будет бросать в меня тухлые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мидоры.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Вы не верите в успех пьесы?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Ни секунды.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Но улыбаетесь.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Потому что…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Скажите мне!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Нет…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Скажите!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 улыбкой)</w:t>
      </w:r>
      <w:r w:rsidRPr="00EB046C">
        <w:rPr>
          <w:rFonts w:ascii="Times New Roman" w:hAnsi="Times New Roman"/>
          <w:spacing w:val="6"/>
        </w:rPr>
        <w:t xml:space="preserve"> У меня есть план.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В этом момент в уборную врывается Красотка в</w:t>
      </w:r>
      <w:r w:rsidRPr="00EB046C">
        <w:rPr>
          <w:rFonts w:ascii="Times New Roman" w:hAnsi="Times New Roman"/>
          <w:i/>
          <w:spacing w:val="6"/>
        </w:rPr>
        <w:t xml:space="preserve">      костюме новобра</w:t>
      </w:r>
      <w:r w:rsidRPr="00EB046C">
        <w:rPr>
          <w:rFonts w:ascii="Times New Roman" w:hAnsi="Times New Roman"/>
          <w:i/>
          <w:spacing w:val="6"/>
        </w:rPr>
        <w:t>ч</w:t>
      </w:r>
      <w:r w:rsidRPr="00EB046C">
        <w:rPr>
          <w:rFonts w:ascii="Times New Roman" w:hAnsi="Times New Roman"/>
          <w:i/>
          <w:spacing w:val="6"/>
        </w:rPr>
        <w:t>ной</w:t>
      </w:r>
      <w:r w:rsidRPr="00EB046C">
        <w:rPr>
          <w:rFonts w:ascii="Times New Roman" w:hAnsi="Times New Roman"/>
          <w:spacing w:val="6"/>
        </w:rPr>
        <w:t>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Как я тебе?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Сама невинность.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Не издевайся.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Настоящая невеста из пьесы. Так бы и съел.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Ну так угощайся!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делает ей знак, что Береника здесь.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А так вы здесь! И как же вас теперь величать? Приставала? Липу</w:t>
      </w:r>
      <w:r w:rsidRPr="00EB046C">
        <w:rPr>
          <w:rFonts w:ascii="Times New Roman" w:hAnsi="Times New Roman"/>
          <w:spacing w:val="6"/>
        </w:rPr>
        <w:t>ч</w:t>
      </w:r>
      <w:r w:rsidRPr="00EB046C">
        <w:rPr>
          <w:rFonts w:ascii="Times New Roman" w:hAnsi="Times New Roman"/>
          <w:spacing w:val="6"/>
        </w:rPr>
        <w:t>ка? Смола?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Красотка, прошу тебя.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Ты ее защищаешь? Это твоя новая любовница? Она от тебя ни на шаг!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ей преподаю драматическое искусство.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 </w:t>
      </w:r>
      <w:r w:rsidRPr="00EB046C">
        <w:rPr>
          <w:rFonts w:ascii="Times New Roman" w:hAnsi="Times New Roman"/>
          <w:i/>
          <w:spacing w:val="6"/>
          <w:sz w:val="20"/>
        </w:rPr>
        <w:t>(злобно).</w:t>
      </w:r>
      <w:r w:rsidRPr="00EB046C">
        <w:rPr>
          <w:rFonts w:ascii="Times New Roman" w:hAnsi="Times New Roman"/>
          <w:spacing w:val="6"/>
        </w:rPr>
        <w:t xml:space="preserve"> Не думаю, что она нуждается в обуч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нии.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Она мне ассистирует.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Что это означает?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Красотка, не горячись. Между мною и мадмуазель лишь сугубо профессиональный и учтивый интерес друг к другу. Иначе мы нашли бы, где у</w:t>
      </w:r>
      <w:r w:rsidRPr="00EB046C">
        <w:rPr>
          <w:rFonts w:ascii="Times New Roman" w:hAnsi="Times New Roman"/>
          <w:spacing w:val="6"/>
        </w:rPr>
        <w:t>к</w:t>
      </w:r>
      <w:r w:rsidRPr="00EB046C">
        <w:rPr>
          <w:rFonts w:ascii="Times New Roman" w:hAnsi="Times New Roman"/>
          <w:spacing w:val="6"/>
        </w:rPr>
        <w:t>рыться.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Однако, ты не рискнул бы поцеловать меня в ее прису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ствии.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Напротив.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Ну, я жду! Если она твоя ассистентка, пусть ассистир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ет!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действительности Фредерику не по себе, он хочет отделаться от Красотки, скоренько поцеловав ее в губы. Но Красотка удерживает его голову и прижимает к себе, целуя его долгим, демонстративным поцелуем. Берен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ка отворачивается, чтобы не видеть.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 </w:t>
      </w:r>
      <w:r w:rsidRPr="00EB046C">
        <w:rPr>
          <w:rFonts w:ascii="Times New Roman" w:hAnsi="Times New Roman"/>
          <w:i/>
          <w:spacing w:val="6"/>
          <w:sz w:val="20"/>
        </w:rPr>
        <w:t>(переводя дыхание).</w:t>
      </w:r>
      <w:r w:rsidRPr="00EB046C">
        <w:rPr>
          <w:rFonts w:ascii="Times New Roman" w:hAnsi="Times New Roman"/>
          <w:spacing w:val="6"/>
        </w:rPr>
        <w:t xml:space="preserve"> 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(та же игра).</w:t>
      </w:r>
      <w:r w:rsidRPr="00EB046C">
        <w:rPr>
          <w:rFonts w:ascii="Times New Roman" w:hAnsi="Times New Roman"/>
          <w:spacing w:val="6"/>
        </w:rPr>
        <w:t xml:space="preserve"> Это не поцелуй, а погружение в бездну вод.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 </w:t>
      </w:r>
      <w:r w:rsidRPr="00EB046C">
        <w:rPr>
          <w:rFonts w:ascii="Times New Roman" w:hAnsi="Times New Roman"/>
          <w:i/>
          <w:spacing w:val="6"/>
          <w:sz w:val="20"/>
        </w:rPr>
        <w:t>(возвращаясь к себе в уборную).</w:t>
      </w:r>
      <w:r w:rsidRPr="00EB046C">
        <w:rPr>
          <w:rFonts w:ascii="Times New Roman" w:hAnsi="Times New Roman"/>
          <w:spacing w:val="6"/>
        </w:rPr>
        <w:t xml:space="preserve"> А теперь отошли ее. Я не желаю больше видеть, как она ходит за тобой по пятам.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ФРЕДЕРИК. Не смеши.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Выбирай: она или 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Ты сердишься, потому что волнуешься перед спектаклем. Погов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рим об этом позже, в спокойной обстановке.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 </w:t>
      </w:r>
      <w:r w:rsidRPr="00EB046C">
        <w:rPr>
          <w:rFonts w:ascii="Times New Roman" w:hAnsi="Times New Roman"/>
          <w:i/>
          <w:spacing w:val="6"/>
          <w:sz w:val="20"/>
        </w:rPr>
        <w:t>(хлопнув дверью).</w:t>
      </w:r>
      <w:r w:rsidRPr="00EB046C">
        <w:rPr>
          <w:rFonts w:ascii="Times New Roman" w:hAnsi="Times New Roman"/>
          <w:spacing w:val="6"/>
        </w:rPr>
        <w:t xml:space="preserve"> Я в здравом уме.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Уходит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самому себе).</w:t>
      </w:r>
      <w:r w:rsidRPr="00EB046C">
        <w:rPr>
          <w:rFonts w:ascii="Times New Roman" w:hAnsi="Times New Roman"/>
          <w:spacing w:val="6"/>
        </w:rPr>
        <w:t xml:space="preserve"> Не так уж и страшно…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Береника смеется нежно и понимающе.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Она даже не заметила, как вы одеты. Она не видит 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кого, кроме себя.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Простите ей.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(тихо).</w:t>
      </w:r>
      <w:r w:rsidRPr="00EB046C">
        <w:rPr>
          <w:rFonts w:ascii="Times New Roman" w:hAnsi="Times New Roman"/>
          <w:spacing w:val="6"/>
        </w:rPr>
        <w:t xml:space="preserve"> О, она права: кто я для вас?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Смотрят друг на друга. Долгое молчание.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Его нарушает Береника, выдохнув.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У Красотки дар провидения, она разглядела в будущем то место, которое мне суждено занять в вашей жизни.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(смущен).</w:t>
      </w:r>
      <w:r w:rsidRPr="00EB046C">
        <w:rPr>
          <w:rFonts w:ascii="Times New Roman" w:hAnsi="Times New Roman"/>
          <w:spacing w:val="6"/>
        </w:rPr>
        <w:t xml:space="preserve"> Ну…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Если она и не почувствовала, что вы меня любите – ибо вы еще не полюбили меня – то уж бесспорно почувствовала, как я люблю вас. Да, ей есть отчего беспокоиться: моя привязанность гораздо сил</w:t>
      </w:r>
      <w:r w:rsidRPr="00EB046C">
        <w:rPr>
          <w:rFonts w:ascii="Times New Roman" w:hAnsi="Times New Roman"/>
          <w:spacing w:val="6"/>
        </w:rPr>
        <w:t>ь</w:t>
      </w:r>
      <w:r w:rsidRPr="00EB046C">
        <w:rPr>
          <w:rFonts w:ascii="Times New Roman" w:hAnsi="Times New Roman"/>
          <w:spacing w:val="6"/>
        </w:rPr>
        <w:t>нее, чем ее.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Вы меня смущаете…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Теперь слишком рано. (</w:t>
      </w:r>
      <w:r w:rsidRPr="00EB046C">
        <w:rPr>
          <w:rFonts w:ascii="Times New Roman" w:hAnsi="Times New Roman"/>
          <w:i/>
          <w:spacing w:val="6"/>
          <w:sz w:val="20"/>
        </w:rPr>
        <w:t>Поднимается)</w:t>
      </w:r>
      <w:r w:rsidRPr="00EB046C">
        <w:rPr>
          <w:rFonts w:ascii="Times New Roman" w:hAnsi="Times New Roman"/>
          <w:spacing w:val="6"/>
        </w:rPr>
        <w:t>. Я пойду на свое место в з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ле.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останавливая ее на пороге уборной).</w:t>
      </w:r>
      <w:r w:rsidRPr="00EB046C">
        <w:rPr>
          <w:rFonts w:ascii="Times New Roman" w:hAnsi="Times New Roman"/>
          <w:spacing w:val="6"/>
        </w:rPr>
        <w:t xml:space="preserve"> Береника… это были вы, леб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диная шейка, глаза цвета зеленой яшмы, третья ложа, несколько месяцев по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ряд?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 (</w:t>
      </w:r>
      <w:r w:rsidRPr="00EB046C">
        <w:rPr>
          <w:rFonts w:ascii="Times New Roman" w:hAnsi="Times New Roman"/>
          <w:i/>
          <w:spacing w:val="6"/>
          <w:sz w:val="20"/>
        </w:rPr>
        <w:t>счастлива, что больше не нужно лгать)</w:t>
      </w:r>
      <w:r w:rsidRPr="00EB046C">
        <w:rPr>
          <w:rFonts w:ascii="Times New Roman" w:hAnsi="Times New Roman"/>
          <w:spacing w:val="6"/>
        </w:rPr>
        <w:t>. Это была 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Кто вы?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БЕРЕНИКА. Женщина вашей жизни. Сложность в том, что я узнала это раньше вас. Но и вы скоро это поймете. </w:t>
      </w:r>
      <w:r w:rsidRPr="00EB046C">
        <w:rPr>
          <w:rFonts w:ascii="Times New Roman" w:hAnsi="Times New Roman"/>
          <w:i/>
          <w:spacing w:val="6"/>
          <w:sz w:val="20"/>
        </w:rPr>
        <w:t>(Улыбается).</w:t>
      </w:r>
      <w:r w:rsidRPr="00EB046C">
        <w:rPr>
          <w:rFonts w:ascii="Times New Roman" w:hAnsi="Times New Roman"/>
          <w:spacing w:val="6"/>
        </w:rPr>
        <w:t xml:space="preserve"> До скор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го.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Оставляет Фредерика в задумчивости.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Входит Фирмен, одетый злодеем из мелодрамы, в черном костюме и че</w:t>
      </w:r>
      <w:r w:rsidRPr="00EB046C">
        <w:rPr>
          <w:rFonts w:ascii="Times New Roman" w:hAnsi="Times New Roman"/>
          <w:i/>
          <w:spacing w:val="6"/>
          <w:sz w:val="20"/>
        </w:rPr>
        <w:t>р</w:t>
      </w:r>
      <w:r w:rsidRPr="00EB046C">
        <w:rPr>
          <w:rFonts w:ascii="Times New Roman" w:hAnsi="Times New Roman"/>
          <w:i/>
          <w:spacing w:val="6"/>
          <w:sz w:val="20"/>
        </w:rPr>
        <w:t>ном плаще.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ФИРМЕН. Фредерик, ты готов? (</w:t>
      </w:r>
      <w:r w:rsidRPr="00EB046C">
        <w:rPr>
          <w:rFonts w:ascii="Times New Roman" w:hAnsi="Times New Roman"/>
          <w:i/>
          <w:spacing w:val="6"/>
          <w:sz w:val="20"/>
        </w:rPr>
        <w:t>Замечает костюм Фредерика).</w:t>
      </w:r>
      <w:r w:rsidRPr="00EB046C">
        <w:rPr>
          <w:rFonts w:ascii="Times New Roman" w:hAnsi="Times New Roman"/>
          <w:spacing w:val="6"/>
        </w:rPr>
        <w:t xml:space="preserve"> Что это значит?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(приближаясь к нему)</w:t>
      </w:r>
      <w:r w:rsidRPr="00EB046C">
        <w:rPr>
          <w:rFonts w:ascii="Times New Roman" w:hAnsi="Times New Roman"/>
          <w:spacing w:val="6"/>
        </w:rPr>
        <w:t xml:space="preserve"> У тебя что-нибудь надето под кост</w:t>
      </w:r>
      <w:r w:rsidRPr="00EB046C">
        <w:rPr>
          <w:rFonts w:ascii="Times New Roman" w:hAnsi="Times New Roman"/>
          <w:spacing w:val="6"/>
        </w:rPr>
        <w:t>ю</w:t>
      </w:r>
      <w:r w:rsidRPr="00EB046C">
        <w:rPr>
          <w:rFonts w:ascii="Times New Roman" w:hAnsi="Times New Roman"/>
          <w:spacing w:val="6"/>
        </w:rPr>
        <w:t>мом?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ФИРМЕН. Под костюмом? Ты о чем?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бросается на него и со смехом начинает рвать на нем костюм. Через пятнадцать секунд, не успев ничего понять, Фирмен остается в ло</w:t>
      </w:r>
      <w:r w:rsidRPr="00EB046C">
        <w:rPr>
          <w:rFonts w:ascii="Times New Roman" w:hAnsi="Times New Roman"/>
          <w:i/>
          <w:spacing w:val="6"/>
          <w:sz w:val="20"/>
        </w:rPr>
        <w:t>х</w:t>
      </w:r>
      <w:r w:rsidRPr="00EB046C">
        <w:rPr>
          <w:rFonts w:ascii="Times New Roman" w:hAnsi="Times New Roman"/>
          <w:i/>
          <w:spacing w:val="6"/>
          <w:sz w:val="20"/>
        </w:rPr>
        <w:t>мотьях, почти голый.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Ты играешь каторожника, сбежавшего из лионской тюрьмы? Ты н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сколько дней провел в лесу при непогоде? Вот твой костюм.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АНТУАН. </w:t>
      </w:r>
      <w:r w:rsidRPr="00EB046C">
        <w:rPr>
          <w:rFonts w:ascii="Times New Roman" w:hAnsi="Times New Roman"/>
          <w:i/>
          <w:spacing w:val="6"/>
          <w:sz w:val="20"/>
        </w:rPr>
        <w:t>(просовывает голову).</w:t>
      </w:r>
      <w:r w:rsidRPr="00EB046C">
        <w:rPr>
          <w:rFonts w:ascii="Times New Roman" w:hAnsi="Times New Roman"/>
          <w:spacing w:val="6"/>
        </w:rPr>
        <w:t xml:space="preserve"> Господа, на сцену!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ФИРМЕН. Но…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 путь, цыпленочек! У меня есть несколько предложений к нашим товарищам!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Быстро уходят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  Затемнение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>Седьмая картина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За закрытым занавесом перед началом спектакля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и Му де Звон во фраке с волнением смотрят в зал. Каждый в свой глазок-дырочку в занавесе, позволяющую им наблюдать за публикой.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Слышен тот особый шум зала, который всегда предшествует началу спектакля: обрывки разговоров, возгласы билетеров, продающих программки и т.д.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lastRenderedPageBreak/>
        <w:t>Время от времени пробегают участники спектакля: кто в поисках реквиз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та, кто посмотреть в глазок, за некоторыми следом бегут одевальщицы, что-то налаж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вая в костюме в последний момент.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Все критики собрались?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Стервятники заняли свои места на скале. Рядом с каждым я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садил по цыпочке, чтобы толкнула его ножкой невзначай, если уж сли</w:t>
      </w:r>
      <w:r w:rsidRPr="00EB046C">
        <w:rPr>
          <w:rFonts w:ascii="Times New Roman" w:hAnsi="Times New Roman"/>
          <w:spacing w:val="6"/>
        </w:rPr>
        <w:t>ш</w:t>
      </w:r>
      <w:r w:rsidRPr="00EB046C">
        <w:rPr>
          <w:rFonts w:ascii="Times New Roman" w:hAnsi="Times New Roman"/>
          <w:spacing w:val="6"/>
        </w:rPr>
        <w:t>ком заскучает.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Мне страшно, господин Гарель.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Не бойтесь. Критику и артисту никогда не понять друг др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га, слишком разные цели они преследуют: чтобы преуспеть, артисту необходимо, чтобы его любили, а критику – чтобы его ненавидели. Все равно что день и ночь поженить. Ведь победа одного зависит от поражения др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гого.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Я надеюсь, что успех придет к нам через слезы.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ГАРЕЛЬ. Хотя бы через что-нибудь! </w:t>
      </w:r>
      <w:r w:rsidRPr="00EB046C">
        <w:rPr>
          <w:rFonts w:ascii="Times New Roman" w:hAnsi="Times New Roman"/>
          <w:i/>
          <w:spacing w:val="6"/>
          <w:sz w:val="20"/>
        </w:rPr>
        <w:t>(Пытаясь себя ободрить).</w:t>
      </w:r>
      <w:r w:rsidRPr="00EB046C">
        <w:rPr>
          <w:rFonts w:ascii="Times New Roman" w:hAnsi="Times New Roman"/>
          <w:spacing w:val="6"/>
        </w:rPr>
        <w:t xml:space="preserve"> Ну-ну, от критиков ничего не зависит.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Оба быстро, тайком друг от друга крестятся.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 (после паузы). Клакерам вы заплатили?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Да, я рассадил своих по всему залу в разных местах и ка</w:t>
      </w:r>
      <w:r w:rsidRPr="00EB046C">
        <w:rPr>
          <w:rFonts w:ascii="Times New Roman" w:hAnsi="Times New Roman"/>
          <w:spacing w:val="6"/>
        </w:rPr>
        <w:t>ж</w:t>
      </w:r>
      <w:r w:rsidRPr="00EB046C">
        <w:rPr>
          <w:rFonts w:ascii="Times New Roman" w:hAnsi="Times New Roman"/>
          <w:spacing w:val="6"/>
        </w:rPr>
        <w:t>дому в его тексте красным карандашом подчеркнул реплики, после которых надо апл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дировать.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Очень хорошо. Мадмуазель Жорж и Красотка приняли те же меры предосторожности.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А Фредерик Леметр?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На бульваре Преступлений он – единственный актер, не пол</w:t>
      </w:r>
      <w:r w:rsidRPr="00EB046C">
        <w:rPr>
          <w:rFonts w:ascii="Times New Roman" w:hAnsi="Times New Roman"/>
          <w:spacing w:val="6"/>
        </w:rPr>
        <w:t>ь</w:t>
      </w:r>
      <w:r w:rsidRPr="00EB046C">
        <w:rPr>
          <w:rFonts w:ascii="Times New Roman" w:hAnsi="Times New Roman"/>
          <w:spacing w:val="6"/>
        </w:rPr>
        <w:t>зующийся услугами клаки. «Не я плачу им, чтобы они аплод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ровали, это они платят, чтобы мне аплодировать» – так он гов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рит. И так оно и есть!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Какая гордыня…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 (</w:t>
      </w:r>
      <w:r w:rsidRPr="00EB046C">
        <w:rPr>
          <w:rFonts w:ascii="Times New Roman" w:hAnsi="Times New Roman"/>
          <w:i/>
          <w:spacing w:val="6"/>
          <w:sz w:val="20"/>
        </w:rPr>
        <w:t>с восхищением).</w:t>
      </w:r>
      <w:r w:rsidRPr="00EB046C">
        <w:rPr>
          <w:rFonts w:ascii="Times New Roman" w:hAnsi="Times New Roman"/>
          <w:spacing w:val="6"/>
        </w:rPr>
        <w:t xml:space="preserve"> Возможно, но какая экономия!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(внезапно в ужасе подскочив).</w:t>
      </w:r>
      <w:r w:rsidRPr="00EB046C">
        <w:rPr>
          <w:rFonts w:ascii="Times New Roman" w:hAnsi="Times New Roman"/>
          <w:spacing w:val="6"/>
        </w:rPr>
        <w:t xml:space="preserve"> Смотрите! Жюль Жанен, кр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тик из «Фигаро» уже корчит недовольную рожу.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Черт подери! Мы пропали, у него обострение язвы. Куда только смо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рит медицина. Девятнадцатый век на дворе, пора бы уже научиться лечить кр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тические язвы, тем более в день пр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мьеры.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Это опасно?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 (снова пытаясь себя ободрить). Да нет! В конце концов, от критиков ничего не зависит.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i/>
          <w:spacing w:val="6"/>
        </w:rPr>
        <w:t xml:space="preserve">     </w:t>
      </w:r>
      <w:r w:rsidRPr="00EB046C">
        <w:rPr>
          <w:rFonts w:ascii="Times New Roman" w:hAnsi="Times New Roman"/>
          <w:spacing w:val="6"/>
        </w:rPr>
        <w:t>И они снова быстро крестятся.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Звучат три удара в пол.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испуге они удаляются.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   Затемнение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>Восьмая картина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Сцена «Фоли-Драматик» во время представления «Постоялого двора А</w:t>
      </w:r>
      <w:r w:rsidRPr="00EB046C">
        <w:rPr>
          <w:rFonts w:ascii="Times New Roman" w:hAnsi="Times New Roman"/>
          <w:i/>
          <w:spacing w:val="6"/>
          <w:sz w:val="20"/>
        </w:rPr>
        <w:t>д</w:t>
      </w:r>
      <w:r w:rsidRPr="00EB046C">
        <w:rPr>
          <w:rFonts w:ascii="Times New Roman" w:hAnsi="Times New Roman"/>
          <w:i/>
          <w:spacing w:val="6"/>
          <w:sz w:val="20"/>
        </w:rPr>
        <w:t>ре»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На сцене – большая зала постоялого двора, созданная при помощи рисованных полотен. Направо – лестница, ведущая на галерею, пересекающую театр по всей ширине. Слева внизу, на переднем плане – дверь, в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дущая на кухню; на заднем плане другая дверь ведет на улицу. В глубине сцены, в центре – главная дверь.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Ложа на авансцене, где сидят Гарель и Му де Звон, освещена в продолж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нии всего действия: мы видим, как они смотрят спектакль.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Итак, спектакль начинается. Дюжи и Красотка изображают пару новобрачных. Паризо красуется в форме жандарма. Массовка из гостей и жандармов. Ля Кр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соньер-Дюмон, стеная, выкатывается на сцену.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ЛЯ КРЕСОНЬЕР-ДЮМОН. Жермей! Жермей! Его убили!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ВСЕ. О, боже!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Входит жандарм, таща за собой Мадмуазель Жорж, одетую женщ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ной из народа.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ПОЛИЦЕЙСКИЙ. Вот женщина, она пыталась убежать, и я ее схв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тил.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ЖОРЖ-МАРИЯ. О, ради Господа, что от меня хотят?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НАЧАЛЬНИК ЖАНДАРМОВ-ПАРИЗО. Сознайтесь в своем преступл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нии!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ЖОРЖ-МАРИЯ. Так значит обвиняют меня! И гнев той, Господи, не до конца еще исчерпан!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ПАРИЗО-ШЕФ ЖАНДАРМОВ. Ваше имя?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ЖОРЖ-МАРИЯ. Мария Бомон!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На втором этаже появляются Фредерик-Робер  Макер и Фирмен-Бертран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ФРЕДЕРИК-РОБЕР МАКЕР </w:t>
      </w:r>
      <w:r w:rsidRPr="00EB046C">
        <w:rPr>
          <w:rFonts w:ascii="Times New Roman" w:hAnsi="Times New Roman"/>
          <w:i/>
          <w:spacing w:val="6"/>
          <w:sz w:val="20"/>
        </w:rPr>
        <w:t>(в сторону)</w:t>
      </w:r>
      <w:r w:rsidRPr="00EB046C">
        <w:rPr>
          <w:rFonts w:ascii="Times New Roman" w:hAnsi="Times New Roman"/>
          <w:spacing w:val="6"/>
        </w:rPr>
        <w:t xml:space="preserve"> О небо, моя жена! Несчастная, которую я бросил тому уж двадцать лет! Нет, это непор</w:t>
      </w:r>
      <w:r w:rsidRPr="00EB046C">
        <w:rPr>
          <w:rFonts w:ascii="Times New Roman" w:hAnsi="Times New Roman"/>
          <w:spacing w:val="6"/>
        </w:rPr>
        <w:t>я</w:t>
      </w:r>
      <w:r w:rsidRPr="00EB046C">
        <w:rPr>
          <w:rFonts w:ascii="Times New Roman" w:hAnsi="Times New Roman"/>
          <w:spacing w:val="6"/>
        </w:rPr>
        <w:t>док!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(подскочил в своей ложе)</w:t>
      </w:r>
      <w:r w:rsidRPr="00EB046C">
        <w:rPr>
          <w:rFonts w:ascii="Times New Roman" w:hAnsi="Times New Roman"/>
          <w:spacing w:val="6"/>
        </w:rPr>
        <w:t>. Что он говорит? Это не мой текст!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ЛЯ КРЕСОНЬЕР-ДЮМОН. Мария Бомон?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ЖОРЖ-МАРИЯ. Да, сударь, Мария Бомон!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ДЮЖИ-ШАРЛЬ. Мария Бомон!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ФРЕДЕРИК-РОБЕР МАКЕР </w:t>
      </w:r>
      <w:r w:rsidRPr="00EB046C">
        <w:rPr>
          <w:rFonts w:ascii="Times New Roman" w:hAnsi="Times New Roman"/>
          <w:i/>
          <w:spacing w:val="6"/>
          <w:sz w:val="20"/>
        </w:rPr>
        <w:t>(наклоняясь, в раздражении).</w:t>
      </w:r>
      <w:r w:rsidRPr="00EB046C">
        <w:rPr>
          <w:rFonts w:ascii="Times New Roman" w:hAnsi="Times New Roman"/>
          <w:spacing w:val="6"/>
        </w:rPr>
        <w:t xml:space="preserve"> Мария Бомон! Она уже два раза сказала! </w:t>
      </w:r>
      <w:r w:rsidRPr="00EB046C">
        <w:rPr>
          <w:rFonts w:ascii="Times New Roman" w:hAnsi="Times New Roman"/>
          <w:i/>
          <w:spacing w:val="6"/>
          <w:sz w:val="20"/>
        </w:rPr>
        <w:t>(Обращаясь к Му де Звону).</w:t>
      </w:r>
      <w:r w:rsidRPr="00EB046C">
        <w:rPr>
          <w:rFonts w:ascii="Times New Roman" w:hAnsi="Times New Roman"/>
          <w:spacing w:val="6"/>
        </w:rPr>
        <w:t xml:space="preserve"> Он гл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хой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ЛЯ КРЕСОНЬЕР-ДЮМОН. У вас были дети?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ЖОРЖ-МАРИЯ. Увы, сударь, был у меня сын! Жестокая судьбина велела мне оставить его на постоялом дворе, у плохих людей!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ЛЯ КРЕСОНЬЕР-ДЮМОН. Случайно не в Гренобле это было?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ЖОРЖ-МАРИЯ. О, пощадите, сударь! Скажите, что мой сын жив!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ДЮЖИ-ШАРЛЬ </w:t>
      </w:r>
      <w:r w:rsidRPr="00EB046C">
        <w:rPr>
          <w:rFonts w:ascii="Times New Roman" w:hAnsi="Times New Roman"/>
          <w:i/>
          <w:spacing w:val="6"/>
          <w:sz w:val="20"/>
        </w:rPr>
        <w:t>(поспешно).</w:t>
      </w:r>
      <w:r w:rsidRPr="00EB046C">
        <w:rPr>
          <w:rFonts w:ascii="Times New Roman" w:hAnsi="Times New Roman"/>
          <w:spacing w:val="6"/>
        </w:rPr>
        <w:t xml:space="preserve"> Моя мать!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ВСЕ </w:t>
      </w:r>
      <w:r w:rsidRPr="00EB046C">
        <w:rPr>
          <w:rFonts w:ascii="Times New Roman" w:hAnsi="Times New Roman"/>
          <w:i/>
          <w:spacing w:val="6"/>
          <w:sz w:val="20"/>
        </w:rPr>
        <w:t xml:space="preserve">(по знаку Фредерика). </w:t>
      </w:r>
      <w:r w:rsidRPr="00EB046C">
        <w:rPr>
          <w:rFonts w:ascii="Times New Roman" w:hAnsi="Times New Roman"/>
          <w:spacing w:val="6"/>
        </w:rPr>
        <w:t>Мать его!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ЖОРЖ-МАРИЯ. Мой сын!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ФРЕДЕРИК-РОБЕР МАКЕР. Мой сын!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ВСЕ (по знаку Фредерика). Сын его!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ФРЕДЕРИК-РОБЕР МАКЕР </w:t>
      </w:r>
      <w:r w:rsidRPr="00EB046C">
        <w:rPr>
          <w:rFonts w:ascii="Times New Roman" w:hAnsi="Times New Roman"/>
          <w:i/>
          <w:spacing w:val="6"/>
          <w:sz w:val="20"/>
        </w:rPr>
        <w:t>(Красотке, указывая на Марию</w:t>
      </w:r>
      <w:r w:rsidRPr="00EB046C">
        <w:rPr>
          <w:rFonts w:ascii="Times New Roman" w:hAnsi="Times New Roman"/>
          <w:spacing w:val="6"/>
        </w:rPr>
        <w:t>). Твоя све</w:t>
      </w:r>
      <w:r w:rsidRPr="00EB046C">
        <w:rPr>
          <w:rFonts w:ascii="Times New Roman" w:hAnsi="Times New Roman"/>
          <w:spacing w:val="6"/>
        </w:rPr>
        <w:t>к</w:t>
      </w:r>
      <w:r w:rsidRPr="00EB046C">
        <w:rPr>
          <w:rFonts w:ascii="Times New Roman" w:hAnsi="Times New Roman"/>
          <w:spacing w:val="6"/>
        </w:rPr>
        <w:t>ровь!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ВСЕ </w:t>
      </w:r>
      <w:r w:rsidRPr="00EB046C">
        <w:rPr>
          <w:rFonts w:ascii="Times New Roman" w:hAnsi="Times New Roman"/>
          <w:i/>
          <w:spacing w:val="6"/>
          <w:sz w:val="20"/>
        </w:rPr>
        <w:t>(по знаку Фредерика).</w:t>
      </w:r>
      <w:r w:rsidRPr="00EB046C">
        <w:rPr>
          <w:rFonts w:ascii="Times New Roman" w:hAnsi="Times New Roman"/>
          <w:spacing w:val="6"/>
        </w:rPr>
        <w:t xml:space="preserve"> Твоя свекровь!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ФРЕДЕРИК-РОБЕР МАКЕР </w:t>
      </w:r>
      <w:r w:rsidRPr="00EB046C">
        <w:rPr>
          <w:rFonts w:ascii="Times New Roman" w:hAnsi="Times New Roman"/>
          <w:i/>
          <w:spacing w:val="6"/>
          <w:sz w:val="20"/>
        </w:rPr>
        <w:t>(открывая Красотке объятия)</w:t>
      </w:r>
      <w:r w:rsidRPr="00EB046C">
        <w:rPr>
          <w:rFonts w:ascii="Times New Roman" w:hAnsi="Times New Roman"/>
          <w:spacing w:val="6"/>
        </w:rPr>
        <w:t xml:space="preserve"> И папа-свекр!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ВСЕ </w:t>
      </w:r>
      <w:r w:rsidRPr="00EB046C">
        <w:rPr>
          <w:rFonts w:ascii="Times New Roman" w:hAnsi="Times New Roman"/>
          <w:i/>
          <w:spacing w:val="6"/>
          <w:sz w:val="20"/>
        </w:rPr>
        <w:t>(по знаку Фредерика</w:t>
      </w:r>
      <w:r w:rsidRPr="00EB046C">
        <w:rPr>
          <w:rFonts w:ascii="Times New Roman" w:hAnsi="Times New Roman"/>
          <w:spacing w:val="6"/>
        </w:rPr>
        <w:t>) И папа-свекр!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 (</w:t>
      </w:r>
      <w:r w:rsidRPr="00EB046C">
        <w:rPr>
          <w:rFonts w:ascii="Times New Roman" w:hAnsi="Times New Roman"/>
          <w:i/>
          <w:spacing w:val="6"/>
          <w:sz w:val="20"/>
        </w:rPr>
        <w:t>вне себя, просто вопит в своей ложе).</w:t>
      </w:r>
      <w:r w:rsidRPr="00EB046C">
        <w:rPr>
          <w:rFonts w:ascii="Times New Roman" w:hAnsi="Times New Roman"/>
          <w:spacing w:val="6"/>
        </w:rPr>
        <w:t xml:space="preserve"> Сударь, это скандал! Вы попираете мой текст, сударь!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ФРЕДЕРИК-РОБЕР МАКЕР. Это принесет нам счастье, сударь! </w:t>
      </w:r>
      <w:r w:rsidRPr="00EB046C">
        <w:rPr>
          <w:rFonts w:ascii="Times New Roman" w:hAnsi="Times New Roman"/>
          <w:i/>
          <w:spacing w:val="6"/>
          <w:sz w:val="20"/>
        </w:rPr>
        <w:t>(Вместе с Бертраном спускается по лестнице).</w:t>
      </w:r>
      <w:r w:rsidRPr="00EB046C">
        <w:rPr>
          <w:rFonts w:ascii="Times New Roman" w:hAnsi="Times New Roman"/>
          <w:spacing w:val="6"/>
        </w:rPr>
        <w:t xml:space="preserve"> Вот радость! Мы-то думали, что случайно оказались у незнакомых людей на чужом постоялом дворе вместе с другими незнакомыми людьми, а тут вся семья в сборе. Какая н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ожиданность!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ЛЯ КРЕСОНЬЕР-ДЮМОН. Арестуйте их! Среди приглашенных на свадьбу они не числятся.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Фредерик-Робер Макер и Фирмен-Бертран пытаются пройти через дверь, но жандармы их останавливают.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ЛЯ КРЕСОНЬЕР-ДЮМОН. В конце концов, может, убийцы это они и есть?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ФРЕДЕРИК-РОБЕР МАКЕР </w:t>
      </w:r>
      <w:r w:rsidRPr="00EB046C">
        <w:rPr>
          <w:rFonts w:ascii="Times New Roman" w:hAnsi="Times New Roman"/>
          <w:i/>
          <w:spacing w:val="6"/>
          <w:sz w:val="20"/>
        </w:rPr>
        <w:t xml:space="preserve">(как эхо). </w:t>
      </w:r>
      <w:r w:rsidRPr="00EB046C">
        <w:rPr>
          <w:rFonts w:ascii="Times New Roman" w:hAnsi="Times New Roman"/>
          <w:spacing w:val="6"/>
        </w:rPr>
        <w:t>Они и есть…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Жандармы подводят Фирмен-Бертрана и Фредерика-Робера Макера к Паризо-Шефу жандармов, который принимает важный вид, чтобы придать себе весом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сти.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ПАРИЗО-ШЕФ ЖАНДАРМОВ </w:t>
      </w:r>
      <w:r w:rsidRPr="00EB046C">
        <w:rPr>
          <w:rFonts w:ascii="Times New Roman" w:hAnsi="Times New Roman"/>
          <w:i/>
          <w:spacing w:val="6"/>
          <w:sz w:val="20"/>
        </w:rPr>
        <w:t>(со своим южным акцентом</w:t>
      </w:r>
      <w:r w:rsidRPr="00EB046C">
        <w:rPr>
          <w:rFonts w:ascii="Times New Roman" w:hAnsi="Times New Roman"/>
          <w:spacing w:val="6"/>
        </w:rPr>
        <w:t>). В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ше имя?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ФРЕДЕРИК-РОБЕР МАКЕР. Му де Звон. </w:t>
      </w:r>
      <w:r w:rsidRPr="00EB046C">
        <w:rPr>
          <w:rFonts w:ascii="Times New Roman" w:hAnsi="Times New Roman"/>
          <w:i/>
          <w:spacing w:val="6"/>
          <w:sz w:val="20"/>
        </w:rPr>
        <w:t>(Пауза).</w:t>
      </w:r>
      <w:r w:rsidRPr="00EB046C">
        <w:rPr>
          <w:rFonts w:ascii="Times New Roman" w:hAnsi="Times New Roman"/>
          <w:spacing w:val="6"/>
        </w:rPr>
        <w:t xml:space="preserve"> Я Му де Звон.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О!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Труппа больше не в силах сохранять серьезность. Несчастный Му де Звон прячется в глубине своей л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жи.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ПАРИЗО-ШЕФ ЖАНДАРМОВ. Родился?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ФРЕДЕРИК-РОБЕР МАКЕР. Да.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ПАРИЗО-ШЕФ ЖАНДАРМОВ. И проживаете?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ФРЕДЕРИК-РОБЕР МАКЕР. Неплохо, а вы?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ПАРИЗО-ШЕФ ЖАНДАРМОВ </w:t>
      </w:r>
      <w:r w:rsidRPr="00EB046C">
        <w:rPr>
          <w:rFonts w:ascii="Times New Roman" w:hAnsi="Times New Roman"/>
          <w:i/>
          <w:spacing w:val="6"/>
          <w:sz w:val="20"/>
        </w:rPr>
        <w:t>(вытирает пот со лба).</w:t>
      </w:r>
      <w:r w:rsidRPr="00EB046C">
        <w:rPr>
          <w:rFonts w:ascii="Times New Roman" w:hAnsi="Times New Roman"/>
          <w:spacing w:val="6"/>
        </w:rPr>
        <w:t xml:space="preserve"> Профе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сия?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spacing w:val="6"/>
        </w:rPr>
        <w:lastRenderedPageBreak/>
        <w:t xml:space="preserve">ФРЕДЕРИК-РОБЕР МАКЕР. Сирота </w:t>
      </w:r>
      <w:r w:rsidRPr="00EB046C">
        <w:rPr>
          <w:rFonts w:ascii="Times New Roman" w:hAnsi="Times New Roman"/>
          <w:i/>
          <w:spacing w:val="6"/>
          <w:sz w:val="20"/>
        </w:rPr>
        <w:t>(делает знак театральному пианисту и декламирует под патетическую музыку).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Как жаль, что бедненьких сирот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Судьба берет за шиворот: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Мамаша сделала аборт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И я не родился!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И у каких бы у ворот 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Я не скитался, словно кот,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Везде давали поворот.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Несчастное дитя!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Музыка прекращается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ПАРИЗО-ШЕФ ЖАНДАРМОВ. Господа, мы собрались здесь по очень сер</w:t>
      </w:r>
      <w:r w:rsidRPr="00EB046C">
        <w:rPr>
          <w:rFonts w:ascii="Times New Roman" w:hAnsi="Times New Roman"/>
          <w:spacing w:val="6"/>
        </w:rPr>
        <w:t>ь</w:t>
      </w:r>
      <w:r w:rsidRPr="00EB046C">
        <w:rPr>
          <w:rFonts w:ascii="Times New Roman" w:hAnsi="Times New Roman"/>
          <w:spacing w:val="6"/>
        </w:rPr>
        <w:t>езному поводу. Только что в соседней комнате кинжалом был заколот мужчина.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ФРЕДЕРИК-РОБЕР МАКЕР </w:t>
      </w:r>
      <w:r w:rsidRPr="00EB046C">
        <w:rPr>
          <w:rFonts w:ascii="Times New Roman" w:hAnsi="Times New Roman"/>
          <w:i/>
          <w:spacing w:val="6"/>
          <w:sz w:val="20"/>
        </w:rPr>
        <w:t>(внезапно кричит).</w:t>
      </w:r>
      <w:r w:rsidRPr="00EB046C">
        <w:rPr>
          <w:rFonts w:ascii="Times New Roman" w:hAnsi="Times New Roman"/>
          <w:spacing w:val="6"/>
        </w:rPr>
        <w:t xml:space="preserve"> Остановите следствие! Я знаю, кто убил!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ВСЕ. Кто?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ФРЕДЕРИК-РОБЕР МАКЕР</w:t>
      </w:r>
      <w:r w:rsidRPr="00EB046C">
        <w:rPr>
          <w:rFonts w:ascii="Times New Roman" w:hAnsi="Times New Roman"/>
          <w:i/>
          <w:spacing w:val="6"/>
          <w:sz w:val="20"/>
        </w:rPr>
        <w:t>. (указывая на ложу, где прячется Му де Звон).</w:t>
      </w:r>
      <w:r w:rsidRPr="00EB046C">
        <w:rPr>
          <w:rFonts w:ascii="Times New Roman" w:hAnsi="Times New Roman"/>
          <w:spacing w:val="6"/>
        </w:rPr>
        <w:t xml:space="preserve"> Это автор!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О!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зале хохочут. Ля Кресоньер пытается все же вернуть пьесу на старые рельсы.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ЛЯ КРЕСОНЬЕР-ДЮМОН (</w:t>
      </w:r>
      <w:r w:rsidRPr="00EB046C">
        <w:rPr>
          <w:rFonts w:ascii="Times New Roman" w:hAnsi="Times New Roman"/>
          <w:i/>
          <w:spacing w:val="6"/>
          <w:sz w:val="20"/>
        </w:rPr>
        <w:t>Марии).</w:t>
      </w:r>
      <w:r w:rsidRPr="00EB046C">
        <w:rPr>
          <w:rFonts w:ascii="Times New Roman" w:hAnsi="Times New Roman"/>
          <w:spacing w:val="6"/>
        </w:rPr>
        <w:t xml:space="preserve"> И вы, несчастная женщина, вышли замуж за этого злодея?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ЖОРЖ-МАРИЯ </w:t>
      </w:r>
      <w:r w:rsidRPr="00EB046C">
        <w:rPr>
          <w:rFonts w:ascii="Times New Roman" w:hAnsi="Times New Roman"/>
          <w:i/>
          <w:spacing w:val="6"/>
          <w:sz w:val="20"/>
        </w:rPr>
        <w:t>(переходя на вторую стадию игры, предложенной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Фредериком).</w:t>
      </w:r>
      <w:r w:rsidRPr="00EB046C">
        <w:rPr>
          <w:rFonts w:ascii="Times New Roman" w:hAnsi="Times New Roman"/>
          <w:spacing w:val="6"/>
        </w:rPr>
        <w:t xml:space="preserve"> Ну да, пришлось, заставили, я вышла за него. </w:t>
      </w:r>
      <w:r w:rsidRPr="00EB046C">
        <w:rPr>
          <w:rFonts w:ascii="Times New Roman" w:hAnsi="Times New Roman"/>
          <w:i/>
          <w:spacing w:val="6"/>
          <w:sz w:val="20"/>
        </w:rPr>
        <w:t>(Обращаясь к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Роберу, укоряет его).</w:t>
      </w:r>
      <w:r w:rsidRPr="00EB046C">
        <w:rPr>
          <w:rFonts w:ascii="Times New Roman" w:hAnsi="Times New Roman"/>
          <w:spacing w:val="6"/>
        </w:rPr>
        <w:t xml:space="preserve"> Ах, Робер, Робер! Что же ты за безобразник такой!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ЛЯ КРЕСОНЬЕР-ДЮМОН </w:t>
      </w:r>
      <w:r w:rsidRPr="00EB046C">
        <w:rPr>
          <w:rFonts w:ascii="Times New Roman" w:hAnsi="Times New Roman"/>
          <w:i/>
          <w:spacing w:val="6"/>
          <w:sz w:val="20"/>
        </w:rPr>
        <w:t>(постоянно пытается сохранить серьезное течение спектакля)</w:t>
      </w:r>
      <w:r w:rsidRPr="00EB046C">
        <w:rPr>
          <w:rFonts w:ascii="Times New Roman" w:hAnsi="Times New Roman"/>
          <w:spacing w:val="6"/>
        </w:rPr>
        <w:t xml:space="preserve"> Робер? Она назвала вас Робер? Но позвольте, не тот ли знамен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тый…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ФРЕДЕАРИК-РОБЕР МАКЕР (</w:t>
      </w:r>
      <w:r w:rsidRPr="00EB046C">
        <w:rPr>
          <w:rFonts w:ascii="Times New Roman" w:hAnsi="Times New Roman"/>
          <w:i/>
          <w:spacing w:val="6"/>
          <w:sz w:val="20"/>
        </w:rPr>
        <w:t>с гордостью).</w:t>
      </w:r>
      <w:r w:rsidRPr="00EB046C">
        <w:rPr>
          <w:rFonts w:ascii="Times New Roman" w:hAnsi="Times New Roman"/>
          <w:spacing w:val="6"/>
        </w:rPr>
        <w:t xml:space="preserve"> Да, прочь притворство! Я Робер Макер!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ВСЕ. Робер Макер!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ФРЕДЕРИК-РОБЕР МАКЕР. Собственной персоной!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 открывает свою табакерку и бросает табак в глаза жандармам. Потом вместе с Фирменом удирает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ПАРИЗО-ШЕФ ЖАНДАРМОВ. Держите их!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Хотя и ослепленные, жандармы бросаются в погоню за Фредериком-Робером Макером и Фирменом-Бертраном, которые скачут, как че</w:t>
      </w:r>
      <w:r w:rsidRPr="00EB046C">
        <w:rPr>
          <w:rFonts w:ascii="Times New Roman" w:hAnsi="Times New Roman"/>
          <w:i/>
          <w:spacing w:val="6"/>
          <w:sz w:val="20"/>
        </w:rPr>
        <w:t>р</w:t>
      </w:r>
      <w:r w:rsidRPr="00EB046C">
        <w:rPr>
          <w:rFonts w:ascii="Times New Roman" w:hAnsi="Times New Roman"/>
          <w:i/>
          <w:spacing w:val="6"/>
          <w:sz w:val="20"/>
        </w:rPr>
        <w:t>ти.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с балкона бросается на люстру, люстра вместе с ним спускается вниз, и внезапно рисованная декорация падает, обнаруживая другую, изобража</w:t>
      </w:r>
      <w:r w:rsidRPr="00EB046C">
        <w:rPr>
          <w:rFonts w:ascii="Times New Roman" w:hAnsi="Times New Roman"/>
          <w:i/>
          <w:spacing w:val="6"/>
          <w:sz w:val="20"/>
        </w:rPr>
        <w:t>ю</w:t>
      </w:r>
      <w:r w:rsidRPr="00EB046C">
        <w:rPr>
          <w:rFonts w:ascii="Times New Roman" w:hAnsi="Times New Roman"/>
          <w:i/>
          <w:spacing w:val="6"/>
          <w:sz w:val="20"/>
        </w:rPr>
        <w:t>щую Северный полюс.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ФРЕДЕРИК-РОБЕР МАКЕР. Мы здесь окоченеем.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 бросается на другой трос и летит на нем в другой конец сцены, попутно освобождая другую декорацию – джунглей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Двое жандармов, зацепившись за тот же трос, преследуют его до следующей декорации, изображающей вулкан. Тогда Фредерик на другом тросе перебирается в ложу и там изображает зрителя, который ворчит на спе</w:t>
      </w:r>
      <w:r w:rsidRPr="00EB046C">
        <w:rPr>
          <w:rFonts w:ascii="Times New Roman" w:hAnsi="Times New Roman"/>
          <w:i/>
          <w:spacing w:val="6"/>
          <w:sz w:val="20"/>
        </w:rPr>
        <w:t>к</w:t>
      </w:r>
      <w:r w:rsidRPr="00EB046C">
        <w:rPr>
          <w:rFonts w:ascii="Times New Roman" w:hAnsi="Times New Roman"/>
          <w:i/>
          <w:spacing w:val="6"/>
          <w:sz w:val="20"/>
        </w:rPr>
        <w:t>такль.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ФРЕДЕРИК-РОБЕР МАКЕР </w:t>
      </w:r>
      <w:r w:rsidRPr="00EB046C">
        <w:rPr>
          <w:rFonts w:ascii="Times New Roman" w:hAnsi="Times New Roman"/>
          <w:i/>
          <w:spacing w:val="6"/>
          <w:sz w:val="20"/>
        </w:rPr>
        <w:t>(прыгает по ложе, изображая протестующего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зр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теля).</w:t>
      </w:r>
      <w:r w:rsidRPr="00EB046C">
        <w:rPr>
          <w:rFonts w:ascii="Times New Roman" w:hAnsi="Times New Roman"/>
          <w:spacing w:val="6"/>
        </w:rPr>
        <w:t xml:space="preserve"> Что это за пьеса за такая? Гроша ломаного не стоит, просто дрянь недостойная, летают, как в лесу. И как только осмеливаются и</w:t>
      </w:r>
      <w:r w:rsidRPr="00EB046C">
        <w:rPr>
          <w:rFonts w:ascii="Times New Roman" w:hAnsi="Times New Roman"/>
          <w:spacing w:val="6"/>
        </w:rPr>
        <w:t>г</w:t>
      </w:r>
      <w:r w:rsidRPr="00EB046C">
        <w:rPr>
          <w:rFonts w:ascii="Times New Roman" w:hAnsi="Times New Roman"/>
          <w:spacing w:val="6"/>
        </w:rPr>
        <w:t>рать подобные пьесы!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Дергает за трос, в результате чего начинается извержение вулкана. Дым, течет лава. Так же на тросе прибывающий жандарм пытается задержать Роб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ра Макера в ложе.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ФРЕДЕРИ-РОБЕР МАКЕР. Как вы сюда попали? Не имеете права сюда з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 xml:space="preserve">ходить! Это ложа! </w:t>
      </w:r>
      <w:r w:rsidRPr="00EB046C">
        <w:rPr>
          <w:rFonts w:ascii="Times New Roman" w:hAnsi="Times New Roman"/>
          <w:i/>
          <w:spacing w:val="6"/>
          <w:sz w:val="20"/>
        </w:rPr>
        <w:t>(Кричит Фирмену)</w:t>
      </w:r>
      <w:r w:rsidRPr="00EB046C">
        <w:rPr>
          <w:rFonts w:ascii="Times New Roman" w:hAnsi="Times New Roman"/>
          <w:spacing w:val="6"/>
        </w:rPr>
        <w:t>. Друг, пускай воду, мне нужно спры</w:t>
      </w:r>
      <w:r w:rsidRPr="00EB046C">
        <w:rPr>
          <w:rFonts w:ascii="Times New Roman" w:hAnsi="Times New Roman"/>
          <w:spacing w:val="6"/>
        </w:rPr>
        <w:t>г</w:t>
      </w:r>
      <w:r w:rsidRPr="00EB046C">
        <w:rPr>
          <w:rFonts w:ascii="Times New Roman" w:hAnsi="Times New Roman"/>
          <w:spacing w:val="6"/>
        </w:rPr>
        <w:t>нуть!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Фирмен запускает механизм, и сцену заполняют шелковые волны. Фредерик прыгает на сцену. В момент приземления из пола бьет вода. Он прыгает над волнами и выплевывает рыбину. Жандармы прыгают вслед за ним. Обрызганы грязью в результате. Жандармы, Фирмен и Фредерик начинают носиться по всему театру, барахтаются в волнах, плавают брассом, кролем и баттерфляем, все и всех сшибая на своем пути. Фредерик-</w:t>
      </w:r>
      <w:r w:rsidRPr="00EB046C">
        <w:rPr>
          <w:rFonts w:ascii="Times New Roman" w:hAnsi="Times New Roman"/>
          <w:i/>
          <w:spacing w:val="6"/>
          <w:sz w:val="20"/>
        </w:rPr>
        <w:lastRenderedPageBreak/>
        <w:t>Робер Макер укладывает на месте одного из жандармов. Потом приближается к Фирмену, который бьется в другим жа</w:t>
      </w:r>
      <w:r w:rsidRPr="00EB046C">
        <w:rPr>
          <w:rFonts w:ascii="Times New Roman" w:hAnsi="Times New Roman"/>
          <w:i/>
          <w:spacing w:val="6"/>
          <w:sz w:val="20"/>
        </w:rPr>
        <w:t>н</w:t>
      </w:r>
      <w:r w:rsidRPr="00EB046C">
        <w:rPr>
          <w:rFonts w:ascii="Times New Roman" w:hAnsi="Times New Roman"/>
          <w:i/>
          <w:spacing w:val="6"/>
          <w:sz w:val="20"/>
        </w:rPr>
        <w:t>дармом.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ФРЕДЕРИК-РОБЕР МАКЕР. Берем на двоих?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И каждый наносит жандарму свой удар дубиной. Прибывает подкрепление. Робер Макер хватает жандарма и посылает его в полет. Жандарм падает в проходе между сидящими зрителями.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ФРЕДЕРИК-РОБЕР МАКЕР. О, я убил жандарма! </w:t>
      </w:r>
      <w:r w:rsidRPr="00EB046C">
        <w:rPr>
          <w:rFonts w:ascii="Times New Roman" w:hAnsi="Times New Roman"/>
          <w:i/>
          <w:spacing w:val="6"/>
          <w:sz w:val="20"/>
        </w:rPr>
        <w:t>(Публике</w:t>
      </w:r>
      <w:r w:rsidRPr="00EB046C">
        <w:rPr>
          <w:rFonts w:ascii="Times New Roman" w:hAnsi="Times New Roman"/>
          <w:spacing w:val="6"/>
        </w:rPr>
        <w:t>). Вам понравилось? Завтра приходите снова, я убью двоих!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конце концов, учинив страшный беспорядок на сцене и в зале, Фредерик и Фирмен попадают в руки жандармов. Те ставят их на колени перед Пар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зо-Шефом жандармов. Все стихает.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ФРЕДЕРИК-РОБЕР МАКЕР. А в чем, собственно, нас обвиняют? Не понимаю… Ну, мошенничество, ну краж штук тридцать, убийств – не более п</w:t>
      </w:r>
      <w:r w:rsidRPr="00EB046C">
        <w:rPr>
          <w:rFonts w:ascii="Times New Roman" w:hAnsi="Times New Roman"/>
          <w:spacing w:val="6"/>
        </w:rPr>
        <w:t>я</w:t>
      </w:r>
      <w:r w:rsidRPr="00EB046C">
        <w:rPr>
          <w:rFonts w:ascii="Times New Roman" w:hAnsi="Times New Roman"/>
          <w:spacing w:val="6"/>
        </w:rPr>
        <w:t>ти-шести… максимум семь…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ДЮЖИ-ШАРЛЬ. Но разве не вы убили Жермея?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ФРЕДЕРИ-РОБЕР МАКЕР (</w:t>
      </w:r>
      <w:r w:rsidRPr="00EB046C">
        <w:rPr>
          <w:rFonts w:ascii="Times New Roman" w:hAnsi="Times New Roman"/>
          <w:i/>
          <w:spacing w:val="6"/>
          <w:sz w:val="20"/>
        </w:rPr>
        <w:t>пожимая плечами</w:t>
      </w:r>
      <w:r w:rsidRPr="00EB046C">
        <w:rPr>
          <w:rFonts w:ascii="Times New Roman" w:hAnsi="Times New Roman"/>
          <w:spacing w:val="6"/>
        </w:rPr>
        <w:t>). Что делать, сын мой, у всех свои недостатки!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ПАРИЗО-ШЕФ ЖАНДАРМОВ. А жандарма только что кто убил?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spacing w:val="6"/>
        </w:rPr>
        <w:t>ФРЕДЕРИК-РОБЕР МАКЕР. Не мелочитесь</w:t>
      </w:r>
      <w:r w:rsidRPr="00EB046C">
        <w:rPr>
          <w:rFonts w:ascii="Times New Roman" w:hAnsi="Times New Roman"/>
          <w:i/>
          <w:spacing w:val="6"/>
          <w:sz w:val="20"/>
        </w:rPr>
        <w:t>…(начинает петь)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Случается ужасный шум,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Когда жандармов убивают.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Мораль воздействует на ум,      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Но чувствам это не мешает.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делает жест. Тотчас опускается полотно, на котором нарисовано небо и вереница розовых и толстозадых ангелов. Фредерик оборачивается к труппе и в некой сюрреалистической манере заставляет ее хором повторить к</w:t>
      </w:r>
      <w:r w:rsidRPr="00EB046C">
        <w:rPr>
          <w:rFonts w:ascii="Times New Roman" w:hAnsi="Times New Roman"/>
          <w:i/>
          <w:spacing w:val="6"/>
          <w:sz w:val="20"/>
        </w:rPr>
        <w:t>у</w:t>
      </w:r>
      <w:r w:rsidRPr="00EB046C">
        <w:rPr>
          <w:rFonts w:ascii="Times New Roman" w:hAnsi="Times New Roman"/>
          <w:i/>
          <w:spacing w:val="6"/>
          <w:sz w:val="20"/>
        </w:rPr>
        <w:t>плет.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ТРУППА повторяет куплет.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Затем, окончательно зарвавшись, Фредерик карабкается на некий трон из золота и облаков и, обратившись к публике, заставляет и ее вместе с труппой пропеть куплет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rPr>
          <w:rFonts w:ascii="Times New Roman" w:hAnsi="Times New Roman"/>
          <w:i/>
          <w:spacing w:val="6"/>
        </w:rPr>
      </w:pPr>
      <w:r w:rsidRPr="00EB046C">
        <w:rPr>
          <w:rFonts w:ascii="Times New Roman" w:hAnsi="Times New Roman"/>
          <w:spacing w:val="6"/>
        </w:rPr>
        <w:t xml:space="preserve">ТРУППА И ПУБЛИКА </w:t>
      </w:r>
      <w:r w:rsidRPr="00EB046C">
        <w:rPr>
          <w:rFonts w:ascii="Times New Roman" w:hAnsi="Times New Roman"/>
          <w:i/>
          <w:spacing w:val="6"/>
        </w:rPr>
        <w:t>поют куплет.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этот момент, снова по знаку Фредерика вся декорация валится вперед. Но никого из актеров не давит, потому что они оказываются то</w:t>
      </w:r>
      <w:r w:rsidRPr="00EB046C">
        <w:rPr>
          <w:rFonts w:ascii="Times New Roman" w:hAnsi="Times New Roman"/>
          <w:i/>
          <w:spacing w:val="6"/>
          <w:sz w:val="20"/>
        </w:rPr>
        <w:t>ч</w:t>
      </w:r>
      <w:r w:rsidRPr="00EB046C">
        <w:rPr>
          <w:rFonts w:ascii="Times New Roman" w:hAnsi="Times New Roman"/>
          <w:i/>
          <w:spacing w:val="6"/>
          <w:sz w:val="20"/>
        </w:rPr>
        <w:t>но в тех местах, где в декорации сделаны специальные вырезы. А хитрющий Фредерик, стоя спиной и попользовавшись табачком, оборачив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ется к публике и подмигивает ей.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Занавес!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И занавес опускается над Постоялым двором Адре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Затемнение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   Девятая картина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То же самое, но с обратной стороны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Когда занавес поднимается, мы видим со спины раскланивающуюся тру</w:t>
      </w:r>
      <w:r w:rsidRPr="00EB046C">
        <w:rPr>
          <w:rFonts w:ascii="Times New Roman" w:hAnsi="Times New Roman"/>
          <w:i/>
          <w:spacing w:val="6"/>
          <w:sz w:val="20"/>
        </w:rPr>
        <w:t>п</w:t>
      </w:r>
      <w:r w:rsidRPr="00EB046C">
        <w:rPr>
          <w:rFonts w:ascii="Times New Roman" w:hAnsi="Times New Roman"/>
          <w:i/>
          <w:spacing w:val="6"/>
          <w:sz w:val="20"/>
        </w:rPr>
        <w:t>пу, а в глубине тени угадывающихся зрителей. Это очевидный успех. Зал ликует. Показав комическую карикатуру на мелодраму, Фр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дерик вызвал восторг публики.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АНТУАН </w:t>
      </w:r>
      <w:r w:rsidRPr="00EB046C">
        <w:rPr>
          <w:rFonts w:ascii="Times New Roman" w:hAnsi="Times New Roman"/>
          <w:i/>
          <w:spacing w:val="6"/>
          <w:sz w:val="20"/>
        </w:rPr>
        <w:t>(радостно поднимая занавес).</w:t>
      </w:r>
      <w:r w:rsidRPr="00EB046C">
        <w:rPr>
          <w:rFonts w:ascii="Times New Roman" w:hAnsi="Times New Roman"/>
          <w:spacing w:val="6"/>
        </w:rPr>
        <w:t xml:space="preserve"> Одиннадцать вызовов!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Актеры кланяются, занавес опускается и подн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мается вновь.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Двенадцать вызовов!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Актеры склоняются. Занавес опускается.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Антуану, делая ему знак, чтобы он поднял занавес).</w:t>
      </w:r>
      <w:r w:rsidRPr="00EB046C">
        <w:rPr>
          <w:rFonts w:ascii="Times New Roman" w:hAnsi="Times New Roman"/>
          <w:spacing w:val="6"/>
        </w:rPr>
        <w:t xml:space="preserve"> Где двенадцать, там и тринадцать.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И действительно, зал снова аплодирует труппе.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 xml:space="preserve">Когда занавес «Фоли-Драматик» падает окончательно, на сцене актеры реагируют на произошедшее двояко. Те, кто, как Ля Кресоньер или Красотка, не сумели сделать в спектакле свою собственную игру, в ярости немедленно уходят. Зато Фредерик, Фирмен и Мадмуазель Жорж в восторге. Молродой Дюжи страстно </w:t>
      </w:r>
      <w:r w:rsidRPr="00EB046C">
        <w:rPr>
          <w:rFonts w:ascii="Times New Roman" w:hAnsi="Times New Roman"/>
          <w:i/>
          <w:spacing w:val="6"/>
          <w:sz w:val="20"/>
        </w:rPr>
        <w:lastRenderedPageBreak/>
        <w:t>целует руку Мадмуазель Жорж, которая с удовольствием ему это позволяет. Гарель и Му де Звон, обливаясь потом, добираются до сцены.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Браво! Браво! И подумать только, никто мне не верил, когда я пре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сказывал этой пьесе счастливую судьбу.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Да, только пришлось переделать мелодраму в фарс, иначе было невозможно сыграть!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 (</w:t>
      </w:r>
      <w:r w:rsidRPr="00EB046C">
        <w:rPr>
          <w:rFonts w:ascii="Times New Roman" w:hAnsi="Times New Roman"/>
          <w:i/>
          <w:spacing w:val="6"/>
          <w:sz w:val="20"/>
        </w:rPr>
        <w:t>подходит, он крайне возбужден).</w:t>
      </w:r>
      <w:r w:rsidRPr="00EB046C">
        <w:rPr>
          <w:rFonts w:ascii="Times New Roman" w:hAnsi="Times New Roman"/>
          <w:spacing w:val="6"/>
        </w:rPr>
        <w:t xml:space="preserve"> Это настоящий триумф! Тр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умф!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Неплохо было бы, чтобы этот триумф перерос в успех...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Браво, дорогой мой Фредерик, тысячу раз браво. Вы показали с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бя настоящим мастером!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(кланяется).</w:t>
      </w:r>
      <w:r w:rsidRPr="00EB046C">
        <w:rPr>
          <w:rFonts w:ascii="Times New Roman" w:hAnsi="Times New Roman"/>
          <w:spacing w:val="6"/>
        </w:rPr>
        <w:t xml:space="preserve"> О! без хорошего текста актер ничто.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Благодарю! Благодарю! Я особенно восхищен вашими па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зами.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Это естественно, их автор – 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Му де Звон не замечает подвоха и обращается к труппе.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Какое великое откровение – сегодняшний вечер! Вы поняли, что произошло? Оказывается, я комик, но этого не знал.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ВСЕ. Правда?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(величественно).</w:t>
      </w:r>
      <w:r w:rsidRPr="00EB046C">
        <w:rPr>
          <w:rFonts w:ascii="Times New Roman" w:hAnsi="Times New Roman"/>
          <w:spacing w:val="6"/>
        </w:rPr>
        <w:t xml:space="preserve"> О, да! Порою гений так дерзко скрывает обширные пространства разума, что и для него самого неведомыми остаются целые обла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Именно это я и почувствовал.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(Гарелю, сквозь зубы).</w:t>
      </w:r>
      <w:r w:rsidRPr="00EB046C">
        <w:rPr>
          <w:rFonts w:ascii="Times New Roman" w:hAnsi="Times New Roman"/>
          <w:spacing w:val="6"/>
        </w:rPr>
        <w:t xml:space="preserve"> Пусть он уйдет или я его убью.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(обращаясь к Жорж).</w:t>
      </w:r>
      <w:r w:rsidRPr="00EB046C">
        <w:rPr>
          <w:rFonts w:ascii="Times New Roman" w:hAnsi="Times New Roman"/>
          <w:spacing w:val="6"/>
        </w:rPr>
        <w:t xml:space="preserve"> Мадмуазель Жорж, милая, чудесная актриса, даруйте милостыню поцелуем вашим.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ЖОРЖ. Мне очень жаль, сударь, но я все уже раздала бе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ным.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Уходит под руку с Дюжи, оставляя Му де Звона в жалком виде.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(устремляясь к Му де Звону).</w:t>
      </w:r>
      <w:r w:rsidRPr="00EB046C">
        <w:rPr>
          <w:rFonts w:ascii="Times New Roman" w:hAnsi="Times New Roman"/>
          <w:spacing w:val="6"/>
        </w:rPr>
        <w:t xml:space="preserve"> Дорогой и великий а</w:t>
      </w:r>
      <w:r w:rsidRPr="00EB046C">
        <w:rPr>
          <w:rFonts w:ascii="Times New Roman" w:hAnsi="Times New Roman"/>
          <w:spacing w:val="6"/>
        </w:rPr>
        <w:t>в</w:t>
      </w:r>
      <w:r w:rsidRPr="00EB046C">
        <w:rPr>
          <w:rFonts w:ascii="Times New Roman" w:hAnsi="Times New Roman"/>
          <w:spacing w:val="6"/>
        </w:rPr>
        <w:t>тор, не пойти ли нам в фойе к нашим поэтам. Ламартин, Виньи, Дюма и Виктор Гюго ждут нас.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(уходя).</w:t>
      </w:r>
      <w:r w:rsidRPr="00EB046C">
        <w:rPr>
          <w:rFonts w:ascii="Times New Roman" w:hAnsi="Times New Roman"/>
          <w:spacing w:val="6"/>
        </w:rPr>
        <w:t xml:space="preserve"> Уж этот хваленый Виктор Гюго…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остается на сцене почти в одиночестве. Неожиданно он потянул за какой-то кусок декорации и обнаружил за ним вовсю целующихся Красотку и Паризо. При виде Фредерика оба замирают с виноватыми глазами. Какое-то мгновение Фредерик молчит, потом холодно спрашивает.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Пытаешься снять ему акцент?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Красотка попыталась было возразить, но Фредерик останавливает ее влас</w:t>
      </w:r>
      <w:r w:rsidRPr="00EB046C">
        <w:rPr>
          <w:rFonts w:ascii="Times New Roman" w:hAnsi="Times New Roman"/>
          <w:i/>
          <w:spacing w:val="6"/>
          <w:sz w:val="20"/>
        </w:rPr>
        <w:t>т</w:t>
      </w:r>
      <w:r w:rsidRPr="00EB046C">
        <w:rPr>
          <w:rFonts w:ascii="Times New Roman" w:hAnsi="Times New Roman"/>
          <w:i/>
          <w:spacing w:val="6"/>
          <w:sz w:val="20"/>
        </w:rPr>
        <w:t>ным жестом.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Вон!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Красотка и Паризо торопливо покидают сцену. Обессилев, Фр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дерик падает на старый диван.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(самому себе, в удивлении).</w:t>
      </w:r>
      <w:r w:rsidRPr="00EB046C">
        <w:rPr>
          <w:rFonts w:ascii="Times New Roman" w:hAnsi="Times New Roman"/>
          <w:spacing w:val="6"/>
        </w:rPr>
        <w:t xml:space="preserve"> Но страданий это у меня не вызвало… Задевает немного, раздражает, огорчает, но, если бы я играл ревнивца в какой-нибудь пьесе, чувств было бы куда больше… Только в театре мое сердце стучит громко. Так где же правда, а где ложь? Реальность правдоподобна, а иллюзия достовернее. Жизнь кажется мне полноценной лишь тогда, когда я ее играю. Может, я родился боком?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Берется руками за голову, и, как это было и раньше, к нему приходят воспоминания… В глубине сцены появляется Фредерик-ребенок, на кот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рого мать изливает свой гнев. При этом она гладит белье.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МАТЬ. Театр! Театр! Ты что, бедный мой Фредерик, считаешь, что можно с такой внешностью заниматься театром?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ФРЕДЕРИК-РЕБЕНОК. Учитель говорит, что я способный.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МАТЬ. Да что он понимает! Вот я знаю, что такое актер. Это госп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дин Тальма из Комеди-Франсез, к которому я прихожу гладить. Так вот, уж поверь мне, к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гда я вижу его белье, хоть батистовые сорочки, хоть простыни, я точно знаю, что он – не такой, как мы.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(настаивает).</w:t>
      </w:r>
      <w:r w:rsidRPr="00EB046C">
        <w:rPr>
          <w:rFonts w:ascii="Times New Roman" w:hAnsi="Times New Roman"/>
          <w:spacing w:val="6"/>
        </w:rPr>
        <w:t xml:space="preserve"> Я хотел бы попробовать.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МАТЬ. Бедный ты мой, да ты посмотри на себя!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ФРЕДЕРИК. И что?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МАТЬ. Ведь ты урод, бедняжка, ни на что не похож.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ФРЕДЕРИК-РЕБЕНОК (</w:t>
      </w:r>
      <w:r w:rsidRPr="00EB046C">
        <w:rPr>
          <w:rFonts w:ascii="Times New Roman" w:hAnsi="Times New Roman"/>
          <w:i/>
          <w:spacing w:val="6"/>
          <w:sz w:val="20"/>
        </w:rPr>
        <w:t>в отчаянии</w:t>
      </w:r>
      <w:r w:rsidRPr="00EB046C">
        <w:rPr>
          <w:rFonts w:ascii="Times New Roman" w:hAnsi="Times New Roman"/>
          <w:spacing w:val="6"/>
        </w:rPr>
        <w:t>). Это неправда.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МАТЬ. И как же людям тебя полюбить? Вот брат твой был, вспомни-ка. Вот он был красивый . Вот он мог бы стать актером. Он – да! Но ты!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ФРЕДЕРИК-РЕБЕНОК </w:t>
      </w:r>
      <w:r w:rsidRPr="00EB046C">
        <w:rPr>
          <w:rFonts w:ascii="Times New Roman" w:hAnsi="Times New Roman"/>
          <w:i/>
          <w:spacing w:val="6"/>
          <w:sz w:val="20"/>
        </w:rPr>
        <w:t>(в слезах).</w:t>
      </w:r>
      <w:r w:rsidRPr="00EB046C">
        <w:rPr>
          <w:rFonts w:ascii="Times New Roman" w:hAnsi="Times New Roman"/>
          <w:spacing w:val="6"/>
        </w:rPr>
        <w:t xml:space="preserve"> Мама, но я же не виноват, что мой брат умер.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МАТЬ. Замолчи. Он был ангел. А ты ничего не стоишь.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ФРЕДЕРИК-РЕБЕНОК (</w:t>
      </w:r>
      <w:r w:rsidRPr="00EB046C">
        <w:rPr>
          <w:rFonts w:ascii="Times New Roman" w:hAnsi="Times New Roman"/>
          <w:i/>
          <w:spacing w:val="6"/>
          <w:sz w:val="20"/>
        </w:rPr>
        <w:t>потрясен такой жестокостью).</w:t>
      </w:r>
      <w:r w:rsidRPr="00EB046C">
        <w:rPr>
          <w:rFonts w:ascii="Times New Roman" w:hAnsi="Times New Roman"/>
          <w:spacing w:val="6"/>
        </w:rPr>
        <w:t xml:space="preserve"> М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ма…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МАТЬ (</w:t>
      </w:r>
      <w:r w:rsidRPr="00EB046C">
        <w:rPr>
          <w:rFonts w:ascii="Times New Roman" w:hAnsi="Times New Roman"/>
          <w:i/>
          <w:spacing w:val="6"/>
          <w:sz w:val="20"/>
        </w:rPr>
        <w:t>отталкивает его).</w:t>
      </w:r>
      <w:r w:rsidRPr="00EB046C">
        <w:rPr>
          <w:rFonts w:ascii="Times New Roman" w:hAnsi="Times New Roman"/>
          <w:spacing w:val="6"/>
        </w:rPr>
        <w:t xml:space="preserve"> И оставь меня, не путайся под ногами. (бормочет сквозь зубы)…точно как твой отец… не умеешь вызывать любовь… ах, нет, чт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бы тебя любили, - это не по твоей ча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ти…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Из глубины сцены появляется Береника. Видение Матери и Ребенка исчезает. Береника молча проходит по сцене, подходит к Фредерику и нежно шепчет ему на ухо.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Господин Леметр, я влюбилась в вас, когда мне исполнилось пятн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дцать. Это было так сильно, что я и слова произнести не могла. Пр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сто каждый вечер приходила в театр. Ваши роли дали мне узнать вас слабым, в лишениях, торжествующим, циничным, плотоядным, ребячливым, рыцарски благородным, безумным… я видела, как вы без счета тратите вашу душу, тело, вашу силу. И каждый вечер публика имела право на каждую вашу частицу. И каждый вечер я думала: теперь, когда он все отдал, кто же восполнит ему отданное? Существует ли улыбка, существуют ли руки, которые ждут его? Или же за закрытым занавесом у него остается лишь од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ночество? Лишь борьба?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смотрит на нее потрясенный.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Недавно меня хотели выдать замуж. Мне предложили жениха, столь же оснащенного, как швейцарский складной нож. И только ответив ему «нет», я поняла, что люблю вас. Вот, слово и произнесено.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нежно берет ее за руку. Она не сопр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тивляется, но готова упасть в обморок.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(дрожа всем телом).</w:t>
      </w:r>
      <w:r w:rsidRPr="00EB046C">
        <w:rPr>
          <w:rFonts w:ascii="Times New Roman" w:hAnsi="Times New Roman"/>
          <w:spacing w:val="6"/>
        </w:rPr>
        <w:t xml:space="preserve"> Что есть во мне, чтобы вызывать любовь? Чем я лучше любой другой? Мне так тревожно за вас. Я не буду любовницей, я стану другом, братом, отцом, супр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гом. Я буду мужчиной. Я здесь, чтобы вас утешить и успокоить.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Им хочется поцеловаться. Их губы почти соприкасаются. Фредерик вяло сопротивляется притяж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нию.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 следует любить меня, малыш. Ты никогда не будешь знать, с кем говоришь. Я не могу отвечать за всех Фредериков Леметров, с которыми ты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встречаешься.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Тогда я стану вам изменять со всеми Фредериками Леметрами, к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торых вы мне представите.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Во мне нет прочности, я даже не уверен, что существую. Я потому и стал актером, что был прозрачен, не отражался в зеркале, я был невидим, даже будучи сыном прачки…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Вы не захотели остаться сыном прачки, потому что, наве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ное, слишком сильно любили прачку, а она не любила вас…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смотрит на нее с удивлением. Она раскрыла в нем потайную дверцу. Он потрясен. Наконец, они поцеловались. Потом Фредерик щелкает пальцами и, как по волшебству, диван, на котором они сидят, легко поднимается к колосникам. Они исчезают в заоблачных высотах театра, как пара мифических божеств. Сцену внезапно заполняет толпа полицейских, на сей раз, настоящих, которые все обшаривают и обыскивают. За ними в панике бегает Гарель.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Господа, господа, что здесь происходит?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НАЧАЛЬНИК СЛУЖБЫ БЕЗОПАСНОСТИ. Мы ищем девушку, которая только что была похищена.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Но почему вы ищите ее в моем театре?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НАЧАЛЬНИК СЛУЖБЫ БЕЗОПАСНОСТИ. Есть свидетель. По его показаниям, она находится здесь.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Как ее зовут?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НАЧАЛЬНИК СЛУЖБЫ БЕЗОПАСНОСТИ. Береника де Ремюза. Единственная дочь Министра внутренних дел. Вся полиция Франции сб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лась с ног.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Береника? Дьявол меня разбери!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И пока полицейские все переворачивают вверх дном, занавес медленно опуск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ется.</w:t>
      </w:r>
    </w:p>
    <w:p w:rsidR="00EB046C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  <w:sz w:val="20"/>
        </w:rPr>
      </w:pPr>
      <w:r w:rsidRPr="00EB046C">
        <w:rPr>
          <w:rFonts w:ascii="Times New Roman" w:hAnsi="Times New Roman"/>
          <w:b/>
          <w:spacing w:val="6"/>
          <w:sz w:val="20"/>
        </w:rPr>
        <w:t>КОНЕЦ ПЕРВОЙ ЧАСТИ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ЧАСТЬ ВТОРАЯ 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Десятая картина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Сцена «Фоли-Драматик»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Оканчивается спектакль «Постоялый двор Адре». Труппа в десятый раз выходит кланяться. Некоторым не терпится вернуться в кулисы.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вслушиваясь в аплодисменты)</w:t>
      </w:r>
      <w:r w:rsidRPr="00EB046C">
        <w:rPr>
          <w:rFonts w:ascii="Times New Roman" w:hAnsi="Times New Roman"/>
          <w:spacing w:val="6"/>
        </w:rPr>
        <w:t>. Подождите.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дождите, они еще хлопают.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самом деле, в ответ на шумные аплодисменты снова дают занавес. Актеры кланяются. Занавес опускается.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другим).</w:t>
      </w:r>
      <w:r w:rsidRPr="00EB046C">
        <w:rPr>
          <w:rFonts w:ascii="Times New Roman" w:hAnsi="Times New Roman"/>
          <w:spacing w:val="6"/>
        </w:rPr>
        <w:t xml:space="preserve"> На сей раз можно расходиться, больше не б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дет.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Актеры расходятся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Мадмуазель Жорж, шепотом).</w:t>
      </w:r>
      <w:r w:rsidRPr="00EB046C">
        <w:rPr>
          <w:rFonts w:ascii="Times New Roman" w:hAnsi="Times New Roman"/>
          <w:spacing w:val="6"/>
        </w:rPr>
        <w:t xml:space="preserve"> Останься.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Потом делает Антуану знак поднять занавес.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Зал взрывается аплодисментами, когда видит Фредерика и Жорж вдвоем на сцене. Те   раскланиваются, опьяненные успехом. Занавес опускается.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i/>
          <w:spacing w:val="6"/>
          <w:sz w:val="20"/>
        </w:rPr>
        <w:t xml:space="preserve"> </w:t>
      </w:r>
      <w:r w:rsidRPr="00EB046C">
        <w:rPr>
          <w:rFonts w:ascii="Times New Roman" w:hAnsi="Times New Roman"/>
          <w:spacing w:val="6"/>
        </w:rPr>
        <w:t xml:space="preserve">МАДМУАЗЕЛЬ ЖОРЖ </w:t>
      </w:r>
      <w:r w:rsidRPr="00EB046C">
        <w:rPr>
          <w:rFonts w:ascii="Times New Roman" w:hAnsi="Times New Roman"/>
          <w:i/>
          <w:spacing w:val="6"/>
          <w:sz w:val="20"/>
        </w:rPr>
        <w:t>(наслаждается, слушая зал</w:t>
      </w:r>
      <w:r w:rsidRPr="00EB046C">
        <w:rPr>
          <w:rFonts w:ascii="Times New Roman" w:hAnsi="Times New Roman"/>
          <w:spacing w:val="6"/>
        </w:rPr>
        <w:t>). Еще хл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пают.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Подает Антуану знак поднять занавес. Но в тот самый момент, когда занавес доходит до колосников, Фредерик исчезает. Жорж остается на сцене одна к полному ее восторгу, раскланивается. Однако, публика снова требует Фредерика. Жорж делает знаки в темноту кулис, чтобы Фредерик вышел на вызовы. Само собой, он какое-то время заставляет себя ждать.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АНТУАН. Ступайте, господин Фредерик.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 xml:space="preserve">(спокойно). </w:t>
      </w:r>
      <w:r w:rsidRPr="00EB046C">
        <w:rPr>
          <w:rFonts w:ascii="Times New Roman" w:hAnsi="Times New Roman"/>
          <w:spacing w:val="6"/>
        </w:rPr>
        <w:t>Пусть дозреют, пусть дозреют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Публика утомлена, шум постепенно стихает.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Мадмуазель Жорж с приклеенной улыбкой потихоньку начинает раздражаться. Но в тот момент, когда аплодисменты как будто уже совсем захлебнулись, Фредерик выпрыгивает на сцену. И зал взрывается криками радости, топает ногами и в конце концов встает с кресел. Фредерик из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бражает удивление, делает вид, что не верит своим глазам, отчего энтузиазм зала увеличивается. Наконец, Фредерик и Жорж кланяются в последний раз. Аплодисменты стихают. Спе</w:t>
      </w:r>
      <w:r w:rsidRPr="00EB046C">
        <w:rPr>
          <w:rFonts w:ascii="Times New Roman" w:hAnsi="Times New Roman"/>
          <w:i/>
          <w:spacing w:val="6"/>
          <w:sz w:val="20"/>
        </w:rPr>
        <w:t>к</w:t>
      </w:r>
      <w:r w:rsidRPr="00EB046C">
        <w:rPr>
          <w:rFonts w:ascii="Times New Roman" w:hAnsi="Times New Roman"/>
          <w:i/>
          <w:spacing w:val="6"/>
          <w:sz w:val="20"/>
        </w:rPr>
        <w:t>такль окончен.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Из-за кулис выскакивает Береника и, как она это делает каждый вечер, бросается Фредерику на шею. Мадмуазель Жорж и молодой Дюжи тоже обнимаются.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(вздыхает).</w:t>
      </w:r>
      <w:r w:rsidRPr="00EB046C">
        <w:rPr>
          <w:rFonts w:ascii="Times New Roman" w:hAnsi="Times New Roman"/>
          <w:spacing w:val="6"/>
        </w:rPr>
        <w:t xml:space="preserve"> Ах, насколько лучше мы бы играли, если бы не придавали такого значения аплодисментам.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Жорж кивает головой, Дюжи смотрит на нее со стр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стью.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ДЮЖИ. Только что в последнем акте, когда вы узнаете пра</w:t>
      </w:r>
      <w:r w:rsidRPr="00EB046C">
        <w:rPr>
          <w:rFonts w:ascii="Times New Roman" w:hAnsi="Times New Roman"/>
          <w:spacing w:val="6"/>
        </w:rPr>
        <w:t>в</w:t>
      </w:r>
      <w:r w:rsidRPr="00EB046C">
        <w:rPr>
          <w:rFonts w:ascii="Times New Roman" w:hAnsi="Times New Roman"/>
          <w:spacing w:val="6"/>
        </w:rPr>
        <w:t>ду, вы были так прекрасны…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ЖОРЖ </w:t>
      </w:r>
      <w:r w:rsidRPr="00EB046C">
        <w:rPr>
          <w:rFonts w:ascii="Times New Roman" w:hAnsi="Times New Roman"/>
          <w:i/>
          <w:spacing w:val="6"/>
          <w:sz w:val="20"/>
        </w:rPr>
        <w:t>(краснея</w:t>
      </w:r>
      <w:r w:rsidRPr="00EB046C">
        <w:rPr>
          <w:rFonts w:ascii="Times New Roman" w:hAnsi="Times New Roman"/>
          <w:spacing w:val="6"/>
        </w:rPr>
        <w:t>). Неужели? Извините меня.голубчик, я это сделала не н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рочно.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Скажи-ка мне, Дюжи, не влюблен ли ты часом?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Дюжи заливается краской. Жорж тоже.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ЖОРЖ. Ах, я начинаю стареть, молодость внушает мне страх.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 улицы в пальто входит радостный Гарель.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Как прошел спектакль?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БЕРЕНИКА. Замечательно.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Но где ты был?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Ах, друзья мои, я вынужден был вам изменить и пойти в Порт-Сен-Мартен. Но, признаюсь, что не жалею об этом: Бокаж меня растрогал до слез.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 гримасой).</w:t>
      </w:r>
      <w:r w:rsidRPr="00EB046C">
        <w:rPr>
          <w:rFonts w:ascii="Times New Roman" w:hAnsi="Times New Roman"/>
          <w:spacing w:val="6"/>
        </w:rPr>
        <w:t xml:space="preserve"> Бокаж?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Да, великий Бокаж.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как будто не очень заметил, что восхваляют его сопе</w:t>
      </w:r>
      <w:r w:rsidRPr="00EB046C">
        <w:rPr>
          <w:rFonts w:ascii="Times New Roman" w:hAnsi="Times New Roman"/>
          <w:i/>
          <w:spacing w:val="6"/>
          <w:sz w:val="20"/>
        </w:rPr>
        <w:t>р</w:t>
      </w:r>
      <w:r w:rsidRPr="00EB046C">
        <w:rPr>
          <w:rFonts w:ascii="Times New Roman" w:hAnsi="Times New Roman"/>
          <w:i/>
          <w:spacing w:val="6"/>
          <w:sz w:val="20"/>
        </w:rPr>
        <w:t>ника.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ДЮЖИ. Забавно, что вы о нем говорите. Как раз вчера я видел, как он проезжал в своем экипаже.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Это и есть лучшая его роль.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Ну, как продвигается дело с нашим продолжением «П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стоялого двора «Адре»?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Завтра «Робер Макер» будет готов. Я дал Му де Звону пер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далать конец.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МАДМУАЗЕЛЬ ЖОРЖ (</w:t>
      </w:r>
      <w:r w:rsidRPr="00EB046C">
        <w:rPr>
          <w:rFonts w:ascii="Times New Roman" w:hAnsi="Times New Roman"/>
          <w:i/>
          <w:spacing w:val="6"/>
          <w:sz w:val="20"/>
        </w:rPr>
        <w:t>настроена пессимистически</w:t>
      </w:r>
      <w:r w:rsidRPr="00EB046C">
        <w:rPr>
          <w:rFonts w:ascii="Times New Roman" w:hAnsi="Times New Roman"/>
          <w:spacing w:val="6"/>
        </w:rPr>
        <w:t>). Безнадежное пре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приятие. Он глуп. Как пробка.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Под пробкой нередко таится отличное шампа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ское.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Все смеются. Гарель уходит. Фредерик с любовью смотрит на Берен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ку.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Вы только взгляните на мой любовный грех, она еще восхитительней, когда смеется.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ЖОРЖ. Что правда, то правда. Но если бы у меня была такая внешность, я бы никогда не сумела сделать карьеру.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Вы не имеете права так говорить, Мадмуазель Жорж, вечно вы себя недооцениваете и бичуете, а я, напротив, сч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таю…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Нет, Жорж хочет сказать, что красота в театре даже мешает. Ибо прекрасная внешность способна рассказать нам лишь одну историю, одну-единственную.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ЖОРЖ.В любом случае после нескольких лет игры лицо акт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 xml:space="preserve">ра больше не имеет черт, оно становится песком, на котором пишут и стирают свои судьбы разные персонажи. </w:t>
      </w:r>
      <w:r w:rsidRPr="00EB046C">
        <w:rPr>
          <w:rFonts w:ascii="Times New Roman" w:hAnsi="Times New Roman"/>
          <w:i/>
          <w:spacing w:val="6"/>
          <w:sz w:val="20"/>
        </w:rPr>
        <w:t>(С симпатией смотрит на Беренику</w:t>
      </w:r>
      <w:r w:rsidRPr="00EB046C">
        <w:rPr>
          <w:rFonts w:ascii="Times New Roman" w:hAnsi="Times New Roman"/>
          <w:spacing w:val="6"/>
        </w:rPr>
        <w:t>). Я вами восхищаюсь, деточка, вы меня трогаете, но ведь и вы восхищаетесь мной. А если бы я была вами, то оказалась бы ужасной лентяйкой и никогда бы не сделалась этой старой хрычевкой Жорж</w:t>
      </w:r>
      <w:r w:rsidRPr="00EB046C">
        <w:rPr>
          <w:rFonts w:ascii="Times New Roman" w:hAnsi="Times New Roman"/>
          <w:i/>
          <w:spacing w:val="6"/>
          <w:sz w:val="20"/>
        </w:rPr>
        <w:t>. (Берет себя в руки).</w:t>
      </w:r>
      <w:r w:rsidRPr="00EB046C">
        <w:rPr>
          <w:rFonts w:ascii="Times New Roman" w:hAnsi="Times New Roman"/>
          <w:spacing w:val="6"/>
        </w:rPr>
        <w:t xml:space="preserve"> Ладно, хватит о театре</w:t>
      </w:r>
      <w:r w:rsidRPr="00EB046C">
        <w:rPr>
          <w:rFonts w:ascii="Times New Roman" w:hAnsi="Times New Roman"/>
          <w:i/>
          <w:spacing w:val="6"/>
          <w:sz w:val="20"/>
        </w:rPr>
        <w:t>.(Поднимается</w:t>
      </w:r>
      <w:r w:rsidRPr="00EB046C">
        <w:rPr>
          <w:rFonts w:ascii="Times New Roman" w:hAnsi="Times New Roman"/>
          <w:spacing w:val="6"/>
        </w:rPr>
        <w:t>). Дюжи, не поможете ли мне немного ра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пустить корсет?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(посмеивается).</w:t>
      </w:r>
      <w:r w:rsidRPr="00EB046C">
        <w:rPr>
          <w:rFonts w:ascii="Times New Roman" w:hAnsi="Times New Roman"/>
          <w:spacing w:val="6"/>
        </w:rPr>
        <w:t xml:space="preserve"> Разве у тебя нет одевальщицы?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ЖОРЖ. Она еще больше небрита, чем он.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Выходит под руку с Дюжи. Фредерик нежно целует Беренику в г</w:t>
      </w:r>
      <w:r w:rsidRPr="00EB046C">
        <w:rPr>
          <w:rFonts w:ascii="Times New Roman" w:hAnsi="Times New Roman"/>
          <w:i/>
          <w:spacing w:val="6"/>
          <w:sz w:val="20"/>
        </w:rPr>
        <w:t>у</w:t>
      </w:r>
      <w:r w:rsidRPr="00EB046C">
        <w:rPr>
          <w:rFonts w:ascii="Times New Roman" w:hAnsi="Times New Roman"/>
          <w:i/>
          <w:spacing w:val="6"/>
          <w:sz w:val="20"/>
        </w:rPr>
        <w:t>бы.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счастлива.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Зачем ты мне это говоришь?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Затем, что ты собирался меня об этом спросить.(</w:t>
      </w:r>
      <w:r w:rsidRPr="00EB046C">
        <w:rPr>
          <w:rFonts w:ascii="Times New Roman" w:hAnsi="Times New Roman"/>
          <w:i/>
          <w:spacing w:val="6"/>
          <w:sz w:val="20"/>
        </w:rPr>
        <w:t>Снова целуются</w:t>
      </w:r>
      <w:r w:rsidRPr="00EB046C">
        <w:rPr>
          <w:rFonts w:ascii="Times New Roman" w:hAnsi="Times New Roman"/>
          <w:spacing w:val="6"/>
        </w:rPr>
        <w:t>). Я приготовила нам любовную трапезу. Быстрее пер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одевайся!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Почему в первый день ты утаила от меня, что твой отец б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рон де Ремюза?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БЕРЕНИКА. Мне казалось, что присутствие Министра внутренних дел помешало бы созданию пьянящей атмосферы нашего романа. </w:t>
      </w:r>
      <w:r w:rsidRPr="00EB046C">
        <w:rPr>
          <w:rFonts w:ascii="Times New Roman" w:hAnsi="Times New Roman"/>
          <w:i/>
          <w:spacing w:val="6"/>
          <w:sz w:val="20"/>
        </w:rPr>
        <w:t>(Целуются</w:t>
      </w:r>
      <w:r w:rsidRPr="00EB046C">
        <w:rPr>
          <w:rFonts w:ascii="Times New Roman" w:hAnsi="Times New Roman"/>
          <w:spacing w:val="6"/>
        </w:rPr>
        <w:t>). Мне хотелось, чтобы ты увидел во мне женщину твоего круга и не испуга</w:t>
      </w:r>
      <w:r w:rsidRPr="00EB046C">
        <w:rPr>
          <w:rFonts w:ascii="Times New Roman" w:hAnsi="Times New Roman"/>
          <w:spacing w:val="6"/>
        </w:rPr>
        <w:t>л</w:t>
      </w:r>
      <w:r w:rsidRPr="00EB046C">
        <w:rPr>
          <w:rFonts w:ascii="Times New Roman" w:hAnsi="Times New Roman"/>
          <w:spacing w:val="6"/>
        </w:rPr>
        <w:t>ся.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Слышно. Как на лестнице, ведущей в гримерные, помреж стучит палкой и орет «Мадмуазель Жорж! Мадмуазель Жорж!»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Почему Антуан всегда идет впереди Мадмуазель Жорж и ст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чит своей палкой?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Он считает, что в качестве камергера театра должен оказать эту честь королеве театра; но лично я полагаю, что он пр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сто проверяет прочность пола на ее пути.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Оба смеются. Береника встает.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пойду зажигать свечи. Не задерживайся.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Уходит легкой походкой. Фредерик начинает собирать реквизит на столик помрежа. Му де Звон в</w:t>
      </w:r>
      <w:r w:rsidRPr="00EB046C">
        <w:rPr>
          <w:rFonts w:ascii="Times New Roman" w:hAnsi="Times New Roman"/>
          <w:i/>
          <w:spacing w:val="6"/>
          <w:sz w:val="20"/>
        </w:rPr>
        <w:t>ы</w:t>
      </w:r>
      <w:r w:rsidRPr="00EB046C">
        <w:rPr>
          <w:rFonts w:ascii="Times New Roman" w:hAnsi="Times New Roman"/>
          <w:i/>
          <w:spacing w:val="6"/>
          <w:sz w:val="20"/>
        </w:rPr>
        <w:t>совывает голову на сцену.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МУ ДЕ ЗВОН. Вы еще здесь, господин Леметр? Я тороплюсь передать вам последние реплики «Робера Макера».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Браво, Му де Звон. Какая стремительность!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У вас будет время выучить их к завтрашнему дню?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Вы прекрасно знаете, что ваша проза легко заучивается на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зусть.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(предпочитает не настаивать).</w:t>
      </w:r>
      <w:r w:rsidRPr="00EB046C">
        <w:rPr>
          <w:rFonts w:ascii="Times New Roman" w:hAnsi="Times New Roman"/>
          <w:spacing w:val="6"/>
        </w:rPr>
        <w:t xml:space="preserve"> Представьте, мы очень подружились с Альфредом де Виньи. Мы с ним пьем чай. Говорим о литературе, об искусстве. Знаете, мне его жаль. </w:t>
      </w:r>
      <w:r w:rsidRPr="00EB046C">
        <w:rPr>
          <w:rFonts w:ascii="Times New Roman" w:hAnsi="Times New Roman"/>
          <w:i/>
          <w:spacing w:val="6"/>
          <w:sz w:val="20"/>
        </w:rPr>
        <w:t>(Отвечая на удивление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Фредерика).</w:t>
      </w:r>
      <w:r w:rsidRPr="00EB046C">
        <w:rPr>
          <w:rFonts w:ascii="Times New Roman" w:hAnsi="Times New Roman"/>
          <w:spacing w:val="6"/>
        </w:rPr>
        <w:t xml:space="preserve"> Да, он ведь так трудно пишет. И с такими муками.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Милый мой Му де Звон, не все обладают вашей обескураж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вающей легкостью. Чтобы снести яйца, некоторым курам приходится в кровь разодрать себе задницу…а другим это – все равно что пукнуть.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Му де Звон не знает, как ему следует воспринимать сказанное Фред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риком, но Фредерик не оставляет ему времени для размышл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ний.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До свидания, дорогой друг. Представляю, как вы устали. Ступайте же умиротворить свой гений на подушках мадам де Звон. До свид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ния.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Му де Звон уходит. Фредерик собирается отправиться к себе в гримерку, как вдруг из тени возникает человек. Фредерик останавливается, тень приближается. Это барон де Ремюза, лицо его закрыто, рукою в перчатке он нервно ве</w:t>
      </w:r>
      <w:r w:rsidRPr="00EB046C">
        <w:rPr>
          <w:rFonts w:ascii="Times New Roman" w:hAnsi="Times New Roman"/>
          <w:i/>
          <w:spacing w:val="6"/>
          <w:sz w:val="20"/>
        </w:rPr>
        <w:t>р</w:t>
      </w:r>
      <w:r w:rsidRPr="00EB046C">
        <w:rPr>
          <w:rFonts w:ascii="Times New Roman" w:hAnsi="Times New Roman"/>
          <w:i/>
          <w:spacing w:val="6"/>
          <w:sz w:val="20"/>
        </w:rPr>
        <w:t>тит трость.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Господин Фредерик Леметр.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Мужчины оценивают друг друга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(холодно).</w:t>
      </w:r>
      <w:r w:rsidRPr="00EB046C">
        <w:rPr>
          <w:rFonts w:ascii="Times New Roman" w:hAnsi="Times New Roman"/>
          <w:spacing w:val="6"/>
        </w:rPr>
        <w:t xml:space="preserve"> Я ждал вашего визита. И страшился его.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Мне он тоже неприятен.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Садитесь, господин…как я должен вас называть? Господин Министр или господин Отец?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Надеюсь, что отцу не придется обращаться к мин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стру.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 самом деле, это было бы не изящно. (</w:t>
      </w:r>
      <w:r w:rsidRPr="00EB046C">
        <w:rPr>
          <w:rFonts w:ascii="Times New Roman" w:hAnsi="Times New Roman"/>
          <w:i/>
          <w:spacing w:val="6"/>
          <w:sz w:val="20"/>
        </w:rPr>
        <w:t>Это замечание барону н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приятно).</w:t>
      </w:r>
      <w:r w:rsidRPr="00EB046C">
        <w:rPr>
          <w:rFonts w:ascii="Times New Roman" w:hAnsi="Times New Roman"/>
          <w:spacing w:val="6"/>
        </w:rPr>
        <w:t xml:space="preserve"> Мы могли бы подняться ко мне в уборную, но здесь мне уютнее. </w:t>
      </w:r>
      <w:r w:rsidRPr="00EB046C">
        <w:rPr>
          <w:rFonts w:ascii="Times New Roman" w:hAnsi="Times New Roman"/>
          <w:i/>
          <w:spacing w:val="6"/>
          <w:sz w:val="20"/>
        </w:rPr>
        <w:t>(Па</w:t>
      </w:r>
      <w:r w:rsidRPr="00EB046C">
        <w:rPr>
          <w:rFonts w:ascii="Times New Roman" w:hAnsi="Times New Roman"/>
          <w:i/>
          <w:spacing w:val="6"/>
          <w:sz w:val="20"/>
        </w:rPr>
        <w:t>у</w:t>
      </w:r>
      <w:r w:rsidRPr="00EB046C">
        <w:rPr>
          <w:rFonts w:ascii="Times New Roman" w:hAnsi="Times New Roman"/>
          <w:i/>
          <w:spacing w:val="6"/>
          <w:sz w:val="20"/>
        </w:rPr>
        <w:t>за).</w:t>
      </w:r>
      <w:r w:rsidRPr="00EB046C">
        <w:rPr>
          <w:rFonts w:ascii="Times New Roman" w:hAnsi="Times New Roman"/>
          <w:spacing w:val="6"/>
        </w:rPr>
        <w:t xml:space="preserve"> Я слушаю вас.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Само собой разумеется, я не стану спрашивать у вас н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вости о моей дочери.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 спрашивайте. Потому что новости хорошие, и ответ пр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вел бы вас в ярость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Послушайте, Леметр, я сразу приступлю к делу: вашу связь сл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дует немедленно прекратить.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Полностью с вами согласен.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Простите?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Это настоящий скандал, что ваша дочь, безупречным воспитанием приготовленная к замужеству, принадлежащая к ув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жаемой семье (сам король оказывает ей честь своим вниманием!), ваша дочь, молодость и девственность которой составляет бесценное достояние вашей светской жизни и вашей карьеры, теряет вдруг социальную выгоду, вступая в скандальную, почти адюльте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ную связь с неровней – ни по возрасту, ни по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ложению.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РЕМЮЗА </w:t>
      </w:r>
      <w:r w:rsidRPr="00EB046C">
        <w:rPr>
          <w:rFonts w:ascii="Times New Roman" w:hAnsi="Times New Roman"/>
          <w:i/>
          <w:spacing w:val="6"/>
          <w:sz w:val="20"/>
        </w:rPr>
        <w:t>(крайне удивлен).</w:t>
      </w:r>
      <w:r w:rsidRPr="00EB046C">
        <w:rPr>
          <w:rFonts w:ascii="Times New Roman" w:hAnsi="Times New Roman"/>
          <w:spacing w:val="6"/>
        </w:rPr>
        <w:t xml:space="preserve"> Вы, стало быть, согласны!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Как же иначе! Если дочери аристократии начнут испытывать чувс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ва и вести себя, как белошвейки, какие же моральные правила останутся хотя бы у тех же самых белошвеек? Сначала анархия, а потому, не дай бог, и война.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Значит, вы положите конец этой связи с моей доч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рью.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Именно так.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Вы не любите ее больше?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Я? Не люблю? Вы шутите… Скорее круг превратится в треугольник, чем я перестану ее любить. Но вашу точку зрения я понимаю.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Ну, ну, тем лучше. Ах, мой дорогой Фредерик. Я и не рассчит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вал встретить в вас такое понимание, я…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Колеблется. Потом подает Фредерику руку, тот радостно ее приним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ФРЕДЕРИК. Вы полностью можете мне доверять…(Делает паузу, потом с наслаждением произносит)…дорогой батюшка.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Барон отдергивает руку, как от ожога.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Эта связь дала мне уверенность в себе, но продолжаться долее она не может. (</w:t>
      </w:r>
      <w:r w:rsidRPr="00EB046C">
        <w:rPr>
          <w:rFonts w:ascii="Times New Roman" w:hAnsi="Times New Roman"/>
          <w:i/>
          <w:spacing w:val="6"/>
          <w:sz w:val="20"/>
        </w:rPr>
        <w:t>Барон отступает).</w:t>
      </w:r>
      <w:r w:rsidRPr="00EB046C">
        <w:rPr>
          <w:rFonts w:ascii="Times New Roman" w:hAnsi="Times New Roman"/>
          <w:spacing w:val="6"/>
        </w:rPr>
        <w:t xml:space="preserve"> Дорогой барон, прошу у вас руки вашей дочери.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Вы бредите.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Мы любим друг друга.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Плевать я хотел.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Она счастлива со мной. И будет счастлива.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Никто вас об этом не просил.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 она?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Она не знает, чего хочет.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Так спросите ее!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Господин Леметр, прекратите играть. Неужели вы полагаете, что я дам свое согласие на этот брак?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Ни секунды не сомневаюсь, что не дадите. Но мы обо</w:t>
      </w:r>
      <w:r w:rsidRPr="00EB046C">
        <w:rPr>
          <w:rFonts w:ascii="Times New Roman" w:hAnsi="Times New Roman"/>
          <w:spacing w:val="6"/>
        </w:rPr>
        <w:t>й</w:t>
      </w:r>
      <w:r w:rsidRPr="00EB046C">
        <w:rPr>
          <w:rFonts w:ascii="Times New Roman" w:hAnsi="Times New Roman"/>
          <w:spacing w:val="6"/>
        </w:rPr>
        <w:t>демся и без согласия.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Я велю вас арестовать.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Велите! Мы никогда не сможем договориться, барон. Вы представитель порядка, вы занимаетесь браками; я же занимаюсь любовью, а любовь – вне закона, это опасный зверь, б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рон, он сталкивает тех, кто не должен был бы ни встретиться, ни тем более соединиться.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Или отказ, или камера.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Неужели вы думаете, что ваши угрозы меня остановят? Вы недооцениваете вашего зятя, папочка.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РЕМЮЗА </w:t>
      </w:r>
      <w:r w:rsidRPr="00EB046C">
        <w:rPr>
          <w:rFonts w:ascii="Times New Roman" w:hAnsi="Times New Roman"/>
          <w:i/>
          <w:spacing w:val="6"/>
          <w:sz w:val="20"/>
        </w:rPr>
        <w:t>(громко).</w:t>
      </w:r>
      <w:r w:rsidRPr="00EB046C">
        <w:rPr>
          <w:rFonts w:ascii="Times New Roman" w:hAnsi="Times New Roman"/>
          <w:spacing w:val="6"/>
        </w:rPr>
        <w:t xml:space="preserve"> Господа, пожалуйте сюда!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Немедленно появляются двое полицейских.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Арестуйте господина Фредерика Леметра.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дает себя схватить и надеть на себя наручники. Прежде чем выйти через дверь, он как бы невзначай спрашивает у п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лицейских.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Который час?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ПОЛИЦЕЙСКИЙ. Половина двенадцатого.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Половина двенадцатого? Отлично. Я следую за вами.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Выходит первым. Барон де Ремюза подпрыгивает и останавливает его.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Что такое? Что должно произойти в половине двенадцат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го? Господа, верните мне пленного.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Полицейские возвращаются с Фредериком.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РЕМЮЗА. С чего это вдруг вы спросили о времени? </w:t>
      </w:r>
      <w:r w:rsidRPr="00EB046C">
        <w:rPr>
          <w:rFonts w:ascii="Times New Roman" w:hAnsi="Times New Roman"/>
          <w:i/>
          <w:spacing w:val="6"/>
          <w:sz w:val="20"/>
        </w:rPr>
        <w:t>(Фредерик молчит).</w:t>
      </w:r>
      <w:r w:rsidRPr="00EB046C">
        <w:rPr>
          <w:rFonts w:ascii="Times New Roman" w:hAnsi="Times New Roman"/>
          <w:spacing w:val="6"/>
        </w:rPr>
        <w:t xml:space="preserve"> Когда тебя арестовывают, не принято спрашивать, который час.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 я вот спрашиваю.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Что за этим кроется?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Вы и в самом деле желаете узнать? Отошлите этих двоих. (</w:t>
      </w:r>
      <w:r w:rsidRPr="00EB046C">
        <w:rPr>
          <w:rFonts w:ascii="Times New Roman" w:hAnsi="Times New Roman"/>
          <w:i/>
          <w:spacing w:val="6"/>
          <w:sz w:val="20"/>
        </w:rPr>
        <w:t>Барон делает полицейским знак удалиться).</w:t>
      </w:r>
      <w:r w:rsidRPr="00EB046C">
        <w:rPr>
          <w:rFonts w:ascii="Times New Roman" w:hAnsi="Times New Roman"/>
          <w:spacing w:val="6"/>
        </w:rPr>
        <w:t xml:space="preserve"> И велите им пр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жде меня развязать.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Барон вздыхает, но выполняет требуемое. Полицейские освобождают Фредерика от пут и уходят. Фредерик и Барон остаются о</w:t>
      </w:r>
      <w:r w:rsidRPr="00EB046C">
        <w:rPr>
          <w:rFonts w:ascii="Times New Roman" w:hAnsi="Times New Roman"/>
          <w:i/>
          <w:spacing w:val="6"/>
          <w:sz w:val="20"/>
        </w:rPr>
        <w:t>д</w:t>
      </w:r>
      <w:r w:rsidRPr="00EB046C">
        <w:rPr>
          <w:rFonts w:ascii="Times New Roman" w:hAnsi="Times New Roman"/>
          <w:i/>
          <w:spacing w:val="6"/>
          <w:sz w:val="20"/>
        </w:rPr>
        <w:t>ни.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Надеюсь, что вы не воспользуетесь этим?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 злодейских целях? Вы меня опередили, преимущество на вашей стороне</w:t>
      </w:r>
      <w:r w:rsidRPr="00EB046C">
        <w:rPr>
          <w:rFonts w:ascii="Times New Roman" w:hAnsi="Times New Roman"/>
          <w:i/>
          <w:spacing w:val="6"/>
          <w:sz w:val="20"/>
        </w:rPr>
        <w:t>.(Пауза).</w:t>
      </w:r>
      <w:r w:rsidRPr="00EB046C">
        <w:rPr>
          <w:rFonts w:ascii="Times New Roman" w:hAnsi="Times New Roman"/>
          <w:spacing w:val="6"/>
        </w:rPr>
        <w:t xml:space="preserve"> Если в полночь я не встречусь с некой особой, завтра утром все газеты опубликуют объявление о моей свадьбе с Мадмуазель Береникой де Ремюза. В результате Париж будет хохотать, пол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 xml:space="preserve">чив чуть погодя известие о моем аресте! Министр внутренних </w:t>
      </w:r>
      <w:r w:rsidRPr="00EB046C">
        <w:rPr>
          <w:rFonts w:ascii="Times New Roman" w:hAnsi="Times New Roman"/>
          <w:spacing w:val="6"/>
        </w:rPr>
        <w:lastRenderedPageBreak/>
        <w:t>дел оказывает поддержку обезумевшему от горя отцу: сие даст повод для пространных комментариев.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Черт возьми!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Утешьтесь! Зубоскальство больше не убивает насмерть, иначе Париж превратился бы в кладбище.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Я заставлю журналистов молчать!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Но удастся ли вам заставить молчать вашу дочь? (</w:t>
      </w:r>
      <w:r w:rsidRPr="00EB046C">
        <w:rPr>
          <w:rFonts w:ascii="Times New Roman" w:hAnsi="Times New Roman"/>
          <w:i/>
          <w:spacing w:val="6"/>
          <w:sz w:val="20"/>
        </w:rPr>
        <w:t>Подходит,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улыбаясь)</w:t>
      </w:r>
      <w:r w:rsidRPr="00EB046C">
        <w:rPr>
          <w:rFonts w:ascii="Times New Roman" w:hAnsi="Times New Roman"/>
          <w:spacing w:val="6"/>
        </w:rPr>
        <w:t>. И потом, сдается мне, что вы недооцениваете противостоящего противника, господин министр внутренних дел. Да, у вас в руках власть, зато меня осеняет слава. Вас боятся, меня боготворят. Народ обожает любовные истории и потешается над поруганными отцами, как и над одураченными мужь</w:t>
      </w:r>
      <w:r w:rsidRPr="00EB046C">
        <w:rPr>
          <w:rFonts w:ascii="Times New Roman" w:hAnsi="Times New Roman"/>
          <w:spacing w:val="6"/>
        </w:rPr>
        <w:t>я</w:t>
      </w:r>
      <w:r w:rsidRPr="00EB046C">
        <w:rPr>
          <w:rFonts w:ascii="Times New Roman" w:hAnsi="Times New Roman"/>
          <w:spacing w:val="6"/>
        </w:rPr>
        <w:t>ми…заранее ясно, на чьей стороне он будет.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Ну и отменный же вы мерзавец!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Ну…не станете же вы держать в зятьях кого попало, п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почка!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Барон де Ремюза еле сдерживается, чтобы не ударить Фредерика тростью.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В конце концов, господин Леметр, я взываю к вашей чести и здравому смыслу. Дочь моя не может выйти за вас замуж.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 что, собственно, требуется супругу? Две руки, чтобы ласкать и защищать, много любви в сердце и малая толика денег в кармане? Все это у м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ня есть.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Вы не нашего круга.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Нет ничего позорного в круге, которому прина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лежу 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Каково ваше происхождение?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рожден от женщины, мне этого довольно.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А ваш отец?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никогда его не знал, все, что от него осталось, это 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Поймите же, что в подобных условиях…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Если вы имеете в виду мою незаконнорожденность, то эта проблема существует только для меня, для меня одного. Вам же вполне достаточно моего происхождения от мужчины и женщины. Неизвестно, какая кровь течет в моих жилах? Так в этом и состоит отличие людей из н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рода от аристократов. Моя кровь не знает, откуда течет. А ваша носится со всеми своими гербами, генеал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гией, летописями, и вам приходится нести ответ за целые поколения рвачей, бандитов, убийц и узурпаторов! Я же этим преим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ществом не обладаю, у моей крови – короткая память!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Но посмотрите на себя: вы со мной одного возра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та!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Омолодитесь, и я последую вашему примеру! </w:t>
      </w:r>
      <w:r w:rsidRPr="00EB046C">
        <w:rPr>
          <w:rFonts w:ascii="Times New Roman" w:hAnsi="Times New Roman"/>
          <w:i/>
          <w:spacing w:val="6"/>
          <w:sz w:val="20"/>
        </w:rPr>
        <w:t>(Пауза более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тягостная).</w:t>
      </w:r>
      <w:r w:rsidRPr="00EB046C">
        <w:rPr>
          <w:rFonts w:ascii="Times New Roman" w:hAnsi="Times New Roman"/>
          <w:spacing w:val="6"/>
        </w:rPr>
        <w:t xml:space="preserve"> Господин де Ремюза, да, я вашего возраста, то есть возраста отца Береники. И если она влюбилась в столь зрелого мужчину, то произошло это потому, думается мне, что этот зрелый мужчина дает ей, во всей полноте, ту нежность и любовь, которую от отца прежде она не пол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чала!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Я вам запрещаю!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Со мной она наверстывает потерянное. И тут я вынужден вас побл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годарить.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Барон де Ремюза надевает перчатки и собирается уйти.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Возможно, я был плохим отцом, сударь, но поверьте, что как раз с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годня я очень старался вести себя как хороший отец. Напрасно вы полагаете, что я думаю лишь о приданом, дворянстве, выгодном браке, нет, я думаю также о счастье Береники. Она должна была выйти замуж за герцога Йоркского. Я пр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кращаю всякое преследование и желаю только побес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довать с моей дочерью, без особой надежды на успех, разумеется. И, стало быть, я вам ее оставляю, господин свободный человек. Но прежде, чем я уйду,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звольте мне задать вам один-единственный вопрос.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Сколько времени длятся обычно ваши любовные увлеч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ния?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Фредерика вопрос ставит в тупик.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 (</w:t>
      </w:r>
      <w:r w:rsidRPr="00EB046C">
        <w:rPr>
          <w:rFonts w:ascii="Times New Roman" w:hAnsi="Times New Roman"/>
          <w:i/>
          <w:spacing w:val="6"/>
          <w:sz w:val="20"/>
        </w:rPr>
        <w:t>почувствовав, что преимущество на его стороне)</w:t>
      </w:r>
      <w:r w:rsidRPr="00EB046C">
        <w:rPr>
          <w:rFonts w:ascii="Times New Roman" w:hAnsi="Times New Roman"/>
          <w:spacing w:val="6"/>
        </w:rPr>
        <w:t>. Я не с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 xml:space="preserve">мневаюсь, что в начале каждой связи вы совершенно убеждены, что нашли женщину вашей жизни. Натуры страстные как </w:t>
      </w:r>
      <w:r w:rsidRPr="00EB046C">
        <w:rPr>
          <w:rFonts w:ascii="Times New Roman" w:hAnsi="Times New Roman"/>
          <w:spacing w:val="6"/>
        </w:rPr>
        <w:lastRenderedPageBreak/>
        <w:t>правило подвержены этому заблуждению: они принимают интенсивность чувства за его неизменность. Вам кажется, что в настоящем уже созр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ло и грядущее, но на самом деле во всем вам важнее всего вы сами и ваши сиюминутные желания. Так ск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жите же мне, господин Леметр, сколько времени длится обычно ваша л</w:t>
      </w:r>
      <w:r w:rsidRPr="00EB046C">
        <w:rPr>
          <w:rFonts w:ascii="Times New Roman" w:hAnsi="Times New Roman"/>
          <w:spacing w:val="6"/>
        </w:rPr>
        <w:t>ю</w:t>
      </w:r>
      <w:r w:rsidRPr="00EB046C">
        <w:rPr>
          <w:rFonts w:ascii="Times New Roman" w:hAnsi="Times New Roman"/>
          <w:spacing w:val="6"/>
        </w:rPr>
        <w:t>бовь? «До гробовой доски», конечно. Вы ведь жертва клише…Сколько же?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Невозможно сравнивать Беренику с женщинами, кот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рых я знал прежде.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Разумеется, Береника от них отличается. Но вы-то сами? Сильно ли переменились? (</w:t>
      </w:r>
      <w:r w:rsidRPr="00EB046C">
        <w:rPr>
          <w:rFonts w:ascii="Times New Roman" w:hAnsi="Times New Roman"/>
          <w:i/>
          <w:spacing w:val="6"/>
          <w:sz w:val="20"/>
        </w:rPr>
        <w:t>Пауза, Фредерик не отвечает).</w:t>
      </w:r>
      <w:r w:rsidRPr="00EB046C">
        <w:rPr>
          <w:rFonts w:ascii="Times New Roman" w:hAnsi="Times New Roman"/>
          <w:spacing w:val="6"/>
        </w:rPr>
        <w:t xml:space="preserve"> Когда вы говорили, что у вашей крови короткая память, вы были правы, сударь. Я бы только добавил, что эта кровь, забывчивая и беспамятная, течет слишком стремительно, слишком буйно и яростно, чтобы послужить созданию чего бы то ни было прочного, спокойного и здравого. Это бурный поток, прорывающий плотины, разрушающий все на св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ем пути, но ничего не созидающий. (</w:t>
      </w:r>
      <w:r w:rsidRPr="00EB046C">
        <w:rPr>
          <w:rFonts w:ascii="Times New Roman" w:hAnsi="Times New Roman"/>
          <w:i/>
          <w:spacing w:val="6"/>
          <w:sz w:val="20"/>
        </w:rPr>
        <w:t>Пауза</w:t>
      </w:r>
      <w:r w:rsidRPr="00EB046C">
        <w:rPr>
          <w:rFonts w:ascii="Times New Roman" w:hAnsi="Times New Roman"/>
          <w:spacing w:val="6"/>
        </w:rPr>
        <w:t>). Так сколько же длится ваша л</w:t>
      </w:r>
      <w:r w:rsidRPr="00EB046C">
        <w:rPr>
          <w:rFonts w:ascii="Times New Roman" w:hAnsi="Times New Roman"/>
          <w:spacing w:val="6"/>
        </w:rPr>
        <w:t>ю</w:t>
      </w:r>
      <w:r w:rsidRPr="00EB046C">
        <w:rPr>
          <w:rFonts w:ascii="Times New Roman" w:hAnsi="Times New Roman"/>
          <w:spacing w:val="6"/>
        </w:rPr>
        <w:t>бовь?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молчит. Барон де Ремюза понимает, что преимущество отн</w:t>
      </w:r>
      <w:r w:rsidRPr="00EB046C">
        <w:rPr>
          <w:rFonts w:ascii="Times New Roman" w:hAnsi="Times New Roman"/>
          <w:i/>
          <w:spacing w:val="6"/>
          <w:sz w:val="20"/>
        </w:rPr>
        <w:t>ы</w:t>
      </w:r>
      <w:r w:rsidRPr="00EB046C">
        <w:rPr>
          <w:rFonts w:ascii="Times New Roman" w:hAnsi="Times New Roman"/>
          <w:i/>
          <w:spacing w:val="6"/>
          <w:sz w:val="20"/>
        </w:rPr>
        <w:t>не на его стороне.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РЕМЮЗА. Вы употребляете столько усилий, доказывая, что истина – в с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ле. Так подумайте об этом в следующий раз, когда будете пр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износить при Беренике слово «всегда», ибо для нее это означает действительно «н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всегда», а для вас подразумевается лишь «сегодня». До свидания, госп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дин Леметр.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 выходит. Фредерик недвижен, дыхание перехвачено. Ремюза достиг своей цели. Входит Мадмуазель Жорж, элегантная, восхитительная, совсем не похожая на ту Жорж, что мы видели прежде.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ЖОРЖ. Я пришла с тобой проститься, милый мой Фредерик. (</w:t>
      </w:r>
      <w:r w:rsidRPr="00EB046C">
        <w:rPr>
          <w:rFonts w:ascii="Times New Roman" w:hAnsi="Times New Roman"/>
          <w:i/>
          <w:spacing w:val="6"/>
          <w:sz w:val="20"/>
        </w:rPr>
        <w:t>Пауза)</w:t>
      </w:r>
      <w:r w:rsidRPr="00EB046C">
        <w:rPr>
          <w:rFonts w:ascii="Times New Roman" w:hAnsi="Times New Roman"/>
          <w:spacing w:val="6"/>
        </w:rPr>
        <w:t>. Малыш везет меня в Италию.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 как же завтрашняя премьера Робера Макера?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ЖОРЖ. Я договорилась с Гарелем. Мою роль возьмет Красотка, она уже ее выучила. Для тебя во всяком случае это прямая в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года.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Ты права.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 (</w:t>
      </w:r>
      <w:r w:rsidRPr="00EB046C">
        <w:rPr>
          <w:rFonts w:ascii="Times New Roman" w:hAnsi="Times New Roman"/>
          <w:i/>
          <w:spacing w:val="6"/>
          <w:sz w:val="20"/>
        </w:rPr>
        <w:t>После паузы</w:t>
      </w:r>
      <w:r w:rsidRPr="00EB046C">
        <w:rPr>
          <w:rFonts w:ascii="Times New Roman" w:hAnsi="Times New Roman"/>
          <w:spacing w:val="6"/>
        </w:rPr>
        <w:t>). Малыш меня боготворит.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Как сомнамбула</w:t>
      </w:r>
      <w:r w:rsidRPr="00EB046C">
        <w:rPr>
          <w:rFonts w:ascii="Times New Roman" w:hAnsi="Times New Roman"/>
          <w:spacing w:val="6"/>
        </w:rPr>
        <w:t>). Я страшно рад за тебя, стару</w:t>
      </w:r>
      <w:r w:rsidRPr="00EB046C">
        <w:rPr>
          <w:rFonts w:ascii="Times New Roman" w:hAnsi="Times New Roman"/>
          <w:spacing w:val="6"/>
        </w:rPr>
        <w:t>ш</w:t>
      </w:r>
      <w:r w:rsidRPr="00EB046C">
        <w:rPr>
          <w:rFonts w:ascii="Times New Roman" w:hAnsi="Times New Roman"/>
          <w:spacing w:val="6"/>
        </w:rPr>
        <w:t>ка моя.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ЖОРЖ. Мне не следовало соглашаться на Италию. Там вроде бы постоянно я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кое и горячее солнце. Боюсь, как бы мой малыш не рассмотрел меня как следует.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Оставайся в тени.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ЖОРЖ. Все мои шляпы я окутала газом, он будет видеть меня через четыре слоя муслина</w:t>
      </w:r>
      <w:r w:rsidRPr="00EB046C">
        <w:rPr>
          <w:rFonts w:ascii="Times New Roman" w:hAnsi="Times New Roman"/>
          <w:i/>
          <w:spacing w:val="6"/>
          <w:sz w:val="20"/>
        </w:rPr>
        <w:t>.(Улыбается</w:t>
      </w:r>
      <w:r w:rsidRPr="00EB046C">
        <w:rPr>
          <w:rFonts w:ascii="Times New Roman" w:hAnsi="Times New Roman"/>
          <w:spacing w:val="6"/>
        </w:rPr>
        <w:t>). Но я все равно очень д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вольна.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Путешествие в Италию стоит недешево, как вы с этим справ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тесь?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ЖОРЖ. Я продала брошь–подарок императора. </w:t>
      </w:r>
      <w:r w:rsidRPr="00EB046C">
        <w:rPr>
          <w:rFonts w:ascii="Times New Roman" w:hAnsi="Times New Roman"/>
          <w:i/>
          <w:spacing w:val="6"/>
          <w:sz w:val="20"/>
        </w:rPr>
        <w:t>(Вздыхает).</w:t>
      </w:r>
      <w:r w:rsidRPr="00EB046C">
        <w:rPr>
          <w:rFonts w:ascii="Times New Roman" w:hAnsi="Times New Roman"/>
          <w:spacing w:val="6"/>
        </w:rPr>
        <w:t xml:space="preserve"> Это была последняя драгоценность, доставшаяся мне от Наполеона. Т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перь я бедна.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Ты счастлива, моя старушка?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ЖОРЖ. У него такая упругая кожа. Как у младенца. И запах молодого му</w:t>
      </w:r>
      <w:r w:rsidRPr="00EB046C">
        <w:rPr>
          <w:rFonts w:ascii="Times New Roman" w:hAnsi="Times New Roman"/>
          <w:spacing w:val="6"/>
        </w:rPr>
        <w:t>ж</w:t>
      </w:r>
      <w:r w:rsidRPr="00EB046C">
        <w:rPr>
          <w:rFonts w:ascii="Times New Roman" w:hAnsi="Times New Roman"/>
          <w:spacing w:val="6"/>
        </w:rPr>
        <w:t>чины исходит от его рук и бедер, когда мы занимаемся любовью. Я ведь не знала страсти, которую изображала и о которой говорила на сцене; т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перь она снова вошла в мою жизнь.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Знаешь, ведь ты помолодела.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ЖОРЖ. Не помолодела, но перестала стареть. </w:t>
      </w:r>
      <w:r w:rsidRPr="00EB046C">
        <w:rPr>
          <w:rFonts w:ascii="Times New Roman" w:hAnsi="Times New Roman"/>
          <w:i/>
          <w:spacing w:val="6"/>
          <w:sz w:val="20"/>
        </w:rPr>
        <w:t>(Грустно улыбается).</w:t>
      </w:r>
      <w:r w:rsidRPr="00EB046C">
        <w:rPr>
          <w:rFonts w:ascii="Times New Roman" w:hAnsi="Times New Roman"/>
          <w:spacing w:val="6"/>
        </w:rPr>
        <w:t xml:space="preserve"> Вот уже несколько лет я нарочно толстею, не крашусь, не занимаюсь собой. Когда я поняла, что не могу больше выдавать себя за молоденькую девушку, мне захотелось ускорить течение жи</w:t>
      </w:r>
      <w:r w:rsidRPr="00EB046C">
        <w:rPr>
          <w:rFonts w:ascii="Times New Roman" w:hAnsi="Times New Roman"/>
          <w:spacing w:val="6"/>
        </w:rPr>
        <w:t>з</w:t>
      </w:r>
      <w:r w:rsidRPr="00EB046C">
        <w:rPr>
          <w:rFonts w:ascii="Times New Roman" w:hAnsi="Times New Roman"/>
          <w:spacing w:val="6"/>
        </w:rPr>
        <w:t>ни.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Почему?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ЖОРЖ. Я предпочитала быть самой юной среди старух, нежели самой ст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 xml:space="preserve">рой среди молодых. </w:t>
      </w:r>
      <w:r w:rsidRPr="00EB046C">
        <w:rPr>
          <w:rFonts w:ascii="Times New Roman" w:hAnsi="Times New Roman"/>
          <w:i/>
          <w:spacing w:val="6"/>
          <w:sz w:val="20"/>
        </w:rPr>
        <w:t>(Направляется к двери).</w:t>
      </w:r>
      <w:r w:rsidRPr="00EB046C">
        <w:rPr>
          <w:rFonts w:ascii="Times New Roman" w:hAnsi="Times New Roman"/>
          <w:spacing w:val="6"/>
        </w:rPr>
        <w:t xml:space="preserve"> Знаешь, он хочет меня. </w:t>
      </w:r>
      <w:r w:rsidRPr="00EB046C">
        <w:rPr>
          <w:rFonts w:ascii="Times New Roman" w:hAnsi="Times New Roman"/>
          <w:i/>
          <w:spacing w:val="6"/>
          <w:sz w:val="20"/>
        </w:rPr>
        <w:t>(Пауза).</w:t>
      </w:r>
      <w:r w:rsidRPr="00EB046C">
        <w:rPr>
          <w:rFonts w:ascii="Times New Roman" w:hAnsi="Times New Roman"/>
          <w:spacing w:val="6"/>
        </w:rPr>
        <w:t xml:space="preserve"> Все время.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 ловит ее на самом пороге.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Жорж! Сколько времени длится моя любовь?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Жорж смотрит на него с удивлением.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Пожалуйста, ответь мне.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 xml:space="preserve">ЖОРЖ. Не знаю, я не историк. </w:t>
      </w:r>
      <w:r w:rsidRPr="00EB046C">
        <w:rPr>
          <w:rFonts w:ascii="Times New Roman" w:hAnsi="Times New Roman"/>
          <w:i/>
          <w:spacing w:val="6"/>
          <w:sz w:val="20"/>
        </w:rPr>
        <w:t>(Размышляет</w:t>
      </w:r>
      <w:r w:rsidRPr="00EB046C">
        <w:rPr>
          <w:rFonts w:ascii="Times New Roman" w:hAnsi="Times New Roman"/>
          <w:spacing w:val="6"/>
        </w:rPr>
        <w:t>). Год…Самое большее полтора…До новой весны или до нового лета твоя любовь обычно не дожив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ла.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 как ты думаешь, Жорж, возможно ли мне однажды пол</w:t>
      </w:r>
      <w:r w:rsidRPr="00EB046C">
        <w:rPr>
          <w:rFonts w:ascii="Times New Roman" w:hAnsi="Times New Roman"/>
          <w:spacing w:val="6"/>
        </w:rPr>
        <w:t>ю</w:t>
      </w:r>
      <w:r w:rsidRPr="00EB046C">
        <w:rPr>
          <w:rFonts w:ascii="Times New Roman" w:hAnsi="Times New Roman"/>
          <w:spacing w:val="6"/>
        </w:rPr>
        <w:t>бить …навсегда?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ЖОРЖ </w:t>
      </w:r>
      <w:r w:rsidRPr="00EB046C">
        <w:rPr>
          <w:rFonts w:ascii="Times New Roman" w:hAnsi="Times New Roman"/>
          <w:i/>
          <w:spacing w:val="6"/>
          <w:sz w:val="20"/>
        </w:rPr>
        <w:t>(Разражается смехом).</w:t>
      </w:r>
      <w:r w:rsidRPr="00EB046C">
        <w:rPr>
          <w:rFonts w:ascii="Times New Roman" w:hAnsi="Times New Roman"/>
          <w:spacing w:val="6"/>
        </w:rPr>
        <w:t xml:space="preserve"> Что это за детский лепет? Что ты такое расск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зываешь? Роль что ли повторяешь?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Жорж! «Навсегда»! Возможно ли это вообще?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ЖОРЖ </w:t>
      </w:r>
      <w:r w:rsidRPr="00EB046C">
        <w:rPr>
          <w:rFonts w:ascii="Times New Roman" w:hAnsi="Times New Roman"/>
          <w:i/>
          <w:spacing w:val="6"/>
          <w:sz w:val="20"/>
        </w:rPr>
        <w:t>(Жестко).</w:t>
      </w:r>
      <w:r w:rsidRPr="00EB046C">
        <w:rPr>
          <w:rFonts w:ascii="Times New Roman" w:hAnsi="Times New Roman"/>
          <w:spacing w:val="6"/>
        </w:rPr>
        <w:t xml:space="preserve"> Мы комедианты, Фредерик, то есть самые здравомыслящие люди на земле, потому что мы знаем то, что другие скр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вают даже от себя. Мы знаем, что ничего собой не представляем, что никто не имеет определенного характера, а выбирает его себе в зависимости от ситуации; мы знаем того, чего ни один философ не знает. Например, что можно д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мать одновременно о разном; можно сказать «я тебя люблю» и заметить прыщик на носу у предмета, или сказать «ненавижу тебя» и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думать, что пора сменить старые туфли на новые. Мы знаем, что небо изменчиво, что разрушается даже камень, что через три секунды мы будем чувств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вать совершенно не то, что чувствуем теперь, что от смеха до слез – одно движение бедра; мы знаем непостоянство, рассеянность, прерывистость людей и вещей; знаем, что «навсегда» – это только желание, а «ник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гда» – только вздох.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Жорж, ты приводишь меня в отчаяние. Я хотел бы любить Берен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ку.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ЖОРЖ. Боюсь, что любовь всегда останется лишь желанием любви.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Уходит.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   ЗАТЕМНЕНИЕ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Одиннадцатая картина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Фойе театра Фоли-Драматик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Пипле в баре готовит коктейль. Вбегает Береника с газетами в руках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О, Пипле! А где Фредерик?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Он на минуту вышел в театральную лавочку. Я готовлю ему горячее вино. Мне показалось, что он нервничает. Должно быть из-за премьеры «Робера Макера». Ему так хочется, чтобы у продолж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ния был такой же шумный успех, как у «Постоялого двора Адре».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Береника раскладывает газеты на стойке бара.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Посмотри, что пишут газеты.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ПИПЛЕ </w:t>
      </w:r>
      <w:r w:rsidRPr="00EB046C">
        <w:rPr>
          <w:rFonts w:ascii="Times New Roman" w:hAnsi="Times New Roman"/>
          <w:i/>
          <w:spacing w:val="6"/>
          <w:sz w:val="20"/>
        </w:rPr>
        <w:t xml:space="preserve">(с удивлением читает). </w:t>
      </w:r>
      <w:r w:rsidRPr="00EB046C">
        <w:rPr>
          <w:rFonts w:ascii="Times New Roman" w:hAnsi="Times New Roman"/>
          <w:spacing w:val="6"/>
        </w:rPr>
        <w:t>Вы с Фредериком женитесь!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Как я посмотрю!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Хохочет.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ПИПЛЕ </w:t>
      </w:r>
      <w:r w:rsidRPr="00EB046C">
        <w:rPr>
          <w:rFonts w:ascii="Times New Roman" w:hAnsi="Times New Roman"/>
          <w:i/>
          <w:spacing w:val="6"/>
          <w:sz w:val="20"/>
        </w:rPr>
        <w:t>(Почесав в затылке).</w:t>
      </w:r>
      <w:r w:rsidRPr="00EB046C">
        <w:rPr>
          <w:rFonts w:ascii="Times New Roman" w:hAnsi="Times New Roman"/>
          <w:spacing w:val="6"/>
        </w:rPr>
        <w:t xml:space="preserve"> Оригинальный способ сделать предлож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ние!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этот момент входит Фредерик, одетый в костюм Робера Макера, он укладывает в свою котомку различные предметы. Береника кид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ется ему на шею.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Ты женишься на мне!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Так написано в газетах.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Тому, что написано в газетах, следует доверять.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Береника смеется от счастья. Пипле пользуется моментом, чтобы н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заметно удалиться.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Ты рада?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Очень. (</w:t>
      </w:r>
      <w:r w:rsidRPr="00EB046C">
        <w:rPr>
          <w:rFonts w:ascii="Times New Roman" w:hAnsi="Times New Roman"/>
          <w:i/>
          <w:spacing w:val="6"/>
          <w:sz w:val="20"/>
        </w:rPr>
        <w:t>Пауза).</w:t>
      </w:r>
      <w:r w:rsidRPr="00EB046C">
        <w:rPr>
          <w:rFonts w:ascii="Times New Roman" w:hAnsi="Times New Roman"/>
          <w:spacing w:val="6"/>
        </w:rPr>
        <w:t xml:space="preserve"> Но я, естественно, предложения не прин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маю.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Что ты сказала?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не хочу выходить за тебя замуж.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Береника!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Мы не должны подвергать себя ни малейшему принуждению, ник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ким внешним влияниям. Ты любишь меня только потому, что любишь, и каждое утро вновь принимаешь это решение – любить меня..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(обеспокоен).</w:t>
      </w:r>
      <w:r w:rsidRPr="00EB046C">
        <w:rPr>
          <w:rFonts w:ascii="Times New Roman" w:hAnsi="Times New Roman"/>
          <w:spacing w:val="6"/>
        </w:rPr>
        <w:t xml:space="preserve"> Но брак поможет защитить любовь.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Защитить от чего? От кого? Если кончится любовь, все зако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чится вместе с ней.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Фредерику не хочется это слышать.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Ты слишком доверчива со мной. А я ведь только актер, то есть последний из людей, коим стоит оказывать доверие. Я не умею расп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знать, играю я или лгу, искренность – необходимая часть моей профессии. Я постоянно за с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бой наблюдаю. Знаешь ли ты, что на похоронах моей матери, у меня выдался удачный крик боли? Так вот, сразу же вслед за тем я уже анализировал его и искал сп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соб воспроизвести при случае…Я – чудовище, Береника.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тебя не слушаю.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Мне всегда жилось легко, потому что, кроме моего искусства, 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что не имело для меня особого значения. В кульминационный миг романа с женщиной, в постели или в схватке мне свойственно отстраняться от происходящего, чтобы сказать себе: я изучаю. Посему я никогда не испытываю особой жалости к другим актерам. Видя плачущую Красотку, я говорю: она работает над тоской при расставании. Слыша, как Жорж стонет под натиском чресел Д</w:t>
      </w:r>
      <w:r w:rsidRPr="00EB046C">
        <w:rPr>
          <w:rFonts w:ascii="Times New Roman" w:hAnsi="Times New Roman"/>
          <w:spacing w:val="6"/>
        </w:rPr>
        <w:t>ю</w:t>
      </w:r>
      <w:r w:rsidRPr="00EB046C">
        <w:rPr>
          <w:rFonts w:ascii="Times New Roman" w:hAnsi="Times New Roman"/>
          <w:spacing w:val="6"/>
        </w:rPr>
        <w:t>жи, я думаю: она изучает феномен наслаждения. Стоит мне вообразить собственное горе в минуту, когда ты меня о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тавишь, тотчас подумаю: ну что ж, буду изучать отчаяние. У актеров время жизни совпадает с моментами професси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нальных оценок.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Со мной ты переменишься.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Измениться невозможно.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Нет никакого смысла представлять, что будет, когда я тебя брошу, потому что я не уйду никогда.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Уйдешь, если я стану внушать тебе ужас.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Стало быть, не уйду.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 что бы ты сделала, если бы узнала, что у меня л</w:t>
      </w:r>
      <w:r w:rsidRPr="00EB046C">
        <w:rPr>
          <w:rFonts w:ascii="Times New Roman" w:hAnsi="Times New Roman"/>
          <w:spacing w:val="6"/>
        </w:rPr>
        <w:t>ю</w:t>
      </w:r>
      <w:r w:rsidRPr="00EB046C">
        <w:rPr>
          <w:rFonts w:ascii="Times New Roman" w:hAnsi="Times New Roman"/>
          <w:spacing w:val="6"/>
        </w:rPr>
        <w:t>бовница?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бы спросила себя, зачем тому, кто это сказал, так бессты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но лгать.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(в волнении).</w:t>
      </w:r>
      <w:r w:rsidRPr="00EB046C">
        <w:rPr>
          <w:rFonts w:ascii="Times New Roman" w:hAnsi="Times New Roman"/>
          <w:spacing w:val="6"/>
        </w:rPr>
        <w:t xml:space="preserve"> Ты спросила бы себя о нем, не обо мне?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Само собой разумеется, только о нем. Тебе-то я дов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ряю.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(в тоске).</w:t>
      </w:r>
      <w:r w:rsidRPr="00EB046C">
        <w:rPr>
          <w:rFonts w:ascii="Times New Roman" w:hAnsi="Times New Roman"/>
          <w:spacing w:val="6"/>
        </w:rPr>
        <w:t xml:space="preserve"> Но если бы десять, пятнадцать человек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вторили тебе то же самое?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БЕРЕНИКА. Количество в этом деле роли не играет. Я бы возвращалась к первой своей мысли: зачем им понадобилось выдумать измену? </w:t>
      </w:r>
      <w:r w:rsidRPr="00EB046C">
        <w:rPr>
          <w:rFonts w:ascii="Times New Roman" w:hAnsi="Times New Roman"/>
          <w:i/>
          <w:spacing w:val="6"/>
          <w:sz w:val="20"/>
        </w:rPr>
        <w:t>(Пауза).</w:t>
      </w:r>
      <w:r w:rsidRPr="00EB046C">
        <w:rPr>
          <w:rFonts w:ascii="Times New Roman" w:hAnsi="Times New Roman"/>
          <w:spacing w:val="6"/>
        </w:rPr>
        <w:t xml:space="preserve"> Кстати, я готовлю себя к этому, ведь счастье вызывает ревность. А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скольку я бесконечно счастлива, мне будут завидовать. И даже чуть-чуть обидно, что до сих пор никто мне 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чего подобного не сказал…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Чего именно?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Что ты мне изменяешь. Может, мы были слишком сде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жанны?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 если бы я сам тебе сказал?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Что больше меня не любишь?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Нет, этого я не скажу. Если бы я сказал, что изменил тебе.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бы притворилась, что страшно сердита, и в состоянии яр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сти мы бы занялись любовью. Мне кажется, что таким образом я бы ос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ществила твой план: ведь ты расскажешь мне эту нелепицу, чтобы в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звать мою реакцию.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Ты слишком мне доверяешь.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БЕРЕНИКА. По-видимому, больше чем ты сам. Но я права. </w:t>
      </w:r>
      <w:r w:rsidRPr="00EB046C">
        <w:rPr>
          <w:rFonts w:ascii="Times New Roman" w:hAnsi="Times New Roman"/>
          <w:i/>
          <w:spacing w:val="6"/>
          <w:sz w:val="20"/>
        </w:rPr>
        <w:t>(Смеется).</w:t>
      </w:r>
      <w:r w:rsidRPr="00EB046C">
        <w:rPr>
          <w:rFonts w:ascii="Times New Roman" w:hAnsi="Times New Roman"/>
          <w:spacing w:val="6"/>
        </w:rPr>
        <w:t xml:space="preserve"> А теперь мне пора, надо нарядиться по случаю премьеры «Робера Мак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ра».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Целует его и уходит, столкнувшись с озабоченным, но радостным Г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релем.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Чую, чую успех. Все продано! Для меня самого даже отки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ного места не осталось!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Тем лучше для откидного места.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этот момент из глубины фойе быстрыми шагами проходит граф Пийеман в сопровождении двух полицейских и останавливается возле Фредерика и Г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реля. В руках у него королевский указ.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По приказу Короля, представление «Робера Макера» запрещается. Всякий нарушивший закон будет примерно нак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зан.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Черт бы вас побрал!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 xml:space="preserve">ПИЙЕМАН </w:t>
      </w:r>
      <w:r w:rsidRPr="00EB046C">
        <w:rPr>
          <w:rFonts w:ascii="Times New Roman" w:hAnsi="Times New Roman"/>
          <w:i/>
          <w:spacing w:val="6"/>
          <w:sz w:val="20"/>
        </w:rPr>
        <w:t>(полон ненависти).</w:t>
      </w:r>
      <w:r w:rsidRPr="00EB046C">
        <w:rPr>
          <w:rFonts w:ascii="Times New Roman" w:hAnsi="Times New Roman"/>
          <w:spacing w:val="6"/>
        </w:rPr>
        <w:t xml:space="preserve"> Цензура установлена. И я сделаю так, что скоро весь ваш репертуар будет погребен в ее недрах.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Подлец!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ПИЙЕМАН. Я говорил вам, что отомщу!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     Уходит вместе со своими полицейскими, в восторге от произведенного э</w:t>
      </w:r>
      <w:r w:rsidRPr="00EB046C">
        <w:rPr>
          <w:rFonts w:ascii="Times New Roman" w:hAnsi="Times New Roman"/>
          <w:spacing w:val="6"/>
        </w:rPr>
        <w:t>ф</w:t>
      </w:r>
      <w:r w:rsidRPr="00EB046C">
        <w:rPr>
          <w:rFonts w:ascii="Times New Roman" w:hAnsi="Times New Roman"/>
          <w:spacing w:val="6"/>
        </w:rPr>
        <w:t>фекта. Гарель вытирает пот с лица.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Мерзавцы! Как же нам быть? Надо спасать выручку, я продал весь зал.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Сыграем «Антони».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«Антони»? «Антони»? Вот так, без репетиции? Без Жорж или Дорваль, чтобы сыграть Адель?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Ты отлично знаешь, что вот уже несколько лет, как Красотка в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учила назубок все роли Жорж, в надежде на грипп, насморк или что-нибудь еще…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«Что-нибудь еще»… Уж я-то знаю, что…Сколько раз она намыл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вала лестницу, чтобы Мадмуазель Жорж сломала себе шею. Мадму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зель Жорж потому и попросила Антуана идти всегда впереди, чтобы пр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верять почву под ногами.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(Смеется).</w:t>
      </w:r>
      <w:r w:rsidRPr="00EB046C">
        <w:rPr>
          <w:rFonts w:ascii="Times New Roman" w:hAnsi="Times New Roman"/>
          <w:spacing w:val="6"/>
        </w:rPr>
        <w:t xml:space="preserve"> Браво, Красоточка! Вот уж действительно простая, чес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ная и прямая душа, и точно знает, чего хочет.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ГАРЕЛЬ. «Антони»…»Антони»…Пойду предупрежу труппу! </w:t>
      </w:r>
      <w:r w:rsidRPr="00EB046C">
        <w:rPr>
          <w:rFonts w:ascii="Times New Roman" w:hAnsi="Times New Roman"/>
          <w:i/>
          <w:spacing w:val="6"/>
          <w:sz w:val="20"/>
        </w:rPr>
        <w:t xml:space="preserve">(Замечает в коридоре Фирмена). </w:t>
      </w:r>
      <w:r w:rsidRPr="00EB046C">
        <w:rPr>
          <w:rFonts w:ascii="Times New Roman" w:hAnsi="Times New Roman"/>
          <w:spacing w:val="6"/>
        </w:rPr>
        <w:t>Фирмен, надо переодеться.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стремительно уходит, озабоченный еще больше, чем всегда. На секунду Фредерик остается на сцене один, он зовет пр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вратника.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Пипле, ты встретился с герцогом Йоркским. Как я тебя пр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сил?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Пипле спешит на зов.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Да, мне удалось застать его в отеле. Он вскорости и незамедл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тельно будет здесь.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Хорошо.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сопровождении Паризо входит Красотка, они намерены пропустить стака</w:t>
      </w:r>
      <w:r w:rsidRPr="00EB046C">
        <w:rPr>
          <w:rFonts w:ascii="Times New Roman" w:hAnsi="Times New Roman"/>
          <w:i/>
          <w:spacing w:val="6"/>
          <w:sz w:val="20"/>
        </w:rPr>
        <w:t>н</w:t>
      </w:r>
      <w:r w:rsidRPr="00EB046C">
        <w:rPr>
          <w:rFonts w:ascii="Times New Roman" w:hAnsi="Times New Roman"/>
          <w:i/>
          <w:spacing w:val="6"/>
          <w:sz w:val="20"/>
        </w:rPr>
        <w:t>чик в баре.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Гарель считает, будто ты что-то хочешь мне ск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зать.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Красотка, знаешь ли ты роль Адели из «Антони»?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Еще бы я ее не знала! Если хочешь правду, так Александр Дюма именно для меня эту роль написал, и я бы ее сыграла, если бы До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 xml:space="preserve">валь и Жорж не свалились на нее, как кирпич на голову. Я не только </w:t>
      </w:r>
      <w:r w:rsidRPr="00EB046C">
        <w:rPr>
          <w:rFonts w:ascii="Times New Roman" w:hAnsi="Times New Roman"/>
          <w:i/>
          <w:spacing w:val="6"/>
          <w:sz w:val="20"/>
        </w:rPr>
        <w:t>знаю</w:t>
      </w:r>
      <w:r w:rsidRPr="00EB046C">
        <w:rPr>
          <w:rFonts w:ascii="Times New Roman" w:hAnsi="Times New Roman"/>
          <w:spacing w:val="6"/>
        </w:rPr>
        <w:t xml:space="preserve"> Адель, но ею и </w:t>
      </w:r>
      <w:r w:rsidRPr="00EB046C">
        <w:rPr>
          <w:rFonts w:ascii="Times New Roman" w:hAnsi="Times New Roman"/>
          <w:i/>
          <w:spacing w:val="6"/>
          <w:sz w:val="20"/>
        </w:rPr>
        <w:t>являюсь.</w:t>
      </w:r>
      <w:r w:rsidRPr="00EB046C">
        <w:rPr>
          <w:rFonts w:ascii="Times New Roman" w:hAnsi="Times New Roman"/>
          <w:spacing w:val="6"/>
        </w:rPr>
        <w:t xml:space="preserve"> Вот она, Адель, прямо перед тобой, Адель с г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ловы до пят!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Вот и славно, ты сыграешь ее нынче вечером.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Красотка падает в обморок, Паризо ее подхват</w:t>
      </w:r>
      <w:r w:rsidRPr="00EB046C">
        <w:rPr>
          <w:rFonts w:ascii="Times New Roman" w:hAnsi="Times New Roman"/>
          <w:i/>
          <w:spacing w:val="6"/>
          <w:sz w:val="20"/>
        </w:rPr>
        <w:t>ы</w:t>
      </w:r>
      <w:r w:rsidRPr="00EB046C">
        <w:rPr>
          <w:rFonts w:ascii="Times New Roman" w:hAnsi="Times New Roman"/>
          <w:i/>
          <w:spacing w:val="6"/>
          <w:sz w:val="20"/>
        </w:rPr>
        <w:t>вает.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ПАРИЗО </w:t>
      </w:r>
      <w:r w:rsidRPr="00EB046C">
        <w:rPr>
          <w:rFonts w:ascii="Times New Roman" w:hAnsi="Times New Roman"/>
          <w:i/>
          <w:spacing w:val="6"/>
          <w:sz w:val="20"/>
        </w:rPr>
        <w:t>(он растерян).</w:t>
      </w:r>
      <w:r w:rsidRPr="00EB046C">
        <w:rPr>
          <w:rFonts w:ascii="Times New Roman" w:hAnsi="Times New Roman"/>
          <w:spacing w:val="6"/>
        </w:rPr>
        <w:t xml:space="preserve"> Что я должен сделать?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Похлопай ее по щекам.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ПАРИЗО </w:t>
      </w:r>
      <w:r w:rsidRPr="00EB046C">
        <w:rPr>
          <w:rFonts w:ascii="Times New Roman" w:hAnsi="Times New Roman"/>
          <w:i/>
          <w:spacing w:val="6"/>
          <w:sz w:val="20"/>
        </w:rPr>
        <w:t>(пробует).</w:t>
      </w:r>
      <w:r w:rsidRPr="00EB046C">
        <w:rPr>
          <w:rFonts w:ascii="Times New Roman" w:hAnsi="Times New Roman"/>
          <w:spacing w:val="6"/>
        </w:rPr>
        <w:t xml:space="preserve"> Не помогает.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Расстегни застежки.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ПАРИЗО (</w:t>
      </w:r>
      <w:r w:rsidRPr="00EB046C">
        <w:rPr>
          <w:rFonts w:ascii="Times New Roman" w:hAnsi="Times New Roman"/>
          <w:i/>
          <w:spacing w:val="6"/>
          <w:sz w:val="20"/>
        </w:rPr>
        <w:t>пробует).</w:t>
      </w:r>
      <w:r w:rsidRPr="00EB046C">
        <w:rPr>
          <w:rFonts w:ascii="Times New Roman" w:hAnsi="Times New Roman"/>
          <w:spacing w:val="6"/>
        </w:rPr>
        <w:t xml:space="preserve"> Не помогает.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Тогда положи ее в кресло и беги за Жорж к ней на ква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тиру.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Красотка тут же приходит в себя.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 </w:t>
      </w:r>
      <w:r w:rsidRPr="00EB046C">
        <w:rPr>
          <w:rFonts w:ascii="Times New Roman" w:hAnsi="Times New Roman"/>
          <w:i/>
          <w:spacing w:val="6"/>
          <w:sz w:val="20"/>
        </w:rPr>
        <w:t>(в тревоге).</w:t>
      </w:r>
      <w:r w:rsidRPr="00EB046C">
        <w:rPr>
          <w:rFonts w:ascii="Times New Roman" w:hAnsi="Times New Roman"/>
          <w:spacing w:val="6"/>
        </w:rPr>
        <w:t xml:space="preserve"> Не уходи, мне необходим глоток спиртного.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Берет бутылку и большими глотками пьет прямо из горлышка.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Спасибо, Паризо. Можешь ли оставить нас вдв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ем?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ПАРИЗО (</w:t>
      </w:r>
      <w:r w:rsidRPr="00EB046C">
        <w:rPr>
          <w:rFonts w:ascii="Times New Roman" w:hAnsi="Times New Roman"/>
          <w:i/>
          <w:spacing w:val="6"/>
          <w:sz w:val="20"/>
        </w:rPr>
        <w:t>играет ревнивца из духа противоречия).</w:t>
      </w:r>
      <w:r w:rsidRPr="00EB046C">
        <w:rPr>
          <w:rFonts w:ascii="Times New Roman" w:hAnsi="Times New Roman"/>
          <w:spacing w:val="6"/>
        </w:rPr>
        <w:t xml:space="preserve"> Я не д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веряю.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Только не надо путать персонажей, ведь это я был рогоносцем. </w:t>
      </w:r>
      <w:r w:rsidRPr="00EB046C">
        <w:rPr>
          <w:rFonts w:ascii="Times New Roman" w:hAnsi="Times New Roman"/>
          <w:i/>
          <w:spacing w:val="6"/>
          <w:sz w:val="20"/>
        </w:rPr>
        <w:t>(Фредерик протягивает Паризо руку, тот колеблется</w:t>
      </w:r>
      <w:r w:rsidRPr="00EB046C">
        <w:rPr>
          <w:rFonts w:ascii="Times New Roman" w:hAnsi="Times New Roman"/>
          <w:spacing w:val="6"/>
        </w:rPr>
        <w:t>).Ты смело можешь пожать мне руку, Паризо; в отличие от чесотки, талант не зар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зен.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Обиженный Паризо тотчас поворачивается и ух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дит.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 xml:space="preserve">(Красотке). </w:t>
      </w:r>
      <w:r w:rsidRPr="00EB046C">
        <w:rPr>
          <w:rFonts w:ascii="Times New Roman" w:hAnsi="Times New Roman"/>
          <w:spacing w:val="6"/>
        </w:rPr>
        <w:t>Как твой роман?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С кем?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Значит, Паризо не одинок?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Паризо – это уже старая история. Когда мы вместе спим, он постоянно созерцает себя в зеркале над кроватью. Даже в моменты страсти не устает восхищаться своими бедрами, за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ницей, спиной.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Может быть, он предпочитает мужчин?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Он любит только себя.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старается быть любезным</w:t>
      </w:r>
      <w:r w:rsidRPr="00EB046C">
        <w:rPr>
          <w:rFonts w:ascii="Times New Roman" w:hAnsi="Times New Roman"/>
          <w:spacing w:val="6"/>
        </w:rPr>
        <w:t>).А твой учитель п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ния?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 </w:t>
      </w:r>
      <w:r w:rsidRPr="00EB046C">
        <w:rPr>
          <w:rFonts w:ascii="Times New Roman" w:hAnsi="Times New Roman"/>
          <w:i/>
          <w:spacing w:val="6"/>
          <w:sz w:val="20"/>
        </w:rPr>
        <w:t>(в дурном настроении).</w:t>
      </w:r>
      <w:r w:rsidRPr="00EB046C">
        <w:rPr>
          <w:rFonts w:ascii="Times New Roman" w:hAnsi="Times New Roman"/>
          <w:spacing w:val="6"/>
        </w:rPr>
        <w:t xml:space="preserve"> На самом деле он врач.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И как поживает твой врач?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Тебя интересует его здоровье? Или ты желаешь усл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 xml:space="preserve">шать, что он меня оставил? </w:t>
      </w:r>
      <w:r w:rsidRPr="00EB046C">
        <w:rPr>
          <w:rFonts w:ascii="Times New Roman" w:hAnsi="Times New Roman"/>
          <w:i/>
          <w:spacing w:val="6"/>
          <w:sz w:val="20"/>
        </w:rPr>
        <w:t>(Взрывается).</w:t>
      </w:r>
      <w:r w:rsidRPr="00EB046C">
        <w:rPr>
          <w:rFonts w:ascii="Times New Roman" w:hAnsi="Times New Roman"/>
          <w:spacing w:val="6"/>
        </w:rPr>
        <w:t xml:space="preserve"> Да, бросил, ради потаскушки, хористки из Оперы…Можешь ты себе это представить: меня ради хористки!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И заметь, выбрал ее вовсе не для того, чтобы она ему пела.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 </w:t>
      </w:r>
      <w:r w:rsidRPr="00EB046C">
        <w:rPr>
          <w:rFonts w:ascii="Times New Roman" w:hAnsi="Times New Roman"/>
          <w:i/>
          <w:spacing w:val="6"/>
          <w:sz w:val="20"/>
        </w:rPr>
        <w:t>(пожимает плечами</w:t>
      </w:r>
      <w:r w:rsidRPr="00EB046C">
        <w:rPr>
          <w:rFonts w:ascii="Times New Roman" w:hAnsi="Times New Roman"/>
          <w:spacing w:val="6"/>
        </w:rPr>
        <w:t>). А ты? Все со своей арист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краткой?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Теперь уже не надолго.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КРАСОТКА. Тем лучше. </w:t>
      </w:r>
      <w:r w:rsidRPr="00EB046C">
        <w:rPr>
          <w:rFonts w:ascii="Times New Roman" w:hAnsi="Times New Roman"/>
          <w:i/>
          <w:spacing w:val="6"/>
          <w:sz w:val="20"/>
        </w:rPr>
        <w:t xml:space="preserve">(Пауза). </w:t>
      </w:r>
      <w:r w:rsidRPr="00EB046C">
        <w:rPr>
          <w:rFonts w:ascii="Times New Roman" w:hAnsi="Times New Roman"/>
          <w:spacing w:val="6"/>
        </w:rPr>
        <w:t>Сохранять верность,будто ты дурачок какой-нибудь, верность девственника, который только что прошел посвящ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ние, тебе это не по возрасту, так я думаю. Получилось бы, что ты молодишься, а это нел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по и смешно.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Мне нравится твоя вульгарность.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КРАСОТКА. Знаю, и это обнадеживает. </w:t>
      </w:r>
      <w:r w:rsidRPr="00EB046C">
        <w:rPr>
          <w:rFonts w:ascii="Times New Roman" w:hAnsi="Times New Roman"/>
          <w:i/>
          <w:spacing w:val="6"/>
          <w:sz w:val="20"/>
        </w:rPr>
        <w:t>(Пауза).</w:t>
      </w:r>
      <w:r w:rsidRPr="00EB046C">
        <w:rPr>
          <w:rFonts w:ascii="Times New Roman" w:hAnsi="Times New Roman"/>
          <w:spacing w:val="6"/>
        </w:rPr>
        <w:t xml:space="preserve"> Сыграть Адель в «Антони»! Тысячу раз я читала эту роль своей одевальщице, а теперь вот – боюсь…На ст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руху Жорж мне вроде бы и напл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вать, но надо признать, что она умела делать свое дело.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Не следует слишком задумываться. Доверься инстинкту. </w:t>
      </w:r>
      <w:r w:rsidRPr="00EB046C">
        <w:rPr>
          <w:rFonts w:ascii="Times New Roman" w:hAnsi="Times New Roman"/>
          <w:i/>
          <w:spacing w:val="6"/>
          <w:sz w:val="20"/>
        </w:rPr>
        <w:t>(Т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хо</w:t>
      </w:r>
      <w:r w:rsidRPr="00EB046C">
        <w:rPr>
          <w:rFonts w:ascii="Times New Roman" w:hAnsi="Times New Roman"/>
          <w:spacing w:val="6"/>
        </w:rPr>
        <w:t>). В театре – как в любви: когда можешь, то еще не умеешь, а когда умеешь, уже не можешь.(</w:t>
      </w:r>
      <w:r w:rsidRPr="00EB046C">
        <w:rPr>
          <w:rFonts w:ascii="Times New Roman" w:hAnsi="Times New Roman"/>
          <w:i/>
          <w:spacing w:val="6"/>
          <w:sz w:val="20"/>
        </w:rPr>
        <w:t>Ласково треплет ее по щеке).</w:t>
      </w:r>
      <w:r w:rsidRPr="00EB046C">
        <w:rPr>
          <w:rFonts w:ascii="Times New Roman" w:hAnsi="Times New Roman"/>
          <w:spacing w:val="6"/>
        </w:rPr>
        <w:t xml:space="preserve"> Ничего не бойся. Играй для меня. </w:t>
      </w:r>
      <w:r w:rsidRPr="00EB046C">
        <w:rPr>
          <w:rFonts w:ascii="Times New Roman" w:hAnsi="Times New Roman"/>
          <w:i/>
          <w:spacing w:val="6"/>
          <w:sz w:val="20"/>
        </w:rPr>
        <w:t>(Па</w:t>
      </w:r>
      <w:r w:rsidRPr="00EB046C">
        <w:rPr>
          <w:rFonts w:ascii="Times New Roman" w:hAnsi="Times New Roman"/>
          <w:i/>
          <w:spacing w:val="6"/>
          <w:sz w:val="20"/>
        </w:rPr>
        <w:t>у</w:t>
      </w:r>
      <w:r w:rsidRPr="00EB046C">
        <w:rPr>
          <w:rFonts w:ascii="Times New Roman" w:hAnsi="Times New Roman"/>
          <w:i/>
          <w:spacing w:val="6"/>
          <w:sz w:val="20"/>
        </w:rPr>
        <w:t>за).</w:t>
      </w:r>
      <w:r w:rsidRPr="00EB046C">
        <w:rPr>
          <w:rFonts w:ascii="Times New Roman" w:hAnsi="Times New Roman"/>
          <w:spacing w:val="6"/>
        </w:rPr>
        <w:t xml:space="preserve"> Как прежде.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 </w:t>
      </w:r>
      <w:r w:rsidRPr="00EB046C">
        <w:rPr>
          <w:rFonts w:ascii="Times New Roman" w:hAnsi="Times New Roman"/>
          <w:i/>
          <w:spacing w:val="6"/>
          <w:sz w:val="20"/>
        </w:rPr>
        <w:t>(ностальгически).</w:t>
      </w:r>
      <w:r w:rsidRPr="00EB046C">
        <w:rPr>
          <w:rFonts w:ascii="Times New Roman" w:hAnsi="Times New Roman"/>
          <w:spacing w:val="6"/>
        </w:rPr>
        <w:t xml:space="preserve"> Хорошее было время.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Смотрят друг на друга. Ощущается их полная чувственная близость. Особенно возбуждена Красо</w:t>
      </w:r>
      <w:r w:rsidRPr="00EB046C">
        <w:rPr>
          <w:rFonts w:ascii="Times New Roman" w:hAnsi="Times New Roman"/>
          <w:i/>
          <w:spacing w:val="6"/>
          <w:sz w:val="20"/>
        </w:rPr>
        <w:t>т</w:t>
      </w:r>
      <w:r w:rsidRPr="00EB046C">
        <w:rPr>
          <w:rFonts w:ascii="Times New Roman" w:hAnsi="Times New Roman"/>
          <w:i/>
          <w:spacing w:val="6"/>
          <w:sz w:val="20"/>
        </w:rPr>
        <w:t>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Ты ведь знаешь, что я тебя люблю.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 </w:t>
      </w:r>
      <w:r w:rsidRPr="00EB046C">
        <w:rPr>
          <w:rFonts w:ascii="Times New Roman" w:hAnsi="Times New Roman"/>
          <w:i/>
          <w:spacing w:val="6"/>
          <w:sz w:val="20"/>
        </w:rPr>
        <w:t>(взволнована).</w:t>
      </w:r>
      <w:r w:rsidRPr="00EB046C">
        <w:rPr>
          <w:rFonts w:ascii="Times New Roman" w:hAnsi="Times New Roman"/>
          <w:spacing w:val="6"/>
        </w:rPr>
        <w:t xml:space="preserve"> Не говори глупостей.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(искуситель).</w:t>
      </w:r>
      <w:r w:rsidRPr="00EB046C">
        <w:rPr>
          <w:rFonts w:ascii="Times New Roman" w:hAnsi="Times New Roman"/>
          <w:spacing w:val="6"/>
        </w:rPr>
        <w:t xml:space="preserve"> Я не только говорю глупости, но и делаю их.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Через фойе быстро проходит Гарель, весь в поту, следом за ним рабочие сцены, раздающие актерам роли «Антони».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Вот, мы нашли все роли и реквизит для «Антони». Я послал предупредить Александра Дюма, чтобы он дал нам свое ра</w:t>
      </w:r>
      <w:r w:rsidRPr="00EB046C">
        <w:rPr>
          <w:rFonts w:ascii="Times New Roman" w:hAnsi="Times New Roman"/>
          <w:spacing w:val="6"/>
        </w:rPr>
        <w:t>з</w:t>
      </w:r>
      <w:r w:rsidRPr="00EB046C">
        <w:rPr>
          <w:rFonts w:ascii="Times New Roman" w:hAnsi="Times New Roman"/>
          <w:spacing w:val="6"/>
        </w:rPr>
        <w:t>решение.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Вы его получите. Он только что сменил любовницу, и новая стоит ему очень дорого.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Входит Му де Звон, он в полном отчаянии.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Вы слышали? Франция заносит нож над своими поэт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ми.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Театральным жестом Фредерик открывает объ</w:t>
      </w:r>
      <w:r w:rsidRPr="00EB046C">
        <w:rPr>
          <w:rFonts w:ascii="Times New Roman" w:hAnsi="Times New Roman"/>
          <w:i/>
          <w:spacing w:val="6"/>
          <w:sz w:val="20"/>
        </w:rPr>
        <w:t>я</w:t>
      </w:r>
      <w:r w:rsidRPr="00EB046C">
        <w:rPr>
          <w:rFonts w:ascii="Times New Roman" w:hAnsi="Times New Roman"/>
          <w:i/>
          <w:spacing w:val="6"/>
          <w:sz w:val="20"/>
        </w:rPr>
        <w:t>тия.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Друг мой, сюда, на грудь мою!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Му де Звон бросается ему на грудь, как ребенок.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(горячо).</w:t>
      </w:r>
      <w:r w:rsidRPr="00EB046C">
        <w:rPr>
          <w:rFonts w:ascii="Times New Roman" w:hAnsi="Times New Roman"/>
          <w:spacing w:val="6"/>
        </w:rPr>
        <w:t xml:space="preserve"> Друг мой, Му де Звон, я позволю себе одно только слово: браво!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(та же игра)</w:t>
      </w:r>
      <w:r w:rsidRPr="00EB046C">
        <w:rPr>
          <w:rFonts w:ascii="Times New Roman" w:hAnsi="Times New Roman"/>
          <w:spacing w:val="6"/>
        </w:rPr>
        <w:t>. Да, браво, дорогой и великий автор, браво!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(растерян).</w:t>
      </w:r>
      <w:r w:rsidRPr="00EB046C">
        <w:rPr>
          <w:rFonts w:ascii="Times New Roman" w:hAnsi="Times New Roman"/>
          <w:spacing w:val="6"/>
        </w:rPr>
        <w:t xml:space="preserve"> Не понимаю.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Мы только что разговаривали о вас, и вот что я сказал: а Му де Звон-то каков! Уже со второй пьесы ему удалось д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биться запрета на нее.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Какой талант!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Какая дерзость!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Какая реклама!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 xml:space="preserve">МУ ДЕ ЗВОН </w:t>
      </w:r>
      <w:r w:rsidRPr="00EB046C">
        <w:rPr>
          <w:rFonts w:ascii="Times New Roman" w:hAnsi="Times New Roman"/>
          <w:i/>
          <w:spacing w:val="6"/>
          <w:sz w:val="20"/>
        </w:rPr>
        <w:t>(ничего не выражающим голосом</w:t>
      </w:r>
      <w:r w:rsidRPr="00EB046C">
        <w:rPr>
          <w:rFonts w:ascii="Times New Roman" w:hAnsi="Times New Roman"/>
          <w:spacing w:val="6"/>
        </w:rPr>
        <w:t>) 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Отдаете ли вы себе отчет в вашей удаче? Вас закле</w:t>
      </w:r>
      <w:r w:rsidRPr="00EB046C">
        <w:rPr>
          <w:rFonts w:ascii="Times New Roman" w:hAnsi="Times New Roman"/>
          <w:spacing w:val="6"/>
        </w:rPr>
        <w:t>й</w:t>
      </w:r>
      <w:r w:rsidRPr="00EB046C">
        <w:rPr>
          <w:rFonts w:ascii="Times New Roman" w:hAnsi="Times New Roman"/>
          <w:spacing w:val="6"/>
        </w:rPr>
        <w:t>мили!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Заклеймили!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(играет умиление).</w:t>
      </w:r>
      <w:r w:rsidRPr="00EB046C">
        <w:rPr>
          <w:rFonts w:ascii="Times New Roman" w:hAnsi="Times New Roman"/>
          <w:spacing w:val="6"/>
        </w:rPr>
        <w:t xml:space="preserve"> Он не понимает.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Запрещенный драматург! Со второй пьесы! Зато уж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том – полный успех!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Где только он всему этому научился?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Игра сделана. Остается только собрать урожай поклонников, кот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рые прежде ваших пьес и не знали вовсе. Теперь же на</w:t>
      </w:r>
      <w:r w:rsidRPr="00EB046C">
        <w:rPr>
          <w:rFonts w:ascii="Times New Roman" w:hAnsi="Times New Roman"/>
          <w:spacing w:val="6"/>
        </w:rPr>
        <w:t>ч</w:t>
      </w:r>
      <w:r w:rsidRPr="00EB046C">
        <w:rPr>
          <w:rFonts w:ascii="Times New Roman" w:hAnsi="Times New Roman"/>
          <w:spacing w:val="6"/>
        </w:rPr>
        <w:t>нут обожать. Му де Звон, тот самый Му де Звон, автор запрещенного «Робера Мак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ра»!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Но ведь никто его не увидит!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 том-то и дело. В этом случае ему припишут столько дост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инств, сколько бы воочию не увидели.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ГАРЕЛЬ </w:t>
      </w:r>
      <w:r w:rsidRPr="00EB046C">
        <w:rPr>
          <w:rFonts w:ascii="Times New Roman" w:hAnsi="Times New Roman"/>
          <w:i/>
          <w:spacing w:val="6"/>
          <w:sz w:val="20"/>
        </w:rPr>
        <w:t>(увлекая его за собой).</w:t>
      </w:r>
      <w:r w:rsidRPr="00EB046C">
        <w:rPr>
          <w:rFonts w:ascii="Times New Roman" w:hAnsi="Times New Roman"/>
          <w:spacing w:val="6"/>
        </w:rPr>
        <w:t xml:space="preserve"> Ну да! Когда твои пьесы играют, это так вульгарно. Совсем другое дело, если запрещают, вот это шика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но!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 и Му де Звон уходят.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КРАСОТКА. Пойду повторю роль.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Входит Пипле и обращается к Фредерику.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Герцог Йоркский вас ожидает, господин Фредерик.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Пригласи его войти.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И я принес вам ваш костюм.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Кладет черный фрак и выходит.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(подмигивая Красотке)</w:t>
      </w:r>
      <w:r w:rsidRPr="00EB046C">
        <w:rPr>
          <w:rFonts w:ascii="Times New Roman" w:hAnsi="Times New Roman"/>
          <w:spacing w:val="6"/>
        </w:rPr>
        <w:t>. До скорого, моя красавица. Прочти р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зок свою партию и доверься нам.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Красотка улыбается и исчезает вместе с Пипле. Герцог Йоркский в дорожном костюме подходит к Фредерику.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Дорогой Фредерик, я получил вашу записку в после</w:t>
      </w:r>
      <w:r w:rsidRPr="00EB046C">
        <w:rPr>
          <w:rFonts w:ascii="Times New Roman" w:hAnsi="Times New Roman"/>
          <w:spacing w:val="6"/>
        </w:rPr>
        <w:t>д</w:t>
      </w:r>
      <w:r w:rsidRPr="00EB046C">
        <w:rPr>
          <w:rFonts w:ascii="Times New Roman" w:hAnsi="Times New Roman"/>
          <w:spacing w:val="6"/>
        </w:rPr>
        <w:t>нюю минуту, и у меня очень мало времени. Чемоданы мои собраны, нынче вечером я отправляюсь в Англию.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Герцог Йоркский, …отложите ваше решение по крайней мере на завтра, ибо я кое что для вас сделал. Помните, во время вашего последнего визита вы говорили о сделанном предл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жении?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ГЕРЦОГ ЙОРКСКИЙ </w:t>
      </w:r>
      <w:r w:rsidRPr="00EB046C">
        <w:rPr>
          <w:rFonts w:ascii="Times New Roman" w:hAnsi="Times New Roman"/>
          <w:i/>
          <w:spacing w:val="6"/>
          <w:sz w:val="20"/>
        </w:rPr>
        <w:t>(печально).</w:t>
      </w:r>
      <w:r w:rsidRPr="00EB046C">
        <w:rPr>
          <w:rFonts w:ascii="Times New Roman" w:hAnsi="Times New Roman"/>
          <w:spacing w:val="6"/>
        </w:rPr>
        <w:t xml:space="preserve"> Вот именно. Ах, если бы вы знали…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Именно я знаю. К вечеру девушка исчезла. Через неделю она прислала вам изысканное письмо, в котором говорилось, как хорошо она к вам о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носится.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Относится так хорошо, что выйти за меня отказ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лась.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Это как раз весьма характерно для переписки такого рода. Стоит только женщине от нас отказаться, как она тотчас же открывает в нас тысячу достоинств, причем, половины их было бы достаточно, чтобы сделать нас неотразимыми. </w:t>
      </w:r>
      <w:r w:rsidRPr="00EB046C">
        <w:rPr>
          <w:rFonts w:ascii="Times New Roman" w:hAnsi="Times New Roman"/>
          <w:i/>
          <w:spacing w:val="6"/>
          <w:sz w:val="20"/>
        </w:rPr>
        <w:t>(Продолжает свой рассказ)</w:t>
      </w:r>
      <w:r w:rsidRPr="00EB046C">
        <w:rPr>
          <w:rFonts w:ascii="Times New Roman" w:hAnsi="Times New Roman"/>
          <w:spacing w:val="6"/>
        </w:rPr>
        <w:t>. Само собой разумеется, вы были дост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точно понятливы, чтобы сообразить: раз она исчезла, значит предпочла вам др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гого.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Такая мысль у меня была.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И вы были правы. Она устремила свои взоры на некоего заз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валу, манившего ее обещанием приключений, на брачного афериста, ра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ставившего ей свои сети.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ГЕРЦОГ ЙОРКСКИЙ </w:t>
      </w:r>
      <w:r w:rsidRPr="00EB046C">
        <w:rPr>
          <w:rFonts w:ascii="Times New Roman" w:hAnsi="Times New Roman"/>
          <w:i/>
          <w:spacing w:val="6"/>
          <w:sz w:val="20"/>
        </w:rPr>
        <w:t>(заинтересовался</w:t>
      </w:r>
      <w:r w:rsidRPr="00EB046C">
        <w:rPr>
          <w:rFonts w:ascii="Times New Roman" w:hAnsi="Times New Roman"/>
          <w:spacing w:val="6"/>
        </w:rPr>
        <w:t>). В самом деле?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Речь идет о профессиональном соблазнителе. Подобные типы умеют рыбку подманить, поймать, но съесть не умеют. Думаю, что этот пресытится очень скоро. Если уже не пресыти</w:t>
      </w:r>
      <w:r w:rsidRPr="00EB046C">
        <w:rPr>
          <w:rFonts w:ascii="Times New Roman" w:hAnsi="Times New Roman"/>
          <w:spacing w:val="6"/>
        </w:rPr>
        <w:t>л</w:t>
      </w:r>
      <w:r w:rsidRPr="00EB046C">
        <w:rPr>
          <w:rFonts w:ascii="Times New Roman" w:hAnsi="Times New Roman"/>
          <w:spacing w:val="6"/>
        </w:rPr>
        <w:t>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ГЕРЦОГ ЙОРКСКИЙ </w:t>
      </w:r>
      <w:r w:rsidRPr="00EB046C">
        <w:rPr>
          <w:rFonts w:ascii="Times New Roman" w:hAnsi="Times New Roman"/>
          <w:i/>
          <w:spacing w:val="6"/>
          <w:sz w:val="20"/>
        </w:rPr>
        <w:t>(заинтригован</w:t>
      </w:r>
      <w:r w:rsidRPr="00EB046C">
        <w:rPr>
          <w:rFonts w:ascii="Times New Roman" w:hAnsi="Times New Roman"/>
          <w:spacing w:val="6"/>
        </w:rPr>
        <w:t>). Зачем вы мне все это рассказыва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Достаточно ли вы ее любите, чтобы простить эту ошибку? И сд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лаете ли вы ей повторное предложение?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Я очень уязвлен.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ФРЕДЕРИК. Вы толкуете о своем счастье?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Нет, о гордости.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Разумеется, это важнее. Но только девушка не предполаг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ла, что страсть – это ошибка. Она не поняла, что вы-то предлагали ей л</w:t>
      </w:r>
      <w:r w:rsidRPr="00EB046C">
        <w:rPr>
          <w:rFonts w:ascii="Times New Roman" w:hAnsi="Times New Roman"/>
          <w:spacing w:val="6"/>
        </w:rPr>
        <w:t>ю</w:t>
      </w:r>
      <w:r w:rsidRPr="00EB046C">
        <w:rPr>
          <w:rFonts w:ascii="Times New Roman" w:hAnsi="Times New Roman"/>
          <w:spacing w:val="6"/>
        </w:rPr>
        <w:t>бовь.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Почему же она поймет это теперь?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Доверьтесь мне. Отвечайте! Согласны ли вы ее пр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нять?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Вы предлагаете мне обманутые наде</w:t>
      </w:r>
      <w:r w:rsidRPr="00EB046C">
        <w:rPr>
          <w:rFonts w:ascii="Times New Roman" w:hAnsi="Times New Roman"/>
          <w:spacing w:val="6"/>
        </w:rPr>
        <w:t>ж</w:t>
      </w:r>
      <w:r w:rsidRPr="00EB046C">
        <w:rPr>
          <w:rFonts w:ascii="Times New Roman" w:hAnsi="Times New Roman"/>
          <w:spacing w:val="6"/>
        </w:rPr>
        <w:t>ды?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предлагаю вам здравый ум.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Думаю, что согласен сыграть эту игру.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Вы придете нынче вечером в половине одиннадцатого, к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клонам. Войдете в ложу на авансцене. Там найдете женщину, которую любите. Она будет плакать. Ей будет необходимо ваше ласковое слово, ваше надежное плечо. Всеми слабеющими силами она будет устремлена к поискам друга. Неправда ли, о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личная роль для последующей успешной карь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ры мужа?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Чаще всего ролью друга все заканчив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ется.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Нынче вечером вы увидите ее такой, какая она есть, - хрупкая, страстная, ранимая. И вы ее полюбите. </w:t>
      </w:r>
      <w:r w:rsidRPr="00EB046C">
        <w:rPr>
          <w:rFonts w:ascii="Times New Roman" w:hAnsi="Times New Roman"/>
          <w:i/>
          <w:spacing w:val="6"/>
          <w:sz w:val="20"/>
        </w:rPr>
        <w:t>(Тихо).</w:t>
      </w:r>
      <w:r w:rsidRPr="00EB046C">
        <w:rPr>
          <w:rFonts w:ascii="Times New Roman" w:hAnsi="Times New Roman"/>
          <w:spacing w:val="6"/>
        </w:rPr>
        <w:t xml:space="preserve"> Береника станет в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шей навсегда.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Герцог Йоркский встает, он взволнован и нетерпелив. Фредерик скр</w:t>
      </w:r>
      <w:r w:rsidRPr="00EB046C">
        <w:rPr>
          <w:rFonts w:ascii="Times New Roman" w:hAnsi="Times New Roman"/>
          <w:i/>
          <w:spacing w:val="6"/>
          <w:sz w:val="20"/>
        </w:rPr>
        <w:t>ы</w:t>
      </w:r>
      <w:r w:rsidRPr="00EB046C">
        <w:rPr>
          <w:rFonts w:ascii="Times New Roman" w:hAnsi="Times New Roman"/>
          <w:i/>
          <w:spacing w:val="6"/>
          <w:sz w:val="20"/>
        </w:rPr>
        <w:t>вает свою боль.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Ко мне возвращается жизнь. Как вас отблагодарить? Вы не только необыкновенный актер, но вы благородный человек, кот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рый…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 следует платить мне комплиментами – разор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 xml:space="preserve">тесь. </w:t>
      </w:r>
      <w:r w:rsidRPr="00EB046C">
        <w:rPr>
          <w:rFonts w:ascii="Times New Roman" w:hAnsi="Times New Roman"/>
          <w:i/>
          <w:spacing w:val="6"/>
          <w:sz w:val="20"/>
        </w:rPr>
        <w:t>(После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паузы, серьезно).</w:t>
      </w:r>
      <w:r w:rsidRPr="00EB046C">
        <w:rPr>
          <w:rFonts w:ascii="Times New Roman" w:hAnsi="Times New Roman"/>
          <w:spacing w:val="6"/>
        </w:rPr>
        <w:t xml:space="preserve"> В половине одиннадцатого, в ложе на авансцене, в м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мент поклонов.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В половине одиннадцатого, в ложе на авансц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не, в момент поклонов.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Спокойно войдете и накинете ей на плечи шелковую шаль, она б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дет дрожать от холода.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Герцог Йоркский горячо пожимает руку Фредерика и удаляется. Стоило ему повернуться спиной, как Фредерик дает волю своему горю: спина сгорблена, г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лова опущена.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ГЕРЦОГ ЙОРКСКИЙ </w:t>
      </w:r>
      <w:r w:rsidRPr="00EB046C">
        <w:rPr>
          <w:rFonts w:ascii="Times New Roman" w:hAnsi="Times New Roman"/>
          <w:i/>
          <w:spacing w:val="6"/>
          <w:sz w:val="20"/>
        </w:rPr>
        <w:t>(уходя).</w:t>
      </w:r>
      <w:r w:rsidRPr="00EB046C">
        <w:rPr>
          <w:rFonts w:ascii="Times New Roman" w:hAnsi="Times New Roman"/>
          <w:spacing w:val="6"/>
        </w:rPr>
        <w:t xml:space="preserve"> Фредерик…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 колеблется, поворачивает голову. Фредерик тотчас же выпрямляе</w:t>
      </w:r>
      <w:r w:rsidRPr="00EB046C">
        <w:rPr>
          <w:rFonts w:ascii="Times New Roman" w:hAnsi="Times New Roman"/>
          <w:i/>
          <w:spacing w:val="6"/>
          <w:sz w:val="20"/>
        </w:rPr>
        <w:t>т</w:t>
      </w:r>
      <w:r w:rsidRPr="00EB046C">
        <w:rPr>
          <w:rFonts w:ascii="Times New Roman" w:hAnsi="Times New Roman"/>
          <w:i/>
          <w:spacing w:val="6"/>
          <w:sz w:val="20"/>
        </w:rPr>
        <w:t>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ГЕРЦОГ ЙОРКСКИЙ. Ходят слухи, что… она скрылась…с в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ми.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Со мной? </w:t>
      </w:r>
      <w:r w:rsidRPr="00EB046C">
        <w:rPr>
          <w:rFonts w:ascii="Times New Roman" w:hAnsi="Times New Roman"/>
          <w:i/>
          <w:spacing w:val="6"/>
          <w:sz w:val="20"/>
        </w:rPr>
        <w:t>(Пауза).</w:t>
      </w:r>
      <w:r w:rsidRPr="00EB046C">
        <w:rPr>
          <w:rFonts w:ascii="Times New Roman" w:hAnsi="Times New Roman"/>
          <w:spacing w:val="6"/>
        </w:rPr>
        <w:t xml:space="preserve"> Но со мной каким? </w:t>
      </w:r>
      <w:r w:rsidRPr="00EB046C">
        <w:rPr>
          <w:rFonts w:ascii="Times New Roman" w:hAnsi="Times New Roman"/>
          <w:i/>
          <w:spacing w:val="6"/>
          <w:sz w:val="20"/>
        </w:rPr>
        <w:t>(Печально).</w:t>
      </w:r>
      <w:r w:rsidRPr="00EB046C">
        <w:rPr>
          <w:rFonts w:ascii="Times New Roman" w:hAnsi="Times New Roman"/>
          <w:spacing w:val="6"/>
        </w:rPr>
        <w:t xml:space="preserve"> Да, …с каким? (</w:t>
      </w:r>
      <w:r w:rsidRPr="00EB046C">
        <w:rPr>
          <w:rFonts w:ascii="Times New Roman" w:hAnsi="Times New Roman"/>
          <w:i/>
          <w:spacing w:val="6"/>
          <w:sz w:val="20"/>
        </w:rPr>
        <w:t>Пауза. Очень мрачно</w:t>
      </w:r>
      <w:r w:rsidRPr="00EB046C">
        <w:rPr>
          <w:rFonts w:ascii="Times New Roman" w:hAnsi="Times New Roman"/>
          <w:spacing w:val="6"/>
        </w:rPr>
        <w:t>). Во всяком случае, не с тем, с которым вы теперь говор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ГЕРЦОГ ЙОРКСКИЙ </w:t>
      </w:r>
      <w:r w:rsidRPr="00EB046C">
        <w:rPr>
          <w:rFonts w:ascii="Times New Roman" w:hAnsi="Times New Roman"/>
          <w:i/>
          <w:spacing w:val="6"/>
          <w:sz w:val="20"/>
        </w:rPr>
        <w:t>(умно улыбается).</w:t>
      </w:r>
      <w:r w:rsidRPr="00EB046C">
        <w:rPr>
          <w:rFonts w:ascii="Times New Roman" w:hAnsi="Times New Roman"/>
          <w:spacing w:val="6"/>
        </w:rPr>
        <w:t xml:space="preserve"> Я в этом не сомневаюсь. Проща</w:t>
      </w:r>
      <w:r w:rsidRPr="00EB046C">
        <w:rPr>
          <w:rFonts w:ascii="Times New Roman" w:hAnsi="Times New Roman"/>
          <w:spacing w:val="6"/>
        </w:rPr>
        <w:t>й</w:t>
      </w:r>
      <w:r w:rsidRPr="00EB046C">
        <w:rPr>
          <w:rFonts w:ascii="Times New Roman" w:hAnsi="Times New Roman"/>
          <w:spacing w:val="6"/>
        </w:rPr>
        <w:t>те.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Выходит. Проходит помреж, выкрикивает.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АНТУАН, ПОМРЕЖ. Дамы и господа, через пятнадцать минут на сцену! Ч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рез пятнадцать минут на сцену.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Уходит. Фредерик, олицетворенное страдание, падает на банкетку. Роскошно одетая, в драгоценностях, олицетворенная красота и блеск, входит Береника, оглядываясь туда, где только что столкнулась с герц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гом Йоркским. Фредерик тотчас же возвращает на место свое потерянное лицо.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У тебя задумчивый вид.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Мне показалось, что я встретила кого-то… из моего прошл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Герцога Йоркского? </w:t>
      </w:r>
      <w:r w:rsidRPr="00EB046C">
        <w:rPr>
          <w:rFonts w:ascii="Times New Roman" w:hAnsi="Times New Roman"/>
          <w:i/>
          <w:spacing w:val="6"/>
          <w:sz w:val="20"/>
        </w:rPr>
        <w:t>(Береника утвердительно кивает головой).</w:t>
      </w:r>
      <w:r w:rsidRPr="00EB046C">
        <w:rPr>
          <w:rFonts w:ascii="Times New Roman" w:hAnsi="Times New Roman"/>
          <w:spacing w:val="6"/>
        </w:rPr>
        <w:t xml:space="preserve"> Это был он. </w:t>
      </w:r>
      <w:r w:rsidRPr="00EB046C">
        <w:rPr>
          <w:rFonts w:ascii="Times New Roman" w:hAnsi="Times New Roman"/>
          <w:i/>
          <w:spacing w:val="6"/>
          <w:sz w:val="20"/>
        </w:rPr>
        <w:t>(Удивление Береники</w:t>
      </w:r>
      <w:r w:rsidRPr="00EB046C">
        <w:rPr>
          <w:rFonts w:ascii="Times New Roman" w:hAnsi="Times New Roman"/>
          <w:spacing w:val="6"/>
        </w:rPr>
        <w:t>). Он вовсе не из прошлого. Жив-здоров. И влю</w:t>
      </w:r>
      <w:r w:rsidRPr="00EB046C">
        <w:rPr>
          <w:rFonts w:ascii="Times New Roman" w:hAnsi="Times New Roman"/>
          <w:spacing w:val="6"/>
        </w:rPr>
        <w:t>б</w:t>
      </w:r>
      <w:r w:rsidRPr="00EB046C">
        <w:rPr>
          <w:rFonts w:ascii="Times New Roman" w:hAnsi="Times New Roman"/>
          <w:spacing w:val="6"/>
        </w:rPr>
        <w:t>лен.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А</w:t>
      </w:r>
      <w:r w:rsidRPr="00EB046C">
        <w:rPr>
          <w:rFonts w:ascii="Times New Roman" w:hAnsi="Times New Roman"/>
          <w:i/>
          <w:spacing w:val="6"/>
          <w:sz w:val="20"/>
        </w:rPr>
        <w:t>…(Пауза).</w:t>
      </w:r>
      <w:r w:rsidRPr="00EB046C">
        <w:rPr>
          <w:rFonts w:ascii="Times New Roman" w:hAnsi="Times New Roman"/>
          <w:spacing w:val="6"/>
        </w:rPr>
        <w:t xml:space="preserve"> Влюбленный, которого ты сама не любишь, дело обр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 xml:space="preserve">менительное. Вроде бы в его любви ты не виноват, но виноват в его печали. </w:t>
      </w:r>
      <w:r w:rsidRPr="00EB046C">
        <w:rPr>
          <w:rFonts w:ascii="Times New Roman" w:hAnsi="Times New Roman"/>
          <w:i/>
          <w:spacing w:val="6"/>
          <w:sz w:val="20"/>
        </w:rPr>
        <w:t>(Пауза</w:t>
      </w:r>
      <w:r w:rsidRPr="00EB046C">
        <w:rPr>
          <w:rFonts w:ascii="Times New Roman" w:hAnsi="Times New Roman"/>
          <w:spacing w:val="6"/>
        </w:rPr>
        <w:t>). Ты готов сыграть «Антони»?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Да… да… Я сто раз его уже играл.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Знаю. Потому что сто раз видела. Я тобой восх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щаюсь. Иду в свою ложу.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Собирается уйти. Фредерик ее перехватывает.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ФРЕДЕРИК. О, пожалуйста, не уходи так. Подойди и сыграем в «что, если бы».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(улыбается, но не понимает</w:t>
      </w:r>
      <w:r w:rsidRPr="00EB046C">
        <w:rPr>
          <w:rFonts w:ascii="Times New Roman" w:hAnsi="Times New Roman"/>
          <w:spacing w:val="6"/>
        </w:rPr>
        <w:t>). В «что, если бы»?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(шутливо, но с энергией отчаяния).</w:t>
      </w:r>
      <w:r w:rsidRPr="00EB046C">
        <w:rPr>
          <w:rFonts w:ascii="Times New Roman" w:hAnsi="Times New Roman"/>
          <w:spacing w:val="6"/>
        </w:rPr>
        <w:t xml:space="preserve"> Притворимся, будто это в п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следний раз. Я целую тебя, как если бы целовал в последний раз. Ласкаю тебя, как если бы ласкал в последний раз. О, прошу тебя: делай так же</w:t>
      </w:r>
      <w:r w:rsidRPr="00EB046C">
        <w:rPr>
          <w:rFonts w:ascii="Times New Roman" w:hAnsi="Times New Roman"/>
          <w:i/>
          <w:spacing w:val="6"/>
          <w:sz w:val="20"/>
        </w:rPr>
        <w:t>…(Она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покоряется с любовью</w:t>
      </w:r>
      <w:r w:rsidRPr="00EB046C">
        <w:rPr>
          <w:rFonts w:ascii="Times New Roman" w:hAnsi="Times New Roman"/>
          <w:spacing w:val="6"/>
        </w:rPr>
        <w:t>). Поцелуй, как е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ли бы… Ласка, как если бы… Взгляд, как если бы…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Но ты плачешь…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Нет, нет… Это актерские приспособления…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Она смеется, видя такую его растерянность. Ц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лует его.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после ее поцелуя).</w:t>
      </w:r>
      <w:r w:rsidRPr="00EB046C">
        <w:rPr>
          <w:rFonts w:ascii="Times New Roman" w:hAnsi="Times New Roman"/>
          <w:spacing w:val="6"/>
        </w:rPr>
        <w:t xml:space="preserve"> Хм… какой он был вкусный!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Она убегает в ложу, но на пороге оборачивается с неподражаемой грацией.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Не знаю, заметил ты или нет, но я сплутовала.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Ты!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сделала так, как если бы это было… в первый раз.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Смеясь, уходит, легкая, счастливая…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ЗАТЕМНЕНИЕ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Двенадцатая картина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ложах перед началом представления «Антони»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Му де Звон и Гарель уже сидят в своей ложе. Смотрят в зал. Гарель толкает Му де Звона в луч света.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Да покажитесь же вы.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Глядите, Жюль Жанен из «Фигаро» подает мне знаки!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Само собой.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И редактор «Пари суар»! Он никогда прежде со мной не раскл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нивался.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Само собой.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И Виктор Гюго!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Но само собою, друг мой. Это слава. Вы ведь запрещенный а</w:t>
      </w:r>
      <w:r w:rsidRPr="00EB046C">
        <w:rPr>
          <w:rFonts w:ascii="Times New Roman" w:hAnsi="Times New Roman"/>
          <w:spacing w:val="6"/>
        </w:rPr>
        <w:t>в</w:t>
      </w:r>
      <w:r w:rsidRPr="00EB046C">
        <w:rPr>
          <w:rFonts w:ascii="Times New Roman" w:hAnsi="Times New Roman"/>
          <w:spacing w:val="6"/>
        </w:rPr>
        <w:t>тор.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Оба приветливо раскланиваются с лицами из публики, как два государя с балкона дворца. Из зала поднимаются приветственные крики. Му де Звон не противится охватившему его счастью. Зал аплодир</w:t>
      </w:r>
      <w:r w:rsidRPr="00EB046C">
        <w:rPr>
          <w:rFonts w:ascii="Times New Roman" w:hAnsi="Times New Roman"/>
          <w:i/>
          <w:spacing w:val="6"/>
          <w:sz w:val="20"/>
        </w:rPr>
        <w:t>у</w:t>
      </w:r>
      <w:r w:rsidRPr="00EB046C">
        <w:rPr>
          <w:rFonts w:ascii="Times New Roman" w:hAnsi="Times New Roman"/>
          <w:i/>
          <w:spacing w:val="6"/>
          <w:sz w:val="20"/>
        </w:rPr>
        <w:t>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Широкая дорога открывается перед вами, друг мой, милый мой Му де Звон. Что бы вы отныне не сделали, хорошее ли, плохое ли, всегда будете выз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вать споры.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Зал в это время стоя устраивает Му де Звону ов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цию.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Смотрите! они встали!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Му де Звон расцветает все пышнее и посылает воздушные поцелуи в публ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ку.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МУ ДЕ ЗВОН. Господин Гарель, я только что понял очень важную вещь: до с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годняшнего вечера меня играли, потому что у меня есть талант. С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годня меня не играют, и, стало быть, я гений.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Вы все верно поняли.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    ЗАТЕМНЕНИЕ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    Тринадцатая картина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Декорация на сцене представляет собой спальную комнату Адели, в которую влюблен Антони, в четве</w:t>
      </w:r>
      <w:r w:rsidRPr="00EB046C">
        <w:rPr>
          <w:rFonts w:ascii="Times New Roman" w:hAnsi="Times New Roman"/>
          <w:i/>
          <w:spacing w:val="6"/>
          <w:sz w:val="20"/>
        </w:rPr>
        <w:t>р</w:t>
      </w:r>
      <w:r w:rsidRPr="00EB046C">
        <w:rPr>
          <w:rFonts w:ascii="Times New Roman" w:hAnsi="Times New Roman"/>
          <w:i/>
          <w:spacing w:val="6"/>
          <w:sz w:val="20"/>
        </w:rPr>
        <w:t>том акте.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правой ложе над сценой сидит Береника, погл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щенная действием.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lastRenderedPageBreak/>
        <w:t>В левой ложе сидит Му де Звон. Он в ярости, оттого что идет не его пьеса, совершенно равнодушен к происходящему на сцене и демонстративно зевает. Гарель, как истинный профессионал следит одновременно и за спектаклем, и за р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акцией публики.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данный момент на сцене Адель (Красотка) одна. Она нервно кр</w:t>
      </w:r>
      <w:r w:rsidRPr="00EB046C">
        <w:rPr>
          <w:rFonts w:ascii="Times New Roman" w:hAnsi="Times New Roman"/>
          <w:i/>
          <w:spacing w:val="6"/>
          <w:sz w:val="20"/>
        </w:rPr>
        <w:t>у</w:t>
      </w:r>
      <w:r w:rsidRPr="00EB046C">
        <w:rPr>
          <w:rFonts w:ascii="Times New Roman" w:hAnsi="Times New Roman"/>
          <w:i/>
          <w:spacing w:val="6"/>
          <w:sz w:val="20"/>
        </w:rPr>
        <w:t>жит по комнате.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КРАСОТКА/ АДЕЛЬ. Ах, наконец-то, я одна! Краснеть и плакать не стыдно: никто не увидит… Покинута! Ах, Антони! Антони!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Появляется Фредерик/ Антони. Он в черном ко</w:t>
      </w:r>
      <w:r w:rsidRPr="00EB046C">
        <w:rPr>
          <w:rFonts w:ascii="Times New Roman" w:hAnsi="Times New Roman"/>
          <w:i/>
          <w:spacing w:val="6"/>
          <w:sz w:val="20"/>
        </w:rPr>
        <w:t>с</w:t>
      </w:r>
      <w:r w:rsidRPr="00EB046C">
        <w:rPr>
          <w:rFonts w:ascii="Times New Roman" w:hAnsi="Times New Roman"/>
          <w:i/>
          <w:spacing w:val="6"/>
          <w:sz w:val="20"/>
        </w:rPr>
        <w:t>тюме.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ФРЕДЕРИК/АНТОНИ. Адель! (</w:t>
      </w:r>
      <w:r w:rsidRPr="00EB046C">
        <w:rPr>
          <w:rFonts w:ascii="Times New Roman" w:hAnsi="Times New Roman"/>
          <w:i/>
          <w:spacing w:val="6"/>
          <w:sz w:val="20"/>
        </w:rPr>
        <w:t>С радостью</w:t>
      </w:r>
      <w:r w:rsidRPr="00EB046C">
        <w:rPr>
          <w:rFonts w:ascii="Times New Roman" w:hAnsi="Times New Roman"/>
          <w:spacing w:val="6"/>
        </w:rPr>
        <w:t>) А!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КРАСОТКА/АДЕЛЬ. Антони! Это вы!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ФРЕДЕРИК/АНТОНИ. Ко мне, ко мне, забудем о других и будем помнить лишь о нас самих. </w:t>
      </w:r>
      <w:r w:rsidRPr="00EB046C">
        <w:rPr>
          <w:rFonts w:ascii="Times New Roman" w:hAnsi="Times New Roman"/>
          <w:i/>
          <w:spacing w:val="6"/>
          <w:sz w:val="20"/>
        </w:rPr>
        <w:t>(Обнимает ее ).</w:t>
      </w:r>
      <w:r w:rsidRPr="00EB046C">
        <w:rPr>
          <w:rFonts w:ascii="Times New Roman" w:hAnsi="Times New Roman"/>
          <w:spacing w:val="6"/>
        </w:rPr>
        <w:t xml:space="preserve"> Я уведу тебя…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КРАСОТКА/АДЕЛЬ. А моя дочь! Девочка моя!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ФРЕДЕРИК/АНТОНИ. Она – дитя. И завтра уже будет смеят</w:t>
      </w:r>
      <w:r w:rsidRPr="00EB046C">
        <w:rPr>
          <w:rFonts w:ascii="Times New Roman" w:hAnsi="Times New Roman"/>
          <w:spacing w:val="6"/>
        </w:rPr>
        <w:t>ь</w:t>
      </w:r>
      <w:r w:rsidRPr="00EB046C">
        <w:rPr>
          <w:rFonts w:ascii="Times New Roman" w:hAnsi="Times New Roman"/>
          <w:spacing w:val="6"/>
        </w:rPr>
        <w:t>ся.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Собираются уйти. Вдруг слышатся два тяжелых удара в ворота.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КРАСОТКА/АДЕЛЬ </w:t>
      </w:r>
      <w:r w:rsidRPr="00EB046C">
        <w:rPr>
          <w:rFonts w:ascii="Times New Roman" w:hAnsi="Times New Roman"/>
          <w:i/>
          <w:spacing w:val="6"/>
          <w:sz w:val="20"/>
        </w:rPr>
        <w:t>(ускользая из рук Антони).</w:t>
      </w:r>
      <w:r w:rsidRPr="00EB046C">
        <w:rPr>
          <w:rFonts w:ascii="Times New Roman" w:hAnsi="Times New Roman"/>
          <w:spacing w:val="6"/>
        </w:rPr>
        <w:t xml:space="preserve"> Ах! Мой муж! Это он…О Боже! Боже! Увы, слишком поздно!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ФРЕДЕРИК/АНТОНИ </w:t>
      </w:r>
      <w:r w:rsidRPr="00EB046C">
        <w:rPr>
          <w:rFonts w:ascii="Times New Roman" w:hAnsi="Times New Roman"/>
          <w:i/>
          <w:spacing w:val="6"/>
          <w:sz w:val="20"/>
        </w:rPr>
        <w:t>(выпуская ее из рук).</w:t>
      </w:r>
      <w:r w:rsidRPr="00EB046C">
        <w:rPr>
          <w:rFonts w:ascii="Times New Roman" w:hAnsi="Times New Roman"/>
          <w:spacing w:val="6"/>
        </w:rPr>
        <w:t xml:space="preserve"> Все кончено!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КРАСОТКА/АДЕЛЬ. Идут по лестнице… Звонят…Это он… Беги, беги же!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ФРЕДЕРИК/АНТОНИ </w:t>
      </w:r>
      <w:r w:rsidRPr="00EB046C">
        <w:rPr>
          <w:rFonts w:ascii="Times New Roman" w:hAnsi="Times New Roman"/>
          <w:i/>
          <w:spacing w:val="6"/>
          <w:sz w:val="20"/>
        </w:rPr>
        <w:t>(закрывая дверь).</w:t>
      </w:r>
      <w:r w:rsidRPr="00EB046C">
        <w:rPr>
          <w:rFonts w:ascii="Times New Roman" w:hAnsi="Times New Roman"/>
          <w:spacing w:val="6"/>
        </w:rPr>
        <w:t xml:space="preserve"> Я не собираюсь бежать… Посл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шай… Только что ты говорила, что смерти не боишься.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КРАСОТКА/АДЕЛЬ. Нет, нет… О, сжалься и убей меня!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ФРЕДЕРИК/АНТОНИ. Ты ищешь смерти, которая спасет репутацию тебе и доч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ри?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КРАСОТКА/АДЕЛЬ. Я на коленях молю тебя о ней.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ГОЛОС </w:t>
      </w:r>
      <w:r w:rsidRPr="00EB046C">
        <w:rPr>
          <w:rFonts w:ascii="Times New Roman" w:hAnsi="Times New Roman"/>
          <w:i/>
          <w:spacing w:val="6"/>
          <w:sz w:val="20"/>
        </w:rPr>
        <w:t>(снаружи).</w:t>
      </w:r>
      <w:r w:rsidRPr="00EB046C">
        <w:rPr>
          <w:rFonts w:ascii="Times New Roman" w:hAnsi="Times New Roman"/>
          <w:spacing w:val="6"/>
        </w:rPr>
        <w:t xml:space="preserve"> Открывайте!… Открывайте!… Ломайте дверь…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ФРЕДЕРИК/АНТОНИ. И ты не станешь проклинать убийцу, и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пуская дух?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КРАСОТКА/АДЕЛЬ. Да будет он благославен!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ФРЕДЕРИК/АНТОНИ. Подумай хорошенько! Ведь речь идет о сме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ти!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КРАСОТКА/АДЕЛЬ. Я ее хочу, на нее уповаю, взываю к ней! (</w:t>
      </w:r>
      <w:r w:rsidRPr="00EB046C">
        <w:rPr>
          <w:rFonts w:ascii="Times New Roman" w:hAnsi="Times New Roman"/>
          <w:i/>
          <w:spacing w:val="6"/>
          <w:sz w:val="20"/>
        </w:rPr>
        <w:t>Брос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ется к нему</w:t>
      </w:r>
      <w:r w:rsidRPr="00EB046C">
        <w:rPr>
          <w:rFonts w:ascii="Times New Roman" w:hAnsi="Times New Roman"/>
          <w:spacing w:val="6"/>
        </w:rPr>
        <w:t xml:space="preserve"> </w:t>
      </w:r>
      <w:r w:rsidRPr="00EB046C">
        <w:rPr>
          <w:rFonts w:ascii="Times New Roman" w:hAnsi="Times New Roman"/>
          <w:i/>
          <w:spacing w:val="6"/>
          <w:sz w:val="20"/>
        </w:rPr>
        <w:t>на грудь).</w:t>
      </w:r>
      <w:r w:rsidRPr="00EB046C">
        <w:rPr>
          <w:rFonts w:ascii="Times New Roman" w:hAnsi="Times New Roman"/>
          <w:spacing w:val="6"/>
        </w:rPr>
        <w:t xml:space="preserve"> Иду за ней.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ФРЕДЕРИК/АНТОНИ. </w:t>
      </w:r>
      <w:r w:rsidRPr="00EB046C">
        <w:rPr>
          <w:rFonts w:ascii="Times New Roman" w:hAnsi="Times New Roman"/>
          <w:i/>
          <w:spacing w:val="6"/>
          <w:sz w:val="20"/>
        </w:rPr>
        <w:t>(Целует ее).</w:t>
      </w:r>
      <w:r w:rsidRPr="00EB046C">
        <w:rPr>
          <w:rFonts w:ascii="Times New Roman" w:hAnsi="Times New Roman"/>
          <w:spacing w:val="6"/>
        </w:rPr>
        <w:t xml:space="preserve"> Так умри же!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Закалывает ее кинжалом.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этот момент открывается дверь в глубине сцены. Муж-полковник с толпою слуг устремляется к месту действия.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ЛЯ КРЕСОНЬЕР/ПОЛКОВНИК. О, позор!… Но что я вижу?… Адель!… Мер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ва!…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ФРЕДЕРИК/АНТОНИ. Да, мертва! Она мне сопротивлялась, и я ее убил!…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Бросает кинжал к ногам полковника.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Занавес падает.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Четырнадцатая картина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Ложи и авансцена после представления «Антони»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Участники победоносно прошедшего спектакля выходят на поклоны перед занавесом. Гарель и Береника неистово аплодируют. Внеза</w:t>
      </w:r>
      <w:r w:rsidRPr="00EB046C">
        <w:rPr>
          <w:rFonts w:ascii="Times New Roman" w:hAnsi="Times New Roman"/>
          <w:i/>
          <w:spacing w:val="6"/>
          <w:sz w:val="20"/>
        </w:rPr>
        <w:t>п</w:t>
      </w:r>
      <w:r w:rsidRPr="00EB046C">
        <w:rPr>
          <w:rFonts w:ascii="Times New Roman" w:hAnsi="Times New Roman"/>
          <w:i/>
          <w:spacing w:val="6"/>
          <w:sz w:val="20"/>
        </w:rPr>
        <w:t>но Фредерик делает шаг вперед и просит тишины.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Дамы и господа, позвольте мне воспользоваться успехом сегодня</w:t>
      </w:r>
      <w:r w:rsidRPr="00EB046C">
        <w:rPr>
          <w:rFonts w:ascii="Times New Roman" w:hAnsi="Times New Roman"/>
          <w:spacing w:val="6"/>
        </w:rPr>
        <w:t>ш</w:t>
      </w:r>
      <w:r w:rsidRPr="00EB046C">
        <w:rPr>
          <w:rFonts w:ascii="Times New Roman" w:hAnsi="Times New Roman"/>
          <w:spacing w:val="6"/>
        </w:rPr>
        <w:t>него вечера, чтобы сообщить вам важную новость.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Зал затихает восхищенно и нетерпеливо. Береника с Гарелем обмениваются понимающими взглядами. Они думают, что Фредерик скажет о св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ей помолвке с Береникой.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Актерам приписывают все грехи на свете. Нас считают плутами, лицемерами, лжецами, скупцами, льстецами, обвиняют в корысти и жестокосе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 xml:space="preserve">дии, навешивают на нас </w:t>
      </w:r>
      <w:r w:rsidRPr="00EB046C">
        <w:rPr>
          <w:rFonts w:ascii="Times New Roman" w:hAnsi="Times New Roman"/>
          <w:spacing w:val="6"/>
        </w:rPr>
        <w:lastRenderedPageBreak/>
        <w:t>пороки, как игрушки на елку. Я хочу восстановиться и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тину: да, так оно и есть! Мы не люди, а паяцы, мы лишь подобие людей. Если мы что-то делаем, то только по указке режиссера. Если говорим, то чужие слова. Когда нас ранят, наши раны не кровоточат, когда убивают, - не умираем. Произнося фразу «я тебя люблю», уже готовим следующую реплику, а на следующей реплике навостряем ухо на возможные аплодисменты. Что же такое душа комедианта, дамы и господа? Сквозняк, холодное дыхание в позаимствованных одеждах, которые можно легко сменить, приспособившись и к новым. Почему? Да потому что актер не уверен, что существует на свете, это двуногое от рождения поражено своего рода увечьем – непостоянством. Некоторые из вас в течение дня иногда пощипывают себя, чтобы увериться в полном пробу</w:t>
      </w:r>
      <w:r w:rsidRPr="00EB046C">
        <w:rPr>
          <w:rFonts w:ascii="Times New Roman" w:hAnsi="Times New Roman"/>
          <w:spacing w:val="6"/>
        </w:rPr>
        <w:t>ж</w:t>
      </w:r>
      <w:r w:rsidRPr="00EB046C">
        <w:rPr>
          <w:rFonts w:ascii="Times New Roman" w:hAnsi="Times New Roman"/>
          <w:spacing w:val="6"/>
        </w:rPr>
        <w:t>дении ото сна. Так вот, у нас синяки – от славы. Существую ли я на самом деле? Если да, то мне должны аплодировать. Хлоп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ют, стало быть я живу. Слава, как нужна нам эта боль, этот бег от себя, исступленное желание преобразить вселенную в огромный зеркальный лабиринт, который засвидетельствует наше существ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вание, в собрание афиш, на которых имя наше, выведенное крупными буквами, помещено выше названия пь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сы.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Дамы и господа! У меня есть для вас важная новость. О, нет, мы недостойны уважения. И если на протяжении веков Церковь отказывала нам в своих таинс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вах, она знала, что делала. Если могильщики зарывали нас за оградой, то искл</w:t>
      </w:r>
      <w:r w:rsidRPr="00EB046C">
        <w:rPr>
          <w:rFonts w:ascii="Times New Roman" w:hAnsi="Times New Roman"/>
          <w:spacing w:val="6"/>
        </w:rPr>
        <w:t>ю</w:t>
      </w:r>
      <w:r w:rsidRPr="00EB046C">
        <w:rPr>
          <w:rFonts w:ascii="Times New Roman" w:hAnsi="Times New Roman"/>
          <w:spacing w:val="6"/>
        </w:rPr>
        <w:t>чительно из осторожности. Нормальный человек пытается быть самим собой; мы же влезаем в шкуру других людей. И что тогда означает любить актера? Всех и никого. Судьба гарнизонной шлюхи!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Беренику удар настигает, ибо она начинает понимать, что речь адресована ей. Зал озадачен горячн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стью Фредерика.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ФРЕДЕРИК. Сказать «Я тебя люблю» актеру так же глупо, как сделать комплимент хамелеону за то, что у него приятное выражение лица. Мы люди из дурного общества, дамы и господа, нам лучше общаться между собой, вступать в браки между собой, производить детей друг от друга. Разумеется. мы умеем ломать любовную комедию, но если любовь коснется нас самих…Нам не дано подолгу оставаться в одной роли, потому что в конце концов мы начинаем играть ее скверно, а потом и вовсе бросаем, заскучав. Реальная жизнь требует весомости и устойчивости, а сцена – легкости. </w:t>
      </w:r>
      <w:r w:rsidRPr="00EB046C">
        <w:rPr>
          <w:rFonts w:ascii="Times New Roman" w:hAnsi="Times New Roman"/>
          <w:i/>
          <w:spacing w:val="6"/>
          <w:sz w:val="20"/>
        </w:rPr>
        <w:t>(В сторону Береники).</w:t>
      </w:r>
      <w:r w:rsidRPr="00EB046C">
        <w:rPr>
          <w:rFonts w:ascii="Times New Roman" w:hAnsi="Times New Roman"/>
          <w:spacing w:val="6"/>
        </w:rPr>
        <w:t xml:space="preserve"> Оставьте сцену для нас, мы же оставляем вам жизнь. </w:t>
      </w:r>
      <w:r w:rsidRPr="00EB046C">
        <w:rPr>
          <w:rFonts w:ascii="Times New Roman" w:hAnsi="Times New Roman"/>
          <w:i/>
          <w:spacing w:val="6"/>
          <w:sz w:val="20"/>
        </w:rPr>
        <w:t>(С упоением).</w:t>
      </w:r>
      <w:r w:rsidRPr="00EB046C">
        <w:rPr>
          <w:rFonts w:ascii="Times New Roman" w:hAnsi="Times New Roman"/>
          <w:spacing w:val="6"/>
        </w:rPr>
        <w:t xml:space="preserve"> Ибо мы призваны прожить не одну, а множество жизней, разнообразных и не похожих одна на другую. У актера, вольнодумца, профессионального лжеца и непостоянного обожат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ля, только одна любовница – публика, эта свидетельница, скрытая во тьме, эта огромная и непредсказуемая в своем поведении кошачья лапа, кот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рая то погладит, а то и вцепится. Вот единственное свидание, которое нас интересует, на которое мы бежим каждый вечер, проведя день в сомнамбулическом ожидании. Публика с ее громкоголосыми «Браво», которыми мы вознаграждены и в изнеможении возвращены самим себе, публика, с которой мы жаждем жизнь прожить и смерть принять, как это случилось с Мольером, дабы и последний наш жест преврати</w:t>
      </w:r>
      <w:r w:rsidRPr="00EB046C">
        <w:rPr>
          <w:rFonts w:ascii="Times New Roman" w:hAnsi="Times New Roman"/>
          <w:spacing w:val="6"/>
        </w:rPr>
        <w:t>л</w:t>
      </w:r>
      <w:r w:rsidRPr="00EB046C">
        <w:rPr>
          <w:rFonts w:ascii="Times New Roman" w:hAnsi="Times New Roman"/>
          <w:spacing w:val="6"/>
        </w:rPr>
        <w:t>ся в зрелище. Публика, то есть вы, - вот кому мы сохраняем нерушимую верность и н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избывную любовь.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Дамы и господа, объявляю вам сегодня о счастливом событии в моей жизни – будущем браке. И представляю вам свою жену.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Выводит вперед смущенную Красотку.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Береника каменеет. Зал рокочет.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Да, знаю, газеты в эти дни писали о некоем мало вероятном, фант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стическом бракосочетании. Не верьте. Я могу жениться лишь в актерском фу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гоне, на какой-нибудь из его обитательниц. Я же сказал: оставьте нас друг с другом. Настоящая жизнь, великая любовь – слишком экзотическое для нас п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тешествие, мы на него не способны.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Счастье освещает лицо Красотки. Она бросается на шею Фредерику. Зал и труппа приветствуют их.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Мы женимся нынешней ночью, но, уверяю вас, что уже с завтрашнего дня начнем без устали обманывать друг друга, уже завтра, будьте уверены, это будет брак втроем: она, я и вы!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lastRenderedPageBreak/>
        <w:t>Раздаются крики «ура». Летят цветы и взвиваются юбки. Обнявшихся новобрачных обвивают ленты серпантина. Красотка и Фредерик сливаются в беск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нечном поцелуе.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Береника в ложе, лицо все в слезах. Она понимает, что только что в присутствии праздничной толпы закончилась история ее лю</w:t>
      </w:r>
      <w:r w:rsidRPr="00EB046C">
        <w:rPr>
          <w:rFonts w:ascii="Times New Roman" w:hAnsi="Times New Roman"/>
          <w:i/>
          <w:spacing w:val="6"/>
          <w:sz w:val="20"/>
        </w:rPr>
        <w:t>б</w:t>
      </w:r>
      <w:r w:rsidRPr="00EB046C">
        <w:rPr>
          <w:rFonts w:ascii="Times New Roman" w:hAnsi="Times New Roman"/>
          <w:i/>
          <w:spacing w:val="6"/>
          <w:sz w:val="20"/>
        </w:rPr>
        <w:t>ви.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Позади нее появляется герцог Йоркский и нежно, тихо опускает ей на плечи шаль. Помогает ей встать. Она падает ему на грудь и рыдает на его плече, униженная, без сил, опустошенная.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Труппа в который раз раскланивается, безразличная к драме Бер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ники.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Вдруг луч света отделяет Фредерика от окружающей его толпы, и слышно. Как он с тоской повторяет, обращаясь к пустой ложе.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Береника… Береника…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 теперь только страдающий, сломленный горем человек, плачущий р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бенок.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    ЗАТЕМНЕНИЕ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    Пятнадцатая картина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Десять лет спустя…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Мансарда Фредерика, затем… сцена Фоли-Драматик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Довольно бедно убранная мансарда. Привратник Пипле один на сцене. Громко читает извещение о сме</w:t>
      </w:r>
      <w:r w:rsidRPr="00EB046C">
        <w:rPr>
          <w:rFonts w:ascii="Times New Roman" w:hAnsi="Times New Roman"/>
          <w:i/>
          <w:spacing w:val="6"/>
          <w:sz w:val="20"/>
        </w:rPr>
        <w:t>р</w:t>
      </w:r>
      <w:r w:rsidRPr="00EB046C">
        <w:rPr>
          <w:rFonts w:ascii="Times New Roman" w:hAnsi="Times New Roman"/>
          <w:i/>
          <w:spacing w:val="6"/>
          <w:sz w:val="20"/>
        </w:rPr>
        <w:t>ти в траурной рамке.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ПИПЛЕ </w:t>
      </w:r>
      <w:r w:rsidRPr="00EB046C">
        <w:rPr>
          <w:rFonts w:ascii="Times New Roman" w:hAnsi="Times New Roman"/>
          <w:i/>
          <w:spacing w:val="6"/>
          <w:sz w:val="20"/>
        </w:rPr>
        <w:t>(читает).</w:t>
      </w:r>
      <w:r w:rsidRPr="00EB046C">
        <w:rPr>
          <w:rFonts w:ascii="Times New Roman" w:hAnsi="Times New Roman"/>
          <w:spacing w:val="6"/>
        </w:rPr>
        <w:t xml:space="preserve"> «Фредерик Леметр с прискорбием извещает об утрает, понесенной драматическим искусством. Смерть вырвала из наших рядов Голсподина Робера Макера, бывшего каторжника, освобожденного и ско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 xml:space="preserve">чавшегося внезапно в театре Фоли-Драматик, где его погребли в суфлерской будке». </w:t>
      </w:r>
      <w:r w:rsidRPr="00EB046C">
        <w:rPr>
          <w:rFonts w:ascii="Times New Roman" w:hAnsi="Times New Roman"/>
          <w:i/>
          <w:spacing w:val="6"/>
          <w:sz w:val="20"/>
        </w:rPr>
        <w:t xml:space="preserve">(Переворачивает карточку, изучает ее и задумчиво произносит). </w:t>
      </w:r>
      <w:r w:rsidRPr="00EB046C">
        <w:rPr>
          <w:rFonts w:ascii="Times New Roman" w:hAnsi="Times New Roman"/>
          <w:spacing w:val="6"/>
        </w:rPr>
        <w:t>Это написано десять лет н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зад…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Постаревший, больной, с трудом передвигающийся Фредерик выходит из туалета и садится в свое кресло. Повторяет хриплым г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лосом.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Десять лет…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Грязная штука жизнь, господин Фредерик. Завтра бульвар Тампль закрывают, большинство театров будет разрушено. Правительство намерено расширить улицы, воспрепятствовать волнениям, развернуть операции с недвижимостью. У меня от этого судороги в животе.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 беспокойся, Пипле, покуда останутся два дурака и кусочек сц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ны, театр не погибнет.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 кашляет. Пипле хочет ему помочь. Фредерик отталкивает его и продолжает кашлять самостоятел</w:t>
      </w:r>
      <w:r w:rsidRPr="00EB046C">
        <w:rPr>
          <w:rFonts w:ascii="Times New Roman" w:hAnsi="Times New Roman"/>
          <w:i/>
          <w:spacing w:val="6"/>
          <w:sz w:val="20"/>
        </w:rPr>
        <w:t>ь</w:t>
      </w:r>
      <w:r w:rsidRPr="00EB046C">
        <w:rPr>
          <w:rFonts w:ascii="Times New Roman" w:hAnsi="Times New Roman"/>
          <w:i/>
          <w:spacing w:val="6"/>
          <w:sz w:val="20"/>
        </w:rPr>
        <w:t>но.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 (</w:t>
      </w:r>
      <w:r w:rsidRPr="00EB046C">
        <w:rPr>
          <w:rFonts w:ascii="Times New Roman" w:hAnsi="Times New Roman"/>
          <w:i/>
          <w:spacing w:val="6"/>
          <w:sz w:val="20"/>
        </w:rPr>
        <w:t>желает сменить тему)</w:t>
      </w:r>
      <w:r w:rsidRPr="00EB046C">
        <w:rPr>
          <w:rFonts w:ascii="Times New Roman" w:hAnsi="Times New Roman"/>
          <w:spacing w:val="6"/>
        </w:rPr>
        <w:t>. Как вы здесь оказались?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никогда из этого дома и не уезжал. Ребенком жил с матерью (она гладила белье) во дворе, в дворницкой. В тридцать лет достиг почетного треть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го этажа, на котором начинаются балконы. У меня была ква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тира, занимавшая весь дом на уровне третьего этажа. После первого ареста моего имущества судебными исполнителями я переехал на че</w:t>
      </w:r>
      <w:r w:rsidRPr="00EB046C">
        <w:rPr>
          <w:rFonts w:ascii="Times New Roman" w:hAnsi="Times New Roman"/>
          <w:spacing w:val="6"/>
        </w:rPr>
        <w:t>т</w:t>
      </w:r>
      <w:r w:rsidRPr="00EB046C">
        <w:rPr>
          <w:rFonts w:ascii="Times New Roman" w:hAnsi="Times New Roman"/>
          <w:spacing w:val="6"/>
        </w:rPr>
        <w:t>вертый этаж в отдельную квартиру, уже выгороженную. Затем, имея глупую привычку платить долги, на пятый. Но квартирная плата была мне не по ка</w:t>
      </w:r>
      <w:r w:rsidRPr="00EB046C">
        <w:rPr>
          <w:rFonts w:ascii="Times New Roman" w:hAnsi="Times New Roman"/>
          <w:spacing w:val="6"/>
        </w:rPr>
        <w:t>р</w:t>
      </w:r>
      <w:r w:rsidRPr="00EB046C">
        <w:rPr>
          <w:rFonts w:ascii="Times New Roman" w:hAnsi="Times New Roman"/>
          <w:spacing w:val="6"/>
        </w:rPr>
        <w:t>ману. И вот теперь я в мансарде. Через все этажи прошел. Каково восхождение! Я поднимался вверх, по мере того, как скатывался все 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же.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Ну, ну, не говорите так.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(просто).</w:t>
      </w:r>
      <w:r w:rsidRPr="00EB046C">
        <w:rPr>
          <w:rFonts w:ascii="Times New Roman" w:hAnsi="Times New Roman"/>
          <w:spacing w:val="6"/>
        </w:rPr>
        <w:t xml:space="preserve"> Я не грущу. Тем более, что мне известно, каким б</w:t>
      </w:r>
      <w:r w:rsidRPr="00EB046C">
        <w:rPr>
          <w:rFonts w:ascii="Times New Roman" w:hAnsi="Times New Roman"/>
          <w:spacing w:val="6"/>
        </w:rPr>
        <w:t>у</w:t>
      </w:r>
      <w:r w:rsidRPr="00EB046C">
        <w:rPr>
          <w:rFonts w:ascii="Times New Roman" w:hAnsi="Times New Roman"/>
          <w:spacing w:val="6"/>
        </w:rPr>
        <w:t>дет мой следующий этап после мансарды.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В самом деле? Какой же?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 улыбкой).</w:t>
      </w:r>
      <w:r w:rsidRPr="00EB046C">
        <w:rPr>
          <w:rFonts w:ascii="Times New Roman" w:hAnsi="Times New Roman"/>
          <w:spacing w:val="6"/>
        </w:rPr>
        <w:t xml:space="preserve"> Облака…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Господин Фредерик, не говорите так.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 юмором).</w:t>
      </w:r>
      <w:r w:rsidRPr="00EB046C">
        <w:rPr>
          <w:rFonts w:ascii="Times New Roman" w:hAnsi="Times New Roman"/>
          <w:spacing w:val="6"/>
        </w:rPr>
        <w:t xml:space="preserve"> Я не придаю этому значения. Я уже столько раз ум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рал… и каждый раз поднимался…и под аплодисме</w:t>
      </w:r>
      <w:r w:rsidRPr="00EB046C">
        <w:rPr>
          <w:rFonts w:ascii="Times New Roman" w:hAnsi="Times New Roman"/>
          <w:spacing w:val="6"/>
        </w:rPr>
        <w:t>н</w:t>
      </w:r>
      <w:r w:rsidRPr="00EB046C">
        <w:rPr>
          <w:rFonts w:ascii="Times New Roman" w:hAnsi="Times New Roman"/>
          <w:spacing w:val="6"/>
        </w:rPr>
        <w:t>ты…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Жестоко закашливается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Рак голосовых связок…для актера естественно…умираешь от того, чем грешил</w:t>
      </w:r>
      <w:r w:rsidRPr="00EB046C">
        <w:rPr>
          <w:rFonts w:ascii="Times New Roman" w:hAnsi="Times New Roman"/>
          <w:i/>
          <w:spacing w:val="6"/>
          <w:sz w:val="20"/>
        </w:rPr>
        <w:t>…(Внезапно поймал Пипле за руку и сжал ее).</w:t>
      </w:r>
      <w:r w:rsidRPr="00EB046C">
        <w:rPr>
          <w:rFonts w:ascii="Times New Roman" w:hAnsi="Times New Roman"/>
          <w:spacing w:val="6"/>
        </w:rPr>
        <w:t xml:space="preserve"> Скажи мне, она пр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дет, не правда ли?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 (</w:t>
      </w:r>
      <w:r w:rsidRPr="00EB046C">
        <w:rPr>
          <w:rFonts w:ascii="Times New Roman" w:hAnsi="Times New Roman"/>
          <w:i/>
          <w:spacing w:val="6"/>
          <w:sz w:val="20"/>
        </w:rPr>
        <w:t>ему неловко).</w:t>
      </w:r>
      <w:r w:rsidRPr="00EB046C">
        <w:rPr>
          <w:rFonts w:ascii="Times New Roman" w:hAnsi="Times New Roman"/>
          <w:spacing w:val="6"/>
        </w:rPr>
        <w:t xml:space="preserve"> Не знаю, господин Фредерик. Я послал одного из моих мальчиков в отель, где проездом остановилась герцогиня Йоркская. Надеюсь, что ему удастся застать ее вовремя.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Мне сказали, у нее прелестные дети, мальчик и дево</w:t>
      </w:r>
      <w:r w:rsidRPr="00EB046C">
        <w:rPr>
          <w:rFonts w:ascii="Times New Roman" w:hAnsi="Times New Roman"/>
          <w:spacing w:val="6"/>
        </w:rPr>
        <w:t>ч</w:t>
      </w:r>
      <w:r w:rsidRPr="00EB046C">
        <w:rPr>
          <w:rFonts w:ascii="Times New Roman" w:hAnsi="Times New Roman"/>
          <w:spacing w:val="6"/>
        </w:rPr>
        <w:t>ка. Я горжусь.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этот момент молча входит Береника в сопровождении младшего сына Пипле Робеспьера, мальчика десяти лет. Она по-прежнему очень красива, одета эл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гантно и просто. Но печать печали на всем ее облике. Видит Фредерика до того, как он замечает ее. Потрясенная, отворачивает лицо, чтобы скрыть сл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зы.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Что я слышу? Это она?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Береника делает в сторону Пипле отрицательные жесты.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Нет, господин Фредерик. Это мой последыш вернулся. Он… он х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тел прочитать вам басню Лафонтена… «Стрекоза и муравей». Ну, д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вай, Робеспьер.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Подталкивает сына к Фредерику. Ребенок берет Фредерика за руку и начинает читать басню.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spacing w:val="6"/>
        </w:rPr>
        <w:t xml:space="preserve">РОБЕСПЬЕР. Попрыгунья стрекоза лето красное пропела… </w:t>
      </w:r>
      <w:r w:rsidRPr="00EB046C">
        <w:rPr>
          <w:rFonts w:ascii="Times New Roman" w:hAnsi="Times New Roman"/>
          <w:i/>
          <w:spacing w:val="6"/>
          <w:sz w:val="20"/>
        </w:rPr>
        <w:t>(и дал</w:t>
      </w:r>
      <w:r w:rsidRPr="00EB046C">
        <w:rPr>
          <w:rFonts w:ascii="Times New Roman" w:hAnsi="Times New Roman"/>
          <w:i/>
          <w:spacing w:val="6"/>
          <w:sz w:val="20"/>
        </w:rPr>
        <w:t>ь</w:t>
      </w:r>
      <w:r w:rsidRPr="00EB046C">
        <w:rPr>
          <w:rFonts w:ascii="Times New Roman" w:hAnsi="Times New Roman"/>
          <w:i/>
          <w:spacing w:val="6"/>
          <w:sz w:val="20"/>
        </w:rPr>
        <w:t>ше до конца).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Прочитав басню, Робеспьер заливается смехом.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(останавливая его).</w:t>
      </w:r>
      <w:r w:rsidRPr="00EB046C">
        <w:rPr>
          <w:rFonts w:ascii="Times New Roman" w:hAnsi="Times New Roman"/>
          <w:spacing w:val="6"/>
        </w:rPr>
        <w:t xml:space="preserve"> Почему ты смеешься?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РОБЕСПЬЕР. То, что говорит муравей, забавно…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Нет, скорее жестоко. Разве можно дать ей погибнуть голодной смертью? Ты ведь слышал, гуляя по полям, как она поет в жаркий по</w:t>
      </w:r>
      <w:r w:rsidRPr="00EB046C">
        <w:rPr>
          <w:rFonts w:ascii="Times New Roman" w:hAnsi="Times New Roman"/>
          <w:spacing w:val="6"/>
        </w:rPr>
        <w:t>л</w:t>
      </w:r>
      <w:r w:rsidRPr="00EB046C">
        <w:rPr>
          <w:rFonts w:ascii="Times New Roman" w:hAnsi="Times New Roman"/>
          <w:spacing w:val="6"/>
        </w:rPr>
        <w:t>день; она поет и в полночь, когда ты уже спишь; поет для всех – для детей и для прох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жих, и даже когда никого нет вокруг, для солнышка и звезд. Может быть, не слишком красиво поет, зато от всего сердца. Так значит, если она ничего другого не умеет, кр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ме как петь все лето, надо ей дать умереть зимой?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Кашляет, дрожит от озноба. Гладит ребенка по голове.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(мрачно).</w:t>
      </w:r>
      <w:r w:rsidRPr="00EB046C">
        <w:rPr>
          <w:rFonts w:ascii="Times New Roman" w:hAnsi="Times New Roman"/>
          <w:spacing w:val="6"/>
        </w:rPr>
        <w:t xml:space="preserve"> Впрочем, ты прав. Делай, как муравей. Забудь о стрекозе, не становись актером, никогда. Зачем только они нужны, эти актеры: они ведь не умеют любить. </w:t>
      </w:r>
      <w:r w:rsidRPr="00EB046C">
        <w:rPr>
          <w:rFonts w:ascii="Times New Roman" w:hAnsi="Times New Roman"/>
          <w:i/>
          <w:spacing w:val="6"/>
          <w:sz w:val="20"/>
        </w:rPr>
        <w:t>(Наклоняется к ребенку).</w:t>
      </w:r>
      <w:r w:rsidRPr="00EB046C">
        <w:rPr>
          <w:rFonts w:ascii="Times New Roman" w:hAnsi="Times New Roman"/>
          <w:spacing w:val="6"/>
        </w:rPr>
        <w:t xml:space="preserve"> Однажды я встретил женщину, которую надолго смог бы предпочесть всем другим.. Но я солгал. Не хотел навяз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вать ей ни себя, ни свою жизнь.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Мучаясь этим воспоминанием, Фредерик запрокидывает голову назад. Тихо подходит к нему Берен</w:t>
      </w:r>
      <w:r w:rsidRPr="00EB046C">
        <w:rPr>
          <w:rFonts w:ascii="Times New Roman" w:hAnsi="Times New Roman"/>
          <w:i/>
          <w:spacing w:val="6"/>
          <w:sz w:val="20"/>
        </w:rPr>
        <w:t>и</w:t>
      </w:r>
      <w:r w:rsidRPr="00EB046C">
        <w:rPr>
          <w:rFonts w:ascii="Times New Roman" w:hAnsi="Times New Roman"/>
          <w:i/>
          <w:spacing w:val="6"/>
          <w:sz w:val="20"/>
        </w:rPr>
        <w:t>ка.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БЕРЕНИКА </w:t>
      </w:r>
      <w:r w:rsidRPr="00EB046C">
        <w:rPr>
          <w:rFonts w:ascii="Times New Roman" w:hAnsi="Times New Roman"/>
          <w:i/>
          <w:spacing w:val="6"/>
          <w:sz w:val="20"/>
        </w:rPr>
        <w:t>(на выдохе).</w:t>
      </w:r>
      <w:r w:rsidRPr="00EB046C">
        <w:rPr>
          <w:rFonts w:ascii="Times New Roman" w:hAnsi="Times New Roman"/>
          <w:spacing w:val="6"/>
        </w:rPr>
        <w:t xml:space="preserve"> Не было ли это на самом деле доказател</w:t>
      </w:r>
      <w:r w:rsidRPr="00EB046C">
        <w:rPr>
          <w:rFonts w:ascii="Times New Roman" w:hAnsi="Times New Roman"/>
          <w:spacing w:val="6"/>
        </w:rPr>
        <w:t>ь</w:t>
      </w:r>
      <w:r w:rsidRPr="00EB046C">
        <w:rPr>
          <w:rFonts w:ascii="Times New Roman" w:hAnsi="Times New Roman"/>
          <w:spacing w:val="6"/>
        </w:rPr>
        <w:t>ством любви?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Береника?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Потрясенные встречей, влюбленные едва осмеливаются взглянуть друг на друга или коснутся.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Взволнованный Пипле отворачивает голову.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Опустившись на колени подле Фредерика, Береника сжимает его руки в св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их.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Прости мне, Фредерик.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На последнем дыхании).</w:t>
      </w:r>
      <w:r w:rsidRPr="00EB046C">
        <w:rPr>
          <w:rFonts w:ascii="Times New Roman" w:hAnsi="Times New Roman"/>
          <w:spacing w:val="6"/>
        </w:rPr>
        <w:t xml:space="preserve"> Простить тебе? Но что?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Мой отъезд. В тот вечер я поняла, что ты заставил себя меня ун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зить, обмануть. Я знала, что Красотку ты не любишь. Я могла бы тебя разобл</w:t>
      </w:r>
      <w:r w:rsidRPr="00EB046C">
        <w:rPr>
          <w:rFonts w:ascii="Times New Roman" w:hAnsi="Times New Roman"/>
          <w:spacing w:val="6"/>
        </w:rPr>
        <w:t>а</w:t>
      </w:r>
      <w:r w:rsidRPr="00EB046C">
        <w:rPr>
          <w:rFonts w:ascii="Times New Roman" w:hAnsi="Times New Roman"/>
          <w:spacing w:val="6"/>
        </w:rPr>
        <w:t>чить, протестовать. А я уехала.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Береника…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Они снова обнимаются, но у Фредерика от волнения случается приступ сл</w:t>
      </w:r>
      <w:r w:rsidRPr="00EB046C">
        <w:rPr>
          <w:rFonts w:ascii="Times New Roman" w:hAnsi="Times New Roman"/>
          <w:i/>
          <w:spacing w:val="6"/>
          <w:sz w:val="20"/>
        </w:rPr>
        <w:t>а</w:t>
      </w:r>
      <w:r w:rsidRPr="00EB046C">
        <w:rPr>
          <w:rFonts w:ascii="Times New Roman" w:hAnsi="Times New Roman"/>
          <w:i/>
          <w:spacing w:val="6"/>
          <w:sz w:val="20"/>
        </w:rPr>
        <w:t>бости.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Ему нехорошо.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Он изнурен, госпожа герцогиня. Врачи говорят, что он не мог пр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жить так долго. Но он прожил… потому что ждал вас.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lastRenderedPageBreak/>
        <w:t>Береника нежно целует Фредерика, потом поворачивается и громко бьет в ладони. Несколько слуг в ливреях молча входят в мансарду. Двое кладут Фред</w:t>
      </w:r>
      <w:r w:rsidRPr="00EB046C">
        <w:rPr>
          <w:rFonts w:ascii="Times New Roman" w:hAnsi="Times New Roman"/>
          <w:i/>
          <w:spacing w:val="6"/>
          <w:sz w:val="20"/>
        </w:rPr>
        <w:t>е</w:t>
      </w:r>
      <w:r w:rsidRPr="00EB046C">
        <w:rPr>
          <w:rFonts w:ascii="Times New Roman" w:hAnsi="Times New Roman"/>
          <w:i/>
          <w:spacing w:val="6"/>
          <w:sz w:val="20"/>
        </w:rPr>
        <w:t>рика на носилки.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Что вы делаете, госпожа герцогиня?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Я его забираю.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Куда?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На бульвар Тампль, в Фоли-Драматик.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ПИПЛЕ. Но… ему осталось жить несколько часов. Он умрет.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Именно поэтому. Где, по-вашему, должен умереть Фредерик Леметр? На последнем этаже доходного дома? Он умрет на сцене.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Вокруг носилок располагаются люди в факелами. Фредерик приоткр</w:t>
      </w:r>
      <w:r w:rsidRPr="00EB046C">
        <w:rPr>
          <w:rFonts w:ascii="Times New Roman" w:hAnsi="Times New Roman"/>
          <w:i/>
          <w:spacing w:val="6"/>
          <w:sz w:val="20"/>
        </w:rPr>
        <w:t>ы</w:t>
      </w:r>
      <w:r w:rsidRPr="00EB046C">
        <w:rPr>
          <w:rFonts w:ascii="Times New Roman" w:hAnsi="Times New Roman"/>
          <w:i/>
          <w:spacing w:val="6"/>
          <w:sz w:val="20"/>
        </w:rPr>
        <w:t>вает глаза.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О, посмотри, Береника, рампа!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Внезапно декорация мансарды поднимается к колосникам. Мы оказываемся на голой сцене Фоли-Драматик , где Фредерик и Береника в странном сопровождении людей с факелами вновь возвращаются на место своей любви. Старый и растолстевший Гарель выкатывается на сцену и по</w:t>
      </w:r>
      <w:r w:rsidRPr="00EB046C">
        <w:rPr>
          <w:rFonts w:ascii="Times New Roman" w:hAnsi="Times New Roman"/>
          <w:i/>
          <w:spacing w:val="6"/>
          <w:sz w:val="20"/>
        </w:rPr>
        <w:t>д</w:t>
      </w:r>
      <w:r w:rsidRPr="00EB046C">
        <w:rPr>
          <w:rFonts w:ascii="Times New Roman" w:hAnsi="Times New Roman"/>
          <w:i/>
          <w:spacing w:val="6"/>
          <w:sz w:val="20"/>
        </w:rPr>
        <w:t>ходит к Фредерику.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Ах, старый мой друг Леметр…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(ему немного лучше).</w:t>
      </w:r>
      <w:r w:rsidRPr="00EB046C">
        <w:rPr>
          <w:rFonts w:ascii="Times New Roman" w:hAnsi="Times New Roman"/>
          <w:spacing w:val="6"/>
        </w:rPr>
        <w:t xml:space="preserve"> Гарель? </w:t>
      </w:r>
      <w:r w:rsidRPr="00EB046C">
        <w:rPr>
          <w:rFonts w:ascii="Times New Roman" w:hAnsi="Times New Roman"/>
          <w:i/>
          <w:spacing w:val="6"/>
          <w:sz w:val="20"/>
        </w:rPr>
        <w:t>(Дает директору себя поцеловать).</w:t>
      </w:r>
      <w:r w:rsidRPr="00EB046C">
        <w:rPr>
          <w:rFonts w:ascii="Times New Roman" w:hAnsi="Times New Roman"/>
          <w:spacing w:val="6"/>
        </w:rPr>
        <w:t xml:space="preserve"> Мы не ссорились?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Поссорились. Десять лет тому назад. Но что такое театральные сс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ры…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Почтительно целует руку Беренике.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Как идут дела?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Плохо, конечно. Есть сто тысяч способов заработать ден</w:t>
      </w:r>
      <w:r w:rsidRPr="00EB046C">
        <w:rPr>
          <w:rFonts w:ascii="Times New Roman" w:hAnsi="Times New Roman"/>
          <w:spacing w:val="6"/>
        </w:rPr>
        <w:t>ь</w:t>
      </w:r>
      <w:r w:rsidRPr="00EB046C">
        <w:rPr>
          <w:rFonts w:ascii="Times New Roman" w:hAnsi="Times New Roman"/>
          <w:spacing w:val="6"/>
        </w:rPr>
        <w:t>ги, а я всегда выбираю тот единственный, который наверняка меня разорит. А вы в настоящий момент свободны?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(со зловещим юмором).</w:t>
      </w:r>
      <w:r w:rsidRPr="00EB046C">
        <w:rPr>
          <w:rFonts w:ascii="Times New Roman" w:hAnsi="Times New Roman"/>
          <w:spacing w:val="6"/>
        </w:rPr>
        <w:t xml:space="preserve"> Временно. Но у меня трудности с гол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сом.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Ничего, позову Му де Звона, и он нам сплетет интригу вокргу немого героя. Кстати, известно ли вам, что теперь Му де Звон пишет траг</w:t>
      </w:r>
      <w:r w:rsidRPr="00EB046C">
        <w:rPr>
          <w:rFonts w:ascii="Times New Roman" w:hAnsi="Times New Roman"/>
          <w:spacing w:val="6"/>
        </w:rPr>
        <w:t>е</w:t>
      </w:r>
      <w:r w:rsidRPr="00EB046C">
        <w:rPr>
          <w:rFonts w:ascii="Times New Roman" w:hAnsi="Times New Roman"/>
          <w:spacing w:val="6"/>
        </w:rPr>
        <w:t>дии в стихах для Комеди-Франсез?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Имеет успех?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Ни малейшего, одни провалы. Но провалы в Комеди-Франсез, не где-нибудь!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Гарель, Фредерик и Береника смеются вместе.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так никогда и не сумел понять, почему их провалы вызывали уважение, а наши успехи – подозрение.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Ну, я пошел за Му де Звоном.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Перестань, Гарель, я прекрасно понимаю, что со мной все кончено и что завтра придут сносить твой театр…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Вы знаете?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 (</w:t>
      </w:r>
      <w:r w:rsidRPr="00EB046C">
        <w:rPr>
          <w:rFonts w:ascii="Times New Roman" w:hAnsi="Times New Roman"/>
          <w:i/>
          <w:spacing w:val="6"/>
          <w:sz w:val="20"/>
        </w:rPr>
        <w:t>с подобием улыбки</w:t>
      </w:r>
      <w:r w:rsidRPr="00EB046C">
        <w:rPr>
          <w:rFonts w:ascii="Times New Roman" w:hAnsi="Times New Roman"/>
          <w:spacing w:val="6"/>
        </w:rPr>
        <w:t>). Должно быть, ты урвал у них немалую сумму?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 (</w:t>
      </w:r>
      <w:r w:rsidRPr="00EB046C">
        <w:rPr>
          <w:rFonts w:ascii="Times New Roman" w:hAnsi="Times New Roman"/>
          <w:i/>
          <w:spacing w:val="6"/>
          <w:sz w:val="20"/>
        </w:rPr>
        <w:t>подавленно).</w:t>
      </w:r>
      <w:r w:rsidRPr="00EB046C">
        <w:rPr>
          <w:rFonts w:ascii="Times New Roman" w:hAnsi="Times New Roman"/>
          <w:spacing w:val="6"/>
        </w:rPr>
        <w:t xml:space="preserve"> Да. </w:t>
      </w:r>
      <w:r w:rsidRPr="00EB046C">
        <w:rPr>
          <w:rFonts w:ascii="Times New Roman" w:hAnsi="Times New Roman"/>
          <w:i/>
          <w:spacing w:val="6"/>
          <w:sz w:val="20"/>
        </w:rPr>
        <w:t>(Неожиданно искренне).</w:t>
      </w:r>
      <w:r w:rsidRPr="00EB046C">
        <w:rPr>
          <w:rFonts w:ascii="Times New Roman" w:hAnsi="Times New Roman"/>
          <w:spacing w:val="6"/>
        </w:rPr>
        <w:t xml:space="preserve"> Но без театра, к чему она мне?…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Фредерику снова нехорошо.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О!.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Фредерик…(</w:t>
      </w:r>
      <w:r w:rsidRPr="00EB046C">
        <w:rPr>
          <w:rFonts w:ascii="Times New Roman" w:hAnsi="Times New Roman"/>
          <w:i/>
          <w:spacing w:val="6"/>
          <w:sz w:val="20"/>
        </w:rPr>
        <w:t xml:space="preserve">Тихо)… </w:t>
      </w:r>
      <w:r w:rsidRPr="00EB046C">
        <w:rPr>
          <w:rFonts w:ascii="Times New Roman" w:hAnsi="Times New Roman"/>
          <w:spacing w:val="6"/>
        </w:rPr>
        <w:t>Я люблю тебя…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(найдя в себе силы играть в ее игру).</w:t>
      </w:r>
      <w:r w:rsidRPr="00EB046C">
        <w:rPr>
          <w:rFonts w:ascii="Times New Roman" w:hAnsi="Times New Roman"/>
          <w:spacing w:val="6"/>
        </w:rPr>
        <w:t xml:space="preserve"> Тише, тише…госпожа герцог</w:t>
      </w:r>
      <w:r w:rsidRPr="00EB046C">
        <w:rPr>
          <w:rFonts w:ascii="Times New Roman" w:hAnsi="Times New Roman"/>
          <w:spacing w:val="6"/>
        </w:rPr>
        <w:t>и</w:t>
      </w:r>
      <w:r w:rsidRPr="00EB046C">
        <w:rPr>
          <w:rFonts w:ascii="Times New Roman" w:hAnsi="Times New Roman"/>
          <w:spacing w:val="6"/>
        </w:rPr>
        <w:t>ня…я тоже…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Мадмуазель Жорж в черном платье и с корзинкой цветов п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спешно входит с улицы.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ГАРЕЛЬ. Это Мадмуазель Жорж. Теперь она вынуждена продавать ланд</w:t>
      </w:r>
      <w:r w:rsidRPr="00EB046C">
        <w:rPr>
          <w:rFonts w:ascii="Times New Roman" w:hAnsi="Times New Roman"/>
          <w:spacing w:val="6"/>
        </w:rPr>
        <w:t>ы</w:t>
      </w:r>
      <w:r w:rsidRPr="00EB046C">
        <w:rPr>
          <w:rFonts w:ascii="Times New Roman" w:hAnsi="Times New Roman"/>
          <w:spacing w:val="6"/>
        </w:rPr>
        <w:t>ши на бульваре.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 (</w:t>
      </w:r>
      <w:r w:rsidRPr="00EB046C">
        <w:rPr>
          <w:rFonts w:ascii="Times New Roman" w:hAnsi="Times New Roman"/>
          <w:i/>
          <w:spacing w:val="6"/>
          <w:sz w:val="20"/>
        </w:rPr>
        <w:t>очень взволнованна).</w:t>
      </w:r>
      <w:r w:rsidRPr="00EB046C">
        <w:rPr>
          <w:rFonts w:ascii="Times New Roman" w:hAnsi="Times New Roman"/>
          <w:spacing w:val="6"/>
        </w:rPr>
        <w:t xml:space="preserve"> Он здесь?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Подходит. Но Фредерик уже не здесь, он ее не узнает и видит только че</w:t>
      </w:r>
      <w:r w:rsidRPr="00EB046C">
        <w:rPr>
          <w:rFonts w:ascii="Times New Roman" w:hAnsi="Times New Roman"/>
          <w:i/>
          <w:spacing w:val="6"/>
          <w:sz w:val="20"/>
        </w:rPr>
        <w:t>р</w:t>
      </w:r>
      <w:r w:rsidRPr="00EB046C">
        <w:rPr>
          <w:rFonts w:ascii="Times New Roman" w:hAnsi="Times New Roman"/>
          <w:i/>
          <w:spacing w:val="6"/>
          <w:sz w:val="20"/>
        </w:rPr>
        <w:t>ную одежду.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(слабо).</w:t>
      </w:r>
      <w:r w:rsidRPr="00EB046C">
        <w:rPr>
          <w:rFonts w:ascii="Times New Roman" w:hAnsi="Times New Roman"/>
          <w:spacing w:val="6"/>
        </w:rPr>
        <w:t xml:space="preserve"> Добрый вечер, господин аббат.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ЖОРЖ. Добрый вечер, Фредерик.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ФРЕДЕРИК </w:t>
      </w:r>
      <w:r w:rsidRPr="00EB046C">
        <w:rPr>
          <w:rFonts w:ascii="Times New Roman" w:hAnsi="Times New Roman"/>
          <w:i/>
          <w:spacing w:val="6"/>
          <w:sz w:val="20"/>
        </w:rPr>
        <w:t>(тихо).</w:t>
      </w:r>
      <w:r w:rsidRPr="00EB046C">
        <w:rPr>
          <w:rFonts w:ascii="Times New Roman" w:hAnsi="Times New Roman"/>
          <w:spacing w:val="6"/>
        </w:rPr>
        <w:t xml:space="preserve"> Мне нечего вам сказать, господин аббат.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Мадмуазель Жорж ставит свою корзинку и опускается рядом с ним на к</w:t>
      </w:r>
      <w:r w:rsidRPr="00EB046C">
        <w:rPr>
          <w:rFonts w:ascii="Times New Roman" w:hAnsi="Times New Roman"/>
          <w:i/>
          <w:spacing w:val="6"/>
          <w:sz w:val="20"/>
        </w:rPr>
        <w:t>о</w:t>
      </w:r>
      <w:r w:rsidRPr="00EB046C">
        <w:rPr>
          <w:rFonts w:ascii="Times New Roman" w:hAnsi="Times New Roman"/>
          <w:i/>
          <w:spacing w:val="6"/>
          <w:sz w:val="20"/>
        </w:rPr>
        <w:t>лени.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lastRenderedPageBreak/>
        <w:t>ФРЕДЕРИК. Впрочем, есть одна вещь: боженька-то ваш дело делать не умеет. Совсем скверный драматург. Когда пьеса начинается, ты этого в толк взять не можешь, когда кончается, тоже не отдаешь себе в этом отчета. А что между этим? Суета. Путаница. Ни сюжета, ни цели, ни смысла. Одни перипетии</w:t>
      </w:r>
      <w:r w:rsidRPr="00EB046C">
        <w:rPr>
          <w:rFonts w:ascii="Times New Roman" w:hAnsi="Times New Roman"/>
          <w:i/>
          <w:spacing w:val="6"/>
          <w:sz w:val="20"/>
        </w:rPr>
        <w:t>.(Смотрит на Беренику и улыбается).</w:t>
      </w:r>
      <w:r w:rsidRPr="00EB046C">
        <w:rPr>
          <w:rFonts w:ascii="Times New Roman" w:hAnsi="Times New Roman"/>
          <w:spacing w:val="6"/>
        </w:rPr>
        <w:t xml:space="preserve"> Да, да… отдельные персонажи иногда удаются… но пьеса, господин аббат! Пьеса скверная! В театре, по крайней мере, ближе к развязке бедные становятся богатыми, богатые стан</w:t>
      </w:r>
      <w:r w:rsidRPr="00EB046C">
        <w:rPr>
          <w:rFonts w:ascii="Times New Roman" w:hAnsi="Times New Roman"/>
          <w:spacing w:val="6"/>
        </w:rPr>
        <w:t>о</w:t>
      </w:r>
      <w:r w:rsidRPr="00EB046C">
        <w:rPr>
          <w:rFonts w:ascii="Times New Roman" w:hAnsi="Times New Roman"/>
          <w:spacing w:val="6"/>
        </w:rPr>
        <w:t>вятся добрее, а злые наказаны. Здесь мы улучшаем жизнь. А у вас? Негодяй торжествует, а невинный отдает концы. Чего недостает вашему творчеству, так это наивности, простодушия. Я бы всю жизнь творил в простоте душевной. Простоватость - ведь это другое название справедливости и доброты. Вот, что я хочу вам сказать, господин аббат, вы и я, мы оба торгуем иллюзиями, основа коммерции у нас общая. Но я при этом думаю о публике. (</w:t>
      </w:r>
      <w:r w:rsidRPr="00EB046C">
        <w:rPr>
          <w:rFonts w:ascii="Times New Roman" w:hAnsi="Times New Roman"/>
          <w:i/>
          <w:spacing w:val="6"/>
          <w:sz w:val="20"/>
        </w:rPr>
        <w:t>Добавляет потише).</w:t>
      </w:r>
      <w:r w:rsidRPr="00EB046C">
        <w:rPr>
          <w:rFonts w:ascii="Times New Roman" w:hAnsi="Times New Roman"/>
          <w:spacing w:val="6"/>
        </w:rPr>
        <w:t xml:space="preserve"> Э, Жорж, …я тебя узнал…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Подмигивает ей. Взволнованная Жорж целует ему руки. Он закрывает глаза, голова склоняется на бок.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БЕРЕНИКА. Он уходит…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Приближает свое лицо к его лицу. Фредерик открывает глаза и смотрит на огромный пустой зал.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ФРЕДЕРИК. Я уже скорблю о себе.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Закрывает глаза и умирает, прижимая к себе ту, которую л</w:t>
      </w:r>
      <w:r w:rsidRPr="00EB046C">
        <w:rPr>
          <w:rFonts w:ascii="Times New Roman" w:hAnsi="Times New Roman"/>
          <w:i/>
          <w:spacing w:val="6"/>
          <w:sz w:val="20"/>
        </w:rPr>
        <w:t>ю</w:t>
      </w:r>
      <w:r w:rsidRPr="00EB046C">
        <w:rPr>
          <w:rFonts w:ascii="Times New Roman" w:hAnsi="Times New Roman"/>
          <w:i/>
          <w:spacing w:val="6"/>
          <w:sz w:val="20"/>
        </w:rPr>
        <w:t>бил.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В глубине сцены появляется странная пара.</w:t>
      </w:r>
    </w:p>
    <w:p w:rsidR="00BD4923" w:rsidRPr="00EB046C" w:rsidRDefault="00BD4923" w:rsidP="00EB046C">
      <w:pPr>
        <w:pStyle w:val="a6"/>
        <w:tabs>
          <w:tab w:val="num" w:pos="-142"/>
        </w:tabs>
        <w:suppressAutoHyphens/>
        <w:spacing w:line="240" w:lineRule="auto"/>
        <w:ind w:left="0"/>
        <w:jc w:val="center"/>
        <w:rPr>
          <w:rFonts w:ascii="Times New Roman" w:hAnsi="Times New Roman"/>
          <w:i/>
          <w:spacing w:val="6"/>
          <w:sz w:val="20"/>
        </w:rPr>
      </w:pPr>
      <w:r w:rsidRPr="00EB046C">
        <w:rPr>
          <w:rFonts w:ascii="Times New Roman" w:hAnsi="Times New Roman"/>
          <w:i/>
          <w:spacing w:val="6"/>
          <w:sz w:val="20"/>
        </w:rPr>
        <w:t>Это воспоминание о Фредерике-ребенке, который впервые попадает на сцену Фоли-Драматик. Он держится за руку матери, которая только что отнесла заказчикам выглаженное белье. Он смотрит на сцену с восхищением. Приближается вперед, тараща глаза и влю</w:t>
      </w:r>
      <w:r w:rsidRPr="00EB046C">
        <w:rPr>
          <w:rFonts w:ascii="Times New Roman" w:hAnsi="Times New Roman"/>
          <w:i/>
          <w:spacing w:val="6"/>
          <w:sz w:val="20"/>
        </w:rPr>
        <w:t>б</w:t>
      </w:r>
      <w:r w:rsidRPr="00EB046C">
        <w:rPr>
          <w:rFonts w:ascii="Times New Roman" w:hAnsi="Times New Roman"/>
          <w:i/>
          <w:spacing w:val="6"/>
          <w:sz w:val="20"/>
        </w:rPr>
        <w:t>ленно созерцая театр.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>ФРЕДЕРИК-РЕБЕНОК. О, мама, как красиво… Я хотел бы о</w:t>
      </w:r>
      <w:r w:rsidRPr="00EB046C">
        <w:rPr>
          <w:rFonts w:ascii="Times New Roman" w:hAnsi="Times New Roman"/>
          <w:spacing w:val="6"/>
        </w:rPr>
        <w:t>с</w:t>
      </w:r>
      <w:r w:rsidRPr="00EB046C">
        <w:rPr>
          <w:rFonts w:ascii="Times New Roman" w:hAnsi="Times New Roman"/>
          <w:spacing w:val="6"/>
        </w:rPr>
        <w:t>таться здесь...</w:t>
      </w:r>
    </w:p>
    <w:p w:rsidR="00BD4923" w:rsidRPr="00EB046C" w:rsidRDefault="00BD4923" w:rsidP="00EB046C">
      <w:pPr>
        <w:pStyle w:val="a7"/>
        <w:tabs>
          <w:tab w:val="num" w:pos="-142"/>
        </w:tabs>
        <w:suppressAutoHyphens/>
        <w:spacing w:line="240" w:lineRule="auto"/>
        <w:rPr>
          <w:rFonts w:ascii="Times New Roman" w:hAnsi="Times New Roman"/>
          <w:b/>
          <w:spacing w:val="6"/>
        </w:rPr>
      </w:pPr>
      <w:r w:rsidRPr="00EB046C">
        <w:rPr>
          <w:rFonts w:ascii="Times New Roman" w:hAnsi="Times New Roman"/>
          <w:b/>
          <w:spacing w:val="6"/>
        </w:rPr>
        <w:t xml:space="preserve">      Конец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  <w:r w:rsidRPr="00EB046C">
        <w:rPr>
          <w:rFonts w:ascii="Times New Roman" w:hAnsi="Times New Roman"/>
          <w:spacing w:val="6"/>
        </w:rPr>
        <w:t xml:space="preserve">  </w:t>
      </w: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i/>
          <w:spacing w:val="6"/>
        </w:rPr>
      </w:pPr>
    </w:p>
    <w:p w:rsidR="00BD4923" w:rsidRPr="00EB046C" w:rsidRDefault="00BD4923" w:rsidP="00EB046C">
      <w:pPr>
        <w:pStyle w:val="WW-0"/>
        <w:tabs>
          <w:tab w:val="num" w:pos="-142"/>
        </w:tabs>
        <w:suppressAutoHyphens/>
        <w:spacing w:line="240" w:lineRule="auto"/>
        <w:ind w:firstLine="0"/>
        <w:rPr>
          <w:rFonts w:ascii="Times New Roman" w:hAnsi="Times New Roman"/>
          <w:spacing w:val="6"/>
        </w:rPr>
      </w:pPr>
    </w:p>
    <w:sectPr w:rsidR="00BD4923" w:rsidRPr="00EB046C" w:rsidSect="00EB046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706" w:bottom="1134" w:left="993" w:header="708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7B" w:rsidRDefault="00D96B7B">
      <w:r>
        <w:separator/>
      </w:r>
    </w:p>
  </w:endnote>
  <w:endnote w:type="continuationSeparator" w:id="1">
    <w:p w:rsidR="00D96B7B" w:rsidRDefault="00D96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ba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 Ho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6C" w:rsidRDefault="00EB046C" w:rsidP="00EB046C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B046C" w:rsidRDefault="00EB046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6C" w:rsidRDefault="00EB046C" w:rsidP="00EB046C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2FD1">
      <w:rPr>
        <w:rStyle w:val="a3"/>
        <w:noProof/>
      </w:rPr>
      <w:t>1</w:t>
    </w:r>
    <w:r>
      <w:rPr>
        <w:rStyle w:val="a3"/>
      </w:rPr>
      <w:fldChar w:fldCharType="end"/>
    </w:r>
  </w:p>
  <w:p w:rsidR="00EB046C" w:rsidRDefault="00EB04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7B" w:rsidRDefault="00D96B7B">
      <w:r>
        <w:separator/>
      </w:r>
    </w:p>
  </w:footnote>
  <w:footnote w:type="continuationSeparator" w:id="1">
    <w:p w:rsidR="00D96B7B" w:rsidRDefault="00D96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23" w:rsidRDefault="00BD4923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27.65pt;margin-top:.05pt;width:21.65pt;height:13.7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BD4923" w:rsidRPr="00EB046C" w:rsidRDefault="00BD4923" w:rsidP="00EB046C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923"/>
    <w:rsid w:val="00002FD1"/>
    <w:rsid w:val="00BD4923"/>
    <w:rsid w:val="00D96B7B"/>
    <w:rsid w:val="00EB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jc w:val="both"/>
      <w:textAlignment w:val="baseline"/>
    </w:pPr>
    <w:rPr>
      <w:rFonts w:ascii="AGKornelia" w:hAnsi="AGKornelia"/>
      <w:spacing w:val="24"/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ascii="Arbat" w:hAnsi="Arbat"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7">
    <w:name w:val="Сцена"/>
    <w:basedOn w:val="a"/>
    <w:next w:val="a6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customStyle="1" w:styleId="WW-0">
    <w:name w:val="WW-Текст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8">
    <w:name w:val="Текст без отступа"/>
    <w:basedOn w:val="WW-0"/>
    <w:next w:val="WW-0"/>
    <w:pPr>
      <w:ind w:firstLine="0"/>
    </w:pPr>
  </w:style>
  <w:style w:type="paragraph" w:customStyle="1" w:styleId="a9">
    <w:name w:val="Часть"/>
    <w:basedOn w:val="a8"/>
    <w:next w:val="a6"/>
    <w:pPr>
      <w:pageBreakBefore/>
      <w:jc w:val="center"/>
    </w:pPr>
    <w:rPr>
      <w:rFonts w:ascii="AdverGothic Ho" w:hAnsi="AdverGothic Ho"/>
      <w:sz w:val="2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25834</Words>
  <Characters>147257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Фредерик</vt:lpstr>
    </vt:vector>
  </TitlesOfParts>
  <Company>Samsung Electronics</Company>
  <LinksUpToDate>false</LinksUpToDate>
  <CharactersWithSpaces>172746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Шмитт Э. Фредерик, или Бульвар преступлений (Пер. И.Мягковой)</dc:title>
  <dc:subject>перевод с французского Ирины Мягковой</dc:subject>
  <dc:creator>Шмитт Э. Фредерик, или Бульвар преступлений (Пер. И.Мягковой)</dc:creator>
  <cp:keywords>Шмитт Э. Фредерик, или Бульвар преступлений (Пер. И.Мягковой)</cp:keywords>
  <cp:lastModifiedBy>Санек</cp:lastModifiedBy>
  <cp:revision>2</cp:revision>
  <cp:lastPrinted>2001-11-29T03:57:00Z</cp:lastPrinted>
  <dcterms:created xsi:type="dcterms:W3CDTF">2019-05-21T08:06:00Z</dcterms:created>
  <dcterms:modified xsi:type="dcterms:W3CDTF">2019-05-21T08:06:00Z</dcterms:modified>
  <cp:category>драматургия</cp:category>
</cp:coreProperties>
</file>