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E9" w:rsidRPr="002E1869" w:rsidRDefault="007F5D17" w:rsidP="002E1869">
      <w:pPr>
        <w:pStyle w:val="Para7"/>
        <w:spacing w:before="113" w:line="276" w:lineRule="auto"/>
        <w:jc w:val="right"/>
        <w:rPr>
          <w:rFonts w:ascii="Times New Roman" w:hAnsi="Times New Roman"/>
          <w:b w:val="0"/>
          <w:i w:val="0"/>
          <w:iCs w:val="0"/>
          <w:sz w:val="24"/>
          <w:szCs w:val="24"/>
          <w:lang/>
        </w:rPr>
      </w:pPr>
      <w:r w:rsidRPr="002E1869">
        <w:rPr>
          <w:rStyle w:val="1Text"/>
          <w:rFonts w:ascii="Times New Roman" w:hAnsi="Times New Roman"/>
          <w:b w:val="0"/>
          <w:sz w:val="24"/>
          <w:szCs w:val="24"/>
          <w:lang/>
        </w:rPr>
        <w:t>Василий Шкваркин</w:t>
      </w:r>
    </w:p>
    <w:p w:rsidR="00651DE9" w:rsidRPr="002E1869" w:rsidRDefault="007F5D17">
      <w:pPr>
        <w:pStyle w:val="a5"/>
        <w:spacing w:before="113" w:after="0"/>
        <w:jc w:val="center"/>
        <w:rPr>
          <w:rFonts w:ascii="Times New Roman" w:hAnsi="Times New Roman"/>
          <w:b/>
          <w:bCs/>
        </w:rPr>
      </w:pPr>
      <w:r w:rsidRPr="002E1869">
        <w:rPr>
          <w:rFonts w:ascii="Times New Roman" w:hAnsi="Times New Roman"/>
          <w:b/>
          <w:bCs/>
        </w:rPr>
        <w:t>ПРОСТАЯ ДЕВУШКА</w:t>
      </w:r>
    </w:p>
    <w:p w:rsidR="00651DE9" w:rsidRPr="002E1869" w:rsidRDefault="007F5D17">
      <w:pPr>
        <w:pStyle w:val="a5"/>
        <w:spacing w:before="113" w:after="0"/>
        <w:jc w:val="center"/>
        <w:rPr>
          <w:rFonts w:ascii="Times New Roman" w:hAnsi="Times New Roman"/>
          <w:i/>
        </w:rPr>
      </w:pPr>
      <w:r w:rsidRPr="002E1869">
        <w:rPr>
          <w:rFonts w:ascii="Times New Roman" w:hAnsi="Times New Roman"/>
          <w:i/>
        </w:rPr>
        <w:t>Комедия в трех действиях, пяти картинах</w:t>
      </w:r>
    </w:p>
    <w:p w:rsidR="00651DE9" w:rsidRPr="002E1869" w:rsidRDefault="00651DE9">
      <w:pPr>
        <w:pStyle w:val="Para7"/>
        <w:spacing w:before="113" w:line="276" w:lineRule="auto"/>
        <w:jc w:val="both"/>
        <w:rPr>
          <w:rFonts w:ascii="Times New Roman" w:hAnsi="Times New Roman"/>
          <w:sz w:val="24"/>
          <w:szCs w:val="24"/>
        </w:rPr>
      </w:pP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  <w:u w:val="single"/>
        </w:rPr>
      </w:pPr>
      <w:r w:rsidRPr="002E1869">
        <w:rPr>
          <w:rFonts w:ascii="Times New Roman" w:hAnsi="Times New Roman"/>
          <w:u w:val="single"/>
        </w:rPr>
        <w:t>ДЕЙСТВУЮЩИЕ ЛИЦА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  М а к а р о в — комендант служебного здания.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 — жена Макарова.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 — студент, сын Макаровых.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 — домашняя работница Макаровых.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  Г р и ф е л е в — инженер, лет пятидесяти пяти, начальник Павла Ивановича Макарова. Занят кабинетной работой.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е н т и н  Г р и ф е л е в — студент.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  К</w:t>
      </w:r>
      <w:r w:rsidRPr="002E1869">
        <w:rPr>
          <w:rFonts w:ascii="Times New Roman" w:hAnsi="Times New Roman"/>
        </w:rPr>
        <w:t> а ш к и н — техник, лет шестидесяти.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 — молодая девушка, фабричная работница.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н а  М и х а й л о в н а  С а м о з в а н ц е в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 — ее дочь.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  З а с т р е л и х и н — шофер, молодой человек.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 — пожило</w:t>
      </w:r>
      <w:r w:rsidRPr="002E1869">
        <w:rPr>
          <w:rFonts w:ascii="Times New Roman" w:hAnsi="Times New Roman"/>
        </w:rPr>
        <w:t>й рабочий.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 о н с т а н т и н  Н и к о л а е в и ч  Б е л о у с о в — дядя Оли, лет сорока семи.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 — сорокалетний кладовщик. Богат.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р ь я — старуха.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 — владелица мощного радиоприемника.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г о р </w:t>
      </w:r>
      <w:r w:rsidRPr="002E1869">
        <w:rPr>
          <w:rFonts w:ascii="Times New Roman" w:hAnsi="Times New Roman"/>
        </w:rPr>
        <w:t>ь — десятилетний сын Евдокии Петровны.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я н ь к а  из Дома ребенка.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 е н щ и н а  из соседнего дома.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л я р.</w:t>
      </w:r>
    </w:p>
    <w:p w:rsidR="00651DE9" w:rsidRPr="002E1869" w:rsidRDefault="00651DE9">
      <w:pPr>
        <w:rPr>
          <w:rFonts w:ascii="Times New Roman" w:hAnsi="Times New Roman"/>
        </w:rPr>
        <w:sectPr w:rsidR="00651DE9" w:rsidRPr="002E1869">
          <w:footerReference w:type="default" r:id="rId6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ДЕЙСТВИЕ ПЕРВОЕ</w:t>
      </w:r>
    </w:p>
    <w:p w:rsidR="00651DE9" w:rsidRPr="002E1869" w:rsidRDefault="00651DE9">
      <w:pPr>
        <w:rPr>
          <w:rFonts w:ascii="Times New Roman" w:hAnsi="Times New Roman"/>
        </w:rPr>
        <w:sectPr w:rsidR="00651DE9" w:rsidRPr="002E1869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 xml:space="preserve">Двор, </w:t>
      </w:r>
      <w:r w:rsidRPr="002E1869">
        <w:rPr>
          <w:rFonts w:ascii="Times New Roman" w:hAnsi="Times New Roman"/>
        </w:rPr>
        <w:t>ограниченный с двух сторон стенами старого каменного дома. На третьей стороне двора дровяной сарайчик, скамья и большое с желтеющей листвой дерево.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Три крыльца. Если считать от зрителя, то одно крыльцо ведет в квартиры: Макаровых и Евдокии Петровны — верхн</w:t>
      </w:r>
      <w:r w:rsidRPr="002E1869">
        <w:rPr>
          <w:rFonts w:ascii="Times New Roman" w:hAnsi="Times New Roman"/>
        </w:rPr>
        <w:t>ий этаж и Андрея Степановича — нижний этаж. Под окном Андрея Степановича грядка с осенними цветами: астры и георгины. Второе крыльцо к Поле — верхний этаж, к Кашкину, Марье, Мише и Грифелевым — нижний этаж. Два окна — Кашкина и Миши — отделены от двух окон</w:t>
      </w:r>
      <w:r w:rsidRPr="002E1869">
        <w:rPr>
          <w:rFonts w:ascii="Times New Roman" w:hAnsi="Times New Roman"/>
        </w:rPr>
        <w:t xml:space="preserve"> Грифелевых крыльцом. Третье крыльцо к Самозванцевым — нижний этаж. Правее — ворота, ведущие на улицу.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Воскресное утро. Несколько окон открыто. На крыльцо выходит  О л я, ставит на ступень ведро с водой. Она только что кончила мыть лестницу. Рукава засучен</w:t>
      </w:r>
      <w:r w:rsidRPr="002E1869">
        <w:rPr>
          <w:rFonts w:ascii="Times New Roman" w:hAnsi="Times New Roman"/>
        </w:rPr>
        <w:t>ы, волосы растрепались. В окне второго этажа появляется  П р а с к о в ь я  И в а н о в н а  М а к а р о в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Оля!.. Ольга!..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здесь.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Лестницу вымыла?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О л я. Вымыла, Прасковья </w:t>
      </w:r>
      <w:r w:rsidRPr="002E1869">
        <w:rPr>
          <w:rFonts w:ascii="Times New Roman" w:hAnsi="Times New Roman"/>
        </w:rPr>
        <w:t>Ивановна.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дверях, не выходя на крыльцо, останавливается  Н и к о л а й  М а к а р о 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Тогда дров принеси.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Хорошо.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Потом в магазин сходишь. Там недолго: больше часу не простои</w:t>
      </w:r>
      <w:r w:rsidRPr="002E1869">
        <w:rPr>
          <w:rFonts w:ascii="Times New Roman" w:hAnsi="Times New Roman"/>
        </w:rPr>
        <w:t>шь.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 (тише). Хорошо.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Потом…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 (выходя на крыльцо). Разве можно давать столько работы? Молодая, хрупкая девушка…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р а с к о в ь я  И в а н о в н а. Почему ж ты за меня не заступался? И я была хрупкая, а </w:t>
      </w:r>
      <w:r w:rsidRPr="002E1869">
        <w:rPr>
          <w:rFonts w:ascii="Times New Roman" w:hAnsi="Times New Roman"/>
        </w:rPr>
        <w:t>теперь работа вот что из меня сделала! (Выпрямляет свой действительно не хрупкий стан.)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Вы напрасно, Коля. Мне вовсе не трудно.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И не Коля он тебе, а Николай Павлович. (Скрывается.)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Оля, вы не обижай</w:t>
      </w:r>
      <w:r w:rsidRPr="002E1869">
        <w:rPr>
          <w:rFonts w:ascii="Times New Roman" w:hAnsi="Times New Roman"/>
        </w:rPr>
        <w:t>тесь. Она не злая, просто привыкла так разговаривать. Скажите, а на прежнем месте вам было лучше?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 (со вздохом). Лучше.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(из окна). Коля!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Н и к о л а й  вбегает в дом. На другое крыльцо выходит  П о л я  с тетрадкой и</w:t>
      </w:r>
      <w:r w:rsidRPr="002E1869">
        <w:rPr>
          <w:rFonts w:ascii="Times New Roman" w:hAnsi="Times New Roman"/>
        </w:rPr>
        <w:t xml:space="preserve"> карандашом в руке. Садится на ступеньку.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Вы с периферии?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К Макаровым домработницей поступили?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Стоило за этим в Москву ехать.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учиться хочу.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Это хорошо. (Протягивает руку.) Поля.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 (пожи</w:t>
      </w:r>
      <w:r w:rsidRPr="002E1869">
        <w:rPr>
          <w:rFonts w:ascii="Times New Roman" w:hAnsi="Times New Roman"/>
        </w:rPr>
        <w:t>мает руку). Оля.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Я работаю на фабрике. Я одна. У меня никого нет. Но решила: умру, а в техникум подготовлюсь! Знаешь, сколько я должна сдать различных предметов? Сказала бы, не хочу запугивать. (Поднимает тетрадь.) Здесь одна геометрия, и то не вс</w:t>
      </w:r>
      <w:r w:rsidRPr="002E1869">
        <w:rPr>
          <w:rFonts w:ascii="Times New Roman" w:hAnsi="Times New Roman"/>
        </w:rPr>
        <w:t>я. Знаешь, чему равен объем пирамиды? Объем пирамиды равен… Забыла… (Смотрит в тетрадь.) Где же я записала?.. (Убегает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В соседнем окне появляется голова  С е м е н а  С е м е н о в и ч а. О л я  берет тетрадь, быстро в ней пишет, кладет тетрадь на </w:t>
      </w:r>
      <w:r w:rsidRPr="002E1869">
        <w:rPr>
          <w:rFonts w:ascii="Times New Roman" w:hAnsi="Times New Roman"/>
        </w:rPr>
        <w:t>ступеньку и уходит в свой подъезд. Из дома на Полино крыльцо выходит  В а л е н т и н  Г р и ф е л е в. Сейчас же за ним выходит и  П о л я. В руке у нее колун. Берет тетрадь, смотрит.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Спасибо, Валя.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За что?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За то, что объем пира</w:t>
      </w:r>
      <w:r w:rsidRPr="002E1869">
        <w:rPr>
          <w:rFonts w:ascii="Times New Roman" w:hAnsi="Times New Roman"/>
        </w:rPr>
        <w:t>миды вписали.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Я ничего не писал.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Ладно-ладно. Спасибо. (Идет к дровяному сарайчику.)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Позвольте, я вам помогу.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Вы опять себе по ноге колуном попадете или за очки заденете.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В а л я. Нет, я буду внимателен. Сейчас самые </w:t>
      </w:r>
      <w:r w:rsidRPr="002E1869">
        <w:rPr>
          <w:rFonts w:ascii="Times New Roman" w:hAnsi="Times New Roman"/>
        </w:rPr>
        <w:t>здоровые отберу.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Входит с  П о л е й  в сарай. С первого крыльца сбегает  О л я  с колуном в руке, за нею — Н и к о л а й  М а к а р о 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Оля, давайте 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Нет, пожалуйста, не надо.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Н и к о л а й. Мне еще вчера хотелось дров поколоть. Д</w:t>
      </w:r>
      <w:r w:rsidRPr="002E1869">
        <w:rPr>
          <w:rFonts w:ascii="Times New Roman" w:hAnsi="Times New Roman"/>
        </w:rPr>
        <w:t>айте колун. (Отнимает колун.)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сарая выходит  В а л я  Г р и ф е л е в  с охапкой дров. Николай подозрительно, ревниво смотрит на него.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Ты для кого дрова несешь? (Видит в дверях сарая Полю.) А-а-а… Ну, неси, неси.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В а л я. А ты? (Кивает на Олю.) Тоже за </w:t>
      </w:r>
      <w:r w:rsidRPr="002E1869">
        <w:rPr>
          <w:rFonts w:ascii="Times New Roman" w:hAnsi="Times New Roman"/>
        </w:rPr>
        <w:t>дровами? Ну, бери, бери. (Сбрасывает дрова на землю и уходит в в сарай.)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Оля, вы любите начало осени?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Оба смотрят вверх.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Вот как сейчас?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Да, как сейчас.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Люблю.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Н и к о л а й. «Есть в осени первоначальной </w:t>
      </w:r>
      <w:r w:rsidRPr="002E1869">
        <w:rPr>
          <w:rFonts w:ascii="Times New Roman" w:hAnsi="Times New Roman"/>
        </w:rPr>
        <w:t>короткая, но дивная пора». Знаете?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Это стихи? Нет, не знаю.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«Весь день стоит, как бы хрустальным…»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окне — П р а с к о в ь я  И в а н о в н а. Видит сына и Олю, зовет вполголоса.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Павел Иванович, Па</w:t>
      </w:r>
      <w:r w:rsidRPr="002E1869">
        <w:rPr>
          <w:rFonts w:ascii="Times New Roman" w:hAnsi="Times New Roman"/>
        </w:rPr>
        <w:t>ша, поди сюда… Где ты? (Исчезает.)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«…как бы хрустальный…».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А дрова колоть будем?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Да, дрова!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б а  быстро уходят в сарай. На их место из сарая выходят  П о л я  и  В а л е н т и н  с охапкой дров.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Колоть дрова </w:t>
      </w:r>
      <w:r w:rsidRPr="002E1869">
        <w:rPr>
          <w:rFonts w:ascii="Times New Roman" w:hAnsi="Times New Roman"/>
        </w:rPr>
        <w:t>— не женственно. (Берет колун, неумело ставит полено.)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Вы хоть очки снимите.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Прекрасно. Пожалуй. (Снимает очки, кладет их на другое полено, оглядывается и не сразу видит поставленное для колки.) А где же?.. Ах, вот оно… Прекрасно. (Замахи</w:t>
      </w:r>
      <w:r w:rsidRPr="002E1869">
        <w:rPr>
          <w:rFonts w:ascii="Times New Roman" w:hAnsi="Times New Roman"/>
        </w:rPr>
        <w:t>вается, но не попадает по полену. Снова поднимает колун.)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Куда, куда вы целите? Уж лучше очки наденьте!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Прекрасно. Пожалуй. А… где они?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 (подает ему очки). Вот, вот ваши очки.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Валя надевает очки и вновь заносит колун.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о л я. Стой</w:t>
      </w:r>
      <w:r w:rsidRPr="002E1869">
        <w:rPr>
          <w:rFonts w:ascii="Times New Roman" w:hAnsi="Times New Roman"/>
        </w:rPr>
        <w:t>те! Даже под ложечкой холодеет, прямо как под куполом цирка. (Отворачивается и закрывает глаза рукой.)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Валя ударяет.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Живы?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Теперь, кажется, удачнее. (Ставит другое полено.)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окне появляются  П р а с к о в ь я  И в а н о в н а  и  П а в е л  И в а</w:t>
      </w:r>
      <w:r w:rsidRPr="002E1869">
        <w:rPr>
          <w:rFonts w:ascii="Times New Roman" w:hAnsi="Times New Roman"/>
        </w:rPr>
        <w:t> н о в и ч. Он в жилете, щеки намылены, в руке помазок.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Вот полюбуйся на сына. Опять с домработницей.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Да где ты его видишь? Это Валя, сын инженера Грифелева. Дай ты мне побриться, пожалуйста.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Действительно. Но я же своими глазами…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б а  отходят от окна. Валентин снова неудачно бьет по полену.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Зачем же вы самых сучковатых набрали? Сейчас переменю. (Бежит в сарай.)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Из сарая — Н и к о л а й  с охапкой </w:t>
      </w:r>
      <w:r w:rsidRPr="002E1869">
        <w:rPr>
          <w:rFonts w:ascii="Times New Roman" w:hAnsi="Times New Roman"/>
        </w:rPr>
        <w:t>дров. Ловко ставит полено, умело колет.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Так. Королевский удар. (Ставит второе, колет.) Так.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 (пытается подражать Николаю). Умственный труд не должен совершенно исключать физической работы. (Тюкает по полену.)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Правильно.</w:t>
      </w:r>
      <w:r w:rsidRPr="002E1869">
        <w:rPr>
          <w:rFonts w:ascii="Times New Roman" w:hAnsi="Times New Roman"/>
        </w:rPr>
        <w:t xml:space="preserve"> (Ловко раскалывает.)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Последнее время я даже увлечен различными формами физического труда.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А скажи, пожалуйста, тебе крахмалить не приходилось?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Зачем, что крахмалить?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Н и к о л а й. Мать иногда велит, ну, там… скатерти </w:t>
      </w:r>
      <w:r w:rsidRPr="002E1869">
        <w:rPr>
          <w:rFonts w:ascii="Times New Roman" w:hAnsi="Times New Roman"/>
        </w:rPr>
        <w:t>накрахмалить…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Тебе велит?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Не мне, а… вообще велит… (Горячо.) А спроси: зачем, ну зачем их крахмалить?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Культурно, приятно…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Тогда сама и крахмаль, а не заставляй… Давай работать.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Оба колют дрова.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У тебя удар вр</w:t>
      </w:r>
      <w:r w:rsidRPr="002E1869">
        <w:rPr>
          <w:rFonts w:ascii="Times New Roman" w:hAnsi="Times New Roman"/>
        </w:rPr>
        <w:t>оде мягкого туше на рояле. Смотри. Удар имени Степана Разина. (С большого размаха колет полено.) Видал?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Из сарая выходит  О л 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А где Поля? (Входит в сарай.)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окне — П р а с к о в ь я  И в а н о в н а. Напряженно всматривается.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</w:t>
      </w:r>
      <w:r w:rsidRPr="002E1869">
        <w:rPr>
          <w:rFonts w:ascii="Times New Roman" w:hAnsi="Times New Roman"/>
        </w:rPr>
        <w:t>  И в а н о в н а. Конечно, наш Николай… Павел Иванович! (Скрывается.)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Большое спасибо. (Хочет собрать дрова.)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Еще парочку.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б а  уходят в сарай. На их место приходят  П о л я  и  В а л е н т и н. Он ставит полено.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Смотрите.</w:t>
      </w:r>
      <w:r w:rsidRPr="002E1869">
        <w:rPr>
          <w:rFonts w:ascii="Times New Roman" w:hAnsi="Times New Roman"/>
        </w:rPr>
        <w:t xml:space="preserve"> Удар Степана Разина.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Вы больше на персидскую княжну похожи. Сидите и не мешайте. (Сама колет дрова.)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  подводит к окну  П а в л а  И в а н о в и ч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Нечего спорить. Сам смотри</w:t>
      </w:r>
      <w:r w:rsidRPr="002E1869">
        <w:rPr>
          <w:rFonts w:ascii="Times New Roman" w:hAnsi="Times New Roman"/>
        </w:rPr>
        <w:t>: Николай с Ольгой.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Ну и опять Грифелев! (Кричит.) Валя, здравствуйте!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Добрый день, Павел Иванович!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Слышала? Удостоверилась? И не таскай ты меня в мыльной чешуе по окнам. «Николай», «Николай»</w:t>
      </w:r>
      <w:r w:rsidRPr="002E1869">
        <w:rPr>
          <w:rFonts w:ascii="Times New Roman" w:hAnsi="Times New Roman"/>
        </w:rPr>
        <w:t>… Первое апреля сегодня, что 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(испуганно). Ей-богу, своими глазами…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Это от повышенного давления. Ты доктора спроси: может быть, тебе в окно вредно смотреть. И дай мне добриться, Христа ради!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б а  отходят от окна. Поля хочет собрать дрова.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Нет уж, донесу я! Я, я. (Собирает дрова и, сопровождаемый Полей, уносит их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сарая выходят  О л я  и  Н и к о л а й, продолжая разговор.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Но вы все-таки учились, читали?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</w:t>
      </w:r>
      <w:r w:rsidRPr="002E1869">
        <w:rPr>
          <w:rFonts w:ascii="Times New Roman" w:hAnsi="Times New Roman"/>
        </w:rPr>
        <w:t> я. Теперь все учатся. Ну, и я немного.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Собирают дрова. В окне — П р а с к о в ь я  И в а н о в н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(в крайнем волнении). Павел Иванович! Богом прошу, подойди скорее!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  подходит.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Если это опять </w:t>
      </w:r>
      <w:r w:rsidRPr="002E1869">
        <w:rPr>
          <w:rFonts w:ascii="Times New Roman" w:hAnsi="Times New Roman"/>
        </w:rPr>
        <w:t>Грифелев, зови ко мне доктора!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а в е л  И в а н о в и ч. Действительно, Николай!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Ну, слава богу!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(кричит). Николашка! Ты что сейчас делал?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Дрова колол.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</w:t>
      </w:r>
      <w:r w:rsidRPr="002E1869">
        <w:rPr>
          <w:rFonts w:ascii="Times New Roman" w:hAnsi="Times New Roman"/>
        </w:rPr>
        <w:t> н о в н а. А прислугу мы для чего наняли?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Это физкультура, мне врач посоветовал.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Пускай этот врач своему сыну такие шутки советует.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Чем вы недовольны?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Чем… Не могу я теб</w:t>
      </w:r>
      <w:r w:rsidRPr="002E1869">
        <w:rPr>
          <w:rFonts w:ascii="Times New Roman" w:hAnsi="Times New Roman"/>
        </w:rPr>
        <w:t>е через двор кричать.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выходит  А н д р е й  С т е п а н о в и ч  и наклоняется над грядкой с цветами.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вам говорила: не надо помогать.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Шептаться нечего.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(выходя во двор). Бывало</w:t>
      </w:r>
      <w:r w:rsidRPr="002E1869">
        <w:rPr>
          <w:rFonts w:ascii="Times New Roman" w:hAnsi="Times New Roman"/>
        </w:rPr>
        <w:t>, лучины нащепать не допросишься, а тут…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 (Оле). Не обращайте на их слова внимания.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На чьи же слова ей обращать внимание? На твои, что 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  и  Н и к о л а й  вносят дрова в дом.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И какие ты слова нашел с </w:t>
      </w:r>
      <w:r w:rsidRPr="002E1869">
        <w:rPr>
          <w:rFonts w:ascii="Times New Roman" w:hAnsi="Times New Roman"/>
        </w:rPr>
        <w:t>домработницей?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Напрасно, Павел Иванович, молодых людей сконфузили.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За отзывом о моем поведении я к вам завтра зайду.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Из дома выходит  С е р г е й  С е р г е е в и ч  Г р и ф е л е в. Павел </w:t>
      </w:r>
      <w:r w:rsidRPr="002E1869">
        <w:rPr>
          <w:rFonts w:ascii="Times New Roman" w:hAnsi="Times New Roman"/>
        </w:rPr>
        <w:t>Иванович устремляется к нему.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Сергей Сергеевич, куда вы?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Мне, видите ли, надо сделать некоторые покупки.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С вашим сердцем? По магазинам? Не-ет. Я, я пойду за покупками.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</w:t>
      </w:r>
      <w:r w:rsidRPr="002E1869">
        <w:rPr>
          <w:rFonts w:ascii="Times New Roman" w:hAnsi="Times New Roman"/>
        </w:rPr>
        <w:t> ч. С какой же стати вы для меня…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(строго). Нет, не для вас. Ваше здоровье необходимо государству.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Ну-ну-ну… Но если вы так любезны (дает деньги), то ветчины и крабов.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а в е л  И в а н о в и ч. К</w:t>
      </w:r>
      <w:r w:rsidRPr="002E1869">
        <w:rPr>
          <w:rFonts w:ascii="Times New Roman" w:hAnsi="Times New Roman"/>
        </w:rPr>
        <w:t>рабов? Вам же вредно, запрещено. Увольняйте меня со службы, но крабов я вам не принесу!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В таком случае — швейцарского сыру.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Сырку можно, сырку, пожалуйста…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Сергей Сергеевич отходит к скамейке.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</w:t>
      </w:r>
      <w:r w:rsidRPr="002E1869">
        <w:rPr>
          <w:rFonts w:ascii="Times New Roman" w:hAnsi="Times New Roman"/>
        </w:rPr>
        <w:t> д р е й  С т е п а н о в и ч. Павел Иванович, может, и мне заодно сто граммов масла возьмете?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(подходит, говорит негромко). Цветами вы, что ли, обнюхались? (Уходит в ворота.)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На крыльцо выходит Оля с металлическим подносом и нач</w:t>
      </w:r>
      <w:r w:rsidRPr="002E1869">
        <w:rPr>
          <w:rFonts w:ascii="Times New Roman" w:hAnsi="Times New Roman"/>
        </w:rPr>
        <w:t>инает его чистить. Окно второго этажа открывается. Е в д о к и я  П е т р о в н а  выбрасывает пустую консервную банку. Она падает на цветочную грядку.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Гражданка, зачем же в цветы бросать?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 (с</w:t>
      </w:r>
      <w:r w:rsidRPr="002E1869">
        <w:rPr>
          <w:rFonts w:ascii="Times New Roman" w:hAnsi="Times New Roman"/>
        </w:rPr>
        <w:t>покойно). А что они, мичуринские, что 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 (Оле). Напрасно вы, девушка, в этот дом поступили. Дом ничего, но люди в нем так себе.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Привыкну.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Привыкать — не советую. (Уходит.)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</w:t>
      </w:r>
      <w:r w:rsidRPr="002E1869">
        <w:rPr>
          <w:rFonts w:ascii="Times New Roman" w:hAnsi="Times New Roman"/>
        </w:rPr>
        <w:t>ыходит  С е м е н  С е м е н о в и ч  К а ш к и н. За Семеном Семеновичем — М а р ь я  с запеленутым грудным ребенком на руках.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Чтоб я больше этого крика не слыхал! Неси его в Дом ребенка, в Дом дитенка, куда хочешь, неси.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</w:t>
      </w:r>
      <w:r w:rsidRPr="002E1869">
        <w:rPr>
          <w:rFonts w:ascii="Times New Roman" w:hAnsi="Times New Roman"/>
        </w:rPr>
        <w:t> р ь я. Не понесу.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окне — М и ш а  З а с т р е л и х и н.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Не понесешь — я его к соседям через забор перекину.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Не замахивайтесь ребенком! Он же маленький! (Исчезает в окне и через несколько секунд появляется во дворе</w:t>
      </w:r>
      <w:r w:rsidRPr="002E1869">
        <w:rPr>
          <w:rFonts w:ascii="Times New Roman" w:hAnsi="Times New Roman"/>
        </w:rPr>
        <w:t>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 Семену Семеновичу подходит  О л 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Какой хорошенький… Это ваш?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«Ваш»!.. Молода еще надо мной потешаться.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 (подходит). Что у вас случилось?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 xml:space="preserve">М а р ь я. Все из-за подкидыша. Опять в Дом </w:t>
      </w:r>
      <w:r w:rsidRPr="002E1869">
        <w:rPr>
          <w:rFonts w:ascii="Times New Roman" w:hAnsi="Times New Roman"/>
        </w:rPr>
        <w:t>ребенка посылает.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 (Марье). Сегодня же позвони, чтобы за ним приходили. Сергей Сергеевич, вы слышали? Неделю тому назад какие-то хулиганы подкинули к моей двери эту милую крошку. Мне бы надо перешагнуть через нее и идти по своим</w:t>
      </w:r>
      <w:r w:rsidRPr="002E1869">
        <w:rPr>
          <w:rFonts w:ascii="Times New Roman" w:hAnsi="Times New Roman"/>
        </w:rPr>
        <w:t xml:space="preserve"> делам. Так нет! Проснулась во мне нездоровая жалость, втащил это создание в свою комнату. А тут еще старуха нянчить навязалась. (Марье.) Ты рада: ты от меня за присмотр получаешь. Если узнают мою доброту, их десятками подбрасывать начнут.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р ь я. Нагре</w:t>
      </w:r>
      <w:r w:rsidRPr="002E1869">
        <w:rPr>
          <w:rFonts w:ascii="Times New Roman" w:hAnsi="Times New Roman"/>
        </w:rPr>
        <w:t>шат, а потом…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Кто нагрешил, безумная старуха?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р ь я. Невинному мужчине не подкинут.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Отойди от меня! Отойди из чувства самосохранения!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До чего азартный старик!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</w:t>
      </w:r>
      <w:r w:rsidRPr="002E1869">
        <w:rPr>
          <w:rFonts w:ascii="Times New Roman" w:hAnsi="Times New Roman"/>
        </w:rPr>
        <w:t> в и ч. А мальчик славный.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И совсем не мальчик, а девочка. Кричит, неизвестно чего требует: типичная женщина.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Прелестная девочка.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Если она вам нравится, берите, пож</w:t>
      </w:r>
      <w:r w:rsidRPr="002E1869">
        <w:rPr>
          <w:rFonts w:ascii="Times New Roman" w:hAnsi="Times New Roman"/>
        </w:rPr>
        <w:t>алуйста. (Берет ребенка у Марьи и протягивает Сергею Сергеевичу.)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 (неохотно и неумело принимает ребенка). Нет-нет, не могу. Я особенно дорожу тишиной.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Да, работать трудновато. Мы вчера с инженеро</w:t>
      </w:r>
      <w:r w:rsidRPr="002E1869">
        <w:rPr>
          <w:rFonts w:ascii="Times New Roman" w:hAnsi="Times New Roman"/>
        </w:rPr>
        <w:t>м Ивановым над проектом станка под ее писк помучились. (Сообразил, что сказал лишнее, и смутился.)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Над проектом вашего станка вы работали и с Ивановым?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Сергей Сергеевич!..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 е р г е й  </w:t>
      </w:r>
      <w:r w:rsidRPr="002E1869">
        <w:rPr>
          <w:rFonts w:ascii="Times New Roman" w:hAnsi="Times New Roman"/>
        </w:rPr>
        <w:t>С е р г е е в и ч. Нет, позвольте. Сначала вы обращаетесь ко мне, умоляете меня, да, меня, заняться вашим станком, а теперь без моего ведома приглашаете инженера Иванова!..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Только ребенка в ссору не вмешивайте!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Я вино</w:t>
      </w:r>
      <w:r w:rsidRPr="002E1869">
        <w:rPr>
          <w:rFonts w:ascii="Times New Roman" w:hAnsi="Times New Roman"/>
        </w:rPr>
        <w:t>ват, виноват, но выслушайте.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Нет! Я бросаю все свои дела, сижу над его станком, а он за моей спиной…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Сергей Сергеевич, я хотел лишний раз проверить…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С е р г е й  С е р г е е в и ч. Проверять мен</w:t>
      </w:r>
      <w:r w:rsidRPr="002E1869">
        <w:rPr>
          <w:rFonts w:ascii="Times New Roman" w:hAnsi="Times New Roman"/>
        </w:rPr>
        <w:t>я, Грифелева? С Ивановым? Держите вашего ребенка, старый развратник! (Передает ребенка Семену Семеновичу и бежит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Я развратник? Да я и женщин-то вспоминаю только восьмого марта! Я развратник!.. А вы аристократ-неврастен</w:t>
      </w:r>
      <w:r w:rsidRPr="002E1869">
        <w:rPr>
          <w:rFonts w:ascii="Times New Roman" w:hAnsi="Times New Roman"/>
        </w:rPr>
        <w:t>ик! Вам электричеством и холодной водой лечиться надо!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Марья берет ребенка. Семен Семенович сгоряча бежит по грядке с цветами.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Гражданин, цветы, цветы!..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Это он меня на цветы загнал! (Убегает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 (Мише). Кто о</w:t>
      </w:r>
      <w:r w:rsidRPr="002E1869">
        <w:rPr>
          <w:rFonts w:ascii="Times New Roman" w:hAnsi="Times New Roman"/>
        </w:rPr>
        <w:t>ни такие?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Один инженер, Грифелев, а по цветам бегал техник. Кашкин фамилия.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Правда, что они изобретатели?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Говорят, что-то изобрели.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изобретателей совсем иначе представляла. (Уходит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Миша садится на лавочку и смотрит</w:t>
      </w:r>
      <w:r w:rsidRPr="002E1869">
        <w:rPr>
          <w:rFonts w:ascii="Times New Roman" w:hAnsi="Times New Roman"/>
        </w:rPr>
        <w:t xml:space="preserve"> на ребенка. С улицы возвращается Павел Иванович с покупками.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(зовет). Сергей Сергеич!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окне показывается  С е р г е й  С е р г е е в и ч  с компрессом на голове.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Извольте покупочки. Что с вами?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В</w:t>
      </w:r>
      <w:r w:rsidRPr="002E1869">
        <w:rPr>
          <w:rFonts w:ascii="Times New Roman" w:hAnsi="Times New Roman"/>
        </w:rPr>
        <w:t xml:space="preserve"> возможной моей смерти прошу никого не винить, кроме Семена Семеновича. (Берет покупки, закрывает окно.)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Во двор выходит  С е м е н  С е м е н о в и ч. Павел Иванович — к нему.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Что случилось?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Пойдем</w:t>
      </w:r>
      <w:r w:rsidRPr="002E1869">
        <w:rPr>
          <w:rFonts w:ascii="Times New Roman" w:hAnsi="Times New Roman"/>
        </w:rPr>
        <w:t xml:space="preserve"> в «Якорь». Там расскажу.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В «Якорь»? (Осторожно оглядывается.) Идем.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(в окне). Павел, ты куда?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Павел Иванович замялся.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Говори честно.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Если честно, куплю винца, прине</w:t>
      </w:r>
      <w:r w:rsidRPr="002E1869">
        <w:rPr>
          <w:rFonts w:ascii="Times New Roman" w:hAnsi="Times New Roman"/>
        </w:rPr>
        <w:t>су домой и за обедом, при тебе, немного выпью.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Заходить никуда не будешь?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а в е л  И в а н о в и ч. 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Поклянись.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Не могу: это мистика.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</w:t>
      </w:r>
      <w:r w:rsidRPr="002E1869">
        <w:rPr>
          <w:rFonts w:ascii="Times New Roman" w:hAnsi="Times New Roman"/>
        </w:rPr>
        <w:t xml:space="preserve"> И в а н о в н а  скрывается.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Каждый раз?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(со вздохом). Каждый раз.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Пошли?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Пошли.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Берутся под руки и быстро уходят.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 (Марье). Ты за ма</w:t>
      </w:r>
      <w:r w:rsidRPr="002E1869">
        <w:rPr>
          <w:rFonts w:ascii="Times New Roman" w:hAnsi="Times New Roman"/>
        </w:rPr>
        <w:t>ленькими детьми ходить-то умеешь?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р ь я. Свои были. Троих младенцев господь прибрал.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Рекомендация так себе. (Тихонько трогает ребенка.) Как она, здоровенькая?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р ь я. Ничего.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А с пеленками как? (Дает деньги.) Вот 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М а р ь я. </w:t>
      </w:r>
      <w:r w:rsidRPr="002E1869">
        <w:rPr>
          <w:rFonts w:ascii="Times New Roman" w:hAnsi="Times New Roman"/>
        </w:rPr>
        <w:t>Куда так много?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Ты купи эти… бандероли.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р ь я. По почте ее, что ли, посылать?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Не бандероли… Как их?.. Пакеты… То есть конверты. Вот. Ты ей конверты купи.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р ь я. В конверты только богатых младенцев заворачивают.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А кто тебе</w:t>
      </w:r>
      <w:r w:rsidRPr="002E1869">
        <w:rPr>
          <w:rFonts w:ascii="Times New Roman" w:hAnsi="Times New Roman"/>
        </w:rPr>
        <w:t xml:space="preserve"> сказал, что она бедная? Ничего она не бедная. Что нужно, ты все говори. Игрушки какие… Кошку резиновую или трубу…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р ь я. Ну где ей на трубе играть! На ней не всякий большой сыграет.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М и ш а. Еще: вы ей имени шаля-валя не давайте. А то назовут черт те </w:t>
      </w:r>
      <w:r w:rsidRPr="002E1869">
        <w:rPr>
          <w:rFonts w:ascii="Times New Roman" w:hAnsi="Times New Roman"/>
        </w:rPr>
        <w:t>как, а потом и ходит девушка какой-нибудь Клеопатрой. За что?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окне появляется  Е в д о к и я  П е т р о в н а. Она включает громоподобное радио. М а р ь я  и  М и ш а  спешат в дом. Из своей двери выходит А н д р е й  С т е п а н о в и ч.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</w:t>
      </w:r>
      <w:r w:rsidRPr="002E1869">
        <w:rPr>
          <w:rFonts w:ascii="Times New Roman" w:hAnsi="Times New Roman"/>
        </w:rPr>
        <w:t>т е п а н о в и ч (кричит). Гражданка, убавьте звук!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Евдокия Петровна выключает радио.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Жить нельзя. Ведь на весь двор, на всю улицу.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Е в д о к и я  П е т р о в н а. Ваши цветы тоже на весь двор пахнут, однако я не протестую!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Андрей Степанович безнадежно ма</w:t>
      </w:r>
      <w:r w:rsidRPr="002E1869">
        <w:rPr>
          <w:rFonts w:ascii="Times New Roman" w:hAnsi="Times New Roman"/>
        </w:rPr>
        <w:t>шет рукой и идет к своей двери.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Если б я сама от него не глохла, ни за что бы не выключила!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выходит  м а л ь ч и к  с доской на колесиках, встает на самокат и едет к воротам. Это сын Евдокии Петровны. Она напутствует его из окна.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Смотри, Игорь, есл</w:t>
      </w:r>
      <w:r w:rsidRPr="002E1869">
        <w:rPr>
          <w:rFonts w:ascii="Times New Roman" w:hAnsi="Times New Roman"/>
        </w:rPr>
        <w:t>и под машину попадешь, — ужинать не проси!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г о р ь. Ладно! (Скрывается в воротах.)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а. Мадам Самозванцева!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дальнем нижнем окне появляется  А н н а  М и х а й л о в н а  С а м о з в а н ц е в а. Постепенно появляются  ж и л ь</w:t>
      </w:r>
      <w:r w:rsidRPr="002E1869">
        <w:rPr>
          <w:rFonts w:ascii="Times New Roman" w:hAnsi="Times New Roman"/>
        </w:rPr>
        <w:t> ц ы  и в других окнах. О л я  выходит и вешает на веревку полотенце.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Анна Михайловна, сегодня мне звонили: предлагают купить маркетри. Маркетри — это что?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Маркетри… Я знала, всегда знала, но сейчас из головы выскочило. Во всяком с</w:t>
      </w:r>
      <w:r w:rsidRPr="002E1869">
        <w:rPr>
          <w:rFonts w:ascii="Times New Roman" w:hAnsi="Times New Roman"/>
        </w:rPr>
        <w:t>лучае, не берите.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а. Сегодня я откажусь, а вдруг завтра мне этого маркетри захочется? Что оно такое?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(из окна). Маркетри — это вроде маркизета.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М и ш а (из окна). Ничего подобного! Маркетри — </w:t>
      </w:r>
      <w:r w:rsidRPr="002E1869">
        <w:rPr>
          <w:rFonts w:ascii="Times New Roman" w:hAnsi="Times New Roman"/>
        </w:rPr>
        <w:t>острова на одном из океанов.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а. Я не безумная — острова на океанах покупать. Мар-ке-три…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Маркетри — это мозаика. Из дерева, из перламутра… На шкафах, на столах… (Спохватилась. Оборвала.)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Общее молчание. Все взоры устремл</w:t>
      </w:r>
      <w:r w:rsidRPr="002E1869">
        <w:rPr>
          <w:rFonts w:ascii="Times New Roman" w:hAnsi="Times New Roman"/>
        </w:rPr>
        <w:t>ены на Олю.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Ты откуда же такие слова знаешь?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О л я (после паузы. Нашлась, радостно). Я до вас у художника служила. Там шкаф был, его всегда «маркетри» называли. (Развязно напевает.) «Мой миленок драгоценный, он уехал от </w:t>
      </w:r>
      <w:r w:rsidRPr="002E1869">
        <w:rPr>
          <w:rFonts w:ascii="Times New Roman" w:hAnsi="Times New Roman"/>
        </w:rPr>
        <w:t>меня». (Уходит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 и л ь ц ы  отходят от окон. Во двор выходит  А н н а  М и х а й л о в н а  С а м о з в а н ц е в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Доченька, Ирочка, кушай какао без меня. Бисквиты в буфете. (Видит в окне Прасковью Ивановну.) Прасковья Ив</w:t>
      </w:r>
      <w:r w:rsidRPr="002E1869">
        <w:rPr>
          <w:rFonts w:ascii="Times New Roman" w:hAnsi="Times New Roman"/>
        </w:rPr>
        <w:t>ановна, я сегодня из окна вашим Колей и домработницей любовалась. Прелестная пара!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Прасковья Ивановна закрывает окно, Самозванцева обращается к окну, в котором показался  С е р г е й  С е р г е е в и ч.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Как ваше здоровье, Сергей Сергеевич?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</w:t>
      </w:r>
      <w:r w:rsidRPr="002E1869">
        <w:rPr>
          <w:rFonts w:ascii="Times New Roman" w:hAnsi="Times New Roman"/>
        </w:rPr>
        <w:t> р г е е в и ч. Сердце.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Мы все не вечны. Но от сердца это мгновенно, без всяких страданий.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Благодарю вас. (Закрывает окно.)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выходит  М а р ь я  с ребенком. За ней — М и ш а. Анна Михайловна н</w:t>
      </w:r>
      <w:r w:rsidRPr="002E1869">
        <w:rPr>
          <w:rFonts w:ascii="Times New Roman" w:hAnsi="Times New Roman"/>
        </w:rPr>
        <w:t>аклоняется над ребенком.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Ай-ду-ду! Когда ты вырастешь, я тебе непременно что-нибудь подарю. Он золотушный?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р ь я. Сами вы… (Уносит ребенка, на улицу.)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А-а, товарищ Застрелихин!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М и ш а. С добрым утром, </w:t>
      </w:r>
      <w:r w:rsidRPr="002E1869">
        <w:rPr>
          <w:rFonts w:ascii="Times New Roman" w:hAnsi="Times New Roman"/>
        </w:rPr>
        <w:t>Анна Михайловна. А Ирочка еще не вставала?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Ах, она вчера танцевала, хохотала до трех утра. Кругом режиссеры, хозяйственники!.. Ее привезли на шикарной машине… Цветы, воздушные шары!.. Вы сморщились?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Какая-то гадость в глаз</w:t>
      </w:r>
      <w:r w:rsidRPr="002E1869">
        <w:rPr>
          <w:rFonts w:ascii="Times New Roman" w:hAnsi="Times New Roman"/>
        </w:rPr>
        <w:t xml:space="preserve"> залетела.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 (в окно второго этажа). Евдокия Петровна! Можно к вам на минутку? Я по делу, по делу! (Торопливо пересекает двор и входит в подъезд.)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 (в комнату). Убирайте сахар со стола.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М и ш а (подходит </w:t>
      </w:r>
      <w:r w:rsidRPr="002E1869">
        <w:rPr>
          <w:rFonts w:ascii="Times New Roman" w:hAnsi="Times New Roman"/>
        </w:rPr>
        <w:t>к окну Самозванцевых). Ираида Петровна!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Голос Иры: «Кто там?»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Это я, Застрелихин.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 (садится на подоконник). Не смотрите, я в пижаме.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М и ш а. Вчера опять танцевали среди режиссеров и цветов? И я не спал: всю ночь на копке вертелся. Конечно, я шофер, </w:t>
      </w:r>
      <w:r w:rsidRPr="002E1869">
        <w:rPr>
          <w:rFonts w:ascii="Times New Roman" w:hAnsi="Times New Roman"/>
        </w:rPr>
        <w:t>красочно выразить не могу, но переживаю еще хуже, чем в театре.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Ну, рассказывайте, что вы ко мне чувствуете?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 (после паузы). Религию.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Что-что?..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М и ш а. Я читал про древних греков. Они поклонялись своим красивым богам. А боги только и</w:t>
      </w:r>
      <w:r w:rsidRPr="002E1869">
        <w:rPr>
          <w:rFonts w:ascii="Times New Roman" w:hAnsi="Times New Roman"/>
        </w:rPr>
        <w:t xml:space="preserve"> знали, что озорничали над ними. Грек ему жертву, а бог ему гадость, грек — жертву, а бог — пакость.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Вы смешно говорите.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Возможно, но мысли у меня невеселые. Машину сегодня подавать?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Я надеюсь, у меня скоро своя машина будет.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Она-то меня и доедет.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Возвращаясь от Евдокии Петровны, появляется  С а м о з в а н ц е в а. Она что-то пережевывает. Во двор, через ворота, не спеша входит  Е г о р  Г а в р и л о в и ч, грузноватый серьезный человек, дорого и скверно одетый. Трос</w:t>
      </w:r>
      <w:r w:rsidRPr="002E1869">
        <w:rPr>
          <w:rFonts w:ascii="Times New Roman" w:hAnsi="Times New Roman"/>
        </w:rPr>
        <w:t>ть. Перчаток нет. В руках сверток. Самозванцева торопливо обращается к Мише.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До свидания, Мишель, до свидания!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Миша видит Егора Гавриловича, понуро отходит. Ира скрывается за окном. Самозванцева устремляется к вновь пришедшему.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Здр</w:t>
      </w:r>
      <w:r w:rsidRPr="002E1869">
        <w:rPr>
          <w:rFonts w:ascii="Times New Roman" w:hAnsi="Times New Roman"/>
        </w:rPr>
        <w:t>авствуйте, Егор Гаврилович! Вы прекрасно выглядите!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ч. Мне плохо глядеть не от чего.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Вы юморист.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ч. Нет, я не юморист. И другим не советую. Ира дома?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Вх</w:t>
      </w:r>
      <w:r w:rsidRPr="002E1869">
        <w:rPr>
          <w:rFonts w:ascii="Times New Roman" w:hAnsi="Times New Roman"/>
        </w:rPr>
        <w:t>одите, входите. (Идет к своему крыльцу.)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ч. Не беспокойтесь, я дорогу знаю. Вы, кажется, в город собрались?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Да, хотела пройтись, но прямо не знаю… у меня совершенно нет туфель для осени.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</w:t>
      </w:r>
      <w:r w:rsidRPr="002E1869">
        <w:rPr>
          <w:rFonts w:ascii="Times New Roman" w:hAnsi="Times New Roman"/>
        </w:rPr>
        <w:t>и л о в и ч. Будут.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Знаете, мне бы хотелось на каучуке, а по ранту…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ч. Это вы сапожнику расскажете. Покупательную способность я вам предоставлю, а фасон вы мастеру объясните.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Ирул</w:t>
      </w:r>
      <w:r w:rsidRPr="002E1869">
        <w:rPr>
          <w:rFonts w:ascii="Times New Roman" w:hAnsi="Times New Roman"/>
        </w:rPr>
        <w:t>я, к тебе Егор Гаврилович. (Идет к воротам.)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 (в окне). А, Жорж, заходите.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  входит в дом. Миша подходит к окну.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Как заходите? Вы же в пижаме. Сами говорили, что на вас смотреть нельзя!..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Е г о р  Г а в р и л о в и</w:t>
      </w:r>
      <w:r w:rsidRPr="002E1869">
        <w:rPr>
          <w:rFonts w:ascii="Times New Roman" w:hAnsi="Times New Roman"/>
        </w:rPr>
        <w:t> ч (появляясь рядом с Ирой в окне). Гражданин водитель, вы лучше за своей машиной смотрите, а не за чужими окнами. (Закрывает окно.)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Мишка, уходи отсюда, беги, пока никого не убил! (Идет к своему крыльцу.)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ворота входит  К о н с т а н т и н  Н и</w:t>
      </w:r>
      <w:r w:rsidRPr="002E1869">
        <w:rPr>
          <w:rFonts w:ascii="Times New Roman" w:hAnsi="Times New Roman"/>
        </w:rPr>
        <w:t> к о л а е в и ч  Б е л о у с о 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 (Мише). Товарищ, это дом восемь?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Ну, восемь. (Подозрительно и враждебно разглядывает Белоусова.)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Я тут девушку разыскиваю.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Опоздали. Там уже один вроде вас сидит.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</w:t>
      </w:r>
      <w:r w:rsidRPr="002E1869">
        <w:rPr>
          <w:rFonts w:ascii="Times New Roman" w:hAnsi="Times New Roman"/>
        </w:rPr>
        <w:t> у с о в. Позвольте. Я ищу…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Ну и ищите. А ко мне с такими вопросами не обращайтесь. (Быстро уходит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 (изумленно смотрит ему вслед, вынимает из кармана бумажку, читает). Дом восемь, квартира семь… нет, четыре. Или семь? Вот пи</w:t>
      </w:r>
      <w:r w:rsidRPr="002E1869">
        <w:rPr>
          <w:rFonts w:ascii="Times New Roman" w:hAnsi="Times New Roman"/>
        </w:rPr>
        <w:t>шут!.. (Оглядывая дом, входит в одну из дверей.)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На другое крыльцо выходят  О л я  и  Н и к о л а й. Оба держат за дужку ведро.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 можете же вы за меня все делать! Коля, вы хотели за папиросами идти. (Пытается отстранить его свободной рукой.)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Он </w:t>
      </w:r>
      <w:r w:rsidRPr="002E1869">
        <w:rPr>
          <w:rFonts w:ascii="Times New Roman" w:hAnsi="Times New Roman"/>
        </w:rPr>
        <w:t>берет ее руку. Несколько секунд стоят молча.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Оля…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Вам идти пора.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Сейчас… Оля, я понимаю… Мы здесь на затоптанном крыльце, и это ведро… Но посмотрите: какое небо, дерево под солнцем!.. Разве вы не видите, что я вас люблю</w:t>
      </w:r>
      <w:r w:rsidRPr="002E1869">
        <w:rPr>
          <w:rFonts w:ascii="Times New Roman" w:hAnsi="Times New Roman"/>
        </w:rPr>
        <w:t>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Молчание.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Конечно, если я вам безразличен…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Нет, вы мне не безразличны.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Правда?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Да-да-да. Идите.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Теперь я никуда не пойду. Это самое счастливое крыльцо в моей жизни!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О л я. Прасковья Ивановна опять рассердится. </w:t>
      </w:r>
      <w:r w:rsidRPr="002E1869">
        <w:rPr>
          <w:rFonts w:ascii="Times New Roman" w:hAnsi="Times New Roman"/>
        </w:rPr>
        <w:t>Идите, Коля. И скорей возвра-щай-тесь.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Н и к о л а й. Бегу! (Слетает с крыльца.)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Ему пересекает дорогу  Б е л о у с о в. Оля наблюдает из-за двери.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Товарищ, послушайте!..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 (с готовностью). Я вас слушаю, гражданин.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</w:t>
      </w:r>
      <w:r w:rsidRPr="002E1869">
        <w:rPr>
          <w:rFonts w:ascii="Times New Roman" w:hAnsi="Times New Roman"/>
        </w:rPr>
        <w:t>о в. Я ищу одну девушку, студентку. В квартире седьмой нет. Где здесь квартира четвертая?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 (радостно). Я сам из четвертой квартиры.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Ее фамилия…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В четвертой квартире студентки нет. И во всем доме, к сожалению, не</w:t>
      </w:r>
      <w:r w:rsidRPr="002E1869">
        <w:rPr>
          <w:rFonts w:ascii="Times New Roman" w:hAnsi="Times New Roman"/>
        </w:rPr>
        <w:t>т ни одной студентки. Ручаюсь.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Справку в адресном столе дали — дом восемь.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 (сияя сочувствием). Возможно, восемнадцать? Это большой новый дом. Наверное, там. Вы пройдите, это рядом. Всего хорошего! (Убегает в ворота.)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</w:t>
      </w:r>
      <w:r w:rsidRPr="002E1869">
        <w:rPr>
          <w:rFonts w:ascii="Times New Roman" w:hAnsi="Times New Roman"/>
        </w:rPr>
        <w:t>у с о в. В одном дворе, и какие разные молодые люди.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Медленно идет к воротам.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с ведром в руке бежит за Белоусовым, останавливается, наконец окликает.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Дядя Костя!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Вот ты где, наконец!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Дядя Костя! (Бросает ведро, обнимает Б</w:t>
      </w:r>
      <w:r w:rsidRPr="002E1869">
        <w:rPr>
          <w:rFonts w:ascii="Times New Roman" w:hAnsi="Times New Roman"/>
        </w:rPr>
        <w:t>елоусова.)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Куда же ты пропала?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здесь, в этом доме поселилась.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Но если тебе не понравилось у нас, могла сказать прямо.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О л я. Дядя, милый, большое, большое спасибо! У вас чудесно. Я прожила целую неделю, но </w:t>
      </w:r>
      <w:r w:rsidRPr="002E1869">
        <w:rPr>
          <w:rFonts w:ascii="Times New Roman" w:hAnsi="Times New Roman"/>
        </w:rPr>
        <w:t>дольше — боялась стеснить.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Кого стеснить? Мы с женой вдвоем. Ну, если ты нашла лучше, скажи, позвони, напиши…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Перед уходом я записку оставила.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 (вынимает из кармана записку). Вот эту? «Милый дядя, я отлично устроилась</w:t>
      </w:r>
      <w:r w:rsidRPr="002E1869">
        <w:rPr>
          <w:rFonts w:ascii="Times New Roman" w:hAnsi="Times New Roman"/>
        </w:rPr>
        <w:t xml:space="preserve"> у подруги. Благодарю за все». И как в воду канула, дрянь ты этакая! Я — в твой институт. Говорят, такая к нам не поступала, я — к Склифосовскому, туда ты, слава </w:t>
      </w:r>
      <w:r w:rsidRPr="002E1869">
        <w:rPr>
          <w:rFonts w:ascii="Times New Roman" w:hAnsi="Times New Roman"/>
        </w:rPr>
        <w:lastRenderedPageBreak/>
        <w:t>богу, тоже «не поступала». Я — в милицию. Там спрашивают: «Что она у вас похитила?» Дрянь. Я ж</w:t>
      </w:r>
      <w:r w:rsidRPr="002E1869">
        <w:rPr>
          <w:rFonts w:ascii="Times New Roman" w:hAnsi="Times New Roman"/>
        </w:rPr>
        <w:t>е беспокоился. Матери по крайней мере ты написала?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Да-да, конечно.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Но почему же в институте ничего не знают?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Там в канцелярии страшная путаница!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Ну ладно. Показывай, как ты устроилась! (Делает два, шага к дом</w:t>
      </w:r>
      <w:r w:rsidRPr="002E1869">
        <w:rPr>
          <w:rFonts w:ascii="Times New Roman" w:hAnsi="Times New Roman"/>
        </w:rPr>
        <w:t>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Нет-нет! Мы сегодня уборку затеяли. Видишь, какая я растрепанная, а в комнате такой беспорядок!.. И подруга не совсем здорова… Ты прости, дядя Костя, но сегодня я тебя не приглашаю.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Тогда вот что: приходи завтра вечером к нам, б</w:t>
      </w:r>
      <w:r w:rsidRPr="002E1869">
        <w:rPr>
          <w:rFonts w:ascii="Times New Roman" w:hAnsi="Times New Roman"/>
        </w:rPr>
        <w:t>удем праздновать твое поступление в институт. И подругу приводи.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(из окна). Оля, Ольга!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Да-да, сейчас!..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Это… подруга?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Пауза.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Иди живей, я тебя за дрожжами пошлю</w:t>
      </w:r>
      <w:r w:rsidRPr="002E1869">
        <w:rPr>
          <w:rFonts w:ascii="Times New Roman" w:hAnsi="Times New Roman"/>
        </w:rPr>
        <w:t>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Сейчас, Прасковья Ивановна. (Выбрасывает из ведра мусор, несколько секунд стоит перед Белоусовым и, все ускоряя шаг, вбегает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Белоусов смотрит ей вслед, оглядывается на окна. В окне  Е в д о к и я  П е т р о в н а  за спиной Белоусова включ</w:t>
      </w:r>
      <w:r w:rsidRPr="002E1869">
        <w:rPr>
          <w:rFonts w:ascii="Times New Roman" w:hAnsi="Times New Roman"/>
        </w:rPr>
        <w:t>ает свое чудовищное радио. Белоусов качнулся. Е в д о к и я  П е т р о в н а выключает приемник, отходит от окна.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Медленно выходит  О л я  и молча останавливается перед Белоусовым.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Ну, сразу и без вранья!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 (обнимает Белоусова и всхлип</w:t>
      </w:r>
      <w:r w:rsidRPr="002E1869">
        <w:rPr>
          <w:rFonts w:ascii="Times New Roman" w:hAnsi="Times New Roman"/>
        </w:rPr>
        <w:t>ывает). Дядя Костя, я провалилась!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воротах появляется  Н и к о л а й. Видит обнимающихся, остолбенел, потом притаился за деревом.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институте на экзаменах провалилась!.. И не могу, не могу ехать домой! Мама была во мне так уверена, так гордилась… И я сам</w:t>
      </w:r>
      <w:r w:rsidRPr="002E1869">
        <w:rPr>
          <w:rFonts w:ascii="Times New Roman" w:hAnsi="Times New Roman"/>
        </w:rPr>
        <w:t>а… А теперь мои подруги все в вузах, одна я!..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А ты сбежала и разыгрываешь «Живой труп»?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Нет, я здесь…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Кем?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Пауза.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Ну?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Домработницей.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Б е л о у с о в (смотрит на Олю, потом хохочет). Вот дура! Ты прости! Но </w:t>
      </w:r>
      <w:r w:rsidRPr="002E1869">
        <w:rPr>
          <w:rFonts w:ascii="Times New Roman" w:hAnsi="Times New Roman"/>
        </w:rPr>
        <w:t>какая дура!.. Домработницей… Не обижайся, пожалуйста, я тебя не ругаю, но до чего же ты дура! (Хохочет.) Прости, не буду. А за дрожжами тебя это хозяйка посылала?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Хозяйка.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Я испугался: думал — подруга!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Дядя Костя… (Пытается о</w:t>
      </w:r>
      <w:r w:rsidRPr="002E1869">
        <w:rPr>
          <w:rFonts w:ascii="Times New Roman" w:hAnsi="Times New Roman"/>
        </w:rPr>
        <w:t>ттеснить Белоусова за сарай.)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Такая хозяйка тебя загоняет. Куда ты меня на мусор толкаешь?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Дай честное слово никому не рассказывать.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Не могу. Не могу я прийти домой и хохотать в одиночку: жена подумает, что я тронул</w:t>
      </w:r>
      <w:r w:rsidRPr="002E1869">
        <w:rPr>
          <w:rFonts w:ascii="Times New Roman" w:hAnsi="Times New Roman"/>
        </w:rPr>
        <w:t>ся. (После паузы.) Отец твой тоже чудил иногда. Но он был художник, талант. У него это выходило интереснее… А теперь — пошли.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Куда?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К нам. Будешь жить, учиться и через год держать экзамен.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Да, я буду жить, учиться, но здесь.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Между стиркой и глаженьем?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А по-твоему, — провалиться, осрамиться и, в награду, переехать к богатому дяде? «Прекрасная квартира, прислуга, автомобиль, театры»… Прямо формула благополучия! А если бы у меня не было знатного дядьки? Ку</w:t>
      </w:r>
      <w:r w:rsidRPr="002E1869">
        <w:rPr>
          <w:rFonts w:ascii="Times New Roman" w:hAnsi="Times New Roman"/>
        </w:rPr>
        <w:t>да бы я пошла? Да, домработница, да, выношу ведра, да, мою лестницу!.. И не вижу ничего ни смешного, ни стыдного. И экзамен я выдержу, выдержу, выдержу!..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Пожалуй, ты не совсем дура.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Дядя Костя, извини, но мне некогда.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</w:t>
      </w:r>
      <w:r w:rsidRPr="002E1869">
        <w:rPr>
          <w:rFonts w:ascii="Times New Roman" w:hAnsi="Times New Roman"/>
        </w:rPr>
        <w:t> в. Ах да, за дрожжами! Погоди. Возьми у меня денег, пожалуйста.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Спасибо, нет.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Так. По крайней мере дай слово, что в первый же выходной ты у нас. Когда у тебя выходной?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Мы не условились.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Ага, не условились!..</w:t>
      </w:r>
      <w:r w:rsidRPr="002E1869">
        <w:rPr>
          <w:rFonts w:ascii="Times New Roman" w:hAnsi="Times New Roman"/>
        </w:rPr>
        <w:t xml:space="preserve"> Идем к хозяйке! (Порывается к дому.)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О л я (тянет Белоусова в другую сторону). Пожалуйста, не скандаль в чужом доме!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Ну, беги за дрожжами. И к нам приходи без… подруги! (Уходит.)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  выступает из-за дерева. Несколько секунд Ник</w:t>
      </w:r>
      <w:r w:rsidRPr="002E1869">
        <w:rPr>
          <w:rFonts w:ascii="Times New Roman" w:hAnsi="Times New Roman"/>
        </w:rPr>
        <w:t>олай и Оля неподвижно смотрят друг на друга. Он берет ее за руки, медленно входят под арку ворот. Николай резким движением прижимает Олю к груди. Так они стоят неподвижно.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Занавес</w:t>
      </w:r>
    </w:p>
    <w:p w:rsidR="00651DE9" w:rsidRPr="002E1869" w:rsidRDefault="00651DE9">
      <w:pPr>
        <w:rPr>
          <w:rFonts w:ascii="Times New Roman" w:hAnsi="Times New Roman"/>
        </w:rPr>
        <w:sectPr w:rsidR="00651DE9" w:rsidRPr="002E1869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ДЕЙСТВИЕ ВТОРОЕ</w:t>
      </w:r>
    </w:p>
    <w:p w:rsidR="00651DE9" w:rsidRPr="002E1869" w:rsidRDefault="00651DE9">
      <w:pPr>
        <w:rPr>
          <w:rFonts w:ascii="Times New Roman" w:hAnsi="Times New Roman"/>
        </w:rPr>
        <w:sectPr w:rsidR="00651DE9" w:rsidRPr="002E1869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КАРТИНА ПЕРВАЯ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Двор. </w:t>
      </w:r>
      <w:r w:rsidRPr="002E1869">
        <w:rPr>
          <w:rFonts w:ascii="Times New Roman" w:hAnsi="Times New Roman"/>
        </w:rPr>
        <w:t>Вечер того же дня. П о л я  и  В а л е н т и н  сидят на скамье. Он нервничает. Встает, садится, опять встает.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Что вы все вскакиваете?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Разве? Да, возможно. Извините. (Садится и сейчас же встает.) Поля, я знаю ваш характер и прошу не смеят</w:t>
      </w:r>
      <w:r w:rsidRPr="002E1869">
        <w:rPr>
          <w:rFonts w:ascii="Times New Roman" w:hAnsi="Times New Roman"/>
        </w:rPr>
        <w:t>ься, что бы я ни сказал. Даете слово?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Поля смеется.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Я же еще ничего не сказал.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Вспомнила, как вы сегодня дрова кололи. Слушаю.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Поля, я вас прошу быть моей женой.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Тут действительно ничего смешного нет. За вас замуж? Вот чего не мо</w:t>
      </w:r>
      <w:r w:rsidRPr="002E1869">
        <w:rPr>
          <w:rFonts w:ascii="Times New Roman" w:hAnsi="Times New Roman"/>
        </w:rPr>
        <w:t>гу, того не могу. Не обижайтесь. Я не скрываю: вы мне очень нравитесь, и вы хороший…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В чем же дело?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Ну как я в вашу семью пойду? Я ничего не умею. И что вилкой, что ножом едят, не знаю…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Ножом ничего не едят.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о л я. Видите, а я </w:t>
      </w:r>
      <w:r w:rsidRPr="002E1869">
        <w:rPr>
          <w:rFonts w:ascii="Times New Roman" w:hAnsi="Times New Roman"/>
        </w:rPr>
        <w:t>не знала.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Это совершенно не важно.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Вам — может быть, зато ваши родные, знакомые… А я очень самолюбивая. И ни смеяться над собой, ни улыбаться никому не позволю.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Поля, вы забываете, у нас общество…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Знаю. И барышень с мане</w:t>
      </w:r>
      <w:r w:rsidRPr="002E1869">
        <w:rPr>
          <w:rFonts w:ascii="Times New Roman" w:hAnsi="Times New Roman"/>
        </w:rPr>
        <w:t>рами не считаю выше себя. А вот скажите честно: если вы меня в дом приведете, ваш отец обрадуется? Ну?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В а л я. В первый момент — не ручаюсь. Но когда узнает вас лучше, он так обрадуется, так обрадуется!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Давайте лучше его не волновать.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В а л я. </w:t>
      </w:r>
      <w:r w:rsidRPr="002E1869">
        <w:rPr>
          <w:rFonts w:ascii="Times New Roman" w:hAnsi="Times New Roman"/>
        </w:rPr>
        <w:t>Правда, волноваться ему запрещено. Но… Поля, дорогая!..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воротах голос Семена Семеновича: «Вот мельница, она уже развалилась».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Вечное хождение…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е н т и н  и  П о л я  уходят в дом.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Голос Семена Семеновича: «Павлик, левее»… Шум. Голос Павла Ивановича</w:t>
      </w:r>
      <w:r w:rsidRPr="002E1869">
        <w:rPr>
          <w:rFonts w:ascii="Times New Roman" w:hAnsi="Times New Roman"/>
        </w:rPr>
        <w:t>: «Спасибо, я уже упал».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Входят выпившие  С е м е н  С е м е н о в и ч  и  П а в е л  И в а н о в и ч.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Сеня, погоди, я конфету съем: тогда она не заметит. (Слегка пошатываясь, ест конфету.)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Окно Макаровых открывается, в нем — П </w:t>
      </w:r>
      <w:r w:rsidRPr="002E1869">
        <w:rPr>
          <w:rFonts w:ascii="Times New Roman" w:hAnsi="Times New Roman"/>
        </w:rPr>
        <w:t>р а с к о в ь я  И в а н о в н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(язвительно). В магазине были?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Параня! Водки сегодня в магазине не продавали! (Садится. Семену Семеновичу.) Как по-твоему, она не заметила?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</w:t>
      </w:r>
      <w:r w:rsidRPr="002E1869">
        <w:rPr>
          <w:rFonts w:ascii="Times New Roman" w:hAnsi="Times New Roman"/>
        </w:rPr>
        <w:t>н о в и ч. А что в нас можно заметить? Трезвые как трезвые.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Но где это вы целый день прогуляли?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А ты не завидуй, завидовать нехорошо. Лучше закрой окно, я не могу на сквозняке стоять.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Чтоб через две минуты ты был дома! (Закрывает окно.)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Сразу настроение упало! Не люблю домой возвращаться.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Конечно, в такой дом возвращаться противно.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</w:t>
      </w:r>
      <w:r w:rsidRPr="002E1869">
        <w:rPr>
          <w:rFonts w:ascii="Times New Roman" w:hAnsi="Times New Roman"/>
        </w:rPr>
        <w:t> в а н о в и ч. Господи! Родись я в другом доме, я бы, знаешь, теперь кем был? Знаешь, где бы служил? В дипломатическом корпусе! Корпус! Не бригада какая-нибудь, не дивизия — корпус! Работа тонкая, корректная. Сегодня вношу предложение — «выношу впечатлени</w:t>
      </w:r>
      <w:r w:rsidRPr="002E1869">
        <w:rPr>
          <w:rFonts w:ascii="Times New Roman" w:hAnsi="Times New Roman"/>
        </w:rPr>
        <w:t>е»… А слова какие!.. Прерогатива!.. Преамбула! Преамбула!.. Ты понимаешь, что это значит?!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Нет, не понимаю.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(восторженно). И я не понимаю!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 (выходит из дома). Прасковья Ивановна просит вас домой</w:t>
      </w:r>
      <w:r w:rsidRPr="002E1869">
        <w:rPr>
          <w:rFonts w:ascii="Times New Roman" w:hAnsi="Times New Roman"/>
        </w:rPr>
        <w:t>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а в е л  И в а н о в и ч. Видишь, прислала ноту. Отклонить не решаюсь. Прощай, Сеня.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Прощай, Павлик. (Уходит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а в е л  И в а н о в и ч. Девушка, не осуждайте… Доживете до моих лет, тогда и вам домой не захочется! </w:t>
      </w:r>
      <w:r w:rsidRPr="002E1869">
        <w:rPr>
          <w:rFonts w:ascii="Times New Roman" w:hAnsi="Times New Roman"/>
        </w:rPr>
        <w:t>(Уходит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идет следом. В ворота входит  И р а, видит Олю.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Послушайте.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обернулась.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Да-да, вы.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подходит.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Вы очень загружены работой?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Почему вы спрашиваете?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Вы бы не могли приходить к нам, когда у нас гости?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А что</w:t>
      </w:r>
      <w:r w:rsidRPr="002E1869">
        <w:rPr>
          <w:rFonts w:ascii="Times New Roman" w:hAnsi="Times New Roman"/>
        </w:rPr>
        <w:t xml:space="preserve"> я должна делать?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Делать — ничего. Только входить и отвечать на мои вопросы.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Простите, я не понимаю.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Очень просто. (Садится на скамейку.) Вот я сижу на канапе. Кругом гости. (Изображает «светскую» болтовню.) Ха-ха-ха! Ля-ля-ля! Тыр-тыр</w:t>
      </w:r>
      <w:r w:rsidRPr="002E1869">
        <w:rPr>
          <w:rFonts w:ascii="Times New Roman" w:hAnsi="Times New Roman"/>
        </w:rPr>
        <w:t>-тыр! И-тэ-дэ, и-тэ-пэ… А вы на кухне! И вдруг я вас зову… Как? Ну, как?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Оля.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Оля!.. Вы корректно входите. Я спрашиваю: «В мое отсутствие никто не звонил?» Вы отвечаете: «Звонили: народный артист такой-то и академик такой-то». Я роняю: «Надое</w:t>
      </w:r>
      <w:r w:rsidRPr="002E1869">
        <w:rPr>
          <w:rFonts w:ascii="Times New Roman" w:hAnsi="Times New Roman"/>
        </w:rPr>
        <w:t>ли». И вы уходите. Все. Понятно? Работы никакой. Я хочу, чтобы вы были, ну, как это?.. Ну…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Декоративной горничной?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Вот-вот, да-да! Стойте, откуда вы знаете: «декоративной»? Вы раньше служили в культурном доме?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И р а. Мне именно не </w:t>
      </w:r>
      <w:r w:rsidRPr="002E1869">
        <w:rPr>
          <w:rFonts w:ascii="Times New Roman" w:hAnsi="Times New Roman"/>
        </w:rPr>
        <w:t>хватает культурной домработницы! (Треплет Олю по щеке.) Соглашайтесь, соглашайтесь!..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 (оглянувшись на окна). Культурной домработницы мало. Нужна и культурная хозяйка. (Треплет Иру по щеке и неторопливо уходит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Ира остолбенела.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 ней робко приб</w:t>
      </w:r>
      <w:r w:rsidRPr="002E1869">
        <w:rPr>
          <w:rFonts w:ascii="Times New Roman" w:hAnsi="Times New Roman"/>
        </w:rPr>
        <w:t>лижается  М и ш а, останавливается за ее спиной.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Ираида Петровна…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А! Вы меня напугали. (Срывая обиду.) Никогда не смейте ко мне подкрадываться! Сегодня утром Егор Гаврилович поставил вас на место. Вам мало? И никогда не подходите ко мне при</w:t>
      </w:r>
      <w:r w:rsidRPr="002E1869">
        <w:rPr>
          <w:rFonts w:ascii="Times New Roman" w:hAnsi="Times New Roman"/>
        </w:rPr>
        <w:t xml:space="preserve"> гостях. Это меня снижает. (Убегает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Вот и поговорили… «Любовь — это сон упоительный». Неужели такие слова сочиняли безнаказанно? (Уходит в ворота.)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 улицы на самокате въезжает  И г о р ь, пересекает двор и входит в дом. Из дома выходят  </w:t>
      </w:r>
      <w:r w:rsidRPr="002E1869">
        <w:rPr>
          <w:rFonts w:ascii="Times New Roman" w:hAnsi="Times New Roman"/>
        </w:rPr>
        <w:t>О л я  и  Н и к о л а й. На плечах у Оли большой плотный платок.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Теперь вы обо мне все знаете, но дайте слово никому не говорить.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Даю. Ой, как я глуп!.. Ой!.. Я вам втолковывал, что Лев Толстой великий писатель! Вам! Обещал прочесть и</w:t>
      </w:r>
      <w:r w:rsidRPr="002E1869">
        <w:rPr>
          <w:rFonts w:ascii="Times New Roman" w:hAnsi="Times New Roman"/>
        </w:rPr>
        <w:t xml:space="preserve"> объяснить «Евгения Онегина». Неужели не могли меня остановить? Черт!.. Ну забудьте, простите!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 за что. Наоборот, вы «очень хорошо обращались с прислугой».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Ну, Оля, ну не надо… ей-богу!..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А если бы к вам поступила старая мало</w:t>
      </w:r>
      <w:r w:rsidRPr="002E1869">
        <w:rPr>
          <w:rFonts w:ascii="Times New Roman" w:hAnsi="Times New Roman"/>
        </w:rPr>
        <w:t>грамотная работница? Вы бы так же хорошо к ней относились?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Конечно, хорошо. Но не так же! И странно от меня этого требовать. (Вспомнил.) Он!.. Мама отдавала вам гладить мой пиджак.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И брюки.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Какое свинство!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Почему</w:t>
      </w:r>
      <w:r w:rsidRPr="002E1869">
        <w:rPr>
          <w:rFonts w:ascii="Times New Roman" w:hAnsi="Times New Roman"/>
        </w:rPr>
        <w:t>? Во-первых, теперь это моя обязанность. А во-вторых, вы уверены, что мне никогда не придется для вас гладить?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Я только об этом и прошу и мечтаю! Да нет! Не о глаженье, конечно!.. Оля, родная, выйдем, ну пройдемся десять минут… Здесь, под ок</w:t>
      </w:r>
      <w:r w:rsidRPr="002E1869">
        <w:rPr>
          <w:rFonts w:ascii="Times New Roman" w:hAnsi="Times New Roman"/>
        </w:rPr>
        <w:t>нами…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Прасковья Ивановна может позвать. Нет, я должна говорить: «может меня хватиться». (Садится на скамью.) Садитесь. (Пауза.) У нас в Ульяновске в это время выйдешь в сад — темно, тихо, и только слышно, как изредка яблоки на землю падают: хлоп… хл</w:t>
      </w:r>
      <w:r w:rsidRPr="002E1869">
        <w:rPr>
          <w:rFonts w:ascii="Times New Roman" w:hAnsi="Times New Roman"/>
        </w:rPr>
        <w:t>оп… тяжело, гулко… А иногда яблоко сорвется, и слышно, как оно меж веток пробирается, по листьям шуршит и наконец о землю — уже негромко — хлоп. И опять тихо. (Опускает голову.)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доме кто-то закрыл окно.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Н и к о л а й. Оля, милая, что с вами?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Ничег</w:t>
      </w:r>
      <w:r w:rsidRPr="002E1869">
        <w:rPr>
          <w:rFonts w:ascii="Times New Roman" w:hAnsi="Times New Roman"/>
        </w:rPr>
        <w:t>о. Я дом вспомнила.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Николай обнимает Олю.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Там окна, не надо. Ваши родители и так недовольны, что мы вместе бываем.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Я никому не позволю вмешиваться в мои чувства. Я готов…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Тише… (Прислушивается.) Может быть, Прасковья Ивановна. Отойдит</w:t>
      </w:r>
      <w:r w:rsidRPr="002E1869">
        <w:rPr>
          <w:rFonts w:ascii="Times New Roman" w:hAnsi="Times New Roman"/>
        </w:rPr>
        <w:t>е скорей!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  скрывается в подъезде. Из дома сейчас же выходит  П р а с к о в ь я  И в а н о в н а, садится рядом с Олей.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Я, Оля, с тобой поговорить хочу. Ты девушка не плохая, но про нашего сына Николая забуд</w:t>
      </w:r>
      <w:r w:rsidRPr="002E1869">
        <w:rPr>
          <w:rFonts w:ascii="Times New Roman" w:hAnsi="Times New Roman"/>
        </w:rPr>
        <w:t>ь. Нам очень хочется для него невесту поинтеллигентнее. Не понимаешь? Ну, на виду, с протекцией.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замуж пока не собираюсь.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р а с к о в ь я  И в а н о в н а. За других выходи, за других я не запрещаю. Зачем я сюда вышла? Да! Павел Иванович все </w:t>
      </w:r>
      <w:r w:rsidRPr="002E1869">
        <w:rPr>
          <w:rFonts w:ascii="Times New Roman" w:hAnsi="Times New Roman"/>
        </w:rPr>
        <w:t>спички извел. Сбегать надо. (Передает деньги.)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О л я  снимает с себя платок, кладет его на скамью и убегает. Прасковья Ивановна накидывает платок на себя так же, как Оля, прикрыв голову. Входит  Н и к о л а й, останавливается позади матери, принимая ее за </w:t>
      </w:r>
      <w:r w:rsidRPr="002E1869">
        <w:rPr>
          <w:rFonts w:ascii="Times New Roman" w:hAnsi="Times New Roman"/>
        </w:rPr>
        <w:t>Олю.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Мать ушла? Что она говорила? Вы ее не слушайте.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Прасковья Ивановна вздрагивает.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Оля, вам холодно?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Прасковья Ивановна под платком отрицательно качает головой.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Мать вас ничем не обидела? Она ничего, но, между нами говоря, недалекая.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Резко</w:t>
      </w:r>
      <w:r w:rsidRPr="002E1869">
        <w:rPr>
          <w:rFonts w:ascii="Times New Roman" w:hAnsi="Times New Roman"/>
        </w:rPr>
        <w:t>е движение под платком.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 сожалению, я говорю правду. Когда она узнает, что мы друг друга любим, крику будет порядочно. Не сердитесь, она продукт старого.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(вскакивает и сбрасывает платок). Ну нет! Я не продукт! И вы из ме</w:t>
      </w:r>
      <w:r w:rsidRPr="002E1869">
        <w:rPr>
          <w:rFonts w:ascii="Times New Roman" w:hAnsi="Times New Roman"/>
        </w:rPr>
        <w:t>ня продукта не сделаете!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КАРТИНА ВТОРАЯ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Комната в квартире Макаровых. Три двери. П р а с к о в ь я  И в а н о в н а  и  П а в е л  И в а н о в и ч. Он в глубокой задумчивости.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Ты о чем думаешь?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а в е л  И в а н о в и ч</w:t>
      </w:r>
      <w:r w:rsidRPr="002E1869">
        <w:rPr>
          <w:rFonts w:ascii="Times New Roman" w:hAnsi="Times New Roman"/>
        </w:rPr>
        <w:t>. О конфликте думаю. Сергей Сергеевич мое начальство, а Семен Семенович — друг. Сложная преамбула.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Лучше о сыне подумай. Он из-за этой Ольги уже невменяемый стал. Спрашиваю: «Коленька, против кого завтра «Спартак» играет</w:t>
      </w:r>
      <w:r w:rsidRPr="002E1869">
        <w:rPr>
          <w:rFonts w:ascii="Times New Roman" w:hAnsi="Times New Roman"/>
        </w:rPr>
        <w:t>?» — «Не знаю, мама». Меня-то он еще узнает!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Кто ж теперь виноват?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Сами виноваты. В работницы надо было старушку брать, которая еще бога застала. Вот женится Николай на Ольге…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</w:t>
      </w:r>
      <w:r w:rsidRPr="002E1869">
        <w:rPr>
          <w:rFonts w:ascii="Times New Roman" w:hAnsi="Times New Roman"/>
        </w:rPr>
        <w:t> н о в и ч. Погоди, я ему скажу, он и думать о ней забудет.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Чудотворец ты, что 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А если прогнать эту Ольгу?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А если и Николай за ней уйдет?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Входит  С а м о</w:t>
      </w:r>
      <w:r w:rsidRPr="002E1869">
        <w:rPr>
          <w:rFonts w:ascii="Times New Roman" w:hAnsi="Times New Roman"/>
        </w:rPr>
        <w:t> з в а н ц е в а. Прасковья Ивановна привычным шестом убирает со стола вазу с яблоками в буфет.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Пауза.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Я знаю, о чем вы молчите. Они еще не расписались?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Вечно вы вперед беды забегаете.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Я сама переживаю! Ваш Коля — студент, такой ненахальный и… домработница! Наконец, вы ее совсем не знаете! Недавно один интеллигентный приват-доцент также познакомился, влюбился, женился, а на третий день она оказалась переодетым ба</w:t>
      </w:r>
      <w:r w:rsidRPr="002E1869">
        <w:rPr>
          <w:rFonts w:ascii="Times New Roman" w:hAnsi="Times New Roman"/>
        </w:rPr>
        <w:t>ндитом!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Тьфу! (Отходит.)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А я верю: за три дня человека не узнаешь. (Со вздохом, вынимает и ставит на стол вазу с яблоками.) Помогайте, советуйте.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Самозванцева жадно ест яблоко и не может говор</w:t>
      </w:r>
      <w:r w:rsidRPr="002E1869">
        <w:rPr>
          <w:rFonts w:ascii="Times New Roman" w:hAnsi="Times New Roman"/>
        </w:rPr>
        <w:t>ить.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Не торопитесь, я не уберу.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 (жестикулируя и пережевывая). Ему на нее глаза открывали?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Открывали, не видит. (Уходит во внешнюю дверь.)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 а м о з в а н ц е в а. Надо тоньше. Поставьте рядом с Ольгой </w:t>
      </w:r>
      <w:r w:rsidRPr="002E1869">
        <w:rPr>
          <w:rFonts w:ascii="Times New Roman" w:hAnsi="Times New Roman"/>
        </w:rPr>
        <w:t>другую девушку — изящную, с хорошими манерами. Ну, мою Ирочку. (Подходит к окну, зовет.) Ируля! В ней и порода видна: ее отец, еще тогда, служил в акцизе! (Произносит, как — «был камергером».)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р а с к о в ь я  И в а н о в н а. Ах, если бы Ирочка при Коле</w:t>
      </w:r>
      <w:r w:rsidRPr="002E1869">
        <w:rPr>
          <w:rFonts w:ascii="Times New Roman" w:hAnsi="Times New Roman"/>
        </w:rPr>
        <w:t xml:space="preserve"> Ольгу на место поставила! Взглянул бы он на них рядом.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Входит  И р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Во-первых, Прасковья Ивановна угощает тебя фруктами. Ира, ты их домработницу себе представляешь?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Да, мама. Нахалка страшная. Коля с ней опустится.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</w:t>
      </w:r>
      <w:r w:rsidRPr="002E1869">
        <w:rPr>
          <w:rFonts w:ascii="Times New Roman" w:hAnsi="Times New Roman"/>
        </w:rPr>
        <w:t>о з в а н ц е в а (гордо). Вот! Моя интуиция! Ира, спаси его!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Хорошо, мама.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Немного шарма, немного секса…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Мама, отстаньте, я знаю.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Ольгу я сейчас позову, а значит, и Николай явится.</w:t>
      </w:r>
      <w:r w:rsidRPr="002E1869">
        <w:rPr>
          <w:rFonts w:ascii="Times New Roman" w:hAnsi="Times New Roman"/>
        </w:rPr>
        <w:t xml:space="preserve"> (В дверь.) Оля, пора на стол накрывать. А мы выйдем на время.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и  С а м о з в а н ц е в а  уходят.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 (мелодично). Коля!.. Коля!..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вносит чашки, за нею с чайником — Н и к о л а 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Здравствуйте, Коля. Все увлекаетес</w:t>
      </w:r>
      <w:r w:rsidRPr="002E1869">
        <w:rPr>
          <w:rFonts w:ascii="Times New Roman" w:hAnsi="Times New Roman"/>
        </w:rPr>
        <w:t>ь домашним хозяйством? Ваша мама просила меня подождать. Вы мне дадите чаю?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Пожалуйста.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наливает чай.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У вас руки чистые?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 (просто). Да, чистые.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 (робко открывает дверь). Можно?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Входи, Миша.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 (Мише).</w:t>
      </w:r>
      <w:r w:rsidRPr="002E1869">
        <w:rPr>
          <w:rFonts w:ascii="Times New Roman" w:hAnsi="Times New Roman"/>
        </w:rPr>
        <w:t xml:space="preserve"> Я вас еще не простила. (Оле.) А вы, по-видимому, из очень глухой провинции?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Нет, не особенно.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С Москвой познакомились? Куда-нибудь ходили?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Очень мало: в музее была…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Скучища.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Да, в музеях одну отсталость прежних веков п</w:t>
      </w:r>
      <w:r w:rsidRPr="002E1869">
        <w:rPr>
          <w:rFonts w:ascii="Times New Roman" w:hAnsi="Times New Roman"/>
        </w:rPr>
        <w:t>оказывают.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О л я. Я музыку очень хочу послушать.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Музыка — прелесть! В кафе теперь джаз под управлением Штукатурмана.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Нет, я хочу слушать музыку без еды.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М и ш а. Правильно. Я один раз был на концерте и попробовал сухарь погрызть. Хрустит и </w:t>
      </w:r>
      <w:r w:rsidRPr="002E1869">
        <w:rPr>
          <w:rFonts w:ascii="Times New Roman" w:hAnsi="Times New Roman"/>
        </w:rPr>
        <w:t>сильно заглушает.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Вы всегда были дикий.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Нет, я тогда голодный был. А так под музыку мне всегда какая-нибудь мысль приходит.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А если издали на трубе заиграют…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Непременно печальное вспоминается.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М и ш а. Вот-вот! Скажем, </w:t>
      </w:r>
      <w:r w:rsidRPr="002E1869">
        <w:rPr>
          <w:rFonts w:ascii="Times New Roman" w:hAnsi="Times New Roman"/>
        </w:rPr>
        <w:t>играет даже веселая музыка. Хорошо! А если отъехать от веселой музыки на километр, она обязательно грустной кажется. Отчего это?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От первобытности натуры. А вы, Коля? Где бываете, как развлекаетесь? Хотите завтра пойти со мной к одним знакомым? Там з</w:t>
      </w:r>
      <w:r w:rsidRPr="002E1869">
        <w:rPr>
          <w:rFonts w:ascii="Times New Roman" w:hAnsi="Times New Roman"/>
        </w:rPr>
        <w:t>амечательную игру придумали! (Оле.) Дайте бутылку, иголку и нитку.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  выходит.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Коля, бедный, не смейте опускаться. Я вам запрещаю.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приносит и подает Ире бутылку, нитку и иглу.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Надо сказать «пожалуйста».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Пожалуйста.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И р а (Оле). Отойдите. </w:t>
      </w:r>
      <w:r w:rsidRPr="002E1869">
        <w:rPr>
          <w:rFonts w:ascii="Times New Roman" w:hAnsi="Times New Roman"/>
        </w:rPr>
        <w:t>(Всем.) Слушайте! Бутылку кладут на пол. Вы должны на нее сесть, потом, не касаясь пола, вытянуть ноги и вдеть нитку в иголку. Только в тот вечер, после ужина, у меня ничего не вышло. Но хохотали все ужасно! Бутылка катается, я падаю… Давайте попробуем. (К</w:t>
      </w:r>
      <w:r w:rsidRPr="002E1869">
        <w:rPr>
          <w:rFonts w:ascii="Times New Roman" w:hAnsi="Times New Roman"/>
        </w:rPr>
        <w:t>ладет бутылку на пол.)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Ираида Петровна, может быть, не стоит?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И р а. Если вам неинтересно, уходите. Коля, помогите мне. Хотя помогать нельзя. (Жеманясь, садится на бутылку, но, как только, вытянув ноги, пытается оторвать их от пола, соскальзывает </w:t>
      </w:r>
      <w:r w:rsidRPr="002E1869">
        <w:rPr>
          <w:rFonts w:ascii="Times New Roman" w:hAnsi="Times New Roman"/>
        </w:rPr>
        <w:t>и, сидя на полу, хохочет.) Вот теперь помогите!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Коля помогает Ире встать. Она готовится повторить опыт.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Только я боюсь: иголка воткнется и будет ходить по всему телу… Номер повторяется!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Та же игра. Соскальзывает, хохочет, потом оглядывается на окружающих. </w:t>
      </w:r>
      <w:r w:rsidRPr="002E1869">
        <w:rPr>
          <w:rFonts w:ascii="Times New Roman" w:hAnsi="Times New Roman"/>
        </w:rPr>
        <w:t>Все стоят, напряженно потупившись. Ира поднимается.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Кто следующий?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Пауза.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Ираида Петровна, а там, в гостях, другие барышни в эту игру тоже играли? Или вы одни на бутылку садились?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Все, положительно все, так хохотали!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Нет, я спрашив</w:t>
      </w:r>
      <w:r w:rsidRPr="002E1869">
        <w:rPr>
          <w:rFonts w:ascii="Times New Roman" w:hAnsi="Times New Roman"/>
        </w:rPr>
        <w:t>аю: на бутылку, на бутылку все или вы одни садились?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Ну, я. Я легче, пластичнее…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Значит, вы — на полу, а все остальные на креслах, на диванах глядят и смеются?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Ну что вы хотите сказать?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Многое хочу сказать, но сдерживаюсь.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Вы что? Окончательно обнаглели? (Коле.) Я, кажется, и вам испортила настроение? Вы были в своей компании: шофер, прислуга… И вдруг инородное тело… Прощайте! (Убегает.)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Спасибо. Спасибо, что хоть вы над ней не смеялись. (Резким толчком откры</w:t>
      </w:r>
      <w:r w:rsidRPr="002E1869">
        <w:rPr>
          <w:rFonts w:ascii="Times New Roman" w:hAnsi="Times New Roman"/>
        </w:rPr>
        <w:t>вает дверь и выходит.)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Коля, вы давно с ней знакомы?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Лет восемь.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И Валя Грифелев знаком?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И Валя.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Неужели вы не видите, что она несчастная?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Я сейчас не могу о ней думать. Оля, милая, мы так р</w:t>
      </w:r>
      <w:r w:rsidRPr="002E1869">
        <w:rPr>
          <w:rFonts w:ascii="Times New Roman" w:hAnsi="Times New Roman"/>
        </w:rPr>
        <w:t>едко бываем одни… (Целует Олю.)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Входят  П р а с к о в ь я  И в а н о в н а  и  П а в е л  И в а н о в и ч.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Разве было условие с нашим сыном целоваться?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Это я виноват.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Он</w:t>
      </w:r>
      <w:r w:rsidRPr="002E1869">
        <w:rPr>
          <w:rFonts w:ascii="Times New Roman" w:hAnsi="Times New Roman"/>
        </w:rPr>
        <w:t>а, она виновата. Павел Иванович, что же ты дурачком стоишь? Увольняй ее согласно правилам!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  убегает.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Довольно! Вы думаете, она бессловесная работница и над ней можно издеваться безнаказанно? Вы должны быть счастливы, что я полюбил таку</w:t>
      </w:r>
      <w:r w:rsidRPr="002E1869">
        <w:rPr>
          <w:rFonts w:ascii="Times New Roman" w:hAnsi="Times New Roman"/>
        </w:rPr>
        <w:t xml:space="preserve">ю девушку. Она выше меня во всех отношениях. И гораздо образованнее вас! Знаете, по каким </w:t>
      </w:r>
      <w:r w:rsidRPr="002E1869">
        <w:rPr>
          <w:rFonts w:ascii="Times New Roman" w:hAnsi="Times New Roman"/>
        </w:rPr>
        <w:lastRenderedPageBreak/>
        <w:t>обстоятельствам она к нам поступила? Сегодня она здесь, а завтра… Да она о вас в газетах может написать! (Уходит, хлопнув дверью.)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</w:t>
      </w:r>
      <w:r w:rsidRPr="002E1869">
        <w:rPr>
          <w:rFonts w:ascii="Times New Roman" w:hAnsi="Times New Roman"/>
        </w:rPr>
        <w:t xml:space="preserve"> Павел Иванович, что же это? Кто же эта девчонка такая? Действительно, ходит чисто, и чересчур грамотная.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Тебя надо спросить, кого ты на свою голову в дом впустила. «Поступила, говорит, по обстоятельствам»… «Образованнее вас»… Н</w:t>
      </w:r>
      <w:r w:rsidRPr="002E1869">
        <w:rPr>
          <w:rFonts w:ascii="Times New Roman" w:hAnsi="Times New Roman"/>
        </w:rPr>
        <w:t>у, этому трудно поверить… «В газетах напишет»… (Пауза.) А вдруг она писательница какая? Ты живешь, а она каждое твое дыхание в блокнот заносит? Вот что: покричи Андрея Степановича и Мишу Застрелихина, что ли. Волноваться, так всем.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</w:t>
      </w:r>
      <w:r w:rsidRPr="002E1869">
        <w:rPr>
          <w:rFonts w:ascii="Times New Roman" w:hAnsi="Times New Roman"/>
        </w:rPr>
        <w:t> н о в н а (в окно). Андрей Степанович! Миша!.. Андрей Степанович!.. (Отходит от окна.) Паша, значит, теперь и прогнать ее нельзя?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Моли бога, чтобы она нас из дому не выгнала.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р а с к о в ь я  И в а н о в н а. За что же? Ведь </w:t>
      </w:r>
      <w:r w:rsidRPr="002E1869">
        <w:rPr>
          <w:rFonts w:ascii="Times New Roman" w:hAnsi="Times New Roman"/>
        </w:rPr>
        <w:t>мы люди хорошие.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Конечно, если не вдумываться, то хорошие. А вдруг она вдумается?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Как же теперь с ней обращаться? А вдруг она меня про политику спросит? Как отвечать? Ведь я марксизм только по</w:t>
      </w:r>
      <w:r w:rsidRPr="002E1869">
        <w:rPr>
          <w:rFonts w:ascii="Times New Roman" w:hAnsi="Times New Roman"/>
        </w:rPr>
        <w:t xml:space="preserve"> портретам знаю!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У тебя повышенное давление, тебе извинительно.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Входят  А н д р е й  С т е п а н о в и ч  и  М и ш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Андрей Степанович, у нас жуткая викторина случилась.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</w:t>
      </w:r>
      <w:r w:rsidRPr="002E1869">
        <w:rPr>
          <w:rFonts w:ascii="Times New Roman" w:hAnsi="Times New Roman"/>
        </w:rPr>
        <w:t>а н о в и ч. Что-что?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Викторина… Ну, загадка такая неприятная. Андрей Степанович, наша Ольга кто, по-вашему?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Обыкновенная домработница.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(Мише). А по-твоему?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М и ш а. </w:t>
      </w:r>
      <w:r w:rsidRPr="002E1869">
        <w:rPr>
          <w:rFonts w:ascii="Times New Roman" w:hAnsi="Times New Roman"/>
        </w:rPr>
        <w:t>Конечно, домработница, но, что обыкновенная, я бы не сказал.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Вот! (Андрею Степановичу.) А не похожа она на эту, на писательницу, на очеркистку? Они теперь всюду шныряют.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Опять в «Якоре» были?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«Якорь»! Здесь Николай про эту Ольгу такой жути наговорил… Может, мы рано затревожились?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А все-таки надо бы к ней в корзину заглянуть.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А н д р е й  С т е п а н о в и ч. Это зачем?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</w:t>
      </w:r>
      <w:r w:rsidRPr="002E1869">
        <w:rPr>
          <w:rFonts w:ascii="Times New Roman" w:hAnsi="Times New Roman"/>
        </w:rPr>
        <w:t>в ь я  И в а н о в н а. По вещам даже неизвестных утопленников узнают. По вещам мы сразу — кто она — догадаемся. Пойдем, Паша.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Пойдем. Только бы нам цели грабежа не приписали. Товарищ Застрелихин, будь свидетелем.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к а р о в </w:t>
      </w:r>
      <w:r w:rsidRPr="002E1869">
        <w:rPr>
          <w:rFonts w:ascii="Times New Roman" w:hAnsi="Times New Roman"/>
        </w:rPr>
        <w:t>ы  уходят во внутреннюю дверь, М и ш а — за ними.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Глупые люди… А ведь могут, могут жить по-человечески. И не мешало бы заскочить сюда какому-нибудь очеркисту. Да нет, мелко, скажет — обыденщина… Оля — писательница! Придума</w:t>
      </w:r>
      <w:r w:rsidRPr="002E1869">
        <w:rPr>
          <w:rFonts w:ascii="Times New Roman" w:hAnsi="Times New Roman"/>
        </w:rPr>
        <w:t>ют!.. А почему нет? Пускай будет писательница! Да, ваши портреты пишет, прихорашивайтесь!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Входят  П а в е л  И в а н о в и, М и ш а, П р а с к о в ь я  И в а н о в н а. Она держит в вытянутой руке две тетрадки.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Вот! Тетр</w:t>
      </w:r>
      <w:r w:rsidRPr="002E1869">
        <w:rPr>
          <w:rFonts w:ascii="Times New Roman" w:hAnsi="Times New Roman"/>
        </w:rPr>
        <w:t>адки. Сверху лежали, а дальше насквозь книжки!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Корзина с книжками? У домработницы? (Павлу Ивановичу.) А ну, погляди.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(читает на обложке тетради). «Алгебра».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Мо</w:t>
      </w:r>
      <w:r w:rsidRPr="002E1869">
        <w:rPr>
          <w:rFonts w:ascii="Times New Roman" w:hAnsi="Times New Roman"/>
        </w:rPr>
        <w:t>жет быть, это еще не про нас.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(читает на обложке второй тетради). «Анализ бесконечно малых величин».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 (строго). Что?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(робко). «Анализ бесконечно малых величин».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</w:t>
      </w:r>
      <w:r w:rsidRPr="002E1869">
        <w:rPr>
          <w:rFonts w:ascii="Times New Roman" w:hAnsi="Times New Roman"/>
        </w:rPr>
        <w:t> й  С т е п а н о в и ч. Ага! Дождались! (Берет из рук Павла Ивановича тетрадку.)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Объясните вы мне своими словами.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 (грозно). Анализ. Вы понимаете, что это значит?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</w:t>
      </w:r>
      <w:r w:rsidRPr="002E1869">
        <w:rPr>
          <w:rFonts w:ascii="Times New Roman" w:hAnsi="Times New Roman"/>
        </w:rPr>
        <w:t> ч. Это значит — все наружу. Полное расследование.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Так. Кого расследование? Кому расследование?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Малым величинам.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А вы какая величина?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</w:t>
      </w:r>
      <w:r w:rsidRPr="002E1869">
        <w:rPr>
          <w:rFonts w:ascii="Times New Roman" w:hAnsi="Times New Roman"/>
        </w:rPr>
        <w:t>. Малая.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 (Мише). А ты?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Сами знаете.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А н д р е й  С т е п а н о в и ч (Прасковье Ивановне). А вы?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Я никакая не величина. Да вы в тетрадку загляните, может, про меня пропущено.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 (открывает тетрадь и, как бы разбирая почерк, импровизирует). «Моя задача — вскрыть язвы нашего быта…».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Нет, про тебя не пропущено!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А н д р е й  С т е п а н о в и ч (продолжая импровизацию). «По </w:t>
      </w:r>
      <w:r w:rsidRPr="002E1869">
        <w:rPr>
          <w:rFonts w:ascii="Times New Roman" w:hAnsi="Times New Roman"/>
        </w:rPr>
        <w:t>поручению издательства я поступила в один дом под видом домработницы…». (Оглядывается.) Но мы этого читать не имеем права. Еще войдет кто… Кладите на место.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  берет тетрадки и, держа их, как нечто опасное, уносит.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</w:t>
      </w:r>
      <w:r w:rsidRPr="002E1869">
        <w:rPr>
          <w:rFonts w:ascii="Times New Roman" w:hAnsi="Times New Roman"/>
        </w:rPr>
        <w:t>л  И в а н о в и ч. Зачем же над нами анализ производить? Все мы служащие, все работаем…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Думаете, отслужил семь часов и ладно? Ошибаетесь. Теперь этого маловато. Потрудитесь стать порядочным человеком. Научитесь и дома жит</w:t>
      </w:r>
      <w:r w:rsidRPr="002E1869">
        <w:rPr>
          <w:rFonts w:ascii="Times New Roman" w:hAnsi="Times New Roman"/>
        </w:rPr>
        <w:t>ь прилично.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А когда же тогда отдыхать?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Вот за такие слова в литературу и попадают.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Входит  П р а с к о в ь я  И в а н о в н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Я понимаю, что жить надо прилично, я бы</w:t>
      </w:r>
      <w:r w:rsidRPr="002E1869">
        <w:rPr>
          <w:rFonts w:ascii="Times New Roman" w:hAnsi="Times New Roman"/>
        </w:rPr>
        <w:t xml:space="preserve"> и сам давно начал. А соседи? Разве они поддержат? Зачем же мне одному надрываться?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А я думаю, что в печати большого страха нет.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Страха, конечно, нет, а срам выйти может. Попасть в печать — иногда хуже, чем в ми</w:t>
      </w:r>
      <w:r w:rsidRPr="002E1869">
        <w:rPr>
          <w:rFonts w:ascii="Times New Roman" w:hAnsi="Times New Roman"/>
        </w:rPr>
        <w:t>лицию. (Уходит.)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А не может случиться, что в газете или где там нас похвалят?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Возможно, и похвалят, только я не могу догадаться — за что. Вы, товарищи, обегите жильцов и скажите, чтобы они хот</w:t>
      </w:r>
      <w:r w:rsidRPr="002E1869">
        <w:rPr>
          <w:rFonts w:ascii="Times New Roman" w:hAnsi="Times New Roman"/>
        </w:rPr>
        <w:t>ь временно себя не проявляли. Пресса на дому… И шут ее знает, еще под каким углом она на тебя взглянет? А вдруг под острым? А тут, как нарочно, управдом ногу себе поломал, а я, сирота, заменить его согласился!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Входит  С е р г е й  С е р г е е в и ч  Г р и </w:t>
      </w:r>
      <w:r w:rsidRPr="002E1869">
        <w:rPr>
          <w:rFonts w:ascii="Times New Roman" w:hAnsi="Times New Roman"/>
        </w:rPr>
        <w:t>ф е л е 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Я к вам, Павел Иванович.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а в е л  И в а н о в и ч. Сергей Сергеевич, вы про нашу домработницу слышали?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Ничего не слыхал. И, простите, не стремлюсь услышать. Инцидент с Семеном Сем</w:t>
      </w:r>
      <w:r w:rsidRPr="002E1869">
        <w:rPr>
          <w:rFonts w:ascii="Times New Roman" w:hAnsi="Times New Roman"/>
        </w:rPr>
        <w:t>еновичем меня доконает. Я окончательно болен! У меня и так радикулит, миокардит, не сегодня-завтра начнется астма — это вам любой врач подтвердит, — и вот пожалуйста!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На пороге — С е м е н  С е м е н о в и ч.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 е м е н  С е м е н о в и ч. Что ж замолчали? </w:t>
      </w:r>
      <w:r w:rsidRPr="002E1869">
        <w:rPr>
          <w:rFonts w:ascii="Times New Roman" w:hAnsi="Times New Roman"/>
        </w:rPr>
        <w:t>Понимаю: на меня жаловались? (Иронически.) Ах, вас обидели!.. Вы — цветок, мимоза! Нежнее мимозы: вас еще не тронули, а вы уже осыпаетесь. А сами…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 (сдержанно, гордо). Или я уйду, или (жест) попросите этого гражданина.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Вот! До сих пор не забыли старого лексикона! Недаром вы на все иронически подмигиваете!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Сергей Сергеевич, Это тик, тик у меня! И притом — наследственный. И мой отец и мой дед — все подмигивали.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Ес</w:t>
      </w:r>
      <w:r w:rsidRPr="002E1869">
        <w:rPr>
          <w:rFonts w:ascii="Times New Roman" w:hAnsi="Times New Roman"/>
        </w:rPr>
        <w:t>ли ваш дед при Николае Первом подмигивал — это даже похвально, а вам в наше время — стыдно!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Довольно. Я сейчас же еду! Еду персонально!.. Вы попадете в печать!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Опоздали. Эта самая печать здесь про</w:t>
      </w:r>
      <w:r w:rsidRPr="002E1869">
        <w:rPr>
          <w:rFonts w:ascii="Times New Roman" w:hAnsi="Times New Roman"/>
        </w:rPr>
        <w:t>живает.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Какая печать? Где проживает?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На кухне. Наша Ольга — никакая не домработница, а писательница, журналистка!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 е м е н  С е м е н о в и ч. Павел Иванович, вам бы прилечь. У вас как с </w:t>
      </w:r>
      <w:r w:rsidRPr="002E1869">
        <w:rPr>
          <w:rFonts w:ascii="Times New Roman" w:hAnsi="Times New Roman"/>
        </w:rPr>
        <w:t>давлением?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Это у жены давление, а я здоров, здоров на свою голову! Да, журналистка. Спросите Андрея Степановича, Застрелихина. Прасковью Ивановну, всех спросите! Мы потихоньку и статью глядели: «Анализ мелких людей». Очень правд</w:t>
      </w:r>
      <w:r w:rsidRPr="002E1869">
        <w:rPr>
          <w:rFonts w:ascii="Times New Roman" w:hAnsi="Times New Roman"/>
        </w:rPr>
        <w:t>иво написано.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Нет, это невозможно! Хотя…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 (Сергею Сергеевичу). Позвольте, эта девчонка во дворе что-то записывала…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Не знаю. Я на девчонок не смотрю.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</w:t>
      </w:r>
      <w:r w:rsidRPr="002E1869">
        <w:rPr>
          <w:rFonts w:ascii="Times New Roman" w:hAnsi="Times New Roman"/>
        </w:rPr>
        <w:t>м е н о в и ч. Значит, я смотрю? Вы на что опять намекаете?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а в е л  И в а н о в и ч. Уважаемые, вам не ссориться, а мириться надо.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Я печати не боюсь.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А я боюсь? Вот я! Набирайте любым шрифтом</w:t>
      </w:r>
      <w:r w:rsidRPr="002E1869">
        <w:rPr>
          <w:rFonts w:ascii="Times New Roman" w:hAnsi="Times New Roman"/>
        </w:rPr>
        <w:t>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а в е л  И в а н о в и ч. Уважаемые! Вас можно печатать на первое странице, среди достижений. Зачем же вы в отдел мелких происшествий проситесь? Такие люди и вдруг изобретение закончить не можете! (Семену Семеновичу.) А вы о советском младенце жестоко </w:t>
      </w:r>
      <w:r w:rsidRPr="002E1869">
        <w:rPr>
          <w:rFonts w:ascii="Times New Roman" w:hAnsi="Times New Roman"/>
        </w:rPr>
        <w:t>говорили. Помиритесь, хотя бы для виду помиритесь!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Входит  П р а с к о в ь я  И в а н о в н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Всех обежала!.. (В изнеможении садится.)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 е р г е й  С е р г е е в и ч. Нет, не верю. Это дикое недоразумение. Она не может </w:t>
      </w:r>
      <w:r w:rsidRPr="002E1869">
        <w:rPr>
          <w:rFonts w:ascii="Times New Roman" w:hAnsi="Times New Roman"/>
        </w:rPr>
        <w:t>быть журналисткой!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Вбегает  М и ш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Вспомнил! (Указывает на Семена Семеновича и Сергея Сергеевича.) Она про вас и про вас спрашивала! Фамилию, профессию, все!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Где? Когда?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Во дворе, после вашей стычки.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</w:t>
      </w:r>
      <w:r w:rsidRPr="002E1869">
        <w:rPr>
          <w:rFonts w:ascii="Times New Roman" w:hAnsi="Times New Roman"/>
        </w:rPr>
        <w:t>е л  И в а н о в и ч. Вот!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Сергей Сергеевич и Семен Семенович садятся. Вбегает  Е в д о к и я  П е т р о в н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а. Маркетри! Помните? Маркетри — весь дом не знал, она одна знала!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(слабо). Гово</w:t>
      </w:r>
      <w:r w:rsidRPr="002E1869">
        <w:rPr>
          <w:rFonts w:ascii="Times New Roman" w:hAnsi="Times New Roman"/>
        </w:rPr>
        <w:t>рит, у художника служила.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а. Вздор! Я замужем была за художником и то маркетри не слыхала! «Плакат», «интрига», «аванс». Все!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Вбегает  С а м о з в а н ц е в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Снимки она делала?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</w:t>
      </w:r>
      <w:r w:rsidRPr="002E1869">
        <w:rPr>
          <w:rFonts w:ascii="Times New Roman" w:hAnsi="Times New Roman"/>
        </w:rPr>
        <w:t>и ч. Какие еще снимки?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Фоторепортерские!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Много чести. Новая домна вы, что ли? Женщинам только бы сниматься: в кино ли, в гробу ли — им все равно. Вам не сниматься, а репутацию поправлять надо.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</w:t>
      </w:r>
      <w:r w:rsidRPr="002E1869">
        <w:rPr>
          <w:rFonts w:ascii="Times New Roman" w:hAnsi="Times New Roman"/>
        </w:rPr>
        <w:t>о в ь я  И в а н о в н а (прислушиваясь). Ш-ш-ш.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а в е л  И в а н о в и ч. Она!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Все устремляются к выходной двери.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Не давите друг друга. Выходите погуманнее! (Уходит последним.)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внутренней двери входят  О л я  и Н и к о л а 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Оля, куда</w:t>
      </w:r>
      <w:r w:rsidRPr="002E1869">
        <w:rPr>
          <w:rFonts w:ascii="Times New Roman" w:hAnsi="Times New Roman"/>
        </w:rPr>
        <w:t xml:space="preserve"> вы собираетесь?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Надо уходить. Ваши родители меня прогнали. И по-своему правы. Им нужна домработница, а вы мне помогать стали, потом мы читали вместе, потом…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До «потом» им нет никакого дела. Ах, простая девушка их «не устраивает»!.. А</w:t>
      </w:r>
      <w:r w:rsidRPr="002E1869">
        <w:rPr>
          <w:rFonts w:ascii="Times New Roman" w:hAnsi="Times New Roman"/>
        </w:rPr>
        <w:t xml:space="preserve"> сами они кто? Отец — комендант здания, кажется, даже одного этажа. Мама была белошвейкой. И откуда у них этот «аристократизм» паршивый? Не-ет, я без вас тут не останусь!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 смейте делать глупости.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Оля, дорогая, куда же вы пойдете?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</w:t>
      </w:r>
      <w:r w:rsidRPr="002E1869">
        <w:rPr>
          <w:rFonts w:ascii="Times New Roman" w:hAnsi="Times New Roman"/>
        </w:rPr>
        <w:t>л я. Придется вернуться к дяде. А я ему столько «гордых» слов наговорила!.. Так была самоуверенна!.. И вдруг — являюсь… с корзинкой… Вы дядю Костю не знаете… «Как! Тебя выгнали? Рассчитали? За что?» — «Хотела соблазнить хозяйского сына». Ужасно! Нет-нет! Я</w:t>
      </w:r>
      <w:r w:rsidRPr="002E1869">
        <w:rPr>
          <w:rFonts w:ascii="Times New Roman" w:hAnsi="Times New Roman"/>
        </w:rPr>
        <w:t xml:space="preserve"> в другой дом работницей поступлю.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Ничего итого не будет. Сейчас же, немедленно выходите за меня замуж… Простите, что так делово, грубо говорю, но… Отсюда мы уходим вместе. У меня есть друзья, устроимся. А родители пускай сидят одни и мечтаю</w:t>
      </w:r>
      <w:r w:rsidRPr="002E1869">
        <w:rPr>
          <w:rFonts w:ascii="Times New Roman" w:hAnsi="Times New Roman"/>
        </w:rPr>
        <w:t>т. О генеральской дочке, о княжне Таракановой! И пока они оба не придут просить у вас прощения, мы к ним не вернемся!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Степенно входят  П р а с к о в ь я  И в а н о в н а  и  П а в е л  И в а н о в и ч. Прасковья Ивановна держит в руке бумажку.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Оленька! Я женщина старой продукции.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Формации.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Вот именно. Оленька! Простите, если что грубо сказала. Не пишите каждое лыко в строку. У меня плохой характер</w:t>
      </w:r>
      <w:r w:rsidRPr="002E1869">
        <w:rPr>
          <w:rFonts w:ascii="Times New Roman" w:hAnsi="Times New Roman"/>
        </w:rPr>
        <w:t xml:space="preserve"> от преувеличенного давления. (Протягивает бумажку.) Вот справка от районного доктора. Я и хочу, хочу быть ласковой, но (встряхивает бумажку) против заключения врача идти не могу.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и Николай изумлены.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а в е л  И в а н о в и ч. Ольга Васильевна! Не дел</w:t>
      </w:r>
      <w:r w:rsidRPr="002E1869">
        <w:rPr>
          <w:rFonts w:ascii="Times New Roman" w:hAnsi="Times New Roman"/>
        </w:rPr>
        <w:t>айте скороспелых выводов: «что написано пером»… (Хитро подмигнул.) Ну что ж, Николашка, я тебя понимаю: сам был молод, сам много раз влюблялся…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Прасковья Ивановна бросает взгляд на мужа.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…вот — в Прасковью Ивановну. Что ж, если вы друг другу понравились в </w:t>
      </w:r>
      <w:r w:rsidRPr="002E1869">
        <w:rPr>
          <w:rFonts w:ascii="Times New Roman" w:hAnsi="Times New Roman"/>
        </w:rPr>
        <w:t>плане… здорового реализма, я не возражаю. «Сейте разумное, доброе, вечное!»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Занавес</w:t>
      </w:r>
    </w:p>
    <w:p w:rsidR="00651DE9" w:rsidRPr="002E1869" w:rsidRDefault="00651DE9">
      <w:pPr>
        <w:rPr>
          <w:rFonts w:ascii="Times New Roman" w:hAnsi="Times New Roman"/>
        </w:rPr>
        <w:sectPr w:rsidR="00651DE9" w:rsidRPr="002E1869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ДЕЙСТВИЕ ТРЕТЬЕ</w:t>
      </w:r>
    </w:p>
    <w:p w:rsidR="00651DE9" w:rsidRPr="002E1869" w:rsidRDefault="00651DE9">
      <w:pPr>
        <w:rPr>
          <w:rFonts w:ascii="Times New Roman" w:hAnsi="Times New Roman"/>
        </w:rPr>
        <w:sectPr w:rsidR="00651DE9" w:rsidRPr="002E1869">
          <w:type w:val="continuous"/>
          <w:pgSz w:w="12240" w:h="15840"/>
          <w:pgMar w:top="1440" w:right="1440" w:bottom="2011" w:left="1440" w:header="0" w:footer="1440" w:gutter="0"/>
          <w:cols w:space="720"/>
          <w:formProt w:val="0"/>
          <w:docGrid w:linePitch="360"/>
        </w:sectPr>
      </w:pP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КАРТИНА ПЕРВАЯ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Ранний светлый вечер. Двор. А н д р е й  С т е п а н о в и ч  и  Н и к о л а 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</w:t>
      </w:r>
      <w:r w:rsidRPr="002E1869">
        <w:rPr>
          <w:rFonts w:ascii="Times New Roman" w:hAnsi="Times New Roman"/>
        </w:rPr>
        <w:t>н о в и ч. Ну, счастлив?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Конечно, счастлив.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А родители твои?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Как будто их подменили. Со вчерашнего дня так за Олей ухаживают!.. Ничего не понимаю!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выходят  П о л я  и  В а л е н т и н.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Николай, в чем дело? Зачем ты от нас-то скрывал?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Что скрывал?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Про Олю, про Олю!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Кто же вам сказал?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Все говорят.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Черт!.. От кого ж они узнали? Ну да, верно. Она окончила десятилетку, п</w:t>
      </w:r>
      <w:r w:rsidRPr="002E1869">
        <w:rPr>
          <w:rFonts w:ascii="Times New Roman" w:hAnsi="Times New Roman"/>
        </w:rPr>
        <w:t>риехала поступать в институт, провалилась, а домой возвращаться неловко, не хочется. Но откуда…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Мы вовсе не об этом. Но если к нам такое отношение… Пойдемте, Валя.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 (с обидой). Не хочешь говорить, не надо, но имей в виду: весь дом прекрасно</w:t>
      </w:r>
      <w:r w:rsidRPr="002E1869">
        <w:rPr>
          <w:rFonts w:ascii="Times New Roman" w:hAnsi="Times New Roman"/>
        </w:rPr>
        <w:t xml:space="preserve"> знает, что она журналистка.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Кто журналистка?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Пойдемте, Валя.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Стойте. Вы с ума сошли? Или разыгрываете?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А н д р е й  С т е п а н о в и ч. Коля, прости. Это я Олю журналисткой сделал.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Как так? Зачем?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</w:t>
      </w:r>
      <w:r w:rsidRPr="002E1869">
        <w:rPr>
          <w:rFonts w:ascii="Times New Roman" w:hAnsi="Times New Roman"/>
        </w:rPr>
        <w:t> д р е й  С т е п а н о в и ч. Давно хотелось людей с мертвой точки сдвинуть. И вдруг — случай. Нечаянный. Верно, теперь она для всех журналистка, а сама об этом не догадывается. И пускай.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Кажется, начинаю понимать.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А я — ни-че-го!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</w:t>
      </w:r>
      <w:r w:rsidRPr="002E1869">
        <w:rPr>
          <w:rFonts w:ascii="Times New Roman" w:hAnsi="Times New Roman"/>
        </w:rPr>
        <w:t>о л а й. Но позвольте, Андрей Степанович!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Пошли отсюда. Вам я все расскажу, но чтоб больше — ни одна душа.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Уходят в ворота. Из дома выходит  М и ш а. Он одет тщательнее обыкновенного. В окне показывается  О л 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О</w:t>
      </w:r>
      <w:r w:rsidRPr="002E1869">
        <w:rPr>
          <w:rFonts w:ascii="Times New Roman" w:hAnsi="Times New Roman"/>
        </w:rPr>
        <w:t>льга Васильевна, можно вас попросить на минутку?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Сейчас иду.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Дожидаюсь, как доктора по душевным болезням.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  сбегает во двор. Миша отводит ее подальше от окон.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Ольга Васильевна!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Зовите меня Олей.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Ну что вы… Ольга Василье</w:t>
      </w:r>
      <w:r w:rsidRPr="002E1869">
        <w:rPr>
          <w:rFonts w:ascii="Times New Roman" w:hAnsi="Times New Roman"/>
        </w:rPr>
        <w:t>вна, плохо со мной. Позвольте, я вам расскажу. Конечно, если у вас время есть.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слушаю. Пожалуйста.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Я не про тихую любовь говорю, когда вдвоем к реке идут или, там, молча стоят обнявшись… Я про другую. От которой люди чумеют. Вот когда мчи</w:t>
      </w:r>
      <w:r w:rsidRPr="002E1869">
        <w:rPr>
          <w:rFonts w:ascii="Times New Roman" w:hAnsi="Times New Roman"/>
        </w:rPr>
        <w:t>шься на самой большой скорости… А там: витрина — витрина, старуха — старуха… Бенкц!.. Толпа, свистки и… не надо скорой помощи! С вами так не бывало?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Нет, со мной не бывало, и я… и я… не все поняла.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Конечно, если чумовой излагает — здоровому</w:t>
      </w:r>
      <w:r w:rsidRPr="002E1869">
        <w:rPr>
          <w:rFonts w:ascii="Times New Roman" w:hAnsi="Times New Roman"/>
        </w:rPr>
        <w:t xml:space="preserve"> не сразу ясно. Сейчас. Кто я — вы знаете. А вокруг Ираиды Петровны солисты, работники прилавка со средствами… Меня за ними, как за горами, не видно. Нервная система у меня до того побилась — всю менять надо. Вчера еду по улице Горького, посмотрел направо:</w:t>
      </w:r>
      <w:r w:rsidRPr="002E1869">
        <w:rPr>
          <w:rFonts w:ascii="Times New Roman" w:hAnsi="Times New Roman"/>
        </w:rPr>
        <w:t xml:space="preserve"> закат светится, Пушкин черный стоит… Заплакал. Ей-богу. Нет, нет и нет мне выхода! Брака быть не может: брак чересчур неравный.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О л я. Конечно, неравный.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 (уныло). Я понимаю.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Конечно, она вас не стоит.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Миша отшатнулся.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Совершенно не стоит. В</w:t>
      </w:r>
      <w:r w:rsidRPr="002E1869">
        <w:rPr>
          <w:rFonts w:ascii="Times New Roman" w:hAnsi="Times New Roman"/>
        </w:rPr>
        <w:t>ы и она… Правда, вы очень непосредственный, но не глупый, интересный…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Чего?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сказала: вы интересный. И душа есть и чувство, а она — кукленок.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Кто?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Кукленок. Ну, куклы такие, дешевые, линючие, какой-то трухой набитые.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</w:t>
      </w:r>
      <w:r w:rsidRPr="002E1869">
        <w:rPr>
          <w:rFonts w:ascii="Times New Roman" w:hAnsi="Times New Roman"/>
        </w:rPr>
        <w:t>а. Другому кому я бы и до половины досказать не дал. (Он ошеломлен.)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Погодите. Вы когда-нибудь внимательно, спокойно на нее смотрели?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Спокойно — нет.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Посмотрите.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Виноват, а как же вокруг все народные, архитекторы?..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А</w:t>
      </w:r>
      <w:r w:rsidRPr="002E1869">
        <w:rPr>
          <w:rFonts w:ascii="Times New Roman" w:hAnsi="Times New Roman"/>
        </w:rPr>
        <w:t xml:space="preserve"> вы их видели?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Она сама сколько раз говорила.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Вы, мужчины, какие-то наивные. Как дети, честное слово! Вас даже обманывать жалко. (Уверенно.) Нет артистов, нет инженеров, нет архитекторов. Ходит здесь какой-то кладовщик с уголовной наружност</w:t>
      </w:r>
      <w:r w:rsidRPr="002E1869">
        <w:rPr>
          <w:rFonts w:ascii="Times New Roman" w:hAnsi="Times New Roman"/>
        </w:rPr>
        <w:t>ью, и все.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Виноват, позвольте. Ее в культурные, дома приглашают. Я сам возил.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Зачем приглашают? Салонную игру вчера видели? Говорите: вчера вам за нее не было стыдно? (Пауза.) Ну?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Было.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И потом, вы не обижайтесь, она некраси</w:t>
      </w:r>
      <w:r w:rsidRPr="002E1869">
        <w:rPr>
          <w:rFonts w:ascii="Times New Roman" w:hAnsi="Times New Roman"/>
        </w:rPr>
        <w:t>вая.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Она?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Она собой не занимается.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Ну, уж нет! Только это и делает. У нее даже как его… (копирует движения массажа) ж-ж-ж-ж… дарсанваль есть!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О л я. А я говорю, она собой не занимается: не учится, не читает, никакого спорта, каприз</w:t>
      </w:r>
      <w:r w:rsidRPr="002E1869">
        <w:rPr>
          <w:rFonts w:ascii="Times New Roman" w:hAnsi="Times New Roman"/>
        </w:rPr>
        <w:t>ная, тщеславная… Скажите, она при знакомых не называла вас «мой шофер»?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 (в суеверном страхе). Вас же там не было! Откуда вы знаете?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Называла?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Называла.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Видите, я знаю.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Ольга Васильевна, вы и на факира учились?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Оля </w:t>
      </w:r>
      <w:r w:rsidRPr="002E1869">
        <w:rPr>
          <w:rFonts w:ascii="Times New Roman" w:hAnsi="Times New Roman"/>
        </w:rPr>
        <w:t>смеется.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Тщеславная, капризная, кукленок… Это все про Ираиду Петровну?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Все про Ираиду Петровну.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Сон, прямо сон…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И вы напрасно отчаиваетесь: она за вас пойдет, пойдет. Никто другой на ней не женится.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Во мне сейчас будто дом к</w:t>
      </w:r>
      <w:r w:rsidRPr="002E1869">
        <w:rPr>
          <w:rFonts w:ascii="Times New Roman" w:hAnsi="Times New Roman"/>
        </w:rPr>
        <w:t>акой рушится: гул, щебень, балки торчат… (Берется за голову.)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(в окне). Оленька, я чай накрыла. Иди, милая!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Спасибо, Прасковья Ивановна.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  отходит от окна.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Когда встретите свою Ира</w:t>
      </w:r>
      <w:r w:rsidRPr="002E1869">
        <w:rPr>
          <w:rFonts w:ascii="Times New Roman" w:hAnsi="Times New Roman"/>
        </w:rPr>
        <w:t>иду Петровну, сделайте так (закрывает себе глаза обеими руками.) И все увидите. (Убегает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Миша медленно идет к своему крыльцу, видит на своем пути, на земле, поломанное ведро, хватает его и, коротко, сильно размахнувшись, забрасывает за сарай. Быстр</w:t>
      </w:r>
      <w:r w:rsidRPr="002E1869">
        <w:rPr>
          <w:rFonts w:ascii="Times New Roman" w:hAnsi="Times New Roman"/>
        </w:rPr>
        <w:t>о входит в дом.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Возвращаются  А н д р е й  С т е п а н о в и ч, Н и к о л а й, В а л я  и  П о л 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Андрей Степанович, смотрите, когда узнают, вас всем домом бить будут.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Обязательно. Думаешь, им легко? Может быть,</w:t>
      </w:r>
      <w:r w:rsidRPr="002E1869">
        <w:rPr>
          <w:rFonts w:ascii="Times New Roman" w:hAnsi="Times New Roman"/>
        </w:rPr>
        <w:t xml:space="preserve"> целую неделю придется жить по-человечески. Коля, ты женись, пока они не опомнились.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Расходятся по своим квартирам.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выходит  С е м е н  С е м е н о в и ч, смотрит по окнам; в одном из них появляется  О л я. Семен Семенович говорит в окно своей комн</w:t>
      </w:r>
      <w:r w:rsidRPr="002E1869">
        <w:rPr>
          <w:rFonts w:ascii="Times New Roman" w:hAnsi="Times New Roman"/>
        </w:rPr>
        <w:t>аты.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 е м е н  С е м е н о в и ч. Марья, она в окно смотрит. Давай сюда этого бесенка. Петрушку представлять приходится. (Берет через окно запеленатого ребенка, </w:t>
      </w:r>
      <w:r w:rsidRPr="002E1869">
        <w:rPr>
          <w:rFonts w:ascii="Times New Roman" w:hAnsi="Times New Roman"/>
        </w:rPr>
        <w:lastRenderedPageBreak/>
        <w:t xml:space="preserve">оглядывается на Олю, говорит сладким голосом.) Иди, милая, иди к дедушке. (Указывает на Олю.) </w:t>
      </w:r>
      <w:r w:rsidRPr="002E1869">
        <w:rPr>
          <w:rFonts w:ascii="Times New Roman" w:hAnsi="Times New Roman"/>
        </w:rPr>
        <w:t>Вот тетя. Скажи: «Здравствуйте, с детским приветом». (Спотыкается. Тихо.) Из-за тебя еще ногу сломаешь! Вон тетя любуется, как мы хорошо гуляем…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скрывается.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(Семен Семенович садится на ступеньку.) Ушла. Вот мы с тобой тетку и обманули. На меня глядишь…</w:t>
      </w:r>
      <w:r w:rsidRPr="002E1869">
        <w:rPr>
          <w:rFonts w:ascii="Times New Roman" w:hAnsi="Times New Roman"/>
        </w:rPr>
        <w:t xml:space="preserve"> Дедушка, да… Не понимаешь? Ничего не понимаешь? Завидую… Ты не спи, когда я с тобой разговариваю. (Всматривается.) И ресницы… и брови, как у человека. Я как-то в тебя не всматривался… До чего же все в тебе маленькое… Погоди, не развертывайся… Вот мизинец </w:t>
      </w:r>
      <w:r w:rsidRPr="002E1869">
        <w:rPr>
          <w:rFonts w:ascii="Times New Roman" w:hAnsi="Times New Roman"/>
        </w:rPr>
        <w:t>за прошивку зацепился… (Поправляет. Поет.) «В няньки я тебе взяла…». (Испуганно оглядывается по сторонам: не слыхал ли кто? Кашляет.)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р ь я (в окно). Давайте, ей спать пора.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Я девочку сам отнесу. (Уходит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На другом </w:t>
      </w:r>
      <w:r w:rsidRPr="002E1869">
        <w:rPr>
          <w:rFonts w:ascii="Times New Roman" w:hAnsi="Times New Roman"/>
        </w:rPr>
        <w:t>крыльце появляется  П а в е л  И в а н о в и ч, говорит в окно с  С е р г е е м  С е р г е е в и ч е 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Сергей Сергеевич! Как только она к окну подойдет, выходите мириться. И еще: она малограмотной прикидывается. Надо бы о вашей</w:t>
      </w:r>
      <w:r w:rsidRPr="002E1869">
        <w:rPr>
          <w:rFonts w:ascii="Times New Roman" w:hAnsi="Times New Roman"/>
        </w:rPr>
        <w:t xml:space="preserve"> стороны отзывчивость показать, ну, помочь, позаниматься.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Хорошо. Но я ее в лицо не помню.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(в окно Семена Семеновича). Семен Семенович!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Знаю. Слыхал.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а в е л  </w:t>
      </w:r>
      <w:r w:rsidRPr="002E1869">
        <w:rPr>
          <w:rFonts w:ascii="Times New Roman" w:hAnsi="Times New Roman"/>
        </w:rPr>
        <w:t>И в а н о в и ч  уходит в дом.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окне верхнего этажа — О л я. Она поставила на подоконник металлический чайник и чистит его. С е м е н  С е м е н о в и ч, потом  С е р г е й  С е р г е е в и ч  выходят на дома.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Не думайте, ч</w:t>
      </w:r>
      <w:r w:rsidRPr="002E1869">
        <w:rPr>
          <w:rFonts w:ascii="Times New Roman" w:hAnsi="Times New Roman"/>
        </w:rPr>
        <w:t>то я вышел демонстрировать перед этой журналисткой наше примирение. Это низко. Я это сейчас же почувствовал.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«Низко»… Намекаете на мою прогулку с ребенком? Да, низко… И я это почувствовал, но только когда уж вернулся домой. Че</w:t>
      </w:r>
      <w:r w:rsidRPr="002E1869">
        <w:rPr>
          <w:rFonts w:ascii="Times New Roman" w:hAnsi="Times New Roman"/>
        </w:rPr>
        <w:t>рт!.. А сейчас вышел, чтобы вас, вас пристыдить!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Виноват, я здесь не для примирения, но и не для ссоры. Работу я вчера кончил. Чертежи и расчет вашего станка можете получить — и на этом наше знакомство прекращается.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  с</w:t>
      </w:r>
      <w:r w:rsidRPr="002E1869">
        <w:rPr>
          <w:rFonts w:ascii="Times New Roman" w:hAnsi="Times New Roman"/>
        </w:rPr>
        <w:t>крывается. В окне — П а в е л  И в а н о в и ч.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Обождите, она на кухню пошла. Передохните. (Исчезает.)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С е р г е й  С е р г е е в и ч (идет к дому, останавливается). Вы рассчитывали получить сколько процентов экономии?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окне по</w:t>
      </w:r>
      <w:r w:rsidRPr="002E1869">
        <w:rPr>
          <w:rFonts w:ascii="Times New Roman" w:hAnsi="Times New Roman"/>
        </w:rPr>
        <w:t>является  О л 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Ну, двенадцать, пятнадцать…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А тридцать угодно?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Вы, простите, ради бога, для нее говорите?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Нет. Совершенно серьезн</w:t>
      </w:r>
      <w:r w:rsidRPr="002E1869">
        <w:rPr>
          <w:rFonts w:ascii="Times New Roman" w:hAnsi="Times New Roman"/>
        </w:rPr>
        <w:t>о. Тридцать угодно?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Как — тридцать? Что вы, Сергей Сергеевич, что вы, дорогой!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(в окне). Она опять отошла.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Семен Семенович машет на него рукой.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 е р г е й  С е р г е е в и ч. Не угодно ли взглянуть </w:t>
      </w:r>
      <w:r w:rsidRPr="002E1869">
        <w:rPr>
          <w:rFonts w:ascii="Times New Roman" w:hAnsi="Times New Roman"/>
        </w:rPr>
        <w:t>расчет?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Дорогой! Бежимте.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Идут к дому.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Тссс…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Сергей Сергеевич и Семен Семенович останавливаются. Павел Иванович свесился из окна.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Мало, мало мирились. Формально, недостаточно!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Сергей Сергеевич и Сем</w:t>
      </w:r>
      <w:r w:rsidRPr="002E1869">
        <w:rPr>
          <w:rFonts w:ascii="Times New Roman" w:hAnsi="Times New Roman"/>
        </w:rPr>
        <w:t>ен Семенович входят на крыльцо. Семен Семенович посылает Павлу Ивановичу воздушный поцелуй.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Осторожно. Плохая ступенька. Прошу.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Входят в дом.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ворота входит  Е г о р  Г а в р и л о в и ч. Стучит в окно Самозванцевых. На кры</w:t>
      </w:r>
      <w:r w:rsidRPr="002E1869">
        <w:rPr>
          <w:rFonts w:ascii="Times New Roman" w:hAnsi="Times New Roman"/>
        </w:rPr>
        <w:t>льцо сейчас же выбегают  С а м о з в а н ц е в а  и  И р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 (с оглядкой). Егор Гаврилович, считаю долгом предупредить: здесь поселилась одна особа…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 (опасливо). Из розыска?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Нет, н</w:t>
      </w:r>
      <w:r w:rsidRPr="002E1869">
        <w:rPr>
          <w:rFonts w:ascii="Times New Roman" w:hAnsi="Times New Roman"/>
        </w:rPr>
        <w:t>о все-таки журналистка.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ч. Звоните. (Спешно уходит.)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Какая амортизация нервов! Ируля, как только эта особа появится, подойди к произведи на нее выгодное впечатление.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И р а. Мама, я ей вчера нахамила.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Тем более, надо загладить. И не медлите с Егором Гавриловичем: пора, пора…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Мама, он сначала сморкается, а потом вынимает платок.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Это еще не худшее: он мог бы вовсе не вынимать платка.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Мама, он</w:t>
      </w:r>
      <w:r w:rsidRPr="002E1869">
        <w:rPr>
          <w:rFonts w:ascii="Times New Roman" w:hAnsi="Times New Roman"/>
        </w:rPr>
        <w:t xml:space="preserve"> же кладовщик. Это не звучит.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Девочка, кладовщик звучит прочнее и дольше тенора.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Мама…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Детка, не утомляй спою маму.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выходит  О л я  с ковриком и вешает его на веревку.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Вот она. (Оле.) Не </w:t>
      </w:r>
      <w:r w:rsidRPr="002E1869">
        <w:rPr>
          <w:rFonts w:ascii="Times New Roman" w:hAnsi="Times New Roman"/>
        </w:rPr>
        <w:t>откажите поговорить с моей дочерью, она очень одаренная, но никуда еще не выдвинутая. (Уходит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 (направляется к Оле). Вы за вчерашнее не сердитесь?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Нет, не сержусь.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 (в окне). Ируся, побеседуешь и приходи пить кака</w:t>
      </w:r>
      <w:r w:rsidRPr="002E1869">
        <w:rPr>
          <w:rFonts w:ascii="Times New Roman" w:hAnsi="Times New Roman"/>
        </w:rPr>
        <w:t>о! (Скрывается.)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Можно с вами откровенно?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Конечно.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Вы моей маме не верьте: у нас не только какао, у нас и чаю никогда не бывает. Смотрите, что я хорошо одета? Иллюзия. Этих клипсиков, обручиков, бус у меня действительно много, а платьи</w:t>
      </w:r>
      <w:r w:rsidRPr="002E1869">
        <w:rPr>
          <w:rFonts w:ascii="Times New Roman" w:hAnsi="Times New Roman"/>
        </w:rPr>
        <w:t>ца всего два. Клянусь! У мамы даже неврастения на почве бедности. Она зато всегда стремится производить впечатление. Она даже с лорнетом ходила, пока его в очереди не сломали. Мама и мне велит производить впечатление, чтобы за мной ухаживали, чтобы я имела</w:t>
      </w:r>
      <w:r w:rsidRPr="002E1869">
        <w:rPr>
          <w:rFonts w:ascii="Times New Roman" w:hAnsi="Times New Roman"/>
        </w:rPr>
        <w:t xml:space="preserve"> успех… А я не могу долго быть интересной, я скоро устаю. Поэтому мужчины меня мало уважают. Правда-правда! Когда я с кем-нибудь танцую, предположим, танго, мне так и слышится под музыку (напевает): «Ах, он меня совсем, совсем не уважает, да, он меня ничут</w:t>
      </w:r>
      <w:r w:rsidRPr="002E1869">
        <w:rPr>
          <w:rFonts w:ascii="Times New Roman" w:hAnsi="Times New Roman"/>
        </w:rPr>
        <w:t>ь не уважает». А ведь я ничего плохого не делаю. Просто они хамы.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А вообще вы что делаете?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Я бы хотела что-нибудь делать в искусстве. Там все что-нибудь делают. Конечно, и я могу.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А вы где-нибудь учились?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Я английским занимаюсь.</w:t>
      </w:r>
      <w:r w:rsidRPr="002E1869">
        <w:rPr>
          <w:rFonts w:ascii="Times New Roman" w:hAnsi="Times New Roman"/>
        </w:rPr>
        <w:t xml:space="preserve"> С подругой. Я давно занимаюсь.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О л я. Значит, владеете языком?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С подругой — владею, а вот когда англичане говорят, я не понимаю: у них у всех произношение неправильное. Может быть, вы мне что-нибудь посоветуете? Ну, там, о жизни…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очень хоч</w:t>
      </w:r>
      <w:r w:rsidRPr="002E1869">
        <w:rPr>
          <w:rFonts w:ascii="Times New Roman" w:hAnsi="Times New Roman"/>
        </w:rPr>
        <w:t>у вам посоветовать, но я в вашей жизни ничего не поняла. Мне кажется, надо все по-другому.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Конечно, по-другому. Мама просит выходить за Егора Гавриловича, а мне хочется за работника искусства. Ну пускай не оперный, даже не из кино, просто драматичес</w:t>
      </w:r>
      <w:r w:rsidRPr="002E1869">
        <w:rPr>
          <w:rFonts w:ascii="Times New Roman" w:hAnsi="Times New Roman"/>
        </w:rPr>
        <w:t>кий. Ведь они тоже иногда зарабатывают! Как вы думаете?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 (показывается в окне). Ируля, какао простынет!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Слышите, опять производит впечатление! (Кричит.) Иду! Вы пока взвесьте, а потом мы обменяемся. (Убегает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Входят  П </w:t>
      </w:r>
      <w:r w:rsidRPr="002E1869">
        <w:rPr>
          <w:rFonts w:ascii="Times New Roman" w:hAnsi="Times New Roman"/>
        </w:rPr>
        <w:t>о л я  и  В а л е н т и н.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Что это значит? Почему они со мной советуются?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Видите ли, здесь все друг другу надоели, а вы человек новый…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всего домработница.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о л я. От этого им с вами и поговорить легче. Вы им советуйте, построже </w:t>
      </w:r>
      <w:r w:rsidRPr="002E1869">
        <w:rPr>
          <w:rFonts w:ascii="Times New Roman" w:hAnsi="Times New Roman"/>
        </w:rPr>
        <w:t>советуйте.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Нет, что-то не так…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Где-то в доме — радио. В окне — Е в д о к и я  П е т р о в н а. Она сейчас же включает свой мощный радиоприемник, стоящий на подоконнике, и отходит. Борьба разных мелодий.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 (стараясь перекричать радио, Оле). Вел</w:t>
      </w:r>
      <w:r w:rsidRPr="002E1869">
        <w:rPr>
          <w:rFonts w:ascii="Times New Roman" w:hAnsi="Times New Roman"/>
        </w:rPr>
        <w:t>ите ей не безобразничать!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Разве она послушает?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 (становится за спиной Оли, кричит). Что за хулиганство со звуками? (Указывает появившейся Евдокии Петровне на Олю.)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Евдокия Петровна выключает радио. Радио в другой квартире тоже смолкает.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</w:t>
      </w:r>
      <w:r w:rsidRPr="002E1869">
        <w:rPr>
          <w:rFonts w:ascii="Times New Roman" w:hAnsi="Times New Roman"/>
        </w:rPr>
        <w:t> о к и я  П е т р о в н а. А если я люблю музыку?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Неправда, вы музыкой, как дубиной, пользуетесь!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а. Я тихо-тихо пустила, а он заорал. Я не виновата: так его на заводе сделали.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Во двор из дома сбегает  П а в е л  И в а н</w:t>
      </w:r>
      <w:r w:rsidRPr="002E1869">
        <w:rPr>
          <w:rFonts w:ascii="Times New Roman" w:hAnsi="Times New Roman"/>
        </w:rPr>
        <w:t> о в и ч. Постепенно из своих квартир выходят  М а р ь я, М и ш а, А н д р е й  С т е п а н о в и ч, С а м о з в а н ц е в а, Н и к о л а й. В окне — П р а с к о в ь я  И в а н о в н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Ольга Васильевна, я только временно управд</w:t>
      </w:r>
      <w:r w:rsidRPr="002E1869">
        <w:rPr>
          <w:rFonts w:ascii="Times New Roman" w:hAnsi="Times New Roman"/>
        </w:rPr>
        <w:t xml:space="preserve">ома заменяю, но и я сколько раз останавливал. Ведь они все радиоаппараты, как бешеных зверей, наперегонки с цепи спускают. Во всем квартале умственную жизнь останавливают. Другой в это время силится книжку читать. Он и так мало что понимает, а тут над ним </w:t>
      </w:r>
      <w:r w:rsidRPr="002E1869">
        <w:rPr>
          <w:rFonts w:ascii="Times New Roman" w:hAnsi="Times New Roman"/>
        </w:rPr>
        <w:t>будто консерваторию для ненормальных открыли. Вчера, верите ли, «Выхожу один я на дорогу» так хором жахнули, что даже взрослые мальчики с волейбола — мальчики! — и те ушли!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 (сбегает во двор и хватает Олю за руку). Вы его лучш</w:t>
      </w:r>
      <w:r w:rsidRPr="002E1869">
        <w:rPr>
          <w:rFonts w:ascii="Times New Roman" w:hAnsi="Times New Roman"/>
        </w:rPr>
        <w:t>е о ремонте спросите.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Верно. У нас под праздник только двери мажут.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 (хватает Олю за руку и тащит в другой угол двора). А это разве эстетично? Ведра, банки — целая археология!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р ь я (хватает Олю за другую руку и бегом ув</w:t>
      </w:r>
      <w:r w:rsidRPr="002E1869">
        <w:rPr>
          <w:rFonts w:ascii="Times New Roman" w:hAnsi="Times New Roman"/>
        </w:rPr>
        <w:t>лекает ее к своему крыльцу). Касатка, взойди в помещение: у меня чистота, а у соседей только змеи не водятся!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Вы ей руки выдернете!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Виноват, если вас змеи беспокоят, обращайтесь к индусским заклинателям. Я змей заговари</w:t>
      </w:r>
      <w:r w:rsidRPr="002E1869">
        <w:rPr>
          <w:rFonts w:ascii="Times New Roman" w:hAnsi="Times New Roman"/>
        </w:rPr>
        <w:t>вать не умею. И не обязан.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А ремонт?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а. А крыша?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(отходит, принимает позу оратора и говорит, обращаясь ко всем, но преимущественно к Оле). Да. Надо прямо и безоговорочно признать: здесь мы от</w:t>
      </w:r>
      <w:r w:rsidRPr="002E1869">
        <w:rPr>
          <w:rFonts w:ascii="Times New Roman" w:hAnsi="Times New Roman"/>
        </w:rPr>
        <w:t xml:space="preserve">стаем. Спасибо за здоровую критику. Но, Ольга Васильевна, учтите нашу натуру. Нам крупного медведя убить проще, чем сотню небольших москитов. Мне к работе загореться надо. От чего я здесь загорюсь? От мусора? Я великих подвигов не касаюсь, но тут и мелкая </w:t>
      </w:r>
      <w:r w:rsidRPr="002E1869">
        <w:rPr>
          <w:rFonts w:ascii="Times New Roman" w:hAnsi="Times New Roman"/>
        </w:rPr>
        <w:t>героика не находит себе места. Абсолютно не масштабно. А ведь и нам интересно что-нибудь совершить. Хотя бы в районном масштабе. Иллюстрирую свою мысль. Предположим, не дай бог, пожар. Раз! Тревога! И летят дружинники на огонь, как на первое свидание! Коло</w:t>
      </w:r>
      <w:r w:rsidRPr="002E1869">
        <w:rPr>
          <w:rFonts w:ascii="Times New Roman" w:hAnsi="Times New Roman"/>
        </w:rPr>
        <w:t>кол гвоздит, сирена воет, у прохожих все головы за красной машиной следят! Еще тормозов не давали, а они — на ходу с машины посыпались! Тебе в толпе ноги отдавить не успели, а топорник — вон он — на восьмом этаже, на крыше — раз! раз! — железо рубит! Как а</w:t>
      </w:r>
      <w:r w:rsidRPr="002E1869">
        <w:rPr>
          <w:rFonts w:ascii="Times New Roman" w:hAnsi="Times New Roman"/>
        </w:rPr>
        <w:t xml:space="preserve">рхангел Михаил под облаками в огне шурует! Высота! Риск! Событие! А пойди к этому топорнику на дом в непожарное время. Возможно, у него крыша течет. Бросится он ее латать? Не думаю. Ну, выйдет, посмотрит вверх, на </w:t>
      </w:r>
      <w:r w:rsidRPr="002E1869">
        <w:rPr>
          <w:rFonts w:ascii="Times New Roman" w:hAnsi="Times New Roman"/>
        </w:rPr>
        <w:lastRenderedPageBreak/>
        <w:t>двухэтажный домишко. Скажет: «На крышу лез</w:t>
      </w:r>
      <w:r w:rsidRPr="002E1869">
        <w:rPr>
          <w:rFonts w:ascii="Times New Roman" w:hAnsi="Times New Roman"/>
        </w:rPr>
        <w:t>ть? Оттуда еще убьешься». Нет, Ольга Васильевна, судите нас не в сумраке быта, а в блеске событий!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Пауза.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Зря. Зря ты в себе оратора прятал. А скажи, пожалуйста: эти героические пожарные без воды огонь тушили?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а в е л  </w:t>
      </w:r>
      <w:r w:rsidRPr="002E1869">
        <w:rPr>
          <w:rFonts w:ascii="Times New Roman" w:hAnsi="Times New Roman"/>
        </w:rPr>
        <w:t>И в а н о в и ч (озадачен). Ну, с водой, разумеется. (Снова загораясь.) Струя прямо в небо, как молитва девы, взлетела!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Обожди с молитвой. А водопроводные трубы, по-твоему, прокладывать надо или нет? Эта работа невидная, б</w:t>
      </w:r>
      <w:r w:rsidRPr="002E1869">
        <w:rPr>
          <w:rFonts w:ascii="Times New Roman" w:hAnsi="Times New Roman"/>
        </w:rPr>
        <w:t>ез сирены, без музыки. Водопровод, спрашиваю, для этой «молитвы девы» понадобился или нет? И еще: ты в море купался?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Ну, купался.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Масштаб?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Масштаб.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А н д р е й  </w:t>
      </w:r>
      <w:r w:rsidRPr="002E1869">
        <w:rPr>
          <w:rFonts w:ascii="Times New Roman" w:hAnsi="Times New Roman"/>
        </w:rPr>
        <w:t>С т е п а н о в и ч. А умываться ты с тех пор бросил?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(из окна). Нет, он иногда умывается.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Не верьте: личные счеты. Товарищи, я от мирного труда не отмежевываюсь. Только и вы помогайте. (Приобо</w:t>
      </w:r>
      <w:r w:rsidRPr="002E1869">
        <w:rPr>
          <w:rFonts w:ascii="Times New Roman" w:hAnsi="Times New Roman"/>
        </w:rPr>
        <w:t>дрился, указывает на углы двора.) Это что? Это что? Хоть ты, Марья, собери все банки-жестянки, да и неси в утиль. Только смотри, чтобы тебя самое там не оставили. (Оле.) Извините — дружеский шарж.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  и  Е в д о к и я  П е т р о в н а </w:t>
      </w:r>
      <w:r w:rsidRPr="002E1869">
        <w:rPr>
          <w:rFonts w:ascii="Times New Roman" w:hAnsi="Times New Roman"/>
        </w:rPr>
        <w:t xml:space="preserve"> уходят в свои квартиры. В ворота входит женщина средних лет, опрятно, но скромно одетая. Что-то спрашивает у Поли, та указывает на Олю, которая с Павлом Ивановичей сейчас в стороне от других.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 е н щ и н а. Ольга Васильевна, правда, я из соседнего дома, н</w:t>
      </w:r>
      <w:r w:rsidRPr="002E1869">
        <w:rPr>
          <w:rFonts w:ascii="Times New Roman" w:hAnsi="Times New Roman"/>
        </w:rPr>
        <w:t>о окажите и мне внимание.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 (удивленно). Пожалуйста.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 е н щ и н а (конфиденциально). Муж у меня пьет.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Нехорошо, нехорошо…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Что я-то могу сделать?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 е н щ и н а. Посоветуйте.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Право, не знаю. Говорят, внушение по</w:t>
      </w:r>
      <w:r w:rsidRPr="002E1869">
        <w:rPr>
          <w:rFonts w:ascii="Times New Roman" w:hAnsi="Times New Roman"/>
        </w:rPr>
        <w:t>могает.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 е н щ и н а. Я ему внушала, сколько раз внушала, не слушает.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Нет, надо обратиться к врачу, к специалисту.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Ж е н щ и н а. Куда же именно?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пожимает плечами.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Гражданка, мы здесь алкоголиков не лечим.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 е н щ и </w:t>
      </w:r>
      <w:r w:rsidRPr="002E1869">
        <w:rPr>
          <w:rFonts w:ascii="Times New Roman" w:hAnsi="Times New Roman"/>
        </w:rPr>
        <w:t>н а. Где же справиться?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Обратитесь в театры, в Союзе писателей спросите, там сигать должны.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 е н щ и н а. Благодарю вас. (Кланяется, уходит.)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(бодро идет по двору, напевает). «Я мальчик-колокольчик из</w:t>
      </w:r>
      <w:r w:rsidRPr="002E1869">
        <w:rPr>
          <w:rFonts w:ascii="Times New Roman" w:hAnsi="Times New Roman"/>
        </w:rPr>
        <w:t xml:space="preserve"> города Динь-динь…». (Андрею Степановичу, который склонился над грядками.) И ты хорош! Сидишь на своих цветах, как плантатор-собственник. Нет того, чтобы бутоньерку связать, Ольге Васильевне поднести. (Громко.) Всем, всем на себя оглянуться следует!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</w:t>
      </w:r>
      <w:r w:rsidRPr="002E1869">
        <w:rPr>
          <w:rFonts w:ascii="Times New Roman" w:hAnsi="Times New Roman"/>
        </w:rPr>
        <w:t>а выходят  С е р г е й  С е р г е е в и ч  и  С е м е н  С е м е н о в и ч. Оба взволнованы.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Я вас поздравляю.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Нет, Сергей Сергеевич, теперь это изобретение и ваше. Ваше, ваше!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</w:t>
      </w:r>
      <w:r w:rsidRPr="002E1869">
        <w:rPr>
          <w:rFonts w:ascii="Times New Roman" w:hAnsi="Times New Roman"/>
        </w:rPr>
        <w:t>р г е е в и ч. Но если бы не ваша идея…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Нет, я без вас… Куда мне!..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В таком случае разрешите подписать проект двумя именами: Кашкин и Грифелев.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Нет! Грифелев и Кашк</w:t>
      </w:r>
      <w:r w:rsidRPr="002E1869">
        <w:rPr>
          <w:rFonts w:ascii="Times New Roman" w:hAnsi="Times New Roman"/>
        </w:rPr>
        <w:t>ин! Только так!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Обнимают друг друга.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Здорово представляют!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Это надо отпраздновать.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Спрыснуть, спрыснуть!..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 е р г е й  С е р г е е в и ч (достает деньги). Павел </w:t>
      </w:r>
      <w:r w:rsidRPr="002E1869">
        <w:rPr>
          <w:rFonts w:ascii="Times New Roman" w:hAnsi="Times New Roman"/>
        </w:rPr>
        <w:t>Иванович, голубчик, может, сбегаете в гастроном?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Павел Иванович услужливо подходит, но, оглянувшись на Олю, колеблется. Наконец гордо выпрямляется.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Нет, не сбегаю. На службе, конечно, я ваш подчиненный, но в жизни я советский гр</w:t>
      </w:r>
      <w:r w:rsidRPr="002E1869">
        <w:rPr>
          <w:rFonts w:ascii="Times New Roman" w:hAnsi="Times New Roman"/>
        </w:rPr>
        <w:t>ажданин и на побегушки не согласен! (Гордо отходит в сторону.)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С е р г е й  С е р г е е в и ч (растерянно). Да-да, вы правы, я очень неудачно выразил свою просьбу.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Позвольте, я в магазин схожу.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 (принимая Полю за журн</w:t>
      </w:r>
      <w:r w:rsidRPr="002E1869">
        <w:rPr>
          <w:rFonts w:ascii="Times New Roman" w:hAnsi="Times New Roman"/>
        </w:rPr>
        <w:t>алистку, всматривается). Что вы, помилуйте!.. Ведь это вы, так сказать, работница?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Да, 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Очень приятно. Вас Олей зовут?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Полей.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Семен Семенович делает знаки, указывает на Олю, но Сергей Сергеевич не видит.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Да-да. Полей, я недослышал. Нет, вы и вдруг за покупками!.. (Оглядывается на Олю.) Я лучше вот эту девушку попрошу. Возьмите, пожалуйста, здесь на углу сыру, ветчины и шампанского.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 е м е н  С е м е н о в и ч. Сергей </w:t>
      </w:r>
      <w:r w:rsidRPr="002E1869">
        <w:rPr>
          <w:rFonts w:ascii="Times New Roman" w:hAnsi="Times New Roman"/>
        </w:rPr>
        <w:t>Сергеевич! Что вы делаете?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Да, и шампанского! Я угощаю. (Оле.) Вы запомнили?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Запомнила. (Уходит.)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 (Поле). Уважаемая гражданка! По адресу Павла Ивановича я позволил себе бестактность.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Пав</w:t>
      </w:r>
      <w:r w:rsidRPr="002E1869">
        <w:rPr>
          <w:rFonts w:ascii="Times New Roman" w:hAnsi="Times New Roman"/>
        </w:rPr>
        <w:t>ел Иванович подходит.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Но он сам столько раз предлагал мне свои услуги, так часто льстил мне…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Виноват. Спрос вызывает предложение. Диалектика. Если бы начальству лесть не нравилась, теперь бы мумию последнего подхалима в музее по</w:t>
      </w:r>
      <w:r w:rsidRPr="002E1869">
        <w:rPr>
          <w:rFonts w:ascii="Times New Roman" w:hAnsi="Times New Roman"/>
        </w:rPr>
        <w:t>казывали. (Галантно.) Простите, что встрял в разговор.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Вы правы. Извините меня.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Рукопожатие. Валентин подходит к Поле.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А, Валентин… Я очень рад, что вы Познакомились. (Поле.) Я слыхал, вы учитесь, занимаетесь?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Да.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</w:t>
      </w:r>
      <w:r w:rsidRPr="002E1869">
        <w:rPr>
          <w:rFonts w:ascii="Times New Roman" w:hAnsi="Times New Roman"/>
        </w:rPr>
        <w:t> е р г е й  С е р г е е в и ч. Если угодно, я могу вам помочь. (Смотрит в записную книжку.) Так… да… В пять у меня консультация. В шесть тридцать обычно сердечный припадок, а в этот час я свободен. (Указывает на свое крыльцо.) Прошу вас.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Большое с</w:t>
      </w:r>
      <w:r w:rsidRPr="002E1869">
        <w:rPr>
          <w:rFonts w:ascii="Times New Roman" w:hAnsi="Times New Roman"/>
        </w:rPr>
        <w:t>пасибо, только мне очень неловко…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С е р г е й  С е р г е е в и ч. Это пустое. Я очень рад.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Валентин трясет руку отцу.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Ты что, Валентин?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Валентин и Поля отходят к крыльцу.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ворота входит  О л я  с покупками и передает их Сергею Сергеевичу.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 е р г е й  </w:t>
      </w:r>
      <w:r w:rsidRPr="002E1869">
        <w:rPr>
          <w:rFonts w:ascii="Times New Roman" w:hAnsi="Times New Roman"/>
        </w:rPr>
        <w:t>С е р г е е в и ч. Благодарю вас.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 (хватается за голову). Сергей Сергеевич! Пойдите сюда!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А? Что? (Подходит.)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Вы же их перепутали! Вы простую работницу учиться повели</w:t>
      </w:r>
      <w:r w:rsidRPr="002E1869">
        <w:rPr>
          <w:rFonts w:ascii="Times New Roman" w:hAnsi="Times New Roman"/>
        </w:rPr>
        <w:t>, а писательницу за ветчиной послали!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Позвольте, мне сказали, что она Поля!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Не Поля, а Оля! Оля. Вы их перепутали.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Сергей Сергеевич растерянно смотрит то на одну, то на другую, делает два шага в</w:t>
      </w:r>
      <w:r w:rsidRPr="002E1869">
        <w:rPr>
          <w:rFonts w:ascii="Times New Roman" w:hAnsi="Times New Roman"/>
        </w:rPr>
        <w:t xml:space="preserve"> сторону Оли, потом решительно входит на крыльцо, где его ждет Поля.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Возможно. Ошибся. Но в данном случае я своей ошибки исправлять не желаю! Поля, да, Поля! Идемте! (Учтиво уступает и указывает Поле дорогу.)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КАРТИНА ВТОРАЯ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Прошло две недели. Двор прибран. У стены — козлы. Часть этой стены свежепокрашена. Под окном Семена Семеновича тоже появилась грядка с цветами. Над воротами лампочка. У сарайчика, под деревом, еще одна — новая скамейка. Из окна Евдокии Петровны — тихая рад</w:t>
      </w:r>
      <w:r w:rsidRPr="002E1869">
        <w:rPr>
          <w:rFonts w:ascii="Times New Roman" w:hAnsi="Times New Roman"/>
        </w:rPr>
        <w:t>иомузыка. Ясный осенний день. М и ш а  решительно подходит к окну Самозванцевых.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Стучит. Голос Иры: «Да-да!» Она появляется в окне. Полирует ногти.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Ираида Петровна, прошу вас выйти на крыльцо.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Зачем? Мне некогда.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Тем не менее прошу</w:t>
      </w:r>
      <w:r w:rsidRPr="002E1869">
        <w:rPr>
          <w:rFonts w:ascii="Times New Roman" w:hAnsi="Times New Roman"/>
        </w:rPr>
        <w:t xml:space="preserve"> вас выйти на крыльцо.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 (выходит, садится на ступеньку, продолжая полировку). Ну, говорите. Мне четыре пальца осталось. В четыре пальца уложитесь?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Хорошо. Постараюсь. (Стоя перед Ирой, закрывает ладонью глаза, как научила Оля.)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И р а. Вы плач</w:t>
      </w:r>
      <w:r w:rsidRPr="002E1869">
        <w:rPr>
          <w:rFonts w:ascii="Times New Roman" w:hAnsi="Times New Roman"/>
        </w:rPr>
        <w:t>ете?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 (сразу отнимает руку и, смотрит на Иру). Нет, больше не плачу. У меня к вам просьба и совет. Если в будущее вас кто полюбит, издевайтесь над ним аккуратнее. Если жалости не имеете, то хоть помните свою выгоду.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Ничего не понимаю!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</w:t>
      </w:r>
      <w:r w:rsidRPr="002E1869">
        <w:rPr>
          <w:rFonts w:ascii="Times New Roman" w:hAnsi="Times New Roman"/>
        </w:rPr>
        <w:t xml:space="preserve">. Поймете. Не такая уж вы глупая, как все говорят. Позвольте в последний раз оглянуться. Грубо вы со мной обращались, Ираида Петровна. (Указывает себе на грудь.) Обиды сюда набросали, как в большую копилку. Ладно, храню. И в чем дело? С другими мужчинами, </w:t>
      </w:r>
      <w:r w:rsidRPr="002E1869">
        <w:rPr>
          <w:rFonts w:ascii="Times New Roman" w:hAnsi="Times New Roman"/>
        </w:rPr>
        <w:t>которые на вас и не глядели, вы были и внимательны и обаятельны… А со мной — «Бей его! Он меня любит!» Очень глупая логика. Ладно. Забыл. Но вашего поцелуя вовеки веков не прощу! Единственный ваш поцелуй — и он был продажный!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Ир а. Вы пьяны? Выбирайте выра</w:t>
      </w:r>
      <w:r w:rsidRPr="002E1869">
        <w:rPr>
          <w:rFonts w:ascii="Times New Roman" w:hAnsi="Times New Roman"/>
        </w:rPr>
        <w:t>жения!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Если бы не выбирал, я бы много… иначе выразился. Помните? Вечером семнадцатого мая, в этом самом крылечке?.. Я и не ждал, не надеялся… И вдруг — вы сами, сами меня поцеловали! Сердце ахнуть не успело — вы дверью хлоп! Убежали! Тихо, потемки</w:t>
      </w:r>
      <w:r w:rsidRPr="002E1869">
        <w:rPr>
          <w:rFonts w:ascii="Times New Roman" w:hAnsi="Times New Roman"/>
        </w:rPr>
        <w:t> — и я. Утром лестницу мести стали, только тогда ушел. За что? Зачем вы меня поцеловали? Чтоб я вас на машине возил! И возил… Вас возил. И вашу мамашу возил, и подруг, и знакомых… За чужой бензин целовали! Да я бы тогда за вас всю свою кровь отдал! Неужели</w:t>
      </w:r>
      <w:r w:rsidRPr="002E1869">
        <w:rPr>
          <w:rFonts w:ascii="Times New Roman" w:hAnsi="Times New Roman"/>
        </w:rPr>
        <w:t>, кроме бензина, ничего не нашли спросить с человека? Дура, простите, вы дура! (Закрывает глаза, руками, резко разводит их.) Прощайте.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 (удивленно смотрит ему вслед, потом вскакивает и капризно кричит в окно). Мама! Мама! Застрелихин мне нахамил! (Убе</w:t>
      </w:r>
      <w:r w:rsidRPr="002E1869">
        <w:rPr>
          <w:rFonts w:ascii="Times New Roman" w:hAnsi="Times New Roman"/>
        </w:rPr>
        <w:t>гает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 другого крыльца сбегают  О л я  и  Н и к о л а 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 (напевает). «Благословляю вас, дрова…».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Оба собирают уже наколотые у сарая дрова.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Следом выходит  П р а с к о в ь я  И в а н о в н а  с книгой и  П а в е л  И в а н о в и ч.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(садится на скамью). Вот спасибо Оле: Пиквикский клуб дочитываю. Говорят, очень смешная книга. Вероятно, в самом конце.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набрала охапку дров.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Позвольте, позвольте, я донесу.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О л я. Ни в </w:t>
      </w:r>
      <w:r w:rsidRPr="002E1869">
        <w:rPr>
          <w:rFonts w:ascii="Times New Roman" w:hAnsi="Times New Roman"/>
        </w:rPr>
        <w:t>каком случае! (Уносит дрова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Что ж ты невесте позволяешь дрова таскать? Нету в вас светского лоску.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Николай на корточках отбирает дрова.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 вообще, как ты с ней обращаешься? (Копирует.) «Оля», «ты», «пошли», «пришли»… Прим</w:t>
      </w:r>
      <w:r w:rsidRPr="002E1869">
        <w:rPr>
          <w:rFonts w:ascii="Times New Roman" w:hAnsi="Times New Roman"/>
        </w:rPr>
        <w:t>и во внимание (указывает наверх): она! (вниз) и ты, студент средней грамотности. У нас это называлось «мезальянс».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Коля, объясни нам подробнее: ну, писательница, а какая? Писатели разные бывают. Одни считаются знаменитым</w:t>
      </w:r>
      <w:r w:rsidRPr="002E1869">
        <w:rPr>
          <w:rFonts w:ascii="Times New Roman" w:hAnsi="Times New Roman"/>
        </w:rPr>
        <w:t>и, другие просто хорошо пишут.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Десятый раз говорю: она обыкновенная, простая девушка.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а в е л  И в а н о в и ч. Вся улица про нее знает. Из чужих домов к ней стекаются, а ты опять свое. Ты только скажи, литературная должность у нее какая? </w:t>
      </w:r>
      <w:r w:rsidRPr="002E1869">
        <w:rPr>
          <w:rFonts w:ascii="Times New Roman" w:hAnsi="Times New Roman"/>
        </w:rPr>
        <w:t>Отчеркистка?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Нет, не «очеркистка».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Значит, корреспондент. Так. А какой? Специальный или собственный?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И не специальный и не собственный. (Несет дрова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Ну ладно, пар</w:t>
      </w:r>
      <w:r w:rsidRPr="002E1869">
        <w:rPr>
          <w:rFonts w:ascii="Times New Roman" w:hAnsi="Times New Roman"/>
        </w:rPr>
        <w:t>шивец! Я ей самой на тебя пожалуюсь. Узнаешь, как с отцом через плечо разговаривать. Боюсь, рассмотрит она нашего Николая поближе и, не дан бог, откажется.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выходит  С а м о з в а н ц е в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Выяснили, в каком именно жанре он</w:t>
      </w:r>
      <w:r w:rsidRPr="002E1869">
        <w:rPr>
          <w:rFonts w:ascii="Times New Roman" w:hAnsi="Times New Roman"/>
        </w:rPr>
        <w:t>а пишет?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Пока нет.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В таком случае погодите радоваться. А вдруг она пытается для театра пьесы писать!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Вечно вы каркаете!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Не говорят они нам.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Надо узнать, что они меж собой говорят. (Указывает на дрова перед сараем.) Здесь они, здесь, в сарае…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Подслушивать я отвыкать стала.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Самозванцева что-то шепчет Прасковье Ивановне.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</w:t>
      </w:r>
      <w:r w:rsidRPr="002E1869">
        <w:rPr>
          <w:rFonts w:ascii="Times New Roman" w:hAnsi="Times New Roman"/>
        </w:rPr>
        <w:t> а н о в и ч. Что вы там шуршите?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(со вздохом). Паша, пойди сюда.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Обе входят в сарай. П а в е л  И в а н о в и ч — за ними. Через две секунды он делает попытку выскочить, но Самозванцева удерживает его. Из дома выбегают  </w:t>
      </w:r>
      <w:r w:rsidRPr="002E1869">
        <w:rPr>
          <w:rFonts w:ascii="Times New Roman" w:hAnsi="Times New Roman"/>
        </w:rPr>
        <w:t>О л я  и  Н и к о л а й, останавливаются возле сарая.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Н и к о л а й. Наконец-то старики отстали. Оля, дольше ждать нельзя. Поженимся, прошу тебя.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Почему нельзя ждать?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Видишь ли, сегодня родители тебя обожают, а завтра — черт их знает…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Зачем так грубо? Твои родители меня так полюбили, так обо мне заботятся… А на тебя я сердита. Столько времени живешь в этом доме и ничего не сделал. (Набирает дрова.)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Например?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Например? Почему ты соседям не помог помириться?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Так они меня и послушали!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Однако меня слушают.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А ты знаешь, почему они тебя слушают?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Потому что я не сторонюсь от них. Присмотрелась и вижу: есть среди них хорошие, задушевные люди, а ты их ругал. Значат, сам чел</w:t>
      </w:r>
      <w:r w:rsidRPr="002E1869">
        <w:rPr>
          <w:rFonts w:ascii="Times New Roman" w:hAnsi="Times New Roman"/>
        </w:rPr>
        <w:t>овек так себе.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Теперь Оля и Николай стоят с охапками дров.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Я — так себе, а они все задушевные? К тебе прекрасно относятся? Готовься. Скажу. Они считают тебя писательницей. Да-да. Думают, что ты под видом работницы бытовой материал собираешь.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Поленья одно за другим скользят из рук Оли и падают.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Тебя Андрей Степанович сочинил. Попробуй скажи им, что ты простая девушка!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сарая  П а в е л  И в а н о в и ч  и  С а м о з в а н ц е в а  выводят под руки  П р а с к о в ь ю  И в а н о в н у  и сажаю</w:t>
      </w:r>
      <w:r w:rsidRPr="002E1869">
        <w:rPr>
          <w:rFonts w:ascii="Times New Roman" w:hAnsi="Times New Roman"/>
        </w:rPr>
        <w:t>т со на скамейку.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Прасковья Ивановна, что с вами?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Вот она сейчас о тебе позаботятся. Подслушивали… «родители»…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а м о з в а н ц е в а. Из-за простой девчонки весь дом две недели, как на выставке жил! Побегу других успокоить. (В глаза</w:t>
      </w:r>
      <w:r w:rsidRPr="002E1869">
        <w:rPr>
          <w:rFonts w:ascii="Times New Roman" w:hAnsi="Times New Roman"/>
        </w:rPr>
        <w:t xml:space="preserve"> Оле.) Дрянь!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Павел Иванович…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Ольга Васильевна, я в вас верил. (Кричит.) Олька! Ты что с нами сделала?! (Топает оземь и уходит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Прасковья Ивановна, я не виновата, что вы меня за кого-то другого принимали.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П </w:t>
      </w:r>
      <w:r w:rsidRPr="002E1869">
        <w:rPr>
          <w:rFonts w:ascii="Times New Roman" w:hAnsi="Times New Roman"/>
        </w:rPr>
        <w:t>р а с к о в ь я  И в а н о в н а. Мы же сына на тебе женить собрались! Она не виновата!.. Уходи, согласию правилам.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Собирайся. О л я. Идем!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А ты куда?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й, не отвечая, идет в дом. Оля — за ним.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Стой, стой!..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Оля останавливается.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Деваться тебе есть куда?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дяде своему позвоню. Он за мной за… зайдет.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Он кто — твой дядя?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Чертежник. На заводе.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р а с к о в ь я  И в а н о в н а. Вот я не задерживай </w:t>
      </w:r>
      <w:r w:rsidRPr="002E1869">
        <w:rPr>
          <w:rFonts w:ascii="Times New Roman" w:hAnsi="Times New Roman"/>
        </w:rPr>
        <w:t>дядю. Укладывайся.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  уходит.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Через пять минут весь дом узнает. (Берет книгу со скамьи.) Теперь не до Пик… (всхлипывает) …вика. Пускай другие смеются. Господи! Как мне себя жалко!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  выходит из дома с пустой открытой корзиной и вытряхивает из нее п</w:t>
      </w:r>
      <w:r w:rsidRPr="002E1869">
        <w:rPr>
          <w:rFonts w:ascii="Times New Roman" w:hAnsi="Times New Roman"/>
        </w:rPr>
        <w:t>ыль.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Может быть, у тебя корзина худая? Я тебе свою дал.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Нет, спасибо.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Ты не обижайся. Поставь себя на мое место. Мне другая невестка нужна.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не обижаюсь. Вы не злая, но,</w:t>
      </w:r>
      <w:r w:rsidRPr="002E1869">
        <w:rPr>
          <w:rFonts w:ascii="Times New Roman" w:hAnsi="Times New Roman"/>
        </w:rPr>
        <w:t xml:space="preserve"> простите, глупая. (Медленно идет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Вот-вот, ты меня понимаешь. (Идет за ней.) Не мучай меня, собирай вещички, пожалуйста. (Ушла.)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Во время последнего диалога  С а м о з в а н ц е в а  как вихрь дважды пересекла сц</w:t>
      </w:r>
      <w:r w:rsidRPr="002E1869">
        <w:rPr>
          <w:rFonts w:ascii="Times New Roman" w:hAnsi="Times New Roman"/>
        </w:rPr>
        <w:t>ену, влетая то в одно, то в другое крыльцо. В доме — оживление, в окнах — лица.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окне Самозванцевых — И р а  с телефонной трубкой.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И р а. Егор Гаврилович? Жоржик, приходите. Можно. Нет-нет, успокойтесь. Она оказалась совершенно никем. Приходите. (Отходит </w:t>
      </w:r>
      <w:r w:rsidRPr="002E1869">
        <w:rPr>
          <w:rFonts w:ascii="Times New Roman" w:hAnsi="Times New Roman"/>
        </w:rPr>
        <w:t>от окна.)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(входит). Мне не жить. Семену Семеновичу насоветовал с чужим ребенком нянчиться, Сергею Сергеевичу надерзил при всех…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В ворота входит  м а л я р  с  к и с т ь ю, лезет на свой помост.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Обожди с ремонтом!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а л я р  закур</w:t>
      </w:r>
      <w:r w:rsidRPr="002E1869">
        <w:rPr>
          <w:rFonts w:ascii="Times New Roman" w:hAnsi="Times New Roman"/>
        </w:rPr>
        <w:t>ивает и уходит. В окне — Е в д о к и я  П е т р о в н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а. Посмеялись над нами! Довольно! (Включает громоподобное радио.)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Павел Иванович умоляюще жестикулирует, как бы завинчивая винт. Евдокия Петровна выключает радио.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Захочу </w:t>
      </w:r>
      <w:r w:rsidRPr="002E1869">
        <w:rPr>
          <w:rFonts w:ascii="Times New Roman" w:hAnsi="Times New Roman"/>
        </w:rPr>
        <w:t>— еще громче пущу. (Скрывается.)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 улицы входит  С е р г е й  С е р г е е в и ч.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Сергей Сергеевич, простите великодушно: эта самая журналистка оказалась обыкновенной девушкой.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Что вы говорите?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</w:t>
      </w:r>
      <w:r w:rsidRPr="002E1869">
        <w:rPr>
          <w:rFonts w:ascii="Times New Roman" w:hAnsi="Times New Roman"/>
        </w:rPr>
        <w:t> в е л  И в а н о в и ч. Горькую правду. Никакая она, к черту, не писательница.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Нет, пожалуй, она писательница. Она вписала в наши отношения очень хорошую страницу. И мне лично было бы жаль ее зачеркивать. (Уходя в дом, повт</w:t>
      </w:r>
      <w:r w:rsidRPr="002E1869">
        <w:rPr>
          <w:rFonts w:ascii="Times New Roman" w:hAnsi="Times New Roman"/>
        </w:rPr>
        <w:t>оряет.) Очень жаль, очень жаль…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выходит  С е м е н  С е м е н о в и ч  с ребенком на руках.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Зажмурилась… Солнце, да?..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Семен Семенович, простите, ради бога, наша Ольга…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</w:t>
      </w:r>
      <w:r w:rsidRPr="002E1869">
        <w:rPr>
          <w:rFonts w:ascii="Times New Roman" w:hAnsi="Times New Roman"/>
        </w:rPr>
        <w:t>о в и ч. Знаю. Слыхал.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Как же теперь?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Как?.. Распоясайтесь и живите «на свободе». «Как»…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уходит в дом. С улицы входит  М и ш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М и ш а. Семен Семенович, одолжите ребенка </w:t>
      </w:r>
      <w:r w:rsidRPr="002E1869">
        <w:rPr>
          <w:rFonts w:ascii="Times New Roman" w:hAnsi="Times New Roman"/>
        </w:rPr>
        <w:t>поносить.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Ты еще уронишь.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Я умею. Я и детскую песню знаю.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 (передает Мише ребенка). Осторожнее…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 (напевает). «Мама, мама, что мы будет делать, когда настанут зимни холода?»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</w:t>
      </w:r>
      <w:r w:rsidRPr="002E1869">
        <w:rPr>
          <w:rFonts w:ascii="Times New Roman" w:hAnsi="Times New Roman"/>
        </w:rPr>
        <w:t>  С е м е н о в и ч. Что ты маленькой девочке гадости поешь? Давай обратно!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Миша сконфужен; не желая до конца сдавать своих позиций, щелкает пальцами над ребенком.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И не щелкай над ребенком грязными пальцами.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В окне </w:t>
      </w:r>
      <w:r w:rsidRPr="002E1869">
        <w:rPr>
          <w:rFonts w:ascii="Times New Roman" w:hAnsi="Times New Roman"/>
        </w:rPr>
        <w:t>показывается  И р а, за ней — С а м о з в а н ц е в а. Она оттаскивает дочь от окна и захлопывает его.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выводят  П о л я  и  В а л е н т и н.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 (всхлипывает). Оля уходят, жалко…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В а л я. И Николай тоже. Если бы мой отец так поступил, и я ушел </w:t>
      </w:r>
      <w:r w:rsidRPr="002E1869">
        <w:rPr>
          <w:rFonts w:ascii="Times New Roman" w:hAnsi="Times New Roman"/>
        </w:rPr>
        <w:t>бы. Я с ним буду говорить сегодня же, говорить о нас!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Сергей Сергеевич так боится всяких волнений…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Это радостное волнение. Ну, примет капли, и все будет прекрасно.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 (напевает). «В няньки я тебя взяла…».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Во двор</w:t>
      </w:r>
      <w:r w:rsidRPr="002E1869">
        <w:rPr>
          <w:rFonts w:ascii="Times New Roman" w:hAnsi="Times New Roman"/>
        </w:rPr>
        <w:t xml:space="preserve"> входит  п о ж и л а я  ж е н щ и н 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 е н щ и н а. Кашкин где здесь квартирует?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Вам зачем? (Напевает.) «В няньки я…».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Ж е н щ и н а. Я нянька из Дома ребенка. Прислали, чтобы маленького забрать.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выходит  М а р ь 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От Кашкина звонили.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Так это две недели тому назад было.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Тогда и приходить следовало. Волокитчики!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Я оставляю ребенка за собой. Ступайте, ступайте, утешайте своих!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Мамаша, извинит</w:t>
      </w:r>
      <w:r w:rsidRPr="002E1869">
        <w:rPr>
          <w:rFonts w:ascii="Times New Roman" w:hAnsi="Times New Roman"/>
        </w:rPr>
        <w:t>е за беспокойство. (Провожает женщину к воротам.)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Может быть, я ее удочерить, увнучить хочу.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Виноват, при живых родителях не полагается.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А где они? Ты знаешь? Где родители?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Знаю.</w:t>
      </w:r>
      <w:r w:rsidRPr="002E1869">
        <w:rPr>
          <w:rFonts w:ascii="Times New Roman" w:hAnsi="Times New Roman"/>
        </w:rPr>
        <w:t xml:space="preserve"> Мама в отъезде, а папа — 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Общее движение.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Так мы тебе и поверили! Подкинули ребенка мне, а папа — он. «Папа» выискался!..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М и ш а. Младенца под дверь положили, а дверь у нас общая, в одной квартире живем.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М а р ь я. Чего ж </w:t>
      </w:r>
      <w:r w:rsidRPr="002E1869">
        <w:rPr>
          <w:rFonts w:ascii="Times New Roman" w:hAnsi="Times New Roman"/>
        </w:rPr>
        <w:t>ты раньше молчал?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Боялся. Боялся, что ребенок уронит меня… в глазах одной барышни. Некрасиво молчал.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Врешь, врешь!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А хотите документ покажу? (Вынимает письмо.) Вот: «Миша, я должна уехать к родителям. Ребенка</w:t>
      </w:r>
      <w:r w:rsidRPr="002E1869">
        <w:rPr>
          <w:rFonts w:ascii="Times New Roman" w:hAnsi="Times New Roman"/>
        </w:rPr>
        <w:t xml:space="preserve"> взять никак невозможно. Если бросил меня из-за этой… то позаботься хотя о своей дочке. Не оставайся совсем подлецом. Уважающая тебя Таня». Это кому? Вам написано?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Нет, эхо действительно тебе написано!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 (протягивает рук</w:t>
      </w:r>
      <w:r w:rsidRPr="002E1869">
        <w:rPr>
          <w:rFonts w:ascii="Times New Roman" w:hAnsi="Times New Roman"/>
        </w:rPr>
        <w:t>и). Иди к папе.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Товарищи, позвольте… Что же мне остается?.. Ведь я ей пел, я ей свою жизнь рассказывал, и она все понимала…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Чего не поделили? Ты — папа, вы — дедушка, квартира у вас все равно общая.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 (радостно)</w:t>
      </w:r>
      <w:r w:rsidRPr="002E1869">
        <w:rPr>
          <w:rFonts w:ascii="Times New Roman" w:hAnsi="Times New Roman"/>
        </w:rPr>
        <w:t>. А чтобы ее мама вернулась, я попрошу Ольгу Васильевну письмо написать.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м е н  С е м е н о в и ч. Опоздал. (Печально.) Разоблачили твою Ольгу Васильевну. Простая она домработница.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 (изумленно глядит на всех). Ольга Васильевна не писательница?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</w:t>
      </w:r>
      <w:r w:rsidRPr="002E1869">
        <w:rPr>
          <w:rFonts w:ascii="Times New Roman" w:hAnsi="Times New Roman"/>
        </w:rPr>
        <w:t> е м е н  С е м е н о в и ч. Сама сказала.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А вы поверили! (Хохочет.) Ну, люди!.. Она же вас обратно для своих литературных целей разыгрывает! Знаете, какая это писательница? Выдаю-щая-ся! Она вот так сделает (закрывает руками глаза) — и все видит!</w:t>
      </w:r>
      <w:r w:rsidRPr="002E1869">
        <w:rPr>
          <w:rFonts w:ascii="Times New Roman" w:hAnsi="Times New Roman"/>
        </w:rPr>
        <w:t xml:space="preserve"> Жалко мне вас.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окне  Е в д о к и я  П е т р о в н а  включает радио. Все, гонимые музыкой, разбегаются по квартирам. Евдокия Петровна выключает радио.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в д о к и я  П е т р о в н а. В своей квартире, что хочу, то и делаю! (Отходит от окна.)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ворота вх</w:t>
      </w:r>
      <w:r w:rsidRPr="002E1869">
        <w:rPr>
          <w:rFonts w:ascii="Times New Roman" w:hAnsi="Times New Roman"/>
        </w:rPr>
        <w:t>одит  Е г о р  Г а в р и л о в и ч. Стучит в окно. И р а  выбегает.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Жоржик, входите, входите!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ч. В комнатах — духота. Доктора мне велят находиться на воздухе. (Кладет сверток на подоконник и садится с Ирой на лавочку под д</w:t>
      </w:r>
      <w:r w:rsidRPr="002E1869">
        <w:rPr>
          <w:rFonts w:ascii="Times New Roman" w:hAnsi="Times New Roman"/>
        </w:rPr>
        <w:t>еревом.)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Нам предстоит очень важный разговор, и здесь во дворе как-то неудобно…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Е г о р  Г а в р и л о в и ч. У меня на сегодня билеты в театр. Там, во время действия, и поговорим.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Нет, в театре шумят, мешают… Жорж, слушайте. Я не возражаю ст</w:t>
      </w:r>
      <w:r w:rsidRPr="002E1869">
        <w:rPr>
          <w:rFonts w:ascii="Times New Roman" w:hAnsi="Times New Roman"/>
        </w:rPr>
        <w:t>ать вашей женой!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Егор Гаврилович курит, щурится и смотрит вверх.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Я выхожу, выхожу за вас, я согласна!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ч. Согласие дают на предложение, а я, помнится, такового не делал.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Вы от меня отказываетесь?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Е г о р  </w:t>
      </w:r>
      <w:r w:rsidRPr="002E1869">
        <w:rPr>
          <w:rFonts w:ascii="Times New Roman" w:hAnsi="Times New Roman"/>
        </w:rPr>
        <w:t>Г а в р и л о в и ч. Я от вас не отказываюсь. Но браком, — нет, не интересуюсь. Женатым я был. И не раз и не два. Я этой бражки попробовал.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На что же вы рассчитывали? Зачем сюда приходили?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ч. Я что-либо поэтическое подыски</w:t>
      </w:r>
      <w:r w:rsidRPr="002E1869">
        <w:rPr>
          <w:rFonts w:ascii="Times New Roman" w:hAnsi="Times New Roman"/>
        </w:rPr>
        <w:t>вал. Знаете, зашел после работы… Девичья комнатка, мягкая лампа горит… На столе триста граммов, колбаска порезана… Романтики хочется! А — «где был?», «почему опоздал?», «сколько денег принес?..» это безвкусица, это меня не интересует.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И р а (встает). Вы — </w:t>
      </w:r>
      <w:r w:rsidRPr="002E1869">
        <w:rPr>
          <w:rFonts w:ascii="Times New Roman" w:hAnsi="Times New Roman"/>
        </w:rPr>
        <w:t>грубая натура, нахал и кладовщик!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ч. Виноват, я на вас еще не женился. Для супруга поберегите.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 р а. Господи, сколько хамов! (Убегает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Егор Гаврилович берет с подоконника сверток. Окно сейчас же захлопывается.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 другого к</w:t>
      </w:r>
      <w:r w:rsidRPr="002E1869">
        <w:rPr>
          <w:rFonts w:ascii="Times New Roman" w:hAnsi="Times New Roman"/>
        </w:rPr>
        <w:t>рыльца сходит  П о л я  с ведром. Она сердита, расстроена. Пересекает двор, выплескивает да ведра за сарай и возвращается.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Егор Гаврилович, провожая ее глазами, вынимает из кармана билеты и барабанит пальцами по свертку.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ч. Девуш</w:t>
      </w:r>
      <w:r w:rsidRPr="002E1869">
        <w:rPr>
          <w:rFonts w:ascii="Times New Roman" w:hAnsi="Times New Roman"/>
        </w:rPr>
        <w:t>ка!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Поля резко останавливается.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У меня билеты в театр, на двоих имеются. Может быть, познакомимся?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Что ж, давайте! (Выплескивает подонки из ведра на Егора Гавриловича и не спеша идет к своему крыльцу.)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Е г о р  Г а в р и л о в и ч (тоже не спеша о</w:t>
      </w:r>
      <w:r w:rsidRPr="002E1869">
        <w:rPr>
          <w:rFonts w:ascii="Times New Roman" w:hAnsi="Times New Roman"/>
        </w:rPr>
        <w:t>тряхивается). Это ж помои.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 (с крыльца). Ничего, на вас не заметно! (Уходит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Он направляется к воротам, из которых через несколько секунд выходит  м а л я р, садится возле козел, закуривает. Из дома выходят  О л я, Н и к о л а й  с корзинкой.</w:t>
      </w:r>
      <w:r w:rsidRPr="002E1869">
        <w:rPr>
          <w:rFonts w:ascii="Times New Roman" w:hAnsi="Times New Roman"/>
        </w:rPr>
        <w:t xml:space="preserve"> За ними — П р а с к о в ь я  И в а н о в н а  и  П а в е л  И в а н о в и ч. Из других дверей постепенно появляются  С е м е н  С е м е н о в и ч, М а р ь я, М и ш а, В а л е н т и н  и  П о л 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Коля, ведь мы ее одну о</w:t>
      </w:r>
      <w:r w:rsidRPr="002E1869">
        <w:rPr>
          <w:rFonts w:ascii="Times New Roman" w:hAnsi="Times New Roman"/>
        </w:rPr>
        <w:t>тпускаем. Ты-то куда собрался?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Я без Оли не останусь.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 (Макаровым). Это непорядочно! Стыдно!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Из дома выбегает, надевая на ходу пиджак, А н д р е й  С т е п а н о в и ч.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А н д р е й  С т е п а н о в и ч. Куда, куда? Мы все Олю благодар</w:t>
      </w:r>
      <w:r w:rsidRPr="002E1869">
        <w:rPr>
          <w:rFonts w:ascii="Times New Roman" w:hAnsi="Times New Roman"/>
        </w:rPr>
        <w:t>ить должны. Это из-за нее здесь жить лучше стали. Сначала усилие над собой делали, а потом и самим понравилось. (Горячо.) Неужели теперь обратно? Вы же все люди неплохие, подумайте! Нельзя вам обратно, да и не хочется!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ворота входит  С е р г е й  С е р г</w:t>
      </w:r>
      <w:r w:rsidRPr="002E1869">
        <w:rPr>
          <w:rFonts w:ascii="Times New Roman" w:hAnsi="Times New Roman"/>
        </w:rPr>
        <w:t> е е в и ч.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До свидания, Поля. Прощайте, Сергей Сергеевич!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 (Макаровым). Как? Вы расстаетесь с этой милой девушкой? (Берет Олю за руку и удерживает.)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а. Николай жениться выдумал, а она —</w:t>
      </w:r>
      <w:r w:rsidRPr="002E1869">
        <w:rPr>
          <w:rFonts w:ascii="Times New Roman" w:hAnsi="Times New Roman"/>
        </w:rPr>
        <w:t xml:space="preserve"> ничего не поделаешь — простая.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Это не повод. И что значит «простая»? Сегодня она «простая», а через три года — инженер, педагог, юрист… Я, например, начал заниматься с простой девушкой, и она так способна, умна, тактична… И</w:t>
      </w:r>
      <w:r w:rsidRPr="002E1869">
        <w:rPr>
          <w:rFonts w:ascii="Times New Roman" w:hAnsi="Times New Roman"/>
        </w:rPr>
        <w:t xml:space="preserve"> если мой сын когда-нибудь выберет подобную невесту, я буду только доволен!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Валентин обнимает отца.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Ты что?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Спасибо! Я уже выбрал, и не подобную, а именно ее!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Сергей Сергеевич садится на крыльцо.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Что с тобой?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С е р г е й  С е р г е е в и ч. </w:t>
      </w:r>
      <w:r w:rsidRPr="002E1869">
        <w:rPr>
          <w:rFonts w:ascii="Times New Roman" w:hAnsi="Times New Roman"/>
        </w:rPr>
        <w:t>Сердечный припадок. (Смотрит на часы.) Почему-то на сорок минут раньше.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о л я. Сергей Сергеевич, вот ваши капли. Я захватила.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С е р г е й  С е р г е е в и ч. Благодарю. Вы очень предусмотрительны… милая Поля. Я очень рад. (Целует Полю.)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 xml:space="preserve">В а л я (отводит </w:t>
      </w:r>
      <w:r w:rsidRPr="002E1869">
        <w:rPr>
          <w:rFonts w:ascii="Times New Roman" w:hAnsi="Times New Roman"/>
        </w:rPr>
        <w:t>Полю на два шага в сторону). Видишь, как он обрадовался? А ты спорила.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(жене). Сам Сергей Сергеевич так поступает. Может, дальний расчет? Как понять? Гнать или подождать?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 xml:space="preserve">П р а с к о в ь я  И в а н о в н а. Думаешь, мне гнать их </w:t>
      </w:r>
      <w:r w:rsidRPr="002E1869">
        <w:rPr>
          <w:rFonts w:ascii="Times New Roman" w:hAnsi="Times New Roman"/>
        </w:rPr>
        <w:t>легко?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 (всем). Спасибо, прощайте. (Оле.) Пошли!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Идут к воротам.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р а с к о в ь я  И в а н о в н а (мужу). Ты что дурачком стоишь? Держи их, держи! Уводит она его, нашего Колю, уводит, похищает среди бела дня.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Отец! Это я ее по</w:t>
      </w:r>
      <w:r w:rsidRPr="002E1869">
        <w:rPr>
          <w:rFonts w:ascii="Times New Roman" w:hAnsi="Times New Roman"/>
        </w:rPr>
        <w:t>хищаю из вашего дома.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 а л я. Николай, оставайся!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 (Оле). Вас я нипочем не выпущу!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Маляр, видя оживление, начинает красить стену.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 ворота входит  Б е л о у с о в. Оля бросается к нему.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Дядя Костя!..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Спасибо, что на этот раз</w:t>
      </w:r>
      <w:r w:rsidRPr="002E1869">
        <w:rPr>
          <w:rFonts w:ascii="Times New Roman" w:hAnsi="Times New Roman"/>
        </w:rPr>
        <w:t xml:space="preserve"> позвонила. Давай корзину. Поехали. За что прогнали?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Дядя…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Сразу и без вранья! Сахар воровала? Кавалеров принимала на кухне?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Тише, ради бога!.. (Тащит Белоусова в угол двора.)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Опять меня в парадном углу прини</w:t>
      </w:r>
      <w:r w:rsidRPr="002E1869">
        <w:rPr>
          <w:rFonts w:ascii="Times New Roman" w:hAnsi="Times New Roman"/>
        </w:rPr>
        <w:t>жаешь?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Дядя Костя, слушай… (Тихо говорит с Белоусовым.)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Остальная группа сперва фиксирует появление Белоусова, затем образует круг, поздравляя Полю и Валентина. Н и к о л а й  уносит Олину корзину в дом и вскоре возвращается. Миша заглянул в ворота,</w:t>
      </w:r>
      <w:r w:rsidRPr="002E1869">
        <w:rPr>
          <w:rFonts w:ascii="Times New Roman" w:hAnsi="Times New Roman"/>
        </w:rPr>
        <w:t xml:space="preserve"> увидел что-то для себя интересное и вышел на улицу. Сейчас он возвращается. Очень серьезен. Молча берет Павла Ивановича за рукав, подводит к воротам, указывает на улицу.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Машину видали? (Поворачивает Павла Ивановича и указывает на Белоусова.) А эт</w:t>
      </w:r>
      <w:r w:rsidRPr="002E1869">
        <w:rPr>
          <w:rFonts w:ascii="Times New Roman" w:hAnsi="Times New Roman"/>
        </w:rPr>
        <w:t>о кто, знаете? Директор седьмого завода Белоусов.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Врешь!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М и ш а. Мне сам шофер сказал.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 xml:space="preserve">П а в е л  И в а н о в и ч (встряхивает головой, как спросонья. Указывает пальцем. Несвязно). Он… ей… кто?.. Простая, не простая, опять </w:t>
      </w:r>
      <w:r w:rsidRPr="002E1869">
        <w:rPr>
          <w:rFonts w:ascii="Times New Roman" w:hAnsi="Times New Roman"/>
        </w:rPr>
        <w:t>простая, опять не простая!.. (Взглянул на Белоусова, на свой костюм.) Молчи! (Быстро на цыпочках, за спинами остальных, вбегает в дом.)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 (смеется). Ну, если так… покажи мне его по крайней мере.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 (зовет). Коля!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Коля подходит.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Вот он — Ко</w:t>
      </w:r>
      <w:r w:rsidRPr="002E1869">
        <w:rPr>
          <w:rFonts w:ascii="Times New Roman" w:hAnsi="Times New Roman"/>
        </w:rPr>
        <w:t>ля. Знакомьтесь.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Мы же с вами знакомы!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Н и к о л а й. И я вас узнал.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Рукопожатие.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Ну как же!.. (Оле.) Коля на этом самом месте, как говорится, «проявил ко мне отзывчивость и чуткость».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 выходит из</w:t>
      </w:r>
      <w:r w:rsidRPr="002E1869">
        <w:rPr>
          <w:rFonts w:ascii="Times New Roman" w:hAnsi="Times New Roman"/>
        </w:rPr>
        <w:t xml:space="preserve"> дома. Он в шляпе, в новых желтых ботинках, из кармана цветной платок, на груди медаль; тихо, в подобострастной позе останавливается между общей группой и Белоусовым.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 (продолжает). Но, Коля, предупреждаю, когда она от вас сбежит, ее отыскив</w:t>
      </w:r>
      <w:r w:rsidRPr="002E1869">
        <w:rPr>
          <w:rFonts w:ascii="Times New Roman" w:hAnsi="Times New Roman"/>
        </w:rPr>
        <w:t>ать трудно. (Оле.) Ну, знакомь дальше.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Я не скажу им, что ты директор. На некоторых это слово действует болезненно.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Но все-таки отрекомендуй меня не меньше, чем полотером.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Павел Иванович, принявший было подобострастную позу, услышал</w:t>
      </w:r>
      <w:r w:rsidRPr="002E1869">
        <w:rPr>
          <w:rFonts w:ascii="Times New Roman" w:hAnsi="Times New Roman"/>
        </w:rPr>
        <w:t xml:space="preserve"> разговор Оли и Белоусова. Постепенно его лицо и фигура меняют выражение. Он выпрямляется, тихонько прячет платок, сбрасывает шляпу на землю и осторожно опускает медаль в верхний карман пиджака. Когда Оля, Николай и Белоусов поворачиваются к нему, Павел Ив</w:t>
      </w:r>
      <w:r w:rsidRPr="002E1869">
        <w:rPr>
          <w:rFonts w:ascii="Times New Roman" w:hAnsi="Times New Roman"/>
        </w:rPr>
        <w:t>анович совершенно корректен и независим. Диалога он «не слыхал и не прислушивался».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О л я. Знакомьтесь, пожалуйста.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Б е л о у с о в. Белоусов.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П а в е л  И в а н о в и ч. Макаров. Для Коли мы готовы на все. Конечно, я комендант, на ответственной должности.</w:t>
      </w:r>
      <w:r w:rsidRPr="002E1869">
        <w:rPr>
          <w:rFonts w:ascii="Times New Roman" w:hAnsi="Times New Roman"/>
        </w:rPr>
        <w:t xml:space="preserve"> А Ольга Васильевна еще пока одна возможность. Но мы, несмотря на разницу в положении… Вот мы какие люди! Главное — любовь! Берите нас в родственники. Мы согласны!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t>Рукопожатие. Оля ведет Белоусова к общей группе.</w:t>
      </w:r>
    </w:p>
    <w:p w:rsidR="00651DE9" w:rsidRPr="002E1869" w:rsidRDefault="007F5D17">
      <w:pPr>
        <w:pStyle w:val="a5"/>
        <w:spacing w:before="113" w:after="0"/>
        <w:rPr>
          <w:rFonts w:ascii="Times New Roman" w:hAnsi="Times New Roman"/>
        </w:rPr>
      </w:pPr>
      <w:r w:rsidRPr="002E1869">
        <w:rPr>
          <w:rFonts w:ascii="Times New Roman" w:hAnsi="Times New Roman"/>
        </w:rPr>
        <w:lastRenderedPageBreak/>
        <w:t>О л я. Дорогие товарищи! Позвольте представ</w:t>
      </w:r>
      <w:r w:rsidRPr="002E1869">
        <w:rPr>
          <w:rFonts w:ascii="Times New Roman" w:hAnsi="Times New Roman"/>
        </w:rPr>
        <w:t>ить. Мой дядя Константин Николаевич. Служит на заводе. А это — мои новые друзья. Если захотят, — они добрые люди!</w:t>
      </w:r>
    </w:p>
    <w:p w:rsidR="00651DE9" w:rsidRPr="002E1869" w:rsidRDefault="00651DE9">
      <w:pPr>
        <w:pStyle w:val="a5"/>
        <w:spacing w:before="113" w:after="0"/>
        <w:rPr>
          <w:rFonts w:ascii="Times New Roman" w:hAnsi="Times New Roman"/>
        </w:rPr>
      </w:pPr>
    </w:p>
    <w:p w:rsidR="00651DE9" w:rsidRPr="002E1869" w:rsidRDefault="007F5D17" w:rsidP="002E1869">
      <w:pPr>
        <w:pStyle w:val="a5"/>
        <w:spacing w:before="113" w:after="0"/>
        <w:jc w:val="center"/>
        <w:rPr>
          <w:rFonts w:ascii="Times New Roman" w:hAnsi="Times New Roman"/>
        </w:rPr>
      </w:pPr>
      <w:r w:rsidRPr="002E1869">
        <w:rPr>
          <w:rFonts w:ascii="Times New Roman" w:hAnsi="Times New Roman"/>
        </w:rPr>
        <w:t>Занавес</w:t>
      </w:r>
    </w:p>
    <w:p w:rsidR="00651DE9" w:rsidRPr="002E1869" w:rsidRDefault="00651DE9">
      <w:pPr>
        <w:pStyle w:val="Para7"/>
        <w:spacing w:before="113" w:line="276" w:lineRule="auto"/>
        <w:jc w:val="both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</w:p>
    <w:p w:rsidR="00651DE9" w:rsidRPr="002E1869" w:rsidRDefault="007F5D17" w:rsidP="002E1869">
      <w:pPr>
        <w:pStyle w:val="Para7"/>
        <w:spacing w:before="113" w:line="276" w:lineRule="auto"/>
        <w:jc w:val="right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2E1869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1946 г.</w:t>
      </w:r>
    </w:p>
    <w:sectPr w:rsidR="00651DE9" w:rsidRPr="002E1869" w:rsidSect="00651DE9">
      <w:type w:val="continuous"/>
      <w:pgSz w:w="12240" w:h="15840"/>
      <w:pgMar w:top="1440" w:right="1440" w:bottom="2011" w:left="1440" w:header="0" w:footer="144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5D17" w:rsidRDefault="007F5D17" w:rsidP="00651DE9">
      <w:pPr>
        <w:spacing w:line="240" w:lineRule="auto"/>
      </w:pPr>
      <w:r>
        <w:separator/>
      </w:r>
    </w:p>
  </w:endnote>
  <w:endnote w:type="continuationSeparator" w:id="1">
    <w:p w:rsidR="007F5D17" w:rsidRDefault="007F5D17" w:rsidP="00651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Emb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DE9" w:rsidRDefault="00651DE9">
    <w:pPr>
      <w:pStyle w:val="Footer"/>
      <w:jc w:val="center"/>
      <w:rPr>
        <w:rFonts w:ascii="PT Astra Serif" w:hAnsi="PT Astra Serif"/>
      </w:rPr>
    </w:pPr>
    <w:r>
      <w:rPr>
        <w:rFonts w:ascii="PT Astra Serif" w:hAnsi="PT Astra Serif"/>
      </w:rPr>
      <w:fldChar w:fldCharType="begin"/>
    </w:r>
    <w:r w:rsidR="007F5D17">
      <w:rPr>
        <w:rFonts w:ascii="PT Astra Serif" w:hAnsi="PT Astra Serif"/>
      </w:rPr>
      <w:instrText>PAGE</w:instrText>
    </w:r>
    <w:r>
      <w:rPr>
        <w:rFonts w:ascii="PT Astra Serif" w:hAnsi="PT Astra Serif"/>
      </w:rPr>
      <w:fldChar w:fldCharType="separate"/>
    </w:r>
    <w:r w:rsidR="002E1869">
      <w:rPr>
        <w:rFonts w:ascii="PT Astra Serif" w:hAnsi="PT Astra Serif"/>
        <w:noProof/>
      </w:rPr>
      <w:t>1</w:t>
    </w:r>
    <w:r>
      <w:rPr>
        <w:rFonts w:ascii="PT Astra Serif" w:hAnsi="PT Astra Serif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5D17" w:rsidRDefault="007F5D17" w:rsidP="00651DE9">
      <w:pPr>
        <w:spacing w:line="240" w:lineRule="auto"/>
      </w:pPr>
      <w:r>
        <w:separator/>
      </w:r>
    </w:p>
  </w:footnote>
  <w:footnote w:type="continuationSeparator" w:id="1">
    <w:p w:rsidR="007F5D17" w:rsidRDefault="007F5D17" w:rsidP="00651D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1DE9"/>
    <w:rsid w:val="002E1869"/>
    <w:rsid w:val="00651DE9"/>
    <w:rsid w:val="007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E9"/>
    <w:pPr>
      <w:spacing w:line="288" w:lineRule="atLeast"/>
      <w:jc w:val="both"/>
    </w:pPr>
    <w:rPr>
      <w:rFonts w:ascii="LiberEmb" w:eastAsia="LiberEmb" w:hAnsi="LiberEmb" w:cs="Times New Roman"/>
      <w:color w:val="000000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qFormat/>
    <w:rsid w:val="00651DE9"/>
    <w:pPr>
      <w:spacing w:line="480" w:lineRule="atLeast"/>
      <w:jc w:val="center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qFormat/>
    <w:rsid w:val="00651DE9"/>
    <w:pPr>
      <w:spacing w:line="372" w:lineRule="atLeast"/>
      <w:jc w:val="center"/>
      <w:outlineLvl w:val="2"/>
    </w:pPr>
    <w:rPr>
      <w:b/>
      <w:bCs/>
      <w:sz w:val="31"/>
      <w:szCs w:val="31"/>
    </w:rPr>
  </w:style>
  <w:style w:type="character" w:customStyle="1" w:styleId="0Text">
    <w:name w:val="0 Text"/>
    <w:qFormat/>
    <w:rsid w:val="00651DE9"/>
    <w:rPr>
      <w:b/>
      <w:bCs/>
    </w:rPr>
  </w:style>
  <w:style w:type="character" w:customStyle="1" w:styleId="1Text">
    <w:name w:val="1 Text"/>
    <w:qFormat/>
    <w:rsid w:val="00651DE9"/>
    <w:rPr>
      <w:i/>
      <w:iCs/>
    </w:rPr>
  </w:style>
  <w:style w:type="character" w:customStyle="1" w:styleId="2Text">
    <w:name w:val="2 Text"/>
    <w:qFormat/>
    <w:rsid w:val="00651DE9"/>
    <w:rPr>
      <w:b/>
      <w:bCs/>
      <w:i/>
      <w:iCs/>
    </w:rPr>
  </w:style>
  <w:style w:type="character" w:customStyle="1" w:styleId="-">
    <w:name w:val="Интернет-ссылка"/>
    <w:rsid w:val="00651DE9"/>
    <w:rPr>
      <w:color w:val="000080"/>
      <w:u w:val="single"/>
    </w:rPr>
  </w:style>
  <w:style w:type="character" w:customStyle="1" w:styleId="a3">
    <w:name w:val="Ссылка указателя"/>
    <w:qFormat/>
    <w:rsid w:val="00651DE9"/>
  </w:style>
  <w:style w:type="paragraph" w:customStyle="1" w:styleId="a4">
    <w:name w:val="Заголовок"/>
    <w:basedOn w:val="a"/>
    <w:next w:val="a5"/>
    <w:qFormat/>
    <w:rsid w:val="00651DE9"/>
    <w:pPr>
      <w:keepNext/>
      <w:spacing w:before="240" w:after="120"/>
    </w:pPr>
    <w:rPr>
      <w:rFonts w:ascii="PT Astra Sans" w:eastAsia="Tahoma" w:hAnsi="PT Astra Sans" w:cs="FreeSans"/>
      <w:sz w:val="28"/>
      <w:szCs w:val="28"/>
    </w:rPr>
  </w:style>
  <w:style w:type="paragraph" w:styleId="a5">
    <w:name w:val="Body Text"/>
    <w:basedOn w:val="a"/>
    <w:rsid w:val="00651DE9"/>
    <w:pPr>
      <w:spacing w:after="140" w:line="276" w:lineRule="auto"/>
    </w:pPr>
  </w:style>
  <w:style w:type="paragraph" w:styleId="a6">
    <w:name w:val="List"/>
    <w:basedOn w:val="a5"/>
    <w:rsid w:val="00651DE9"/>
    <w:rPr>
      <w:rFonts w:ascii="PT Astra Serif" w:hAnsi="PT Astra Serif" w:cs="FreeSans"/>
    </w:rPr>
  </w:style>
  <w:style w:type="paragraph" w:customStyle="1" w:styleId="Caption">
    <w:name w:val="Caption"/>
    <w:basedOn w:val="a"/>
    <w:qFormat/>
    <w:rsid w:val="00651DE9"/>
    <w:pPr>
      <w:suppressLineNumbers/>
      <w:spacing w:before="120" w:after="120"/>
    </w:pPr>
    <w:rPr>
      <w:rFonts w:ascii="PT Astra Serif" w:hAnsi="PT Astra Serif" w:cs="FreeSans"/>
      <w:i/>
      <w:iCs/>
    </w:rPr>
  </w:style>
  <w:style w:type="paragraph" w:styleId="a7">
    <w:name w:val="index heading"/>
    <w:basedOn w:val="a"/>
    <w:qFormat/>
    <w:rsid w:val="00651DE9"/>
    <w:pPr>
      <w:suppressLineNumbers/>
    </w:pPr>
    <w:rPr>
      <w:rFonts w:ascii="PT Astra Serif" w:hAnsi="PT Astra Serif" w:cs="FreeSans"/>
    </w:rPr>
  </w:style>
  <w:style w:type="paragraph" w:customStyle="1" w:styleId="Para1">
    <w:name w:val="Para 1"/>
    <w:basedOn w:val="a"/>
    <w:qFormat/>
    <w:rsid w:val="00651DE9"/>
    <w:rPr>
      <w:i/>
      <w:iCs/>
    </w:rPr>
  </w:style>
  <w:style w:type="paragraph" w:customStyle="1" w:styleId="Para2">
    <w:name w:val="Para 2"/>
    <w:basedOn w:val="a"/>
    <w:qFormat/>
    <w:rsid w:val="00651DE9"/>
    <w:rPr>
      <w:b/>
      <w:bCs/>
    </w:rPr>
  </w:style>
  <w:style w:type="paragraph" w:customStyle="1" w:styleId="Para3">
    <w:name w:val="Para 3"/>
    <w:basedOn w:val="a"/>
    <w:qFormat/>
    <w:rsid w:val="00651DE9"/>
    <w:rPr>
      <w:b/>
      <w:bCs/>
      <w:i/>
      <w:iCs/>
    </w:rPr>
  </w:style>
  <w:style w:type="paragraph" w:customStyle="1" w:styleId="Para6">
    <w:name w:val="Para 6"/>
    <w:basedOn w:val="a"/>
    <w:qFormat/>
    <w:rsid w:val="00651DE9"/>
    <w:pPr>
      <w:jc w:val="center"/>
    </w:pPr>
    <w:rPr>
      <w:rFonts w:ascii="Cambria" w:eastAsia="Cambria" w:hAnsi="Cambria" w:cs="Cambria"/>
    </w:rPr>
  </w:style>
  <w:style w:type="paragraph" w:customStyle="1" w:styleId="Para7">
    <w:name w:val="Para 7"/>
    <w:basedOn w:val="a"/>
    <w:qFormat/>
    <w:rsid w:val="00651DE9"/>
    <w:pPr>
      <w:spacing w:line="480" w:lineRule="atLeast"/>
      <w:jc w:val="center"/>
    </w:pPr>
    <w:rPr>
      <w:b/>
      <w:bCs/>
      <w:i/>
      <w:iCs/>
      <w:sz w:val="40"/>
      <w:szCs w:val="40"/>
    </w:rPr>
  </w:style>
  <w:style w:type="paragraph" w:customStyle="1" w:styleId="Para8">
    <w:name w:val="Para 8"/>
    <w:basedOn w:val="a"/>
    <w:qFormat/>
    <w:rsid w:val="00651DE9"/>
    <w:pPr>
      <w:jc w:val="left"/>
    </w:pPr>
    <w:rPr>
      <w:rFonts w:cs="LiberEmb"/>
    </w:rPr>
  </w:style>
  <w:style w:type="paragraph" w:customStyle="1" w:styleId="Para9">
    <w:name w:val="Para 9"/>
    <w:basedOn w:val="a"/>
    <w:qFormat/>
    <w:rsid w:val="00651DE9"/>
    <w:pPr>
      <w:jc w:val="left"/>
    </w:pPr>
    <w:rPr>
      <w:i/>
      <w:iCs/>
    </w:rPr>
  </w:style>
  <w:style w:type="paragraph" w:customStyle="1" w:styleId="a8">
    <w:name w:val="Верхний и нижний колонтитулы"/>
    <w:basedOn w:val="a"/>
    <w:qFormat/>
    <w:rsid w:val="00651DE9"/>
    <w:pPr>
      <w:suppressLineNumbers/>
      <w:tabs>
        <w:tab w:val="center" w:pos="4680"/>
        <w:tab w:val="right" w:pos="9360"/>
      </w:tabs>
    </w:pPr>
  </w:style>
  <w:style w:type="paragraph" w:customStyle="1" w:styleId="Footer">
    <w:name w:val="Footer"/>
    <w:basedOn w:val="a8"/>
    <w:rsid w:val="00651DE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58</Pages>
  <Words>15203</Words>
  <Characters>86663</Characters>
  <Application>Microsoft Office Word</Application>
  <DocSecurity>0</DocSecurity>
  <Lines>722</Lines>
  <Paragraphs>203</Paragraphs>
  <ScaleCrop>false</ScaleCrop>
  <Company>ООО «ЛитРес», www.litres.ru</Company>
  <LinksUpToDate>false</LinksUpToDate>
  <CharactersWithSpaces>101663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Шкваркин В. Простая девушка</dc:title>
  <dc:creator>Шкваркин В. Простая девушка</dc:creator>
  <cp:keywords>Шкваркин В. Простая девушка</cp:keywords>
  <dc:description>В центре многонаселенной производственной пьесы «Доброе имя» разногласия коллег по поводу одного из «писем-сигналов», поступивших в редакцию. Толком не разобравшись в сути дела и не послав корреспондента в университет, из которого поступила жалоба на одного из преподавателей, газета поспешила опубликовать едкий фельетон, вследствие которого человек лишился должности. Получив многочисленные письма в поддержку преподавателя от его студентов, журналисты ведут себя по-разному: руководство и часть сотрудников считают, что опровержение фельетона испортит репутацию газеты и не реагируют, другие же – в первую очередь, беспокоятся за судьбу человека, которого они, возможно, оболгали.</dc:description>
  <cp:lastModifiedBy>Санек</cp:lastModifiedBy>
  <cp:revision>2</cp:revision>
  <dcterms:created xsi:type="dcterms:W3CDTF">2023-01-29T09:36:00Z</dcterms:created>
  <dcterms:modified xsi:type="dcterms:W3CDTF">2023-01-29T09:36:00Z</dcterms:modified>
  <dc:language>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sUpToDate">
    <vt:bool>true</vt:bool>
  </property>
</Properties>
</file>