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ЖАН-МАРИ ШЕВРЕ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ХОЛОСТЯЦКИЙ ДВОР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Перевод с французского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Александра БРАИЛОВСКОГО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035" w:rsidRPr="00A95D52" w:rsidRDefault="004D3035">
      <w:pPr>
        <w:pStyle w:val="a0"/>
        <w:rPr>
          <w:b/>
          <w:bCs/>
          <w:i w:val="0"/>
          <w:iCs w:val="0"/>
        </w:rPr>
      </w:pPr>
      <w:r w:rsidRPr="00A95D52">
        <w:rPr>
          <w:b/>
          <w:bCs/>
          <w:i w:val="0"/>
          <w:iCs w:val="0"/>
        </w:rPr>
        <w:t>Авторские права на перевод данной пьесы защищены и принадлежат Александру Браиловскому.</w:t>
      </w:r>
    </w:p>
    <w:p w:rsidR="004D3035" w:rsidRPr="00A95D52" w:rsidRDefault="004D3035">
      <w:pPr>
        <w:pStyle w:val="a0"/>
        <w:rPr>
          <w:b/>
          <w:bCs/>
          <w:i w:val="0"/>
          <w:iCs w:val="0"/>
        </w:rPr>
      </w:pPr>
      <w:r w:rsidRPr="00A95D52">
        <w:rPr>
          <w:b/>
          <w:bCs/>
          <w:i w:val="0"/>
          <w:iCs w:val="0"/>
        </w:rPr>
        <w:t>Тел.: +33 609 923 843</w:t>
      </w:r>
    </w:p>
    <w:p w:rsidR="004D3035" w:rsidRPr="00A95D52" w:rsidRDefault="004D3035">
      <w:pPr>
        <w:pStyle w:val="a0"/>
        <w:rPr>
          <w:b/>
        </w:rPr>
      </w:pPr>
      <w:r w:rsidRPr="00A95D52">
        <w:rPr>
          <w:b/>
          <w:bCs/>
          <w:i w:val="0"/>
          <w:iCs w:val="0"/>
        </w:rPr>
        <w:t xml:space="preserve">Эл.почта: </w:t>
      </w:r>
      <w:r w:rsidRPr="00A95D52">
        <w:rPr>
          <w:b/>
          <w:bCs/>
          <w:i w:val="0"/>
          <w:iCs w:val="0"/>
          <w:lang w:val="fr-FR"/>
        </w:rPr>
        <w:t>sachoulia</w:t>
      </w:r>
      <w:r w:rsidRPr="00A95D52">
        <w:rPr>
          <w:b/>
          <w:bCs/>
          <w:i w:val="0"/>
          <w:iCs w:val="0"/>
        </w:rPr>
        <w:t>@</w:t>
      </w:r>
      <w:r w:rsidRPr="00A95D52">
        <w:rPr>
          <w:b/>
          <w:bCs/>
          <w:i w:val="0"/>
          <w:iCs w:val="0"/>
          <w:lang w:val="fr-FR"/>
        </w:rPr>
        <w:t>gmail</w:t>
      </w:r>
      <w:r w:rsidRPr="00A95D52">
        <w:rPr>
          <w:b/>
          <w:bCs/>
          <w:i w:val="0"/>
          <w:iCs w:val="0"/>
        </w:rPr>
        <w:t>.</w:t>
      </w:r>
      <w:r w:rsidRPr="00A95D52">
        <w:rPr>
          <w:b/>
          <w:bCs/>
          <w:i w:val="0"/>
          <w:iCs w:val="0"/>
          <w:lang w:val="fr-FR"/>
        </w:rPr>
        <w:t>com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Действующие лица: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Венсан – отставной капитан корабля, 55 лет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Сюзанна – консьержка, около 50 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Сесиль – учительница французского, около 50 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Андре – пенсионер, под или даже за 70 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Каролина – студентка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Люка – студент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1-й рабочий</w:t>
      </w:r>
    </w:p>
    <w:p w:rsidR="004D3035" w:rsidRPr="00A95D52" w:rsidRDefault="004D3035">
      <w:pPr>
        <w:tabs>
          <w:tab w:val="left" w:pos="2309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ab/>
        <w:t>2-й рабочий</w:t>
      </w:r>
    </w:p>
    <w:p w:rsidR="004D3035" w:rsidRPr="00A95D52" w:rsidRDefault="004D3035">
      <w:pPr>
        <w:tabs>
          <w:tab w:val="left" w:pos="2309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95D5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lastRenderedPageBreak/>
        <w:t>Акт 1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Внутренний двор уютного буржуазного дома в престижном парижском квартале Марэ.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одной стороны, обсаженная деревьями и оборудованная терраса квартиры ВЕНСАНА, на которую выходит двойная стеклянная дверь гостиной.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другой - дверь служебной квартиры консьержки СЮЗАННЫ, с маленьким походным столиком и двумя такими же стульями.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 глубине сцены - лестница подъезда и массивная входная дверь парадного.</w:t>
      </w:r>
    </w:p>
    <w:p w:rsidR="004D3035" w:rsidRPr="00A95D52" w:rsidRDefault="004D303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95D5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iCs/>
          <w:sz w:val="24"/>
          <w:szCs w:val="24"/>
          <w:lang w:val="ru-RU"/>
        </w:rPr>
        <w:t>(ВЕНСАН, СЮЗАННА, двое рабочих-перевозчиков, потом СЕСИЛЬ.)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Рабочие готовятся занести диван через стеклянную дверь в гостиную.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ВЕНСАН, засунув руки в карманы пиджака, наблюдает за их действиями.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СЮЗАННА, с веником в руке, выходит из своей каморки, чтобы ни упустить ни одной мелочи въезда нового жильца.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</w:rPr>
      </w:pPr>
      <w:r w:rsidRPr="00A95D52">
        <w:rPr>
          <w:rFonts w:ascii="Times New Roman" w:hAnsi="Times New Roman" w:cs="Times New Roman"/>
          <w:iCs/>
          <w:sz w:val="24"/>
          <w:szCs w:val="24"/>
          <w:lang w:val="ru-RU"/>
        </w:rPr>
        <w:t>ВЕНСАН: Вот так, в самый раз! Сейчас, по-моему, пройдет.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</w:rPr>
        <w:t>C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ЮЗАННА: Ничего себе, второй кожаный диван!.. Нет, я ничего, но... похоже, экономический кризис - он не для всех... Господа, вы там поосторожнее с растениями!..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Ворчливо.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Что, в самом деле... Убиваешься тут, чтобы росло как следует...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рабочим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Чуть правее, приподнимите!.. Вот так!.. Пройдет!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Эй, там горшки с цветами!..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оборачиваясь к ней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Мы слышим, мадам Фортье, не глухие!.. Кстати, позвольте вам напомнить, что с тех пор, как я купил эту квартиру, растения уже не ваши, а мои!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Так-то оно так, только могли бы мне спасибо сказать! Квартира полгода стояла пустая. Не приглядывай я за этой террасой с горшками, вы бы сейчас вселялись в джунгли!.. В самые настоящие джунгли!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Знаю, и еще раз вас за это благодарю.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Чего уж там... Мне не трудно, я цветы люблю... И потом, мне самой хотелось, чтобы все тут было идеально, к празднику.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К какому празднику?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На будущей неделе - праздник соседей.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за праздник такой?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как же! Мы уже четвертый год отмечаем. Народу - полный двор! В прошлом году танцевали до двух часов ночи, так весело было! Все соседи придут, заодно и познакомитесь! Короче, повезло вам!..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то слово... И когда это будет?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Двадцать шестого июня. Мы празднуем двадцать шестого, чтобы не совпало с праздником музыки. Так у нас получается не один праздник, а два, один за другим, понимаете?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Боюсь, что да... Надеюсь, вы ничего не устраиваете четырнадцатого июля - по случаю очредной годовщины взятия Бастилии?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Нет... А это идея!.. Слушайте, вы отлично придумали! И хорошо, что в июле, соседи еще не разъедутся в отпуск, не то, что в августе... В августе дом вообще пустой... А двор у нас красивый, правда? Надо же им пользоваться, а то жалко!..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Вообще-то я покупал квартиру в тихом месте, в историческом квартале Марэ... А не актовый зал для всех жильцов дома!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преувеличиваете... Мы не празднуем ни Халлоуин, ни масленицу... Даже "гей прайд" не отмечаем. Хотя в нашем квартале "гей прайд" еще как отмечают!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"Гей прайд" - это парад "голубых"?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и "розовых" тоже... А вы их что, месье Матьё, не любите?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Кого - "голубых" и "розовых"?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нет, праздники!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Вообще-то, не очень... Все эти праздники - Халлоуин, День соседей, День бабушек, и прочие, придуманы только для того, чтобы заставить людей что-то покупать. Это праздники потребления. Помяните мое слово, через несколько лет додумаются праздновать День дураков, - то-то будет народное гулянье!..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Рабочие выходят из гостиной на террасу.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ПЕРВЫЙ РАБОЧИЙ: Ну вот, мы закончили...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ВЕНСАНУ бумагу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Распишитесь, будьте любезны!..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расписывается, достает из кармана купюру в 50 евро и протягивает ПЕРВОМУ РАБОЧЕМУ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вместе с бумагой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Благодарю. Это вам на двоих.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ПЕРВЫЙ РАБОЧИЙ: Спасибо, месье! Это по-королевски!.. Мое почтение!..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ВТОРОЙ РАБОЧИЙ: Наше вам... Всех благ!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Рабочие уходят.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Это, конечно, не мое дело, только вы уж чересчур!..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- чересчур?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то, что такая щедрость ни к чему! Чем больше им даешь, тем больше они потом требуют!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же не собираюсь снова переезжать... Если только вы не будете устраивать дискотеку каждую субботу!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получится. У нас тут спокойно. И люди все такие душевные... Вам понравится, месье Матьё, вот увидите... Кстати, где вы, говорите, раньше-то жили?.. Память ни к черту!..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 памятью все в порядке: я вам ничего про это не говорил.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А, значит, поэтому...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жил рядом с Ла-Б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лем.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Ах, Ла-Боль! Там так красиво! И пляж чудесный. Мы с мужем туда ездили в свадебное путешествие, в восьмидесятом... По пляжу часами гуляли, так романтично... Только все равно не помогло, через год мы с ним развелись... Точнее, он со мной...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может быть от йода, на наших пляжах очень йодистый воздух.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Где йод, где мой развод!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совершенно серьезно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): Статистика неумолима: очень многие пары не выдерживают пребывания на Атлантическом побережье.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что вы?!.. Но... мы вообще-то развелись больше чем через год после того.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некоторых случаях инкубационный период бывает более длительным.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Надо же!.. Эх, знала б я раньше, повезла бы его в горы!..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...И были бы до сих пор замужем!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да!.. Хотя - кто его знает... Вообще-то мне и одной неплохо. А, вот как раз и Сесиль! Я вас сейчас познакомлю!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Погодите, мадам Фортье, у меня тут переезд в самом разгаре!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Ну и что, подумаешь! С соседями можно знакомиться и без смокинга!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Чувствуется, что Венсану все это надоело.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Появляется Сесиль - симпатичная женщина лет пятидесяти.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Сесиль, добрый день! Вот, знакомьтесь - наш новый первый этаж! Месье Матьё! Он купил эту квартиру с террасой.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ВЕНСАНУ, указывая на СЕСИЛЬ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А это наш четвертый этаж справа!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Чудесное имя!..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Меня зовут Сесиль Ламброн. Добро пожаловать в Марэ, месье!..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Самая очаровательная из наших соседок! Я знавала ее совсем молоденькой!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 стоит преувеличивать, Сюзанна, мы с вами почти ровесницы!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да, только ручной труд изнашивает больше, и по мне это уже становится заметно.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Рад с вами познакомиться, мадам.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Мадмуазель!.. Я знаю, что в моем возрасте это звучит странно, но это так, и я этого не скрываю!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я ей все время твержу, что это не обязательно навсегда!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притворным возмущением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Сюзанна!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Ладно, уважаемые дамы, с вашего позволения... Мне тут еще надо поработать!.. Вещи разложить по местам... Приятного вам вечера!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в свою квартиру и закрывает за собой стеклянную дверь. Женщины смотрят ему вслед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он симпатичный, этот новый сосед... Уж во всяком случае, получше скульптора, который там жил раньше!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главное - очень культурный. Он мне такое рассказал про йод!..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чем он занимается в жизни?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доверительно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Вроде бы на пенсии, отошел от дел... А вот от каких?.. Покрыто мраком неизвестности... Но ничего, Сесиль, не волнуйтесь, - через пару-тройку дней выведаю всю его подноготную, мне не впервой...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мне пора, а то ученики будут ждать под дверью.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Как у вас последняя четверть? Очень они вас достают?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Они себя чувствуют уже на каникулах. Старшеклассники - самые трудные, столько о себе воображают... А почитаешь их сочинения, - так ведь не с чего!..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Вы, главное, не жалейте подзатыльников! Иной раз пара затрещин очень дисциплинирует!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 смехом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Ну, что вы, Сюзанна, так, может, было лет сто тому назад... Если бы я попробовала сейчас, меня бы каждый вечер увозили на скорой!.. Пока, до вечера!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До вечера, вот именно!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Подбоченясь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Мне-то тут еще надо все надраить!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Берется за метлу и подметает террасу, напевая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"Когда в Марэ субботняя гулянка, то слышно аж в Медоне на полянке!.."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2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ВЕНСАНН, СЮЗАННА, позже АНДРЕ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занимается уборкой, напевая и оглядываясь по сторонам.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Кстати, пока не забыла, надо найти гирлянды с лампочками!.. А то в субботу будет слишком темно. С лестничным освещением, которое рассчитано на  полминуты, дискотеку не устроишь... Надо будет подключить у новенького, других розеток нет...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Заглядывает через стеклянную дверь в квартиру Венсана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Ничего не поделаешь... надо!.. На абордаж!..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Прислоняет метлу к стене и стучит в стеклянную дверь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Месье Матьё?.. Месье Матьё!..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отворяя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Что такое? Что еще?..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Извините, не хотела вас тревожить...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Поздно, уже потревожили!.. Что на этот раз?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Это насчет гирлянды с лампочками к празднику... В прошлом году мы ее подключали в вашей квартире, потому что розетка ближе всего...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Там видно будет... Это ведь еще не прямо сейчас?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я просто хотела предупредить заранее... Тем более, что там еще...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Еще - что?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Еще - холодильник и духовка...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каком смысле?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в каком?.. Ваша кухня ближе всех, прямо здесь,</w:t>
      </w: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- удобно же будет охлаждать напитки в вашем холодильнике!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если я скажу, что у меня нет холодильника?!.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потрясенно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Я вам не поверю.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почему же?..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Потому что вчера утром вам доставили что-то, очень похожее на холодильник!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Послушайте, мадам Фортье! Это мой дом! Это частная собственность! Я не состою ни в какой благотворительной организации, даже в Армии Спасения! И, наконец, у меня нет ни малейшего желания участвовать в вашей подлестничной вечеринке!.. Теперь вам понятно?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У-ля-ля-ля!.. Какой же вы ворчун!.. Во-первых, зовите меня Сюзанной, - меня весь дом так зовет... А во-вторых, мы же не кто попало, - мы теперь соседи!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 и что?.. Это же, в конце концов, не колхоз!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- что?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Колхоз!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слыхала про такого.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было в Советской России! Коллективное хозяйство, где выращивали целые стада зануд, вроде вас!..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вы, однако, и разошлись!.. Ничего, я не обидчивая... Да поймите же, мы готовы вас принять в свою семью!..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вам не сирота из приюта, ясно?!.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ладно вам словами играть! Когда я говорю: "принять в семью", я имею в виду - окружить заботой, дать вам немного человеческого тепла! Тем более, что вы... Я, конечно, не вмешиваюсь, но... вы ведь один живете, верно?.. Вы не женаты, месье Матьё? В разводе?.. Может, от йода?..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Один - ноль в вашу пользу...  Ладно... Я - вдовец.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СЮЗНАННА: Ой, простите меня! Ой, бедненький! Вот несчастье!.. Теперь понятно, отчего у вас такое настроение... Мои самые искренние соболезнования, месье Матьё!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Благодарю вас, но... Я потерял жену двадцать четыре года тому назад, и уже успел оправиться от горя!..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Э, все так говорят...  Вот познакомитесь с месье Газленом, - увидите... Это второй этаж, слева... Правда, его жена всего десять лет как умерла, но он, думаю, никогда не оправится. Только о ней все время и говорит!..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Вот в этом мы с ним совершенно не похожи!.. Должен честно вам признаться, дорогая мадаме Фортье, - меня совершенно не интересует жизнь людей, 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живущих в этом доме, поэтому, будьте так любезны, не приводите их всех ко мне на террасу!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Бедненький мой, вдовеет уже 25 лет, столько всего упущено!.. А ведь вы еще совсем даже ничего... Даже так, при утреннем освещении!.. Вы же, наверное, как я, - тоже все эти годы налегали на работу?..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в общем, - да...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Работа - это важно... Конечно, смотря какая работа, верно, месье Матьё? Мы, люди ручного труда, пока работаем, минутки не имеем о чем-то думать!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вижу, куда вы клоните... Что ж, поиграем. Холодно: я не ручным трудом занимался.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не знаю, может, у интеллигенции точно так же...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Опять холодно! Меня и к интеллигенции не причислишь.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Но вы же не просто рантье, верно? Где же вы работали?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не отвечает.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Я, между прочим, упрямая!.. Все равно узнаю!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стоит зря терять время, я вам сам скажу. Я служил в торговом флоте, командовал грузовыми судами, и даже два раза - круизными!.. Три месяца назад я продал свою квартиру в Бретани! В одиннадцать лет переболел ветрянкой! В семнадцать получил аттестат зрелости! Учился в мореходке в Гавре! И поскольку я - нормальный мужчина, то во всех портах мира ходил к шлюхам!.. Что еще вам хотелось бы обо мне узнать?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Пока достаточно... Понятно все с вами... Хотя нет, погодите... Двадцать пять лет на кораблях, а на пенсию - в Париж?.. Далековато от моря...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При нынешних темпах глобального потепления и таяния полярных льдов, совсем не исключено, что море скоро доберется и до квартала Марэ.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 дверь парадного входит с улицы АНДРЕ ГАЗЛЕН с сумкой на колесиках.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Добрый день, Сюзанночка. Добрый день, месье.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А, месье Газлен!.. Позвольте вам представить месье Матьё, нового соседа, он купил нижнюю квартиру!.. Вы очень вовремя!..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Ну, наверное... Очень приятно, месье! Добро пожаловать!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некоторым раздражением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Благодарю!..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Месье Матьё одолжит нам свой холодильник и духовку в этом году!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недовольно морщится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Он служил во флоте! Был капитаном! Водил большие корабли!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АНДРЕ: Потрясающе!.. Жизнь, полная приключений!..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Ага... Еще каких!.. И у вас с ним есть кое-что общее! Представляете, месье Матьё, он такой же, как  вы!.. Вдовец!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 что вы!.. Правда?.. Какое счастье!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- счастье?.. Что я - вдовец?..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Нет, конечно, извините, вырвалось... Счастье - что теперь нас двое в этом доме! И мне теперь будет не так одиноко! Мы будем делиться воспоминаниями... говорить о наших дорогих покойницах... Давно ваша супруга скончалась?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Уже двадцать четыре года!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Какой ужас!.. Эти раны не заживают никогда! И те, кто этого не пережил, не в состоянии понять наших мучений!.. Я, как видите, живу воспоминаниями!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Показывает свою сумку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Это  ведь ее любимая сумка. Я хожу на ее любимый рынок, на улице Сен-Поль, покупаю ее любимые продукты, стряпаю по ее рецептам... Если получается хорошо, я вознагражден: я обедаю вместе с нею... то есть, с ее фотографией на столе, передо мной... Вы, должно быть, тоже... так?..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О, нет. Ничего похожего!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 скажите-ка... Не сочтите за нескромность, но я бы хотел знать, прав ли я... Вы тоже храните ее вещи, ее фотографии, ее белье, одежду?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Что, простите?..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Одежду вашей покойной супруги, - вы ее храните?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Э-э... Нет. Видите ли, присутствие дамского белья и платьев в каюте капитана корабля, особенно грузового, было бы неверно истолковано матросами!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А, ну да... В этом смысле... А я все сохранил... Сюзанна, я купил на рынке малину и чернику. Испеку к нашему празднику фруктовый торт. Моя Люсьена их обожала!..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А вы, месье, что нам приготовите к празднику?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Побег! Надеюсь, мне это удастся!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Побег? Это, случайно, не десерт такой?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Нет, это растение! Только какое? Побег - чего?.. Вы все-таки молодчина, месье Матьё!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Как вам сказать... Извините, у меня дела! Было приятно с вами побеседовать!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себе, запирает дверь изнутри и задергивает шторы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Какой-то он... торопливый, верно?..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Не то слово! Больше пяти минут не выдерживает. Разговор только начинается, а он уже - оп!.. В свою берлогу!..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 так, вообще, симпатичный... Немного угрюмый, но симпатичный.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просто медведь какой-то! Ничего, месье Газлен, он у нас пообтешется, этот отважный капитан!..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 думаю, он еще не совсем свыкся со своим вдовством...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Этим тоже займемся... У нас в доме, слава богу, дамы имеются, и свободные, и...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Поправляет бюстгальтер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И не такие уж страхолюдины...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3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КАРОЛИНА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удобно расположился в кресле на своей террасе и читает газету.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стремительно сбегает по лестнице во вдор. Она восхитительна в своем летнем платье и с большой сумкой на ремне через плечо.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подходит к двери конгсьержки и нетерпеливо стучит.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Сюзанна!.. Ау!.. Сюзанна!..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Стучит снова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Блин!.. Где она?.. Сюзанна!..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Перемещается в середину двора и внезапно громко кричит, запрокинув голову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Сюзанна!.. Ты наверху?..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раздраженно складывает свою газету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Вы же видите, ее нет!.. Или она совсем оглохла!..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вы не знаете, где она может быть?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иронией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И вы - здравствуйте!.. Если вы посмотрите внимательно, то увидите, что табличка со словом "Консьерж" прибита не над моей дверью, а напротив!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Спасибо, я в курсе... Просто в это время она обычно у себя.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Очевидно, она изменила своему обыкновению, не поставив вас в известность, что, разумеется, совершенно непростительно.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Она вам не сказала, когда вернется?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Мы с ней не настолько близки, черт побери!.. Я вышел сюда пять минут назад, чтобы спокойно почитать газету!.. Но, кажется, в этом доме слово "спокойно" придется забыть навсегда!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Проще говоря, я вам капаю на мозги, 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Э-э... Гм... Мм...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извините тогда! Я - Каролина, студентка, снимаю комнату в мансарде. Мне сегодня должны были принести очень важную книгу и оставить у Сюзанны.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Ничем не могу вам помочь! Мне неизвестно, где находится в данный момент мадам Фортье!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вы - новый владелец этой квартиры, 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Раз уж от вас ничего не скроешь... Да.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Она - супер, я ее обожаю! Когда там жил Сильвио - скульптор, который до вас был, - мы тут такие пиры закатывали!.. От души гудели!..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ей в тон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Да-а... Теперь такого уже не будет!..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Я в магазин, - вам ничего не надо?.. Может, в булочную забежать? Или в прачечную?.. Или в аптеку?..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Нет, мадмуазель, спасибо. Я хоть и пенсионер, но, как видите, еще вполне способен передвигаться без посторонней помощи!..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понятно... Похоже, Сюзанна и тут оказалась права.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каком смысле?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Она говорит, что вы такой же любезный, как полицейский с флюсом!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Очаровательно!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Ладно, я пошла. Если увидите ее, скажите... Хотя нет, не надо ничего. Сама разберусь.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Отличная мысль!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Старый дурак!..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встает с кресла, достает из сундука длинную морскую подзорную трубу и устраивается у края террасы.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Невоспитанная, но хорошенькая... Даже очень хорошенькая... Я бы даже сказал - супер!..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Выдвигает подзорную трубу, смотрит вверх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Ну-ка, где там ее мансарда?.. Черта с два отсюда разглядишь... Хотя нет... Лифчик сушится на веревке, - это, должно быть, там... Так скромно, даже девственно... Кажется, второй номер... Или третий?.. Ну-ка... По мне, так лучше третий!..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4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СЕСИЛЬ, ВЕНСАН.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спускается по лестнице, выходит во двор и разглядывает Венсана.Она слышит его последнюю реплику.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Что, капитан, - тоска по звездам?.. Третий номер - это что?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резко складывает свою трубу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Третий номер - это... Такие облака... Почти тучи... Моряки, знаете ли, любят смотреть в небо...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Ах, жизнь моряка - это так романтично!.. "Счастл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в, кто, как Улисс, из странствий воротясь, исполнен опыта и мудрости великой..."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Дю Белле, конечно, поэт хороший, только это не про меня...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Простите за нескромность, я не хотела... Но видя вас, вооруженного подзорной трубой и глядящего в небо, легко угадать ностальгию старого морского волка...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Благодарю вас за "старого волка"... А кстати, откуда вы знаете, что я - бывший моряк?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От Сюзанны, разумеется!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не удивлюсь, если окажется, что раньше она была агентом ЦРУ...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Она очень добрая, вот увидите! И всегда готова услужить.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то слово!.. Ее даже звать не надо, - она просто поселилась на моей террасе и возится с моими растениями!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Скажите, а в субботу, на празднике, вы нам расскажете что-нибудь интересное из ваших странствий?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Терпеть не могу подобные вечеринки, где надо делать вид, что тебе ужасно весело!.. Лучше книжку почитать.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Кстати, если хотите, - у меня есть биография Сюркуфа, могу вам одолжить.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Читал, спасибо!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Еще у меня есть "Жизнь Магеллана" и "Экспедиция Лаперуза"!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Слушайте, довольно!.. Во-первых, вся необходимая литература о мореплавателях у меня есть!.. А что, будь я колбасником на пенсии, вы бы принесли мне связку сосисок, да?..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 смеется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Нет, конечно!.. Вы правы... Не сердитесь, просто я люблю книги. Для учительницы языка и литературы это вполне нормально, правда? Проводить вечера в обществе великих писателей ничуть не хуже, чем готовить кому-то ужин и стирать грязные носки...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у вас - поиски Грааля, или возмещение непрожитого?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Нет-нет, у меня все в порядке! Я чувствую себя просто превосходно!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сразу видно. В вас, действительно, нет ровным счетом ничего от сварливой старой девы.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Спасибо, вы очень любезны! Зря про вас Сюзанна говорит...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...Про полицейского с флюсом, да?.. Знаю, слышал.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Нет-нет, мне она говорила про оголодавшего белого медведя!.. Ладно, не очень хочется, но надо идти править сочинения... Вы даже не представляете, сколько молодых людей убеждено, что Ла Боэси - это всего лишь улица в 8-м округе Парижа...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весело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Если они вдобавок знают, что там невозможно припарковаться, можно считать, что на "тройку" они все-таки тянут!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Посмотрим... Скажите, а вы точно не придете на праздник соседей?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Вы же знаете - нет на свете никого упрямей бретонских моряков!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СЕСИЛЬ: Похоже на то... Но это если не принимать в расчет пенье сирен!.. До свидания!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5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СЮЗАННА, ВЕНСАН, позже КАРОЛИНА.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входит во двор с двумя полными сумками на колесиках, ставит их перед своей дверью, вынимает из одной из них батон в упаковке, пересекает двор и становится перед ВЕНСАНОМ, который опять уселся в свое кресло с газетой.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Вот, получите!.. Полбатона для вас.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же не просил!..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и что с того, что не просили? Вы же не знали, что наша булочная – лучшая во всем Марэ!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если я вообще хлеба не ем?..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Этот – съедите. Деревенский, полный.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Тот, что рекомендуют для полицейских с флюсом?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Тот, что рекомендуют для хорошего самочувствия, адмирал!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Капитан первого ранга, с вашего позволения!.. И мне надоели ваши вторжения на мою террасу! Вы здесь консьержка – или социальный работник?..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что, вам нужна социальная помощь? Может, пособие?.. Хотите записаться на прием?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Обойдусь!.. Тем более, что вы, кажется, готовы оказывать помощь на дому!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втыкает батон в цветочный горшок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Ладно, поняла. Зайду попозже, когда у вас настроение будет получше.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Тогда – до будущего года!..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идет к себе, оборачивается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Если кто будет меня спрашивать, скажите, что я сейчас вернусь! Нужно отнести книжку Каролине.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вам в помощники не нанимался!..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будет вам!.. Девочке книжка нужна.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она изучает?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Географию. Последний курс!.. И учится на совесть, между прочим! Не из тех, что каждый вечер болтаются черт-те где!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хорошо. Работа на совесть всегда приносит плоды.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 моем случае – не очень... Только куда я ее засунула?..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Входит к себе, через секунду выходит обратно с книгой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Я пошла. Вы тут все же приглядывайте, ладно?..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Книга-то хоть про что?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смотрит на обложку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Про какую-то Джаю.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Дайте-ка взглянуть.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пересекает двор и протягивает ему книгу; ВЕНСАН читает обложку.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Вон оно что!.. Вы, похоже, не очень сильны в географии. Это про Ириан Джаю.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мне-то до лампочки!.. Отдайте. Это, между прочим, почта, дело личное и, это, как его... конфиденциальное!..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Можете зря не бегать по этажам, ее сейчас нет. Оставьте книжку здесь, вернется – передам.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Я вас в помощники не нанимала!.. Ладно, идет... Шесть этажей, как-никак!.. Только перестаньте ее листать!.. Сказано вам – личная почта!..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Почтенная мадам Фортье, ваше замечание неуместно. Во-первых, пакет не запечатан, и оболочка прозрачная, а во-вторых, это всего-навсего туристический буклет Индонезийского бюро путешествий, так что ничего сугубо конфиденциального здесь нет!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Всезнайка несчастный, капитан какого-то там ранга!.. Я пошла готовить тесто для блинов. У нас тут будет праздник соседей, - это тоже знаете?.. Тарататата!..(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Напевает, пританцовывает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вот этого - не знаю и знать не хочу!..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пожимает плечами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Осел упрямый!..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в свою каморку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Старая швабра!..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Усаживается в свое кресло, листает буклет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Ну да, Ириан Джая... Главный город – Маноквари... Не врут... Главный порт – Морсби...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Закрывает буклет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Главный порт... Не порт, а черт знает что!.. Три часа минимум, пока пришвартуешься...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улицы входит КАРОЛИНА с пластиковым пакетом. Не глядя на ВЕНСАНА, она идет к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И снова – здравствуйте, барышня!..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Не буду отвечать, а то еще нарушу ваш драгоценный покой!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Один – ноль в вашу пользу!.. У меня ваша брошюра про Джаю. Консьержка доверила.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направляясь в его сторону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Да?.. Спасибо, очень любезно с вашей стороны!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спорю, но информации там – ноль!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 каком смысле?.. Вы что, знаете Индонезию?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Довольно неплохо... Особенно Новую Гвинею – полуостров Вогелькоп, а еще точнее – Ириан Джая Барат.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 ничего себе!.. Офигеть!.. Туда же никто никогда не ездит в отпуск!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тоже не в отпуск. Я водил туда сухогрузы.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Просто чудо какое-то!.. Вы бывали в Порт-Морсби?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Раз десять, не меньше.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Не могу поверить!.. Я целых две недели бьюсь, пытаюсь найти какую-то информацию, и все без толку! Диплом на носу, а тут эта китайская головоломка!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Хуже - индонезийско-гвинейско-папуасская!.. Вам и впрямь не повезло с темой. Там сам черт ногу сломит в этих дебрях азиатской администрации! Да еще эти сепаратистские движения...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Слушайте, похоже, вы те места знаете как свои пять пальцев...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Ну, не будем преувеличивать!..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можно... можно вас попросить просмотреть мои записи?.. Ну, и сказать, что вы об этом думаете?..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еще зачем?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Чтобы помочь немного человеку!..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Слушайте, мадмуазель, я еще только въезжаю, у меня вся квартира заставлена неразобранными ящиками! Вы уж извините, но Индонезия у меня сейчас не на первом плане!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помочь кому-то – уж тем более!.. Вам бы не в доме с соседями поселиться, а на маяке, где-нибудь на пустынном берегу, где за сто верст вокруг ни одной живой души!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Ваши бы слова да Богу в уши!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Верните мне брошюру! Я тут с вами только время зря теряю!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Что-о?.. Это уму непостижимо, как женщины умеют все переворачивать с ног на голову!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Он еще и мачо вдобавок!.. Обойдусь без вас! Сама как-нибудь разберусь с этим Фогельгопом!.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 Вогелькопом!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Что?..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Этот полуостров называется Вогелькоп, на «В»... как «возмездие»... А что вы собираетесь делать со своим дипломом, - если, конечно, вы его получите?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Еще не знаю. Главное – это его получить, и уж за это я буду драться!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Вот это мне по душе!.. Ладно, по рукам. Загляните как-нибудь, я посмотрю, что у меня есть про Ириан Джаю.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Ой, зд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рово как!.. Спасибо! Спасибо вам огромное! Кстати, а как вас зовут?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Венсан Матьё.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У вас двойное имя?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Нет. Мое имя – Венсан, а Матьё – фамилия.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Значит, Венсан... Отлично! А я – Кар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 Когда можно к вам зайти?.. Ну, чтобы работать?..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Погодите, дайте дух перевести!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Конечно, конечно, я же понимаю!.. Завтра утром, в девять, вас устроит?.. Слушайте, а почему Париж?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каком смысле?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в прямом... Почему вы решили поселиться в Париже?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Похоже, весь дом ломает себе голову над этим вопросом... По-вашему, моряк должен до самой смерти торчать в воде или на пляже?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 да, а как же иначе?..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а я, знаете ли, много раз плавал вокруг света, и с меня хватит!..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Много раз вокруг света! Вот повезло! Мне бы хоть один разочек!.. Да и то лучше самолетом, - все-таки быстрее...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что вы сравниваете! Когда плывешь на корабле – это как будто  медленно разворачиваешь подарочную обертку... Пытаешься угадать, вообразить, предполагаешь разное... Сначала вдали вырисовываются горы, потом очертания берега.. Потом замечаешь леса, дома, жизнь... Каждый раз, когда причаливаешь, - это волшебство! Ты попал в незнакомый мир, который предстоит открыть для себя, - новый порт, новую страну... И впечатления всегда разные!.. В общем, сидеть на молу и глазеть на море, зная, что никогда больше не поплывешь за горизонт, - это не для меня!..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правда, что вы – вдовец?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Сюзанна?..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 яблочко!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Придется ее убить... Да, это правда.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море – это ваша вторая жена?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Если не первая...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Ясно... И чтобы покончить с морем раз и навсегда, вы выбрали мастерскую скульптора в Марэ!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яблочко!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У вас жизненный путь – обалдеть!.. Ладно, я пошла к себе. До завтра!.. Венсан?..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Да?..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выходит из своей квартиры с тряпкой в руках и наблюдает эту сцену.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КАРОЛИНА: Это так клево, что вы здесь поселились!.. Можно вас чмокнуть?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Отчего же...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возвращается, чмокает его в щеку и бежит к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Пока! До завтра!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Исчезает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До завтра!.. Очень, очень неплохое начало!..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передразнивает Каролину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"До завтра, Венсан!.. Можно вас чмокнуть, Венсан?.." Вот ведь как интересно!. Оказывается, вы не всем подряд грубите в этом доме!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Дорогой товарищ комиссар, Каролина чмокнула меня в приливе энтузиазма, от радости, что завтра придет со мной работать, не более того!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Работать с вами? Разбирать ваше барахло, что ли?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Нет, это для ее диплома по географии. Кстати, она очень милая девушка!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Так-так-так!.. Все понятно. У нашего капитана обнаружилось уязвимое место: седина в бороду - бес в ребро!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что вы такое несете!.. Бред какой-то!.. Ей надо подготовить реферат по Индонезии, вот и все!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да, а вы, такой услужливый, тут же мчитесь ей на выручку!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просто очень неплохо знаю Азию.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сопровождая свои слова округлым движением обеих рук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Само собой!.. И контуры берегов собираетесь обрисовывать обеими руками, верно?!.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Довольно, мадам Фортье! Ваши инсинуации нелепы и неуместны!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знаю, не знаю, месье Матьё!.. Только имейте в виду: Каролина мне все равно как крестница, и я ее в обиду никому не дам!.. Она-то, может, и наивная девочка, да только у меня с радаром все в порядке, так что - руки прочь, старый хряк!..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вскакивает, уязвленный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Знаете что, вы мне начинаете серьезно давить на психику!.. Если уж мне приходится терпеть посторонних на своей террасе, то лучше уж Каролину, чем какую-то другую томящуюся от одиночества перезрелую жилицу этого дома!.. Я, видите ли, хоть и бывший, но - моряк!.. А не археолог, ясно?..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обиженно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Грубиян несчастный!..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Сами напросились!..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6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ВЕНСАН, КАРОЛИНА, позже - все остальные.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сама элегантность - белая сорочка, темно-синий пиджак, шейный платок, - ставит на стол своей террасы бутылку шампанского и два бокала. Он поправляет прическу перед стеклянной дверью своей квартиры, используя ее в качестве зеркала. Достает спрей - освежитель дыхания - и дважды нажимает на головку. И что-то мурлычет себе под нос.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сбегает по ступенькам.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Привет!.. Я не опоздала?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 одну минуту и двадцать секунд. В следующий раз велю заковать в кандалы и швырнуть в трюм!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по-военному отдает честь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Так точно, сэр!.. Больше не повторится, сэр!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весело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Вольно, можете сесть!..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Ого, шампанское!.. Вы кого-то ждете?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Вас!.. Шампанское очень стимулирует работу мозга.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Наливает ей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Вот чокнемся - и возьмемся за ваше серое вещество!..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усаживаясь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Какой вы нарядный! Тоже для меня?..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Э-э... Вовсе нет! Просто не люблю ходить как попало.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И шейный платок такой красивый! Детство напоминает.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вас был похожий?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Не у меня, - у дедушки, он его всегда носил.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принимая удар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Ладно, за работу!.. Вы обработали вчерашние записи про Гвинею Папуа?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Да, и еще законспектировала Трактат 2003 года об отделении... До трех ночи пахала!..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собирает листы бумаги, разложенные на столе, одновременно снимая свой шейный платок и пряча его в карман.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Отлично!.. Значит, на сегодня у нас - административная статистика... Готовы?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Поехали!..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диктует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На сегодняшний день провинция насчитывает восемьсот тысяч жителей... Административный центр - Маноквари...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Вот где бы я все это искала, если бы не вы?..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Наверняка бы где-нибудь нашли, только потратили бы больше времени.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Просто невероятно, сколько вы всего знаете!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преимущество седовласых старцев!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насчет старцев - это вы загнули!.. Между прочим, Венсан, вас седые волосы совсем даже не старят... Наоборот, даже придают особый шарм!..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Будет вам, а то еще вгоните в краску капитана дальнего плаванья!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чего, я не прочь!..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Хватит, хватит!.. Дальше: в 2003 году, после отделения от Гвинеи Папуа...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Оказавшись за спиной у КАРОЛИНЫ, он, поколебавшись, нежным жестом поправляет ей выбившуюся прядь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 это время со стороны лестницы входят СЮЗАННА, СЕСИЛЬ и АНДРЕ.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помешали?..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Помешали!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Каролина, по словам Сюзанны, вы нашли себе идеального наставника!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Точно!.. С Венсаном дело дело идет куда быстрее!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Надо же!..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Месье Матьё, добрый день! Мы к вам целой делегацией, чтобы спросить...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перебивает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Вы нам дадите устроить праздник в этом дворе - да или нет?..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Как же я могу вам помешать?.. От лестницы до моих цветов - общественная территория, делайте что хотите, будьте как дома!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да, как дома!.. Без воды и без электричества!.. Как дети на полянке!..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Видите ли, Венсан, в прошлом году Каролина принесла свой музыкальный центр, и это было очень удобно...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Ага, у меня есть диск с хитами 70-х, такая ржачка была!..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Ладно, сдаюсь!.. Ввиду чертырехкратного численного превосходства противника...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Вот классно!..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Вы придете? Хоть на десять минут, выпить с нами рюмочку?..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да! Мы сможем поговорить о наших незабвенных супругах!..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Вряд 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Ну, пожалуйста, месье Матьё!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 оставьте вы его в покое! Не хочет - значит, не хочет, и все тут! У нас демократия, никто никого не заставляет!..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Ладно, про электричество договорились, - уже хорошо!.. А как насчет холодильника и духовки?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Никак!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Тем хуже для вас!.. Мне придется поставить шашлычницу вот здесь, рядом с вашими цветами!.. Прокоптятся ваши розочки, ничего не поделаешь!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Ну что вы, Сюзанна!..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да, Сюзанночка, не будем выходить за рамки...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вставая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Пойдемте отсюда, Каролина! Вэтом детском саду совершенно невозможно работать!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Пойдемте... А куда?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Морской музей, там у меня есть пара приятелей, которые, возможно, извлекут из своих архивов что-нибудь интересное про Гвинею...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Супер! Отличная идея!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Будете хорошо себя вести - на обратном пути угощу вас пирожными в "Анжелине"!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Гениально! "Анжелина" - это просто отпад!.. Вы не запираете дверь?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зачем? Если меня захотят ограбить, мадам Фортье встанет грудью, а это кого-угодно отпугнет!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мерзавец!.. Слышали, что он про меня сказал?!.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Дамы и господа, мое почтение!..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До свиданья!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До скорого!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под руку с КАРОЛИНОЙ величественно удаляется.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Нет, вы видели?.. Он повел малышку в кондитерскую и будет пичкать ее пирожными!.. Педофил чертов, вот он кто!..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Сюзанна, Каролине как-никак двадцать три года!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АНДРЕ: Он очень любезен, этот капитан. И вкус у него, надо признать, отменный!..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Ничего себе - любезен!.. Пират несчастный!..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Конец первого акта.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 2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1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ВСЕ, кроме ВЕНСАНА; позже - ВЕНСАН.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Лампионы и две электрические гирланды с лампочками освещают двор. Из динамиков звучит музыка. Повсюду пустые бутылки. Шашлычница установлена рядом с цветочными горшками Венсана. Его ставни закрыты.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АНДРЕ сидит за садовым столиком рядом с дверью Сюзанны и что-то ест с пластмассовой тарелки.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переворачивает колбаски на решетке шашлычницы.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подходит к ней с салатницей в руках.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меняет компакт-диск в стереосистеме.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Все они явно навеселе.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КАРОЛИНЕ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): Теперь можно, наверное, сделать музыку потише, раз все уже ушли... Сюзанна, а что делать с остатками соуса?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СЮЗАННА: Вылейте сюда, на олеандры моряка... Будет знать!..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СЕСИЛЬ: Ну нет, Сюзанна, это уже слишком!..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СЮЗАННА: Сам виноват!..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Гонит дым от шашлычницы на розы Венсана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.) Вот тебе еще!.. Дымку на розочки!.. У него будут единственные в мире розы с ароматом жареных колбасок!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АНДРЕ: Откровенно говоря, в этот раз было не так весело, как в прошлом году! И народу было меньше... Подумать только, моя бедная Люсьенна так и не узнает, что такое праздник соседей!..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СЕСИЛЬ: А главное, не с кем было танцевать!.. У итальянского скульптора, может, и были свои недостатки, но танцевал он отлично!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СЮЗАННА: Это точно!.. С этим-то черта с два потанцуешь, - сидит взаперти, как Железная Маска!..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ставит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диск с медленным танцем и идет к террасе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): Последняя попытка!..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Стучится к Венсану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.) Венсан, это Каро!.. Ну, пожалуйста!.. Я поставила медленный!.. Потанцуйте со мной, мне будет так приятно!..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Снова стучит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СЕСИЛЬ: Бесполезно, Каролина!.. Я уже пыталась, с моим салатом из авокадо... Его ничем не проймешь!..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стучит в дверь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): Венсан!.. Всего один танец!..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отворяет дверь, выходит. На нем легкий свитер с короткими рукавами,  очки сдвинуты на лоб, в руках книга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.) Какая же вы упрямая!.. Хорошо. Но только - один!.. Только ради вас, Каролина!..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обращаясь к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СЕСИЛЬ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): Видите, моя дорогая бедняжка, салатом из авокадо тут не обойтись!.. Он явно не вегетарианец, наш пират!.. Наоборот, - плотоядный, и предпочитает свежатинку!</w:t>
      </w:r>
    </w:p>
    <w:p w:rsidR="004D3035" w:rsidRPr="00A95D52" w:rsidRDefault="004D303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КАРОЛИНА берет ВЕНСАНА за руку и ведет на середину двора.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ВЕНСАН: Пеняйте на себя, Каро, - я очень скверно танцую!.. Даже на кораблях терпеть не мог капитанские вечера!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КАРОЛИНА: Вам, должно быть, очень шел белый мундир, 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ВЕНСАН: Между прочим, я могу и сейчас его надеть!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Начинает танцевать с КАРОЛИНОЙ посреди двора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bCs/>
          <w:i/>
          <w:sz w:val="24"/>
          <w:szCs w:val="24"/>
          <w:lang w:val="ru-RU"/>
        </w:rPr>
        <w:t>к СЕСИЛЬ</w:t>
      </w: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): Вы только поглядите на них!.. Эти стареющие мужики совершенно не видят себя со стороны!.. Или просто не сознают, как нелепо они выглядят... У него что, зеркала в доме нет?..</w:t>
      </w:r>
    </w:p>
    <w:p w:rsidR="004D3035" w:rsidRPr="00A95D52" w:rsidRDefault="004D3035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СЕСИЛЬ: Ну, вообще-то он еще очень даже ничего...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Cs/>
          <w:sz w:val="24"/>
          <w:szCs w:val="24"/>
          <w:lang w:val="ru-RU"/>
        </w:rPr>
        <w:t>СЮЗАННА: Ну, если честно, то - да... Только нечего губы раскатывать, - нас-то он в упор не видит!.. Хотите еще колбаску?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Ни в коем случае, спасибо!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Указывая на салатницу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Можно оставить у вас в кухне?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Конечно, поставьте на стол!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уходит в квартиру Сюзанны.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вставая и направляясь к СЮЗАННЕ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Сюзанночка, я знаю, Люсьенна была бы не против, - разрешите пригласить вас на танец?..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Конечно, месье Газлен, с удовольствием!..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с АНДРЕ начинают танцевать рядом с ВЕНСАНОМ и КАРОЛИНОЙ, которые не отрываясь смотрят друг другу в глаза.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возвращается.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Вообще-то моряку в амазонских лесах делать нечего... Я там знаю только Манаус. И должен сказать, что для навигации устье Риу-Негру - это просто черт знает что!.. Ладно, принесите ваш реферат, посмотрю, что там...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Это просто потрясающе - заниматься с вами! Вы даже не представляете, сколько мне это дает!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совершенно взаимно, Каролина!..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Смотрит на нее 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оказываясь рядом с ними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Ну что, интеллигенция, охмуреж идет полным ходом?..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Вот тоже выдумала!..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Завидует!..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Еще чего!.. Я, как видите, тоже при деле!.. Вы как, месье Газлен?..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Прекрасно, просто прекрасно!.. Я не слишком вас прижимаю?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Нет, но руку повыше, пожалуйста!.. Нечего меня оглаживать... Я, слава богу, не студентка какая-нибудь!.. Сесиль, вы там приглядываете за колбасками?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подходит к шашлычнице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Да, да, не беспокойтесь!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Я про те, что на решетке!..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Поглядывает на ВЕНСАНА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Потому что эта, которая здесь...(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Подбородком указывает на АНДРЕ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...Навряд ли еще на что-нибудь сгодится...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Собственная шутка вызывает у нее приступ неудержимого смеха; она высвобождается из рук АНДРЕ. Ее смех заражает и СЕСИЛЬ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провожает КАРОЛИНУ к стулу, затем подходит к СЕСИЛЬ.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поклоном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Смена партнерши!.. Не всё же мне слыть грубияном в этом доме!.. Вы танцуете, мадмуазель?..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 удовольствием!..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Идет танцевать с ВЕНСАНОМ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продолжает танцевать с АНДРЕ, который двигается маленькими шажками.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Сюзанночка, я не слишком быстро?..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Нет-нет, месье Газлен, все замечательно!.. Таким манером хотя бы не рискуешь что-нибудь себе вывихнуть...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Скажите, а почему вы не называете меня просто Андре?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знаете, все-таки... Как-то неловко...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 же вас называю просто Сюзанной!..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Ну хорошо, раз вы настаиваете... Только вы, Андре, все-таки уберите руку с моей задницы, это вредно для вашего сердца!..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наблюдает, как ВЕНСАН танцует медленный танец с СЕСИЛЬ, затем меняет диск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Все, смена обстановки!.. Маэстро, вальс!.. Как в старинных ресторанчиках на берегах Марны!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 СЕСИЛЬ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Ну, нет, это уже без меня! Иначе вас увезут на "скорой" в травматологию с оттоптанными ногами!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Давайте-ка, Андре, цепляйтесь покрепче!.. Тур вальса!.. У вас получится!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Еще бы! Мы с Люсьенной, знаете ли, могли вальсировать часами!.. И в одну, и в другую сторону!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 одну сторону будет достаточно, только продержитесь пару минут!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Вальсирует с АНДРЕ и вскоре незаметно делает знак КАРОЛИНЕ выключить музыку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СЕСИЛЬ и КАРОЛИНА аплодируют танцорам.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выключает музыку.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АНДРЕ совершенно запыхался.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 мог бы и еще!..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Конечно, месье Газлен, кто бы сомневался!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Точно, вы нас всех за пояс заткнули!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АНДРЕ тяжело дышит; СЮЗАННА помогает ему сесть на стул.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Посидите пока немножко... А не выпить ли нам еще по глоточку?..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нечего..! Мадам Соссюэ унесла свою сангрию с собой!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 хорошо, что унесла, сангрия была теплая! А кто виноват, - уж мы-то знаем!..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Постойте, у меня должно быть шампанское в холодильнике!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разве у вас есть холодильник?..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Будет вам!.. Это я так прошу прощения!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Обожаю шампанское!.. Сейчас принесу бокалы!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с меня тогда - сюрприз!..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Какой сюрприз?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Если скажу, это уже не будет сюрприз!.. Я сейчас!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Исчезает в своей квартире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у меня есть сухое печенье! К шампанскому лучше не придумаешь!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и КАРОЛИНА уходят в сторону лестницы.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подсаживается к АНДРЕ.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Я, должно быть, уже лет десять не танцевал вальс...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Тогда - браво! Вы совершенно не утратили навыка!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Еще как утратил! А главное - пропало желание... Это ужасно, и ничего с этим не поделаешь, - когда больше не хочется смеяться, не хочется есть, не хочется пить... Хотя я даже нарочно пробовал пить, чтобы избавиться от Люсьенны, но из этого пьянства ничего не вышло, только отвратительное самочувствие с похмелья... У меня даже пропало желание выходить из дома... А у вас?..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меня, наоборот, пропало желание возвращаться домой... Я подписал шесть контрактов, один за другим, и только через два года решился впервые заехать к себе... Там лежал такой слой пыли, что просто ужас!..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Понятно... Какой приятный вечер, правда? Чувствуется лето. Летом я обедаю очень рано, чтобы не упустить полуденное освещение. Я, знаете ли увлекаюсь фотографией. Фотографирую женщин. Особенно люблю фотографировать женщин на террасах кафе. Одна кого-то ждет, другая читает газету, закинув ногу на ногу, третья полулежит на стуле, загорает... Красиво... А я снимаю, снимаю... Рыжих, блондинок, брюнеток, стройненьких, пухленьких... А зимой, когда они снова прячутся в свои пальто, я разглядываю снимки в альбомах. Может, я просто старый маньяк?..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Вовсе нет. Вы - художник, влюбленный в женскую красоту!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наверное!.. Особенно последние два года... Меня это мучает. Да, именно так: они меня мучают!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Кто?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Женщины!.. Они меня больше не замечают! В мои годы мужчина становится прозрачным, - женщины его уже не видят...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Ничего подобного, это от нас самих зависит, сколько нам сейчас лет!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Глядя на вас с Каролиной, я готов в это поверить!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Вот видите!.. Я пошел за шампанским.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Появляются СЕСИЛЬ с бокалами и КАРОЛИНА с печеньем.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вот и бокалы!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КАРОЛИНА: И печенье!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высовывает голову из своей двери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Погодите минутку! Сначала - сюрприз!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появляется в совершенно безумном сценическом платье из золотой парчи с огромным боа из разноцветных перьев на плечах.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Восторженные восклицания и аплодисменты КАРОЛИНЫ, СЕСИЛЬ и АНДРЕ.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Сюзанночка, вы просто великолепны!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Обалдеть!..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Что это за платье, Сюзанна?!.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Сувенир из прежней жизни!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КАРОЛИНЕ компакт-диск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Каро, поставь вторую дорожку на диске... Так, стулья сюда...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Переставляет стулья к дверям своей квартиры, выносит еще два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Вот так... Как в театре!..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выходит из своей квартиры с двумя бутылками шампанского.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вот и шампанское!..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Замечает разряженную СЮЗАННУ, замирает на месте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О, нет!.. Сюзанна, вы же обещали не праздновать Хэллоуин!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Можете насмешничать, адмирал! Валяйте, не стесняйтесь! А лучше поставьте свои бутылки на стол и садитесь сюда!.. Для вас для всех Сюзанна Фортье - императрица половых тряпок и королева  моющих средств!.. Сегодня вечером, дамы и господа, вам предстоит узнать другую Сюзанну! Ту, которую называли Сюз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-Пантерой и которая была ведущей звездой на сцене "Альказара" каждый вечер, четыре года подряд!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"Альказара"?!. В Париже?!.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допустим, в Пуатье!.. Подумаешь!.. Публика - она везде публика, что в Париже, что в Пуатье! И мозжете мне поверить, моя публика носила меня на руках и аплодировала стоя по полчаса после каждого спектакля! По десять вызовов минимум!.. Так вот, дорогие друзья, я буду иметь удовольствие исполнить песню, написанную специально для меня, супер-шлягер, отобранный для Евровидения в 77-м году, чтобы представлять Молдавскую Советскую Социалистическую Республику!.. Только я отказалась, - ненавижу поездки!.. Маэстро, музыку!..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Включается запись хора и голоса Сюзанны.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танцует и поет.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     Сюз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- императрица Пуатье!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Пускай Париж от зависти загнется!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Сюз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у нас навеки остается!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Столицу переплюнул Путаье!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повторяет куплет и свой танец.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встает и аплодирует стоя.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Вот это да!.. Браво, Сюзанна!.. Вы просто ослепительны! Настоящий карнавал в Рио!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Ага... Или сельская свадьба в бретонской глубинке!..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Браво!!! Браво, Сюзанна!.. Потрясно!..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 платье, платье, - оно вам так идет!.. Так плотно облегает ваши формы!.. Мне определено нравится!..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Спасибо, вы очень любезны!.. Конечно, мне не хватает тренинга, я все-таки давно покинула сцену... Ну и, по правде говоря, хлебнула лишнего... Слушайте, тут жарковато, - не находите?..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правда, жарко... Все, больше пить не буду, я и так перебрал...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ладно, Андре, еще бокал - праздник все-таки!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Точно!.. За вас, Сюзанна!.. И за всех вас! За чудесных людей, которых я встретил в этом доме!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 смотрит на КАРОЛИНУ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Спасибо, Венсан, это очень любезно!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И еще - за лето и за каникулы!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снова наполняет бокалы.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кстати, какие у кого планы насчет отпуска?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Я забронировала в клубе на Крите, на две недели.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Шикарно!.. Лучше не придумаешь! Надеюсь, там будет полно свободных мужиков!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О, я на это особо не рассчитываю... Может получиться, как прошлым летом в Марбелле - полный отель бельгийских парикмахеров с обесцвеченными волосами, они все время кудахтали, как цесарки, и водились только друг с дружкой...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 Крите очень красиво, вот увидите! К тому же вы пойдете по следам Казандзакиса...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Кого?.. По чьим следам?..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Это писатель греческий.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А, понятно... Не по моей части!..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"Грек Зорба"!.. Обожаю!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Начинает танцевать "сиртаки", спотыкается, теряет равновесие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Ой!.. Нет уж, лучше я сяду... Кажется, тоже выпила лишнего...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 я поеду на две недели в Вандею, к любимой племяннице Люсьенны... Непонятно, почему...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Что - непонятно? Почему вы к ней едете?..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АНДРЕ: Нет, почему Люсьенна ее так любила... Она глупа, как пробка...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Зачем же вы к ней едете?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У нее дом с бассейном!..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куда поедет наша Сюзанна?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Никуда!.. Останусь тут, как каждое лето! Куда мне ехать? Только подумаю, что придется оставить Марэ, сразу колотить начинает...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вы, Каролина?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КАРОЛИНА: Рюкзак на спину - и на Корсику! Мы с моим другом решили обойти весь остров!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и правильно, молодец!.. Друг - все тот же, Люка?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испытывая некоторую неловкость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Ну да, конечно...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вздумай менять! Он такой славный, этот паренек! И красавчик к тому же!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Бросив взгляд на ВЕНСАНА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А главное, -  мо-ло-день-кий!.. Что-то в этом году он редко наведывался...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Учеба прежде всего!..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Конечно! Тем более, медицина, - тут дурака валять нельзя... Да и Страсбург далековато от Марэ... Хороший он парень, твой Люка!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И очень хорошо воспитан.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Видеть их вдвоем - одно удовольствие, вот уж поистине - две половинки одного яблочка! Подумать только, им на пàру – каких-то сорок лет!..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вставая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Что ж... Очень рад был провести с вами этот вечер, но теперь мне пора домой!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Почему?.. Что-нибудь не так?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Ничего страшного, просто небольшая мигрень... От шампанского, вероятно... Приму аспирин, и завтра буду как новенький... Надо бы прибрать?.. Или оставляем все, как есть?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Не беспокойтесь, я все сделаю... Не привыкать!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Тогда - доброй ночи!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 и закрывает ставни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человек, а контрастный душ: то горячо, то холодно!.. Говорите, что хотите, только странный он какой-то тип!.. Да, странный!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 ничего он не странный! Он классный!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Это правда, Сюзанна, Каролина права!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 тоже пошел наверх, поздно... В глазах двоится... Спокойной ночи!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Да и мне пора... Ой!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Покачивается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Однако!.. Андре, вам помочь?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Не откажусь, миленькая моя!.. Между прочим, в таких случаях очень полезно перед сном выпить лакричного чаю, это  избавляет от побочных эффектов алкоголя...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 самом деле?..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и АНДРЕ исчезают на лестнице.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помогает СЮЗАННЕ прибрать.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хорошо, что Венсан  все-таки пришел, правда?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Ну, в общем, да... Брось, Каро, иди спать, тебя тоже, знаешь ли, покачивает!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ты? Ты тоже выпила не меньше!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Мне не страшно, мыть посуду и заниматься уборкой я могу на автопилоте... Давай, беги!..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исчезает на лестнице.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продолжает убирать, напевая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 Сюз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- императрица Пуатье!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Пускай Париж от зависти загнется!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Сюз</w:t>
      </w: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ю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у нас навеки остается!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Столицу переплюнул Путаье!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высовывается из своей двери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Может, хватит? А то сейчас вызову полицию по причине шума в ночное время!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Валяйте, вызывайте!.. Подумаешь, напугали!..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Давайте-ка я вам лучше помогу!.. Все равно не могу заснуть...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Нечего пить, если не умеете держать банку!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Вы-то банку, похоже, держать умеете!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Хорошую школу прошла в "Альказаре"! Там же после спектакля надо было клиентов раскручивать на выпивку, и пить с ними... Счет - на пробки... И если бы еще шампанское! А то бурду какую-то шипучую, кислую, теплую... После пятой пробки в желудке была уже во-от такущая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показывает руками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дыра!.. В конце концов я уже не выдержала!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Из-за этого и бросили?..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Нет, тут другое... Можно сказать, попала в аварию...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какую еще аварию?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 семьдесят девятом в Пуатье много строили, ну, и понаехало много народу на стройке работать... Красивые мужики, между прочим!.. В общем, был там один... Чезарио Родригез, португалец, на двадцать лет меня моложе... Гонял свой бульдозер словно какую-нибудь "феррари" на "Формуле-один"... Я и не устояла... Любовь с первого взгляда!.. Поженились. Я научилась готовить треску сотней разных способов, - португальцы, сами знаете... Национальное блюдо! А когда стройка закончилась, поехала за ним в Париж. Тютю, "Альказар", и Сюзю - тоже... тютю!.. Ну, а он, как увидел меня со швабрами да тряпками вместо блесток с перьями, взял и свалил...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Вспоминаете?..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Теперь уже нет. Что называется, собрала сливки, - вспоминаю только хорошее... И потом, двадцать лет разницы в возрасте - это по-любому обречено на провал, верно?.. Сами понимаете!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 чего бы это мне понимать?..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да, конечно, -  пой, ласточка!.. Во всяком случае, когда Люка приедет, вам за ним не угнаться!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Это мы еще посмотрим...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Будет вам хорохориться, Венсан! Где это видано, чтобы старенькое "пежо 404" выиграло Ле-Манскую автогонку!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Старенькое "пежо 404" посылает вас в задницу, мадам Фортье! Спокойной ночи!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Господи, какие же эти мужики идиоты!..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i/>
          <w:sz w:val="24"/>
          <w:szCs w:val="24"/>
          <w:lang w:val="ru-RU"/>
        </w:rPr>
        <w:t>Затемнение, музыка.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2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ВЕНСАН, СЮЗАННА, СЕСИЛЬ, КАРОЛИНА, ЛЮКА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выходит из своей квартиры и запирает дверь.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подметает двор.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Добрый день!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Окинув двор взглядом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Потрясающе! Браво! Никто бы не подумал, что ночью здесь была пирушка! Вы-то сами как, ничего?..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опираясь на швабру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): Вообще-то не очень. Какое-то полупохмелье!..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А между тем это была совсем не шипучая бурда, как в вашем "Альказаре"!.. Хотите, принесу вам таблетки?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стоит тащиться в аптеку из-за меня!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и для себя тоже... Похоже, пенсионерам следует ложиться спать в девять часов вечера, пропустив предварительно рюмочку травяного чая... А кстати, где эта знаменитая булочная, где пекут те убойные батоны?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Это проще простого! От нашего парадного идете налево. На углу, где живет Люсетта, - ну, соседняя консьержка, поворачиваете направо и доходите до мусорных баков Сезарии, там опять направо, еще метров пятьдесят, - и вы на месте. Булочная называется "На дрожжах Марэ"!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Сюзанна, я пока еще не знаком со всеми консьержками квартала... Я лучше спрошу на улице.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Ничего, еще познакомитесь!..  А говорили, хлеба не едите!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Когда не в духе, не ем! А сегодня я пригласил Каролину к обеду.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Однако!.. Это, знаете ли, уже выходит за рамки учебы!..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Ноу коммент!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Ладно, тогда возьмите и для меня полбатона.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Будет сделано, юнга! Я скоро. И чтобы к моему возвращению палуба блестела!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Уходит, весело насвистывая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отдавая по-военному честь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Есть, капитан!..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Продолжая подметать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Юнга, тоже мне!.. Ему что, когда-нибудь попадались юнги с такими буферами?..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Поправляет лифчик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А мои буфера, между прочим, еще вполне...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входя с конвертом в руке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 кем это вы тут беседуете, Сюзанна? Неужели сами с собой?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что такого?.. Зато уж точно не поругаешься!.. Вы-то как, нынче утром?..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Всю ночь промучилась... Это гремучая смесь - сангрия-шампанское-жаренные колбаски!..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Да, все мы, похоже, из одной компании... Хотите кофе?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вы будете?..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Еще как!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Тогда - с удовольствием! Только без сахара.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указывая ей на свой столик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Усаживайтесь! Я мигом.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садится, вытягивает ноги, разглядывает свои колени.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громко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Надо мне будет сходить в кабинет для загара, а то появлюсь на Крите цвета натурального йогурта!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выходит с двумя чашками кофе, протягивает одну СЕСИЛЬ, сама садится в другое кресло.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почему бы вам не устроиться в шезлонге здесь, во дворе? После обеда солнце шпарит вовсю.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На глазах у всего дома?.. Как-то неудобно...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кому это мешает? Мадам Соссюэ нынче утром уехала на целый месяц, Герси тоже уехали... И мне была бы компания!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кивая в сторону квартиры ВЕНСАНА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Все-таки... Прямо перед террасой Венсана...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именно! Вы в купальнике, перед его террасой, - может, опомнится и сменит курс!..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 смехом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Глупости какие!..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Ничего не глупости!.. Что-то Андре еще сегодня не появлялся. Тоже, должно быть, оправляется от вчерашнего...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Нет, он просто спит.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изумленно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А вы откуда знаете?..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Ну, потому что... Я спала у него.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что, шутите?..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К сожалению, нет...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Постойте-ка... Вы спали у него, - то есть, с ним, что ли?!.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Боюсь, что да... Понимаете, все началаось с лакричного чая...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Ни хрена себе!.. Дайте-ка я сяду... Вы меня просто обескуражили!..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Его, кажется, тоже... С куражом было как-то не очень...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ладно, что-то же все-таки у вас с ним было?..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Это можно резюмировать так: "очень хочу плюс совсем не могу равняется двум часам"!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Обалдеть!.. Кто бы другой мне такое рассказал, - ни за что бы не поверила!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Между тем это правда. Вы же меня знаете, я врать не умею. В общем, единственное, на что я сейчас надеюсь, - что он, как и я, постарается забыть об этом происшествии, которое явилось исключительно следствием злоупотребления алкоголем.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Бедненькая моя Сесиль!.. В кои веки вам кто-то подвернулся, да и тот оказался в нерабочем состоянии!..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Ну хватит, не буду же я из-за этого страдать все оставшееся лето!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 правильно!.. Тем более, что вы все-таки достойны чего-нибудь получше! У вас столько шарма!..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Вы очень добры ко мне, Сюзанна!..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ничего я не добра!.. Вы только не обижайтесь, но если вам носить платья чуть повеселее, что ли... Покороче... Даже, я бы сказала, более "секси", - это было бы заметнее!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СЕСИЛЬ: Что было бы заметнее - мои ноги?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нет же, ваш шарм!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Вообще-то я действительно не очень кокетлива...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и пора с этим кончать! Моя бабка говорила: хочешь продать свои яблоки - натри их до блеска!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Сюзанна, я не собираюсь ничего продавать!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Меня не проведешь!.. Что я, не видела, как вы на него смотрели?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На кого я смотрела?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На нашего морячка!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Ну да, а он смотрит только на Каролину!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Спасибо, что сказали!..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И кроме того, по-видимому, его вполне устраивает положение вдовца...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факт!.. Это все-таки не ваш Андре! Морячок, пожалуй, еще на что-то годится! Он мне сам сказал, - двадцать лет регулярно таскался по...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Таскался?.. Куда?..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Таскался по... кинотеатрам! И можете мне поверить: человек, который регулярно ходит в кино, не может быть полностью закрыт для любви!..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Удивительные у вас теории, Сюзанна!..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Я знаю, что говорю!.. Ну что, я раскладываю шезлонги, натираемся маслом для загара - и вперед?..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Ну, посмотрим, посмотрим...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Появляется КАРОЛИНА с коробкой пирожных.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Привет, гуляки!.. Как похмелье?.. Кофейком лечимся?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Ага, и твои пирожные в самый раз!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И не мечтай!.. Пирожные для Венсана, я у него обедаю!..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Вы нас обошли на целый корпус, Каролина!..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Прекрасный принц на белом коне еще не вернулся!.. Хотя, если его белый конь - ровесник хозяина, то придется потерпеть...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пересекает двор и ставит коробку на столик Венсана.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 пути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Ну и язык у тебя, Сюзанна!.. Змеиный!.. О, как он красиво накрыл на стол!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входя с батоном в руке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Внимание, дамочки: служба достаки на дом! Сегодня моя очередь!.. Таблетки от головной боли...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Сюзанне пакет из аптеки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И еще пол-батона!..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Ломает батон пополам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Держите, Сюзанна! Преломление хлеба  создает узы между людьми! Знаете ли вы, что слово "компаньон" этимологически означает "тот, с кем ты делишь хлеб"?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Что ж, иной раз, вечерком, я бы не отказалась от хорошей компании!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 Ох, Сюзанна!..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что тут такого, Сесиль?.. Сюзанна права!.. По крайней мере, это честно!... Простите, Каролина, я заставил вас ждать?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Нет, я только пришла!.. Утром дописала реферат, осталось отправить.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Значит, начиная с понедельника, будем ставить свечки в церкви святого Павла!.. Я вас покину на минутку, надо выключить духовку!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Конечно, не беспокойтесь!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Усаживается за столик СЮЗАННЫ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Обожаю воскресенья!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Я тоже! В июле и августе у меня - слошное воскресенье!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Везет некоторым!.. Могли бы при мне и воздержаться! Я-то не могу на два месяца забросить свои тряпки и швабры!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Да, правда, извини, Сюзанна!.. Но каникулы - это так здоровски!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Самое прекрасное время года!.. Можно каждый день после обеда отправляться в парк Монсо и там часами читать книжку!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Лучше не придумаешь! В парке Монсо мужчинам либо не больше восьми, либо не меньше девяносто двух!.. А те, что между, - выгуливают либо первых, либо вторых!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Да перестаньте, Сюзанна!.. Можно подумать, я в постоянном поиске приключений!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то нет!.. Если уж старье всякое идет в ход, - я-то знаю, о чем говорю, - значит, совсем приперло!..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Ябеда!.. А сами-то?..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мне ничего и не надо, благодарю покорно!.. Вы видели мою каморку? Двенадцать квадратных метров!.. Там и одной негде повернуться, а уж вдвоем-то!.. А для полета воображения у меня есть один премиленький телеведущий! Включаю ящик в двадцать ноль-ноль, - и плыву!.. Мне - достаточно!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выходя на террасу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Каролина, к столу!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Иду!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шепотом, СЮЗАННЕ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Я пошла к себе! Надеюсь, Андре меня не услышит... Спасибо за кофе!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Кстати, насчет Андре... Я тут подумала...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Что?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Ну... Он как-никак квартировладелец!..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И что же?..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то, что с ним на всю жизнь - это ненадолго... Когда все бумаги подпишет, организуем по два праздника соседей в месяц, а там и останетесь богатой вдовой!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Как вы можете, Сюзанна! Какая гадость!.. Вы бы сами так поступили?..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 правде говоря, - нет.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Ну, и я - нет!.. До встречи!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Поднимается по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Бедняжка Сесиль, кончит так же, как я: в нищете и одиночестве... У меня-то хоть Сезарио был, - пускай недолго, но мы время зря не теряли... Есть что вспомнить!..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Заносит кресла в свою каморку и запирается изнутри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3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и КАРОЛИНА, позже ЛЮКА и СЮЗАННА.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Прошу садиться! У меня тут запросто!..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усаживаясь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Много народу было на рынке?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Нет, не очень. Все разъехались в отпуск.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Венсан... Нет, мне неловко, это будет уже слишком..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Смелее, не стесняйтесь!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Вы так молодо выглядите!.. А что, если мы перейдем на "ты"?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 удовольствием!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Что ты собираешься делать в августе?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Отсюда - никуда. Надо же обустроиться, в конце концов!.. И потом, от одной мысли о том, чтобы получить напрокат шезлонг номер две тысячи восемьсот семьдесят пять, рядом с будкой спасателя, у меня уже солнечный удар!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Сто пудов!.. Ты-то небось привык к уголкам тихим, безлюдным, диким, 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Да, конечно... Но дикие уголки - это как испанская харчевня: что приносишь, то и ешь!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 каком смысле?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том смысле, что когда дорожный мешок доверху набит горечью и неприкаянностью, куда бы ты ни приплыл, воздух везде будет одинаково пропитан этой самой горечью...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Это твой случай?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Да. Вернее, был мой... Пока я это не осознал, - совсем недавно... Поэтому и переменил курс, повернул на сто восемьдесят градусов. И купил эту квартиру...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теперь?.. В нашем дворе тебе лучше дышится?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Ты знаешь, начало неплохое!.. Может, благодаря тебе... Ну-ка, покажи ладонь!..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Которую?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Левую.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Ты умеешь гадать по руке?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Еще как!.. Один турок в порту научил... Это просто невероятно, сколько чего можно прочесть по линиям одной руки!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 смехом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А может, это просто кадреж по старинке?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Ничего подобного! За кого ты меня принимаешь?..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Разглядывает ладонь КАРОЛИНЫ, она смеется.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и что же ты там разглядел?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Путешествия... приключения... встречи...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Так любой сможет!.. А что там про любовь?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 этим все хорошо.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подробнее?.. Ну, скажи!..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Там не очень просто... Есть кое-какие препятствия...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Но ведь преодолимые?..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Надеюсь, - кто его знает?..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ну, покажи твою!..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Ты же в этом ничего не понимаешь?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Откуда ты знаешь?.. Давай, интересно же!..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берет руку ВЕНСАНА, гладит ее, разглядывает.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что?..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Красивая у тебя рука... Сильная...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Прижимает ладонь ВЕНСАНА к своей щеке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Так и хочется под ее защиту...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Каро, это - когда пожелаешь!..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Улыбаясь, смотрят друг на друга.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Дверь парадного открывается со стороны улицы, и во двор входит ЛЮКА с дорожной сумкой.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ЛЮКА: Сюрприз!..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растерявшись, отпускает руку ВЕНСАНА, встает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Люка?.. Как ты здесь оказался?..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Превратности учебы!.. Экзамены назначили на неделю раньше! Я все сдал - и в поезд!..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бросается к нему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Вот это классно!..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бросает свою сумку на землю, и они целуются.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Э-э... Люка, знакомься, - это Венсан! Мой друг... ну, то есть, сосед, он мне здорово помог с рефератом!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Здравствуйте!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Добрый день, юноша!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Возникает неловкость.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Все трое молчат, не зная, что сказать.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Наконец ЛЮКА подбирает свою сумку и берет КАРОЛИНУ за руку.</w:t>
      </w:r>
    </w:p>
    <w:p w:rsidR="004D3035" w:rsidRPr="00A95D52" w:rsidRDefault="004D3035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Ну что, Каро, пошли к тебе?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Вообще-то.. мы тут с Венсаном... обедаем...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Присоединяйтесь, Люка!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Нет, спасибо, очень любезно с вашей стороны, но я перекусил в поезде!</w:t>
      </w:r>
    </w:p>
    <w:p w:rsidR="004D3035" w:rsidRPr="00A95D52" w:rsidRDefault="004D30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хоть бокал вина!</w:t>
      </w:r>
    </w:p>
    <w:p w:rsidR="004D3035" w:rsidRPr="00A95D52" w:rsidRDefault="004D303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Ну, только если по-быстрому...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 усаживается за стол, КАРОЛИНА прижимается к нему, ВЕНСАН идет за бокалом.</w:t>
      </w:r>
    </w:p>
    <w:p w:rsidR="004D3035" w:rsidRPr="00A95D52" w:rsidRDefault="004D303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Надо же!.. Не могу поверить, что ты здесь!.. Как клево!..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быстро целует КАРОЛИНУ.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Возвращается ВЕНСАН с бокалом, наливает вино и поднимает свой бокал: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Будем здоровы!.. Люка, за ваше... э-э... счастливое появление!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Спасибо, месье!.. Ваше здоровье!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Зовите меня просто "Венсан". Забавно, когда вы появились, мне показалось, что я вас уже где-то видел... Вы, случайно, не были в круизе с родителями?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Исключено! Моя мама терпеть не может корабли!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откуда вы родом?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КАРОЛИНА: Из Эльзаса!.. И чтобы его оттуда сдвинуть, требуется землетрясение, не меньше!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появляясь из своей каморки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О, Люка!.. Какими судьбами?..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Сюрприз невесте!.. Привет, Сюзанна!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идет к нему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Дай-ка я тебя поцелую!.. По-прежнему красавчик, ничего не скажешь!.. Тебе бы еще подзагореть нменожко, а то бледненький!.. Как прошел пятый курс на медицинском?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Как по маслу!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Браво!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Каро, может, поднимемся?..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Как-то невежливо... Перед Венсаном неловко...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Бегите, бегите! Что я, не понимаю?..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Конечно, он понимает!.. Давайте, голубки, летите на свою верхотуру!.. И приятного отдыха после долгой разлуки!..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и КАРОЛИНА со смехом взбегают по лестнице.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глядит им вслед.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что, отбивает охоту, да?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вот и нет!.. Я так просто не отступлюсь! Это еще не конец матча, - только перерыв!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Может быть, только я за вас болеть не собираюсь!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и не рассчитывал... А вообще, знаете что?.. Пошли вы в задницу!..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Слушайте, а по-другому прощаться вы не умеете?.. Вот взял моду!..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 и хлопает дверью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4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СЕСИЛЬ, ЛЮКА, КАРОЛИНА и АНДРЕ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поливает свои цветы.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Появляется СЕСИЛЬ в банном халате и с шезлонгом в руках.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Венсан, добрый день!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Добрый!..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Вас не потревожит, если займу часть двора своим шезлонгом?.. Мне надо позагорать. Сюзанна сказала, что я могу это делать здесь...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Она совершенно права!.. Пользуйтесь, пока солнце здесь!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устанавливает свой шезлонг и начинает втирать в кожу плеч и бедер масло для загара.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 мешает мне немного подрумяниться...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Показывает флакон с маслом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Это номер тридцать!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Именно то, что требуется для таких красивых плеч!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Экий вы льстец!.. Садовничаете?..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нет, скорее участвую в очередной серии "Скорой помощи"! Мои олеандры буквально при последнем издыхании!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Вот как?.. Очень странно!..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Нет, не очень!.. При том, что Сюзанна поливает их водой, в которой мыла посуду, а вы - соусом от салата, ничего странного в этом нет!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Действительно, это была не очень удачная затея... Значит, вы нас видели?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Скорее, слышал. Ставни были закрыты, а окна - нет.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руку к флакону с маслом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Хотите, намажу вам плечи и спину?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Да, пожалуйста!..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Появляется АНДРЕ с сумкой для покупок.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А-а, вот она где, моя Сесилюшка!.. Голубка моя, я уже полчаса к вам стучусь!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Да, Андре, я здесь... Пытаюсь немного загореть.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Вы поосторожнее!.. Моя Люсьенна говорила: " за одно-единственное лето на солнце кожа старится на 20 лет"!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Я собиралась пробыть на солнце всего часок.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демонстрируя флакон с маслом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И к тому же у нас есть все необходимое, чтобы защититься от вредоносных лучей!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бросает свою сумку и устремляется к ним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Дайте, дайте мне!..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Даю, даю, успокойтесь!.. А я вернусь к своим олеандрам.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втирая масло в плечи СЕСИЛЬ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Я вас сейчас намажу как следует, мне будет спокойнее... Загорайте, пока я не вернусь, а потом - кончено! Я иду за баклажанами, приготовлю нам на ужин! Пальчики оближете, это по рецепту моей бедной Люсьенны!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 беспокойтесь, Андре, не надо, я не уверена, что буду ужинать здесь...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А, вы предпочитаете поужинать в городе? Отличная мысль, я давно уже не был в ресторане!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Нет, Андре, сегодня вечером у нас ежегодный ужин с коллегами!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АНДРЕ: Какая жалость!.. А мне нельзя пойти с вами?..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Э-э... Боюсь, это будет неудобно...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Ну и ладно, я все равно приготовлю запеканку с баклажанами, мы съедим ее завтра!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Послушайте, Андре, нам с вами необходимо объясниться.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Конечно, Сесиль, конечно!.. Не волнуйтесь, я на вас совершенно не в претензии!.. Первый раз - это всегда непросто, понятно, что вы были так напряжены, вашей вины тут нет!.. И потом, я позабочусь о том, чтобы в дальнейшем у нас не было никаких затруднений! Я, знаете ли, в прекрасных отношениях с аптекарем, он мне и без рецепта продаст голубые пастилки, - ну, вы меня понимаете!.. Говорят, они творят чудеса!..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Андре, поверьте, не надо торопиться!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Вы правы, у нас еще есть время до вечера!.. Я иду за продуктами. Смотрите, голубка моя, не простудитесь!.. Венсан, будьте любезны, присмотрите за моей девочкой! Я на вас рассчитываю!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Обещаю, Андре, - как за собственной дочерью!..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и еще, каждые пятнадцать минут пусть выпивает стакан воды, а то начнется обезвоживание организма!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волнуйтесь, я поставлю ей миску прямо здесь, на террасе. Ну, и еще корма какого-нибудь насыплю, пусть погрызет...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Вам смешно, а я беспокоюсь!..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Прекратите немедленно, оба!.. Я могу спокойно позагорать или нет?!.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да, убегаю! Только не нервничайте! Моя Люсьенна всегда говорила...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Андре, мне наплевать на вашу Люсьенну!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АНДРЕ: Конечно, девочка моя, конечно, я же понимаю.. Только вы зря ревнуете, ее ведь давно нет в живых!.. Все, ухожу, ухожу... До вечера!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 дай бог...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АНДРЕ уходит.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знаю, каким приворотным зельем вы его опоили, но эффект налицо!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Ах, оставьте, я сама не знаю, что делать!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 да, а тут еще и я... Дорогая Сесиль, вы становитесь грозой вдовцов всего квартала!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Так или иначе, историю с Андре надо прекратить как можно скорее!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ладно, дайте ему немного помечтать! Это ведь легкий флирт, не больше. То ли дело, если бы вы с ним переспали...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Да, конечно, это совсем другое дело, если бы я... Как вы думаете, мне здесь удастся загореть?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Как вам сказать... Андре втер вам столько защитного масла, что солнце теперь до вас не скоро доберется...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 смехом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Скажете тоже!..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него, между прочим, отличный вкус. В купальнике вы просто чудо как хороши!.. Скажите-ка, Сесиль, вам так никогда и не довелось встретить родственную душу?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Довелось, двадцать лет назад, в университете... Это был студент из Сенегала. Нашу любовь задавили на корню родители - обыкновенный расизм...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Понятно... Ваша семья была категорически против разнообразия палитры?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 столько моя, сколько его... Его родители были фульбе-традиционалисты, занимали видное место в Дакарском обществе... В такой семье о белой невестке и речи быть не могло...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Кто бы мог подумать!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Вот-вот!.. Расизм не всегда бывает односторонним!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Как бы то ни было, с семьей Андре у вас проблем не будет: у него вряд ли много живых родственников!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Перестаньте, Венсан, мне совсем не смешно!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Ладно, если вам нужен кто-нибудь, чтобы отвлечься, можете рассчитывать на меня. Погуляем по Марэ, поболтаем о том, о сем...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 лестницы со смехом, держась за руки, сбегают КАРОЛИНА и ЛЮКА.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Привет! Как дела?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Здравствуйте!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Здравствуйте, влюбленные!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Венсан, что это ты там делаешь?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Помогаю голубке загорать!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Причем самым приятным образом!..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Вот это сенсация!.. У нас во дворе теперь тоже пляж, как на набережной?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Вот именно! И спасатель на редкость любезен и услужлив!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задета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Что ж... Тем лучше для вас, Сесиль!.. До скорого!..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и ЛЮКА уходят.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Какие они красивые, верно?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Да.... Особенно она!..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5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СЕСИЛЬ, АНДРЕ, ВЕНСАН, позже СЮЗАННА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Ладно, мне, пожалуй, лучше подняться к себе.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Вообще-то за десять минут обгореть на солнце - риск не очень велик!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Зато велик риск, что вернется Андре, а вот этого я бы хотела избежать!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И что мне ему сказать?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Не знаю... Что я пошла на выставку, или по магазинам... Придумайте что-нибудь!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Попробую.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Спасибо, Венсан!.. Увидимся позже!..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Поднимается по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обращаясь к своему олеандру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А ты, похоже, приходишь в себя, дружище?.. Может, тебе нравится бальзамический уксус?.. Соус у Сюзанны, надо признать, был отменный...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Снова усаживается на своей террасе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Да и вообще, тут не так уж плохо!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Входит в парадное.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Всем привет!.. Тут все в порядке? Никаких происшествий в мое отсутствие?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Так точно! Все в порядке, никаких происшествий! Молодежь отправилась гулять, Сесиль и Андре воркуют, как голубк</w:t>
      </w: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... Главным образом – он...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Фантастическая история!.. Почище, чем по телику!.. Интересно, чем все это кончится?..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Насчет Андре, - я бы не поручился за успех!..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Это еще почему?.. 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сарказмом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Может, разница в возрасте?..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будет вам, опять за свое!..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Пожалуй, вы правы, я перегибаю... Когда болят зубы, я становлюсь агрессивной!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вас болят зубы?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Болят – не то слово! Кошмар!.. Я как раз от зубного. Что хорошо в летние месяцы – не надо записываться на прием за несколько недель!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Говорят, коли зубы разболелись, знать, любовники разлетелись!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Значит, я - исключение, которое подтверждает правило!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АНДРЕ входит в парадное со своей тележкой.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Что такое?.. Где Сесиль?.. Она перегрелась?..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Успокойтесь, все в порядке! Она великолепно себя чувствует! Настолько, что отправилась по магазинам.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По магазинам?.. Как странно!.. Она говорила, что терпеть их не может...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Понимаете, тут другое дело... Она... Она хочет найти подарок... Для вас!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О-о, как это мило с ее стороны!.. Она просто прелесть, правда? Как вы считаете?..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Еще бы!.. Наконец-то вы это заметили!..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Надеюсь, она не выберет что-нибудь слишком дорогое!.. Во всяком случае, уж я сумею ее отблагодарить!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Я их купил, эти чудные пастилки!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Какие пастилки? У вас что, горло болит?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тревогой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Вы собираетесь петь серенаду под ее балконом?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Нет-нет, не беспокойтесь!.. Это совсем другое... С горлом у меня все в порядке!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Ладно, с вами хорошо, но мне нужно почту разобрать!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к себе и закрывает дверь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проверяет, плотно ли Сюзанна закрыла дверь, 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Это очень удачно, что мы остались одни, мне необходимо с вами посоветоваться...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Слушаю вас, Андре.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Как вы находите Сесиль? Правда, она хорошенькая?..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Она, конечно, не первой свежести... Но еще вполне!..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Худенькая немного... Я вообще-то предпочитаю женщин в теле!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 вкус и на цвет, сами знаете...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АНДРЕ: Когда мы с Люсьенной поженились, она была тоненькой пикантной парижаночкой... Но под конец мы все-таки были ближе к Рубенсу и Ботеро!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для вас, наверное, она так навсегда и осталась той тоненькой пикантной парижаночкой?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Так я говорю себе сейчас... Но, знаете, это неправда. У нее был плохой характер. Иной раз она даже бывала... настоящей мегерой!.. Наверное, она всю жизнь жалела, что связала свою судьбу с обыкновенным бухгалтером без особых амбиций. Если уж совсем начистоту, то, будь она сейчас с нами, моя жизнь была бы сущим адом...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 есть, можно сказать, что вы еще легко отделались!..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Ну, в общем, да!.. Я с вами откровенен, потому что ваша цель – Каролина. Нас это даже сближает!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каком смысле?!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Ну как же!.. Разница в возрасте, - это, знаете ли, серьезная проблема!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А по-моему, - не такая уж серьезная!.. К тому же вы, месье Газлен, в отличной форме. И,между нами, раз уж на то пошло, - ваша Сесиль тоже далеко не школьница!..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Да, конечно... Просто я не знаю, как себя вести... Ну, например: вот она хочет сделать мне подарок, - должен ли я сделать подарок ей, как вы считаете?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считаю – должны!.. Только – маленький, не надо сразу по-крупному.  Надо постепенно, пока вы еще ничего от нее добились!..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Да от нее-то я как раз добился!.. Зато сам оказался не на высоте...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Надо же!.. Вот ведь скрытница какая!.. Теперь я понимаю!..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 вот думаю, - может, подарить ей красивую ночную сорочку?.. Короткую... С черным кружевом?..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Ни в коем случае! Только не это!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АНДРЕ: Вы считаете?.. Почему?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Она может подумать, что вас в ней привлекает только то, что обычно происходит ночью.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Ну, вообще-то, так оно и есть...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Понимаю, понимаю, но нельзя же так прямо в лоб!..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Какой у вас богатый опыт!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уж... Особенно по части теории!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Ладно, я пошел готовить план сражения!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насмешливо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Правильно, месье Газлен, идите!.. И не забудьте: главное – действовать тонко!..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Прошу вас, зовите меня просто Андре!.. Тем более, что мы теперь в некотором роде вместе вышли на охоту!..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Хорошо, Андре, и последнее: пробудите в ней ревность! Это работает лучше всего!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Точно!.. Ревность!.. Конечно!.. Уж я постараюсь... Спасибо вам за советы!..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встает со своего кресла, выходит на середину двора и смотрит вверх, в сторону мансарды Каролины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: Ревность!.. Неужели это может сработать?..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6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КАРОЛИНА и ЛЮКА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по-прежнему возится со своими растениями.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Входят, держась за руки, ЛЮКА и КАРОЛИНА.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заметив их, отворачивается и делает вид, что полностью поглощен своей геранью.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увлекает КАРОЛИНУ к лестнице.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 погоди же минутку!..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Подходит к террасе ВЕНСАНА, открывает свою сумку.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Венсан!.. Я забыла в тот раз, - тут мой реферат про Амазонию... Ты бы мог прочесть?..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берет папку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Конечно, раз обещал – прочту. Только не знаю, когда. – мы тут с Сесиль собираемся выйти погулять...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КАРОЛИНА: Ах, вот как!..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подходит к ним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Я вчера прочитал, и если честно, - высший класс! Не потому, что она моя подруга, правда!..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Хорошо, просмотрю, когда будет время...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вы с Сесиль... это... Куда пойдете гулять?..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Куда глаза глядят!.. Когда у людей схожие вкусы, это одно удовольствие!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смущенно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Слушай, твоя терраса с каждым днем станвится все красивее!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Спасибо!.. Для цветов, знаешь ли, это лучшее время года!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Мой отец говорит то же самое!.. Он все лето проводит в своем саду. Так непривычно видеть его в переднике и рукавицах!.. Меня-то лично совершенно не тянет возиться с растениями!..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Меня к ним тоже не так давно потянуло.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Говорят, это возрастное.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Возможно. С годами приходит понимание, опыт, умение... В общем, все, что нужно!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Послушай, Каро, не то, чтобы мне наскучило, но... Выставка Пикассо, герань, и все прочее... Короче, я зверски проголодался! Пойду чего-нибудь погрызу!.. Пока, великий садовод!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 по лестнице.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Да-да, я сейчас!..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Ты мне скажешь честно свое мнение, ладно?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кивая в сторону лестницы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О нем?..</w:t>
      </w:r>
    </w:p>
    <w:p w:rsidR="004D3035" w:rsidRPr="00A95D52" w:rsidRDefault="004D303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 нет же!.. Об Амазонии, дурачок!..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и КАРОЛИНА улыбаются друг другу.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убегает вслед за Люкой.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один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«Великий садовод»!.. И я же еще – дурачок!..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Конец второго акта.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 3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1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СЮЗАННА, СЕСИЛЬ, позже ВЕНСАН, позже АНДРЕ.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и СЕСИЛЬ, в купальниках, загорают в шезлонгах посреди двора.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СЮЗАННА: Однако здесь здорово припекает!.. Не то, что на Карибах, конечно, но все-таки!..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Да, это так приятно!..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Без вас я бы ни за что не решилась разлечься посреди двора в таком виде!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Ничего себе!.. А кто, интересно знать, первый предложил?.. И потом, в доме сейчас никого нет!.. Мы как в пустыне!..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Точно! Зимой-то моя лестница никогда не бывает такой чистенькой! Андре только и знает, что стряпать для вас, а Венсан... Вот уже четвертый день он куда-то уходит рано утром и возвращается только вечером... Странновато для человека, который стремится к уединению и не хочет видеть людей!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По-моему, он не хочет видеть Каролину с Люкой!..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думаете?.. А почему?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СЕСИЛЬ: Потому что приезд Люки нарушил его планы.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Надеюсь, вам его не очень жалко?..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Представьте себе, жалко!.. Мне кажется, он до сих пор не может оправиться от смерти жены, хотя это случилось 25 лет назад, и каждая женщина напоминает ему об этой утрате... Знаете, Сюзанна, я бы не удивилась, узнав, что Каролина чем-то похожа на его жену...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что вы!.. Мне бы такое и в голову не пришло... Единственный раз, когда я была по-настоящему влюблена, это в двенадцать лет, в летнем лагере для школьников... Что же мне теперь, таскаться по детским паркам?..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хохочет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Ах, Сюзанна, вы неисправимы!.. Который час?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Без десяти пять.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СЕСИЛЬ: Мне надо бежать, у меня фруктовый кекс в духовке!..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Поспешно накидывает халат.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Я люблю печь, когда некуда торопиться!..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Кекс - это для Андре?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Ни в коем случае! Это для нас! Я сейчас принесу. А что касается Андре, то ему пора придти в себя, мне надоело жить взаперти в собственной квартире! Вчера он позвонил мне в полночь, - похоже, ему приспичило!.. Надо, наконец, с ним объясниться начистоту!.. Я побежала!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Только возвращайтесь поскорей!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что, вам  страшно?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Ничего мне не страшно! Просто одной, в купальнике, - как-то не по себе... И потом, солнце – это, конечно, хорошо, но насчет поговорить, оно не очень...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Десять минут, не больше!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Исчезает на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одна, оглядываясь по сторонам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Кто бы мне сказал, что в один прекрасный день я улягусь посреди двора практически нагишом!.. 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Подбирает книгу, которую читала Сесиль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Что она читает?.. Джонатан Литтелл, «Благоволительницы»... Нет уж, не надо мне благоволительниц... Опять, небось, какая-нибудь бодяга про добреньких монашек!..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входит в парадное. Поскольку шезлонги стоят спиной ко входу, он не видит, кто там лежит.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как, Сесиль, загар идет полным ходом?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вот и нет!.. Это не Сесиль!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Сюзю-Пантера!.. В купальнике!.. Посреди двора!.. Вот это сюрприз!.. Королева мюзик-холла возвращается к своим поклонникам!..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хватает свою кофту и прикрывается, испытывая неловкость.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что вы уставились!.. Нечего!.. И не вздумайте кому-нибудь рассказывать!.. Подумаешь, один раз!.. И вообще, это все Сесиль!.. Она меня чуть ли не силком заставила!..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 и что?.. А почему мне нельзя смотреть?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Потому что я порядочная женщина! Мне надо заботиться о своей репутации! Что я, консьержек не знаю?.. Шепни одной полслова, так в два счета раззвонят до самой площади Бастилии, будто я выношу свои мусорные баки в розовых стрингах!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я подтвержу, что так оно и есть!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Достает из кармана мобильник, фотографирует Сюзанну.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) Вот, теперь у меня и фото есть! 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СЮЗАННА вскакивает, по-прежнему прикрываясь кофтой.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 имеете права!.. Сотрите немедленно!..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Еще чего!.. Этот снимок – залог моего покоя!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Как это?..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так, что, если вы не перестанете соваться в мою личную жизнь, я размножу эту фотографию и расклею снимки во всех подъездах на нашей улице!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Это же подлость!..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Совершенно верно! Но это еще не все...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Хуже вы все равно ничего не придумаете!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Уже придумал!.. Ваша фотография почти нагишом, рядом с моими растениями, станет свидетельством того, что вы преследуете меня своими сексуальными домогательствами со дня моего переезда в этот дом!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Сволочь какая!.. Вы просто сексуальный маньяк! Вам нужны все женщины, до единой!.. Это что, морской воздух так действует?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Вполне возможно...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возвращается в своем банном халате.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Здравствуйте, Венсан!.. Ой, Сюзанна, что это вы там прикрываете своей кофтой?!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Охраняю свое репутацию!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Пересекает двор, по-прежнему закрываясь кофтой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Я не желаю, чтобы месье Матьё глазел на мой купальник!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Подумайте, какое целомудрие!.. Только поздно – я уже все видел!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Вуайёр!.. Орел-то у меня еще ничего, а вот решка... Немного отвислая, но вы этого не увидите!..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 ее спиной открывается дверь парадного, и входит АНДРЕ.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Здравствуйте все!.. О, Сюзанночка!!!.. Вы просто неотразимы в таком виде!..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Сдавайтесь, Сюзанна, вы окружены!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Вот так, со спины, в купальнике, - вы почти как моя Люсьенна!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Видите, Сюзанна, - успех полнейший!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СЮЗАННА, прижимаясь спиной к стене, перемещается к своей каморке.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Ну что вы оба на меня уставились!.. Сейчас полицию вызову!.. Отвернитесь, пока я не войду к себе!.. Мне салат надо нарезать!.. Два старых сатира!..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Нашаривает за спиной дверную ручку и исчезает в своей каморке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Лето – это лучшее время года!.. Красивые девушки загорают на набережных, в скверах!.. И Сесиль – только помани! Я же чувствую, что она меня обхаживает!..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Давайте, давайте, Андре, не стесняйтесь!.. А еще лучше – выпейте травяного чаю, это вас немного успокоит!..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Не желаю успокаиваться!.. Наоборот, как говорит молодежь, я хочу кайфовать!..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Бедняжка Андре, вы, кажется, совсем разошлись!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Могу ли я... э-э... лелеять надежду, что мы с вами поужинаем вместе, голубка моя?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Я вам уже сказала, Андре: нет!.. Поймите же, наконец, - я делаю то, что мне нравится! И будьте любезны не ставить тарелки с едой перед моей дверью, я и до сих пор питалась очень неплохо! Всего доброго!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Исчезает на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.) 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Она немного раздражена, но это от солнца!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как у вас с ней вообще?.. Продвигается?..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По правде говоря, не очень... Вчера вечером я хотел закрепить успех, пригласил ее на чай, принял две пастилки!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что за пастилки такие?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Ну как же!.. Знаменитая виагра!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Виагра?!. И... что же?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В том-то и дело, что ничего! Она не пришла! А я был... как бы сказать... очень настроен!.. И пришлось спать на боку!.. Утром еле разогнулся...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Вы поосторожнее с этими вашими пастилками!.. Это не очень хорошо для сердца.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С сердцем у меня все в порядке, не волнуйтесь! Зато, даже если с Сесиль ничего не получится, я все равно в выигрыше!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Да?.. Это каким же образом?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Я позабыл думать о бедняжке Люсьенне, вот каким!.. А если совсем начистоту, то вчера вечером я приготовил себе козлобродник!..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Что, что вы себе приготовили?!.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АНДРЕ: Козлобродник! Он же – испанский козелец, он же овсяный корень! Это такой овощ, его многие не любят, а я обожаю! Люсьенна терпеть его не могла, и я целых 50 лет лишал себя этого лакомства!.. Каким же я был дурааком!.. Она ведь и танцевать не любила, а я – наоборот!.. Кстати, я тут нашел недалеко от площади Республики клуб, где танцуют, и в субботу туда пойду. У меня еще как раз две пастилки осталось!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Вы, Андре, все-таки полегче!.. А то ведь знаете, - за двумя зайцами погонишься...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Наплевать!.. Хоть за четырьмя!.. Я слишком долго воздерживался!..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): Как, вы сказали, этот овощ называется?.. Козлобродник?.. 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 парадное входит КАРОЛИНА.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Венсан!.. Вот сюрприз!.. Я уж думала, ты куда-то переехал, - два дня от тебя ни слуху, ни духу!.. Ты прочел мой реферат?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Извини, не успел. Совершенно не было времени!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КАРОЛИНА: А сейчас у тебя найдется для меня десять минут?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Честно говоря, нет... Прости, меня Сесиль ждет к ужину!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Что?.. Как это?..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делает АНДРЕ успокаивающий знак, тихо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Ревность, Андре, не забывайте про ревность!..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Ах, ну да, конечно!..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Вас теперь прямо водой не разольешь!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Точно!.. Что же тут плохого?.. А как поживает Люка?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Спит!.. Как приехал из своего Страсбурга – все время спит!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него был тяжелыый учебный год!.. Пускай отсыпается. В его возрасте это нормально!..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завтра ты дома?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Завтра?.. Дай подумать... Утром?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Венсан, ну, пожалуйста!..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Загляни на всякий случай, посмотрим!..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Ладно, я загляну... Пока!..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Исчезает на лестнице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сомнением глядя на ВЕНСАНА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Не похоже, чтобы наши дела продвигались... Честно говоря, я начинаю сомневаться в том, что вы – хороший советчик!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Это еще почему?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Потому что вы, может, гонитесь только за одним зайцем, но заяц для вас - слишком проворный!</w:t>
      </w:r>
    </w:p>
    <w:p w:rsidR="004D3035" w:rsidRPr="00A95D52" w:rsidRDefault="004D303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Как знать, Андре... Может, вы и правы...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2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КАРОЛИНА, ВЕНСАН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спускается по лестнице, переходит через двор и стучится в закрытую дверь ВЕНСАНА.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Венсан?.. Венсан!.. Ты дома?..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входит в дверь парадного с бумажным пакетом в руках.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Привет, Каро!.. Мы договорились утром, а не на рассвете!.. Ты чего в такую рань?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Я тебя тоже не с постели подняла!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меня легкая бессонница... И потом, я подсел на круассаны из Сюзанниной булочной... Хочешь?..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Если только пополам с тобой.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Что-то у тебя глаза красные... Что случилось?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Не выспалась...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 подробностях не спрашиваю!..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 это все Люка!..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Кто бы сомневался...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 не в этом смысле!..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в каком?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Скажи честно, что ты о нем думаешь?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о нем не думаю. Я его практически не знаю. И что бы я о нем ни думал, это совершенно не важно. Важно – что чувствуешь ты... Ты в него влюблена?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КАРОЛИНА: Конечно!.. Ну, да, я думаю... Но... мы полгода не виделись, это долго... А сейчас между нами как будто ров образовался... Я хочу развлекаться, пока молодая, путешествовать, видеть новые страны...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а он?..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он... Он в будущем году кончает свою учебу и мечтает только о том, чтобы поскорее открыть свой врачебный кабинет в какой-то глухой дыре в окрестностях Нанси... Представляешь?..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Да, вполне.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и еще – ты...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- я?.. Ты хочешь сказать... Это что-то для тебя значит?..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Наверное... Уже сама не знаю... Все так сложно... Мне бы очень хотелось, чтобы Люка был такой, как ты, хоть немножко, - сильный, надежный, и чтобы с ним было о чем мечтать...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Закрывает лицо руками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осторожно обнимает ее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Иди сюда... Если бы твой Люка был таким, как я, ему было бы не 24 года, а столько же, сколько мне... И вам бы не пришлось что-то в жизни строить вместе...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Ну, а ты?.. Ты влюблен в меня – хоть немножко?..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вот этого, Каро, ты никогда не узнаешь!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Наплевать, я и так чувствую!..  Венсан, поцелуй меня!..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собирается ее поцеловать, но в последний момент отстраняется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Нет, Каро, нет!.. Я не хочу принимать вызов без малейшего шанса на победу...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Ты так думаешь?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 думаю, Каро, - знаю!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А как мне быть с Люкой?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Если ты его любишь, постарайся его не потерять... Скажи ему все, что у тебя на душе. Не оставляй чего-то недосказанным... Ты вот сказала про ров, - так вот, этот ров надо завалить как можно скорее, его не должно быть между вами, а он как раз и возникает от недосказанного... Ты хочешь, чтобы твой Люка был похож на меня, а сама ты очень похожа на одну девушку, которую я любил когда-то... Знаешь, что?.. Вы сейчас поедете с ним бродить по Корсике, - это отличный способ получше узнать друг друга!.. А для начала – отнеси ему эти круассаны, пусть просыпается! Это старый трюк, но срабатывает безотказно!..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Да?.. Наверное, ты прав... Я его все-таки люблю!..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ВЕНСАН: Ну, вот и скажи это ему! 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берет у него пакет с круассанами и направляется к лестнице. Потом оборачивается к ВЕНСАНУ.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Ты просто потрясный тип, Венсан!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Кстати, Каро, ты хорошо поработала над Амазонией!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Ты прочел?..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Сегодня ночью.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Получается, мы сегодня оба ночь не спали!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Да, только по разным причинам!.. Давай, беги!..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Доедает свою половинку круассана.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выносит из своей каморки столик и два складных стула и ставит все это перед своей дверью.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Доброе утро, Венсан!.. И приятного аппетита!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Благодарю!.. К сожалению, не могу предложить вам круассаны, – я их отдал Каролине.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Слушайте, перестаньте закармливать девочку выпечкой!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 нет, это чтобы она отнесла завтрак своему Люке.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это другое дело! Какой прогресс! Из старого сатира вы превращаетесь в заботливого папочку!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Похоже на то...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Нынче вечером я устраиваю для них отвальную, - они ведь уезжают... Ничего особенного, - просто выпьем по рюмочке... Придете?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Само собой!.. Только лучше будет на моей террасе, - просторнее.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Идет!.. Андре завтра уезжает в Вандею, так что остаемся только втроем – вы, Сесиль и я!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Похоже на шведскую семью!.. Втроем даже в бридж не сыграешь!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я и не умею!.. Из карт я только пасьянсы раскладываю... Хотите кофе?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У вас горячий?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Всегда!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тоном аукциониста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Продано!..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Пересекает двор и садится на одно из кресел Сюзанны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возвращается с двумя чашками кофе.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Терпеть не могу пасьянсы. Всегда предпочитал игры, в которых участвует несколько человек.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Потому что вы по натуре – не одиночка.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Что, простите?..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Да ведь это ясно как день! Все эти годы на ваших кораблях вы никогда не были один! Все эти капитанские обеды, ужины, Рождество, - вы всегда были с вашими матросами, а не с матросами, так с пассажирами, верно?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Допустим, верно, - и что же?..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то!.. Это была ваша семья! А с одиночеством вы столкнулись только сейчас, когда вышли на пенсию. И от этого вам не по себе!..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Хм... Может, вы и правы...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Еще бы не права!.. Уж в одиночестве я кое-что смыслю, настоящая профи!.. Разница только в том, что для меня одиночество – это мой выбор, и меня оно вполне устраивает!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Да?.. Вы слишком громко и часто об этом заявляете, чтобы это было правдой... А скажите-ка, Сюзанна, как вы представляете ваше будущее?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Ладно, скажу вам по секрету... Я на свои сбережения недавно купила тут чердачное помещение! Там, конечно, нужен ремонт, но я потихонечку. В своем ритме... Если платить рабочим налом... И через десять лет – оп-ля! Взбираюсь на свою верхотуру!.. А та, которая займет мое место, лучше пусть драит лестницу как следует!..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Мне ее заранее жалко, бедняжку... В качестве консьержки вы уже – королева зануд, а уж в качестве совладелицы дома – страшно себе представить, что это будет!..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что, правда считаете меня такой... надоедливой?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Если честно, - да!.. Но надо признать, что ваши оценки бывают не лишены здравого смысла.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 на том спасибо!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Вам бы всерьез заняться психологией...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чем я, по-вашему, тут занимаюсь целыми днями?.. За двадцать лет в каморке консьержки точно заработаешь диплом по психологии!.. Ладно, мне пора мусор выносить... Так, значит, до вечера!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ВЕНСАН: Погодите!.. Не покупайте ничего на вечер, - у меня еще осталось шампанское в холодильнике!..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Идет!.. Оно, кстати, очень даже ничего, ваше шампанское!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Вывозит мусорный бак в дверь парадного.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Сцена 4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разливает шампанское по бокалам.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КАРОЛИНА  сидит на коленях у ЛЮКИ.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и АНДРЕ сидят рядом на диване.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разносит закуски.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Так, у всех налито?.. Тогда я поднимаю бокал за Корсику!.. Идеальное место для влюбленных!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потом?.. После каникул?.. Оба ныряете в активную взрослую жизнь?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Нет, не сразу! Люке еще предстоит интернатура, а потом... Мы тут долго обсуждали, - хочется уехать за границу на год-другой... Он будет заниматься гуманитарными миссиями, а я – использовать свои знания в географии!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Только не больше, ладно? Как договорились – год, максимум – два!..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Целует Каролину в шею, спускает ее с колен, ставит бокал на стол.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Венсан, можно воспользоваться вашим туалетом?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Конечно, это рядом со  спальней!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уходит в его квартиру.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Каро, если вы с Люкой доберетесь до Кальви, поднимитесь в горную деревушку Сент-Антонин. Там такой воздух – настоящее приворотное зелье!..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Надо записать, чтобы не забыть...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А на Крите?.. Вы там знаете какие-нибудь места, благоприятствующие любви, Венсан?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Как вам известно, Сесиль, любовные истории на Крите закнчиваются лабиринтом! 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ЛЮКА выбегает из квартиры Венсана в ярости.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Пошли отсюда, Каро, быстро!..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 полном изумлении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Ты что, Люка?.. Какая муха тебя укусила?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Такая!.. Ни минуты не желаю оставаться у этого типа!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произошло, Люка? Что вас так поразило у меня в туалете?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Вот именно: поразило!.. Фотографии на стенах, вот что!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 есть?..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Не будь вы стариком, я бы вам морду набил, раз уж моего отца здесь нет!..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КАРОЛИНЕ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 Этот старый козел, прежде чем тебя клеить, развлекался с моей матерью!.. Они там повсюду вместе – на пляже, в ресторане, даже в койке!.. Хотя, судя, по снимкам, это было давно... Блевать охота от всего этого!.. Как будто мне самому рога наставили!..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КАРОЛИНА: Успокойся, эй!..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Попробуй успокойся, когда обнаружишь, что у твоей матери были любовники!..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Люка, прекратите немедленно!.. Я не знал, что Клер – ваша мать!.. А чтобы вам легче было взять себя в руки, - я был не ее любовником, а мужем!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Вранье! У мамы был только один муж! Был - и есть!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вот и нет! Если Клер – ваша мать, значит, ваш отец – доктор Пьер Гранье, так?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ЛЮКА: Кто же еще!..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а я был первым мужем вашей матери!.. И теперь я понимаю, почему ваше лицо показалось мне знакомым, - вы же так на нее похожи!..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Всеобщее изумление.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Пошли, Каролина!.. С меня довольно этого бреда!..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понимаю, что для вас это – удар, и сожалею об этом, но вы легко можете проверить, - достаточно позвонить вашим родителям.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пожимает плечами и уходит в сторону лестницы; КАРОЛИНА следует за ним.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это да!.. Отвальная  у нас получилась поинтересней, чем праздник соседей!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Постойте, так, значит, вы... Вы – не вдовец?..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Как вам сказать... Для меня она все равно что умерла. Это было слишком больно.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АНДРЕ: Теперь я понимаю, почему вы никогда не говорили о своей покойной супруге!..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Мне кажется, сейчас самое лучшее – это на некоторое время оставить Венсана одного!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поднимаясь со стула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Да, да, вы правы!.. Конечно!.. О-ля-ля, вот так история!..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Идемте, Андре, я вас провожу.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Берет АНДРЕ под руку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АНДРЕ: А потом побудете у меня немного, верно?..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СЕСИЛЬ: Довольно, Андре! Мы с вами, по-моему, все уже выяснили!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АНДРЕ: Да, да, конечно, не сердитесь!.. К тому же у меня больше не осталось пастилок... Мне всегда казалось странным, что он не рассказывает о своей покойнице!.. 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СЕСИЛЬ и АНДРЕ исчезают на лестнице.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Сюзанна, не уходите, пожалуйста... Тут еще осталось шампанское...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Хорошо, с удовольствием.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Снова садится на диван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поднимая бокал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Надо же, прямо как в театре!.. Маски сорваны, обманщик разоблачен!..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У нас у всех, знаете ли, свои секреты...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Мы с Клер познакомились, когда я учился в мореходке в Гавре... Я влюбился с первого взгляда, и все произошло молниеносно – помолвка, свадьба, свадебное путешествие, совместная жизнь... Счастье было полнейшим!..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Правда, можно только позавидовать!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был первым в своем выпуске, передо мной все пути были открыты, я мечтал о кругосветных плаваньях...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молодую жену туда с собой, как я понимаю, не возьмешь...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 том-то и дело!.. Как-то мне предложили командование судном, которое прокладывало кабель на дне океана в Полинезии, хороший контракт, на восемь месяцев... А когда я вернулся, дом был пуст, а в почтовом ящике  ждало извещение от ее адвоката о том, что она подала на развод...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Вообще-то вы немного сами виноваты...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ее умолял не разводиться, - ни в какую!.. Оказывается, пока я плавал в Полинезии, она познакомилась у друзей с молодым врачом из Эльзаса...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СЮЗАННА: Что вы хотите, - в Эльзасе нет моря, и врачебный кабинет в один прекрасный день не скроется за горизонтом!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Да, тут не поспоришь!..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ей до сих пор простить не можете?..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Даже не знаю... Не в этом дело... Наверное, мы, как говорится, не были созданы друг для друга...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Дорого вам обошлось это открытие!..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Ей оно, наверное, тоже нелегко далось...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Так-то оно так, только вам, похоже, пришлось двадцать пять лет зализывать эту рану... Хотите, поужинаем вместе?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Спасибо, Сюзанна,  у меня нынче вряд ли будет аппетит... И потом, я думаю, вы заслуживаете кого-нибудь получше, чем неудачник в любви... Может, в другой раз!..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Ну да, само собой, - в другой раз... Если повезет!..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Встает, направляется к своей каморке и, прежде, чем уйти к себе, оборачивается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 Если понадоблюсь, - вы знаете, где меня найти!..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Спасибо!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Начинает собирать бокалы, наводить порядок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сбегает по лестнице и смущенно приближается к ВЕНСАНУ.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Венсан!..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Да?..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Хочу перед вами извиниться... Я был просто вне себя, ну, и... В общем, погорячился... А сейчас поговорил с мамой по телефону, она подтвердила все, что вы сказали... Как обухом по голове... Ничего себе история!.. И главное, они все эти годы от меня скрывали!..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зачем им было вам рассказывать?.. Если бы у нас с вашей мамой были дети, - другое дело, а так – мало ли у кого что было раньше...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Да, но это все-таки моя мать!..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 и что же?.. Дети вечно присваивают себе жизнь своих родителей, судят их поступки, и попробуй переступи границу, которую дети родителям обозначили!.. Наверное, поэтому родители и считают нужным скрывать от детей свою прежнюю любовь, ошибки юности, старые душевные раны... Только бы не скатиться с той вершины, на которую собственные дети их вознесли!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Да, наверное, вы правы... И все-таки странно... А вы так никогда и не видели моего отца?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Никогда.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Знаете, он... очень хороший!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Тем лучше. Я рад, что Клер... досталась хорошему человеку.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ЛЮКА: Я характером в него: тоже хочу всегда жить там, где я всех знаю, где все знают меня и ценят за то, что я хорошо делаю свою работу...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Немного старомодно, но надежно... И, кроме того, девушкам нравится!..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 улыбкой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Вам лучше знать!..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Вот именно... Значит, - без обид?..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Какие тут могут быть обиды! Из-за вас, а может, благодаря вам, я теперь по-другому буду смотреть на маму... Ей, оказывается, пришлось сделать нелегкий выбор в своей жизни!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А она... счастлива?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Думаю, да...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Тогда все правильно.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А вы?..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Я?.. Я дорого заплатил за право осуществить свои мечты... Так что, старина, если хотите сберечь Каролину, не запирайте ее!.. Во всяком случае, не полностью. Пусть она живет с широко распахнутыми дверьми и окнами, пусть видит горизонт!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Это будет не очень трудно, - я так ее люблю!..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Тогда не теряйте времени, бегите к ней!.. Мало ли вокруг рыскает старых морских волков!..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направляется к лестнице, по дороге оборачивается.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Венсан!..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Что еще?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ЛЮКА: Иметь такого отца, как вы, было бы тоже неплохо!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Спасибо!..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ЛЮКА взбегает по лестнице.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Затемнение.</w:t>
      </w:r>
    </w:p>
    <w:p w:rsidR="004D3035" w:rsidRPr="00A95D52" w:rsidRDefault="004D30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6</w:t>
      </w:r>
    </w:p>
    <w:p w:rsidR="004D3035" w:rsidRPr="00A95D52" w:rsidRDefault="004D3035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ВЕНСАН, СЮЗАННА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ВЕНСАН в куртке, он запирает свою квартиру, тянет за собой чемодан на колесиках, останавливается посреди двора, смотрит вверх, в сторону шестого этажа, потом стучится к СЮЗАННЕ.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открывает, вытирая руки полотенцем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>): Значит, все-таки уезжаете?.. Хорошо подумали?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Да, самолет через два часа... Э-э... Сюзанна...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Что случилось?.. У вас такое лицо!.. Я могу чем-нибудь помочь?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Я подумал... В общем, хочу оставить вам ключи от моей квартиры...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Что, серьезно?.. Я думала, вы не хотите, чтобы кто-то совался в вашу жизнь!..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Ну, вдруг там протечка, или еще что... В агентстве тоже ключи есть, но если мои жильцы потеряют свои...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Ладно, договорились!.. Можете быть спокойны, присмотрю и за квартирой, и за жильцами!.. Кто они, кстати,  и чем занимаются в жизни?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Двое молодых ребят, кажется, работают стюардами.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Все ясно!.. В Марэ таких много!.. Давно они вместе?.. Расписаны?.. Родители в курсе?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Начинается!.. Сюзанна, вы просто невыносимы!..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Поздно мне меняться!.. Заодно и олеандры полью.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Как обычно – соусом от салата и маслом от жареных колбасок? ..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Венсан!.. Почему вы уезжаете?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По правде говоря, и сам толком не знаю...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Неужели на флот еще берут таких... ну, вашего возраста?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Моряки – как консьержки: их призвание – умереть на посту!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Скажите-ка, Венсан... А вы вернетесь?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Непременно!.. Если вы пообещаете меня ждать!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 для вас важно, чтобы я ждала?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ВЕНСАН: Очень может быть...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 надолго?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Навряд ли... Похоже, на этот раз мне будет о ком думать в море...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Вот как? О ком же это?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Об одной зануде с тряпками и шваброй... Которой мне уже начинает недоставать!..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Ага, не прошло и двадцати лет!.. Надеюсь, в море вы быстрее разбираетесь в ситуации, чем на суше!.. Что ж, поцелуемся на прощанье?..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Еще как!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Целуются.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там все же поосторожнее!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Слушаюсь!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 посылайте мне открытки!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Еще чего! Чтобы половина квартала Марэ была в курсе моего здоровья и передвижений?..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Вы же меня знаете, я – могила!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Само собой!..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И еще... не очень-то ходите... в кино!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ВЕНСАН: В каком смысле?..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СЮЗАННА: Я-то знаю, в каком!..</w:t>
      </w:r>
    </w:p>
    <w:p w:rsidR="004D3035" w:rsidRPr="00A95D52" w:rsidRDefault="004D303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ВЕНСАН: Ладно, Сюзанна, счастливо оставаться!.. На самолет бы не опоздать!.. Меня зовет море!..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закрывая за собой дверь парадного.).</w:t>
      </w: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СЮЗАННА оборачивается к зрительному залу, оглядывает двор.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D52">
        <w:rPr>
          <w:rFonts w:ascii="Times New Roman" w:hAnsi="Times New Roman" w:cs="Times New Roman"/>
          <w:sz w:val="24"/>
          <w:szCs w:val="24"/>
          <w:lang w:val="ru-RU"/>
        </w:rPr>
        <w:t>СЮЗАННА (</w:t>
      </w:r>
      <w:r w:rsidRPr="00A95D52">
        <w:rPr>
          <w:rFonts w:ascii="Times New Roman" w:hAnsi="Times New Roman" w:cs="Times New Roman"/>
          <w:i/>
          <w:sz w:val="24"/>
          <w:szCs w:val="24"/>
          <w:lang w:val="ru-RU"/>
        </w:rPr>
        <w:t>пожимая плечами</w:t>
      </w:r>
      <w:r w:rsidRPr="00A95D52">
        <w:rPr>
          <w:rFonts w:ascii="Times New Roman" w:hAnsi="Times New Roman" w:cs="Times New Roman"/>
          <w:sz w:val="24"/>
          <w:szCs w:val="24"/>
          <w:lang w:val="ru-RU"/>
        </w:rPr>
        <w:t xml:space="preserve">): Подумаешь, море его зовет!.. А наш двор – что, хуже?.. </w:t>
      </w:r>
    </w:p>
    <w:p w:rsidR="004D3035" w:rsidRPr="00A95D52" w:rsidRDefault="004D303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3035" w:rsidRPr="00A95D52" w:rsidRDefault="004D3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D52">
        <w:rPr>
          <w:rFonts w:ascii="Times New Roman" w:hAnsi="Times New Roman" w:cs="Times New Roman"/>
          <w:b/>
          <w:sz w:val="24"/>
          <w:szCs w:val="24"/>
          <w:lang w:val="ru-RU"/>
        </w:rPr>
        <w:t>ЗАНАВЕС</w:t>
      </w:r>
    </w:p>
    <w:sectPr w:rsidR="004D3035" w:rsidRPr="00A95D52">
      <w:pgSz w:w="11906" w:h="16838"/>
      <w:pgMar w:top="1417" w:right="1417" w:bottom="1417" w:left="1417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296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A11"/>
    <w:rsid w:val="003B0A11"/>
    <w:rsid w:val="004D3035"/>
    <w:rsid w:val="00A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val="fr-FR" w:eastAsia="en-US"/>
    </w:rPr>
  </w:style>
  <w:style w:type="paragraph" w:styleId="1">
    <w:name w:val="heading 1"/>
    <w:basedOn w:val="a"/>
    <w:next w:val="a0"/>
    <w:qFormat/>
    <w:pPr>
      <w:keepNext/>
      <w:keepLines/>
      <w:spacing w:before="480" w:after="0"/>
      <w:outlineLvl w:val="0"/>
    </w:pPr>
    <w:rPr>
      <w:rFonts w:ascii="Cambria" w:hAnsi="Cambria" w:cs="font296"/>
      <w:b/>
      <w:bCs/>
      <w:color w:val="365F91"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re1Car">
    <w:name w:val="Titre 1 Car"/>
    <w:basedOn w:val="DefaultParagraphFont"/>
    <w:rPr>
      <w:rFonts w:ascii="Cambria" w:hAnsi="Cambria" w:cs="font296"/>
      <w:b/>
      <w:bCs/>
      <w:color w:val="365F91"/>
      <w:sz w:val="28"/>
      <w:szCs w:val="28"/>
    </w:rPr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</w:style>
  <w:style w:type="character" w:customStyle="1" w:styleId="PieddepageCar">
    <w:name w:val="Pied de page Car"/>
    <w:basedOn w:val="DefaultParagraphFont"/>
  </w:style>
  <w:style w:type="character" w:customStyle="1" w:styleId="CorpsdetexteCar">
    <w:name w:val="Corps de texte Car"/>
    <w:basedOn w:val="DefaultParagraphFont"/>
    <w:rPr>
      <w:rFonts w:ascii="Times New Roman" w:eastAsia="Times New Roman" w:hAnsi="Times New Roman" w:cs="Times New Roman"/>
      <w:i/>
      <w:iCs/>
      <w:sz w:val="24"/>
      <w:szCs w:val="24"/>
      <w:lang w:val="ru-RU" w:eastAsia="fr-FR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fr-FR"/>
    </w:rPr>
  </w:style>
  <w:style w:type="paragraph" w:styleId="a5">
    <w:name w:val="List"/>
    <w:basedOn w:val="a0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val="fr-FR" w:eastAsia="en-US"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DejaVu Sans" w:hAnsi="Calibri" w:cs="Calibri"/>
      <w:kern w:val="1"/>
      <w:sz w:val="22"/>
      <w:szCs w:val="22"/>
      <w:lang w:val="fr-FR" w:eastAsia="en-US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16014</Words>
  <Characters>91282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Шевре Ж.-М. Холостяцкий двор (Пер. Браиловского А.)</dc:title>
  <dc:creator>Шевре Ж.-М. Холостяцкий двор (Пер. Браиловского А.)</dc:creator>
  <cp:keywords>Шевре Ж.-М. Холостяцкий двор (Пер. Браиловского А.)</cp:keywords>
  <cp:lastModifiedBy>Санек</cp:lastModifiedBy>
  <cp:revision>2</cp:revision>
  <cp:lastPrinted>1601-01-01T00:00:00Z</cp:lastPrinted>
  <dcterms:created xsi:type="dcterms:W3CDTF">2022-09-27T08:11:00Z</dcterms:created>
  <dcterms:modified xsi:type="dcterms:W3CDTF">2022-09-27T08:11:00Z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