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B4" w:rsidRPr="00B20248" w:rsidRDefault="007522B4" w:rsidP="000A75F8">
      <w:pPr>
        <w:spacing w:after="0"/>
        <w:jc w:val="right"/>
        <w:rPr>
          <w:rFonts w:ascii="Times New Roman" w:hAnsi="Times New Roman"/>
          <w:sz w:val="24"/>
          <w:szCs w:val="24"/>
        </w:rPr>
      </w:pPr>
      <w:r w:rsidRPr="00B20248">
        <w:rPr>
          <w:rFonts w:ascii="Times New Roman" w:hAnsi="Times New Roman"/>
          <w:sz w:val="24"/>
          <w:szCs w:val="24"/>
        </w:rPr>
        <w:t>Роберт Шеррифф</w:t>
      </w: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p>
    <w:p w:rsidR="007522B4" w:rsidRPr="000A75F8" w:rsidRDefault="000A75F8" w:rsidP="000A75F8">
      <w:pPr>
        <w:spacing w:after="0"/>
        <w:jc w:val="center"/>
        <w:rPr>
          <w:rFonts w:ascii="Times New Roman" w:hAnsi="Times New Roman"/>
          <w:b/>
          <w:sz w:val="24"/>
          <w:szCs w:val="24"/>
        </w:rPr>
      </w:pPr>
      <w:r>
        <w:rPr>
          <w:rFonts w:ascii="Times New Roman" w:hAnsi="Times New Roman"/>
          <w:b/>
          <w:sz w:val="24"/>
          <w:szCs w:val="24"/>
        </w:rPr>
        <w:t xml:space="preserve">КОНЕЦ </w:t>
      </w:r>
      <w:r w:rsidR="007522B4" w:rsidRPr="000A75F8">
        <w:rPr>
          <w:rFonts w:ascii="Times New Roman" w:hAnsi="Times New Roman"/>
          <w:b/>
          <w:sz w:val="24"/>
          <w:szCs w:val="24"/>
        </w:rPr>
        <w:t>ПУТИ</w:t>
      </w: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p>
    <w:p w:rsidR="007522B4" w:rsidRPr="000A75F8" w:rsidRDefault="007522B4" w:rsidP="000A75F8">
      <w:pPr>
        <w:spacing w:after="0"/>
        <w:jc w:val="center"/>
        <w:rPr>
          <w:rFonts w:ascii="Times New Roman" w:hAnsi="Times New Roman"/>
          <w:i/>
          <w:sz w:val="24"/>
          <w:szCs w:val="24"/>
        </w:rPr>
      </w:pPr>
      <w:r w:rsidRPr="000A75F8">
        <w:rPr>
          <w:rFonts w:ascii="Times New Roman" w:hAnsi="Times New Roman"/>
          <w:i/>
          <w:sz w:val="24"/>
          <w:szCs w:val="24"/>
        </w:rPr>
        <w:t>Пьеса</w:t>
      </w:r>
    </w:p>
    <w:p w:rsidR="007522B4" w:rsidRPr="00B20248" w:rsidRDefault="007522B4" w:rsidP="000A75F8">
      <w:pPr>
        <w:spacing w:after="0"/>
        <w:jc w:val="center"/>
        <w:rPr>
          <w:rFonts w:ascii="Times New Roman" w:hAnsi="Times New Roman"/>
          <w:sz w:val="24"/>
          <w:szCs w:val="24"/>
        </w:rPr>
      </w:pPr>
    </w:p>
    <w:p w:rsidR="007522B4" w:rsidRPr="00B20248" w:rsidRDefault="007522B4" w:rsidP="000A75F8">
      <w:pPr>
        <w:spacing w:after="0"/>
        <w:jc w:val="center"/>
        <w:rPr>
          <w:rFonts w:ascii="Times New Roman" w:hAnsi="Times New Roman"/>
          <w:sz w:val="24"/>
          <w:szCs w:val="24"/>
        </w:rPr>
      </w:pPr>
    </w:p>
    <w:p w:rsidR="007522B4" w:rsidRPr="00B20248" w:rsidRDefault="007522B4" w:rsidP="000A75F8">
      <w:pPr>
        <w:spacing w:after="0"/>
        <w:jc w:val="center"/>
        <w:rPr>
          <w:rFonts w:ascii="Times New Roman" w:hAnsi="Times New Roman"/>
          <w:sz w:val="24"/>
          <w:szCs w:val="24"/>
        </w:rPr>
      </w:pPr>
    </w:p>
    <w:p w:rsidR="007522B4" w:rsidRPr="00B20248" w:rsidRDefault="007522B4" w:rsidP="000A75F8">
      <w:pPr>
        <w:spacing w:after="0"/>
        <w:jc w:val="center"/>
        <w:rPr>
          <w:rFonts w:ascii="Times New Roman" w:hAnsi="Times New Roman"/>
          <w:sz w:val="24"/>
          <w:szCs w:val="24"/>
        </w:rPr>
      </w:pPr>
    </w:p>
    <w:p w:rsidR="007522B4" w:rsidRPr="00B20248" w:rsidRDefault="007522B4" w:rsidP="000A75F8">
      <w:pPr>
        <w:spacing w:after="0"/>
        <w:jc w:val="center"/>
        <w:rPr>
          <w:rFonts w:ascii="Times New Roman" w:hAnsi="Times New Roman"/>
          <w:sz w:val="24"/>
          <w:szCs w:val="24"/>
        </w:rPr>
      </w:pPr>
    </w:p>
    <w:p w:rsidR="007522B4" w:rsidRPr="00B20248" w:rsidRDefault="007522B4" w:rsidP="000A75F8">
      <w:pPr>
        <w:spacing w:after="0"/>
        <w:jc w:val="center"/>
        <w:rPr>
          <w:rFonts w:ascii="Times New Roman" w:hAnsi="Times New Roman"/>
          <w:sz w:val="24"/>
          <w:szCs w:val="24"/>
        </w:rPr>
      </w:pPr>
      <w:r w:rsidRPr="00B20248">
        <w:rPr>
          <w:rFonts w:ascii="Times New Roman" w:hAnsi="Times New Roman"/>
          <w:sz w:val="24"/>
          <w:szCs w:val="24"/>
        </w:rPr>
        <w:t>(Перевод с английского Любови Кац)</w:t>
      </w: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p>
    <w:p w:rsidR="007522B4" w:rsidRDefault="007522B4" w:rsidP="00B20248">
      <w:pPr>
        <w:spacing w:after="0"/>
        <w:rPr>
          <w:rFonts w:ascii="Times New Roman" w:hAnsi="Times New Roman"/>
          <w:sz w:val="24"/>
          <w:szCs w:val="24"/>
        </w:rPr>
      </w:pPr>
    </w:p>
    <w:p w:rsidR="00B663F4" w:rsidRDefault="00B663F4" w:rsidP="00B20248">
      <w:pPr>
        <w:spacing w:after="0"/>
        <w:rPr>
          <w:rFonts w:ascii="Times New Roman" w:hAnsi="Times New Roman"/>
          <w:sz w:val="24"/>
          <w:szCs w:val="24"/>
        </w:rPr>
      </w:pPr>
    </w:p>
    <w:p w:rsidR="00B663F4" w:rsidRDefault="00B663F4" w:rsidP="00B20248">
      <w:pPr>
        <w:spacing w:after="0"/>
        <w:rPr>
          <w:rFonts w:ascii="Times New Roman" w:hAnsi="Times New Roman"/>
          <w:sz w:val="24"/>
          <w:szCs w:val="24"/>
        </w:rPr>
      </w:pPr>
    </w:p>
    <w:p w:rsidR="00B663F4" w:rsidRDefault="00B663F4" w:rsidP="00B20248">
      <w:pPr>
        <w:spacing w:after="0"/>
        <w:rPr>
          <w:rFonts w:ascii="Times New Roman" w:hAnsi="Times New Roman"/>
          <w:sz w:val="24"/>
          <w:szCs w:val="24"/>
        </w:rPr>
      </w:pPr>
    </w:p>
    <w:p w:rsidR="00B663F4" w:rsidRDefault="00B663F4" w:rsidP="00B20248">
      <w:pPr>
        <w:spacing w:after="0"/>
        <w:rPr>
          <w:rFonts w:ascii="Times New Roman" w:hAnsi="Times New Roman"/>
          <w:sz w:val="24"/>
          <w:szCs w:val="24"/>
        </w:rPr>
      </w:pPr>
    </w:p>
    <w:p w:rsidR="00B663F4" w:rsidRDefault="00B663F4" w:rsidP="00B20248">
      <w:pPr>
        <w:spacing w:after="0"/>
        <w:rPr>
          <w:rFonts w:ascii="Times New Roman" w:hAnsi="Times New Roman"/>
          <w:sz w:val="24"/>
          <w:szCs w:val="24"/>
        </w:rPr>
      </w:pPr>
    </w:p>
    <w:p w:rsidR="00B663F4" w:rsidRDefault="00B663F4" w:rsidP="00B20248">
      <w:pPr>
        <w:spacing w:after="0"/>
        <w:rPr>
          <w:rFonts w:ascii="Times New Roman" w:hAnsi="Times New Roman"/>
          <w:sz w:val="24"/>
          <w:szCs w:val="24"/>
        </w:rPr>
      </w:pPr>
    </w:p>
    <w:p w:rsidR="00B663F4" w:rsidRPr="00B20248" w:rsidRDefault="00B663F4" w:rsidP="00B20248">
      <w:pPr>
        <w:spacing w:after="0"/>
        <w:rPr>
          <w:rFonts w:ascii="Times New Roman" w:hAnsi="Times New Roman"/>
          <w:sz w:val="24"/>
          <w:szCs w:val="24"/>
        </w:rPr>
      </w:pPr>
    </w:p>
    <w:p w:rsidR="007522B4" w:rsidRDefault="007522B4" w:rsidP="00B20248">
      <w:pPr>
        <w:spacing w:after="0"/>
        <w:rPr>
          <w:rFonts w:ascii="Times New Roman" w:hAnsi="Times New Roman"/>
          <w:sz w:val="24"/>
          <w:szCs w:val="24"/>
        </w:rPr>
      </w:pPr>
    </w:p>
    <w:p w:rsidR="00B663F4" w:rsidRDefault="00B663F4" w:rsidP="00B20248">
      <w:pPr>
        <w:spacing w:after="0"/>
        <w:rPr>
          <w:rFonts w:ascii="Times New Roman" w:hAnsi="Times New Roman"/>
          <w:sz w:val="24"/>
          <w:szCs w:val="24"/>
        </w:rPr>
      </w:pPr>
    </w:p>
    <w:p w:rsidR="00B663F4" w:rsidRDefault="00B663F4" w:rsidP="00B20248">
      <w:pPr>
        <w:spacing w:after="0"/>
        <w:rPr>
          <w:rFonts w:ascii="Times New Roman" w:hAnsi="Times New Roman"/>
          <w:sz w:val="24"/>
          <w:szCs w:val="24"/>
        </w:rPr>
      </w:pPr>
    </w:p>
    <w:p w:rsidR="00B663F4" w:rsidRDefault="00B663F4" w:rsidP="00B20248">
      <w:pPr>
        <w:spacing w:after="0"/>
        <w:rPr>
          <w:rFonts w:ascii="Times New Roman" w:hAnsi="Times New Roman"/>
          <w:sz w:val="24"/>
          <w:szCs w:val="24"/>
        </w:rPr>
      </w:pPr>
    </w:p>
    <w:p w:rsidR="00B663F4" w:rsidRDefault="00B663F4" w:rsidP="00B20248">
      <w:pPr>
        <w:spacing w:after="0"/>
        <w:rPr>
          <w:rFonts w:ascii="Times New Roman" w:hAnsi="Times New Roman"/>
          <w:sz w:val="24"/>
          <w:szCs w:val="24"/>
        </w:rPr>
      </w:pPr>
    </w:p>
    <w:p w:rsidR="00B663F4" w:rsidRDefault="00B663F4" w:rsidP="00B20248">
      <w:pPr>
        <w:spacing w:after="0"/>
        <w:rPr>
          <w:rFonts w:ascii="Times New Roman" w:hAnsi="Times New Roman"/>
          <w:sz w:val="24"/>
          <w:szCs w:val="24"/>
        </w:rPr>
      </w:pPr>
    </w:p>
    <w:p w:rsidR="00B663F4" w:rsidRDefault="00B663F4" w:rsidP="00B20248">
      <w:pPr>
        <w:spacing w:after="0"/>
        <w:rPr>
          <w:rFonts w:ascii="Times New Roman" w:hAnsi="Times New Roman"/>
          <w:sz w:val="24"/>
          <w:szCs w:val="24"/>
        </w:rPr>
      </w:pPr>
    </w:p>
    <w:p w:rsidR="00B663F4" w:rsidRDefault="00B663F4" w:rsidP="00B20248">
      <w:pPr>
        <w:spacing w:after="0"/>
        <w:rPr>
          <w:rFonts w:ascii="Times New Roman" w:hAnsi="Times New Roman"/>
          <w:sz w:val="24"/>
          <w:szCs w:val="24"/>
        </w:rPr>
      </w:pPr>
    </w:p>
    <w:p w:rsidR="00B663F4" w:rsidRDefault="00B663F4" w:rsidP="00B20248">
      <w:pPr>
        <w:spacing w:after="0"/>
        <w:rPr>
          <w:rFonts w:ascii="Times New Roman" w:hAnsi="Times New Roman"/>
          <w:sz w:val="24"/>
          <w:szCs w:val="24"/>
        </w:rPr>
      </w:pPr>
    </w:p>
    <w:p w:rsidR="00B663F4" w:rsidRPr="00B20248" w:rsidRDefault="00B663F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b/>
          <w:sz w:val="24"/>
          <w:szCs w:val="24"/>
        </w:rPr>
      </w:pPr>
      <w:r w:rsidRPr="00B20248">
        <w:rPr>
          <w:rFonts w:ascii="Times New Roman" w:hAnsi="Times New Roman"/>
          <w:b/>
          <w:sz w:val="24"/>
          <w:szCs w:val="24"/>
        </w:rPr>
        <w:lastRenderedPageBreak/>
        <w:t>Действующие лица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Стэнхоуп</w:t>
      </w:r>
      <w:r w:rsidRPr="00B20248">
        <w:rPr>
          <w:rFonts w:ascii="Times New Roman" w:hAnsi="Times New Roman"/>
          <w:sz w:val="24"/>
          <w:szCs w:val="24"/>
        </w:rPr>
        <w:tab/>
      </w:r>
      <w:r w:rsidRPr="00B20248">
        <w:rPr>
          <w:rFonts w:ascii="Times New Roman" w:hAnsi="Times New Roman"/>
          <w:sz w:val="24"/>
          <w:szCs w:val="24"/>
        </w:rPr>
        <w:tab/>
        <w:t>командир пехотной роты</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Осборн</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Троттер </w:t>
      </w:r>
      <w:r w:rsidRPr="00B20248">
        <w:rPr>
          <w:rFonts w:ascii="Times New Roman" w:hAnsi="Times New Roman"/>
          <w:sz w:val="24"/>
          <w:szCs w:val="24"/>
        </w:rPr>
        <w:tab/>
      </w:r>
      <w:r w:rsidRPr="00B20248">
        <w:rPr>
          <w:rFonts w:ascii="Times New Roman" w:hAnsi="Times New Roman"/>
          <w:sz w:val="24"/>
          <w:szCs w:val="24"/>
        </w:rPr>
        <w:tab/>
        <w:t>офицеры</w:t>
      </w:r>
    </w:p>
    <w:p w:rsidR="00777C95" w:rsidRDefault="007522B4" w:rsidP="00B20248">
      <w:pPr>
        <w:spacing w:after="0"/>
        <w:rPr>
          <w:rFonts w:ascii="Times New Roman" w:hAnsi="Times New Roman"/>
          <w:sz w:val="24"/>
          <w:szCs w:val="24"/>
        </w:rPr>
      </w:pPr>
      <w:r w:rsidRPr="00B20248">
        <w:rPr>
          <w:rFonts w:ascii="Times New Roman" w:hAnsi="Times New Roman"/>
          <w:sz w:val="24"/>
          <w:szCs w:val="24"/>
        </w:rPr>
        <w:t>Гибберт</w:t>
      </w:r>
    </w:p>
    <w:p w:rsidR="007522B4" w:rsidRPr="00B20248" w:rsidRDefault="00777C95" w:rsidP="00B20248">
      <w:pPr>
        <w:spacing w:after="0"/>
        <w:rPr>
          <w:rFonts w:ascii="Times New Roman" w:hAnsi="Times New Roman"/>
          <w:sz w:val="24"/>
          <w:szCs w:val="24"/>
        </w:rPr>
      </w:pPr>
      <w:r>
        <w:rPr>
          <w:rFonts w:ascii="Times New Roman" w:hAnsi="Times New Roman"/>
          <w:sz w:val="24"/>
          <w:szCs w:val="24"/>
        </w:rPr>
        <w:t>Рали</w:t>
      </w:r>
      <w:r w:rsidR="007522B4" w:rsidRPr="00B20248">
        <w:rPr>
          <w:rFonts w:ascii="Times New Roman" w:hAnsi="Times New Roman"/>
          <w:sz w:val="24"/>
          <w:szCs w:val="24"/>
        </w:rPr>
        <w:t xml:space="preserve"> </w:t>
      </w:r>
      <w:r w:rsidR="007522B4" w:rsidRPr="00B20248">
        <w:rPr>
          <w:rFonts w:ascii="Times New Roman" w:hAnsi="Times New Roman"/>
          <w:sz w:val="24"/>
          <w:szCs w:val="24"/>
        </w:rPr>
        <w:tab/>
        <w:t xml:space="preserve">      </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Полковник</w:t>
      </w:r>
      <w:r w:rsidRPr="00B20248">
        <w:rPr>
          <w:rFonts w:ascii="Times New Roman" w:hAnsi="Times New Roman"/>
          <w:sz w:val="24"/>
          <w:szCs w:val="24"/>
        </w:rPr>
        <w:tab/>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Старший сержант</w:t>
      </w:r>
      <w:r w:rsidRPr="00B20248">
        <w:rPr>
          <w:rFonts w:ascii="Times New Roman" w:hAnsi="Times New Roman"/>
          <w:sz w:val="24"/>
          <w:szCs w:val="24"/>
        </w:rPr>
        <w:tab/>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Мейсон  </w:t>
      </w:r>
      <w:r w:rsidRPr="00B20248">
        <w:rPr>
          <w:rFonts w:ascii="Times New Roman" w:hAnsi="Times New Roman"/>
          <w:sz w:val="24"/>
          <w:szCs w:val="24"/>
        </w:rPr>
        <w:tab/>
      </w:r>
      <w:r w:rsidRPr="00B20248">
        <w:rPr>
          <w:rFonts w:ascii="Times New Roman" w:hAnsi="Times New Roman"/>
          <w:sz w:val="24"/>
          <w:szCs w:val="24"/>
        </w:rPr>
        <w:tab/>
        <w:t>офицерский повар</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Гарди   </w:t>
      </w:r>
      <w:r w:rsidRPr="00B20248">
        <w:rPr>
          <w:rFonts w:ascii="Times New Roman" w:hAnsi="Times New Roman"/>
          <w:sz w:val="24"/>
          <w:szCs w:val="24"/>
        </w:rPr>
        <w:tab/>
      </w:r>
      <w:r w:rsidRPr="00B20248">
        <w:rPr>
          <w:rFonts w:ascii="Times New Roman" w:hAnsi="Times New Roman"/>
          <w:sz w:val="24"/>
          <w:szCs w:val="24"/>
        </w:rPr>
        <w:tab/>
        <w:t>офицер другого полка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Молодой немецкий солдат</w:t>
      </w:r>
      <w:r w:rsidRPr="00B20248">
        <w:rPr>
          <w:rFonts w:ascii="Times New Roman" w:hAnsi="Times New Roman"/>
          <w:sz w:val="24"/>
          <w:szCs w:val="24"/>
        </w:rPr>
        <w:tab/>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Два рядовых роты</w:t>
      </w:r>
      <w:r w:rsidRPr="00B20248">
        <w:rPr>
          <w:rFonts w:ascii="Times New Roman" w:hAnsi="Times New Roman"/>
          <w:sz w:val="24"/>
          <w:szCs w:val="24"/>
        </w:rPr>
        <w:tab/>
      </w: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Место действия</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Блиндаж в английских окопах накануне боя близ Сен-Кантена во Франции.</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Несколько неровных ступенек ведут наверх, в окоп. Большую часть блиндажа занимает стол. У левой стены стоит деревянная рама с натянутой проволочной сеткой, которая служит одновременно и койкой и сиденьем у стола. У другой стены помещается деревянная скамья, и еще два ящика из-под снарядов стоят по бокам стола.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Еще одна деревянная рама с натянутой сеткой закреплена в правом углу от входа в блиндаж.</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Из блиндажа влево и вправо тянутся мрачные проходы.</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Помимо стола, коек и сидений другой мебели нет. На столе стоят бутылки, в них - свечи, а к стене прикреплены несколько старых журнальных фотографий, с которых глядят полуобнаженные девушки.</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Земляные стены поглощают звуки войны, и они кажутся слабыми и далекими, хотя передовая всего в пятидесяти метрах отсюда.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Язычки свечей, которые горят все дни и ночи напролет, совсем не колеблются в неподвижном сыром воздухе блиндажа.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Время действия</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Первое действие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Вечер понедельника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18 марта1918 года  </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Второе действие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Первый акт:</w:t>
      </w:r>
      <w:r w:rsidRPr="00B20248">
        <w:rPr>
          <w:rFonts w:ascii="Times New Roman" w:hAnsi="Times New Roman"/>
          <w:sz w:val="24"/>
          <w:szCs w:val="24"/>
        </w:rPr>
        <w:tab/>
        <w:t>вторник утром</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Второй акт:</w:t>
      </w:r>
      <w:r w:rsidRPr="00B20248">
        <w:rPr>
          <w:rFonts w:ascii="Times New Roman" w:hAnsi="Times New Roman"/>
          <w:sz w:val="24"/>
          <w:szCs w:val="24"/>
        </w:rPr>
        <w:tab/>
        <w:t>вторник после полудня</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Третье действие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Первый акт:</w:t>
      </w:r>
      <w:r w:rsidRPr="00B20248">
        <w:rPr>
          <w:rFonts w:ascii="Times New Roman" w:hAnsi="Times New Roman"/>
          <w:sz w:val="24"/>
          <w:szCs w:val="24"/>
        </w:rPr>
        <w:tab/>
        <w:t>среда после полудня</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Второй акт:</w:t>
      </w:r>
      <w:r w:rsidRPr="00B20248">
        <w:rPr>
          <w:rFonts w:ascii="Times New Roman" w:hAnsi="Times New Roman"/>
          <w:sz w:val="24"/>
          <w:szCs w:val="24"/>
        </w:rPr>
        <w:tab/>
        <w:t>среда, ночь</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Третий акт:</w:t>
      </w:r>
      <w:r w:rsidRPr="00B20248">
        <w:rPr>
          <w:rFonts w:ascii="Times New Roman" w:hAnsi="Times New Roman"/>
          <w:sz w:val="24"/>
          <w:szCs w:val="24"/>
        </w:rPr>
        <w:tab/>
        <w:t>четверг, перед рассветом</w:t>
      </w:r>
    </w:p>
    <w:p w:rsidR="007522B4" w:rsidRPr="00B20248" w:rsidRDefault="007522B4" w:rsidP="00B20248">
      <w:pPr>
        <w:spacing w:after="0"/>
        <w:rPr>
          <w:rFonts w:ascii="Times New Roman" w:hAnsi="Times New Roman"/>
          <w:sz w:val="24"/>
          <w:szCs w:val="24"/>
        </w:rPr>
      </w:pPr>
    </w:p>
    <w:p w:rsidR="00B663F4" w:rsidRDefault="00B663F4" w:rsidP="00B20248">
      <w:pPr>
        <w:spacing w:after="0"/>
        <w:rPr>
          <w:rFonts w:ascii="Times New Roman" w:hAnsi="Times New Roman"/>
          <w:sz w:val="24"/>
          <w:szCs w:val="24"/>
        </w:rPr>
      </w:pPr>
    </w:p>
    <w:p w:rsidR="00B663F4" w:rsidRDefault="00B663F4" w:rsidP="00B20248">
      <w:pPr>
        <w:spacing w:after="0"/>
        <w:rPr>
          <w:rFonts w:ascii="Times New Roman" w:hAnsi="Times New Roman"/>
          <w:sz w:val="24"/>
          <w:szCs w:val="24"/>
        </w:rPr>
      </w:pPr>
    </w:p>
    <w:p w:rsidR="00B663F4" w:rsidRDefault="00B663F4" w:rsidP="00B20248">
      <w:pPr>
        <w:spacing w:after="0"/>
        <w:rPr>
          <w:rFonts w:ascii="Times New Roman" w:hAnsi="Times New Roman"/>
          <w:sz w:val="24"/>
          <w:szCs w:val="24"/>
        </w:rPr>
      </w:pPr>
    </w:p>
    <w:p w:rsidR="00B663F4" w:rsidRDefault="00B663F4" w:rsidP="00B20248">
      <w:pPr>
        <w:spacing w:after="0"/>
        <w:rPr>
          <w:rFonts w:ascii="Times New Roman" w:hAnsi="Times New Roman"/>
          <w:sz w:val="24"/>
          <w:szCs w:val="24"/>
        </w:rPr>
      </w:pPr>
    </w:p>
    <w:p w:rsidR="00B663F4" w:rsidRDefault="00B663F4" w:rsidP="00B20248">
      <w:pPr>
        <w:spacing w:after="0"/>
        <w:rPr>
          <w:rFonts w:ascii="Times New Roman" w:hAnsi="Times New Roman"/>
          <w:sz w:val="24"/>
          <w:szCs w:val="24"/>
        </w:rPr>
      </w:pPr>
    </w:p>
    <w:p w:rsidR="00B663F4" w:rsidRDefault="00B663F4" w:rsidP="00B20248">
      <w:pPr>
        <w:spacing w:after="0"/>
        <w:rPr>
          <w:rFonts w:ascii="Times New Roman" w:hAnsi="Times New Roman"/>
          <w:sz w:val="24"/>
          <w:szCs w:val="24"/>
        </w:rPr>
      </w:pPr>
    </w:p>
    <w:p w:rsidR="007522B4" w:rsidRPr="00787170" w:rsidRDefault="007522B4" w:rsidP="00B20248">
      <w:pPr>
        <w:spacing w:after="0"/>
        <w:rPr>
          <w:rFonts w:ascii="Times New Roman" w:hAnsi="Times New Roman"/>
          <w:b/>
          <w:sz w:val="24"/>
          <w:szCs w:val="24"/>
        </w:rPr>
      </w:pPr>
      <w:r w:rsidRPr="00787170">
        <w:rPr>
          <w:rFonts w:ascii="Times New Roman" w:hAnsi="Times New Roman"/>
          <w:b/>
          <w:sz w:val="24"/>
          <w:szCs w:val="24"/>
        </w:rPr>
        <w:t>Первое действие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Вечер мартовского дня. Бледный свет луны освещает узкие ступеньки и один угол блиндажа. Теплый свет двух свечей на столе высвечивает другой угол. Сквозь дверной проем видны серый бруствер окопа и узкая полоска звездного неба. На столе среди хлама бумаг и журналов стоят бутылка виски, графин с водой и кружка. В стену вбит гвоздь, с которого свисает груда офицерского обмундирования.</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На ящике у стола сидит Капитан Гарди, краснощекий весельчак, и сосредоточенно сушит над свечой свой носок. На левой ноге у него надет тяжелый военный ботинок, а босая правая нога перекинута через левую, чтобы не касаться сырого пола блиндажа. Он осторожно поворачивает носок то так, то эдак над свечой и периодически прикладывает его к лицу, чтобы проверить, сухой ли он. Одновременно он напевает песенку, или мурлычет ее, когда не знает слов, отбивая ритм правой ногой.</w:t>
      </w:r>
    </w:p>
    <w:p w:rsidR="007522B4" w:rsidRPr="00B20248" w:rsidRDefault="007522B4" w:rsidP="00B20248">
      <w:pPr>
        <w:spacing w:after="0"/>
        <w:rPr>
          <w:rFonts w:ascii="Times New Roman" w:hAnsi="Times New Roman"/>
          <w:sz w:val="24"/>
          <w:szCs w:val="24"/>
        </w:rPr>
      </w:pPr>
    </w:p>
    <w:p w:rsidR="007522B4" w:rsidRPr="00B462DA" w:rsidRDefault="007522B4" w:rsidP="00B20248">
      <w:pPr>
        <w:spacing w:after="0"/>
        <w:rPr>
          <w:rFonts w:ascii="Times New Roman" w:hAnsi="Times New Roman"/>
          <w:sz w:val="24"/>
          <w:szCs w:val="24"/>
        </w:rPr>
      </w:pPr>
      <w:r w:rsidRPr="00B20248">
        <w:rPr>
          <w:rFonts w:ascii="Times New Roman" w:hAnsi="Times New Roman"/>
          <w:b/>
          <w:sz w:val="24"/>
          <w:szCs w:val="24"/>
        </w:rPr>
        <w:t>Гарди:</w:t>
      </w:r>
      <w:r w:rsidR="008D2358" w:rsidRPr="008D2358">
        <w:rPr>
          <w:rFonts w:ascii="Times New Roman" w:hAnsi="Times New Roman"/>
          <w:b/>
          <w:sz w:val="24"/>
          <w:szCs w:val="24"/>
        </w:rPr>
        <w:t xml:space="preserve"> </w:t>
      </w:r>
      <w:r w:rsidRPr="00B20248">
        <w:rPr>
          <w:rFonts w:ascii="Times New Roman" w:hAnsi="Times New Roman"/>
          <w:sz w:val="24"/>
          <w:szCs w:val="24"/>
        </w:rPr>
        <w:t>Ать, два</w:t>
      </w:r>
      <w:r w:rsidR="00B663F4">
        <w:rPr>
          <w:rFonts w:ascii="Times New Roman" w:hAnsi="Times New Roman"/>
          <w:sz w:val="24"/>
          <w:szCs w:val="24"/>
        </w:rPr>
        <w:t>, три</w:t>
      </w:r>
      <w:r w:rsidRPr="00B20248">
        <w:rPr>
          <w:rFonts w:ascii="Times New Roman" w:hAnsi="Times New Roman"/>
          <w:sz w:val="24"/>
          <w:szCs w:val="24"/>
        </w:rPr>
        <w:t xml:space="preserve"> - </w:t>
      </w:r>
      <w:bookmarkStart w:id="0" w:name="OLE_LINK1"/>
      <w:bookmarkStart w:id="1" w:name="OLE_LINK2"/>
      <w:r w:rsidR="00B663F4" w:rsidRPr="00B462DA">
        <w:rPr>
          <w:rFonts w:ascii="Times New Roman" w:hAnsi="Times New Roman"/>
          <w:sz w:val="24"/>
          <w:szCs w:val="24"/>
        </w:rPr>
        <w:t xml:space="preserve">Мэри </w:t>
      </w:r>
      <w:bookmarkEnd w:id="0"/>
      <w:bookmarkEnd w:id="1"/>
      <w:r w:rsidR="00B663F4" w:rsidRPr="00B462DA">
        <w:rPr>
          <w:rFonts w:ascii="Times New Roman" w:hAnsi="Times New Roman"/>
          <w:sz w:val="24"/>
          <w:szCs w:val="24"/>
        </w:rPr>
        <w:t>и МарИ</w:t>
      </w:r>
      <w:r w:rsidR="00B462DA">
        <w:rPr>
          <w:rFonts w:ascii="Times New Roman" w:hAnsi="Times New Roman"/>
          <w:sz w:val="24"/>
          <w:szCs w:val="24"/>
        </w:rPr>
        <w:t>,</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ab/>
      </w:r>
      <w:r w:rsidR="008D2358" w:rsidRPr="008D2358">
        <w:rPr>
          <w:rFonts w:ascii="Times New Roman" w:hAnsi="Times New Roman"/>
          <w:sz w:val="24"/>
          <w:szCs w:val="24"/>
        </w:rPr>
        <w:t xml:space="preserve"> </w:t>
      </w:r>
      <w:r w:rsidR="00B663F4">
        <w:rPr>
          <w:rFonts w:ascii="Times New Roman" w:hAnsi="Times New Roman"/>
          <w:sz w:val="24"/>
          <w:szCs w:val="24"/>
        </w:rPr>
        <w:t>Три, четыре, пять</w:t>
      </w:r>
      <w:r w:rsidRPr="00B20248">
        <w:rPr>
          <w:rFonts w:ascii="Times New Roman" w:hAnsi="Times New Roman"/>
          <w:sz w:val="24"/>
          <w:szCs w:val="24"/>
        </w:rPr>
        <w:t xml:space="preserve">- красотки </w:t>
      </w:r>
      <w:r w:rsidR="00B663F4">
        <w:rPr>
          <w:rFonts w:ascii="Times New Roman" w:hAnsi="Times New Roman"/>
          <w:sz w:val="24"/>
          <w:szCs w:val="24"/>
        </w:rPr>
        <w:t>опять!</w:t>
      </w:r>
    </w:p>
    <w:p w:rsidR="007522B4" w:rsidRPr="00B20248" w:rsidRDefault="007522B4" w:rsidP="00B462DA">
      <w:pPr>
        <w:spacing w:after="0"/>
        <w:rPr>
          <w:rFonts w:ascii="Times New Roman" w:hAnsi="Times New Roman"/>
          <w:sz w:val="24"/>
          <w:szCs w:val="24"/>
        </w:rPr>
      </w:pPr>
      <w:r w:rsidRPr="00B20248">
        <w:rPr>
          <w:rFonts w:ascii="Times New Roman" w:hAnsi="Times New Roman"/>
          <w:sz w:val="24"/>
          <w:szCs w:val="24"/>
        </w:rPr>
        <w:tab/>
      </w:r>
      <w:r w:rsidR="008D2358" w:rsidRPr="008D2358">
        <w:rPr>
          <w:rFonts w:ascii="Times New Roman" w:hAnsi="Times New Roman"/>
          <w:sz w:val="24"/>
          <w:szCs w:val="24"/>
        </w:rPr>
        <w:t xml:space="preserve"> </w:t>
      </w:r>
      <w:r w:rsidRPr="00B20248">
        <w:rPr>
          <w:rFonts w:ascii="Times New Roman" w:hAnsi="Times New Roman"/>
          <w:sz w:val="24"/>
          <w:szCs w:val="24"/>
        </w:rPr>
        <w:t>пам-пара</w:t>
      </w:r>
      <w:r w:rsidR="00B663F4">
        <w:rPr>
          <w:rFonts w:ascii="Times New Roman" w:hAnsi="Times New Roman"/>
          <w:sz w:val="24"/>
          <w:szCs w:val="24"/>
        </w:rPr>
        <w:t>рара</w:t>
      </w:r>
      <w:r w:rsidRPr="00B20248">
        <w:rPr>
          <w:rFonts w:ascii="Times New Roman" w:hAnsi="Times New Roman"/>
          <w:sz w:val="24"/>
          <w:szCs w:val="24"/>
        </w:rPr>
        <w:t>-ра</w:t>
      </w:r>
      <w:r w:rsidR="00AE6B5D">
        <w:rPr>
          <w:rFonts w:ascii="Times New Roman" w:hAnsi="Times New Roman"/>
          <w:sz w:val="24"/>
          <w:szCs w:val="24"/>
        </w:rPr>
        <w:t>,</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ab/>
      </w:r>
      <w:r w:rsidR="008D2358" w:rsidRPr="00AA55A0">
        <w:rPr>
          <w:rFonts w:ascii="Times New Roman" w:hAnsi="Times New Roman"/>
          <w:sz w:val="24"/>
          <w:szCs w:val="24"/>
        </w:rPr>
        <w:t xml:space="preserve"> </w:t>
      </w:r>
      <w:r w:rsidR="00B663F4" w:rsidRPr="00B462DA">
        <w:rPr>
          <w:rFonts w:ascii="Times New Roman" w:hAnsi="Times New Roman"/>
          <w:sz w:val="24"/>
          <w:szCs w:val="24"/>
        </w:rPr>
        <w:t>Клэр, Рози,</w:t>
      </w:r>
      <w:r w:rsidRPr="00B462DA">
        <w:rPr>
          <w:rFonts w:ascii="Times New Roman" w:hAnsi="Times New Roman"/>
          <w:sz w:val="24"/>
          <w:szCs w:val="24"/>
        </w:rPr>
        <w:t xml:space="preserve"> Клар</w:t>
      </w:r>
      <w:r w:rsidR="00B663F4" w:rsidRPr="00B462DA">
        <w:rPr>
          <w:rFonts w:ascii="Times New Roman" w:hAnsi="Times New Roman"/>
          <w:sz w:val="24"/>
          <w:szCs w:val="24"/>
        </w:rPr>
        <w:t>А</w:t>
      </w:r>
      <w:r w:rsidRPr="00B20248">
        <w:rPr>
          <w:rFonts w:ascii="Times New Roman" w:hAnsi="Times New Roman"/>
          <w:sz w:val="24"/>
          <w:szCs w:val="24"/>
        </w:rPr>
        <w:t xml:space="preserve"> </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w:t>
      </w:r>
      <w:r w:rsidRPr="00B20248">
        <w:rPr>
          <w:rFonts w:ascii="Times New Roman" w:hAnsi="Times New Roman"/>
          <w:i/>
          <w:sz w:val="24"/>
          <w:szCs w:val="24"/>
        </w:rPr>
        <w:t>Тут он только мурлычет что-то и вдруг весело заканчивает песенку</w:t>
      </w:r>
      <w:r w:rsidRPr="00B20248">
        <w:rPr>
          <w:rFonts w:ascii="Times New Roman" w:hAnsi="Times New Roman"/>
          <w:sz w:val="24"/>
          <w:szCs w:val="24"/>
        </w:rPr>
        <w:t>)</w:t>
      </w:r>
    </w:p>
    <w:p w:rsidR="00B663F4" w:rsidRDefault="00B663F4" w:rsidP="00B20248">
      <w:pPr>
        <w:spacing w:after="0"/>
        <w:rPr>
          <w:rFonts w:ascii="Times New Roman" w:hAnsi="Times New Roman"/>
          <w:sz w:val="24"/>
          <w:szCs w:val="24"/>
        </w:rPr>
      </w:pPr>
      <w:r>
        <w:rPr>
          <w:rFonts w:ascii="Times New Roman" w:hAnsi="Times New Roman"/>
          <w:sz w:val="24"/>
          <w:szCs w:val="24"/>
        </w:rPr>
        <w:tab/>
        <w:t>Тик-так, тик-так</w:t>
      </w:r>
      <w:r w:rsidR="007522B4" w:rsidRPr="00B20248">
        <w:rPr>
          <w:rFonts w:ascii="Times New Roman" w:hAnsi="Times New Roman"/>
          <w:sz w:val="24"/>
          <w:szCs w:val="24"/>
        </w:rPr>
        <w:t xml:space="preserve">- </w:t>
      </w:r>
    </w:p>
    <w:p w:rsidR="007522B4" w:rsidRPr="00B20248" w:rsidRDefault="007522B4" w:rsidP="00B663F4">
      <w:pPr>
        <w:spacing w:after="0"/>
        <w:ind w:firstLine="720"/>
        <w:rPr>
          <w:rFonts w:ascii="Times New Roman" w:hAnsi="Times New Roman"/>
          <w:sz w:val="24"/>
          <w:szCs w:val="24"/>
        </w:rPr>
      </w:pPr>
      <w:r w:rsidRPr="00B20248">
        <w:rPr>
          <w:rFonts w:ascii="Times New Roman" w:hAnsi="Times New Roman"/>
          <w:sz w:val="24"/>
          <w:szCs w:val="24"/>
        </w:rPr>
        <w:t>часы заводи,</w:t>
      </w:r>
    </w:p>
    <w:p w:rsidR="00B663F4" w:rsidRDefault="007522B4" w:rsidP="00B20248">
      <w:pPr>
        <w:spacing w:after="0"/>
        <w:rPr>
          <w:rFonts w:ascii="Times New Roman" w:hAnsi="Times New Roman"/>
          <w:sz w:val="24"/>
          <w:szCs w:val="24"/>
        </w:rPr>
      </w:pPr>
      <w:r w:rsidRPr="00B20248">
        <w:rPr>
          <w:rFonts w:ascii="Times New Roman" w:hAnsi="Times New Roman"/>
          <w:sz w:val="24"/>
          <w:szCs w:val="24"/>
        </w:rPr>
        <w:tab/>
        <w:t xml:space="preserve">Новый день </w:t>
      </w:r>
    </w:p>
    <w:p w:rsidR="007522B4" w:rsidRPr="00B20248" w:rsidRDefault="007522B4" w:rsidP="00B663F4">
      <w:pPr>
        <w:spacing w:after="0"/>
        <w:ind w:firstLine="720"/>
        <w:rPr>
          <w:rFonts w:ascii="Times New Roman" w:hAnsi="Times New Roman"/>
          <w:sz w:val="24"/>
          <w:szCs w:val="24"/>
        </w:rPr>
      </w:pPr>
      <w:r w:rsidRPr="00B20248">
        <w:rPr>
          <w:rFonts w:ascii="Times New Roman" w:hAnsi="Times New Roman"/>
          <w:sz w:val="24"/>
          <w:szCs w:val="24"/>
        </w:rPr>
        <w:t>ждет впереди.</w:t>
      </w:r>
    </w:p>
    <w:p w:rsidR="007522B4" w:rsidRPr="00B20248" w:rsidRDefault="007522B4" w:rsidP="00B20248">
      <w:pPr>
        <w:spacing w:after="0"/>
        <w:rPr>
          <w:rFonts w:ascii="Times New Roman" w:hAnsi="Times New Roman"/>
          <w:i/>
          <w:sz w:val="24"/>
          <w:szCs w:val="24"/>
        </w:rPr>
      </w:pPr>
      <w:r w:rsidRPr="00B20248">
        <w:rPr>
          <w:rFonts w:ascii="Times New Roman" w:hAnsi="Times New Roman"/>
          <w:i/>
          <w:sz w:val="24"/>
          <w:szCs w:val="24"/>
        </w:rPr>
        <w:t>(В дверном проеме появляются сначала чьи-то ноги, а затем высокий худой человек медленно спускается по лестнице, пригибаясь, чтобы не задеть потолок. Он снимает каску, и мы видим коротко остриженную седую голову. Мужчине на вид лет сорок пять, и видно, что физически он очень крепок).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(оборачивается) Привет, Осборн! Твои ребята на подходе?</w:t>
      </w:r>
    </w:p>
    <w:p w:rsidR="007522B4" w:rsidRPr="00B20248" w:rsidRDefault="007522B4" w:rsidP="00B20248">
      <w:pPr>
        <w:spacing w:after="0"/>
        <w:rPr>
          <w:rFonts w:ascii="Times New Roman" w:hAnsi="Times New Roman"/>
          <w:sz w:val="24"/>
          <w:szCs w:val="24"/>
        </w:rPr>
      </w:pPr>
      <w:r w:rsidRPr="00B20248">
        <w:rPr>
          <w:rFonts w:ascii="Times New Roman" w:hAnsi="Times New Roman"/>
          <w:b/>
          <w:sz w:val="24"/>
          <w:szCs w:val="24"/>
        </w:rPr>
        <w:t>Осборн:</w:t>
      </w:r>
      <w:r w:rsidRPr="00B20248">
        <w:rPr>
          <w:rFonts w:ascii="Times New Roman" w:hAnsi="Times New Roman"/>
          <w:sz w:val="24"/>
          <w:szCs w:val="24"/>
        </w:rPr>
        <w:t xml:space="preserve"> (снимая ранец и бросая его в угол) Да. Уже идут.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Вот и прекрасно! Выпить хочешь?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Спасибо, не откажусь.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(передавая Осборну виски и кружку) Много воды не лей. Виски сегодня</w:t>
      </w:r>
      <w:r w:rsidRPr="00B20248">
        <w:rPr>
          <w:rFonts w:ascii="Times New Roman" w:hAnsi="Times New Roman"/>
          <w:sz w:val="24"/>
          <w:szCs w:val="24"/>
        </w:rPr>
        <w:t xml:space="preserve"> </w:t>
      </w:r>
      <w:r w:rsidR="007522B4" w:rsidRPr="00B20248">
        <w:rPr>
          <w:rFonts w:ascii="Times New Roman" w:hAnsi="Times New Roman"/>
          <w:sz w:val="24"/>
          <w:szCs w:val="24"/>
        </w:rPr>
        <w:t>хорошее - крепкое.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(медленно смешивая виски и воду) Каждый раз поражаюсь, что они</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такое добавляют в воду?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Наверное, какое-то дезинфицирующее средство.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Я бы предпочел микробы, а ты?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Я?.. Тоже, наверное.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Ну что ж, твое здоровье!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И твое! Прошу прощения за носок.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Бог с ним. Кстати, вполне симпатичный носок.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Мне самому нравится. На этикетке было написано, что сухие ноги гарантируются. Беда только в том, что вот носки сильно намокают в процессе.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Стэнхоуп поручил мне принять </w:t>
      </w:r>
      <w:r w:rsidR="00216ECE">
        <w:rPr>
          <w:rFonts w:ascii="Times New Roman" w:hAnsi="Times New Roman"/>
          <w:sz w:val="24"/>
          <w:szCs w:val="24"/>
        </w:rPr>
        <w:t>блиндаж</w:t>
      </w:r>
      <w:r w:rsidR="007522B4" w:rsidRPr="00B20248">
        <w:rPr>
          <w:rFonts w:ascii="Times New Roman" w:hAnsi="Times New Roman"/>
          <w:sz w:val="24"/>
          <w:szCs w:val="24"/>
        </w:rPr>
        <w:t>, пока он  сам ведет ребят.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Гарди:</w:t>
      </w:r>
      <w:r w:rsidR="007522B4" w:rsidRPr="00B20248">
        <w:rPr>
          <w:rFonts w:ascii="Times New Roman" w:hAnsi="Times New Roman"/>
          <w:sz w:val="24"/>
          <w:szCs w:val="24"/>
        </w:rPr>
        <w:t xml:space="preserve">  Отлично! Я страшно тебе</w:t>
      </w:r>
      <w:r w:rsidR="00AA55A0" w:rsidRPr="00AA55A0">
        <w:rPr>
          <w:rFonts w:ascii="Times New Roman" w:hAnsi="Times New Roman"/>
          <w:sz w:val="24"/>
          <w:szCs w:val="24"/>
        </w:rPr>
        <w:t xml:space="preserve"> </w:t>
      </w:r>
      <w:r w:rsidR="00AA55A0" w:rsidRPr="00B20248">
        <w:rPr>
          <w:rFonts w:ascii="Times New Roman" w:hAnsi="Times New Roman"/>
          <w:sz w:val="24"/>
          <w:szCs w:val="24"/>
        </w:rPr>
        <w:t>рад</w:t>
      </w:r>
      <w:r w:rsidR="007522B4" w:rsidRPr="00B20248">
        <w:rPr>
          <w:rFonts w:ascii="Times New Roman" w:hAnsi="Times New Roman"/>
          <w:sz w:val="24"/>
          <w:szCs w:val="24"/>
        </w:rPr>
        <w:t>.</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Говорят, здесь довольно тихо.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В некотором роде, да. </w:t>
      </w:r>
      <w:r w:rsidR="008372AF" w:rsidRPr="0084258B">
        <w:rPr>
          <w:rFonts w:ascii="Times New Roman" w:hAnsi="Times New Roman"/>
          <w:sz w:val="24"/>
          <w:szCs w:val="24"/>
        </w:rPr>
        <w:t>Не угадаешь!</w:t>
      </w:r>
      <w:r w:rsidR="008372AF">
        <w:rPr>
          <w:rFonts w:ascii="Times New Roman" w:hAnsi="Times New Roman"/>
          <w:sz w:val="24"/>
          <w:szCs w:val="24"/>
        </w:rPr>
        <w:t xml:space="preserve"> </w:t>
      </w:r>
      <w:r w:rsidR="007522B4" w:rsidRPr="00B20248">
        <w:rPr>
          <w:rFonts w:ascii="Times New Roman" w:hAnsi="Times New Roman"/>
          <w:sz w:val="24"/>
          <w:szCs w:val="24"/>
        </w:rPr>
        <w:t>Иногда часами ничего не</w:t>
      </w:r>
    </w:p>
    <w:p w:rsidR="007522B4" w:rsidRPr="00B20248" w:rsidRDefault="008372AF" w:rsidP="00B20248">
      <w:pPr>
        <w:spacing w:after="0"/>
        <w:rPr>
          <w:rFonts w:ascii="Times New Roman" w:hAnsi="Times New Roman"/>
          <w:sz w:val="24"/>
          <w:szCs w:val="24"/>
        </w:rPr>
      </w:pPr>
      <w:r>
        <w:rPr>
          <w:rFonts w:ascii="Times New Roman" w:hAnsi="Times New Roman"/>
          <w:sz w:val="24"/>
          <w:szCs w:val="24"/>
        </w:rPr>
        <w:t xml:space="preserve">происходит, а потом </w:t>
      </w:r>
      <w:r w:rsidR="007522B4" w:rsidRPr="00B20248">
        <w:rPr>
          <w:rFonts w:ascii="Times New Roman" w:hAnsi="Times New Roman"/>
          <w:sz w:val="24"/>
          <w:szCs w:val="24"/>
        </w:rPr>
        <w:t xml:space="preserve"> вдруг - то ручная граната пролетит, то эта ужасная</w:t>
      </w:r>
      <w:r w:rsidR="00650AAE">
        <w:rPr>
          <w:rFonts w:ascii="Times New Roman" w:hAnsi="Times New Roman"/>
          <w:sz w:val="24"/>
          <w:szCs w:val="24"/>
        </w:rPr>
        <w:t xml:space="preserve"> </w:t>
      </w:r>
      <w:r w:rsidR="00650AAE" w:rsidRPr="0084258B">
        <w:rPr>
          <w:rFonts w:ascii="Times New Roman" w:hAnsi="Times New Roman"/>
          <w:sz w:val="24"/>
          <w:szCs w:val="24"/>
        </w:rPr>
        <w:t>хреновина</w:t>
      </w:r>
      <w:r w:rsidR="0084258B">
        <w:rPr>
          <w:rFonts w:ascii="Times New Roman" w:hAnsi="Times New Roman"/>
          <w:sz w:val="24"/>
          <w:szCs w:val="24"/>
        </w:rPr>
        <w:t>,</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похожая на ананас, ну ты знаешь.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уж знаю.</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Ш-ш-ш-ш- БАМ!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Ну, хватит, я знаю.</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Вчера нас чуть не раз</w:t>
      </w:r>
      <w:r w:rsidR="00650AAE">
        <w:rPr>
          <w:rFonts w:ascii="Times New Roman" w:hAnsi="Times New Roman"/>
          <w:sz w:val="24"/>
          <w:szCs w:val="24"/>
        </w:rPr>
        <w:t xml:space="preserve">несло </w:t>
      </w:r>
      <w:r w:rsidR="007522B4" w:rsidRPr="00B20248">
        <w:rPr>
          <w:rFonts w:ascii="Times New Roman" w:hAnsi="Times New Roman"/>
          <w:sz w:val="24"/>
          <w:szCs w:val="24"/>
        </w:rPr>
        <w:t>в клочья. Штук двадцать мин выпустили на нас. Три разорвались прямо в окопе... Я, правда, рад, что</w:t>
      </w:r>
      <w:r w:rsidRPr="00B20248">
        <w:rPr>
          <w:rFonts w:ascii="Times New Roman" w:hAnsi="Times New Roman"/>
          <w:sz w:val="24"/>
          <w:szCs w:val="24"/>
        </w:rPr>
        <w:t xml:space="preserve"> </w:t>
      </w:r>
      <w:r w:rsidR="007522B4" w:rsidRPr="00B20248">
        <w:rPr>
          <w:rFonts w:ascii="Times New Roman" w:hAnsi="Times New Roman"/>
          <w:sz w:val="24"/>
          <w:szCs w:val="24"/>
        </w:rPr>
        <w:t xml:space="preserve">ты пришел. Прости, что так невежливо </w:t>
      </w:r>
      <w:r w:rsidR="00650AAE" w:rsidRPr="00B20248">
        <w:rPr>
          <w:rFonts w:ascii="Times New Roman" w:hAnsi="Times New Roman"/>
          <w:sz w:val="24"/>
          <w:szCs w:val="24"/>
        </w:rPr>
        <w:t xml:space="preserve">тебя </w:t>
      </w:r>
      <w:r w:rsidR="007522B4" w:rsidRPr="00B20248">
        <w:rPr>
          <w:rFonts w:ascii="Times New Roman" w:hAnsi="Times New Roman"/>
          <w:sz w:val="24"/>
          <w:szCs w:val="24"/>
        </w:rPr>
        <w:t>встречаю.</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Ну и что натворили эти </w:t>
      </w:r>
      <w:r w:rsidR="00650AAE">
        <w:rPr>
          <w:rFonts w:ascii="Times New Roman" w:hAnsi="Times New Roman"/>
          <w:sz w:val="24"/>
          <w:szCs w:val="24"/>
        </w:rPr>
        <w:t>хр…</w:t>
      </w:r>
      <w:r w:rsidR="007522B4" w:rsidRPr="00B20248">
        <w:rPr>
          <w:rFonts w:ascii="Times New Roman" w:hAnsi="Times New Roman"/>
          <w:sz w:val="24"/>
          <w:szCs w:val="24"/>
        </w:rPr>
        <w:t>штуковины?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w:t>
      </w:r>
      <w:r w:rsidR="00650AAE">
        <w:rPr>
          <w:rFonts w:ascii="Times New Roman" w:hAnsi="Times New Roman"/>
          <w:sz w:val="24"/>
          <w:szCs w:val="24"/>
        </w:rPr>
        <w:t xml:space="preserve">Да </w:t>
      </w:r>
      <w:r w:rsidR="007522B4" w:rsidRPr="00B20248">
        <w:rPr>
          <w:rFonts w:ascii="Times New Roman" w:hAnsi="Times New Roman"/>
          <w:sz w:val="24"/>
          <w:szCs w:val="24"/>
        </w:rPr>
        <w:t xml:space="preserve">Ужас </w:t>
      </w:r>
      <w:r w:rsidR="007522B4" w:rsidRPr="004377CD">
        <w:rPr>
          <w:rFonts w:ascii="Times New Roman" w:hAnsi="Times New Roman"/>
          <w:sz w:val="24"/>
          <w:szCs w:val="24"/>
        </w:rPr>
        <w:t>что</w:t>
      </w:r>
      <w:r w:rsidR="007522B4" w:rsidRPr="00B20248">
        <w:rPr>
          <w:rFonts w:ascii="Times New Roman" w:hAnsi="Times New Roman"/>
          <w:sz w:val="24"/>
          <w:szCs w:val="24"/>
        </w:rPr>
        <w:t xml:space="preserve">! Один блиндаж взлетел на воздух и </w:t>
      </w:r>
      <w:r w:rsidR="00650AAE">
        <w:rPr>
          <w:rFonts w:ascii="Times New Roman" w:hAnsi="Times New Roman"/>
          <w:sz w:val="24"/>
          <w:szCs w:val="24"/>
        </w:rPr>
        <w:t xml:space="preserve">попал </w:t>
      </w:r>
      <w:r w:rsidR="007522B4" w:rsidRPr="00B20248">
        <w:rPr>
          <w:rFonts w:ascii="Times New Roman" w:hAnsi="Times New Roman"/>
          <w:sz w:val="24"/>
          <w:szCs w:val="24"/>
        </w:rPr>
        <w:t>прямо в чай</w:t>
      </w:r>
      <w:r w:rsidR="00AE3636">
        <w:rPr>
          <w:rFonts w:ascii="Times New Roman" w:hAnsi="Times New Roman"/>
          <w:sz w:val="24"/>
          <w:szCs w:val="24"/>
        </w:rPr>
        <w:t xml:space="preserve"> ребятам</w:t>
      </w:r>
      <w:r w:rsidR="007522B4" w:rsidRPr="00B20248">
        <w:rPr>
          <w:rFonts w:ascii="Times New Roman" w:hAnsi="Times New Roman"/>
          <w:sz w:val="24"/>
          <w:szCs w:val="24"/>
        </w:rPr>
        <w:t>. Им</w:t>
      </w:r>
      <w:r w:rsidR="00650AAE">
        <w:rPr>
          <w:rFonts w:ascii="Times New Roman" w:hAnsi="Times New Roman"/>
          <w:sz w:val="24"/>
          <w:szCs w:val="24"/>
        </w:rPr>
        <w:t xml:space="preserve"> </w:t>
      </w:r>
      <w:r w:rsidR="007522B4" w:rsidRPr="00B20248">
        <w:rPr>
          <w:rFonts w:ascii="Times New Roman" w:hAnsi="Times New Roman"/>
          <w:sz w:val="24"/>
          <w:szCs w:val="24"/>
        </w:rPr>
        <w:t>это очень не понравилось.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Еще бы! Нет ничего хуже чая с грязью.</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Кстати, вы знаете, что </w:t>
      </w:r>
      <w:r w:rsidR="00650AAE">
        <w:rPr>
          <w:rFonts w:ascii="Times New Roman" w:hAnsi="Times New Roman"/>
          <w:sz w:val="24"/>
          <w:szCs w:val="24"/>
        </w:rPr>
        <w:t xml:space="preserve">мы </w:t>
      </w:r>
      <w:r w:rsidR="00650AAE" w:rsidRPr="00A46131">
        <w:rPr>
          <w:rFonts w:ascii="Times New Roman" w:hAnsi="Times New Roman"/>
          <w:sz w:val="24"/>
          <w:szCs w:val="24"/>
        </w:rPr>
        <w:t>ждем атаки</w:t>
      </w:r>
      <w:r w:rsidR="007522B4" w:rsidRPr="00A46131">
        <w:rPr>
          <w:rFonts w:ascii="Times New Roman" w:hAnsi="Times New Roman"/>
          <w:sz w:val="24"/>
          <w:szCs w:val="24"/>
        </w:rPr>
        <w:t xml:space="preserve"> </w:t>
      </w:r>
      <w:r w:rsidR="00650AAE" w:rsidRPr="00A46131">
        <w:rPr>
          <w:rFonts w:ascii="Times New Roman" w:hAnsi="Times New Roman"/>
          <w:sz w:val="24"/>
          <w:szCs w:val="24"/>
        </w:rPr>
        <w:t xml:space="preserve">немцев </w:t>
      </w:r>
      <w:r w:rsidR="007522B4" w:rsidRPr="00A46131">
        <w:rPr>
          <w:rFonts w:ascii="Times New Roman" w:hAnsi="Times New Roman"/>
          <w:sz w:val="24"/>
          <w:szCs w:val="24"/>
        </w:rPr>
        <w:t>с</w:t>
      </w:r>
      <w:r w:rsidR="007522B4" w:rsidRPr="00B20248">
        <w:rPr>
          <w:rFonts w:ascii="Times New Roman" w:hAnsi="Times New Roman"/>
          <w:sz w:val="24"/>
          <w:szCs w:val="24"/>
        </w:rPr>
        <w:t xml:space="preserve"> минуты на минуту?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уж целый месяц как знаем.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Но теперь</w:t>
      </w:r>
      <w:r w:rsidR="00084742">
        <w:rPr>
          <w:rFonts w:ascii="Times New Roman" w:hAnsi="Times New Roman"/>
          <w:sz w:val="24"/>
          <w:szCs w:val="24"/>
        </w:rPr>
        <w:t>-</w:t>
      </w:r>
      <w:r w:rsidR="00650AAE">
        <w:rPr>
          <w:rFonts w:ascii="Times New Roman" w:hAnsi="Times New Roman"/>
          <w:sz w:val="24"/>
          <w:szCs w:val="24"/>
        </w:rPr>
        <w:t xml:space="preserve">то </w:t>
      </w:r>
      <w:r w:rsidR="007522B4" w:rsidRPr="00B20248">
        <w:rPr>
          <w:rFonts w:ascii="Times New Roman" w:hAnsi="Times New Roman"/>
          <w:sz w:val="24"/>
          <w:szCs w:val="24"/>
        </w:rPr>
        <w:t xml:space="preserve">уж точно скоро. Странные вещи творятся на </w:t>
      </w:r>
      <w:r w:rsidR="00650AAE" w:rsidRPr="00204487">
        <w:rPr>
          <w:rFonts w:ascii="Times New Roman" w:hAnsi="Times New Roman"/>
          <w:sz w:val="24"/>
          <w:szCs w:val="24"/>
        </w:rPr>
        <w:t>той</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стороне. Я специально прислушивался ночью в тишине. Во-первых, движение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грузов больше обычного - всю ночь грохотали по мостовой - во-вторых,</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поездов вдали слышно больше - один за другим пыхтят - уйму народа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подвозят.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наступление будет скоро.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Вас сюда перебрасывают на шесть дней?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Тогда, скорее всего вам и достанется.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Вы тоже недалеко отсюда будете. Давай лучше </w:t>
      </w:r>
      <w:r w:rsidR="00084742" w:rsidRPr="00B20248">
        <w:rPr>
          <w:rFonts w:ascii="Times New Roman" w:hAnsi="Times New Roman"/>
          <w:sz w:val="24"/>
          <w:szCs w:val="24"/>
        </w:rPr>
        <w:t xml:space="preserve">дела </w:t>
      </w:r>
      <w:r w:rsidR="007522B4" w:rsidRPr="00B20248">
        <w:rPr>
          <w:rFonts w:ascii="Times New Roman" w:hAnsi="Times New Roman"/>
          <w:sz w:val="24"/>
          <w:szCs w:val="24"/>
        </w:rPr>
        <w:t>передавай. Где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карта?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Мы вот здесь. (Он роется в бумагах на столе и, наконец, извлекает</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помятую карту). Мы удерживаем около двухсот метров передовой. Вот здесь у</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нас ручной пулемет - здесь еще один. Вот здесь крестиками помечены</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караульные посты.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А где </w:t>
      </w:r>
      <w:r w:rsidR="000829A1" w:rsidRPr="005E446B">
        <w:rPr>
          <w:rFonts w:ascii="Times New Roman" w:hAnsi="Times New Roman"/>
          <w:sz w:val="24"/>
          <w:szCs w:val="24"/>
        </w:rPr>
        <w:t>рядовые</w:t>
      </w:r>
      <w:r w:rsidR="00084742" w:rsidRPr="00084742">
        <w:rPr>
          <w:rFonts w:ascii="Times New Roman" w:hAnsi="Times New Roman"/>
          <w:sz w:val="24"/>
          <w:szCs w:val="24"/>
        </w:rPr>
        <w:t xml:space="preserve"> </w:t>
      </w:r>
      <w:r w:rsidR="00084742" w:rsidRPr="00B20248">
        <w:rPr>
          <w:rFonts w:ascii="Times New Roman" w:hAnsi="Times New Roman"/>
          <w:sz w:val="24"/>
          <w:szCs w:val="24"/>
        </w:rPr>
        <w:t>спят</w:t>
      </w:r>
      <w:r w:rsidR="007522B4" w:rsidRPr="00B20248">
        <w:rPr>
          <w:rFonts w:ascii="Times New Roman" w:hAnsi="Times New Roman"/>
          <w:sz w:val="24"/>
          <w:szCs w:val="24"/>
        </w:rPr>
        <w:t>?</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w:t>
      </w:r>
      <w:r w:rsidR="005E446B">
        <w:rPr>
          <w:rFonts w:ascii="Times New Roman" w:hAnsi="Times New Roman"/>
          <w:sz w:val="24"/>
          <w:szCs w:val="24"/>
        </w:rPr>
        <w:t>Н</w:t>
      </w:r>
      <w:r w:rsidR="007522B4" w:rsidRPr="00B20248">
        <w:rPr>
          <w:rFonts w:ascii="Times New Roman" w:hAnsi="Times New Roman"/>
          <w:sz w:val="24"/>
          <w:szCs w:val="24"/>
        </w:rPr>
        <w:t>е знаю. Этим распоряжается майор (Гарди показывает куда-то</w:t>
      </w:r>
      <w:r w:rsidRPr="00B20248">
        <w:rPr>
          <w:rFonts w:ascii="Times New Roman" w:hAnsi="Times New Roman"/>
          <w:sz w:val="24"/>
          <w:szCs w:val="24"/>
        </w:rPr>
        <w:t xml:space="preserve"> </w:t>
      </w:r>
      <w:r w:rsidR="007522B4" w:rsidRPr="00B20248">
        <w:rPr>
          <w:rFonts w:ascii="Times New Roman" w:hAnsi="Times New Roman"/>
          <w:sz w:val="24"/>
          <w:szCs w:val="24"/>
        </w:rPr>
        <w:t>влево). Прислуга и сигнальщики спят там. Два офицера здесь и три - там</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(указывает на проход справа). В смысле, если у вас пять офицеров.</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Пока у нас четыре. Но вечером </w:t>
      </w:r>
      <w:r w:rsidR="00084742" w:rsidRPr="005E446B">
        <w:rPr>
          <w:rFonts w:ascii="Times New Roman" w:hAnsi="Times New Roman"/>
          <w:sz w:val="24"/>
          <w:szCs w:val="24"/>
        </w:rPr>
        <w:t>должен</w:t>
      </w:r>
      <w:r w:rsidR="00084742">
        <w:rPr>
          <w:rFonts w:ascii="Times New Roman" w:hAnsi="Times New Roman"/>
          <w:sz w:val="24"/>
          <w:szCs w:val="24"/>
        </w:rPr>
        <w:t xml:space="preserve"> </w:t>
      </w:r>
      <w:r w:rsidR="007522B4" w:rsidRPr="00B20248">
        <w:rPr>
          <w:rFonts w:ascii="Times New Roman" w:hAnsi="Times New Roman"/>
          <w:sz w:val="24"/>
          <w:szCs w:val="24"/>
        </w:rPr>
        <w:t>прибы</w:t>
      </w:r>
      <w:r w:rsidR="00084742">
        <w:rPr>
          <w:rFonts w:ascii="Times New Roman" w:hAnsi="Times New Roman"/>
          <w:sz w:val="24"/>
          <w:szCs w:val="24"/>
        </w:rPr>
        <w:t xml:space="preserve">ть </w:t>
      </w:r>
      <w:r w:rsidR="007522B4" w:rsidRPr="00B20248">
        <w:rPr>
          <w:rFonts w:ascii="Times New Roman" w:hAnsi="Times New Roman"/>
          <w:sz w:val="24"/>
          <w:szCs w:val="24"/>
        </w:rPr>
        <w:t>еще один. Пару дней</w:t>
      </w:r>
      <w:r w:rsidRPr="00B20248">
        <w:rPr>
          <w:rFonts w:ascii="Times New Roman" w:hAnsi="Times New Roman"/>
          <w:sz w:val="24"/>
          <w:szCs w:val="24"/>
        </w:rPr>
        <w:t xml:space="preserve"> </w:t>
      </w:r>
      <w:r w:rsidR="007522B4" w:rsidRPr="00B20248">
        <w:rPr>
          <w:rFonts w:ascii="Times New Roman" w:hAnsi="Times New Roman"/>
          <w:sz w:val="24"/>
          <w:szCs w:val="24"/>
        </w:rPr>
        <w:t xml:space="preserve">назад он уже </w:t>
      </w:r>
      <w:r w:rsidR="00084742" w:rsidRPr="005E446B">
        <w:rPr>
          <w:rFonts w:ascii="Times New Roman" w:hAnsi="Times New Roman"/>
          <w:sz w:val="24"/>
          <w:szCs w:val="24"/>
        </w:rPr>
        <w:t>отметился</w:t>
      </w:r>
      <w:r w:rsidR="007522B4" w:rsidRPr="00B20248">
        <w:rPr>
          <w:rFonts w:ascii="Times New Roman" w:hAnsi="Times New Roman"/>
          <w:sz w:val="24"/>
          <w:szCs w:val="24"/>
        </w:rPr>
        <w:t xml:space="preserve"> на перевалочном пункте.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Надеюсь, вам с ним повезет больше, чем мне с моим последним</w:t>
      </w:r>
      <w:r w:rsidR="00FF1E9B">
        <w:rPr>
          <w:rFonts w:ascii="Times New Roman" w:hAnsi="Times New Roman"/>
          <w:sz w:val="24"/>
          <w:szCs w:val="24"/>
        </w:rPr>
        <w:t>.</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В первую же ночь он заработал радикулит и отправился назад, в Англию. А теперь читает лекции молодым офицерам о жизни на передовой.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Бывает. В последнее время сюда и впрямь п</w:t>
      </w:r>
      <w:r w:rsidR="00084742">
        <w:rPr>
          <w:rFonts w:ascii="Times New Roman" w:hAnsi="Times New Roman"/>
          <w:sz w:val="24"/>
          <w:szCs w:val="24"/>
        </w:rPr>
        <w:t>ри</w:t>
      </w:r>
      <w:r w:rsidR="007522B4" w:rsidRPr="00B20248">
        <w:rPr>
          <w:rFonts w:ascii="Times New Roman" w:hAnsi="Times New Roman"/>
          <w:sz w:val="24"/>
          <w:szCs w:val="24"/>
        </w:rPr>
        <w:t xml:space="preserve">сылают каких-то недотеп. Надеюсь, нам повезет, и наш будет свеженький, сразу </w:t>
      </w:r>
      <w:r w:rsidR="00084742" w:rsidRPr="00FF1E9B">
        <w:rPr>
          <w:rFonts w:ascii="Times New Roman" w:hAnsi="Times New Roman"/>
          <w:sz w:val="24"/>
          <w:szCs w:val="24"/>
        </w:rPr>
        <w:t>со</w:t>
      </w:r>
      <w:r w:rsidR="00084742">
        <w:rPr>
          <w:rFonts w:ascii="Times New Roman" w:hAnsi="Times New Roman"/>
          <w:sz w:val="24"/>
          <w:szCs w:val="24"/>
        </w:rPr>
        <w:t xml:space="preserve"> </w:t>
      </w:r>
      <w:r w:rsidR="007522B4" w:rsidRPr="00B20248">
        <w:rPr>
          <w:rFonts w:ascii="Times New Roman" w:hAnsi="Times New Roman"/>
          <w:sz w:val="24"/>
          <w:szCs w:val="24"/>
        </w:rPr>
        <w:t>школьной скамьи. Такие справляются лучше.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Согласен.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Осборн:</w:t>
      </w:r>
      <w:r w:rsidR="007522B4" w:rsidRPr="00B20248">
        <w:rPr>
          <w:rFonts w:ascii="Times New Roman" w:hAnsi="Times New Roman"/>
          <w:sz w:val="24"/>
          <w:szCs w:val="24"/>
        </w:rPr>
        <w:t xml:space="preserve"> Так ты говоришь, пять коек? (Осматривает ту, на которой сидит). Эта лучшая?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Нет, </w:t>
      </w:r>
      <w:r w:rsidR="00084742" w:rsidRPr="00B20248">
        <w:rPr>
          <w:rFonts w:ascii="Times New Roman" w:hAnsi="Times New Roman"/>
          <w:sz w:val="24"/>
          <w:szCs w:val="24"/>
        </w:rPr>
        <w:t xml:space="preserve">ты </w:t>
      </w:r>
      <w:r w:rsidR="007522B4" w:rsidRPr="00B20248">
        <w:rPr>
          <w:rFonts w:ascii="Times New Roman" w:hAnsi="Times New Roman"/>
          <w:sz w:val="24"/>
          <w:szCs w:val="24"/>
        </w:rPr>
        <w:t xml:space="preserve">что. (Указывает на койку в правом углу). Вон там, моя. В других блиндажах есть койки </w:t>
      </w:r>
      <w:r w:rsidR="00084742" w:rsidRPr="00B20248">
        <w:rPr>
          <w:rFonts w:ascii="Times New Roman" w:hAnsi="Times New Roman"/>
          <w:sz w:val="24"/>
          <w:szCs w:val="24"/>
        </w:rPr>
        <w:t xml:space="preserve">даже </w:t>
      </w:r>
      <w:r w:rsidR="007522B4" w:rsidRPr="00B20248">
        <w:rPr>
          <w:rFonts w:ascii="Times New Roman" w:hAnsi="Times New Roman"/>
          <w:sz w:val="24"/>
          <w:szCs w:val="24"/>
        </w:rPr>
        <w:t xml:space="preserve">без сеток – одна рама. Чтобы удержаться, </w:t>
      </w:r>
      <w:r w:rsidR="00167224" w:rsidRPr="00976F0E">
        <w:rPr>
          <w:rFonts w:ascii="Times New Roman" w:hAnsi="Times New Roman"/>
          <w:sz w:val="24"/>
          <w:szCs w:val="24"/>
        </w:rPr>
        <w:t xml:space="preserve">приходится свешивать </w:t>
      </w:r>
      <w:r w:rsidR="007522B4" w:rsidRPr="00976F0E">
        <w:rPr>
          <w:rFonts w:ascii="Times New Roman" w:hAnsi="Times New Roman"/>
          <w:sz w:val="24"/>
          <w:szCs w:val="24"/>
        </w:rPr>
        <w:t>руки</w:t>
      </w:r>
      <w:r w:rsidR="007522B4" w:rsidRPr="00B20248">
        <w:rPr>
          <w:rFonts w:ascii="Times New Roman" w:hAnsi="Times New Roman"/>
          <w:sz w:val="24"/>
          <w:szCs w:val="24"/>
        </w:rPr>
        <w:t xml:space="preserve"> с боков</w:t>
      </w:r>
      <w:r w:rsidR="007522B4" w:rsidRPr="00976F0E">
        <w:rPr>
          <w:rFonts w:ascii="Times New Roman" w:hAnsi="Times New Roman"/>
          <w:sz w:val="24"/>
          <w:szCs w:val="24"/>
        </w:rPr>
        <w:t>. Только опускать ноги слишком низко нельзя –</w:t>
      </w:r>
      <w:r w:rsidR="00167224" w:rsidRPr="00976F0E">
        <w:rPr>
          <w:rFonts w:ascii="Times New Roman" w:hAnsi="Times New Roman"/>
          <w:sz w:val="24"/>
          <w:szCs w:val="24"/>
        </w:rPr>
        <w:t xml:space="preserve"> а</w:t>
      </w:r>
      <w:r w:rsidR="00167224" w:rsidRPr="004377CD">
        <w:rPr>
          <w:rFonts w:ascii="Times New Roman" w:hAnsi="Times New Roman"/>
          <w:sz w:val="24"/>
          <w:szCs w:val="24"/>
        </w:rPr>
        <w:t xml:space="preserve"> то</w:t>
      </w:r>
      <w:r w:rsidR="007522B4" w:rsidRPr="00B20248">
        <w:rPr>
          <w:rFonts w:ascii="Times New Roman" w:hAnsi="Times New Roman"/>
          <w:sz w:val="24"/>
          <w:szCs w:val="24"/>
        </w:rPr>
        <w:t xml:space="preserve"> крысы </w:t>
      </w:r>
      <w:r w:rsidR="004377CD">
        <w:rPr>
          <w:rFonts w:ascii="Times New Roman" w:hAnsi="Times New Roman"/>
          <w:sz w:val="24"/>
          <w:szCs w:val="24"/>
        </w:rPr>
        <w:t>начнут</w:t>
      </w:r>
      <w:r w:rsidR="007522B4" w:rsidRPr="00B20248">
        <w:rPr>
          <w:rFonts w:ascii="Times New Roman" w:hAnsi="Times New Roman"/>
          <w:sz w:val="24"/>
          <w:szCs w:val="24"/>
        </w:rPr>
        <w:t xml:space="preserve"> грызть башмаки.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И много крыс здесь?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Ну, примерно миллиона два; правда, всех я их не видел (Натягивает</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носок, а потом ботинок). Что-нибудь еще хочешь узнать?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ты мне еще ничего не рассказал.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А что еще ты хочешь знать?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Ну, например, сколько в окопе боеприпасов?</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Ну, ты и старый хрыч. Можно подумать, ты </w:t>
      </w:r>
      <w:r w:rsidR="00167224" w:rsidRPr="00B20248">
        <w:rPr>
          <w:rFonts w:ascii="Times New Roman" w:hAnsi="Times New Roman"/>
          <w:sz w:val="24"/>
          <w:szCs w:val="24"/>
        </w:rPr>
        <w:t xml:space="preserve">в армии </w:t>
      </w:r>
      <w:r w:rsidR="007522B4" w:rsidRPr="00B20248">
        <w:rPr>
          <w:rFonts w:ascii="Times New Roman" w:hAnsi="Times New Roman"/>
          <w:sz w:val="24"/>
          <w:szCs w:val="24"/>
        </w:rPr>
        <w:t>служил</w:t>
      </w:r>
      <w:r w:rsidR="00251AB8">
        <w:rPr>
          <w:rFonts w:ascii="Times New Roman" w:hAnsi="Times New Roman"/>
          <w:sz w:val="24"/>
          <w:szCs w:val="24"/>
        </w:rPr>
        <w:t>.</w:t>
      </w:r>
      <w:r w:rsidR="007522B4" w:rsidRPr="00B20248">
        <w:rPr>
          <w:rFonts w:ascii="Times New Roman" w:hAnsi="Times New Roman"/>
          <w:sz w:val="24"/>
          <w:szCs w:val="24"/>
        </w:rPr>
        <w:t xml:space="preserve"> </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(Находит затертый клочок бумаги). Вот, смотри. 115 ручных гранат, но на твоем</w:t>
      </w:r>
      <w:r w:rsidR="007462B7" w:rsidRPr="00B20248">
        <w:rPr>
          <w:rFonts w:ascii="Times New Roman" w:hAnsi="Times New Roman"/>
          <w:sz w:val="24"/>
          <w:szCs w:val="24"/>
        </w:rPr>
        <w:t xml:space="preserve"> </w:t>
      </w:r>
      <w:r w:rsidRPr="00B20248">
        <w:rPr>
          <w:rFonts w:ascii="Times New Roman" w:hAnsi="Times New Roman"/>
          <w:sz w:val="24"/>
          <w:szCs w:val="24"/>
        </w:rPr>
        <w:t>месте я бы их не трогал. Они очень плохо действуют на немца и делают его</w:t>
      </w:r>
      <w:r w:rsidR="007462B7" w:rsidRPr="00B20248">
        <w:rPr>
          <w:rFonts w:ascii="Times New Roman" w:hAnsi="Times New Roman"/>
          <w:sz w:val="24"/>
          <w:szCs w:val="24"/>
        </w:rPr>
        <w:t xml:space="preserve"> </w:t>
      </w:r>
      <w:r w:rsidRPr="00B20248">
        <w:rPr>
          <w:rFonts w:ascii="Times New Roman" w:hAnsi="Times New Roman"/>
          <w:sz w:val="24"/>
          <w:szCs w:val="24"/>
        </w:rPr>
        <w:t>агрессивным. Затем — 500 мин и 34 резиновых сапога.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Pr="00B20248">
        <w:rPr>
          <w:rFonts w:ascii="Times New Roman" w:hAnsi="Times New Roman"/>
          <w:sz w:val="24"/>
          <w:szCs w:val="24"/>
        </w:rPr>
        <w:t xml:space="preserve"> То есть 17 пар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Что ты! 25 - на правую ногу и 9 - на левую. В общем, здесь все написано</w:t>
      </w:r>
      <w:r w:rsidRPr="00B20248">
        <w:rPr>
          <w:rFonts w:ascii="Times New Roman" w:hAnsi="Times New Roman"/>
          <w:sz w:val="24"/>
          <w:szCs w:val="24"/>
        </w:rPr>
        <w:t xml:space="preserve"> </w:t>
      </w:r>
      <w:r w:rsidR="007522B4" w:rsidRPr="00B20248">
        <w:rPr>
          <w:rFonts w:ascii="Times New Roman" w:hAnsi="Times New Roman"/>
          <w:sz w:val="24"/>
          <w:szCs w:val="24"/>
        </w:rPr>
        <w:t>(передает список Осборну).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Ты проверял по списку, когда заступал сюда?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Я - нет. Майор должен был. </w:t>
      </w:r>
      <w:r w:rsidR="00167224">
        <w:rPr>
          <w:rFonts w:ascii="Times New Roman" w:hAnsi="Times New Roman"/>
          <w:sz w:val="24"/>
          <w:szCs w:val="24"/>
        </w:rPr>
        <w:t>Да т</w:t>
      </w:r>
      <w:r w:rsidR="007522B4" w:rsidRPr="00B20248">
        <w:rPr>
          <w:rFonts w:ascii="Times New Roman" w:hAnsi="Times New Roman"/>
          <w:sz w:val="24"/>
          <w:szCs w:val="24"/>
        </w:rPr>
        <w:t>ут все в порядке.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Стэнхоуп наверняка захочет увидеться с тобой. Он любит перекинуться</w:t>
      </w:r>
      <w:r w:rsidRPr="00B20248">
        <w:rPr>
          <w:rFonts w:ascii="Times New Roman" w:hAnsi="Times New Roman"/>
          <w:sz w:val="24"/>
          <w:szCs w:val="24"/>
        </w:rPr>
        <w:t xml:space="preserve"> </w:t>
      </w:r>
      <w:r w:rsidR="007522B4" w:rsidRPr="00B20248">
        <w:rPr>
          <w:rFonts w:ascii="Times New Roman" w:hAnsi="Times New Roman"/>
          <w:sz w:val="24"/>
          <w:szCs w:val="24"/>
        </w:rPr>
        <w:t>словечком с командиром, которого сменяет.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Ну и как поживает наш юный друг? Пьет по-черному, как всегда?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 чего ты взял?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Брось, что еще можно сказать о Стэнхоупе? (Делает паузу и с</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любопытством смотрит на Осборна). Бедняга! Должно быть, не просто быть</w:t>
      </w:r>
      <w:r w:rsidR="004377CD">
        <w:rPr>
          <w:rFonts w:ascii="Times New Roman" w:hAnsi="Times New Roman"/>
          <w:sz w:val="24"/>
          <w:szCs w:val="24"/>
        </w:rPr>
        <w:t xml:space="preserve"> </w:t>
      </w:r>
      <w:r w:rsidRPr="00B20248">
        <w:rPr>
          <w:rFonts w:ascii="Times New Roman" w:hAnsi="Times New Roman"/>
          <w:sz w:val="24"/>
          <w:szCs w:val="24"/>
        </w:rPr>
        <w:t xml:space="preserve">заместителем командира. Старик, ты такой </w:t>
      </w:r>
      <w:r w:rsidR="00F94A71" w:rsidRPr="00F94A71">
        <w:rPr>
          <w:rFonts w:ascii="Times New Roman" w:hAnsi="Times New Roman"/>
          <w:sz w:val="24"/>
          <w:szCs w:val="24"/>
        </w:rPr>
        <w:t>сдержанный</w:t>
      </w:r>
      <w:r w:rsidR="004377CD" w:rsidRPr="004377CD">
        <w:rPr>
          <w:rFonts w:ascii="Times New Roman" w:hAnsi="Times New Roman"/>
          <w:sz w:val="24"/>
          <w:szCs w:val="24"/>
        </w:rPr>
        <w:t xml:space="preserve"> </w:t>
      </w:r>
      <w:r w:rsidRPr="00B20248">
        <w:rPr>
          <w:rFonts w:ascii="Times New Roman" w:hAnsi="Times New Roman"/>
          <w:sz w:val="24"/>
          <w:szCs w:val="24"/>
        </w:rPr>
        <w:t xml:space="preserve"> и трезвый.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Стэнхоуп - самый лучший </w:t>
      </w:r>
      <w:r w:rsidR="00645BE8">
        <w:rPr>
          <w:rFonts w:ascii="Times New Roman" w:hAnsi="Times New Roman"/>
          <w:sz w:val="24"/>
          <w:szCs w:val="24"/>
        </w:rPr>
        <w:t>ротный</w:t>
      </w:r>
      <w:r w:rsidR="00F94A71">
        <w:rPr>
          <w:rFonts w:ascii="Times New Roman" w:hAnsi="Times New Roman"/>
          <w:sz w:val="24"/>
          <w:szCs w:val="24"/>
        </w:rPr>
        <w:t>,</w:t>
      </w:r>
      <w:r w:rsidR="004377CD">
        <w:rPr>
          <w:rFonts w:ascii="Times New Roman" w:hAnsi="Times New Roman"/>
          <w:sz w:val="24"/>
          <w:szCs w:val="24"/>
        </w:rPr>
        <w:t xml:space="preserve"> </w:t>
      </w:r>
      <w:r w:rsidR="004377CD" w:rsidRPr="00F94A71">
        <w:rPr>
          <w:rFonts w:ascii="Times New Roman" w:hAnsi="Times New Roman"/>
          <w:sz w:val="24"/>
          <w:szCs w:val="24"/>
        </w:rPr>
        <w:t>которого я знал</w:t>
      </w:r>
      <w:r w:rsidR="00F94A71" w:rsidRPr="00F94A71">
        <w:rPr>
          <w:rFonts w:ascii="Times New Roman" w:hAnsi="Times New Roman"/>
          <w:sz w:val="24"/>
          <w:szCs w:val="24"/>
        </w:rPr>
        <w:t>!</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Да, он парень неплохой, я знаю. Вот только я никогда не видел, чтобы такой юнец, как он, закладывал столько виски. Знаешь ли </w:t>
      </w:r>
      <w:r w:rsidR="004377CD">
        <w:rPr>
          <w:rFonts w:ascii="Times New Roman" w:hAnsi="Times New Roman"/>
          <w:sz w:val="24"/>
          <w:szCs w:val="24"/>
        </w:rPr>
        <w:t xml:space="preserve">ты, что когда мы </w:t>
      </w:r>
      <w:r w:rsidR="007522B4" w:rsidRPr="00B20248">
        <w:rPr>
          <w:rFonts w:ascii="Times New Roman" w:hAnsi="Times New Roman"/>
          <w:sz w:val="24"/>
          <w:szCs w:val="24"/>
        </w:rPr>
        <w:t xml:space="preserve"> последний раз стояли на отдыхе, он ужинал с нами и один выпил целую бутылку за час и четырнадцать минут - мы засекали время.</w:t>
      </w:r>
    </w:p>
    <w:p w:rsidR="007522B4" w:rsidRPr="00645BE8" w:rsidRDefault="007462B7" w:rsidP="00B20248">
      <w:pPr>
        <w:spacing w:after="0"/>
        <w:rPr>
          <w:rFonts w:ascii="Times New Roman" w:hAnsi="Times New Roman"/>
          <w:strike/>
          <w:sz w:val="24"/>
          <w:szCs w:val="24"/>
        </w:rPr>
      </w:pPr>
      <w:r w:rsidRPr="00B20248">
        <w:rPr>
          <w:rFonts w:ascii="Times New Roman" w:hAnsi="Times New Roman"/>
          <w:b/>
          <w:sz w:val="24"/>
          <w:szCs w:val="24"/>
        </w:rPr>
        <w:t>Осборн:</w:t>
      </w:r>
      <w:r w:rsidR="00DE3FF5">
        <w:rPr>
          <w:rFonts w:ascii="Times New Roman" w:hAnsi="Times New Roman"/>
          <w:sz w:val="24"/>
          <w:szCs w:val="24"/>
        </w:rPr>
        <w:t xml:space="preserve"> Представляю, как вы веселились </w:t>
      </w:r>
      <w:r w:rsidR="00DE3FF5" w:rsidRPr="00F94A71">
        <w:rPr>
          <w:rFonts w:ascii="Times New Roman" w:hAnsi="Times New Roman"/>
          <w:sz w:val="24"/>
          <w:szCs w:val="24"/>
        </w:rPr>
        <w:t>и</w:t>
      </w:r>
      <w:r w:rsidR="007522B4" w:rsidRPr="00B20248">
        <w:rPr>
          <w:rFonts w:ascii="Times New Roman" w:hAnsi="Times New Roman"/>
          <w:sz w:val="24"/>
          <w:szCs w:val="24"/>
        </w:rPr>
        <w:t xml:space="preserve"> подзуживали его</w:t>
      </w:r>
      <w:r w:rsidR="00DE3FF5">
        <w:rPr>
          <w:rFonts w:ascii="Times New Roman" w:hAnsi="Times New Roman"/>
          <w:sz w:val="24"/>
          <w:szCs w:val="24"/>
        </w:rPr>
        <w:t xml:space="preserve">, ну и  </w:t>
      </w:r>
      <w:r w:rsidR="00DE3FF5" w:rsidRPr="00F94A71">
        <w:rPr>
          <w:rFonts w:ascii="Times New Roman" w:hAnsi="Times New Roman"/>
          <w:sz w:val="24"/>
          <w:szCs w:val="24"/>
        </w:rPr>
        <w:t>восхищались его геройством!</w:t>
      </w:r>
      <w:r w:rsidR="00645BE8">
        <w:rPr>
          <w:rFonts w:ascii="Times New Roman" w:hAnsi="Times New Roman"/>
          <w:sz w:val="24"/>
          <w:szCs w:val="24"/>
        </w:rPr>
        <w:t xml:space="preserve">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Да </w:t>
      </w:r>
      <w:r w:rsidR="00645BE8" w:rsidRPr="003D7E29">
        <w:rPr>
          <w:rFonts w:ascii="Times New Roman" w:hAnsi="Times New Roman"/>
          <w:sz w:val="24"/>
          <w:szCs w:val="24"/>
        </w:rPr>
        <w:t>нам</w:t>
      </w:r>
      <w:r w:rsidR="00645BE8">
        <w:rPr>
          <w:rFonts w:ascii="Times New Roman" w:hAnsi="Times New Roman"/>
          <w:sz w:val="24"/>
          <w:szCs w:val="24"/>
        </w:rPr>
        <w:t xml:space="preserve"> </w:t>
      </w:r>
      <w:r w:rsidR="007522B4" w:rsidRPr="00B20248">
        <w:rPr>
          <w:rFonts w:ascii="Times New Roman" w:hAnsi="Times New Roman"/>
          <w:sz w:val="24"/>
          <w:szCs w:val="24"/>
        </w:rPr>
        <w:t xml:space="preserve">и не надо было </w:t>
      </w:r>
      <w:r w:rsidR="00645BE8" w:rsidRPr="00B20248">
        <w:rPr>
          <w:rFonts w:ascii="Times New Roman" w:hAnsi="Times New Roman"/>
          <w:sz w:val="24"/>
          <w:szCs w:val="24"/>
        </w:rPr>
        <w:t xml:space="preserve">его </w:t>
      </w:r>
      <w:r w:rsidR="007522B4" w:rsidRPr="00B20248">
        <w:rPr>
          <w:rFonts w:ascii="Times New Roman" w:hAnsi="Times New Roman"/>
          <w:sz w:val="24"/>
          <w:szCs w:val="24"/>
        </w:rPr>
        <w:t>подзуживать.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Это да, но ведь наверняка все думали, как </w:t>
      </w:r>
      <w:r w:rsidR="00645BE8">
        <w:rPr>
          <w:rFonts w:ascii="Times New Roman" w:hAnsi="Times New Roman"/>
          <w:sz w:val="24"/>
          <w:szCs w:val="24"/>
        </w:rPr>
        <w:t xml:space="preserve">лихо </w:t>
      </w:r>
      <w:r w:rsidR="007522B4" w:rsidRPr="00B20248">
        <w:rPr>
          <w:rFonts w:ascii="Times New Roman" w:hAnsi="Times New Roman"/>
          <w:sz w:val="24"/>
          <w:szCs w:val="24"/>
        </w:rPr>
        <w:t>это у него</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получается. (Пауза) </w:t>
      </w:r>
      <w:r w:rsidR="00DE3FF5">
        <w:rPr>
          <w:rFonts w:ascii="Times New Roman" w:hAnsi="Times New Roman"/>
          <w:sz w:val="24"/>
          <w:szCs w:val="24"/>
        </w:rPr>
        <w:t xml:space="preserve">Так </w:t>
      </w:r>
      <w:r w:rsidRPr="00B20248">
        <w:rPr>
          <w:rFonts w:ascii="Times New Roman" w:hAnsi="Times New Roman"/>
          <w:sz w:val="24"/>
          <w:szCs w:val="24"/>
        </w:rPr>
        <w:t>или нет?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Ну, естественно, как-то так невольно получается, что восхищаешься</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таким парнем, особенно, </w:t>
      </w:r>
      <w:r w:rsidR="00645BE8">
        <w:rPr>
          <w:rFonts w:ascii="Times New Roman" w:hAnsi="Times New Roman"/>
          <w:sz w:val="24"/>
          <w:szCs w:val="24"/>
        </w:rPr>
        <w:t>тем, как он сам потом,</w:t>
      </w:r>
      <w:r w:rsidRPr="00B20248">
        <w:rPr>
          <w:rFonts w:ascii="Times New Roman" w:hAnsi="Times New Roman"/>
          <w:sz w:val="24"/>
          <w:szCs w:val="24"/>
        </w:rPr>
        <w:t xml:space="preserve"> </w:t>
      </w:r>
      <w:r w:rsidR="00645BE8" w:rsidRPr="00B20248">
        <w:rPr>
          <w:rFonts w:ascii="Times New Roman" w:hAnsi="Times New Roman"/>
          <w:sz w:val="24"/>
          <w:szCs w:val="24"/>
        </w:rPr>
        <w:t>без посторонней помощи</w:t>
      </w:r>
      <w:r w:rsidR="00645BE8">
        <w:rPr>
          <w:rFonts w:ascii="Times New Roman" w:hAnsi="Times New Roman"/>
          <w:sz w:val="24"/>
          <w:szCs w:val="24"/>
        </w:rPr>
        <w:t xml:space="preserve">, </w:t>
      </w:r>
      <w:r w:rsidR="00645BE8" w:rsidRPr="00B20248">
        <w:rPr>
          <w:rFonts w:ascii="Times New Roman" w:hAnsi="Times New Roman"/>
          <w:sz w:val="24"/>
          <w:szCs w:val="24"/>
        </w:rPr>
        <w:t xml:space="preserve"> </w:t>
      </w:r>
      <w:r w:rsidR="00645BE8">
        <w:rPr>
          <w:rFonts w:ascii="Times New Roman" w:hAnsi="Times New Roman"/>
          <w:sz w:val="24"/>
          <w:szCs w:val="24"/>
        </w:rPr>
        <w:t>домой</w:t>
      </w:r>
      <w:r w:rsidR="00DE3FF5" w:rsidRPr="00DE3FF5">
        <w:rPr>
          <w:rFonts w:ascii="Times New Roman" w:hAnsi="Times New Roman"/>
          <w:sz w:val="24"/>
          <w:szCs w:val="24"/>
        </w:rPr>
        <w:t xml:space="preserve"> </w:t>
      </w:r>
      <w:r w:rsidR="00DE3FF5" w:rsidRPr="00B20248">
        <w:rPr>
          <w:rFonts w:ascii="Times New Roman" w:hAnsi="Times New Roman"/>
          <w:sz w:val="24"/>
          <w:szCs w:val="24"/>
        </w:rPr>
        <w:t>идет</w:t>
      </w:r>
      <w:r w:rsidR="00645BE8">
        <w:rPr>
          <w:rFonts w:ascii="Times New Roman" w:hAnsi="Times New Roman"/>
          <w:sz w:val="24"/>
          <w:szCs w:val="24"/>
        </w:rPr>
        <w:t xml:space="preserve">. </w:t>
      </w:r>
    </w:p>
    <w:p w:rsidR="00251AB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Когда такой </w:t>
      </w:r>
      <w:r w:rsidR="00DE3FF5" w:rsidRPr="00B458BF">
        <w:rPr>
          <w:rFonts w:ascii="Times New Roman" w:hAnsi="Times New Roman"/>
          <w:sz w:val="24"/>
          <w:szCs w:val="24"/>
        </w:rPr>
        <w:t>офицер</w:t>
      </w:r>
      <w:r w:rsidR="007522B4" w:rsidRPr="00B20248">
        <w:rPr>
          <w:rFonts w:ascii="Times New Roman" w:hAnsi="Times New Roman"/>
          <w:sz w:val="24"/>
          <w:szCs w:val="24"/>
        </w:rPr>
        <w:t>, как Стэнхоуп, имеет здесь репутацию пьяницы, он превращается в посмешище. Народ готов заплатить за бутылку виски только</w:t>
      </w:r>
      <w:r w:rsidRPr="00B20248">
        <w:rPr>
          <w:rFonts w:ascii="Times New Roman" w:hAnsi="Times New Roman"/>
          <w:sz w:val="24"/>
          <w:szCs w:val="24"/>
        </w:rPr>
        <w:t xml:space="preserve"> </w:t>
      </w:r>
      <w:r w:rsidR="007522B4" w:rsidRPr="00B20248">
        <w:rPr>
          <w:rFonts w:ascii="Times New Roman" w:hAnsi="Times New Roman"/>
          <w:sz w:val="24"/>
          <w:szCs w:val="24"/>
        </w:rPr>
        <w:t>ради удовольствия посмотреть, как он будет напиваться.</w:t>
      </w:r>
      <w:r w:rsidR="00DE3FF5">
        <w:rPr>
          <w:rFonts w:ascii="Times New Roman" w:hAnsi="Times New Roman"/>
          <w:sz w:val="24"/>
          <w:szCs w:val="24"/>
        </w:rPr>
        <w:t xml:space="preserve">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Ты, конечно, человек предвзятый. Ведь это тебе приходится </w:t>
      </w:r>
      <w:r w:rsidR="00DE3FF5" w:rsidRPr="00B20248">
        <w:rPr>
          <w:rFonts w:ascii="Times New Roman" w:hAnsi="Times New Roman"/>
          <w:sz w:val="24"/>
          <w:szCs w:val="24"/>
        </w:rPr>
        <w:t xml:space="preserve">потом </w:t>
      </w:r>
      <w:r w:rsidR="007522B4" w:rsidRPr="00B20248">
        <w:rPr>
          <w:rFonts w:ascii="Times New Roman" w:hAnsi="Times New Roman"/>
          <w:sz w:val="24"/>
          <w:szCs w:val="24"/>
        </w:rPr>
        <w:t>укладывать</w:t>
      </w:r>
      <w:r w:rsidRPr="00B20248">
        <w:rPr>
          <w:rFonts w:ascii="Times New Roman" w:hAnsi="Times New Roman"/>
          <w:sz w:val="24"/>
          <w:szCs w:val="24"/>
        </w:rPr>
        <w:t xml:space="preserve"> </w:t>
      </w:r>
      <w:r w:rsidR="007522B4" w:rsidRPr="00B20248">
        <w:rPr>
          <w:rFonts w:ascii="Times New Roman" w:hAnsi="Times New Roman"/>
          <w:sz w:val="24"/>
          <w:szCs w:val="24"/>
        </w:rPr>
        <w:t>его в постель.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Все это напоминает </w:t>
      </w:r>
      <w:r w:rsidR="00DE3FF5" w:rsidRPr="00F32E39">
        <w:rPr>
          <w:rFonts w:ascii="Times New Roman" w:hAnsi="Times New Roman"/>
          <w:sz w:val="24"/>
          <w:szCs w:val="24"/>
        </w:rPr>
        <w:t>зевак</w:t>
      </w:r>
      <w:r w:rsidR="00DE3FF5">
        <w:rPr>
          <w:rFonts w:ascii="Times New Roman" w:hAnsi="Times New Roman"/>
          <w:sz w:val="24"/>
          <w:szCs w:val="24"/>
        </w:rPr>
        <w:t xml:space="preserve"> </w:t>
      </w:r>
      <w:r w:rsidR="007522B4" w:rsidRPr="00B20248">
        <w:rPr>
          <w:rFonts w:ascii="Times New Roman" w:hAnsi="Times New Roman"/>
          <w:sz w:val="24"/>
          <w:szCs w:val="24"/>
        </w:rPr>
        <w:t>на петушиных боях - сидят и смотрят,</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lastRenderedPageBreak/>
        <w:t>как парень напивается до беспамятства.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Ладно, черт с тобой, людям действительно здесь скучно, должны же они  как-то развлекаться. То есть я хочу сказать, что С</w:t>
      </w:r>
      <w:r w:rsidR="00DE3FF5">
        <w:rPr>
          <w:rFonts w:ascii="Times New Roman" w:hAnsi="Times New Roman"/>
          <w:sz w:val="24"/>
          <w:szCs w:val="24"/>
        </w:rPr>
        <w:t>т</w:t>
      </w:r>
      <w:r w:rsidR="007522B4" w:rsidRPr="00B20248">
        <w:rPr>
          <w:rFonts w:ascii="Times New Roman" w:hAnsi="Times New Roman"/>
          <w:sz w:val="24"/>
          <w:szCs w:val="24"/>
        </w:rPr>
        <w:t xml:space="preserve">энхоуп действительно стал посмешищем. И действительно чертовски </w:t>
      </w:r>
      <w:r w:rsidR="00DE3FF5">
        <w:rPr>
          <w:rFonts w:ascii="Times New Roman" w:hAnsi="Times New Roman"/>
          <w:sz w:val="24"/>
          <w:szCs w:val="24"/>
        </w:rPr>
        <w:t>любопытно</w:t>
      </w:r>
      <w:r w:rsidR="007522B4" w:rsidRPr="00B20248">
        <w:rPr>
          <w:rFonts w:ascii="Times New Roman" w:hAnsi="Times New Roman"/>
          <w:sz w:val="24"/>
          <w:szCs w:val="24"/>
        </w:rPr>
        <w:t xml:space="preserve"> наблюдать, как мужик напивается – стакан за стаканом. Кажется, он </w:t>
      </w:r>
      <w:r w:rsidR="00DE3FF5">
        <w:rPr>
          <w:rFonts w:ascii="Times New Roman" w:hAnsi="Times New Roman"/>
          <w:sz w:val="24"/>
          <w:szCs w:val="24"/>
        </w:rPr>
        <w:t xml:space="preserve">даже </w:t>
      </w:r>
      <w:r w:rsidR="007522B4" w:rsidRPr="00B20248">
        <w:rPr>
          <w:rFonts w:ascii="Times New Roman" w:hAnsi="Times New Roman"/>
          <w:sz w:val="24"/>
          <w:szCs w:val="24"/>
        </w:rPr>
        <w:t xml:space="preserve">не </w:t>
      </w:r>
      <w:r w:rsidR="00DE3FF5" w:rsidRPr="00F32E39">
        <w:rPr>
          <w:rFonts w:ascii="Times New Roman" w:hAnsi="Times New Roman"/>
          <w:sz w:val="24"/>
          <w:szCs w:val="24"/>
        </w:rPr>
        <w:t>поехал</w:t>
      </w:r>
      <w:r w:rsidR="00DE3FF5">
        <w:rPr>
          <w:rFonts w:ascii="Times New Roman" w:hAnsi="Times New Roman"/>
          <w:sz w:val="24"/>
          <w:szCs w:val="24"/>
        </w:rPr>
        <w:t xml:space="preserve"> </w:t>
      </w:r>
      <w:r w:rsidR="007522B4" w:rsidRPr="00B20248">
        <w:rPr>
          <w:rFonts w:ascii="Times New Roman" w:hAnsi="Times New Roman"/>
          <w:sz w:val="24"/>
          <w:szCs w:val="24"/>
        </w:rPr>
        <w:t>домой в свой последний отпуск, 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w:t>
      </w:r>
      <w:r w:rsidR="007522B4" w:rsidRPr="00F32E39">
        <w:rPr>
          <w:rFonts w:ascii="Times New Roman" w:hAnsi="Times New Roman"/>
          <w:sz w:val="24"/>
          <w:szCs w:val="24"/>
        </w:rPr>
        <w:t>Не</w:t>
      </w:r>
      <w:r w:rsidR="00F32E39" w:rsidRPr="00F32E39">
        <w:rPr>
          <w:rFonts w:ascii="Times New Roman" w:hAnsi="Times New Roman"/>
          <w:sz w:val="24"/>
          <w:szCs w:val="24"/>
        </w:rPr>
        <w:t xml:space="preserve"> </w:t>
      </w:r>
      <w:r w:rsidR="00D9355E" w:rsidRPr="00F32E39">
        <w:rPr>
          <w:rFonts w:ascii="Times New Roman" w:hAnsi="Times New Roman"/>
          <w:sz w:val="24"/>
          <w:szCs w:val="24"/>
        </w:rPr>
        <w:t>поехал.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Должно быть, подумал, что не стоит в таком виде встречаться с папочкой. (Пауза) Ты хоть </w:t>
      </w:r>
      <w:r w:rsidR="00D9355E" w:rsidRPr="00F32E39">
        <w:rPr>
          <w:rFonts w:ascii="Times New Roman" w:hAnsi="Times New Roman"/>
          <w:sz w:val="24"/>
          <w:szCs w:val="24"/>
        </w:rPr>
        <w:t>знаешь</w:t>
      </w:r>
      <w:r w:rsidR="007522B4" w:rsidRPr="00B20248">
        <w:rPr>
          <w:rFonts w:ascii="Times New Roman" w:hAnsi="Times New Roman"/>
          <w:sz w:val="24"/>
          <w:szCs w:val="24"/>
        </w:rPr>
        <w:t>, что его отец – деревенский викарий?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знаю.</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Представляешь. Стэнхоуп приехал бы в отпуск в свою деревню </w:t>
      </w:r>
      <w:r w:rsidR="00D9355E" w:rsidRPr="00B20248">
        <w:rPr>
          <w:rFonts w:ascii="Times New Roman" w:hAnsi="Times New Roman"/>
          <w:sz w:val="24"/>
          <w:szCs w:val="24"/>
        </w:rPr>
        <w:t xml:space="preserve">чайку </w:t>
      </w:r>
      <w:r w:rsidR="007522B4" w:rsidRPr="00B20248">
        <w:rPr>
          <w:rFonts w:ascii="Times New Roman" w:hAnsi="Times New Roman"/>
          <w:sz w:val="24"/>
          <w:szCs w:val="24"/>
        </w:rPr>
        <w:t>попить</w:t>
      </w:r>
      <w:r w:rsidR="00D9355E">
        <w:rPr>
          <w:rFonts w:ascii="Times New Roman" w:hAnsi="Times New Roman"/>
          <w:sz w:val="24"/>
          <w:szCs w:val="24"/>
        </w:rPr>
        <w:t>!</w:t>
      </w:r>
    </w:p>
    <w:p w:rsidR="007522B4" w:rsidRPr="00B20248" w:rsidRDefault="00D9355E" w:rsidP="00B20248">
      <w:pPr>
        <w:spacing w:after="0"/>
        <w:rPr>
          <w:rFonts w:ascii="Times New Roman" w:hAnsi="Times New Roman"/>
          <w:sz w:val="24"/>
          <w:szCs w:val="24"/>
        </w:rPr>
      </w:pPr>
      <w:r>
        <w:rPr>
          <w:rFonts w:ascii="Times New Roman" w:hAnsi="Times New Roman"/>
          <w:sz w:val="24"/>
          <w:szCs w:val="24"/>
        </w:rPr>
        <w:t>О</w:t>
      </w:r>
      <w:r w:rsidRPr="00B20248">
        <w:rPr>
          <w:rFonts w:ascii="Times New Roman" w:hAnsi="Times New Roman"/>
          <w:sz w:val="24"/>
          <w:szCs w:val="24"/>
        </w:rPr>
        <w:t>н</w:t>
      </w:r>
      <w:r>
        <w:rPr>
          <w:rFonts w:ascii="Times New Roman" w:hAnsi="Times New Roman"/>
          <w:sz w:val="24"/>
          <w:szCs w:val="24"/>
        </w:rPr>
        <w:t>,</w:t>
      </w:r>
      <w:r w:rsidRPr="00B20248">
        <w:rPr>
          <w:rFonts w:ascii="Times New Roman" w:hAnsi="Times New Roman"/>
          <w:sz w:val="24"/>
          <w:szCs w:val="24"/>
        </w:rPr>
        <w:t xml:space="preserve"> </w:t>
      </w:r>
      <w:r>
        <w:rPr>
          <w:rFonts w:ascii="Times New Roman" w:hAnsi="Times New Roman"/>
          <w:sz w:val="24"/>
          <w:szCs w:val="24"/>
        </w:rPr>
        <w:t>к</w:t>
      </w:r>
      <w:r w:rsidR="007522B4" w:rsidRPr="00B20248">
        <w:rPr>
          <w:rFonts w:ascii="Times New Roman" w:hAnsi="Times New Roman"/>
          <w:sz w:val="24"/>
          <w:szCs w:val="24"/>
        </w:rPr>
        <w:t xml:space="preserve">ажется, </w:t>
      </w:r>
      <w:r w:rsidRPr="00B20248">
        <w:rPr>
          <w:rFonts w:ascii="Times New Roman" w:hAnsi="Times New Roman"/>
          <w:sz w:val="24"/>
          <w:szCs w:val="24"/>
        </w:rPr>
        <w:t xml:space="preserve">в Париже </w:t>
      </w:r>
      <w:r w:rsidR="007522B4" w:rsidRPr="00B20248">
        <w:rPr>
          <w:rFonts w:ascii="Times New Roman" w:hAnsi="Times New Roman"/>
          <w:sz w:val="24"/>
          <w:szCs w:val="24"/>
        </w:rPr>
        <w:t>был?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w:t>
      </w:r>
      <w:r w:rsidR="007522B4" w:rsidRPr="00B20248">
        <w:rPr>
          <w:rFonts w:ascii="Times New Roman" w:hAnsi="Times New Roman"/>
          <w:sz w:val="24"/>
          <w:szCs w:val="24"/>
        </w:rPr>
        <w:tab/>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Бьюсь об заклад, это был еще тот отпуск!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Гарди, тебе известно, сколько времени Стэнхоуп провел на войне?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Порядочно, я знаю.</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Почти три года. Он прибыл тогда сразу после школы, когда ему было</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всего восемнадцать лет. А в этой роте он уже год - и все это время на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передовой. Он ни разу не отдохнул. Другие только прибудут, тут же </w:t>
      </w:r>
      <w:r w:rsidR="00D9355E" w:rsidRPr="00F32E39">
        <w:rPr>
          <w:rFonts w:ascii="Times New Roman" w:hAnsi="Times New Roman"/>
          <w:sz w:val="24"/>
          <w:szCs w:val="24"/>
        </w:rPr>
        <w:t xml:space="preserve">подхватывают какую-нибудь болячку, бегут  в лазарет </w:t>
      </w:r>
      <w:r w:rsidRPr="00F32E39">
        <w:rPr>
          <w:rFonts w:ascii="Times New Roman" w:hAnsi="Times New Roman"/>
          <w:sz w:val="24"/>
          <w:szCs w:val="24"/>
        </w:rPr>
        <w:t>и</w:t>
      </w:r>
      <w:r w:rsidR="00D9355E" w:rsidRPr="00F32E39">
        <w:rPr>
          <w:rFonts w:ascii="Times New Roman" w:hAnsi="Times New Roman"/>
          <w:sz w:val="24"/>
          <w:szCs w:val="24"/>
        </w:rPr>
        <w:t xml:space="preserve"> сразу же </w:t>
      </w:r>
      <w:r w:rsidRPr="00F32E39">
        <w:rPr>
          <w:rFonts w:ascii="Times New Roman" w:hAnsi="Times New Roman"/>
          <w:sz w:val="24"/>
          <w:szCs w:val="24"/>
        </w:rPr>
        <w:t xml:space="preserve"> возвращаются домой</w:t>
      </w:r>
      <w:r w:rsidRPr="00B20248">
        <w:rPr>
          <w:rFonts w:ascii="Times New Roman" w:hAnsi="Times New Roman"/>
          <w:sz w:val="24"/>
          <w:szCs w:val="24"/>
        </w:rPr>
        <w:t xml:space="preserve">, и только юный Стэнхоуп </w:t>
      </w:r>
      <w:r w:rsidR="00D9355E" w:rsidRPr="00B20248">
        <w:rPr>
          <w:rFonts w:ascii="Times New Roman" w:hAnsi="Times New Roman"/>
          <w:sz w:val="24"/>
          <w:szCs w:val="24"/>
        </w:rPr>
        <w:t xml:space="preserve">месяцами </w:t>
      </w:r>
      <w:r w:rsidRPr="00B20248">
        <w:rPr>
          <w:rFonts w:ascii="Times New Roman" w:hAnsi="Times New Roman"/>
          <w:sz w:val="24"/>
          <w:szCs w:val="24"/>
        </w:rPr>
        <w:t>тянет лямку без передыху.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Да я знаю, он парень неплохой.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Я видел однажды, как он весь день пролежал в окопной лихорадке, 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потом всю ночь провел в карауле.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Да знаю я, знаю, он мировой парень!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И за то, что он до сих пор не </w:t>
      </w:r>
      <w:r w:rsidR="00823E31" w:rsidRPr="00B60A4D">
        <w:rPr>
          <w:rFonts w:ascii="Times New Roman" w:hAnsi="Times New Roman"/>
          <w:sz w:val="24"/>
          <w:szCs w:val="24"/>
        </w:rPr>
        <w:t xml:space="preserve">сбежал с </w:t>
      </w:r>
      <w:r w:rsidR="00D9355E" w:rsidRPr="00B60A4D">
        <w:rPr>
          <w:rFonts w:ascii="Times New Roman" w:hAnsi="Times New Roman"/>
          <w:sz w:val="24"/>
          <w:szCs w:val="24"/>
        </w:rPr>
        <w:t>передов</w:t>
      </w:r>
      <w:r w:rsidR="00823E31" w:rsidRPr="00B60A4D">
        <w:rPr>
          <w:rFonts w:ascii="Times New Roman" w:hAnsi="Times New Roman"/>
          <w:sz w:val="24"/>
          <w:szCs w:val="24"/>
        </w:rPr>
        <w:t>ой</w:t>
      </w:r>
      <w:r w:rsidR="007522B4" w:rsidRPr="00B60A4D">
        <w:rPr>
          <w:rFonts w:ascii="Times New Roman" w:hAnsi="Times New Roman"/>
          <w:sz w:val="24"/>
          <w:szCs w:val="24"/>
        </w:rPr>
        <w:t xml:space="preserve">, </w:t>
      </w:r>
      <w:r w:rsidR="00823E31" w:rsidRPr="00B60A4D">
        <w:rPr>
          <w:rFonts w:ascii="Times New Roman" w:hAnsi="Times New Roman"/>
          <w:sz w:val="24"/>
          <w:szCs w:val="24"/>
        </w:rPr>
        <w:t>и</w:t>
      </w:r>
      <w:r w:rsidR="00823E31">
        <w:rPr>
          <w:rFonts w:ascii="Times New Roman" w:hAnsi="Times New Roman"/>
          <w:sz w:val="24"/>
          <w:szCs w:val="24"/>
        </w:rPr>
        <w:t xml:space="preserve"> </w:t>
      </w:r>
      <w:r w:rsidR="007522B4" w:rsidRPr="00B20248">
        <w:rPr>
          <w:rFonts w:ascii="Times New Roman" w:hAnsi="Times New Roman"/>
          <w:sz w:val="24"/>
          <w:szCs w:val="24"/>
        </w:rPr>
        <w:t>что его нервы ни</w:t>
      </w:r>
      <w:r w:rsidRPr="00B20248">
        <w:rPr>
          <w:rFonts w:ascii="Times New Roman" w:hAnsi="Times New Roman"/>
          <w:sz w:val="24"/>
          <w:szCs w:val="24"/>
        </w:rPr>
        <w:t xml:space="preserve"> </w:t>
      </w:r>
      <w:r w:rsidR="007522B4" w:rsidRPr="00B20248">
        <w:rPr>
          <w:rFonts w:ascii="Times New Roman" w:hAnsi="Times New Roman"/>
          <w:sz w:val="24"/>
          <w:szCs w:val="24"/>
        </w:rPr>
        <w:t>к черту, его прозвали пропойцей.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Не пропойцей, а просто говорят, что он крепко пьет. А насчет его</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нервов, ты прав. Они у него ни к черту. Последний раз</w:t>
      </w:r>
      <w:r w:rsidR="00823E31">
        <w:rPr>
          <w:rFonts w:ascii="Times New Roman" w:hAnsi="Times New Roman"/>
          <w:sz w:val="24"/>
          <w:szCs w:val="24"/>
        </w:rPr>
        <w:t>,</w:t>
      </w:r>
      <w:r w:rsidRPr="00B20248">
        <w:rPr>
          <w:rFonts w:ascii="Times New Roman" w:hAnsi="Times New Roman"/>
          <w:sz w:val="24"/>
          <w:szCs w:val="24"/>
        </w:rPr>
        <w:t xml:space="preserve"> </w:t>
      </w:r>
      <w:r w:rsidR="00823E31" w:rsidRPr="00E5750C">
        <w:rPr>
          <w:rFonts w:ascii="Times New Roman" w:hAnsi="Times New Roman"/>
          <w:sz w:val="24"/>
          <w:szCs w:val="24"/>
        </w:rPr>
        <w:t>когда</w:t>
      </w:r>
      <w:r w:rsidR="00823E31">
        <w:rPr>
          <w:rFonts w:ascii="Times New Roman" w:hAnsi="Times New Roman"/>
          <w:sz w:val="24"/>
          <w:szCs w:val="24"/>
        </w:rPr>
        <w:t xml:space="preserve"> </w:t>
      </w:r>
      <w:r w:rsidR="00823E31" w:rsidRPr="00B20248">
        <w:rPr>
          <w:rFonts w:ascii="Times New Roman" w:hAnsi="Times New Roman"/>
          <w:sz w:val="24"/>
          <w:szCs w:val="24"/>
        </w:rPr>
        <w:t xml:space="preserve">мы </w:t>
      </w:r>
      <w:r w:rsidRPr="00B20248">
        <w:rPr>
          <w:rFonts w:ascii="Times New Roman" w:hAnsi="Times New Roman"/>
          <w:sz w:val="24"/>
          <w:szCs w:val="24"/>
        </w:rPr>
        <w:t xml:space="preserve">на отдыхе играли в бридж что-то там произошло, не помню, что именно, но только он вдруг как вскочит и все стаканы со стола сбил - кулаком. Совершенно не владел собой, а потом как будто </w:t>
      </w:r>
      <w:r w:rsidR="00823E31" w:rsidRPr="00E5750C">
        <w:rPr>
          <w:rFonts w:ascii="Times New Roman" w:hAnsi="Times New Roman"/>
          <w:sz w:val="24"/>
          <w:szCs w:val="24"/>
        </w:rPr>
        <w:t>разом</w:t>
      </w:r>
      <w:r w:rsidR="00823E31">
        <w:rPr>
          <w:rFonts w:ascii="Times New Roman" w:hAnsi="Times New Roman"/>
          <w:sz w:val="24"/>
          <w:szCs w:val="24"/>
        </w:rPr>
        <w:t xml:space="preserve"> </w:t>
      </w:r>
      <w:r w:rsidRPr="00B20248">
        <w:rPr>
          <w:rFonts w:ascii="Times New Roman" w:hAnsi="Times New Roman"/>
          <w:sz w:val="24"/>
          <w:szCs w:val="24"/>
        </w:rPr>
        <w:t>пришел в себя и расплакался.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я знаю.</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Это кто </w:t>
      </w:r>
      <w:r w:rsidR="00823E31" w:rsidRPr="00B20248">
        <w:rPr>
          <w:rFonts w:ascii="Times New Roman" w:hAnsi="Times New Roman"/>
          <w:sz w:val="24"/>
          <w:szCs w:val="24"/>
        </w:rPr>
        <w:t xml:space="preserve">тебе </w:t>
      </w:r>
      <w:r w:rsidR="007522B4" w:rsidRPr="00B20248">
        <w:rPr>
          <w:rFonts w:ascii="Times New Roman" w:hAnsi="Times New Roman"/>
          <w:sz w:val="24"/>
          <w:szCs w:val="24"/>
        </w:rPr>
        <w:t>рассказал?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Он сам и рассказал.</w:t>
      </w:r>
      <w:r w:rsidR="007522B4" w:rsidRPr="00B20248">
        <w:rPr>
          <w:rFonts w:ascii="Times New Roman" w:hAnsi="Times New Roman"/>
          <w:sz w:val="24"/>
          <w:szCs w:val="24"/>
        </w:rPr>
        <w:tab/>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Правда? Мы-то старались все </w:t>
      </w:r>
      <w:r w:rsidR="00823E31" w:rsidRPr="00E5750C">
        <w:rPr>
          <w:rFonts w:ascii="Times New Roman" w:hAnsi="Times New Roman"/>
          <w:sz w:val="24"/>
          <w:szCs w:val="24"/>
        </w:rPr>
        <w:t>это</w:t>
      </w:r>
      <w:r w:rsidR="00823E31">
        <w:rPr>
          <w:rFonts w:ascii="Times New Roman" w:hAnsi="Times New Roman"/>
          <w:sz w:val="24"/>
          <w:szCs w:val="24"/>
        </w:rPr>
        <w:t xml:space="preserve"> </w:t>
      </w:r>
      <w:r w:rsidR="007522B4" w:rsidRPr="00B20248">
        <w:rPr>
          <w:rFonts w:ascii="Times New Roman" w:hAnsi="Times New Roman"/>
          <w:sz w:val="24"/>
          <w:szCs w:val="24"/>
        </w:rPr>
        <w:t xml:space="preserve">дело замять. Просто, </w:t>
      </w:r>
      <w:r w:rsidR="00823E31">
        <w:rPr>
          <w:rFonts w:ascii="Times New Roman" w:hAnsi="Times New Roman"/>
          <w:sz w:val="24"/>
          <w:szCs w:val="24"/>
        </w:rPr>
        <w:t xml:space="preserve">я </w:t>
      </w:r>
      <w:r w:rsidR="007522B4" w:rsidRPr="00B20248">
        <w:rPr>
          <w:rFonts w:ascii="Times New Roman" w:hAnsi="Times New Roman"/>
          <w:sz w:val="24"/>
          <w:szCs w:val="24"/>
        </w:rPr>
        <w:t xml:space="preserve">это к тому, в каком состоянии он находится. (Встает и надевает ранец. Пауза) Знаешь, Осборн, тебе надо </w:t>
      </w:r>
      <w:r w:rsidR="007522B4" w:rsidRPr="00E5750C">
        <w:rPr>
          <w:rFonts w:ascii="Times New Roman" w:hAnsi="Times New Roman"/>
          <w:sz w:val="24"/>
          <w:szCs w:val="24"/>
        </w:rPr>
        <w:t>бы</w:t>
      </w:r>
      <w:r w:rsidR="007522B4" w:rsidRPr="00B20248">
        <w:rPr>
          <w:rFonts w:ascii="Times New Roman" w:hAnsi="Times New Roman"/>
          <w:sz w:val="24"/>
          <w:szCs w:val="24"/>
        </w:rPr>
        <w:t xml:space="preserve"> быть командиром.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Ерунда!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Правда, правда. Это видно за километр. Я знаю, Стэнхоуп - храбрый и все такое, но, черт побери, ты же старше его вдвое, да и потом ты такой</w:t>
      </w:r>
      <w:r w:rsidR="00823E31">
        <w:rPr>
          <w:rFonts w:ascii="Times New Roman" w:hAnsi="Times New Roman"/>
          <w:sz w:val="24"/>
          <w:szCs w:val="24"/>
        </w:rPr>
        <w:t xml:space="preserve"> </w:t>
      </w:r>
      <w:r w:rsidR="007522B4" w:rsidRPr="00B20248">
        <w:rPr>
          <w:rFonts w:ascii="Times New Roman" w:hAnsi="Times New Roman"/>
          <w:sz w:val="24"/>
          <w:szCs w:val="24"/>
        </w:rPr>
        <w:t>разумный старик.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 будь свиньей. Он был командиром, когда я еще даже не записался</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на фронт</w:t>
      </w:r>
      <w:r w:rsidR="00E5750C" w:rsidRPr="00E5750C">
        <w:rPr>
          <w:rFonts w:ascii="Times New Roman" w:hAnsi="Times New Roman"/>
          <w:sz w:val="24"/>
          <w:szCs w:val="24"/>
        </w:rPr>
        <w:t>.</w:t>
      </w:r>
      <w:r w:rsidRPr="00E5750C">
        <w:rPr>
          <w:rFonts w:ascii="Times New Roman" w:hAnsi="Times New Roman"/>
          <w:sz w:val="24"/>
          <w:szCs w:val="24"/>
        </w:rPr>
        <w:t xml:space="preserve"> </w:t>
      </w:r>
      <w:r w:rsidR="00EF4459" w:rsidRPr="00E5750C">
        <w:rPr>
          <w:rFonts w:ascii="Times New Roman" w:hAnsi="Times New Roman"/>
          <w:sz w:val="24"/>
          <w:szCs w:val="24"/>
        </w:rPr>
        <w:t xml:space="preserve">С </w:t>
      </w:r>
      <w:r w:rsidRPr="00E5750C">
        <w:rPr>
          <w:rFonts w:ascii="Times New Roman" w:hAnsi="Times New Roman"/>
          <w:sz w:val="24"/>
          <w:szCs w:val="24"/>
        </w:rPr>
        <w:t>его опыт</w:t>
      </w:r>
      <w:r w:rsidR="00EF4459" w:rsidRPr="00E5750C">
        <w:rPr>
          <w:rFonts w:ascii="Times New Roman" w:hAnsi="Times New Roman"/>
          <w:sz w:val="24"/>
          <w:szCs w:val="24"/>
        </w:rPr>
        <w:t>ом он</w:t>
      </w:r>
      <w:r w:rsidRPr="00B20248">
        <w:rPr>
          <w:rFonts w:ascii="Times New Roman" w:hAnsi="Times New Roman"/>
          <w:sz w:val="24"/>
          <w:szCs w:val="24"/>
        </w:rPr>
        <w:t xml:space="preserve"> стоит дюжины таких, как 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Да ты лучше меня знаешь, что командиром должен быть ты.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Нет, он непревзойденный командир. Он бы уже мог командовать</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батальоном, если бы...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Гарди:</w:t>
      </w:r>
      <w:r w:rsidR="007522B4" w:rsidRPr="00B20248">
        <w:rPr>
          <w:rFonts w:ascii="Times New Roman" w:hAnsi="Times New Roman"/>
          <w:sz w:val="24"/>
          <w:szCs w:val="24"/>
        </w:rPr>
        <w:t xml:space="preserve"> Вот именно, если бы... (смеется).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Ладно, кончай смеяться. Что еще осталось передать?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Да нечего больше.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А журнал?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О Господи! Ну, ты и зануда! Ладно. Вот, возьми. (Находит среди бумаг журнал). Заполнен </w:t>
      </w:r>
      <w:r w:rsidR="00EF4459">
        <w:rPr>
          <w:rFonts w:ascii="Times New Roman" w:hAnsi="Times New Roman"/>
          <w:sz w:val="24"/>
          <w:szCs w:val="24"/>
        </w:rPr>
        <w:t xml:space="preserve"> </w:t>
      </w:r>
      <w:r w:rsidR="007522B4" w:rsidRPr="00B20248">
        <w:rPr>
          <w:rFonts w:ascii="Times New Roman" w:hAnsi="Times New Roman"/>
          <w:sz w:val="24"/>
          <w:szCs w:val="24"/>
        </w:rPr>
        <w:t>до последней минуты. Вот моя последняя запись: «17.00-20.00. Все спокойно. Немецкий летчик перелетел через окопы. Убил крысу».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Летчик убил крысу?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Да нет, осел, я убил крысу. Ладно, допивай свое виски, я хочу упаковать кружку. Оставляю тебе последнюю каплю в бутылке.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Спасибо. (Допивает виски и отдает кружку Гарди).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(укладывая кружку) Ну, я пошел.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Ты что, не дождешься Стэнхоупа?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Да нет, что-то не хочется. </w:t>
      </w:r>
      <w:r w:rsidR="00EF4459">
        <w:rPr>
          <w:rFonts w:ascii="Times New Roman" w:hAnsi="Times New Roman"/>
          <w:sz w:val="24"/>
          <w:szCs w:val="24"/>
        </w:rPr>
        <w:t>О</w:t>
      </w:r>
      <w:r w:rsidR="00EF4459" w:rsidRPr="00B20248">
        <w:rPr>
          <w:rFonts w:ascii="Times New Roman" w:hAnsi="Times New Roman"/>
          <w:sz w:val="24"/>
          <w:szCs w:val="24"/>
        </w:rPr>
        <w:t xml:space="preserve">чень </w:t>
      </w:r>
      <w:r w:rsidR="00EF4459">
        <w:rPr>
          <w:rFonts w:ascii="Times New Roman" w:hAnsi="Times New Roman"/>
          <w:sz w:val="24"/>
          <w:szCs w:val="24"/>
        </w:rPr>
        <w:t>у</w:t>
      </w:r>
      <w:r w:rsidR="007522B4" w:rsidRPr="00B20248">
        <w:rPr>
          <w:rFonts w:ascii="Times New Roman" w:hAnsi="Times New Roman"/>
          <w:sz w:val="24"/>
          <w:szCs w:val="24"/>
        </w:rPr>
        <w:t xml:space="preserve">ж он придирчивый. </w:t>
      </w:r>
      <w:r w:rsidR="007522B4" w:rsidRPr="00E5750C">
        <w:rPr>
          <w:rFonts w:ascii="Times New Roman" w:hAnsi="Times New Roman"/>
          <w:sz w:val="24"/>
          <w:szCs w:val="24"/>
        </w:rPr>
        <w:t xml:space="preserve">Окопы </w:t>
      </w:r>
      <w:r w:rsidR="00EF4459" w:rsidRPr="00E5750C">
        <w:rPr>
          <w:rFonts w:ascii="Times New Roman" w:hAnsi="Times New Roman"/>
          <w:sz w:val="24"/>
          <w:szCs w:val="24"/>
        </w:rPr>
        <w:t xml:space="preserve">у нас </w:t>
      </w:r>
      <w:r w:rsidR="007522B4" w:rsidRPr="00E5750C">
        <w:rPr>
          <w:rFonts w:ascii="Times New Roman" w:hAnsi="Times New Roman"/>
          <w:sz w:val="24"/>
          <w:szCs w:val="24"/>
        </w:rPr>
        <w:t>и впрямь</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довольно грязные. Если он поймает меня, будет отчитывать несколько часов.</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(Надевает на плечи ранец, вешает через плечо противогаз, бинокль, планшет,компас, пока не становится похож на коммивояжера. Одеваясь, говорит) Ну,</w:t>
      </w:r>
      <w:r w:rsidR="00EF4459">
        <w:rPr>
          <w:rFonts w:ascii="Times New Roman" w:hAnsi="Times New Roman"/>
          <w:sz w:val="24"/>
          <w:szCs w:val="24"/>
        </w:rPr>
        <w:t xml:space="preserve"> </w:t>
      </w:r>
      <w:r w:rsidRPr="00B20248">
        <w:rPr>
          <w:rFonts w:ascii="Times New Roman" w:hAnsi="Times New Roman"/>
          <w:sz w:val="24"/>
          <w:szCs w:val="24"/>
        </w:rPr>
        <w:t>желаю удачных шести дней. Не забудь переодеться, сынок, если промокнешь.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 забуду, папа.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И смотри, не пропусти большое наступление.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Ни за что! Такое пропустить нельзя. Обязательно сделаю пометку в</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дневнике.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(в полной амуниции) Ну как? Похож я на бравого солдата?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 да. </w:t>
      </w:r>
      <w:r w:rsidR="007522B4" w:rsidRPr="00E5750C">
        <w:rPr>
          <w:rFonts w:ascii="Times New Roman" w:hAnsi="Times New Roman"/>
          <w:sz w:val="24"/>
          <w:szCs w:val="24"/>
        </w:rPr>
        <w:t>На месте</w:t>
      </w:r>
      <w:r w:rsidR="00E5750C">
        <w:rPr>
          <w:rFonts w:ascii="Times New Roman" w:hAnsi="Times New Roman"/>
          <w:sz w:val="24"/>
          <w:szCs w:val="24"/>
        </w:rPr>
        <w:t xml:space="preserve"> к</w:t>
      </w:r>
      <w:r w:rsidR="007522B4" w:rsidRPr="00B20248">
        <w:rPr>
          <w:rFonts w:ascii="Times New Roman" w:hAnsi="Times New Roman"/>
          <w:sz w:val="24"/>
          <w:szCs w:val="24"/>
        </w:rPr>
        <w:t>ако</w:t>
      </w:r>
      <w:r w:rsidR="00E5750C">
        <w:rPr>
          <w:rFonts w:ascii="Times New Roman" w:hAnsi="Times New Roman"/>
          <w:sz w:val="24"/>
          <w:szCs w:val="24"/>
        </w:rPr>
        <w:t>го</w:t>
      </w:r>
      <w:r w:rsidR="007522B4" w:rsidRPr="00B20248">
        <w:rPr>
          <w:rFonts w:ascii="Times New Roman" w:hAnsi="Times New Roman"/>
          <w:sz w:val="24"/>
          <w:szCs w:val="24"/>
        </w:rPr>
        <w:t xml:space="preserve">-нибудь </w:t>
      </w:r>
      <w:r w:rsidR="007522B4" w:rsidRPr="00E5750C">
        <w:rPr>
          <w:rFonts w:ascii="Times New Roman" w:hAnsi="Times New Roman"/>
          <w:sz w:val="24"/>
          <w:szCs w:val="24"/>
        </w:rPr>
        <w:t>немц</w:t>
      </w:r>
      <w:r w:rsidR="00E5750C" w:rsidRPr="00E5750C">
        <w:rPr>
          <w:rFonts w:ascii="Times New Roman" w:hAnsi="Times New Roman"/>
          <w:sz w:val="24"/>
          <w:szCs w:val="24"/>
        </w:rPr>
        <w:t>а</w:t>
      </w:r>
      <w:r w:rsidR="007522B4" w:rsidRPr="00E5750C">
        <w:rPr>
          <w:rFonts w:ascii="Times New Roman" w:hAnsi="Times New Roman"/>
          <w:sz w:val="24"/>
          <w:szCs w:val="24"/>
        </w:rPr>
        <w:t xml:space="preserve"> я бы просто</w:t>
      </w:r>
      <w:r w:rsidR="007522B4" w:rsidRPr="00B20248">
        <w:rPr>
          <w:rFonts w:ascii="Times New Roman" w:hAnsi="Times New Roman"/>
          <w:sz w:val="24"/>
          <w:szCs w:val="24"/>
        </w:rPr>
        <w:t xml:space="preserve"> остолбенел при виде тебя.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Еще бы!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Боюсь, не смог бы бежать от смеха.</w:t>
      </w:r>
    </w:p>
    <w:p w:rsidR="00E5750C"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Не груби. (Наклоняется, чтобы прикурить от свечи, и смотрит на стол).Черт побери! Опять этот жук.</w:t>
      </w:r>
      <w:r w:rsidR="00171F33">
        <w:rPr>
          <w:rFonts w:ascii="Times New Roman" w:hAnsi="Times New Roman"/>
          <w:sz w:val="24"/>
          <w:szCs w:val="24"/>
        </w:rPr>
        <w:t xml:space="preserve">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Какой?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Да эта уховертка. Так и бегает вокруг свечки часов с пяти. Уже.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наверное, целую милю намотала.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Будь я</w:t>
      </w:r>
      <w:r w:rsidR="00EF4459">
        <w:rPr>
          <w:rFonts w:ascii="Times New Roman" w:hAnsi="Times New Roman"/>
          <w:sz w:val="24"/>
          <w:szCs w:val="24"/>
        </w:rPr>
        <w:t xml:space="preserve"> уховерткой, я бы здесь не шлялся</w:t>
      </w:r>
      <w:r w:rsidR="007522B4" w:rsidRPr="00B20248">
        <w:rPr>
          <w:rFonts w:ascii="Times New Roman" w:hAnsi="Times New Roman"/>
          <w:sz w:val="24"/>
          <w:szCs w:val="24"/>
        </w:rPr>
        <w:t>.</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Я бы тоже. Я бы отправился домой. Слушай, а вы когда-нибудь</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устраивали бега уховерткам?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Очень весело. Мы так каждый вечер развлекались.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А правила какие?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Ну, каждый берет по уховертке и ставит ее на линию. По команде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«Старт!» сжимаешь ее и погоняешь спичкой по столу. Вчера вечером я</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выиграл десять франков - у меня была замечательная уховертка. Хочешь,</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научу, как мухлевать.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Как?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Обещаешь никому не говорить?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Обещаю.</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Ну, если хочешь выжать из нее всю скорость, окуни в виски - будет</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lastRenderedPageBreak/>
        <w:t>мчаться, как ошпаренная.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Понятно. Огромное тебе спасибо.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Гарди:</w:t>
      </w:r>
      <w:r w:rsidR="007522B4" w:rsidRPr="00B20248">
        <w:rPr>
          <w:rFonts w:ascii="Times New Roman" w:hAnsi="Times New Roman"/>
          <w:sz w:val="24"/>
          <w:szCs w:val="24"/>
        </w:rPr>
        <w:t xml:space="preserve"> Ну, мне пора. Пока!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Пока!</w:t>
      </w:r>
      <w:r w:rsidRPr="00B20248">
        <w:rPr>
          <w:rFonts w:ascii="Times New Roman" w:hAnsi="Times New Roman"/>
          <w:sz w:val="24"/>
          <w:szCs w:val="24"/>
        </w:rPr>
        <w:t xml:space="preserve"> </w:t>
      </w:r>
      <w:r w:rsidR="007522B4" w:rsidRPr="00B20248">
        <w:rPr>
          <w:rFonts w:ascii="Times New Roman" w:hAnsi="Times New Roman"/>
          <w:sz w:val="24"/>
          <w:szCs w:val="24"/>
        </w:rPr>
        <w:t>(Гарди поднимается по лестнице, весело напевая)</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Ать, два...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Три, четыре...</w:t>
      </w: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Слова затихают в ночи. Осборн встает и переносит свой ранец на койку у стола. В это время из прохода слева выходит ротный повар. Через правую руку у него перекинута скатерть, в левой руке тарелка с хлебом).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Простите, сэр. Можно накрывать ужин?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Накрывайте (Убирает со стола бумаги и перекладывает их на свою койку).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Благодарю вас, сэр. (Накрывает на стол).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Чем сегодня вы собираетесь нас</w:t>
      </w:r>
      <w:r w:rsidR="000D6F11">
        <w:rPr>
          <w:rFonts w:ascii="Times New Roman" w:hAnsi="Times New Roman"/>
          <w:sz w:val="24"/>
          <w:szCs w:val="24"/>
        </w:rPr>
        <w:t xml:space="preserve"> </w:t>
      </w:r>
      <w:r w:rsidR="00171F33" w:rsidRPr="000D6F11">
        <w:rPr>
          <w:rFonts w:ascii="Times New Roman" w:hAnsi="Times New Roman"/>
          <w:sz w:val="24"/>
          <w:szCs w:val="24"/>
        </w:rPr>
        <w:t>побаловать</w:t>
      </w:r>
      <w:r w:rsidR="00171F33">
        <w:rPr>
          <w:rFonts w:ascii="Times New Roman" w:hAnsi="Times New Roman"/>
          <w:sz w:val="24"/>
          <w:szCs w:val="24"/>
        </w:rPr>
        <w:t>,</w:t>
      </w:r>
      <w:r w:rsidR="007522B4" w:rsidRPr="00B20248">
        <w:rPr>
          <w:rFonts w:ascii="Times New Roman" w:hAnsi="Times New Roman"/>
          <w:sz w:val="24"/>
          <w:szCs w:val="24"/>
        </w:rPr>
        <w:t xml:space="preserve"> Мейсон?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Супом, сэр, отбивными и ананасом.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(подозрительно) Отбивными?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Да, сэр, отбивными.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Из какого же мяса, Мейсон?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Сэр, зачем вы так? Я бы не хотел углубляться.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Из обычного рационного мяса?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Да, сэр, но форма будет новая. Пахнет, как печень, сэр, но, конечно,</w:t>
      </w:r>
      <w:r w:rsidR="00171F33">
        <w:rPr>
          <w:rFonts w:ascii="Times New Roman" w:hAnsi="Times New Roman"/>
          <w:sz w:val="24"/>
          <w:szCs w:val="24"/>
        </w:rPr>
        <w:t xml:space="preserve"> </w:t>
      </w:r>
      <w:r w:rsidR="007522B4" w:rsidRPr="00B20248">
        <w:rPr>
          <w:rFonts w:ascii="Times New Roman" w:hAnsi="Times New Roman"/>
          <w:sz w:val="24"/>
          <w:szCs w:val="24"/>
        </w:rPr>
        <w:t>вид не такой приятный, как у печени.</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(Мейсон выходит из блиндажа. Осборн присаживается к столу и изучает карту. Сверху из окопа доносятся голоса: (низкий голос) «Это штаб роты, сэр», (моложавый голос) «Благодарю вас». Пауза. Затем снова низкий голос: «Лучше спуститься вниз, сэр». Моложавый: «Да, конечно». Рали ощупью спускается по лестнице и останавливается, освещенный свечой. Оглядывается слегка смущенно. Рали - хорошо сложенный, крепкий молодой человек лет</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восемнадцати. На нем новенькая с иголочки форма второго лейтенанта. Осборн поднимает глаза от карты. С удивлением и интересом разглядывает незнакомца).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Привет!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Добрый вечер (замечает седину Осборна и добавляет),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Вы наш новый офицер?</w:t>
      </w:r>
    </w:p>
    <w:p w:rsidR="00171F33"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М-м, да. Я был в штабе батальона и мне приказали явиться сюда.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Вот и хорошо. Мы ждали вас. Присаживайтесь.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Благодарю (садится осторожно на ящик напротив Осборна).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Может, снимете ранец?</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конечно.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Хотите выпить?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М-м, ну...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Вы что, не пьете виски?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(поспешно) Пью, да, но... глоточек,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(наливая немного виски и разбавляя его водой) Виски заглушает вкус воды...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Правда? (пауза, затем смеется нервно)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Осборн:</w:t>
      </w:r>
      <w:r w:rsidR="007522B4" w:rsidRPr="00B20248">
        <w:rPr>
          <w:rFonts w:ascii="Times New Roman" w:hAnsi="Times New Roman"/>
          <w:sz w:val="24"/>
          <w:szCs w:val="24"/>
        </w:rPr>
        <w:t xml:space="preserve"> … а вода заглушает вкус виски (протягивает кружку Рали) Только что из Англии?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я высадился неделю назад.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8857B9">
        <w:rPr>
          <w:rFonts w:ascii="Times New Roman" w:hAnsi="Times New Roman"/>
          <w:b/>
          <w:sz w:val="24"/>
          <w:szCs w:val="24"/>
        </w:rPr>
        <w:t xml:space="preserve"> </w:t>
      </w:r>
      <w:r w:rsidR="007522B4" w:rsidRPr="00B20248">
        <w:rPr>
          <w:rFonts w:ascii="Times New Roman" w:hAnsi="Times New Roman"/>
          <w:sz w:val="24"/>
          <w:szCs w:val="24"/>
        </w:rPr>
        <w:t>В Булони?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(Пауза, затем он смущенно поднимает кружку) Ну что ж, за удачу, сэр! </w:t>
      </w:r>
    </w:p>
    <w:p w:rsidR="008857B9"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(тоже берет кружку с виски) За удачу! (Вынимает портсигар) Сигарету?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Спасибо.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(протягивает Рали бутылку со свечой, чтобы тот мог прикурить) На фронте уже бывали?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Нет, что вы. Видите ли, я только летом окончил школу.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Наверное, все здесь вам кажется странным.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(смеясь) Да, наверное, чуть-чуть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Меня зовут Осборн. Я заместитель командира роты. Можете обращаться ко мне «сэр» только перед солдатами.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Понятно. Спасибо.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Другие офицеры зовут меня «дядей», вы еще услышите.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Правда? (улыбается)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А как вас зовут?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Рали.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Я знал одного Рали. Он был тренером по регби.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Правда? Может быть, даже родственник. У меня куча родственников.</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 эти окопы мы только что переместились. Ротой командует капитан</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Стэнхоуп.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(вдруг озаряясь весь) А я знаю. Это такая удача для меня!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Вы что, знакомы с ним?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знаком. Мы были вместе в школе, хотя, конечно, я был еще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мальчишкой, а он среди старших. Он старше меня на три года.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(Пауза. Кажется, что Осборн ждет, что еще скажет Рали, но вдруг говорит</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сам)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Он сейчас на передовой, изучает рельеф местности (Пауза). Он</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замечательный парень.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Правда, да? Он ведь в школе </w:t>
      </w:r>
      <w:r w:rsidR="008857B9" w:rsidRPr="00B20248">
        <w:rPr>
          <w:rFonts w:ascii="Times New Roman" w:hAnsi="Times New Roman"/>
          <w:sz w:val="24"/>
          <w:szCs w:val="24"/>
        </w:rPr>
        <w:t xml:space="preserve">был </w:t>
      </w:r>
      <w:r w:rsidR="007522B4" w:rsidRPr="00B20248">
        <w:rPr>
          <w:rFonts w:ascii="Times New Roman" w:hAnsi="Times New Roman"/>
          <w:sz w:val="24"/>
          <w:szCs w:val="24"/>
        </w:rPr>
        <w:t>капитаном команды по регби.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Вы тоже играли в регби?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О, да. Конечно, я не был в одном классе с Денисом, то есть капитаном Стэнхоупом. Я так должен его называть?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Просто Стэнхоуп.</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Понятно. Спасибо.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Ну и как, получили вы за регби значок с отличием?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О 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Господи, как же далеко отсюда кажется регби, да и все остальное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тоже!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(смеясь) Да уж.</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Здесь мы иногда на отдыхе играем в футбол.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Здорово!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(задумчиво) Значит, вы вместе были со Стэнхоупом в школе (Пауза)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lastRenderedPageBreak/>
        <w:t>Интересно, узнает он вас? Ведь вы подросли за последние три года.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Ну что вы! Я думаю, он вспомнит меня. (Пауза. Продолжает застенчиво)Видите ли, мы не только были вместе в школе. Наши отцы дружили, и Денис часто приезжал в наш дом на каникулы. Конечно, в школе мы виделись нечасто,</w:t>
      </w:r>
      <w:r w:rsidR="00F4273C">
        <w:rPr>
          <w:rFonts w:ascii="Times New Roman" w:hAnsi="Times New Roman"/>
          <w:sz w:val="24"/>
          <w:szCs w:val="24"/>
        </w:rPr>
        <w:t xml:space="preserve"> </w:t>
      </w:r>
      <w:r w:rsidR="007522B4" w:rsidRPr="00B20248">
        <w:rPr>
          <w:rFonts w:ascii="Times New Roman" w:hAnsi="Times New Roman"/>
          <w:sz w:val="24"/>
          <w:szCs w:val="24"/>
        </w:rPr>
        <w:t>но вот на каникулах очень дружили.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Он прекрасный командир!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Не сомневаюсь! Когда он последний раз был в отпуске, он приезжал к нам в школу. Тогда он только что получил Военный Крест и звание капитана.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Выглядел он великолепно! Я почувствовал, почувствовал...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Сильное желание?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именно, сильное желание попасть на фронт. А еще мне ужасно    захотелось оказаться в подразделении Дениса. Я думал, вот было бы здорово</w:t>
      </w:r>
      <w:r w:rsidR="00F4273C">
        <w:rPr>
          <w:rFonts w:ascii="Times New Roman" w:hAnsi="Times New Roman"/>
          <w:sz w:val="24"/>
          <w:szCs w:val="24"/>
        </w:rPr>
        <w:t xml:space="preserve"> </w:t>
      </w:r>
      <w:r w:rsidR="007522B4" w:rsidRPr="00B20248">
        <w:rPr>
          <w:rFonts w:ascii="Times New Roman" w:hAnsi="Times New Roman"/>
          <w:sz w:val="24"/>
          <w:szCs w:val="24"/>
        </w:rPr>
        <w:t>попасть в тот же батальон.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Вам чертовски повезло попасть в ту же роту.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я знаю. Это ужасное везение. Когда я оказался в штабе, я решился на невероятное. Видите ли, мой дядя - в штабе, он как раз и распределяет офицеров по подразделениям…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Генерал Рали?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Я осмелился подойти к нему, когда он остался один и попросил</w:t>
      </w:r>
      <w:r w:rsidR="00F4273C">
        <w:rPr>
          <w:rFonts w:ascii="Times New Roman" w:hAnsi="Times New Roman"/>
          <w:sz w:val="24"/>
          <w:szCs w:val="24"/>
        </w:rPr>
        <w:t xml:space="preserve"> </w:t>
      </w:r>
      <w:r w:rsidR="007522B4" w:rsidRPr="00B20248">
        <w:rPr>
          <w:rFonts w:ascii="Times New Roman" w:hAnsi="Times New Roman"/>
          <w:sz w:val="24"/>
          <w:szCs w:val="24"/>
        </w:rPr>
        <w:t>направить меня в этот батальон. Он, конечно, отчитал меня и сказал, что ко мне особого отношения не будет...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Ну 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А на следующий день я получил приказ явиться в этот батальон. Забавно, правда?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Поразительное совпадение!</w:t>
      </w:r>
    </w:p>
    <w:p w:rsidR="007522B4" w:rsidRPr="00B20248" w:rsidRDefault="00F4273C" w:rsidP="00B20248">
      <w:pPr>
        <w:spacing w:after="0"/>
        <w:rPr>
          <w:rFonts w:ascii="Times New Roman" w:hAnsi="Times New Roman"/>
          <w:sz w:val="24"/>
          <w:szCs w:val="24"/>
        </w:rPr>
      </w:pPr>
      <w:r w:rsidRPr="00F4273C">
        <w:rPr>
          <w:rFonts w:ascii="Times New Roman" w:hAnsi="Times New Roman"/>
          <w:b/>
          <w:sz w:val="24"/>
          <w:szCs w:val="24"/>
        </w:rPr>
        <w:t>Рал</w:t>
      </w:r>
      <w:r w:rsidR="007522B4" w:rsidRPr="00F4273C">
        <w:rPr>
          <w:rFonts w:ascii="Times New Roman" w:hAnsi="Times New Roman"/>
          <w:b/>
          <w:sz w:val="24"/>
          <w:szCs w:val="24"/>
        </w:rPr>
        <w:t>и</w:t>
      </w:r>
      <w:r w:rsidR="007522B4" w:rsidRPr="00B20248">
        <w:rPr>
          <w:rFonts w:ascii="Times New Roman" w:hAnsi="Times New Roman"/>
          <w:sz w:val="24"/>
          <w:szCs w:val="24"/>
        </w:rPr>
        <w:t>: Когда я прибыл в штаб батальона и полковник приказал мне явиться в</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роту Стэнхоупа, я чуть не заорал «Ура!». Думаю, Денис страшно удивится</w:t>
      </w:r>
      <w:r w:rsidR="009D3F20">
        <w:rPr>
          <w:rFonts w:ascii="Times New Roman" w:hAnsi="Times New Roman"/>
          <w:sz w:val="24"/>
          <w:szCs w:val="24"/>
        </w:rPr>
        <w:t>.</w:t>
      </w:r>
      <w:r w:rsidRPr="00B20248">
        <w:rPr>
          <w:rFonts w:ascii="Times New Roman" w:hAnsi="Times New Roman"/>
          <w:sz w:val="24"/>
          <w:szCs w:val="24"/>
        </w:rPr>
        <w:t xml:space="preserve"> У меня есть записка для него.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От полковника?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Нет, от моей сестры.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Вашей сестры?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видите ли, Денис часто бывал у нас, и, естественно, моя сестра... (сомневается, продолжать ли)... ну, в общем, может, мне не стоило...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нет, все нормально. Я просто не знал, что Стэнхоуп...</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Они не то, чтобы официально обручены...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 обручены?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Она будет ужасно рада, что я буду рядом с ним. Я смогу писать сестре и все рассказывать о Денисе. В своих письмах он немногословен. А нам можно часто писать письма?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конечно, письма отправляют ежедневно.(Пауза)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А как вы думаете, Денис не будет сердиться, что я как бы специально попал в его роту? Я как-то не подумал об этом. Мне так хотелось!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Конечно, нет. (Пауза). Вы говорите, что встречались с ним довольно давно?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Дайте припомнить... Это было прошлым летом, почти год назад.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Знаете, Рали, он немного изменился с тех пор.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Осборн:</w:t>
      </w:r>
      <w:r w:rsidR="007522B4" w:rsidRPr="00B20248">
        <w:rPr>
          <w:rFonts w:ascii="Times New Roman" w:hAnsi="Times New Roman"/>
          <w:sz w:val="24"/>
          <w:szCs w:val="24"/>
        </w:rPr>
        <w:t xml:space="preserve"> Видите ли, он здесь уже очень давно. Война действует на человека не лучшим образом.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(задумчиво) Да, да, конечно.</w:t>
      </w:r>
    </w:p>
    <w:p w:rsidR="000829A1"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Стэнхоуп может показаться вам слегка... слегка... несдержанным.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О, я с темпераментом Дениса хорошо знаком! Помню, как-то раз в школе он заловил нескольких ребят с бутылкой виски. Боже! Ну и досталось же им тогда!(Осборн смеется)Он так старался, чтобы ребята всегда были в отличной форме, терпеть не мог, если кто-то курил... и все такое...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Вам надо помнить, что он командует этой ротой очень и очень давно, и тут всякое бывало. Для человека это огромное перенапряжение.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да, конечно.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Если вы заметите в Стэнхоупе какие-то перемены, помните: это от страшного перенапряжения.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Конечно, конечно.(Осборн встает и говорит по-деловому)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Значит так. Всего коек пять: две здесь и три вон в том блиндаже. Боюсь, вам придется подождать, пока остальные подойдут и выберут себе койки.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конечно.</w:t>
      </w:r>
      <w:r w:rsidR="007522B4" w:rsidRPr="00B20248">
        <w:rPr>
          <w:rFonts w:ascii="Times New Roman" w:hAnsi="Times New Roman"/>
          <w:sz w:val="24"/>
          <w:szCs w:val="24"/>
        </w:rPr>
        <w:tab/>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Одеяло у вас есть?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в ранце (Встает, чтобы достать его).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Подождите распаковываться. Сначала узнайте, где будете спать.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конечно (Снова садится).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Когда мы на передовой, мы никогда не раздеваемся. Днем можно</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иногда снять ботинки, но лучше, на всякий случай, всегда быть одетым.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Понятно. Спасибо.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Скорее всего, каждый из нас будет по три часа в карауле, а потом</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шесть отдыхать. На утренней и вечерней перекличке мы должны быть все.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Понятно.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Наверное, Стэнхоуп сначала отправит вас в караул с кем-нибудь из</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нас, пока вы не привыкнете.(Пауза. Рали поворачивается и с любопытством смотрит вверх в дверной проем)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Здесь передовая?</w:t>
      </w:r>
    </w:p>
    <w:p w:rsidR="002B6879"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Нет, это линия поддержки. Передовая отсюда метрах </w:t>
      </w:r>
      <w:r w:rsidR="002B6879" w:rsidRPr="00B20248">
        <w:rPr>
          <w:rFonts w:ascii="Times New Roman" w:hAnsi="Times New Roman"/>
          <w:sz w:val="24"/>
          <w:szCs w:val="24"/>
        </w:rPr>
        <w:t xml:space="preserve">в </w:t>
      </w:r>
      <w:r w:rsidR="007522B4" w:rsidRPr="00B20248">
        <w:rPr>
          <w:rFonts w:ascii="Times New Roman" w:hAnsi="Times New Roman"/>
          <w:sz w:val="24"/>
          <w:szCs w:val="24"/>
        </w:rPr>
        <w:t xml:space="preserve">пятидесяти.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Какая поразительная тишина!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Здесь часто </w:t>
      </w:r>
      <w:r w:rsidR="002B6879">
        <w:rPr>
          <w:rFonts w:ascii="Times New Roman" w:hAnsi="Times New Roman"/>
          <w:sz w:val="24"/>
          <w:szCs w:val="24"/>
        </w:rPr>
        <w:t xml:space="preserve">бывает </w:t>
      </w:r>
      <w:r w:rsidR="007522B4" w:rsidRPr="00B20248">
        <w:rPr>
          <w:rFonts w:ascii="Times New Roman" w:hAnsi="Times New Roman"/>
          <w:sz w:val="24"/>
          <w:szCs w:val="24"/>
        </w:rPr>
        <w:t>тихо.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Я думал, что здесь все время стоит страшный </w:t>
      </w:r>
      <w:r w:rsidR="002B6879" w:rsidRPr="00E1370A">
        <w:rPr>
          <w:rFonts w:ascii="Times New Roman" w:hAnsi="Times New Roman"/>
          <w:sz w:val="24"/>
          <w:szCs w:val="24"/>
        </w:rPr>
        <w:t>грохот</w:t>
      </w:r>
      <w:r w:rsidR="00E1370A">
        <w:rPr>
          <w:rFonts w:ascii="Times New Roman" w:hAnsi="Times New Roman"/>
          <w:sz w:val="24"/>
          <w:szCs w:val="24"/>
        </w:rPr>
        <w:t>.</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Так большинство людей и думают. (Пауза)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Когда мы шли по окопам, было так тихо, я и не думал, что так бы</w:t>
      </w:r>
      <w:r w:rsidR="002B6879">
        <w:rPr>
          <w:rFonts w:ascii="Times New Roman" w:hAnsi="Times New Roman"/>
          <w:sz w:val="24"/>
          <w:szCs w:val="24"/>
        </w:rPr>
        <w:t>вает. И только иногда слышался о</w:t>
      </w:r>
      <w:r w:rsidR="007522B4" w:rsidRPr="00B20248">
        <w:rPr>
          <w:rFonts w:ascii="Times New Roman" w:hAnsi="Times New Roman"/>
          <w:sz w:val="24"/>
          <w:szCs w:val="24"/>
        </w:rPr>
        <w:t xml:space="preserve">ружейный </w:t>
      </w:r>
      <w:r w:rsidR="002B6879">
        <w:rPr>
          <w:rFonts w:ascii="Times New Roman" w:hAnsi="Times New Roman"/>
          <w:sz w:val="24"/>
          <w:szCs w:val="24"/>
        </w:rPr>
        <w:t xml:space="preserve"> </w:t>
      </w:r>
      <w:r w:rsidR="007522B4" w:rsidRPr="00B20248">
        <w:rPr>
          <w:rFonts w:ascii="Times New Roman" w:hAnsi="Times New Roman"/>
          <w:sz w:val="24"/>
          <w:szCs w:val="24"/>
        </w:rPr>
        <w:t xml:space="preserve">выстрел, да вдалеке гул фронта.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Это гремят орудия на севере. Там все время шум, такой тишины, как у нас, нет. (Пауза) Должно быть, все это для вас очень странно?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Просто... просто здесь не так, как я себе представлял. Эта тишина - так странно!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 ста метрах отсюда сидят немцы в своих блиндажах и тоже думают, как тихо...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Они что, так близко?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Примерно в ста метрах.</w:t>
      </w:r>
    </w:p>
    <w:p w:rsidR="002B6879"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Как странно! У меня такое ощущение, что мы здесь чего-то ждем. </w:t>
      </w:r>
    </w:p>
    <w:p w:rsidR="002B6879"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Осборн:</w:t>
      </w:r>
      <w:r w:rsidR="007522B4" w:rsidRPr="00B20248">
        <w:rPr>
          <w:rFonts w:ascii="Times New Roman" w:hAnsi="Times New Roman"/>
          <w:sz w:val="24"/>
          <w:szCs w:val="24"/>
        </w:rPr>
        <w:t xml:space="preserve"> Мы действительно здесь чаще всего чего-то ждем. Если что-то случается, то случается очень быстро. А потом мы снова начинаем ждать.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Я все не так себе представлял.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Вы думали, что здесь все время идут бои.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Ну да, примерно так.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(сделав несколько затяжек из своей трубки) Вы сюда шли окопами или верхом?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Окопами. И какие поразительные окопы - тянутся зиг-загами, наверное, на километры, по какой-то равнине. Начинаются они в разрушенной деревне. В одном из домов ступеньки ведут вниз в подвал. Оттуда под домом и через сад. Потом под стеной сада, потом вдоль огромной разрушенной фабрики - дальше километры и километры по равнине, и везде, насколько хватает глаз,    в небо то и дело взлетают зеленые ракеты.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Это осветительные ракеты. Обе стороны запускают их над нейтральной полосой, когда совершают рейды или выходят в караул.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Я знал, что на фронте запускают ракеты. (Пауза) Но я не думал, что увижу их такое множество и так далеко впереди.</w:t>
      </w:r>
    </w:p>
    <w:p w:rsidR="00EA5DBC"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Понятно. (Покуривает трубку). В этом есть определенная романтика.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(живо) Вот, вот, и я так подумал.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Если получится, то и продолжайте так же романтично думать </w:t>
      </w:r>
      <w:r w:rsidR="00EA5DBC">
        <w:rPr>
          <w:rFonts w:ascii="Times New Roman" w:hAnsi="Times New Roman"/>
          <w:sz w:val="24"/>
          <w:szCs w:val="24"/>
        </w:rPr>
        <w:t>о войне. Это помогает.(Мейсон в</w:t>
      </w:r>
      <w:r w:rsidR="007522B4" w:rsidRPr="00B20248">
        <w:rPr>
          <w:rFonts w:ascii="Times New Roman" w:hAnsi="Times New Roman"/>
          <w:sz w:val="24"/>
          <w:szCs w:val="24"/>
        </w:rPr>
        <w:t>носит столовые приборы)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Сэр, скоро ли подойдет капитан? Суп уже горячий.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 минуты на минуту. А это мистер Рали, Мейсон.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Добрый вечер,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Добрый вечер.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(Осборну) У меня неприятная новость,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Что случилось, Мейсон?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Вы ведь знаете, сэр, что у меня должны были быть</w:t>
      </w:r>
      <w:r w:rsidR="00EA5DBC">
        <w:rPr>
          <w:rFonts w:ascii="Times New Roman" w:hAnsi="Times New Roman"/>
          <w:sz w:val="24"/>
          <w:szCs w:val="24"/>
        </w:rPr>
        <w:t xml:space="preserve"> </w:t>
      </w:r>
      <w:r w:rsidR="007522B4" w:rsidRPr="00B20248">
        <w:rPr>
          <w:rFonts w:ascii="Times New Roman" w:hAnsi="Times New Roman"/>
          <w:sz w:val="24"/>
          <w:szCs w:val="24"/>
        </w:rPr>
        <w:t>консервированные кусочки ананаса на десерт.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Ну 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Так вот, сэр. Прошу прощения, но это оказались абрикосы.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Боже праведный! Это, должно быть, настоящее потрясение для вас!</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Я на кухне ясно сказал, что нам нужны кусочки ананаса.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А разве на банке не было этикетки?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Не было, сэр. Я усомнился и спросил того парня на кухне, уверен ли он, что в банке кусочки ананаса.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Ну, он, конечно, сказал «да».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Вот именно, сэр. А еще он сказал, что </w:t>
      </w:r>
      <w:r w:rsidR="007522B4" w:rsidRPr="00B4567F">
        <w:rPr>
          <w:rFonts w:ascii="Times New Roman" w:hAnsi="Times New Roman"/>
          <w:sz w:val="24"/>
          <w:szCs w:val="24"/>
        </w:rPr>
        <w:t>барс</w:t>
      </w:r>
      <w:r w:rsidR="007522B4" w:rsidRPr="00B20248">
        <w:rPr>
          <w:rFonts w:ascii="Times New Roman" w:hAnsi="Times New Roman"/>
          <w:sz w:val="24"/>
          <w:szCs w:val="24"/>
        </w:rPr>
        <w:t xml:space="preserve"> не может поменять</w:t>
      </w:r>
      <w:r w:rsidR="00EA5DBC">
        <w:rPr>
          <w:rFonts w:ascii="Times New Roman" w:hAnsi="Times New Roman"/>
          <w:sz w:val="24"/>
          <w:szCs w:val="24"/>
        </w:rPr>
        <w:t xml:space="preserve"> </w:t>
      </w:r>
      <w:r w:rsidR="007522B4" w:rsidRPr="00B20248">
        <w:rPr>
          <w:rFonts w:ascii="Times New Roman" w:hAnsi="Times New Roman"/>
          <w:sz w:val="24"/>
          <w:szCs w:val="24"/>
        </w:rPr>
        <w:t>своих пятен.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какая ж связь между барсом и ананасом?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Вот и я так подумал, сэр. Тут что-то неладное, подумал я. Видите ли сэр, капитан терпеть не может абрикосы. Он сказал, что если я еще хоть раз их подам, мне не сносить головы.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А у вас есть что-нибудь еще, Мейсон?</w:t>
      </w:r>
    </w:p>
    <w:p w:rsidR="007522B4" w:rsidRPr="00A03615"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Я </w:t>
      </w:r>
      <w:r w:rsidR="00387B27">
        <w:rPr>
          <w:rFonts w:ascii="Times New Roman" w:hAnsi="Times New Roman"/>
          <w:sz w:val="24"/>
          <w:szCs w:val="24"/>
        </w:rPr>
        <w:t>хотел</w:t>
      </w:r>
      <w:r w:rsidR="00A03615">
        <w:rPr>
          <w:rFonts w:ascii="Times New Roman" w:hAnsi="Times New Roman"/>
          <w:sz w:val="24"/>
          <w:szCs w:val="24"/>
        </w:rPr>
        <w:t xml:space="preserve"> </w:t>
      </w:r>
      <w:r w:rsidR="00387B27">
        <w:rPr>
          <w:rFonts w:ascii="Times New Roman" w:hAnsi="Times New Roman"/>
          <w:sz w:val="24"/>
          <w:szCs w:val="24"/>
        </w:rPr>
        <w:t>подать</w:t>
      </w:r>
      <w:r w:rsidR="007522B4" w:rsidRPr="00B20248">
        <w:rPr>
          <w:rFonts w:ascii="Times New Roman" w:hAnsi="Times New Roman"/>
          <w:sz w:val="24"/>
          <w:szCs w:val="24"/>
        </w:rPr>
        <w:t xml:space="preserve"> розовое бланманже, сэр, но оно еще </w:t>
      </w:r>
      <w:r w:rsidR="007522B4" w:rsidRPr="00A03615">
        <w:rPr>
          <w:rFonts w:ascii="Times New Roman" w:hAnsi="Times New Roman"/>
          <w:sz w:val="24"/>
          <w:szCs w:val="24"/>
        </w:rPr>
        <w:t>не готово.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Ладно. Подавайте абрикосы - рискнем.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Но я вас предупредил, сэр, если что...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Хорошо, Мейсон.(Наверху в окопе послышались голоса) Похоже, капитан идет.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Мейсон:</w:t>
      </w:r>
      <w:r w:rsidR="007522B4" w:rsidRPr="00B20248">
        <w:rPr>
          <w:rFonts w:ascii="Times New Roman" w:hAnsi="Times New Roman"/>
          <w:sz w:val="24"/>
          <w:szCs w:val="24"/>
        </w:rPr>
        <w:t xml:space="preserve"> (быстро уходит) Я пойду разливать суп, сэр.(Голоса все ближе. Вверху в дверном проеме появляются две фигуры и ощупью спускаются с лестницы. Впереди высокий и стройный молодой человек, за ним - низкорослый толстяк. Высокий и есть капитан Стэнхоуп. Спустившись, он распрямляется, стягивает с себя ранец и бросает его на стол. Затем он снимает каску и швыряет ее на койку справа. Несмотря на звезды на нашивках, указывающих на его ранг, он не более чем мальчишка; высокий, стройный и широкоплечий. Темные волосы аккуратно зачесаны; форма, хотя уже старая и с не выводимыми пятнами, ухожена и сидит на нем ладно. Он привлекательной наружности. В отличие от Рали, который хорош собой  просто потому что юн, у Стэнхоупа красивые черты лица. И хотя он загорел, месяцами находясь под открытым небом, все равно его лицо кажется бледным, а под глазами у него - темные круги. Вместе с ним вошел второй лейтенант Троттер - пожилой толстяк совсем невоенного вида. У него круглое красное лицо. По тому, как его китель еле сходится на талии, видно, что за годы войны Троттер прибавил в весе. В руках у него еще один ранец того офицера, что остался в карауле).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(снимая ранец, противогаз и ремень) Что, Гарди уже убрался?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несколько минут назад.</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Ему повезло. А то я сказал бы мистеру Гарди пару теплых слов. Вы бы видели, в каком состоянии окопы после его ребят. Блиндажи воняют  как помойные ямы; мины проржавели, гранаты сырые - потрясающая помойка! Где Мейсон?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У себя.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Эй, Мейсон!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(из своего </w:t>
      </w:r>
      <w:r w:rsidR="00EA5DBC" w:rsidRPr="00046CBA">
        <w:rPr>
          <w:rFonts w:ascii="Times New Roman" w:hAnsi="Times New Roman"/>
          <w:sz w:val="24"/>
          <w:szCs w:val="24"/>
        </w:rPr>
        <w:t>закутка</w:t>
      </w:r>
      <w:r w:rsidR="007522B4" w:rsidRPr="00B20248">
        <w:rPr>
          <w:rFonts w:ascii="Times New Roman" w:hAnsi="Times New Roman"/>
          <w:sz w:val="24"/>
          <w:szCs w:val="24"/>
        </w:rPr>
        <w:t>) Иду, сэр! Я несу суп,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(достает сигарету из портсигара и закуривает) К черту суп! Несите виски!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А у нас новый офицер. Только что прибыл.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Вот как! Прошу прощения. (Поворачивается к слабо освещенному</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углу, где стоит Рали, смущенно улыбаясь). Я не заметил вас при таком</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ужасном освещении. (Вдруг замолкает, узнав Рали. Наступает неловкое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молчание).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Привет, Стэнхоуп.(Стэнхоуп как в тумане смотрит на Рали, поднимает руку как бы для рукопожатия, но потом опускает ее снова).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(тихо) Как ты... оказался здесь?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Я получил приказ явиться в твою роту, Стэнхоуп.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И когда ты прибыл?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только что.</w:t>
      </w:r>
    </w:p>
    <w:p w:rsidR="00EA5DBC"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Он прибыл с транспортной колонной, пока ты обходил окопы.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Понятно.(Мейсон вносит бутылку виски, кружку и две тарелки супа, рискуя уронить их. Осборн помогает ему поставить тарелки на стол).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 наигранным весельем) Ну же, дядя! Иди, сядь сюда (указывает на ящик справа от стола) А ты, Рали, садись сюда.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Слушаюсь!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(достает из кармана кителя пенсне, надевает его на нос и с любопытством смотрит на Рали) Ты - Рали?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Да.(Пауза)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А я — Троттер.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Очень приятно.(Пауза)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Троттер:</w:t>
      </w:r>
      <w:r w:rsidR="007522B4" w:rsidRPr="00B20248">
        <w:rPr>
          <w:rFonts w:ascii="Times New Roman" w:hAnsi="Times New Roman"/>
          <w:sz w:val="24"/>
          <w:szCs w:val="24"/>
        </w:rPr>
        <w:t xml:space="preserve"> Ну и как дела?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Спасибо, все хорошо.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Уже бывал на фронте?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Наверное, немного странное ощущение.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немного.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(находит ящик для себя) Ну что ж, ты скоро привыкнешь. Через час покажется, что ты здесь уже год.(Ставит ящик на бок и садится. Но так слишком низко для него. Тогда он ставит ящик на другой бок - слишком высоко. Снова поворачивает - снова низко. Наконец ему удается удобно устроиться, подложив под себя ранец. Мейсон приносит еще две тарелки супа).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Что это за суп, Мейсон?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Это желтый суп,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У него необыкновенно желтый аромат.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(шумно пробуя суп) Перца не хватает. Принеси перца, Мейсон.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(волнуясь) Прошу прощения, сэр. Когда паковали кухню, перец</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забыли положить,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(со звоном бросая ложку в тарелку) Нет, это невозможно! Черт-те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что!</w:t>
      </w:r>
      <w:r w:rsidRPr="00B20248">
        <w:rPr>
          <w:rFonts w:ascii="Times New Roman" w:hAnsi="Times New Roman"/>
          <w:sz w:val="24"/>
          <w:szCs w:val="24"/>
        </w:rPr>
        <w:tab/>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У нас должен быть перец! Это же еще и дезинфицирующее средство.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Да суп без перца - просто отрава!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(спокойно) Мейсон, почему же не положили перец?</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Просмотрели,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Как так?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(жалобно) Сэр, понимаете... я поручил это...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Тогда советую вам никогда впредь не поручать ничего другому,</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если, конечно, вам не хочется снова вернуться в свой взвод вон туда.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(Указывает на залитый лунным светом окоп)</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Виноват,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Пригласите сюда одного из сигнальщиков.</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Слушаюсь, сэр (почти бежит к проходу и кричит) Берт! К</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командиру!(Появляется солдат с ружьем через плечо. Останавливается по стойке «смирно»)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Ты знаешь, где штаб соседней роты? </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Солдат: Так точно,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Отправляйся немедленно туда и попроси </w:t>
      </w:r>
      <w:r w:rsidR="00EA5DBC" w:rsidRPr="00B20248">
        <w:rPr>
          <w:rFonts w:ascii="Times New Roman" w:hAnsi="Times New Roman"/>
          <w:sz w:val="24"/>
          <w:szCs w:val="24"/>
        </w:rPr>
        <w:t xml:space="preserve">от моего имени </w:t>
      </w:r>
      <w:r w:rsidR="007522B4" w:rsidRPr="00B20248">
        <w:rPr>
          <w:rFonts w:ascii="Times New Roman" w:hAnsi="Times New Roman"/>
          <w:sz w:val="24"/>
          <w:szCs w:val="24"/>
        </w:rPr>
        <w:t xml:space="preserve">капитана Уиллиса одолжить нам немного перца.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Содлат:</w:t>
      </w:r>
      <w:r w:rsidR="007522B4" w:rsidRPr="00B20248">
        <w:rPr>
          <w:rFonts w:ascii="Times New Roman" w:hAnsi="Times New Roman"/>
          <w:sz w:val="24"/>
          <w:szCs w:val="24"/>
        </w:rPr>
        <w:t xml:space="preserve"> Так точно, сэр!(Он отточено поворачивается кругом и поднимается по лестнице.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(задерживает его на секунду и тихо добавляет) Проси пакет перца, понял?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Нет, без перца нельзя.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Да в конце концов, война и с перцем- то... (делает громкий глоток), а война без перца - это уже слишком! Просто безобразие!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Как там наверху?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Тихо, как в пустом доме. Только </w:t>
      </w:r>
      <w:r w:rsidR="00326C24">
        <w:rPr>
          <w:rFonts w:ascii="Times New Roman" w:hAnsi="Times New Roman"/>
          <w:sz w:val="24"/>
          <w:szCs w:val="24"/>
        </w:rPr>
        <w:t>на севере</w:t>
      </w:r>
      <w:r w:rsidR="007522B4" w:rsidRPr="00B20248">
        <w:rPr>
          <w:rFonts w:ascii="Times New Roman" w:hAnsi="Times New Roman"/>
          <w:sz w:val="24"/>
          <w:szCs w:val="24"/>
        </w:rPr>
        <w:t xml:space="preserve"> </w:t>
      </w:r>
      <w:r w:rsidR="00326C24">
        <w:rPr>
          <w:rFonts w:ascii="Times New Roman" w:hAnsi="Times New Roman"/>
          <w:sz w:val="24"/>
          <w:szCs w:val="24"/>
        </w:rPr>
        <w:t xml:space="preserve">гул </w:t>
      </w:r>
      <w:r w:rsidR="00326C24" w:rsidRPr="00945381">
        <w:rPr>
          <w:rFonts w:ascii="Times New Roman" w:hAnsi="Times New Roman"/>
          <w:sz w:val="24"/>
          <w:szCs w:val="24"/>
        </w:rPr>
        <w:t>слышится</w:t>
      </w:r>
      <w:r w:rsidR="00326C24">
        <w:rPr>
          <w:rFonts w:ascii="Times New Roman" w:hAnsi="Times New Roman"/>
          <w:sz w:val="24"/>
          <w:szCs w:val="24"/>
        </w:rPr>
        <w:t>.</w:t>
      </w:r>
    </w:p>
    <w:p w:rsidR="00326C24"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Там, должно быть, несладко. Хорошо бы узнать, что там делается.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Троттер:</w:t>
      </w:r>
      <w:r w:rsidR="007522B4" w:rsidRPr="00B20248">
        <w:rPr>
          <w:rFonts w:ascii="Times New Roman" w:hAnsi="Times New Roman"/>
          <w:sz w:val="24"/>
          <w:szCs w:val="24"/>
        </w:rPr>
        <w:t xml:space="preserve"> Да, неплохо бы. Хорошо еще, что моя жена каждое утро читает газеты, а потом пишет обо всем в </w:t>
      </w:r>
      <w:r w:rsidR="00326C24" w:rsidRPr="00F70946">
        <w:rPr>
          <w:rFonts w:ascii="Times New Roman" w:hAnsi="Times New Roman"/>
          <w:sz w:val="24"/>
          <w:szCs w:val="24"/>
        </w:rPr>
        <w:t>своих</w:t>
      </w:r>
      <w:r w:rsidR="00326C24">
        <w:rPr>
          <w:rFonts w:ascii="Times New Roman" w:hAnsi="Times New Roman"/>
          <w:sz w:val="24"/>
          <w:szCs w:val="24"/>
        </w:rPr>
        <w:t xml:space="preserve"> </w:t>
      </w:r>
      <w:r w:rsidR="007522B4" w:rsidRPr="00B20248">
        <w:rPr>
          <w:rFonts w:ascii="Times New Roman" w:hAnsi="Times New Roman"/>
          <w:sz w:val="24"/>
          <w:szCs w:val="24"/>
        </w:rPr>
        <w:t>письмах.</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Гарди сказал, что вчера здесь было весело. Три большие мины угодили прямо в окоп.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Да знаю я. А ямы оставили заделывать нам.(Мейсон вносит эмалированные тарелки с отбивными).Что это?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Мясо,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Я вижу, что мясо. Какое мясо?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Типа отбивной.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А знаешь ли ты, Мейсон, что бывают  отбивные и отбивные.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Знаю, сэр. Это и есть отбивные.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(пытаясь отрезать кусочек мяса) Только эта отбивная не желает,</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чтобы ее резали.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Не желает,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Это шутка, Мейсон.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Понимаю, сэр. (Выходит).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(изучая карту) Здесь на карте указаны какие-то развалины, прямо</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перед нами, на нейтральной полосе. Обозначены - ферма Бовэ.</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Боюсь, что из этих развалин выскочит какой-нибудь поганый немец</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и крикнет “ Ock der Kaiser ”. Ох, и не нравятся мне развалины на нейтральной полосе.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Судя по этой карте, нейтральная полоса здесь узкая - всего</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шестьдесят метров, а слева еще уже - каких-нибудь пятьдесят.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(поглядывая с любопытством на Стэнхоупа, который ест, не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поднимая головы). Эй, шкипер! Веселее! Что-то ты сегодня хмурый.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Устал.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Я бы на твоем месте поспал бы немного после ужина.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До сна у меня еще работы невпроворот.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Я мог бы сам развести караул и поговорить с майором...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Спасибо, дядя, но я сам. (И только тут впервые поворачивается к</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Рали). Троттер идет в караул сразу после ужина. Советую пойти с ним, чтобы освоиться.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конечно.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Эй, шкипер, сейчас уже почти восемь. Может, выйдем в половине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девятого?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Нет. Я сказал Гибберту, что его сменят в восемь часов. Ты не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выйдешь с одиннадцати до двух, дядя?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Хорошо.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Тогда Гибберт отдежурит с двух до четырех, а потом я до</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шестичасовой переклички.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Ну что ж, ребята! Вот и снова мы здесь на шесть дней. Шесть</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чертовски бесконечных дней (Считает на листке бумаги). Так. Это значит сто сорок четыре часа или восемь тысяч шестьсот сорок минут. Не так уж</w:t>
      </w:r>
      <w:r w:rsidR="00326C24">
        <w:rPr>
          <w:rFonts w:ascii="Times New Roman" w:hAnsi="Times New Roman"/>
          <w:sz w:val="24"/>
          <w:szCs w:val="24"/>
        </w:rPr>
        <w:t xml:space="preserve"> </w:t>
      </w:r>
      <w:r w:rsidRPr="00B20248">
        <w:rPr>
          <w:rFonts w:ascii="Times New Roman" w:hAnsi="Times New Roman"/>
          <w:sz w:val="24"/>
          <w:szCs w:val="24"/>
        </w:rPr>
        <w:t>страшно. Двадцать минут мы уже отмотали. У меня идея! Я нарисую сто</w:t>
      </w:r>
      <w:r w:rsidR="00326C24">
        <w:rPr>
          <w:rFonts w:ascii="Times New Roman" w:hAnsi="Times New Roman"/>
          <w:sz w:val="24"/>
          <w:szCs w:val="24"/>
        </w:rPr>
        <w:t xml:space="preserve"> </w:t>
      </w:r>
      <w:r w:rsidRPr="00B20248">
        <w:rPr>
          <w:rFonts w:ascii="Times New Roman" w:hAnsi="Times New Roman"/>
          <w:sz w:val="24"/>
          <w:szCs w:val="24"/>
        </w:rPr>
        <w:t>сорок четыре кружочка и каждый час буду зачеркивать по одному - так время</w:t>
      </w:r>
      <w:r w:rsidR="00326C24">
        <w:rPr>
          <w:rFonts w:ascii="Times New Roman" w:hAnsi="Times New Roman"/>
          <w:sz w:val="24"/>
          <w:szCs w:val="24"/>
        </w:rPr>
        <w:t xml:space="preserve">  </w:t>
      </w:r>
      <w:r w:rsidRPr="00B20248">
        <w:rPr>
          <w:rFonts w:ascii="Times New Roman" w:hAnsi="Times New Roman"/>
          <w:sz w:val="24"/>
          <w:szCs w:val="24"/>
        </w:rPr>
        <w:t>быстрей пойдет.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Уже без пяти восемь. Лучше пойди и смени Гибберта. Тогда</w:t>
      </w:r>
      <w:r w:rsidR="00326C24">
        <w:rPr>
          <w:rFonts w:ascii="Times New Roman" w:hAnsi="Times New Roman"/>
          <w:sz w:val="24"/>
          <w:szCs w:val="24"/>
        </w:rPr>
        <w:t xml:space="preserve"> </w:t>
      </w:r>
      <w:r w:rsidR="007522B4" w:rsidRPr="00B20248">
        <w:rPr>
          <w:rFonts w:ascii="Times New Roman" w:hAnsi="Times New Roman"/>
          <w:sz w:val="24"/>
          <w:szCs w:val="24"/>
        </w:rPr>
        <w:t>сможешь вернуться в одиннадцать и зачеркнуть целых три своих паршивых</w:t>
      </w:r>
      <w:r w:rsidR="00326C24">
        <w:rPr>
          <w:rFonts w:ascii="Times New Roman" w:hAnsi="Times New Roman"/>
          <w:sz w:val="24"/>
          <w:szCs w:val="24"/>
        </w:rPr>
        <w:t xml:space="preserve"> </w:t>
      </w:r>
      <w:r w:rsidR="007522B4" w:rsidRPr="00B20248">
        <w:rPr>
          <w:rFonts w:ascii="Times New Roman" w:hAnsi="Times New Roman"/>
          <w:sz w:val="24"/>
          <w:szCs w:val="24"/>
        </w:rPr>
        <w:t>кружочка.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Троттер:</w:t>
      </w:r>
      <w:r w:rsidR="007522B4" w:rsidRPr="00B20248">
        <w:rPr>
          <w:rFonts w:ascii="Times New Roman" w:hAnsi="Times New Roman"/>
          <w:sz w:val="24"/>
          <w:szCs w:val="24"/>
        </w:rPr>
        <w:t xml:space="preserve"> Я еще не съел абрикосы!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Мы оставим тебе твои абрикосы.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Нет, все-таки нет ничего хуже войны во время обеда. Почему-то мне всегда достается идти в караул вместо десерта.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Потому что ты и так вечно жуешь что-нибудь.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Дай хоть кофе-то выпить. Эй, Мейсон, неси кофе!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Иду,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(поднимаясь из-за стола) Ну что ж, пора собираться. Пошли, Рали.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(мгновенно вскакивает) Есть!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Надень только ремень с портупеей. Будем стрелять по крысам. И маску тоже. Давай покажу, как надо. (Помогает Рали). Она должна быть под</w:t>
      </w:r>
      <w:r w:rsidR="00326C24">
        <w:rPr>
          <w:rFonts w:ascii="Times New Roman" w:hAnsi="Times New Roman"/>
          <w:sz w:val="24"/>
          <w:szCs w:val="24"/>
        </w:rPr>
        <w:t xml:space="preserve"> </w:t>
      </w:r>
      <w:r w:rsidR="007522B4" w:rsidRPr="00B20248">
        <w:rPr>
          <w:rFonts w:ascii="Times New Roman" w:hAnsi="Times New Roman"/>
          <w:sz w:val="24"/>
          <w:szCs w:val="24"/>
        </w:rPr>
        <w:t>подбородком, как повязка.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я знаю, нам в школе показывали.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Теперь «шляпу» (берет каску). «Трость» не надо. Она будет мешать бегать.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А что, разве надо будет бегать?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О Господи, и очень часто. Как увидишь летящую мину - а она летит прямо из немецких окопов, сначала вверх, а потом раз-раз-раз - низом - надо умудриться рассчитать свои действия. Иногда приходится драпать изо всех сил.(Мейсон приносит две чашки кофе)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Кофе,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Спасибо (берет чашку и пьет стоя).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Спасибо.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Мейсон, мои абрикосы сюда не приноси. Оставь их на отдельной тарелке у себя.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Слушаюсь,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А то если принести их сюда, кто знает, что с ними может </w:t>
      </w:r>
      <w:r w:rsidR="00326C24">
        <w:rPr>
          <w:rFonts w:ascii="Times New Roman" w:hAnsi="Times New Roman"/>
          <w:sz w:val="24"/>
          <w:szCs w:val="24"/>
        </w:rPr>
        <w:t xml:space="preserve"> </w:t>
      </w:r>
      <w:r w:rsidR="007522B4" w:rsidRPr="00B20248">
        <w:rPr>
          <w:rFonts w:ascii="Times New Roman" w:hAnsi="Times New Roman"/>
          <w:sz w:val="24"/>
          <w:szCs w:val="24"/>
        </w:rPr>
        <w:t>случи</w:t>
      </w:r>
      <w:r w:rsidR="00326C24">
        <w:rPr>
          <w:rFonts w:ascii="Times New Roman" w:hAnsi="Times New Roman"/>
          <w:sz w:val="24"/>
          <w:szCs w:val="24"/>
        </w:rPr>
        <w:t>т</w:t>
      </w:r>
      <w:r w:rsidR="007522B4" w:rsidRPr="00B20248">
        <w:rPr>
          <w:rFonts w:ascii="Times New Roman" w:hAnsi="Times New Roman"/>
          <w:sz w:val="24"/>
          <w:szCs w:val="24"/>
        </w:rPr>
        <w:t>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Понятно,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Вторая рота справа от нас, шкипер?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Между нами пятьдесят метров неприкрытой территории. Будь</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там </w:t>
      </w:r>
      <w:r w:rsidR="00326C24">
        <w:rPr>
          <w:rFonts w:ascii="Times New Roman" w:hAnsi="Times New Roman"/>
          <w:sz w:val="24"/>
          <w:szCs w:val="24"/>
        </w:rPr>
        <w:t xml:space="preserve"> </w:t>
      </w:r>
      <w:r w:rsidRPr="00B20248">
        <w:rPr>
          <w:rFonts w:ascii="Times New Roman" w:hAnsi="Times New Roman"/>
          <w:sz w:val="24"/>
          <w:szCs w:val="24"/>
        </w:rPr>
        <w:t>повнимательнее.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Конечно,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И хорошенько проверь, как там наш пулемет.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Обязательно, сэр. А не пойти ли мне взглянуть на эти чертовы</w:t>
      </w:r>
      <w:r w:rsidR="00326C24">
        <w:rPr>
          <w:rFonts w:ascii="Times New Roman" w:hAnsi="Times New Roman"/>
          <w:sz w:val="24"/>
          <w:szCs w:val="24"/>
        </w:rPr>
        <w:t xml:space="preserve"> </w:t>
      </w:r>
      <w:r w:rsidR="007522B4" w:rsidRPr="00B20248">
        <w:rPr>
          <w:rFonts w:ascii="Times New Roman" w:hAnsi="Times New Roman"/>
          <w:sz w:val="24"/>
          <w:szCs w:val="24"/>
        </w:rPr>
        <w:t>развалины?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Этим я займусь сам.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Ладно. После такой сытной отбивной я не горю желанием ползти на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брюхе. (Обращается к Рали). Ну что ж, мой юный друг, пойдем посмотрим на</w:t>
      </w:r>
      <w:r w:rsidR="00326C24">
        <w:rPr>
          <w:rFonts w:ascii="Times New Roman" w:hAnsi="Times New Roman"/>
          <w:sz w:val="24"/>
          <w:szCs w:val="24"/>
        </w:rPr>
        <w:t xml:space="preserve"> </w:t>
      </w:r>
      <w:r w:rsidRPr="00B20248">
        <w:rPr>
          <w:rFonts w:ascii="Times New Roman" w:hAnsi="Times New Roman"/>
          <w:sz w:val="24"/>
          <w:szCs w:val="24"/>
        </w:rPr>
        <w:t xml:space="preserve">эту войну.(Они уходят по ступеням. Стэнхоуп и Осборн остаются вдвоем. Мейсон появляется из своего </w:t>
      </w:r>
      <w:r w:rsidR="00326C24">
        <w:rPr>
          <w:rFonts w:ascii="Times New Roman" w:hAnsi="Times New Roman"/>
          <w:sz w:val="24"/>
          <w:szCs w:val="24"/>
        </w:rPr>
        <w:t>отсека</w:t>
      </w:r>
      <w:r w:rsidRPr="00B20248">
        <w:rPr>
          <w:rFonts w:ascii="Times New Roman" w:hAnsi="Times New Roman"/>
          <w:sz w:val="24"/>
          <w:szCs w:val="24"/>
        </w:rPr>
        <w:t>)</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Сэр, будете абрикосы?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Нет, спасибо.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Мистер Осборн, а вы?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Нет, спасибо.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Сэр, мне очень жаль, что это оказались абрикосы. Я объяснил</w:t>
      </w:r>
      <w:r w:rsidR="00326C24">
        <w:rPr>
          <w:rFonts w:ascii="Times New Roman" w:hAnsi="Times New Roman"/>
          <w:sz w:val="24"/>
          <w:szCs w:val="24"/>
        </w:rPr>
        <w:t xml:space="preserve"> </w:t>
      </w:r>
      <w:r w:rsidR="007522B4" w:rsidRPr="00B20248">
        <w:rPr>
          <w:rFonts w:ascii="Times New Roman" w:hAnsi="Times New Roman"/>
          <w:sz w:val="24"/>
          <w:szCs w:val="24"/>
        </w:rPr>
        <w:t>мистеру Осборну...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(ровным голосом) Все в порядке, Мейсон, спасибо. Можете идти.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Мейсон:</w:t>
      </w:r>
      <w:r w:rsidR="007522B4" w:rsidRPr="00B20248">
        <w:rPr>
          <w:rFonts w:ascii="Times New Roman" w:hAnsi="Times New Roman"/>
          <w:sz w:val="24"/>
          <w:szCs w:val="24"/>
        </w:rPr>
        <w:t xml:space="preserve"> Слушаюсь, сэр. (Уходит).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(стоя у койки справа) Ты будешь спать здесь? Это была койка Гарди.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Нет, ты спи на ней. Я лучше здесь, у стола. Тогда я смогу вставать и работать, не мешая тебе.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Но эта койка лучше.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Вот ты и спи на ней. Надо же тебе хоть немного комфорта на старости лет, дядя.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Я бы хотел видеть тебя спящим.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Спящим? Я не могу спать.</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(Берет виски и воду. В дверном проеме показывается худой молодой человек с бледным лицом (над верхней губой - усики), лет двадцати с лишним, и спускается по ступенькам.)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(смотрит внимательно на вошедшего) Ну что, Гибберт?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Все довольно спокойно. Немного постреляли слева от нас, а справа пролетело несколько ручных гранат.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Ясно. Твой ужин у Мейсона.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(потирая лоб) Боюсь, что я не смогу сегодня ужинать, Стэнхоуп. Это все дурацкая невралгия. Так и стреляет в глазу. С каждым днем боль все сильнее.</w:t>
      </w:r>
    </w:p>
    <w:p w:rsidR="004A16EC"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Горячий суп и хорошая твердая отбивная - и все как рукой снимет.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Боюсь, что боль лишила меня всякого аппетита. Я прошу прощения, что так часто говорю об этом, Стэнхоуп, просто ты, наверное, удивляешься, что я почти не ем.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А ты постарайся не думать о боли.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(со смешком) Хотел бы я не думать...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А ты постарайся.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Я лучше пойду и попробую уснуть.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Ладно, валяй. Твоя койка вон в том блиндаже. Вот твой ранец (подает Гибберту ранец, который принес Троттер.) Ты выходишь в караул в два. Я тебя сменю в четыре. </w:t>
      </w:r>
      <w:r w:rsidR="004A16EC">
        <w:rPr>
          <w:rFonts w:ascii="Times New Roman" w:hAnsi="Times New Roman"/>
          <w:sz w:val="24"/>
          <w:szCs w:val="24"/>
        </w:rPr>
        <w:t>Я</w:t>
      </w:r>
      <w:r w:rsidR="007522B4" w:rsidRPr="00B20248">
        <w:rPr>
          <w:rFonts w:ascii="Times New Roman" w:hAnsi="Times New Roman"/>
          <w:sz w:val="24"/>
          <w:szCs w:val="24"/>
        </w:rPr>
        <w:t xml:space="preserve"> скажу</w:t>
      </w:r>
      <w:r w:rsidR="004A16EC" w:rsidRPr="004A16EC">
        <w:rPr>
          <w:rFonts w:ascii="Times New Roman" w:hAnsi="Times New Roman"/>
          <w:sz w:val="24"/>
          <w:szCs w:val="24"/>
        </w:rPr>
        <w:t xml:space="preserve"> </w:t>
      </w:r>
      <w:r w:rsidR="004A16EC" w:rsidRPr="00B20248">
        <w:rPr>
          <w:rFonts w:ascii="Times New Roman" w:hAnsi="Times New Roman"/>
          <w:sz w:val="24"/>
          <w:szCs w:val="24"/>
        </w:rPr>
        <w:t>Мейсону</w:t>
      </w:r>
      <w:r w:rsidR="007522B4" w:rsidRPr="00B20248">
        <w:rPr>
          <w:rFonts w:ascii="Times New Roman" w:hAnsi="Times New Roman"/>
          <w:sz w:val="24"/>
          <w:szCs w:val="24"/>
        </w:rPr>
        <w:t xml:space="preserve">, чтобы разбудил тебя.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(слабым голосом) Да, спасибо, Стэнхоуп. Пока!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Пока. (Смотрит, как Гибберт идет к проходу).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(возвращается) Можно взять свечу?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(берет одну со стола) Бери.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Спасибо.(Снова выходит. Молчание. Стэнхоуп обращается к Осборну)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Еще одна гнида пытается вырваться домой. </w:t>
      </w:r>
    </w:p>
    <w:p w:rsidR="004A16EC"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(набивая трубку)А вдруг он и вправду болен? Выглядит неважно.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Обыкновенный грязный трус, вот и все. Если бы захотел, поел бы. Нарочно голодает. Хитрая свинья! Прекрасная идея - невралгия. И ничего не докажешь.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А мне жаль его. По-моему, он старался изо всех сил.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И сколько он здесь пробыл? Три месяца, кажется? И вот теперь он</w:t>
      </w:r>
      <w:r w:rsidR="004A16EC">
        <w:rPr>
          <w:rFonts w:ascii="Times New Roman" w:hAnsi="Times New Roman"/>
          <w:sz w:val="24"/>
          <w:szCs w:val="24"/>
        </w:rPr>
        <w:t xml:space="preserve"> </w:t>
      </w:r>
      <w:r w:rsidR="007522B4" w:rsidRPr="00B20248">
        <w:rPr>
          <w:rFonts w:ascii="Times New Roman" w:hAnsi="Times New Roman"/>
          <w:sz w:val="24"/>
          <w:szCs w:val="24"/>
        </w:rPr>
        <w:t>решил, что с него хватит. Решил отправиться домой и остаток войны провести</w:t>
      </w:r>
      <w:r w:rsidR="004A16EC">
        <w:rPr>
          <w:rFonts w:ascii="Times New Roman" w:hAnsi="Times New Roman"/>
          <w:sz w:val="24"/>
          <w:szCs w:val="24"/>
        </w:rPr>
        <w:t xml:space="preserve"> </w:t>
      </w:r>
      <w:r w:rsidR="007522B4" w:rsidRPr="00B20248">
        <w:rPr>
          <w:rFonts w:ascii="Times New Roman" w:hAnsi="Times New Roman"/>
          <w:sz w:val="24"/>
          <w:szCs w:val="24"/>
        </w:rPr>
        <w:t>в комфорте, в клиниках для нервных. Так вот, он ошибается. Я позволил</w:t>
      </w:r>
      <w:r w:rsidR="004A16EC">
        <w:rPr>
          <w:rFonts w:ascii="Times New Roman" w:hAnsi="Times New Roman"/>
          <w:sz w:val="24"/>
          <w:szCs w:val="24"/>
        </w:rPr>
        <w:t xml:space="preserve"> </w:t>
      </w:r>
      <w:r w:rsidR="007522B4" w:rsidRPr="00B20248">
        <w:rPr>
          <w:rFonts w:ascii="Times New Roman" w:hAnsi="Times New Roman"/>
          <w:sz w:val="24"/>
          <w:szCs w:val="24"/>
        </w:rPr>
        <w:t>Уоррену вот так сбежать, но больше ни у кого не получится.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Интересно, как можно помешать человеку заболеть?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 опережу его - переговорю с врачом первым. Он думает, что</w:t>
      </w:r>
      <w:r w:rsidR="004A16EC">
        <w:rPr>
          <w:rFonts w:ascii="Times New Roman" w:hAnsi="Times New Roman"/>
          <w:sz w:val="24"/>
          <w:szCs w:val="24"/>
        </w:rPr>
        <w:t xml:space="preserve"> </w:t>
      </w:r>
      <w:r w:rsidR="007522B4" w:rsidRPr="00B20248">
        <w:rPr>
          <w:rFonts w:ascii="Times New Roman" w:hAnsi="Times New Roman"/>
          <w:sz w:val="24"/>
          <w:szCs w:val="24"/>
        </w:rPr>
        <w:t>вырвется отсюда до наступления. А вот мы посмотрим. Никому из моих</w:t>
      </w:r>
      <w:r w:rsidR="004A16EC">
        <w:rPr>
          <w:rFonts w:ascii="Times New Roman" w:hAnsi="Times New Roman"/>
          <w:sz w:val="24"/>
          <w:szCs w:val="24"/>
        </w:rPr>
        <w:t xml:space="preserve"> </w:t>
      </w:r>
      <w:r w:rsidR="007522B4" w:rsidRPr="00B20248">
        <w:rPr>
          <w:rFonts w:ascii="Times New Roman" w:hAnsi="Times New Roman"/>
          <w:sz w:val="24"/>
          <w:szCs w:val="24"/>
        </w:rPr>
        <w:t>людей до наступления заболеть не удастся. У всех будут равные шансы.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Осборн:</w:t>
      </w:r>
      <w:r w:rsidR="007522B4" w:rsidRPr="00B20248">
        <w:rPr>
          <w:rFonts w:ascii="Times New Roman" w:hAnsi="Times New Roman"/>
          <w:sz w:val="24"/>
          <w:szCs w:val="24"/>
        </w:rPr>
        <w:t xml:space="preserve"> А Рали - приятный молодой человек.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(смотрит внимательно на Осборна, прежде чем ответить) 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Симпатичный. Вы были вместе в школе?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Он уже все рассказал?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просто упомянул вскользь. Это же естественно, раз он знает, что</w:t>
      </w:r>
      <w:r w:rsidR="004A16EC">
        <w:rPr>
          <w:rFonts w:ascii="Times New Roman" w:hAnsi="Times New Roman"/>
          <w:sz w:val="24"/>
          <w:szCs w:val="24"/>
        </w:rPr>
        <w:t xml:space="preserve"> </w:t>
      </w:r>
      <w:r w:rsidR="007522B4" w:rsidRPr="00B20248">
        <w:rPr>
          <w:rFonts w:ascii="Times New Roman" w:hAnsi="Times New Roman"/>
          <w:sz w:val="24"/>
          <w:szCs w:val="24"/>
        </w:rPr>
        <w:t xml:space="preserve">ты - командир.(Стэнхоуп устраивается поудобней у стола, спиной к стене. Осборн, сидя на койке справа, раскуривает трубку, пуская облачка дыма).Он ужасно рад, что попал в твою роту.(Стэнхоуп не отвечает. Берет карандаш и что-то пишет на обложке </w:t>
      </w:r>
      <w:r w:rsidR="004A16EC">
        <w:rPr>
          <w:rFonts w:ascii="Times New Roman" w:hAnsi="Times New Roman"/>
          <w:sz w:val="24"/>
          <w:szCs w:val="24"/>
        </w:rPr>
        <w:t>ж</w:t>
      </w:r>
      <w:r w:rsidR="007522B4" w:rsidRPr="00B20248">
        <w:rPr>
          <w:rFonts w:ascii="Times New Roman" w:hAnsi="Times New Roman"/>
          <w:sz w:val="24"/>
          <w:szCs w:val="24"/>
        </w:rPr>
        <w:t>урнала).Он о тебе очень высокого мнения.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(бросает взгляд на Осборна и улыбается). Я знаю. Я – его герой.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И это естественно.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Ты так думаешь?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У маленьких мальчиков всегда есть герои в школе.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Вот именно. У маленьких мальчиков, в школе.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Часто бывает, что такое отношение продолжается, если...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 если герой остается героем.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Часто это на всю жизнь.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Интересно, сколько наших батальонов находится во Франции?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А что?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Ну, скажем пятьдесят дивизий. Это сто пятьдесят бригад, то есть</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четыреста пятьдесят батальонов, а это тысяча восемьсот рот. (Отрывается от</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своих подсчетов и смотрит на Осборна) Дядя, во Франции тысяча восемьсот</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рот! Рали могли направить в любую из них. Так нет же. О Господи! Он</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оказывается в моей.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Ты должен радоваться. Он приятный парень. Мне он нравится.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 знал, что тебе он понравится. Личность, да? (Достает из</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нагрудного кармана потертый кожаный бумажник и протягивает Осборну</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маленькую фотокарточку). Я ведь тебе ее никогда не показывал.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(смотрит на фото) Нет. (Пауза). Это сестра Рали?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Откуда ты знаешь?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Очень похожи.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верно.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 отрываясь от фото) Она просто прелестная девушка.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На фото мало что видно. Только лицо.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Но ужасно прелестное.(Молчание. Стэнхоуп закуривает сигарету. Осборн возвращает ему фото)Ты - счастливчик.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(пряча фото) Не знаю, зачем я храню эту фотокарточку.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То есть? Разве она не... я думал...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Что ты думал?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Ну, я думал, что, может, она ждет тебя.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верно. Она меня ждет, и она ничего не знает. Она думает, что я - великолепный парень, командир роты... (Поворачивается к Осборну и кивает вверх на дверной проем) Она и не подозревает, что если по этим ступенькам я выйду на передовую, предварительно не накачавшись виски, я сойду с ума от страха.(Пауза)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Осборн:</w:t>
      </w:r>
      <w:r w:rsidR="007522B4" w:rsidRPr="00B20248">
        <w:rPr>
          <w:rFonts w:ascii="Times New Roman" w:hAnsi="Times New Roman"/>
          <w:sz w:val="24"/>
          <w:szCs w:val="24"/>
        </w:rPr>
        <w:t xml:space="preserve"> Послушай, старик. Я давно хотел сказать, хотя понимаю, что это наглость с моей стороны. Ты здесь уже дольше всех во всем батальоне. Тебе пора бы отдохнуть. Отпуск тебе полагается.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Ты предлагаешь мне заболеть, как эта сволочь - невралгией глаза?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(Смеется и пьет виски)</w:t>
      </w:r>
      <w:r w:rsidRPr="00B20248">
        <w:rPr>
          <w:rFonts w:ascii="Times New Roman" w:hAnsi="Times New Roman"/>
          <w:sz w:val="24"/>
          <w:szCs w:val="24"/>
        </w:rPr>
        <w:tab/>
      </w:r>
    </w:p>
    <w:p w:rsidR="004A16EC"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Нет, не так. Полковник давно отправил бы тебя сам, только...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Только что?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Только он не может обходиться без тебя.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(смеясь) О</w:t>
      </w:r>
      <w:r w:rsidR="004A16EC">
        <w:rPr>
          <w:rFonts w:ascii="Times New Roman" w:hAnsi="Times New Roman"/>
          <w:sz w:val="24"/>
          <w:szCs w:val="24"/>
        </w:rPr>
        <w:t>,</w:t>
      </w:r>
      <w:r w:rsidR="007522B4" w:rsidRPr="00B20248">
        <w:rPr>
          <w:rFonts w:ascii="Times New Roman" w:hAnsi="Times New Roman"/>
          <w:sz w:val="24"/>
          <w:szCs w:val="24"/>
        </w:rPr>
        <w:t xml:space="preserve"> черт!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Он сам </w:t>
      </w:r>
      <w:r w:rsidR="004A16EC" w:rsidRPr="00B20248">
        <w:rPr>
          <w:rFonts w:ascii="Times New Roman" w:hAnsi="Times New Roman"/>
          <w:sz w:val="24"/>
          <w:szCs w:val="24"/>
        </w:rPr>
        <w:t xml:space="preserve">мне </w:t>
      </w:r>
      <w:r w:rsidR="007522B4" w:rsidRPr="00B20248">
        <w:rPr>
          <w:rFonts w:ascii="Times New Roman" w:hAnsi="Times New Roman"/>
          <w:sz w:val="24"/>
          <w:szCs w:val="24"/>
        </w:rPr>
        <w:t>сказал.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w:t>
      </w:r>
      <w:r w:rsidR="004A16EC" w:rsidRPr="00A51315">
        <w:rPr>
          <w:rFonts w:ascii="Times New Roman" w:hAnsi="Times New Roman"/>
          <w:sz w:val="24"/>
          <w:szCs w:val="24"/>
        </w:rPr>
        <w:t>И</w:t>
      </w:r>
      <w:r w:rsidR="004A16EC">
        <w:rPr>
          <w:rFonts w:ascii="Times New Roman" w:hAnsi="Times New Roman"/>
          <w:sz w:val="24"/>
          <w:szCs w:val="24"/>
        </w:rPr>
        <w:t xml:space="preserve"> </w:t>
      </w:r>
      <w:r w:rsidR="007522B4" w:rsidRPr="00B20248">
        <w:rPr>
          <w:rFonts w:ascii="Times New Roman" w:hAnsi="Times New Roman"/>
          <w:sz w:val="24"/>
          <w:szCs w:val="24"/>
        </w:rPr>
        <w:t xml:space="preserve">он считает, что я в таком состоянии, </w:t>
      </w:r>
      <w:r w:rsidR="004A16EC" w:rsidRPr="00A51315">
        <w:rPr>
          <w:rFonts w:ascii="Times New Roman" w:hAnsi="Times New Roman"/>
          <w:sz w:val="24"/>
          <w:szCs w:val="24"/>
        </w:rPr>
        <w:t>что</w:t>
      </w:r>
      <w:r w:rsidR="004A16EC">
        <w:rPr>
          <w:rFonts w:ascii="Times New Roman" w:hAnsi="Times New Roman"/>
          <w:sz w:val="24"/>
          <w:szCs w:val="24"/>
        </w:rPr>
        <w:t xml:space="preserve"> </w:t>
      </w:r>
      <w:r w:rsidR="007522B4" w:rsidRPr="00B20248">
        <w:rPr>
          <w:rFonts w:ascii="Times New Roman" w:hAnsi="Times New Roman"/>
          <w:sz w:val="24"/>
          <w:szCs w:val="24"/>
        </w:rPr>
        <w:t xml:space="preserve">мне необходимо отдохнуть?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Нет, он считает, что тебе положен отпуск.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Хорошо, дядя, тогда послушай меня. Мне недолго осталось. Я и так удачливее всех оказался. Из тех, с кем я прибыл, уже никого нет в живых.</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Но этот мальчик — это уже слишком. Могли бы и уволить меня от этого.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Ты смотришь на все в черном цвете.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 повторяю. Этот мальчик не может без того, чтобы не сотворить себе кумира. Я старше его на три года. Ты сам знаешь, что эта разница значит в школе. Я был капитаном команды </w:t>
      </w:r>
      <w:r w:rsidR="00CB7D38" w:rsidRPr="000E3468">
        <w:rPr>
          <w:rFonts w:ascii="Times New Roman" w:hAnsi="Times New Roman"/>
          <w:sz w:val="24"/>
          <w:szCs w:val="24"/>
        </w:rPr>
        <w:t>по</w:t>
      </w:r>
      <w:r w:rsidR="00CB7D38">
        <w:rPr>
          <w:rFonts w:ascii="Times New Roman" w:hAnsi="Times New Roman"/>
          <w:sz w:val="24"/>
          <w:szCs w:val="24"/>
        </w:rPr>
        <w:t xml:space="preserve"> </w:t>
      </w:r>
      <w:r w:rsidR="007522B4" w:rsidRPr="00B20248">
        <w:rPr>
          <w:rFonts w:ascii="Times New Roman" w:hAnsi="Times New Roman"/>
          <w:sz w:val="24"/>
          <w:szCs w:val="24"/>
        </w:rPr>
        <w:t xml:space="preserve">регби и все такое... Здесь это никакого значения не имеет, а для школьника четырнадцати лет... Да зачем я тебе все это объясняю, черт, ты же сам учитель, и ты знаешь.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 горячись! Я только сказал, что думаю о кумирах.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Наши отцы дружили, и меня попросили присмотреть за мальчишкой. Надо сказать, я охотно взялся за дело. Мне нравилось учить его правильным вещам... А однажды летом его семья пригласила меня погостить у них, и вот тогда я познакомился с его сестрой.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И что же?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Сначала я воспринимал ее как ребенка, так же как и Рали. И только перед тем, как отправиться на фронт, я вдруг понял, какая она замечательная девушка. И я буквально стал молиться, чтобы уцелеть на </w:t>
      </w:r>
      <w:r w:rsidR="00CB7D38">
        <w:rPr>
          <w:rFonts w:ascii="Times New Roman" w:hAnsi="Times New Roman"/>
          <w:sz w:val="24"/>
          <w:szCs w:val="24"/>
        </w:rPr>
        <w:t>войне и стать... стать достойным</w:t>
      </w:r>
      <w:r w:rsidR="007522B4" w:rsidRPr="00B20248">
        <w:rPr>
          <w:rFonts w:ascii="Times New Roman" w:hAnsi="Times New Roman"/>
          <w:sz w:val="24"/>
          <w:szCs w:val="24"/>
        </w:rPr>
        <w:t xml:space="preserve"> ее.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Ты немалого добился. Военный Крест и командование ротой...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(наливая себе еще виски) </w:t>
      </w:r>
      <w:r w:rsidR="00E93817">
        <w:rPr>
          <w:rFonts w:ascii="Times New Roman" w:hAnsi="Times New Roman"/>
          <w:sz w:val="24"/>
          <w:szCs w:val="24"/>
        </w:rPr>
        <w:t>Да, в</w:t>
      </w:r>
      <w:r w:rsidR="007522B4" w:rsidRPr="00B20248">
        <w:rPr>
          <w:rFonts w:ascii="Times New Roman" w:hAnsi="Times New Roman"/>
          <w:sz w:val="24"/>
          <w:szCs w:val="24"/>
        </w:rPr>
        <w:t xml:space="preserve">начале все шло хорошо. Когда через полгода я приехал в отпуск, было чертовски приятно чувствовать, что ей небезразличны мои успехи. (Делает глоток виски). А когда вернулся на фронт - здесь тогда шли страшные бои - я понял, что если не сниму перенапряжение, то попросту сойду с ума. Оставаться все время в полном сознании я не мог - у тебя ведь было такое, да, дядя?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и часто.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Было только два способа выдержать такое: либо притвориться больным и вернуться домой, либо это (поднимает стакан с виски). Что бы ты выбрал, дядя?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Я пока не знаю. Мне еще не довелось испытать столько, сколько тебе.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 все тогда обдумал хорошенько. Скажи, ведь было бы подло сбежать домой совершенно здоровым, да?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По-моему, 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Стэнхоуп:</w:t>
      </w:r>
      <w:r w:rsidR="007522B4" w:rsidRPr="00B20248">
        <w:rPr>
          <w:rFonts w:ascii="Times New Roman" w:hAnsi="Times New Roman"/>
          <w:sz w:val="24"/>
          <w:szCs w:val="24"/>
        </w:rPr>
        <w:t xml:space="preserve"> Ну вот. Тогда будем здоровы, и да здравствуют ребята, которые отправляются домой с невралгией (Ставит стакан на стол). В последний свой отпуск я уже домой не поехал. Я не смог бы вынести, если бы она догадалась...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Война закончится, Стэнхоуп, уйдет это страшное напряжение, и ты снова придешь в норму, в твои-то годы.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 и жил все время с этой надеждой. Думал о том, как уеду потом куда-нибудь на несколько месяцев, поживу на свежем воздухе, поправлюсь, а потом приеду к ней.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Так и будет, Стэнхоуп.</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Ну почему Рали не попал в какую-нибудь другую из тысячи восьмисот рот?!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Я не понимаю, с чего ты взял, что…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Ради Бога, Осборн, не прикидывайся дурачком! Ты же все понимаешь! Ты прекрасно знаешь, что он напишет ей, как я весь провонял виски.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Ну с чего ты взял? Он ведь не...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Вот именно. Он не свинья какая-нибудь, чтобы обманывать свою сестру.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Он еще очень молод. Ему только предстоит многое узнать. И он сам поймет, что люди на фронте меняются.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Не утешай меня, дядя. Ты что, не видел, как он пялился на меня за ужином  и  все  пытался  понять...?  Он и сейчас  там  наверху, в   окопах, наверняка все еще думает обо мне и уже догадался, в чем дело. А ведь все эти месяцы он только и мечтал о том, чтобы оказаться со мной, здесь. Бедняга!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А я уверен, что Рали будет по-прежнему любить тебя и восхищаться</w:t>
      </w:r>
      <w:r w:rsidR="00E93817">
        <w:rPr>
          <w:rFonts w:ascii="Times New Roman" w:hAnsi="Times New Roman"/>
          <w:sz w:val="24"/>
          <w:szCs w:val="24"/>
        </w:rPr>
        <w:t xml:space="preserve"> </w:t>
      </w:r>
      <w:r w:rsidR="007522B4" w:rsidRPr="00B20248">
        <w:rPr>
          <w:rFonts w:ascii="Times New Roman" w:hAnsi="Times New Roman"/>
          <w:sz w:val="24"/>
          <w:szCs w:val="24"/>
        </w:rPr>
        <w:t>тобой, несмотря ни на что. Такое восхищение героизмом - очень благородное</w:t>
      </w:r>
      <w:r w:rsidR="00E93817">
        <w:rPr>
          <w:rFonts w:ascii="Times New Roman" w:hAnsi="Times New Roman"/>
          <w:sz w:val="24"/>
          <w:szCs w:val="24"/>
        </w:rPr>
        <w:t xml:space="preserve"> </w:t>
      </w:r>
      <w:r w:rsidR="007522B4" w:rsidRPr="00B20248">
        <w:rPr>
          <w:rFonts w:ascii="Times New Roman" w:hAnsi="Times New Roman"/>
          <w:sz w:val="24"/>
          <w:szCs w:val="24"/>
        </w:rPr>
        <w:t>чувство.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К черту героизм! (Он замолкает, а потом вдруг говорит странно</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высоким голосом). А знаешь, дядя, я ведь набитый дурак. Я же не кто-нибудь, а командир   этой  роты. Что мне до этого самодовольного мальчишки? Понимаешь? Он видите ли собирается написать домой и рассказать все обо мне Мадж. Не выйдет! На фронте цензура! Я имею право читать его письма, и я прочитаю и вычеркну все, что он напишет обо мне!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Ты не будешь читать его письма.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(задумчиво) Вычеркну все о себе. Потом будет большое</w:t>
      </w:r>
      <w:r w:rsidR="00E93817">
        <w:rPr>
          <w:rFonts w:ascii="Times New Roman" w:hAnsi="Times New Roman"/>
          <w:sz w:val="24"/>
          <w:szCs w:val="24"/>
        </w:rPr>
        <w:t xml:space="preserve"> </w:t>
      </w:r>
      <w:r w:rsidR="007522B4" w:rsidRPr="00B20248">
        <w:rPr>
          <w:rFonts w:ascii="Times New Roman" w:hAnsi="Times New Roman"/>
          <w:sz w:val="24"/>
          <w:szCs w:val="24"/>
        </w:rPr>
        <w:t>наступление, и она так и будет думать всегда, что я был замечательным</w:t>
      </w:r>
      <w:r w:rsidR="00E93817">
        <w:rPr>
          <w:rFonts w:ascii="Times New Roman" w:hAnsi="Times New Roman"/>
          <w:sz w:val="24"/>
          <w:szCs w:val="24"/>
        </w:rPr>
        <w:t xml:space="preserve"> </w:t>
      </w:r>
      <w:r w:rsidR="007522B4" w:rsidRPr="00B20248">
        <w:rPr>
          <w:rFonts w:ascii="Times New Roman" w:hAnsi="Times New Roman"/>
          <w:sz w:val="24"/>
          <w:szCs w:val="24"/>
        </w:rPr>
        <w:t>парнем (наливает еще виски, повторяя «всегда... всегда...»).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(поднимаясь с койки) Все не так плохо, как ты думаешь. Лучше</w:t>
      </w:r>
      <w:r w:rsidR="00E93817">
        <w:rPr>
          <w:rFonts w:ascii="Times New Roman" w:hAnsi="Times New Roman"/>
          <w:sz w:val="24"/>
          <w:szCs w:val="24"/>
        </w:rPr>
        <w:t xml:space="preserve"> </w:t>
      </w:r>
      <w:r w:rsidR="007522B4" w:rsidRPr="00B20248">
        <w:rPr>
          <w:rFonts w:ascii="Times New Roman" w:hAnsi="Times New Roman"/>
          <w:sz w:val="24"/>
          <w:szCs w:val="24"/>
        </w:rPr>
        <w:t>ложись и поспи.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Спать? Вот еще, буду я терять время на сон!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(берет ранец Стэнхоупа и вынимает из него одеяло) Пойдем, старик,</w:t>
      </w:r>
      <w:r w:rsidR="00E93817">
        <w:rPr>
          <w:rFonts w:ascii="Times New Roman" w:hAnsi="Times New Roman"/>
          <w:sz w:val="24"/>
          <w:szCs w:val="24"/>
        </w:rPr>
        <w:t xml:space="preserve"> </w:t>
      </w:r>
      <w:r w:rsidR="007522B4" w:rsidRPr="00B20248">
        <w:rPr>
          <w:rFonts w:ascii="Times New Roman" w:hAnsi="Times New Roman"/>
          <w:sz w:val="24"/>
          <w:szCs w:val="24"/>
        </w:rPr>
        <w:t>пойдем. Ложись вот сюда. (На койке Стэнхоупа укладывает ранец вместо</w:t>
      </w:r>
      <w:r w:rsidR="00E93817">
        <w:rPr>
          <w:rFonts w:ascii="Times New Roman" w:hAnsi="Times New Roman"/>
          <w:sz w:val="24"/>
          <w:szCs w:val="24"/>
        </w:rPr>
        <w:t xml:space="preserve"> </w:t>
      </w:r>
      <w:r w:rsidR="007522B4" w:rsidRPr="00B20248">
        <w:rPr>
          <w:rFonts w:ascii="Times New Roman" w:hAnsi="Times New Roman"/>
          <w:sz w:val="24"/>
          <w:szCs w:val="24"/>
        </w:rPr>
        <w:t>подушки, стелет одеяло).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(продолжает сидеть)  Самодовольный мальчишка - вот  </w:t>
      </w:r>
      <w:r w:rsidR="00E93817" w:rsidRPr="00B20248">
        <w:rPr>
          <w:rFonts w:ascii="Times New Roman" w:hAnsi="Times New Roman"/>
          <w:sz w:val="24"/>
          <w:szCs w:val="24"/>
        </w:rPr>
        <w:t xml:space="preserve">он </w:t>
      </w:r>
      <w:r w:rsidR="007522B4" w:rsidRPr="00B20248">
        <w:rPr>
          <w:rFonts w:ascii="Times New Roman" w:hAnsi="Times New Roman"/>
          <w:sz w:val="24"/>
          <w:szCs w:val="24"/>
        </w:rPr>
        <w:t xml:space="preserve">кто  </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такой. Напросился в мою роту! Я его не звал. А раз так - он получит за свою наглость. (Осборн кладет Стэнхоупу на плечо руку, пытаясь успокоить его и, может, уговорить лечь в постель)</w:t>
      </w:r>
      <w:r w:rsidR="00E93817">
        <w:rPr>
          <w:rFonts w:ascii="Times New Roman" w:hAnsi="Times New Roman"/>
          <w:sz w:val="24"/>
          <w:szCs w:val="24"/>
        </w:rPr>
        <w:t xml:space="preserve"> </w:t>
      </w:r>
      <w:r w:rsidRPr="00B20248">
        <w:rPr>
          <w:rFonts w:ascii="Times New Roman" w:hAnsi="Times New Roman"/>
          <w:sz w:val="24"/>
          <w:szCs w:val="24"/>
        </w:rPr>
        <w:t xml:space="preserve">Отстань! (Сбрасывает руку Осборна) Чего тебе нужно?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Пойди попробуй поспать.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Сам иди спать. Я имею право читать его письма, слышишь, дядя? А ты проследишь, чтобы он </w:t>
      </w:r>
      <w:r w:rsidR="00E93817" w:rsidRPr="00B20248">
        <w:rPr>
          <w:rFonts w:ascii="Times New Roman" w:hAnsi="Times New Roman"/>
          <w:sz w:val="24"/>
          <w:szCs w:val="24"/>
        </w:rPr>
        <w:t xml:space="preserve">сам </w:t>
      </w:r>
      <w:r w:rsidR="007522B4" w:rsidRPr="00B20248">
        <w:rPr>
          <w:rFonts w:ascii="Times New Roman" w:hAnsi="Times New Roman"/>
          <w:sz w:val="24"/>
          <w:szCs w:val="24"/>
        </w:rPr>
        <w:t xml:space="preserve">не отправил ни одного письма, понятно?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Осборн:</w:t>
      </w:r>
      <w:r w:rsidR="007522B4" w:rsidRPr="00B20248">
        <w:rPr>
          <w:rFonts w:ascii="Times New Roman" w:hAnsi="Times New Roman"/>
          <w:sz w:val="24"/>
          <w:szCs w:val="24"/>
        </w:rPr>
        <w:t xml:space="preserve"> Хорошо, хорошо. А пока пойдем, тебе надо лечь, отдохнуть, у тебя был трудный день.</w:t>
      </w:r>
    </w:p>
    <w:p w:rsidR="00E93817"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(вдруг поднимает голову) Где Гарди? Что ты сказал - он ушел?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его уже нет.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Ага, уже ушел. А я хотел бы сказать пару ласковых слов мистеру Гарди. Конечно, он ушел - свинья! В окопах - грязь! Везде - грязь! Я сказал бы ему, чтобы он почистил окопы сначала!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(стоит позади Стэнхоупа и снова мягко кладет руку ему на плечо) Мы завтра сами почистим окопы.(Стэнхоуп смотрит на Осборна и вдруг весело смеется)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Дорогой дядя! Пожалуйста, почисти окопы маленькой щеточкой и   совочком (смеется). Не забудь надеть свой кружевной фартучек. </w:t>
      </w:r>
    </w:p>
    <w:p w:rsidR="00E93817"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Непременно. А пока пойдем, старик. Я распоряжусь, чтобы тебя разбудили в два часа. (Твердо ведет Стэнхоупа к койке). Как же ты устал!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(глухим голосом) Боже, я ужасно устал - все болит, тошнит...</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(Осборн помогает ему лечь, укрывает одеялом)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Через минуту тебе будет хорошо. Ну как? Удобно?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очень удобно. (Смотрит Осборну в глаза и снова смеется) Дорогой дядя! Пожалуйста, подоткни под меня одеяло.(Осборн поправляет одеяло)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Ну вот, все хорошо.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Поцелуй меня, дядя.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Иди к черту! Спи.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(закрывает глаза) Да, я засыпаю. (Медленно поворачивается лицом к стенке. Осборн недолго смотрит на Стэнхоупа, глубоко вздыхает и задувает свечу рядом с койкой Стэнхоупа. Слышится глубокий вдох Стэнхоупа, а потом он начинает тяжело дышать. Осборн идет к проходу и тихо зовет)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Мейсон!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(появляется в незастегнутом кителе) Так точно,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Разбудите меня без десяти одиннадцать, а мистера Гибберта без десяти минут два. Я немного посплю.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Слушаюсь, сэр. (Пауза) Перец принесли,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Ну вот и прекрасно.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Я прошу прощения за перец,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Все в порядке, Мейсон.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Спокойной ночи,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Спокойной ночи.</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(Мейсон выходит из блиндажа. Осборн поворачивается и смотрит вверх на ночное небо, освещаемое зелеными ракетами. Снова смотрит на Стэнхоупа. Затем идет к своей койке, садится на нее, достает из кармана кителя большие старинные часы и спокойно заводит их. В тишине снова раздаются раскаты </w:t>
      </w:r>
      <w:r w:rsidR="00E93817">
        <w:rPr>
          <w:rFonts w:ascii="Times New Roman" w:hAnsi="Times New Roman"/>
          <w:sz w:val="24"/>
          <w:szCs w:val="24"/>
        </w:rPr>
        <w:t xml:space="preserve">боя </w:t>
      </w:r>
      <w:r w:rsidRPr="00B20248">
        <w:rPr>
          <w:rFonts w:ascii="Times New Roman" w:hAnsi="Times New Roman"/>
          <w:sz w:val="24"/>
          <w:szCs w:val="24"/>
        </w:rPr>
        <w:t>дальних орудий).</w:t>
      </w:r>
    </w:p>
    <w:p w:rsidR="000C2D67" w:rsidRDefault="000C2D67" w:rsidP="00B20248">
      <w:pPr>
        <w:spacing w:after="0"/>
        <w:rPr>
          <w:rFonts w:ascii="Times New Roman" w:hAnsi="Times New Roman"/>
          <w:sz w:val="24"/>
          <w:szCs w:val="24"/>
        </w:rPr>
      </w:pPr>
      <w:r>
        <w:rPr>
          <w:rFonts w:ascii="Times New Roman" w:hAnsi="Times New Roman"/>
          <w:sz w:val="24"/>
          <w:szCs w:val="24"/>
        </w:rPr>
        <w:t xml:space="preserve">                                                        </w:t>
      </w:r>
    </w:p>
    <w:p w:rsidR="000C2D67" w:rsidRDefault="000C2D67" w:rsidP="00B20248">
      <w:pPr>
        <w:spacing w:after="0"/>
        <w:rPr>
          <w:rFonts w:ascii="Times New Roman" w:hAnsi="Times New Roman"/>
          <w:sz w:val="24"/>
          <w:szCs w:val="24"/>
        </w:rPr>
      </w:pPr>
    </w:p>
    <w:p w:rsidR="007522B4" w:rsidRPr="00B20248" w:rsidRDefault="000C2D67" w:rsidP="00B20248">
      <w:pPr>
        <w:spacing w:after="0"/>
        <w:rPr>
          <w:rFonts w:ascii="Times New Roman" w:hAnsi="Times New Roman"/>
          <w:sz w:val="24"/>
          <w:szCs w:val="24"/>
        </w:rPr>
      </w:pPr>
      <w:r>
        <w:rPr>
          <w:rFonts w:ascii="Times New Roman" w:hAnsi="Times New Roman"/>
          <w:sz w:val="24"/>
          <w:szCs w:val="24"/>
        </w:rPr>
        <w:t xml:space="preserve">                                                      </w:t>
      </w:r>
      <w:r w:rsidR="007522B4" w:rsidRPr="00B20248">
        <w:rPr>
          <w:rFonts w:ascii="Times New Roman" w:hAnsi="Times New Roman"/>
          <w:sz w:val="24"/>
          <w:szCs w:val="24"/>
        </w:rPr>
        <w:t>ЗАНАВЕС.</w:t>
      </w:r>
    </w:p>
    <w:p w:rsidR="007522B4" w:rsidRPr="00B20248" w:rsidRDefault="007522B4" w:rsidP="00B20248">
      <w:pPr>
        <w:spacing w:after="0"/>
        <w:rPr>
          <w:rFonts w:ascii="Times New Roman" w:hAnsi="Times New Roman"/>
          <w:sz w:val="24"/>
          <w:szCs w:val="24"/>
        </w:rPr>
      </w:pPr>
    </w:p>
    <w:p w:rsidR="000C2D67" w:rsidRDefault="000C2D67" w:rsidP="00B20248">
      <w:pPr>
        <w:spacing w:after="0"/>
        <w:rPr>
          <w:rFonts w:ascii="Times New Roman" w:hAnsi="Times New Roman"/>
          <w:sz w:val="24"/>
          <w:szCs w:val="24"/>
        </w:rPr>
      </w:pPr>
    </w:p>
    <w:p w:rsidR="000C2D67" w:rsidRDefault="000C2D67" w:rsidP="00B20248">
      <w:pPr>
        <w:spacing w:after="0"/>
        <w:rPr>
          <w:rFonts w:ascii="Times New Roman" w:hAnsi="Times New Roman"/>
          <w:sz w:val="24"/>
          <w:szCs w:val="24"/>
        </w:rPr>
      </w:pPr>
    </w:p>
    <w:p w:rsidR="007522B4" w:rsidRPr="00E3650A" w:rsidRDefault="007522B4" w:rsidP="00B20248">
      <w:pPr>
        <w:spacing w:after="0"/>
        <w:rPr>
          <w:rFonts w:ascii="Times New Roman" w:hAnsi="Times New Roman"/>
          <w:b/>
          <w:sz w:val="24"/>
          <w:szCs w:val="24"/>
        </w:rPr>
      </w:pPr>
      <w:r w:rsidRPr="00E3650A">
        <w:rPr>
          <w:rFonts w:ascii="Times New Roman" w:hAnsi="Times New Roman"/>
          <w:b/>
          <w:sz w:val="24"/>
          <w:szCs w:val="24"/>
        </w:rPr>
        <w:lastRenderedPageBreak/>
        <w:t>Второе действие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Акт 1</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Раннее утро следующего дня. На ступени блиндажа падает столб слабого солнечного света, но в темном углу, где завтракают Осборн и Рали, по-прежнему горят свечи. Мейсон поставил перед каждым по тарелке с беконом и собирается уходить, но в это время по лестнице спускается Троттер, весело насвистывая и потирая руки.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Как аппетитно пахнет беконом!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Да, сэр. Думаю, что аромат продержится здесь до обеда. </w:t>
      </w:r>
    </w:p>
    <w:p w:rsidR="00AD1BF5"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Когда голоден, нет ничего лучше жирненького ломтика бекона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Я рад, сэр, что вы любите жирный бекон.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Ну, допустим, постный кусочек тоже неплох.</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Сэр, в вашей порции в самой серединке был постный кусочек, но он ужарился слегка.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Значит, ты не умеешь готовить, вот и все. А овсянка есть?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Да, сэр, конечно.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Небось с комочками?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Да, сэр, очень вкусная и с комочками.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Так вот иди и из моей порции все комочки вынь.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Слушаюсь, сэр.(Мейсон уходит. Троттер недовольно глядит ему вслед)</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(Осборну) Что-то он фамильярничает в последнее время.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не такой уж он и плохой повар. (Троттер взял свою кружку с кофе и нюхает содержимое)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О…! Наконец-то пахнет кофе! Значит, он все-таки выстирал тряпку для мытья посуды.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Я сам попросил его об этом.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Неужели? Ты - смельчак. Как же тебе это удалось?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Я написал жене, чтобы она прислала пачку стирального порошка. Потом отдал ее Мейсону и попросил, чтобы он испробовал его на чем-нибудь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Молодец! Ладно, повар он действительно неплохой. Бывали и похуже.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(Мейсон приносит Троттеру овсянку)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Я вынул все комочки,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Вот и прекрасно. Можешь подать их как гарнир к вареному мясу.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Слушаюсь, сэр. (Уходит)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А где перец? Мейсон принес перец?</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Прекрасно. Без перца никак нельзя.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А разве ты не должен сейчас быть в карауле?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Должен, но Стэнхоуп разрешил мне спуститься позавтракать. Сказал, что присмотрит за передовой, пока я здесь.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Долго же ему придется присматривать.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Да нет, я быстро поем! Эй, Мейсон, неси бекон!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Уже иду,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Какое </w:t>
      </w:r>
      <w:r w:rsidR="008561EC" w:rsidRPr="00585707">
        <w:rPr>
          <w:rFonts w:ascii="Times New Roman" w:hAnsi="Times New Roman"/>
          <w:sz w:val="24"/>
          <w:szCs w:val="24"/>
        </w:rPr>
        <w:t>прекрасное</w:t>
      </w:r>
      <w:r w:rsidR="008561EC">
        <w:rPr>
          <w:rFonts w:ascii="Times New Roman" w:hAnsi="Times New Roman"/>
          <w:sz w:val="24"/>
          <w:szCs w:val="24"/>
        </w:rPr>
        <w:t xml:space="preserve"> </w:t>
      </w:r>
      <w:r w:rsidR="007522B4" w:rsidRPr="00B20248">
        <w:rPr>
          <w:rFonts w:ascii="Times New Roman" w:hAnsi="Times New Roman"/>
          <w:sz w:val="24"/>
          <w:szCs w:val="24"/>
        </w:rPr>
        <w:t>утро!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Да, правда. В такое утро чувствуешь себя моложе и снова начинаешь надеяться, что все будет хорошо. Представляешь, сижу сейчас в окопе, и вдруг какая-то </w:t>
      </w:r>
      <w:r w:rsidR="007522B4" w:rsidRPr="00B20248">
        <w:rPr>
          <w:rFonts w:ascii="Times New Roman" w:hAnsi="Times New Roman"/>
          <w:sz w:val="24"/>
          <w:szCs w:val="24"/>
        </w:rPr>
        <w:lastRenderedPageBreak/>
        <w:t>птаха как защебечет! Да... Все идет к весне.</w:t>
      </w:r>
      <w:r w:rsidR="008561EC">
        <w:rPr>
          <w:rFonts w:ascii="Times New Roman" w:hAnsi="Times New Roman"/>
          <w:sz w:val="24"/>
          <w:szCs w:val="24"/>
        </w:rPr>
        <w:t xml:space="preserve"> </w:t>
      </w:r>
      <w:r w:rsidR="007522B4" w:rsidRPr="00B20248">
        <w:rPr>
          <w:rFonts w:ascii="Times New Roman" w:hAnsi="Times New Roman"/>
          <w:sz w:val="24"/>
          <w:szCs w:val="24"/>
        </w:rPr>
        <w:t>(Мейсон приносит бекон)А что, мой бекон вполне приличный.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Если посмотреть сверху, в самую середин</w:t>
      </w:r>
      <w:r w:rsidR="008561EC">
        <w:rPr>
          <w:rFonts w:ascii="Times New Roman" w:hAnsi="Times New Roman"/>
          <w:sz w:val="24"/>
          <w:szCs w:val="24"/>
        </w:rPr>
        <w:t>к</w:t>
      </w:r>
      <w:r w:rsidR="007522B4" w:rsidRPr="00B20248">
        <w:rPr>
          <w:rFonts w:ascii="Times New Roman" w:hAnsi="Times New Roman"/>
          <w:sz w:val="24"/>
          <w:szCs w:val="24"/>
        </w:rPr>
        <w:t xml:space="preserve">у, сэр, то можно рассмотреть постный кусочек.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Ага, вижу! Это он?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Нет, сэр, это немного ржавчины от сковородки.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Тогда вот это, он?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Точно, он самый. (Уходит).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Нарежь хлеба, дядя.(Осборн нарезает хлеб)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Как там наверху?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Что-то мне не очень нравится.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Слишком тихо?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Вот именно. Вчера вечером казалось, что во всем мире не осталось ни одной живой души. Только крысы шуршали иногда, да у меня в животе урчало после той отбивной.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Вот и сейчас тихо.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Даже слишком. Бьюсь об заклад, немцы что-то затеяли. Большое наступление уже близко. Не нравится мне все это, дядя. Передай варенье, пожалуйста.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На сей раз — клубничное.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Правда? Я рад, что малиновое все съели. Терпеть не могу малиновое варенье.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Стэнхоуп сказал тебе, что ночью собирается ставить новые проволочные заграждения?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Да. Он сейчас как раз готовит все необходимое. (Пауза.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Понизив голос, продолжает) Господи, дядя, до чего же у Стэнхоупа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больной вид!</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Боюсь, он действительно нездоров.</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Любой заболеет, если так упираться. (Пауза) Знаешь, что</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было, когда ты вчера сменил меня в карауле?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Что?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Мы с Рали спустились сюда и видим: Стэнхоуп, бледный, как</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полотно, сидит на койке и пьет виски. Вид у него был ужасный. После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обеда он выпил целую бутылку. Я, естественно, сказал: «Привет!», и</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ты представляешь, он, похоже, не узнал меня?! Ничего себе! Да, Рали?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(опустив голову) 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Потом он сказал: «Лучше иди спать, Рали», как будто Рали – какой-нибудь школьник.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Вот как? (Пауза) Взгляните-ка на солнце – скоро будет совсем тепло.(Они смотрят на бледный квадрат света на полу)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Да уже и так тепло. Если подставить лицо солнцу, здорово припекает. Вот бы лето выдалось жарким!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хорошо бы.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А тут еще эта птичка! Я даже как-то лучше себя почувствовал. Вдруг вспомнился мой сад, как я вечерком, бывало, выходил туда в шлепанцах выкурить трубочку после обеда...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Ты любишь возиться в саду?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Троттер:</w:t>
      </w:r>
      <w:r w:rsidR="007522B4" w:rsidRPr="00B20248">
        <w:rPr>
          <w:rFonts w:ascii="Times New Roman" w:hAnsi="Times New Roman"/>
          <w:sz w:val="24"/>
          <w:szCs w:val="24"/>
        </w:rPr>
        <w:t xml:space="preserve"> Да любил, знаете ли, вечерком заняться цветами. У меня перед домом вполне приличный газончик. Летом, когда на нем расцветали красные, белые и голубые цветы - залюбуешься!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 сомневаюсь.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А тебе нравится работать в саду?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w:t>
      </w:r>
      <w:r w:rsidR="008561EC">
        <w:rPr>
          <w:rFonts w:ascii="Times New Roman" w:hAnsi="Times New Roman"/>
          <w:sz w:val="24"/>
          <w:szCs w:val="24"/>
        </w:rPr>
        <w:t>Е</w:t>
      </w:r>
      <w:r w:rsidR="008561EC" w:rsidRPr="00B20248">
        <w:rPr>
          <w:rFonts w:ascii="Times New Roman" w:hAnsi="Times New Roman"/>
          <w:sz w:val="24"/>
          <w:szCs w:val="24"/>
        </w:rPr>
        <w:t xml:space="preserve">ще </w:t>
      </w:r>
      <w:r w:rsidR="008561EC">
        <w:rPr>
          <w:rFonts w:ascii="Times New Roman" w:hAnsi="Times New Roman"/>
          <w:sz w:val="24"/>
          <w:szCs w:val="24"/>
        </w:rPr>
        <w:t>м</w:t>
      </w:r>
      <w:r w:rsidR="007522B4" w:rsidRPr="00B20248">
        <w:rPr>
          <w:rFonts w:ascii="Times New Roman" w:hAnsi="Times New Roman"/>
          <w:sz w:val="24"/>
          <w:szCs w:val="24"/>
        </w:rPr>
        <w:t xml:space="preserve">не нравится прокатиться в лес на велосипеде за  подснежниками, а потом посадить их в своем саду.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И неужели они росли?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Представь себе. Надо только вокруг примять немного мха. Кстати, если дома солнце уже припекает, подснежники скоро вылезут.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Я помню, как однажды прошлой весной, когда немцы частенько пугали нас фосгеном, мы почувствовали какой-то подозрительный запах, и кто-то крикнул: «Газы!» Ну, мы все, конечно, </w:t>
      </w:r>
      <w:r w:rsidR="008561EC">
        <w:rPr>
          <w:rFonts w:ascii="Times New Roman" w:hAnsi="Times New Roman"/>
          <w:sz w:val="24"/>
          <w:szCs w:val="24"/>
        </w:rPr>
        <w:t>напялили противогазы…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А что это было?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Да дерево какое-то зацвело! Представляешь, до чего дошло! (Пытается застегнуть китель на все пуговицы) О Господи! Все-таки надо худеть. (Встает) Пойду, сменю Стэнхоупа. А то он будет ругаться как сапожник. У него еще то состояние с утра!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Я сменю тебя в одиннадцать.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Вот и славно. А то я страсть как не люблю это время на передовой. Немец только позавтракает и начинает </w:t>
      </w:r>
      <w:r w:rsidR="008561EC" w:rsidRPr="00BA069A">
        <w:rPr>
          <w:rFonts w:ascii="Times New Roman" w:hAnsi="Times New Roman"/>
          <w:sz w:val="24"/>
          <w:szCs w:val="24"/>
        </w:rPr>
        <w:t>кидаться</w:t>
      </w:r>
      <w:r w:rsidR="008561EC">
        <w:rPr>
          <w:rFonts w:ascii="Times New Roman" w:hAnsi="Times New Roman"/>
          <w:sz w:val="24"/>
          <w:szCs w:val="24"/>
        </w:rPr>
        <w:t xml:space="preserve"> </w:t>
      </w:r>
      <w:r w:rsidR="007522B4" w:rsidRPr="00B20248">
        <w:rPr>
          <w:rFonts w:ascii="Times New Roman" w:hAnsi="Times New Roman"/>
          <w:sz w:val="24"/>
          <w:szCs w:val="24"/>
        </w:rPr>
        <w:t xml:space="preserve">всякими </w:t>
      </w:r>
      <w:r w:rsidR="008561EC">
        <w:rPr>
          <w:rFonts w:ascii="Times New Roman" w:hAnsi="Times New Roman"/>
          <w:sz w:val="24"/>
          <w:szCs w:val="24"/>
        </w:rPr>
        <w:t>хреновинами,</w:t>
      </w:r>
      <w:r w:rsidR="007522B4" w:rsidRPr="00B20248">
        <w:rPr>
          <w:rFonts w:ascii="Times New Roman" w:hAnsi="Times New Roman"/>
          <w:sz w:val="24"/>
          <w:szCs w:val="24"/>
        </w:rPr>
        <w:t xml:space="preserve"> чтобы напомнить о себе. Но, по правде сказать, уж лучше пусть пара гранат разорвется, чем такая смертельная тишина. (Надевает каску, берет противогаз и поднимается по ступеням) Пока! </w:t>
      </w:r>
    </w:p>
    <w:p w:rsidR="007522B4" w:rsidRPr="00B20248" w:rsidRDefault="007522B4" w:rsidP="00B20248">
      <w:pPr>
        <w:spacing w:after="0"/>
        <w:rPr>
          <w:rFonts w:ascii="Times New Roman" w:hAnsi="Times New Roman"/>
          <w:sz w:val="24"/>
          <w:szCs w:val="24"/>
        </w:rPr>
      </w:pPr>
      <w:r w:rsidRPr="008561EC">
        <w:rPr>
          <w:rFonts w:ascii="Times New Roman" w:hAnsi="Times New Roman"/>
          <w:b/>
          <w:sz w:val="24"/>
          <w:szCs w:val="24"/>
        </w:rPr>
        <w:t>Осборн</w:t>
      </w:r>
      <w:r w:rsidRPr="00B20248">
        <w:rPr>
          <w:rFonts w:ascii="Times New Roman" w:hAnsi="Times New Roman"/>
          <w:sz w:val="24"/>
          <w:szCs w:val="24"/>
        </w:rPr>
        <w:t xml:space="preserve"> и </w:t>
      </w:r>
      <w:r w:rsidR="007462B7" w:rsidRPr="00B20248">
        <w:rPr>
          <w:rFonts w:ascii="Times New Roman" w:hAnsi="Times New Roman"/>
          <w:b/>
          <w:sz w:val="24"/>
          <w:szCs w:val="24"/>
        </w:rPr>
        <w:t>Рали:</w:t>
      </w:r>
      <w:r w:rsidRPr="00B20248">
        <w:rPr>
          <w:rFonts w:ascii="Times New Roman" w:hAnsi="Times New Roman"/>
          <w:sz w:val="24"/>
          <w:szCs w:val="24"/>
        </w:rPr>
        <w:t xml:space="preserve"> Пока!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Ну, теперь Стэнхоуп отправит вас в караул одного.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Правда? В котором часу?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После меня, наверное, примерно с двух до четырех.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Понятно.(Пауза)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Ну, и что вы думаете обо всем этом?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все нормально. Правда, такое ощущение, что я здесь уже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целую вечность.</w:t>
      </w:r>
      <w:r w:rsidRPr="00B20248">
        <w:rPr>
          <w:rFonts w:ascii="Times New Roman" w:hAnsi="Times New Roman"/>
          <w:sz w:val="24"/>
          <w:szCs w:val="24"/>
        </w:rPr>
        <w:tab/>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(набивая трубку) Так и должно быть. Хотя время все-таки идет.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Мы здесь на шесть дней?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Пока даже не могу себе представить конец шестого дня.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Ничего, двенадцать часов уже прошли. Зато потом, когда нас</w:t>
      </w:r>
      <w:r w:rsidR="008561EC">
        <w:rPr>
          <w:rFonts w:ascii="Times New Roman" w:hAnsi="Times New Roman"/>
          <w:sz w:val="24"/>
          <w:szCs w:val="24"/>
        </w:rPr>
        <w:t xml:space="preserve"> </w:t>
      </w:r>
      <w:r w:rsidR="007522B4" w:rsidRPr="00B20248">
        <w:rPr>
          <w:rFonts w:ascii="Times New Roman" w:hAnsi="Times New Roman"/>
          <w:sz w:val="24"/>
          <w:szCs w:val="24"/>
        </w:rPr>
        <w:t>сменят, как же будет здорово снова оказаться на квартирах, принять</w:t>
      </w:r>
      <w:r w:rsidR="008561EC">
        <w:rPr>
          <w:rFonts w:ascii="Times New Roman" w:hAnsi="Times New Roman"/>
          <w:sz w:val="24"/>
          <w:szCs w:val="24"/>
        </w:rPr>
        <w:t xml:space="preserve"> </w:t>
      </w:r>
      <w:r w:rsidR="007522B4" w:rsidRPr="00B20248">
        <w:rPr>
          <w:rFonts w:ascii="Times New Roman" w:hAnsi="Times New Roman"/>
          <w:sz w:val="24"/>
          <w:szCs w:val="24"/>
        </w:rPr>
        <w:t>горячую ванну, а потом просто посидеть с книжечкой где-нибудь под</w:t>
      </w:r>
      <w:r w:rsidR="008561EC">
        <w:rPr>
          <w:rFonts w:ascii="Times New Roman" w:hAnsi="Times New Roman"/>
          <w:sz w:val="24"/>
          <w:szCs w:val="24"/>
        </w:rPr>
        <w:t xml:space="preserve"> </w:t>
      </w:r>
      <w:r w:rsidR="007522B4" w:rsidRPr="00B20248">
        <w:rPr>
          <w:rFonts w:ascii="Times New Roman" w:hAnsi="Times New Roman"/>
          <w:sz w:val="24"/>
          <w:szCs w:val="24"/>
        </w:rPr>
        <w:t>деревом!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Мне кажется, что я уже целую вечность не видел настоящего дерева с ветками и листьями, а ведь я здесь всего двенадцать часов.</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Что вы чувствовали на передовой?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Ничего особенного. Вот только было ужасно тихо, так что даже</w:t>
      </w:r>
      <w:r w:rsidR="008561EC">
        <w:rPr>
          <w:rFonts w:ascii="Times New Roman" w:hAnsi="Times New Roman"/>
          <w:sz w:val="24"/>
          <w:szCs w:val="24"/>
        </w:rPr>
        <w:t xml:space="preserve"> </w:t>
      </w:r>
      <w:r w:rsidR="007522B4" w:rsidRPr="00B20248">
        <w:rPr>
          <w:rFonts w:ascii="Times New Roman" w:hAnsi="Times New Roman"/>
          <w:sz w:val="24"/>
          <w:szCs w:val="24"/>
        </w:rPr>
        <w:t>жутковато делалось - все передвигаются крадучись и</w:t>
      </w:r>
      <w:r w:rsidR="008561EC">
        <w:rPr>
          <w:rFonts w:ascii="Times New Roman" w:hAnsi="Times New Roman"/>
          <w:sz w:val="24"/>
          <w:szCs w:val="24"/>
        </w:rPr>
        <w:t xml:space="preserve"> </w:t>
      </w:r>
      <w:r w:rsidR="007522B4" w:rsidRPr="00B20248">
        <w:rPr>
          <w:rFonts w:ascii="Times New Roman" w:hAnsi="Times New Roman"/>
          <w:sz w:val="24"/>
          <w:szCs w:val="24"/>
        </w:rPr>
        <w:t>переговариваются вполголоса. Громко ведь не поговоришь, когда</w:t>
      </w:r>
      <w:r w:rsidR="008561EC">
        <w:rPr>
          <w:rFonts w:ascii="Times New Roman" w:hAnsi="Times New Roman"/>
          <w:sz w:val="24"/>
          <w:szCs w:val="24"/>
        </w:rPr>
        <w:t xml:space="preserve"> </w:t>
      </w:r>
      <w:r w:rsidR="007522B4" w:rsidRPr="00B20248">
        <w:rPr>
          <w:rFonts w:ascii="Times New Roman" w:hAnsi="Times New Roman"/>
          <w:sz w:val="24"/>
          <w:szCs w:val="24"/>
        </w:rPr>
        <w:t>немцы всего метрах в семидесяти, правда?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Как раз на ширину поля для регби.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Странное сравнение для передовой.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Осборн:</w:t>
      </w:r>
      <w:r w:rsidR="007522B4" w:rsidRPr="00B20248">
        <w:rPr>
          <w:rFonts w:ascii="Times New Roman" w:hAnsi="Times New Roman"/>
          <w:sz w:val="24"/>
          <w:szCs w:val="24"/>
        </w:rPr>
        <w:t xml:space="preserve"> А я так всегда измеряю расстояния, чтобы не терять чувство</w:t>
      </w:r>
      <w:r w:rsidR="008561EC">
        <w:rPr>
          <w:rFonts w:ascii="Times New Roman" w:hAnsi="Times New Roman"/>
          <w:sz w:val="24"/>
          <w:szCs w:val="24"/>
        </w:rPr>
        <w:t xml:space="preserve"> </w:t>
      </w:r>
      <w:r w:rsidR="007522B4" w:rsidRPr="00B20248">
        <w:rPr>
          <w:rFonts w:ascii="Times New Roman" w:hAnsi="Times New Roman"/>
          <w:sz w:val="24"/>
          <w:szCs w:val="24"/>
        </w:rPr>
        <w:t>пропорции.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А вы в регби играли?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Немного. Правда, в последние годы в школе больше приходилось быть судьей.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А вы что, учитель?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А что такого?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нет, ничего. </w:t>
      </w:r>
      <w:r w:rsidR="008561EC" w:rsidRPr="00B20248">
        <w:rPr>
          <w:rFonts w:ascii="Times New Roman" w:hAnsi="Times New Roman"/>
          <w:sz w:val="24"/>
          <w:szCs w:val="24"/>
        </w:rPr>
        <w:t xml:space="preserve">Я </w:t>
      </w:r>
      <w:r w:rsidR="008561EC" w:rsidRPr="00A63577">
        <w:rPr>
          <w:rFonts w:ascii="Times New Roman" w:hAnsi="Times New Roman"/>
          <w:sz w:val="24"/>
          <w:szCs w:val="24"/>
        </w:rPr>
        <w:t>ничего не имею</w:t>
      </w:r>
      <w:r w:rsidR="008561EC">
        <w:rPr>
          <w:rFonts w:ascii="Times New Roman" w:hAnsi="Times New Roman"/>
          <w:sz w:val="24"/>
          <w:szCs w:val="24"/>
        </w:rPr>
        <w:t xml:space="preserve"> </w:t>
      </w:r>
      <w:r w:rsidR="007522B4" w:rsidRPr="00B20248">
        <w:rPr>
          <w:rFonts w:ascii="Times New Roman" w:hAnsi="Times New Roman"/>
          <w:sz w:val="24"/>
          <w:szCs w:val="24"/>
        </w:rPr>
        <w:t>против учителей. (Спохватывается) То есть,</w:t>
      </w:r>
      <w:r w:rsidR="008561EC">
        <w:rPr>
          <w:rFonts w:ascii="Times New Roman" w:hAnsi="Times New Roman"/>
          <w:sz w:val="24"/>
          <w:szCs w:val="24"/>
        </w:rPr>
        <w:t xml:space="preserve"> </w:t>
      </w:r>
      <w:r w:rsidR="007522B4" w:rsidRPr="00B20248">
        <w:rPr>
          <w:rFonts w:ascii="Times New Roman" w:hAnsi="Times New Roman"/>
          <w:sz w:val="24"/>
          <w:szCs w:val="24"/>
        </w:rPr>
        <w:t>я хотел сказать, что впервые встречаю учителя вот так, не в школе.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Иногда, как видите, </w:t>
      </w:r>
      <w:r w:rsidR="00C11E90">
        <w:rPr>
          <w:rFonts w:ascii="Times New Roman" w:hAnsi="Times New Roman"/>
          <w:sz w:val="24"/>
          <w:szCs w:val="24"/>
        </w:rPr>
        <w:t xml:space="preserve"> и </w:t>
      </w:r>
      <w:r w:rsidR="007522B4" w:rsidRPr="00B20248">
        <w:rPr>
          <w:rFonts w:ascii="Times New Roman" w:hAnsi="Times New Roman"/>
          <w:sz w:val="24"/>
          <w:szCs w:val="24"/>
        </w:rPr>
        <w:t>учителя вырываются из школы.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(смеясь) А вы за какую команду играли?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«Арлекин».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«Арлекин»? Вот это 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Я даже однажды был в сборной Англии, правда, это было</w:t>
      </w:r>
      <w:r w:rsidR="00C11E90">
        <w:rPr>
          <w:rFonts w:ascii="Times New Roman" w:hAnsi="Times New Roman"/>
          <w:sz w:val="24"/>
          <w:szCs w:val="24"/>
        </w:rPr>
        <w:t xml:space="preserve"> </w:t>
      </w:r>
      <w:r w:rsidR="007522B4" w:rsidRPr="00B20248">
        <w:rPr>
          <w:rFonts w:ascii="Times New Roman" w:hAnsi="Times New Roman"/>
          <w:sz w:val="24"/>
          <w:szCs w:val="24"/>
        </w:rPr>
        <w:t>очень давно.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Ничего себе! А здесь об этом знают?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Мы о </w:t>
      </w:r>
      <w:r w:rsidR="007522B4" w:rsidRPr="00A63577">
        <w:rPr>
          <w:rFonts w:ascii="Times New Roman" w:hAnsi="Times New Roman"/>
          <w:sz w:val="24"/>
          <w:szCs w:val="24"/>
        </w:rPr>
        <w:t xml:space="preserve">регби </w:t>
      </w:r>
      <w:r w:rsidR="00C11E90" w:rsidRPr="00A63577">
        <w:rPr>
          <w:rFonts w:ascii="Times New Roman" w:hAnsi="Times New Roman"/>
          <w:sz w:val="24"/>
          <w:szCs w:val="24"/>
        </w:rPr>
        <w:t xml:space="preserve">как-то </w:t>
      </w:r>
      <w:r w:rsidR="007522B4" w:rsidRPr="00A63577">
        <w:rPr>
          <w:rFonts w:ascii="Times New Roman" w:hAnsi="Times New Roman"/>
          <w:sz w:val="24"/>
          <w:szCs w:val="24"/>
        </w:rPr>
        <w:t>никогда</w:t>
      </w:r>
      <w:r w:rsidR="007522B4" w:rsidRPr="00B20248">
        <w:rPr>
          <w:rFonts w:ascii="Times New Roman" w:hAnsi="Times New Roman"/>
          <w:sz w:val="24"/>
          <w:szCs w:val="24"/>
        </w:rPr>
        <w:t xml:space="preserve"> не говорили. Да здесь все это не имеет</w:t>
      </w:r>
      <w:r w:rsidR="00C11E90">
        <w:rPr>
          <w:rFonts w:ascii="Times New Roman" w:hAnsi="Times New Roman"/>
          <w:sz w:val="24"/>
          <w:szCs w:val="24"/>
        </w:rPr>
        <w:t xml:space="preserve"> </w:t>
      </w:r>
      <w:r w:rsidR="007522B4" w:rsidRPr="00B20248">
        <w:rPr>
          <w:rFonts w:ascii="Times New Roman" w:hAnsi="Times New Roman"/>
          <w:sz w:val="24"/>
          <w:szCs w:val="24"/>
        </w:rPr>
        <w:t>никакого значения. Лучше посмотрите-ка!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А что это?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Это изобрел Троттер, чтобы как-то убить время. Сто сорок четыре кружочка - по одному на каждый час всех шести дней. Шесть из них он уже зачеркнул, а еще шесть пока не успел.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А что, неплохая идея. Мне вообще Троттер нравится.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он парень неплохой.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У него все как-то естественно получается. Он - как бы это</w:t>
      </w:r>
      <w:r w:rsidR="00C11E90">
        <w:rPr>
          <w:rFonts w:ascii="Times New Roman" w:hAnsi="Times New Roman"/>
          <w:sz w:val="24"/>
          <w:szCs w:val="24"/>
        </w:rPr>
        <w:t xml:space="preserve"> </w:t>
      </w:r>
      <w:r w:rsidR="007522B4" w:rsidRPr="00B20248">
        <w:rPr>
          <w:rFonts w:ascii="Times New Roman" w:hAnsi="Times New Roman"/>
          <w:sz w:val="24"/>
          <w:szCs w:val="24"/>
        </w:rPr>
        <w:t>сказать? - настоящий, что 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Вот именно - настоящий.(Пауза. Рали набивает заново свою трубку, Осборн курит старую).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Говорят, </w:t>
      </w:r>
      <w:r w:rsidR="007522B4" w:rsidRPr="00C11E90">
        <w:rPr>
          <w:rFonts w:ascii="Times New Roman" w:hAnsi="Times New Roman"/>
          <w:strike/>
          <w:sz w:val="24"/>
          <w:szCs w:val="24"/>
        </w:rPr>
        <w:t>что</w:t>
      </w:r>
      <w:r w:rsidR="007522B4" w:rsidRPr="00B20248">
        <w:rPr>
          <w:rFonts w:ascii="Times New Roman" w:hAnsi="Times New Roman"/>
          <w:sz w:val="24"/>
          <w:szCs w:val="24"/>
        </w:rPr>
        <w:t xml:space="preserve"> немцы - довольно порядочный народ. Это правда?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Можно сказать, что да. (Пауза). Однажды на рассвете один из наших ребят был ранен. Мы не смогли его сразу оттащить, и он весь день пролежал на передовой. В следующую ночь трое наших подползли к нему, да так близко от немцев, что те могли бы их всех спокойно уложить. И вдруг, когда ребята уже стали тащить раненного по рытвинам в свои окопы, встает во весь рост огромный немец и кричит им: «Отнесите его на руках!» Ну, наши встали и понесли, а тот немецкий офицер даже пустил несколько осветительных ракет, чтобы им было лучше дорогу</w:t>
      </w:r>
      <w:r w:rsidR="00C11E90" w:rsidRPr="00C11E90">
        <w:rPr>
          <w:rFonts w:ascii="Times New Roman" w:hAnsi="Times New Roman"/>
          <w:sz w:val="24"/>
          <w:szCs w:val="24"/>
        </w:rPr>
        <w:t xml:space="preserve"> </w:t>
      </w:r>
      <w:r w:rsidR="00C11E90" w:rsidRPr="00B20248">
        <w:rPr>
          <w:rFonts w:ascii="Times New Roman" w:hAnsi="Times New Roman"/>
          <w:sz w:val="24"/>
          <w:szCs w:val="24"/>
        </w:rPr>
        <w:t>видно</w:t>
      </w:r>
      <w:r w:rsidR="007522B4" w:rsidRPr="00B20248">
        <w:rPr>
          <w:rFonts w:ascii="Times New Roman" w:hAnsi="Times New Roman"/>
          <w:sz w:val="24"/>
          <w:szCs w:val="24"/>
        </w:rPr>
        <w:t xml:space="preserve">.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Вот это да! (Пауза)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А на следующий день ни от наших, ни от их окопов ничего не осталось.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Но ведь это… как-то глупо.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 том-то все и дело… (Молчат некоторое время)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Я…вчера вечером начал писать письмо домой. Как можно его отправить?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Письма забирают вечером после доставки продовольствия.</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(По лестнице медленно спускается Стэнхоуп. Рали встает).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Пойду допишу письмо, раз мне снова скоро в караул.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Можете писать здесь.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Спасибо, мне и там хорошо. Я соорудил себе подобие стола у койки.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Ну как хотите.(Рали уходит в свой блиндаж. Стэнхоуп медленно стягивает с себя амуницию).</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Стэнхоуп:</w:t>
      </w:r>
      <w:r w:rsidR="007522B4" w:rsidRPr="00B20248">
        <w:rPr>
          <w:rFonts w:ascii="Times New Roman" w:hAnsi="Times New Roman"/>
          <w:sz w:val="24"/>
          <w:szCs w:val="24"/>
        </w:rPr>
        <w:t xml:space="preserve"> Что ж так воняет беконом?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Это сегодня наш завтрак.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Понятно. Ты сказал Рали о проверке солдатских винтовок?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Нет пока.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(у входа в другой блиндаж) Рали!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(появляется) 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 девять часов ты проверяешь винтовки у всего взвода.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Слушаюсь! (Уходит снова)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(садится за стол) Я наметил на восемь часов два рейда, чтобы укрепить </w:t>
      </w:r>
      <w:r w:rsidR="00C11E90">
        <w:rPr>
          <w:rFonts w:ascii="Times New Roman" w:hAnsi="Times New Roman"/>
          <w:sz w:val="24"/>
          <w:szCs w:val="24"/>
        </w:rPr>
        <w:t xml:space="preserve">колючку </w:t>
      </w:r>
      <w:r w:rsidR="007522B4" w:rsidRPr="00B20248">
        <w:rPr>
          <w:rFonts w:ascii="Times New Roman" w:hAnsi="Times New Roman"/>
          <w:sz w:val="24"/>
          <w:szCs w:val="24"/>
        </w:rPr>
        <w:t xml:space="preserve">вдоль всей линии. Пойдут Берт и Смит,  каждый возьмет по два человека. Каждая рота оставляет эту работу другой </w:t>
      </w:r>
      <w:r w:rsidR="00C11E90" w:rsidRPr="009972C7">
        <w:rPr>
          <w:rFonts w:ascii="Times New Roman" w:hAnsi="Times New Roman"/>
          <w:sz w:val="24"/>
          <w:szCs w:val="24"/>
        </w:rPr>
        <w:t>смене</w:t>
      </w:r>
      <w:r w:rsidR="00C11E90">
        <w:rPr>
          <w:rFonts w:ascii="Times New Roman" w:hAnsi="Times New Roman"/>
          <w:sz w:val="24"/>
          <w:szCs w:val="24"/>
        </w:rPr>
        <w:t>.</w:t>
      </w:r>
      <w:r w:rsidR="007522B4" w:rsidRPr="00B20248">
        <w:rPr>
          <w:rFonts w:ascii="Times New Roman" w:hAnsi="Times New Roman"/>
          <w:sz w:val="24"/>
          <w:szCs w:val="24"/>
        </w:rPr>
        <w:t xml:space="preserve">(Никто не хочет делать эту работу). Неделю назад там были пробиты </w:t>
      </w:r>
      <w:r w:rsidR="00C11E90">
        <w:rPr>
          <w:rFonts w:ascii="Times New Roman" w:hAnsi="Times New Roman"/>
          <w:sz w:val="24"/>
          <w:szCs w:val="24"/>
        </w:rPr>
        <w:t xml:space="preserve">огромные </w:t>
      </w:r>
      <w:r w:rsidR="007522B4" w:rsidRPr="00B20248">
        <w:rPr>
          <w:rFonts w:ascii="Times New Roman" w:hAnsi="Times New Roman"/>
          <w:sz w:val="24"/>
          <w:szCs w:val="24"/>
        </w:rPr>
        <w:t xml:space="preserve">дыры.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Знаю.</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А завтра ночью мы начнем тянуть проволоку на флангах.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На флангах?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мы окружим себя проволочным поясом. Если начнется  наступление, я не уверен, что роты на флангах удержат свои позиции.</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(Входит Мейсон и почтительно остается стоять поодаль)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Не хотите ли бекона,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Нет, спасибо. Я выпью чаю.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Слушаюсь, сэр. (Уходит)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 осмотрелся наверху. У нас хорошие шансы удержаться здесь, но при</w:t>
      </w:r>
      <w:r w:rsidR="00C11E90">
        <w:rPr>
          <w:rFonts w:ascii="Times New Roman" w:hAnsi="Times New Roman"/>
          <w:sz w:val="24"/>
          <w:szCs w:val="24"/>
        </w:rPr>
        <w:t xml:space="preserve"> </w:t>
      </w:r>
      <w:r w:rsidR="007522B4" w:rsidRPr="00B20248">
        <w:rPr>
          <w:rFonts w:ascii="Times New Roman" w:hAnsi="Times New Roman"/>
          <w:sz w:val="24"/>
          <w:szCs w:val="24"/>
        </w:rPr>
        <w:t xml:space="preserve">условии, что мы натянем вокруг </w:t>
      </w:r>
      <w:r w:rsidR="00C11E90" w:rsidRPr="00555DA2">
        <w:rPr>
          <w:rFonts w:ascii="Times New Roman" w:hAnsi="Times New Roman"/>
          <w:sz w:val="24"/>
          <w:szCs w:val="24"/>
        </w:rPr>
        <w:t>колючку</w:t>
      </w:r>
      <w:r w:rsidR="007522B4" w:rsidRPr="00B20248">
        <w:rPr>
          <w:rFonts w:ascii="Times New Roman" w:hAnsi="Times New Roman"/>
          <w:sz w:val="24"/>
          <w:szCs w:val="24"/>
        </w:rPr>
        <w:t xml:space="preserve">. Я разговаривал с полковником…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Он был здесь?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И сказал, что немецкий пленный назвал дату наступления - двадцать первое.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Это четверг?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а сегодня - вторник.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Значит, скорее всего, на рассвете послезавтра.(Пауза)То есть как раз, пока мы здесь.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Именно. Мы будем здесь и окажемся в первых рядах партера.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уж.(В наступившей тишине Мейсон вносит чай).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Может, хотите сардин, сэр? Вы ведь их любите.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 их терпеть не могу, Мейсон.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Понятно, сэр. (Уходит)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Что еще сказал полковник?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Только то, что в случае наступления поддержки сзади у нас</w:t>
      </w:r>
      <w:r w:rsidR="00C11E90">
        <w:rPr>
          <w:rFonts w:ascii="Times New Roman" w:hAnsi="Times New Roman"/>
          <w:sz w:val="24"/>
          <w:szCs w:val="24"/>
        </w:rPr>
        <w:t xml:space="preserve"> </w:t>
      </w:r>
      <w:r w:rsidR="007522B4" w:rsidRPr="00B20248">
        <w:rPr>
          <w:rFonts w:ascii="Times New Roman" w:hAnsi="Times New Roman"/>
          <w:sz w:val="24"/>
          <w:szCs w:val="24"/>
        </w:rPr>
        <w:t>не будет. Нам нельзя отступать ни на шаг.</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Ясно.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w:t>
      </w:r>
      <w:r w:rsidR="00C11E90" w:rsidRPr="00555DA2">
        <w:rPr>
          <w:rFonts w:ascii="Times New Roman" w:hAnsi="Times New Roman"/>
          <w:sz w:val="24"/>
          <w:szCs w:val="24"/>
        </w:rPr>
        <w:t>Нам надо как</w:t>
      </w:r>
      <w:r w:rsidR="00C11E90">
        <w:rPr>
          <w:rFonts w:ascii="Times New Roman" w:hAnsi="Times New Roman"/>
          <w:sz w:val="24"/>
          <w:szCs w:val="24"/>
        </w:rPr>
        <w:t xml:space="preserve"> </w:t>
      </w:r>
      <w:r w:rsidR="007522B4" w:rsidRPr="00B20248">
        <w:rPr>
          <w:rFonts w:ascii="Times New Roman" w:hAnsi="Times New Roman"/>
          <w:sz w:val="24"/>
          <w:szCs w:val="24"/>
        </w:rPr>
        <w:t>можно прочнее обнес</w:t>
      </w:r>
      <w:r w:rsidR="00C11E90">
        <w:rPr>
          <w:rFonts w:ascii="Times New Roman" w:hAnsi="Times New Roman"/>
          <w:sz w:val="24"/>
          <w:szCs w:val="24"/>
        </w:rPr>
        <w:t>ти</w:t>
      </w:r>
      <w:r w:rsidR="007522B4" w:rsidRPr="00B20248">
        <w:rPr>
          <w:rFonts w:ascii="Times New Roman" w:hAnsi="Times New Roman"/>
          <w:sz w:val="24"/>
          <w:szCs w:val="24"/>
        </w:rPr>
        <w:t xml:space="preserve"> себя проволокой. Сегодня</w:t>
      </w:r>
      <w:r w:rsidR="00C11E90">
        <w:rPr>
          <w:rFonts w:ascii="Times New Roman" w:hAnsi="Times New Roman"/>
          <w:sz w:val="24"/>
          <w:szCs w:val="24"/>
        </w:rPr>
        <w:t xml:space="preserve"> </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днем я закреплю позиции за каждым взводом и отделением.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Сказать по правде, я даже рад, что наступление наконец будет.</w:t>
      </w:r>
      <w:r w:rsidR="00C11E90">
        <w:rPr>
          <w:rFonts w:ascii="Times New Roman" w:hAnsi="Times New Roman"/>
          <w:sz w:val="24"/>
          <w:szCs w:val="24"/>
        </w:rPr>
        <w:t xml:space="preserve"> </w:t>
      </w:r>
      <w:r w:rsidR="007522B4" w:rsidRPr="00B20248">
        <w:rPr>
          <w:rFonts w:ascii="Times New Roman" w:hAnsi="Times New Roman"/>
          <w:sz w:val="24"/>
          <w:szCs w:val="24"/>
        </w:rPr>
        <w:t>Осточертело просто так ждать.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Как ты думаешь, эта наша окопная жизнь обостряет восприятие?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Наверное.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Стэнхоуп:</w:t>
      </w:r>
      <w:r w:rsidR="007522B4" w:rsidRPr="00B20248">
        <w:rPr>
          <w:rFonts w:ascii="Times New Roman" w:hAnsi="Times New Roman"/>
          <w:sz w:val="24"/>
          <w:szCs w:val="24"/>
        </w:rPr>
        <w:t xml:space="preserve"> В последнее время, на что бы я ни смотрел, я вижу все как</w:t>
      </w:r>
      <w:r w:rsidR="00C11E90">
        <w:rPr>
          <w:rFonts w:ascii="Times New Roman" w:hAnsi="Times New Roman"/>
          <w:sz w:val="24"/>
          <w:szCs w:val="24"/>
        </w:rPr>
        <w:t xml:space="preserve"> </w:t>
      </w:r>
      <w:r w:rsidR="007522B4" w:rsidRPr="00B20248">
        <w:rPr>
          <w:rFonts w:ascii="Times New Roman" w:hAnsi="Times New Roman"/>
          <w:sz w:val="24"/>
          <w:szCs w:val="24"/>
        </w:rPr>
        <w:t>бы насквозь. Вот, например, сейчас я вижу не просто тебя, я вижу</w:t>
      </w:r>
      <w:r w:rsidR="00C11E90">
        <w:rPr>
          <w:rFonts w:ascii="Times New Roman" w:hAnsi="Times New Roman"/>
          <w:sz w:val="24"/>
          <w:szCs w:val="24"/>
        </w:rPr>
        <w:t xml:space="preserve"> </w:t>
      </w:r>
      <w:r w:rsidR="007522B4" w:rsidRPr="00B20248">
        <w:rPr>
          <w:rFonts w:ascii="Times New Roman" w:hAnsi="Times New Roman"/>
          <w:sz w:val="24"/>
          <w:szCs w:val="24"/>
        </w:rPr>
        <w:t>форму, под формой - рубашку, под ней - майку, под майкой...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Слушай, давай поговорим о чем-нибудь другом.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(смеясь) Прости, это уже превратилось в привычку -</w:t>
      </w:r>
      <w:r w:rsidR="00C11E90">
        <w:rPr>
          <w:rFonts w:ascii="Times New Roman" w:hAnsi="Times New Roman"/>
          <w:sz w:val="24"/>
          <w:szCs w:val="24"/>
        </w:rPr>
        <w:t xml:space="preserve"> </w:t>
      </w:r>
      <w:r w:rsidR="007522B4" w:rsidRPr="00B20248">
        <w:rPr>
          <w:rFonts w:ascii="Times New Roman" w:hAnsi="Times New Roman"/>
          <w:sz w:val="24"/>
          <w:szCs w:val="24"/>
        </w:rPr>
        <w:t>смотреть насквозь до бесконечности, пока страшно не сделается. Тогда</w:t>
      </w:r>
      <w:r w:rsidR="00C11E90">
        <w:rPr>
          <w:rFonts w:ascii="Times New Roman" w:hAnsi="Times New Roman"/>
          <w:sz w:val="24"/>
          <w:szCs w:val="24"/>
        </w:rPr>
        <w:t xml:space="preserve"> </w:t>
      </w:r>
      <w:r w:rsidR="007522B4" w:rsidRPr="00B20248">
        <w:rPr>
          <w:rFonts w:ascii="Times New Roman" w:hAnsi="Times New Roman"/>
          <w:sz w:val="24"/>
          <w:szCs w:val="24"/>
        </w:rPr>
        <w:t>все - стоп!</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Наверное, здесь все действительно как-то острее чувствуется.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Иногда мне кажется, что это со мной что-то неладное</w:t>
      </w:r>
      <w:r w:rsidR="00C11E90">
        <w:rPr>
          <w:rFonts w:ascii="Times New Roman" w:hAnsi="Times New Roman"/>
          <w:sz w:val="24"/>
          <w:szCs w:val="24"/>
        </w:rPr>
        <w:t xml:space="preserve"> </w:t>
      </w:r>
      <w:r w:rsidR="007522B4" w:rsidRPr="00B20248">
        <w:rPr>
          <w:rFonts w:ascii="Times New Roman" w:hAnsi="Times New Roman"/>
          <w:sz w:val="24"/>
          <w:szCs w:val="24"/>
        </w:rPr>
        <w:t>творится. У тебя бывает так, будто все вокруг куда-то удаляется от</w:t>
      </w:r>
      <w:r w:rsidR="00C11E90">
        <w:rPr>
          <w:rFonts w:ascii="Times New Roman" w:hAnsi="Times New Roman"/>
          <w:sz w:val="24"/>
          <w:szCs w:val="24"/>
        </w:rPr>
        <w:t xml:space="preserve"> </w:t>
      </w:r>
      <w:r w:rsidR="007522B4" w:rsidRPr="00B20248">
        <w:rPr>
          <w:rFonts w:ascii="Times New Roman" w:hAnsi="Times New Roman"/>
          <w:sz w:val="24"/>
          <w:szCs w:val="24"/>
        </w:rPr>
        <w:t xml:space="preserve">тебя, пока ты не остаешься один во всем </w:t>
      </w:r>
      <w:r w:rsidR="00C11E90">
        <w:rPr>
          <w:rFonts w:ascii="Times New Roman" w:hAnsi="Times New Roman"/>
          <w:sz w:val="24"/>
          <w:szCs w:val="24"/>
        </w:rPr>
        <w:t>м</w:t>
      </w:r>
      <w:r w:rsidR="007522B4" w:rsidRPr="00B20248">
        <w:rPr>
          <w:rFonts w:ascii="Times New Roman" w:hAnsi="Times New Roman"/>
          <w:sz w:val="24"/>
          <w:szCs w:val="24"/>
        </w:rPr>
        <w:t>ире, а потом и весь мир</w:t>
      </w:r>
      <w:r w:rsidR="00C11E90">
        <w:rPr>
          <w:rFonts w:ascii="Times New Roman" w:hAnsi="Times New Roman"/>
          <w:sz w:val="24"/>
          <w:szCs w:val="24"/>
        </w:rPr>
        <w:t xml:space="preserve"> </w:t>
      </w:r>
      <w:r w:rsidR="007522B4" w:rsidRPr="00B20248">
        <w:rPr>
          <w:rFonts w:ascii="Times New Roman" w:hAnsi="Times New Roman"/>
          <w:sz w:val="24"/>
          <w:szCs w:val="24"/>
        </w:rPr>
        <w:t>удаляется тоже, и ты один во вселенной, и пытаешься изо всех сил</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вернуться назад - и не можешь?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Это всего лишь нервное перенапряжение.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Как ты думаешь, я не совсем еще рехнулся?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 Господи! Нет, конечно!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(откидывает голову назад, смеясь) Дорогой мой, славный</w:t>
      </w:r>
      <w:r w:rsidR="003B3058">
        <w:rPr>
          <w:rFonts w:ascii="Times New Roman" w:hAnsi="Times New Roman"/>
          <w:sz w:val="24"/>
          <w:szCs w:val="24"/>
        </w:rPr>
        <w:t xml:space="preserve"> </w:t>
      </w:r>
      <w:r w:rsidR="007522B4" w:rsidRPr="00B20248">
        <w:rPr>
          <w:rFonts w:ascii="Times New Roman" w:hAnsi="Times New Roman"/>
          <w:sz w:val="24"/>
          <w:szCs w:val="24"/>
        </w:rPr>
        <w:t>дядя! Да откуда тебе знать? Ты просто притворяешься, что знаешь,</w:t>
      </w:r>
      <w:r w:rsidR="003B3058">
        <w:rPr>
          <w:rFonts w:ascii="Times New Roman" w:hAnsi="Times New Roman"/>
          <w:sz w:val="24"/>
          <w:szCs w:val="24"/>
        </w:rPr>
        <w:t xml:space="preserve"> </w:t>
      </w:r>
      <w:r w:rsidR="007522B4" w:rsidRPr="00B20248">
        <w:rPr>
          <w:rFonts w:ascii="Times New Roman" w:hAnsi="Times New Roman"/>
          <w:sz w:val="24"/>
          <w:szCs w:val="24"/>
        </w:rPr>
        <w:t>чтобы успокоить меня.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Когда сходят с ума по-настоящему, об этом не говорят. С этим</w:t>
      </w:r>
      <w:r w:rsidR="003B3058">
        <w:rPr>
          <w:rFonts w:ascii="Times New Roman" w:hAnsi="Times New Roman"/>
          <w:sz w:val="24"/>
          <w:szCs w:val="24"/>
        </w:rPr>
        <w:t xml:space="preserve"> </w:t>
      </w:r>
      <w:r w:rsidR="007522B4" w:rsidRPr="00B20248">
        <w:rPr>
          <w:rFonts w:ascii="Times New Roman" w:hAnsi="Times New Roman"/>
          <w:sz w:val="24"/>
          <w:szCs w:val="24"/>
        </w:rPr>
        <w:t>живут.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Ну, тогда все в порядке! (Молчит недолго). Просто сегодня</w:t>
      </w:r>
      <w:r w:rsidR="003B3058">
        <w:rPr>
          <w:rFonts w:ascii="Times New Roman" w:hAnsi="Times New Roman"/>
          <w:sz w:val="24"/>
          <w:szCs w:val="24"/>
        </w:rPr>
        <w:t xml:space="preserve"> </w:t>
      </w:r>
      <w:r w:rsidR="007522B4" w:rsidRPr="00B20248">
        <w:rPr>
          <w:rFonts w:ascii="Times New Roman" w:hAnsi="Times New Roman"/>
          <w:sz w:val="24"/>
          <w:szCs w:val="24"/>
        </w:rPr>
        <w:t xml:space="preserve">утром, на </w:t>
      </w:r>
      <w:r w:rsidR="003B3058">
        <w:rPr>
          <w:rFonts w:ascii="Times New Roman" w:hAnsi="Times New Roman"/>
          <w:sz w:val="24"/>
          <w:szCs w:val="24"/>
        </w:rPr>
        <w:t>п</w:t>
      </w:r>
      <w:r w:rsidR="007522B4" w:rsidRPr="00B20248">
        <w:rPr>
          <w:rFonts w:ascii="Times New Roman" w:hAnsi="Times New Roman"/>
          <w:sz w:val="24"/>
          <w:szCs w:val="24"/>
        </w:rPr>
        <w:t>ередовой, когда солнце всходило, я снова почувствовал, как</w:t>
      </w:r>
      <w:r w:rsidR="003B3058">
        <w:rPr>
          <w:rFonts w:ascii="Times New Roman" w:hAnsi="Times New Roman"/>
          <w:sz w:val="24"/>
          <w:szCs w:val="24"/>
        </w:rPr>
        <w:t xml:space="preserve"> </w:t>
      </w:r>
      <w:r w:rsidR="007522B4" w:rsidRPr="00B20248">
        <w:rPr>
          <w:rFonts w:ascii="Times New Roman" w:hAnsi="Times New Roman"/>
          <w:sz w:val="24"/>
          <w:szCs w:val="24"/>
        </w:rPr>
        <w:t>весь мир удаляется от меня. Кстати, а ты видел сегодня восход солнца?</w:t>
      </w:r>
      <w:r w:rsidR="003B3058">
        <w:rPr>
          <w:rFonts w:ascii="Times New Roman" w:hAnsi="Times New Roman"/>
          <w:sz w:val="24"/>
          <w:szCs w:val="24"/>
        </w:rPr>
        <w:t xml:space="preserve"> </w:t>
      </w:r>
      <w:r w:rsidR="007522B4" w:rsidRPr="00B20248">
        <w:rPr>
          <w:rFonts w:ascii="Times New Roman" w:hAnsi="Times New Roman"/>
          <w:sz w:val="24"/>
          <w:szCs w:val="24"/>
        </w:rPr>
        <w:t>Правда, потрясающе?!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 стоял и смотрел на немецкие окопы, а вокруг - ни души,</w:t>
      </w:r>
      <w:r w:rsidR="003B3058">
        <w:rPr>
          <w:rFonts w:ascii="Times New Roman" w:hAnsi="Times New Roman"/>
          <w:sz w:val="24"/>
          <w:szCs w:val="24"/>
        </w:rPr>
        <w:t xml:space="preserve"> </w:t>
      </w:r>
      <w:r w:rsidR="007522B4" w:rsidRPr="00B20248">
        <w:rPr>
          <w:rFonts w:ascii="Times New Roman" w:hAnsi="Times New Roman"/>
          <w:sz w:val="24"/>
          <w:szCs w:val="24"/>
        </w:rPr>
        <w:t>ни звука. Казалось, можно было слышать, как муха пролетит. И в то же</w:t>
      </w:r>
      <w:r w:rsidR="003B3058">
        <w:rPr>
          <w:rFonts w:ascii="Times New Roman" w:hAnsi="Times New Roman"/>
          <w:sz w:val="24"/>
          <w:szCs w:val="24"/>
        </w:rPr>
        <w:t xml:space="preserve"> </w:t>
      </w:r>
      <w:r w:rsidR="007522B4" w:rsidRPr="00B20248">
        <w:rPr>
          <w:rFonts w:ascii="Times New Roman" w:hAnsi="Times New Roman"/>
          <w:sz w:val="24"/>
          <w:szCs w:val="24"/>
        </w:rPr>
        <w:t>самое время я знал, что напротив в своих окопах сидят тысячи немцев</w:t>
      </w:r>
      <w:r w:rsidR="003B3058">
        <w:rPr>
          <w:rFonts w:ascii="Times New Roman" w:hAnsi="Times New Roman"/>
          <w:sz w:val="24"/>
          <w:szCs w:val="24"/>
        </w:rPr>
        <w:t xml:space="preserve"> </w:t>
      </w:r>
      <w:r w:rsidR="007522B4" w:rsidRPr="00B20248">
        <w:rPr>
          <w:rFonts w:ascii="Times New Roman" w:hAnsi="Times New Roman"/>
          <w:sz w:val="24"/>
          <w:szCs w:val="24"/>
        </w:rPr>
        <w:t>и в руках у них тысячи начищенных и смазанных винтовок, а в</w:t>
      </w:r>
      <w:r w:rsidR="003B3058">
        <w:rPr>
          <w:rFonts w:ascii="Times New Roman" w:hAnsi="Times New Roman"/>
          <w:sz w:val="24"/>
          <w:szCs w:val="24"/>
        </w:rPr>
        <w:t xml:space="preserve"> </w:t>
      </w:r>
      <w:r w:rsidR="007522B4" w:rsidRPr="00B20248">
        <w:rPr>
          <w:rFonts w:ascii="Times New Roman" w:hAnsi="Times New Roman"/>
          <w:sz w:val="24"/>
          <w:szCs w:val="24"/>
        </w:rPr>
        <w:t>патронных сумках лежат миллионы пуль...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Никогда не думал раньше, что восход бывает такой разный: то</w:t>
      </w:r>
      <w:r w:rsidR="003B3058">
        <w:rPr>
          <w:rFonts w:ascii="Times New Roman" w:hAnsi="Times New Roman"/>
          <w:sz w:val="24"/>
          <w:szCs w:val="24"/>
        </w:rPr>
        <w:t xml:space="preserve"> </w:t>
      </w:r>
      <w:r w:rsidR="007522B4" w:rsidRPr="00B20248">
        <w:rPr>
          <w:rFonts w:ascii="Times New Roman" w:hAnsi="Times New Roman"/>
          <w:sz w:val="24"/>
          <w:szCs w:val="24"/>
        </w:rPr>
        <w:t>зеленый, то розовый, то красный, то голубой, то серый. Поразительно!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Эй, Мейсон!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(из прохода) Да,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Несите кружки и бутылку виски.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Слушаюсь,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(улыбаясь) Не рано ли будет?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глоток только. Уж больно здесь холодно.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(листая журнал) Не думал, что ипподром все еще работает.</w:t>
      </w:r>
      <w:r w:rsidR="003B3058">
        <w:rPr>
          <w:rFonts w:ascii="Times New Roman" w:hAnsi="Times New Roman"/>
          <w:sz w:val="24"/>
          <w:szCs w:val="24"/>
        </w:rPr>
        <w:t xml:space="preserve"> </w:t>
      </w:r>
      <w:r w:rsidR="007522B4" w:rsidRPr="00B20248">
        <w:rPr>
          <w:rFonts w:ascii="Times New Roman" w:hAnsi="Times New Roman"/>
          <w:sz w:val="24"/>
          <w:szCs w:val="24"/>
        </w:rPr>
        <w:t>Надо было выбраться туда в отпуске.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Ты что, хочешь сказать, что в отпуске так и не сходил</w:t>
      </w:r>
      <w:r w:rsidR="003B3058">
        <w:rPr>
          <w:rFonts w:ascii="Times New Roman" w:hAnsi="Times New Roman"/>
          <w:sz w:val="24"/>
          <w:szCs w:val="24"/>
        </w:rPr>
        <w:t xml:space="preserve"> </w:t>
      </w:r>
      <w:r w:rsidR="007522B4" w:rsidRPr="00B20248">
        <w:rPr>
          <w:rFonts w:ascii="Times New Roman" w:hAnsi="Times New Roman"/>
          <w:sz w:val="24"/>
          <w:szCs w:val="24"/>
        </w:rPr>
        <w:t>никуда поразвлечься?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(смеется) Нет. Так все время и провозился в саду, выкладывая</w:t>
      </w:r>
      <w:r w:rsidR="003B3058">
        <w:rPr>
          <w:rFonts w:ascii="Times New Roman" w:hAnsi="Times New Roman"/>
          <w:sz w:val="24"/>
          <w:szCs w:val="24"/>
        </w:rPr>
        <w:t xml:space="preserve"> </w:t>
      </w:r>
      <w:r w:rsidR="007522B4" w:rsidRPr="00B20248">
        <w:rPr>
          <w:rFonts w:ascii="Times New Roman" w:hAnsi="Times New Roman"/>
          <w:sz w:val="24"/>
          <w:szCs w:val="24"/>
        </w:rPr>
        <w:t>каменные горки. А по вечерам я просто сидел в доме, курил и читал.</w:t>
      </w:r>
      <w:r w:rsidR="003B3058">
        <w:rPr>
          <w:rFonts w:ascii="Times New Roman" w:hAnsi="Times New Roman"/>
          <w:sz w:val="24"/>
          <w:szCs w:val="24"/>
        </w:rPr>
        <w:t xml:space="preserve"> </w:t>
      </w:r>
      <w:r w:rsidR="007522B4" w:rsidRPr="00B20248">
        <w:rPr>
          <w:rFonts w:ascii="Times New Roman" w:hAnsi="Times New Roman"/>
          <w:sz w:val="24"/>
          <w:szCs w:val="24"/>
        </w:rPr>
        <w:t>Жена вязала носки и иногда играла на пианино. Мы делали вид, что</w:t>
      </w:r>
      <w:r w:rsidR="003B3058">
        <w:rPr>
          <w:rFonts w:ascii="Times New Roman" w:hAnsi="Times New Roman"/>
          <w:sz w:val="24"/>
          <w:szCs w:val="24"/>
        </w:rPr>
        <w:t xml:space="preserve"> </w:t>
      </w:r>
      <w:r w:rsidR="007522B4" w:rsidRPr="00B20248">
        <w:rPr>
          <w:rFonts w:ascii="Times New Roman" w:hAnsi="Times New Roman"/>
          <w:sz w:val="24"/>
          <w:szCs w:val="24"/>
        </w:rPr>
        <w:t>никакой войны вообще нет. А под конец двое моих пацанов заставили</w:t>
      </w:r>
      <w:r w:rsidR="003B3058">
        <w:rPr>
          <w:rFonts w:ascii="Times New Roman" w:hAnsi="Times New Roman"/>
          <w:sz w:val="24"/>
          <w:szCs w:val="24"/>
        </w:rPr>
        <w:t xml:space="preserve"> меня </w:t>
      </w:r>
      <w:r w:rsidR="007522B4" w:rsidRPr="00B20248">
        <w:rPr>
          <w:rFonts w:ascii="Times New Roman" w:hAnsi="Times New Roman"/>
          <w:sz w:val="24"/>
          <w:szCs w:val="24"/>
        </w:rPr>
        <w:t>играть с ними на полу в оловянных солдатиков.</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Бедный дядя! От войны никуда не денешься.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Хорошо бы научиться воевать так, как мои сынишки. Ты бы</w:t>
      </w:r>
      <w:r w:rsidR="003B3058">
        <w:rPr>
          <w:rFonts w:ascii="Times New Roman" w:hAnsi="Times New Roman"/>
          <w:sz w:val="24"/>
          <w:szCs w:val="24"/>
        </w:rPr>
        <w:t xml:space="preserve"> </w:t>
      </w:r>
      <w:r w:rsidR="007522B4" w:rsidRPr="00B20248">
        <w:rPr>
          <w:rFonts w:ascii="Times New Roman" w:hAnsi="Times New Roman"/>
          <w:sz w:val="24"/>
          <w:szCs w:val="24"/>
        </w:rPr>
        <w:t>видел, как они заманивали моих солдатиков под диван и там</w:t>
      </w:r>
      <w:r w:rsidR="003B3058">
        <w:rPr>
          <w:rFonts w:ascii="Times New Roman" w:hAnsi="Times New Roman"/>
          <w:sz w:val="24"/>
          <w:szCs w:val="24"/>
        </w:rPr>
        <w:t xml:space="preserve"> </w:t>
      </w:r>
      <w:r w:rsidR="007522B4" w:rsidRPr="00B20248">
        <w:rPr>
          <w:rFonts w:ascii="Times New Roman" w:hAnsi="Times New Roman"/>
          <w:sz w:val="24"/>
          <w:szCs w:val="24"/>
        </w:rPr>
        <w:t>расправлялись с ними.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(смеясь и наливая себе виски) Будешь?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Нет, не сейчас, спасибо.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Стэнхоуп:</w:t>
      </w:r>
      <w:r w:rsidR="007522B4" w:rsidRPr="00B20248">
        <w:rPr>
          <w:rFonts w:ascii="Times New Roman" w:hAnsi="Times New Roman"/>
          <w:sz w:val="24"/>
          <w:szCs w:val="24"/>
        </w:rPr>
        <w:t xml:space="preserve"> Ты ведь в одиннадцать идешь в караул?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я сменяю Троттера.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Пусть тогда Рали выйдет в час и побудет с тобой некоторое</w:t>
      </w:r>
      <w:r w:rsidR="003B3058">
        <w:rPr>
          <w:rFonts w:ascii="Times New Roman" w:hAnsi="Times New Roman"/>
          <w:sz w:val="24"/>
          <w:szCs w:val="24"/>
        </w:rPr>
        <w:t xml:space="preserve"> </w:t>
      </w:r>
      <w:r w:rsidR="007522B4" w:rsidRPr="00B20248">
        <w:rPr>
          <w:rFonts w:ascii="Times New Roman" w:hAnsi="Times New Roman"/>
          <w:sz w:val="24"/>
          <w:szCs w:val="24"/>
        </w:rPr>
        <w:t>время. Тогда до четырех он останется один, а в четыре его сменит</w:t>
      </w:r>
      <w:r w:rsidR="003B3058">
        <w:rPr>
          <w:rFonts w:ascii="Times New Roman" w:hAnsi="Times New Roman"/>
          <w:sz w:val="24"/>
          <w:szCs w:val="24"/>
        </w:rPr>
        <w:t xml:space="preserve"> </w:t>
      </w:r>
      <w:r w:rsidR="007522B4" w:rsidRPr="00B20248">
        <w:rPr>
          <w:rFonts w:ascii="Times New Roman" w:hAnsi="Times New Roman"/>
          <w:sz w:val="24"/>
          <w:szCs w:val="24"/>
        </w:rPr>
        <w:t xml:space="preserve"> Гибберт.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Ладно.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А что сейчас делает Рали?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Дописывает письмо домой.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Ты предупредил его?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 чем?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О цензуре.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Это что, не шутка была?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 и сейчас не шучу.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Ты не сделаешь этого.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 инструкции я обязан читать все ваши письма. Черт</w:t>
      </w:r>
      <w:r w:rsidR="003B3058">
        <w:rPr>
          <w:rFonts w:ascii="Times New Roman" w:hAnsi="Times New Roman"/>
          <w:sz w:val="24"/>
          <w:szCs w:val="24"/>
        </w:rPr>
        <w:t xml:space="preserve"> </w:t>
      </w:r>
      <w:r w:rsidR="007522B4" w:rsidRPr="00B20248">
        <w:rPr>
          <w:rFonts w:ascii="Times New Roman" w:hAnsi="Times New Roman"/>
          <w:sz w:val="24"/>
          <w:szCs w:val="24"/>
        </w:rPr>
        <w:t>побери, дядя! Ты только представь себя на моем месте - этот юнец</w:t>
      </w:r>
      <w:r w:rsidR="003B3058">
        <w:rPr>
          <w:rFonts w:ascii="Times New Roman" w:hAnsi="Times New Roman"/>
          <w:sz w:val="24"/>
          <w:szCs w:val="24"/>
        </w:rPr>
        <w:t xml:space="preserve"> </w:t>
      </w:r>
      <w:r w:rsidR="007522B4" w:rsidRPr="00B20248">
        <w:rPr>
          <w:rFonts w:ascii="Times New Roman" w:hAnsi="Times New Roman"/>
          <w:sz w:val="24"/>
          <w:szCs w:val="24"/>
        </w:rPr>
        <w:t>пошлет отсюда письмо...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Он ничего плохого о тебе не напишет.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Откуда тебе знать? (Пауза). Вчера ночью я слышал, как ты</w:t>
      </w:r>
      <w:r w:rsidR="003B3058">
        <w:rPr>
          <w:rFonts w:ascii="Times New Roman" w:hAnsi="Times New Roman"/>
          <w:sz w:val="24"/>
          <w:szCs w:val="24"/>
        </w:rPr>
        <w:t xml:space="preserve"> </w:t>
      </w:r>
      <w:r w:rsidR="007522B4" w:rsidRPr="00B20248">
        <w:rPr>
          <w:rFonts w:ascii="Times New Roman" w:hAnsi="Times New Roman"/>
          <w:sz w:val="24"/>
          <w:szCs w:val="24"/>
        </w:rPr>
        <w:t>собирался в караул, и как только ты ушел, я поднялся с койки. Мне</w:t>
      </w:r>
      <w:r w:rsidR="003B3058">
        <w:rPr>
          <w:rFonts w:ascii="Times New Roman" w:hAnsi="Times New Roman"/>
          <w:sz w:val="24"/>
          <w:szCs w:val="24"/>
        </w:rPr>
        <w:t xml:space="preserve"> </w:t>
      </w:r>
      <w:r w:rsidR="007522B4" w:rsidRPr="00B20248">
        <w:rPr>
          <w:rFonts w:ascii="Times New Roman" w:hAnsi="Times New Roman"/>
          <w:sz w:val="24"/>
          <w:szCs w:val="24"/>
        </w:rPr>
        <w:t>было очень плохо, и я совершенно забыл, что Рали был наверху с</w:t>
      </w:r>
      <w:r w:rsidR="003B3058">
        <w:rPr>
          <w:rFonts w:ascii="Times New Roman" w:hAnsi="Times New Roman"/>
          <w:sz w:val="24"/>
          <w:szCs w:val="24"/>
        </w:rPr>
        <w:t xml:space="preserve"> </w:t>
      </w:r>
      <w:r w:rsidR="007522B4" w:rsidRPr="00B20248">
        <w:rPr>
          <w:rFonts w:ascii="Times New Roman" w:hAnsi="Times New Roman"/>
          <w:sz w:val="24"/>
          <w:szCs w:val="24"/>
        </w:rPr>
        <w:t>Троттером. Я вообще забыл о его существовании. И тут они с</w:t>
      </w:r>
      <w:r w:rsidR="003B3058">
        <w:rPr>
          <w:rFonts w:ascii="Times New Roman" w:hAnsi="Times New Roman"/>
          <w:sz w:val="24"/>
          <w:szCs w:val="24"/>
        </w:rPr>
        <w:t xml:space="preserve"> </w:t>
      </w:r>
      <w:r w:rsidR="007522B4" w:rsidRPr="00B20248">
        <w:rPr>
          <w:rFonts w:ascii="Times New Roman" w:hAnsi="Times New Roman"/>
          <w:sz w:val="24"/>
          <w:szCs w:val="24"/>
        </w:rPr>
        <w:t>Троттером спускаются - ты бы видел, как Рали посмотрел на меня.</w:t>
      </w:r>
      <w:r w:rsidR="003B3058">
        <w:rPr>
          <w:rFonts w:ascii="Times New Roman" w:hAnsi="Times New Roman"/>
          <w:sz w:val="24"/>
          <w:szCs w:val="24"/>
        </w:rPr>
        <w:t xml:space="preserve"> </w:t>
      </w:r>
      <w:r w:rsidR="007522B4" w:rsidRPr="00B20248">
        <w:rPr>
          <w:rFonts w:ascii="Times New Roman" w:hAnsi="Times New Roman"/>
          <w:sz w:val="24"/>
          <w:szCs w:val="24"/>
        </w:rPr>
        <w:t>После свежего воздуха здесь, должно быть, так и прет крысами и</w:t>
      </w:r>
      <w:r w:rsidR="003B3058">
        <w:rPr>
          <w:rFonts w:ascii="Times New Roman" w:hAnsi="Times New Roman"/>
          <w:sz w:val="24"/>
          <w:szCs w:val="24"/>
        </w:rPr>
        <w:t xml:space="preserve"> </w:t>
      </w:r>
      <w:r w:rsidR="007522B4" w:rsidRPr="00B20248">
        <w:rPr>
          <w:rFonts w:ascii="Times New Roman" w:hAnsi="Times New Roman"/>
          <w:sz w:val="24"/>
          <w:szCs w:val="24"/>
        </w:rPr>
        <w:t>виски. Для такого мальчика, как Рали, нет ничего хуже вони. Он</w:t>
      </w:r>
      <w:r w:rsidR="003B3058">
        <w:rPr>
          <w:rFonts w:ascii="Times New Roman" w:hAnsi="Times New Roman"/>
          <w:sz w:val="24"/>
          <w:szCs w:val="24"/>
        </w:rPr>
        <w:t xml:space="preserve"> </w:t>
      </w:r>
      <w:r w:rsidR="007522B4" w:rsidRPr="00B20248">
        <w:rPr>
          <w:rFonts w:ascii="Times New Roman" w:hAnsi="Times New Roman"/>
          <w:sz w:val="24"/>
          <w:szCs w:val="24"/>
        </w:rPr>
        <w:t>посмотрел на меня так, как будто я врезал ему промеж глаз, или как</w:t>
      </w:r>
      <w:r w:rsidR="003B3058">
        <w:rPr>
          <w:rFonts w:ascii="Times New Roman" w:hAnsi="Times New Roman"/>
          <w:sz w:val="24"/>
          <w:szCs w:val="24"/>
        </w:rPr>
        <w:t xml:space="preserve"> </w:t>
      </w:r>
      <w:r w:rsidR="007522B4" w:rsidRPr="00B20248">
        <w:rPr>
          <w:rFonts w:ascii="Times New Roman" w:hAnsi="Times New Roman"/>
          <w:sz w:val="24"/>
          <w:szCs w:val="24"/>
        </w:rPr>
        <w:t>будто я плюнул ему в лицо...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Тебе все это кажется.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(смеется) Кажется? Хорошо бы.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Но почему ты не можешь относиться к нему, как к любому</w:t>
      </w:r>
      <w:r w:rsidR="003B3058">
        <w:rPr>
          <w:rFonts w:ascii="Times New Roman" w:hAnsi="Times New Roman"/>
          <w:sz w:val="24"/>
          <w:szCs w:val="24"/>
        </w:rPr>
        <w:t xml:space="preserve"> </w:t>
      </w:r>
      <w:r w:rsidR="007522B4" w:rsidRPr="00B20248">
        <w:rPr>
          <w:rFonts w:ascii="Times New Roman" w:hAnsi="Times New Roman"/>
          <w:sz w:val="24"/>
          <w:szCs w:val="24"/>
        </w:rPr>
        <w:t>другому новичку? (Входит Рали с письмом в руке. Останавливается, почувствовав, что Осборн и Стэнхоуп замолчали при его появлении).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Прошу прощения…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Все в порядке, Рали. Вы идете к солдатам проверять</w:t>
      </w:r>
      <w:r w:rsidR="003B3058">
        <w:rPr>
          <w:rFonts w:ascii="Times New Roman" w:hAnsi="Times New Roman"/>
          <w:sz w:val="24"/>
          <w:szCs w:val="24"/>
        </w:rPr>
        <w:t xml:space="preserve"> </w:t>
      </w:r>
      <w:r w:rsidR="007522B4" w:rsidRPr="00B20248">
        <w:rPr>
          <w:rFonts w:ascii="Times New Roman" w:hAnsi="Times New Roman"/>
          <w:sz w:val="24"/>
          <w:szCs w:val="24"/>
        </w:rPr>
        <w:t>винтовки?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(Пауза) А где надо оставлять письма?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прямо на столе.    (Рали начинает лизать языком конверт).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(тихо) Оставь письмо незапечатанным.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(удивленно) Незапечатанным?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Я обязан просматривать все письма.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но... я ничего такого не писал... я не писал, где мы находимся...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Есть инструкция, предписывающая мне читать все письма.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(волнуясь) Я.. .я... как-то не подумал. (Он явно смущен). Тогда… тогда я лучше не буду отправлять его. (Расстегивает китель, чтобы спрятать письмо. Стэнхоуп встает и медленно идет к Рали)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Ты обязан отдать мне это письмо!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(потрясен) Но - Денис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(дрожащим голосом) Я приказываю тебе отдать письмо!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Но это же личное письмо. Я не знал...</w:t>
      </w:r>
    </w:p>
    <w:p w:rsidR="003B305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Ты что, не понимаешь приказа? Сейчас же отдай письмо!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Рали:</w:t>
      </w:r>
      <w:r w:rsidR="007522B4" w:rsidRPr="00B20248">
        <w:rPr>
          <w:rFonts w:ascii="Times New Roman" w:hAnsi="Times New Roman"/>
          <w:sz w:val="24"/>
          <w:szCs w:val="24"/>
        </w:rPr>
        <w:t xml:space="preserve"> Но, Денис, я клянусь тебе, там нет ничего...(Стэнхоуп хватает Рали за руку и вырывает письмо)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И не смей называть меня «Денисом»! Меня зовут Стэнхоуп. Ты уже не школьник. Иди и проверяй свои винтовки! (Рали застыл у лестницы от изумления).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(кричит) Приказ понятен? (Мгновение Рали стоит и широко открытыми глазами смотрит на Стэнхоупа, который весь дрожит и тяжело дышит, потом почти шепотом говорит «Есть!» и бесшумно поднимается по ступеням. Стэнхоуп поворачивается к столу).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 Господи! Стэнхоуп, что с тобой?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(яростно нападая на Осборна) Послушай, Осборн, я - командир роты, и я буду задавать вопросы, когда мне будет угодно! </w:t>
      </w:r>
    </w:p>
    <w:p w:rsidR="00360D64"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Слушаюсь. (Стэнхоуп с письмом в руке буквально валится на ящик у стола. Молчание. Затем он бросает письмо на стол и зажимает голову руками)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О Господи! Я не хочу читать это проклятое письмо!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Значит, ты отправишь его?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Мне наплевать. (Пауза)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Хочешь, я просмотрю его... вместо тебя?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Если хочешь.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Я-то как раз и не хочу.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Просмотри. Я не могу.(Осборн берет со стола письмо и просматриввает его. Стэнхоуп что-то рисует на журнале, подперев голову рукой).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Хочешь послушать, что он написал?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Уж лучше сразу все узнать.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Сначала он описывает, как добирался сюда, не называя мест.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Ну, а потом?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Последний абзац - про тебя.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Валяй!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(читает) «И вот наконец о главной новости. Когда я прибыл в штаб батальона, полковник заглянул в свою книжицу и сказал: «Вам надлежит явиться в первую роту к капитану Стэнхоупу». Ты представляешь, что я испытал? Меня провели по длинным окопам, и я оказался в блиндаже. Встретил меня ужасно приятный офицер, довольно пожилой уже, с сединой в волосах (Осборн откашливается), а потом появился и Денис. У него был очень усталый вид, а все потому, что он ужасно много работает и на нем лежит огромная ответственность. Позже я вышел в караул на передовую с другим офицером, и тот рассказал мне все о Денисе. Он сказал, что Денис - самый лучший офицер в батальоне и что солдаты просто обожают его. Он почти никогда не отдыхает в блиндаже, а все время находится с солдатами на передовой, подбадривает их своими шутками и вселяет в них боевой дух, совсем так же, как когда-то в школе. Я ужасно горд, что он - мой друг». (Молчание. Стэнхоуп не шелохнулся, пока Осборн читал письмо). Вот и все. (Пауза). Можно заклеить конверт? (Стэнхоуп сидит, опустив голову. Потом бормочет что-то вроде «Да, пожалуйста». Тяжело поднимается и идет к койке. Осборн остается в тени. В окопе наверху ярко светит солнце).</w:t>
      </w:r>
    </w:p>
    <w:p w:rsidR="007522B4" w:rsidRPr="00B20248" w:rsidRDefault="007522B4" w:rsidP="00B20248">
      <w:pPr>
        <w:spacing w:after="0"/>
        <w:rPr>
          <w:rFonts w:ascii="Times New Roman" w:hAnsi="Times New Roman"/>
          <w:sz w:val="24"/>
          <w:szCs w:val="24"/>
        </w:rPr>
      </w:pPr>
    </w:p>
    <w:p w:rsidR="00166A93" w:rsidRDefault="00166A93" w:rsidP="00B20248">
      <w:pPr>
        <w:spacing w:after="0"/>
        <w:rPr>
          <w:rFonts w:ascii="Times New Roman" w:hAnsi="Times New Roman"/>
          <w:sz w:val="24"/>
          <w:szCs w:val="24"/>
        </w:rPr>
      </w:pPr>
      <w:r>
        <w:rPr>
          <w:rFonts w:ascii="Times New Roman" w:hAnsi="Times New Roman"/>
          <w:sz w:val="24"/>
          <w:szCs w:val="24"/>
        </w:rPr>
        <w:t xml:space="preserve">                                                               </w:t>
      </w:r>
    </w:p>
    <w:p w:rsidR="007522B4" w:rsidRPr="00B20248" w:rsidRDefault="00166A93" w:rsidP="00B20248">
      <w:pPr>
        <w:spacing w:after="0"/>
        <w:rPr>
          <w:rFonts w:ascii="Times New Roman" w:hAnsi="Times New Roman"/>
          <w:sz w:val="24"/>
          <w:szCs w:val="24"/>
        </w:rPr>
      </w:pPr>
      <w:r>
        <w:rPr>
          <w:rFonts w:ascii="Times New Roman" w:hAnsi="Times New Roman"/>
          <w:sz w:val="24"/>
          <w:szCs w:val="24"/>
        </w:rPr>
        <w:t xml:space="preserve">                                                             </w:t>
      </w:r>
      <w:r w:rsidR="007522B4" w:rsidRPr="00B20248">
        <w:rPr>
          <w:rFonts w:ascii="Times New Roman" w:hAnsi="Times New Roman"/>
          <w:sz w:val="24"/>
          <w:szCs w:val="24"/>
        </w:rPr>
        <w:t>ЗАНАВЕС.</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lastRenderedPageBreak/>
        <w:t>Акт II.</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(Тот же день после полудня. Солнце уже ушло из блиндажа, но все еще ярко освещает окопы.</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Стэнхоуп лежит на своей койке и читает журнал при свете свечи. По ступеням спускается старший сержант и останавливается, первое время с трудом различая что-либо вокруг после яркого света наверху. Он огромного роста с массивными чертами лица и густыми усами. Стэнхоуп откладывает журнал, встает с койки и садится к столу)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 хотел бы обсудить кое-что с вами, старший сержант.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(стоя у ступенек) Слушаюсь,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Садитесь. Глоток виски?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(слегка оживляясь) Спасибо, сэр. (Делает неуверенно маленький глоток)</w:t>
      </w:r>
    </w:p>
    <w:p w:rsidR="00B8330E"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Бросьте, так </w:t>
      </w:r>
      <w:r w:rsidR="00B8330E" w:rsidRPr="005040C3">
        <w:rPr>
          <w:rFonts w:ascii="Times New Roman" w:hAnsi="Times New Roman"/>
          <w:sz w:val="24"/>
          <w:szCs w:val="24"/>
        </w:rPr>
        <w:t>вы</w:t>
      </w:r>
      <w:r w:rsidR="00B8330E">
        <w:rPr>
          <w:rFonts w:ascii="Times New Roman" w:hAnsi="Times New Roman"/>
          <w:sz w:val="24"/>
          <w:szCs w:val="24"/>
        </w:rPr>
        <w:t xml:space="preserve"> </w:t>
      </w:r>
      <w:r w:rsidR="007522B4" w:rsidRPr="00B20248">
        <w:rPr>
          <w:rFonts w:ascii="Times New Roman" w:hAnsi="Times New Roman"/>
          <w:sz w:val="24"/>
          <w:szCs w:val="24"/>
        </w:rPr>
        <w:t xml:space="preserve">и вкуса не почувствуете. Пейте, как следует.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Да. но... (Стэнхоуп подливает ему еще виски и себе тоже)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Ваше здоровье, сэр! (Поднимает стакан и пьет)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Будем здоровы! (Ставит стакан на стол и резко меняет тон). Так вот, старший сержант, наступление ожидается в четверг утром, на рассвете, то есть послезавтра.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(Старший сержант достает из кармана потертую записную книжку и делает в ней пометки огрызком карандаша)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В четверг утром. Понятно,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У нас приказ удерживать эти окопы, и ни один солдат не должен сдвинуться с места.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Так точно,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Может статься, что роты с флангов дрогнут и оставят нас незащищенными. Поэтому я хочу установить проволочные заграждения по обоим флангам и дотянуть их до линии поддержки.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(быстро пишет) С обоих флангов. Есть,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Когда начнется наступление, я буду командовать слева, мистер Осборн - справа. Вы будете помогать мистеру Осборну, а со мной останется сержант Бейкер. Девятый и десятый взводы переместятся вот сюда (показывает позицию на карте); одиннадцатый и двенадцатый - влево.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Понятно,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Вопросы есть?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Видите ли, сэр... (откашливается) Естественно, мы отбросим немцев, когда начнется наступление. Но что, если они </w:t>
      </w:r>
      <w:r w:rsidR="007522B4" w:rsidRPr="005040C3">
        <w:rPr>
          <w:rFonts w:ascii="Times New Roman" w:hAnsi="Times New Roman"/>
          <w:sz w:val="24"/>
          <w:szCs w:val="24"/>
        </w:rPr>
        <w:t xml:space="preserve">снова </w:t>
      </w:r>
      <w:r w:rsidR="00B8330E" w:rsidRPr="005040C3">
        <w:rPr>
          <w:rFonts w:ascii="Times New Roman" w:hAnsi="Times New Roman"/>
          <w:sz w:val="24"/>
          <w:szCs w:val="24"/>
        </w:rPr>
        <w:t>полезут в атаку?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Мы будем снова </w:t>
      </w:r>
      <w:r w:rsidR="00B8330E" w:rsidRPr="00B20248">
        <w:rPr>
          <w:rFonts w:ascii="Times New Roman" w:hAnsi="Times New Roman"/>
          <w:sz w:val="24"/>
          <w:szCs w:val="24"/>
        </w:rPr>
        <w:t xml:space="preserve">их </w:t>
      </w:r>
      <w:r w:rsidR="007522B4" w:rsidRPr="00B20248">
        <w:rPr>
          <w:rFonts w:ascii="Times New Roman" w:hAnsi="Times New Roman"/>
          <w:sz w:val="24"/>
          <w:szCs w:val="24"/>
        </w:rPr>
        <w:t>отбрасывать.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Да, конечно, сэр. Но я имел в виду... Немцы ведь затевают что-то крупное, ведь так?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(весело) Я не сомневаюсь.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Тогда, сэр, если они не прорвутся в первый день, они ведь будут продолжать наступление и на второй и на третий день…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Естественно.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Может быть, сэр, нам стоило бы предусмотреть все</w:t>
      </w:r>
      <w:r w:rsidR="00B8330E">
        <w:rPr>
          <w:rFonts w:ascii="Times New Roman" w:hAnsi="Times New Roman"/>
          <w:sz w:val="24"/>
          <w:szCs w:val="24"/>
        </w:rPr>
        <w:t xml:space="preserve"> </w:t>
      </w:r>
      <w:r w:rsidR="007522B4" w:rsidRPr="00B20248">
        <w:rPr>
          <w:rFonts w:ascii="Times New Roman" w:hAnsi="Times New Roman"/>
          <w:sz w:val="24"/>
          <w:szCs w:val="24"/>
        </w:rPr>
        <w:t>на случай, если... (подыскивает слова)... ну, в общем, на случай</w:t>
      </w:r>
      <w:r w:rsidR="00B8330E">
        <w:rPr>
          <w:rFonts w:ascii="Times New Roman" w:hAnsi="Times New Roman"/>
          <w:sz w:val="24"/>
          <w:szCs w:val="24"/>
        </w:rPr>
        <w:t xml:space="preserve"> </w:t>
      </w:r>
      <w:r w:rsidR="007522B4" w:rsidRPr="00B20248">
        <w:rPr>
          <w:rFonts w:ascii="Times New Roman" w:hAnsi="Times New Roman"/>
          <w:sz w:val="24"/>
          <w:szCs w:val="24"/>
        </w:rPr>
        <w:t>нашего отступления.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Такой необходимости нет. Наша рота лучше тех, что справа</w:t>
      </w:r>
      <w:r w:rsidR="00B8330E">
        <w:rPr>
          <w:rFonts w:ascii="Times New Roman" w:hAnsi="Times New Roman"/>
          <w:sz w:val="24"/>
          <w:szCs w:val="24"/>
        </w:rPr>
        <w:t xml:space="preserve"> </w:t>
      </w:r>
      <w:r w:rsidR="007522B4" w:rsidRPr="00B20248">
        <w:rPr>
          <w:rFonts w:ascii="Times New Roman" w:hAnsi="Times New Roman"/>
          <w:sz w:val="24"/>
          <w:szCs w:val="24"/>
        </w:rPr>
        <w:t>и слева от нас.</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 xml:space="preserve">Старший сержант: </w:t>
      </w:r>
      <w:r w:rsidR="007522B4" w:rsidRPr="00B20248">
        <w:rPr>
          <w:rFonts w:ascii="Times New Roman" w:hAnsi="Times New Roman"/>
          <w:sz w:val="24"/>
          <w:szCs w:val="24"/>
        </w:rPr>
        <w:t>Так точно,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Значит, если кто-то и дрогнет, то это будем не мы. Даже</w:t>
      </w:r>
      <w:r w:rsidR="00B8330E">
        <w:rPr>
          <w:rFonts w:ascii="Times New Roman" w:hAnsi="Times New Roman"/>
          <w:sz w:val="24"/>
          <w:szCs w:val="24"/>
        </w:rPr>
        <w:t xml:space="preserve"> </w:t>
      </w:r>
      <w:r w:rsidR="007522B4" w:rsidRPr="00B20248">
        <w:rPr>
          <w:rFonts w:ascii="Times New Roman" w:hAnsi="Times New Roman"/>
          <w:sz w:val="24"/>
          <w:szCs w:val="24"/>
        </w:rPr>
        <w:t>если роты с флангов отступят, мы устроим немцам такую переделку,</w:t>
      </w:r>
      <w:r w:rsidR="00B8330E">
        <w:rPr>
          <w:rFonts w:ascii="Times New Roman" w:hAnsi="Times New Roman"/>
          <w:sz w:val="24"/>
          <w:szCs w:val="24"/>
        </w:rPr>
        <w:t xml:space="preserve"> </w:t>
      </w:r>
      <w:r w:rsidR="007522B4" w:rsidRPr="00B20248">
        <w:rPr>
          <w:rFonts w:ascii="Times New Roman" w:hAnsi="Times New Roman"/>
          <w:sz w:val="24"/>
          <w:szCs w:val="24"/>
        </w:rPr>
        <w:t xml:space="preserve">что, возможно, задержим новое </w:t>
      </w:r>
      <w:r w:rsidR="00B8330E">
        <w:rPr>
          <w:rFonts w:ascii="Times New Roman" w:hAnsi="Times New Roman"/>
          <w:sz w:val="24"/>
          <w:szCs w:val="24"/>
        </w:rPr>
        <w:t>н</w:t>
      </w:r>
      <w:r w:rsidR="007522B4" w:rsidRPr="00B20248">
        <w:rPr>
          <w:rFonts w:ascii="Times New Roman" w:hAnsi="Times New Roman"/>
          <w:sz w:val="24"/>
          <w:szCs w:val="24"/>
        </w:rPr>
        <w:t>аступление на целый день.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(неуверенно) Конечно, сэр, но что будет, если</w:t>
      </w:r>
      <w:r w:rsidR="00B8330E">
        <w:rPr>
          <w:rFonts w:ascii="Times New Roman" w:hAnsi="Times New Roman"/>
          <w:sz w:val="24"/>
          <w:szCs w:val="24"/>
        </w:rPr>
        <w:t xml:space="preserve"> </w:t>
      </w:r>
      <w:r w:rsidR="007522B4" w:rsidRPr="00B20248">
        <w:rPr>
          <w:rFonts w:ascii="Times New Roman" w:hAnsi="Times New Roman"/>
          <w:sz w:val="24"/>
          <w:szCs w:val="24"/>
        </w:rPr>
        <w:t>немцы зайдут к нам с тыла?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Тогда мы бросимся в атаку и выиграем эту войну.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(делая вид, что записывает) Выиграем войну. Так</w:t>
      </w:r>
      <w:r w:rsidR="00B8330E">
        <w:rPr>
          <w:rFonts w:ascii="Times New Roman" w:hAnsi="Times New Roman"/>
          <w:sz w:val="24"/>
          <w:szCs w:val="24"/>
        </w:rPr>
        <w:t xml:space="preserve"> </w:t>
      </w:r>
      <w:r w:rsidR="007522B4" w:rsidRPr="00B20248">
        <w:rPr>
          <w:rFonts w:ascii="Times New Roman" w:hAnsi="Times New Roman"/>
          <w:sz w:val="24"/>
          <w:szCs w:val="24"/>
        </w:rPr>
        <w:t>точно,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Но вы-то понимаете, старший сержант, что я имею в виду: у</w:t>
      </w:r>
      <w:r w:rsidR="00B8330E">
        <w:rPr>
          <w:rFonts w:ascii="Times New Roman" w:hAnsi="Times New Roman"/>
          <w:sz w:val="24"/>
          <w:szCs w:val="24"/>
        </w:rPr>
        <w:t xml:space="preserve"> </w:t>
      </w:r>
      <w:r w:rsidR="007522B4" w:rsidRPr="00B20248">
        <w:rPr>
          <w:rFonts w:ascii="Times New Roman" w:hAnsi="Times New Roman"/>
          <w:sz w:val="24"/>
          <w:szCs w:val="24"/>
        </w:rPr>
        <w:t>нас приказ - удержаться здесь. И если такой приказ получен, мы не</w:t>
      </w:r>
      <w:r w:rsidR="00B8330E">
        <w:rPr>
          <w:rFonts w:ascii="Times New Roman" w:hAnsi="Times New Roman"/>
          <w:sz w:val="24"/>
          <w:szCs w:val="24"/>
        </w:rPr>
        <w:t xml:space="preserve"> </w:t>
      </w:r>
      <w:r w:rsidR="007522B4" w:rsidRPr="00B20248">
        <w:rPr>
          <w:rFonts w:ascii="Times New Roman" w:hAnsi="Times New Roman"/>
          <w:sz w:val="24"/>
          <w:szCs w:val="24"/>
        </w:rPr>
        <w:t>можем строить планы отступления.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Так точно, сэр. (Сверху слышится голос Осборна. Старший сержант встает)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Ты там, Стэнхоуп?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(вскакивает) Да. Что случилось?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Полковник наверху. Хочет тебя видеть.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Уже иду.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(сверху) Оставайтесь на месте, Стэнхоуп. Я сам спущусь.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Что-нибудь еще,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Пока нет. Увидимся на вечерней перекличке.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Так точно, сэр.(Отдает честь Стэнхоупу. Стэнхоуп видит, что старший сержант не допил виски)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Это еще что такое?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 Благодарю вас, сэр (допивает виски и уходит. По лестнице спускается полковник)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Здравия желаю,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Здравствуйте.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(Нюхает воздух) Пахнет беконом.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 сэр, у нас на завтрак был бекон.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Надо же, запах так и повис в воздухе.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Точно. И прилипает к стенам.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Прекрасный денек!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Отличный,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Весна идет. (Пауза). Рад, что могу поговорить с вами с глазу на глаз. У меня важные новости, Стэнхоуп.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Понятно. Хотите выпить?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Не откажусь. Только глоток!(Стэнхоуп смешивает виски с водой для себя и полковника). За удачу!</w:t>
      </w:r>
    </w:p>
    <w:p w:rsidR="00F12660"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За удачу! (Пододвигает ящик полковнику). Садитесь,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Спасибо.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Так что за новости, сэр?</w:t>
      </w:r>
      <w:r w:rsidR="007522B4" w:rsidRPr="00B20248">
        <w:rPr>
          <w:rFonts w:ascii="Times New Roman" w:hAnsi="Times New Roman"/>
          <w:sz w:val="24"/>
          <w:szCs w:val="24"/>
        </w:rPr>
        <w:tab/>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Сегодня утром у меня был командующий бригадой (Пауза). Сведения о наступлении в четверг утром подтверждаются, но пока неизвестно, где немцы нанесут главный удар. Вчера у них на передовой шла передислокация...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Естественно...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Полковник:</w:t>
      </w:r>
      <w:r w:rsidR="007522B4" w:rsidRPr="00B20248">
        <w:rPr>
          <w:rFonts w:ascii="Times New Roman" w:hAnsi="Times New Roman"/>
          <w:sz w:val="24"/>
          <w:szCs w:val="24"/>
        </w:rPr>
        <w:t xml:space="preserve"> ... и наш генерал хочет, чтобы мы совершили рейд к немцам и узнали, какие части будут располагаться напротив нас. (Пауза)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Понятно. И когда же?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Как можно скорее. Лучше всего сегодня ночью.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Но это же абсурд!</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Я так и сказал ему. Я считаю, что раньше завтрашнего дня, после полудня, ничего не получится. Совершим внезапный дневной рейд под дымовой завесой. Днем лучше всего. Сейчас от луны света мало, а нам позарез нужно будет взять в плен пару немцев.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Вот именно,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Я предлагаю послать двух офицеров и десять солдат. Этого вполне достаточно. Непосредственно перед нами - примерно семьдесят метров нейтральной полосы. Сегодня ночью минометы проделают дыру в немецких заграждениях, а вы перережете свою проволоку. Вечером я ужинаю с Харрисоном из минометной роты, и мы с ним обсудим все подробно. Приходите и вы. В восемь вечера - устроит?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Конечно,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Людей подберите сами.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Сэр, вы хотите, чтобы я тоже с ними пошел?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Нет, что вы, Стэнхоуп. Я... я не могу отпустить вас. Пусть один офицер командует рейдом, а другой прорвется к немцам и схватит хоть одного.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Вы кого-то конкретно имеете в виду,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Я предлагаю Осборна. Он очень </w:t>
      </w:r>
      <w:r w:rsidR="00F12660" w:rsidRPr="000C1280">
        <w:rPr>
          <w:rFonts w:ascii="Times New Roman" w:hAnsi="Times New Roman"/>
          <w:sz w:val="24"/>
          <w:szCs w:val="24"/>
        </w:rPr>
        <w:t>толковый</w:t>
      </w:r>
      <w:r w:rsidR="00F12660">
        <w:rPr>
          <w:rFonts w:ascii="Times New Roman" w:hAnsi="Times New Roman"/>
          <w:sz w:val="24"/>
          <w:szCs w:val="24"/>
        </w:rPr>
        <w:t xml:space="preserve"> </w:t>
      </w:r>
      <w:r w:rsidR="007522B4" w:rsidRPr="00B20248">
        <w:rPr>
          <w:rFonts w:ascii="Times New Roman" w:hAnsi="Times New Roman"/>
          <w:sz w:val="24"/>
          <w:szCs w:val="24"/>
        </w:rPr>
        <w:t xml:space="preserve">офицер и мог бы возглавить операцию.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И кто еще?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В принципе мог бы и Троттер, но он слишком толст для</w:t>
      </w:r>
      <w:r w:rsidR="00F12660">
        <w:rPr>
          <w:rFonts w:ascii="Times New Roman" w:hAnsi="Times New Roman"/>
          <w:sz w:val="24"/>
          <w:szCs w:val="24"/>
        </w:rPr>
        <w:t xml:space="preserve"> </w:t>
      </w:r>
      <w:r w:rsidR="007522B4" w:rsidRPr="00B20248">
        <w:rPr>
          <w:rFonts w:ascii="Times New Roman" w:hAnsi="Times New Roman"/>
          <w:sz w:val="24"/>
          <w:szCs w:val="24"/>
        </w:rPr>
        <w:t>резких движений.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Согласен. Может, Гибберт?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А вы-то сами что думаете о Гибберте?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пожалуй, не подойдет.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Вот именно. (Пауза).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Может, послать хорошего сержанта?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Нет, сержант тоже не подойдет. В таких ситуациях</w:t>
      </w:r>
      <w:r w:rsidR="00F12660">
        <w:rPr>
          <w:rFonts w:ascii="Times New Roman" w:hAnsi="Times New Roman"/>
          <w:sz w:val="24"/>
          <w:szCs w:val="24"/>
        </w:rPr>
        <w:t xml:space="preserve"> </w:t>
      </w:r>
      <w:r w:rsidR="007522B4" w:rsidRPr="00B20248">
        <w:rPr>
          <w:rFonts w:ascii="Times New Roman" w:hAnsi="Times New Roman"/>
          <w:sz w:val="24"/>
          <w:szCs w:val="24"/>
        </w:rPr>
        <w:t>солдаты привыкли подчиняться офицерам.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верно.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Сказать по правде, Стэнхоуп, я подумал о том новеньком,</w:t>
      </w:r>
      <w:r w:rsidR="00F12660">
        <w:rPr>
          <w:rFonts w:ascii="Times New Roman" w:hAnsi="Times New Roman"/>
          <w:sz w:val="24"/>
          <w:szCs w:val="24"/>
        </w:rPr>
        <w:t xml:space="preserve"> </w:t>
      </w:r>
      <w:r w:rsidR="007522B4" w:rsidRPr="00B20248">
        <w:rPr>
          <w:rFonts w:ascii="Times New Roman" w:hAnsi="Times New Roman"/>
          <w:sz w:val="24"/>
          <w:szCs w:val="24"/>
        </w:rPr>
        <w:t>что прибыл к вам вчера вечером.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Рали?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Да, это то, что нужно. Он отважный...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Но он еще совсем новичок!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Тем лучше. Нервы у него пока еще крепкие.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Не хотелось бы посылать парня, который только что прибыл</w:t>
      </w:r>
      <w:r w:rsidR="00F12660">
        <w:rPr>
          <w:rFonts w:ascii="Times New Roman" w:hAnsi="Times New Roman"/>
          <w:sz w:val="24"/>
          <w:szCs w:val="24"/>
        </w:rPr>
        <w:t xml:space="preserve"> </w:t>
      </w:r>
      <w:r w:rsidR="007522B4" w:rsidRPr="00B20248">
        <w:rPr>
          <w:rFonts w:ascii="Times New Roman" w:hAnsi="Times New Roman"/>
          <w:sz w:val="24"/>
          <w:szCs w:val="24"/>
        </w:rPr>
        <w:t xml:space="preserve">на </w:t>
      </w:r>
      <w:r w:rsidR="00F12660">
        <w:rPr>
          <w:rFonts w:ascii="Times New Roman" w:hAnsi="Times New Roman"/>
          <w:sz w:val="24"/>
          <w:szCs w:val="24"/>
        </w:rPr>
        <w:t xml:space="preserve"> </w:t>
      </w:r>
      <w:r w:rsidR="00F12660" w:rsidRPr="00DF5073">
        <w:rPr>
          <w:rFonts w:ascii="Times New Roman" w:hAnsi="Times New Roman"/>
          <w:sz w:val="24"/>
          <w:szCs w:val="24"/>
        </w:rPr>
        <w:t>передовую</w:t>
      </w:r>
      <w:r w:rsidR="00F12660">
        <w:rPr>
          <w:rFonts w:ascii="Times New Roman" w:hAnsi="Times New Roman"/>
          <w:sz w:val="24"/>
          <w:szCs w:val="24"/>
        </w:rPr>
        <w:t xml:space="preserve">. </w:t>
      </w:r>
      <w:r w:rsidRPr="00B20248">
        <w:rPr>
          <w:rFonts w:ascii="Times New Roman" w:hAnsi="Times New Roman"/>
          <w:b/>
          <w:sz w:val="24"/>
          <w:szCs w:val="24"/>
        </w:rPr>
        <w:t>Полковник:</w:t>
      </w:r>
      <w:r w:rsidR="007522B4" w:rsidRPr="00B20248">
        <w:rPr>
          <w:rFonts w:ascii="Times New Roman" w:hAnsi="Times New Roman"/>
          <w:sz w:val="24"/>
          <w:szCs w:val="24"/>
        </w:rPr>
        <w:t xml:space="preserve"> Тогда какие будут предложения? Могу дать офицера из</w:t>
      </w:r>
      <w:r w:rsidR="00F12660">
        <w:rPr>
          <w:rFonts w:ascii="Times New Roman" w:hAnsi="Times New Roman"/>
          <w:sz w:val="24"/>
          <w:szCs w:val="24"/>
        </w:rPr>
        <w:t xml:space="preserve"> </w:t>
      </w:r>
      <w:r w:rsidR="007522B4" w:rsidRPr="00B20248">
        <w:rPr>
          <w:rFonts w:ascii="Times New Roman" w:hAnsi="Times New Roman"/>
          <w:sz w:val="24"/>
          <w:szCs w:val="24"/>
        </w:rPr>
        <w:t>другой роты...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(резко) Не надо! Мы сами справимся.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Значит так. Осборн командует рейдом, а Рали делает</w:t>
      </w:r>
      <w:r w:rsidR="00F12660">
        <w:rPr>
          <w:rFonts w:ascii="Times New Roman" w:hAnsi="Times New Roman"/>
          <w:sz w:val="24"/>
          <w:szCs w:val="24"/>
        </w:rPr>
        <w:t xml:space="preserve"> </w:t>
      </w:r>
      <w:r w:rsidR="007522B4" w:rsidRPr="00B20248">
        <w:rPr>
          <w:rFonts w:ascii="Times New Roman" w:hAnsi="Times New Roman"/>
          <w:sz w:val="24"/>
          <w:szCs w:val="24"/>
        </w:rPr>
        <w:t xml:space="preserve">бросок к немцам. С ними будет десять </w:t>
      </w:r>
      <w:r w:rsidR="00F12660">
        <w:rPr>
          <w:rFonts w:ascii="Times New Roman" w:hAnsi="Times New Roman"/>
          <w:sz w:val="24"/>
          <w:szCs w:val="24"/>
        </w:rPr>
        <w:t xml:space="preserve">опытных </w:t>
      </w:r>
      <w:r w:rsidR="007522B4" w:rsidRPr="00B20248">
        <w:rPr>
          <w:rFonts w:ascii="Times New Roman" w:hAnsi="Times New Roman"/>
          <w:sz w:val="24"/>
          <w:szCs w:val="24"/>
        </w:rPr>
        <w:t>солдат. За ужином</w:t>
      </w:r>
      <w:r w:rsidR="00F12660">
        <w:rPr>
          <w:rFonts w:ascii="Times New Roman" w:hAnsi="Times New Roman"/>
          <w:sz w:val="24"/>
          <w:szCs w:val="24"/>
        </w:rPr>
        <w:t xml:space="preserve"> </w:t>
      </w:r>
      <w:r w:rsidR="007522B4" w:rsidRPr="00B20248">
        <w:rPr>
          <w:rFonts w:ascii="Times New Roman" w:hAnsi="Times New Roman"/>
          <w:sz w:val="24"/>
          <w:szCs w:val="24"/>
        </w:rPr>
        <w:t xml:space="preserve">обсудим с вами и Харрисоном все детали, а пока подберите </w:t>
      </w:r>
      <w:r w:rsidR="009B2B56">
        <w:rPr>
          <w:rFonts w:ascii="Times New Roman" w:hAnsi="Times New Roman"/>
          <w:sz w:val="24"/>
          <w:szCs w:val="24"/>
        </w:rPr>
        <w:t xml:space="preserve">бойцов </w:t>
      </w:r>
      <w:r w:rsidR="007522B4" w:rsidRPr="00B20248">
        <w:rPr>
          <w:rFonts w:ascii="Times New Roman" w:hAnsi="Times New Roman"/>
          <w:sz w:val="24"/>
          <w:szCs w:val="24"/>
        </w:rPr>
        <w:t>и</w:t>
      </w:r>
      <w:r w:rsidR="00F12660">
        <w:rPr>
          <w:rFonts w:ascii="Times New Roman" w:hAnsi="Times New Roman"/>
          <w:sz w:val="24"/>
          <w:szCs w:val="24"/>
        </w:rPr>
        <w:t xml:space="preserve"> </w:t>
      </w:r>
      <w:r w:rsidR="007522B4" w:rsidRPr="00B20248">
        <w:rPr>
          <w:rFonts w:ascii="Times New Roman" w:hAnsi="Times New Roman"/>
          <w:sz w:val="24"/>
          <w:szCs w:val="24"/>
        </w:rPr>
        <w:t>переговорите с Осборном и Рали.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Стэнхоуп:</w:t>
      </w:r>
      <w:r w:rsidR="007522B4" w:rsidRPr="00B20248">
        <w:rPr>
          <w:rFonts w:ascii="Times New Roman" w:hAnsi="Times New Roman"/>
          <w:sz w:val="24"/>
          <w:szCs w:val="24"/>
        </w:rPr>
        <w:t xml:space="preserve"> Слушаюсь,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Нет, лучше пришлите ко мне Осборна и Рали завтра утром</w:t>
      </w:r>
      <w:r w:rsidR="009B2B56">
        <w:rPr>
          <w:rFonts w:ascii="Times New Roman" w:hAnsi="Times New Roman"/>
          <w:sz w:val="24"/>
          <w:szCs w:val="24"/>
        </w:rPr>
        <w:t xml:space="preserve"> </w:t>
      </w:r>
      <w:r w:rsidR="007522B4" w:rsidRPr="00B20248">
        <w:rPr>
          <w:rFonts w:ascii="Times New Roman" w:hAnsi="Times New Roman"/>
          <w:sz w:val="24"/>
          <w:szCs w:val="24"/>
        </w:rPr>
        <w:t>- сам с ними переговорю. Или нет! Будет еще лучше, если я сам приду</w:t>
      </w:r>
      <w:r w:rsidR="009B2B56">
        <w:rPr>
          <w:rFonts w:ascii="Times New Roman" w:hAnsi="Times New Roman"/>
          <w:sz w:val="24"/>
          <w:szCs w:val="24"/>
        </w:rPr>
        <w:t xml:space="preserve"> </w:t>
      </w:r>
      <w:r w:rsidR="007522B4" w:rsidRPr="00B20248">
        <w:rPr>
          <w:rFonts w:ascii="Times New Roman" w:hAnsi="Times New Roman"/>
          <w:sz w:val="24"/>
          <w:szCs w:val="24"/>
        </w:rPr>
        <w:t>к вам с утра пораньше.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Так точно,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Это все чертовски неприятно, но </w:t>
      </w:r>
      <w:r w:rsidR="009B2B56">
        <w:rPr>
          <w:rFonts w:ascii="Times New Roman" w:hAnsi="Times New Roman"/>
          <w:sz w:val="24"/>
          <w:szCs w:val="24"/>
        </w:rPr>
        <w:t xml:space="preserve">что </w:t>
      </w:r>
      <w:r w:rsidR="007522B4" w:rsidRPr="00B20248">
        <w:rPr>
          <w:rFonts w:ascii="Times New Roman" w:hAnsi="Times New Roman"/>
          <w:sz w:val="24"/>
          <w:szCs w:val="24"/>
        </w:rPr>
        <w:t>поделаешь</w:t>
      </w:r>
      <w:r w:rsidR="009B2B56">
        <w:rPr>
          <w:rFonts w:ascii="Times New Roman" w:hAnsi="Times New Roman"/>
          <w:sz w:val="24"/>
          <w:szCs w:val="24"/>
        </w:rPr>
        <w:t xml:space="preserve"> </w:t>
      </w:r>
      <w:r w:rsidR="007522B4" w:rsidRPr="00B20248">
        <w:rPr>
          <w:rFonts w:ascii="Times New Roman" w:hAnsi="Times New Roman"/>
          <w:sz w:val="24"/>
          <w:szCs w:val="24"/>
        </w:rPr>
        <w:t>-</w:t>
      </w:r>
      <w:r w:rsidR="009B2B56">
        <w:rPr>
          <w:rFonts w:ascii="Times New Roman" w:hAnsi="Times New Roman"/>
          <w:sz w:val="24"/>
          <w:szCs w:val="24"/>
        </w:rPr>
        <w:t xml:space="preserve"> </w:t>
      </w:r>
      <w:r w:rsidR="007522B4" w:rsidRPr="00B20248">
        <w:rPr>
          <w:rFonts w:ascii="Times New Roman" w:hAnsi="Times New Roman"/>
          <w:sz w:val="24"/>
          <w:szCs w:val="24"/>
        </w:rPr>
        <w:t>надо!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Понимаю,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На ужин у нас будет свежая рыба! Кажется, серебристый хек.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Прекрасно,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Ну, до встречи, Стэнхоуп.(Полковник уходит. Стэнхоуп возвращается к столу. В это время из другого блиндажа появляется Гибберт).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Привет! Я думал, ты все еще спишь.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Я должен сказать тебе кое-что, Стэнхоуп.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Давай, валяй.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Это снова проклятая невралгия. Мне очень жаль, но, боюсь, я больше не могу терпеть…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Знаю, это паршиво, сам от нее страдаю.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(удивленно) Ты?!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уж несколько недель.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Мне очень жаль, Стэнхоуп, но я больше не могу. Я старался, как мог, но придется уходить...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Уходить? Куда?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Конечно, в госпиталь, куда ж еще? А потом с фронта. Мне необходимо подлечиться.  (Молчание. Стэнхоуп в упор смотрит на Гибберта, пока тот не отворачивается и собирается идти в свой блиндаж)</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(спокойно) Ты никуда не пойдешь.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Я покажусь врачу, и он, наверняка, отправит меня в госпиталь.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 уже был сегодня утром у врача и говорил с ним. Он не в</w:t>
      </w:r>
      <w:r w:rsidR="009B2B56">
        <w:rPr>
          <w:rFonts w:ascii="Times New Roman" w:hAnsi="Times New Roman"/>
          <w:sz w:val="24"/>
          <w:szCs w:val="24"/>
        </w:rPr>
        <w:t xml:space="preserve"> </w:t>
      </w:r>
      <w:r w:rsidR="007522B4" w:rsidRPr="00B20248">
        <w:rPr>
          <w:rFonts w:ascii="Times New Roman" w:hAnsi="Times New Roman"/>
          <w:sz w:val="24"/>
          <w:szCs w:val="24"/>
        </w:rPr>
        <w:t>госпиталь тебя отправит, Гибберт, он отправит тебя снова сюда. Он</w:t>
      </w:r>
      <w:r w:rsidR="009B2B56">
        <w:rPr>
          <w:rFonts w:ascii="Times New Roman" w:hAnsi="Times New Roman"/>
          <w:sz w:val="24"/>
          <w:szCs w:val="24"/>
        </w:rPr>
        <w:t xml:space="preserve"> </w:t>
      </w:r>
      <w:r w:rsidR="007522B4" w:rsidRPr="00B20248">
        <w:rPr>
          <w:rFonts w:ascii="Times New Roman" w:hAnsi="Times New Roman"/>
          <w:sz w:val="24"/>
          <w:szCs w:val="24"/>
        </w:rPr>
        <w:t>дал мне слово. (Пауза). Так что можешь зря силы не тратить.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(гневно) Какого черта?!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Прекрати!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Я имею право заболеть, когда захочу. Рядовым - можно, 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офицерам, значит, нельзя?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Никого из солдат не отправляют в госпиталь просто так,</w:t>
      </w:r>
      <w:r w:rsidR="009B2B56">
        <w:rPr>
          <w:rFonts w:ascii="Times New Roman" w:hAnsi="Times New Roman"/>
          <w:sz w:val="24"/>
          <w:szCs w:val="24"/>
        </w:rPr>
        <w:t xml:space="preserve"> </w:t>
      </w:r>
      <w:r w:rsidR="007522B4" w:rsidRPr="00B20248">
        <w:rPr>
          <w:rFonts w:ascii="Times New Roman" w:hAnsi="Times New Roman"/>
          <w:sz w:val="24"/>
          <w:szCs w:val="24"/>
        </w:rPr>
        <w:t>только в крайнем случае. А с тобой пока еще все в порядке. В четверг</w:t>
      </w:r>
      <w:r w:rsidR="009B2B56">
        <w:rPr>
          <w:rFonts w:ascii="Times New Roman" w:hAnsi="Times New Roman"/>
          <w:sz w:val="24"/>
          <w:szCs w:val="24"/>
        </w:rPr>
        <w:t xml:space="preserve"> </w:t>
      </w:r>
      <w:r w:rsidR="007522B4" w:rsidRPr="00B20248">
        <w:rPr>
          <w:rFonts w:ascii="Times New Roman" w:hAnsi="Times New Roman"/>
          <w:sz w:val="24"/>
          <w:szCs w:val="24"/>
        </w:rPr>
        <w:t>немцы атакуют, информация подтвердилась. Так вот: ты останешься</w:t>
      </w:r>
      <w:r w:rsidR="009B2B56">
        <w:rPr>
          <w:rFonts w:ascii="Times New Roman" w:hAnsi="Times New Roman"/>
          <w:sz w:val="24"/>
          <w:szCs w:val="24"/>
        </w:rPr>
        <w:t xml:space="preserve"> </w:t>
      </w:r>
      <w:r w:rsidR="007522B4" w:rsidRPr="00B20248">
        <w:rPr>
          <w:rFonts w:ascii="Times New Roman" w:hAnsi="Times New Roman"/>
          <w:sz w:val="24"/>
          <w:szCs w:val="24"/>
        </w:rPr>
        <w:t>здесь вместе со всеми.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(истерически кричит) Я сказал тебе - я не могу - я с ума</w:t>
      </w:r>
      <w:r w:rsidR="009B2B56">
        <w:rPr>
          <w:rFonts w:ascii="Times New Roman" w:hAnsi="Times New Roman"/>
          <w:sz w:val="24"/>
          <w:szCs w:val="24"/>
        </w:rPr>
        <w:t xml:space="preserve"> </w:t>
      </w:r>
      <w:r w:rsidR="007522B4" w:rsidRPr="00B20248">
        <w:rPr>
          <w:rFonts w:ascii="Times New Roman" w:hAnsi="Times New Roman"/>
          <w:sz w:val="24"/>
          <w:szCs w:val="24"/>
        </w:rPr>
        <w:t>схожу от боли. Я уже собрал вещи и ухожу, и ты не сможешь</w:t>
      </w:r>
      <w:r w:rsidR="009B2B56">
        <w:rPr>
          <w:rFonts w:ascii="Times New Roman" w:hAnsi="Times New Roman"/>
          <w:sz w:val="24"/>
          <w:szCs w:val="24"/>
        </w:rPr>
        <w:t xml:space="preserve"> </w:t>
      </w:r>
      <w:r w:rsidR="007522B4" w:rsidRPr="00B20248">
        <w:rPr>
          <w:rFonts w:ascii="Times New Roman" w:hAnsi="Times New Roman"/>
          <w:sz w:val="24"/>
          <w:szCs w:val="24"/>
        </w:rPr>
        <w:t>остановить меня! (Уходит в свой блиндаж. Стэнхоуп медленно идет к лестнице, расстегивает кобуру, достает револьвер и стоит, небрежно рассматривая его. Появляется Гибберт с ранцем за спиной. Увидев Стэнхоупа, останавливается у лестницы)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Дай пройти, Стэнхоуп.</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Ты останешься здесь и выполнишь свой долг.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Я не могу, я сказал тебе, ты что, не понимаешь? Дай... дай пройти!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Стэнхоуп:</w:t>
      </w:r>
      <w:r w:rsidR="007522B4" w:rsidRPr="00B20248">
        <w:rPr>
          <w:rFonts w:ascii="Times New Roman" w:hAnsi="Times New Roman"/>
          <w:sz w:val="24"/>
          <w:szCs w:val="24"/>
        </w:rPr>
        <w:t xml:space="preserve"> Значит, так, Гибберт. У меня полно работы, и я не могу терять время. Говорю в последний раз: ты останешься и вместе со всеми примешь бой.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Я умру от боли, если останусь.</w:t>
      </w:r>
    </w:p>
    <w:p w:rsidR="009B2B56"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Лучше от боли умереть, чем получить пулю за дезертирство.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(тихо) Что... что ты сказал?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Что слышал.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Я имею право показаться врачу!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Господи, Боже ты мой! Ты что, не понимаешь? Он отошлет тебя назад. Доктор Престон еще ни разу не позволил никому сбежать, и сейчас, когда до наступления осталось два дня, не станет этого делать.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(умоляющим голосом) Стэнхоуп, если бы только знал, как мне плохо! Пожалуйста, пропусти... (Пытается обойти Стэнхоупа, но тот силой отталкивает его назад. Вдруг Гибберт замахивается своей тростью и пытается ударить Стэнхоупа. Стэнхоуп успевает перехватить трость, вырывает ее из рук Гибберта, разламывает о колено и бросает на землю).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Ну ты и свинья, Гибберт. Надеюсь, ты знаешь, что бывает за нанесение удара старшему по чину? (Молчание. Стэнхоуп направляет револьвер на дрожащего Гибберта). Да ты не бойся, за это я тебя не расстреляю..</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Дай пройти.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Двинешься – получишь пулю за дезертирство. А это страшный позор – умереть вот так на войне. (Пауза). Хорошо, ты можешь избежать позора. Даю тебе минуту на размышление. Либо ты остаешься и попытаешься снова стать мужчиной, либо ты уходишь через эту дверь и становишься дезертиром. Но предупреждаю: тогда может произойти несчастный случай. Усекаешь? Я кручу в руке револьвер, видишь? Скажем, чищу его, и он случайно выстреливает. Такое здесь часто случается. Бабах! И ты получаешь свою пулю</w:t>
      </w:r>
      <w:r w:rsidR="009B2B56">
        <w:rPr>
          <w:rFonts w:ascii="Times New Roman" w:hAnsi="Times New Roman"/>
          <w:sz w:val="24"/>
          <w:szCs w:val="24"/>
        </w:rPr>
        <w:t xml:space="preserve"> </w:t>
      </w:r>
      <w:r w:rsidR="007522B4" w:rsidRPr="00B20248">
        <w:rPr>
          <w:rFonts w:ascii="Times New Roman" w:hAnsi="Times New Roman"/>
          <w:sz w:val="24"/>
          <w:szCs w:val="24"/>
        </w:rPr>
        <w:t>промеж глаз.</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(шепотом) Ты не посмеешь...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Но ты и такой смерти не заслуживаешь. (Пауза) Хорошо, я и</w:t>
      </w:r>
      <w:r w:rsidR="009B2B56">
        <w:rPr>
          <w:rFonts w:ascii="Times New Roman" w:hAnsi="Times New Roman"/>
          <w:sz w:val="24"/>
          <w:szCs w:val="24"/>
        </w:rPr>
        <w:t xml:space="preserve"> </w:t>
      </w:r>
      <w:r w:rsidR="007522B4" w:rsidRPr="00B20248">
        <w:rPr>
          <w:rFonts w:ascii="Times New Roman" w:hAnsi="Times New Roman"/>
          <w:sz w:val="24"/>
          <w:szCs w:val="24"/>
        </w:rPr>
        <w:t>от этого позора могу тебя спасти. Полминуты на размышление! (Поднимает руку с часами) Время пошло! (Молчание. Проходит несколько секунд. Вдруг Гибберт истерически смеется).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Давай, валяй, стреляй! Ты не отпустишь меня в госпиталь, а я... я клянусь, что больше никогда не полезу в эти проклятые окопы! Стреляй! И слава Богу...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(не отрываясь, смотрит на часы) Еще пятнадцать секунд.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Ну что же ты, давай, я готов...</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Десять, (Смотрит на Гибберта. Тот стоит с закрытыми глазами). Пять. (Опять смотрит на Гибберта. Через секунду он спокойно убирает револьвер в кобуру и подходит к Гибберту. Тот стоит с опущенной головой, зажмурив глаза, руки по швам, пальцы сжимают край кителя. Стэнхоуп мягко кладет руки на плечи Гибберту. Гибберт вздрагивает и от неожиданности вскрикивает. Открывает глаза, и ничего не соображая, смотрит на Стэнхоупа. Стэнхоуп улыбается).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Молодец, Гибберт. Мне понравилось, как ты держался.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(хрипло) Почему ты не выстрелил?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Ты останешься со всеми, старик, и все выдержишь.(Гибберт пытается сказать что-то, но сильная дрожь мешает ему. Вдруг он совсем ломается и плачет. Стэнхоуп отходит от него).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Гибберт:</w:t>
      </w:r>
      <w:r w:rsidR="007522B4" w:rsidRPr="00B20248">
        <w:rPr>
          <w:rFonts w:ascii="Times New Roman" w:hAnsi="Times New Roman"/>
          <w:sz w:val="24"/>
          <w:szCs w:val="24"/>
        </w:rPr>
        <w:t xml:space="preserve"> Клянусь, Стэнхоуп, я старался изо всех сил. </w:t>
      </w:r>
      <w:r w:rsidR="009B2B56">
        <w:rPr>
          <w:rFonts w:ascii="Times New Roman" w:hAnsi="Times New Roman"/>
          <w:sz w:val="24"/>
          <w:szCs w:val="24"/>
        </w:rPr>
        <w:t>Я с</w:t>
      </w:r>
      <w:r w:rsidR="007522B4" w:rsidRPr="00B20248">
        <w:rPr>
          <w:rFonts w:ascii="Times New Roman" w:hAnsi="Times New Roman"/>
          <w:sz w:val="24"/>
          <w:szCs w:val="24"/>
        </w:rPr>
        <w:t xml:space="preserve"> самого начала возненавидел все это, меня тошнит от этой войны. Любой ее звук заставляет меня холодеть. Ты не понимаешь, я... я не такой как все. А в последнее время мне все хуже и хуже - я не могу больше!! Я больше не поднимусь по этим ступенькам на передовую, где все солдаты смотрят на меня; лучше я умру здесь.(Садится на койку Стэ</w:t>
      </w:r>
      <w:r w:rsidR="009B2B56">
        <w:rPr>
          <w:rFonts w:ascii="Times New Roman" w:hAnsi="Times New Roman"/>
          <w:sz w:val="24"/>
          <w:szCs w:val="24"/>
        </w:rPr>
        <w:t xml:space="preserve">нхоупа и безудержно рыдает) </w:t>
      </w:r>
      <w:r w:rsidR="009B2B56" w:rsidRPr="009B2B56">
        <w:rPr>
          <w:rFonts w:ascii="Times New Roman" w:hAnsi="Times New Roman"/>
          <w:b/>
          <w:sz w:val="24"/>
          <w:szCs w:val="24"/>
        </w:rPr>
        <w:t>Стэн</w:t>
      </w:r>
      <w:r w:rsidR="007522B4" w:rsidRPr="009B2B56">
        <w:rPr>
          <w:rFonts w:ascii="Times New Roman" w:hAnsi="Times New Roman"/>
          <w:b/>
          <w:sz w:val="24"/>
          <w:szCs w:val="24"/>
        </w:rPr>
        <w:t>хоуп:</w:t>
      </w:r>
      <w:r w:rsidR="007522B4" w:rsidRPr="00B20248">
        <w:rPr>
          <w:rFonts w:ascii="Times New Roman" w:hAnsi="Times New Roman"/>
          <w:sz w:val="24"/>
          <w:szCs w:val="24"/>
        </w:rPr>
        <w:t xml:space="preserve"> (наливая виски) Выпей глоток, старина.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Не хочу.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Давай, давай. Пей.</w:t>
      </w:r>
      <w:r w:rsidR="009B2B56">
        <w:rPr>
          <w:rFonts w:ascii="Times New Roman" w:hAnsi="Times New Roman"/>
          <w:sz w:val="24"/>
          <w:szCs w:val="24"/>
        </w:rPr>
        <w:t xml:space="preserve"> </w:t>
      </w:r>
      <w:r w:rsidR="007522B4" w:rsidRPr="00B20248">
        <w:rPr>
          <w:rFonts w:ascii="Times New Roman" w:hAnsi="Times New Roman"/>
          <w:sz w:val="24"/>
          <w:szCs w:val="24"/>
        </w:rPr>
        <w:t>(Гибберт берет кружку и пьет. Стэнхоуп садится рядом и обнимает его за плечи).</w:t>
      </w:r>
      <w:r w:rsidR="009B2B56">
        <w:rPr>
          <w:rFonts w:ascii="Times New Roman" w:hAnsi="Times New Roman"/>
          <w:sz w:val="24"/>
          <w:szCs w:val="24"/>
        </w:rPr>
        <w:t xml:space="preserve"> </w:t>
      </w:r>
      <w:r w:rsidR="007522B4" w:rsidRPr="00B20248">
        <w:rPr>
          <w:rFonts w:ascii="Times New Roman" w:hAnsi="Times New Roman"/>
          <w:sz w:val="24"/>
          <w:szCs w:val="24"/>
        </w:rPr>
        <w:t xml:space="preserve">Я-то как раз и понимаю тебя. Я всегда знал...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Откуда тебе знать?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оттуда! Я то же самое чувствую, черт побери! Каждый звук наверху для меня то же, что и для тебя. Чем выдумывать свою невралгию, лучше бы рассказал мне все. Мы все здесь порой испытываем то же, что и ты. Я тоже все это ненавижу! Иногда мне хочется просто лечь на койку и притвориться парализованным, да так и остаться лежать до самой смерти или пока меня не выволокут отсюда.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Я больше не вынесу этого. Не могу снова идти в эти чертовы</w:t>
      </w:r>
      <w:r w:rsidR="009B2B56">
        <w:rPr>
          <w:rFonts w:ascii="Times New Roman" w:hAnsi="Times New Roman"/>
          <w:sz w:val="24"/>
          <w:szCs w:val="24"/>
        </w:rPr>
        <w:t xml:space="preserve"> </w:t>
      </w:r>
      <w:r w:rsidR="007522B4" w:rsidRPr="00B20248">
        <w:rPr>
          <w:rFonts w:ascii="Times New Roman" w:hAnsi="Times New Roman"/>
          <w:sz w:val="24"/>
          <w:szCs w:val="24"/>
        </w:rPr>
        <w:t>окопы.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Когда твоя очередь?</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Гибберт; Уже скоро. В четыре часа.</w:t>
      </w:r>
      <w:r w:rsidRPr="00B20248">
        <w:rPr>
          <w:rFonts w:ascii="Times New Roman" w:hAnsi="Times New Roman"/>
          <w:sz w:val="24"/>
          <w:szCs w:val="24"/>
        </w:rPr>
        <w:tab/>
        <w:t>,</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Слушай, давай пойдем вместе. Мы теперь знаем, что мы оба</w:t>
      </w:r>
      <w:r w:rsidR="009B2B56">
        <w:rPr>
          <w:rFonts w:ascii="Times New Roman" w:hAnsi="Times New Roman"/>
          <w:sz w:val="24"/>
          <w:szCs w:val="24"/>
        </w:rPr>
        <w:t xml:space="preserve"> </w:t>
      </w:r>
      <w:r w:rsidR="007522B4" w:rsidRPr="00B20248">
        <w:rPr>
          <w:rFonts w:ascii="Times New Roman" w:hAnsi="Times New Roman"/>
          <w:sz w:val="24"/>
          <w:szCs w:val="24"/>
        </w:rPr>
        <w:t>чувствуем. Так, может, попробуем выстоять вдвоем?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Не могу...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А допустим, я скажу, что я не могу больше. Или допустим,</w:t>
      </w:r>
      <w:r w:rsidR="009B2B56">
        <w:rPr>
          <w:rFonts w:ascii="Times New Roman" w:hAnsi="Times New Roman"/>
          <w:sz w:val="24"/>
          <w:szCs w:val="24"/>
        </w:rPr>
        <w:t xml:space="preserve"> </w:t>
      </w:r>
      <w:r w:rsidR="007522B4" w:rsidRPr="00B20248">
        <w:rPr>
          <w:rFonts w:ascii="Times New Roman" w:hAnsi="Times New Roman"/>
          <w:sz w:val="24"/>
          <w:szCs w:val="24"/>
        </w:rPr>
        <w:t>мы все скажем, что мы так больше не можем. Что тогда?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Мне наплевать. Какая разница? Это все так ужасно и</w:t>
      </w:r>
      <w:r w:rsidR="009B2B56">
        <w:rPr>
          <w:rFonts w:ascii="Times New Roman" w:hAnsi="Times New Roman"/>
          <w:sz w:val="24"/>
          <w:szCs w:val="24"/>
        </w:rPr>
        <w:t xml:space="preserve"> </w:t>
      </w:r>
      <w:r w:rsidR="007522B4" w:rsidRPr="00B20248">
        <w:rPr>
          <w:rFonts w:ascii="Times New Roman" w:hAnsi="Times New Roman"/>
          <w:sz w:val="24"/>
          <w:szCs w:val="24"/>
        </w:rPr>
        <w:t>бессмысленно.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Ну, хорошо, предположим худшее, что нас с тобой убьют.</w:t>
      </w:r>
      <w:r w:rsidR="009B2B56">
        <w:rPr>
          <w:rFonts w:ascii="Times New Roman" w:hAnsi="Times New Roman"/>
          <w:sz w:val="24"/>
          <w:szCs w:val="24"/>
        </w:rPr>
        <w:t xml:space="preserve"> </w:t>
      </w:r>
      <w:r w:rsidR="007522B4" w:rsidRPr="00B20248">
        <w:rPr>
          <w:rFonts w:ascii="Times New Roman" w:hAnsi="Times New Roman"/>
          <w:sz w:val="24"/>
          <w:szCs w:val="24"/>
        </w:rPr>
        <w:t>Подумай только, скольких парней уже нет. Нам с ними там не будет</w:t>
      </w:r>
      <w:r w:rsidR="009B2B56">
        <w:rPr>
          <w:rFonts w:ascii="Times New Roman" w:hAnsi="Times New Roman"/>
          <w:sz w:val="24"/>
          <w:szCs w:val="24"/>
        </w:rPr>
        <w:t xml:space="preserve"> </w:t>
      </w:r>
      <w:r w:rsidR="007522B4" w:rsidRPr="00B20248">
        <w:rPr>
          <w:rFonts w:ascii="Times New Roman" w:hAnsi="Times New Roman"/>
          <w:sz w:val="24"/>
          <w:szCs w:val="24"/>
        </w:rPr>
        <w:t xml:space="preserve">скучно. Иногда мне кажется, что здесь я более одинок... (Пауза. Гибберт притих и смотрит прямо перед собой невидящим взглядом). Иди и отдохни немного, а потом пойдем в караул вместе.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Пожалуйста, Стэнхоуп, отпусти меня...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Если ты уйдешь и оставишь свою работу на Осборна, Троттера и Рали и всех ребят наверху, подумай, как ты сможешь смотреть в глаза людям всю оставшуюся жизнь? (Молчание). Тебя ведь могут ранить, и тогда ты вернешься домой героем. А если убьют... ну, что ж, значит, тебе больше не надо будет терпеть весь этот ад. Я ведь только что мог пристрелить тебя. Но ты все еще жив, значит, у тебя остается шанс выйти с честью из всей этой перед</w:t>
      </w:r>
      <w:r w:rsidR="009B2B56">
        <w:rPr>
          <w:rFonts w:ascii="Times New Roman" w:hAnsi="Times New Roman"/>
          <w:sz w:val="24"/>
          <w:szCs w:val="24"/>
        </w:rPr>
        <w:t>ряги.</w:t>
      </w:r>
      <w:r w:rsidR="007522B4" w:rsidRPr="00B20248">
        <w:rPr>
          <w:rFonts w:ascii="Times New Roman" w:hAnsi="Times New Roman"/>
          <w:sz w:val="24"/>
          <w:szCs w:val="24"/>
        </w:rPr>
        <w:t xml:space="preserve"> Так что лови свою удачу, стари</w:t>
      </w:r>
      <w:r w:rsidR="009B2B56">
        <w:rPr>
          <w:rFonts w:ascii="Times New Roman" w:hAnsi="Times New Roman"/>
          <w:sz w:val="24"/>
          <w:szCs w:val="24"/>
        </w:rPr>
        <w:t>к</w:t>
      </w:r>
      <w:r w:rsidR="007522B4" w:rsidRPr="00B20248">
        <w:rPr>
          <w:rFonts w:ascii="Times New Roman" w:hAnsi="Times New Roman"/>
          <w:sz w:val="24"/>
          <w:szCs w:val="24"/>
        </w:rPr>
        <w:t>, и оставай</w:t>
      </w:r>
      <w:r w:rsidR="003E1EFF">
        <w:rPr>
          <w:rFonts w:ascii="Times New Roman" w:hAnsi="Times New Roman"/>
          <w:sz w:val="24"/>
          <w:szCs w:val="24"/>
        </w:rPr>
        <w:t xml:space="preserve">ся со всеми. Разве не достойно </w:t>
      </w:r>
      <w:r w:rsidR="007522B4" w:rsidRPr="00B20248">
        <w:rPr>
          <w:rFonts w:ascii="Times New Roman" w:hAnsi="Times New Roman"/>
          <w:sz w:val="24"/>
          <w:szCs w:val="24"/>
        </w:rPr>
        <w:t xml:space="preserve">выстоять с такими ребятами, как Осборн, Троттер и Рали? Особенно, когда ты знаешь теперь, что в глубине души они чувствуют то же, что и ты. Но они терпят, потому что знают, что... что это единственный способ остаться порядочным человеком. (Молчание). Ну что скажешь?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Я... я попробую...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Вот и молодец!</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А ты никому не расскажешь обо мне?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Если ты пообещаешь, что сам не скажешь никому, какой я паршивый трус.</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(со смешком) Не расскажу.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Стэнхоуп:</w:t>
      </w:r>
      <w:r w:rsidR="007522B4" w:rsidRPr="00B20248">
        <w:rPr>
          <w:rFonts w:ascii="Times New Roman" w:hAnsi="Times New Roman"/>
          <w:sz w:val="24"/>
          <w:szCs w:val="24"/>
        </w:rPr>
        <w:t xml:space="preserve"> Ну, вот и прекрасно! А теперь иди, отдохни минут десять, покури, а потом мы пойдем вместе, держась за руки, и будем вместе подпрыгивать, если рядом пропищит крыса.</w:t>
      </w:r>
      <w:r w:rsidR="003E1EFF">
        <w:rPr>
          <w:rFonts w:ascii="Times New Roman" w:hAnsi="Times New Roman"/>
          <w:sz w:val="24"/>
          <w:szCs w:val="24"/>
        </w:rPr>
        <w:t xml:space="preserve"> </w:t>
      </w:r>
      <w:r w:rsidR="007522B4" w:rsidRPr="00B20248">
        <w:rPr>
          <w:rFonts w:ascii="Times New Roman" w:hAnsi="Times New Roman"/>
          <w:sz w:val="24"/>
          <w:szCs w:val="24"/>
        </w:rPr>
        <w:t>(Гибберт встает и сморкается в платок) У нас есть прекрасный шанс выстоять, как ты думаешь, Гибберт?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Да, наверное. (Идет к своему блиндажу, у входа оборачивается) Спасибо за все, Стэнхоуп.</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(наливает себе виски) Не за что. (Гибберт уходит. Стэнхоуп выпивает виски и садится к столу. Начинает что-то писать.  Входит Мейсон).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Чашечку хорошего чаю,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Только если он действительно хороший.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По правде сказать, он немного луком отдает, но это из-за</w:t>
      </w:r>
      <w:r w:rsidR="003E1EFF">
        <w:rPr>
          <w:rFonts w:ascii="Times New Roman" w:hAnsi="Times New Roman"/>
          <w:sz w:val="24"/>
          <w:szCs w:val="24"/>
        </w:rPr>
        <w:t xml:space="preserve"> </w:t>
      </w:r>
      <w:r w:rsidR="007522B4" w:rsidRPr="00B20248">
        <w:rPr>
          <w:rFonts w:ascii="Times New Roman" w:hAnsi="Times New Roman"/>
          <w:sz w:val="24"/>
          <w:szCs w:val="24"/>
        </w:rPr>
        <w:t>кастрюли,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То есть Вы предлагаете мне луковый суп с чаинками?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Нет, суп будет на обед,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Ну ладно, Мейсон, принесите две чашки лукового чая.</w:t>
      </w:r>
      <w:r w:rsidR="003E1EFF">
        <w:rPr>
          <w:rFonts w:ascii="Times New Roman" w:hAnsi="Times New Roman"/>
          <w:sz w:val="24"/>
          <w:szCs w:val="24"/>
        </w:rPr>
        <w:t xml:space="preserve"> </w:t>
      </w:r>
      <w:r w:rsidR="007522B4" w:rsidRPr="00B20248">
        <w:rPr>
          <w:rFonts w:ascii="Times New Roman" w:hAnsi="Times New Roman"/>
          <w:sz w:val="24"/>
          <w:szCs w:val="24"/>
        </w:rPr>
        <w:t>Вторую - для мистера Гибберта.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Слушаюсь, сэр. (Идет к двери. В это время входит Осборн)</w:t>
      </w:r>
      <w:r w:rsidR="003E1EFF">
        <w:rPr>
          <w:rFonts w:ascii="Times New Roman" w:hAnsi="Times New Roman"/>
          <w:sz w:val="24"/>
          <w:szCs w:val="24"/>
        </w:rPr>
        <w:t xml:space="preserve"> </w:t>
      </w:r>
      <w:r w:rsidR="007522B4" w:rsidRPr="00B20248">
        <w:rPr>
          <w:rFonts w:ascii="Times New Roman" w:hAnsi="Times New Roman"/>
          <w:sz w:val="24"/>
          <w:szCs w:val="24"/>
        </w:rPr>
        <w:t>Сэр, чашечку хорошего чаю?</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Мейсон, будьте так добры, а к нему побольше хлеба с</w:t>
      </w:r>
      <w:r w:rsidR="003E1EFF">
        <w:rPr>
          <w:rFonts w:ascii="Times New Roman" w:hAnsi="Times New Roman"/>
          <w:sz w:val="24"/>
          <w:szCs w:val="24"/>
        </w:rPr>
        <w:t xml:space="preserve"> </w:t>
      </w:r>
      <w:r w:rsidR="007522B4" w:rsidRPr="00B20248">
        <w:rPr>
          <w:rFonts w:ascii="Times New Roman" w:hAnsi="Times New Roman"/>
          <w:sz w:val="24"/>
          <w:szCs w:val="24"/>
        </w:rPr>
        <w:t>маслом и клубничного варенья.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Слушаюсь,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Ну что, дядя? Как дела наверху?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Только что разорвались две шальные гранаты.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 их слышал. Куда угодили?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Слева от передовой. А так больше ничего. (Пауза).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 тут без тебя переговорил с полковником.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 наступлении?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И о наступлении тоже. А пока что нам приказано совершить рейд к немцам, дядя.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Вот как. И когда?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Завтра после полудня. Под прикрытием дымовой завесы. Два офицера и десять солдат.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И кто пойдет?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Ты и Рали. (Пауза)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Понятно. (Снова пауза). Но почему Рали?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Полковник назначил тебя командиром, а Рали должен сделать бросок к</w:t>
      </w:r>
      <w:r w:rsidR="003E1EFF">
        <w:rPr>
          <w:rFonts w:ascii="Times New Roman" w:hAnsi="Times New Roman"/>
          <w:sz w:val="24"/>
          <w:szCs w:val="24"/>
        </w:rPr>
        <w:t xml:space="preserve"> н</w:t>
      </w:r>
      <w:r w:rsidR="007522B4" w:rsidRPr="00B20248">
        <w:rPr>
          <w:rFonts w:ascii="Times New Roman" w:hAnsi="Times New Roman"/>
          <w:sz w:val="24"/>
          <w:szCs w:val="24"/>
        </w:rPr>
        <w:t xml:space="preserve">емцам.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Понятно.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 штабе хотят знать, кто </w:t>
      </w:r>
      <w:r w:rsidR="003E1EFF">
        <w:rPr>
          <w:rFonts w:ascii="Times New Roman" w:hAnsi="Times New Roman"/>
          <w:sz w:val="24"/>
          <w:szCs w:val="24"/>
        </w:rPr>
        <w:t xml:space="preserve">стоит </w:t>
      </w:r>
      <w:r w:rsidR="007522B4" w:rsidRPr="00B20248">
        <w:rPr>
          <w:rFonts w:ascii="Times New Roman" w:hAnsi="Times New Roman"/>
          <w:sz w:val="24"/>
          <w:szCs w:val="24"/>
        </w:rPr>
        <w:t xml:space="preserve">напротив нас.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Значит, завтра. И в котором часу?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 предлагаю ближе к пяти, когда только начнет темнеть.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Ясно.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Мне чертовски жаль, Осборн.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все в порядке, старина.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 ужинаю сегодня с полковником, чтобы все обсудить. Когда вернусь, пройдемся с тобой по всем деталям.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Осборн:</w:t>
      </w:r>
      <w:r w:rsidR="007522B4" w:rsidRPr="00B20248">
        <w:rPr>
          <w:rFonts w:ascii="Times New Roman" w:hAnsi="Times New Roman"/>
          <w:sz w:val="24"/>
          <w:szCs w:val="24"/>
        </w:rPr>
        <w:t xml:space="preserve"> Откуда пойдем?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Из окопа слева - и строго напротив.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Где карта?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Вот, смотри. Отсюда и вот к этому сторожевому посту немцев. Примерно метров шестьдесят. Сегодня вечером мы протянем указательную ленту как можно дальше. А когда стемнеет, минометчики прорвут немецкую проволоку, а </w:t>
      </w:r>
      <w:r w:rsidR="003E1EFF" w:rsidRPr="00B20248">
        <w:rPr>
          <w:rFonts w:ascii="Times New Roman" w:hAnsi="Times New Roman"/>
          <w:sz w:val="24"/>
          <w:szCs w:val="24"/>
        </w:rPr>
        <w:t xml:space="preserve">мы </w:t>
      </w:r>
      <w:r w:rsidR="007522B4" w:rsidRPr="00B20248">
        <w:rPr>
          <w:rFonts w:ascii="Times New Roman" w:hAnsi="Times New Roman"/>
          <w:sz w:val="24"/>
          <w:szCs w:val="24"/>
        </w:rPr>
        <w:t xml:space="preserve">в своей сделаем </w:t>
      </w:r>
      <w:r w:rsidR="003E1EFF" w:rsidRPr="004E2F0A">
        <w:rPr>
          <w:rFonts w:ascii="Times New Roman" w:hAnsi="Times New Roman"/>
          <w:sz w:val="24"/>
          <w:szCs w:val="24"/>
        </w:rPr>
        <w:t>проход</w:t>
      </w:r>
      <w:r w:rsidR="003E1EFF">
        <w:rPr>
          <w:rFonts w:ascii="Times New Roman" w:hAnsi="Times New Roman"/>
          <w:sz w:val="24"/>
          <w:szCs w:val="24"/>
        </w:rPr>
        <w:t xml:space="preserve">. </w:t>
      </w:r>
      <w:r w:rsidR="007522B4" w:rsidRPr="00B20248">
        <w:rPr>
          <w:rFonts w:ascii="Times New Roman" w:hAnsi="Times New Roman"/>
          <w:sz w:val="24"/>
          <w:szCs w:val="24"/>
        </w:rPr>
        <w:t xml:space="preserve">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Ты сам назначишь солдат?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А что, у тебя кто-то есть на примете?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Я бы взял капрала.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Нет проблем.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А юного Крукса можно?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Бери.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Ты, конечно, предложишь солдатам пойти добровольно?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Я увижусь со старшим сержантом и попрошу его переписать добровольцев.</w:t>
      </w:r>
      <w:r w:rsidR="003E1EFF">
        <w:rPr>
          <w:rFonts w:ascii="Times New Roman" w:hAnsi="Times New Roman"/>
          <w:sz w:val="24"/>
          <w:szCs w:val="24"/>
        </w:rPr>
        <w:t xml:space="preserve"> </w:t>
      </w:r>
      <w:r w:rsidR="007522B4" w:rsidRPr="00B20248">
        <w:rPr>
          <w:rFonts w:ascii="Times New Roman" w:hAnsi="Times New Roman"/>
          <w:sz w:val="24"/>
          <w:szCs w:val="24"/>
        </w:rPr>
        <w:t xml:space="preserve">(Идет к двери. В это время входит Мейсон с чаем).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Ваш чай,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Пусть чай меня подождет, Мейсон.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А вы, мистер Осборн, будете чай?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Отнесите чай мистеру Гибберту.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Слушаюсь, сэр. (Идет в блиндаж к Гибберту).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 ненадолго, дядя.</w:t>
      </w:r>
      <w:r w:rsidR="003E1EFF">
        <w:rPr>
          <w:rFonts w:ascii="Times New Roman" w:hAnsi="Times New Roman"/>
          <w:sz w:val="24"/>
          <w:szCs w:val="24"/>
        </w:rPr>
        <w:t xml:space="preserve"> </w:t>
      </w:r>
      <w:r w:rsidR="007522B4" w:rsidRPr="00B20248">
        <w:rPr>
          <w:rFonts w:ascii="Times New Roman" w:hAnsi="Times New Roman"/>
          <w:sz w:val="24"/>
          <w:szCs w:val="24"/>
        </w:rPr>
        <w:t>(Мейсон возвращается).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Сэр, хлеб нарезать или принести целую буханку?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Пожалуйста, порежьте, Мейсон.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И отдельно варенье?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Слушаюсь, сэр.(Мейсон выходит. Осборн достает из кармана маленькую книжечку в кожаном переплете, открывает ее на заложенном месте и начинает читать. Из своего блиндажа выходит заспанный Троттер)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Чай готов?</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А почему Гибберт пьет чай у себя?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Понятия не имею.</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(трет глаза) О Господи, что-то паршиво себя чувствую. Но,</w:t>
      </w:r>
      <w:r w:rsidR="003E1EFF">
        <w:rPr>
          <w:rFonts w:ascii="Times New Roman" w:hAnsi="Times New Roman"/>
          <w:sz w:val="24"/>
          <w:szCs w:val="24"/>
        </w:rPr>
        <w:t xml:space="preserve"> </w:t>
      </w:r>
      <w:r w:rsidR="007522B4" w:rsidRPr="00B20248">
        <w:rPr>
          <w:rFonts w:ascii="Times New Roman" w:hAnsi="Times New Roman"/>
          <w:sz w:val="24"/>
          <w:szCs w:val="24"/>
        </w:rPr>
        <w:t>сознаюсь, поспал неплохо. (Мейсон приносит еще чаю и банку варенья).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Сейчас принесу хлеб, сэр. Вот клубничное варенье.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Пока ты спал, приходил полковник.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Ну 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Нам завтра идти в рейд.</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О Господи! Что, всем?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Двум офицерам и десяти солдатам.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И кто эти двое?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Рали и 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Рали?!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Троттер:</w:t>
      </w:r>
      <w:r w:rsidR="007522B4" w:rsidRPr="00B20248">
        <w:rPr>
          <w:rFonts w:ascii="Times New Roman" w:hAnsi="Times New Roman"/>
          <w:sz w:val="24"/>
          <w:szCs w:val="24"/>
        </w:rPr>
        <w:t xml:space="preserve"> Но ведь он только что прибыл!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Поэтому, наверное, и пойдет.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Расскажи подробней.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Я еще сам ничего не знаю.</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Ну и дела!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уж.</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Немцы, должно быть, уже дожидаются нас. Ты слышал что-нибудь о вчерашнем р</w:t>
      </w:r>
      <w:r w:rsidR="003E1EFF">
        <w:rPr>
          <w:rFonts w:ascii="Times New Roman" w:hAnsi="Times New Roman"/>
          <w:sz w:val="24"/>
          <w:szCs w:val="24"/>
        </w:rPr>
        <w:t xml:space="preserve">ейде на южном </w:t>
      </w:r>
      <w:r w:rsidR="003E1EFF" w:rsidRPr="00D31CE7">
        <w:rPr>
          <w:rFonts w:ascii="Times New Roman" w:hAnsi="Times New Roman"/>
          <w:sz w:val="24"/>
          <w:szCs w:val="24"/>
        </w:rPr>
        <w:t>фланге</w:t>
      </w:r>
      <w:r w:rsidR="007522B4" w:rsidRPr="00B20248">
        <w:rPr>
          <w:rFonts w:ascii="Times New Roman" w:hAnsi="Times New Roman"/>
          <w:sz w:val="24"/>
          <w:szCs w:val="24"/>
        </w:rPr>
        <w:t>?</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так, кое-что.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Минометчики пробили дыру в немецкой проволоке, чтобы наши прошли, а ночью немцы привязали по бокам дыры красные тряпки, представляешь?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Вот об этом я слышал.</w:t>
      </w:r>
      <w:r w:rsidR="007522B4" w:rsidRPr="00B20248">
        <w:rPr>
          <w:rFonts w:ascii="Times New Roman" w:hAnsi="Times New Roman"/>
          <w:sz w:val="24"/>
          <w:szCs w:val="24"/>
        </w:rPr>
        <w:tab/>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И все равно нашим ребятам пришлось </w:t>
      </w:r>
      <w:r w:rsidR="003E1EFF" w:rsidRPr="00B20248">
        <w:rPr>
          <w:rFonts w:ascii="Times New Roman" w:hAnsi="Times New Roman"/>
          <w:sz w:val="24"/>
          <w:szCs w:val="24"/>
        </w:rPr>
        <w:t xml:space="preserve">туда </w:t>
      </w:r>
      <w:r w:rsidR="007522B4" w:rsidRPr="00B20248">
        <w:rPr>
          <w:rFonts w:ascii="Times New Roman" w:hAnsi="Times New Roman"/>
          <w:sz w:val="24"/>
          <w:szCs w:val="24"/>
        </w:rPr>
        <w:t>идти. Это же</w:t>
      </w:r>
      <w:r w:rsidR="003E1EFF">
        <w:rPr>
          <w:rFonts w:ascii="Times New Roman" w:hAnsi="Times New Roman"/>
          <w:sz w:val="24"/>
          <w:szCs w:val="24"/>
        </w:rPr>
        <w:t xml:space="preserve"> </w:t>
      </w:r>
      <w:r w:rsidR="007522B4" w:rsidRPr="00B20248">
        <w:rPr>
          <w:rFonts w:ascii="Times New Roman" w:hAnsi="Times New Roman"/>
          <w:sz w:val="24"/>
          <w:szCs w:val="24"/>
        </w:rPr>
        <w:t>убийство! (Нюхает чай) Что-то чай луком отдает...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Есть немного.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Мейсон мог бы и получше мыть свои кастрюли.</w:t>
      </w:r>
      <w:r w:rsidR="003E1EFF">
        <w:rPr>
          <w:rFonts w:ascii="Times New Roman" w:hAnsi="Times New Roman"/>
          <w:sz w:val="24"/>
          <w:szCs w:val="24"/>
        </w:rPr>
        <w:t xml:space="preserve"> </w:t>
      </w:r>
      <w:r w:rsidR="007522B4" w:rsidRPr="00B20248">
        <w:rPr>
          <w:rFonts w:ascii="Times New Roman" w:hAnsi="Times New Roman"/>
          <w:sz w:val="24"/>
          <w:szCs w:val="24"/>
        </w:rPr>
        <w:t xml:space="preserve">  (Мейсон приносит хлеб на тарелке)  Мейсон, чай какой-то луковый.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Прошу прощения, сэр, лук так и прет отовсюду.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Да ведь мы уже давно не ели лук, Мейсон.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Это-то и странно,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Так сделайте что-нибудь!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Я постараюсь, сэр. (Мейсон выходит. Осборн и Троттер намазывают хлеб вареньем)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Ладно, шутки в сторону. Я не понимаю, как можно совершать рейд, когда немцы уже ждут нас?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Но мы же не ради прогулки пойдем.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Это я знаю.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Ты бы не говорил ничего Рали.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То есть?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Ему совсем необязательно знать, что это - самоубийство.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О Господи, конечно. (Пауза) Жаль, что ему придется идти. Такой славный парень...(Осборн снова пытается читать. Молчание.) Что это за книга у тебя?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(неохотно) Да просто книга.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Ну</w:t>
      </w:r>
      <w:r w:rsidR="003E1EFF">
        <w:rPr>
          <w:rFonts w:ascii="Times New Roman" w:hAnsi="Times New Roman"/>
          <w:sz w:val="24"/>
          <w:szCs w:val="24"/>
        </w:rPr>
        <w:t xml:space="preserve">, </w:t>
      </w:r>
      <w:r w:rsidR="007522B4" w:rsidRPr="00B20248">
        <w:rPr>
          <w:rFonts w:ascii="Times New Roman" w:hAnsi="Times New Roman"/>
          <w:sz w:val="24"/>
          <w:szCs w:val="24"/>
        </w:rPr>
        <w:t xml:space="preserve"> называется-то как?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(показывает обложку) Читал когда-нибудь?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(читает заглавие) «Приключения Алисы в Стране Чудес». Да это же детская книжка!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Детская.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И ты ее читаешь?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Как видишь.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Да на что тебе детская книжка?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Неужели ты не читал ее?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(презрительно) Еще чего!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Ты обязан ее прочесть. (Читает) </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«Как дорожит своим хвостом</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lastRenderedPageBreak/>
        <w:t xml:space="preserve">  Малютка крокодил! </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Урчит и вьется над песком,</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Прилежно пенит Нил! </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Как он умело шевелит</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Опрятным коготком! </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Как рыбок он благодарит,</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Глотая целиком!»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(подумав немного) Ну и что? И в чем смысл?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(неохотно) Ни в чем. В этом все и дело.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(с любопытством смотрит на Осборна) Ну ты и чудак!     (Возвращается Стэнхоуп)</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Старший сержант переписывает добровольцев.</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Прекрасно!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Значит, все-таки рейд, шкипер? Жаль.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Мне тоже.(Мейсон приносит еще чаю)  Гибберт спит, Троттер?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Нет, просто лежит и курит.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Гибберт!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(выходит из своего блиндажа) Я готов, Стэнхоуп.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Чай пил?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Да, спасибо.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Вот Рали обрадуется, когда его сменят. Все-таки мало приятного в первый раз оказаться одному в карауле.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По-моему, он уже освоился.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 тоже пойду наверх, дядя.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Послушай, Стэнхоуп, тебе необходимо отдохнуть. Ты и так весь день на ногах.</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Не могу. Дел по горло. Этот рейд может помешать нам прокладывать проволоку, как мы намечали. Я не смогу направить туда солдат, если минометы начнут бить по немецким заграждениям. (Допивает свой чай). Готов, Гибберт? Ну, пошли, сынок.(Стэнхоуп и Гибберт выходят вместе. Троттер с любопытством смотрит на них)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Что-то я не пойму его.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Кого?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Да Гибберта. Ты видел его глаза? Красные все. Говорит, что у него сенная лихорадка.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О-о-о... сенная лихорадка - это так противно!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Так я и поверил. Он плакал, вот что!(Осборн пишет что-то за столом)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Очень может быть.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Чудной он, этот Гибберт.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Извини, Троттер, я хочу успеть дописать письмо.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Это ты меня извини. Еще не приходили за письмами?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Тогда я тоже успею отдать свое. (Идет в свой блиндаж)</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(Появляется Рали)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(возбужденно) Стэнхоуп сказал мне про рейд!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Вот как?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Мы с вами и еще десять солдат, так?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Осборн:</w:t>
      </w:r>
      <w:r w:rsidR="007522B4" w:rsidRPr="00B20248">
        <w:rPr>
          <w:rFonts w:ascii="Times New Roman" w:hAnsi="Times New Roman"/>
          <w:sz w:val="24"/>
          <w:szCs w:val="24"/>
        </w:rPr>
        <w:t xml:space="preserve"> Да. Завтра, до наступления темноты, под дымовой завесой.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Вот это да! Здорово, правда?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Подробности чуть позже, когда Стэнхоуп переговорит с полковником.</w:t>
      </w:r>
    </w:p>
    <w:p w:rsidR="00540526"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Скажите, а это правда, что нас с вами назначил сам полковник?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Правда.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Вот это да! Здорово!</w:t>
      </w: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w:t>
      </w:r>
      <w:r w:rsidR="000D7F4D">
        <w:rPr>
          <w:rFonts w:ascii="Times New Roman" w:hAnsi="Times New Roman"/>
          <w:sz w:val="24"/>
          <w:szCs w:val="24"/>
        </w:rPr>
        <w:t xml:space="preserve">                              </w:t>
      </w:r>
      <w:r w:rsidRPr="00B20248">
        <w:rPr>
          <w:rFonts w:ascii="Times New Roman" w:hAnsi="Times New Roman"/>
          <w:sz w:val="24"/>
          <w:szCs w:val="24"/>
        </w:rPr>
        <w:t xml:space="preserve">       ЗАНАВЕС.</w:t>
      </w:r>
    </w:p>
    <w:p w:rsidR="007522B4" w:rsidRPr="00B20248" w:rsidRDefault="007522B4" w:rsidP="00B20248">
      <w:pPr>
        <w:spacing w:after="0"/>
        <w:rPr>
          <w:rFonts w:ascii="Times New Roman" w:hAnsi="Times New Roman"/>
          <w:sz w:val="24"/>
          <w:szCs w:val="24"/>
        </w:rPr>
      </w:pPr>
    </w:p>
    <w:p w:rsidR="000D7F4D" w:rsidRDefault="007522B4" w:rsidP="00B20248">
      <w:pPr>
        <w:spacing w:after="0"/>
        <w:rPr>
          <w:rFonts w:ascii="Times New Roman" w:hAnsi="Times New Roman"/>
          <w:sz w:val="24"/>
          <w:szCs w:val="24"/>
        </w:rPr>
      </w:pPr>
      <w:r w:rsidRPr="000D7F4D">
        <w:rPr>
          <w:rFonts w:ascii="Times New Roman" w:hAnsi="Times New Roman"/>
          <w:b/>
          <w:sz w:val="24"/>
          <w:szCs w:val="24"/>
        </w:rPr>
        <w:t>Действие третье</w:t>
      </w:r>
      <w:r w:rsidRPr="00B20248">
        <w:rPr>
          <w:rFonts w:ascii="Times New Roman" w:hAnsi="Times New Roman"/>
          <w:sz w:val="24"/>
          <w:szCs w:val="24"/>
        </w:rPr>
        <w:t xml:space="preserve"> </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Акт I</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(Следующий день, ближе к закату. Бруствер окопа, сначала ярко освещаемый солнцем, постепенно погружается в темноту.</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В блиндаже только Стэнхоуп. Он ходит взад и вперед, изредка поглядывая на лестницу, потом подходит к столу и изучает карту. В нетерпении смотрит на часы, зовет Мейсона).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Мейсон!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(из своего блиндажа) Да,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Вы готовите кофе?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Так точно,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Сделайте его покрепче и погорячее, Мейсон. И чтобы все было готово через пять минут. Я </w:t>
      </w:r>
      <w:r w:rsidR="00540526" w:rsidRPr="00B20248">
        <w:rPr>
          <w:rFonts w:ascii="Times New Roman" w:hAnsi="Times New Roman"/>
          <w:sz w:val="24"/>
          <w:szCs w:val="24"/>
        </w:rPr>
        <w:t xml:space="preserve">вас </w:t>
      </w:r>
      <w:r w:rsidR="007522B4" w:rsidRPr="00B20248">
        <w:rPr>
          <w:rFonts w:ascii="Times New Roman" w:hAnsi="Times New Roman"/>
          <w:sz w:val="24"/>
          <w:szCs w:val="24"/>
        </w:rPr>
        <w:t xml:space="preserve">позову.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Слушаюсь, сэр.(Стэнхоуп снова в нетерпении меряет шагами блиндаж. По ступеням спускается полковник)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Все готово?</w:t>
      </w:r>
    </w:p>
    <w:p w:rsidR="00540526"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сэр. (Молчание) Значит, новой информации у вас нет.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Боюсь, что так. Поэтому рейд неизбежен.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(после паузы) Понятно.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Командующий бригадой говорит, что немцы то же самое предприняли вчера к югу от нас.</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я слышал. Но ведь вы предлагали изменить наши планы и сделать неожиданную вылазку дальше по передовой после наступления темноты.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Да, я действительно это предлагал.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Ну и что на это сказал командующий бригадой?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Он сказал, что все должно оставаться по-прежнему.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Но ведь он должен отдавать себе отчет...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(перебивает его) Послушайте, Стэнхоуп, я сделал все, что мог, но мне приказано представить отчет в штаб сегодня до семи часов вечера. Если мы будем ждать ночи, будет слишком поздно.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Почему до семи часов?</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В штабе будет совещание относительно размещения резервных</w:t>
      </w:r>
      <w:r w:rsidR="00540526">
        <w:rPr>
          <w:rFonts w:ascii="Times New Roman" w:hAnsi="Times New Roman"/>
          <w:sz w:val="24"/>
          <w:szCs w:val="24"/>
        </w:rPr>
        <w:t xml:space="preserve"> </w:t>
      </w:r>
      <w:r w:rsidR="007522B4" w:rsidRPr="00B20248">
        <w:rPr>
          <w:rFonts w:ascii="Times New Roman" w:hAnsi="Times New Roman"/>
          <w:sz w:val="24"/>
          <w:szCs w:val="24"/>
        </w:rPr>
        <w:t>сил.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Значит, это из-за ужина.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Сегодня по всей передовой уже было несколько рейдов.</w:t>
      </w:r>
      <w:r w:rsidR="00540526">
        <w:rPr>
          <w:rFonts w:ascii="Times New Roman" w:hAnsi="Times New Roman"/>
          <w:sz w:val="24"/>
          <w:szCs w:val="24"/>
        </w:rPr>
        <w:t xml:space="preserve"> </w:t>
      </w:r>
      <w:r w:rsidR="007522B4" w:rsidRPr="00B20248">
        <w:rPr>
          <w:rFonts w:ascii="Times New Roman" w:hAnsi="Times New Roman"/>
          <w:sz w:val="24"/>
          <w:szCs w:val="24"/>
        </w:rPr>
        <w:t>Естественно, что перед завтрашним наступлением немцев в штабе хотят</w:t>
      </w:r>
      <w:r w:rsidR="00540526">
        <w:rPr>
          <w:rFonts w:ascii="Times New Roman" w:hAnsi="Times New Roman"/>
          <w:sz w:val="24"/>
          <w:szCs w:val="24"/>
        </w:rPr>
        <w:t xml:space="preserve"> </w:t>
      </w:r>
      <w:r w:rsidR="007522B4" w:rsidRPr="00B20248">
        <w:rPr>
          <w:rFonts w:ascii="Times New Roman" w:hAnsi="Times New Roman"/>
          <w:sz w:val="24"/>
          <w:szCs w:val="24"/>
        </w:rPr>
        <w:t>иметь полнейшую информацию и как можно раньше.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Стэнхоуп:</w:t>
      </w:r>
      <w:r w:rsidR="007522B4" w:rsidRPr="00B20248">
        <w:rPr>
          <w:rFonts w:ascii="Times New Roman" w:hAnsi="Times New Roman"/>
          <w:sz w:val="24"/>
          <w:szCs w:val="24"/>
        </w:rPr>
        <w:t xml:space="preserve"> А тем временем немцы наставили с десяток пулеметов на ту</w:t>
      </w:r>
      <w:r w:rsidR="00540526">
        <w:rPr>
          <w:rFonts w:ascii="Times New Roman" w:hAnsi="Times New Roman"/>
          <w:sz w:val="24"/>
          <w:szCs w:val="24"/>
        </w:rPr>
        <w:t xml:space="preserve"> </w:t>
      </w:r>
      <w:r w:rsidR="007522B4" w:rsidRPr="00B20248">
        <w:rPr>
          <w:rFonts w:ascii="Times New Roman" w:hAnsi="Times New Roman"/>
          <w:sz w:val="24"/>
          <w:szCs w:val="24"/>
        </w:rPr>
        <w:t>дыру и только ждут подхода наших ребят.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Думайте, что хотите, но я обязан выполнять приказ.</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Почему минометчики не могли сделать хотя бы несколько дыр, чтобы немцы не догадались, в какую из них мы попробуем проскользнуть.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Им и так потребовалось несколько часов для одной. Когда бы</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они успели проделать еще несколько? Теперь слишком поздно это</w:t>
      </w:r>
      <w:r w:rsidR="00540526">
        <w:rPr>
          <w:rFonts w:ascii="Times New Roman" w:hAnsi="Times New Roman"/>
          <w:sz w:val="24"/>
          <w:szCs w:val="24"/>
        </w:rPr>
        <w:t xml:space="preserve"> </w:t>
      </w:r>
      <w:r w:rsidRPr="00B20248">
        <w:rPr>
          <w:rFonts w:ascii="Times New Roman" w:hAnsi="Times New Roman"/>
          <w:sz w:val="24"/>
          <w:szCs w:val="24"/>
        </w:rPr>
        <w:t>обсуждать. Где Осборн и Рали?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Они в окопе, осматривают все напоследок. Все равно мы не</w:t>
      </w:r>
      <w:r w:rsidR="00540526">
        <w:rPr>
          <w:rFonts w:ascii="Times New Roman" w:hAnsi="Times New Roman"/>
          <w:sz w:val="24"/>
          <w:szCs w:val="24"/>
        </w:rPr>
        <w:t xml:space="preserve"> </w:t>
      </w:r>
      <w:r w:rsidR="007522B4" w:rsidRPr="00B20248">
        <w:rPr>
          <w:rFonts w:ascii="Times New Roman" w:hAnsi="Times New Roman"/>
          <w:sz w:val="24"/>
          <w:szCs w:val="24"/>
        </w:rPr>
        <w:t>пойдем, пока не будет дымовой завесы.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При таком ветре дым должен лечь хорошо. Я только что от</w:t>
      </w:r>
      <w:r w:rsidR="00540526">
        <w:rPr>
          <w:rFonts w:ascii="Times New Roman" w:hAnsi="Times New Roman"/>
          <w:sz w:val="24"/>
          <w:szCs w:val="24"/>
        </w:rPr>
        <w:t xml:space="preserve"> </w:t>
      </w:r>
      <w:r w:rsidR="007522B4" w:rsidRPr="00B20248">
        <w:rPr>
          <w:rFonts w:ascii="Times New Roman" w:hAnsi="Times New Roman"/>
          <w:sz w:val="24"/>
          <w:szCs w:val="24"/>
        </w:rPr>
        <w:t>минометчиков, они будут класть мины в тридцать метрах справа от вас.</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Вы останетесь здесь?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Нет, я буду наблюдать за вами из окопа. А пленных ведите</w:t>
      </w:r>
      <w:r w:rsidR="00540526">
        <w:rPr>
          <w:rFonts w:ascii="Times New Roman" w:hAnsi="Times New Roman"/>
          <w:sz w:val="24"/>
          <w:szCs w:val="24"/>
        </w:rPr>
        <w:t xml:space="preserve"> </w:t>
      </w:r>
      <w:r w:rsidR="007522B4" w:rsidRPr="00B20248">
        <w:rPr>
          <w:rFonts w:ascii="Times New Roman" w:hAnsi="Times New Roman"/>
          <w:sz w:val="24"/>
          <w:szCs w:val="24"/>
        </w:rPr>
        <w:t>сразу сюда. Допросим их немедленно.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Почему не в штаб?</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Немцы скорее всего ответят шквальным огнем. Я не хочу</w:t>
      </w:r>
      <w:r w:rsidR="00540526">
        <w:rPr>
          <w:rFonts w:ascii="Times New Roman" w:hAnsi="Times New Roman"/>
          <w:sz w:val="24"/>
          <w:szCs w:val="24"/>
        </w:rPr>
        <w:t xml:space="preserve"> </w:t>
      </w:r>
      <w:r w:rsidR="007522B4" w:rsidRPr="00B20248">
        <w:rPr>
          <w:rFonts w:ascii="Times New Roman" w:hAnsi="Times New Roman"/>
          <w:sz w:val="24"/>
          <w:szCs w:val="24"/>
        </w:rPr>
        <w:t>потерять пленных, пока не выужу у них информацию.</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Что ж, я прикажу привести пленных сюда.   (Пауза. Полковник курит трубку, Стэнхоуп нервно ходит взад и вперед, курит сигарету)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И нечего так нервничать. В конце концов, тут всего шестьдесят метров. Немцам придется стрелять в густой туман. Я лично надеюсь на Осборна. Он разумный офицер, да и Рали идеально подходит для броска.  Надеюсь, ты подобрал им хороших солдат?</w:t>
      </w:r>
    </w:p>
    <w:p w:rsidR="00540526"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Самых лучших. Все молодые, крепкие и отчаянные ребята.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Вот и отлично. (Пауза) Ты прекрасно знаешь, что я все отдал бы, чтобы отменить эту операцию.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 знаю, сэр.</w:t>
      </w:r>
    </w:p>
    <w:p w:rsidR="00540526"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А что, эти красные тряпки на дырах очень расстроили солдат?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Трудно сказать. Они все обернули в шутку. Говорят, немцы указывают им дорогу.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Вот и молодцы!(Осборн и Рали спускаются по ступеням)</w:t>
      </w:r>
      <w:r w:rsidR="00540526">
        <w:rPr>
          <w:rFonts w:ascii="Times New Roman" w:hAnsi="Times New Roman"/>
          <w:sz w:val="24"/>
          <w:szCs w:val="24"/>
        </w:rPr>
        <w:t xml:space="preserve"> </w:t>
      </w:r>
      <w:r w:rsidR="007522B4" w:rsidRPr="00B20248">
        <w:rPr>
          <w:rFonts w:ascii="Times New Roman" w:hAnsi="Times New Roman"/>
          <w:sz w:val="24"/>
          <w:szCs w:val="24"/>
        </w:rPr>
        <w:t xml:space="preserve">Ну что, Осборн, все готово?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сэр, мы готовы.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w:t>
      </w:r>
      <w:r w:rsidR="007522B4" w:rsidRPr="0043074C">
        <w:rPr>
          <w:rFonts w:ascii="Times New Roman" w:hAnsi="Times New Roman"/>
          <w:sz w:val="24"/>
          <w:szCs w:val="24"/>
        </w:rPr>
        <w:t>Дымов</w:t>
      </w:r>
      <w:r w:rsidR="00540526" w:rsidRPr="0043074C">
        <w:rPr>
          <w:rFonts w:ascii="Times New Roman" w:hAnsi="Times New Roman"/>
          <w:sz w:val="24"/>
          <w:szCs w:val="24"/>
        </w:rPr>
        <w:t>ую завесу</w:t>
      </w:r>
      <w:r w:rsidR="007522B4" w:rsidRPr="0043074C">
        <w:rPr>
          <w:rFonts w:ascii="Times New Roman" w:hAnsi="Times New Roman"/>
          <w:sz w:val="24"/>
          <w:szCs w:val="24"/>
        </w:rPr>
        <w:t xml:space="preserve"> </w:t>
      </w:r>
      <w:r w:rsidR="00540526" w:rsidRPr="0043074C">
        <w:rPr>
          <w:rFonts w:ascii="Times New Roman" w:hAnsi="Times New Roman"/>
          <w:sz w:val="24"/>
          <w:szCs w:val="24"/>
        </w:rPr>
        <w:t xml:space="preserve">начнем </w:t>
      </w:r>
      <w:r w:rsidR="007522B4" w:rsidRPr="0043074C">
        <w:rPr>
          <w:rFonts w:ascii="Times New Roman" w:hAnsi="Times New Roman"/>
          <w:sz w:val="24"/>
          <w:szCs w:val="24"/>
        </w:rPr>
        <w:t>ровно</w:t>
      </w:r>
      <w:r w:rsidR="007522B4" w:rsidRPr="00B20248">
        <w:rPr>
          <w:rFonts w:ascii="Times New Roman" w:hAnsi="Times New Roman"/>
          <w:sz w:val="24"/>
          <w:szCs w:val="24"/>
        </w:rPr>
        <w:t xml:space="preserve"> в назначенный час. Вы же дадите команду идти, когда дым станет действительно густым, договорились?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Слушаюсь,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Мейсон!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Иду,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Солдаты получили свои сто грамм, дядя?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Только что. Думаю, ром уже начинает действовать.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Отлично. Как у них настроение?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Вполне бодрое.(Мейсон приносит две чашки кофе и ставит их на стол) </w:t>
      </w:r>
      <w:r w:rsidRPr="00B20248">
        <w:rPr>
          <w:rFonts w:ascii="Times New Roman" w:hAnsi="Times New Roman"/>
          <w:b/>
          <w:sz w:val="24"/>
          <w:szCs w:val="24"/>
        </w:rPr>
        <w:t>Стэнхоуп:</w:t>
      </w:r>
      <w:r w:rsidR="007522B4" w:rsidRPr="00B20248">
        <w:rPr>
          <w:rFonts w:ascii="Times New Roman" w:hAnsi="Times New Roman"/>
          <w:sz w:val="24"/>
          <w:szCs w:val="24"/>
        </w:rPr>
        <w:t xml:space="preserve"> Не хотите ли подняться к солдатам,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Может, им не хочется никого видеть?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Стэнхоуп:</w:t>
      </w:r>
      <w:r w:rsidR="007522B4" w:rsidRPr="00B20248">
        <w:rPr>
          <w:rFonts w:ascii="Times New Roman" w:hAnsi="Times New Roman"/>
          <w:sz w:val="24"/>
          <w:szCs w:val="24"/>
        </w:rPr>
        <w:t xml:space="preserve"> Наоборот, я думаю, они будут рады услышать пару напутственных слов.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Ну что ж, если ты считаешь, что так лучше...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Они в центральном окопе.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Стэнхоуп, вы идете со мной?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сэр. (Полковник мешкает слегка. Наступило неловкое молчание. Затем он откашливается и говорит)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Ну что ж, Осборн, желаю удачи. Я уверен, что вы устроите немцам яркое представление. (Протягивает руку Осборну).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(жмет руку полковнику) Благодарю вас,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А вы, Рали, </w:t>
      </w:r>
      <w:r w:rsidR="00EA24CA" w:rsidRPr="00B20248">
        <w:rPr>
          <w:rFonts w:ascii="Times New Roman" w:hAnsi="Times New Roman"/>
          <w:sz w:val="24"/>
          <w:szCs w:val="24"/>
        </w:rPr>
        <w:t xml:space="preserve">стрелой </w:t>
      </w:r>
      <w:r w:rsidR="007522B4" w:rsidRPr="00B20248">
        <w:rPr>
          <w:rFonts w:ascii="Times New Roman" w:hAnsi="Times New Roman"/>
          <w:sz w:val="24"/>
          <w:szCs w:val="24"/>
        </w:rPr>
        <w:t xml:space="preserve">бросайтесь к немцам. Хватайте первого попавшегося и тащите прямо сюда. Достаточно и одного, но если попадется больше под руку, тащите всех.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(также жмет руку полковнику) Так точно,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Если все пройдет удачно, я </w:t>
      </w:r>
      <w:r w:rsidR="00EA24CA" w:rsidRPr="00B20248">
        <w:rPr>
          <w:rFonts w:ascii="Times New Roman" w:hAnsi="Times New Roman"/>
          <w:sz w:val="24"/>
          <w:szCs w:val="24"/>
        </w:rPr>
        <w:t xml:space="preserve">вас обоих </w:t>
      </w:r>
      <w:r w:rsidR="007522B4" w:rsidRPr="00B20248">
        <w:rPr>
          <w:rFonts w:ascii="Times New Roman" w:hAnsi="Times New Roman"/>
          <w:sz w:val="24"/>
          <w:szCs w:val="24"/>
        </w:rPr>
        <w:t xml:space="preserve">представлю к Военному </w:t>
      </w:r>
      <w:r w:rsidR="00EA24CA">
        <w:rPr>
          <w:rFonts w:ascii="Times New Roman" w:hAnsi="Times New Roman"/>
          <w:sz w:val="24"/>
          <w:szCs w:val="24"/>
        </w:rPr>
        <w:t>Кр</w:t>
      </w:r>
      <w:r w:rsidR="007522B4" w:rsidRPr="00B20248">
        <w:rPr>
          <w:rFonts w:ascii="Times New Roman" w:hAnsi="Times New Roman"/>
          <w:sz w:val="24"/>
          <w:szCs w:val="24"/>
        </w:rPr>
        <w:t>есту.(Осборн и Рали бормочут слова признательности) И запомните: самое главное – взять «языка». Кто знает, от этого может зависеть исход всей войны. (Пауза) Ну что ж, желаю удачи обоим.(Осборн и Рали благодарят. Полковник и Стэнхоуп направляются к выходу)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(через плечо) Не забудьте вынуть все из карманов.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конечно. (Идет в свой блиндаж, по пути доставая из карманов письма и документы. Стэнхоуп уже было выходит из блиндажа, но в это время его окликает Осборн)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Эй, Стэнхоуп, подожди минуту.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(возвращаясь) Я здесь.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Послушай, я ничего такого ужасного не думаю, но все-таки возьми это на всякий случай. (Вынимает из карманов письмо, часы, с пальца снимает обручальное кольцо и кладет все на стол)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Так и быть, покараулю до твоего возвращения.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Это я так, мало ли... Если что случится, отправь все это моей жене, хорошо? (Пауза. Осборн смущенно улыбается)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(сдвигает все предметы на столе) Ты вернешься, старина. Черт побери! Ты что, не знаешь, что я не могу без тебя?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(смеется) Знаю, знаю.</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Кто-то же должен укладывать меня спать! (Пауза) Ладно, мы еще увидимся наверху. А в кофе добавь немного рома. Так будет лучше.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Слушаюсь, сэр!(Стэнхоуп идет к ступеням, но медлит, прежде чем подняться)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Эй, Осборн! Будь здоров! (На мгновение они встречаются взглядом, а потом смеются. Стэнхоуп медленно поднимается по лестнице. В блиндаже наступает тишина. Осборн набивает свою трубку, закуривает, и в это время появляется Рали).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Времени осталось на пару затяжек.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Тогда я, пожалуй, тоже выкурю сигарету.(Роется в кармане)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Вот, возьмите. (Протягивает Рали свой портсигар).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Получается, что я все время курю ваши.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Ничего страшного. (Пауза). Выпьем кофейку?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Давайте.     (Садятся за стол).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Осборн:</w:t>
      </w:r>
      <w:r w:rsidR="007522B4" w:rsidRPr="00B20248">
        <w:rPr>
          <w:rFonts w:ascii="Times New Roman" w:hAnsi="Times New Roman"/>
          <w:sz w:val="24"/>
          <w:szCs w:val="24"/>
        </w:rPr>
        <w:t xml:space="preserve"> А как насчет того, чтобы добавить в кофе немного рома?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Боюсь, что он затуманит мозги.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Я буду просто кофе.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и я тоже.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А ром оставим на потом. Будет чем отметить возвращение.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Прекрасная идея!(Осборн и Рали молча помешивают кофе. Когда их глаза встречаются, Рали улыбается).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Какие ощущения?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так, ничего особенного.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А у меня внутри как будто пустота.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Вот, вот, у меня тоже. А еще мне хочется зевать.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И мне тоже. Так бывает. Все пройдет, как только начнется операция.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 с глубоким вдохом) Скорей бы!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(смотрит на свои часы, оставленные на столе) У нас еще восемь минут.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О Господи!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Давайте еще раз сверимся с картой. (Разворачивает карту на столе). Как только образуется густой дым, я дам команду. Вы </w:t>
      </w:r>
      <w:r w:rsidR="00EA24CA" w:rsidRPr="0043074C">
        <w:rPr>
          <w:rFonts w:ascii="Times New Roman" w:hAnsi="Times New Roman"/>
          <w:sz w:val="24"/>
          <w:szCs w:val="24"/>
        </w:rPr>
        <w:t>выдвигаетесь</w:t>
      </w:r>
      <w:r w:rsidR="00EA24CA">
        <w:rPr>
          <w:rFonts w:ascii="Times New Roman" w:hAnsi="Times New Roman"/>
          <w:sz w:val="24"/>
          <w:szCs w:val="24"/>
        </w:rPr>
        <w:t xml:space="preserve"> </w:t>
      </w:r>
      <w:r w:rsidR="007522B4" w:rsidRPr="00B20248">
        <w:rPr>
          <w:rFonts w:ascii="Times New Roman" w:hAnsi="Times New Roman"/>
          <w:sz w:val="24"/>
          <w:szCs w:val="24"/>
        </w:rPr>
        <w:t>вот сюда...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Я добегаю до немецкой проволоки, падаю ничком и жду вас.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 забудьте бросить гранаты.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(похлопывает себя по карману) Не забуду. Они у меня здесь.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Как только я </w:t>
      </w:r>
      <w:r w:rsidR="00EA24CA" w:rsidRPr="0043074C">
        <w:rPr>
          <w:rFonts w:ascii="Times New Roman" w:hAnsi="Times New Roman"/>
          <w:sz w:val="24"/>
          <w:szCs w:val="24"/>
        </w:rPr>
        <w:t>крикну</w:t>
      </w:r>
      <w:r w:rsidR="007522B4" w:rsidRPr="00B20248">
        <w:rPr>
          <w:rFonts w:ascii="Times New Roman" w:hAnsi="Times New Roman"/>
          <w:sz w:val="24"/>
          <w:szCs w:val="24"/>
        </w:rPr>
        <w:t xml:space="preserve"> «Пошли!», вы с солдатами бросаетесь к немцам. Я останусь лежать на бруствере их окопа и буду свистеть в свисток, чтобы вы меня не потеряли. Кидайтесь на первого попавшегося немца и тащите его ко мне.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Понятно.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И тут же стрелой </w:t>
      </w:r>
      <w:r w:rsidR="00EA24CA" w:rsidRPr="007F23A7">
        <w:rPr>
          <w:rFonts w:ascii="Times New Roman" w:hAnsi="Times New Roman"/>
          <w:sz w:val="24"/>
          <w:szCs w:val="24"/>
        </w:rPr>
        <w:t>рвем</w:t>
      </w:r>
      <w:r w:rsidR="00EA24CA">
        <w:rPr>
          <w:rFonts w:ascii="Times New Roman" w:hAnsi="Times New Roman"/>
          <w:sz w:val="24"/>
          <w:szCs w:val="24"/>
        </w:rPr>
        <w:t xml:space="preserve"> </w:t>
      </w:r>
      <w:r w:rsidR="007522B4" w:rsidRPr="00B20248">
        <w:rPr>
          <w:rFonts w:ascii="Times New Roman" w:hAnsi="Times New Roman"/>
          <w:sz w:val="24"/>
          <w:szCs w:val="24"/>
        </w:rPr>
        <w:t xml:space="preserve">назад.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Все будет кончено довольно быстро?</w:t>
      </w:r>
    </w:p>
    <w:p w:rsidR="00EA24CA"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Если все пройдет удачно, мы будем у себя уже через три минуты.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Так быстро?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(Складывает карту). А теперь постараемся забыть обо всем этом... (смотрит на часы) на шесть минут.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О Господи, я не могу!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Надо постараться.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Вот будет здорово, если мы оба получим по Военному Кресту!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(Пауза) Как кофе? Сладкий?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Вполне приличный. (Пауза) Интересно, а что сейчас немцы делают там, у себя?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Понятия не имею. Что вы любите больше - чай или кофе?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С утра предпочитаю кофе. (Пауза) А что, эти дымовые шашки - от них много шума, когда они разрываются?</w:t>
      </w:r>
    </w:p>
    <w:p w:rsidR="00EA24CA"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Нет, не очень. (Пауза) А мне больше нравится какао на завтрак.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Извините!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А что тут такого? Чем плохо какао?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я не об этом. Я хотел сказать, извините, что все время говорю о рейде. Трудно... трудно отвлечься. Интересно, а немцы как-то отреагируют потом?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уж непременно.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Обстреляют нас?</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Осборн:</w:t>
      </w:r>
      <w:r w:rsidR="007522B4" w:rsidRPr="00B20248">
        <w:rPr>
          <w:rFonts w:ascii="Times New Roman" w:hAnsi="Times New Roman"/>
          <w:sz w:val="24"/>
          <w:szCs w:val="24"/>
        </w:rPr>
        <w:t xml:space="preserve"> И молвил морж: </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«Пришла пора Подумать о делах: </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О башмаках и сургуче, Капусте, королях,</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И почему, как суп в котле Кипит вода в морях».</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Вот теперь мы отвлеклись. (Пауза). Вы слышали что-нибудь о так</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называемом Новом лесе?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Еще бы! Там недалеко мой дом. Местечко называется Алэм Грин,</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близ Линдхерста.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Я прекрасно знаю Линдхерст!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Симпатичный городок, правда?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Мне он нравится больше всех городов на свете!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Мне тоже! Когда всю жизнь прожил на одном месте, испытываешь к</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нему особые чувства.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правда.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Прямо за нашим домом течет ручей Хайлэнд. Он очень длинный и</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бежит как раз через Новый лес. Однажды мы с Денисом попробовали</w:t>
      </w:r>
      <w:r w:rsidR="00EA24CA">
        <w:rPr>
          <w:rFonts w:ascii="Times New Roman" w:hAnsi="Times New Roman"/>
          <w:sz w:val="24"/>
          <w:szCs w:val="24"/>
        </w:rPr>
        <w:t xml:space="preserve"> </w:t>
      </w:r>
      <w:r w:rsidRPr="00B20248">
        <w:rPr>
          <w:rFonts w:ascii="Times New Roman" w:hAnsi="Times New Roman"/>
          <w:sz w:val="24"/>
          <w:szCs w:val="24"/>
        </w:rPr>
        <w:t>проследить, куда же он течет...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А я часто прогуливался в окрестностях Линдхерста.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Жаль, что мы тогда не были знакомы. Мы могли бы прогуливаться</w:t>
      </w:r>
      <w:r w:rsidR="00EA24CA">
        <w:rPr>
          <w:rFonts w:ascii="Times New Roman" w:hAnsi="Times New Roman"/>
          <w:sz w:val="24"/>
          <w:szCs w:val="24"/>
        </w:rPr>
        <w:t xml:space="preserve"> </w:t>
      </w:r>
      <w:r w:rsidR="007522B4" w:rsidRPr="00B20248">
        <w:rPr>
          <w:rFonts w:ascii="Times New Roman" w:hAnsi="Times New Roman"/>
          <w:sz w:val="24"/>
          <w:szCs w:val="24"/>
        </w:rPr>
        <w:t>втроем.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было бы хорошо. А то я всегда бродил в одиночестве.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А вы приезжайте к нам как-нибудь.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Благодарю. Ужасно хотелось бы!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Я показал бы вам в лесу места, о которых знаем только мы с</w:t>
      </w:r>
      <w:r w:rsidR="00EA24CA">
        <w:rPr>
          <w:rFonts w:ascii="Times New Roman" w:hAnsi="Times New Roman"/>
          <w:sz w:val="24"/>
          <w:szCs w:val="24"/>
        </w:rPr>
        <w:t xml:space="preserve"> </w:t>
      </w:r>
      <w:r w:rsidR="007522B4" w:rsidRPr="00B20248">
        <w:rPr>
          <w:rFonts w:ascii="Times New Roman" w:hAnsi="Times New Roman"/>
          <w:sz w:val="24"/>
          <w:szCs w:val="24"/>
        </w:rPr>
        <w:t>Денисом. Это в самой чаще, где темно и сыро и где можно встретить</w:t>
      </w:r>
      <w:r w:rsidR="00EA24CA">
        <w:rPr>
          <w:rFonts w:ascii="Times New Roman" w:hAnsi="Times New Roman"/>
          <w:sz w:val="24"/>
          <w:szCs w:val="24"/>
        </w:rPr>
        <w:t xml:space="preserve"> </w:t>
      </w:r>
      <w:r w:rsidR="007522B4" w:rsidRPr="00B20248">
        <w:rPr>
          <w:rFonts w:ascii="Times New Roman" w:hAnsi="Times New Roman"/>
          <w:sz w:val="24"/>
          <w:szCs w:val="24"/>
        </w:rPr>
        <w:t>разных забавных зверьков.</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Говорят, что где-то в этом лесу есть руины поселений, которые</w:t>
      </w:r>
      <w:r w:rsidR="00EA24CA">
        <w:rPr>
          <w:rFonts w:ascii="Times New Roman" w:hAnsi="Times New Roman"/>
          <w:sz w:val="24"/>
          <w:szCs w:val="24"/>
        </w:rPr>
        <w:t xml:space="preserve"> </w:t>
      </w:r>
      <w:r w:rsidR="007522B4" w:rsidRPr="00B20248">
        <w:rPr>
          <w:rFonts w:ascii="Times New Roman" w:hAnsi="Times New Roman"/>
          <w:sz w:val="24"/>
          <w:szCs w:val="24"/>
        </w:rPr>
        <w:t>приказал снести еще Вильгельм Завоеватель, чтобы лес мог</w:t>
      </w:r>
      <w:r w:rsidR="00EA24CA">
        <w:rPr>
          <w:rFonts w:ascii="Times New Roman" w:hAnsi="Times New Roman"/>
          <w:sz w:val="24"/>
          <w:szCs w:val="24"/>
        </w:rPr>
        <w:t xml:space="preserve"> </w:t>
      </w:r>
      <w:r w:rsidR="007522B4" w:rsidRPr="00B20248">
        <w:rPr>
          <w:rFonts w:ascii="Times New Roman" w:hAnsi="Times New Roman"/>
          <w:sz w:val="24"/>
          <w:szCs w:val="24"/>
        </w:rPr>
        <w:t>беспрепятственно разрастаться.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я слышал. Мы с Денисом пытались их обнаружить, но безуспешно. (Пауза). Вот вы и приезжайте на поиски.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Я их обязательно найду.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А потом в газетах напишут: «Потрясающее открытие профессора</w:t>
      </w:r>
      <w:r w:rsidR="00742D27">
        <w:rPr>
          <w:rFonts w:ascii="Times New Roman" w:hAnsi="Times New Roman"/>
          <w:sz w:val="24"/>
          <w:szCs w:val="24"/>
        </w:rPr>
        <w:t xml:space="preserve"> </w:t>
      </w:r>
      <w:r w:rsidR="007522B4" w:rsidRPr="00B20248">
        <w:rPr>
          <w:rFonts w:ascii="Times New Roman" w:hAnsi="Times New Roman"/>
          <w:sz w:val="24"/>
          <w:szCs w:val="24"/>
        </w:rPr>
        <w:t>Осборна!» (Осборн смеется)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Вообще-то я однажды действительно участвовал в раскопках римских развалин.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Где это было?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Недалеко от моего дома в Суссексе. Там сохранилась римская дорога под названием Стейн стрит. Она прямая как стрела и тянется от побережья до самого </w:t>
      </w:r>
      <w:r w:rsidR="00742D27">
        <w:rPr>
          <w:rFonts w:ascii="Times New Roman" w:hAnsi="Times New Roman"/>
          <w:sz w:val="24"/>
          <w:szCs w:val="24"/>
        </w:rPr>
        <w:t>Л</w:t>
      </w:r>
      <w:r w:rsidR="007522B4" w:rsidRPr="00B20248">
        <w:rPr>
          <w:rFonts w:ascii="Times New Roman" w:hAnsi="Times New Roman"/>
          <w:sz w:val="24"/>
          <w:szCs w:val="24"/>
        </w:rPr>
        <w:t xml:space="preserve">ондона.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Я знаю эту дорогу.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Но много лет назад там построили другую дорогу, которая огибает холм Биньор и только за ним снова соединяется со старой римской дорогой. Так вот, тот ее кусок, которым давно не пользовались, зарос так основательно, что на нем выросли деревья.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И все равно дорогу видно?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местами.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Ее-то вы и раскапывали, 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Мы получили разрешение на раскопки небольшого участка, и</w:t>
      </w:r>
      <w:r w:rsidR="00742D27">
        <w:rPr>
          <w:rFonts w:ascii="Times New Roman" w:hAnsi="Times New Roman"/>
          <w:sz w:val="24"/>
          <w:szCs w:val="24"/>
        </w:rPr>
        <w:t xml:space="preserve"> </w:t>
      </w:r>
      <w:r w:rsidR="007522B4" w:rsidRPr="00B20248">
        <w:rPr>
          <w:rFonts w:ascii="Times New Roman" w:hAnsi="Times New Roman"/>
          <w:sz w:val="24"/>
          <w:szCs w:val="24"/>
        </w:rPr>
        <w:t>он оказался в прекрасном состоянии.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Рали:</w:t>
      </w:r>
      <w:r w:rsidR="007522B4" w:rsidRPr="00B20248">
        <w:rPr>
          <w:rFonts w:ascii="Times New Roman" w:hAnsi="Times New Roman"/>
          <w:sz w:val="24"/>
          <w:szCs w:val="24"/>
        </w:rPr>
        <w:t xml:space="preserve"> А вы нашли там что-нибудь?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Мы нашли только подкову и одну римскую монету.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(смеется) Вот это 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Но копать было ужасно увлекательно!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Я думаю!(Осборн смотрит на часы) Что, уже пора?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Еще две минуты и пойдем. Вот о чем я мечтаю, так это о том, чтобы по </w:t>
      </w:r>
      <w:r w:rsidR="009D6CDB">
        <w:rPr>
          <w:rFonts w:ascii="Times New Roman" w:hAnsi="Times New Roman"/>
          <w:sz w:val="24"/>
          <w:szCs w:val="24"/>
        </w:rPr>
        <w:t>в</w:t>
      </w:r>
      <w:r w:rsidR="007522B4" w:rsidRPr="00B20248">
        <w:rPr>
          <w:rFonts w:ascii="Times New Roman" w:hAnsi="Times New Roman"/>
          <w:sz w:val="24"/>
          <w:szCs w:val="24"/>
        </w:rPr>
        <w:t xml:space="preserve">озвращении нас </w:t>
      </w:r>
      <w:r w:rsidR="009D6CDB" w:rsidRPr="00B20248">
        <w:rPr>
          <w:rFonts w:ascii="Times New Roman" w:hAnsi="Times New Roman"/>
          <w:sz w:val="24"/>
          <w:szCs w:val="24"/>
        </w:rPr>
        <w:t xml:space="preserve">здесь </w:t>
      </w:r>
      <w:r w:rsidR="007522B4" w:rsidRPr="00B20248">
        <w:rPr>
          <w:rFonts w:ascii="Times New Roman" w:hAnsi="Times New Roman"/>
          <w:sz w:val="24"/>
          <w:szCs w:val="24"/>
        </w:rPr>
        <w:t xml:space="preserve">ждала горячая ванна.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было бы здорово. (Пауза) Зато на ужин нам приготовят что-то вкусненькое.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Откуда вы знаете? Это должен был быть сюрприз.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Мейсон намекнул.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Ну тогда скажу: нам с фермы Нуаель передали цыпленка!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Вот это 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А еще - это уж совсем роскошь - две бутылки шампанского и полдюжины сигар!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Никогда не курил сигару.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 непривычки может и поплохеть.(Рали замечает обручальное кольцо Осборна и берет его со стола)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Это же ваше кольцо.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Я оставляю его здесь. Боюсь... боюсь потерять.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Извините... (Молчание. Рали возвращает кольцо на место)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(встает) Ну что ж, приготовимся.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Есть! (Тоже встает)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Кобуру надевать я не буду - просто возьму револьвер в руку, а на шею -</w:t>
      </w:r>
      <w:r w:rsidR="009D6CDB">
        <w:rPr>
          <w:rFonts w:ascii="Times New Roman" w:hAnsi="Times New Roman"/>
          <w:sz w:val="24"/>
          <w:szCs w:val="24"/>
        </w:rPr>
        <w:t xml:space="preserve"> </w:t>
      </w:r>
      <w:r w:rsidR="007522B4" w:rsidRPr="00B20248">
        <w:rPr>
          <w:rFonts w:ascii="Times New Roman" w:hAnsi="Times New Roman"/>
          <w:sz w:val="24"/>
          <w:szCs w:val="24"/>
        </w:rPr>
        <w:t>свисток.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Понятно. (Делает то же самое). Как-то спокойнее чувствуешь себя с револьвером в руке, правда?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Есть за что подержаться, по крайней мере.(Осборн и Рали надевают каски. Осборн вынимает трубку изо рта и аккуратно кладет на стол) Жаль оставлять трубку, когда она еще не погасла.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Что поделаешь! (Пауза. Осборн снова смотрит на часы)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Пора!(Встречается взглядом с Рали) Я рад, что мы пойдем вместе.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Правда?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Да.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И я ужасно рад.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Ну что, устроим немцам представление?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Устроим.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Тогда пошли.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Есть!(Идут к лестнице. В это время из своего блиндажа появляется Мейсон)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Желаю удачи,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Осборн:</w:t>
      </w:r>
      <w:r w:rsidR="007522B4" w:rsidRPr="00B20248">
        <w:rPr>
          <w:rFonts w:ascii="Times New Roman" w:hAnsi="Times New Roman"/>
          <w:sz w:val="24"/>
          <w:szCs w:val="24"/>
        </w:rPr>
        <w:t xml:space="preserve"> Спасибо, Мейсон.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И вам удачи, мистер Рали!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Спасибо.(Осборн и Рали выходят из блиндажа. Мейсон наводит порядок на столе, забирает две кофейные чашки и выходит. Наступ</w:t>
      </w:r>
      <w:r w:rsidR="009D6CDB">
        <w:rPr>
          <w:rFonts w:ascii="Times New Roman" w:hAnsi="Times New Roman"/>
          <w:sz w:val="24"/>
          <w:szCs w:val="24"/>
        </w:rPr>
        <w:t>ает полная тишина. И вдруг слышатся глухие</w:t>
      </w:r>
      <w:r w:rsidR="007522B4" w:rsidRPr="00B20248">
        <w:rPr>
          <w:rFonts w:ascii="Times New Roman" w:hAnsi="Times New Roman"/>
          <w:sz w:val="24"/>
          <w:szCs w:val="24"/>
        </w:rPr>
        <w:t xml:space="preserve"> разрыв</w:t>
      </w:r>
      <w:r w:rsidR="009D6CDB">
        <w:rPr>
          <w:rFonts w:ascii="Times New Roman" w:hAnsi="Times New Roman"/>
          <w:sz w:val="24"/>
          <w:szCs w:val="24"/>
        </w:rPr>
        <w:t>ы</w:t>
      </w:r>
      <w:r w:rsidR="007522B4" w:rsidRPr="00B20248">
        <w:rPr>
          <w:rFonts w:ascii="Times New Roman" w:hAnsi="Times New Roman"/>
          <w:sz w:val="24"/>
          <w:szCs w:val="24"/>
        </w:rPr>
        <w:t xml:space="preserve"> дымовых шашек, а через секунду — пулеметные выстрелы. Сквозь дверной проем виден отблеск осветительной ракеты. Следом раздается свист и разрыв </w:t>
      </w:r>
      <w:r w:rsidR="007522B4" w:rsidRPr="00B20248">
        <w:rPr>
          <w:rFonts w:ascii="Times New Roman" w:hAnsi="Times New Roman"/>
          <w:sz w:val="24"/>
          <w:szCs w:val="24"/>
        </w:rPr>
        <w:lastRenderedPageBreak/>
        <w:t xml:space="preserve">мин - сначала одной, а потом еще двух. Этот звук превращается в сплошной гул, который слегка приглушается земляными стенами блиндажа. Но вот опять слышится громкий свист и разрыв - в проеме видно, как взрывается бруствер окопа, и по ступеням катятся комья земли, а черное облако дыма рассеивается на глазах. Постепенно шум стихает, слышны только очереди пулемета, но и те прекращаются. Наверху слышатся голоса)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Все в порядке, сэр. Спускайтесь быстрее!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Сколько немцев?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Один.(В это время снова слышны свист и разрыв снаряда) Вас не задело,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Нет, все в порядке. (Стэнхоуп, бледный и изможденный, спускается по ступеням, за ним — полковник)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(кричит наверх) Ведите его сюда, старший сержант.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(сверху) Слушаюсь,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(полковнику) Думаю, я вам не понадоблюсь,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Да, но...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Мне надо увидеть ребят.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О да, конечно, идите. (Стэнхоуп направляется к выходу, уступая дорогу старшему сержанту, который ведет рыдающего юного немца. Позади идут два солдата, наставив на спину немца винтовки со штыками. Стэнхоуп выходит. Старший сержант подводит немца к столу, за которым сидит полковник. Двое солдат остаются стоять позади пленного)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(успокаивает немца) Да не плачь ты, сынок, мы ничего тебе не сделаем. (Вдруг пленный паренек падает на колени и говорит на ломанном английском языке) </w:t>
      </w:r>
    </w:p>
    <w:p w:rsidR="007522B4" w:rsidRPr="00B20248" w:rsidRDefault="007522B4" w:rsidP="00B20248">
      <w:pPr>
        <w:spacing w:after="0"/>
        <w:rPr>
          <w:rFonts w:ascii="Times New Roman" w:hAnsi="Times New Roman"/>
          <w:sz w:val="24"/>
          <w:szCs w:val="24"/>
        </w:rPr>
      </w:pPr>
      <w:r w:rsidRPr="009D6CDB">
        <w:rPr>
          <w:rFonts w:ascii="Times New Roman" w:hAnsi="Times New Roman"/>
          <w:b/>
          <w:sz w:val="24"/>
          <w:szCs w:val="24"/>
        </w:rPr>
        <w:t>Немец:</w:t>
      </w:r>
      <w:r w:rsidRPr="00B20248">
        <w:rPr>
          <w:rFonts w:ascii="Times New Roman" w:hAnsi="Times New Roman"/>
          <w:sz w:val="24"/>
          <w:szCs w:val="24"/>
        </w:rPr>
        <w:t xml:space="preserve"> Мистер, не убивать… не убивать … меня!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Да ты что, парень, а ну, поднимись! (Старший сержант хватает немца за воротник и ставит на ноги. Немец продолжает плакать. Полковник </w:t>
      </w:r>
      <w:r w:rsidR="009D6CDB">
        <w:rPr>
          <w:rFonts w:ascii="Times New Roman" w:hAnsi="Times New Roman"/>
          <w:sz w:val="24"/>
          <w:szCs w:val="24"/>
        </w:rPr>
        <w:t>о</w:t>
      </w:r>
      <w:r w:rsidR="007522B4" w:rsidRPr="00B20248">
        <w:rPr>
          <w:rFonts w:ascii="Times New Roman" w:hAnsi="Times New Roman"/>
          <w:sz w:val="24"/>
          <w:szCs w:val="24"/>
        </w:rPr>
        <w:t>ткашливается и говорит на ломанном немецком языке)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Как называть твой подразделение? </w:t>
      </w:r>
    </w:p>
    <w:p w:rsidR="007522B4" w:rsidRPr="00B20248" w:rsidRDefault="007522B4" w:rsidP="00B20248">
      <w:pPr>
        <w:spacing w:after="0"/>
        <w:rPr>
          <w:rFonts w:ascii="Times New Roman" w:hAnsi="Times New Roman"/>
          <w:sz w:val="24"/>
          <w:szCs w:val="24"/>
        </w:rPr>
      </w:pPr>
      <w:r w:rsidRPr="009D6CDB">
        <w:rPr>
          <w:rFonts w:ascii="Times New Roman" w:hAnsi="Times New Roman"/>
          <w:b/>
          <w:sz w:val="24"/>
          <w:szCs w:val="24"/>
        </w:rPr>
        <w:t>Немец</w:t>
      </w:r>
      <w:r w:rsidRPr="00B20248">
        <w:rPr>
          <w:rFonts w:ascii="Times New Roman" w:hAnsi="Times New Roman"/>
          <w:sz w:val="24"/>
          <w:szCs w:val="24"/>
        </w:rPr>
        <w:t xml:space="preserve">: Вюртемберг.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Номер?</w:t>
      </w:r>
    </w:p>
    <w:p w:rsidR="007522B4" w:rsidRPr="00B20248" w:rsidRDefault="007522B4" w:rsidP="00B20248">
      <w:pPr>
        <w:spacing w:after="0"/>
        <w:rPr>
          <w:rFonts w:ascii="Times New Roman" w:hAnsi="Times New Roman"/>
          <w:sz w:val="24"/>
          <w:szCs w:val="24"/>
        </w:rPr>
      </w:pPr>
      <w:r w:rsidRPr="009D6CDB">
        <w:rPr>
          <w:rFonts w:ascii="Times New Roman" w:hAnsi="Times New Roman"/>
          <w:b/>
          <w:sz w:val="24"/>
          <w:szCs w:val="24"/>
        </w:rPr>
        <w:t>Немец</w:t>
      </w:r>
      <w:r w:rsidRPr="00B20248">
        <w:rPr>
          <w:rFonts w:ascii="Times New Roman" w:hAnsi="Times New Roman"/>
          <w:sz w:val="24"/>
          <w:szCs w:val="24"/>
        </w:rPr>
        <w:t>: Двадцать.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(записывает) Двадцатое. Когда приходить здесь?</w:t>
      </w:r>
    </w:p>
    <w:p w:rsidR="007522B4" w:rsidRPr="00B20248" w:rsidRDefault="007522B4" w:rsidP="00B20248">
      <w:pPr>
        <w:spacing w:after="0"/>
        <w:rPr>
          <w:rFonts w:ascii="Times New Roman" w:hAnsi="Times New Roman"/>
          <w:sz w:val="24"/>
          <w:szCs w:val="24"/>
        </w:rPr>
      </w:pPr>
      <w:r w:rsidRPr="009D6CDB">
        <w:rPr>
          <w:rFonts w:ascii="Times New Roman" w:hAnsi="Times New Roman"/>
          <w:b/>
          <w:sz w:val="24"/>
          <w:szCs w:val="24"/>
        </w:rPr>
        <w:t>Немец</w:t>
      </w:r>
      <w:r w:rsidRPr="00B20248">
        <w:rPr>
          <w:rFonts w:ascii="Times New Roman" w:hAnsi="Times New Roman"/>
          <w:sz w:val="24"/>
          <w:szCs w:val="24"/>
        </w:rPr>
        <w:t>: Вчера вечер.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(записывает) Откуда приходить здесь?</w:t>
      </w:r>
    </w:p>
    <w:p w:rsidR="007522B4" w:rsidRPr="00B20248" w:rsidRDefault="007522B4" w:rsidP="00B20248">
      <w:pPr>
        <w:spacing w:after="0"/>
        <w:rPr>
          <w:rFonts w:ascii="Times New Roman" w:hAnsi="Times New Roman"/>
          <w:sz w:val="24"/>
          <w:szCs w:val="24"/>
        </w:rPr>
      </w:pPr>
      <w:r w:rsidRPr="009D6CDB">
        <w:rPr>
          <w:rFonts w:ascii="Times New Roman" w:hAnsi="Times New Roman"/>
          <w:b/>
          <w:sz w:val="24"/>
          <w:szCs w:val="24"/>
        </w:rPr>
        <w:t>Немец</w:t>
      </w:r>
      <w:r w:rsidRPr="00B20248">
        <w:rPr>
          <w:rFonts w:ascii="Times New Roman" w:hAnsi="Times New Roman"/>
          <w:sz w:val="24"/>
          <w:szCs w:val="24"/>
        </w:rPr>
        <w:t>: (не понимает) Где я родился?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Нет! Из какого города вы есть перебросить на передовую?</w:t>
      </w:r>
    </w:p>
    <w:p w:rsidR="007522B4" w:rsidRPr="00B20248" w:rsidRDefault="007522B4" w:rsidP="00B20248">
      <w:pPr>
        <w:spacing w:after="0"/>
        <w:rPr>
          <w:rFonts w:ascii="Times New Roman" w:hAnsi="Times New Roman"/>
          <w:sz w:val="24"/>
          <w:szCs w:val="24"/>
        </w:rPr>
      </w:pPr>
      <w:r w:rsidRPr="009D6CDB">
        <w:rPr>
          <w:rFonts w:ascii="Times New Roman" w:hAnsi="Times New Roman"/>
          <w:b/>
          <w:sz w:val="24"/>
          <w:szCs w:val="24"/>
        </w:rPr>
        <w:t>Немец</w:t>
      </w:r>
      <w:r w:rsidRPr="00B20248">
        <w:rPr>
          <w:rFonts w:ascii="Times New Roman" w:hAnsi="Times New Roman"/>
          <w:sz w:val="24"/>
          <w:szCs w:val="24"/>
        </w:rPr>
        <w:t>: Я... я... не говорить вам.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Ладно, черт с тобой. (Старшему сержанту) Обыщите его.</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(Старший сержант обыскивает немца и находит какую-то книжечку)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(передает ее полковнику) Похоже на расчетную книжку,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(рассматривает книжку) Прекрасно.(Старший сержант ощупывает другие карманы и находит бумажник. Немец выхватывает у него бумажник.) </w:t>
      </w:r>
    </w:p>
    <w:p w:rsidR="007522B4" w:rsidRPr="00B20248" w:rsidRDefault="007522B4" w:rsidP="00B20248">
      <w:pPr>
        <w:spacing w:after="0"/>
        <w:rPr>
          <w:rFonts w:ascii="Times New Roman" w:hAnsi="Times New Roman"/>
          <w:sz w:val="24"/>
          <w:szCs w:val="24"/>
        </w:rPr>
      </w:pPr>
      <w:r w:rsidRPr="009D6CDB">
        <w:rPr>
          <w:rFonts w:ascii="Times New Roman" w:hAnsi="Times New Roman"/>
          <w:b/>
          <w:sz w:val="24"/>
          <w:szCs w:val="24"/>
        </w:rPr>
        <w:t>Немец</w:t>
      </w:r>
      <w:r w:rsidRPr="00B20248">
        <w:rPr>
          <w:rFonts w:ascii="Times New Roman" w:hAnsi="Times New Roman"/>
          <w:sz w:val="24"/>
          <w:szCs w:val="24"/>
        </w:rPr>
        <w:t>: Оставить, мистер, пожалуйста!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(смущенно) Отпусти! (Вырывает их рук немца бумажник и передает полковнику)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Полковник:</w:t>
      </w:r>
      <w:r w:rsidR="007522B4" w:rsidRPr="00B20248">
        <w:rPr>
          <w:rFonts w:ascii="Times New Roman" w:hAnsi="Times New Roman"/>
          <w:sz w:val="24"/>
          <w:szCs w:val="24"/>
        </w:rPr>
        <w:t xml:space="preserve"> (просматривает содержимое бумажника) Похоже, письма. Могут пригодиться. Это все, старший сержант?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(показывает находки) Какая-то веревочка, сэр, коробочка с леденцами, перочинный ножик, огрызок карандаша и кусочек шоколадки,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Отдайте это все ему, только ножик оставьте.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(улыбается немцу) Забирай, сынок.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Так, старший сержант, отправьте его в штаб. Я потом еще раз допрошу его.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Так точно, сэр! (Немцу) Пошли наверх, сынок. (Немец, успокоившись, кивает холодно полковнику, и его выводят из блиндажа. Полковник внимательно изучает расчетную книжку немца и восклицает «Прекрасно!» В это время по лестнице тяжелыми шагами спускается Стэнхоуп)</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(возбужденно) Прекрасно, Стэнхоуп! Все, что надо, мы узнали: он из двадцатой Вюртембергской дивизии. Прибыли на передовую вчера вечером. Немедленно иду звонить командующему бригадой. Он будет очень доволен. Мы можем гордиться нашим успехом, Стэнхоуп. (Стэнхоуп идет мимо полковника, бросает на него саркастический взгляд и говорит упавшим голосом)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Как это мило, что командующий бригадой будет доволен.</w:t>
      </w:r>
      <w:r w:rsidR="009D6CDB">
        <w:rPr>
          <w:rFonts w:ascii="Times New Roman" w:hAnsi="Times New Roman"/>
          <w:sz w:val="24"/>
          <w:szCs w:val="24"/>
        </w:rPr>
        <w:t xml:space="preserve"> </w:t>
      </w:r>
      <w:r w:rsidR="007522B4" w:rsidRPr="00B20248">
        <w:rPr>
          <w:rFonts w:ascii="Times New Roman" w:hAnsi="Times New Roman"/>
          <w:sz w:val="24"/>
          <w:szCs w:val="24"/>
        </w:rPr>
        <w:t>(Полковник в недоумении смотрит на Стэнхоупа, но тут же приходит в себя)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Ах, да... как там наши парни? Все вернулись?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Разве это было возможно?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То есть, я хотел... в общем...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Четверо солдат и Рали вернулись, сэр.</w:t>
      </w:r>
    </w:p>
    <w:p w:rsidR="009D6CDB"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О Господи! Мне очень жаль... Значит, шестеро... и...Осборн?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Мне очень, очень жаль! Бедняга Осборн!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И все же очень мило, что командующий бригадой будет доволен.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Не валяй дурака, Стэнхоуп! Что… что случилось с Осборном?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Ручная граната. Пока ждал Рали.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Очень жаль. А шестеро солдат?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Очевидно, пулеметные очереди.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Да, конечно</w:t>
      </w:r>
      <w:r w:rsidR="009D6CDB">
        <w:rPr>
          <w:rFonts w:ascii="Times New Roman" w:hAnsi="Times New Roman"/>
          <w:sz w:val="24"/>
          <w:szCs w:val="24"/>
        </w:rPr>
        <w:t xml:space="preserve"> же</w:t>
      </w:r>
      <w:r w:rsidR="007522B4" w:rsidRPr="00B20248">
        <w:rPr>
          <w:rFonts w:ascii="Times New Roman" w:hAnsi="Times New Roman"/>
          <w:sz w:val="24"/>
          <w:szCs w:val="24"/>
        </w:rPr>
        <w:t>, да...то есть... (Под тяжелым взглядом Стэнхоупа полковник начинает ерзать на ящике. В это время по ступеням медленно, как во сне, спускается Рали. На его руках следы крови. Полковник оживленно)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Полковник:</w:t>
      </w:r>
      <w:r w:rsidR="007522B4" w:rsidRPr="00B20248">
        <w:rPr>
          <w:rFonts w:ascii="Times New Roman" w:hAnsi="Times New Roman"/>
          <w:sz w:val="24"/>
          <w:szCs w:val="24"/>
        </w:rPr>
        <w:t xml:space="preserve"> Молодец, Рали! Молодец, мой мальчик. Я представлю тебя к Военному Кресту. Превосходно! (Рали смотрит на полковника, пытается что-то сказать, но вдруг покачивается и чуть не падает. Полковник хватает его за руку) Присядь сюда, мой мальчик.(Рали садится на койку Осборна)Тебе надо хорошенько отдохнуть, ну а мне пора. (Идет к лестнице, на ней останавливается и оборачивается к Рали) Ты настоящий герой! (Взглянув на Стэнхоупа, уходит. В окопах снова наступает тишина. Спускаются сумерки. Время от времени вспыхивают осветительные ракеты. Стэнхоуп стоит у стола и безучастно смотрит на часы и кольцо Осборна. Постепенно он переводит взгляд на Рали, который сидит, опустив голову, и смотрит на свои ладони. Стэнхоуп медленно идет к выходу, но останавливается рядом с Рали. Рали поднимает голову, глаза их встречаются. Стэнхоуп говорит упавшим голосом)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Стэнхоуп:</w:t>
      </w:r>
      <w:r w:rsidR="007522B4" w:rsidRPr="00B20248">
        <w:rPr>
          <w:rFonts w:ascii="Times New Roman" w:hAnsi="Times New Roman"/>
          <w:sz w:val="24"/>
          <w:szCs w:val="24"/>
        </w:rPr>
        <w:t xml:space="preserve"> Может, ты бы не сидел на кровати Осборна? (Поворачивается и идет к выходу. Рали встает, слегка покачиваясь)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Извини. (Остается стоять с опущенной головой. Вдали слышен гул больших орудий).</w:t>
      </w:r>
    </w:p>
    <w:p w:rsidR="007522B4" w:rsidRPr="00B20248" w:rsidRDefault="007522B4" w:rsidP="00B20248">
      <w:pPr>
        <w:spacing w:after="0"/>
        <w:rPr>
          <w:rFonts w:ascii="Times New Roman" w:hAnsi="Times New Roman"/>
          <w:sz w:val="24"/>
          <w:szCs w:val="24"/>
        </w:rPr>
      </w:pPr>
    </w:p>
    <w:p w:rsidR="007522B4" w:rsidRPr="00B20248" w:rsidRDefault="00A249C3" w:rsidP="00B20248">
      <w:pPr>
        <w:spacing w:after="0"/>
        <w:rPr>
          <w:rFonts w:ascii="Times New Roman" w:hAnsi="Times New Roman"/>
          <w:sz w:val="24"/>
          <w:szCs w:val="24"/>
        </w:rPr>
      </w:pPr>
      <w:r>
        <w:rPr>
          <w:rFonts w:ascii="Times New Roman" w:hAnsi="Times New Roman"/>
          <w:sz w:val="24"/>
          <w:szCs w:val="24"/>
        </w:rPr>
        <w:t xml:space="preserve">                                                           </w:t>
      </w:r>
      <w:r w:rsidR="007522B4" w:rsidRPr="00B20248">
        <w:rPr>
          <w:rFonts w:ascii="Times New Roman" w:hAnsi="Times New Roman"/>
          <w:sz w:val="24"/>
          <w:szCs w:val="24"/>
        </w:rPr>
        <w:t>ЗАНАВЕС.</w:t>
      </w: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Акт II</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(Поздний вечер то же дня. Блиндаж освещен почти по-праздничному, большим количеством свечей. На столе высятся две бутылки шампанского. Ужин уже окончен.)</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Стэнхоуп, с сигарой в зубах, сидит в расслабленной позе за столом, один локоть - на столе. Его волосы взъерошены, на щеках -</w:t>
      </w:r>
      <w:r w:rsidR="0025495A">
        <w:rPr>
          <w:rFonts w:ascii="Times New Roman" w:hAnsi="Times New Roman"/>
          <w:sz w:val="24"/>
          <w:szCs w:val="24"/>
        </w:rPr>
        <w:t xml:space="preserve"> </w:t>
      </w:r>
      <w:r w:rsidRPr="00B20248">
        <w:rPr>
          <w:rFonts w:ascii="Times New Roman" w:hAnsi="Times New Roman"/>
          <w:sz w:val="24"/>
          <w:szCs w:val="24"/>
        </w:rPr>
        <w:t xml:space="preserve">румянец. Он только что сказал что-то Гибберту и Троттеру, отчего те покатились со смеху. Стэнхоуп улыбается. Троттер сидит на ящике справа, опершись спиной о стену. В руке у него сигара, раскрасневшееся лицо блестит, на шее выступили пунцовые пятна. Три нижние пуговицы кителя у него расстегнуты, он периодически поглаживает свой вздутый живот. Гибберт сидит на койке слева, курит сигару, тонкими, нервными пальцами стряхивая с нее пепел. Его бледное лицо покрыто капельками пота; смеется он нервным смехом. Когда смех прекращается, Троттер спрашивает сиплым голосом)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И что она ответила?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Она сказала: «Прошу вас, только не в брюках» - по-французски, естественно.  (Троттер и Гибберт снова покатываются со смеху)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(кашляя и хрипя) О Господи! Боже мой!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Тогда я встал и сказал: «Что ж, мамзель, тогда выбирайте способ сами».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И что она выбрала?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Ни-че-го.(Троттер и Гибберт снова смеются. Троттер вытирает слезы на щеках.)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А я никогда не забуду, как однажды подцепил парочку девочек и потащил их сначала в кабак.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(подмигивая Стэнхоупу) Каков, 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Мы буквально упились шампанским, и я решил прокатить их до ближайшей та</w:t>
      </w:r>
      <w:r w:rsidR="0025495A">
        <w:rPr>
          <w:rFonts w:ascii="Times New Roman" w:hAnsi="Times New Roman"/>
          <w:sz w:val="24"/>
          <w:szCs w:val="24"/>
        </w:rPr>
        <w:t xml:space="preserve">нцплощадки. Там мы потанцевали, </w:t>
      </w:r>
      <w:r w:rsidR="007522B4" w:rsidRPr="00B20248">
        <w:rPr>
          <w:rFonts w:ascii="Times New Roman" w:hAnsi="Times New Roman"/>
          <w:sz w:val="24"/>
          <w:szCs w:val="24"/>
        </w:rPr>
        <w:t xml:space="preserve"> добавили портвейна и еще какой-то гадости. А на обратном пути я - представляете? - заблудился. Мы оказались у чертей на куличиках, а вокруг никакого жилья. Тут эти шлюхи начали ругаться, как сапожники, и кричать, что я все это специально подстроил. Тогда я сказал им, что если они сейчас же не заткнуться, я их обеих трахну тут же на дороге и уеду.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Вот это была мысль! Так им и надо было.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(хихикая) Тут они заткнулись наконец, и я на огромной скорости перепробовал все направления, а один угол обогнул вообще на двух колесах, так что у девиц волосы стали дыбом. Зато потом эти мамзели стали у меня как шелковые. (Ухмыляется и отпивает еще шампанского).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После таких, как ты, девицам трудно угодить.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(уже пьяным голосом) А у меня так и не было никогда никакого авто. Мы с моей старушкой пешком любили ходить. По мне - так ноги вполне хороши!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Стэнхоуп:</w:t>
      </w:r>
      <w:r w:rsidR="007522B4" w:rsidRPr="00B20248">
        <w:rPr>
          <w:rFonts w:ascii="Times New Roman" w:hAnsi="Times New Roman"/>
          <w:sz w:val="24"/>
          <w:szCs w:val="24"/>
        </w:rPr>
        <w:t xml:space="preserve"> То есть, ноги тебя вполне устраивают?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Меня? – 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(смеется, довольный) Вот и прекрасно!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(поднимает кружку) Предлагаю выпить за ноги </w:t>
      </w:r>
      <w:r w:rsidR="0025495A">
        <w:rPr>
          <w:rFonts w:ascii="Times New Roman" w:hAnsi="Times New Roman"/>
          <w:sz w:val="24"/>
          <w:szCs w:val="24"/>
        </w:rPr>
        <w:t>–</w:t>
      </w:r>
      <w:r w:rsidR="007522B4" w:rsidRPr="00B20248">
        <w:rPr>
          <w:rFonts w:ascii="Times New Roman" w:hAnsi="Times New Roman"/>
          <w:sz w:val="24"/>
          <w:szCs w:val="24"/>
        </w:rPr>
        <w:t xml:space="preserve"> да</w:t>
      </w:r>
      <w:r w:rsidR="0025495A">
        <w:rPr>
          <w:rFonts w:ascii="Times New Roman" w:hAnsi="Times New Roman"/>
          <w:sz w:val="24"/>
          <w:szCs w:val="24"/>
        </w:rPr>
        <w:t xml:space="preserve"> </w:t>
      </w:r>
      <w:r w:rsidR="007522B4" w:rsidRPr="00B20248">
        <w:rPr>
          <w:rFonts w:ascii="Times New Roman" w:hAnsi="Times New Roman"/>
          <w:sz w:val="24"/>
          <w:szCs w:val="24"/>
        </w:rPr>
        <w:t>благословит их Бог!</w:t>
      </w:r>
    </w:p>
    <w:p w:rsidR="007522B4" w:rsidRPr="00B20248" w:rsidRDefault="007522B4" w:rsidP="00B20248">
      <w:pPr>
        <w:spacing w:after="0"/>
        <w:rPr>
          <w:rFonts w:ascii="Times New Roman" w:hAnsi="Times New Roman"/>
          <w:sz w:val="24"/>
          <w:szCs w:val="24"/>
        </w:rPr>
      </w:pPr>
      <w:r w:rsidRPr="0025495A">
        <w:rPr>
          <w:rFonts w:ascii="Times New Roman" w:hAnsi="Times New Roman"/>
          <w:b/>
          <w:sz w:val="24"/>
          <w:szCs w:val="24"/>
        </w:rPr>
        <w:t>Троттер и</w:t>
      </w:r>
      <w:r w:rsidRPr="00B20248">
        <w:rPr>
          <w:rFonts w:ascii="Times New Roman" w:hAnsi="Times New Roman"/>
          <w:sz w:val="24"/>
          <w:szCs w:val="24"/>
        </w:rPr>
        <w:t xml:space="preserve"> </w:t>
      </w:r>
      <w:r w:rsidR="007462B7" w:rsidRPr="00B20248">
        <w:rPr>
          <w:rFonts w:ascii="Times New Roman" w:hAnsi="Times New Roman"/>
          <w:b/>
          <w:sz w:val="24"/>
          <w:szCs w:val="24"/>
        </w:rPr>
        <w:t>Гибберт:</w:t>
      </w:r>
      <w:r w:rsidRPr="00B20248">
        <w:rPr>
          <w:rFonts w:ascii="Times New Roman" w:hAnsi="Times New Roman"/>
          <w:sz w:val="24"/>
          <w:szCs w:val="24"/>
        </w:rPr>
        <w:t xml:space="preserve"> За ноги!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(достает из кармана портмоне и показывает Стэнхоупу и</w:t>
      </w:r>
      <w:r w:rsidR="0025495A">
        <w:rPr>
          <w:rFonts w:ascii="Times New Roman" w:hAnsi="Times New Roman"/>
          <w:sz w:val="24"/>
          <w:szCs w:val="24"/>
        </w:rPr>
        <w:t xml:space="preserve"> </w:t>
      </w:r>
      <w:r w:rsidR="007522B4" w:rsidRPr="00B20248">
        <w:rPr>
          <w:rFonts w:ascii="Times New Roman" w:hAnsi="Times New Roman"/>
          <w:sz w:val="24"/>
          <w:szCs w:val="24"/>
        </w:rPr>
        <w:t>Троттеру цветные открытки) По-моему, я вам их еще не показывал.   (Передает открытки по одной Стэнхоупу и улыбается в ожидании одобрения)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Откуда они у тебя?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Нравятся? Купил по случаю.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По-моему, эта толстовата будет.</w:t>
      </w:r>
    </w:p>
    <w:p w:rsidR="0025495A"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(заглядывает Стэнхоупу через плечо). Ну, не знаю, не знаю.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(передает открытку Троттеру) А как тебе?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Ножки нравятся?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Для Троттера - слишком худые, да, Троттер?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Тощие!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(передавая Стэнхоупу еще одну открытку) Вот эта мне нравится больше всех.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Недурна!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А какие откровенные глазки!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Нормальные.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Кто-нибудь видел на ипподроме шоу с близнецами? Девочки просто прелесть! Видел, а, шкипер?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что я, помню? Я видел сотни шоу и не помню ни одного. Ну ладно, проглатывайте свое шампанское. Эй, Мейсон!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Да, сэр! (появляется)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Несите виски.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Есть, сэр! (исчезает)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Ты что? Виски - на шампанское?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А что такого? Нормально.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Ну, не знаю, не знаю. Я - пас. Меня и так как будто насосом накачали.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И правда, похоже.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(пуская в потолок сигарный дым) Как бы то ни было, а цыпленок хорошо пошел, не говоря уже о пудинге.</w:t>
      </w:r>
      <w:r w:rsidR="0025495A">
        <w:rPr>
          <w:rFonts w:ascii="Times New Roman" w:hAnsi="Times New Roman"/>
          <w:sz w:val="24"/>
          <w:szCs w:val="24"/>
        </w:rPr>
        <w:t xml:space="preserve"> </w:t>
      </w:r>
      <w:r w:rsidR="007522B4" w:rsidRPr="00B20248">
        <w:rPr>
          <w:rFonts w:ascii="Times New Roman" w:hAnsi="Times New Roman"/>
          <w:sz w:val="24"/>
          <w:szCs w:val="24"/>
        </w:rPr>
        <w:t>(Мейсон приносит бутылку виски)</w:t>
      </w:r>
    </w:p>
    <w:p w:rsidR="0025495A"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Мейсон, из-за вашего пудинга мистер Троттер весь раздулся.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Я прошу прощения, сэр, я не виноват,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Все в порядке, Мейсон. Только остатки уберите, пожалуйста, а то я все съем, и мне будет плохо.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(обращается к Стэнхоупу) Сэр, хочу предупредить вас: это последняя бутылка.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Последняя?! Да ведь мы закупили шесть, черт побери!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Да, правда, но пяти уже нет.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И куда же они подевались?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Одну выпили в первый вечер, другую...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Ради Бога, Мейсон, не надо так подробно. Что ж, придется довольствоваться до рассвета этой. (Обращается к Троттеру и Гибберту)</w:t>
      </w:r>
      <w:r w:rsidR="0025495A">
        <w:rPr>
          <w:rFonts w:ascii="Times New Roman" w:hAnsi="Times New Roman"/>
          <w:sz w:val="24"/>
          <w:szCs w:val="24"/>
        </w:rPr>
        <w:t xml:space="preserve"> </w:t>
      </w:r>
      <w:r w:rsidR="007522B4" w:rsidRPr="00B20248">
        <w:rPr>
          <w:rFonts w:ascii="Times New Roman" w:hAnsi="Times New Roman"/>
          <w:sz w:val="24"/>
          <w:szCs w:val="24"/>
        </w:rPr>
        <w:t>Уже завтра, на рассвете…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Хватит об этом!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Стэнхоуп:</w:t>
      </w:r>
      <w:r w:rsidR="007522B4" w:rsidRPr="00B20248">
        <w:rPr>
          <w:rFonts w:ascii="Times New Roman" w:hAnsi="Times New Roman"/>
          <w:sz w:val="24"/>
          <w:szCs w:val="24"/>
        </w:rPr>
        <w:t xml:space="preserve"> Ладно, тогда кто будет виски?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Я – пас, мне уже некуда. Я бы выпил чайку, Мейсон.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Слушаюсь, сэр. (Выходит)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Чай?!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Да, а что? Мне хочется хорошего крепкого чайку. А пока все-таки налей-ка мне глоток виски - что-то сердечко прихватило.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Держи! (Гибберту) А тебе?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Давай, я не прочь!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(подавляя икоту) Еще чашечку чая и пойду сменю юного Рали. Жаль, что он не ужинал с нами.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 его звал. Говорил, чтобы спустился на часок, а старший</w:t>
      </w:r>
      <w:r w:rsidR="0025495A">
        <w:rPr>
          <w:rFonts w:ascii="Times New Roman" w:hAnsi="Times New Roman"/>
          <w:sz w:val="24"/>
          <w:szCs w:val="24"/>
        </w:rPr>
        <w:t xml:space="preserve"> </w:t>
      </w:r>
      <w:r w:rsidR="007522B4" w:rsidRPr="00B20248">
        <w:rPr>
          <w:rFonts w:ascii="Times New Roman" w:hAnsi="Times New Roman"/>
          <w:sz w:val="24"/>
          <w:szCs w:val="24"/>
        </w:rPr>
        <w:t>сержант подменил бы его.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Интересно, почему он не пришел?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Парень выполняет свой долг. Мне он сказал, что ему больше</w:t>
      </w:r>
      <w:r w:rsidR="0025495A">
        <w:rPr>
          <w:rFonts w:ascii="Times New Roman" w:hAnsi="Times New Roman"/>
          <w:sz w:val="24"/>
          <w:szCs w:val="24"/>
        </w:rPr>
        <w:t xml:space="preserve"> </w:t>
      </w:r>
      <w:r w:rsidR="007522B4" w:rsidRPr="00B20248">
        <w:rPr>
          <w:rFonts w:ascii="Times New Roman" w:hAnsi="Times New Roman"/>
          <w:sz w:val="24"/>
          <w:szCs w:val="24"/>
        </w:rPr>
        <w:t>нравится быть наверху с солдатами, чем здесь, с нами.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(спокойно) Это его слова?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Да. Я рассказал ему про цыпленка, шампанское, сигары, а он</w:t>
      </w:r>
      <w:r w:rsidR="0025495A">
        <w:rPr>
          <w:rFonts w:ascii="Times New Roman" w:hAnsi="Times New Roman"/>
          <w:sz w:val="24"/>
          <w:szCs w:val="24"/>
        </w:rPr>
        <w:t xml:space="preserve"> </w:t>
      </w:r>
      <w:r w:rsidR="007522B4" w:rsidRPr="00B20248">
        <w:rPr>
          <w:rFonts w:ascii="Times New Roman" w:hAnsi="Times New Roman"/>
          <w:sz w:val="24"/>
          <w:szCs w:val="24"/>
        </w:rPr>
        <w:t>уставился на меня и говорит: «Вы что, серьезно?» Как будто мы должны</w:t>
      </w:r>
      <w:r w:rsidR="0025495A">
        <w:rPr>
          <w:rFonts w:ascii="Times New Roman" w:hAnsi="Times New Roman"/>
          <w:sz w:val="24"/>
          <w:szCs w:val="24"/>
        </w:rPr>
        <w:t xml:space="preserve"> </w:t>
      </w:r>
      <w:r w:rsidR="007522B4" w:rsidRPr="00B20248">
        <w:rPr>
          <w:rFonts w:ascii="Times New Roman" w:hAnsi="Times New Roman"/>
          <w:sz w:val="24"/>
          <w:szCs w:val="24"/>
        </w:rPr>
        <w:t>были все это выбросить.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Боюсь, что рейд подействовал на него сильнее, чем мы думали.</w:t>
      </w:r>
      <w:r w:rsidR="0025495A">
        <w:rPr>
          <w:rFonts w:ascii="Times New Roman" w:hAnsi="Times New Roman"/>
          <w:sz w:val="24"/>
          <w:szCs w:val="24"/>
        </w:rPr>
        <w:t xml:space="preserve"> </w:t>
      </w:r>
      <w:r w:rsidR="007522B4" w:rsidRPr="00B20248">
        <w:rPr>
          <w:rFonts w:ascii="Times New Roman" w:hAnsi="Times New Roman"/>
          <w:sz w:val="24"/>
          <w:szCs w:val="24"/>
        </w:rPr>
        <w:t xml:space="preserve">(Пауза). Мне Рали нравится. Он отважный и сильный - как он нес </w:t>
      </w:r>
      <w:r w:rsidR="0025495A" w:rsidRPr="00B20248">
        <w:rPr>
          <w:rFonts w:ascii="Times New Roman" w:hAnsi="Times New Roman"/>
          <w:sz w:val="24"/>
          <w:szCs w:val="24"/>
        </w:rPr>
        <w:t xml:space="preserve">немца под мышкой </w:t>
      </w:r>
      <w:r w:rsidR="007522B4" w:rsidRPr="00B20248">
        <w:rPr>
          <w:rFonts w:ascii="Times New Roman" w:hAnsi="Times New Roman"/>
          <w:sz w:val="24"/>
          <w:szCs w:val="24"/>
        </w:rPr>
        <w:t>сквозь</w:t>
      </w:r>
      <w:r w:rsidR="0025495A">
        <w:rPr>
          <w:rFonts w:ascii="Times New Roman" w:hAnsi="Times New Roman"/>
          <w:sz w:val="24"/>
          <w:szCs w:val="24"/>
        </w:rPr>
        <w:t xml:space="preserve"> </w:t>
      </w:r>
      <w:r w:rsidR="007522B4" w:rsidRPr="00B20248">
        <w:rPr>
          <w:rFonts w:ascii="Times New Roman" w:hAnsi="Times New Roman"/>
          <w:sz w:val="24"/>
          <w:szCs w:val="24"/>
        </w:rPr>
        <w:t>дым! Как ребенка!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А ты видел его потом? Он вошел в блиндаж и не произнес ни</w:t>
      </w:r>
      <w:r w:rsidR="0025495A">
        <w:rPr>
          <w:rFonts w:ascii="Times New Roman" w:hAnsi="Times New Roman"/>
          <w:sz w:val="24"/>
          <w:szCs w:val="24"/>
        </w:rPr>
        <w:t xml:space="preserve"> </w:t>
      </w:r>
      <w:r w:rsidR="007522B4" w:rsidRPr="00B20248">
        <w:rPr>
          <w:rFonts w:ascii="Times New Roman" w:hAnsi="Times New Roman"/>
          <w:sz w:val="24"/>
          <w:szCs w:val="24"/>
        </w:rPr>
        <w:t>слова; казалось, он не понимал, где находится.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Да ведь он еще мальчишка!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(Гибберту) Он действительно сказал тебе, что с солдатами ему</w:t>
      </w:r>
      <w:r w:rsidR="0025495A">
        <w:rPr>
          <w:rFonts w:ascii="Times New Roman" w:hAnsi="Times New Roman"/>
          <w:sz w:val="24"/>
          <w:szCs w:val="24"/>
        </w:rPr>
        <w:t xml:space="preserve"> </w:t>
      </w:r>
      <w:r w:rsidR="007522B4" w:rsidRPr="00B20248">
        <w:rPr>
          <w:rFonts w:ascii="Times New Roman" w:hAnsi="Times New Roman"/>
          <w:sz w:val="24"/>
          <w:szCs w:val="24"/>
        </w:rPr>
        <w:t>лучше, чем с нами?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Да, так и сказал.</w:t>
      </w:r>
    </w:p>
    <w:p w:rsidR="007522B4" w:rsidRPr="00B20248" w:rsidRDefault="007462B7" w:rsidP="0025495A">
      <w:pPr>
        <w:tabs>
          <w:tab w:val="left" w:pos="7820"/>
        </w:tabs>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Надеюсь, он дослужится до Военного Креста. Если бы у меня</w:t>
      </w:r>
      <w:r w:rsidR="0025495A">
        <w:rPr>
          <w:rFonts w:ascii="Times New Roman" w:hAnsi="Times New Roman"/>
          <w:sz w:val="24"/>
          <w:szCs w:val="24"/>
        </w:rPr>
        <w:t xml:space="preserve"> </w:t>
      </w:r>
      <w:r w:rsidR="007522B4" w:rsidRPr="00B20248">
        <w:rPr>
          <w:rFonts w:ascii="Times New Roman" w:hAnsi="Times New Roman"/>
          <w:sz w:val="24"/>
          <w:szCs w:val="24"/>
        </w:rPr>
        <w:t>был сын, я бы хотел, чтобы он был похож на него - такой же сильный и</w:t>
      </w:r>
      <w:r w:rsidR="0025495A">
        <w:rPr>
          <w:rFonts w:ascii="Times New Roman" w:hAnsi="Times New Roman"/>
          <w:sz w:val="24"/>
          <w:szCs w:val="24"/>
        </w:rPr>
        <w:t xml:space="preserve"> </w:t>
      </w:r>
      <w:r w:rsidR="007522B4" w:rsidRPr="00B20248">
        <w:rPr>
          <w:rFonts w:ascii="Times New Roman" w:hAnsi="Times New Roman"/>
          <w:sz w:val="24"/>
          <w:szCs w:val="24"/>
        </w:rPr>
        <w:t>храбрый.</w:t>
      </w:r>
    </w:p>
    <w:p w:rsidR="0025495A"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прекратите вы наконец говорить об этом проклятом рейде!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(удивленно) Да, но...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Я говорю: заткнитесь!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(смущенно) Да ладно тебе.</w:t>
      </w:r>
    </w:p>
    <w:p w:rsidR="0025495A"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Так хорошо сидели, пока вы не начали снова болтать о войне!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Лично я не начинал.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Вот именно ты и начал.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Да </w:t>
      </w:r>
      <w:r w:rsidR="0025495A" w:rsidRPr="00B20248">
        <w:rPr>
          <w:rFonts w:ascii="Times New Roman" w:hAnsi="Times New Roman"/>
          <w:sz w:val="24"/>
          <w:szCs w:val="24"/>
        </w:rPr>
        <w:t xml:space="preserve">ты </w:t>
      </w:r>
      <w:r w:rsidR="007522B4" w:rsidRPr="00B20248">
        <w:rPr>
          <w:rFonts w:ascii="Times New Roman" w:hAnsi="Times New Roman"/>
          <w:sz w:val="24"/>
          <w:szCs w:val="24"/>
        </w:rPr>
        <w:t>сам начал.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Тогда ты прекрати, ради Бога!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Да ладно, ладно.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Я вам рассказывал когда-нибудь о девице из Сохо?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Не помню, наверное, рассказывал.</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(невозмутимо) Это вас развеселит. Как-то раз ходил я на танцы</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и возвращался домой довольно поздно...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Вот и сейчас уже поздно. А тебе в одиннадцать идти в караул.</w:t>
      </w:r>
      <w:r w:rsidR="0025495A">
        <w:rPr>
          <w:rFonts w:ascii="Times New Roman" w:hAnsi="Times New Roman"/>
          <w:sz w:val="24"/>
          <w:szCs w:val="24"/>
        </w:rPr>
        <w:t xml:space="preserve"> </w:t>
      </w:r>
      <w:r w:rsidR="007522B4" w:rsidRPr="00B20248">
        <w:rPr>
          <w:rFonts w:ascii="Times New Roman" w:hAnsi="Times New Roman"/>
          <w:sz w:val="24"/>
          <w:szCs w:val="24"/>
        </w:rPr>
        <w:t>Так что лучше пойди и поспи.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Гибберт:</w:t>
      </w:r>
      <w:r w:rsidR="007522B4" w:rsidRPr="00B20248">
        <w:rPr>
          <w:rFonts w:ascii="Times New Roman" w:hAnsi="Times New Roman"/>
          <w:sz w:val="24"/>
          <w:szCs w:val="24"/>
        </w:rPr>
        <w:t xml:space="preserve"> Да ладно.</w:t>
      </w:r>
      <w:r w:rsidR="0025495A">
        <w:rPr>
          <w:rFonts w:ascii="Times New Roman" w:hAnsi="Times New Roman"/>
          <w:sz w:val="24"/>
          <w:szCs w:val="24"/>
        </w:rPr>
        <w:t xml:space="preserve"> </w:t>
      </w:r>
      <w:r w:rsidR="007522B4" w:rsidRPr="00B20248">
        <w:rPr>
          <w:rFonts w:ascii="Times New Roman" w:hAnsi="Times New Roman"/>
          <w:sz w:val="24"/>
          <w:szCs w:val="24"/>
        </w:rPr>
        <w:t>Я еще свеж, как огурчик.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Может быть. Однако отправляйся спать.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Что?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(повышая голос) Я сказал: «Отправляйся спать!»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Ничего не скажешь, хорошенькое завершение ужина.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(дерзко) Вот сам и иди спать.(Молчание. Стэнхоуп смотрит на хихикающего Гибберта)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Что ты сказал?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Да я пошутил.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Повторяю: что ты сказал?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Я сказал: «Вот сам и иди спать».(Стэнхоуп смотрит на Гибберта в упор. Гибберт снова хихикает)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(кричит) Убирайся отсюда!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(с угрозой) Слушай, ты что...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(ревет) Убирайся вон с моих глаз!!(Глядя испуганно на Стэнхоупа, Гибберт неслышно уходит в свой блиндаж. Наступает тишина. И вдруг слышится грозный залп орудий) Эта гнида действует мне на нервы.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Бедняга так веселился.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А тебя он не бесит?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Просто он хотел немного взбодриться.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меня тошнит от этого ублюдка.(Мейсон приносит Троттеру кружку с чаем и выход</w:t>
      </w:r>
      <w:r w:rsidR="00773B9C">
        <w:rPr>
          <w:rFonts w:ascii="Times New Roman" w:hAnsi="Times New Roman"/>
          <w:sz w:val="24"/>
          <w:szCs w:val="24"/>
        </w:rPr>
        <w:t>ит). Я завидую тебе, Троттер. Ты</w:t>
      </w:r>
      <w:r w:rsidR="007522B4" w:rsidRPr="00B20248">
        <w:rPr>
          <w:rFonts w:ascii="Times New Roman" w:hAnsi="Times New Roman"/>
          <w:sz w:val="24"/>
          <w:szCs w:val="24"/>
        </w:rPr>
        <w:t xml:space="preserve"> всегда спокоен, тебя ничто не может вывести из себя.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Всегда спокоен? (Вздыхает) Да что ты знаешь обо мне?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То, что ты никогда не бесишься, а когда тебе хорошо, то ты готов петь.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Ну, не знаю, я иногда насвистываю.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Кажется, что ты всегда одно и то же чувствуешь.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Но почему же? Сейчас, например, я чувствую, будто меня надули изнутри. (Пауза. Троттер пьет чай маленькими глотками, а Стэнхоуп - виски) Гибберт свои картинки оставил. Надо же, что носит с собой... (Встает) Ну что ж. пойду сменю юного Рали. И все-таки жаль, что его не было с нами. (Пытается застегнуть китель, но безуспешно. Тогда он надевает ремень поверх незастегнутого кителя, натягивает каску и вешает через плечо противогаз). Пока!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Ты понимаешь, что теперь ты мой заместитель, Троттер?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Впервые слышу.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 назначаю тебя.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Слушаюсь, шкипер! (Пауза) Спасибо. (Идет к выходу) Я не подведу тебя, будь спокоен.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После дежурства постарайся хорошенько выспаться. Мы должны быть готовы к половине шестого.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Так точно, шкипер! Ну, я пошел. Хоть немного остыну наверху, а то зажарился тут совсем из-за этих чертовых свечей.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У меня тоже голова раскалывается от них. (Задувает три свечи, остается гореть только одна)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(стоя посередине лестницы) Туман понемногу рассеивается.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Стэнхоуп:</w:t>
      </w:r>
      <w:r w:rsidR="007522B4" w:rsidRPr="00B20248">
        <w:rPr>
          <w:rFonts w:ascii="Times New Roman" w:hAnsi="Times New Roman"/>
          <w:sz w:val="24"/>
          <w:szCs w:val="24"/>
        </w:rPr>
        <w:t xml:space="preserve"> (безразлично) Да? (Троттер уходит в ночь. Стэнхоуп в задумчивости стоит у стола)Мейсон!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(из своего блиндажа)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Несите ужин для мистера Рали.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Слушаюсь, сэр.(Мейсон приносит тарелки с дымящейся едой, собирает и уносит ненужную посуду. По лестнице медленно спускается Рали. Останавливается у подножия лестницы, стягивает каску и остается стоять в нерешительности. Стэнхоуп сидит у стола, докуривает сигару. Молчание. Сверху доносится гул орудий).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Мне кажется, я просил тебя спуститься на ужин в восемь часов.</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Что «да, 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Но я подумал, что ты не будешь возражать, если я не приду.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Понятно. То есть, ты подумал, что я позвал тебя просто так и</w:t>
      </w:r>
      <w:r w:rsidR="00773B9C">
        <w:rPr>
          <w:rFonts w:ascii="Times New Roman" w:hAnsi="Times New Roman"/>
          <w:sz w:val="24"/>
          <w:szCs w:val="24"/>
        </w:rPr>
        <w:t xml:space="preserve"> </w:t>
      </w:r>
      <w:r w:rsidR="007522B4" w:rsidRPr="00B20248">
        <w:rPr>
          <w:rFonts w:ascii="Times New Roman" w:hAnsi="Times New Roman"/>
          <w:sz w:val="24"/>
          <w:szCs w:val="24"/>
        </w:rPr>
        <w:t>что мне все равно, придешь ты или нет.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Извини...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Вот твой ужин. Мы тебе оставили.</w:t>
      </w:r>
    </w:p>
    <w:p w:rsidR="00773B9C"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Спасибо, что подумали обо мне, но... но я уже поел наверху.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Ты уже поел наверху? Как я должен тебя понимать?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Ну, мне принесли чай и хлеб с сыром, когда я был на посту.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Ты что, хочешь сказать, что ел с солдатами?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Понимаешь, сержант Бейкер предложил...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3начит, теперь ты подчиняешься сержанту Бейкеру?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Нет, 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И ты ешь солдатский паек, когда им и так еды не хватает?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Но они сами поделились со мной.</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А теперь слушай меня. Я понимаю, что ты - новичок, но мне казалось, что у тебя хватит ума не лезть к солдатам, особенно когда они едят. Ты думаешь, им это приятно? Мне надо, чтобы моих офицеров уважали, а не смеялись над ними.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Зачем же тогда они угощали меня?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Ты что, не понимаешь, что они подурачились над тобой?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Но почему? Зачем им это нужно?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Значит, ты лучше меня знаешь моих солдат? (Молчание. Рали смотрит Стэнхоупу прямо в глаза)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Прошу прощения, если я был не прав.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Садись.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Спасибо, я постою.</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(вдруг кричит) Садись!!(Рали садится на ящик справа от стола. Стэнхоуп успокаивается и говорит)Я так понимаю, что ты предпочитаешь быть наверху с</w:t>
      </w:r>
      <w:r w:rsidR="00773B9C">
        <w:rPr>
          <w:rFonts w:ascii="Times New Roman" w:hAnsi="Times New Roman"/>
          <w:sz w:val="24"/>
          <w:szCs w:val="24"/>
        </w:rPr>
        <w:t xml:space="preserve"> </w:t>
      </w:r>
      <w:r w:rsidR="007522B4" w:rsidRPr="00B20248">
        <w:rPr>
          <w:rFonts w:ascii="Times New Roman" w:hAnsi="Times New Roman"/>
          <w:sz w:val="24"/>
          <w:szCs w:val="24"/>
        </w:rPr>
        <w:t>солдатами, а не здесь, внизу, с нами.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О чем ты?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Что ты говорил Гибберту?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Гибберту? Ничего.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Не лги!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(встает) Я не лгу! Зачем мне лгать?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Тогда почему ты не спустился на ужин, если я велел тебе?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Рали:</w:t>
      </w:r>
      <w:r w:rsidR="007522B4" w:rsidRPr="00B20248">
        <w:rPr>
          <w:rFonts w:ascii="Times New Roman" w:hAnsi="Times New Roman"/>
          <w:sz w:val="24"/>
          <w:szCs w:val="24"/>
        </w:rPr>
        <w:t xml:space="preserve"> Я... мне не хотелось есть. У меня болела голова, а наверху прохладнее...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Ты хоть понимаешь, что своим отсутствием ты оскорбил</w:t>
      </w:r>
      <w:r w:rsidR="00FA4E28">
        <w:rPr>
          <w:rFonts w:ascii="Times New Roman" w:hAnsi="Times New Roman"/>
          <w:sz w:val="24"/>
          <w:szCs w:val="24"/>
        </w:rPr>
        <w:t xml:space="preserve"> </w:t>
      </w:r>
      <w:r w:rsidR="007522B4" w:rsidRPr="00B20248">
        <w:rPr>
          <w:rFonts w:ascii="Times New Roman" w:hAnsi="Times New Roman"/>
          <w:sz w:val="24"/>
          <w:szCs w:val="24"/>
        </w:rPr>
        <w:t>Троттера и Гибберта?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Я же не хотел этого!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Но ты оскорбил и, надеюсь, теперь это понимаешь?</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(Рали ничего не отвечает. Он пытается понять, почему Стэнхоуп в бешенстве, а Стэнхоуп уже не в силах сдерживать себя).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(громко) Я повторяю — теперь ты понимаешь, 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Да, и я прошу прощения.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Мои офицеры держатся вместе, и я не потерплю никаких выскочек.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Я поговорю с Троттером и Гиббертом. Я не думал...(Стэнхоуп поднимает руку с сигарой. Рука его так сильно дрожит, что ему едва удается взять сигару в рот. Рали с ужасом смотрит на Стэнхоупа).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Что ты так пялишься?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(опуская голову) Ничего.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Со мной что-нибудь не так?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Нет. (Колеблется мгновение, но потом говорит срывающимся</w:t>
      </w:r>
      <w:r w:rsidR="00FA4E28">
        <w:rPr>
          <w:rFonts w:ascii="Times New Roman" w:hAnsi="Times New Roman"/>
          <w:sz w:val="24"/>
          <w:szCs w:val="24"/>
        </w:rPr>
        <w:t xml:space="preserve"> </w:t>
      </w:r>
      <w:r w:rsidR="007522B4" w:rsidRPr="00B20248">
        <w:rPr>
          <w:rFonts w:ascii="Times New Roman" w:hAnsi="Times New Roman"/>
          <w:sz w:val="24"/>
          <w:szCs w:val="24"/>
        </w:rPr>
        <w:t>голосом) Денис, мне очень жаль, если мое появление в твоей роте</w:t>
      </w:r>
      <w:r w:rsidR="00FA4E28">
        <w:rPr>
          <w:rFonts w:ascii="Times New Roman" w:hAnsi="Times New Roman"/>
          <w:sz w:val="24"/>
          <w:szCs w:val="24"/>
        </w:rPr>
        <w:t xml:space="preserve"> </w:t>
      </w:r>
      <w:r w:rsidR="007522B4" w:rsidRPr="00B20248">
        <w:rPr>
          <w:rFonts w:ascii="Times New Roman" w:hAnsi="Times New Roman"/>
          <w:sz w:val="24"/>
          <w:szCs w:val="24"/>
        </w:rPr>
        <w:t>неприятно тебе.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О чем это ты?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Я же вижу, что тебе неприятно мое присутствие.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Мне неприятно твое присутствие?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С тех пор, как я появился...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Не понимаю, что ты несешь? А вот то, что ты набитый дурак,</w:t>
      </w:r>
      <w:r w:rsidR="00FA4E28">
        <w:rPr>
          <w:rFonts w:ascii="Times New Roman" w:hAnsi="Times New Roman"/>
          <w:sz w:val="24"/>
          <w:szCs w:val="24"/>
        </w:rPr>
        <w:t xml:space="preserve"> </w:t>
      </w:r>
      <w:r w:rsidR="007522B4" w:rsidRPr="00B20248">
        <w:rPr>
          <w:rFonts w:ascii="Times New Roman" w:hAnsi="Times New Roman"/>
          <w:sz w:val="24"/>
          <w:szCs w:val="24"/>
        </w:rPr>
        <w:t>мне действительно неприятно. (Пауза). Ешь лучше. Пока все не остыло.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Спасибо, я не голоден.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Боже ж ты мой! Ты можешь сесть и поесть, как мужчина?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Я не могу есть, извини.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(кричит) Ты будешь жрать наконец?!!</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Господи! Да как ты не понимаешь? Я не могу сесть за стол и</w:t>
      </w:r>
      <w:r w:rsidR="00FA4E28">
        <w:rPr>
          <w:rFonts w:ascii="Times New Roman" w:hAnsi="Times New Roman"/>
          <w:sz w:val="24"/>
          <w:szCs w:val="24"/>
        </w:rPr>
        <w:t xml:space="preserve"> </w:t>
      </w:r>
      <w:r w:rsidR="007522B4" w:rsidRPr="00B20248">
        <w:rPr>
          <w:rFonts w:ascii="Times New Roman" w:hAnsi="Times New Roman"/>
          <w:sz w:val="24"/>
          <w:szCs w:val="24"/>
        </w:rPr>
        <w:t>спокойно есть... (голос его чуть не срывается) когда... когда Осборн</w:t>
      </w:r>
      <w:r w:rsidR="00FA4E28">
        <w:rPr>
          <w:rFonts w:ascii="Times New Roman" w:hAnsi="Times New Roman"/>
          <w:sz w:val="24"/>
          <w:szCs w:val="24"/>
        </w:rPr>
        <w:t xml:space="preserve"> </w:t>
      </w:r>
      <w:r w:rsidR="007522B4" w:rsidRPr="00B20248">
        <w:rPr>
          <w:rFonts w:ascii="Times New Roman" w:hAnsi="Times New Roman"/>
          <w:sz w:val="24"/>
          <w:szCs w:val="24"/>
        </w:rPr>
        <w:t>лежит там.(Стэнхоуп медленно поднимается. Глаза его широко раскрыты; он говорит, задыхаясь, срывающимся голосом)</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w:t>
      </w:r>
      <w:r w:rsidR="007462B7" w:rsidRPr="00B20248">
        <w:rPr>
          <w:rFonts w:ascii="Times New Roman" w:hAnsi="Times New Roman"/>
          <w:b/>
          <w:sz w:val="24"/>
          <w:szCs w:val="24"/>
        </w:rPr>
        <w:t>Стэнхоуп:</w:t>
      </w:r>
      <w:r w:rsidRPr="00B20248">
        <w:rPr>
          <w:rFonts w:ascii="Times New Roman" w:hAnsi="Times New Roman"/>
          <w:sz w:val="24"/>
          <w:szCs w:val="24"/>
        </w:rPr>
        <w:t xml:space="preserve"> Да ты что?! Ах ты, свинья паршивая! Значит, ты думаешь, что только тебе не все равно?!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Но ведь вы же можете сидеть здесь и пить шампанское, и курить сигары 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Осборн был один-единственный человек, кому я мог доверять, мой лучший друг; единственный, с кем я мог говорить как мужчина с мужчиной, кто все понимал; и ты думаешь, что мне все равно?!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Так как же тогда вы можете…?</w:t>
      </w:r>
      <w:r w:rsidR="007522B4" w:rsidRPr="00B20248">
        <w:rPr>
          <w:rFonts w:ascii="Times New Roman" w:hAnsi="Times New Roman"/>
          <w:sz w:val="24"/>
          <w:szCs w:val="24"/>
        </w:rPr>
        <w:tab/>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Чтобы забыть, идиот, чтобы забыть!! Понимаешь?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Прости меня, Денис. Я.. .я этого не понял.(Стэнхоуп не отвечает) Ты не представляешь себе, как 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Уйди, пожалуйста, оставь меня в покое.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Может, я мог бы...(Стэнхоуп дико кричит на Рали)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Стэнхоуп:</w:t>
      </w:r>
      <w:r w:rsidR="007522B4" w:rsidRPr="00B20248">
        <w:rPr>
          <w:rFonts w:ascii="Times New Roman" w:hAnsi="Times New Roman"/>
          <w:sz w:val="24"/>
          <w:szCs w:val="24"/>
        </w:rPr>
        <w:t xml:space="preserve"> Убирайся вон!! Слышишь? Ради Бога, убирайся.(Рали уходит в свой блиндаж, а Стэнхоуп остается один. Снаружи осветительные ракеты прорезают темноту. Вдали слышен несмолкающий гул орудий)</w:t>
      </w:r>
    </w:p>
    <w:p w:rsidR="007C2489" w:rsidRDefault="007C2489" w:rsidP="00B20248">
      <w:pPr>
        <w:spacing w:after="0"/>
        <w:rPr>
          <w:rFonts w:ascii="Times New Roman" w:hAnsi="Times New Roman"/>
          <w:sz w:val="24"/>
          <w:szCs w:val="24"/>
        </w:rPr>
      </w:pPr>
      <w:r>
        <w:rPr>
          <w:rFonts w:ascii="Times New Roman" w:hAnsi="Times New Roman"/>
          <w:sz w:val="24"/>
          <w:szCs w:val="24"/>
        </w:rPr>
        <w:t xml:space="preserve">                                                       </w:t>
      </w:r>
    </w:p>
    <w:p w:rsidR="007522B4" w:rsidRPr="00B20248" w:rsidRDefault="007C2489" w:rsidP="00B20248">
      <w:pPr>
        <w:spacing w:after="0"/>
        <w:rPr>
          <w:rFonts w:ascii="Times New Roman" w:hAnsi="Times New Roman"/>
          <w:sz w:val="24"/>
          <w:szCs w:val="24"/>
        </w:rPr>
      </w:pPr>
      <w:r>
        <w:rPr>
          <w:rFonts w:ascii="Times New Roman" w:hAnsi="Times New Roman"/>
          <w:sz w:val="24"/>
          <w:szCs w:val="24"/>
        </w:rPr>
        <w:t xml:space="preserve">                                                     </w:t>
      </w:r>
      <w:r w:rsidR="007522B4" w:rsidRPr="00B20248">
        <w:rPr>
          <w:rFonts w:ascii="Times New Roman" w:hAnsi="Times New Roman"/>
          <w:sz w:val="24"/>
          <w:szCs w:val="24"/>
        </w:rPr>
        <w:t>ЗАНАВЕС.</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w:t>
      </w: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Акт III</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(Перед рассветом. Свечи уже погасли. В блиндаже темно, и только отблеск осветительных ракет слегка освещает его. Вдали по-прежнему слышен гул      орудий.</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  В темноте появляется фигура человека. Он ощупью направляется к столу, чиркает спичкой и зажигает свечу. Это Мейсон. Он сначала привыкает к свету, а потом поворачивается к койке Стэнхоупа. Стэнхоуп лежит, свернувшись, на койке под плотно подоткнутым одеялом)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(тихо) Сэр...(Стэнхоуп не шевелится. Мейсон осторожно трясет его за коленку)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(чуть громче)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Что? (Пауза) Это вы, Мейсон?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Половина шестого,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да, конечно. (Приподнимается на локте) Я почти не спал. Все время просыпался. Здесь ужасно холодно.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Да, сэр, это самый холодный блиндаж. Я заварил чаю,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Прекрасно. Принесите его сюда, Мейсон.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Слушаюсь,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И другим офицерам тоже - заодно разбудите их.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Так точно, сэр.(Мейсон уходит к себе. Стэнхоуп с трудом встает с койки, ежится от холода и начинает медленно натягивать на себя все обмундирование. Из своего блиндажа выходит Троттер, намыливая щеки для бритья. За исключением воротничка, на нем уже вся форма.)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Умываться, умываться и приче-сы-ва-ться.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 удивлением) Привет! Я думал, ты еще спишь.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Я выспался после дежурства. Который час?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Половина шестого. Скоро будет светать. Так что поторапливайся.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Хорошо, хорошо, я быстро... А наверху тихо...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Да.(Мейсон приносит кружки с чаем)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Чай! Вот это славно! То, что надо!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(ставит кружку на стол для Стэнхоупа) Чай горячий, сэр. И еще я нарезал бутерброды для всех. </w:t>
      </w:r>
    </w:p>
    <w:p w:rsidR="00FA4E2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Прекрасно.(Мейсон уносит другие кружки, Троттер идет за ним)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Троттер, разбуди Гибберта и Рали.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Уже. Они одеваются.</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(Мейсон возвращается)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(Мейсону) Закончите на кухне, одевайтесь и возвращайтесь на передовую, в свой взвод.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Слушаюсь,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Стэнхоуп:</w:t>
      </w:r>
      <w:r w:rsidR="007522B4" w:rsidRPr="00B20248">
        <w:rPr>
          <w:rFonts w:ascii="Times New Roman" w:hAnsi="Times New Roman"/>
          <w:sz w:val="24"/>
          <w:szCs w:val="24"/>
        </w:rPr>
        <w:t xml:space="preserve"> Если к одиннадцати часам наверху все будет нормально, спуститесь сюда и приготовите что-нибудь. Мы будем приходить перекусить по одному, если получится.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Так точно, сэр!(Стэнхоуп садится к столу и пишет короткий отчет. Небо наверху чуть-чуть светлеет. Стэнхоуп зовет: «Раннер!» К нему подходит солдат)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(складывает лист бумаги) Доставьте это в штаб батальона. Ответа не будет. </w:t>
      </w:r>
    </w:p>
    <w:p w:rsidR="007522B4" w:rsidRPr="00B20248" w:rsidRDefault="007522B4" w:rsidP="00B20248">
      <w:pPr>
        <w:spacing w:after="0"/>
        <w:rPr>
          <w:rFonts w:ascii="Times New Roman" w:hAnsi="Times New Roman"/>
          <w:sz w:val="24"/>
          <w:szCs w:val="24"/>
        </w:rPr>
      </w:pPr>
      <w:r w:rsidRPr="00FA4E28">
        <w:rPr>
          <w:rFonts w:ascii="Times New Roman" w:hAnsi="Times New Roman"/>
          <w:b/>
          <w:sz w:val="24"/>
          <w:szCs w:val="24"/>
        </w:rPr>
        <w:t>Солдат:</w:t>
      </w:r>
      <w:r w:rsidRPr="00B20248">
        <w:rPr>
          <w:rFonts w:ascii="Times New Roman" w:hAnsi="Times New Roman"/>
          <w:sz w:val="24"/>
          <w:szCs w:val="24"/>
        </w:rPr>
        <w:t xml:space="preserve"> Так точно, сэр.(Солдат отдает честь и поднимается по лестнице. Из блиндажа Троттера доносится пение. Стэнхоуп прислушивается, потом достает из кармана несколько монет и бросает Троттеру. Пение резко обрывается. Слышится голос Троттера)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Благодарствую. Дай Бог вам здоровья, господин!(По ступеням спускается старший сержант)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Доброе утро, старший сержант.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Доброе утро, сэр. Солдаты, тянувшие проволоку, только что вернулись. Они отлично поработали - проволока теперь идет до самой линии поддержки.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Вот и хорошо. Как там наверху, тихо?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Напротив нас все нормально, а вот к югу сильный обстрел. Как бы сюда не докатилось...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Очень может быть. Офицеры сейчас поднимутся к своим взводам. Я еще немного побуду здесь на случай экстренных сообщений. Как только начнется, я сразу же поднимусь.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Понятно,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Солдатам раздали чай?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Да,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Пусть получат и ром, старший сержант.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Есть, сэр. Если атаки не будет, сколько времени нам оставаться в боевой готовности?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Атака может начаться в любой момент до полудня. После этого, я думаю, до завтра ничего не произойдет.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Понятно,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Естественно, мы должны быть готовы ко всему.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Так точно,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Ну что ж, старший сержант, увидимся наверху.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Есть, сэр. (Старший сержант отдает честь и уходит. </w:t>
      </w:r>
      <w:r w:rsidR="00FA4E28">
        <w:rPr>
          <w:rFonts w:ascii="Times New Roman" w:hAnsi="Times New Roman"/>
          <w:sz w:val="24"/>
          <w:szCs w:val="24"/>
        </w:rPr>
        <w:t>Мейсон в</w:t>
      </w:r>
      <w:r w:rsidR="007522B4" w:rsidRPr="00B20248">
        <w:rPr>
          <w:rFonts w:ascii="Times New Roman" w:hAnsi="Times New Roman"/>
          <w:sz w:val="24"/>
          <w:szCs w:val="24"/>
        </w:rPr>
        <w:t xml:space="preserve">носит бутерброды и оставляет один сверток на столе для Стэнхоупа).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Ваши бутерброды, сэр. Снизу мясо, а сверху сардины,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Вкуснятина! А pate de foie gras будет?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Будет что,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Pate de foie gras.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Нет, сэр. С фермы больше ничего не привозили.(Мейсон уносит другие пакеты с бутербродами в блиндаж слева.</w:t>
      </w:r>
      <w:r w:rsidR="00FA4E28">
        <w:rPr>
          <w:rFonts w:ascii="Times New Roman" w:hAnsi="Times New Roman"/>
          <w:sz w:val="24"/>
          <w:szCs w:val="24"/>
        </w:rPr>
        <w:t xml:space="preserve"> </w:t>
      </w:r>
      <w:r w:rsidR="007522B4" w:rsidRPr="00B20248">
        <w:rPr>
          <w:rFonts w:ascii="Times New Roman" w:hAnsi="Times New Roman"/>
          <w:sz w:val="24"/>
          <w:szCs w:val="24"/>
        </w:rPr>
        <w:t>Стэнхоуп наливает в свой чай немного виски, а остаток - во фляжку.Мейсон возвращается).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Одевайтесь поскорее, Мейсон.</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Слушаюсь, сэр.(Мейсон уходит. Появляется Троттер в полной экипировке)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Вот теперь все в порядке, шкипер. Мне подняться наверх?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Стэнхоуп:</w:t>
      </w:r>
      <w:r w:rsidR="007522B4" w:rsidRPr="00B20248">
        <w:rPr>
          <w:rFonts w:ascii="Times New Roman" w:hAnsi="Times New Roman"/>
          <w:sz w:val="24"/>
          <w:szCs w:val="24"/>
        </w:rPr>
        <w:t xml:space="preserve"> Да. Обойди окопы и проверь, чтобы все было готово. Я тоже скоро поднимусь.(Вдруг раздается тихий свист и глухой звук падающих снарядов. Стэнхоуп и Троттер прислушиваются. С промежутками в несколько секунд разорвалось четыре снаряда. Затем наступила тишина).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Так, так. (Стэнхоуп быстро взбегает-по лестнице и выглядывает в темноту. Потом медленно спускается.)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ЭТО где-то недалеко от резервной линии.(С более громким шумом разрываются еще три снаряда).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Уже ближе.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Быстрее поднимайся, Троттер, и зови остальных.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(кричит в левый блиндаж) Гибберт! Рали! Скорее!</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(Прикуривает сигарету о свечу, медлит мгновение, а затем, не спеша поднимается по лестнице). Пока, шкипер. До скорого!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Пришли ко мне кого-нибудь из солдат, чтобы я знал, как у вас дела.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Троттер:</w:t>
      </w:r>
      <w:r w:rsidR="007522B4" w:rsidRPr="00B20248">
        <w:rPr>
          <w:rFonts w:ascii="Times New Roman" w:hAnsi="Times New Roman"/>
          <w:sz w:val="24"/>
          <w:szCs w:val="24"/>
        </w:rPr>
        <w:t xml:space="preserve"> Так точно!(Троттер исчезает в темноте. Брезжит рассвет. Стэнхоуп сидит за столом и пьет чай. Затем достает сигарету и дрожащей рукой прикуривает. Появляется Рали. Стэнхоуп опускает голову и что-то записывает в записную книжку).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Мне подняться наверх?</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(не поднимая головы) Да. Троттер уже там.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Есть! (Идет к ступеням, но оборачивается к Стэнхоупу и застенчиво говорит) Пока, Стэнхоуп.</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(продолжает писать, не поднимая головы) Пока, Рали. Я скоро поднимусь к вам.(Рали уходит. Стэнхоуп прекращает писать, поднимает голову и прислушивается. Снаряды падают беспрерывно. Стэнхоуп зовет: Гибберт! Ответа нет. Стэнхоуп подходит к левому блиндажу и зовет громче: Гибберт!! (Заглядывает в блиндаж). Что ты там делаешь? (Гибберт выходит. Он очень бледен и движется, как во сне) Ну, иди же сюда.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Ты хочешь, чтобы я поднялся сейчас?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Конечно. Все уже наверху.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У тебя нет глотка воды?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Зачем тебе вода?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Все пересохло во рту. Наверное, из-за шампанского.(Стэнхоуп наливает воду в кружку и подает Гибберту).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Вот, держи. Ты что, чай не пил?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Пил, но он был слишком сладкий.(Бомбежки все усиливаются. Слышны разрывы мин. Гибберт медленно пьет воду. Стэнхоуп_стоит у двери и смотрит наверх. Не успел он повернуться к Гибберту, как слышится громкий крик: «Носилки!»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(Гибберту) Давай скорей!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А куда так спешить?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Как куда? Все уже наверху.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(неспешно) Что? Троттер и Рали тоже?</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(резко) Да проснись ты! Что с тобой, черт побери!(Гибберт медленно ставит кружку на стол)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Шампанское ужасно сушит глотку. Язык прямо как бумажный.</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(Пауза)</w:t>
      </w:r>
    </w:p>
    <w:p w:rsidR="009A739D"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Чем дольше тянешь, тем труднее тебе будет подняться наверх.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Гибберт:</w:t>
      </w:r>
      <w:r w:rsidR="007522B4" w:rsidRPr="00B20248">
        <w:rPr>
          <w:rFonts w:ascii="Times New Roman" w:hAnsi="Times New Roman"/>
          <w:sz w:val="24"/>
          <w:szCs w:val="24"/>
        </w:rPr>
        <w:t xml:space="preserve"> Господи! Ты что, думаешь, что я...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 что ты попросту тянешь время.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Гибберт:</w:t>
      </w:r>
      <w:r w:rsidR="007522B4" w:rsidRPr="00B20248">
        <w:rPr>
          <w:rFonts w:ascii="Times New Roman" w:hAnsi="Times New Roman"/>
          <w:sz w:val="24"/>
          <w:szCs w:val="24"/>
        </w:rPr>
        <w:t xml:space="preserve"> Черт побери, какой смысл подниматься, если мне не станет лучше? Дай еще воды.(Сам берет графин и наливает себе еще немного воды. У него жалкий вид. Стэнхоуп нетерпеливо ждет. Появляется Мейсон в полной экипировке с винтовкой за спиной.)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Я поднимаюсь, сэр. Печь, я думаю, будет еще часа три гореть. Если позволите, я спущусь проверить часов в девять.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Хорошо. </w:t>
      </w:r>
      <w:r w:rsidR="009A739D">
        <w:rPr>
          <w:rFonts w:ascii="Times New Roman" w:hAnsi="Times New Roman"/>
          <w:sz w:val="24"/>
          <w:szCs w:val="24"/>
        </w:rPr>
        <w:t>Мейсон,</w:t>
      </w:r>
      <w:r w:rsidR="007522B4" w:rsidRPr="00B20248">
        <w:rPr>
          <w:rFonts w:ascii="Times New Roman" w:hAnsi="Times New Roman"/>
          <w:sz w:val="24"/>
          <w:szCs w:val="24"/>
        </w:rPr>
        <w:t xml:space="preserve"> Гибберт тоже сейчас идет. Вы можете пойти с ним.</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Мейсон:</w:t>
      </w:r>
      <w:r w:rsidR="007522B4" w:rsidRPr="00B20248">
        <w:rPr>
          <w:rFonts w:ascii="Times New Roman" w:hAnsi="Times New Roman"/>
          <w:sz w:val="24"/>
          <w:szCs w:val="24"/>
        </w:rPr>
        <w:t xml:space="preserve"> (Гибберту) Если не возражаете, сэр, я пойду позади вас. Я плохо ориентируюсь на передовой и боюсь заблудиться.</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Мистер Гибберт покажет вам дорогу. (Гибберту) Скажи своим солдатам, чтобы прижимались к задней стенке окопов, когда снаряды будут падать сзади вас. Пока!(Гибберт с мгновение смотрит на Стэнхоупа, а затем с легкой улыбкой поднимается по лестнице и выходит в окоп. Мейсон следует за ним. В проеме двери появляется темная фигура солдата. Это рядовой; он бегом спускается по ступеням.) Что такое?</w:t>
      </w:r>
    </w:p>
    <w:p w:rsidR="007522B4" w:rsidRPr="00B20248" w:rsidRDefault="007522B4" w:rsidP="00B20248">
      <w:pPr>
        <w:spacing w:after="0"/>
        <w:rPr>
          <w:rFonts w:ascii="Times New Roman" w:hAnsi="Times New Roman"/>
          <w:sz w:val="24"/>
          <w:szCs w:val="24"/>
        </w:rPr>
      </w:pPr>
      <w:r w:rsidRPr="009A739D">
        <w:rPr>
          <w:rFonts w:ascii="Times New Roman" w:hAnsi="Times New Roman"/>
          <w:b/>
          <w:sz w:val="24"/>
          <w:szCs w:val="24"/>
        </w:rPr>
        <w:t>Рядовой:</w:t>
      </w:r>
      <w:r w:rsidRPr="00B20248">
        <w:rPr>
          <w:rFonts w:ascii="Times New Roman" w:hAnsi="Times New Roman"/>
          <w:sz w:val="24"/>
          <w:szCs w:val="24"/>
        </w:rPr>
        <w:t xml:space="preserve"> (задыхаясь) Послание от мистера Троттера, сэр. Снаряды ложатся в основном за линию поддержки, а гранаты - вдоль передовой.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Кто-то ранен?</w:t>
      </w:r>
    </w:p>
    <w:p w:rsidR="007522B4" w:rsidRPr="00B20248" w:rsidRDefault="007522B4" w:rsidP="00B20248">
      <w:pPr>
        <w:spacing w:after="0"/>
        <w:rPr>
          <w:rFonts w:ascii="Times New Roman" w:hAnsi="Times New Roman"/>
          <w:sz w:val="24"/>
          <w:szCs w:val="24"/>
        </w:rPr>
      </w:pPr>
      <w:r w:rsidRPr="009A739D">
        <w:rPr>
          <w:rFonts w:ascii="Times New Roman" w:hAnsi="Times New Roman"/>
          <w:b/>
          <w:sz w:val="24"/>
          <w:szCs w:val="24"/>
        </w:rPr>
        <w:t>Рядовой:</w:t>
      </w:r>
      <w:r w:rsidRPr="00B20248">
        <w:rPr>
          <w:rFonts w:ascii="Times New Roman" w:hAnsi="Times New Roman"/>
          <w:sz w:val="24"/>
          <w:szCs w:val="24"/>
        </w:rPr>
        <w:t xml:space="preserve"> Капрал Росс, сэр. Граната разорвалась в угловом окопе, когда я бежал.   (По ступеням сбегает, запыхавшись, старший сержант).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Понятно, спасибо.(Рядовой отдает честь и поднимается, уже чуть медленнее, в окоп.)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Становится жарко,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Ранен капрал Росс?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Да,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Серьезное ранение?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Боюсь, что да,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Снаряды перелетают через окопы?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Большие - да, но гранаты и пули ложатся вдоль передовой. Сейчас немцы атакуют южнее - там слышна оружейная стрельба.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Ясно, старший сержант. Спасибо.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Я хотел спросить, сэр, как быть с ранеными? Спускать их вниз? В окопах уже везде небезопасно.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Тогда спускайте. Тяжело раненых кладите в блиндаж справа.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Понятно, сэр.</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Ранен только капрал Росс?</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Да, сэр.(В это время раздаются голоса: «Носилки»! Старший сержант и Стэнхоуп встречаются взглядом. Старший сержант бросается в окоп. Стэнхоуп остается один. Наверху разрывается еще одна мина. Стэнхоуп надевает ремень и портупею; фляжку и бутерброды кладет в карманы. Снова появляется старший сержант).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(резко оборачивается) Что случилось, старший сержант?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Мистер Рали, сэр...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Стэнхоуп:</w:t>
      </w:r>
      <w:r w:rsidR="007522B4" w:rsidRPr="00B20248">
        <w:rPr>
          <w:rFonts w:ascii="Times New Roman" w:hAnsi="Times New Roman"/>
          <w:sz w:val="24"/>
          <w:szCs w:val="24"/>
        </w:rPr>
        <w:t xml:space="preserve"> Что?!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Мистер Рали ранен, сэр. Осколок снаряда попал в спину.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Глубоко?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Боюсь, что перебит позвоночник, он не может двигать ногами.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Несите его сюда.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Сюда?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(кричит) Сюда! И побыстрее!(Старший сержант бежит наверх. Где-то совсем близко разрывается снаряд. Старший сержант отскакивает назад и прикрывает рукой лицо, как будто так можно спастись от летящих раскаленных осколков. Стэнхоуп быстро идет к койке Осборна и расправляет на ней одеяло. Потом он снимает со стены шинель, скатывает ее и кладет вместо подушки. Еще одно одеяло он берет со своей койки. В это время на ступенях появляется старший сержант. Он несет Рали на своих огромных руках, как ребенка.)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(держит одеяло наготове) Кладите его сюда.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Он без сознания, сэр.(Старший сержант осторожно укладывает Рали на койку. Когда он убирает из-под спины Рали свои руки, на них видна кровь. Старший сержант вытирает руки о свои штаны. Стэнхоуп накрывает Рали своим одеялом, смотрит пристально в его лицо и обращается к старшему сержанту)</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Рану обработали?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Санитары наложили повязку, больше они ничего сделать не могут.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Приведите - быстро!  - двух санитаров с носилками!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Сэр, мы не сможем вынести его под таким огнем.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Вы слышали, что я сказал? Идите и приведите двух санитаров с носилками.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 xml:space="preserve">Старший сержант: </w:t>
      </w:r>
      <w:r w:rsidR="007522B4" w:rsidRPr="00B20248">
        <w:rPr>
          <w:rFonts w:ascii="Times New Roman" w:hAnsi="Times New Roman"/>
          <w:sz w:val="24"/>
          <w:szCs w:val="24"/>
        </w:rPr>
        <w:t xml:space="preserve">Так точно, сэр.(Старший сержант медленно уходит. Стэнхоуп снова поворачивается к Рали, потом идет к столу, достает свой носовой платок, смачивает его водой из графина, возвращается к Рали и вытирает ему лицо. Рали издает стон, открывает глаза и поворачивает голову).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Привет. Денис.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Ну что, Джимми, (улыбается) что ж ты так? (Молчание. Стэнхоуп сидит на ящике у койки Рали. Рали удивленно спрашивает)</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Как я оказался здесь?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Тебя принес старший сержант.(Рали пытается вспомнить)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Что-то ударило меня в спину - как будто сбило - но сейчас я в</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порядке. (Пытается встать)</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Эй, полегче, старина. Полежи немного спокойно, хорошо?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Лучше будет, если встану и похожу немного. У меня уже так было</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раньше: когда мы играли в регби, я получи</w:t>
      </w:r>
      <w:r w:rsidR="009A739D">
        <w:rPr>
          <w:rFonts w:ascii="Times New Roman" w:hAnsi="Times New Roman"/>
          <w:sz w:val="24"/>
          <w:szCs w:val="24"/>
        </w:rPr>
        <w:t>л</w:t>
      </w:r>
      <w:r w:rsidRPr="00B20248">
        <w:rPr>
          <w:rFonts w:ascii="Times New Roman" w:hAnsi="Times New Roman"/>
          <w:sz w:val="24"/>
          <w:szCs w:val="24"/>
        </w:rPr>
        <w:t xml:space="preserve"> удар в это же место. Потом</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все прошло. Просто сначала все тело немного немеет. (Пауза) А что это за</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раскаты?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Орудия шалят немного.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Наши?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нет, в основном немецкие.(Снова в блиндаже становится тихо. Снаружи небо розовеет. Рали неловко пытается заговорить)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Послушай. Денис...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мой мальчик.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Рали:</w:t>
      </w:r>
      <w:r w:rsidR="007522B4" w:rsidRPr="00B20248">
        <w:rPr>
          <w:rFonts w:ascii="Times New Roman" w:hAnsi="Times New Roman"/>
          <w:sz w:val="24"/>
          <w:szCs w:val="24"/>
        </w:rPr>
        <w:t xml:space="preserve"> Меня же не насквозь? Просто ударило в спину и сбило с ног?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Ну, немного и внутрь угодило, Джимми.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Я что, так и буду лежать здесь?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Нет, я отправлю тебя отсюда.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Отправишь? Куда?</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Сначала на перевязочный пункт, потом в госпиталь, а потом домой. (Улыбается). С таким ранением тебе обеспечена отправка в Англию.</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Но не могу же я отправиться домой только из-за удара в спину (беспокойно шевелится). Я уверен, что мне будет легче, если... если я смогу встать (Пытается приподняться, но тут же вскрикивает от острой боли) О черт! Как больно!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Джимми, очень больно.</w:t>
      </w:r>
    </w:p>
    <w:p w:rsidR="009A739D"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А что... что лежит на моих ногах? Что-то сильно давит на них...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Тебе кажется. Это ноги онемели от шока.(Снова молчание. Когда Рали заговаривает снова, в его голосе слышны другие интонации)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Денис, это так.. .так благородно с твоей стороны, что ты заботишься обо мне... Мне стыдно лежать здесь, когда все - наверху.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Ты не виноват, Джимми.</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Как глупо, как ужасно глупо! Сбили с ног - и все! (Пауза) Нет ли немного воды?</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(мгновенно вскакивает) Конечно, есть. (Наливает воду в кружку и говорит нарочито веселым тоном) В кружке чаинки, ты не против?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Нет, все в порядке, спасибо.(Стэнхоуп держит кружку у губ Рали, пока тот пьет).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Все будет в порядке, Джимми.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Ты не можешь побыть немного со мной?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Конечно, могу.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(слабым голосом) Я ужасно тебе благодарен.(Долгое молчание. Стэнхоуп сидит у постели Рали, положив свою руку на руку Рали. Рали лежит неподвижно. Наконец он снова говорит – чуть слышно)Денис…</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Да, мой мальчик?</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Рали:</w:t>
      </w:r>
      <w:r w:rsidR="007522B4" w:rsidRPr="00B20248">
        <w:rPr>
          <w:rFonts w:ascii="Times New Roman" w:hAnsi="Times New Roman"/>
          <w:sz w:val="24"/>
          <w:szCs w:val="24"/>
        </w:rPr>
        <w:t xml:space="preserve"> Можно зажечь свет? Здесь так темно и холодно.</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(встает) Конечно! Сейчас принесу свечу и еще одно одеяло.</w:t>
      </w:r>
    </w:p>
    <w:p w:rsidR="007522B4" w:rsidRPr="00B20248" w:rsidRDefault="007522B4" w:rsidP="00B20248">
      <w:pPr>
        <w:spacing w:after="0"/>
        <w:rPr>
          <w:rFonts w:ascii="Times New Roman" w:hAnsi="Times New Roman"/>
          <w:sz w:val="24"/>
          <w:szCs w:val="24"/>
        </w:rPr>
      </w:pPr>
      <w:r w:rsidRPr="00B20248">
        <w:rPr>
          <w:rFonts w:ascii="Times New Roman" w:hAnsi="Times New Roman"/>
          <w:sz w:val="24"/>
          <w:szCs w:val="24"/>
        </w:rPr>
        <w:t xml:space="preserve">(Стэнхоуп идет в левый блиндаж, а Рали остается неподвижно лежать на койке Осборна. Светло-розовый рассвет постепенно превращается в ярко-красный. Ночное небо светлеет, и звезды исчезают. Вдруг, оттуда, где лежит Рали, раздается не то рыдание, не то стон. Возвращается Стэнхоуп с еще одним одеялом. Он берет со стола свечу и идет к койке Рали. Ставит свечу на ящик рядом с койкой и бодрым тоном говорит)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t>Стэнхоуп:</w:t>
      </w:r>
      <w:r w:rsidR="007522B4" w:rsidRPr="00B20248">
        <w:rPr>
          <w:rFonts w:ascii="Times New Roman" w:hAnsi="Times New Roman"/>
          <w:sz w:val="24"/>
          <w:szCs w:val="24"/>
        </w:rPr>
        <w:t xml:space="preserve"> Так лучше, Джимми? (Рали не отвечает). Джимми... (Рали неподвижен. Стэнхоуп осторожно берет его руку. Молчание. Стэнхоуп опускает руку Рали, встает, берет свечу и возвращается к столу. Садится на скамью, опершись спиной о стену, и безучастно смотрит на Рали. Пламя свечи кладет отсветы на его бледное, вытянувшееся лицо. Под глазами видны синяки. Уханье снарядов то тише, то громче, будто шторм на море. По лестнице, тяжело дыша, спускается рядовой солдат, его красное лицо - мокрое от пота)</w:t>
      </w:r>
    </w:p>
    <w:p w:rsidR="007522B4" w:rsidRPr="00B20248" w:rsidRDefault="007522B4" w:rsidP="00B20248">
      <w:pPr>
        <w:spacing w:after="0"/>
        <w:rPr>
          <w:rFonts w:ascii="Times New Roman" w:hAnsi="Times New Roman"/>
          <w:sz w:val="24"/>
          <w:szCs w:val="24"/>
        </w:rPr>
      </w:pPr>
      <w:r w:rsidRPr="0050528E">
        <w:rPr>
          <w:rFonts w:ascii="Times New Roman" w:hAnsi="Times New Roman"/>
          <w:b/>
          <w:sz w:val="24"/>
          <w:szCs w:val="24"/>
        </w:rPr>
        <w:t>Рядовой:</w:t>
      </w:r>
      <w:r w:rsidRPr="00B20248">
        <w:rPr>
          <w:rFonts w:ascii="Times New Roman" w:hAnsi="Times New Roman"/>
          <w:sz w:val="24"/>
          <w:szCs w:val="24"/>
        </w:rPr>
        <w:t xml:space="preserve"> Послание от мистера Троттера, сэр. Он просит вас немедленно </w:t>
      </w:r>
      <w:r w:rsidR="0050528E">
        <w:rPr>
          <w:rFonts w:ascii="Times New Roman" w:hAnsi="Times New Roman"/>
          <w:sz w:val="24"/>
          <w:szCs w:val="24"/>
        </w:rPr>
        <w:t>п</w:t>
      </w:r>
      <w:r w:rsidRPr="00B20248">
        <w:rPr>
          <w:rFonts w:ascii="Times New Roman" w:hAnsi="Times New Roman"/>
          <w:sz w:val="24"/>
          <w:szCs w:val="24"/>
        </w:rPr>
        <w:t>одняться.(Стэнхоуп молча смотрит на рядового). Сэр, Мистер Троттер просит вас немедленно прийти!</w:t>
      </w:r>
      <w:r w:rsidR="0050528E">
        <w:rPr>
          <w:rFonts w:ascii="Times New Roman" w:hAnsi="Times New Roman"/>
          <w:sz w:val="24"/>
          <w:szCs w:val="24"/>
        </w:rPr>
        <w:t xml:space="preserve"> </w:t>
      </w:r>
      <w:r w:rsidRPr="00B20248">
        <w:rPr>
          <w:rFonts w:ascii="Times New Roman" w:hAnsi="Times New Roman"/>
          <w:sz w:val="24"/>
          <w:szCs w:val="24"/>
        </w:rPr>
        <w:t xml:space="preserve">(Стэнхоуп с трудом поднимается и берет со стола свою каску). </w:t>
      </w:r>
    </w:p>
    <w:p w:rsidR="007522B4" w:rsidRPr="00B20248" w:rsidRDefault="007462B7" w:rsidP="00B20248">
      <w:pPr>
        <w:spacing w:after="0"/>
        <w:rPr>
          <w:rFonts w:ascii="Times New Roman" w:hAnsi="Times New Roman"/>
          <w:sz w:val="24"/>
          <w:szCs w:val="24"/>
        </w:rPr>
      </w:pPr>
      <w:r w:rsidRPr="00B20248">
        <w:rPr>
          <w:rFonts w:ascii="Times New Roman" w:hAnsi="Times New Roman"/>
          <w:b/>
          <w:sz w:val="24"/>
          <w:szCs w:val="24"/>
        </w:rPr>
        <w:lastRenderedPageBreak/>
        <w:t>Стэнхоуп:</w:t>
      </w:r>
      <w:r w:rsidR="007522B4" w:rsidRPr="00B20248">
        <w:rPr>
          <w:rFonts w:ascii="Times New Roman" w:hAnsi="Times New Roman"/>
          <w:sz w:val="24"/>
          <w:szCs w:val="24"/>
        </w:rPr>
        <w:t xml:space="preserve"> Хорошо, Браутон, я уже иду. (Рядовой уходит. Стэнхоуп на мгновение останавливается у койки Осборна и проводит пальцами по склоченным волосам Рали. Потом он тяжело поднимается по ступеням. Его фигура четко вырисовывается на предрассветном небе. Бомбежка не прекращается ни на минуту. В блиндаже ровным огнем горит одинокая свеча. Вдруг слышится громкий свист мины, и она разрывается на крыше блиндажа. От сотрясения свеча гаснет; деревянная рама двери ломается, мешки с песком падают и перегораживают выход наружу. В блиндаже наступает темнота, и только сквозь небольшие отверстия струится красный свет. Глухо слышны пулеметные и оружейные выстрелы).</w:t>
      </w:r>
    </w:p>
    <w:p w:rsidR="00757420" w:rsidRDefault="00757420" w:rsidP="00B20248">
      <w:pPr>
        <w:spacing w:after="0"/>
        <w:rPr>
          <w:rFonts w:ascii="Times New Roman" w:hAnsi="Times New Roman"/>
          <w:sz w:val="24"/>
          <w:szCs w:val="24"/>
        </w:rPr>
      </w:pPr>
    </w:p>
    <w:p w:rsidR="00757420" w:rsidRDefault="00757420" w:rsidP="00B20248">
      <w:pPr>
        <w:spacing w:after="0"/>
        <w:rPr>
          <w:rFonts w:ascii="Times New Roman" w:hAnsi="Times New Roman"/>
          <w:sz w:val="24"/>
          <w:szCs w:val="24"/>
        </w:rPr>
      </w:pPr>
    </w:p>
    <w:p w:rsidR="007522B4" w:rsidRPr="00B20248" w:rsidRDefault="007522B4" w:rsidP="000A75F8">
      <w:pPr>
        <w:spacing w:after="0"/>
        <w:jc w:val="center"/>
        <w:rPr>
          <w:rFonts w:ascii="Times New Roman" w:hAnsi="Times New Roman"/>
          <w:sz w:val="24"/>
          <w:szCs w:val="24"/>
        </w:rPr>
      </w:pPr>
      <w:r w:rsidRPr="00B20248">
        <w:rPr>
          <w:rFonts w:ascii="Times New Roman" w:hAnsi="Times New Roman"/>
          <w:sz w:val="24"/>
          <w:szCs w:val="24"/>
        </w:rPr>
        <w:t>ЗАНАВЕС.</w:t>
      </w:r>
    </w:p>
    <w:p w:rsidR="007522B4" w:rsidRPr="00B20248" w:rsidRDefault="007522B4" w:rsidP="00B20248">
      <w:pPr>
        <w:spacing w:after="0"/>
        <w:rPr>
          <w:rFonts w:ascii="Times New Roman" w:hAnsi="Times New Roman"/>
          <w:sz w:val="24"/>
          <w:szCs w:val="24"/>
        </w:rPr>
      </w:pPr>
    </w:p>
    <w:sectPr w:rsidR="007522B4" w:rsidRPr="00B20248" w:rsidSect="00787170">
      <w:headerReference w:type="default" r:id="rId6"/>
      <w:pgSz w:w="11906" w:h="16838"/>
      <w:pgMar w:top="1134" w:right="1335" w:bottom="1134" w:left="13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439" w:rsidRDefault="005E6439" w:rsidP="00E660C2">
      <w:pPr>
        <w:spacing w:after="0" w:line="240" w:lineRule="auto"/>
      </w:pPr>
      <w:r>
        <w:separator/>
      </w:r>
    </w:p>
  </w:endnote>
  <w:endnote w:type="continuationSeparator" w:id="1">
    <w:p w:rsidR="005E6439" w:rsidRDefault="005E6439" w:rsidP="00E66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439" w:rsidRDefault="005E6439" w:rsidP="00E660C2">
      <w:pPr>
        <w:spacing w:after="0" w:line="240" w:lineRule="auto"/>
      </w:pPr>
      <w:r>
        <w:separator/>
      </w:r>
    </w:p>
  </w:footnote>
  <w:footnote w:type="continuationSeparator" w:id="1">
    <w:p w:rsidR="005E6439" w:rsidRDefault="005E6439" w:rsidP="00E66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C2" w:rsidRDefault="00E660C2">
    <w:pPr>
      <w:pStyle w:val="a3"/>
      <w:jc w:val="right"/>
    </w:pPr>
    <w:fldSimple w:instr="PAGE   \* MERGEFORMAT">
      <w:r w:rsidR="00A94710">
        <w:rPr>
          <w:noProof/>
        </w:rPr>
        <w:t>60</w:t>
      </w:r>
    </w:fldSimple>
  </w:p>
  <w:p w:rsidR="00E660C2" w:rsidRDefault="00E660C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6853"/>
    <w:rsid w:val="00032B21"/>
    <w:rsid w:val="00046CBA"/>
    <w:rsid w:val="000516FE"/>
    <w:rsid w:val="000551C8"/>
    <w:rsid w:val="00065A74"/>
    <w:rsid w:val="00071752"/>
    <w:rsid w:val="00071DB1"/>
    <w:rsid w:val="000829A1"/>
    <w:rsid w:val="00084742"/>
    <w:rsid w:val="000935E1"/>
    <w:rsid w:val="000A75F8"/>
    <w:rsid w:val="000C041F"/>
    <w:rsid w:val="000C1280"/>
    <w:rsid w:val="000C2D67"/>
    <w:rsid w:val="000D6F11"/>
    <w:rsid w:val="000D7F4D"/>
    <w:rsid w:val="000E113B"/>
    <w:rsid w:val="000E3468"/>
    <w:rsid w:val="0013227A"/>
    <w:rsid w:val="0013304C"/>
    <w:rsid w:val="00136F4A"/>
    <w:rsid w:val="0015107A"/>
    <w:rsid w:val="00157A18"/>
    <w:rsid w:val="00165A00"/>
    <w:rsid w:val="00166A93"/>
    <w:rsid w:val="00167224"/>
    <w:rsid w:val="00171F33"/>
    <w:rsid w:val="001733D9"/>
    <w:rsid w:val="001A228C"/>
    <w:rsid w:val="001C43A8"/>
    <w:rsid w:val="001C7C4F"/>
    <w:rsid w:val="001D1F54"/>
    <w:rsid w:val="001D3D39"/>
    <w:rsid w:val="001D7F45"/>
    <w:rsid w:val="00201378"/>
    <w:rsid w:val="00201694"/>
    <w:rsid w:val="0020362C"/>
    <w:rsid w:val="00204487"/>
    <w:rsid w:val="00216ECE"/>
    <w:rsid w:val="002179B5"/>
    <w:rsid w:val="00230D80"/>
    <w:rsid w:val="00251AB8"/>
    <w:rsid w:val="0025495A"/>
    <w:rsid w:val="002B0DC6"/>
    <w:rsid w:val="002B6879"/>
    <w:rsid w:val="002D522F"/>
    <w:rsid w:val="002E4FC0"/>
    <w:rsid w:val="002E62F8"/>
    <w:rsid w:val="003044EF"/>
    <w:rsid w:val="0030546D"/>
    <w:rsid w:val="003073ED"/>
    <w:rsid w:val="003224CD"/>
    <w:rsid w:val="003246F1"/>
    <w:rsid w:val="00326C24"/>
    <w:rsid w:val="00356A5E"/>
    <w:rsid w:val="00360D64"/>
    <w:rsid w:val="00362B45"/>
    <w:rsid w:val="00387B27"/>
    <w:rsid w:val="003937DE"/>
    <w:rsid w:val="00395B9C"/>
    <w:rsid w:val="003A5FD9"/>
    <w:rsid w:val="003A7B62"/>
    <w:rsid w:val="003B3058"/>
    <w:rsid w:val="003B43FC"/>
    <w:rsid w:val="003D7E29"/>
    <w:rsid w:val="003E1EFF"/>
    <w:rsid w:val="003E2F15"/>
    <w:rsid w:val="003F5A8C"/>
    <w:rsid w:val="004023D8"/>
    <w:rsid w:val="004170B5"/>
    <w:rsid w:val="00427917"/>
    <w:rsid w:val="0043074C"/>
    <w:rsid w:val="004313BF"/>
    <w:rsid w:val="00431D1B"/>
    <w:rsid w:val="00437402"/>
    <w:rsid w:val="004377CD"/>
    <w:rsid w:val="00437A03"/>
    <w:rsid w:val="0044018D"/>
    <w:rsid w:val="00440D74"/>
    <w:rsid w:val="004418B4"/>
    <w:rsid w:val="0045434D"/>
    <w:rsid w:val="00467CF2"/>
    <w:rsid w:val="00472611"/>
    <w:rsid w:val="00484CB8"/>
    <w:rsid w:val="00486C0F"/>
    <w:rsid w:val="004A16EC"/>
    <w:rsid w:val="004A3491"/>
    <w:rsid w:val="004B2E27"/>
    <w:rsid w:val="004B47AB"/>
    <w:rsid w:val="004B4DAC"/>
    <w:rsid w:val="004B5080"/>
    <w:rsid w:val="004C5C81"/>
    <w:rsid w:val="004C6B60"/>
    <w:rsid w:val="004C6C47"/>
    <w:rsid w:val="004D09C5"/>
    <w:rsid w:val="004D2BA7"/>
    <w:rsid w:val="004E2F0A"/>
    <w:rsid w:val="004E309B"/>
    <w:rsid w:val="004F31F9"/>
    <w:rsid w:val="004F750F"/>
    <w:rsid w:val="00501215"/>
    <w:rsid w:val="005040C3"/>
    <w:rsid w:val="0050528E"/>
    <w:rsid w:val="005267A2"/>
    <w:rsid w:val="00540526"/>
    <w:rsid w:val="005500DE"/>
    <w:rsid w:val="00555DA2"/>
    <w:rsid w:val="0056177B"/>
    <w:rsid w:val="00561EC2"/>
    <w:rsid w:val="00583B75"/>
    <w:rsid w:val="0058479B"/>
    <w:rsid w:val="00585707"/>
    <w:rsid w:val="005C7C0F"/>
    <w:rsid w:val="005D132B"/>
    <w:rsid w:val="005D4FCB"/>
    <w:rsid w:val="005E446B"/>
    <w:rsid w:val="005E6439"/>
    <w:rsid w:val="0061278A"/>
    <w:rsid w:val="00613BF6"/>
    <w:rsid w:val="00613E10"/>
    <w:rsid w:val="00623F41"/>
    <w:rsid w:val="00640AE9"/>
    <w:rsid w:val="00643E01"/>
    <w:rsid w:val="00645BE8"/>
    <w:rsid w:val="00650AAE"/>
    <w:rsid w:val="0066378B"/>
    <w:rsid w:val="0068005D"/>
    <w:rsid w:val="006E2508"/>
    <w:rsid w:val="006E2742"/>
    <w:rsid w:val="006F3E60"/>
    <w:rsid w:val="00703A94"/>
    <w:rsid w:val="00707CBD"/>
    <w:rsid w:val="00721593"/>
    <w:rsid w:val="00723EFD"/>
    <w:rsid w:val="00742D27"/>
    <w:rsid w:val="007462B7"/>
    <w:rsid w:val="00750834"/>
    <w:rsid w:val="007522B4"/>
    <w:rsid w:val="00757420"/>
    <w:rsid w:val="00773B9C"/>
    <w:rsid w:val="00777C95"/>
    <w:rsid w:val="00785073"/>
    <w:rsid w:val="00787170"/>
    <w:rsid w:val="007B5481"/>
    <w:rsid w:val="007C2489"/>
    <w:rsid w:val="007E14EB"/>
    <w:rsid w:val="007F23A7"/>
    <w:rsid w:val="007F359F"/>
    <w:rsid w:val="007F5677"/>
    <w:rsid w:val="00810E04"/>
    <w:rsid w:val="00823E31"/>
    <w:rsid w:val="008372AF"/>
    <w:rsid w:val="0084258B"/>
    <w:rsid w:val="008506DA"/>
    <w:rsid w:val="0085439F"/>
    <w:rsid w:val="008561EC"/>
    <w:rsid w:val="00865C3F"/>
    <w:rsid w:val="008857B9"/>
    <w:rsid w:val="008914CE"/>
    <w:rsid w:val="008B0A1E"/>
    <w:rsid w:val="008C6CC3"/>
    <w:rsid w:val="008D19C0"/>
    <w:rsid w:val="008D2358"/>
    <w:rsid w:val="008D5F6B"/>
    <w:rsid w:val="008D7931"/>
    <w:rsid w:val="008F490B"/>
    <w:rsid w:val="008F5A51"/>
    <w:rsid w:val="008F687F"/>
    <w:rsid w:val="0092030C"/>
    <w:rsid w:val="00924652"/>
    <w:rsid w:val="00945381"/>
    <w:rsid w:val="00963036"/>
    <w:rsid w:val="00964E09"/>
    <w:rsid w:val="00976F0E"/>
    <w:rsid w:val="00981ECF"/>
    <w:rsid w:val="009966DD"/>
    <w:rsid w:val="009972C7"/>
    <w:rsid w:val="009A6E47"/>
    <w:rsid w:val="009A739D"/>
    <w:rsid w:val="009B2B56"/>
    <w:rsid w:val="009B5542"/>
    <w:rsid w:val="009D2E0A"/>
    <w:rsid w:val="009D3F20"/>
    <w:rsid w:val="009D6680"/>
    <w:rsid w:val="009D6CDB"/>
    <w:rsid w:val="00A03615"/>
    <w:rsid w:val="00A0790E"/>
    <w:rsid w:val="00A160FB"/>
    <w:rsid w:val="00A249C3"/>
    <w:rsid w:val="00A33AB0"/>
    <w:rsid w:val="00A371AC"/>
    <w:rsid w:val="00A46131"/>
    <w:rsid w:val="00A51315"/>
    <w:rsid w:val="00A54A02"/>
    <w:rsid w:val="00A613EE"/>
    <w:rsid w:val="00A63577"/>
    <w:rsid w:val="00A779B0"/>
    <w:rsid w:val="00A9123D"/>
    <w:rsid w:val="00A94710"/>
    <w:rsid w:val="00A95F59"/>
    <w:rsid w:val="00AA55A0"/>
    <w:rsid w:val="00AC24EE"/>
    <w:rsid w:val="00AD1BF5"/>
    <w:rsid w:val="00AE2E98"/>
    <w:rsid w:val="00AE3636"/>
    <w:rsid w:val="00AE6B5D"/>
    <w:rsid w:val="00AF0E15"/>
    <w:rsid w:val="00B17917"/>
    <w:rsid w:val="00B20248"/>
    <w:rsid w:val="00B41506"/>
    <w:rsid w:val="00B4567F"/>
    <w:rsid w:val="00B458BF"/>
    <w:rsid w:val="00B462DA"/>
    <w:rsid w:val="00B60A4D"/>
    <w:rsid w:val="00B61C2D"/>
    <w:rsid w:val="00B663F4"/>
    <w:rsid w:val="00B7302D"/>
    <w:rsid w:val="00B73A9F"/>
    <w:rsid w:val="00B81438"/>
    <w:rsid w:val="00B8330E"/>
    <w:rsid w:val="00B86055"/>
    <w:rsid w:val="00B9168F"/>
    <w:rsid w:val="00B9555D"/>
    <w:rsid w:val="00B96E3E"/>
    <w:rsid w:val="00BA069A"/>
    <w:rsid w:val="00BD7C5C"/>
    <w:rsid w:val="00BF538F"/>
    <w:rsid w:val="00C02A88"/>
    <w:rsid w:val="00C04DC3"/>
    <w:rsid w:val="00C11E90"/>
    <w:rsid w:val="00C16EAE"/>
    <w:rsid w:val="00C372FE"/>
    <w:rsid w:val="00C7354E"/>
    <w:rsid w:val="00C74906"/>
    <w:rsid w:val="00C7522A"/>
    <w:rsid w:val="00C9173C"/>
    <w:rsid w:val="00CB07A9"/>
    <w:rsid w:val="00CB3988"/>
    <w:rsid w:val="00CB7D38"/>
    <w:rsid w:val="00CD1F20"/>
    <w:rsid w:val="00CD40B9"/>
    <w:rsid w:val="00CE34F0"/>
    <w:rsid w:val="00CF22E3"/>
    <w:rsid w:val="00D05255"/>
    <w:rsid w:val="00D30C45"/>
    <w:rsid w:val="00D31CE7"/>
    <w:rsid w:val="00D46078"/>
    <w:rsid w:val="00D5423F"/>
    <w:rsid w:val="00D7298E"/>
    <w:rsid w:val="00D84A97"/>
    <w:rsid w:val="00D9355E"/>
    <w:rsid w:val="00DA21C5"/>
    <w:rsid w:val="00DA6853"/>
    <w:rsid w:val="00DA7D31"/>
    <w:rsid w:val="00DC1271"/>
    <w:rsid w:val="00DC190B"/>
    <w:rsid w:val="00DD70A9"/>
    <w:rsid w:val="00DE02CF"/>
    <w:rsid w:val="00DE28E4"/>
    <w:rsid w:val="00DE3FF5"/>
    <w:rsid w:val="00DF5073"/>
    <w:rsid w:val="00E023B8"/>
    <w:rsid w:val="00E03451"/>
    <w:rsid w:val="00E05972"/>
    <w:rsid w:val="00E1370A"/>
    <w:rsid w:val="00E138CE"/>
    <w:rsid w:val="00E2575C"/>
    <w:rsid w:val="00E3193D"/>
    <w:rsid w:val="00E34C2D"/>
    <w:rsid w:val="00E3650A"/>
    <w:rsid w:val="00E4518B"/>
    <w:rsid w:val="00E50951"/>
    <w:rsid w:val="00E54634"/>
    <w:rsid w:val="00E5750C"/>
    <w:rsid w:val="00E660C2"/>
    <w:rsid w:val="00E7232E"/>
    <w:rsid w:val="00E826EC"/>
    <w:rsid w:val="00E93817"/>
    <w:rsid w:val="00EA24CA"/>
    <w:rsid w:val="00EA59A8"/>
    <w:rsid w:val="00EA5DBC"/>
    <w:rsid w:val="00EA63E3"/>
    <w:rsid w:val="00EC7AD6"/>
    <w:rsid w:val="00EF4459"/>
    <w:rsid w:val="00F03B94"/>
    <w:rsid w:val="00F12660"/>
    <w:rsid w:val="00F32E39"/>
    <w:rsid w:val="00F375E0"/>
    <w:rsid w:val="00F37C74"/>
    <w:rsid w:val="00F4273C"/>
    <w:rsid w:val="00F43FD1"/>
    <w:rsid w:val="00F47842"/>
    <w:rsid w:val="00F70946"/>
    <w:rsid w:val="00F87844"/>
    <w:rsid w:val="00F94A71"/>
    <w:rsid w:val="00FA0817"/>
    <w:rsid w:val="00FA4E28"/>
    <w:rsid w:val="00FA7C3B"/>
    <w:rsid w:val="00FD4D63"/>
    <w:rsid w:val="00FE60DF"/>
    <w:rsid w:val="00FF1E9B"/>
    <w:rsid w:val="00FF69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0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60C2"/>
  </w:style>
  <w:style w:type="paragraph" w:styleId="a5">
    <w:name w:val="footer"/>
    <w:basedOn w:val="a"/>
    <w:link w:val="a6"/>
    <w:uiPriority w:val="99"/>
    <w:unhideWhenUsed/>
    <w:rsid w:val="00E660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60C2"/>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20893</Words>
  <Characters>119093</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H &amp; B</Company>
  <LinksUpToDate>false</LinksUpToDate>
  <CharactersWithSpaces>139707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Конец пути</dc:title>
  <dc:creator>Шеррифф Р. (Пер. Л.Кац)</dc:creator>
  <cp:keywords>Шеррифф Р. Конец пути (Пер. Л.Кац)</cp:keywords>
  <cp:lastModifiedBy>Санек</cp:lastModifiedBy>
  <cp:revision>2</cp:revision>
  <dcterms:created xsi:type="dcterms:W3CDTF">2019-01-07T14:11:00Z</dcterms:created>
  <dcterms:modified xsi:type="dcterms:W3CDTF">2019-01-07T14:11:00Z</dcterms:modified>
</cp:coreProperties>
</file>