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39" w:rsidRPr="00CE6C90" w:rsidRDefault="00742F39" w:rsidP="004E2D43">
      <w:pPr>
        <w:autoSpaceDE w:val="0"/>
        <w:autoSpaceDN w:val="0"/>
        <w:adjustRightInd w:val="0"/>
        <w:spacing w:after="0" w:line="300" w:lineRule="auto"/>
        <w:ind w:left="2880" w:firstLine="720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pPr w:leftFromText="187" w:rightFromText="187" w:vertAnchor="page" w:horzAnchor="page" w:tblpX="3453" w:tblpY="4254"/>
        <w:tblW w:w="4000" w:type="pct"/>
        <w:tblBorders>
          <w:left w:val="single" w:sz="18" w:space="0" w:color="4F81BD"/>
        </w:tblBorders>
        <w:tblLook w:val="04A0"/>
      </w:tblPr>
      <w:tblGrid>
        <w:gridCol w:w="8162"/>
      </w:tblGrid>
      <w:tr w:rsidR="00742F39" w:rsidRPr="00593351">
        <w:tc>
          <w:tcPr>
            <w:tcW w:w="816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42F39" w:rsidRPr="00300BC4" w:rsidRDefault="00742F39" w:rsidP="00300BC4">
            <w:pPr>
              <w:pStyle w:val="NoSpacing"/>
              <w:rPr>
                <w:rFonts w:ascii="Times New Roman" w:hAnsi="Times New Roman"/>
                <w:lang w:val="ru-RU"/>
              </w:rPr>
            </w:pPr>
            <w:r w:rsidRPr="00CE6C90">
              <w:rPr>
                <w:rFonts w:ascii="Times New Roman" w:hAnsi="Times New Roman"/>
                <w:sz w:val="28"/>
                <w:szCs w:val="28"/>
                <w:lang w:val="ru-RU"/>
              </w:rPr>
              <w:t>Илья Шакулашвили</w:t>
            </w:r>
          </w:p>
        </w:tc>
      </w:tr>
      <w:tr w:rsidR="00742F39" w:rsidRPr="00593351">
        <w:tc>
          <w:tcPr>
            <w:tcW w:w="8162" w:type="dxa"/>
          </w:tcPr>
          <w:p w:rsidR="00742F39" w:rsidRPr="0012011F" w:rsidRDefault="00742F39" w:rsidP="00742F39">
            <w:pPr>
              <w:pStyle w:val="NoSpacing"/>
              <w:rPr>
                <w:rFonts w:ascii="Times New Roman" w:hAnsi="Times New Roman"/>
                <w:color w:val="4F81BD"/>
                <w:sz w:val="40"/>
                <w:szCs w:val="40"/>
              </w:rPr>
            </w:pPr>
            <w:r w:rsidRPr="0012011F">
              <w:rPr>
                <w:rFonts w:ascii="Times New Roman" w:hAnsi="Times New Roman"/>
                <w:color w:val="4F81BD"/>
                <w:sz w:val="40"/>
                <w:szCs w:val="40"/>
                <w:lang w:val="ru-RU"/>
              </w:rPr>
              <w:t>По Волнам Самоубийства</w:t>
            </w:r>
          </w:p>
        </w:tc>
      </w:tr>
      <w:tr w:rsidR="00742F39" w:rsidRPr="00300BC4">
        <w:tc>
          <w:tcPr>
            <w:tcW w:w="816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00BC4" w:rsidRDefault="00300BC4" w:rsidP="00300BC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рождения: </w:t>
            </w:r>
            <w:r w:rsidRPr="00300BC4">
              <w:rPr>
                <w:rFonts w:ascii="Times New Roman" w:hAnsi="Times New Roman"/>
                <w:sz w:val="20"/>
                <w:szCs w:val="20"/>
                <w:lang w:val="ru-RU"/>
              </w:rPr>
              <w:t>02 ФЕВ 1984</w:t>
            </w:r>
          </w:p>
          <w:p w:rsidR="00300BC4" w:rsidRDefault="00300BC4" w:rsidP="00300BC4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создания: </w:t>
            </w:r>
            <w:r w:rsidR="00742F39" w:rsidRPr="00CE6C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17 ФЕВ 2009 </w:t>
            </w:r>
          </w:p>
          <w:p w:rsidR="00742F39" w:rsidRPr="00300BC4" w:rsidRDefault="00742F39" w:rsidP="00300BC4">
            <w:pPr>
              <w:pStyle w:val="NoSpacing"/>
              <w:spacing w:line="276" w:lineRule="auto"/>
              <w:rPr>
                <w:rFonts w:ascii="Times New Roman" w:hAnsi="Times New Roman"/>
                <w:lang w:val="ru-RU"/>
              </w:rPr>
            </w:pPr>
            <w:r w:rsidRPr="00CE6C90">
              <w:rPr>
                <w:rFonts w:ascii="Times New Roman" w:hAnsi="Times New Roman"/>
                <w:sz w:val="20"/>
                <w:szCs w:val="20"/>
                <w:lang w:val="ru-RU"/>
              </w:rPr>
              <w:t>ilia@shakulashvili.com</w:t>
            </w:r>
          </w:p>
        </w:tc>
      </w:tr>
    </w:tbl>
    <w:p w:rsidR="00595ECC" w:rsidRPr="00CE6C90" w:rsidRDefault="00742F39" w:rsidP="00595ECC">
      <w:pPr>
        <w:autoSpaceDE w:val="0"/>
        <w:autoSpaceDN w:val="0"/>
        <w:adjustRightInd w:val="0"/>
        <w:spacing w:after="0" w:line="300" w:lineRule="auto"/>
        <w:ind w:left="3600"/>
        <w:rPr>
          <w:rFonts w:ascii="Times New Roman" w:hAnsi="Times New Roman"/>
          <w:sz w:val="24"/>
          <w:szCs w:val="24"/>
          <w:u w:val="single"/>
          <w:lang w:val="ru-RU"/>
        </w:rPr>
      </w:pPr>
      <w:r w:rsidRPr="00CE6C90">
        <w:rPr>
          <w:rFonts w:ascii="Times New Roman" w:hAnsi="Times New Roman"/>
          <w:sz w:val="24"/>
          <w:szCs w:val="24"/>
          <w:u w:val="single"/>
          <w:lang w:val="ru-RU"/>
        </w:rPr>
        <w:br w:type="page"/>
      </w:r>
      <w:r w:rsidR="004E2D43" w:rsidRPr="00CE6C90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АКТ 1</w:t>
      </w:r>
    </w:p>
    <w:p w:rsidR="004E2D43" w:rsidRPr="00CE6C90" w:rsidRDefault="004E2D43" w:rsidP="00595ECC">
      <w:pPr>
        <w:autoSpaceDE w:val="0"/>
        <w:autoSpaceDN w:val="0"/>
        <w:adjustRightInd w:val="0"/>
        <w:spacing w:after="0" w:line="300" w:lineRule="auto"/>
        <w:ind w:left="3600"/>
        <w:rPr>
          <w:rFonts w:ascii="Times New Roman" w:hAnsi="Times New Roman"/>
          <w:sz w:val="24"/>
          <w:szCs w:val="24"/>
          <w:u w:val="single"/>
          <w:lang w:val="ru-RU"/>
        </w:rPr>
      </w:pPr>
      <w:r w:rsidRPr="00CE6C90">
        <w:rPr>
          <w:rFonts w:ascii="Times New Roman" w:hAnsi="Times New Roman"/>
          <w:sz w:val="24"/>
          <w:szCs w:val="24"/>
          <w:u w:val="single"/>
          <w:lang w:val="ru-RU"/>
        </w:rPr>
        <w:t>СЦЕНА 1: ИНФОРМАЦИОННАЯ СЛУЖБА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Убранная комната, освященная солнечным светом. В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центре комнаты на диване сидит главный герой (ГГ) и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набирает номер на мобильном телефоне.</w:t>
      </w:r>
    </w:p>
    <w:p w:rsidR="003A4A98" w:rsidRPr="00CE6C90" w:rsidRDefault="003A4A98" w:rsidP="004E2D43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1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Информационная служба 09, оператор 0123. Чем могу помочь?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Здравствуйте. Можете посоветовать пару способов самого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эффективного и безболезненного самоубийства?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1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Такой информацией мы не обладаем.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Странно... Это ведь информационная служба?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1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Да.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Так в чем проблема?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1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Довольно! Это не смешно.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 буду лгать, я не шучу. Правда, пытался, когда ходил в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школу... Тот, кто шутил - имел много друзей, особенно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подруг. Ох, как мне хотелось иметь подругу. Особенно одну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- ее звали Тамарой... Но над моими шутками никто не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смеялся. В итоге, я выглядел очень несерьезным человеком.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Наверное, чтобы хорошо шутить, нужно иметь специальное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образование. Ну, такое, как у клоунов, знаете?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1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Послушайте, если вам нужна психологическая помощь, могу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дать номер телефона доверия. Вы сможете анонимно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поговорить с профессиональными психологами.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Пожалуй, не стоит. Мне прискорбно признаваться, но я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очень слаб в психологии. Когда я учился на первом курсе,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 этому предмету я сдал экзамен на тройку. Это благодаря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моему умению хорошо списывать у других. Если я им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позвоню, они начнут со мной говорить психологическими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терминами. Такими, как: "либидо", "сублимация"... А я в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этом все равно ничего не понимаю. У вас нет случайно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номера профессиональных самоубийц?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1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 думаю, что бы кто-либо из них сейчас был бы жив.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Ну, ладно. Скажите мне номер психологов доверия. Это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лучше, чем ничего. А это точно анонимно?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1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Да.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хорошо. А то если мой начальник узнает, что я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занимаюсь самоубийством, он, возможно, не правильно меня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поймет. Может быть, даже понизит зарплату, если вообще не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уволит. Все начальники - какие-то странные люди, вы не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замечали?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1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Записываете, 995...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Ой, минутку. Где же моя ручка? Наверное, упала со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стола... И закатилась куда-нибудь. Не могу найти. Когда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найду, обязательно привяжу ее ниткой к телефону. чтоб не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терялась больше. М-да... Придется запомнить. Какой там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номер?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CE6C90">
        <w:rPr>
          <w:rFonts w:ascii="Times New Roman" w:hAnsi="Times New Roman"/>
          <w:sz w:val="24"/>
          <w:szCs w:val="24"/>
          <w:u w:val="single"/>
          <w:lang w:val="ru-RU"/>
        </w:rPr>
        <w:t>СЦЕНА 2: ТЕЛЕФОН ДОВЕРИЯ</w:t>
      </w:r>
    </w:p>
    <w:p w:rsidR="005A1571" w:rsidRPr="00CE6C90" w:rsidRDefault="005A1571" w:rsidP="005A15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2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Телефон Доверия. Чем могу быть полезна?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Здравствуйте. Вы не можете мне помочь с самоубийством?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2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Пожалуйста, успокойтесь. Вы позвонили по правильному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номеру. Для начала скажите, как мне вас называть?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Но позвольте, это ведь анонимный номер?..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ОПЕРАТОР 2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 этом и вся суть. Назовите любое имя - для обращения.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Хорошо. Мне нравятся немецкие имена. Ну, там... Герхард,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Зигмунд, Фридрих... Адольф... Хотя, нет. Адольф не надо -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имя ассоциируется с насилием... Вот, Зигмунд, вроде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ничего. Все время хотел, чтобы звали меня Зигмундом. Но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родители, почему-то, назвали меня Петей... Вот, блин...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Проболтался. Все равно, зовите меня Зигмундом, так мне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больше нравится.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2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Зигмунд, имейте введу, из любой ситуации есть выход, и у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любой проблемы есть решение. Не стоит необдуманно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совершать поступки, о которых в будущем вы можете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пожалеть.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Вы абсолютно правы. Но я ничего не могу с собой поделать.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Дело в том, что у меня патологическое влечение к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мороженному. Я очень люблю мороженное. Сегодня я купил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целых пять штук и положил их в морозильник с надеждой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распределить на пять дней. Вот, прихожу я с работы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уставший, обессиленный. А дома у меня - мороженное. Вроде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бы, мелочь - но приятно. Однако, я чувствую, что до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пятницы они в холодильнике не задержаться. Я хочу их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сейчас, все сразу. И я понимаю, что это не правильно.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Это, как бы, по-свински... И потом, у меня точно заболит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голова. И я буду жалеть об этом. Так уже было много раз.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Но я ничего не могу с собой поделать. Жаль, не надо было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покупать столько... Но дело не в этом, я насчет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самоубийства. У вас есть хорошие идеи?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2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Давайте поступим так - я дам вам номер моего хорошего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друга. Он вам поможет лучше меня.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Вы уверенны?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2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Конечно. Мы работаем вместе. За каждого нового клиента он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мне платит определенный бонус.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Уважаю вашу откровенность.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ОПЕРАТОР 2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Спасибо. Но это мой недостаток. Из-за моей откровенности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мне трудно проходить собеседования... Телефон и адрес,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записывайте.</w:t>
      </w:r>
    </w:p>
    <w:p w:rsidR="005A1571" w:rsidRPr="00CE6C90" w:rsidRDefault="005A1571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Я не могу.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ОПЕРАТОР 2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Почему?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Моя ручка куда-то подевалась. Хотя... Можно включить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компьютер и ввести адрес в "Ноутпад". Собственно, именно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для этого мой компьютер и создан - он очень старый и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решать сложные задачи не может. Бумагу уже положил в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принтер. Чтоб потом распечатать.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CE6C90">
        <w:rPr>
          <w:rFonts w:ascii="Times New Roman" w:hAnsi="Times New Roman"/>
          <w:sz w:val="24"/>
          <w:szCs w:val="24"/>
          <w:u w:val="single"/>
          <w:lang w:val="ru-RU"/>
        </w:rPr>
        <w:t>СЦЕНА 3: В ГОРОДСКОМ ПАРКЕ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ГГ направляется к "другу".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вот и здание, где обитает ДРУГ. А вот и... Фургончик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с... МОРОЖЕННОЕ...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(покупает мороженное).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Как вкусно. Теперь, прежде чем идти к ДРУГУ, мне придется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его доесть. Кушать в здании - неприлично. Посижу-ка я в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парке.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ГГ садится на лавочку. К нему подходит девушка в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сапогах и мини-юбке. В левой руке она держит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сигарету, в правой - бутылку пива.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ДЕВУШКА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Привет, красавчик. Место не занято?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 очень... Вроде бы.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ДЕВУШКА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Тогда я приземлюсь. Не против?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Пожалуйста.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ДЕВУШКА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Как звать, красавчик?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Зови меня Зигмундом.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ДЕВУШКА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Подражаешь немцам? А они знают толк в фильмах с сюжетом.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Ты наверное, настоящий мачо?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 знаю. Я об этом не задумывался. А как тебя зовут?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ДЕВУШКА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Зови меня Афродитой, красавчик.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Красивое имя. Никогда не слышал о таком. Ты тоже,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симпатичная... Кстати, такая красивая девушка как ты,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наверняка должна знать о самом эффективном и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безболезненном способе самоубийства.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ДЕВУШКА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Встает и уходит.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Вот урод!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Я не понял... Ты же сказала, что я - красавчик.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ДЕВУШКА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Пошел ты!</w:t>
      </w:r>
    </w:p>
    <w:p w:rsidR="005A1571" w:rsidRPr="00CE6C90" w:rsidRDefault="005A1571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Подходит к черному автомобилю. Смотрит в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тонированное окно дверцы водителя. Поправляет рукой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прическу.</w:t>
      </w:r>
    </w:p>
    <w:p w:rsidR="003A4A98" w:rsidRPr="00CE6C90" w:rsidRDefault="003A4A98" w:rsidP="005A15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Я вовсе не урод. Я очень даже симпатичный! И вообще, мама</w:t>
      </w:r>
    </w:p>
    <w:p w:rsidR="003A4A98" w:rsidRPr="00CE6C90" w:rsidRDefault="004E2D43" w:rsidP="003A4A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говорила, что я - оригинальная и неординарная личность.</w:t>
      </w:r>
    </w:p>
    <w:p w:rsidR="003A4A98" w:rsidRPr="00CE6C90" w:rsidRDefault="003A4A98" w:rsidP="003A4A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E81B74" w:rsidP="005A15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2D43" w:rsidRPr="00CE6C90">
        <w:rPr>
          <w:rFonts w:ascii="Times New Roman" w:hAnsi="Times New Roman"/>
          <w:sz w:val="24"/>
          <w:szCs w:val="24"/>
          <w:lang w:val="ru-RU"/>
        </w:rPr>
        <w:t>(</w:t>
      </w:r>
      <w:r w:rsidRPr="00CE6C90">
        <w:rPr>
          <w:rFonts w:ascii="Times New Roman" w:hAnsi="Times New Roman"/>
          <w:sz w:val="24"/>
          <w:szCs w:val="24"/>
          <w:lang w:val="ru-RU"/>
        </w:rPr>
        <w:t>о</w:t>
      </w:r>
      <w:r w:rsidR="004E2D43" w:rsidRPr="00CE6C90">
        <w:rPr>
          <w:rFonts w:ascii="Times New Roman" w:hAnsi="Times New Roman"/>
          <w:sz w:val="24"/>
          <w:szCs w:val="24"/>
          <w:lang w:val="ru-RU"/>
        </w:rPr>
        <w:t>кно неожиданно опускается. За рулем</w:t>
      </w:r>
    </w:p>
    <w:p w:rsidR="004E2D43" w:rsidRPr="00CE6C90" w:rsidRDefault="004E2D43" w:rsidP="005A15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сидит бритоголовый жирдяй в солнечных</w:t>
      </w:r>
    </w:p>
    <w:p w:rsidR="005A1571" w:rsidRPr="00CE6C90" w:rsidRDefault="004E2D43" w:rsidP="005A15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очках, одетый во все черное).</w:t>
      </w:r>
    </w:p>
    <w:p w:rsidR="005A1571" w:rsidRPr="00CE6C90" w:rsidRDefault="005A1571" w:rsidP="005A157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ЖИРДЯЙ</w:t>
      </w:r>
    </w:p>
    <w:p w:rsidR="004E2D43" w:rsidRPr="00CE6C90" w:rsidRDefault="00E81B74" w:rsidP="003809F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2D43" w:rsidRPr="00CE6C90">
        <w:rPr>
          <w:rFonts w:ascii="Times New Roman" w:hAnsi="Times New Roman"/>
          <w:sz w:val="24"/>
          <w:szCs w:val="24"/>
          <w:lang w:val="ru-RU"/>
        </w:rPr>
        <w:t>(</w:t>
      </w:r>
      <w:r w:rsidRPr="00CE6C90">
        <w:rPr>
          <w:rFonts w:ascii="Times New Roman" w:hAnsi="Times New Roman"/>
          <w:sz w:val="24"/>
          <w:szCs w:val="24"/>
          <w:lang w:val="ru-RU"/>
        </w:rPr>
        <w:t>м</w:t>
      </w:r>
      <w:r w:rsidR="004E2D43" w:rsidRPr="00CE6C90">
        <w:rPr>
          <w:rFonts w:ascii="Times New Roman" w:hAnsi="Times New Roman"/>
          <w:sz w:val="24"/>
          <w:szCs w:val="24"/>
          <w:lang w:val="ru-RU"/>
        </w:rPr>
        <w:t>едленно)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Тебе чего?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Ничего... Хотя, вы случайно не знаете, какой способ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самоубийства - самый лучший?</w:t>
      </w:r>
    </w:p>
    <w:p w:rsidR="003A4A98" w:rsidRPr="00CE6C90" w:rsidRDefault="003A4A9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ЖИРДЯЙ</w:t>
      </w:r>
    </w:p>
    <w:p w:rsidR="004E2D43" w:rsidRPr="00CE6C90" w:rsidRDefault="00E81B74" w:rsidP="003809F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2D43" w:rsidRPr="00CE6C90">
        <w:rPr>
          <w:rFonts w:ascii="Times New Roman" w:hAnsi="Times New Roman"/>
          <w:sz w:val="24"/>
          <w:szCs w:val="24"/>
          <w:lang w:val="ru-RU"/>
        </w:rPr>
        <w:t>(</w:t>
      </w:r>
      <w:r w:rsidRPr="00CE6C90">
        <w:rPr>
          <w:rFonts w:ascii="Times New Roman" w:hAnsi="Times New Roman"/>
          <w:sz w:val="24"/>
          <w:szCs w:val="24"/>
          <w:lang w:val="ru-RU"/>
        </w:rPr>
        <w:t>р</w:t>
      </w:r>
      <w:r w:rsidR="004E2D43" w:rsidRPr="00CE6C90">
        <w:rPr>
          <w:rFonts w:ascii="Times New Roman" w:hAnsi="Times New Roman"/>
          <w:sz w:val="24"/>
          <w:szCs w:val="24"/>
          <w:lang w:val="ru-RU"/>
        </w:rPr>
        <w:t>азгневанно)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Вали отсюда!</w:t>
      </w:r>
    </w:p>
    <w:p w:rsidR="003809F5" w:rsidRPr="00CE6C90" w:rsidRDefault="003809F5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09F5" w:rsidRPr="00CE6C90" w:rsidRDefault="003809F5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595ECC">
      <w:pPr>
        <w:autoSpaceDE w:val="0"/>
        <w:autoSpaceDN w:val="0"/>
        <w:adjustRightInd w:val="0"/>
        <w:spacing w:after="0" w:line="300" w:lineRule="auto"/>
        <w:ind w:left="3600"/>
        <w:rPr>
          <w:rFonts w:ascii="Times New Roman" w:hAnsi="Times New Roman"/>
          <w:sz w:val="24"/>
          <w:szCs w:val="24"/>
          <w:u w:val="single"/>
          <w:lang w:val="ru-RU"/>
        </w:rPr>
      </w:pPr>
      <w:r w:rsidRPr="00CE6C90">
        <w:rPr>
          <w:rFonts w:ascii="Times New Roman" w:hAnsi="Times New Roman"/>
          <w:sz w:val="24"/>
          <w:szCs w:val="24"/>
          <w:u w:val="single"/>
          <w:lang w:val="ru-RU"/>
        </w:rPr>
        <w:t>АКТ 2</w:t>
      </w:r>
    </w:p>
    <w:p w:rsidR="004E2D43" w:rsidRPr="00CE6C90" w:rsidRDefault="004E2D43" w:rsidP="00595ECC">
      <w:pPr>
        <w:autoSpaceDE w:val="0"/>
        <w:autoSpaceDN w:val="0"/>
        <w:adjustRightInd w:val="0"/>
        <w:spacing w:after="0" w:line="300" w:lineRule="auto"/>
        <w:ind w:left="3600"/>
        <w:rPr>
          <w:rFonts w:ascii="Times New Roman" w:hAnsi="Times New Roman"/>
          <w:sz w:val="24"/>
          <w:szCs w:val="24"/>
          <w:u w:val="single"/>
          <w:lang w:val="ru-RU"/>
        </w:rPr>
      </w:pPr>
      <w:r w:rsidRPr="00CE6C90">
        <w:rPr>
          <w:rFonts w:ascii="Times New Roman" w:hAnsi="Times New Roman"/>
          <w:sz w:val="24"/>
          <w:szCs w:val="24"/>
          <w:u w:val="single"/>
          <w:lang w:val="ru-RU"/>
        </w:rPr>
        <w:t>СЦЕНА 4: ВНУТРЕННИЙ ДИАЛОГ</w:t>
      </w:r>
    </w:p>
    <w:p w:rsidR="003809F5" w:rsidRPr="00CE6C90" w:rsidRDefault="003809F5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09F5" w:rsidRPr="00CE6C90" w:rsidRDefault="003809F5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Странно... Почему он меня прогнал? Я ведь не сделал ему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ничего плохого. Может, он не знал ответа? Многие, чтоб не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выглядеть некомпетентными и казаться всезнающими, твердо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и уверенно отстаивают свою точку зрения. Некоторые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выступают агрессивно. Это объясняет его некорректный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поступок... А может, он знал ответ?.. И не ответил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намеренно. Тогда, выходит, он - большая сволочь...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Вообще, все люди - сволочи... Конечно, я могу ошибаться.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Но почему-то, они мне представляются именно в таком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свете. Когда им что-то нужно, они тебя активно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порабощают: подчиняйся; работай; покупай; приобретай;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делай, как я; и будь, как все... А когда что-нибудь нужно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тебе - они либо наглым образом отказываются помогать,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либо отфутболивают к другому человеку, пытаясь таким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образом от тебя отвязаться. Обидно... Наверное, они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сволочи потому, что очень многое себе позволяют. И не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задумываются о последствиях. А когда оглядываются назад,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бывает уже слишком поздно... Как говорила девушка из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телефона доверия? "Не стоит необдуманно совершать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поступки, о которых в будущем вы можете пожалеть". Это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она правильно подметила. А что ответил ей я? Признался в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моей слабости к мороженному... Получается, я тоже мало</w:t>
      </w: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забочусь о последствиях. И выходит... Я тоже - сволочь?..</w:t>
      </w:r>
    </w:p>
    <w:p w:rsidR="003809F5" w:rsidRPr="00CE6C90" w:rsidRDefault="003809F5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3809F5" w:rsidRPr="00CE6C90" w:rsidRDefault="003809F5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3809F5" w:rsidRPr="00CE6C90" w:rsidRDefault="003809F5" w:rsidP="003809F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3809F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CE6C90">
        <w:rPr>
          <w:rFonts w:ascii="Times New Roman" w:hAnsi="Times New Roman"/>
          <w:sz w:val="24"/>
          <w:szCs w:val="24"/>
          <w:u w:val="single"/>
          <w:lang w:val="ru-RU"/>
        </w:rPr>
        <w:t>СЦЕНА 5: У ДРУГА</w:t>
      </w:r>
    </w:p>
    <w:p w:rsidR="003809F5" w:rsidRPr="00CE6C90" w:rsidRDefault="003809F5" w:rsidP="003809F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3809F5" w:rsidRPr="00CE6C90" w:rsidRDefault="003809F5" w:rsidP="003809F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Здравствуйте. Вы - тот самый ДРУГ?</w:t>
      </w:r>
    </w:p>
    <w:p w:rsidR="003809F5" w:rsidRPr="00CE6C90" w:rsidRDefault="003809F5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 определенном смысле.</w:t>
      </w:r>
    </w:p>
    <w:p w:rsidR="003809F5" w:rsidRPr="00CE6C90" w:rsidRDefault="003809F5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Я по поводу самоубийства.</w:t>
      </w:r>
    </w:p>
    <w:p w:rsidR="003809F5" w:rsidRPr="00CE6C90" w:rsidRDefault="003809F5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Ложитесь на диван.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зачем?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Сам не знаю. В фильмах только так и делают. Доктор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пристально смотрит на клиента, затем на диван, опять на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клиента, снова на диван. В итоге, доктор с улыбкой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пациенту подмигивает и...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И что дальше?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дальше - все счастливы. Ну давайте, ложитесь.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Хорошо. Только вы меня не накрывайте наволочкой, жарко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сегодня. Значит, вы являетесь доктором?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Психиатром.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чем отличаются психологи, психиатры и психотерапевты?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тест?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вопрос.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тонкий вопрос. Оставим его на потом. И вообще, не</w:t>
      </w:r>
    </w:p>
    <w:p w:rsidR="00E81B74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тяните резину, а то оплата у меня почасовая.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Только не используйте всякие психологические термины.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Такие, как: "коитус", "комплекс Эдика"...</w:t>
      </w:r>
    </w:p>
    <w:p w:rsidR="00E81B74" w:rsidRPr="00CE6C90" w:rsidRDefault="00E81B74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Эдипов комплекс.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Ну, да. Я в этом все равно ничего не понимаю.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У вас, должно быть, проблемы. Расскажите мне о них.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Вообще-то, есть одна. У меня постоянно отстают часы.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Наверное, батарейку поменять надо.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как насчет проблем личного характера?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Ну... Я бы не хотел говорить об этом.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 стесняйтесь. Я буду слушать. Именно за это вы мне и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платите.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Какая занимательная у вас работа... Если честно, я люблю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смотреть на грудь женщины. Не знаю почему, но она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гипнотически притягивает меня. Чаще всего это случается в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метро, по дороге на работу и обратно. Конечно, в глубине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души я осознаю, что это неприлично. Но ничего не могу с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собой поделать... В конце концов девушка смотрит на меня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вопросительным взглядом. Я теряюсь, и не знаю что делать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дальше. Сложнее всего дело обстоит с руками - я просто не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имею понятия, куда мне их девать. В итоге, я их сую в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карманы. Я знаю, что это дурной тон, особенно для мужчин.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Но я ни делаю ничего плохого. Левой рукой я держу ключи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от дома, правой - мобильник. Так, как-то, надежнее себя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чувствуешь, когда держишься за что-либо.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И из-за этого вы хотите наложить на себя руки?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Нет.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Так давайте сразу перейдем к делу. Обычно, для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самоубийства требуется наличие серьезных проблем, таких,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как позор, долги, проблемы любовного характера... Что же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вас толкает к нежеланию жить?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 знаю... Может, мне скучно жить?..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Вы думайте, самоубийство может вас развеселить?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идея... Вообще-то, я очень хочу летать. Летом,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пытаясь спрятаться от палящего солнца, я мог бы залететь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 рай, высоко-высоко. Говорят, там потрясающий климат. И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оазисы, неимоверной красоты. А зимой я мог бы слетать,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туда... Ну, вниз... Только не очень глубоко. Так,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погреться немножко. Вообще, астральный мир очень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интересно описывается в эзотерических книгах. К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сожалению, попасть туда можно только будучи духом...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Видите ли, я в самоубийстве дилетант, и очень боюсь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совершить ошибку. Поэтому мне нужен совет профессионала в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этом деле. Мне сказали, вы можете помочь.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Значит так. Я выпишу вам барбитураты. Будете принимать их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два раза в день - утром и вечером, спустя пол часа после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еды. И никакой самодеятельности, это опасно.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поможет мне умереть?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избавит вас от навязчивой идеи. С вас пятьсот у.е.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Доктор, это много. К тому же, с моей зарплатой далеко не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убежать.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ДРУГ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не много. Тем более, если учесть дефолт, инфляцию, и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мое желание делать деньги из воздуха. Платите.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Ладно. Вот моя карточка.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CE6C90">
        <w:rPr>
          <w:rFonts w:ascii="Times New Roman" w:hAnsi="Times New Roman"/>
          <w:sz w:val="24"/>
          <w:szCs w:val="24"/>
          <w:u w:val="single"/>
          <w:lang w:val="ru-RU"/>
        </w:rPr>
        <w:t>СЦЕНА 6: СОВЕТЫ СПЕЦИАЛИСТА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Ночь. Темнота. ГГ возвращается домой.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Ну, вот. У меня совсем не осталось денег. Домой придется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топать пешком.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ГГ идет по тротуару. Приближается к остановке, на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которой сидит сонный парень. Тот оживляется.</w:t>
      </w:r>
    </w:p>
    <w:p w:rsidR="00E81B74" w:rsidRPr="00CE6C90" w:rsidRDefault="00E81B74" w:rsidP="00E81B74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E81B74" w:rsidP="00E81B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2D43" w:rsidRPr="00CE6C90">
        <w:rPr>
          <w:rFonts w:ascii="Times New Roman" w:hAnsi="Times New Roman"/>
          <w:sz w:val="24"/>
          <w:szCs w:val="24"/>
          <w:lang w:val="ru-RU"/>
        </w:rPr>
        <w:t>(</w:t>
      </w:r>
      <w:r w:rsidRPr="00CE6C90">
        <w:rPr>
          <w:rFonts w:ascii="Times New Roman" w:hAnsi="Times New Roman"/>
          <w:sz w:val="24"/>
          <w:szCs w:val="24"/>
          <w:lang w:val="ru-RU"/>
        </w:rPr>
        <w:t>и</w:t>
      </w:r>
      <w:r w:rsidR="004E2D43" w:rsidRPr="00CE6C90">
        <w:rPr>
          <w:rFonts w:ascii="Times New Roman" w:hAnsi="Times New Roman"/>
          <w:sz w:val="24"/>
          <w:szCs w:val="24"/>
          <w:lang w:val="ru-RU"/>
        </w:rPr>
        <w:t>спуганно)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Ты кто?..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ГГ</w:t>
      </w:r>
    </w:p>
    <w:p w:rsidR="004E2D43" w:rsidRPr="00CE6C90" w:rsidRDefault="00E81B74" w:rsidP="00E81B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2D43" w:rsidRPr="00CE6C90">
        <w:rPr>
          <w:rFonts w:ascii="Times New Roman" w:hAnsi="Times New Roman"/>
          <w:sz w:val="24"/>
          <w:szCs w:val="24"/>
          <w:lang w:val="ru-RU"/>
        </w:rPr>
        <w:t>(</w:t>
      </w:r>
      <w:r w:rsidRPr="00CE6C90">
        <w:rPr>
          <w:rFonts w:ascii="Times New Roman" w:hAnsi="Times New Roman"/>
          <w:sz w:val="24"/>
          <w:szCs w:val="24"/>
          <w:lang w:val="ru-RU"/>
        </w:rPr>
        <w:t>п</w:t>
      </w:r>
      <w:r w:rsidR="004E2D43" w:rsidRPr="00CE6C90">
        <w:rPr>
          <w:rFonts w:ascii="Times New Roman" w:hAnsi="Times New Roman"/>
          <w:sz w:val="24"/>
          <w:szCs w:val="24"/>
          <w:lang w:val="ru-RU"/>
        </w:rPr>
        <w:t>ожимает плечами)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Мама говорила, что я - уникальная личность в единственном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экземпляре...</w:t>
      </w:r>
    </w:p>
    <w:p w:rsidR="00E81B74" w:rsidRPr="00CE6C90" w:rsidRDefault="00E81B74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То есть... Ты не коп под прикрытием?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Нет.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у тебя... это... Товар есть?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Я его с собой не ношу.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плохо. А что ты толкаешь?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Порошок.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3A4A98" w:rsidRPr="00CE6C90" w:rsidRDefault="004E2D43" w:rsidP="003A4A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Уже интересно. Присаживайся.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(</w:t>
      </w:r>
      <w:r w:rsidR="00E81B74" w:rsidRPr="00CE6C90">
        <w:rPr>
          <w:rFonts w:ascii="Times New Roman" w:hAnsi="Times New Roman"/>
          <w:sz w:val="24"/>
          <w:szCs w:val="24"/>
          <w:lang w:val="ru-RU"/>
        </w:rPr>
        <w:t>н</w:t>
      </w:r>
      <w:r w:rsidRPr="00CE6C90">
        <w:rPr>
          <w:rFonts w:ascii="Times New Roman" w:hAnsi="Times New Roman"/>
          <w:sz w:val="24"/>
          <w:szCs w:val="24"/>
          <w:lang w:val="ru-RU"/>
        </w:rPr>
        <w:t>ачинает раскачивать перекинувшую ногу на</w:t>
      </w:r>
      <w:r w:rsidR="00397397" w:rsidRPr="00CE6C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C90">
        <w:rPr>
          <w:rFonts w:ascii="Times New Roman" w:hAnsi="Times New Roman"/>
          <w:sz w:val="24"/>
          <w:szCs w:val="24"/>
          <w:lang w:val="ru-RU"/>
        </w:rPr>
        <w:t>ногу)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Что за порошок?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Ну, обыкновенный. Правда, у нас дешевле. "Зачем платить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больше, если нет никакой разницы?" - Слоган такой.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Слышал?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Да... Где-то это уже было...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еще мы продаем мыло.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Чего?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E81B74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Мыло, с разными запахами. Но этим уже занимается другой</w:t>
      </w:r>
      <w:r w:rsidR="00E81B74" w:rsidRPr="00CE6C9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6C90">
        <w:rPr>
          <w:rFonts w:ascii="Times New Roman" w:hAnsi="Times New Roman"/>
          <w:sz w:val="24"/>
          <w:szCs w:val="24"/>
          <w:lang w:val="ru-RU"/>
        </w:rPr>
        <w:t>отдел...</w:t>
      </w:r>
    </w:p>
    <w:p w:rsidR="003A4A98" w:rsidRPr="00CE6C90" w:rsidRDefault="003A4A98" w:rsidP="00E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Встает и медленно уходит.</w:t>
      </w:r>
    </w:p>
    <w:p w:rsidR="004E2D43" w:rsidRPr="00CE6C90" w:rsidRDefault="004E2D43" w:rsidP="00E81B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я-то думал...</w:t>
      </w:r>
    </w:p>
    <w:p w:rsidR="00E81B74" w:rsidRPr="00CE6C90" w:rsidRDefault="00E81B74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ГГ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Эй, постой.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Чего тебе?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Ты мне можешь помочь?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 чем?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 самоубийстве. Психиатр меня совсем запутал.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 думаю. Я никогда себя не убивал... Застрелиться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пробовал?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Нет. Смерть должна быть красивой. С дыркой в голове я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буду выглядеть... Не очень... И не смогу потом поправить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себе прическу.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Вешаться пробовал?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старомодно.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Тогда, не знаю. Сейчас бы тебе помог Астронавт.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Пойдем к нему?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 получится.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Почему?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Смотрел мультфильмы, так и не проснулся.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 понял.</w:t>
      </w:r>
    </w:p>
    <w:p w:rsidR="008672E8" w:rsidRPr="00CE6C90" w:rsidRDefault="008672E8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ПАРЕНЬ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(</w:t>
      </w:r>
      <w:r w:rsidR="008672E8" w:rsidRPr="00CE6C90">
        <w:rPr>
          <w:rFonts w:ascii="Times New Roman" w:hAnsi="Times New Roman"/>
          <w:sz w:val="24"/>
          <w:szCs w:val="24"/>
          <w:lang w:val="ru-RU"/>
        </w:rPr>
        <w:t>р</w:t>
      </w:r>
      <w:r w:rsidRPr="00CE6C90">
        <w:rPr>
          <w:rFonts w:ascii="Times New Roman" w:hAnsi="Times New Roman"/>
          <w:sz w:val="24"/>
          <w:szCs w:val="24"/>
          <w:lang w:val="ru-RU"/>
        </w:rPr>
        <w:t>аздраженно)</w:t>
      </w:r>
    </w:p>
    <w:p w:rsidR="00397397" w:rsidRPr="00CE6C90" w:rsidRDefault="004E2D43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Чего не понял?!</w:t>
      </w:r>
      <w:r w:rsidR="00397397" w:rsidRPr="00CE6C90">
        <w:rPr>
          <w:rFonts w:ascii="Times New Roman" w:hAnsi="Times New Roman"/>
          <w:sz w:val="24"/>
          <w:szCs w:val="24"/>
          <w:lang w:val="ru-RU"/>
        </w:rPr>
        <w:t xml:space="preserve"> Нажрался, Астронавт, таблеток.</w:t>
      </w:r>
    </w:p>
    <w:p w:rsidR="004E2D43" w:rsidRPr="00CE6C90" w:rsidRDefault="00397397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4E2D43" w:rsidRPr="00CE6C90">
        <w:rPr>
          <w:rFonts w:ascii="Times New Roman" w:hAnsi="Times New Roman"/>
          <w:sz w:val="24"/>
          <w:szCs w:val="24"/>
          <w:lang w:val="ru-RU"/>
        </w:rPr>
        <w:t>сыграл в ящик.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8672E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Вот таких?</w:t>
      </w:r>
    </w:p>
    <w:p w:rsidR="008672E8" w:rsidRPr="00CE6C90" w:rsidRDefault="008672E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Что это? Секонал.</w:t>
      </w:r>
      <w:r w:rsidR="00397397" w:rsidRPr="00CE6C90">
        <w:rPr>
          <w:rFonts w:ascii="Times New Roman" w:hAnsi="Times New Roman"/>
          <w:sz w:val="24"/>
          <w:szCs w:val="24"/>
          <w:lang w:val="ru-RU"/>
        </w:rPr>
        <w:t>..</w:t>
      </w:r>
      <w:r w:rsidRPr="00CE6C90">
        <w:rPr>
          <w:rFonts w:ascii="Times New Roman" w:hAnsi="Times New Roman"/>
          <w:sz w:val="24"/>
          <w:szCs w:val="24"/>
          <w:lang w:val="ru-RU"/>
        </w:rPr>
        <w:t xml:space="preserve"> Где ты это откопал?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Мне их дал психиатр.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Дашь попробовать?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На, только осторожно. Психиатр сказал, это опасно.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Забей. Это все враки. И вообще, ныне врачи скорее вредят,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чем лечат... Как вкусно... Можно еще одну?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Бери, я не жадный. Так ты говоришь, он сыграл от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таблеток? Сколько он принял?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ПАРЕНЬ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(</w:t>
      </w:r>
      <w:r w:rsidR="00397397" w:rsidRPr="00CE6C90">
        <w:rPr>
          <w:rFonts w:ascii="Times New Roman" w:hAnsi="Times New Roman"/>
          <w:sz w:val="24"/>
          <w:szCs w:val="24"/>
          <w:lang w:val="ru-RU"/>
        </w:rPr>
        <w:t>е</w:t>
      </w:r>
      <w:r w:rsidRPr="00CE6C90">
        <w:rPr>
          <w:rFonts w:ascii="Times New Roman" w:hAnsi="Times New Roman"/>
          <w:sz w:val="24"/>
          <w:szCs w:val="24"/>
          <w:lang w:val="ru-RU"/>
        </w:rPr>
        <w:t>ле говоря)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В... Всеее...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Вот! Наконец-то! САМЫЙ ЭФФЕКТИВНЫЙ И БЕЗБОЛЕЗНЕННЫЙ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СПОСОБ! Ну-ка, покажи. Постой, ты слопал все таблетки...</w:t>
      </w:r>
    </w:p>
    <w:p w:rsidR="003A4A98" w:rsidRPr="00CE6C90" w:rsidRDefault="003A4A98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(</w:t>
      </w:r>
      <w:r w:rsidR="00397397" w:rsidRPr="00CE6C90">
        <w:rPr>
          <w:rFonts w:ascii="Times New Roman" w:hAnsi="Times New Roman"/>
          <w:sz w:val="24"/>
          <w:szCs w:val="24"/>
          <w:lang w:val="ru-RU"/>
        </w:rPr>
        <w:t>с</w:t>
      </w:r>
      <w:r w:rsidRPr="00CE6C90">
        <w:rPr>
          <w:rFonts w:ascii="Times New Roman" w:hAnsi="Times New Roman"/>
          <w:sz w:val="24"/>
          <w:szCs w:val="24"/>
          <w:lang w:val="ru-RU"/>
        </w:rPr>
        <w:t>мотрит на обездвиженного парня. Кладет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пальцы ему на шею. В этот момент раздается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сиренный сигнал и появляется выезжающая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из-за угла полицейская машина. ГГ суют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руки в карманы и, насвистывая, удаляется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прочь).</w:t>
      </w:r>
    </w:p>
    <w:p w:rsidR="003A4A98" w:rsidRPr="00CE6C90" w:rsidRDefault="003A4A98" w:rsidP="0039739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Пора делать ноги...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A4A98" w:rsidRPr="00CE6C90" w:rsidRDefault="003A4A98" w:rsidP="003A4A98">
      <w:pPr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E2D43" w:rsidRPr="00CE6C90" w:rsidRDefault="004E2D43" w:rsidP="003A4A98">
      <w:pPr>
        <w:autoSpaceDE w:val="0"/>
        <w:autoSpaceDN w:val="0"/>
        <w:adjustRightInd w:val="0"/>
        <w:spacing w:after="0" w:line="300" w:lineRule="auto"/>
        <w:ind w:left="2880"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CE6C90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АКТ 3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300" w:lineRule="auto"/>
        <w:ind w:left="3600"/>
        <w:rPr>
          <w:rFonts w:ascii="Times New Roman" w:hAnsi="Times New Roman"/>
          <w:sz w:val="24"/>
          <w:szCs w:val="24"/>
          <w:u w:val="single"/>
          <w:lang w:val="ru-RU"/>
        </w:rPr>
      </w:pPr>
      <w:r w:rsidRPr="00CE6C90">
        <w:rPr>
          <w:rFonts w:ascii="Times New Roman" w:hAnsi="Times New Roman"/>
          <w:sz w:val="24"/>
          <w:szCs w:val="24"/>
          <w:u w:val="single"/>
          <w:lang w:val="ru-RU"/>
        </w:rPr>
        <w:t>СЦЕНА 7: МАНЬЯК</w:t>
      </w:r>
    </w:p>
    <w:p w:rsidR="00397397" w:rsidRPr="00CE6C90" w:rsidRDefault="00397397" w:rsidP="00397397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397397" w:rsidRPr="00CE6C90" w:rsidRDefault="00397397" w:rsidP="00397397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ГГ, все еще насвистывая, возвращается домой.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Неожиданно из неоткуда выпрыгивает маньяк.</w:t>
      </w:r>
    </w:p>
    <w:p w:rsidR="003A4A98" w:rsidRPr="00CE6C90" w:rsidRDefault="003A4A98" w:rsidP="00397397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МАНЬЯК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Оп-па!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Ой! Вы меня напугали...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МАНЬЯК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ты как хотел?!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Могли бы сперва поздороваться.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МАНЬЯК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Превед тебе! Кошелек или жизнь?!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Мм... Наверное, кошелек.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МАНЬЯК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ты догадливый!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Ух ты! Угадал. Я даже не задумывался. Честно. Просто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выбрал кошелек, и угадал. Если бы я сейчас выступал на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телевикторине, то обязательно чего-нибудь выиграл...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МАНЬЯК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Гони бабки, сука!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У меня нет денег - я все отдал психиатру.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МАНЬЯК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Ща я тебя замочу, падла!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Но тогда... Это будет похоже на убийство...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МАНЬЯК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и будет убийством, если сейчас же не отстегнешь!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ГГ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Но я не хочу, чтоб меня убивали. Мне бы попробовать</w:t>
      </w:r>
    </w:p>
    <w:p w:rsidR="004E2D43" w:rsidRPr="00CE6C90" w:rsidRDefault="004E2D43" w:rsidP="003973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самому...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МАНЬЯК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Вот урод! Получай!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Ой! Больно же...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МАНЬЯК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уж точно!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что это у меня такое, красное?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МАНЬЯК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кровь, придурок!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нужная вещь?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МАНЬЯК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Теперь уже нет. Пакеда...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CE6C90">
        <w:rPr>
          <w:rFonts w:ascii="Times New Roman" w:hAnsi="Times New Roman"/>
          <w:sz w:val="24"/>
          <w:szCs w:val="24"/>
          <w:u w:val="single"/>
          <w:lang w:val="ru-RU"/>
        </w:rPr>
        <w:t>СЦЕНА 8: СКОРАЯ ПОМОЩЬ</w:t>
      </w:r>
    </w:p>
    <w:p w:rsidR="00397397" w:rsidRPr="00CE6C90" w:rsidRDefault="00397397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1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Ну же, скорее. В машину его. Только не уроните. Знаю я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вас, стажеров.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2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Интересно, он еще жив?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3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Ставлю пять баксов, что до больницы ускользнет.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1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(</w:t>
      </w:r>
      <w:r w:rsidR="00D263B2" w:rsidRPr="00CE6C90">
        <w:rPr>
          <w:rFonts w:ascii="Times New Roman" w:hAnsi="Times New Roman"/>
          <w:sz w:val="24"/>
          <w:szCs w:val="24"/>
          <w:lang w:val="ru-RU"/>
        </w:rPr>
        <w:t>с</w:t>
      </w:r>
      <w:r w:rsidRPr="00CE6C90">
        <w:rPr>
          <w:rFonts w:ascii="Times New Roman" w:hAnsi="Times New Roman"/>
          <w:sz w:val="24"/>
          <w:szCs w:val="24"/>
          <w:lang w:val="ru-RU"/>
        </w:rPr>
        <w:t>мотрит на кардиомонитор)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Боже! Он мертв.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3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(</w:t>
      </w:r>
      <w:r w:rsidR="00D263B2" w:rsidRPr="00CE6C90">
        <w:rPr>
          <w:rFonts w:ascii="Times New Roman" w:hAnsi="Times New Roman"/>
          <w:sz w:val="24"/>
          <w:szCs w:val="24"/>
          <w:lang w:val="ru-RU"/>
        </w:rPr>
        <w:t>р</w:t>
      </w:r>
      <w:r w:rsidRPr="00CE6C90">
        <w:rPr>
          <w:rFonts w:ascii="Times New Roman" w:hAnsi="Times New Roman"/>
          <w:sz w:val="24"/>
          <w:szCs w:val="24"/>
          <w:lang w:val="ru-RU"/>
        </w:rPr>
        <w:t>адостно)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Ну, что я говорила?! С тебя пять баксов, дорогушечка.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2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Так не честно. Он наверняка уже был жмуриком.</w:t>
      </w: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МЕДСЕСТРА 1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Разговорчики! Дефибриллятор, живо!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3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(</w:t>
      </w:r>
      <w:r w:rsidR="00D263B2" w:rsidRPr="00CE6C90">
        <w:rPr>
          <w:rFonts w:ascii="Times New Roman" w:hAnsi="Times New Roman"/>
          <w:sz w:val="24"/>
          <w:szCs w:val="24"/>
          <w:lang w:val="ru-RU"/>
        </w:rPr>
        <w:t>п</w:t>
      </w:r>
      <w:r w:rsidRPr="00CE6C90">
        <w:rPr>
          <w:rFonts w:ascii="Times New Roman" w:hAnsi="Times New Roman"/>
          <w:sz w:val="24"/>
          <w:szCs w:val="24"/>
          <w:lang w:val="ru-RU"/>
        </w:rPr>
        <w:t>осле нескольк</w:t>
      </w:r>
      <w:r w:rsidR="003A4A98" w:rsidRPr="00CE6C90">
        <w:rPr>
          <w:rFonts w:ascii="Times New Roman" w:hAnsi="Times New Roman"/>
          <w:sz w:val="24"/>
          <w:szCs w:val="24"/>
          <w:lang w:val="ru-RU"/>
        </w:rPr>
        <w:t>их</w:t>
      </w:r>
      <w:r w:rsidRPr="00CE6C90">
        <w:rPr>
          <w:rFonts w:ascii="Times New Roman" w:hAnsi="Times New Roman"/>
          <w:sz w:val="24"/>
          <w:szCs w:val="24"/>
          <w:lang w:val="ru-RU"/>
        </w:rPr>
        <w:t xml:space="preserve"> разрядов)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Битый номер. График на мониторе - прямой.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2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И сигнал, тоже - пии...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1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(В бешенстве)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Вот растяпы! Вы ведь не налепили на него датчики!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Стажеры! Все я должна за вас делать?!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3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Разрывает главному герою майку и подсоединяет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датчики.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Блин... Живой.</w:t>
      </w:r>
    </w:p>
    <w:p w:rsidR="00D263B2" w:rsidRPr="00CE6C90" w:rsidRDefault="00D263B2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2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(Радостно)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 тебя пять баксов, милая.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3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он ничего... Может, ему на всякий случай сделать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искусственное дыхание?..</w:t>
      </w:r>
    </w:p>
    <w:p w:rsidR="00D263B2" w:rsidRPr="00CE6C90" w:rsidRDefault="00D263B2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2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Когда он придет в себя, я с ним обязательно пересплю.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1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Извращенки!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2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что? Такие парни на улице не валяются! Хотя... Этот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валялся...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График на кардиомониторе выравнивается.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1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Ну, вот. Убили вы его. Нельзя шокировать здорового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человека! Не знаете, разве?! Стажеры! Шесть тысяч вольт!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Быстро!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После несколько разрядов ГГ приходит в себя.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(Еле говоря)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Вы кто?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lastRenderedPageBreak/>
        <w:t>МЕДСЕСТРА 1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Мы - врачи.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Оставьте меня в покое...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2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Еще чего! Платить этой дуре пять баксов я не собираюсь!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3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Вот стерва! Ну дай человеку умереть спокойно.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МЕДСЕСТРА 1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Значит, так! Мы обязаны довести тебя живого. Именно за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нам и платят бонусы. А деньги сейчас никому не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помешают. Вы ведь сами понимаете - финансовый кризис,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упадок экономики...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4"/>
          <w:szCs w:val="24"/>
          <w:u w:val="single"/>
          <w:lang w:val="ru-RU"/>
        </w:rPr>
      </w:pPr>
      <w:r w:rsidRPr="00CE6C90">
        <w:rPr>
          <w:rFonts w:ascii="Times New Roman" w:hAnsi="Times New Roman"/>
          <w:sz w:val="24"/>
          <w:szCs w:val="24"/>
          <w:u w:val="single"/>
          <w:lang w:val="ru-RU"/>
        </w:rPr>
        <w:t>СЦЕНА 9: В ПАЛАТЕ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Утро. ГГ лежит на больничной койке. Он оглядывается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по сторонам. Смотрит на капельницу, на вазу с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цветами, на белый потолок над головой. Дверь палаты</w:t>
      </w:r>
    </w:p>
    <w:p w:rsidR="004E2D43" w:rsidRPr="00CE6C90" w:rsidRDefault="004E2D43" w:rsidP="00D263B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открывается и заходит врач.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ВРАЧ</w:t>
      </w:r>
    </w:p>
    <w:p w:rsidR="004E2D43" w:rsidRPr="00CE6C90" w:rsidRDefault="004E2D43" w:rsidP="003A4A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Проснулись уже? Вам круто повезло.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A4A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Повезло?</w:t>
      </w:r>
    </w:p>
    <w:p w:rsidR="00D263B2" w:rsidRPr="00CE6C90" w:rsidRDefault="00D263B2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ВРАЧ</w:t>
      </w:r>
    </w:p>
    <w:p w:rsidR="003A4A98" w:rsidRPr="00CE6C90" w:rsidRDefault="004E2D43" w:rsidP="003A4A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как же! Сами подумайте: один, пол двенадцатого, в</w:t>
      </w:r>
    </w:p>
    <w:p w:rsidR="003A4A98" w:rsidRPr="00CE6C90" w:rsidRDefault="004E2D43" w:rsidP="003A4A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спальном районе, где горит всего лишь один фонарь... О</w:t>
      </w:r>
    </w:p>
    <w:p w:rsidR="004E2D43" w:rsidRPr="00CE6C90" w:rsidRDefault="004E2D43" w:rsidP="003A4A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чем вы думали? Это же самоубийство...</w:t>
      </w:r>
    </w:p>
    <w:p w:rsidR="003A4A98" w:rsidRPr="00CE6C90" w:rsidRDefault="003A4A98" w:rsidP="003A4A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3A4A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t>ГГ смотрит в окно и задумывается.</w:t>
      </w:r>
    </w:p>
    <w:p w:rsidR="003A4A98" w:rsidRPr="00CE6C90" w:rsidRDefault="003A4A98" w:rsidP="003A4A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ВРАЧ</w:t>
      </w:r>
    </w:p>
    <w:p w:rsidR="004E2D43" w:rsidRPr="00CE6C90" w:rsidRDefault="004E2D43" w:rsidP="003A4A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А вы там, что-нибудь видели?</w:t>
      </w:r>
    </w:p>
    <w:p w:rsidR="003A4A98" w:rsidRPr="00CE6C90" w:rsidRDefault="003A4A9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A4A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Где? И что именно?</w:t>
      </w:r>
    </w:p>
    <w:p w:rsidR="003A4A98" w:rsidRPr="00CE6C90" w:rsidRDefault="003A4A9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ВРАЧ</w:t>
      </w:r>
    </w:p>
    <w:p w:rsidR="004E2D43" w:rsidRPr="00CE6C90" w:rsidRDefault="004E2D43" w:rsidP="003A4A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Некоторые пациенты после клинической смерти видят свет в</w:t>
      </w:r>
    </w:p>
    <w:p w:rsidR="003A4A98" w:rsidRPr="00CE6C90" w:rsidRDefault="004E2D43" w:rsidP="003A4A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конце туннеля...</w:t>
      </w:r>
    </w:p>
    <w:p w:rsidR="004E2D43" w:rsidRPr="00CE6C90" w:rsidRDefault="004E2D43" w:rsidP="003A4A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CE6C90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ГГ начинает сиять от восторга.</w:t>
      </w:r>
    </w:p>
    <w:p w:rsidR="003A4A98" w:rsidRPr="00CE6C90" w:rsidRDefault="003A4A98" w:rsidP="003A4A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3A4A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Значит, все-таки видели... Что же?..</w:t>
      </w:r>
    </w:p>
    <w:p w:rsidR="003A4A98" w:rsidRPr="00CE6C90" w:rsidRDefault="003A4A98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2D43" w:rsidRPr="00CE6C90" w:rsidRDefault="004E2D43" w:rsidP="004E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ГГ</w:t>
      </w:r>
    </w:p>
    <w:p w:rsidR="004E2D43" w:rsidRPr="00CE6C90" w:rsidRDefault="004E2D43" w:rsidP="003A4A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(Все еще смотря в окно)</w:t>
      </w:r>
    </w:p>
    <w:p w:rsidR="004E2D43" w:rsidRPr="00CE6C90" w:rsidRDefault="004E2D43" w:rsidP="003A4A9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Не обижайтесь... Но я не желаю с вами этим делится. Пусть</w:t>
      </w:r>
    </w:p>
    <w:p w:rsidR="004133A9" w:rsidRPr="00CE6C90" w:rsidRDefault="004E2D43" w:rsidP="003A4A98">
      <w:pPr>
        <w:ind w:left="720"/>
        <w:rPr>
          <w:rFonts w:ascii="Times New Roman" w:hAnsi="Times New Roman"/>
          <w:lang w:val="ru-RU"/>
        </w:rPr>
      </w:pPr>
      <w:r w:rsidRPr="00CE6C90">
        <w:rPr>
          <w:rFonts w:ascii="Times New Roman" w:hAnsi="Times New Roman"/>
          <w:sz w:val="24"/>
          <w:szCs w:val="24"/>
          <w:lang w:val="ru-RU"/>
        </w:rPr>
        <w:t>это будет моей сокровенной тайной...</w:t>
      </w:r>
    </w:p>
    <w:sectPr w:rsidR="004133A9" w:rsidRPr="00CE6C90" w:rsidSect="00742F39"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D43"/>
    <w:rsid w:val="00092270"/>
    <w:rsid w:val="000D4479"/>
    <w:rsid w:val="0012011F"/>
    <w:rsid w:val="00163460"/>
    <w:rsid w:val="001D5E77"/>
    <w:rsid w:val="002B1EDA"/>
    <w:rsid w:val="00300BC4"/>
    <w:rsid w:val="003809F5"/>
    <w:rsid w:val="00397397"/>
    <w:rsid w:val="003A4A98"/>
    <w:rsid w:val="003D4A8D"/>
    <w:rsid w:val="004133A9"/>
    <w:rsid w:val="004E2D43"/>
    <w:rsid w:val="00593351"/>
    <w:rsid w:val="00595ECC"/>
    <w:rsid w:val="005A1571"/>
    <w:rsid w:val="006056AC"/>
    <w:rsid w:val="00655181"/>
    <w:rsid w:val="00742F39"/>
    <w:rsid w:val="00763333"/>
    <w:rsid w:val="008672E8"/>
    <w:rsid w:val="00942C82"/>
    <w:rsid w:val="00972700"/>
    <w:rsid w:val="00B350BC"/>
    <w:rsid w:val="00B85047"/>
    <w:rsid w:val="00BE5531"/>
    <w:rsid w:val="00C92B51"/>
    <w:rsid w:val="00CE6C90"/>
    <w:rsid w:val="00D263B2"/>
    <w:rsid w:val="00DE17B7"/>
    <w:rsid w:val="00E81B74"/>
    <w:rsid w:val="00EB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A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uiPriority w:val="1"/>
    <w:qFormat/>
    <w:rsid w:val="00742F39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NoSpacing"/>
    <w:uiPriority w:val="1"/>
    <w:rsid w:val="00742F39"/>
    <w:rPr>
      <w:rFonts w:eastAsia="Times New Roman"/>
      <w:sz w:val="22"/>
      <w:szCs w:val="22"/>
      <w:lang w:val="en-US"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74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 Волнам Самоубийства</vt:lpstr>
    </vt:vector>
  </TitlesOfParts>
  <Company>Илья Шакулашвили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Шакулашвили И. По волнам самоубийства</dc:title>
  <dc:subject>17 ФЕВ 2009  /  ilia@shakulashvili.com</dc:subject>
  <dc:creator>Шакулашвили И. По волнам самоубийства</dc:creator>
  <cp:keywords>Шакулашвили И. По волнам самоубийства</cp:keywords>
  <cp:lastModifiedBy>Санек</cp:lastModifiedBy>
  <cp:revision>2</cp:revision>
  <dcterms:created xsi:type="dcterms:W3CDTF">2022-02-07T05:05:00Z</dcterms:created>
  <dcterms:modified xsi:type="dcterms:W3CDTF">2022-02-07T05:05:00Z</dcterms:modified>
</cp:coreProperties>
</file>