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D0" w:rsidRDefault="000E43D0" w:rsidP="008E30D3">
      <w:pPr>
        <w:jc w:val="right"/>
      </w:pPr>
      <w:r>
        <w:t>Иван Шабарьков</w:t>
      </w:r>
    </w:p>
    <w:p w:rsidR="000E43D0" w:rsidRPr="008E30D3" w:rsidRDefault="000E43D0" w:rsidP="008E30D3">
      <w:pPr>
        <w:jc w:val="center"/>
        <w:rPr>
          <w:b/>
          <w:u w:val="single"/>
        </w:rPr>
      </w:pPr>
      <w:r w:rsidRPr="008E30D3">
        <w:rPr>
          <w:b/>
          <w:u w:val="single"/>
        </w:rPr>
        <w:t>СПАРТАК</w:t>
      </w:r>
    </w:p>
    <w:p w:rsidR="000E43D0" w:rsidRPr="008E30D3" w:rsidRDefault="000E43D0" w:rsidP="008E30D3">
      <w:pPr>
        <w:jc w:val="center"/>
        <w:rPr>
          <w:i/>
        </w:rPr>
      </w:pPr>
      <w:r w:rsidRPr="008E30D3">
        <w:rPr>
          <w:i/>
        </w:rPr>
        <w:t>Героическая трагедия в 2-х действиях 10 картинах</w:t>
      </w:r>
    </w:p>
    <w:p w:rsidR="000E43D0" w:rsidRDefault="000E43D0">
      <w:r>
        <w:t>ДЕЙСТВУЮЩИЕ ЛИЦА:</w:t>
      </w:r>
    </w:p>
    <w:p w:rsidR="000E43D0" w:rsidRDefault="000E43D0">
      <w:r>
        <w:t>Спартак</w:t>
      </w:r>
      <w:r w:rsidR="00441F68">
        <w:t xml:space="preserve"> </w:t>
      </w:r>
      <w:r>
        <w:t>- Фракийский полководец</w:t>
      </w:r>
    </w:p>
    <w:p w:rsidR="000E43D0" w:rsidRDefault="000E43D0">
      <w:r>
        <w:t>Фригия</w:t>
      </w:r>
      <w:r w:rsidR="00441F68">
        <w:t xml:space="preserve"> </w:t>
      </w:r>
      <w:r>
        <w:t>- его жена</w:t>
      </w:r>
    </w:p>
    <w:p w:rsidR="000E43D0" w:rsidRDefault="000E43D0">
      <w:r>
        <w:t>Раб- Фракиец</w:t>
      </w:r>
    </w:p>
    <w:p w:rsidR="000E43D0" w:rsidRDefault="000E43D0">
      <w:r>
        <w:t>Гармодий</w:t>
      </w:r>
      <w:r w:rsidR="00441F68">
        <w:t xml:space="preserve"> </w:t>
      </w:r>
      <w:r>
        <w:t>- Фракиец</w:t>
      </w:r>
    </w:p>
    <w:p w:rsidR="000E43D0" w:rsidRDefault="000E43D0">
      <w:r>
        <w:t>Красс- Римский полководец</w:t>
      </w:r>
    </w:p>
    <w:p w:rsidR="000E43D0" w:rsidRDefault="000E43D0">
      <w:r>
        <w:t>Лентул</w:t>
      </w:r>
      <w:r w:rsidR="00441F68">
        <w:t xml:space="preserve"> </w:t>
      </w:r>
      <w:r>
        <w:t>- Римский патриций</w:t>
      </w:r>
    </w:p>
    <w:p w:rsidR="000E43D0" w:rsidRDefault="000E43D0">
      <w:r>
        <w:t>Эгина</w:t>
      </w:r>
      <w:r w:rsidR="00441F68">
        <w:t xml:space="preserve"> </w:t>
      </w:r>
      <w:r>
        <w:t>- куртизанка,</w:t>
      </w:r>
      <w:r w:rsidR="00441F68">
        <w:t xml:space="preserve"> </w:t>
      </w:r>
      <w:r>
        <w:t>льстица</w:t>
      </w:r>
    </w:p>
    <w:p w:rsidR="000E43D0" w:rsidRDefault="000E43D0">
      <w:r>
        <w:t>Торговец</w:t>
      </w:r>
    </w:p>
    <w:p w:rsidR="000E43D0" w:rsidRDefault="000E43D0">
      <w:r>
        <w:t>1-ый патриций</w:t>
      </w:r>
    </w:p>
    <w:p w:rsidR="000E43D0" w:rsidRDefault="000E43D0">
      <w:r>
        <w:t>2-ой патриций</w:t>
      </w:r>
    </w:p>
    <w:p w:rsidR="000E43D0" w:rsidRDefault="000E43D0">
      <w:r>
        <w:t>Рабы</w:t>
      </w:r>
    </w:p>
    <w:p w:rsidR="000E43D0" w:rsidRDefault="000E43D0">
      <w:r>
        <w:t>Спартаковцы</w:t>
      </w:r>
    </w:p>
    <w:p w:rsidR="000E43D0" w:rsidRDefault="000E43D0">
      <w:r>
        <w:t>Рабыни- танцовщицы</w:t>
      </w:r>
    </w:p>
    <w:p w:rsidR="000E43D0" w:rsidRDefault="000E43D0">
      <w:r>
        <w:t>Куртизанки</w:t>
      </w:r>
    </w:p>
    <w:p w:rsidR="000E43D0" w:rsidRDefault="000E43D0">
      <w:r>
        <w:t>Римляне:</w:t>
      </w:r>
    </w:p>
    <w:p w:rsidR="000E43D0" w:rsidRDefault="000E43D0">
      <w:r>
        <w:t>Граждане Рима</w:t>
      </w:r>
    </w:p>
    <w:p w:rsidR="000E43D0" w:rsidRDefault="000E43D0">
      <w:r>
        <w:t>Богачи</w:t>
      </w:r>
    </w:p>
    <w:p w:rsidR="000E43D0" w:rsidRDefault="000E43D0">
      <w:r>
        <w:t>Бедняки</w:t>
      </w:r>
    </w:p>
    <w:p w:rsidR="000E43D0" w:rsidRDefault="000E43D0">
      <w:r>
        <w:t>Войны и солдаты Рима</w:t>
      </w:r>
    </w:p>
    <w:p w:rsidR="000E43D0" w:rsidRDefault="000E43D0">
      <w:pPr>
        <w:rPr>
          <w:u w:val="thick"/>
        </w:rPr>
      </w:pPr>
      <w:r>
        <w:rPr>
          <w:u w:val="thick"/>
        </w:rPr>
        <w:t>ДЕЙСТВИЕ ПЕРВОЕ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ПЕРВАЯ</w:t>
      </w:r>
    </w:p>
    <w:p w:rsidR="000E43D0" w:rsidRDefault="000E43D0">
      <w:pPr>
        <w:rPr>
          <w:u w:val="thick"/>
        </w:rPr>
      </w:pPr>
      <w:r>
        <w:t>ТРИУМФ КРАССА!</w:t>
      </w:r>
    </w:p>
    <w:p w:rsidR="000E43D0" w:rsidRDefault="000E43D0">
      <w:r>
        <w:t>Рим. Площадь полна людей. Едут телеги с награбленным. Идут рабы в оковах. И вот входит полководец Красс! Расхваливая его на все лады,Красса обступают римляне.</w:t>
      </w:r>
    </w:p>
    <w:p w:rsidR="000E43D0" w:rsidRDefault="000E43D0">
      <w:r>
        <w:lastRenderedPageBreak/>
        <w:t>1-ый гражданин Рима: Ай,да Красс!</w:t>
      </w:r>
    </w:p>
    <w:p w:rsidR="000E43D0" w:rsidRDefault="000E43D0">
      <w:r>
        <w:t>2-ой гражданин Рима: Ай,да полководец!</w:t>
      </w:r>
    </w:p>
    <w:p w:rsidR="000E43D0" w:rsidRDefault="000E43D0">
      <w:r>
        <w:t>3-ий гражданин Рима: Фракию завоевал!</w:t>
      </w:r>
    </w:p>
    <w:p w:rsidR="000E43D0" w:rsidRDefault="000E43D0">
      <w:r>
        <w:t>4-ый гражданин Рима: А сколько рабов привёз!</w:t>
      </w:r>
    </w:p>
    <w:p w:rsidR="000E43D0" w:rsidRDefault="000E43D0">
      <w:r>
        <w:t>Красс: Да! Но не малыми трудами захватил я Фракию! Хитёр Спартак- Фракийский полководец! Хитёр, да смекалист! Но не помогла ему смекалка! И не будь я-Красс, Римский полководец, если не стоит он сейчас на торгу рабами и если не ждёт он,когда какой нибудь богач даст больше денег за него и увидёт его с собою! Да! Нелегкая была битва! Но, разрази меня,Юпитер, она стоила наших жизней! Неспрота эта победа! Это снова мне боги дают знак,что нет более величайшего полководца,чем я! Слава мне!</w:t>
      </w:r>
    </w:p>
    <w:p w:rsidR="000E43D0" w:rsidRDefault="000E43D0">
      <w:r>
        <w:t>Римляне: Слава полководцу Крассу!</w:t>
      </w:r>
    </w:p>
    <w:p w:rsidR="000E43D0" w:rsidRDefault="000E43D0">
      <w:r>
        <w:t>Красс уходит. Звук трубы.</w:t>
      </w:r>
    </w:p>
    <w:p w:rsidR="000E43D0" w:rsidRDefault="000E43D0">
      <w:r>
        <w:t>1-ый гражданин Рима: Слышите, слышите?</w:t>
      </w:r>
    </w:p>
    <w:p w:rsidR="000E43D0" w:rsidRDefault="000E43D0">
      <w:r>
        <w:t>2-ой гражданин Рима: Труба гремит!</w:t>
      </w:r>
    </w:p>
    <w:p w:rsidR="000E43D0" w:rsidRDefault="000E43D0">
      <w:r>
        <w:t>3-ий гражданин Рима: Торг рабами начинается!</w:t>
      </w:r>
    </w:p>
    <w:p w:rsidR="000E43D0" w:rsidRDefault="000E43D0">
      <w:r>
        <w:t>4-ый гражданин Рима: Пойдём, посмотрим!</w:t>
      </w:r>
    </w:p>
    <w:p w:rsidR="000E43D0" w:rsidRDefault="000E43D0">
      <w:r>
        <w:t>1-ый богач: Мне сиделка нужна для детей моих!</w:t>
      </w:r>
    </w:p>
    <w:p w:rsidR="000E43D0" w:rsidRDefault="000E43D0">
      <w:r>
        <w:t>2-ой богач: А мне повар нужен.</w:t>
      </w:r>
    </w:p>
    <w:p w:rsidR="000E43D0" w:rsidRDefault="000E43D0">
      <w:r>
        <w:t>3-ий богач: Я уборщицу купить хочу!</w:t>
      </w:r>
    </w:p>
    <w:p w:rsidR="000E43D0" w:rsidRDefault="000E43D0">
      <w:r>
        <w:t>4-ый богач: Только бы нас не перекупили!</w:t>
      </w:r>
    </w:p>
    <w:p w:rsidR="000E43D0" w:rsidRDefault="000E43D0">
      <w:r>
        <w:t>Богачи уходят.</w:t>
      </w:r>
    </w:p>
    <w:p w:rsidR="000E43D0" w:rsidRDefault="000E43D0">
      <w:r>
        <w:t>1-ый бедняк: Есть у  богачей деньги!</w:t>
      </w:r>
    </w:p>
    <w:p w:rsidR="000E43D0" w:rsidRDefault="000E43D0">
      <w:r>
        <w:t>2-ой бедняк: Да голов нету!</w:t>
      </w:r>
    </w:p>
    <w:p w:rsidR="000E43D0" w:rsidRDefault="000E43D0">
      <w:r>
        <w:t>3-ий бедняк: Они всё купить могут!</w:t>
      </w:r>
    </w:p>
    <w:p w:rsidR="000E43D0" w:rsidRDefault="000E43D0">
      <w:r>
        <w:t>4-ый бедняк: А мы-бедняки и без денег всё сами делаем!</w:t>
      </w:r>
    </w:p>
    <w:p w:rsidR="000E43D0" w:rsidRDefault="000E43D0">
      <w:r>
        <w:t>1-ый римлянин: Не видать всем нам прислуги в доме!</w:t>
      </w:r>
    </w:p>
    <w:p w:rsidR="000E43D0" w:rsidRDefault="000E43D0">
      <w:r>
        <w:t>2-ой римлянин: Пойдём что-ли на торг рабами!</w:t>
      </w:r>
    </w:p>
    <w:p w:rsidR="000E43D0" w:rsidRDefault="000E43D0">
      <w:r>
        <w:t>3-ий римлянин: Пойдём, да на торг хоть посмотрим!</w:t>
      </w:r>
    </w:p>
    <w:p w:rsidR="000E43D0" w:rsidRDefault="000E43D0">
      <w:r>
        <w:t>4-ый римлянин: Идут слухи,что сам патриций Лентул будет на торгу отбирать рабов для боёв гладиаторских в честь победы Рима!</w:t>
      </w:r>
    </w:p>
    <w:p w:rsidR="000E43D0" w:rsidRDefault="000E43D0">
      <w:r>
        <w:lastRenderedPageBreak/>
        <w:t>Римляне и бедняки уходят.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ВТОРАЯ</w:t>
      </w:r>
    </w:p>
    <w:p w:rsidR="000E43D0" w:rsidRDefault="000E43D0">
      <w:r>
        <w:t>Торг рабами. Входит Лентул. На встречу ему выбегает Торговец.</w:t>
      </w:r>
    </w:p>
    <w:p w:rsidR="000E43D0" w:rsidRDefault="000E43D0">
      <w:r>
        <w:t>Торговец: Вот это честь! Сам патриций Лентул пришёл ко мне! Что изволите посмотреть,ваша светлость?</w:t>
      </w:r>
    </w:p>
    <w:p w:rsidR="000E43D0" w:rsidRDefault="000E43D0">
      <w:r>
        <w:t>Здесь у нас рабыни есть:</w:t>
      </w:r>
    </w:p>
    <w:p w:rsidR="000E43D0" w:rsidRDefault="000E43D0">
      <w:r>
        <w:t>Могут шить,готовить есть,</w:t>
      </w:r>
    </w:p>
    <w:p w:rsidR="000E43D0" w:rsidRDefault="000E43D0">
      <w:r>
        <w:t>Могут в доме убирать,</w:t>
      </w:r>
    </w:p>
    <w:p w:rsidR="000E43D0" w:rsidRDefault="000E43D0">
      <w:r>
        <w:t>Могут и с детьми играть,</w:t>
      </w:r>
    </w:p>
    <w:p w:rsidR="000E43D0" w:rsidRDefault="000E43D0">
      <w:r>
        <w:t>А ещё, ваша светлость, они петь могут! Заслушаешься! А как они танцуют! Словами не передать!</w:t>
      </w:r>
    </w:p>
    <w:p w:rsidR="000E43D0" w:rsidRDefault="000E43D0">
      <w:r>
        <w:t>Лентул: Мило! Очень мило! Но я пришёл не за служанками! Знаешь-ли, на мне лежит ответственность за гладиаторские бои в честь триумфатора Красса! Так что не тяни,торговец! Показывай рабов,а то тебе не поздоровится! Покажи мне самых сильных! Покажи таких,какие владеют оружием,какие сильны и мускулисты! Не то...Ты меня знаешь!</w:t>
      </w:r>
    </w:p>
    <w:p w:rsidR="000E43D0" w:rsidRDefault="000E43D0">
      <w:r>
        <w:t>Торговец: Не извольте беспокоиться, ваша светлость! Прошу сюда!</w:t>
      </w:r>
    </w:p>
    <w:p w:rsidR="000E43D0" w:rsidRDefault="000E43D0">
      <w:r>
        <w:t>Поглядите на рабов!</w:t>
      </w:r>
    </w:p>
    <w:p w:rsidR="000E43D0" w:rsidRDefault="000E43D0">
      <w:r>
        <w:t>Каждый в миг взять меч готов</w:t>
      </w:r>
    </w:p>
    <w:p w:rsidR="000E43D0" w:rsidRDefault="000E43D0">
      <w:r>
        <w:t>В руки. Все, гляди, сильны,</w:t>
      </w:r>
    </w:p>
    <w:p w:rsidR="000E43D0" w:rsidRDefault="000E43D0">
      <w:r>
        <w:t>Как один боец равны!</w:t>
      </w:r>
    </w:p>
    <w:p w:rsidR="000E43D0" w:rsidRDefault="000E43D0">
      <w:r>
        <w:t xml:space="preserve"> А лучше всех пленённый полководец Фракии-Спартак! Вот уж воин, так воин! Заглядишься, только рот откроешь! Но всё в своё время, ваша светлость! А пока глядите на этих!</w:t>
      </w:r>
    </w:p>
    <w:p w:rsidR="000E43D0" w:rsidRDefault="000E43D0">
      <w:r>
        <w:t>Танец-пантонима "Лентул смотрит рабов, которые показывают своё умение."</w:t>
      </w:r>
    </w:p>
    <w:p w:rsidR="000E43D0" w:rsidRDefault="000E43D0">
      <w:r>
        <w:t xml:space="preserve">Лентул критически осматривая рабов, берёт каждого второго. Первого же он отшвыривает обратно к торговцу. Лентул берёт и Раба. Настаёт очередь Спартака. Он блестяще справляется с мечом-гладиусом. </w:t>
      </w:r>
    </w:p>
    <w:p w:rsidR="000E43D0" w:rsidRDefault="000E43D0">
      <w:r>
        <w:t>Лентул: Так вот ты какой, Спартак! Хорош! Хорош!Дорога твоя в гладиаторы! Но, гляжу я, что ты намного лучше остальных! Много побед ты одержишь, много римлян повеселишь! (За Спартаком в тени стоит Фригия.) Ну, идём со мной, Спартак!</w:t>
      </w:r>
    </w:p>
    <w:p w:rsidR="000E43D0" w:rsidRDefault="000E43D0">
      <w:r>
        <w:t>Фригия:(бросаясь Спартаку на шею) Не бросай меня,Спартак! Не оставляй меня одну! Как же буду я жить без тебя? Что же я буду делать в Риме?</w:t>
      </w:r>
    </w:p>
    <w:p w:rsidR="000E43D0" w:rsidRDefault="000E43D0">
      <w:r>
        <w:lastRenderedPageBreak/>
        <w:t>Лентул: Что ты стоишь?! Идём скорее! Поторопись-же!</w:t>
      </w:r>
    </w:p>
    <w:p w:rsidR="000E43D0" w:rsidRDefault="000E43D0">
      <w:r>
        <w:t>Спартак: Я никуда не пойду без своей жены! Вы ведь тоже должны иметь семью! Вы тоже должны любить своих близких! И вы тоже не переживёте разлуки с самым близким человеком! Пожалейте Фригию! Не разлучайте нас!</w:t>
      </w:r>
    </w:p>
    <w:p w:rsidR="000E43D0" w:rsidRDefault="000E43D0">
      <w:r>
        <w:t>Фригия: Господин, вы, должно быть, очень добры! Пожалуйста оставьте нас вместе! Мы не переживём разлуки друг с другом, господин! Смилуйтесь над нами!</w:t>
      </w:r>
    </w:p>
    <w:p w:rsidR="000E43D0" w:rsidRDefault="000E43D0">
      <w:r>
        <w:t>Лентул: Я не могу!</w:t>
      </w:r>
    </w:p>
    <w:p w:rsidR="000E43D0" w:rsidRDefault="000E43D0">
      <w:r>
        <w:t>Спартак и Фригия: (становятся на колени) Мы просим вас!</w:t>
      </w:r>
    </w:p>
    <w:p w:rsidR="000E43D0" w:rsidRDefault="000E43D0">
      <w:r>
        <w:t>Лентул: Мне не положено!</w:t>
      </w:r>
    </w:p>
    <w:p w:rsidR="000E43D0" w:rsidRDefault="000E43D0">
      <w:r>
        <w:t>Спартак и Фригия: (на коленях) Умоляем вас!</w:t>
      </w:r>
    </w:p>
    <w:p w:rsidR="000E43D0" w:rsidRDefault="000E43D0">
      <w:r>
        <w:t>Лентул: Я... Я не имею права!</w:t>
      </w:r>
    </w:p>
    <w:p w:rsidR="000E43D0" w:rsidRDefault="000E43D0">
      <w:r>
        <w:t>Спартак и Фригия: (на коленях) Смилуйтесь! Пощадите нас!</w:t>
      </w:r>
    </w:p>
    <w:p w:rsidR="000E43D0" w:rsidRDefault="000E43D0">
      <w:r>
        <w:t>Лентул: Эх, ладно! Идите! Да поживее! "Скорее!"- я сказал!</w:t>
      </w:r>
    </w:p>
    <w:p w:rsidR="000E43D0" w:rsidRDefault="000E43D0">
      <w:r>
        <w:t>Спартак с Фригией и рабы уходят. Лентул идёт вслед,подгоняя их плёткой.</w:t>
      </w:r>
    </w:p>
    <w:p w:rsidR="000E43D0" w:rsidRDefault="000E43D0">
      <w:r>
        <w:t>Торговец: (бросается за Лентулом) А заплатить, ваша светлость? Заплатить?</w:t>
      </w:r>
    </w:p>
    <w:p w:rsidR="000E43D0" w:rsidRDefault="000E43D0">
      <w:r>
        <w:t>Лентул: Что-ж вы,торговцы, за народ такой?! Сколько надо?</w:t>
      </w:r>
    </w:p>
    <w:p w:rsidR="000E43D0" w:rsidRDefault="000E43D0">
      <w:r>
        <w:t>Торговец: Хм... Тридцать...сорок...  Нет! Пятьдесят динариев! Всего пятьдесят динариев, ваша светлость!</w:t>
      </w:r>
    </w:p>
    <w:p w:rsidR="000E43D0" w:rsidRDefault="000E43D0">
      <w:r>
        <w:t>Лентул: А не жирно-ли будет? Двадцать динариев даю!</w:t>
      </w:r>
    </w:p>
    <w:p w:rsidR="000E43D0" w:rsidRDefault="000E43D0">
      <w:r>
        <w:t>Торговец: За двадцать, ваша светлость, и осла не купишь!</w:t>
      </w:r>
    </w:p>
    <w:p w:rsidR="000E43D0" w:rsidRDefault="000E43D0">
      <w:r>
        <w:t>Лентул: Вздор! За двадцать динариев лошадь купить можно! Да не одну! Табун! Тридцать динариев!</w:t>
      </w:r>
    </w:p>
    <w:p w:rsidR="000E43D0" w:rsidRDefault="000E43D0">
      <w:r>
        <w:t>Торговец: Что вы, ваша светлость?! Разве можно рабов за тридцать динариев купить?! Только за пятьдесят!</w:t>
      </w:r>
    </w:p>
    <w:p w:rsidR="000E43D0" w:rsidRDefault="000E43D0">
      <w:r>
        <w:t>Лентул: Вот, чёрт! Сорок динариев! Соглашайся, торговец! Соглашайся! Сорок динариев!</w:t>
      </w:r>
    </w:p>
    <w:p w:rsidR="000E43D0" w:rsidRDefault="000E43D0">
      <w:r>
        <w:t>Торговец: Я бы взял, ваша светлость, да не положено! Пятьдесят!</w:t>
      </w:r>
    </w:p>
    <w:p w:rsidR="000E43D0" w:rsidRDefault="000E43D0">
      <w:r>
        <w:t>Лентул: Ах, не положено?! А знаешь-ли ты, торговец, что стоит мне лишь махнуть рукой, как тут-же тебя схватят и казнят! Сорок динариев! Больше не дам!</w:t>
      </w:r>
    </w:p>
    <w:p w:rsidR="000E43D0" w:rsidRDefault="000E43D0">
      <w:r>
        <w:lastRenderedPageBreak/>
        <w:t>Торговец: (запуган, расстроен) Как вам угодно, ваша светлость! Сорок, так сорок! Я против сорока ничего не имею! Только и ждал, когда вы мне сорок динариев предложите! Отдам за сорок, ваша светлость! Так и быть! Отдам!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ТРЕТЬЯ</w:t>
      </w:r>
    </w:p>
    <w:p w:rsidR="000E43D0" w:rsidRDefault="000E43D0">
      <w:r>
        <w:t>Сцена для гладиаторских боёв. Римляне смотрят на бои. Руководит всем Лентул. На почётном месте сидит Красс.</w:t>
      </w:r>
    </w:p>
    <w:p w:rsidR="000E43D0" w:rsidRDefault="000E43D0">
      <w:r>
        <w:t>Лентул: Друзья! Сегодня мы собрались,чтобы отпраздновать победу Рима над Фракией! Слава нашему бестрашному полководцу Крассу! В честь него, мы повеселимся на гладиаторских боях! Я отобрал самых наилучших войнов! Эти бойцы придутся вам по вкусу! И так...Андабаты!</w:t>
      </w:r>
    </w:p>
    <w:p w:rsidR="000E43D0" w:rsidRDefault="000E43D0">
      <w:r>
        <w:t>"Андабаты"- "безглазые". Бой гладиаторов, одетых в шлемы, неимеющие прорези для глаз. Рабы дерутся вслепую! Но вот один боец убил другого. Он снимает шлем с себя и соперника! Убитым оказывается его друг! Победитель готов убить себя! Он брасается на колени перед Крассом,но жестокий полководец опускает палец вниз, что означает "смерть". Заламывая себе руки, гладиатор закалывается. Стражники утаскивают трупы.</w:t>
      </w:r>
    </w:p>
    <w:p w:rsidR="000E43D0" w:rsidRDefault="000E43D0">
      <w:r>
        <w:t xml:space="preserve">Лентул: "Димахер"! </w:t>
      </w:r>
    </w:p>
    <w:p w:rsidR="000E43D0" w:rsidRDefault="000E43D0">
      <w:r>
        <w:t>"Димахер"-"два кинжала'. Каждый раб дерётся двумя кинжалами. И этот бой кончается трагично! Гладиаторы вонзают кинжалы друг в друга и умирают. Стражники вновь утаскивают искалеченные тела.</w:t>
      </w:r>
    </w:p>
    <w:p w:rsidR="000E43D0" w:rsidRDefault="000E43D0">
      <w:r>
        <w:t>Лентул: Друзья мои! "Бой рыбака и рыбки"!</w:t>
      </w:r>
    </w:p>
    <w:p w:rsidR="000E43D0" w:rsidRDefault="000E43D0">
      <w:r>
        <w:t>"Бой рыбака и рыбки"-бой Спартака и Раба. У раба помимо оружия есть сеть. Он пытается накинуть её на Спартака, но тот ловко увёртывается и пытается ранить Раба. Ему это удаётся. Раб падает, корчась от боли. Спартак заносит над ним меч...</w:t>
      </w:r>
    </w:p>
    <w:p w:rsidR="000E43D0" w:rsidRDefault="000E43D0">
      <w:r>
        <w:t>Лентул: Давай, давай! Проигравшему нет пощады! Убей его! Дело надо закончить: ты ранил его, так прикончи-же! Прикончи его! Убей! Немедленно убей!</w:t>
      </w:r>
    </w:p>
    <w:p w:rsidR="000E43D0" w:rsidRDefault="000E43D0">
      <w:r>
        <w:t>Спартак швыряет меч в сторону и подаёт руку Рабу,помогает подняться.</w:t>
      </w:r>
    </w:p>
    <w:p w:rsidR="000E43D0" w:rsidRDefault="000E43D0">
      <w:r>
        <w:t>Лентул: О,нет, нет, нет! Что ты делаешь?! Ты должен его убить! Он проиграл! А проигравшему- смерть!</w:t>
      </w:r>
    </w:p>
    <w:p w:rsidR="000E43D0" w:rsidRDefault="000E43D0">
      <w:r>
        <w:t xml:space="preserve">Спартак: Он такой-же как я! Он-мой друг! А друзей я никогда не убью и не предам! </w:t>
      </w:r>
    </w:p>
    <w:p w:rsidR="000E43D0" w:rsidRDefault="000E43D0">
      <w:r>
        <w:t xml:space="preserve">Лентул: Презренный! Стража! Увести его! </w:t>
      </w:r>
    </w:p>
    <w:p w:rsidR="000E43D0" w:rsidRDefault="000E43D0">
      <w:r>
        <w:t>Спартака уводят.</w:t>
      </w:r>
    </w:p>
    <w:p w:rsidR="000E43D0" w:rsidRDefault="000E43D0">
      <w:r>
        <w:t>Лентул: И этого уведите! Нет... Нет! Пытайте его! Пытайте огнём и водою! Пытайте его плёткой и мечом! До смерти пытайте!</w:t>
      </w:r>
    </w:p>
    <w:p w:rsidR="000E43D0" w:rsidRDefault="000E43D0">
      <w:r>
        <w:t>Раба уводят.</w:t>
      </w:r>
    </w:p>
    <w:p w:rsidR="000E43D0" w:rsidRDefault="000E43D0">
      <w:r>
        <w:lastRenderedPageBreak/>
        <w:t>Лентул: Друзья, бои окончены! Но сегодня будет пир в честь Красса! Приходите на него! Приходите! За Рим!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ЧЕТВЁРТАЯ</w:t>
      </w:r>
    </w:p>
    <w:p w:rsidR="000E43D0" w:rsidRDefault="000E43D0">
      <w:r>
        <w:t xml:space="preserve">Казарма. Там томятся оставшиеся в живых гладиаторы. Фригия склонилась над умирающим рабом. Он бредит, его бросает в судороги! </w:t>
      </w:r>
    </w:p>
    <w:p w:rsidR="000E43D0" w:rsidRDefault="000E43D0">
      <w:r>
        <w:t>Раб: Ах, за что мы должны терпеть эти мучения?! Зачем нам приписали такую судьбу?!  Почему мы умираем не в честном бою, стоя за честь Фракии, а в плену проклятого Рима?! Не кто из нас не заслуживает такой смерти!</w:t>
      </w:r>
    </w:p>
    <w:p w:rsidR="000E43D0" w:rsidRDefault="000E43D0">
      <w:r>
        <w:t>Спартак: Ты верно говоришь, друг! Слушайте его, рабы, ведь он говорит чистой воды правду! Слушайте его, ведь немного осталось ему жить! Выслушайте-же!</w:t>
      </w:r>
    </w:p>
    <w:p w:rsidR="000E43D0" w:rsidRDefault="000E43D0">
      <w:r>
        <w:t>Раб не может стоять без помощи. Его поднимают.</w:t>
      </w:r>
    </w:p>
    <w:p w:rsidR="000E43D0" w:rsidRDefault="000E43D0">
      <w:r>
        <w:t>Раб: Я умру и больше не увижу родной Фракии, но вы можете! Все вы сильны и могучы! Все владеете оружием, так вырветесь из Рима и вернитесь домой во Фракию! Послушайте ме...</w:t>
      </w:r>
    </w:p>
    <w:p w:rsidR="000E43D0" w:rsidRDefault="000E43D0">
      <w:r>
        <w:t>Не договорив, Раб умирает. Его уносят.</w:t>
      </w:r>
    </w:p>
    <w:p w:rsidR="000E43D0" w:rsidRDefault="000E43D0">
      <w:r>
        <w:t>Спартак: Он прав, братцы! Он прав! Хотите-ли вы вырваться на свободу,  или вы хотите до конца жизни томиться здесь, боясь, что в любой момент вас могут убить?</w:t>
      </w:r>
    </w:p>
    <w:p w:rsidR="000E43D0" w:rsidRDefault="000E43D0">
      <w:r>
        <w:t>Рабы: Мы хотим на свободу! Хотим вернуться на родину!</w:t>
      </w:r>
    </w:p>
    <w:p w:rsidR="000E43D0" w:rsidRDefault="000E43D0">
      <w:r>
        <w:t>Спартак: Хотите-ли вы ради ваших жён и близких бежать из Рима? Хотите-ли жить на родине не зная горя?</w:t>
      </w:r>
    </w:p>
    <w:p w:rsidR="000E43D0" w:rsidRDefault="000E43D0">
      <w:r>
        <w:t>Рабы: Хотим, хотим! Ради наших близких мы на всё готовы! Мы позаботился о благе наших жён!</w:t>
      </w:r>
    </w:p>
    <w:p w:rsidR="000E43D0" w:rsidRDefault="000E43D0">
      <w:r>
        <w:t>Спартак: Кого-же вы возьмёте своим вождём? Кого предложите? Кто в силах повести вас за собою? Кто может вывести вас из Рима? Кого вы предложите?</w:t>
      </w:r>
    </w:p>
    <w:p w:rsidR="000E43D0" w:rsidRDefault="000E43D0">
      <w:r>
        <w:t>Рабы: Тебя! Тебя-Спартак! Ты- лучший полководец Фракии! Любое оружие в твоих руках повернётся против твоего врага! Ты хитёр, Спартак! Ты умён!  Веди нас из Рима! Мы пойдём за тобой! Ты приведёшь нас к победе!</w:t>
      </w:r>
    </w:p>
    <w:p w:rsidR="000E43D0" w:rsidRDefault="000E43D0">
      <w:r>
        <w:t>Спартак: Готовьтесь, друзья! Мы поднимем восстание против Рима! Крассу придётся очень нелегко! Готовьтесь к битве, друзья! Вперёд!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ПЯТАЯ</w:t>
      </w:r>
    </w:p>
    <w:p w:rsidR="000E43D0" w:rsidRDefault="000E43D0">
      <w:r>
        <w:t>Пир в честь Красса. 1-ый патриций наливает Крассу вино. Вся компания пьёт! Веселье нарастает. Красс подаёт бокал 2-ому патрицию. Тот наливает полководцу ещё вина. И снова компания пьёт, хмелеет.</w:t>
      </w:r>
    </w:p>
    <w:p w:rsidR="000E43D0" w:rsidRDefault="000E43D0">
      <w:r>
        <w:lastRenderedPageBreak/>
        <w:t xml:space="preserve">1-ый патриций: Ах,хорош Красс! Ай, хорош! Да с таким полководцем мы не только Фракию, мы и весь полуостров балканский завоюем! </w:t>
      </w:r>
    </w:p>
    <w:p w:rsidR="000E43D0" w:rsidRDefault="000E43D0">
      <w:r>
        <w:t>2-ой патриций: Какой там остров?! Наш Красс и весь мир завоюет! Такой полководец! Ух, как силён! Ах, как могуч! Эх, как мускулист! А как он... Он...</w:t>
      </w:r>
    </w:p>
    <w:p w:rsidR="000E43D0" w:rsidRDefault="000E43D0">
      <w:r>
        <w:t>1-ый патриций:Силён? Велик? Могуч?</w:t>
      </w:r>
    </w:p>
    <w:p w:rsidR="000E43D0" w:rsidRDefault="000E43D0">
      <w:r>
        <w:t>2-ой патриций: Нет! А как он оружием владеет! Где найдёшь полководца лучше нашего Красса?</w:t>
      </w:r>
    </w:p>
    <w:p w:rsidR="000E43D0" w:rsidRDefault="000E43D0">
      <w:r>
        <w:t>1-ый патриций: Есть такой! Имеется! Спартак- пленённый полководец Фракии! Идут слухи, что он мужчина, хоть куда! И сила есть, и мощь, и делу воинскому обучен! Да главное: ум имеет,хитрость и смекалку! Сказывают, что на гладиаторских боях он не подчинился самому Лентулу!</w:t>
      </w:r>
    </w:p>
    <w:p w:rsidR="000E43D0" w:rsidRDefault="000E43D0">
      <w:r>
        <w:t>2-ой патриций: Да, ну!</w:t>
      </w:r>
    </w:p>
    <w:p w:rsidR="000E43D0" w:rsidRDefault="000E43D0">
      <w:r>
        <w:t>1-ый патриций: Ей,богу! Не подчинился! Самому Лентулу не подчинился!</w:t>
      </w:r>
    </w:p>
    <w:p w:rsidR="000E43D0" w:rsidRDefault="000E43D0">
      <w:r>
        <w:t>Красс во время их диалога веселится, пьёт, маслинами жонглирует. Но вот он занимает свою ложу.</w:t>
      </w:r>
    </w:p>
    <w:p w:rsidR="000E43D0" w:rsidRDefault="000E43D0">
      <w:r>
        <w:t>Красс: Приведите рабынь! Пусть попляшут, пусть нас повеселят! Да, поживее,ведите! Скорей!</w:t>
      </w:r>
    </w:p>
    <w:p w:rsidR="000E43D0" w:rsidRDefault="000E43D0">
      <w:r>
        <w:t>Вводят рабынь. Они танцуют.</w:t>
      </w:r>
    </w:p>
    <w:p w:rsidR="000E43D0" w:rsidRDefault="000E43D0">
      <w:r>
        <w:t>ТАНЕЦ РАБЫНЬ</w:t>
      </w:r>
    </w:p>
    <w:p w:rsidR="000E43D0" w:rsidRDefault="000E43D0">
      <w:r>
        <w:t>Красс лежит, распивая вино. Заинтересовавшись одной рабыней, танцует с ней и возвращается на ложе.</w:t>
      </w:r>
    </w:p>
    <w:p w:rsidR="000E43D0" w:rsidRDefault="000E43D0">
      <w:r>
        <w:t>1-ый патриций: Гляди! Это же куртизанки! Куртизанки, Юпитер, меня побери!</w:t>
      </w:r>
    </w:p>
    <w:p w:rsidR="000E43D0" w:rsidRDefault="000E43D0">
      <w:r>
        <w:t>2-ой патриций: А это что за куртизанка? Ах,Чёрт, это же льстица Эгина! Вот женщина, так женщина! Ух, красива! Ох, прелестна! А как хороша!</w:t>
      </w:r>
    </w:p>
    <w:p w:rsidR="000E43D0" w:rsidRDefault="000E43D0">
      <w:r>
        <w:t>1-ый патриций: А посмотри на носик! На губки посмотри! Ой, глазки какие! Ох,Эгина,Эгина!</w:t>
      </w:r>
    </w:p>
    <w:p w:rsidR="000E43D0" w:rsidRDefault="000E43D0">
      <w:r>
        <w:t>Красс: А-а-а! Вот и Эгина! Ну, чем ты меня увидишь сегодня?</w:t>
      </w:r>
    </w:p>
    <w:p w:rsidR="000E43D0" w:rsidRDefault="000E43D0">
      <w:r>
        <w:t>Эгина: Танцем, Марк! Танцем! Но таким танцем, что ты будешь очень доволен!</w:t>
      </w:r>
    </w:p>
    <w:p w:rsidR="000E43D0" w:rsidRDefault="000E43D0">
      <w:r>
        <w:t>ТАНЕЦ КУРТИЗАНОК</w:t>
      </w:r>
    </w:p>
    <w:p w:rsidR="000E43D0" w:rsidRDefault="000E43D0">
      <w:r>
        <w:t xml:space="preserve">Красс с интересом наблюдает за Эгиной. Вот он встаёт и подходит к ней. В лихую весёлую пляску вовлекает полководца куртизанка! Но вот кончился танец, и гремят трубы! Восстание Спартака началось! Вбегают Спартаковцы.Все бегут из зала! Красс тоже спасается бегством но его окружают! Со стонами носится Красс по залу, ищя </w:t>
      </w:r>
      <w:r>
        <w:lastRenderedPageBreak/>
        <w:t xml:space="preserve">выход, но везде дорогу ему преграждают Спартаковцы! Обезумев от страха и позора, Красс, рассталакивает рабов и рыдая бежит из зала! </w:t>
      </w:r>
    </w:p>
    <w:p w:rsidR="000E43D0" w:rsidRDefault="000E43D0">
      <w:r>
        <w:t>Позор Крассу! Слава Спартаку!</w:t>
      </w:r>
    </w:p>
    <w:p w:rsidR="000E43D0" w:rsidRDefault="000E43D0">
      <w:pPr>
        <w:rPr>
          <w:u w:val="thick"/>
        </w:rPr>
      </w:pPr>
      <w:r>
        <w:rPr>
          <w:u w:val="thick"/>
        </w:rPr>
        <w:t>ДЕЙСТВИЕ ВТОРОЕ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ШЕСТАЯ</w:t>
      </w:r>
    </w:p>
    <w:p w:rsidR="000E43D0" w:rsidRDefault="000E43D0">
      <w:r>
        <w:t>Подножие вулкана. Наверху Спартаковцы разбили лагерь. Но все спуски с вулкана сторожат римские войны. Без охраны остался только один спуск. По такому крутому спуску не спуститься! Красс стоит наготове с мечом.</w:t>
      </w:r>
    </w:p>
    <w:p w:rsidR="000E43D0" w:rsidRDefault="000E43D0">
      <w:r>
        <w:t>Красс: Всем приготовиться! Уже несколько лет мы осаждаем лагерь воставших! Да всё без толку! Проклятые рабы забрались слишком высоко! А каждый день рабы окрестных богачей бегут к спартаковцам! Проклятый Спартак! Он опозорил меня-Красса, римского полководца! Он поплатится за это! Он заплатит своей жизнью,разрази меня,Юпитер! Скоро у воставших кончатся припасы и они спустятся с вулкана! Но на каждом спуске их поджидает засада! И все рабы, и сам Спартак умрут от рук римских войнов! Мечи на изготовку! Приготовиться! Всем приготовиться!</w:t>
      </w:r>
    </w:p>
    <w:p w:rsidR="000E43D0" w:rsidRDefault="000E43D0">
      <w:r>
        <w:t>Красс и войны достают мечи. В это время, с не охраняемого крутого спуска скидывают верёвку и по ней спускаются спартаковцы. Спустившись, выждав паузу они нападают на легион Красса сзади! Перепуганные воины бегут. Красс пытается их остановить.</w:t>
      </w:r>
    </w:p>
    <w:p w:rsidR="000E43D0" w:rsidRDefault="000E43D0">
      <w:r>
        <w:t>Красс: Стойте! Погодите! Не убегайте! Это рабы! Бейте их! Губите их! Вперёд! Да нет-же! Не убегайте! Куда вы?! Римляне вы, или трусы?! Постойте!</w:t>
      </w:r>
    </w:p>
    <w:p w:rsidR="000E43D0" w:rsidRDefault="000E43D0">
      <w:r>
        <w:t>Один воин мимоходом случаянно сбивает Красса с ног!</w:t>
      </w:r>
    </w:p>
    <w:p w:rsidR="000E43D0" w:rsidRDefault="000E43D0">
      <w:r>
        <w:t>Красс: (поднимаясь) Будте вы прокляты, презренные рабы! Я прибегну к другому плану, и вам не поздоровится! Берегись, Спартак! Скоро мой человек проберётся в твой лагерь и я узнаю о твоей слабости! Берегись! Скоро я буду отомщён!</w:t>
      </w:r>
    </w:p>
    <w:p w:rsidR="000E43D0" w:rsidRDefault="000E43D0">
      <w:r>
        <w:t>Уходит. Из-за куста выходит Фригия. Она слышала всё,что говорил Красс.</w:t>
      </w:r>
    </w:p>
    <w:p w:rsidR="000E43D0" w:rsidRDefault="000E43D0">
      <w:r>
        <w:t>Фригия: Ох, страх какой! Бедный, любимый мой Спартак! Красс очень зол! Но, что он сказал... "Скоро мой человек проберётся в твой лагерь и узнает о твоей слабости..."?! Ох,бедный, бедный Спартак! Успокойся,успокойся, Фригия! Ведь этот человек придёт не прямо сейчас, а я побегу, предупрежу Спартака и к тому времени он будет осторожен!</w:t>
      </w:r>
    </w:p>
    <w:p w:rsidR="000E43D0" w:rsidRDefault="000E43D0">
      <w:r>
        <w:t>Убегает.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СЕДЬМАЯ</w:t>
      </w:r>
    </w:p>
    <w:p w:rsidR="000E43D0" w:rsidRDefault="000E43D0">
      <w:r>
        <w:t>Площадь Рима. Входит Красс. Ему на встречу Эгина.</w:t>
      </w:r>
    </w:p>
    <w:p w:rsidR="000E43D0" w:rsidRDefault="000E43D0">
      <w:r>
        <w:lastRenderedPageBreak/>
        <w:t>Эгина: Меня оповестили о том, что ты хочешь встретиться со мной, Марк. Но зачем? Что ты хочешь рассказать мне? Какую новость я должна услышать. Говори, Марк! Я вся во внимании!</w:t>
      </w:r>
    </w:p>
    <w:p w:rsidR="000E43D0" w:rsidRDefault="000E43D0">
      <w:r>
        <w:t>Красс: Эгина! Восстание Спартака- это угроза для Рима! Всё больше и больше рабов присоединяются к нему! Скоро их наберётся столько, чтобы без труда захватить весь Рим! Судьба Рима, судьба всех нас в твоих руках, Эгина! Проникни в лагерь Спартака и разведай обо всём: сколько у него войнов, какое у него оружие, и какие его слабости! Иди, Эгина! Да будет с тобой Юпитер!</w:t>
      </w:r>
    </w:p>
    <w:p w:rsidR="000E43D0" w:rsidRDefault="000E43D0">
      <w:r>
        <w:t>Эгина: Ах, Марк! Я не знаю что и сказать!</w:t>
      </w:r>
    </w:p>
    <w:p w:rsidR="000E43D0" w:rsidRDefault="000E43D0">
      <w:r>
        <w:t>Красс: Ради Рима, Эгина! Ради меня!</w:t>
      </w:r>
    </w:p>
    <w:p w:rsidR="000E43D0" w:rsidRDefault="000E43D0">
      <w:r>
        <w:t>Эгина: Ах, Марк, ради тебя я готова на всё! Но опасно-ли это?</w:t>
      </w:r>
    </w:p>
    <w:p w:rsidR="000E43D0" w:rsidRDefault="000E43D0">
      <w:r>
        <w:t>Красс: Опасно! Очень опасно! Но я знаю, опасность тебя не остановит! Тебе, Эгина, всё по плечу! Иди ради меня!</w:t>
      </w:r>
    </w:p>
    <w:p w:rsidR="000E43D0" w:rsidRDefault="000E43D0">
      <w:r>
        <w:t>Эгина: Я уже иду, Марк! Спартак умрёт и мы будем счастливы!</w:t>
      </w:r>
    </w:p>
    <w:p w:rsidR="000E43D0" w:rsidRDefault="000E43D0">
      <w:r>
        <w:t>ТАНГО КРАССА И ЭГИНЫ</w:t>
      </w:r>
    </w:p>
    <w:p w:rsidR="000E43D0" w:rsidRDefault="000E43D0">
      <w:r>
        <w:t>Эгина уходит, а Красс идёт в другую сторону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ВОСЬМАЯ</w:t>
      </w:r>
    </w:p>
    <w:p w:rsidR="000E43D0" w:rsidRDefault="000E43D0">
      <w:r>
        <w:t>Лагерь Спартаковцев. Крадучись, входит Эгина. Она осторожно осматривается. Звук трубы. Выбегают спартаковцы.</w:t>
      </w:r>
    </w:p>
    <w:p w:rsidR="000E43D0" w:rsidRDefault="000E43D0">
      <w:r>
        <w:t>Спартаковцы: - Измена!</w:t>
      </w:r>
    </w:p>
    <w:p w:rsidR="000E43D0" w:rsidRDefault="000E43D0">
      <w:r>
        <w:t xml:space="preserve"> - Как ты попала сюда, женщина? Говори!</w:t>
      </w:r>
    </w:p>
    <w:p w:rsidR="000E43D0" w:rsidRDefault="000E43D0">
      <w:r>
        <w:t xml:space="preserve"> - Уж, не из Рима-ли ты пришла?</w:t>
      </w:r>
    </w:p>
    <w:p w:rsidR="000E43D0" w:rsidRDefault="000E43D0">
      <w:r>
        <w:t xml:space="preserve"> - Доложите Спартаку!</w:t>
      </w:r>
    </w:p>
    <w:p w:rsidR="000E43D0" w:rsidRDefault="000E43D0">
      <w:r>
        <w:t xml:space="preserve">Эгина: (тревожась) Нет! Не говорите Спартаку! Он-же меня убьёт! </w:t>
      </w:r>
    </w:p>
    <w:p w:rsidR="000E43D0" w:rsidRDefault="000E43D0">
      <w:r>
        <w:t>Спартаковцы: -И правильно!</w:t>
      </w:r>
    </w:p>
    <w:p w:rsidR="000E43D0" w:rsidRDefault="000E43D0">
      <w:r>
        <w:t xml:space="preserve"> - За дело убьёт!</w:t>
      </w:r>
    </w:p>
    <w:p w:rsidR="000E43D0" w:rsidRDefault="000E43D0">
      <w:r>
        <w:t>- Таким, как Красс сюда пути заказаны!</w:t>
      </w:r>
    </w:p>
    <w:p w:rsidR="000E43D0" w:rsidRDefault="000E43D0">
      <w:r>
        <w:t xml:space="preserve"> - Стой, а не от Красса-ли ты пришла?</w:t>
      </w:r>
    </w:p>
    <w:p w:rsidR="000E43D0" w:rsidRDefault="000E43D0">
      <w:r>
        <w:t>Эгина: Как вы могли подумать, что я-молодая и хрупкая, стану водиться с подлецом Крассом?!</w:t>
      </w:r>
    </w:p>
    <w:p w:rsidR="000E43D0" w:rsidRDefault="000E43D0">
      <w:r>
        <w:t>Спартаковцы: - А мы видели тебя с ним!</w:t>
      </w:r>
    </w:p>
    <w:p w:rsidR="000E43D0" w:rsidRDefault="000E43D0">
      <w:r>
        <w:lastRenderedPageBreak/>
        <w:t xml:space="preserve"> - Не ври нам, мошенница!</w:t>
      </w:r>
    </w:p>
    <w:p w:rsidR="000E43D0" w:rsidRDefault="000E43D0">
      <w:r>
        <w:t>- Ты на стороне Красса!</w:t>
      </w:r>
    </w:p>
    <w:p w:rsidR="000E43D0" w:rsidRDefault="000E43D0">
      <w:r>
        <w:t>Эгина: Да, я на стороне Красса! Но мне жаль вас! Ах, как вам не повезло! Ведь этот проклятый Красс-опытный полководец! Если вы хотите жить, то сдайтесь ему! Сдайтесь и тогда вы останитесь в живых! Если вы продолжите сопротивляться, то всех вас погубит жестокий Красс! Поверьте мне! Разве вы думаете, что я вру?</w:t>
      </w:r>
    </w:p>
    <w:p w:rsidR="000E43D0" w:rsidRDefault="000E43D0">
      <w:r>
        <w:t>ТАНЕЦ ЭГИНЫ</w:t>
      </w:r>
    </w:p>
    <w:p w:rsidR="000E43D0" w:rsidRDefault="000E43D0">
      <w:r>
        <w:t>Эгина очень грациозна! Она танцует и спартаковцы, забывая обо всём на свете, идут за ней, как под гипнозом! Вот какова работа Куртизанок! Внезапно, дорогу Эгине перекрывает Спартак.</w:t>
      </w:r>
    </w:p>
    <w:p w:rsidR="000E43D0" w:rsidRDefault="000E43D0">
      <w:r>
        <w:t>Спартак: Стой! Немедленно говори, откуда ты и зачем пришла? Если ты от Красса, то лучше уходи! Людям Красса- смерть!</w:t>
      </w:r>
    </w:p>
    <w:p w:rsidR="000E43D0" w:rsidRDefault="000E43D0">
      <w:r>
        <w:t>Эгина: Да! Я из Рима! Но ты поздно пришёл, Спартак! Ты опоздал! Моя работа сделана! Видишь, сколько войнов идут за мной? Всех их я приведу к Крассу, и они будут драться против тебя! Берегись, Спартак! Ослабла твоя армия! Красс тебя одолеет!</w:t>
      </w:r>
    </w:p>
    <w:p w:rsidR="000E43D0" w:rsidRDefault="000E43D0">
      <w:r>
        <w:t>Уходит. Рабы идут за ней. Спартак остаётся один.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ДЕВЯТАЯ</w:t>
      </w:r>
    </w:p>
    <w:p w:rsidR="000E43D0" w:rsidRDefault="000E43D0">
      <w:r>
        <w:t>Подножие вулкана. Мимо Красса проводят связанных рабов, тех кто пошёл за коварной льстицей! Вот входит и сама Эгина.</w:t>
      </w:r>
    </w:p>
    <w:p w:rsidR="000E43D0" w:rsidRDefault="000E43D0">
      <w:r>
        <w:t>Эгина: Вот и всё, Марк! Ослабло войско Спартака! Многие пошли за мной и попали в твою засаду! И Спартаку и всем мятежникам приписана смерть в этом бою! Слава нам! Слава нам, Марк!</w:t>
      </w:r>
    </w:p>
    <w:p w:rsidR="000E43D0" w:rsidRDefault="000E43D0">
      <w:r>
        <w:t xml:space="preserve">Красс: Да, Эгина! Твоя заслуга перед Римом очень велика! Сенат этого не забудет! Пора! Я снаряжаю легион на битву с восставшими! Чёрт меня побери, если это сражение не будет последним для мерзавца Спартака! </w:t>
      </w:r>
    </w:p>
    <w:p w:rsidR="000E43D0" w:rsidRDefault="000E43D0">
      <w:r>
        <w:t>Эгина: Только будь осторожен, Марк! Будь осторожен! Я буду тебя ждать!</w:t>
      </w:r>
    </w:p>
    <w:p w:rsidR="000E43D0" w:rsidRDefault="000E43D0">
      <w:r>
        <w:t>Вбегает Гармодий</w:t>
      </w:r>
    </w:p>
    <w:p w:rsidR="000E43D0" w:rsidRDefault="000E43D0">
      <w:r>
        <w:t>Гармодий: Как ты могла, Эгина?! Как ты могла?! Все тебе поверили! Все пошли за тобой, а ты...</w:t>
      </w:r>
    </w:p>
    <w:p w:rsidR="000E43D0" w:rsidRDefault="000E43D0">
      <w:r>
        <w:t>Красс: Привела вас ко мне! Так и было задумано! Она работает на меня! Эгина скоро станет моей женой и вместе мы совершим немало побед!</w:t>
      </w:r>
    </w:p>
    <w:p w:rsidR="000E43D0" w:rsidRDefault="000E43D0">
      <w:r>
        <w:t>Гармодий: Но это не победы! Это предательства! Это низко, Эгина!</w:t>
      </w:r>
    </w:p>
    <w:p w:rsidR="000E43D0" w:rsidRDefault="000E43D0">
      <w:r>
        <w:t xml:space="preserve">Эгина: Это то, что нам положено делать! </w:t>
      </w:r>
    </w:p>
    <w:p w:rsidR="000E43D0" w:rsidRDefault="000E43D0">
      <w:r>
        <w:lastRenderedPageBreak/>
        <w:t>Гармодий: Что это?! Выходит, я предал друзей! Я предал Спартака! Горе мне! Так пусть на земле будет двумя плохими людьми меньше!</w:t>
      </w:r>
    </w:p>
    <w:p w:rsidR="000E43D0" w:rsidRDefault="000E43D0">
      <w:r>
        <w:t>Гармодий хватает дротик, на глазах Красса закалывает Эгину и убивает себя!</w:t>
      </w:r>
    </w:p>
    <w:p w:rsidR="000E43D0" w:rsidRDefault="000E43D0">
      <w:r>
        <w:t>Красс: Ах, Эгина, Эгина! (Гармодию) Мерзавец! Тебе повезло, что ты сам закололся, иначе я убил бы тебя сам! Ах, Эгина, Эгина! Я отомщу за тебя! Отомщу всем! Ах, Эгина, Эгина! Настал час мести!</w:t>
      </w:r>
    </w:p>
    <w:p w:rsidR="000E43D0" w:rsidRDefault="000E43D0">
      <w:r>
        <w:t>Уходит.</w:t>
      </w:r>
    </w:p>
    <w:p w:rsidR="000E43D0" w:rsidRDefault="000E43D0">
      <w:pPr>
        <w:rPr>
          <w:u w:val="thick"/>
        </w:rPr>
      </w:pPr>
      <w:r>
        <w:rPr>
          <w:u w:val="thick"/>
        </w:rPr>
        <w:t>КАРТИНА ДЕСЯТАЯ</w:t>
      </w:r>
    </w:p>
    <w:p w:rsidR="000E43D0" w:rsidRDefault="000E43D0">
      <w:r>
        <w:t>Бой! Последний бой! Спартаковцы сражаются, как могут, но след от Эгины остался: рабов меньше, между тем римских войнов больше в два раза! Спартак сражается с Крассом: в каждой руке у них по дротику. Но вот Красс подаёт сигнал и два война заносят на Спартака копья. Спартак, силясь, держит копья. В этот роковой миг Красс подбегает и вонзает ему в спину два дротика. Спартак умирает! Римляне удаляются с поля боя. Оставшиеся в живых единицы рабов аккуратно кладут на землю тело своего вождя. Сбегают жёны спартаковцев. Среди них Фригия. Увидив тело своего любимого, она падает на колени перед ним и рыдает! Спартаковцы поднимают тело вождя. Загорается пламя свободы! Умер Спартак, но подвиг его бессмертен!</w:t>
      </w:r>
    </w:p>
    <w:p w:rsidR="000E43D0" w:rsidRDefault="000E43D0" w:rsidP="008E30D3">
      <w:pPr>
        <w:jc w:val="center"/>
        <w:rPr>
          <w:u w:val="thick"/>
        </w:rPr>
      </w:pPr>
      <w:r>
        <w:rPr>
          <w:u w:val="thick"/>
        </w:rPr>
        <w:t>КОНЕЦ</w:t>
      </w:r>
    </w:p>
    <w:p w:rsidR="00B11BAD" w:rsidRDefault="000E43D0" w:rsidP="008E30D3">
      <w:pPr>
        <w:jc w:val="right"/>
        <w:rPr>
          <w:u w:val="thick"/>
        </w:rPr>
      </w:pPr>
      <w:r>
        <w:rPr>
          <w:u w:val="thick"/>
        </w:rPr>
        <w:t xml:space="preserve"> 7-8 мая 2018 год</w:t>
      </w:r>
    </w:p>
    <w:p w:rsidR="00B11BAD" w:rsidRDefault="00B11BAD" w:rsidP="008E30D3">
      <w:pPr>
        <w:jc w:val="right"/>
        <w:rPr>
          <w:u w:val="thick"/>
        </w:rPr>
      </w:pPr>
      <w:r>
        <w:rPr>
          <w:u w:val="thick"/>
        </w:rPr>
        <w:t>Разрешаю опубликовать.</w:t>
      </w:r>
    </w:p>
    <w:p w:rsidR="000E43D0" w:rsidRDefault="00B11BAD" w:rsidP="008E30D3">
      <w:pPr>
        <w:jc w:val="right"/>
        <w:rPr>
          <w:u w:val="thick"/>
        </w:rPr>
      </w:pPr>
      <w:r>
        <w:rPr>
          <w:u w:val="thick"/>
        </w:rPr>
        <w:t>Вопросы по пьесам? Пишите на почту: teatral10112005@mail.ru</w:t>
      </w:r>
    </w:p>
    <w:sectPr w:rsidR="000E43D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57" w:rsidRDefault="005A7C57">
      <w:pPr>
        <w:spacing w:after="0" w:line="240" w:lineRule="auto"/>
      </w:pPr>
      <w:r>
        <w:separator/>
      </w:r>
    </w:p>
  </w:endnote>
  <w:endnote w:type="continuationSeparator" w:id="1">
    <w:p w:rsidR="005A7C57" w:rsidRDefault="005A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D0" w:rsidRDefault="000E43D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57" w:rsidRDefault="005A7C57">
      <w:pPr>
        <w:spacing w:after="0" w:line="240" w:lineRule="auto"/>
      </w:pPr>
      <w:r>
        <w:separator/>
      </w:r>
    </w:p>
  </w:footnote>
  <w:footnote w:type="continuationSeparator" w:id="1">
    <w:p w:rsidR="005A7C57" w:rsidRDefault="005A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D0" w:rsidRDefault="000E43D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43D0"/>
    <w:rsid w:val="00441F68"/>
    <w:rsid w:val="005A7C57"/>
    <w:rsid w:val="008E30D3"/>
    <w:rsid w:val="009C7CD4"/>
    <w:rsid w:val="00B11BAD"/>
    <w:rsid w:val="00C14A4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Спартак</dc:title>
  <dc:creator>Шабарьков И.</dc:creator>
  <cp:keywords>Шабарьков И. Спартак</cp:keywords>
  <cp:lastModifiedBy>Санек</cp:lastModifiedBy>
  <cp:revision>4</cp:revision>
  <dcterms:created xsi:type="dcterms:W3CDTF">2018-07-01T05:27:00Z</dcterms:created>
  <dcterms:modified xsi:type="dcterms:W3CDTF">2018-07-01T05:28:00Z</dcterms:modified>
</cp:coreProperties>
</file>