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E1" w:rsidRPr="004061DA" w:rsidRDefault="009414E1" w:rsidP="0061083E">
      <w:pPr>
        <w:spacing w:line="360" w:lineRule="auto"/>
        <w:jc w:val="right"/>
        <w:rPr>
          <w:b/>
        </w:rPr>
      </w:pPr>
      <w:r w:rsidRPr="004061DA">
        <w:rPr>
          <w:b/>
        </w:rPr>
        <w:t>Роман Шабанов</w:t>
      </w:r>
    </w:p>
    <w:p w:rsidR="009414E1" w:rsidRPr="004061DA" w:rsidRDefault="009414E1">
      <w:pPr>
        <w:spacing w:line="360" w:lineRule="auto"/>
        <w:jc w:val="center"/>
        <w:rPr>
          <w:b/>
        </w:rPr>
      </w:pPr>
      <w:r w:rsidRPr="004061DA">
        <w:rPr>
          <w:b/>
        </w:rPr>
        <w:t>Замена</w:t>
      </w:r>
    </w:p>
    <w:p w:rsidR="009414E1" w:rsidRPr="004061DA" w:rsidRDefault="009414E1">
      <w:pPr>
        <w:spacing w:line="360" w:lineRule="auto"/>
        <w:jc w:val="center"/>
        <w:rPr>
          <w:i/>
        </w:rPr>
      </w:pPr>
      <w:r w:rsidRPr="004061DA">
        <w:rPr>
          <w:i/>
        </w:rPr>
        <w:t>(трагикомедия в одном действии, 4 сценах)</w:t>
      </w:r>
    </w:p>
    <w:p w:rsidR="009414E1" w:rsidRPr="004061DA" w:rsidRDefault="009414E1">
      <w:pPr>
        <w:spacing w:line="360" w:lineRule="auto"/>
        <w:jc w:val="center"/>
        <w:rPr>
          <w:u w:val="single"/>
        </w:rPr>
      </w:pPr>
      <w:r w:rsidRPr="004061DA">
        <w:rPr>
          <w:u w:val="single"/>
        </w:rPr>
        <w:t>Действующие лица</w:t>
      </w:r>
    </w:p>
    <w:p w:rsidR="009414E1" w:rsidRPr="004061DA" w:rsidRDefault="009414E1">
      <w:pPr>
        <w:spacing w:line="360" w:lineRule="auto"/>
        <w:jc w:val="center"/>
        <w:rPr>
          <w:b/>
        </w:rPr>
      </w:pPr>
      <w:r w:rsidRPr="004061DA">
        <w:rPr>
          <w:b/>
        </w:rPr>
        <w:t>Армянин</w:t>
      </w:r>
    </w:p>
    <w:p w:rsidR="009414E1" w:rsidRPr="004061DA" w:rsidRDefault="009414E1">
      <w:pPr>
        <w:spacing w:line="360" w:lineRule="auto"/>
        <w:jc w:val="center"/>
        <w:rPr>
          <w:b/>
        </w:rPr>
      </w:pPr>
      <w:r w:rsidRPr="004061DA">
        <w:rPr>
          <w:b/>
        </w:rPr>
        <w:t>Русский</w:t>
      </w:r>
    </w:p>
    <w:p w:rsidR="009414E1" w:rsidRPr="004061DA" w:rsidRDefault="009414E1">
      <w:pPr>
        <w:spacing w:line="360" w:lineRule="auto"/>
        <w:jc w:val="center"/>
        <w:rPr>
          <w:b/>
        </w:rPr>
      </w:pPr>
      <w:r w:rsidRPr="004061DA">
        <w:rPr>
          <w:b/>
        </w:rPr>
        <w:t>Глухой</w:t>
      </w:r>
    </w:p>
    <w:p w:rsidR="009414E1" w:rsidRPr="004061DA" w:rsidRDefault="009414E1">
      <w:pPr>
        <w:spacing w:line="360" w:lineRule="auto"/>
        <w:jc w:val="center"/>
        <w:rPr>
          <w:b/>
        </w:rPr>
      </w:pPr>
      <w:r w:rsidRPr="004061DA">
        <w:rPr>
          <w:b/>
        </w:rPr>
        <w:t>Немой</w:t>
      </w:r>
    </w:p>
    <w:p w:rsidR="009414E1" w:rsidRPr="004061DA" w:rsidRDefault="009414E1">
      <w:pPr>
        <w:spacing w:line="360" w:lineRule="auto"/>
        <w:jc w:val="center"/>
        <w:rPr>
          <w:b/>
        </w:rPr>
      </w:pPr>
      <w:r w:rsidRPr="004061DA">
        <w:rPr>
          <w:b/>
        </w:rPr>
        <w:t>Молодой</w:t>
      </w:r>
    </w:p>
    <w:p w:rsidR="009414E1" w:rsidRPr="004061DA" w:rsidRDefault="009414E1">
      <w:pPr>
        <w:spacing w:line="360" w:lineRule="auto"/>
        <w:jc w:val="center"/>
        <w:rPr>
          <w:b/>
        </w:rPr>
      </w:pPr>
      <w:r w:rsidRPr="004061DA">
        <w:rPr>
          <w:b/>
        </w:rPr>
        <w:t>Витя</w:t>
      </w:r>
    </w:p>
    <w:p w:rsidR="009414E1" w:rsidRPr="004061DA" w:rsidRDefault="009414E1">
      <w:pPr>
        <w:spacing w:line="360" w:lineRule="auto"/>
        <w:jc w:val="center"/>
        <w:rPr>
          <w:b/>
        </w:rPr>
      </w:pPr>
      <w:r w:rsidRPr="004061DA">
        <w:rPr>
          <w:b/>
        </w:rPr>
        <w:t>Марина</w:t>
      </w:r>
    </w:p>
    <w:p w:rsidR="009414E1" w:rsidRPr="004061DA" w:rsidRDefault="009414E1">
      <w:pPr>
        <w:spacing w:line="360" w:lineRule="auto"/>
        <w:jc w:val="center"/>
        <w:rPr>
          <w:b/>
        </w:rPr>
      </w:pPr>
      <w:r w:rsidRPr="004061DA">
        <w:rPr>
          <w:b/>
        </w:rPr>
        <w:t>Человек на велосипеде</w:t>
      </w:r>
    </w:p>
    <w:p w:rsidR="009414E1" w:rsidRPr="004061DA" w:rsidRDefault="009414E1">
      <w:pPr>
        <w:spacing w:line="360" w:lineRule="auto"/>
        <w:jc w:val="center"/>
        <w:rPr>
          <w:b/>
        </w:rPr>
      </w:pPr>
      <w:r w:rsidRPr="004061DA">
        <w:rPr>
          <w:b/>
        </w:rPr>
        <w:t>Старушка</w:t>
      </w:r>
    </w:p>
    <w:p w:rsidR="009414E1" w:rsidRPr="004061DA" w:rsidRDefault="009414E1">
      <w:pPr>
        <w:spacing w:line="360" w:lineRule="auto"/>
        <w:jc w:val="both"/>
      </w:pPr>
    </w:p>
    <w:p w:rsidR="009414E1" w:rsidRPr="004061DA" w:rsidRDefault="009414E1">
      <w:pPr>
        <w:spacing w:line="360" w:lineRule="auto"/>
        <w:jc w:val="both"/>
      </w:pPr>
    </w:p>
    <w:p w:rsidR="009414E1" w:rsidRPr="004061DA" w:rsidRDefault="009414E1">
      <w:pPr>
        <w:spacing w:line="360" w:lineRule="auto"/>
        <w:jc w:val="center"/>
        <w:rPr>
          <w:b/>
        </w:rPr>
      </w:pPr>
      <w:r w:rsidRPr="004061DA">
        <w:rPr>
          <w:b/>
        </w:rPr>
        <w:t>Просцениум</w:t>
      </w:r>
    </w:p>
    <w:p w:rsidR="009414E1" w:rsidRPr="004061DA" w:rsidRDefault="009414E1">
      <w:pPr>
        <w:spacing w:line="360" w:lineRule="auto"/>
        <w:jc w:val="center"/>
        <w:rPr>
          <w:i/>
        </w:rPr>
      </w:pPr>
    </w:p>
    <w:p w:rsidR="009414E1" w:rsidRPr="004061DA" w:rsidRDefault="009414E1">
      <w:pPr>
        <w:spacing w:line="360" w:lineRule="auto"/>
        <w:jc w:val="center"/>
        <w:rPr>
          <w:i/>
        </w:rPr>
      </w:pPr>
      <w:r w:rsidRPr="004061DA">
        <w:rPr>
          <w:i/>
        </w:rPr>
        <w:t>В прибрежном городе на высоком холме жил был тролль. Тролль, обычный, какие бывают в сказках, страшных и не очень. Он жил не как все – пил, ел, ходил в пещерку по нужде и там же спал. У него не было друзей, кроме каменных изваяний и птиц, которым он бросал останки летучих мышей, Ио питался он только ими и редкими животными. Каково было животным, он не понимал. А зачем? Он думал о себе. На это уходило немало сил.</w:t>
      </w:r>
    </w:p>
    <w:p w:rsidR="009414E1" w:rsidRPr="004061DA" w:rsidRDefault="009414E1">
      <w:pPr>
        <w:spacing w:line="360" w:lineRule="auto"/>
        <w:jc w:val="both"/>
      </w:pPr>
    </w:p>
    <w:p w:rsidR="009414E1" w:rsidRPr="004061DA" w:rsidRDefault="009414E1">
      <w:pPr>
        <w:spacing w:line="360" w:lineRule="auto"/>
        <w:jc w:val="center"/>
        <w:rPr>
          <w:b/>
        </w:rPr>
      </w:pPr>
      <w:r w:rsidRPr="004061DA">
        <w:rPr>
          <w:b/>
        </w:rPr>
        <w:t>Действие 1</w:t>
      </w:r>
    </w:p>
    <w:p w:rsidR="009414E1" w:rsidRPr="004061DA" w:rsidRDefault="009414E1">
      <w:pPr>
        <w:spacing w:line="360" w:lineRule="auto"/>
        <w:jc w:val="center"/>
        <w:rPr>
          <w:b/>
        </w:rPr>
      </w:pPr>
      <w:r w:rsidRPr="004061DA">
        <w:rPr>
          <w:b/>
        </w:rPr>
        <w:t>Сцена 1</w:t>
      </w:r>
    </w:p>
    <w:p w:rsidR="009414E1" w:rsidRPr="004061DA" w:rsidRDefault="009414E1">
      <w:pPr>
        <w:spacing w:line="360" w:lineRule="auto"/>
        <w:jc w:val="both"/>
      </w:pPr>
    </w:p>
    <w:p w:rsidR="009414E1" w:rsidRPr="004061DA" w:rsidRDefault="009414E1">
      <w:pPr>
        <w:spacing w:line="360" w:lineRule="auto"/>
        <w:jc w:val="center"/>
        <w:rPr>
          <w:i/>
        </w:rPr>
      </w:pPr>
      <w:r w:rsidRPr="004061DA">
        <w:rPr>
          <w:i/>
        </w:rPr>
        <w:t>На сцене  конструкция строящегося дома – уже положен фундамент, постепенно строится одна стена. Армянин кладет кирпич и очень тщательно его облицовывает. Русский пьет кефир и закусывает красносельским батоном. Немой спит на груде мусора, изредка почесывая ухо, как собака. Глухой фальшиво поет и барабанит по коленкам.</w:t>
      </w:r>
    </w:p>
    <w:p w:rsidR="009414E1" w:rsidRPr="004061DA" w:rsidRDefault="009414E1">
      <w:pPr>
        <w:spacing w:line="360" w:lineRule="auto"/>
        <w:jc w:val="both"/>
      </w:pPr>
      <w:r w:rsidRPr="004061DA">
        <w:t>Армянин. Кирпич нет, надо в город идти.</w:t>
      </w:r>
    </w:p>
    <w:p w:rsidR="009414E1" w:rsidRPr="004061DA" w:rsidRDefault="009414E1">
      <w:pPr>
        <w:spacing w:line="360" w:lineRule="auto"/>
        <w:jc w:val="both"/>
      </w:pPr>
      <w:r w:rsidRPr="004061DA">
        <w:t>Русский. К хозяину.</w:t>
      </w:r>
    </w:p>
    <w:p w:rsidR="009414E1" w:rsidRPr="004061DA" w:rsidRDefault="009414E1">
      <w:pPr>
        <w:spacing w:line="360" w:lineRule="auto"/>
        <w:jc w:val="both"/>
      </w:pPr>
      <w:r w:rsidRPr="004061DA">
        <w:t>Армянин. Он город там обувает.</w:t>
      </w:r>
    </w:p>
    <w:p w:rsidR="009414E1" w:rsidRPr="004061DA" w:rsidRDefault="009414E1">
      <w:pPr>
        <w:spacing w:line="360" w:lineRule="auto"/>
        <w:jc w:val="both"/>
      </w:pPr>
      <w:r w:rsidRPr="004061DA">
        <w:t>Русский. К мерину.</w:t>
      </w:r>
    </w:p>
    <w:p w:rsidR="009414E1" w:rsidRPr="004061DA" w:rsidRDefault="009414E1">
      <w:pPr>
        <w:spacing w:line="360" w:lineRule="auto"/>
        <w:jc w:val="both"/>
      </w:pPr>
      <w:r w:rsidRPr="004061DA">
        <w:t>Армянин. Кирпич, масло под кирпич.</w:t>
      </w:r>
    </w:p>
    <w:p w:rsidR="009414E1" w:rsidRPr="004061DA" w:rsidRDefault="009414E1">
      <w:pPr>
        <w:spacing w:line="360" w:lineRule="auto"/>
        <w:jc w:val="both"/>
      </w:pPr>
      <w:r w:rsidRPr="004061DA">
        <w:lastRenderedPageBreak/>
        <w:t xml:space="preserve">Русский </w:t>
      </w:r>
      <w:r w:rsidRPr="004061DA">
        <w:rPr>
          <w:i/>
        </w:rPr>
        <w:t xml:space="preserve">(причмокивая от удовольствия). </w:t>
      </w:r>
      <w:r w:rsidRPr="004061DA">
        <w:t>ЗДР.</w:t>
      </w:r>
    </w:p>
    <w:p w:rsidR="009414E1" w:rsidRPr="004061DA" w:rsidRDefault="009414E1">
      <w:pPr>
        <w:spacing w:line="360" w:lineRule="auto"/>
        <w:jc w:val="both"/>
      </w:pPr>
      <w:r w:rsidRPr="004061DA">
        <w:t>Армянин. Это что твой паразит мать ругается?</w:t>
      </w:r>
    </w:p>
    <w:p w:rsidR="009414E1" w:rsidRPr="004061DA" w:rsidRDefault="009414E1">
      <w:pPr>
        <w:spacing w:line="360" w:lineRule="auto"/>
        <w:jc w:val="both"/>
      </w:pPr>
      <w:r w:rsidRPr="004061DA">
        <w:t>Русский. Это университетское слово, одновременно обозначает приветствие – здрасьте, недовольство – задрал и еще удивление – зачем дыню румянишь.</w:t>
      </w:r>
    </w:p>
    <w:p w:rsidR="009414E1" w:rsidRPr="004061DA" w:rsidRDefault="009414E1">
      <w:pPr>
        <w:spacing w:line="360" w:lineRule="auto"/>
        <w:jc w:val="both"/>
      </w:pPr>
      <w:r w:rsidRPr="004061DA">
        <w:t xml:space="preserve">Армянин. Дыню, румянишь? </w:t>
      </w:r>
    </w:p>
    <w:p w:rsidR="009414E1" w:rsidRPr="004061DA" w:rsidRDefault="009414E1">
      <w:pPr>
        <w:spacing w:line="360" w:lineRule="auto"/>
        <w:jc w:val="both"/>
        <w:rPr>
          <w:i/>
        </w:rPr>
      </w:pPr>
      <w:r w:rsidRPr="004061DA">
        <w:t xml:space="preserve">Русский. Эй, сатрап. Певичка из кабаре. Хватит голосить. Сейчас утренний час, когда это делают птицы. </w:t>
      </w:r>
      <w:r w:rsidRPr="004061DA">
        <w:rPr>
          <w:i/>
        </w:rPr>
        <w:t>(кидает в него куском батона)</w:t>
      </w:r>
    </w:p>
    <w:p w:rsidR="009414E1" w:rsidRPr="004061DA" w:rsidRDefault="009414E1">
      <w:pPr>
        <w:spacing w:line="360" w:lineRule="auto"/>
        <w:jc w:val="both"/>
      </w:pPr>
      <w:r w:rsidRPr="004061DA">
        <w:t xml:space="preserve">Армянин. Защем хлебная душа обижаешь? Моя городской мудрец был и ведал все провианты. Если ишак брыкал и булка на мостовая в пыль, то нету места ей среди их. </w:t>
      </w:r>
    </w:p>
    <w:p w:rsidR="009414E1" w:rsidRPr="004061DA" w:rsidRDefault="009414E1">
      <w:pPr>
        <w:spacing w:line="360" w:lineRule="auto"/>
        <w:jc w:val="both"/>
      </w:pPr>
      <w:r w:rsidRPr="004061DA">
        <w:t>Русский. Знаешь ли ты, армейская душа, что такое настоящая головная боль?</w:t>
      </w:r>
    </w:p>
    <w:p w:rsidR="009414E1" w:rsidRPr="004061DA" w:rsidRDefault="009414E1">
      <w:pPr>
        <w:spacing w:line="360" w:lineRule="auto"/>
        <w:jc w:val="both"/>
      </w:pPr>
      <w:r w:rsidRPr="004061DA">
        <w:t xml:space="preserve">Армянин. Боль – это следы от греха. </w:t>
      </w:r>
    </w:p>
    <w:p w:rsidR="009414E1" w:rsidRPr="004061DA" w:rsidRDefault="009414E1">
      <w:pPr>
        <w:spacing w:line="360" w:lineRule="auto"/>
        <w:jc w:val="both"/>
      </w:pPr>
      <w:r w:rsidRPr="004061DA">
        <w:t>Русский. Что же ты хочешь сказать, что я сам  себе эту боль возжелал.</w:t>
      </w:r>
    </w:p>
    <w:p w:rsidR="009414E1" w:rsidRPr="004061DA" w:rsidRDefault="009414E1">
      <w:pPr>
        <w:spacing w:line="360" w:lineRule="auto"/>
        <w:jc w:val="both"/>
      </w:pPr>
      <w:r w:rsidRPr="004061DA">
        <w:t>Армянин. Грех – это отпечаток невоспитанности.</w:t>
      </w:r>
    </w:p>
    <w:p w:rsidR="009414E1" w:rsidRPr="004061DA" w:rsidRDefault="009414E1">
      <w:pPr>
        <w:spacing w:line="360" w:lineRule="auto"/>
        <w:jc w:val="center"/>
        <w:rPr>
          <w:i/>
        </w:rPr>
      </w:pPr>
      <w:r w:rsidRPr="004061DA">
        <w:rPr>
          <w:i/>
        </w:rPr>
        <w:t>Немой просыпается, отряхивает свою одежду, встает и подходит к русскому. Пытается что-то сказать.</w:t>
      </w:r>
    </w:p>
    <w:p w:rsidR="009414E1" w:rsidRPr="004061DA" w:rsidRDefault="009414E1">
      <w:pPr>
        <w:pStyle w:val="WW-0"/>
        <w:spacing w:line="360" w:lineRule="auto"/>
      </w:pPr>
      <w:r w:rsidRPr="004061DA">
        <w:t xml:space="preserve">Русский. Так, ага. Ничего я не разумею твое предложение. Стараюсь понять твой </w:t>
      </w:r>
      <w:r w:rsidRPr="004061DA">
        <w:rPr>
          <w:bCs/>
          <w:iCs/>
        </w:rPr>
        <w:t>немой вопль, возможно о любви</w:t>
      </w:r>
      <w:r w:rsidRPr="004061DA">
        <w:t xml:space="preserve">, вероятно это </w:t>
      </w:r>
      <w:r w:rsidRPr="004061DA">
        <w:rPr>
          <w:bCs/>
          <w:iCs/>
        </w:rPr>
        <w:t>немой крик</w:t>
      </w:r>
      <w:r w:rsidRPr="004061DA">
        <w:t xml:space="preserve"> о том, что…</w:t>
      </w:r>
    </w:p>
    <w:p w:rsidR="009414E1" w:rsidRPr="004061DA" w:rsidRDefault="009414E1">
      <w:pPr>
        <w:pStyle w:val="WW-0"/>
        <w:spacing w:line="360" w:lineRule="auto"/>
      </w:pPr>
      <w:r w:rsidRPr="004061DA">
        <w:t xml:space="preserve">Армянин. Сон немой увидал и в хороший дом попал. Так говорила сестра, сжигая свой прежний жилье. А если сам онемелый, то в оглядку на друзей. Они предатели могут.    </w:t>
      </w:r>
    </w:p>
    <w:p w:rsidR="009414E1" w:rsidRPr="004061DA" w:rsidRDefault="009414E1">
      <w:pPr>
        <w:spacing w:line="360" w:lineRule="auto"/>
        <w:jc w:val="both"/>
      </w:pPr>
      <w:r w:rsidRPr="004061DA">
        <w:t xml:space="preserve">Русский. Ну, что, языкастый, есть хочется? </w:t>
      </w:r>
    </w:p>
    <w:p w:rsidR="009414E1" w:rsidRPr="004061DA" w:rsidRDefault="009414E1">
      <w:pPr>
        <w:spacing w:line="360" w:lineRule="auto"/>
        <w:jc w:val="center"/>
        <w:rPr>
          <w:i/>
        </w:rPr>
      </w:pPr>
      <w:r w:rsidRPr="004061DA">
        <w:rPr>
          <w:i/>
        </w:rPr>
        <w:t>Немой мотает головой.</w:t>
      </w:r>
    </w:p>
    <w:p w:rsidR="009414E1" w:rsidRPr="004061DA" w:rsidRDefault="009414E1">
      <w:pPr>
        <w:spacing w:line="360" w:lineRule="auto"/>
        <w:jc w:val="both"/>
      </w:pPr>
      <w:r w:rsidRPr="004061DA">
        <w:t>Русский. Пить? Тоже нет? И правильно. Я вот, вчера, захотел пить, так до сих пор хотелка не дает покоя. И выпил-то всего ничего.</w:t>
      </w:r>
    </w:p>
    <w:p w:rsidR="009414E1" w:rsidRPr="004061DA" w:rsidRDefault="009414E1">
      <w:pPr>
        <w:spacing w:line="360" w:lineRule="auto"/>
        <w:jc w:val="both"/>
      </w:pPr>
      <w:r w:rsidRPr="004061DA">
        <w:t>Арямянин. Два емкость стекла – ничего?</w:t>
      </w:r>
    </w:p>
    <w:p w:rsidR="009414E1" w:rsidRPr="004061DA" w:rsidRDefault="009414E1">
      <w:pPr>
        <w:spacing w:line="360" w:lineRule="auto"/>
        <w:jc w:val="both"/>
      </w:pPr>
      <w:r w:rsidRPr="004061DA">
        <w:t xml:space="preserve">Русский. Русская мера. Она кого угодно победит. </w:t>
      </w:r>
    </w:p>
    <w:p w:rsidR="009414E1" w:rsidRPr="004061DA" w:rsidRDefault="009414E1">
      <w:pPr>
        <w:spacing w:line="360" w:lineRule="auto"/>
        <w:jc w:val="center"/>
        <w:rPr>
          <w:i/>
        </w:rPr>
      </w:pPr>
      <w:r w:rsidRPr="004061DA">
        <w:rPr>
          <w:i/>
        </w:rPr>
        <w:t>Немой вновь пытается что-то сказать.</w:t>
      </w:r>
    </w:p>
    <w:p w:rsidR="009414E1" w:rsidRPr="004061DA" w:rsidRDefault="009414E1">
      <w:pPr>
        <w:pStyle w:val="txtnorm"/>
        <w:spacing w:line="360" w:lineRule="auto"/>
      </w:pPr>
      <w:r w:rsidRPr="004061DA">
        <w:t>Русский. Что?  - Какой у вас хороший город - спокойный, тихий, сказал глухой, а немой подтвердил. Ну что? ЗДР.</w:t>
      </w:r>
    </w:p>
    <w:p w:rsidR="009414E1" w:rsidRPr="004061DA" w:rsidRDefault="009414E1">
      <w:pPr>
        <w:spacing w:line="360" w:lineRule="auto"/>
        <w:jc w:val="both"/>
      </w:pPr>
      <w:r w:rsidRPr="004061DA">
        <w:t>Армянин. Какой вязкий глина. Приставать – не отставать. Долото бы взять.</w:t>
      </w:r>
    </w:p>
    <w:p w:rsidR="009414E1" w:rsidRPr="004061DA" w:rsidRDefault="009414E1">
      <w:pPr>
        <w:spacing w:line="360" w:lineRule="auto"/>
        <w:jc w:val="both"/>
      </w:pPr>
      <w:r w:rsidRPr="004061DA">
        <w:t>Русский. Поэт. А вот стихи сочинил. Посвящается…ээ…нам.</w:t>
      </w:r>
    </w:p>
    <w:p w:rsidR="009414E1" w:rsidRPr="004061DA" w:rsidRDefault="009414E1">
      <w:pPr>
        <w:spacing w:line="360" w:lineRule="auto"/>
        <w:jc w:val="both"/>
      </w:pPr>
      <w:r w:rsidRPr="004061DA">
        <w:t>Я в небе рисую осколок стекла</w:t>
      </w:r>
    </w:p>
    <w:p w:rsidR="009414E1" w:rsidRPr="004061DA" w:rsidRDefault="009414E1">
      <w:pPr>
        <w:spacing w:line="360" w:lineRule="auto"/>
        <w:jc w:val="both"/>
      </w:pPr>
      <w:r w:rsidRPr="004061DA">
        <w:t>Похожий на вечный двигатель</w:t>
      </w:r>
    </w:p>
    <w:p w:rsidR="009414E1" w:rsidRPr="004061DA" w:rsidRDefault="009414E1">
      <w:pPr>
        <w:spacing w:line="360" w:lineRule="auto"/>
        <w:jc w:val="both"/>
      </w:pPr>
      <w:r w:rsidRPr="004061DA">
        <w:t>Сижу на краю я большого стола</w:t>
      </w:r>
    </w:p>
    <w:p w:rsidR="009414E1" w:rsidRPr="004061DA" w:rsidRDefault="009414E1">
      <w:pPr>
        <w:spacing w:line="360" w:lineRule="auto"/>
        <w:jc w:val="both"/>
      </w:pPr>
      <w:r w:rsidRPr="004061DA">
        <w:lastRenderedPageBreak/>
        <w:t xml:space="preserve">Привыкший к жизненной выгоде. </w:t>
      </w:r>
    </w:p>
    <w:p w:rsidR="009414E1" w:rsidRPr="004061DA" w:rsidRDefault="009414E1">
      <w:pPr>
        <w:spacing w:line="360" w:lineRule="auto"/>
        <w:jc w:val="both"/>
      </w:pPr>
      <w:r w:rsidRPr="004061DA">
        <w:t>Армянин. Русский трудно. Одно слово, а значит столько пример. Зачем на небо осколок? Не можно понятно.</w:t>
      </w:r>
    </w:p>
    <w:p w:rsidR="009414E1" w:rsidRPr="004061DA" w:rsidRDefault="009414E1">
      <w:pPr>
        <w:spacing w:line="360" w:lineRule="auto"/>
        <w:jc w:val="center"/>
        <w:rPr>
          <w:i/>
        </w:rPr>
      </w:pPr>
      <w:r w:rsidRPr="004061DA">
        <w:rPr>
          <w:i/>
        </w:rPr>
        <w:t>Немой настойчиво пытается что-то «сказать».</w:t>
      </w:r>
    </w:p>
    <w:p w:rsidR="009414E1" w:rsidRPr="004061DA" w:rsidRDefault="009414E1">
      <w:pPr>
        <w:spacing w:line="360" w:lineRule="auto"/>
        <w:jc w:val="both"/>
      </w:pPr>
      <w:r w:rsidRPr="004061DA">
        <w:t>Армянин. Что, моя брат?</w:t>
      </w:r>
    </w:p>
    <w:p w:rsidR="009414E1" w:rsidRPr="004061DA" w:rsidRDefault="009414E1">
      <w:pPr>
        <w:spacing w:line="360" w:lineRule="auto"/>
        <w:jc w:val="both"/>
      </w:pPr>
      <w:r w:rsidRPr="004061DA">
        <w:t>Русский. ЗДР.</w:t>
      </w:r>
    </w:p>
    <w:p w:rsidR="009414E1" w:rsidRPr="004061DA" w:rsidRDefault="009414E1">
      <w:pPr>
        <w:spacing w:line="360" w:lineRule="auto"/>
        <w:jc w:val="both"/>
      </w:pPr>
      <w:r w:rsidRPr="004061DA">
        <w:t xml:space="preserve">Глухой. Да сон ему приснился. Что не понятно? Пытается рассказать. По-своему только. </w:t>
      </w:r>
    </w:p>
    <w:p w:rsidR="009414E1" w:rsidRPr="004061DA" w:rsidRDefault="009414E1">
      <w:pPr>
        <w:spacing w:line="360" w:lineRule="auto"/>
        <w:jc w:val="center"/>
        <w:rPr>
          <w:i/>
        </w:rPr>
      </w:pPr>
      <w:r w:rsidRPr="004061DA">
        <w:rPr>
          <w:i/>
        </w:rPr>
        <w:t>Немой кивает и начинает показывать.</w:t>
      </w:r>
    </w:p>
    <w:p w:rsidR="009414E1" w:rsidRPr="004061DA" w:rsidRDefault="009414E1">
      <w:pPr>
        <w:spacing w:line="360" w:lineRule="auto"/>
        <w:jc w:val="both"/>
      </w:pPr>
      <w:r w:rsidRPr="004061DA">
        <w:t xml:space="preserve">Так это птица в воздухе. Летит, потом что-то ее сбивает. Огромное, с большими клыками. Большая птица? Нет? Самолет?  Что-то мифическое. Нереальное? Ага. </w:t>
      </w:r>
    </w:p>
    <w:p w:rsidR="009414E1" w:rsidRPr="004061DA" w:rsidRDefault="009414E1">
      <w:pPr>
        <w:spacing w:line="360" w:lineRule="auto"/>
        <w:jc w:val="both"/>
      </w:pPr>
      <w:r w:rsidRPr="004061DA">
        <w:t>Русский. Пуля просвистела и сбила пернатую.</w:t>
      </w:r>
    </w:p>
    <w:p w:rsidR="009414E1" w:rsidRPr="004061DA" w:rsidRDefault="009414E1">
      <w:pPr>
        <w:spacing w:line="360" w:lineRule="auto"/>
        <w:jc w:val="both"/>
      </w:pPr>
      <w:r w:rsidRPr="004061DA">
        <w:t>Армянин. Судить – правильно, наручники и камера нет тепла.</w:t>
      </w:r>
    </w:p>
    <w:p w:rsidR="009414E1" w:rsidRPr="004061DA" w:rsidRDefault="009414E1">
      <w:pPr>
        <w:spacing w:line="360" w:lineRule="auto"/>
        <w:jc w:val="center"/>
        <w:rPr>
          <w:i/>
        </w:rPr>
      </w:pPr>
      <w:r w:rsidRPr="004061DA">
        <w:rPr>
          <w:i/>
        </w:rPr>
        <w:t>Немой мотает головой.</w:t>
      </w:r>
    </w:p>
    <w:p w:rsidR="009414E1" w:rsidRPr="004061DA" w:rsidRDefault="009414E1">
      <w:pPr>
        <w:spacing w:line="360" w:lineRule="auto"/>
        <w:jc w:val="both"/>
      </w:pPr>
      <w:r w:rsidRPr="004061DA">
        <w:t>Глухой.   Ну что нет? А внизу птицы лежат. Много. Трупы одни. А она летит и ее сбивают. Вот она падает и видит, что летит в самое настоящее птичье кладбище.</w:t>
      </w:r>
    </w:p>
    <w:p w:rsidR="009414E1" w:rsidRPr="004061DA" w:rsidRDefault="009414E1">
      <w:pPr>
        <w:spacing w:line="360" w:lineRule="auto"/>
        <w:jc w:val="center"/>
        <w:rPr>
          <w:i/>
        </w:rPr>
      </w:pPr>
      <w:r w:rsidRPr="004061DA">
        <w:rPr>
          <w:i/>
        </w:rPr>
        <w:t>Немой падает на песок и плачет.</w:t>
      </w:r>
    </w:p>
    <w:p w:rsidR="009414E1" w:rsidRPr="004061DA" w:rsidRDefault="009414E1">
      <w:pPr>
        <w:spacing w:line="360" w:lineRule="auto"/>
        <w:jc w:val="both"/>
      </w:pPr>
      <w:r w:rsidRPr="004061DA">
        <w:t xml:space="preserve">Глухой. Не надо. </w:t>
      </w:r>
    </w:p>
    <w:p w:rsidR="009414E1" w:rsidRPr="004061DA" w:rsidRDefault="009414E1">
      <w:pPr>
        <w:spacing w:line="360" w:lineRule="auto"/>
        <w:jc w:val="both"/>
      </w:pPr>
      <w:r w:rsidRPr="004061DA">
        <w:t xml:space="preserve">Русский </w:t>
      </w:r>
      <w:r w:rsidRPr="004061DA">
        <w:rPr>
          <w:i/>
        </w:rPr>
        <w:t xml:space="preserve">(с ужимкой). </w:t>
      </w:r>
      <w:r w:rsidRPr="004061DA">
        <w:t xml:space="preserve">Птичку жалко.   </w:t>
      </w:r>
    </w:p>
    <w:p w:rsidR="009414E1" w:rsidRPr="004061DA" w:rsidRDefault="009414E1">
      <w:pPr>
        <w:spacing w:line="360" w:lineRule="auto"/>
        <w:jc w:val="both"/>
      </w:pPr>
      <w:r w:rsidRPr="004061DA">
        <w:t>Армянин. Слеза кирпич не появится. Кто покажи дорога ишак бредет. Чай налей – все выправится. Папа и мама свидетель мой растления.</w:t>
      </w:r>
    </w:p>
    <w:p w:rsidR="009414E1" w:rsidRPr="004061DA" w:rsidRDefault="009414E1">
      <w:pPr>
        <w:spacing w:line="360" w:lineRule="auto"/>
        <w:jc w:val="both"/>
      </w:pPr>
      <w:r w:rsidRPr="004061DA">
        <w:t>Русский. Благодаря родителям я вырос, перевод специально для тружеников села.</w:t>
      </w:r>
    </w:p>
    <w:p w:rsidR="009414E1" w:rsidRPr="004061DA" w:rsidRDefault="009414E1">
      <w:pPr>
        <w:spacing w:line="360" w:lineRule="auto"/>
        <w:jc w:val="both"/>
      </w:pPr>
      <w:r w:rsidRPr="004061DA">
        <w:t>Глухой. Старик Афганистан. Стервятники с капающей слюной на дорогах. Пыль на зубах и он, одинокий странник, потерявший речь. На вертушке прямо в болотистую местность его понесло. Не рассчитали, а там…труппы, много их накопилось за годы войны. Зловоние и жижа из перегноя. Перегной из человеческих тел. Да и вертолет горел. Прикусил язык. От страха. Харакири по-русски.</w:t>
      </w:r>
    </w:p>
    <w:p w:rsidR="009414E1" w:rsidRPr="004061DA" w:rsidRDefault="009414E1">
      <w:pPr>
        <w:spacing w:line="360" w:lineRule="auto"/>
        <w:jc w:val="both"/>
      </w:pPr>
      <w:r w:rsidRPr="004061DA">
        <w:t>Армянин. Русская тело не пахнет.</w:t>
      </w:r>
    </w:p>
    <w:p w:rsidR="009414E1" w:rsidRPr="004061DA" w:rsidRDefault="009414E1">
      <w:pPr>
        <w:spacing w:line="360" w:lineRule="auto"/>
        <w:jc w:val="both"/>
      </w:pPr>
      <w:r w:rsidRPr="004061DA">
        <w:t>Русский. Еще как. К вечеру подойдешь ко мне, поделюсь ароматами Пенной слободы.</w:t>
      </w:r>
    </w:p>
    <w:p w:rsidR="009414E1" w:rsidRPr="004061DA" w:rsidRDefault="009414E1">
      <w:pPr>
        <w:spacing w:line="360" w:lineRule="auto"/>
        <w:jc w:val="both"/>
      </w:pPr>
      <w:r w:rsidRPr="004061DA">
        <w:t xml:space="preserve">Армянин. Не русская душа. Еврей по глазам. Обедает отдельный застол, ворочается спиной и рубит челюсти. </w:t>
      </w:r>
    </w:p>
    <w:p w:rsidR="009414E1" w:rsidRPr="004061DA" w:rsidRDefault="009414E1">
      <w:pPr>
        <w:spacing w:line="360" w:lineRule="auto"/>
        <w:jc w:val="both"/>
      </w:pPr>
      <w:r w:rsidRPr="004061DA">
        <w:t xml:space="preserve">Русский. И кирпичи быстро заканчиваются. Не он ли Мазаю на шифер меняет для своего имения? </w:t>
      </w:r>
    </w:p>
    <w:p w:rsidR="009414E1" w:rsidRPr="004061DA" w:rsidRDefault="009414E1">
      <w:pPr>
        <w:spacing w:line="360" w:lineRule="auto"/>
        <w:jc w:val="both"/>
      </w:pPr>
      <w:r w:rsidRPr="004061DA">
        <w:t>Глухой. Давно интересуюсь. Пенная. Отчего Пенная?</w:t>
      </w:r>
    </w:p>
    <w:p w:rsidR="009414E1" w:rsidRPr="004061DA" w:rsidRDefault="009414E1">
      <w:pPr>
        <w:spacing w:line="360" w:lineRule="auto"/>
        <w:jc w:val="both"/>
      </w:pPr>
      <w:r w:rsidRPr="004061DA">
        <w:t>Русский. Гляди-ка, он  слышит. Эка невидаль.  Может быть ты симулянт. Хорошо отвечу, братцу то ли Глухову, то ли Псевдоглухову. Слобода любителей посидеть с пеной у рта. А пива всего пять сортов. Название, аргументирование не соответствует фактам.</w:t>
      </w:r>
    </w:p>
    <w:p w:rsidR="009414E1" w:rsidRPr="004061DA" w:rsidRDefault="009414E1">
      <w:pPr>
        <w:spacing w:line="360" w:lineRule="auto"/>
        <w:jc w:val="center"/>
        <w:rPr>
          <w:i/>
        </w:rPr>
      </w:pPr>
      <w:r w:rsidRPr="004061DA">
        <w:rPr>
          <w:i/>
        </w:rPr>
        <w:lastRenderedPageBreak/>
        <w:t>Немой поднялся, вытер слезы и пошел за дом.</w:t>
      </w:r>
    </w:p>
    <w:p w:rsidR="009414E1" w:rsidRPr="004061DA" w:rsidRDefault="009414E1">
      <w:pPr>
        <w:spacing w:line="360" w:lineRule="auto"/>
        <w:jc w:val="both"/>
      </w:pPr>
      <w:r w:rsidRPr="004061DA">
        <w:t>Армянин. Молодой, что глупый енот, морда из норка вылезает и картечь попал.</w:t>
      </w:r>
    </w:p>
    <w:p w:rsidR="009414E1" w:rsidRPr="004061DA" w:rsidRDefault="009414E1">
      <w:pPr>
        <w:spacing w:line="360" w:lineRule="auto"/>
        <w:jc w:val="both"/>
      </w:pPr>
      <w:r w:rsidRPr="004061DA">
        <w:t>Русский. Глупый еврей тот, что ходит не в ногу, а не тот, что с друзьями с песней и в ногу. Ладно, кончай обедать и объедать ближнего. Поспим по закону всевышнего. Кто работает, тот ест, спит и любовь в перспективе.</w:t>
      </w:r>
    </w:p>
    <w:p w:rsidR="009414E1" w:rsidRPr="004061DA" w:rsidRDefault="009414E1">
      <w:pPr>
        <w:spacing w:line="360" w:lineRule="auto"/>
        <w:jc w:val="both"/>
      </w:pPr>
      <w:r w:rsidRPr="004061DA">
        <w:t xml:space="preserve">Армянин. В перспективе шапка зимняя. Давно мечта. Тот год болезнь мучился, уши, зубы и голова. Трещал сучья. Перспектива шапка. </w:t>
      </w:r>
    </w:p>
    <w:p w:rsidR="009414E1" w:rsidRPr="004061DA" w:rsidRDefault="009414E1">
      <w:pPr>
        <w:spacing w:line="360" w:lineRule="auto"/>
        <w:jc w:val="center"/>
        <w:rPr>
          <w:i/>
        </w:rPr>
      </w:pPr>
      <w:r w:rsidRPr="004061DA">
        <w:rPr>
          <w:i/>
        </w:rPr>
        <w:t xml:space="preserve">Резкий визг тормозов. «Черт, ну кто эту тележку тут поставил? Я щас им задам, тунеядцам и бездельникам. Ну а ты что глаза вытаращил. Что? Сказать что-то хочешь? Скажи. Не можешь. Ладно. Работа идет?» Выходит Марина – хозяйка, представительно одетая женщина лет 35 </w:t>
      </w:r>
    </w:p>
    <w:p w:rsidR="009414E1" w:rsidRPr="004061DA" w:rsidRDefault="009414E1">
      <w:pPr>
        <w:spacing w:line="360" w:lineRule="auto"/>
        <w:jc w:val="both"/>
      </w:pPr>
      <w:r w:rsidRPr="004061DA">
        <w:t xml:space="preserve">Русский. Мариночка, вы бы мне сказали, я бы припарковал вашего коня там, где вам нужно. </w:t>
      </w:r>
    </w:p>
    <w:p w:rsidR="009414E1" w:rsidRPr="004061DA" w:rsidRDefault="009414E1">
      <w:pPr>
        <w:spacing w:line="360" w:lineRule="auto"/>
        <w:jc w:val="both"/>
      </w:pPr>
      <w:r w:rsidRPr="004061DA">
        <w:t>Марина. А вы что знаете, где мне нужно?</w:t>
      </w:r>
    </w:p>
    <w:p w:rsidR="009414E1" w:rsidRPr="004061DA" w:rsidRDefault="009414E1">
      <w:pPr>
        <w:spacing w:line="360" w:lineRule="auto"/>
        <w:jc w:val="both"/>
      </w:pPr>
      <w:r w:rsidRPr="004061DA">
        <w:t>Русский. Догадываюсь.</w:t>
      </w:r>
    </w:p>
    <w:p w:rsidR="009414E1" w:rsidRPr="004061DA" w:rsidRDefault="009414E1">
      <w:pPr>
        <w:spacing w:line="360" w:lineRule="auto"/>
        <w:jc w:val="both"/>
      </w:pPr>
      <w:r w:rsidRPr="004061DA">
        <w:t xml:space="preserve">Марина. Я что такая предсказуемая. Догадливый, почему не шевелимся? </w:t>
      </w:r>
    </w:p>
    <w:p w:rsidR="009414E1" w:rsidRPr="004061DA" w:rsidRDefault="009414E1">
      <w:pPr>
        <w:spacing w:line="360" w:lineRule="auto"/>
        <w:jc w:val="both"/>
      </w:pPr>
      <w:r w:rsidRPr="004061DA">
        <w:t>Армянин. Не надо так ворчать, женщина. Ми работа не бояться. Нам он радость нести.</w:t>
      </w:r>
    </w:p>
    <w:p w:rsidR="009414E1" w:rsidRPr="004061DA" w:rsidRDefault="009414E1">
      <w:pPr>
        <w:spacing w:line="360" w:lineRule="auto"/>
        <w:jc w:val="both"/>
      </w:pPr>
      <w:r w:rsidRPr="004061DA">
        <w:t>Марина. Не забудьте про деньги, которые вы получаете по хорошей таксе.</w:t>
      </w:r>
    </w:p>
    <w:p w:rsidR="009414E1" w:rsidRPr="004061DA" w:rsidRDefault="009414E1">
      <w:pPr>
        <w:spacing w:line="360" w:lineRule="auto"/>
        <w:jc w:val="both"/>
      </w:pPr>
      <w:r w:rsidRPr="004061DA">
        <w:t>Русский. Таксочка ничего. Вот команда на шхуне – это отдельная картофелина.</w:t>
      </w:r>
    </w:p>
    <w:p w:rsidR="009414E1" w:rsidRPr="004061DA" w:rsidRDefault="009414E1">
      <w:pPr>
        <w:spacing w:line="360" w:lineRule="auto"/>
        <w:jc w:val="both"/>
      </w:pPr>
      <w:r w:rsidRPr="004061DA">
        <w:t>Армянин. Картофелина? Он тыква или кабачок.</w:t>
      </w:r>
    </w:p>
    <w:p w:rsidR="009414E1" w:rsidRPr="004061DA" w:rsidRDefault="009414E1">
      <w:pPr>
        <w:spacing w:line="360" w:lineRule="auto"/>
        <w:jc w:val="both"/>
      </w:pPr>
      <w:r w:rsidRPr="004061DA">
        <w:t xml:space="preserve">Марина. Вам тут весело. А у меня сроки до первого числа. Мой Витя обещал завтра приехать. </w:t>
      </w:r>
    </w:p>
    <w:p w:rsidR="009414E1" w:rsidRPr="004061DA" w:rsidRDefault="009414E1">
      <w:pPr>
        <w:spacing w:line="360" w:lineRule="auto"/>
        <w:jc w:val="both"/>
      </w:pPr>
      <w:r w:rsidRPr="004061DA">
        <w:t>Русский. Это хорошо. Нам как раз его не хватает. Сперва вас не хватало, но вы приехали. Теперь его. Он приедет, придет ваша очередь.</w:t>
      </w:r>
    </w:p>
    <w:p w:rsidR="009414E1" w:rsidRPr="004061DA" w:rsidRDefault="009414E1">
      <w:pPr>
        <w:spacing w:line="360" w:lineRule="auto"/>
        <w:jc w:val="both"/>
      </w:pPr>
      <w:r w:rsidRPr="004061DA">
        <w:t>Марина. Знаете самого лучшего собеседника в вашей бригаде?</w:t>
      </w:r>
    </w:p>
    <w:p w:rsidR="009414E1" w:rsidRPr="004061DA" w:rsidRDefault="009414E1">
      <w:pPr>
        <w:spacing w:line="360" w:lineRule="auto"/>
        <w:jc w:val="both"/>
      </w:pPr>
      <w:r w:rsidRPr="004061DA">
        <w:t>Армянин. Благодарю, я знать это.</w:t>
      </w:r>
    </w:p>
    <w:p w:rsidR="009414E1" w:rsidRPr="004061DA" w:rsidRDefault="009414E1">
      <w:pPr>
        <w:spacing w:line="360" w:lineRule="auto"/>
        <w:jc w:val="both"/>
      </w:pPr>
      <w:r w:rsidRPr="004061DA">
        <w:t>Марина. Вон встретила его при въезде. Пытался объяснить – и руками, и губы вытягивал. А я на него взъелась, всегда забываю, что он особенный. Брат все же.</w:t>
      </w:r>
    </w:p>
    <w:p w:rsidR="009414E1" w:rsidRPr="004061DA" w:rsidRDefault="009414E1">
      <w:pPr>
        <w:spacing w:line="360" w:lineRule="auto"/>
        <w:jc w:val="both"/>
      </w:pPr>
      <w:r w:rsidRPr="004061DA">
        <w:t>Глухой. Хозяйка, мы два месяца работали?</w:t>
      </w:r>
    </w:p>
    <w:p w:rsidR="009414E1" w:rsidRPr="004061DA" w:rsidRDefault="009414E1">
      <w:pPr>
        <w:spacing w:line="360" w:lineRule="auto"/>
        <w:jc w:val="both"/>
      </w:pPr>
      <w:r w:rsidRPr="004061DA">
        <w:t>Марина. Да.</w:t>
      </w:r>
    </w:p>
    <w:p w:rsidR="009414E1" w:rsidRPr="004061DA" w:rsidRDefault="009414E1">
      <w:pPr>
        <w:spacing w:line="360" w:lineRule="auto"/>
        <w:jc w:val="both"/>
      </w:pPr>
      <w:r w:rsidRPr="004061DA">
        <w:t>Глухой. Без выходных?</w:t>
      </w:r>
    </w:p>
    <w:p w:rsidR="009414E1" w:rsidRPr="004061DA" w:rsidRDefault="009414E1">
      <w:pPr>
        <w:spacing w:line="360" w:lineRule="auto"/>
        <w:jc w:val="both"/>
      </w:pPr>
      <w:r w:rsidRPr="004061DA">
        <w:t xml:space="preserve">Марина. Вы сами так хотели. Да и оплата достойная. После отдохнете. </w:t>
      </w:r>
    </w:p>
    <w:p w:rsidR="009414E1" w:rsidRPr="004061DA" w:rsidRDefault="009414E1">
      <w:pPr>
        <w:spacing w:line="360" w:lineRule="auto"/>
        <w:jc w:val="both"/>
      </w:pPr>
      <w:r w:rsidRPr="004061DA">
        <w:t>Глухой. Ты, хозяйка, не отворачивайся. А то не все слова понятны.</w:t>
      </w:r>
    </w:p>
    <w:p w:rsidR="009414E1" w:rsidRPr="004061DA" w:rsidRDefault="009414E1">
      <w:pPr>
        <w:spacing w:line="360" w:lineRule="auto"/>
        <w:jc w:val="both"/>
      </w:pPr>
      <w:r w:rsidRPr="004061DA">
        <w:t xml:space="preserve">Армянин </w:t>
      </w:r>
      <w:r w:rsidRPr="004061DA">
        <w:rPr>
          <w:i/>
        </w:rPr>
        <w:t>(показывая жестами).</w:t>
      </w:r>
      <w:r w:rsidRPr="004061DA">
        <w:t xml:space="preserve"> После первый второй ноги протянем.</w:t>
      </w:r>
    </w:p>
    <w:p w:rsidR="009414E1" w:rsidRPr="004061DA" w:rsidRDefault="009414E1">
      <w:pPr>
        <w:spacing w:line="360" w:lineRule="auto"/>
        <w:jc w:val="both"/>
      </w:pPr>
      <w:r w:rsidRPr="004061DA">
        <w:t>Русский. Типун тебе на армянский язык. Или во Франции армяне-эмигранты все такие?</w:t>
      </w:r>
    </w:p>
    <w:p w:rsidR="009414E1" w:rsidRPr="004061DA" w:rsidRDefault="009414E1">
      <w:pPr>
        <w:spacing w:line="360" w:lineRule="auto"/>
        <w:jc w:val="both"/>
      </w:pPr>
      <w:r w:rsidRPr="004061DA">
        <w:t>Марина. Это не я решаю. Есть Виталик…</w:t>
      </w:r>
    </w:p>
    <w:p w:rsidR="009414E1" w:rsidRPr="004061DA" w:rsidRDefault="009414E1">
      <w:pPr>
        <w:spacing w:line="360" w:lineRule="auto"/>
        <w:jc w:val="both"/>
      </w:pPr>
      <w:r w:rsidRPr="004061DA">
        <w:lastRenderedPageBreak/>
        <w:t xml:space="preserve">Глухой. В соседней деревне у меня жена. Приехала к матери. Полгода не видел. Соскучился. Да и деньги надо передать. Четверть года на шее у матери. Ждет она. Ждем мы мальчика. Ей же витамины нужны. Хорошие витамины денег стоят. </w:t>
      </w:r>
    </w:p>
    <w:p w:rsidR="009414E1" w:rsidRPr="004061DA" w:rsidRDefault="009414E1">
      <w:pPr>
        <w:spacing w:line="360" w:lineRule="auto"/>
        <w:jc w:val="both"/>
      </w:pPr>
      <w:r w:rsidRPr="004061DA">
        <w:t>Марина. Первый?</w:t>
      </w:r>
    </w:p>
    <w:p w:rsidR="009414E1" w:rsidRPr="004061DA" w:rsidRDefault="009414E1">
      <w:pPr>
        <w:spacing w:line="360" w:lineRule="auto"/>
        <w:jc w:val="both"/>
      </w:pPr>
      <w:r w:rsidRPr="004061DA">
        <w:t>Глухой. Второй. Один на все лето к дедушке под Ростов. Другой пока ждет своего часа. Я должен подготовить этот мир к его появлению на свет. Женщина вовсю готовится.</w:t>
      </w:r>
    </w:p>
    <w:p w:rsidR="009414E1" w:rsidRPr="004061DA" w:rsidRDefault="009414E1">
      <w:pPr>
        <w:spacing w:line="360" w:lineRule="auto"/>
        <w:jc w:val="both"/>
      </w:pPr>
      <w:r w:rsidRPr="004061DA">
        <w:t xml:space="preserve">Русский. Раскидало вас по России.  </w:t>
      </w:r>
    </w:p>
    <w:p w:rsidR="009414E1" w:rsidRPr="004061DA" w:rsidRDefault="009414E1">
      <w:pPr>
        <w:spacing w:line="360" w:lineRule="auto"/>
        <w:jc w:val="both"/>
      </w:pPr>
      <w:r w:rsidRPr="004061DA">
        <w:t>Армянин. Первая мальчик – это крепкий печать семья. Второй мальчик – двойная.</w:t>
      </w:r>
    </w:p>
    <w:p w:rsidR="009414E1" w:rsidRPr="004061DA" w:rsidRDefault="009414E1">
      <w:pPr>
        <w:spacing w:line="360" w:lineRule="auto"/>
        <w:jc w:val="both"/>
      </w:pPr>
      <w:r w:rsidRPr="004061DA">
        <w:t>Марина. Девочка родится - будет хуже?</w:t>
      </w:r>
    </w:p>
    <w:p w:rsidR="009414E1" w:rsidRPr="004061DA" w:rsidRDefault="009414E1">
      <w:pPr>
        <w:spacing w:line="360" w:lineRule="auto"/>
        <w:jc w:val="both"/>
      </w:pPr>
      <w:r w:rsidRPr="004061DA">
        <w:t>Армянин. Хуже не станет, но лучший раз не получается.</w:t>
      </w:r>
    </w:p>
    <w:p w:rsidR="009414E1" w:rsidRPr="004061DA" w:rsidRDefault="009414E1">
      <w:pPr>
        <w:spacing w:line="360" w:lineRule="auto"/>
        <w:jc w:val="both"/>
      </w:pPr>
      <w:r w:rsidRPr="004061DA">
        <w:t xml:space="preserve">Марина. Я слышала на соседнем участке, где танхаусы рядком стоят чп  </w:t>
      </w:r>
    </w:p>
    <w:p w:rsidR="009414E1" w:rsidRPr="004061DA" w:rsidRDefault="009414E1">
      <w:pPr>
        <w:spacing w:line="360" w:lineRule="auto"/>
        <w:jc w:val="both"/>
      </w:pPr>
      <w:r w:rsidRPr="004061DA">
        <w:t>Русский. Каждый божий день человека лишаются. Яму под колодец копали. 15 метров. Гора, пришлось еще три вскопать. Пяти дней мучались. На второй день наткнулись на огромную плиту с иероглифами. Еле вытащили. Они что археологи? В бригаде Казумерова одни тощие студенты в очках. На пятый день дошли до заветной точки, выпили на радостях, а ночью Лева, самый горластый из них, пошел по нужде и встретил свою кончину в яме. Аминь.</w:t>
      </w:r>
    </w:p>
    <w:p w:rsidR="009414E1" w:rsidRPr="004061DA" w:rsidRDefault="009414E1">
      <w:pPr>
        <w:spacing w:line="360" w:lineRule="auto"/>
        <w:jc w:val="both"/>
      </w:pPr>
      <w:r w:rsidRPr="004061DA">
        <w:t xml:space="preserve">Армянин. Дорогой девушка, смерть – худая ослица погоняющий горбатого старика. </w:t>
      </w:r>
    </w:p>
    <w:p w:rsidR="009414E1" w:rsidRPr="004061DA" w:rsidRDefault="009414E1">
      <w:pPr>
        <w:spacing w:line="360" w:lineRule="auto"/>
        <w:jc w:val="both"/>
      </w:pPr>
      <w:r w:rsidRPr="004061DA">
        <w:t>Марина. А что второй этаж еще не начинали, как я вижу?</w:t>
      </w:r>
    </w:p>
    <w:p w:rsidR="009414E1" w:rsidRPr="004061DA" w:rsidRDefault="009414E1">
      <w:pPr>
        <w:spacing w:line="360" w:lineRule="auto"/>
        <w:jc w:val="both"/>
      </w:pPr>
      <w:r w:rsidRPr="004061DA">
        <w:t>Русский. Мариночка, откройте ваши аквамариновые глаза. Второй этаж. Просто с него мы начали. У русских это принято.</w:t>
      </w:r>
    </w:p>
    <w:p w:rsidR="009414E1" w:rsidRPr="004061DA" w:rsidRDefault="009414E1">
      <w:pPr>
        <w:spacing w:line="360" w:lineRule="auto"/>
        <w:jc w:val="both"/>
      </w:pPr>
      <w:r w:rsidRPr="004061DA">
        <w:t xml:space="preserve">Марина. Ладно, университет дружбы народов. Кликните немого, сделайте мне мате и я поеду к новой череде. Нелегкая эта работа наблюдать за строительством двух домов и одного курорта. </w:t>
      </w:r>
    </w:p>
    <w:p w:rsidR="009414E1" w:rsidRPr="004061DA" w:rsidRDefault="009414E1">
      <w:pPr>
        <w:spacing w:line="360" w:lineRule="auto"/>
        <w:jc w:val="center"/>
        <w:rPr>
          <w:i/>
        </w:rPr>
      </w:pPr>
      <w:r w:rsidRPr="004061DA">
        <w:rPr>
          <w:i/>
        </w:rPr>
        <w:t>Появляется человек на велосипеде.</w:t>
      </w:r>
    </w:p>
    <w:p w:rsidR="009414E1" w:rsidRPr="004061DA" w:rsidRDefault="009414E1">
      <w:pPr>
        <w:spacing w:line="360" w:lineRule="auto"/>
        <w:jc w:val="both"/>
      </w:pPr>
      <w:r w:rsidRPr="004061DA">
        <w:t>Человек на велосипеде. Здравствуйте. Бог в помощь.</w:t>
      </w:r>
    </w:p>
    <w:p w:rsidR="009414E1" w:rsidRPr="004061DA" w:rsidRDefault="009414E1">
      <w:pPr>
        <w:spacing w:line="360" w:lineRule="auto"/>
        <w:jc w:val="both"/>
      </w:pPr>
      <w:r w:rsidRPr="004061DA">
        <w:t>Армянин. Благодарен, благодарен.</w:t>
      </w:r>
    </w:p>
    <w:p w:rsidR="009414E1" w:rsidRPr="004061DA" w:rsidRDefault="009414E1">
      <w:pPr>
        <w:spacing w:line="360" w:lineRule="auto"/>
        <w:jc w:val="both"/>
      </w:pPr>
      <w:r w:rsidRPr="004061DA">
        <w:t>Человек на велосипеде. Я вижу, вы дом строите.</w:t>
      </w:r>
    </w:p>
    <w:p w:rsidR="009414E1" w:rsidRPr="004061DA" w:rsidRDefault="009414E1">
      <w:pPr>
        <w:spacing w:line="360" w:lineRule="auto"/>
        <w:jc w:val="both"/>
      </w:pPr>
      <w:r w:rsidRPr="004061DA">
        <w:t xml:space="preserve">Русский. Нет, не угадали. </w:t>
      </w:r>
    </w:p>
    <w:p w:rsidR="009414E1" w:rsidRPr="004061DA" w:rsidRDefault="009414E1">
      <w:pPr>
        <w:spacing w:line="360" w:lineRule="auto"/>
        <w:jc w:val="both"/>
      </w:pPr>
      <w:r w:rsidRPr="004061DA">
        <w:t>Человек на велосипеде. Что? Разрушаете?</w:t>
      </w:r>
    </w:p>
    <w:p w:rsidR="009414E1" w:rsidRPr="004061DA" w:rsidRDefault="009414E1">
      <w:pPr>
        <w:spacing w:line="360" w:lineRule="auto"/>
        <w:jc w:val="both"/>
      </w:pPr>
      <w:r w:rsidRPr="004061DA">
        <w:t xml:space="preserve">Армянин </w:t>
      </w:r>
      <w:r w:rsidRPr="004061DA">
        <w:rPr>
          <w:i/>
        </w:rPr>
        <w:t>(показывая знаками глухому).</w:t>
      </w:r>
      <w:r w:rsidRPr="004061DA">
        <w:t xml:space="preserve"> Скажи тетерев.</w:t>
      </w:r>
    </w:p>
    <w:p w:rsidR="009414E1" w:rsidRPr="004061DA" w:rsidRDefault="009414E1">
      <w:pPr>
        <w:spacing w:line="360" w:lineRule="auto"/>
        <w:jc w:val="both"/>
      </w:pPr>
      <w:r w:rsidRPr="004061DA">
        <w:t xml:space="preserve">Глухой. Ломать не строить. Вчера ломали, сегодня строим.  </w:t>
      </w:r>
    </w:p>
    <w:p w:rsidR="009414E1" w:rsidRPr="004061DA" w:rsidRDefault="009414E1">
      <w:pPr>
        <w:spacing w:line="360" w:lineRule="auto"/>
        <w:jc w:val="both"/>
      </w:pPr>
      <w:r w:rsidRPr="004061DA">
        <w:t>Русский. А вы кто будете? Из интеллигенции, газетки может, али антерес от бездельяс?</w:t>
      </w:r>
    </w:p>
    <w:p w:rsidR="009414E1" w:rsidRPr="004061DA" w:rsidRDefault="009414E1">
      <w:pPr>
        <w:spacing w:line="360" w:lineRule="auto"/>
        <w:jc w:val="both"/>
      </w:pPr>
      <w:r w:rsidRPr="004061DA">
        <w:t>Человек на велосипеде. У меня астма. На заводе мастером в цехе номер два. Плавильный.</w:t>
      </w:r>
    </w:p>
    <w:p w:rsidR="009414E1" w:rsidRPr="004061DA" w:rsidRDefault="009414E1">
      <w:pPr>
        <w:spacing w:line="360" w:lineRule="auto"/>
        <w:jc w:val="both"/>
      </w:pPr>
      <w:r w:rsidRPr="004061DA">
        <w:t>Русский. Плавленых сырков что ли?</w:t>
      </w:r>
    </w:p>
    <w:p w:rsidR="009414E1" w:rsidRPr="004061DA" w:rsidRDefault="009414E1">
      <w:pPr>
        <w:spacing w:line="360" w:lineRule="auto"/>
        <w:jc w:val="both"/>
      </w:pPr>
      <w:r w:rsidRPr="004061DA">
        <w:lastRenderedPageBreak/>
        <w:t>Человек на велосипеде. Нет, деталей для пылесосов, приемников. Меня весь завод уважал, премии регулярно, не жалко было. А на городской выставке, где была крупная рыба из верхов, мне награду дали – пылесос последней модели. Жена так обрадовалась. А дети то, как за меня были рады. Теперь они пылесосят дом. Сейчас конечно нечего пылесосить.</w:t>
      </w:r>
    </w:p>
    <w:p w:rsidR="009414E1" w:rsidRPr="004061DA" w:rsidRDefault="009414E1">
      <w:pPr>
        <w:spacing w:line="360" w:lineRule="auto"/>
        <w:jc w:val="both"/>
      </w:pPr>
      <w:r w:rsidRPr="004061DA">
        <w:t>Марина. Нечего?</w:t>
      </w:r>
    </w:p>
    <w:p w:rsidR="009414E1" w:rsidRPr="004061DA" w:rsidRDefault="009414E1">
      <w:pPr>
        <w:spacing w:line="360" w:lineRule="auto"/>
        <w:jc w:val="both"/>
      </w:pPr>
      <w:r w:rsidRPr="004061DA">
        <w:t>Русский. Твой собрат по языку. Может быть, ты его поймешь.</w:t>
      </w:r>
    </w:p>
    <w:p w:rsidR="009414E1" w:rsidRPr="004061DA" w:rsidRDefault="009414E1">
      <w:pPr>
        <w:spacing w:line="360" w:lineRule="auto"/>
        <w:jc w:val="both"/>
      </w:pPr>
      <w:r w:rsidRPr="004061DA">
        <w:t>Армянин. Понять брат – это понять свой душа. Без чистоты мысль нет понятия дорога истина.</w:t>
      </w:r>
    </w:p>
    <w:p w:rsidR="009414E1" w:rsidRPr="004061DA" w:rsidRDefault="009414E1">
      <w:pPr>
        <w:spacing w:line="360" w:lineRule="auto"/>
        <w:jc w:val="both"/>
      </w:pPr>
      <w:r w:rsidRPr="004061DA">
        <w:t xml:space="preserve"> Марина </w:t>
      </w:r>
      <w:r w:rsidRPr="004061DA">
        <w:rPr>
          <w:i/>
        </w:rPr>
        <w:t>(засмеявшись).</w:t>
      </w:r>
      <w:r w:rsidRPr="004061DA">
        <w:t xml:space="preserve"> Я не очень поняла…</w:t>
      </w:r>
    </w:p>
    <w:p w:rsidR="009414E1" w:rsidRPr="004061DA" w:rsidRDefault="009414E1">
      <w:pPr>
        <w:spacing w:line="360" w:lineRule="auto"/>
        <w:jc w:val="both"/>
      </w:pPr>
      <w:r w:rsidRPr="004061DA">
        <w:t>Русский. Открой заслонку своей души и тогда к тебе люди потянутся.</w:t>
      </w:r>
    </w:p>
    <w:p w:rsidR="009414E1" w:rsidRPr="004061DA" w:rsidRDefault="009414E1">
      <w:pPr>
        <w:spacing w:line="360" w:lineRule="auto"/>
        <w:jc w:val="both"/>
      </w:pPr>
      <w:r w:rsidRPr="004061DA">
        <w:t>Человек на велосипеде. Врач посоветовал уехать из города. Только в нашем районе два завода – пивной и стекловолокна.</w:t>
      </w:r>
    </w:p>
    <w:p w:rsidR="009414E1" w:rsidRPr="004061DA" w:rsidRDefault="009414E1">
      <w:pPr>
        <w:spacing w:line="360" w:lineRule="auto"/>
        <w:jc w:val="both"/>
      </w:pPr>
      <w:r w:rsidRPr="004061DA">
        <w:t>Русский. Зато пиво и очки под рукой.</w:t>
      </w:r>
    </w:p>
    <w:p w:rsidR="009414E1" w:rsidRPr="004061DA" w:rsidRDefault="009414E1">
      <w:pPr>
        <w:spacing w:line="360" w:lineRule="auto"/>
        <w:jc w:val="both"/>
      </w:pPr>
      <w:r w:rsidRPr="004061DA">
        <w:t>Марина. Выпил пива, одел очки и снова по кругу. Как вальсирующий. Из города на велосипеде? Сорок пять километров – не шутка.</w:t>
      </w:r>
    </w:p>
    <w:p w:rsidR="009414E1" w:rsidRPr="004061DA" w:rsidRDefault="009414E1">
      <w:pPr>
        <w:spacing w:line="360" w:lineRule="auto"/>
        <w:jc w:val="both"/>
      </w:pPr>
      <w:r w:rsidRPr="004061DA">
        <w:t xml:space="preserve">Человек на велосипеде. Полезно. Третья поездка за год, пятая за всю жизнь. В детстве были приступы, да я и не придавал этому значения. Молодой, горячая кровь и мелкие недомогания списываются, как переходные периоды. А нынче задумался. Тело дает сбои. Да и машины загрязняют воздух. Свою я уже продаю. Переходим на велоспорт. </w:t>
      </w:r>
      <w:r w:rsidRPr="004061DA">
        <w:rPr>
          <w:i/>
        </w:rPr>
        <w:t>(Протягивает руку Марине)</w:t>
      </w:r>
      <w:r w:rsidRPr="004061DA">
        <w:t xml:space="preserve"> Гена, директор школы.</w:t>
      </w:r>
    </w:p>
    <w:p w:rsidR="009414E1" w:rsidRPr="004061DA" w:rsidRDefault="009414E1">
      <w:pPr>
        <w:spacing w:line="360" w:lineRule="auto"/>
        <w:jc w:val="center"/>
        <w:rPr>
          <w:i/>
        </w:rPr>
      </w:pPr>
      <w:r w:rsidRPr="004061DA">
        <w:rPr>
          <w:i/>
        </w:rPr>
        <w:t>Русский уходит.</w:t>
      </w:r>
    </w:p>
    <w:p w:rsidR="009414E1" w:rsidRPr="004061DA" w:rsidRDefault="009414E1">
      <w:pPr>
        <w:spacing w:line="360" w:lineRule="auto"/>
        <w:jc w:val="both"/>
      </w:pPr>
      <w:r w:rsidRPr="004061DA">
        <w:t>Марина. Марина, домохозяйка.</w:t>
      </w:r>
    </w:p>
    <w:p w:rsidR="009414E1" w:rsidRPr="004061DA" w:rsidRDefault="009414E1">
      <w:pPr>
        <w:spacing w:line="360" w:lineRule="auto"/>
        <w:jc w:val="both"/>
      </w:pPr>
      <w:r w:rsidRPr="004061DA">
        <w:t xml:space="preserve">Человек на велосипеде. У вас доброе лицо. </w:t>
      </w:r>
    </w:p>
    <w:p w:rsidR="009414E1" w:rsidRPr="004061DA" w:rsidRDefault="009414E1">
      <w:pPr>
        <w:spacing w:line="360" w:lineRule="auto"/>
        <w:jc w:val="both"/>
      </w:pPr>
      <w:r w:rsidRPr="004061DA">
        <w:t>Марина. Да?</w:t>
      </w:r>
    </w:p>
    <w:p w:rsidR="009414E1" w:rsidRPr="004061DA" w:rsidRDefault="009414E1">
      <w:pPr>
        <w:spacing w:line="360" w:lineRule="auto"/>
        <w:jc w:val="both"/>
      </w:pPr>
      <w:r w:rsidRPr="004061DA">
        <w:t>Человек на велосипеде. Им можно любоваться как скульптурами в музее.</w:t>
      </w:r>
    </w:p>
    <w:p w:rsidR="009414E1" w:rsidRPr="004061DA" w:rsidRDefault="009414E1">
      <w:pPr>
        <w:spacing w:line="360" w:lineRule="auto"/>
        <w:jc w:val="both"/>
      </w:pPr>
      <w:r w:rsidRPr="004061DA">
        <w:t>Марина. Скульптура? Холодное, твердое и недвижимое.</w:t>
      </w:r>
    </w:p>
    <w:p w:rsidR="009414E1" w:rsidRPr="004061DA" w:rsidRDefault="009414E1">
      <w:pPr>
        <w:spacing w:line="360" w:lineRule="auto"/>
        <w:jc w:val="both"/>
      </w:pPr>
      <w:r w:rsidRPr="004061DA">
        <w:t>Человек на велосипеде. Нет же. Горячее, мягкое и подвижное.</w:t>
      </w:r>
    </w:p>
    <w:p w:rsidR="009414E1" w:rsidRPr="004061DA" w:rsidRDefault="009414E1">
      <w:pPr>
        <w:spacing w:line="360" w:lineRule="auto"/>
        <w:jc w:val="both"/>
      </w:pPr>
      <w:r w:rsidRPr="004061DA">
        <w:t xml:space="preserve">Армянин. Один заправский мудрая женщина читала Коран и спать на топчан. Ей сон о бог, и лицо ей выглядеть красивая и прелестная. </w:t>
      </w:r>
    </w:p>
    <w:p w:rsidR="009414E1" w:rsidRPr="004061DA" w:rsidRDefault="009414E1">
      <w:pPr>
        <w:spacing w:line="360" w:lineRule="auto"/>
        <w:jc w:val="center"/>
        <w:rPr>
          <w:i/>
        </w:rPr>
      </w:pPr>
      <w:r w:rsidRPr="004061DA">
        <w:rPr>
          <w:i/>
        </w:rPr>
        <w:t>Русский выходит с чаем.</w:t>
      </w:r>
    </w:p>
    <w:p w:rsidR="009414E1" w:rsidRPr="004061DA" w:rsidRDefault="009414E1">
      <w:pPr>
        <w:spacing w:line="360" w:lineRule="auto"/>
        <w:jc w:val="both"/>
      </w:pPr>
      <w:r w:rsidRPr="004061DA">
        <w:t>Русский. Мариночка, ваш утренний напиток.</w:t>
      </w:r>
    </w:p>
    <w:p w:rsidR="009414E1" w:rsidRPr="004061DA" w:rsidRDefault="009414E1">
      <w:pPr>
        <w:spacing w:line="360" w:lineRule="auto"/>
        <w:jc w:val="both"/>
      </w:pPr>
      <w:r w:rsidRPr="004061DA">
        <w:t>Марина. Благодарю. Хотите чаю.</w:t>
      </w:r>
    </w:p>
    <w:p w:rsidR="009414E1" w:rsidRPr="004061DA" w:rsidRDefault="009414E1">
      <w:pPr>
        <w:spacing w:line="360" w:lineRule="auto"/>
        <w:jc w:val="both"/>
      </w:pPr>
      <w:r w:rsidRPr="004061DA">
        <w:t>Человек на велосипеде. Не откажусь.</w:t>
      </w:r>
    </w:p>
    <w:p w:rsidR="009414E1" w:rsidRPr="004061DA" w:rsidRDefault="009414E1">
      <w:pPr>
        <w:spacing w:line="360" w:lineRule="auto"/>
        <w:jc w:val="both"/>
      </w:pPr>
      <w:r w:rsidRPr="004061DA">
        <w:t xml:space="preserve">Марина </w:t>
      </w:r>
      <w:r w:rsidRPr="004061DA">
        <w:rPr>
          <w:i/>
        </w:rPr>
        <w:t xml:space="preserve">(Русскому). </w:t>
      </w:r>
      <w:r w:rsidRPr="004061DA">
        <w:t>Еще чашечку.</w:t>
      </w:r>
    </w:p>
    <w:p w:rsidR="009414E1" w:rsidRPr="004061DA" w:rsidRDefault="009414E1">
      <w:pPr>
        <w:spacing w:line="360" w:lineRule="auto"/>
        <w:jc w:val="both"/>
      </w:pPr>
      <w:r w:rsidRPr="004061DA">
        <w:t>Русский. Вам с молоком? Коровье или козье предпочитаете? Али сгущенное?</w:t>
      </w:r>
    </w:p>
    <w:p w:rsidR="009414E1" w:rsidRPr="004061DA" w:rsidRDefault="009414E1">
      <w:pPr>
        <w:spacing w:line="360" w:lineRule="auto"/>
        <w:jc w:val="both"/>
      </w:pPr>
      <w:r w:rsidRPr="004061DA">
        <w:t xml:space="preserve">Марина. Ты же знаешь, что мате пьют без молока. </w:t>
      </w:r>
    </w:p>
    <w:p w:rsidR="009414E1" w:rsidRPr="004061DA" w:rsidRDefault="009414E1">
      <w:pPr>
        <w:spacing w:line="360" w:lineRule="auto"/>
        <w:jc w:val="both"/>
      </w:pPr>
      <w:r w:rsidRPr="004061DA">
        <w:lastRenderedPageBreak/>
        <w:t>Русский. Откуда же нам знать, русским пахарям.</w:t>
      </w:r>
    </w:p>
    <w:p w:rsidR="009414E1" w:rsidRPr="004061DA" w:rsidRDefault="009414E1">
      <w:pPr>
        <w:spacing w:line="360" w:lineRule="auto"/>
        <w:jc w:val="center"/>
        <w:rPr>
          <w:i/>
        </w:rPr>
      </w:pPr>
      <w:r w:rsidRPr="004061DA">
        <w:rPr>
          <w:i/>
        </w:rPr>
        <w:t>Слышится гул тормозов. «Марина, твою мать. Зачем так парковать авто? Мне что вертикально ставить? А ты чего за рулем. Вылезай, вылезай кому сказал. Уедешь в Домодедово, ищи тебя вытянув нос.</w:t>
      </w:r>
    </w:p>
    <w:p w:rsidR="009414E1" w:rsidRPr="004061DA" w:rsidRDefault="009414E1">
      <w:pPr>
        <w:spacing w:line="360" w:lineRule="auto"/>
        <w:jc w:val="both"/>
      </w:pPr>
      <w:r w:rsidRPr="004061DA">
        <w:t>Человек на велосипеде. Приятно было познакомиться. Салют рабочему классу. До свидания, Марина.</w:t>
      </w:r>
    </w:p>
    <w:p w:rsidR="009414E1" w:rsidRPr="004061DA" w:rsidRDefault="009414E1">
      <w:pPr>
        <w:spacing w:line="360" w:lineRule="auto"/>
        <w:jc w:val="both"/>
      </w:pPr>
      <w:r w:rsidRPr="004061DA">
        <w:t>Марина. Счастливо. Вы…</w:t>
      </w:r>
    </w:p>
    <w:p w:rsidR="009414E1" w:rsidRPr="004061DA" w:rsidRDefault="009414E1">
      <w:pPr>
        <w:spacing w:line="360" w:lineRule="auto"/>
        <w:jc w:val="both"/>
      </w:pPr>
      <w:r w:rsidRPr="004061DA">
        <w:t>Человек на велосипеде. Что?</w:t>
      </w:r>
    </w:p>
    <w:p w:rsidR="009414E1" w:rsidRPr="004061DA" w:rsidRDefault="009414E1">
      <w:pPr>
        <w:spacing w:line="360" w:lineRule="auto"/>
        <w:jc w:val="both"/>
      </w:pPr>
      <w:r w:rsidRPr="004061DA">
        <w:t>Марина. У вас смешной велосипед.</w:t>
      </w:r>
    </w:p>
    <w:p w:rsidR="009414E1" w:rsidRPr="004061DA" w:rsidRDefault="009414E1">
      <w:pPr>
        <w:spacing w:line="360" w:lineRule="auto"/>
        <w:jc w:val="both"/>
      </w:pPr>
      <w:r w:rsidRPr="004061DA">
        <w:t xml:space="preserve">Человек на велосипеде. Гнутое крыло, и янтарные вставки? А. Это все мои девчонки </w:t>
      </w:r>
      <w:r w:rsidRPr="004061DA">
        <w:rPr>
          <w:i/>
        </w:rPr>
        <w:t>(махнул рукой).</w:t>
      </w:r>
      <w:r w:rsidRPr="004061DA">
        <w:t xml:space="preserve"> </w:t>
      </w:r>
    </w:p>
    <w:p w:rsidR="009414E1" w:rsidRPr="004061DA" w:rsidRDefault="009414E1">
      <w:pPr>
        <w:spacing w:line="360" w:lineRule="auto"/>
        <w:jc w:val="both"/>
      </w:pPr>
      <w:r w:rsidRPr="004061DA">
        <w:t xml:space="preserve">Марина </w:t>
      </w:r>
      <w:r w:rsidRPr="004061DA">
        <w:rPr>
          <w:i/>
        </w:rPr>
        <w:t>(задумчиво).</w:t>
      </w:r>
      <w:r w:rsidRPr="004061DA">
        <w:t xml:space="preserve"> Девчонки.</w:t>
      </w:r>
    </w:p>
    <w:p w:rsidR="009414E1" w:rsidRPr="004061DA" w:rsidRDefault="009414E1">
      <w:pPr>
        <w:spacing w:line="360" w:lineRule="auto"/>
        <w:jc w:val="both"/>
      </w:pPr>
      <w:r w:rsidRPr="004061DA">
        <w:t>Человек на велосипеде. Они.</w:t>
      </w:r>
    </w:p>
    <w:p w:rsidR="009414E1" w:rsidRPr="004061DA" w:rsidRDefault="009414E1">
      <w:pPr>
        <w:spacing w:line="360" w:lineRule="auto"/>
        <w:jc w:val="center"/>
        <w:rPr>
          <w:i/>
        </w:rPr>
      </w:pPr>
      <w:r w:rsidRPr="004061DA">
        <w:rPr>
          <w:i/>
        </w:rPr>
        <w:t>Человек на велосипеде уезжает. Выходит Витя. Долго стоит в оцепенении и оценивает происходящее. Берет лопату и начинает копать. Потом поднимается на уровень построенного этажа.</w:t>
      </w:r>
    </w:p>
    <w:p w:rsidR="009414E1" w:rsidRPr="004061DA" w:rsidRDefault="009414E1">
      <w:pPr>
        <w:spacing w:line="360" w:lineRule="auto"/>
        <w:jc w:val="both"/>
      </w:pPr>
      <w:r w:rsidRPr="004061DA">
        <w:t xml:space="preserve">Витя. Привет, Мара. </w:t>
      </w:r>
      <w:r w:rsidRPr="004061DA">
        <w:rPr>
          <w:i/>
        </w:rPr>
        <w:t>(Обращаясь к рабочим)</w:t>
      </w:r>
      <w:r w:rsidRPr="004061DA">
        <w:t xml:space="preserve"> Что так не умеем?  Я им таких косарей плачу, как в строительной фирме «Космик». А они </w:t>
      </w:r>
      <w:r w:rsidRPr="004061DA">
        <w:rPr>
          <w:i/>
        </w:rPr>
        <w:t xml:space="preserve">(поднимая бутылку) </w:t>
      </w:r>
      <w:r w:rsidRPr="004061DA">
        <w:t>кефиры распивают. Время на часах какое?</w:t>
      </w:r>
    </w:p>
    <w:p w:rsidR="009414E1" w:rsidRPr="004061DA" w:rsidRDefault="009414E1">
      <w:pPr>
        <w:spacing w:line="360" w:lineRule="auto"/>
        <w:jc w:val="both"/>
      </w:pPr>
      <w:r w:rsidRPr="004061DA">
        <w:t>Русский. День добрый. Время? Солнечные часы говорят самое рабочее. То есть время начинать.</w:t>
      </w:r>
    </w:p>
    <w:p w:rsidR="009414E1" w:rsidRPr="004061DA" w:rsidRDefault="009414E1">
      <w:pPr>
        <w:spacing w:line="360" w:lineRule="auto"/>
        <w:jc w:val="both"/>
      </w:pPr>
      <w:r w:rsidRPr="004061DA">
        <w:t xml:space="preserve">Витя. Если вы только к обеду начинаете, то где же, матушка моя, дисциплина? Сушки вы. Современность на дворе. Не будете зубами землю есть, другие возьмутся. Хотите? Сегодня же найду. И будут работать за полцены. </w:t>
      </w:r>
    </w:p>
    <w:p w:rsidR="009414E1" w:rsidRPr="004061DA" w:rsidRDefault="009414E1">
      <w:pPr>
        <w:spacing w:line="360" w:lineRule="auto"/>
        <w:jc w:val="both"/>
      </w:pPr>
      <w:r w:rsidRPr="004061DA">
        <w:t>Армянин. Работа –волк, в лес побежала, хозяин поймал и угрожал не бегать, когда ноги связаны.</w:t>
      </w:r>
    </w:p>
    <w:p w:rsidR="009414E1" w:rsidRPr="004061DA" w:rsidRDefault="009414E1">
      <w:pPr>
        <w:spacing w:line="360" w:lineRule="auto"/>
        <w:jc w:val="both"/>
      </w:pPr>
      <w:r w:rsidRPr="004061DA">
        <w:t>Витя. Бредослов.</w:t>
      </w:r>
    </w:p>
    <w:p w:rsidR="009414E1" w:rsidRPr="004061DA" w:rsidRDefault="009414E1">
      <w:pPr>
        <w:spacing w:line="360" w:lineRule="auto"/>
        <w:jc w:val="both"/>
      </w:pPr>
      <w:r w:rsidRPr="004061DA">
        <w:t>Русский. Только подумаешь о, понимаешь – а.</w:t>
      </w:r>
    </w:p>
    <w:p w:rsidR="009414E1" w:rsidRPr="004061DA" w:rsidRDefault="009414E1">
      <w:pPr>
        <w:spacing w:line="360" w:lineRule="auto"/>
        <w:jc w:val="both"/>
      </w:pPr>
      <w:r w:rsidRPr="004061DA">
        <w:t xml:space="preserve">Глухой. Виталий Рубенович.  </w:t>
      </w:r>
    </w:p>
    <w:p w:rsidR="009414E1" w:rsidRPr="004061DA" w:rsidRDefault="009414E1">
      <w:pPr>
        <w:spacing w:line="360" w:lineRule="auto"/>
        <w:jc w:val="both"/>
      </w:pPr>
      <w:r w:rsidRPr="004061DA">
        <w:t>Витя. Ну.</w:t>
      </w:r>
    </w:p>
    <w:p w:rsidR="009414E1" w:rsidRPr="004061DA" w:rsidRDefault="009414E1">
      <w:pPr>
        <w:spacing w:line="360" w:lineRule="auto"/>
        <w:jc w:val="both"/>
      </w:pPr>
      <w:r w:rsidRPr="004061DA">
        <w:t>Глухой. Хозяин, мы два месяца работали?</w:t>
      </w:r>
    </w:p>
    <w:p w:rsidR="009414E1" w:rsidRPr="004061DA" w:rsidRDefault="009414E1">
      <w:pPr>
        <w:spacing w:line="360" w:lineRule="auto"/>
        <w:jc w:val="both"/>
      </w:pPr>
      <w:r w:rsidRPr="004061DA">
        <w:t>Витя. И это вы называете работой?</w:t>
      </w:r>
    </w:p>
    <w:p w:rsidR="009414E1" w:rsidRPr="004061DA" w:rsidRDefault="009414E1">
      <w:pPr>
        <w:spacing w:line="360" w:lineRule="auto"/>
        <w:jc w:val="both"/>
      </w:pPr>
      <w:r w:rsidRPr="004061DA">
        <w:t>Глухой. Без выходных?</w:t>
      </w:r>
    </w:p>
    <w:p w:rsidR="009414E1" w:rsidRPr="004061DA" w:rsidRDefault="009414E1">
      <w:pPr>
        <w:spacing w:line="360" w:lineRule="auto"/>
        <w:jc w:val="both"/>
      </w:pPr>
      <w:r w:rsidRPr="004061DA">
        <w:t>Витя. Иди, друг и подумай над тем что ты сейчас сказал. Не понял. Объясните ему.</w:t>
      </w:r>
    </w:p>
    <w:p w:rsidR="009414E1" w:rsidRPr="004061DA" w:rsidRDefault="009414E1">
      <w:pPr>
        <w:spacing w:line="360" w:lineRule="auto"/>
        <w:jc w:val="both"/>
      </w:pPr>
      <w:r w:rsidRPr="004061DA">
        <w:t>Глухой. Мне бы в соседнюю деревню на пару дней. К жене.</w:t>
      </w:r>
    </w:p>
    <w:p w:rsidR="009414E1" w:rsidRPr="004061DA" w:rsidRDefault="009414E1">
      <w:pPr>
        <w:spacing w:line="360" w:lineRule="auto"/>
        <w:jc w:val="both"/>
      </w:pPr>
      <w:r w:rsidRPr="004061DA">
        <w:t>Витя. К какой жене, милок. Жена ваша здесь. Лопата, носилки и плавильное солнце.</w:t>
      </w:r>
    </w:p>
    <w:p w:rsidR="009414E1" w:rsidRPr="004061DA" w:rsidRDefault="009414E1">
      <w:pPr>
        <w:spacing w:line="360" w:lineRule="auto"/>
        <w:jc w:val="both"/>
      </w:pPr>
      <w:r w:rsidRPr="004061DA">
        <w:lastRenderedPageBreak/>
        <w:t xml:space="preserve">Марина </w:t>
      </w:r>
      <w:r w:rsidRPr="004061DA">
        <w:rPr>
          <w:i/>
        </w:rPr>
        <w:t xml:space="preserve">(все еще в задумчивости). </w:t>
      </w:r>
      <w:r w:rsidRPr="004061DA">
        <w:t>Плавленое.</w:t>
      </w:r>
    </w:p>
    <w:p w:rsidR="009414E1" w:rsidRPr="004061DA" w:rsidRDefault="009414E1">
      <w:pPr>
        <w:spacing w:line="360" w:lineRule="auto"/>
        <w:jc w:val="both"/>
      </w:pPr>
      <w:r w:rsidRPr="004061DA">
        <w:t>Витя. Так видимо русского языка не все понимают.</w:t>
      </w:r>
    </w:p>
    <w:p w:rsidR="009414E1" w:rsidRPr="004061DA" w:rsidRDefault="009414E1">
      <w:pPr>
        <w:spacing w:line="360" w:lineRule="auto"/>
        <w:jc w:val="both"/>
      </w:pPr>
      <w:r w:rsidRPr="004061DA">
        <w:t xml:space="preserve">Русский. Действительно, не все.  </w:t>
      </w:r>
    </w:p>
    <w:p w:rsidR="009414E1" w:rsidRPr="004061DA" w:rsidRDefault="009414E1">
      <w:pPr>
        <w:spacing w:line="360" w:lineRule="auto"/>
        <w:jc w:val="both"/>
      </w:pPr>
      <w:r w:rsidRPr="004061DA">
        <w:t xml:space="preserve">Витя. Работать надо уметь сообща. Вы каждый отличный работник с высоким строитльным айкью.  Мне ли вас учить. Этому же учат пятилеток. Как общаться. Бесплатный тренинг. Внимание! Утром собрались, построились на линейку, обсудили фронт работы, распределились и до обеда, обед – по-шведски, после до вечера пока солнце не сядет. Ужин по-цыгански и на боковую. Сны другие будут снится. Гарантия и опыт. </w:t>
      </w:r>
    </w:p>
    <w:p w:rsidR="009414E1" w:rsidRPr="004061DA" w:rsidRDefault="009414E1">
      <w:pPr>
        <w:spacing w:line="360" w:lineRule="auto"/>
        <w:jc w:val="both"/>
      </w:pPr>
      <w:r w:rsidRPr="004061DA">
        <w:t>Армянин. Кирпич нет, надо машина.</w:t>
      </w:r>
    </w:p>
    <w:p w:rsidR="009414E1" w:rsidRPr="004061DA" w:rsidRDefault="009414E1">
      <w:pPr>
        <w:spacing w:line="360" w:lineRule="auto"/>
        <w:jc w:val="both"/>
      </w:pPr>
      <w:r w:rsidRPr="004061DA">
        <w:t>Витя. По моим  расчетам, инженерным, количество должно было хватить на два с половиной этажа. Строительные мозги. Не техникум, а московская академия. Вопрос. Кто крыса?</w:t>
      </w:r>
    </w:p>
    <w:p w:rsidR="009414E1" w:rsidRPr="004061DA" w:rsidRDefault="009414E1">
      <w:pPr>
        <w:spacing w:line="360" w:lineRule="auto"/>
        <w:jc w:val="both"/>
      </w:pPr>
      <w:r w:rsidRPr="004061DA">
        <w:t>Армянин. Крыса – это болезнь и неприятно.</w:t>
      </w:r>
    </w:p>
    <w:p w:rsidR="009414E1" w:rsidRPr="004061DA" w:rsidRDefault="009414E1">
      <w:pPr>
        <w:spacing w:line="360" w:lineRule="auto"/>
        <w:jc w:val="center"/>
        <w:rPr>
          <w:i/>
        </w:rPr>
      </w:pPr>
      <w:r w:rsidRPr="004061DA">
        <w:rPr>
          <w:i/>
        </w:rPr>
        <w:t>Появляется старушка с кадилом.</w:t>
      </w:r>
    </w:p>
    <w:p w:rsidR="009414E1" w:rsidRPr="004061DA" w:rsidRDefault="009414E1">
      <w:pPr>
        <w:spacing w:line="360" w:lineRule="auto"/>
        <w:jc w:val="both"/>
      </w:pPr>
      <w:r w:rsidRPr="004061DA">
        <w:t>Старушка. Страдать вам перед причастием. И слово божье слышать.</w:t>
      </w:r>
    </w:p>
    <w:p w:rsidR="009414E1" w:rsidRPr="004061DA" w:rsidRDefault="009414E1">
      <w:pPr>
        <w:spacing w:line="360" w:lineRule="auto"/>
        <w:jc w:val="both"/>
      </w:pPr>
      <w:r w:rsidRPr="004061DA">
        <w:t>Русский. О, Испания явилась.</w:t>
      </w:r>
    </w:p>
    <w:p w:rsidR="009414E1" w:rsidRPr="004061DA" w:rsidRDefault="009414E1">
      <w:pPr>
        <w:spacing w:line="360" w:lineRule="auto"/>
        <w:jc w:val="both"/>
      </w:pPr>
      <w:r w:rsidRPr="004061DA">
        <w:t>Витя. Почему Испания?</w:t>
      </w:r>
    </w:p>
    <w:p w:rsidR="009414E1" w:rsidRPr="004061DA" w:rsidRDefault="009414E1">
      <w:pPr>
        <w:spacing w:line="360" w:lineRule="auto"/>
        <w:jc w:val="both"/>
      </w:pPr>
      <w:r w:rsidRPr="004061DA">
        <w:t xml:space="preserve">Русский. Зовут ее Испа. Во всяком случае местные называют. Документы не имеет, соответственно имя забыла. Говорят, каждые пять лет имя меняет. Зачем неизвестно. </w:t>
      </w:r>
    </w:p>
    <w:p w:rsidR="009414E1" w:rsidRPr="004061DA" w:rsidRDefault="009414E1">
      <w:pPr>
        <w:spacing w:line="360" w:lineRule="auto"/>
        <w:jc w:val="both"/>
      </w:pPr>
      <w:r w:rsidRPr="004061DA">
        <w:t>Старушка. Деток не радующихся, страдающих от незнания, прокладывающие дорогу к пути просвещения, связывающие путами руки умелые, юные, хорошие.</w:t>
      </w:r>
    </w:p>
    <w:p w:rsidR="009414E1" w:rsidRPr="004061DA" w:rsidRDefault="009414E1">
      <w:pPr>
        <w:spacing w:line="360" w:lineRule="auto"/>
        <w:jc w:val="both"/>
      </w:pPr>
      <w:r w:rsidRPr="004061DA">
        <w:t>Витя. Бабка, проходи давай. Варенье вари. Вишня поспела. Осыпается.</w:t>
      </w:r>
    </w:p>
    <w:p w:rsidR="009414E1" w:rsidRPr="004061DA" w:rsidRDefault="009414E1">
      <w:pPr>
        <w:spacing w:line="360" w:lineRule="auto"/>
        <w:jc w:val="both"/>
      </w:pPr>
      <w:r w:rsidRPr="004061DA">
        <w:t>Старушка. Школа на горе, что под солнцем слободским несло заряд будущего хлеба, крепких колосьев и обильного урожая. Пришел ураган из адского жерла выдохнул огонь и не стало, и не стало, и не стало…</w:t>
      </w:r>
    </w:p>
    <w:p w:rsidR="009414E1" w:rsidRPr="004061DA" w:rsidRDefault="009414E1">
      <w:pPr>
        <w:spacing w:line="360" w:lineRule="auto"/>
        <w:jc w:val="both"/>
      </w:pPr>
      <w:r w:rsidRPr="004061DA">
        <w:t xml:space="preserve">Витя </w:t>
      </w:r>
      <w:r w:rsidRPr="004061DA">
        <w:rPr>
          <w:i/>
        </w:rPr>
        <w:t>(наступая на Старушку).</w:t>
      </w:r>
      <w:r w:rsidRPr="004061DA">
        <w:t xml:space="preserve"> Предупреждаю последний раз.</w:t>
      </w:r>
    </w:p>
    <w:p w:rsidR="009414E1" w:rsidRPr="004061DA" w:rsidRDefault="009414E1">
      <w:pPr>
        <w:spacing w:line="360" w:lineRule="auto"/>
        <w:jc w:val="both"/>
      </w:pPr>
      <w:r w:rsidRPr="004061DA">
        <w:t xml:space="preserve">Старушка </w:t>
      </w:r>
      <w:r w:rsidRPr="004061DA">
        <w:rPr>
          <w:i/>
        </w:rPr>
        <w:t>( подходя к каждому из присутствующих, кроме Вити).</w:t>
      </w:r>
      <w:r w:rsidRPr="004061DA">
        <w:t xml:space="preserve"> Вы разве не видите? Земля горит под вами. Она накатывается, шлепая в вас комьями грязи. Неправедная земля.</w:t>
      </w:r>
    </w:p>
    <w:p w:rsidR="009414E1" w:rsidRPr="004061DA" w:rsidRDefault="009414E1">
      <w:pPr>
        <w:spacing w:line="360" w:lineRule="auto"/>
        <w:jc w:val="both"/>
      </w:pPr>
      <w:r w:rsidRPr="004061DA">
        <w:t>Армянин. Праведное – один небо.</w:t>
      </w:r>
    </w:p>
    <w:p w:rsidR="009414E1" w:rsidRPr="004061DA" w:rsidRDefault="009414E1">
      <w:pPr>
        <w:spacing w:line="360" w:lineRule="auto"/>
        <w:jc w:val="both"/>
      </w:pPr>
      <w:r w:rsidRPr="004061DA">
        <w:t>Русский. А нам это не надо. Хлеба с салом, много не надо.</w:t>
      </w:r>
    </w:p>
    <w:p w:rsidR="009414E1" w:rsidRPr="004061DA" w:rsidRDefault="009414E1">
      <w:pPr>
        <w:spacing w:line="360" w:lineRule="auto"/>
        <w:jc w:val="both"/>
      </w:pPr>
      <w:r w:rsidRPr="004061DA">
        <w:t>Витя. А карман набить?</w:t>
      </w:r>
    </w:p>
    <w:p w:rsidR="009414E1" w:rsidRPr="004061DA" w:rsidRDefault="009414E1">
      <w:pPr>
        <w:spacing w:line="360" w:lineRule="auto"/>
        <w:jc w:val="both"/>
      </w:pPr>
      <w:r w:rsidRPr="004061DA">
        <w:t xml:space="preserve">Русский. В основном не свой. У меня их трое. Три кавказца, только лающие. Мальцы же тоже хотят жизни новой, настоящей. Хоть и собачей.  </w:t>
      </w:r>
    </w:p>
    <w:p w:rsidR="009414E1" w:rsidRPr="004061DA" w:rsidRDefault="009414E1">
      <w:pPr>
        <w:spacing w:line="360" w:lineRule="auto"/>
        <w:jc w:val="both"/>
      </w:pPr>
      <w:r w:rsidRPr="004061DA">
        <w:t>Старушка. Настоящее сгорело, настоящее сожгли. Пропало без вести.</w:t>
      </w:r>
    </w:p>
    <w:p w:rsidR="009414E1" w:rsidRPr="004061DA" w:rsidRDefault="009414E1">
      <w:pPr>
        <w:spacing w:line="360" w:lineRule="auto"/>
        <w:jc w:val="center"/>
        <w:rPr>
          <w:i/>
        </w:rPr>
      </w:pPr>
      <w:r w:rsidRPr="004061DA">
        <w:rPr>
          <w:i/>
        </w:rPr>
        <w:t>Старушка уходит.</w:t>
      </w:r>
    </w:p>
    <w:p w:rsidR="009414E1" w:rsidRPr="004061DA" w:rsidRDefault="009414E1">
      <w:pPr>
        <w:spacing w:line="360" w:lineRule="auto"/>
        <w:jc w:val="both"/>
      </w:pPr>
      <w:r w:rsidRPr="004061DA">
        <w:lastRenderedPageBreak/>
        <w:t>Витя. Где кирпич мы конечно уясним. А пока Марина поехали, надо к нотариусу успеть.</w:t>
      </w:r>
    </w:p>
    <w:p w:rsidR="009414E1" w:rsidRPr="004061DA" w:rsidRDefault="009414E1">
      <w:pPr>
        <w:spacing w:line="360" w:lineRule="auto"/>
        <w:jc w:val="both"/>
      </w:pPr>
      <w:r w:rsidRPr="004061DA">
        <w:t xml:space="preserve">Марина. Какому нотариусу? </w:t>
      </w:r>
    </w:p>
    <w:p w:rsidR="009414E1" w:rsidRPr="004061DA" w:rsidRDefault="009414E1">
      <w:pPr>
        <w:spacing w:line="360" w:lineRule="auto"/>
        <w:jc w:val="both"/>
      </w:pPr>
      <w:r w:rsidRPr="004061DA">
        <w:t>Витя. Формальность небольшая. Нужна твоя закорючка.</w:t>
      </w:r>
    </w:p>
    <w:p w:rsidR="009414E1" w:rsidRPr="004061DA" w:rsidRDefault="009414E1">
      <w:pPr>
        <w:spacing w:line="360" w:lineRule="auto"/>
        <w:jc w:val="both"/>
      </w:pPr>
      <w:r w:rsidRPr="004061DA">
        <w:t>Марина. Спасибо на добром.</w:t>
      </w:r>
    </w:p>
    <w:p w:rsidR="009414E1" w:rsidRPr="004061DA" w:rsidRDefault="009414E1">
      <w:pPr>
        <w:spacing w:line="360" w:lineRule="auto"/>
        <w:jc w:val="both"/>
      </w:pPr>
      <w:r w:rsidRPr="004061DA">
        <w:t>Витя. Ну давай. Надо успеть. Он проездом в городе будет. Сегодня не успеем, ищи его на ГОА. А вы работайте. Солнце высоко…</w:t>
      </w:r>
    </w:p>
    <w:p w:rsidR="009414E1" w:rsidRPr="004061DA" w:rsidRDefault="009414E1">
      <w:pPr>
        <w:spacing w:line="360" w:lineRule="auto"/>
        <w:jc w:val="center"/>
        <w:rPr>
          <w:i/>
        </w:rPr>
      </w:pPr>
      <w:r w:rsidRPr="004061DA">
        <w:rPr>
          <w:i/>
        </w:rPr>
        <w:t>Витя тянет за собой Марину.</w:t>
      </w:r>
    </w:p>
    <w:p w:rsidR="009414E1" w:rsidRPr="004061DA" w:rsidRDefault="009414E1">
      <w:pPr>
        <w:spacing w:line="360" w:lineRule="auto"/>
        <w:jc w:val="both"/>
      </w:pPr>
      <w:r w:rsidRPr="004061DA">
        <w:t>Марина. Не подведите.</w:t>
      </w:r>
    </w:p>
    <w:p w:rsidR="009414E1" w:rsidRPr="004061DA" w:rsidRDefault="009414E1">
      <w:pPr>
        <w:spacing w:line="360" w:lineRule="auto"/>
        <w:jc w:val="center"/>
        <w:rPr>
          <w:i/>
        </w:rPr>
      </w:pPr>
      <w:r w:rsidRPr="004061DA">
        <w:rPr>
          <w:i/>
        </w:rPr>
        <w:t>Уходят.</w:t>
      </w:r>
    </w:p>
    <w:p w:rsidR="009414E1" w:rsidRPr="004061DA" w:rsidRDefault="009414E1">
      <w:pPr>
        <w:spacing w:line="360" w:lineRule="auto"/>
        <w:jc w:val="both"/>
      </w:pPr>
      <w:r w:rsidRPr="004061DA">
        <w:t>Армянин. Странности хозяин два мешка.</w:t>
      </w:r>
    </w:p>
    <w:p w:rsidR="009414E1" w:rsidRPr="004061DA" w:rsidRDefault="009414E1">
      <w:pPr>
        <w:spacing w:line="360" w:lineRule="auto"/>
        <w:jc w:val="both"/>
      </w:pPr>
      <w:r w:rsidRPr="004061DA">
        <w:t>Русский. Бери больше. Вагон и маленькая тележка.</w:t>
      </w:r>
    </w:p>
    <w:p w:rsidR="009414E1" w:rsidRPr="004061DA" w:rsidRDefault="009414E1">
      <w:pPr>
        <w:spacing w:line="360" w:lineRule="auto"/>
        <w:jc w:val="both"/>
      </w:pPr>
      <w:r w:rsidRPr="004061DA">
        <w:t>Глухой. Я уйду. Вы меня прикроете, да?</w:t>
      </w:r>
    </w:p>
    <w:p w:rsidR="009414E1" w:rsidRPr="004061DA" w:rsidRDefault="009414E1">
      <w:pPr>
        <w:spacing w:line="360" w:lineRule="auto"/>
        <w:jc w:val="both"/>
      </w:pPr>
      <w:r w:rsidRPr="004061DA">
        <w:t xml:space="preserve">Армянин. Спокойно. Только к ночи. Его фигуры король вдруг появляется и тумаки все получают.  </w:t>
      </w:r>
    </w:p>
    <w:p w:rsidR="009414E1" w:rsidRPr="004061DA" w:rsidRDefault="009414E1">
      <w:pPr>
        <w:spacing w:line="360" w:lineRule="auto"/>
        <w:jc w:val="center"/>
        <w:rPr>
          <w:i/>
        </w:rPr>
      </w:pPr>
      <w:r w:rsidRPr="004061DA">
        <w:rPr>
          <w:i/>
        </w:rPr>
        <w:t>Выходит немой. Стоит неподвижно, разводя руками.</w:t>
      </w:r>
    </w:p>
    <w:p w:rsidR="009414E1" w:rsidRPr="004061DA" w:rsidRDefault="009414E1">
      <w:pPr>
        <w:spacing w:line="360" w:lineRule="auto"/>
        <w:jc w:val="both"/>
      </w:pPr>
      <w:r w:rsidRPr="004061DA">
        <w:t xml:space="preserve">Армянин. Еще сон? Не выдержать. Мой слабый периферия доживает второй сроки.  </w:t>
      </w:r>
    </w:p>
    <w:p w:rsidR="009414E1" w:rsidRPr="004061DA" w:rsidRDefault="009414E1">
      <w:pPr>
        <w:spacing w:line="360" w:lineRule="auto"/>
        <w:jc w:val="both"/>
      </w:pPr>
      <w:r w:rsidRPr="004061DA">
        <w:t xml:space="preserve">Русский </w:t>
      </w:r>
      <w:r w:rsidRPr="004061DA">
        <w:rPr>
          <w:i/>
        </w:rPr>
        <w:t>(вскочив).</w:t>
      </w:r>
      <w:r w:rsidRPr="004061DA">
        <w:t xml:space="preserve"> Как же это? Немого забыли.</w:t>
      </w:r>
    </w:p>
    <w:p w:rsidR="009414E1" w:rsidRPr="004061DA" w:rsidRDefault="009414E1">
      <w:pPr>
        <w:spacing w:line="360" w:lineRule="auto"/>
        <w:jc w:val="center"/>
        <w:rPr>
          <w:i/>
        </w:rPr>
      </w:pPr>
      <w:r w:rsidRPr="004061DA">
        <w:rPr>
          <w:i/>
        </w:rPr>
        <w:t>Появляется молодой человек.</w:t>
      </w:r>
    </w:p>
    <w:p w:rsidR="009414E1" w:rsidRPr="004061DA" w:rsidRDefault="009414E1">
      <w:pPr>
        <w:spacing w:line="360" w:lineRule="auto"/>
        <w:jc w:val="both"/>
      </w:pPr>
      <w:r w:rsidRPr="004061DA">
        <w:t>Молодой. Вы не подскажите это дача профессора Уткина?</w:t>
      </w:r>
    </w:p>
    <w:p w:rsidR="009414E1" w:rsidRPr="004061DA" w:rsidRDefault="009414E1">
      <w:pPr>
        <w:spacing w:line="360" w:lineRule="auto"/>
        <w:jc w:val="both"/>
      </w:pPr>
      <w:r w:rsidRPr="004061DA">
        <w:t>Русский. Это дача? Ты близорук, младой?</w:t>
      </w:r>
    </w:p>
    <w:p w:rsidR="009414E1" w:rsidRPr="004061DA" w:rsidRDefault="009414E1">
      <w:pPr>
        <w:spacing w:line="360" w:lineRule="auto"/>
        <w:jc w:val="both"/>
      </w:pPr>
      <w:r w:rsidRPr="004061DA">
        <w:t>Армянин. Уткина? Профессора?</w:t>
      </w:r>
    </w:p>
    <w:p w:rsidR="009414E1" w:rsidRPr="004061DA" w:rsidRDefault="009414E1">
      <w:pPr>
        <w:spacing w:line="360" w:lineRule="auto"/>
        <w:jc w:val="both"/>
      </w:pPr>
      <w:r w:rsidRPr="004061DA">
        <w:t>Молодой. Это шутка. Я к вам на подмогу.</w:t>
      </w:r>
    </w:p>
    <w:p w:rsidR="009414E1" w:rsidRPr="004061DA" w:rsidRDefault="009414E1">
      <w:pPr>
        <w:spacing w:line="360" w:lineRule="auto"/>
        <w:jc w:val="center"/>
        <w:rPr>
          <w:i/>
        </w:rPr>
      </w:pPr>
      <w:r w:rsidRPr="004061DA">
        <w:rPr>
          <w:i/>
        </w:rPr>
        <w:t>Затемнение.</w:t>
      </w:r>
    </w:p>
    <w:p w:rsidR="009414E1" w:rsidRPr="004061DA" w:rsidRDefault="009414E1">
      <w:pPr>
        <w:spacing w:line="360" w:lineRule="auto"/>
        <w:jc w:val="both"/>
      </w:pPr>
      <w:r w:rsidRPr="004061DA">
        <w:t xml:space="preserve">    </w:t>
      </w:r>
    </w:p>
    <w:p w:rsidR="009414E1" w:rsidRPr="004061DA" w:rsidRDefault="009414E1">
      <w:pPr>
        <w:spacing w:line="360" w:lineRule="auto"/>
        <w:jc w:val="center"/>
        <w:rPr>
          <w:b/>
        </w:rPr>
      </w:pPr>
      <w:r w:rsidRPr="004061DA">
        <w:t xml:space="preserve">     </w:t>
      </w:r>
      <w:r w:rsidRPr="004061DA">
        <w:rPr>
          <w:b/>
        </w:rPr>
        <w:t>Сцена 2</w:t>
      </w:r>
    </w:p>
    <w:p w:rsidR="009414E1" w:rsidRPr="004061DA" w:rsidRDefault="009414E1">
      <w:pPr>
        <w:spacing w:line="360" w:lineRule="auto"/>
        <w:jc w:val="both"/>
      </w:pPr>
    </w:p>
    <w:p w:rsidR="009414E1" w:rsidRPr="004061DA" w:rsidRDefault="009414E1">
      <w:pPr>
        <w:spacing w:line="360" w:lineRule="auto"/>
        <w:jc w:val="center"/>
        <w:rPr>
          <w:i/>
        </w:rPr>
      </w:pPr>
      <w:r w:rsidRPr="004061DA">
        <w:rPr>
          <w:i/>
        </w:rPr>
        <w:t>Декорации первой сцены. Дом находится в том же недостроенном состоянии. Появились эстакады по обе стороны. Молодой командует парадом. Армянин кладет кирпич. Глухой поет. Русский выходит, обтираясь полотенцем.</w:t>
      </w:r>
    </w:p>
    <w:p w:rsidR="009414E1" w:rsidRPr="004061DA" w:rsidRDefault="009414E1">
      <w:pPr>
        <w:spacing w:line="360" w:lineRule="auto"/>
        <w:jc w:val="both"/>
      </w:pPr>
      <w:r w:rsidRPr="004061DA">
        <w:t xml:space="preserve">Русский. Вода, братцы – это что-то. Свежесть ночных русалок. Камыши растут, осока подле, немного тины, но это не мешает. Я когда мальцом был, именно такую воду любил, с примесями. Заплывешь куда-нибудь, я тогда одним стилем умел по-собачачьи и наблюдаешь за другими. Иногда такие формы заплывали. </w:t>
      </w:r>
    </w:p>
    <w:p w:rsidR="009414E1" w:rsidRPr="004061DA" w:rsidRDefault="009414E1">
      <w:pPr>
        <w:spacing w:line="360" w:lineRule="auto"/>
        <w:jc w:val="both"/>
      </w:pPr>
      <w:r w:rsidRPr="004061DA">
        <w:t>Молодой. Формацевт маленький. По-собачачьи. Как только тебе от народа не доставалось.</w:t>
      </w:r>
    </w:p>
    <w:p w:rsidR="009414E1" w:rsidRPr="004061DA" w:rsidRDefault="009414E1">
      <w:pPr>
        <w:spacing w:line="360" w:lineRule="auto"/>
        <w:jc w:val="both"/>
      </w:pPr>
      <w:r w:rsidRPr="004061DA">
        <w:lastRenderedPageBreak/>
        <w:t>Русский. Доставалось и мне. Грех был. Бывало, так задняя часть горела, что места уже живого не оставалось. Тело в тот момент разбивалось на две составные части – седалище и нерв соответственно и голова, которая гудела отчего то.</w:t>
      </w:r>
    </w:p>
    <w:p w:rsidR="009414E1" w:rsidRPr="004061DA" w:rsidRDefault="009414E1">
      <w:pPr>
        <w:spacing w:line="360" w:lineRule="auto"/>
        <w:jc w:val="both"/>
      </w:pPr>
      <w:r w:rsidRPr="004061DA">
        <w:t>Молодой. Ну, ты понял отчего?</w:t>
      </w:r>
    </w:p>
    <w:p w:rsidR="009414E1" w:rsidRPr="004061DA" w:rsidRDefault="009414E1">
      <w:pPr>
        <w:spacing w:line="360" w:lineRule="auto"/>
        <w:jc w:val="both"/>
      </w:pPr>
      <w:r w:rsidRPr="004061DA">
        <w:t xml:space="preserve">Русский. Понял, да поздно было. </w:t>
      </w:r>
    </w:p>
    <w:p w:rsidR="009414E1" w:rsidRPr="004061DA" w:rsidRDefault="009414E1">
      <w:pPr>
        <w:spacing w:line="360" w:lineRule="auto"/>
        <w:jc w:val="both"/>
      </w:pPr>
      <w:r w:rsidRPr="004061DA">
        <w:t>Молодой. Такие вещи надо не головой, а нутром чуять. Как волк. Вот у них инстинкт. Они же за несколько миль предчувствуют опасность или жертву.</w:t>
      </w:r>
    </w:p>
    <w:p w:rsidR="009414E1" w:rsidRPr="004061DA" w:rsidRDefault="009414E1">
      <w:pPr>
        <w:spacing w:line="360" w:lineRule="auto"/>
        <w:jc w:val="both"/>
      </w:pPr>
      <w:r w:rsidRPr="004061DA">
        <w:t>Русский. Я заметил. В тебе есть что-то от волка. Зубы что ли?</w:t>
      </w:r>
    </w:p>
    <w:p w:rsidR="009414E1" w:rsidRPr="004061DA" w:rsidRDefault="009414E1">
      <w:pPr>
        <w:spacing w:line="360" w:lineRule="auto"/>
        <w:jc w:val="both"/>
      </w:pPr>
      <w:r w:rsidRPr="004061DA">
        <w:t xml:space="preserve">Молодой. Да завидно мне. Про это не стыдно сказать. Людям не завидую, а вот волкам просто ничего с собой сделать не могу. </w:t>
      </w:r>
    </w:p>
    <w:p w:rsidR="009414E1" w:rsidRPr="004061DA" w:rsidRDefault="009414E1">
      <w:pPr>
        <w:spacing w:line="360" w:lineRule="auto"/>
        <w:jc w:val="both"/>
      </w:pPr>
      <w:r w:rsidRPr="004061DA">
        <w:t xml:space="preserve">Армянин. У меня двор волк на цепь. Он лает, я в окно – нет никто. Снова лай. Я к окну – никто нет. А волчик грозно, как злой голодный шакал в степь вышел. Снова окно. Женщина пилорама. Во двор волк правит, в дом –женская рука. После половина часа пришел Асланбек, друг семья. Волк знал запах.     </w:t>
      </w:r>
    </w:p>
    <w:p w:rsidR="009414E1" w:rsidRPr="004061DA" w:rsidRDefault="009414E1">
      <w:pPr>
        <w:spacing w:line="360" w:lineRule="auto"/>
        <w:jc w:val="center"/>
        <w:rPr>
          <w:i/>
        </w:rPr>
      </w:pPr>
      <w:r w:rsidRPr="004061DA">
        <w:rPr>
          <w:i/>
        </w:rPr>
        <w:t>Глухой перестает петь.</w:t>
      </w:r>
    </w:p>
    <w:p w:rsidR="009414E1" w:rsidRPr="004061DA" w:rsidRDefault="009414E1">
      <w:pPr>
        <w:spacing w:line="360" w:lineRule="auto"/>
        <w:jc w:val="both"/>
      </w:pPr>
      <w:r w:rsidRPr="004061DA">
        <w:t>Русский. Не волк я, да и никогда не чувствовал людей так, чтобы…как он.</w:t>
      </w:r>
    </w:p>
    <w:p w:rsidR="009414E1" w:rsidRPr="004061DA" w:rsidRDefault="009414E1">
      <w:pPr>
        <w:spacing w:line="360" w:lineRule="auto"/>
        <w:jc w:val="both"/>
      </w:pPr>
      <w:r w:rsidRPr="004061DA">
        <w:t>Молодой. А я волк и нисколько этого не стесняюсь. Лучше быть волком, чем паршивой овцой.</w:t>
      </w:r>
    </w:p>
    <w:p w:rsidR="009414E1" w:rsidRPr="004061DA" w:rsidRDefault="009414E1">
      <w:pPr>
        <w:spacing w:line="360" w:lineRule="auto"/>
        <w:jc w:val="both"/>
      </w:pPr>
      <w:r w:rsidRPr="004061DA">
        <w:t>Русский. Постой. Если я не волк, это не значит, что меня можно отнести к овцам.</w:t>
      </w:r>
    </w:p>
    <w:p w:rsidR="009414E1" w:rsidRPr="004061DA" w:rsidRDefault="009414E1">
      <w:pPr>
        <w:spacing w:line="360" w:lineRule="auto"/>
        <w:jc w:val="both"/>
      </w:pPr>
      <w:r w:rsidRPr="004061DA">
        <w:t>Молодой. Можно. Еще как можно.</w:t>
      </w:r>
    </w:p>
    <w:p w:rsidR="009414E1" w:rsidRPr="004061DA" w:rsidRDefault="009414E1">
      <w:pPr>
        <w:spacing w:line="360" w:lineRule="auto"/>
        <w:jc w:val="both"/>
      </w:pPr>
      <w:r w:rsidRPr="004061DA">
        <w:t>Русский. Да я тебе за такие формулы так формы попорчу, ни один шлифовальный станок не поможет.</w:t>
      </w:r>
    </w:p>
    <w:p w:rsidR="009414E1" w:rsidRPr="004061DA" w:rsidRDefault="009414E1">
      <w:pPr>
        <w:spacing w:line="360" w:lineRule="auto"/>
        <w:jc w:val="both"/>
      </w:pPr>
      <w:r w:rsidRPr="004061DA">
        <w:t>Молодой. Ну почему все русские боятся слышать правду. А говорить другому ой как хотят. Если ты решил сказать о том, что тебя волнует и это касается живого человека…</w:t>
      </w:r>
    </w:p>
    <w:p w:rsidR="009414E1" w:rsidRPr="004061DA" w:rsidRDefault="009414E1">
      <w:pPr>
        <w:spacing w:line="360" w:lineRule="auto"/>
        <w:jc w:val="both"/>
      </w:pPr>
      <w:r w:rsidRPr="004061DA">
        <w:t>Русский. А что мертвый уже не человек.</w:t>
      </w:r>
    </w:p>
    <w:p w:rsidR="009414E1" w:rsidRPr="004061DA" w:rsidRDefault="009414E1">
      <w:pPr>
        <w:spacing w:line="360" w:lineRule="auto"/>
        <w:jc w:val="both"/>
      </w:pPr>
      <w:r w:rsidRPr="004061DA">
        <w:t>Молодой. Ну, хорошо и не живого.</w:t>
      </w:r>
    </w:p>
    <w:p w:rsidR="009414E1" w:rsidRPr="004061DA" w:rsidRDefault="009414E1">
      <w:pPr>
        <w:spacing w:line="360" w:lineRule="auto"/>
        <w:jc w:val="both"/>
      </w:pPr>
      <w:r w:rsidRPr="004061DA">
        <w:t>Русский. Я не хочу его слушать. Слушаю всего пять минут, а голова как после двухчасовой лекции. Извините, профессор. У меня вопрос только один -  можно стаканчик.</w:t>
      </w:r>
    </w:p>
    <w:p w:rsidR="009414E1" w:rsidRPr="004061DA" w:rsidRDefault="009414E1">
      <w:pPr>
        <w:spacing w:line="360" w:lineRule="auto"/>
        <w:jc w:val="both"/>
      </w:pPr>
      <w:r w:rsidRPr="004061DA">
        <w:t>Молодой. Да какая разница. Из горла будете пить.</w:t>
      </w:r>
    </w:p>
    <w:p w:rsidR="009414E1" w:rsidRPr="004061DA" w:rsidRDefault="009414E1">
      <w:pPr>
        <w:spacing w:line="360" w:lineRule="auto"/>
        <w:jc w:val="center"/>
        <w:rPr>
          <w:i/>
        </w:rPr>
      </w:pPr>
      <w:r w:rsidRPr="004061DA">
        <w:rPr>
          <w:i/>
        </w:rPr>
        <w:t>Русский поднявшись на эстакаду, начинает отбивать чечетку.</w:t>
      </w:r>
    </w:p>
    <w:p w:rsidR="009414E1" w:rsidRPr="004061DA" w:rsidRDefault="009414E1">
      <w:pPr>
        <w:spacing w:line="360" w:lineRule="auto"/>
        <w:jc w:val="both"/>
      </w:pPr>
      <w:r w:rsidRPr="004061DA">
        <w:t>Русский. Хорошее у меня детство было.  Лепота.</w:t>
      </w:r>
    </w:p>
    <w:p w:rsidR="009414E1" w:rsidRPr="004061DA" w:rsidRDefault="009414E1">
      <w:pPr>
        <w:spacing w:line="360" w:lineRule="auto"/>
        <w:jc w:val="both"/>
      </w:pPr>
      <w:r w:rsidRPr="004061DA">
        <w:t>Молодой. Лепота лепоте рознь. Мы здесь не прохлаждаемся, а дело делаем.</w:t>
      </w:r>
    </w:p>
    <w:p w:rsidR="009414E1" w:rsidRPr="004061DA" w:rsidRDefault="009414E1">
      <w:pPr>
        <w:spacing w:line="360" w:lineRule="auto"/>
        <w:jc w:val="both"/>
      </w:pPr>
      <w:r w:rsidRPr="004061DA">
        <w:t>Русский. Правильность не порок, а норма жизни. Мы сейчас тебе эту норму по-еврейски обрежем. А то мешает, торчит сучок, обрубить бы чуток.</w:t>
      </w:r>
    </w:p>
    <w:p w:rsidR="009414E1" w:rsidRPr="004061DA" w:rsidRDefault="009414E1">
      <w:pPr>
        <w:spacing w:line="360" w:lineRule="auto"/>
        <w:jc w:val="both"/>
      </w:pPr>
      <w:r w:rsidRPr="004061DA">
        <w:lastRenderedPageBreak/>
        <w:t>Армянин. Нет нужда. Хорохориться уметь – не быть важно. Дежурство мы бываем. Кухня он.</w:t>
      </w:r>
    </w:p>
    <w:p w:rsidR="009414E1" w:rsidRPr="004061DA" w:rsidRDefault="009414E1">
      <w:pPr>
        <w:spacing w:line="360" w:lineRule="auto"/>
        <w:jc w:val="both"/>
      </w:pPr>
      <w:r w:rsidRPr="004061DA">
        <w:t>Молодой. Он кухня? Я думал, он на большее способен.</w:t>
      </w:r>
    </w:p>
    <w:p w:rsidR="009414E1" w:rsidRPr="004061DA" w:rsidRDefault="009414E1">
      <w:pPr>
        <w:spacing w:line="360" w:lineRule="auto"/>
        <w:jc w:val="both"/>
      </w:pPr>
      <w:r w:rsidRPr="004061DA">
        <w:t>Русский. Кашеварю я сегодня. Чтобы желудок работал как часовой механизм, без сбоев.</w:t>
      </w:r>
    </w:p>
    <w:p w:rsidR="009414E1" w:rsidRPr="004061DA" w:rsidRDefault="009414E1">
      <w:pPr>
        <w:spacing w:line="360" w:lineRule="auto"/>
        <w:jc w:val="both"/>
      </w:pPr>
      <w:r w:rsidRPr="004061DA">
        <w:t>Глухой. Цемент кончился. Надо в город.</w:t>
      </w:r>
    </w:p>
    <w:p w:rsidR="009414E1" w:rsidRPr="004061DA" w:rsidRDefault="009414E1">
      <w:pPr>
        <w:spacing w:line="360" w:lineRule="auto"/>
        <w:jc w:val="both"/>
      </w:pPr>
      <w:r w:rsidRPr="004061DA">
        <w:t>Армянин. Это финал твой песня.</w:t>
      </w:r>
    </w:p>
    <w:p w:rsidR="009414E1" w:rsidRPr="004061DA" w:rsidRDefault="009414E1">
      <w:pPr>
        <w:spacing w:line="360" w:lineRule="auto"/>
        <w:jc w:val="both"/>
      </w:pPr>
      <w:r w:rsidRPr="004061DA">
        <w:t>Глухой. Не знаю.</w:t>
      </w:r>
    </w:p>
    <w:p w:rsidR="009414E1" w:rsidRPr="004061DA" w:rsidRDefault="009414E1">
      <w:pPr>
        <w:spacing w:line="360" w:lineRule="auto"/>
        <w:jc w:val="center"/>
        <w:rPr>
          <w:i/>
        </w:rPr>
      </w:pPr>
      <w:r w:rsidRPr="004061DA">
        <w:rPr>
          <w:i/>
        </w:rPr>
        <w:t>Глухой продолжает петь.</w:t>
      </w:r>
    </w:p>
    <w:p w:rsidR="009414E1" w:rsidRPr="004061DA" w:rsidRDefault="009414E1">
      <w:pPr>
        <w:spacing w:line="360" w:lineRule="auto"/>
        <w:jc w:val="both"/>
      </w:pPr>
      <w:r w:rsidRPr="004061DA">
        <w:t>Русский. Может малец пойдет. Он у нас язык наточил, правду знает, поэтому не обманет. Так сколько у нас на цемент?</w:t>
      </w:r>
    </w:p>
    <w:p w:rsidR="009414E1" w:rsidRPr="004061DA" w:rsidRDefault="009414E1">
      <w:pPr>
        <w:spacing w:line="360" w:lineRule="auto"/>
        <w:jc w:val="both"/>
      </w:pPr>
      <w:r w:rsidRPr="004061DA">
        <w:t xml:space="preserve">Армянин </w:t>
      </w:r>
      <w:r w:rsidRPr="004061DA">
        <w:rPr>
          <w:i/>
        </w:rPr>
        <w:t>(пишет номер на обрывке от мешка цемента).</w:t>
      </w:r>
      <w:r w:rsidRPr="004061DA">
        <w:t xml:space="preserve"> На десять мешков. Купишь пять, позвонишь по этот телефон, за тобой приедет колеса, заберут с «Радуга» и все – благодарность от начальника. За половина день обернешься. Не такой оборачивались.</w:t>
      </w:r>
    </w:p>
    <w:p w:rsidR="009414E1" w:rsidRPr="004061DA" w:rsidRDefault="009414E1">
      <w:pPr>
        <w:spacing w:line="360" w:lineRule="auto"/>
        <w:jc w:val="both"/>
      </w:pPr>
      <w:r w:rsidRPr="004061DA">
        <w:t>Молодой. Ладно, не такой.</w:t>
      </w:r>
    </w:p>
    <w:p w:rsidR="009414E1" w:rsidRPr="004061DA" w:rsidRDefault="009414E1">
      <w:pPr>
        <w:spacing w:line="360" w:lineRule="auto"/>
        <w:jc w:val="both"/>
      </w:pPr>
      <w:r w:rsidRPr="004061DA">
        <w:t>Армянин. Деньги весь.</w:t>
      </w:r>
    </w:p>
    <w:p w:rsidR="009414E1" w:rsidRPr="004061DA" w:rsidRDefault="009414E1">
      <w:pPr>
        <w:spacing w:line="360" w:lineRule="auto"/>
        <w:jc w:val="both"/>
      </w:pPr>
      <w:r w:rsidRPr="004061DA">
        <w:t>Русский. Повтори.</w:t>
      </w:r>
    </w:p>
    <w:p w:rsidR="009414E1" w:rsidRPr="004061DA" w:rsidRDefault="009414E1">
      <w:pPr>
        <w:spacing w:line="360" w:lineRule="auto"/>
        <w:jc w:val="both"/>
      </w:pPr>
      <w:r w:rsidRPr="004061DA">
        <w:t>Молодой. Деньги весь.</w:t>
      </w:r>
    </w:p>
    <w:p w:rsidR="009414E1" w:rsidRPr="004061DA" w:rsidRDefault="009414E1">
      <w:pPr>
        <w:spacing w:line="360" w:lineRule="auto"/>
        <w:jc w:val="both"/>
      </w:pPr>
      <w:r w:rsidRPr="004061DA">
        <w:t>Русский. Повтори.</w:t>
      </w:r>
    </w:p>
    <w:p w:rsidR="009414E1" w:rsidRPr="004061DA" w:rsidRDefault="009414E1">
      <w:pPr>
        <w:spacing w:line="360" w:lineRule="auto"/>
        <w:jc w:val="both"/>
      </w:pPr>
      <w:r w:rsidRPr="004061DA">
        <w:t xml:space="preserve">Молодой. Купить пять мешков клюквы, ой… цемента, простите, позвонить по этому номеру, за мной приедет кабриолет и отвезет обратно в нашу болотную слободу. </w:t>
      </w:r>
    </w:p>
    <w:p w:rsidR="009414E1" w:rsidRPr="004061DA" w:rsidRDefault="009414E1">
      <w:pPr>
        <w:spacing w:line="360" w:lineRule="auto"/>
        <w:jc w:val="both"/>
      </w:pPr>
      <w:r w:rsidRPr="004061DA">
        <w:t>Русский. Понял верно, вперед.</w:t>
      </w:r>
    </w:p>
    <w:p w:rsidR="009414E1" w:rsidRPr="004061DA" w:rsidRDefault="009414E1">
      <w:pPr>
        <w:spacing w:line="360" w:lineRule="auto"/>
        <w:jc w:val="both"/>
      </w:pPr>
      <w:r w:rsidRPr="004061DA">
        <w:t>Молодой. А я все же скажу.</w:t>
      </w:r>
    </w:p>
    <w:p w:rsidR="009414E1" w:rsidRPr="004061DA" w:rsidRDefault="009414E1">
      <w:pPr>
        <w:spacing w:line="360" w:lineRule="auto"/>
        <w:jc w:val="both"/>
      </w:pPr>
      <w:r w:rsidRPr="004061DA">
        <w:t>Армянин. Еще скажешь. Ми тебя нэ сразу убивать.</w:t>
      </w:r>
    </w:p>
    <w:p w:rsidR="009414E1" w:rsidRPr="004061DA" w:rsidRDefault="009414E1">
      <w:pPr>
        <w:spacing w:line="360" w:lineRule="auto"/>
        <w:jc w:val="both"/>
      </w:pPr>
      <w:r w:rsidRPr="004061DA">
        <w:t>Молодой. Мэня так просто нэ убьешь.</w:t>
      </w:r>
    </w:p>
    <w:p w:rsidR="009414E1" w:rsidRPr="004061DA" w:rsidRDefault="009414E1">
      <w:pPr>
        <w:spacing w:line="360" w:lineRule="auto"/>
        <w:jc w:val="both"/>
      </w:pPr>
      <w:r w:rsidRPr="004061DA">
        <w:t>Русский. Это я уже понял за день, как ты появился. Даже немой плохие сны видел. А я за горло крысу схватил. Впервые. Всегда, просто мимо шубуршали, вроде не мешали. Но одна рядом пи-пи, пи-пи. Ну я и не выдержал. Как схвачу. Держу ее в руках, смотрю в ее маленькие глазки и не знаю, что делать. Как размахнулся и об забор. И только пи-пи, пи-пи. Потом, правда замолкла. Но все равно не уснул, как не старался. А утром он.</w:t>
      </w:r>
    </w:p>
    <w:p w:rsidR="009414E1" w:rsidRPr="004061DA" w:rsidRDefault="009414E1">
      <w:pPr>
        <w:spacing w:line="360" w:lineRule="auto"/>
        <w:jc w:val="both"/>
      </w:pPr>
      <w:r w:rsidRPr="004061DA">
        <w:t>Молодой. Совесть не дает спать, если ее не разбудили перед преступлением.</w:t>
      </w:r>
    </w:p>
    <w:p w:rsidR="009414E1" w:rsidRPr="004061DA" w:rsidRDefault="009414E1">
      <w:pPr>
        <w:spacing w:line="360" w:lineRule="auto"/>
        <w:jc w:val="both"/>
      </w:pPr>
      <w:r w:rsidRPr="004061DA">
        <w:t>Армянин. Правда.</w:t>
      </w:r>
    </w:p>
    <w:p w:rsidR="009414E1" w:rsidRPr="004061DA" w:rsidRDefault="009414E1">
      <w:pPr>
        <w:spacing w:line="360" w:lineRule="auto"/>
        <w:jc w:val="both"/>
      </w:pPr>
      <w:r w:rsidRPr="004061DA">
        <w:t>Русский. Иди.</w:t>
      </w:r>
    </w:p>
    <w:p w:rsidR="009414E1" w:rsidRPr="004061DA" w:rsidRDefault="009414E1">
      <w:pPr>
        <w:spacing w:line="360" w:lineRule="auto"/>
        <w:jc w:val="center"/>
        <w:rPr>
          <w:i/>
        </w:rPr>
      </w:pPr>
      <w:r w:rsidRPr="004061DA">
        <w:rPr>
          <w:i/>
        </w:rPr>
        <w:t>Молодой уходит.</w:t>
      </w:r>
    </w:p>
    <w:p w:rsidR="009414E1" w:rsidRPr="004061DA" w:rsidRDefault="009414E1">
      <w:pPr>
        <w:spacing w:line="360" w:lineRule="auto"/>
        <w:jc w:val="both"/>
      </w:pPr>
      <w:r w:rsidRPr="004061DA">
        <w:t>Русский. Все. Как будто и не охлаждался. Снова пот градом. Что бы предпринять?</w:t>
      </w:r>
    </w:p>
    <w:p w:rsidR="009414E1" w:rsidRPr="004061DA" w:rsidRDefault="009414E1">
      <w:pPr>
        <w:spacing w:line="360" w:lineRule="auto"/>
        <w:jc w:val="both"/>
      </w:pPr>
      <w:r w:rsidRPr="004061DA">
        <w:t>Армянин. У моя сумка пластырь был. Успокойся.</w:t>
      </w:r>
    </w:p>
    <w:p w:rsidR="009414E1" w:rsidRPr="004061DA" w:rsidRDefault="009414E1">
      <w:pPr>
        <w:spacing w:line="360" w:lineRule="auto"/>
        <w:jc w:val="both"/>
      </w:pPr>
      <w:r w:rsidRPr="004061DA">
        <w:lastRenderedPageBreak/>
        <w:t xml:space="preserve">Русский. Совесть. Советский человек. Сука. Да что он слышал про настоящего человека, который и на подвиги, и на смерть. Мы – киногерои, мы – настоящие. Это про нас надо кино снимать, по ящику показывать. А они, да что они, современность – какие-то искусственные, как еда из «Макдоналдса».  </w:t>
      </w:r>
    </w:p>
    <w:p w:rsidR="009414E1" w:rsidRPr="004061DA" w:rsidRDefault="009414E1">
      <w:pPr>
        <w:spacing w:line="360" w:lineRule="auto"/>
        <w:jc w:val="both"/>
      </w:pPr>
      <w:r w:rsidRPr="004061DA">
        <w:t>Армянин. Мой ребенок – коса для меня точит, мой ребенок – ляжет в гроб с моей телом.</w:t>
      </w:r>
    </w:p>
    <w:p w:rsidR="009414E1" w:rsidRPr="004061DA" w:rsidRDefault="009414E1">
      <w:pPr>
        <w:spacing w:line="360" w:lineRule="auto"/>
        <w:jc w:val="both"/>
      </w:pPr>
      <w:r w:rsidRPr="004061DA">
        <w:t>Русский. Да ладно со своим самогоном. Хочется чистой из колодезной воды. Все.  Надо в магазин сходить. Иначе будет всемирный потом. Или какой-нибудь кризис.</w:t>
      </w:r>
    </w:p>
    <w:p w:rsidR="009414E1" w:rsidRPr="004061DA" w:rsidRDefault="009414E1">
      <w:pPr>
        <w:spacing w:line="360" w:lineRule="auto"/>
        <w:jc w:val="both"/>
      </w:pPr>
      <w:r w:rsidRPr="004061DA">
        <w:t xml:space="preserve">Глухой. Вчера лодка с рыбаками перевернулась в Атлантике. Они что прогноз не слушают. Чего прут. Сидели бы дома, пережидали погоду.  </w:t>
      </w:r>
    </w:p>
    <w:p w:rsidR="009414E1" w:rsidRPr="004061DA" w:rsidRDefault="009414E1">
      <w:pPr>
        <w:spacing w:line="360" w:lineRule="auto"/>
        <w:jc w:val="both"/>
      </w:pPr>
      <w:r w:rsidRPr="004061DA">
        <w:t>Армянин. Лаваш и харчо пахнет. Ты готовил?</w:t>
      </w:r>
    </w:p>
    <w:p w:rsidR="009414E1" w:rsidRPr="004061DA" w:rsidRDefault="009414E1">
      <w:pPr>
        <w:spacing w:line="360" w:lineRule="auto"/>
        <w:jc w:val="both"/>
      </w:pPr>
      <w:r w:rsidRPr="004061DA">
        <w:t>Русский. Нет, с соседнего. Там бригада более дружная. Они не кусают лапы своим товарищам. Ты меня не уговаривай. Я должен идти.</w:t>
      </w:r>
    </w:p>
    <w:p w:rsidR="009414E1" w:rsidRPr="004061DA" w:rsidRDefault="009414E1">
      <w:pPr>
        <w:spacing w:line="360" w:lineRule="auto"/>
        <w:jc w:val="both"/>
      </w:pPr>
      <w:r w:rsidRPr="004061DA">
        <w:t>Армянин. Не надо.</w:t>
      </w:r>
    </w:p>
    <w:p w:rsidR="009414E1" w:rsidRPr="004061DA" w:rsidRDefault="009414E1">
      <w:pPr>
        <w:spacing w:line="360" w:lineRule="auto"/>
        <w:jc w:val="both"/>
      </w:pPr>
      <w:r w:rsidRPr="004061DA">
        <w:t xml:space="preserve">Глухой. Одному человеку опухоль вырезали. Вырезали, а там цепочка золотая, грамм двадцать пять. Человек-сейф. Я бы ее сдал и плов сделал. Угостил бы всех.  </w:t>
      </w:r>
    </w:p>
    <w:p w:rsidR="009414E1" w:rsidRPr="004061DA" w:rsidRDefault="009414E1">
      <w:pPr>
        <w:spacing w:line="360" w:lineRule="auto"/>
        <w:jc w:val="both"/>
      </w:pPr>
      <w:r w:rsidRPr="004061DA">
        <w:t>Русский. Да что не надо. Он здесь покуражится месяцок, а нам баржу тянуть еще долго. Да, всего-то – до конца жизни, пока суставы не заскрипят. Хотя уже радикулит проклятый</w:t>
      </w:r>
    </w:p>
    <w:p w:rsidR="009414E1" w:rsidRPr="004061DA" w:rsidRDefault="009414E1">
      <w:pPr>
        <w:spacing w:line="360" w:lineRule="auto"/>
        <w:jc w:val="both"/>
      </w:pPr>
      <w:r w:rsidRPr="004061DA">
        <w:t xml:space="preserve">Глухой. Я певцом мечтал быть. Я тогда в школу ходил, там и жил. У нас дом двухэтажный был, наполовину общежитие, вторая половина – школа. Но перед карьерой певца, думал юмористом стать. У меня сосед юмористом был. Сценки смешные показывал. Я думал, как это здорово, когда отец – юморист. Но соседи так часто ругались и даже дрались, что я начал сомневаться. Потом сосед с женой разъехались. А она осталась одна и каждую ночь рыдала у окна. Стены тонкие, все слышно. </w:t>
      </w:r>
    </w:p>
    <w:p w:rsidR="009414E1" w:rsidRPr="004061DA" w:rsidRDefault="009414E1">
      <w:pPr>
        <w:spacing w:line="360" w:lineRule="auto"/>
        <w:jc w:val="both"/>
      </w:pPr>
      <w:r w:rsidRPr="004061DA">
        <w:t xml:space="preserve">Русский. И мармелад, понял. </w:t>
      </w:r>
      <w:r w:rsidRPr="004061DA">
        <w:rPr>
          <w:i/>
        </w:rPr>
        <w:t>(Хочет уходить, резко останавливается)</w:t>
      </w:r>
      <w:r w:rsidRPr="004061DA">
        <w:t xml:space="preserve"> Ну ты подумай, его величество пожаловало со своих антресолей.    </w:t>
      </w:r>
    </w:p>
    <w:p w:rsidR="009414E1" w:rsidRPr="004061DA" w:rsidRDefault="009414E1">
      <w:pPr>
        <w:spacing w:line="360" w:lineRule="auto"/>
        <w:jc w:val="center"/>
        <w:rPr>
          <w:i/>
        </w:rPr>
      </w:pPr>
      <w:r w:rsidRPr="004061DA">
        <w:rPr>
          <w:i/>
        </w:rPr>
        <w:t>Появляется немой. Он хорошо одет, на этот раз в деловом костюме. Он прохаживается от одной эстакады к другой. Руки держит в карманах. Наконец, он встает и начинает размахивать руками. Вероятно, он хочет командовать.</w:t>
      </w:r>
    </w:p>
    <w:p w:rsidR="009414E1" w:rsidRPr="004061DA" w:rsidRDefault="009414E1">
      <w:pPr>
        <w:spacing w:line="360" w:lineRule="auto"/>
        <w:jc w:val="both"/>
      </w:pPr>
      <w:r w:rsidRPr="004061DA">
        <w:t xml:space="preserve">Русский. А что? Мне нравится замена. Была прекрасная девица, у меня к ней два чувства в одном флаконе. И что мы видим ныне? Пугало огородное. </w:t>
      </w:r>
      <w:r w:rsidRPr="004061DA">
        <w:rPr>
          <w:i/>
        </w:rPr>
        <w:t>(подает немому руку)</w:t>
      </w:r>
      <w:r w:rsidRPr="004061DA">
        <w:t xml:space="preserve"> Здравствуйте, пугало из города.</w:t>
      </w:r>
    </w:p>
    <w:p w:rsidR="009414E1" w:rsidRPr="004061DA" w:rsidRDefault="009414E1">
      <w:pPr>
        <w:spacing w:line="360" w:lineRule="auto"/>
        <w:jc w:val="center"/>
        <w:rPr>
          <w:i/>
        </w:rPr>
      </w:pPr>
      <w:r w:rsidRPr="004061DA">
        <w:rPr>
          <w:i/>
        </w:rPr>
        <w:t>Немой улыбается и отвечает рукопожатием.</w:t>
      </w:r>
    </w:p>
    <w:p w:rsidR="009414E1" w:rsidRPr="004061DA" w:rsidRDefault="009414E1">
      <w:pPr>
        <w:spacing w:line="360" w:lineRule="auto"/>
        <w:jc w:val="both"/>
      </w:pPr>
      <w:r w:rsidRPr="004061DA">
        <w:t xml:space="preserve">Глухой </w:t>
      </w:r>
      <w:r w:rsidRPr="004061DA">
        <w:rPr>
          <w:i/>
        </w:rPr>
        <w:t>(сухо).</w:t>
      </w:r>
      <w:r w:rsidRPr="004061DA">
        <w:t xml:space="preserve"> Здрасьте.</w:t>
      </w:r>
    </w:p>
    <w:p w:rsidR="009414E1" w:rsidRPr="004061DA" w:rsidRDefault="009414E1">
      <w:pPr>
        <w:spacing w:line="360" w:lineRule="auto"/>
        <w:jc w:val="both"/>
      </w:pPr>
      <w:r w:rsidRPr="004061DA">
        <w:t>Армянин. Такой темп – завтра мне начальник. Надо быть младой галстук заказать.</w:t>
      </w:r>
    </w:p>
    <w:p w:rsidR="009414E1" w:rsidRPr="004061DA" w:rsidRDefault="009414E1">
      <w:pPr>
        <w:spacing w:line="360" w:lineRule="auto"/>
        <w:jc w:val="both"/>
      </w:pPr>
      <w:r w:rsidRPr="004061DA">
        <w:t>Русский. Тут впору оружие заказывать. Черный автомат и патронов два ведра. Революция у меня.</w:t>
      </w:r>
    </w:p>
    <w:p w:rsidR="009414E1" w:rsidRPr="004061DA" w:rsidRDefault="009414E1">
      <w:pPr>
        <w:spacing w:line="360" w:lineRule="auto"/>
        <w:jc w:val="both"/>
      </w:pPr>
      <w:r w:rsidRPr="004061DA">
        <w:lastRenderedPageBreak/>
        <w:t>Армянин. После бахча всегда война желудок.</w:t>
      </w:r>
    </w:p>
    <w:p w:rsidR="009414E1" w:rsidRPr="004061DA" w:rsidRDefault="009414E1">
      <w:pPr>
        <w:spacing w:line="360" w:lineRule="auto"/>
        <w:jc w:val="both"/>
      </w:pPr>
      <w:r w:rsidRPr="004061DA">
        <w:t>Русский. Слушай. Бахча. А как называется ситуация, когда твои глаза видят картину, которая портит настроение, ну я это очень мягко, вызывает гнев – вот, уже более ближе и, наконец, заставляет вопрошать себя – ну почему, отчего, а ведь это не должно быть, я с этим не согласен…Постоянно закрываешь глаза – висит, открываешь – снова. А?</w:t>
      </w:r>
    </w:p>
    <w:p w:rsidR="009414E1" w:rsidRPr="004061DA" w:rsidRDefault="009414E1">
      <w:pPr>
        <w:spacing w:line="360" w:lineRule="auto"/>
        <w:jc w:val="both"/>
      </w:pPr>
      <w:r w:rsidRPr="004061DA">
        <w:t xml:space="preserve">Армянин. Галлюцинации. </w:t>
      </w:r>
    </w:p>
    <w:p w:rsidR="009414E1" w:rsidRPr="004061DA" w:rsidRDefault="009414E1">
      <w:pPr>
        <w:spacing w:line="360" w:lineRule="auto"/>
        <w:jc w:val="both"/>
      </w:pPr>
      <w:r w:rsidRPr="004061DA">
        <w:t>Русский. Вот ты умный человек с образованием.</w:t>
      </w:r>
    </w:p>
    <w:p w:rsidR="009414E1" w:rsidRPr="004061DA" w:rsidRDefault="009414E1">
      <w:pPr>
        <w:spacing w:line="360" w:lineRule="auto"/>
        <w:jc w:val="both"/>
      </w:pPr>
      <w:r w:rsidRPr="004061DA">
        <w:t>Армянин. Нет бумажка от букашка из кабинета.</w:t>
      </w:r>
    </w:p>
    <w:p w:rsidR="009414E1" w:rsidRPr="004061DA" w:rsidRDefault="009414E1">
      <w:pPr>
        <w:spacing w:line="360" w:lineRule="auto"/>
        <w:jc w:val="both"/>
      </w:pPr>
      <w:r w:rsidRPr="004061DA">
        <w:t>Русский. Да я же тебе не про это образование. Про жизненное, житейское, если хочешь. Которое не каждому дано. Кто-то так и издыхает не получив свидетельства об окончании.</w:t>
      </w:r>
    </w:p>
    <w:p w:rsidR="009414E1" w:rsidRPr="004061DA" w:rsidRDefault="009414E1">
      <w:pPr>
        <w:spacing w:line="360" w:lineRule="auto"/>
        <w:jc w:val="both"/>
      </w:pPr>
      <w:r w:rsidRPr="004061DA">
        <w:t>Армянин. Пять лет стал мужик. На коня сидел.</w:t>
      </w:r>
    </w:p>
    <w:p w:rsidR="009414E1" w:rsidRPr="004061DA" w:rsidRDefault="009414E1">
      <w:pPr>
        <w:spacing w:line="360" w:lineRule="auto"/>
        <w:jc w:val="both"/>
      </w:pPr>
      <w:r w:rsidRPr="004061DA">
        <w:t>Русский. Вот видишь. У тебя твое детей, у меня ни черта. Я свободен, но чувствую себя затворником. Я часть общества, но ощущения изгоя. В чем тут дело?</w:t>
      </w:r>
    </w:p>
    <w:p w:rsidR="009414E1" w:rsidRPr="004061DA" w:rsidRDefault="009414E1">
      <w:pPr>
        <w:spacing w:line="360" w:lineRule="auto"/>
        <w:jc w:val="both"/>
      </w:pPr>
      <w:r w:rsidRPr="004061DA">
        <w:t xml:space="preserve">Армянин. Есть старый сказка о мальчик, который жил в сарай и играл всю день на баян. Жил, жил, играл, играл. Несколько штук баян сменил. Один порвал мех, другой купил, дальше играл. Сидит старый он и играет. Человек приходит, говорит. «Ты зачем жить?» Тот «Играть». Тот снова «Зачем играть?». А тот «Чтоб жить».  </w:t>
      </w:r>
    </w:p>
    <w:p w:rsidR="009414E1" w:rsidRPr="004061DA" w:rsidRDefault="009414E1">
      <w:pPr>
        <w:spacing w:line="360" w:lineRule="auto"/>
        <w:jc w:val="both"/>
      </w:pPr>
      <w:r w:rsidRPr="004061DA">
        <w:t>Глухой. Я ухожу.</w:t>
      </w:r>
    </w:p>
    <w:p w:rsidR="009414E1" w:rsidRPr="004061DA" w:rsidRDefault="009414E1">
      <w:pPr>
        <w:spacing w:line="360" w:lineRule="auto"/>
        <w:jc w:val="both"/>
      </w:pPr>
      <w:r w:rsidRPr="004061DA">
        <w:t>Русский. Совсем?</w:t>
      </w:r>
    </w:p>
    <w:p w:rsidR="009414E1" w:rsidRPr="004061DA" w:rsidRDefault="009414E1">
      <w:pPr>
        <w:spacing w:line="360" w:lineRule="auto"/>
        <w:jc w:val="both"/>
      </w:pPr>
      <w:r w:rsidRPr="004061DA">
        <w:t>Глухой. Нет, в часов семь не получится. Приду в часов десять либо в одиннадцать.</w:t>
      </w:r>
    </w:p>
    <w:p w:rsidR="009414E1" w:rsidRPr="004061DA" w:rsidRDefault="009414E1">
      <w:pPr>
        <w:spacing w:line="360" w:lineRule="auto"/>
        <w:jc w:val="both"/>
      </w:pPr>
      <w:r w:rsidRPr="004061DA">
        <w:t>Армянин. Жена?</w:t>
      </w:r>
    </w:p>
    <w:p w:rsidR="009414E1" w:rsidRPr="004061DA" w:rsidRDefault="009414E1">
      <w:pPr>
        <w:spacing w:line="360" w:lineRule="auto"/>
        <w:jc w:val="both"/>
      </w:pPr>
      <w:r w:rsidRPr="004061DA">
        <w:t>Русский. Любовница?</w:t>
      </w:r>
    </w:p>
    <w:p w:rsidR="009414E1" w:rsidRPr="004061DA" w:rsidRDefault="009414E1">
      <w:pPr>
        <w:spacing w:line="360" w:lineRule="auto"/>
        <w:jc w:val="both"/>
      </w:pPr>
      <w:r w:rsidRPr="004061DA">
        <w:t xml:space="preserve">Глухой. Она.    </w:t>
      </w:r>
    </w:p>
    <w:p w:rsidR="009414E1" w:rsidRPr="004061DA" w:rsidRDefault="009414E1">
      <w:pPr>
        <w:spacing w:line="360" w:lineRule="auto"/>
        <w:jc w:val="both"/>
      </w:pPr>
      <w:r w:rsidRPr="004061DA">
        <w:t>Русский. Счастливчик.</w:t>
      </w:r>
    </w:p>
    <w:p w:rsidR="009414E1" w:rsidRPr="004061DA" w:rsidRDefault="009414E1">
      <w:pPr>
        <w:spacing w:line="360" w:lineRule="auto"/>
        <w:jc w:val="both"/>
      </w:pPr>
      <w:r w:rsidRPr="004061DA">
        <w:t>Армянин. Не слышат он, да ведь чувство пробуждает.</w:t>
      </w:r>
      <w:r w:rsidRPr="004061DA">
        <w:tab/>
        <w:t xml:space="preserve"> </w:t>
      </w:r>
    </w:p>
    <w:p w:rsidR="009414E1" w:rsidRPr="004061DA" w:rsidRDefault="009414E1">
      <w:pPr>
        <w:spacing w:line="360" w:lineRule="auto"/>
        <w:jc w:val="both"/>
      </w:pPr>
      <w:r w:rsidRPr="004061DA">
        <w:t xml:space="preserve"> Русский. И я за ним. Провожу.</w:t>
      </w:r>
    </w:p>
    <w:p w:rsidR="009414E1" w:rsidRPr="004061DA" w:rsidRDefault="009414E1">
      <w:pPr>
        <w:spacing w:line="360" w:lineRule="auto"/>
        <w:jc w:val="center"/>
        <w:rPr>
          <w:i/>
        </w:rPr>
      </w:pPr>
      <w:r w:rsidRPr="004061DA">
        <w:rPr>
          <w:i/>
        </w:rPr>
        <w:t>Немой  пытается его остановить.</w:t>
      </w:r>
    </w:p>
    <w:p w:rsidR="009414E1" w:rsidRPr="004061DA" w:rsidRDefault="009414E1">
      <w:pPr>
        <w:spacing w:line="360" w:lineRule="auto"/>
        <w:jc w:val="both"/>
      </w:pPr>
      <w:r w:rsidRPr="004061DA">
        <w:t xml:space="preserve">Русский. Да что тебя вывернуло. Скоро я. </w:t>
      </w:r>
    </w:p>
    <w:p w:rsidR="009414E1" w:rsidRPr="004061DA" w:rsidRDefault="009414E1">
      <w:pPr>
        <w:spacing w:line="360" w:lineRule="auto"/>
        <w:jc w:val="center"/>
        <w:rPr>
          <w:i/>
        </w:rPr>
      </w:pPr>
      <w:r w:rsidRPr="004061DA">
        <w:rPr>
          <w:i/>
        </w:rPr>
        <w:t>Появляется Витя и Марина. Русский уходит. Делает это незаметно для вновь прибывших.</w:t>
      </w:r>
    </w:p>
    <w:p w:rsidR="009414E1" w:rsidRPr="004061DA" w:rsidRDefault="009414E1">
      <w:pPr>
        <w:spacing w:line="360" w:lineRule="auto"/>
        <w:jc w:val="both"/>
      </w:pPr>
      <w:r w:rsidRPr="004061DA">
        <w:t>Витя. Ну какая мораль? Все перестань мне наступать на мозоль. Ты же умный человек, хоть и женского пола. Нам сейчас нужно думать о тех, кто с нами.</w:t>
      </w:r>
    </w:p>
    <w:p w:rsidR="009414E1" w:rsidRPr="004061DA" w:rsidRDefault="009414E1">
      <w:pPr>
        <w:spacing w:line="360" w:lineRule="auto"/>
        <w:jc w:val="both"/>
      </w:pPr>
      <w:r w:rsidRPr="004061DA">
        <w:t>Марина. А кто не с нами? Ты мать не видел уже пять лет. Она что не с нами?</w:t>
      </w:r>
    </w:p>
    <w:p w:rsidR="009414E1" w:rsidRPr="004061DA" w:rsidRDefault="009414E1">
      <w:pPr>
        <w:spacing w:line="360" w:lineRule="auto"/>
        <w:jc w:val="both"/>
      </w:pPr>
      <w:r w:rsidRPr="004061DA">
        <w:t>Витя. Мать не тронь. Мать всегда при мне. Она получается ежемесячно по три тыщи от меня. Да и подарки ей высылаю. Что плохой сервиз выслал?</w:t>
      </w:r>
    </w:p>
    <w:p w:rsidR="009414E1" w:rsidRPr="004061DA" w:rsidRDefault="009414E1">
      <w:pPr>
        <w:spacing w:line="360" w:lineRule="auto"/>
        <w:jc w:val="both"/>
      </w:pPr>
      <w:r w:rsidRPr="004061DA">
        <w:t xml:space="preserve">Марина. Плохой. Не твоими руками подаренный. Оттого и плохой. </w:t>
      </w:r>
    </w:p>
    <w:p w:rsidR="009414E1" w:rsidRPr="004061DA" w:rsidRDefault="009414E1">
      <w:pPr>
        <w:spacing w:line="360" w:lineRule="auto"/>
        <w:jc w:val="both"/>
      </w:pPr>
      <w:r w:rsidRPr="004061DA">
        <w:lastRenderedPageBreak/>
        <w:t xml:space="preserve">Витя. Может, и я чем не вышел? Образ рыцаря в доспехах развеял. Только скажу тебе, Марочка, что рыцарей в наш век нет и не будет. И если остались, то только в книгах про любовь. На полке, в пыли и траурных лентах. </w:t>
      </w:r>
    </w:p>
    <w:p w:rsidR="009414E1" w:rsidRPr="004061DA" w:rsidRDefault="009414E1">
      <w:pPr>
        <w:spacing w:line="360" w:lineRule="auto"/>
        <w:jc w:val="both"/>
      </w:pPr>
      <w:r w:rsidRPr="004061DA">
        <w:t>Марина. Мне это не нужно.</w:t>
      </w:r>
    </w:p>
    <w:p w:rsidR="009414E1" w:rsidRPr="004061DA" w:rsidRDefault="009414E1">
      <w:pPr>
        <w:spacing w:line="360" w:lineRule="auto"/>
        <w:jc w:val="both"/>
      </w:pPr>
      <w:r w:rsidRPr="004061DA">
        <w:t xml:space="preserve">Витя. Вот какой речитатив у тебя для меня. Не ожидал. Когда мы с тобой планировали это дело, вспомни… </w:t>
      </w:r>
    </w:p>
    <w:p w:rsidR="009414E1" w:rsidRPr="004061DA" w:rsidRDefault="009414E1">
      <w:pPr>
        <w:spacing w:line="360" w:lineRule="auto"/>
        <w:jc w:val="both"/>
      </w:pPr>
      <w:r w:rsidRPr="004061DA">
        <w:t>Марина. Ничего не хочу…</w:t>
      </w:r>
    </w:p>
    <w:p w:rsidR="009414E1" w:rsidRPr="004061DA" w:rsidRDefault="009414E1">
      <w:pPr>
        <w:spacing w:line="360" w:lineRule="auto"/>
        <w:jc w:val="both"/>
      </w:pPr>
      <w:r w:rsidRPr="004061DA">
        <w:t xml:space="preserve">Витя. Вспомни и омаров, и белое вино, и французские песни в ресторане, и твое «я такая счастливая». </w:t>
      </w:r>
    </w:p>
    <w:p w:rsidR="009414E1" w:rsidRPr="004061DA" w:rsidRDefault="009414E1">
      <w:pPr>
        <w:spacing w:line="360" w:lineRule="auto"/>
        <w:jc w:val="both"/>
      </w:pPr>
      <w:r w:rsidRPr="004061DA">
        <w:t>Марина. Оставь меня.</w:t>
      </w:r>
    </w:p>
    <w:p w:rsidR="009414E1" w:rsidRPr="004061DA" w:rsidRDefault="009414E1">
      <w:pPr>
        <w:spacing w:line="360" w:lineRule="auto"/>
        <w:jc w:val="both"/>
      </w:pPr>
      <w:r w:rsidRPr="004061DA">
        <w:t xml:space="preserve">Витя. Мне это в корыто комбикорм насыпать. Я тебя оставлю сегодня, а завтра ты пропадешь. По миру. Ты же дура дурой. Это не обида, это правда. А на правду только коммунисты штык натачивают. </w:t>
      </w:r>
    </w:p>
    <w:p w:rsidR="009414E1" w:rsidRPr="004061DA" w:rsidRDefault="009414E1">
      <w:pPr>
        <w:spacing w:line="360" w:lineRule="auto"/>
        <w:jc w:val="both"/>
      </w:pPr>
      <w:r w:rsidRPr="004061DA">
        <w:t xml:space="preserve">Марина. Да, дура, что за тебя вышла. Бриллианты уже поперек горла. </w:t>
      </w:r>
    </w:p>
    <w:p w:rsidR="009414E1" w:rsidRPr="004061DA" w:rsidRDefault="009414E1">
      <w:pPr>
        <w:spacing w:line="360" w:lineRule="auto"/>
        <w:jc w:val="both"/>
      </w:pPr>
      <w:r w:rsidRPr="004061DA">
        <w:t xml:space="preserve">Витя. Зато горло то у тебя какое – бархатная шея, персиковые плечи. Жила бы ты на свои учительские, то ходила бы в сорок с таким отглаженным телом. </w:t>
      </w:r>
    </w:p>
    <w:p w:rsidR="009414E1" w:rsidRPr="004061DA" w:rsidRDefault="009414E1">
      <w:pPr>
        <w:spacing w:line="360" w:lineRule="auto"/>
        <w:jc w:val="both"/>
      </w:pPr>
      <w:r w:rsidRPr="004061DA">
        <w:t>Марина. И ходила бы.</w:t>
      </w:r>
    </w:p>
    <w:p w:rsidR="009414E1" w:rsidRPr="004061DA" w:rsidRDefault="009414E1">
      <w:pPr>
        <w:spacing w:line="360" w:lineRule="auto"/>
        <w:jc w:val="both"/>
      </w:pPr>
      <w:r w:rsidRPr="004061DA">
        <w:t>Витя. А сейчас ездишь. Нравится? Могла бы ты, например, с сегодняшнего дня, на остановочку, полчаса ожидания, приятная тряска за три рубля, с остановочки до дому. А где твой дом? Ой, это же не твой, а мой. Ошибка.</w:t>
      </w:r>
    </w:p>
    <w:p w:rsidR="009414E1" w:rsidRPr="004061DA" w:rsidRDefault="009414E1">
      <w:pPr>
        <w:spacing w:line="360" w:lineRule="auto"/>
        <w:jc w:val="both"/>
      </w:pPr>
      <w:r w:rsidRPr="004061DA">
        <w:t>Марина. Я бы сейчас прошлась.</w:t>
      </w:r>
    </w:p>
    <w:p w:rsidR="009414E1" w:rsidRPr="004061DA" w:rsidRDefault="009414E1">
      <w:pPr>
        <w:spacing w:line="360" w:lineRule="auto"/>
        <w:jc w:val="both"/>
      </w:pPr>
      <w:r w:rsidRPr="004061DA">
        <w:t>Витя. Ты же обещала мне во всем помогать.</w:t>
      </w:r>
    </w:p>
    <w:p w:rsidR="009414E1" w:rsidRPr="004061DA" w:rsidRDefault="009414E1">
      <w:pPr>
        <w:spacing w:line="360" w:lineRule="auto"/>
        <w:jc w:val="both"/>
      </w:pPr>
      <w:r w:rsidRPr="004061DA">
        <w:t>Марина. Да, но я же не знала, с чем это будет связано.</w:t>
      </w:r>
    </w:p>
    <w:p w:rsidR="009414E1" w:rsidRPr="004061DA" w:rsidRDefault="009414E1">
      <w:pPr>
        <w:spacing w:line="360" w:lineRule="auto"/>
        <w:jc w:val="both"/>
      </w:pPr>
      <w:r w:rsidRPr="004061DA">
        <w:t>Витя. Да все ты знала, не морочь мне голову. Каждый пенек шепчет, каждый куст шевелится. Это же не город-герой Москва. Там эта новость бы затонула в потоке событий. А здесь…Об этом поют все петухи в окрестности.</w:t>
      </w:r>
    </w:p>
    <w:p w:rsidR="009414E1" w:rsidRPr="004061DA" w:rsidRDefault="009414E1">
      <w:pPr>
        <w:spacing w:line="360" w:lineRule="auto"/>
        <w:jc w:val="both"/>
      </w:pPr>
      <w:r w:rsidRPr="004061DA">
        <w:t>Марина. Я никогда не слышала такого песнопения.</w:t>
      </w:r>
    </w:p>
    <w:p w:rsidR="009414E1" w:rsidRPr="004061DA" w:rsidRDefault="009414E1">
      <w:pPr>
        <w:spacing w:line="360" w:lineRule="auto"/>
        <w:jc w:val="both"/>
      </w:pPr>
      <w:r w:rsidRPr="004061DA">
        <w:t>Витя. У петухов не песнопения, а так, сигналы, как у регулировщика или арбитра.</w:t>
      </w:r>
    </w:p>
    <w:p w:rsidR="009414E1" w:rsidRPr="004061DA" w:rsidRDefault="009414E1">
      <w:pPr>
        <w:spacing w:line="360" w:lineRule="auto"/>
        <w:jc w:val="both"/>
      </w:pPr>
      <w:r w:rsidRPr="004061DA">
        <w:t xml:space="preserve">Марина. Я никогда никого не обманывала. </w:t>
      </w:r>
    </w:p>
    <w:p w:rsidR="009414E1" w:rsidRPr="004061DA" w:rsidRDefault="009414E1">
      <w:pPr>
        <w:spacing w:line="360" w:lineRule="auto"/>
        <w:jc w:val="both"/>
      </w:pPr>
      <w:r w:rsidRPr="004061DA">
        <w:t>Витя. Ну, случилось это раз, ну два – не надо в петлю лезть. От этого еще никто к панихиде не начинал готовиться. Рассуждаешь как старуха. Это им о перспективах нечего думать, а нам нечего больше делать, как строить свое настоящее…</w:t>
      </w:r>
    </w:p>
    <w:p w:rsidR="009414E1" w:rsidRPr="004061DA" w:rsidRDefault="009414E1">
      <w:pPr>
        <w:spacing w:line="360" w:lineRule="auto"/>
        <w:jc w:val="both"/>
      </w:pPr>
      <w:r w:rsidRPr="004061DA">
        <w:t>Марина. Разрушая сегодняшнее.</w:t>
      </w:r>
    </w:p>
    <w:p w:rsidR="009414E1" w:rsidRPr="004061DA" w:rsidRDefault="009414E1">
      <w:pPr>
        <w:spacing w:line="360" w:lineRule="auto"/>
        <w:jc w:val="both"/>
      </w:pPr>
      <w:r w:rsidRPr="004061DA">
        <w:t>Витя. Что ты об этом знаешь? Бабка с придурью напела?</w:t>
      </w:r>
    </w:p>
    <w:p w:rsidR="009414E1" w:rsidRPr="004061DA" w:rsidRDefault="009414E1">
      <w:pPr>
        <w:spacing w:line="360" w:lineRule="auto"/>
        <w:jc w:val="both"/>
      </w:pPr>
      <w:r w:rsidRPr="004061DA">
        <w:t>Марина. Не такая она глупая. Сына она потеряла.</w:t>
      </w:r>
    </w:p>
    <w:p w:rsidR="009414E1" w:rsidRPr="004061DA" w:rsidRDefault="009414E1">
      <w:pPr>
        <w:spacing w:line="360" w:lineRule="auto"/>
        <w:jc w:val="both"/>
      </w:pPr>
      <w:r w:rsidRPr="004061DA">
        <w:t>Витя. На войне что ли?</w:t>
      </w:r>
    </w:p>
    <w:p w:rsidR="009414E1" w:rsidRPr="004061DA" w:rsidRDefault="009414E1">
      <w:pPr>
        <w:spacing w:line="360" w:lineRule="auto"/>
        <w:jc w:val="both"/>
      </w:pPr>
      <w:r w:rsidRPr="004061DA">
        <w:lastRenderedPageBreak/>
        <w:t>Марина. Это как на это посмотреть. Война то и сейчас не прекращается.</w:t>
      </w:r>
    </w:p>
    <w:p w:rsidR="009414E1" w:rsidRPr="004061DA" w:rsidRDefault="009414E1">
      <w:pPr>
        <w:spacing w:line="360" w:lineRule="auto"/>
        <w:jc w:val="both"/>
      </w:pPr>
      <w:r w:rsidRPr="004061DA">
        <w:t>Витя. А то.</w:t>
      </w:r>
    </w:p>
    <w:p w:rsidR="009414E1" w:rsidRPr="004061DA" w:rsidRDefault="009414E1">
      <w:pPr>
        <w:spacing w:line="360" w:lineRule="auto"/>
        <w:jc w:val="both"/>
      </w:pPr>
      <w:r w:rsidRPr="004061DA">
        <w:t xml:space="preserve">Марина. Война между народами, между чувствами, идеями и настроениями. Война-миг, одноминутная война, война, длящаяся бесконечно. Последнюю лучше не останавливать, легче отступить.  </w:t>
      </w:r>
    </w:p>
    <w:p w:rsidR="009414E1" w:rsidRPr="004061DA" w:rsidRDefault="009414E1">
      <w:pPr>
        <w:spacing w:line="360" w:lineRule="auto"/>
        <w:jc w:val="both"/>
      </w:pPr>
      <w:r w:rsidRPr="004061DA">
        <w:t>Витя. Я с тобой не строю баррикады.</w:t>
      </w:r>
    </w:p>
    <w:p w:rsidR="009414E1" w:rsidRPr="004061DA" w:rsidRDefault="009414E1">
      <w:pPr>
        <w:spacing w:line="360" w:lineRule="auto"/>
        <w:jc w:val="both"/>
      </w:pPr>
      <w:r w:rsidRPr="004061DA">
        <w:t>Марина. Они сами.</w:t>
      </w:r>
    </w:p>
    <w:p w:rsidR="009414E1" w:rsidRPr="004061DA" w:rsidRDefault="009414E1">
      <w:pPr>
        <w:spacing w:line="360" w:lineRule="auto"/>
        <w:jc w:val="both"/>
      </w:pPr>
      <w:r w:rsidRPr="004061DA">
        <w:t xml:space="preserve">Витя. Да здесь у каждой второй бабки –старолетки дети на том свете. Один спился, другой умер от опухоли мозга. Он слишком много знал. Знаем эти сельские байки. Наслышаны. </w:t>
      </w:r>
    </w:p>
    <w:p w:rsidR="009414E1" w:rsidRPr="004061DA" w:rsidRDefault="009414E1">
      <w:pPr>
        <w:spacing w:line="360" w:lineRule="auto"/>
        <w:jc w:val="both"/>
      </w:pPr>
      <w:r w:rsidRPr="004061DA">
        <w:t>Марина. В деревне мост был. Единственный перешеек между школой и домами.  После крупного урагана в 93, мост разворотило, но как казалось на первый взгляд, не потерял внешнего облика. Их трое переходило после. Темно было. Утро третьего сентября. Начало школьного сезона. Дети так спешили. Один свалился в воду. Остальные пробежали. Он ударился о камень.</w:t>
      </w:r>
    </w:p>
    <w:p w:rsidR="009414E1" w:rsidRPr="004061DA" w:rsidRDefault="009414E1">
      <w:pPr>
        <w:spacing w:line="360" w:lineRule="auto"/>
        <w:jc w:val="both"/>
      </w:pPr>
      <w:r w:rsidRPr="004061DA">
        <w:t xml:space="preserve">Витя. И откуда все это? Здесь что газета выходит. «Сплетни слободы» Входишь в контакт с населением, которому отдельная благодарность за то, что настраивают  против своего супруга.     </w:t>
      </w:r>
    </w:p>
    <w:p w:rsidR="009414E1" w:rsidRPr="004061DA" w:rsidRDefault="009414E1">
      <w:pPr>
        <w:spacing w:line="360" w:lineRule="auto"/>
        <w:jc w:val="center"/>
        <w:rPr>
          <w:i/>
        </w:rPr>
      </w:pPr>
      <w:r w:rsidRPr="004061DA">
        <w:rPr>
          <w:i/>
        </w:rPr>
        <w:t>Появляется человек на велосипеде.</w:t>
      </w:r>
    </w:p>
    <w:p w:rsidR="009414E1" w:rsidRPr="004061DA" w:rsidRDefault="009414E1">
      <w:pPr>
        <w:spacing w:line="360" w:lineRule="auto"/>
        <w:jc w:val="both"/>
      </w:pPr>
      <w:r w:rsidRPr="004061DA">
        <w:t>Человек на велосипеде. Добрый день.</w:t>
      </w:r>
    </w:p>
    <w:p w:rsidR="009414E1" w:rsidRPr="004061DA" w:rsidRDefault="009414E1">
      <w:pPr>
        <w:spacing w:line="360" w:lineRule="auto"/>
        <w:jc w:val="both"/>
      </w:pPr>
      <w:r w:rsidRPr="004061DA">
        <w:t>Марина. Добрый. Как ваши успехи?</w:t>
      </w:r>
    </w:p>
    <w:p w:rsidR="009414E1" w:rsidRPr="004061DA" w:rsidRDefault="009414E1">
      <w:pPr>
        <w:spacing w:line="360" w:lineRule="auto"/>
        <w:jc w:val="both"/>
      </w:pPr>
      <w:r w:rsidRPr="004061DA">
        <w:t>Человек на велосипеде. А, спасибо, большое. Вот приехал поделиться с вами радостью. Здесь ведь у меня, кроме вас и никого нет. Чувствую себя иностранцем в чужой стране. Но я уже познакомился с профессором Уткиным.</w:t>
      </w:r>
    </w:p>
    <w:p w:rsidR="009414E1" w:rsidRPr="004061DA" w:rsidRDefault="009414E1">
      <w:pPr>
        <w:spacing w:line="360" w:lineRule="auto"/>
        <w:jc w:val="both"/>
      </w:pPr>
      <w:r w:rsidRPr="004061DA">
        <w:t xml:space="preserve">Марина. И вы эту шутку знаете? Значит, вы точно освоились. </w:t>
      </w:r>
    </w:p>
    <w:p w:rsidR="009414E1" w:rsidRPr="004061DA" w:rsidRDefault="009414E1">
      <w:pPr>
        <w:spacing w:line="360" w:lineRule="auto"/>
        <w:jc w:val="both"/>
      </w:pPr>
      <w:r w:rsidRPr="004061DA">
        <w:t>Человек на велосипеде. Да. Нашел хороший дом. Через два забора отсюда. Будем добрыми соседями.</w:t>
      </w:r>
    </w:p>
    <w:p w:rsidR="009414E1" w:rsidRPr="004061DA" w:rsidRDefault="009414E1">
      <w:pPr>
        <w:spacing w:line="360" w:lineRule="auto"/>
        <w:jc w:val="both"/>
      </w:pPr>
      <w:r w:rsidRPr="004061DA">
        <w:t>Витя. Вы что знакомы? Очередной доброжелатель. Понятно. Так, человек. Проезжай-ка мимо, сосед.</w:t>
      </w:r>
    </w:p>
    <w:p w:rsidR="009414E1" w:rsidRPr="004061DA" w:rsidRDefault="009414E1">
      <w:pPr>
        <w:spacing w:line="360" w:lineRule="auto"/>
        <w:jc w:val="both"/>
      </w:pPr>
      <w:r w:rsidRPr="004061DA">
        <w:t>Человек на велосипеде. А мы не знакомы. Позвольте отрапортоваться.</w:t>
      </w:r>
    </w:p>
    <w:p w:rsidR="009414E1" w:rsidRPr="004061DA" w:rsidRDefault="009414E1">
      <w:pPr>
        <w:spacing w:line="360" w:lineRule="auto"/>
        <w:jc w:val="both"/>
      </w:pPr>
      <w:r w:rsidRPr="004061DA">
        <w:t>Витя. Не позволю. Они мне вот уже где.</w:t>
      </w:r>
    </w:p>
    <w:p w:rsidR="009414E1" w:rsidRPr="004061DA" w:rsidRDefault="009414E1">
      <w:pPr>
        <w:spacing w:line="360" w:lineRule="auto"/>
        <w:jc w:val="both"/>
      </w:pPr>
      <w:r w:rsidRPr="004061DA">
        <w:t>Марина. Горло беспокоит. Могу порекомендовать мышьяк.</w:t>
      </w:r>
    </w:p>
    <w:p w:rsidR="009414E1" w:rsidRPr="004061DA" w:rsidRDefault="009414E1">
      <w:pPr>
        <w:spacing w:line="360" w:lineRule="auto"/>
        <w:jc w:val="both"/>
      </w:pPr>
      <w:r w:rsidRPr="004061DA">
        <w:t>Витя. Я конечно не вправе вмешиваться в ваш свободный отдых, где вы полноправный владелец и царь, и король, и часовых дел тоже. Но я не позволю всякой мелюзге…</w:t>
      </w:r>
    </w:p>
    <w:p w:rsidR="009414E1" w:rsidRPr="004061DA" w:rsidRDefault="009414E1">
      <w:pPr>
        <w:spacing w:line="360" w:lineRule="auto"/>
        <w:jc w:val="both"/>
      </w:pPr>
      <w:r w:rsidRPr="004061DA">
        <w:t>Марина. Гена – директор школы.</w:t>
      </w:r>
    </w:p>
    <w:p w:rsidR="009414E1" w:rsidRPr="004061DA" w:rsidRDefault="009414E1">
      <w:pPr>
        <w:spacing w:line="360" w:lineRule="auto"/>
        <w:jc w:val="both"/>
      </w:pPr>
      <w:r w:rsidRPr="004061DA">
        <w:t>Витя. Я повторяю всякой мелюзге.</w:t>
      </w:r>
    </w:p>
    <w:p w:rsidR="009414E1" w:rsidRPr="004061DA" w:rsidRDefault="009414E1">
      <w:pPr>
        <w:spacing w:line="360" w:lineRule="auto"/>
        <w:jc w:val="both"/>
      </w:pPr>
      <w:r w:rsidRPr="004061DA">
        <w:lastRenderedPageBreak/>
        <w:t xml:space="preserve">Человек на велосипеде. Хорошо, я поехал дальше. Меня радует, что дефицит хороших людей не наблюдается. Правда, Марина как здесь оказалась. </w:t>
      </w:r>
    </w:p>
    <w:p w:rsidR="009414E1" w:rsidRPr="004061DA" w:rsidRDefault="009414E1">
      <w:pPr>
        <w:spacing w:line="360" w:lineRule="auto"/>
        <w:jc w:val="both"/>
      </w:pPr>
      <w:r w:rsidRPr="004061DA">
        <w:t>Витя. Ты, руководитель мелких хулиганов, поворачивай свои конечности, пока крутятся и неси свою голову пока на плечах под крыло своей жены.</w:t>
      </w:r>
    </w:p>
    <w:p w:rsidR="009414E1" w:rsidRPr="004061DA" w:rsidRDefault="009414E1">
      <w:pPr>
        <w:spacing w:line="360" w:lineRule="auto"/>
        <w:jc w:val="both"/>
      </w:pPr>
      <w:r w:rsidRPr="004061DA">
        <w:t>Человек на велосипеде. Чтение романов воровской тематики сделало свое гнусное дело.</w:t>
      </w:r>
    </w:p>
    <w:p w:rsidR="009414E1" w:rsidRPr="004061DA" w:rsidRDefault="009414E1">
      <w:pPr>
        <w:spacing w:line="360" w:lineRule="auto"/>
        <w:jc w:val="both"/>
      </w:pPr>
      <w:r w:rsidRPr="004061DA">
        <w:t>Витя. Что, мелюзга?</w:t>
      </w:r>
    </w:p>
    <w:p w:rsidR="009414E1" w:rsidRPr="004061DA" w:rsidRDefault="009414E1">
      <w:pPr>
        <w:spacing w:line="360" w:lineRule="auto"/>
        <w:jc w:val="both"/>
      </w:pPr>
      <w:r w:rsidRPr="004061DA">
        <w:t>Человек на велосипеде. Мелюзга и руководитель хулиганья покидает этот дом.</w:t>
      </w:r>
    </w:p>
    <w:p w:rsidR="009414E1" w:rsidRPr="004061DA" w:rsidRDefault="009414E1">
      <w:pPr>
        <w:spacing w:line="360" w:lineRule="auto"/>
        <w:jc w:val="both"/>
      </w:pPr>
      <w:r w:rsidRPr="004061DA">
        <w:t>Марина. До свидания. Гена.</w:t>
      </w:r>
    </w:p>
    <w:p w:rsidR="009414E1" w:rsidRPr="004061DA" w:rsidRDefault="009414E1">
      <w:pPr>
        <w:spacing w:line="360" w:lineRule="auto"/>
        <w:jc w:val="both"/>
      </w:pPr>
      <w:r w:rsidRPr="004061DA">
        <w:t>Человек на велосипеде. До встречи.</w:t>
      </w:r>
    </w:p>
    <w:p w:rsidR="009414E1" w:rsidRPr="004061DA" w:rsidRDefault="009414E1">
      <w:pPr>
        <w:spacing w:line="360" w:lineRule="auto"/>
        <w:jc w:val="center"/>
        <w:rPr>
          <w:i/>
        </w:rPr>
      </w:pPr>
      <w:r w:rsidRPr="004061DA">
        <w:rPr>
          <w:i/>
        </w:rPr>
        <w:t>Человек на велосипеде уезжает.</w:t>
      </w:r>
    </w:p>
    <w:p w:rsidR="009414E1" w:rsidRPr="004061DA" w:rsidRDefault="009414E1">
      <w:pPr>
        <w:spacing w:line="360" w:lineRule="auto"/>
        <w:jc w:val="both"/>
      </w:pPr>
      <w:r w:rsidRPr="004061DA">
        <w:t>Витя. У тебя с ним что-то было.</w:t>
      </w:r>
    </w:p>
    <w:p w:rsidR="009414E1" w:rsidRPr="004061DA" w:rsidRDefault="009414E1">
      <w:pPr>
        <w:spacing w:line="360" w:lineRule="auto"/>
        <w:jc w:val="both"/>
      </w:pPr>
      <w:r w:rsidRPr="004061DA">
        <w:t>Марина. Что-то было.</w:t>
      </w:r>
    </w:p>
    <w:p w:rsidR="009414E1" w:rsidRPr="004061DA" w:rsidRDefault="009414E1">
      <w:pPr>
        <w:spacing w:line="360" w:lineRule="auto"/>
        <w:jc w:val="both"/>
      </w:pPr>
      <w:r w:rsidRPr="004061DA">
        <w:t>Витя. Ты так вот просто заявляешь.</w:t>
      </w:r>
    </w:p>
    <w:p w:rsidR="009414E1" w:rsidRPr="004061DA" w:rsidRDefault="009414E1">
      <w:pPr>
        <w:spacing w:line="360" w:lineRule="auto"/>
        <w:jc w:val="center"/>
        <w:rPr>
          <w:i/>
        </w:rPr>
      </w:pPr>
      <w:r w:rsidRPr="004061DA">
        <w:rPr>
          <w:i/>
        </w:rPr>
        <w:t>Появляется русский. Он явно выпивши.</w:t>
      </w:r>
    </w:p>
    <w:p w:rsidR="009414E1" w:rsidRPr="004061DA" w:rsidRDefault="009414E1">
      <w:pPr>
        <w:spacing w:line="360" w:lineRule="auto"/>
        <w:jc w:val="both"/>
      </w:pPr>
      <w:r w:rsidRPr="004061DA">
        <w:t>Русский. А что? Так просто не полагается? Надо с подвывертом? Это я могу.</w:t>
      </w:r>
    </w:p>
    <w:p w:rsidR="009414E1" w:rsidRPr="004061DA" w:rsidRDefault="009414E1">
      <w:pPr>
        <w:spacing w:line="360" w:lineRule="auto"/>
        <w:jc w:val="center"/>
        <w:rPr>
          <w:i/>
        </w:rPr>
      </w:pPr>
      <w:r w:rsidRPr="004061DA">
        <w:rPr>
          <w:i/>
        </w:rPr>
        <w:t>Русский поднимается на эстакаду и пробует танцевать. Правда, движения у него несуразные и очень комичные. Марина начинает смеяться.</w:t>
      </w:r>
    </w:p>
    <w:p w:rsidR="009414E1" w:rsidRPr="004061DA" w:rsidRDefault="009414E1">
      <w:pPr>
        <w:spacing w:line="360" w:lineRule="auto"/>
        <w:jc w:val="both"/>
      </w:pPr>
      <w:r w:rsidRPr="004061DA">
        <w:t xml:space="preserve">Витя. Тебе что весело?  </w:t>
      </w:r>
    </w:p>
    <w:p w:rsidR="009414E1" w:rsidRPr="004061DA" w:rsidRDefault="009414E1">
      <w:pPr>
        <w:spacing w:line="360" w:lineRule="auto"/>
        <w:jc w:val="both"/>
      </w:pPr>
      <w:r w:rsidRPr="004061DA">
        <w:t xml:space="preserve">Русский. Нам весело. Нам чертовски весело нынче. И это благодаря… </w:t>
      </w:r>
    </w:p>
    <w:p w:rsidR="009414E1" w:rsidRPr="004061DA" w:rsidRDefault="009414E1">
      <w:pPr>
        <w:spacing w:line="360" w:lineRule="auto"/>
        <w:jc w:val="both"/>
      </w:pPr>
      <w:r w:rsidRPr="004061DA">
        <w:t>Витя. Свободен, русский.</w:t>
      </w:r>
    </w:p>
    <w:p w:rsidR="009414E1" w:rsidRPr="004061DA" w:rsidRDefault="009414E1">
      <w:pPr>
        <w:spacing w:line="360" w:lineRule="auto"/>
        <w:jc w:val="both"/>
      </w:pPr>
      <w:r w:rsidRPr="004061DA">
        <w:t xml:space="preserve">Русский. И это благодаря…вот ей. Тебе нет. Ты – петух. О. крылья приподнимаются. Где-то зеркало было. Ой, Мариночка, у вас есть зеркало. </w:t>
      </w:r>
    </w:p>
    <w:p w:rsidR="009414E1" w:rsidRPr="004061DA" w:rsidRDefault="009414E1">
      <w:pPr>
        <w:spacing w:line="360" w:lineRule="auto"/>
        <w:jc w:val="both"/>
      </w:pPr>
      <w:r w:rsidRPr="004061DA">
        <w:t>Марина. Да, а что?</w:t>
      </w:r>
    </w:p>
    <w:p w:rsidR="009414E1" w:rsidRPr="004061DA" w:rsidRDefault="009414E1">
      <w:pPr>
        <w:spacing w:line="360" w:lineRule="auto"/>
        <w:jc w:val="both"/>
      </w:pPr>
      <w:r w:rsidRPr="004061DA">
        <w:t xml:space="preserve">Русский. Хочу, чтобы человек…ну и иногда же бывает </w:t>
      </w:r>
      <w:r w:rsidRPr="004061DA">
        <w:rPr>
          <w:i/>
        </w:rPr>
        <w:t>(задумчиво)</w:t>
      </w:r>
      <w:r w:rsidRPr="004061DA">
        <w:t xml:space="preserve"> увидел себя со стороны.</w:t>
      </w:r>
    </w:p>
    <w:p w:rsidR="009414E1" w:rsidRPr="004061DA" w:rsidRDefault="009414E1">
      <w:pPr>
        <w:spacing w:line="360" w:lineRule="auto"/>
        <w:jc w:val="both"/>
      </w:pPr>
      <w:r w:rsidRPr="004061DA">
        <w:t>Витя. Этих тунеядцев надо в одной яме закапывать, но сперва сжигать на костре как в древности. Чтоб не расплодились.</w:t>
      </w:r>
    </w:p>
    <w:p w:rsidR="009414E1" w:rsidRPr="004061DA" w:rsidRDefault="009414E1">
      <w:pPr>
        <w:spacing w:line="360" w:lineRule="auto"/>
        <w:jc w:val="both"/>
      </w:pPr>
      <w:r w:rsidRPr="004061DA">
        <w:t>Русский. Эх, петушиное сознание. От него такая головная боль. Раскудахтался. В ушах куд-куда, кудах-тах-тах. Мне сегодня клыки помогли выпустить. Твой племянничек. С языком. Да и братец тут фанфарониться. С пиджаком. Дурак дураком. Думает, пиджак одел, умным стал. Пусть думает. Марина, им тоже надо в зеркало ткнуть, как с дерьмо. Растут. Кудах-тах-тах. С тобой разговор короток. Под нож и в суп.</w:t>
      </w:r>
    </w:p>
    <w:p w:rsidR="009414E1" w:rsidRPr="004061DA" w:rsidRDefault="009414E1">
      <w:pPr>
        <w:spacing w:line="360" w:lineRule="auto"/>
        <w:jc w:val="both"/>
      </w:pPr>
      <w:r w:rsidRPr="004061DA">
        <w:t>Витя. До свидания. Чеши сейчас же, а то зубов не досчитаешься.</w:t>
      </w:r>
    </w:p>
    <w:p w:rsidR="009414E1" w:rsidRPr="004061DA" w:rsidRDefault="009414E1">
      <w:pPr>
        <w:spacing w:line="360" w:lineRule="auto"/>
        <w:jc w:val="both"/>
      </w:pPr>
      <w:r w:rsidRPr="004061DA">
        <w:t>Русский. А получить?</w:t>
      </w:r>
    </w:p>
    <w:p w:rsidR="009414E1" w:rsidRPr="004061DA" w:rsidRDefault="009414E1">
      <w:pPr>
        <w:spacing w:line="360" w:lineRule="auto"/>
        <w:jc w:val="both"/>
      </w:pPr>
      <w:r w:rsidRPr="004061DA">
        <w:t>Витя. Уже все получил. Мара, ты едешь?</w:t>
      </w:r>
    </w:p>
    <w:p w:rsidR="009414E1" w:rsidRPr="004061DA" w:rsidRDefault="009414E1">
      <w:pPr>
        <w:spacing w:line="360" w:lineRule="auto"/>
        <w:jc w:val="both"/>
      </w:pPr>
      <w:r w:rsidRPr="004061DA">
        <w:t>Марина. Нет.</w:t>
      </w:r>
    </w:p>
    <w:p w:rsidR="009414E1" w:rsidRPr="004061DA" w:rsidRDefault="009414E1">
      <w:pPr>
        <w:spacing w:line="360" w:lineRule="auto"/>
        <w:jc w:val="both"/>
      </w:pPr>
      <w:r w:rsidRPr="004061DA">
        <w:lastRenderedPageBreak/>
        <w:t>Витя. Мне надо в город.</w:t>
      </w:r>
    </w:p>
    <w:p w:rsidR="009414E1" w:rsidRPr="004061DA" w:rsidRDefault="009414E1">
      <w:pPr>
        <w:spacing w:line="360" w:lineRule="auto"/>
        <w:jc w:val="both"/>
      </w:pPr>
      <w:r w:rsidRPr="004061DA">
        <w:t>Русский. Стой, паровоз. То есть с этого мгновения, я могу считать себя уволенным?</w:t>
      </w:r>
    </w:p>
    <w:p w:rsidR="009414E1" w:rsidRPr="004061DA" w:rsidRDefault="009414E1">
      <w:pPr>
        <w:spacing w:line="360" w:lineRule="auto"/>
        <w:jc w:val="both"/>
      </w:pPr>
      <w:r w:rsidRPr="004061DA">
        <w:t>Витя. Правильно.</w:t>
      </w:r>
    </w:p>
    <w:p w:rsidR="009414E1" w:rsidRPr="004061DA" w:rsidRDefault="009414E1">
      <w:pPr>
        <w:spacing w:line="360" w:lineRule="auto"/>
        <w:jc w:val="both"/>
      </w:pPr>
      <w:r w:rsidRPr="004061DA">
        <w:t>Русский подходит к Вите и наносит сокрушительный удар в нос.</w:t>
      </w:r>
    </w:p>
    <w:p w:rsidR="009414E1" w:rsidRPr="004061DA" w:rsidRDefault="009414E1">
      <w:pPr>
        <w:spacing w:line="360" w:lineRule="auto"/>
        <w:jc w:val="both"/>
      </w:pPr>
      <w:r w:rsidRPr="004061DA">
        <w:t>Витя. Ты мне нос сломал.</w:t>
      </w:r>
    </w:p>
    <w:p w:rsidR="009414E1" w:rsidRPr="004061DA" w:rsidRDefault="009414E1">
      <w:pPr>
        <w:spacing w:line="360" w:lineRule="auto"/>
        <w:jc w:val="both"/>
      </w:pPr>
      <w:r w:rsidRPr="004061DA">
        <w:t>Русский. А ты мне лето испортил.</w:t>
      </w:r>
    </w:p>
    <w:p w:rsidR="009414E1" w:rsidRPr="004061DA" w:rsidRDefault="009414E1">
      <w:pPr>
        <w:spacing w:line="360" w:lineRule="auto"/>
        <w:jc w:val="both"/>
      </w:pPr>
      <w:r w:rsidRPr="004061DA">
        <w:t>Витя. Ну я это так не оставлю. Тебе не жить на этом свете</w:t>
      </w:r>
    </w:p>
    <w:p w:rsidR="009414E1" w:rsidRPr="004061DA" w:rsidRDefault="009414E1">
      <w:pPr>
        <w:spacing w:line="360" w:lineRule="auto"/>
        <w:jc w:val="center"/>
        <w:rPr>
          <w:i/>
        </w:rPr>
      </w:pPr>
      <w:r w:rsidRPr="004061DA">
        <w:rPr>
          <w:i/>
        </w:rPr>
        <w:t>Витя уходит.</w:t>
      </w:r>
    </w:p>
    <w:p w:rsidR="009414E1" w:rsidRPr="004061DA" w:rsidRDefault="009414E1">
      <w:pPr>
        <w:spacing w:line="360" w:lineRule="auto"/>
        <w:jc w:val="both"/>
      </w:pPr>
      <w:r w:rsidRPr="004061DA">
        <w:t>Русский. И не носить кашемировые брюки, не соблазнять под зноем южным девчонок, женщин и собак.</w:t>
      </w:r>
    </w:p>
    <w:p w:rsidR="009414E1" w:rsidRPr="004061DA" w:rsidRDefault="009414E1">
      <w:pPr>
        <w:spacing w:line="360" w:lineRule="auto"/>
        <w:jc w:val="both"/>
      </w:pPr>
      <w:r w:rsidRPr="004061DA">
        <w:t xml:space="preserve">Марина </w:t>
      </w:r>
      <w:r w:rsidRPr="004061DA">
        <w:rPr>
          <w:i/>
        </w:rPr>
        <w:t>(копаясь в кошельке).</w:t>
      </w:r>
      <w:r w:rsidRPr="004061DA">
        <w:t xml:space="preserve"> Вот, это тебе за работу. За прошлый месяц и за два последующих.   </w:t>
      </w:r>
    </w:p>
    <w:p w:rsidR="009414E1" w:rsidRPr="004061DA" w:rsidRDefault="009414E1">
      <w:pPr>
        <w:spacing w:line="360" w:lineRule="auto"/>
        <w:jc w:val="both"/>
      </w:pPr>
      <w:r w:rsidRPr="004061DA">
        <w:t>Русский. Мне от вас не надо.</w:t>
      </w:r>
    </w:p>
    <w:p w:rsidR="009414E1" w:rsidRPr="004061DA" w:rsidRDefault="009414E1">
      <w:pPr>
        <w:spacing w:line="360" w:lineRule="auto"/>
        <w:jc w:val="both"/>
      </w:pPr>
      <w:r w:rsidRPr="004061DA">
        <w:t>Марина. Бери. Куда сейчас пойдешь? Пока найдешь достойное место, пройдет… Хотя, знаешь, иди к Ефимычу. Наши добрые соседи. Я за тебя замолвлю словечко.</w:t>
      </w:r>
    </w:p>
    <w:p w:rsidR="009414E1" w:rsidRPr="004061DA" w:rsidRDefault="009414E1">
      <w:pPr>
        <w:spacing w:line="360" w:lineRule="auto"/>
        <w:jc w:val="both"/>
      </w:pPr>
      <w:r w:rsidRPr="004061DA">
        <w:t>Русский. Тебе здесь нельзя.</w:t>
      </w:r>
    </w:p>
    <w:p w:rsidR="009414E1" w:rsidRPr="004061DA" w:rsidRDefault="009414E1">
      <w:pPr>
        <w:spacing w:line="360" w:lineRule="auto"/>
        <w:jc w:val="both"/>
      </w:pPr>
      <w:r w:rsidRPr="004061DA">
        <w:t>Марина. Я знаю.</w:t>
      </w:r>
    </w:p>
    <w:p w:rsidR="009414E1" w:rsidRPr="004061DA" w:rsidRDefault="009414E1">
      <w:pPr>
        <w:spacing w:line="360" w:lineRule="auto"/>
        <w:jc w:val="both"/>
      </w:pPr>
      <w:r w:rsidRPr="004061DA">
        <w:t>Русский. Уходи.</w:t>
      </w:r>
    </w:p>
    <w:p w:rsidR="009414E1" w:rsidRPr="004061DA" w:rsidRDefault="009414E1">
      <w:pPr>
        <w:spacing w:line="360" w:lineRule="auto"/>
        <w:jc w:val="both"/>
      </w:pPr>
      <w:r w:rsidRPr="004061DA">
        <w:t xml:space="preserve">Марина. Не знаю. Не отпускает он. </w:t>
      </w:r>
    </w:p>
    <w:p w:rsidR="009414E1" w:rsidRPr="004061DA" w:rsidRDefault="009414E1">
      <w:pPr>
        <w:spacing w:line="360" w:lineRule="auto"/>
        <w:jc w:val="both"/>
      </w:pPr>
      <w:r w:rsidRPr="004061DA">
        <w:t>Русский. Да я, да мы…</w:t>
      </w:r>
    </w:p>
    <w:p w:rsidR="009414E1" w:rsidRPr="004061DA" w:rsidRDefault="009414E1">
      <w:pPr>
        <w:spacing w:line="360" w:lineRule="auto"/>
        <w:jc w:val="both"/>
      </w:pPr>
      <w:r w:rsidRPr="004061DA">
        <w:t xml:space="preserve">Марина. Не надо. </w:t>
      </w:r>
    </w:p>
    <w:p w:rsidR="009414E1" w:rsidRPr="004061DA" w:rsidRDefault="009414E1">
      <w:pPr>
        <w:spacing w:line="360" w:lineRule="auto"/>
        <w:jc w:val="both"/>
      </w:pPr>
      <w:r w:rsidRPr="004061DA">
        <w:t>Русский. Мариночка, я ведь давно…</w:t>
      </w:r>
    </w:p>
    <w:p w:rsidR="009414E1" w:rsidRPr="004061DA" w:rsidRDefault="009414E1">
      <w:pPr>
        <w:spacing w:line="360" w:lineRule="auto"/>
        <w:jc w:val="both"/>
      </w:pPr>
      <w:r w:rsidRPr="004061DA">
        <w:t xml:space="preserve">Марина. Не нужно. У меня и так все не просто. </w:t>
      </w:r>
    </w:p>
    <w:p w:rsidR="009414E1" w:rsidRPr="004061DA" w:rsidRDefault="009414E1">
      <w:pPr>
        <w:spacing w:line="360" w:lineRule="auto"/>
        <w:jc w:val="center"/>
        <w:rPr>
          <w:i/>
        </w:rPr>
      </w:pPr>
      <w:r w:rsidRPr="004061DA">
        <w:rPr>
          <w:i/>
        </w:rPr>
        <w:t>Появляется Молодой. Слышен звук подъезжающей машины.</w:t>
      </w:r>
    </w:p>
    <w:p w:rsidR="009414E1" w:rsidRPr="004061DA" w:rsidRDefault="009414E1">
      <w:pPr>
        <w:spacing w:line="360" w:lineRule="auto"/>
        <w:jc w:val="both"/>
      </w:pPr>
      <w:r w:rsidRPr="004061DA">
        <w:t>Молодой. Так. Вот здесь выгружай. Что, опять не работаем. Я так и знал.</w:t>
      </w:r>
    </w:p>
    <w:p w:rsidR="009414E1" w:rsidRPr="004061DA" w:rsidRDefault="009414E1">
      <w:pPr>
        <w:spacing w:line="360" w:lineRule="auto"/>
        <w:jc w:val="center"/>
        <w:rPr>
          <w:i/>
        </w:rPr>
      </w:pPr>
      <w:r w:rsidRPr="004061DA">
        <w:rPr>
          <w:i/>
        </w:rPr>
        <w:t>Русский подходит к Молодому и наносит удар в челюсть.</w:t>
      </w:r>
    </w:p>
    <w:p w:rsidR="009414E1" w:rsidRPr="004061DA" w:rsidRDefault="009414E1">
      <w:pPr>
        <w:spacing w:line="360" w:lineRule="auto"/>
        <w:jc w:val="both"/>
      </w:pPr>
      <w:r w:rsidRPr="004061DA">
        <w:t xml:space="preserve">Молодой. Ты мне кажется челюсть сломал. </w:t>
      </w:r>
    </w:p>
    <w:p w:rsidR="009414E1" w:rsidRPr="004061DA" w:rsidRDefault="009414E1">
      <w:pPr>
        <w:spacing w:line="360" w:lineRule="auto"/>
        <w:jc w:val="both"/>
      </w:pPr>
      <w:r w:rsidRPr="004061DA">
        <w:t xml:space="preserve">Русский. Значит, не ошибся. Именно челюсть я и хотел сломать. </w:t>
      </w:r>
    </w:p>
    <w:p w:rsidR="009414E1" w:rsidRPr="004061DA" w:rsidRDefault="009414E1">
      <w:pPr>
        <w:spacing w:line="360" w:lineRule="auto"/>
        <w:jc w:val="both"/>
      </w:pPr>
      <w:r w:rsidRPr="004061DA">
        <w:t>Молодой. Да ты знаешь кто я?</w:t>
      </w:r>
    </w:p>
    <w:p w:rsidR="009414E1" w:rsidRPr="004061DA" w:rsidRDefault="009414E1">
      <w:pPr>
        <w:spacing w:line="360" w:lineRule="auto"/>
        <w:jc w:val="both"/>
      </w:pPr>
      <w:r w:rsidRPr="004061DA">
        <w:t>Русский. Знаю. Кудах-тах-тах.</w:t>
      </w:r>
    </w:p>
    <w:p w:rsidR="009414E1" w:rsidRPr="004061DA" w:rsidRDefault="009414E1">
      <w:pPr>
        <w:spacing w:line="360" w:lineRule="auto"/>
        <w:jc w:val="center"/>
        <w:rPr>
          <w:i/>
        </w:rPr>
      </w:pPr>
      <w:r w:rsidRPr="004061DA">
        <w:rPr>
          <w:i/>
        </w:rPr>
        <w:t>Русский уходит.</w:t>
      </w:r>
    </w:p>
    <w:p w:rsidR="009414E1" w:rsidRPr="004061DA" w:rsidRDefault="009414E1">
      <w:pPr>
        <w:spacing w:line="360" w:lineRule="auto"/>
        <w:jc w:val="both"/>
      </w:pPr>
      <w:r w:rsidRPr="004061DA">
        <w:t>Молодой. Вы будет свидетелем. Вы же видели?</w:t>
      </w:r>
    </w:p>
    <w:p w:rsidR="009414E1" w:rsidRPr="004061DA" w:rsidRDefault="009414E1">
      <w:pPr>
        <w:spacing w:line="360" w:lineRule="auto"/>
        <w:jc w:val="both"/>
      </w:pPr>
      <w:r w:rsidRPr="004061DA">
        <w:t xml:space="preserve">Марина. Нет, я ничего не видела. Кудах-тах-тах. </w:t>
      </w:r>
    </w:p>
    <w:p w:rsidR="009414E1" w:rsidRPr="004061DA" w:rsidRDefault="009414E1">
      <w:pPr>
        <w:spacing w:line="360" w:lineRule="auto"/>
        <w:jc w:val="center"/>
        <w:rPr>
          <w:i/>
        </w:rPr>
      </w:pPr>
      <w:r w:rsidRPr="004061DA">
        <w:rPr>
          <w:i/>
        </w:rPr>
        <w:t>Затемнение.</w:t>
      </w:r>
    </w:p>
    <w:p w:rsidR="009414E1" w:rsidRPr="004061DA" w:rsidRDefault="009414E1">
      <w:pPr>
        <w:spacing w:line="360" w:lineRule="auto"/>
        <w:jc w:val="both"/>
      </w:pPr>
      <w:r w:rsidRPr="004061DA">
        <w:t xml:space="preserve">   </w:t>
      </w:r>
    </w:p>
    <w:p w:rsidR="009414E1" w:rsidRPr="004061DA" w:rsidRDefault="009414E1">
      <w:pPr>
        <w:spacing w:line="360" w:lineRule="auto"/>
        <w:jc w:val="center"/>
        <w:rPr>
          <w:b/>
        </w:rPr>
      </w:pPr>
      <w:r w:rsidRPr="004061DA">
        <w:rPr>
          <w:b/>
        </w:rPr>
        <w:t>Сцена 3</w:t>
      </w:r>
    </w:p>
    <w:p w:rsidR="009414E1" w:rsidRPr="004061DA" w:rsidRDefault="009414E1">
      <w:pPr>
        <w:spacing w:line="360" w:lineRule="auto"/>
        <w:jc w:val="both"/>
      </w:pPr>
    </w:p>
    <w:p w:rsidR="009414E1" w:rsidRPr="004061DA" w:rsidRDefault="009414E1">
      <w:pPr>
        <w:spacing w:line="360" w:lineRule="auto"/>
        <w:jc w:val="center"/>
        <w:rPr>
          <w:i/>
        </w:rPr>
      </w:pPr>
      <w:r w:rsidRPr="004061DA">
        <w:rPr>
          <w:i/>
        </w:rPr>
        <w:t>На сцене построенное кафе –  терраса, столики, стулья. Висит большая вывеска «Кафе «Свежесть». Под ней «Требуется официантка» и «Добро пожаловат» (без «ь») Армянин подметает пол. Глухой вытирает стаканы. За столиком сидит Человек на велосипеде (не на велосипеде). Глухой насвистывает «Не слышны в саду..»</w:t>
      </w:r>
    </w:p>
    <w:p w:rsidR="009414E1" w:rsidRPr="004061DA" w:rsidRDefault="009414E1">
      <w:pPr>
        <w:spacing w:line="360" w:lineRule="auto"/>
        <w:jc w:val="both"/>
      </w:pPr>
      <w:r w:rsidRPr="004061DA">
        <w:t xml:space="preserve">Армянин. Не свисти, соловьиный душа. Как око светило кажет, то и наш птица без крыльев очки протирает. Итак, дело с деньги не хорошо. Лучше «Мани» пой. Приманивай. </w:t>
      </w:r>
    </w:p>
    <w:p w:rsidR="009414E1" w:rsidRPr="004061DA" w:rsidRDefault="009414E1">
      <w:pPr>
        <w:spacing w:line="360" w:lineRule="auto"/>
        <w:jc w:val="both"/>
        <w:rPr>
          <w:i/>
        </w:rPr>
      </w:pPr>
      <w:r w:rsidRPr="004061DA">
        <w:t xml:space="preserve">Глухой </w:t>
      </w:r>
      <w:r w:rsidRPr="004061DA">
        <w:rPr>
          <w:i/>
        </w:rPr>
        <w:t>(подумавши).</w:t>
      </w:r>
      <w:r w:rsidRPr="004061DA">
        <w:t xml:space="preserve"> Эх, мама. Мама не всегда была ласкова со мной. Как-то в детстве мама так по губам стукнула, аж до звону. Звенит вот здесь, а вокруг народ головой качает. Кровь пошла. Я в крик – то ли от боли, но больше от обиды, что прилюдно. Если бы дома, без свидетелей, я бы утерся и пошел по детским делам. А тут – люди. Напротив стоят. Качают головами. Машинку в магазине просил. Допросился </w:t>
      </w:r>
      <w:r w:rsidRPr="004061DA">
        <w:rPr>
          <w:i/>
        </w:rPr>
        <w:t xml:space="preserve">(продолжает насвистывать). </w:t>
      </w:r>
    </w:p>
    <w:p w:rsidR="009414E1" w:rsidRPr="004061DA" w:rsidRDefault="009414E1">
      <w:pPr>
        <w:spacing w:line="360" w:lineRule="auto"/>
        <w:jc w:val="both"/>
      </w:pPr>
      <w:r w:rsidRPr="004061DA">
        <w:t xml:space="preserve">Армянин </w:t>
      </w:r>
      <w:r w:rsidRPr="004061DA">
        <w:rPr>
          <w:i/>
        </w:rPr>
        <w:t>(обращаясь к Человеку на велосипеде).</w:t>
      </w:r>
      <w:r w:rsidRPr="004061DA">
        <w:t xml:space="preserve">  Ты почему, добрый мужчина, рано чай? Только петух пропеть повторно.</w:t>
      </w:r>
    </w:p>
    <w:p w:rsidR="009414E1" w:rsidRPr="004061DA" w:rsidRDefault="009414E1">
      <w:pPr>
        <w:spacing w:line="360" w:lineRule="auto"/>
        <w:jc w:val="both"/>
      </w:pPr>
      <w:r w:rsidRPr="004061DA">
        <w:t xml:space="preserve">Человек на велосипеде. Простите, любезный. Думаю, подожду, когда откроется это заведеньице и пойду, пожалуй. Пока закрыто, оно таит в себе что-то необъяснимое. </w:t>
      </w:r>
    </w:p>
    <w:p w:rsidR="009414E1" w:rsidRPr="004061DA" w:rsidRDefault="009414E1">
      <w:pPr>
        <w:spacing w:line="360" w:lineRule="auto"/>
        <w:jc w:val="both"/>
      </w:pPr>
      <w:r w:rsidRPr="004061DA">
        <w:t>Армянин. Что необъяснимо, объясню. Но не всегда можно. В этот мир такая философ. Иногда – червяк –философ. Это мерзкий, пахнет и ни к чему. Рыба ловить.</w:t>
      </w:r>
    </w:p>
    <w:p w:rsidR="009414E1" w:rsidRPr="004061DA" w:rsidRDefault="009414E1">
      <w:pPr>
        <w:spacing w:line="360" w:lineRule="auto"/>
        <w:jc w:val="both"/>
      </w:pPr>
      <w:r w:rsidRPr="004061DA">
        <w:t>Человек на велосипеде. Мир делится на философов и строгачей.  Философы – это такие вечные арестанты, которые зависят от своих мыслей. Ведь иногда спать не могут, жену беспокоят, а польза небольшая. Хотя какая польза от строгачей. Они едят друг друга, для них философы – враги и небо лучше за границей. Читают альманахи путешествий и новой мебели, хотят обжурить соседа и выйти на новый уровень дохода, чтобы не только купаться в деньгах, но и нырять с аквалангом.</w:t>
      </w:r>
    </w:p>
    <w:p w:rsidR="009414E1" w:rsidRPr="004061DA" w:rsidRDefault="009414E1">
      <w:pPr>
        <w:spacing w:line="360" w:lineRule="auto"/>
        <w:jc w:val="both"/>
      </w:pPr>
      <w:r w:rsidRPr="004061DA">
        <w:t xml:space="preserve">Армянин. Перестань петь. Эх, неподходящий песня. Это не вам. Кафе не свисти. Как мальчик. </w:t>
      </w:r>
    </w:p>
    <w:p w:rsidR="009414E1" w:rsidRPr="004061DA" w:rsidRDefault="009414E1">
      <w:pPr>
        <w:spacing w:line="360" w:lineRule="auto"/>
        <w:jc w:val="both"/>
      </w:pPr>
      <w:r w:rsidRPr="004061DA">
        <w:t>Человек на велосипеде. Как оно быстро выросло. Еще вчера помню стучали, постукивали, а сегодня уже посуда гремит. Если я мешаю, я пойду.</w:t>
      </w:r>
    </w:p>
    <w:p w:rsidR="009414E1" w:rsidRPr="004061DA" w:rsidRDefault="009414E1">
      <w:pPr>
        <w:spacing w:line="360" w:lineRule="auto"/>
        <w:jc w:val="center"/>
        <w:rPr>
          <w:i/>
        </w:rPr>
      </w:pPr>
      <w:r w:rsidRPr="004061DA">
        <w:rPr>
          <w:i/>
        </w:rPr>
        <w:t>Глухой перестает свистеть.</w:t>
      </w:r>
    </w:p>
    <w:p w:rsidR="009414E1" w:rsidRPr="004061DA" w:rsidRDefault="009414E1">
      <w:pPr>
        <w:spacing w:line="360" w:lineRule="auto"/>
        <w:jc w:val="both"/>
      </w:pPr>
      <w:r w:rsidRPr="004061DA">
        <w:t xml:space="preserve">Армянин. Сидеть не запрещено. Для добрый человек не жалко. В мой дом гость с утра. Сын чашка ложка приготовит. И варенье из грецкий орех. </w:t>
      </w:r>
    </w:p>
    <w:p w:rsidR="009414E1" w:rsidRPr="004061DA" w:rsidRDefault="009414E1">
      <w:pPr>
        <w:spacing w:line="360" w:lineRule="auto"/>
        <w:jc w:val="both"/>
      </w:pPr>
      <w:r w:rsidRPr="004061DA">
        <w:t xml:space="preserve">Глухой. Опять никого сегодня не будет. Хорошая агитационная бригада у местных старух. Неделю стороной обходят. </w:t>
      </w:r>
    </w:p>
    <w:p w:rsidR="009414E1" w:rsidRPr="004061DA" w:rsidRDefault="009414E1">
      <w:pPr>
        <w:spacing w:line="360" w:lineRule="auto"/>
        <w:jc w:val="both"/>
      </w:pPr>
      <w:r w:rsidRPr="004061DA">
        <w:lastRenderedPageBreak/>
        <w:t>Человек на велосипеде. Уютно здесь. Птицы поют. Живая изгородь. Как будто декорации для детской сказки.</w:t>
      </w:r>
    </w:p>
    <w:p w:rsidR="009414E1" w:rsidRPr="004061DA" w:rsidRDefault="009414E1">
      <w:pPr>
        <w:spacing w:line="360" w:lineRule="auto"/>
        <w:jc w:val="both"/>
      </w:pPr>
      <w:r w:rsidRPr="004061DA">
        <w:t>Глухой. И сказки на ночь, и не только. Я вообще люблю сказки. Новости поэтому и слушаю постоянно – думаю,  вдруг что-нибудь необычное произойдет. Пропускать нельзя. Наши выиграли. Вы представляете? 11:0. Я так радуюсь.</w:t>
      </w:r>
    </w:p>
    <w:p w:rsidR="009414E1" w:rsidRPr="004061DA" w:rsidRDefault="009414E1">
      <w:pPr>
        <w:spacing w:line="360" w:lineRule="auto"/>
        <w:jc w:val="both"/>
      </w:pPr>
      <w:r w:rsidRPr="004061DA">
        <w:t>Армянин. Молодцы. Вот я новость не знаю. А зачем этот мне? Работа любить, в ней информация не надо. А для разговор есть завет. Они лучше. По мне, даже башни-двойняшки, этот близнецы – не шикарно. Хотя народы кричать, как будто рожать в муках.</w:t>
      </w:r>
    </w:p>
    <w:p w:rsidR="009414E1" w:rsidRPr="004061DA" w:rsidRDefault="009414E1">
      <w:pPr>
        <w:spacing w:line="360" w:lineRule="auto"/>
        <w:jc w:val="both"/>
      </w:pPr>
      <w:r w:rsidRPr="004061DA">
        <w:t>Человек на велосипеде. Как же? Или он?</w:t>
      </w:r>
    </w:p>
    <w:p w:rsidR="009414E1" w:rsidRPr="004061DA" w:rsidRDefault="009414E1">
      <w:pPr>
        <w:spacing w:line="360" w:lineRule="auto"/>
        <w:jc w:val="both"/>
      </w:pPr>
      <w:r w:rsidRPr="004061DA">
        <w:t>Армянин. Он слушать то, что хочет. И это хорошо. По мне все хорошо, кроме голодовка. Есть я, моя семья люблю. Не знай больше жена люблю или лаваш…</w:t>
      </w:r>
    </w:p>
    <w:p w:rsidR="009414E1" w:rsidRPr="004061DA" w:rsidRDefault="009414E1">
      <w:pPr>
        <w:spacing w:line="360" w:lineRule="auto"/>
        <w:jc w:val="both"/>
      </w:pPr>
      <w:r w:rsidRPr="004061DA">
        <w:t>Человек на велосипеде. Жена – это другое.</w:t>
      </w:r>
    </w:p>
    <w:p w:rsidR="009414E1" w:rsidRPr="004061DA" w:rsidRDefault="009414E1">
      <w:pPr>
        <w:spacing w:line="360" w:lineRule="auto"/>
        <w:jc w:val="both"/>
      </w:pPr>
      <w:r w:rsidRPr="004061DA">
        <w:t xml:space="preserve">Армянин. А твоя слушай. Тонкий лаваш, резать его по вот так на полоска, но чтобы десять до пятнадцать сантиметр. На конец пятнадцатый укладываешь сыр, зелень. Сыр – делается молоко немецкий корова. Пита, лаваш, шаверма, хачапури, чебуреки, лепешки . </w:t>
      </w:r>
      <w:r w:rsidRPr="004061DA">
        <w:rPr>
          <w:bCs/>
        </w:rPr>
        <w:t>Армянский</w:t>
      </w:r>
      <w:r w:rsidRPr="004061DA">
        <w:t xml:space="preserve"> лаваш с </w:t>
      </w:r>
      <w:r w:rsidRPr="004061DA">
        <w:rPr>
          <w:bCs/>
        </w:rPr>
        <w:t>сыром</w:t>
      </w:r>
      <w:r w:rsidRPr="004061DA">
        <w:t xml:space="preserve"> и творогом. Эх. Скучаю. Заворачиваешь вперёд получишь пакетик. На сковородка вливаешь чуть мало растительный масло, разогреваешь и укладываешь пакетик лаваша. И так и так по 1 минута, чтобы сыр успевает расплавиться, а лаваш хрустящая корочка. А? Каково? Человек без желудок возбуждаться.</w:t>
      </w:r>
    </w:p>
    <w:p w:rsidR="009414E1" w:rsidRPr="004061DA" w:rsidRDefault="009414E1">
      <w:pPr>
        <w:spacing w:line="360" w:lineRule="auto"/>
      </w:pPr>
      <w:r w:rsidRPr="004061DA">
        <w:t>Человек на велосипеде. Аппетитно. Хрустящая, говорите? Корочка, я правильно расслышал?</w:t>
      </w:r>
    </w:p>
    <w:p w:rsidR="009414E1" w:rsidRPr="004061DA" w:rsidRDefault="009414E1">
      <w:pPr>
        <w:spacing w:line="360" w:lineRule="auto"/>
      </w:pPr>
      <w:r w:rsidRPr="004061DA">
        <w:t xml:space="preserve">Армянин. Сделать праздник труд не надо. Хочешь? Если хочешь, я помогать. </w:t>
      </w:r>
    </w:p>
    <w:p w:rsidR="009414E1" w:rsidRPr="004061DA" w:rsidRDefault="009414E1">
      <w:pPr>
        <w:spacing w:line="360" w:lineRule="auto"/>
      </w:pPr>
      <w:r w:rsidRPr="004061DA">
        <w:rPr>
          <w:i/>
        </w:rPr>
        <w:t>(Бросает метлу)</w:t>
      </w:r>
      <w:r w:rsidRPr="004061DA">
        <w:t xml:space="preserve"> Будет. Сказала голова будет, нога не спрашивает.</w:t>
      </w:r>
    </w:p>
    <w:p w:rsidR="009414E1" w:rsidRPr="004061DA" w:rsidRDefault="009414E1">
      <w:pPr>
        <w:spacing w:line="360" w:lineRule="auto"/>
      </w:pPr>
      <w:r w:rsidRPr="004061DA">
        <w:t>Человек на велосипеде. Да, но я не взял денег и не думаю, что у вас в рационе такая кухня.</w:t>
      </w:r>
    </w:p>
    <w:p w:rsidR="009414E1" w:rsidRPr="004061DA" w:rsidRDefault="009414E1">
      <w:pPr>
        <w:spacing w:line="360" w:lineRule="auto"/>
      </w:pPr>
      <w:r w:rsidRPr="004061DA">
        <w:t>Армянин. Армянин тоже думал и на за стол попал. Ничего, угощаю. Завтра я к твоей в гости, сегодня «Свежесть» для тебя.</w:t>
      </w:r>
    </w:p>
    <w:p w:rsidR="009414E1" w:rsidRPr="004061DA" w:rsidRDefault="009414E1">
      <w:pPr>
        <w:spacing w:line="360" w:lineRule="auto"/>
        <w:jc w:val="center"/>
        <w:rPr>
          <w:i/>
        </w:rPr>
      </w:pPr>
      <w:r w:rsidRPr="004061DA">
        <w:rPr>
          <w:i/>
        </w:rPr>
        <w:t>Армянин убегает.</w:t>
      </w:r>
    </w:p>
    <w:p w:rsidR="009414E1" w:rsidRPr="004061DA" w:rsidRDefault="009414E1">
      <w:pPr>
        <w:spacing w:line="360" w:lineRule="auto"/>
      </w:pPr>
      <w:r w:rsidRPr="004061DA">
        <w:t>Глухой. Погоду передавали. Сегодня будет холодно. Ветер, дождь и немного снега.</w:t>
      </w:r>
    </w:p>
    <w:p w:rsidR="009414E1" w:rsidRPr="004061DA" w:rsidRDefault="009414E1">
      <w:pPr>
        <w:spacing w:line="360" w:lineRule="auto"/>
      </w:pPr>
      <w:r w:rsidRPr="004061DA">
        <w:t>Человек на велосипеде. Прогноз в записи.</w:t>
      </w:r>
    </w:p>
    <w:p w:rsidR="009414E1" w:rsidRPr="004061DA" w:rsidRDefault="009414E1">
      <w:pPr>
        <w:spacing w:line="360" w:lineRule="auto"/>
        <w:rPr>
          <w:color w:val="000000"/>
        </w:rPr>
      </w:pPr>
      <w:r w:rsidRPr="004061DA">
        <w:t xml:space="preserve">Глухой. </w:t>
      </w:r>
      <w:r w:rsidRPr="004061DA">
        <w:rPr>
          <w:color w:val="000000"/>
        </w:rPr>
        <w:t>Дискомфорт, отвращение, ненависть к людям, пробкам на дороге... перечень негатива.</w:t>
      </w:r>
    </w:p>
    <w:p w:rsidR="009414E1" w:rsidRPr="004061DA" w:rsidRDefault="009414E1">
      <w:pPr>
        <w:spacing w:line="360" w:lineRule="auto"/>
        <w:rPr>
          <w:color w:val="000000"/>
        </w:rPr>
      </w:pPr>
      <w:r w:rsidRPr="004061DA">
        <w:rPr>
          <w:color w:val="000000"/>
        </w:rPr>
        <w:t>Человек на велосипеде. Что? Я не расслышал.</w:t>
      </w:r>
    </w:p>
    <w:p w:rsidR="009414E1" w:rsidRPr="004061DA" w:rsidRDefault="009414E1">
      <w:pPr>
        <w:spacing w:line="360" w:lineRule="auto"/>
        <w:rPr>
          <w:color w:val="000000"/>
        </w:rPr>
      </w:pPr>
      <w:r w:rsidRPr="004061DA">
        <w:rPr>
          <w:color w:val="000000"/>
        </w:rPr>
        <w:t>Глухой. Вам это не грозит. Вы счастливый.</w:t>
      </w:r>
    </w:p>
    <w:p w:rsidR="009414E1" w:rsidRPr="004061DA" w:rsidRDefault="009414E1">
      <w:pPr>
        <w:spacing w:line="360" w:lineRule="auto"/>
        <w:rPr>
          <w:color w:val="000000"/>
        </w:rPr>
      </w:pPr>
      <w:r w:rsidRPr="004061DA">
        <w:rPr>
          <w:color w:val="000000"/>
        </w:rPr>
        <w:t>Человек на велосипеде. Да? С чего вы взяли?</w:t>
      </w:r>
    </w:p>
    <w:p w:rsidR="009414E1" w:rsidRPr="004061DA" w:rsidRDefault="009414E1">
      <w:pPr>
        <w:spacing w:line="360" w:lineRule="auto"/>
      </w:pPr>
      <w:r w:rsidRPr="004061DA">
        <w:t>Глухой. Надо переодеться.</w:t>
      </w:r>
    </w:p>
    <w:p w:rsidR="009414E1" w:rsidRPr="004061DA" w:rsidRDefault="009414E1">
      <w:pPr>
        <w:spacing w:line="360" w:lineRule="auto"/>
      </w:pPr>
      <w:r w:rsidRPr="004061DA">
        <w:lastRenderedPageBreak/>
        <w:t xml:space="preserve">Человек на велосипеде. Подождите. Ну, спасибо. Какой занятный. Гений в свеем роде. Хоть и не признанный. </w:t>
      </w:r>
    </w:p>
    <w:p w:rsidR="009414E1" w:rsidRPr="004061DA" w:rsidRDefault="009414E1">
      <w:pPr>
        <w:spacing w:line="360" w:lineRule="auto"/>
        <w:jc w:val="center"/>
        <w:rPr>
          <w:i/>
        </w:rPr>
      </w:pPr>
      <w:r w:rsidRPr="004061DA">
        <w:rPr>
          <w:i/>
        </w:rPr>
        <w:t>Глухой уходит. На террасу выходит Молодой.</w:t>
      </w:r>
    </w:p>
    <w:p w:rsidR="009414E1" w:rsidRPr="004061DA" w:rsidRDefault="009414E1">
      <w:pPr>
        <w:spacing w:line="360" w:lineRule="auto"/>
      </w:pPr>
      <w:r w:rsidRPr="004061DA">
        <w:t>Молодой. О, первый клиент. Я так и знал, что это временный интервал надо переждать. Доброе утро. Чего изволите?</w:t>
      </w:r>
    </w:p>
    <w:p w:rsidR="009414E1" w:rsidRPr="004061DA" w:rsidRDefault="009414E1">
      <w:pPr>
        <w:spacing w:line="360" w:lineRule="auto"/>
      </w:pPr>
      <w:r w:rsidRPr="004061DA">
        <w:t>Человек на велосипеде. Утро.</w:t>
      </w:r>
    </w:p>
    <w:p w:rsidR="009414E1" w:rsidRPr="004061DA" w:rsidRDefault="009414E1">
      <w:pPr>
        <w:spacing w:line="360" w:lineRule="auto"/>
      </w:pPr>
      <w:r w:rsidRPr="004061DA">
        <w:t>Молодой. Заказ принят. А вот и оно. Утро красит желтым светом, ультро пьяным фиолетом.</w:t>
      </w:r>
    </w:p>
    <w:p w:rsidR="009414E1" w:rsidRPr="004061DA" w:rsidRDefault="009414E1">
      <w:pPr>
        <w:spacing w:line="360" w:lineRule="auto"/>
      </w:pPr>
      <w:r w:rsidRPr="004061DA">
        <w:t xml:space="preserve">Человек на велосипеде. </w:t>
      </w:r>
    </w:p>
    <w:p w:rsidR="009414E1" w:rsidRPr="004061DA" w:rsidRDefault="009414E1">
      <w:pPr>
        <w:spacing w:line="360" w:lineRule="auto"/>
      </w:pPr>
      <w:r w:rsidRPr="004061DA">
        <w:t xml:space="preserve">И сияет утро, </w:t>
      </w:r>
      <w:r w:rsidRPr="004061DA">
        <w:br/>
        <w:t xml:space="preserve">Утро молодое... </w:t>
      </w:r>
      <w:r w:rsidRPr="004061DA">
        <w:br/>
        <w:t xml:space="preserve">Ты ли это, небо </w:t>
      </w:r>
      <w:r w:rsidRPr="004061DA">
        <w:br/>
        <w:t>Хмурое, ночное?</w:t>
      </w:r>
    </w:p>
    <w:p w:rsidR="009414E1" w:rsidRPr="004061DA" w:rsidRDefault="009414E1">
      <w:pPr>
        <w:spacing w:line="360" w:lineRule="auto"/>
      </w:pPr>
      <w:r w:rsidRPr="004061DA">
        <w:t>Молодой. Извините, вы наверное уже заказали. Или нет?</w:t>
      </w:r>
    </w:p>
    <w:p w:rsidR="009414E1" w:rsidRPr="004061DA" w:rsidRDefault="009414E1">
      <w:pPr>
        <w:spacing w:line="360" w:lineRule="auto"/>
      </w:pPr>
      <w:r w:rsidRPr="004061DA">
        <w:t>Человек на велосипеде. Да. Мы тут заказали.</w:t>
      </w:r>
    </w:p>
    <w:p w:rsidR="009414E1" w:rsidRPr="004061DA" w:rsidRDefault="009414E1">
      <w:pPr>
        <w:spacing w:line="360" w:lineRule="auto"/>
      </w:pPr>
      <w:r w:rsidRPr="004061DA">
        <w:t xml:space="preserve">Молодой. Отличненько. Ваш заказ плюс кофе и пирожное от меня. </w:t>
      </w:r>
    </w:p>
    <w:p w:rsidR="009414E1" w:rsidRPr="004061DA" w:rsidRDefault="009414E1">
      <w:pPr>
        <w:spacing w:line="360" w:lineRule="auto"/>
      </w:pPr>
      <w:r w:rsidRPr="004061DA">
        <w:t>Человек на велосипеде. Не стоит.</w:t>
      </w:r>
    </w:p>
    <w:p w:rsidR="009414E1" w:rsidRPr="004061DA" w:rsidRDefault="009414E1">
      <w:pPr>
        <w:spacing w:line="360" w:lineRule="auto"/>
      </w:pPr>
      <w:r w:rsidRPr="004061DA">
        <w:t>Молодой. Правильно, не стоит. Можно я к вам попристаю. У меня возникла…</w:t>
      </w:r>
    </w:p>
    <w:p w:rsidR="009414E1" w:rsidRPr="004061DA" w:rsidRDefault="009414E1">
      <w:pPr>
        <w:spacing w:line="360" w:lineRule="auto"/>
      </w:pPr>
      <w:r w:rsidRPr="004061DA">
        <w:t>Человек на велосипеде. Чего? Возникло.</w:t>
      </w:r>
    </w:p>
    <w:p w:rsidR="009414E1" w:rsidRPr="004061DA" w:rsidRDefault="009414E1">
      <w:pPr>
        <w:spacing w:line="360" w:lineRule="auto"/>
      </w:pPr>
      <w:r w:rsidRPr="004061DA">
        <w:t>Молодой. Меня интересует ваше мнение. Как вам наше кафе?</w:t>
      </w:r>
    </w:p>
    <w:p w:rsidR="009414E1" w:rsidRPr="004061DA" w:rsidRDefault="009414E1">
      <w:pPr>
        <w:spacing w:line="360" w:lineRule="auto"/>
      </w:pPr>
      <w:r w:rsidRPr="004061DA">
        <w:t xml:space="preserve">Человек на велосипеде. Время покажет. </w:t>
      </w:r>
    </w:p>
    <w:p w:rsidR="009414E1" w:rsidRPr="004061DA" w:rsidRDefault="009414E1">
      <w:pPr>
        <w:spacing w:line="360" w:lineRule="auto"/>
      </w:pPr>
      <w:r w:rsidRPr="004061DA">
        <w:t>Молодой. Да, время бежит. Кто ж знал, что так скоро мы. Я то думал, что проведу здесь три дня, этакая смена обстановки, общение с простым людом и после в институт, лекции долбить и однокурсниц. Задержался, на заочное перевелся, руковожу. И знаете, что выяснилось, руководить – это мое призвание.</w:t>
      </w:r>
    </w:p>
    <w:p w:rsidR="009414E1" w:rsidRPr="004061DA" w:rsidRDefault="009414E1">
      <w:pPr>
        <w:spacing w:line="360" w:lineRule="auto"/>
      </w:pPr>
      <w:r w:rsidRPr="004061DA">
        <w:t>Человек на велосипеде. Призвание – это когда призывает сам бог.</w:t>
      </w:r>
    </w:p>
    <w:p w:rsidR="009414E1" w:rsidRPr="004061DA" w:rsidRDefault="009414E1">
      <w:pPr>
        <w:spacing w:line="360" w:lineRule="auto"/>
      </w:pPr>
      <w:r w:rsidRPr="004061DA">
        <w:t>Молодой. Ну, считайте, что меня батюшка с бородой и поманил. А я парень смелый пошел по первому зову и не прогадал. Правда, не все срастается. На первых порах.</w:t>
      </w:r>
    </w:p>
    <w:p w:rsidR="009414E1" w:rsidRPr="004061DA" w:rsidRDefault="009414E1">
      <w:pPr>
        <w:spacing w:line="360" w:lineRule="auto"/>
      </w:pPr>
      <w:r w:rsidRPr="004061DA">
        <w:t>Человек на велосипеде. Воздух здесь тяжелый.</w:t>
      </w:r>
    </w:p>
    <w:p w:rsidR="009414E1" w:rsidRPr="004061DA" w:rsidRDefault="009414E1">
      <w:pPr>
        <w:spacing w:line="360" w:lineRule="auto"/>
        <w:jc w:val="center"/>
        <w:rPr>
          <w:i/>
        </w:rPr>
      </w:pPr>
      <w:r w:rsidRPr="004061DA">
        <w:rPr>
          <w:i/>
        </w:rPr>
        <w:t>Выходит глухой, в соломенной шляпе и  шарфом на шее. Поднимает лежавшую метлу и начинает подметать.</w:t>
      </w:r>
    </w:p>
    <w:p w:rsidR="009414E1" w:rsidRPr="004061DA" w:rsidRDefault="009414E1">
      <w:pPr>
        <w:spacing w:line="360" w:lineRule="auto"/>
      </w:pPr>
      <w:r w:rsidRPr="004061DA">
        <w:t>Молодой. Ну что он делает? Вот, неуч. Эй, товарищ. Да, к тебе обращаюсь. Поди сюда. Ко мне, к своему боссу. Я тебя тоже.</w:t>
      </w:r>
    </w:p>
    <w:p w:rsidR="009414E1" w:rsidRPr="004061DA" w:rsidRDefault="009414E1">
      <w:pPr>
        <w:spacing w:line="360" w:lineRule="auto"/>
        <w:jc w:val="center"/>
        <w:rPr>
          <w:i/>
        </w:rPr>
      </w:pPr>
      <w:r w:rsidRPr="004061DA">
        <w:rPr>
          <w:i/>
        </w:rPr>
        <w:t>Глухой подходит.</w:t>
      </w:r>
    </w:p>
    <w:p w:rsidR="009414E1" w:rsidRPr="004061DA" w:rsidRDefault="009414E1">
      <w:pPr>
        <w:spacing w:line="360" w:lineRule="auto"/>
      </w:pPr>
      <w:r w:rsidRPr="004061DA">
        <w:t>Глухой. Привет, молодежь. Передавали сводку – штормовое предупрежение. Вот, молодой а. Шорты, футболка. Я говорю шторм. Это серьезно. Я вот оделся.</w:t>
      </w:r>
    </w:p>
    <w:p w:rsidR="009414E1" w:rsidRPr="004061DA" w:rsidRDefault="009414E1">
      <w:pPr>
        <w:spacing w:line="360" w:lineRule="auto"/>
      </w:pPr>
      <w:r w:rsidRPr="004061DA">
        <w:lastRenderedPageBreak/>
        <w:t xml:space="preserve">Молодой. Дурачина, от нас море так далеко, что если рыба вся подохнет, мы своим носом это не сможем учуять. Не близко чай.  </w:t>
      </w:r>
    </w:p>
    <w:p w:rsidR="009414E1" w:rsidRPr="004061DA" w:rsidRDefault="009414E1">
      <w:pPr>
        <w:spacing w:line="360" w:lineRule="auto"/>
      </w:pPr>
      <w:r w:rsidRPr="004061DA">
        <w:t>Глухой. Далеко только те, кого нет в живых, молодежь.</w:t>
      </w:r>
    </w:p>
    <w:p w:rsidR="009414E1" w:rsidRPr="004061DA" w:rsidRDefault="009414E1">
      <w:pPr>
        <w:spacing w:line="360" w:lineRule="auto"/>
      </w:pPr>
      <w:r w:rsidRPr="004061DA">
        <w:t xml:space="preserve">Молодой. Вот я и говорю рыба. Тьфу. Какие гнусные мысли. Я говорю, хватит подметать. Кончай работу эту. Принимайся за другую. Что мало? Прояви энтузиазм. </w:t>
      </w:r>
      <w:r w:rsidRPr="004061DA">
        <w:rPr>
          <w:i/>
        </w:rPr>
        <w:t>(Показывая на столики)</w:t>
      </w:r>
      <w:r w:rsidRPr="004061DA">
        <w:t xml:space="preserve">Здесь можно проявить </w:t>
      </w:r>
      <w:r w:rsidRPr="004061DA">
        <w:rPr>
          <w:i/>
        </w:rPr>
        <w:t xml:space="preserve">(ищет глазами) </w:t>
      </w:r>
      <w:r w:rsidRPr="004061DA">
        <w:t xml:space="preserve">– да, вот же, художественные таланты. Кисти в зубы и пошел. Цветы на стол и ни в коем разе из пластмассы, настоящие – с местной кралей договоримся, будь уверен. А где в нашем рэсторане солонки, да можно муляж. Все равно наша армия армян исправно солит, перчит. Не мети, говорю. Ты что? Не слышишь? А, ну да, он не слышит. Как тебе на пальцах то.   Примету одну знаю про метлу. Погонят нас метлой… </w:t>
      </w:r>
    </w:p>
    <w:p w:rsidR="009414E1" w:rsidRPr="004061DA" w:rsidRDefault="009414E1">
      <w:pPr>
        <w:spacing w:line="360" w:lineRule="auto"/>
      </w:pPr>
      <w:r w:rsidRPr="004061DA">
        <w:t>Человек на велосипеде. А что есть повод для волнений?</w:t>
      </w:r>
    </w:p>
    <w:p w:rsidR="009414E1" w:rsidRPr="004061DA" w:rsidRDefault="009414E1">
      <w:pPr>
        <w:spacing w:line="360" w:lineRule="auto"/>
      </w:pPr>
      <w:r w:rsidRPr="004061DA">
        <w:t>Молодой. Есть чай.</w:t>
      </w:r>
    </w:p>
    <w:p w:rsidR="009414E1" w:rsidRPr="004061DA" w:rsidRDefault="009414E1">
      <w:pPr>
        <w:spacing w:line="360" w:lineRule="auto"/>
      </w:pPr>
      <w:r w:rsidRPr="004061DA">
        <w:t xml:space="preserve">Армянин </w:t>
      </w:r>
      <w:r w:rsidRPr="004061DA">
        <w:rPr>
          <w:i/>
        </w:rPr>
        <w:t xml:space="preserve">(выходит с подносом). </w:t>
      </w:r>
      <w:r w:rsidRPr="004061DA">
        <w:t>А то!? Чай, кофе. Есть.</w:t>
      </w:r>
    </w:p>
    <w:p w:rsidR="009414E1" w:rsidRPr="004061DA" w:rsidRDefault="009414E1">
      <w:pPr>
        <w:spacing w:line="360" w:lineRule="auto"/>
      </w:pPr>
      <w:r w:rsidRPr="004061DA">
        <w:t>Молодой. Да, кофе не помешает. Только свежесваренное с каплей португальского рома. А это что – спецзаказ?</w:t>
      </w:r>
    </w:p>
    <w:p w:rsidR="009414E1" w:rsidRPr="004061DA" w:rsidRDefault="009414E1">
      <w:pPr>
        <w:spacing w:line="360" w:lineRule="auto"/>
      </w:pPr>
      <w:r w:rsidRPr="004061DA">
        <w:t>Человек на велосипеде. Спасибо. Вы очень гостеприимны. Приятно было…</w:t>
      </w:r>
    </w:p>
    <w:p w:rsidR="009414E1" w:rsidRPr="004061DA" w:rsidRDefault="009414E1">
      <w:pPr>
        <w:spacing w:line="360" w:lineRule="auto"/>
      </w:pPr>
      <w:r w:rsidRPr="004061DA">
        <w:t>Молодой. Куда же вы? А как же заказ?</w:t>
      </w:r>
    </w:p>
    <w:p w:rsidR="009414E1" w:rsidRPr="004061DA" w:rsidRDefault="009414E1">
      <w:pPr>
        <w:spacing w:line="360" w:lineRule="auto"/>
      </w:pPr>
      <w:r w:rsidRPr="004061DA">
        <w:t xml:space="preserve">Человек на велосипеде. Угощайтесь. А мне надо идти. </w:t>
      </w:r>
    </w:p>
    <w:p w:rsidR="009414E1" w:rsidRPr="004061DA" w:rsidRDefault="009414E1">
      <w:pPr>
        <w:spacing w:line="360" w:lineRule="auto"/>
      </w:pPr>
      <w:r w:rsidRPr="004061DA">
        <w:t>Армянин. Не надо идти.</w:t>
      </w:r>
    </w:p>
    <w:p w:rsidR="009414E1" w:rsidRPr="004061DA" w:rsidRDefault="009414E1">
      <w:pPr>
        <w:spacing w:line="360" w:lineRule="auto"/>
      </w:pPr>
      <w:r w:rsidRPr="004061DA">
        <w:t>Человек на велосипеде. Мне действительно очень надо. Я позже загляну. Можно?</w:t>
      </w:r>
    </w:p>
    <w:p w:rsidR="009414E1" w:rsidRPr="004061DA" w:rsidRDefault="009414E1">
      <w:pPr>
        <w:spacing w:line="360" w:lineRule="auto"/>
      </w:pPr>
      <w:r w:rsidRPr="004061DA">
        <w:t>Молодой. Непременно и приводите друзей.</w:t>
      </w:r>
    </w:p>
    <w:p w:rsidR="009414E1" w:rsidRPr="004061DA" w:rsidRDefault="009414E1">
      <w:pPr>
        <w:spacing w:line="360" w:lineRule="auto"/>
      </w:pPr>
      <w:r w:rsidRPr="004061DA">
        <w:t>Человек на велосипеде. Чего нет, того нет. Я новичок здесь. Друзей еще не обрел.</w:t>
      </w:r>
    </w:p>
    <w:p w:rsidR="009414E1" w:rsidRPr="004061DA" w:rsidRDefault="009414E1">
      <w:pPr>
        <w:spacing w:line="360" w:lineRule="auto"/>
      </w:pPr>
      <w:r w:rsidRPr="004061DA">
        <w:t>Молодой. Считайте меня вашим другом. Я легко вхожу в контакт. Меня так и прозвали «Есть контакт».</w:t>
      </w:r>
    </w:p>
    <w:p w:rsidR="009414E1" w:rsidRPr="004061DA" w:rsidRDefault="009414E1">
      <w:pPr>
        <w:spacing w:line="360" w:lineRule="auto"/>
      </w:pPr>
      <w:r w:rsidRPr="004061DA">
        <w:t>Человек на велосипеде.  Ну что ж, Есть контакт. До свидания.</w:t>
      </w:r>
    </w:p>
    <w:p w:rsidR="009414E1" w:rsidRPr="004061DA" w:rsidRDefault="009414E1">
      <w:pPr>
        <w:spacing w:line="360" w:lineRule="auto"/>
        <w:jc w:val="center"/>
        <w:rPr>
          <w:i/>
        </w:rPr>
      </w:pPr>
      <w:r w:rsidRPr="004061DA">
        <w:rPr>
          <w:i/>
        </w:rPr>
        <w:t>Армянин подходит к Человеку на велосипеде и настойчиво сажает за стол.</w:t>
      </w:r>
    </w:p>
    <w:p w:rsidR="009414E1" w:rsidRPr="004061DA" w:rsidRDefault="009414E1">
      <w:pPr>
        <w:spacing w:line="360" w:lineRule="auto"/>
      </w:pPr>
      <w:r w:rsidRPr="004061DA">
        <w:t>Армянин. Для кого готовить. Обижаться буду.</w:t>
      </w:r>
    </w:p>
    <w:p w:rsidR="009414E1" w:rsidRPr="004061DA" w:rsidRDefault="009414E1">
      <w:pPr>
        <w:spacing w:line="360" w:lineRule="auto"/>
      </w:pPr>
      <w:r w:rsidRPr="004061DA">
        <w:t xml:space="preserve">Человек на велосипеде. У меня ученик был. Комбайном себя прозвал. Сам. Ел и пил за троих. А на уроках спал. </w:t>
      </w:r>
    </w:p>
    <w:p w:rsidR="009414E1" w:rsidRPr="004061DA" w:rsidRDefault="009414E1">
      <w:pPr>
        <w:spacing w:line="360" w:lineRule="auto"/>
      </w:pPr>
      <w:r w:rsidRPr="004061DA">
        <w:t xml:space="preserve">Молодой. Это ленивое поколение детей «индиго». Вот я.  Работаю с пяти. В пять леденцовый бизнес, в шесть давал покататься на велике – за гривенник, в восемь запускать змея – за рубль, десятый годок пошел – продавал квас, потом сигареты, шмотки и кроссовки «Адидас». </w:t>
      </w:r>
    </w:p>
    <w:p w:rsidR="009414E1" w:rsidRPr="004061DA" w:rsidRDefault="009414E1">
      <w:pPr>
        <w:spacing w:line="360" w:lineRule="auto"/>
      </w:pPr>
      <w:r w:rsidRPr="004061DA">
        <w:t>Человек на велосипеде. Жилистый.</w:t>
      </w:r>
    </w:p>
    <w:p w:rsidR="009414E1" w:rsidRPr="004061DA" w:rsidRDefault="009414E1">
      <w:pPr>
        <w:spacing w:line="360" w:lineRule="auto"/>
      </w:pPr>
      <w:r w:rsidRPr="004061DA">
        <w:t xml:space="preserve">Молодой. Управление кафе – это только начало. </w:t>
      </w:r>
    </w:p>
    <w:p w:rsidR="009414E1" w:rsidRPr="004061DA" w:rsidRDefault="009414E1">
      <w:pPr>
        <w:spacing w:line="360" w:lineRule="auto"/>
      </w:pPr>
      <w:r w:rsidRPr="004061DA">
        <w:lastRenderedPageBreak/>
        <w:t>Человек на велосипеде. Политика?</w:t>
      </w:r>
    </w:p>
    <w:p w:rsidR="009414E1" w:rsidRPr="004061DA" w:rsidRDefault="009414E1">
      <w:pPr>
        <w:spacing w:line="360" w:lineRule="auto"/>
      </w:pPr>
      <w:r w:rsidRPr="004061DA">
        <w:t>Молодой. Вероятно. У меня есть проект. Беспрецедентный. О сокращении школ. «Введение комплексного обучения для детей от 7 до 17 с применением новых методик». Это вам не Букварь читать целый год.</w:t>
      </w:r>
    </w:p>
    <w:p w:rsidR="009414E1" w:rsidRPr="004061DA" w:rsidRDefault="009414E1">
      <w:pPr>
        <w:spacing w:line="360" w:lineRule="auto"/>
      </w:pPr>
      <w:r w:rsidRPr="004061DA">
        <w:t>Человек на велосипеде. Когда вся страна открывает новые, в том числе частные образовательные школы, ты хочешь повести чистку? Не понимаю.</w:t>
      </w:r>
    </w:p>
    <w:p w:rsidR="009414E1" w:rsidRPr="004061DA" w:rsidRDefault="009414E1">
      <w:pPr>
        <w:spacing w:line="360" w:lineRule="auto"/>
      </w:pPr>
      <w:r w:rsidRPr="004061DA">
        <w:t>Молодой. Во – первых, большую часть жизни ребенок проводит за скамьей. Назовем ее так. Я ее вижу ни как иначе. Отсидев свою ягодицы, он поступает в вуз и мусолит гранит еще пять лет. При этом не работая, привыкая к халяве, легким деньгам и розовым мечтам.  Я не считаю работой – субботники и уборку в комнате. Это целых двадцать лет псу под хвост.</w:t>
      </w:r>
    </w:p>
    <w:p w:rsidR="009414E1" w:rsidRPr="004061DA" w:rsidRDefault="009414E1">
      <w:pPr>
        <w:spacing w:line="360" w:lineRule="auto"/>
      </w:pPr>
      <w:r w:rsidRPr="004061DA">
        <w:t>Человек на велосипеде. Не надо. За эти двадцать годков, малыш превращается в  мужчину.</w:t>
      </w:r>
    </w:p>
    <w:p w:rsidR="009414E1" w:rsidRPr="004061DA" w:rsidRDefault="009414E1">
      <w:pPr>
        <w:spacing w:line="360" w:lineRule="auto"/>
      </w:pPr>
      <w:r w:rsidRPr="004061DA">
        <w:t>Молодой. Это с какой стороны взглянуть. Вот и пожаловал малыш. О, их сегодня двое.</w:t>
      </w:r>
    </w:p>
    <w:p w:rsidR="009414E1" w:rsidRPr="004061DA" w:rsidRDefault="009414E1">
      <w:pPr>
        <w:spacing w:line="360" w:lineRule="auto"/>
        <w:jc w:val="center"/>
        <w:rPr>
          <w:i/>
        </w:rPr>
      </w:pPr>
      <w:r w:rsidRPr="004061DA">
        <w:rPr>
          <w:i/>
        </w:rPr>
        <w:t>На террасу входит Русский и Монах.</w:t>
      </w:r>
    </w:p>
    <w:p w:rsidR="009414E1" w:rsidRPr="004061DA" w:rsidRDefault="009414E1">
      <w:pPr>
        <w:spacing w:line="360" w:lineRule="auto"/>
      </w:pPr>
      <w:r w:rsidRPr="004061DA">
        <w:t xml:space="preserve">Русский.  Нас не встречают. Отчего и почему? На часах моих десять, а нас не встречает хозяйка. Эй, хозяюшка. Я тебе цветы принес.   </w:t>
      </w:r>
    </w:p>
    <w:p w:rsidR="009414E1" w:rsidRPr="004061DA" w:rsidRDefault="009414E1">
      <w:pPr>
        <w:spacing w:line="360" w:lineRule="auto"/>
      </w:pPr>
      <w:r w:rsidRPr="004061DA">
        <w:t>Монах. Этого мне не нужно.</w:t>
      </w:r>
    </w:p>
    <w:p w:rsidR="009414E1" w:rsidRPr="004061DA" w:rsidRDefault="009414E1">
      <w:pPr>
        <w:spacing w:line="360" w:lineRule="auto"/>
      </w:pPr>
      <w:r w:rsidRPr="004061DA">
        <w:t>Русский. Нужно. Особливо в начале. Для форсу. Связался с таким как я, привыкай к форсажу.</w:t>
      </w:r>
    </w:p>
    <w:p w:rsidR="009414E1" w:rsidRPr="004061DA" w:rsidRDefault="009414E1">
      <w:pPr>
        <w:spacing w:line="360" w:lineRule="auto"/>
      </w:pPr>
      <w:r w:rsidRPr="004061DA">
        <w:t>Монах. Я скромность люблю.</w:t>
      </w:r>
    </w:p>
    <w:p w:rsidR="009414E1" w:rsidRPr="004061DA" w:rsidRDefault="009414E1">
      <w:pPr>
        <w:spacing w:line="360" w:lineRule="auto"/>
      </w:pPr>
      <w:r w:rsidRPr="004061DA">
        <w:t>Русский. А я не люблю. У меня глаза от скромности слепнут. Я как вижу скромность, удавиться хочется. Я не хмурый. У меня будет батя хмурый был. Я думаю, от махорки. Я попробовал ее было, чуть не вывернуло. Поэтому, не по стопам папани. Шел бы по стопам, рубил бы лес на Колымской ГАЭС. Вчера был праздник, сейчас праздник, завтра тоже будет что отмечать. Он у меня всегда.</w:t>
      </w:r>
    </w:p>
    <w:p w:rsidR="009414E1" w:rsidRPr="004061DA" w:rsidRDefault="009414E1">
      <w:pPr>
        <w:spacing w:line="360" w:lineRule="auto"/>
      </w:pPr>
      <w:r w:rsidRPr="004061DA">
        <w:t>Монах. Нынче большой праздник. Пятидесятницы.</w:t>
      </w:r>
    </w:p>
    <w:p w:rsidR="009414E1" w:rsidRPr="004061DA" w:rsidRDefault="009414E1">
      <w:pPr>
        <w:spacing w:line="360" w:lineRule="auto"/>
      </w:pPr>
      <w:r w:rsidRPr="004061DA">
        <w:t xml:space="preserve">Русский. Кому за пятьдесят? Это что – мне через три года стукнет пять десятков, так я и в историю войду. Буду  входить в церковное число. Хотя я войду, наверняка, иначе. </w:t>
      </w:r>
    </w:p>
    <w:p w:rsidR="009414E1" w:rsidRPr="004061DA" w:rsidRDefault="009414E1">
      <w:pPr>
        <w:spacing w:line="360" w:lineRule="auto"/>
      </w:pPr>
      <w:r w:rsidRPr="004061DA">
        <w:t>Монах. Святая троица.</w:t>
      </w:r>
    </w:p>
    <w:p w:rsidR="009414E1" w:rsidRPr="004061DA" w:rsidRDefault="009414E1">
      <w:pPr>
        <w:spacing w:line="360" w:lineRule="auto"/>
      </w:pPr>
      <w:r w:rsidRPr="004061DA">
        <w:t xml:space="preserve">Русский. Правильно, надо третьего искать. </w:t>
      </w:r>
      <w:r w:rsidRPr="004061DA">
        <w:rPr>
          <w:i/>
        </w:rPr>
        <w:t>(замечая Человека на велосипеде и Молодого)</w:t>
      </w:r>
      <w:r w:rsidRPr="004061DA">
        <w:t xml:space="preserve"> О, один нашелся. Нам везет. Второй, конечно, гниловат, но ничего. Мы его в сторонку. Как гнилой картофель. Мы его трогать не будем, но в сторонку. Аккуратненько. Снимаю шапку, хозяин. Снимаю шапку, Гость.</w:t>
      </w:r>
    </w:p>
    <w:p w:rsidR="009414E1" w:rsidRPr="004061DA" w:rsidRDefault="009414E1">
      <w:pPr>
        <w:spacing w:line="360" w:lineRule="auto"/>
      </w:pPr>
      <w:r w:rsidRPr="004061DA">
        <w:t>Молодой. Снова посидеть, выпить чашку и уйти за полночь?</w:t>
      </w:r>
    </w:p>
    <w:p w:rsidR="009414E1" w:rsidRPr="004061DA" w:rsidRDefault="009414E1">
      <w:pPr>
        <w:spacing w:line="360" w:lineRule="auto"/>
      </w:pPr>
      <w:r w:rsidRPr="004061DA">
        <w:lastRenderedPageBreak/>
        <w:t>Русский. Да. Вы нас  раскусили, как баранку. Но ничего, нам не жалко. У вас все равно нет посетителей. Извините, один есть. Я не думал обижать вас. Нас уже двое, то есть трое. И мы сегодня внесем в кассовый аппарат целых…Три монетки. А  хоть три копейки за чай, это уже касса.</w:t>
      </w:r>
    </w:p>
    <w:p w:rsidR="009414E1" w:rsidRPr="004061DA" w:rsidRDefault="009414E1">
      <w:pPr>
        <w:spacing w:line="360" w:lineRule="auto"/>
      </w:pPr>
      <w:r w:rsidRPr="004061DA">
        <w:t xml:space="preserve">Молодой. Готов тебе целый самовар купить, но только не появляйся на пороге. </w:t>
      </w:r>
    </w:p>
    <w:p w:rsidR="009414E1" w:rsidRPr="004061DA" w:rsidRDefault="009414E1">
      <w:pPr>
        <w:spacing w:line="360" w:lineRule="auto"/>
      </w:pPr>
      <w:r w:rsidRPr="004061DA">
        <w:t>Русский. У меня принципы. Плачу за себя и в долг не беру. Только подарки и то от хороших людей. Геницвале, чашку чая и две ложки.</w:t>
      </w:r>
    </w:p>
    <w:p w:rsidR="009414E1" w:rsidRPr="004061DA" w:rsidRDefault="009414E1">
      <w:pPr>
        <w:spacing w:line="360" w:lineRule="auto"/>
      </w:pPr>
      <w:r w:rsidRPr="004061DA">
        <w:t>Армянин. Сейчас. А друг заказ?</w:t>
      </w:r>
    </w:p>
    <w:p w:rsidR="009414E1" w:rsidRPr="004061DA" w:rsidRDefault="009414E1">
      <w:pPr>
        <w:spacing w:line="360" w:lineRule="auto"/>
      </w:pPr>
      <w:r w:rsidRPr="004061DA">
        <w:t xml:space="preserve">Русский. Да, мой друг.  </w:t>
      </w:r>
    </w:p>
    <w:p w:rsidR="009414E1" w:rsidRPr="004061DA" w:rsidRDefault="009414E1">
      <w:pPr>
        <w:spacing w:line="360" w:lineRule="auto"/>
      </w:pPr>
      <w:r w:rsidRPr="004061DA">
        <w:t>Молодой. Он что монах?</w:t>
      </w:r>
    </w:p>
    <w:p w:rsidR="009414E1" w:rsidRPr="004061DA" w:rsidRDefault="009414E1">
      <w:pPr>
        <w:spacing w:line="360" w:lineRule="auto"/>
      </w:pPr>
      <w:r w:rsidRPr="004061DA">
        <w:t>Русский. Настоящий.</w:t>
      </w:r>
    </w:p>
    <w:p w:rsidR="009414E1" w:rsidRPr="004061DA" w:rsidRDefault="009414E1">
      <w:pPr>
        <w:spacing w:line="360" w:lineRule="auto"/>
      </w:pPr>
      <w:r w:rsidRPr="004061DA">
        <w:t>Молодой. Русский и Монах. На путь праведный свернул?</w:t>
      </w:r>
    </w:p>
    <w:p w:rsidR="009414E1" w:rsidRPr="004061DA" w:rsidRDefault="009414E1">
      <w:pPr>
        <w:spacing w:line="360" w:lineRule="auto"/>
      </w:pPr>
      <w:r w:rsidRPr="004061DA">
        <w:t xml:space="preserve">Русский. Нет, ты что, Младой. Монах свернул на мой путь. Путь праведный стал для него слишком трудным. Да и не выгодный. А я ему показываю всю прелесть жизни без обязательств. </w:t>
      </w:r>
    </w:p>
    <w:p w:rsidR="009414E1" w:rsidRPr="004061DA" w:rsidRDefault="009414E1">
      <w:pPr>
        <w:spacing w:line="360" w:lineRule="auto"/>
      </w:pPr>
      <w:r w:rsidRPr="004061DA">
        <w:t>Человек на велосипеде. Но ведь никто не живет без обязательств.</w:t>
      </w:r>
    </w:p>
    <w:p w:rsidR="009414E1" w:rsidRPr="004061DA" w:rsidRDefault="009414E1">
      <w:pPr>
        <w:spacing w:line="360" w:lineRule="auto"/>
      </w:pPr>
      <w:r w:rsidRPr="004061DA">
        <w:t>Русский. Я живу, Гость. И нас становится все больше.</w:t>
      </w:r>
    </w:p>
    <w:p w:rsidR="009414E1" w:rsidRPr="004061DA" w:rsidRDefault="009414E1">
      <w:pPr>
        <w:spacing w:line="360" w:lineRule="auto"/>
      </w:pPr>
      <w:r w:rsidRPr="004061DA">
        <w:t>Молодой. Если монахи…</w:t>
      </w:r>
    </w:p>
    <w:p w:rsidR="009414E1" w:rsidRPr="004061DA" w:rsidRDefault="009414E1">
      <w:pPr>
        <w:spacing w:line="360" w:lineRule="auto"/>
      </w:pPr>
      <w:r w:rsidRPr="004061DA">
        <w:t xml:space="preserve">Русский. </w:t>
      </w:r>
      <w:r w:rsidRPr="004061DA">
        <w:rPr>
          <w:bCs/>
        </w:rPr>
        <w:t>Монах</w:t>
      </w:r>
      <w:r w:rsidRPr="004061DA">
        <w:t>" – простейший вид воздушных змеев, изготавливается…</w:t>
      </w:r>
    </w:p>
    <w:p w:rsidR="009414E1" w:rsidRPr="004061DA" w:rsidRDefault="009414E1">
      <w:pPr>
        <w:spacing w:line="360" w:lineRule="auto"/>
      </w:pPr>
      <w:r w:rsidRPr="004061DA">
        <w:t>Монах. Какой воздушный змей?</w:t>
      </w:r>
    </w:p>
    <w:p w:rsidR="009414E1" w:rsidRPr="004061DA" w:rsidRDefault="009414E1">
      <w:pPr>
        <w:spacing w:line="360" w:lineRule="auto"/>
      </w:pPr>
      <w:r w:rsidRPr="004061DA">
        <w:t xml:space="preserve">Русский. На свете жил монах веселый, </w:t>
      </w:r>
      <w:r w:rsidRPr="004061DA">
        <w:br/>
        <w:t xml:space="preserve">                Любил он водку и вино, </w:t>
      </w:r>
      <w:r w:rsidRPr="004061DA">
        <w:br/>
        <w:t xml:space="preserve">                И не любил он труд тяжелый, </w:t>
      </w:r>
      <w:r w:rsidRPr="004061DA">
        <w:br/>
        <w:t xml:space="preserve">                Хоть к девкам лазил он в окно.</w:t>
      </w:r>
    </w:p>
    <w:p w:rsidR="009414E1" w:rsidRPr="004061DA" w:rsidRDefault="009414E1">
      <w:pPr>
        <w:spacing w:line="360" w:lineRule="auto"/>
      </w:pPr>
      <w:r w:rsidRPr="004061DA">
        <w:t>Монах. Но, но…</w:t>
      </w:r>
    </w:p>
    <w:p w:rsidR="009414E1" w:rsidRPr="004061DA" w:rsidRDefault="009414E1">
      <w:pPr>
        <w:spacing w:line="360" w:lineRule="auto"/>
      </w:pPr>
      <w:r w:rsidRPr="004061DA">
        <w:t xml:space="preserve">Русский. А на самом деле, </w:t>
      </w:r>
      <w:r w:rsidRPr="004061DA">
        <w:rPr>
          <w:bCs/>
        </w:rPr>
        <w:t>Монах</w:t>
      </w:r>
      <w:r w:rsidRPr="004061DA">
        <w:t xml:space="preserve"> человек, посвятивший себя Богу через принятие обетов. Для этого он постриг волосы в знак служения Богу и покинул отчий дом.</w:t>
      </w:r>
    </w:p>
    <w:p w:rsidR="009414E1" w:rsidRPr="004061DA" w:rsidRDefault="009414E1">
      <w:pPr>
        <w:spacing w:line="360" w:lineRule="auto"/>
      </w:pPr>
      <w:r w:rsidRPr="004061DA">
        <w:t>Монах. Правильно. Говори правильно.</w:t>
      </w:r>
    </w:p>
    <w:p w:rsidR="009414E1" w:rsidRPr="004061DA" w:rsidRDefault="009414E1">
      <w:pPr>
        <w:spacing w:line="360" w:lineRule="auto"/>
      </w:pPr>
      <w:r w:rsidRPr="004061DA">
        <w:t>Русский. Увязался. Ладно. Уважаемый, Геннадий, у меня к вам один вопрос и много предложений.</w:t>
      </w:r>
    </w:p>
    <w:p w:rsidR="009414E1" w:rsidRPr="004061DA" w:rsidRDefault="009414E1">
      <w:pPr>
        <w:spacing w:line="360" w:lineRule="auto"/>
      </w:pPr>
      <w:r w:rsidRPr="004061DA">
        <w:t>Человек на велосипеде. Если один.</w:t>
      </w:r>
    </w:p>
    <w:p w:rsidR="009414E1" w:rsidRPr="004061DA" w:rsidRDefault="009414E1">
      <w:pPr>
        <w:spacing w:line="360" w:lineRule="auto"/>
      </w:pPr>
      <w:r w:rsidRPr="004061DA">
        <w:t xml:space="preserve">Молодой. Не думаю, что этот пустомеля сможет состряпать в своей голове хоть одно связное предложение. </w:t>
      </w:r>
    </w:p>
    <w:p w:rsidR="009414E1" w:rsidRPr="004061DA" w:rsidRDefault="009414E1">
      <w:pPr>
        <w:spacing w:line="360" w:lineRule="auto"/>
      </w:pPr>
      <w:r w:rsidRPr="004061DA">
        <w:t>Русский. Батраком всю жизнь был, а умру празднуя.</w:t>
      </w:r>
    </w:p>
    <w:p w:rsidR="009414E1" w:rsidRPr="004061DA" w:rsidRDefault="009414E1">
      <w:pPr>
        <w:spacing w:line="360" w:lineRule="auto"/>
        <w:jc w:val="center"/>
        <w:rPr>
          <w:i/>
        </w:rPr>
      </w:pPr>
      <w:r w:rsidRPr="004061DA">
        <w:rPr>
          <w:i/>
        </w:rPr>
        <w:t>Появляется старушка. С руке держит икону и распятие.</w:t>
      </w:r>
    </w:p>
    <w:p w:rsidR="009414E1" w:rsidRPr="004061DA" w:rsidRDefault="009414E1">
      <w:pPr>
        <w:spacing w:line="360" w:lineRule="auto"/>
      </w:pPr>
      <w:r w:rsidRPr="004061DA">
        <w:lastRenderedPageBreak/>
        <w:t>Старушка. Христом богом клянусь. Гореть в аду вам всем, дьявольское отродье. И вынул из ножен лезвие меча и стал сносить вокруг себя башни грехопадения.</w:t>
      </w:r>
    </w:p>
    <w:p w:rsidR="009414E1" w:rsidRPr="004061DA" w:rsidRDefault="009414E1">
      <w:pPr>
        <w:spacing w:line="360" w:lineRule="auto"/>
        <w:jc w:val="center"/>
        <w:rPr>
          <w:i/>
        </w:rPr>
      </w:pPr>
      <w:r w:rsidRPr="004061DA">
        <w:rPr>
          <w:i/>
        </w:rPr>
        <w:t>Старушка качает распятием, как маятником.</w:t>
      </w:r>
    </w:p>
    <w:p w:rsidR="009414E1" w:rsidRPr="004061DA" w:rsidRDefault="009414E1">
      <w:pPr>
        <w:spacing w:line="360" w:lineRule="auto"/>
      </w:pPr>
      <w:r w:rsidRPr="004061DA">
        <w:t>Монах. Это не из Библии. Это не из книги Священописания. Но откуда? Я знаю. Нет, не знаю.</w:t>
      </w:r>
    </w:p>
    <w:p w:rsidR="009414E1" w:rsidRPr="004061DA" w:rsidRDefault="009414E1">
      <w:pPr>
        <w:spacing w:line="360" w:lineRule="auto"/>
      </w:pPr>
      <w:r w:rsidRPr="004061DA">
        <w:t xml:space="preserve">Русский. А ты не удивляйся. Старушка свою книгу пишет. Библия, часть вторая. Для тех, кто не понял первую.  </w:t>
      </w:r>
    </w:p>
    <w:p w:rsidR="009414E1" w:rsidRPr="004061DA" w:rsidRDefault="009414E1">
      <w:pPr>
        <w:spacing w:line="360" w:lineRule="auto"/>
      </w:pPr>
      <w:r w:rsidRPr="004061DA">
        <w:t>Глухой. Старушка объявила себя мессией и прыгнула в воду к голодным акулам. Они ее не тронули.</w:t>
      </w:r>
    </w:p>
    <w:p w:rsidR="009414E1" w:rsidRPr="004061DA" w:rsidRDefault="009414E1">
      <w:pPr>
        <w:spacing w:line="360" w:lineRule="auto"/>
      </w:pPr>
      <w:r w:rsidRPr="004061DA">
        <w:t>Русский. Какая хорошая новость. Вас не тронули, бабушка.</w:t>
      </w:r>
    </w:p>
    <w:p w:rsidR="009414E1" w:rsidRPr="004061DA" w:rsidRDefault="009414E1">
      <w:pPr>
        <w:spacing w:line="360" w:lineRule="auto"/>
      </w:pPr>
      <w:r w:rsidRPr="004061DA">
        <w:t xml:space="preserve">Монах. Освящено это место али не освящено? </w:t>
      </w:r>
    </w:p>
    <w:p w:rsidR="009414E1" w:rsidRPr="004061DA" w:rsidRDefault="009414E1">
      <w:pPr>
        <w:spacing w:line="360" w:lineRule="auto"/>
      </w:pPr>
      <w:r w:rsidRPr="004061DA">
        <w:t>Русский. Освящено. Правда не святой водой.</w:t>
      </w:r>
    </w:p>
    <w:p w:rsidR="009414E1" w:rsidRPr="004061DA" w:rsidRDefault="009414E1">
      <w:pPr>
        <w:spacing w:line="360" w:lineRule="auto"/>
      </w:pPr>
      <w:r w:rsidRPr="004061DA">
        <w:t>Монах. На днях в нашу епархию пришел большой начальник. С телевидения. Новости, криминал. Я когда смотрю всегда молюсь за загубленные души. Нужно башню освятить. Горела же.</w:t>
      </w:r>
    </w:p>
    <w:p w:rsidR="009414E1" w:rsidRPr="004061DA" w:rsidRDefault="009414E1">
      <w:pPr>
        <w:spacing w:line="360" w:lineRule="auto"/>
      </w:pPr>
      <w:r w:rsidRPr="004061DA">
        <w:t>Русский. Помню, было дело. Дыма столько…</w:t>
      </w:r>
    </w:p>
    <w:p w:rsidR="009414E1" w:rsidRPr="004061DA" w:rsidRDefault="009414E1">
      <w:pPr>
        <w:spacing w:line="360" w:lineRule="auto"/>
      </w:pPr>
      <w:r w:rsidRPr="004061DA">
        <w:t xml:space="preserve">Монах. Я понимал, что одному мне не справиться. 540 метров и 112 этажей. Поэтому несколько приходов помогало. Для всех </w:t>
      </w:r>
      <w:r w:rsidRPr="004061DA">
        <w:rPr>
          <w:bCs/>
        </w:rPr>
        <w:t>освящение</w:t>
      </w:r>
      <w:r w:rsidRPr="004061DA">
        <w:t xml:space="preserve"> </w:t>
      </w:r>
      <w:r w:rsidRPr="004061DA">
        <w:rPr>
          <w:bCs/>
        </w:rPr>
        <w:t>рабочих</w:t>
      </w:r>
      <w:r w:rsidRPr="004061DA">
        <w:t xml:space="preserve"> </w:t>
      </w:r>
      <w:r w:rsidRPr="004061DA">
        <w:rPr>
          <w:bCs/>
        </w:rPr>
        <w:t>мест</w:t>
      </w:r>
      <w:r w:rsidRPr="004061DA">
        <w:t xml:space="preserve"> это возможностью призвать благодать Божию на свои труд.</w:t>
      </w:r>
    </w:p>
    <w:p w:rsidR="009414E1" w:rsidRPr="004061DA" w:rsidRDefault="009414E1">
      <w:pPr>
        <w:spacing w:line="360" w:lineRule="auto"/>
      </w:pPr>
      <w:r w:rsidRPr="004061DA">
        <w:t xml:space="preserve">Старушка. Кто из вас без греха, первый брось в нее камень. </w:t>
      </w:r>
    </w:p>
    <w:p w:rsidR="009414E1" w:rsidRPr="004061DA" w:rsidRDefault="009414E1">
      <w:pPr>
        <w:spacing w:line="360" w:lineRule="auto"/>
      </w:pPr>
      <w:r w:rsidRPr="004061DA">
        <w:t>Монах. А вот это уже из Библии.</w:t>
      </w:r>
    </w:p>
    <w:p w:rsidR="009414E1" w:rsidRPr="004061DA" w:rsidRDefault="009414E1">
      <w:pPr>
        <w:spacing w:line="360" w:lineRule="auto"/>
      </w:pPr>
      <w:r w:rsidRPr="004061DA">
        <w:t xml:space="preserve">Русский. Значит следующая фраза от себя. Мы живо ее стратегию рассекретим.    </w:t>
      </w:r>
    </w:p>
    <w:p w:rsidR="009414E1" w:rsidRPr="004061DA" w:rsidRDefault="009414E1">
      <w:pPr>
        <w:spacing w:line="360" w:lineRule="auto"/>
        <w:jc w:val="center"/>
        <w:rPr>
          <w:i/>
        </w:rPr>
      </w:pPr>
      <w:r w:rsidRPr="004061DA">
        <w:rPr>
          <w:i/>
        </w:rPr>
        <w:t>Старуха бросает камни. И сбивает вывеску «Добро пожаловат».</w:t>
      </w:r>
    </w:p>
    <w:p w:rsidR="009414E1" w:rsidRPr="004061DA" w:rsidRDefault="009414E1">
      <w:pPr>
        <w:spacing w:line="360" w:lineRule="auto"/>
        <w:jc w:val="center"/>
        <w:rPr>
          <w:i/>
        </w:rPr>
      </w:pPr>
      <w:r w:rsidRPr="004061DA">
        <w:rPr>
          <w:i/>
        </w:rPr>
        <w:t xml:space="preserve">Человек на велосипеде и Молодой залезают под стол. Монах хочет залезть, но Русский его не пускает. Глухой не обращает внимание. Армянин прикрываясь подносом садится за стол. </w:t>
      </w:r>
    </w:p>
    <w:p w:rsidR="009414E1" w:rsidRPr="004061DA" w:rsidRDefault="009414E1">
      <w:pPr>
        <w:spacing w:line="360" w:lineRule="auto"/>
      </w:pPr>
      <w:r w:rsidRPr="004061DA">
        <w:t>Русский. Не трусь. С нами сила.</w:t>
      </w:r>
    </w:p>
    <w:p w:rsidR="009414E1" w:rsidRPr="004061DA" w:rsidRDefault="009414E1">
      <w:pPr>
        <w:spacing w:line="360" w:lineRule="auto"/>
      </w:pPr>
      <w:r w:rsidRPr="004061DA">
        <w:t>Монах. Но ведь бабка об этом ничего не знает.</w:t>
      </w:r>
    </w:p>
    <w:p w:rsidR="009414E1" w:rsidRPr="004061DA" w:rsidRDefault="009414E1">
      <w:pPr>
        <w:spacing w:line="360" w:lineRule="auto"/>
        <w:rPr>
          <w:rStyle w:val="a3"/>
          <w:b w:val="0"/>
          <w:color w:val="000000"/>
        </w:rPr>
      </w:pPr>
      <w:r w:rsidRPr="004061DA">
        <w:t xml:space="preserve">Армянин. Опять рода наш виноваты. Услышать сперва, потом наказание. Я не мог ответ за весь род. Две сотня тысяч уехать из Баку. Община разваливается. Но и </w:t>
      </w:r>
      <w:r w:rsidRPr="004061DA">
        <w:rPr>
          <w:rStyle w:val="a3"/>
          <w:b w:val="0"/>
          <w:color w:val="000000"/>
        </w:rPr>
        <w:t>культурный жизнь стал затухать.</w:t>
      </w:r>
    </w:p>
    <w:p w:rsidR="009414E1" w:rsidRPr="004061DA" w:rsidRDefault="009414E1">
      <w:pPr>
        <w:spacing w:line="360" w:lineRule="auto"/>
      </w:pPr>
      <w:r w:rsidRPr="004061DA">
        <w:t xml:space="preserve">Молодой. Она в меня попала. Нет? А здесь и борьба с ликбезом. Какая матерая старушенция. О, ошибка. </w:t>
      </w:r>
    </w:p>
    <w:p w:rsidR="009414E1" w:rsidRPr="004061DA" w:rsidRDefault="009414E1">
      <w:pPr>
        <w:spacing w:line="360" w:lineRule="auto"/>
      </w:pPr>
      <w:r w:rsidRPr="004061DA">
        <w:t>Русский. Под стол. Иначе глаза лишимся.</w:t>
      </w:r>
    </w:p>
    <w:p w:rsidR="009414E1" w:rsidRPr="004061DA" w:rsidRDefault="009414E1">
      <w:pPr>
        <w:spacing w:line="360" w:lineRule="auto"/>
      </w:pPr>
      <w:r w:rsidRPr="004061DA">
        <w:t>Монах. Одумайся, дева.</w:t>
      </w:r>
    </w:p>
    <w:p w:rsidR="009414E1" w:rsidRPr="004061DA" w:rsidRDefault="009414E1">
      <w:pPr>
        <w:spacing w:line="360" w:lineRule="auto"/>
      </w:pPr>
      <w:r w:rsidRPr="004061DA">
        <w:t>Русский. Точно. Одумайся. Только я бы не стал ее называть девой.</w:t>
      </w:r>
    </w:p>
    <w:p w:rsidR="009414E1" w:rsidRPr="004061DA" w:rsidRDefault="009414E1">
      <w:pPr>
        <w:spacing w:line="360" w:lineRule="auto"/>
      </w:pPr>
      <w:r w:rsidRPr="004061DA">
        <w:lastRenderedPageBreak/>
        <w:t>Монах. А что? Например, дева Мария. Воплощает в себе максимум чистоты, возможной в рамках Творения. Она - есть архетип Совершенного Человека.</w:t>
      </w:r>
    </w:p>
    <w:p w:rsidR="009414E1" w:rsidRPr="004061DA" w:rsidRDefault="009414E1">
      <w:pPr>
        <w:spacing w:line="360" w:lineRule="auto"/>
      </w:pPr>
      <w:r w:rsidRPr="004061DA">
        <w:t xml:space="preserve">Русский.   В Талмуде забрасывание </w:t>
      </w:r>
      <w:r w:rsidRPr="004061DA">
        <w:rPr>
          <w:bCs/>
        </w:rPr>
        <w:t>камнями</w:t>
      </w:r>
      <w:r w:rsidRPr="004061DA">
        <w:t xml:space="preserve"> было заменено сбрасыванием приговорённого на </w:t>
      </w:r>
      <w:r w:rsidRPr="004061DA">
        <w:rPr>
          <w:bCs/>
        </w:rPr>
        <w:t>камни</w:t>
      </w:r>
      <w:r w:rsidRPr="004061DA">
        <w:t>. Кто на это пойдет? Бабуля одумайся.</w:t>
      </w:r>
    </w:p>
    <w:p w:rsidR="009414E1" w:rsidRPr="004061DA" w:rsidRDefault="009414E1">
      <w:pPr>
        <w:spacing w:line="360" w:lineRule="auto"/>
      </w:pPr>
      <w:r w:rsidRPr="004061DA">
        <w:t>А каталонцы конфетами бросаются.</w:t>
      </w:r>
    </w:p>
    <w:p w:rsidR="009414E1" w:rsidRPr="004061DA" w:rsidRDefault="009414E1">
      <w:pPr>
        <w:spacing w:line="360" w:lineRule="auto"/>
      </w:pPr>
      <w:r w:rsidRPr="004061DA">
        <w:t>Монах. То Боливия.</w:t>
      </w:r>
    </w:p>
    <w:p w:rsidR="009414E1" w:rsidRPr="004061DA" w:rsidRDefault="009414E1">
      <w:pPr>
        <w:spacing w:line="360" w:lineRule="auto"/>
      </w:pPr>
      <w:r w:rsidRPr="004061DA">
        <w:t>Старуха. Горите в аду!</w:t>
      </w:r>
    </w:p>
    <w:p w:rsidR="009414E1" w:rsidRPr="004061DA" w:rsidRDefault="009414E1">
      <w:pPr>
        <w:spacing w:line="360" w:lineRule="auto"/>
        <w:jc w:val="center"/>
        <w:rPr>
          <w:i/>
        </w:rPr>
      </w:pPr>
      <w:r w:rsidRPr="004061DA">
        <w:rPr>
          <w:i/>
        </w:rPr>
        <w:t>Старуха уходит.</w:t>
      </w:r>
    </w:p>
    <w:p w:rsidR="009414E1" w:rsidRPr="004061DA" w:rsidRDefault="009414E1">
      <w:pPr>
        <w:spacing w:line="360" w:lineRule="auto"/>
      </w:pPr>
      <w:r w:rsidRPr="004061DA">
        <w:t>Молодой. Так я это дело не оставлю. Органы власти подниму. Я сейчас. Да у меня в городе авторитеты такую волну здесь накатят. И в первую очередь этой карге. Да, правильно.</w:t>
      </w:r>
    </w:p>
    <w:p w:rsidR="009414E1" w:rsidRPr="004061DA" w:rsidRDefault="009414E1">
      <w:pPr>
        <w:spacing w:line="360" w:lineRule="auto"/>
        <w:jc w:val="center"/>
        <w:rPr>
          <w:i/>
        </w:rPr>
      </w:pPr>
      <w:r w:rsidRPr="004061DA">
        <w:rPr>
          <w:i/>
        </w:rPr>
        <w:t>Молодой явно растерявшись, уходит.</w:t>
      </w:r>
    </w:p>
    <w:p w:rsidR="009414E1" w:rsidRPr="004061DA" w:rsidRDefault="009414E1">
      <w:pPr>
        <w:spacing w:line="360" w:lineRule="auto"/>
      </w:pPr>
      <w:r w:rsidRPr="004061DA">
        <w:t>Русский.</w:t>
      </w:r>
      <w:r w:rsidRPr="004061DA">
        <w:rPr>
          <w:i/>
        </w:rPr>
        <w:t xml:space="preserve"> </w:t>
      </w:r>
      <w:r w:rsidRPr="004061DA">
        <w:t>Не гореть мне в аду и не плавиться,</w:t>
      </w:r>
    </w:p>
    <w:p w:rsidR="009414E1" w:rsidRPr="004061DA" w:rsidRDefault="009414E1">
      <w:pPr>
        <w:spacing w:line="360" w:lineRule="auto"/>
      </w:pPr>
      <w:r w:rsidRPr="004061DA">
        <w:t>И от меди костра не бежать…</w:t>
      </w:r>
    </w:p>
    <w:p w:rsidR="009414E1" w:rsidRPr="004061DA" w:rsidRDefault="009414E1">
      <w:pPr>
        <w:spacing w:line="360" w:lineRule="auto"/>
      </w:pPr>
      <w:r w:rsidRPr="004061DA">
        <w:t xml:space="preserve">Мне так хочется тебе, бабка, нравиться, </w:t>
      </w:r>
    </w:p>
    <w:p w:rsidR="009414E1" w:rsidRPr="004061DA" w:rsidRDefault="009414E1">
      <w:pPr>
        <w:spacing w:line="360" w:lineRule="auto"/>
      </w:pPr>
      <w:r w:rsidRPr="004061DA">
        <w:t>Для тебя я хочу отплясать.</w:t>
      </w:r>
    </w:p>
    <w:p w:rsidR="009414E1" w:rsidRPr="004061DA" w:rsidRDefault="009414E1">
      <w:pPr>
        <w:spacing w:line="360" w:lineRule="auto"/>
      </w:pPr>
      <w:r w:rsidRPr="004061DA">
        <w:t>Монах. И прольется кровь.</w:t>
      </w:r>
    </w:p>
    <w:p w:rsidR="009414E1" w:rsidRPr="004061DA" w:rsidRDefault="009414E1">
      <w:pPr>
        <w:spacing w:line="360" w:lineRule="auto"/>
      </w:pPr>
      <w:r w:rsidRPr="004061DA">
        <w:t>Русский. Чай разлили.</w:t>
      </w:r>
    </w:p>
    <w:p w:rsidR="009414E1" w:rsidRPr="004061DA" w:rsidRDefault="009414E1">
      <w:pPr>
        <w:spacing w:line="360" w:lineRule="auto"/>
      </w:pPr>
      <w:r w:rsidRPr="004061DA">
        <w:t xml:space="preserve">Глухой. Школьные столовые сделают кафе-клубами, где ребятня и потанцевать и пожевать сможет.  </w:t>
      </w:r>
    </w:p>
    <w:p w:rsidR="009414E1" w:rsidRPr="004061DA" w:rsidRDefault="009414E1">
      <w:pPr>
        <w:spacing w:line="360" w:lineRule="auto"/>
      </w:pPr>
      <w:r w:rsidRPr="004061DA">
        <w:t xml:space="preserve">Монах. Мне думается, надо идти. </w:t>
      </w:r>
    </w:p>
    <w:p w:rsidR="009414E1" w:rsidRPr="004061DA" w:rsidRDefault="009414E1">
      <w:pPr>
        <w:spacing w:line="360" w:lineRule="auto"/>
      </w:pPr>
      <w:r w:rsidRPr="004061DA">
        <w:t>Русский. А как же чай?</w:t>
      </w:r>
    </w:p>
    <w:p w:rsidR="009414E1" w:rsidRPr="004061DA" w:rsidRDefault="009414E1">
      <w:pPr>
        <w:spacing w:line="360" w:lineRule="auto"/>
      </w:pPr>
      <w:r w:rsidRPr="004061DA">
        <w:t>Монах. Спасибо, вот он весь на столе. Озеро чайное.</w:t>
      </w:r>
    </w:p>
    <w:p w:rsidR="009414E1" w:rsidRPr="004061DA" w:rsidRDefault="009414E1">
      <w:pPr>
        <w:spacing w:line="360" w:lineRule="auto"/>
      </w:pPr>
      <w:r w:rsidRPr="004061DA">
        <w:t>Русский. Я бы этой бабуле за времяпровождение отвесил…</w:t>
      </w:r>
    </w:p>
    <w:p w:rsidR="009414E1" w:rsidRPr="004061DA" w:rsidRDefault="009414E1">
      <w:pPr>
        <w:spacing w:line="360" w:lineRule="auto"/>
      </w:pPr>
      <w:r w:rsidRPr="004061DA">
        <w:t>Армянин. Чай надо выпить чай. Пожалуй и я выпью.</w:t>
      </w:r>
    </w:p>
    <w:p w:rsidR="009414E1" w:rsidRPr="004061DA" w:rsidRDefault="009414E1">
      <w:pPr>
        <w:spacing w:line="360" w:lineRule="auto"/>
        <w:jc w:val="center"/>
        <w:rPr>
          <w:i/>
        </w:rPr>
      </w:pPr>
      <w:r w:rsidRPr="004061DA">
        <w:rPr>
          <w:i/>
        </w:rPr>
        <w:t>Армянин уходит.</w:t>
      </w:r>
    </w:p>
    <w:p w:rsidR="009414E1" w:rsidRPr="004061DA" w:rsidRDefault="009414E1">
      <w:pPr>
        <w:spacing w:line="360" w:lineRule="auto"/>
      </w:pPr>
      <w:r w:rsidRPr="004061DA">
        <w:t>Русский. Школа здесь была.</w:t>
      </w:r>
    </w:p>
    <w:p w:rsidR="009414E1" w:rsidRPr="004061DA" w:rsidRDefault="009414E1">
      <w:pPr>
        <w:spacing w:line="360" w:lineRule="auto"/>
      </w:pPr>
      <w:r w:rsidRPr="004061DA">
        <w:t>Монах. Где здесь?</w:t>
      </w:r>
    </w:p>
    <w:p w:rsidR="009414E1" w:rsidRPr="004061DA" w:rsidRDefault="009414E1">
      <w:pPr>
        <w:spacing w:line="360" w:lineRule="auto"/>
      </w:pPr>
      <w:r w:rsidRPr="004061DA">
        <w:t xml:space="preserve">Русский. Вот прямо здесь и была. На этом пригорке, в атмосфере хаоса и дорожной пыли. Но это только сейчас бардак. Раньше за бардак отвечал один человек, хороший человек. Но он уехал. Решил в город перебраться. Там командует пострелятами. </w:t>
      </w:r>
    </w:p>
    <w:p w:rsidR="009414E1" w:rsidRPr="004061DA" w:rsidRDefault="009414E1">
      <w:pPr>
        <w:spacing w:line="360" w:lineRule="auto"/>
      </w:pPr>
      <w:r w:rsidRPr="004061DA">
        <w:t>Монах. Но я не вижу школы?</w:t>
      </w:r>
    </w:p>
    <w:p w:rsidR="009414E1" w:rsidRPr="004061DA" w:rsidRDefault="009414E1">
      <w:pPr>
        <w:spacing w:line="360" w:lineRule="auto"/>
      </w:pPr>
      <w:r w:rsidRPr="004061DA">
        <w:t>Русский. Как и я. Погорела она. Вербное воскресение было. Ночью это и случилось.</w:t>
      </w:r>
    </w:p>
    <w:p w:rsidR="009414E1" w:rsidRPr="004061DA" w:rsidRDefault="009414E1">
      <w:pPr>
        <w:spacing w:line="360" w:lineRule="auto"/>
      </w:pPr>
      <w:r w:rsidRPr="004061DA">
        <w:t>Монах. Как это произошло?</w:t>
      </w:r>
    </w:p>
    <w:p w:rsidR="009414E1" w:rsidRPr="004061DA" w:rsidRDefault="009414E1">
      <w:pPr>
        <w:spacing w:line="360" w:lineRule="auto"/>
      </w:pPr>
      <w:r w:rsidRPr="004061DA">
        <w:t>Русский. Говорят, старая проводка. А еще говаривают, подожгли ее.</w:t>
      </w:r>
    </w:p>
    <w:p w:rsidR="009414E1" w:rsidRPr="004061DA" w:rsidRDefault="009414E1">
      <w:pPr>
        <w:spacing w:line="360" w:lineRule="auto"/>
      </w:pPr>
      <w:r w:rsidRPr="004061DA">
        <w:t xml:space="preserve">Монах. Вот грех то. На что это надо было? </w:t>
      </w:r>
    </w:p>
    <w:p w:rsidR="009414E1" w:rsidRPr="004061DA" w:rsidRDefault="009414E1">
      <w:pPr>
        <w:spacing w:line="360" w:lineRule="auto"/>
      </w:pPr>
      <w:r w:rsidRPr="004061DA">
        <w:lastRenderedPageBreak/>
        <w:t>Русский. Бизнес по-русски. Напролом к заветной цели. Не согласен, будешь в тонущей массе.</w:t>
      </w:r>
    </w:p>
    <w:p w:rsidR="009414E1" w:rsidRPr="004061DA" w:rsidRDefault="009414E1">
      <w:pPr>
        <w:spacing w:line="360" w:lineRule="auto"/>
      </w:pPr>
      <w:r w:rsidRPr="004061DA">
        <w:t>Монах. На то воля бога.</w:t>
      </w:r>
    </w:p>
    <w:p w:rsidR="009414E1" w:rsidRPr="004061DA" w:rsidRDefault="009414E1">
      <w:pPr>
        <w:spacing w:line="360" w:lineRule="auto"/>
      </w:pPr>
      <w:r w:rsidRPr="004061DA">
        <w:t>Человек на велосипеде. А если он спит.</w:t>
      </w:r>
    </w:p>
    <w:p w:rsidR="009414E1" w:rsidRPr="004061DA" w:rsidRDefault="009414E1">
      <w:pPr>
        <w:spacing w:line="360" w:lineRule="auto"/>
      </w:pPr>
      <w:r w:rsidRPr="004061DA">
        <w:t>Монах. Господь не спит.</w:t>
      </w:r>
    </w:p>
    <w:p w:rsidR="009414E1" w:rsidRPr="004061DA" w:rsidRDefault="009414E1">
      <w:pPr>
        <w:spacing w:line="360" w:lineRule="auto"/>
      </w:pPr>
      <w:r w:rsidRPr="004061DA">
        <w:t xml:space="preserve">Русский. Бывает. Но русский он же как – не спит, а дремлет. Мало ли. Мы так три войны выиграли. </w:t>
      </w:r>
    </w:p>
    <w:p w:rsidR="009414E1" w:rsidRPr="004061DA" w:rsidRDefault="009414E1">
      <w:pPr>
        <w:spacing w:line="360" w:lineRule="auto"/>
      </w:pPr>
      <w:r w:rsidRPr="004061DA">
        <w:t>Человек на велосипеде. Может быть и без войны обойдется.</w:t>
      </w:r>
    </w:p>
    <w:p w:rsidR="009414E1" w:rsidRPr="004061DA" w:rsidRDefault="009414E1">
      <w:pPr>
        <w:spacing w:line="360" w:lineRule="auto"/>
        <w:jc w:val="center"/>
        <w:rPr>
          <w:i/>
        </w:rPr>
      </w:pPr>
      <w:r w:rsidRPr="004061DA">
        <w:rPr>
          <w:i/>
        </w:rPr>
        <w:t>Выходит Армянин с подносом.</w:t>
      </w:r>
    </w:p>
    <w:p w:rsidR="009414E1" w:rsidRPr="004061DA" w:rsidRDefault="009414E1">
      <w:pPr>
        <w:spacing w:line="360" w:lineRule="auto"/>
      </w:pPr>
      <w:r w:rsidRPr="004061DA">
        <w:t>Армянин. Чай и фирменное блюдо от меня. Так и не попробовали.</w:t>
      </w:r>
    </w:p>
    <w:p w:rsidR="009414E1" w:rsidRPr="004061DA" w:rsidRDefault="009414E1">
      <w:pPr>
        <w:spacing w:line="360" w:lineRule="auto"/>
      </w:pPr>
      <w:r w:rsidRPr="004061DA">
        <w:t>Человек на велосипеде. Не те люди окружали.</w:t>
      </w:r>
    </w:p>
    <w:p w:rsidR="009414E1" w:rsidRPr="004061DA" w:rsidRDefault="009414E1">
      <w:pPr>
        <w:spacing w:line="360" w:lineRule="auto"/>
      </w:pPr>
      <w:r w:rsidRPr="004061DA">
        <w:t>Глухой. Опять цирк приехал. Дрессированные собачки решают задачки.</w:t>
      </w:r>
    </w:p>
    <w:p w:rsidR="009414E1" w:rsidRPr="004061DA" w:rsidRDefault="009414E1">
      <w:pPr>
        <w:spacing w:line="360" w:lineRule="auto"/>
      </w:pPr>
      <w:r w:rsidRPr="004061DA">
        <w:t>Русский. Задачка.</w:t>
      </w:r>
    </w:p>
    <w:p w:rsidR="009414E1" w:rsidRPr="004061DA" w:rsidRDefault="009414E1">
      <w:pPr>
        <w:spacing w:line="360" w:lineRule="auto"/>
        <w:jc w:val="center"/>
        <w:rPr>
          <w:i/>
        </w:rPr>
      </w:pPr>
      <w:r w:rsidRPr="004061DA">
        <w:rPr>
          <w:i/>
        </w:rPr>
        <w:t>Затемнение.</w:t>
      </w:r>
    </w:p>
    <w:p w:rsidR="009414E1" w:rsidRPr="004061DA" w:rsidRDefault="009414E1">
      <w:pPr>
        <w:spacing w:line="360" w:lineRule="auto"/>
      </w:pPr>
    </w:p>
    <w:p w:rsidR="009414E1" w:rsidRPr="004061DA" w:rsidRDefault="009414E1">
      <w:pPr>
        <w:spacing w:line="360" w:lineRule="auto"/>
      </w:pPr>
    </w:p>
    <w:p w:rsidR="009414E1" w:rsidRPr="004061DA" w:rsidRDefault="009414E1">
      <w:pPr>
        <w:spacing w:line="360" w:lineRule="auto"/>
        <w:jc w:val="center"/>
        <w:rPr>
          <w:b/>
        </w:rPr>
      </w:pPr>
      <w:r w:rsidRPr="004061DA">
        <w:rPr>
          <w:b/>
        </w:rPr>
        <w:t>Сцена 4</w:t>
      </w:r>
    </w:p>
    <w:p w:rsidR="009414E1" w:rsidRPr="004061DA" w:rsidRDefault="009414E1">
      <w:pPr>
        <w:spacing w:line="360" w:lineRule="auto"/>
      </w:pPr>
    </w:p>
    <w:p w:rsidR="009414E1" w:rsidRPr="004061DA" w:rsidRDefault="009414E1">
      <w:pPr>
        <w:spacing w:line="360" w:lineRule="auto"/>
        <w:jc w:val="center"/>
        <w:rPr>
          <w:i/>
        </w:rPr>
      </w:pPr>
      <w:r w:rsidRPr="004061DA">
        <w:rPr>
          <w:i/>
        </w:rPr>
        <w:t xml:space="preserve">Сгоревшее кафе. Стены в копоти. Некоторые развалины. </w:t>
      </w:r>
      <w:r w:rsidRPr="004061DA">
        <w:rPr>
          <w:i/>
          <w:lang w:val="en-US"/>
        </w:rPr>
        <w:t>C</w:t>
      </w:r>
      <w:r w:rsidRPr="004061DA">
        <w:rPr>
          <w:i/>
        </w:rPr>
        <w:t>толы перевернуты.</w:t>
      </w:r>
    </w:p>
    <w:p w:rsidR="009414E1" w:rsidRPr="004061DA" w:rsidRDefault="009414E1">
      <w:pPr>
        <w:spacing w:line="360" w:lineRule="auto"/>
        <w:jc w:val="center"/>
        <w:rPr>
          <w:i/>
        </w:rPr>
      </w:pPr>
      <w:r w:rsidRPr="004061DA">
        <w:rPr>
          <w:i/>
        </w:rPr>
        <w:t xml:space="preserve">По развалинам ходит Витя. Небрежно одет, трехдневная щетина, в руке бутылка коньяка. Армянин сидит на чудом оставшимся в целости крыльце. Глухой спит на куче мусора, накрывшись куском брезента. </w:t>
      </w:r>
    </w:p>
    <w:p w:rsidR="009414E1" w:rsidRPr="004061DA" w:rsidRDefault="009414E1">
      <w:pPr>
        <w:spacing w:line="360" w:lineRule="auto"/>
      </w:pPr>
      <w:r w:rsidRPr="004061DA">
        <w:t xml:space="preserve">Витя </w:t>
      </w:r>
      <w:r w:rsidRPr="004061DA">
        <w:rPr>
          <w:i/>
        </w:rPr>
        <w:t>(уставшим голосом).</w:t>
      </w:r>
      <w:r w:rsidRPr="004061DA">
        <w:t xml:space="preserve"> Аллах алейкум. </w:t>
      </w:r>
    </w:p>
    <w:p w:rsidR="009414E1" w:rsidRPr="004061DA" w:rsidRDefault="009414E1">
      <w:pPr>
        <w:spacing w:line="360" w:lineRule="auto"/>
      </w:pPr>
      <w:r w:rsidRPr="004061DA">
        <w:t>Армянин. Зови не зови пророк мало помогать.</w:t>
      </w:r>
    </w:p>
    <w:p w:rsidR="009414E1" w:rsidRPr="004061DA" w:rsidRDefault="009414E1">
      <w:pPr>
        <w:spacing w:line="360" w:lineRule="auto"/>
      </w:pPr>
      <w:r w:rsidRPr="004061DA">
        <w:t>Витя. Ноги не слушаются. Это потому что не знают куда идти. Прямо пойдешь, коня потеряешь, направо – себя…</w:t>
      </w:r>
    </w:p>
    <w:p w:rsidR="009414E1" w:rsidRPr="004061DA" w:rsidRDefault="009414E1">
      <w:pPr>
        <w:spacing w:line="360" w:lineRule="auto"/>
      </w:pPr>
      <w:r w:rsidRPr="004061DA">
        <w:t xml:space="preserve">Армянин. Когда не знает голова надо просто идти. Куда глаз глядит. </w:t>
      </w:r>
    </w:p>
    <w:p w:rsidR="009414E1" w:rsidRPr="004061DA" w:rsidRDefault="009414E1">
      <w:pPr>
        <w:spacing w:line="360" w:lineRule="auto"/>
      </w:pPr>
      <w:r w:rsidRPr="004061DA">
        <w:t>Витя. Камень лежит на дороге. Старуха, падло. Представляю - иду я, иду. Прохожу по деревне, бью стекла, кидаю камни, выхожу на дорогу, а там машины…Нет Виктора.</w:t>
      </w:r>
    </w:p>
    <w:p w:rsidR="009414E1" w:rsidRPr="004061DA" w:rsidRDefault="009414E1">
      <w:pPr>
        <w:spacing w:line="360" w:lineRule="auto"/>
      </w:pPr>
      <w:r w:rsidRPr="004061DA">
        <w:t xml:space="preserve">Армянин. Виктор. От старуха мало огонь, больше ор. Как любой женщин. Моя кричит, способен день, второй с воход до закат, без остановка. А результат – моя права.  </w:t>
      </w:r>
    </w:p>
    <w:p w:rsidR="009414E1" w:rsidRPr="004061DA" w:rsidRDefault="009414E1">
      <w:pPr>
        <w:spacing w:line="360" w:lineRule="auto"/>
      </w:pPr>
      <w:r w:rsidRPr="004061DA">
        <w:t>Витя. Или сел в своей «Лекс» и по деревне, со свистом. Пока на столб или в речку…</w:t>
      </w:r>
    </w:p>
    <w:p w:rsidR="009414E1" w:rsidRPr="004061DA" w:rsidRDefault="009414E1">
      <w:pPr>
        <w:spacing w:line="360" w:lineRule="auto"/>
      </w:pPr>
      <w:r w:rsidRPr="004061DA">
        <w:t>Армянин. Мужская правда.</w:t>
      </w:r>
    </w:p>
    <w:p w:rsidR="009414E1" w:rsidRPr="004061DA" w:rsidRDefault="009414E1">
      <w:pPr>
        <w:spacing w:line="360" w:lineRule="auto"/>
      </w:pPr>
      <w:r w:rsidRPr="004061DA">
        <w:t>Витя. Ни следа, ни отметины. Хожу по этому цельному куску золота, обещавшее мне золотую жилу и спрашиваю себя «где». Где я оступился.</w:t>
      </w:r>
    </w:p>
    <w:p w:rsidR="009414E1" w:rsidRPr="004061DA" w:rsidRDefault="009414E1">
      <w:pPr>
        <w:spacing w:line="360" w:lineRule="auto"/>
      </w:pPr>
      <w:r w:rsidRPr="004061DA">
        <w:t>Армянин. Отметина такой – космос видно.</w:t>
      </w:r>
    </w:p>
    <w:p w:rsidR="009414E1" w:rsidRPr="004061DA" w:rsidRDefault="009414E1">
      <w:pPr>
        <w:spacing w:line="360" w:lineRule="auto"/>
      </w:pPr>
      <w:r w:rsidRPr="004061DA">
        <w:lastRenderedPageBreak/>
        <w:t>Витя. К черту космос, к черту этих людей. К черту это кафе. Воздух здесь, как и люди огнеопасный. Гори оно пламенем. Да оно уже…</w:t>
      </w:r>
    </w:p>
    <w:p w:rsidR="009414E1" w:rsidRPr="004061DA" w:rsidRDefault="009414E1">
      <w:pPr>
        <w:spacing w:line="360" w:lineRule="auto"/>
      </w:pPr>
      <w:r w:rsidRPr="004061DA">
        <w:t>Армянин. Пахнет жасмином и колодезная вода с молоком.</w:t>
      </w:r>
    </w:p>
    <w:p w:rsidR="009414E1" w:rsidRPr="004061DA" w:rsidRDefault="009414E1">
      <w:pPr>
        <w:spacing w:line="360" w:lineRule="auto"/>
      </w:pPr>
      <w:r w:rsidRPr="004061DA">
        <w:t>Витя. Ты, такой добрый. Всем помогаешь. Помоги мне.</w:t>
      </w:r>
    </w:p>
    <w:p w:rsidR="009414E1" w:rsidRPr="004061DA" w:rsidRDefault="009414E1">
      <w:pPr>
        <w:spacing w:line="360" w:lineRule="auto"/>
      </w:pPr>
      <w:r w:rsidRPr="004061DA">
        <w:t>Армянин. Тебе помощь надо уехать.</w:t>
      </w:r>
    </w:p>
    <w:p w:rsidR="009414E1" w:rsidRPr="004061DA" w:rsidRDefault="009414E1">
      <w:pPr>
        <w:spacing w:line="360" w:lineRule="auto"/>
      </w:pPr>
      <w:r w:rsidRPr="004061DA">
        <w:t xml:space="preserve">Витя. Да ты что? Уехать. Вот так? Просто взять и покинуть? Без наказания? </w:t>
      </w:r>
    </w:p>
    <w:p w:rsidR="009414E1" w:rsidRPr="004061DA" w:rsidRDefault="009414E1">
      <w:pPr>
        <w:spacing w:line="360" w:lineRule="auto"/>
      </w:pPr>
      <w:r w:rsidRPr="004061DA">
        <w:t>Армянин. Да. Это лучший.</w:t>
      </w:r>
    </w:p>
    <w:p w:rsidR="009414E1" w:rsidRPr="004061DA" w:rsidRDefault="009414E1">
      <w:pPr>
        <w:spacing w:line="360" w:lineRule="auto"/>
      </w:pPr>
      <w:r w:rsidRPr="004061DA">
        <w:t>Витя. Я найду его. Кто бы он ни был, он получит по заслугам. Перешел мне дорогу и это значит, что он автоматически попал на мою мушку. Прицел, пли, в самое темечко. Хорошо.</w:t>
      </w:r>
    </w:p>
    <w:p w:rsidR="009414E1" w:rsidRPr="004061DA" w:rsidRDefault="009414E1">
      <w:pPr>
        <w:spacing w:line="360" w:lineRule="auto"/>
        <w:jc w:val="center"/>
        <w:rPr>
          <w:i/>
        </w:rPr>
      </w:pPr>
      <w:r w:rsidRPr="004061DA">
        <w:rPr>
          <w:i/>
        </w:rPr>
        <w:t>Просыпается Глухой. Одевает пиджак, собирает вещи. Идет к выходу.</w:t>
      </w:r>
    </w:p>
    <w:p w:rsidR="009414E1" w:rsidRPr="004061DA" w:rsidRDefault="009414E1">
      <w:pPr>
        <w:spacing w:line="360" w:lineRule="auto"/>
      </w:pPr>
      <w:r w:rsidRPr="004061DA">
        <w:t>Витя. Давай, давай. Вали. Утра дождался. Одолжение сделал. До утренней зорьки досидел и все без слов. Хорошая компания – глухой-молчун и болтун с горем за пазухой. Я что такой плохой человек, что мне и слова сказать нельзя. Скажи мне «все будет нормально»  и баста. Ну скажи, что тебе стоит? Ах, дерьмо. Глухой тетерев. Вали с моей земли и чтоб я тебя не видел. Работники. Это вы во всем виноваты. Вы. И в частности ты, Армения.</w:t>
      </w:r>
    </w:p>
    <w:p w:rsidR="009414E1" w:rsidRPr="004061DA" w:rsidRDefault="009414E1">
      <w:pPr>
        <w:spacing w:line="360" w:lineRule="auto"/>
        <w:jc w:val="center"/>
        <w:rPr>
          <w:i/>
        </w:rPr>
      </w:pPr>
      <w:r w:rsidRPr="004061DA">
        <w:rPr>
          <w:i/>
        </w:rPr>
        <w:t>Глухой уходит.</w:t>
      </w:r>
    </w:p>
    <w:p w:rsidR="009414E1" w:rsidRPr="004061DA" w:rsidRDefault="009414E1">
      <w:pPr>
        <w:spacing w:line="360" w:lineRule="auto"/>
      </w:pPr>
      <w:r w:rsidRPr="004061DA">
        <w:t xml:space="preserve">Армянин.  Когда вина есть, я мучаться есть. Искупаться – теперь надо. Но я общий искупления хотеть. </w:t>
      </w:r>
    </w:p>
    <w:p w:rsidR="009414E1" w:rsidRPr="004061DA" w:rsidRDefault="009414E1">
      <w:pPr>
        <w:spacing w:line="360" w:lineRule="auto"/>
      </w:pPr>
      <w:r w:rsidRPr="004061DA">
        <w:t>Витя. Община – это хорошо. Только от нашей общины одни огарки остались. А как пылали эти свечи. Огонь стоял, на зависть концертам «Роллингов» в столице.</w:t>
      </w:r>
    </w:p>
    <w:p w:rsidR="009414E1" w:rsidRPr="004061DA" w:rsidRDefault="009414E1">
      <w:pPr>
        <w:spacing w:line="360" w:lineRule="auto"/>
      </w:pPr>
      <w:r w:rsidRPr="004061DA">
        <w:t>Армянин. Заповедь есть такой - не завидуй.</w:t>
      </w:r>
    </w:p>
    <w:p w:rsidR="009414E1" w:rsidRPr="004061DA" w:rsidRDefault="009414E1">
      <w:pPr>
        <w:spacing w:line="360" w:lineRule="auto"/>
      </w:pPr>
      <w:r w:rsidRPr="004061DA">
        <w:t>Витя. А есть еще одна хорошая заповедь – не поджигай кафе ближнего своего, а то ближний придет в ярость и пить будет безбожно, пока боль не утихнет. Эх, коньяк кончился. Армения, сходи.</w:t>
      </w:r>
    </w:p>
    <w:p w:rsidR="009414E1" w:rsidRPr="004061DA" w:rsidRDefault="009414E1">
      <w:pPr>
        <w:spacing w:line="360" w:lineRule="auto"/>
      </w:pPr>
      <w:r w:rsidRPr="004061DA">
        <w:t>Армянин. Так еще все магазины закрыты.</w:t>
      </w:r>
    </w:p>
    <w:p w:rsidR="009414E1" w:rsidRPr="004061DA" w:rsidRDefault="009414E1">
      <w:pPr>
        <w:spacing w:line="360" w:lineRule="auto"/>
      </w:pPr>
      <w:r w:rsidRPr="004061DA">
        <w:t>Витя. А ты до машины. Под задним сиденьем припасена. Вот ключи.</w:t>
      </w:r>
    </w:p>
    <w:p w:rsidR="009414E1" w:rsidRPr="004061DA" w:rsidRDefault="009414E1">
      <w:pPr>
        <w:spacing w:line="360" w:lineRule="auto"/>
      </w:pPr>
      <w:r w:rsidRPr="004061DA">
        <w:t>Армянин. Не боишься.</w:t>
      </w:r>
    </w:p>
    <w:p w:rsidR="009414E1" w:rsidRPr="004061DA" w:rsidRDefault="009414E1">
      <w:pPr>
        <w:spacing w:line="360" w:lineRule="auto"/>
      </w:pPr>
      <w:r w:rsidRPr="004061DA">
        <w:t>Витя. Нет.</w:t>
      </w:r>
    </w:p>
    <w:p w:rsidR="009414E1" w:rsidRPr="004061DA" w:rsidRDefault="009414E1">
      <w:pPr>
        <w:spacing w:line="360" w:lineRule="auto"/>
        <w:jc w:val="center"/>
        <w:rPr>
          <w:i/>
        </w:rPr>
      </w:pPr>
      <w:r w:rsidRPr="004061DA">
        <w:rPr>
          <w:i/>
        </w:rPr>
        <w:t>Армянин уходит.</w:t>
      </w:r>
    </w:p>
    <w:p w:rsidR="009414E1" w:rsidRPr="004061DA" w:rsidRDefault="009414E1">
      <w:pPr>
        <w:spacing w:line="360" w:lineRule="auto"/>
      </w:pPr>
      <w:r w:rsidRPr="004061DA">
        <w:t>Витя. Почему не приходит местный Анискин? Или у них самоуправство. Дрянная деревушка с дрянью-человеком. Так они меня своим плетенным человеком сделают – сожгут и имя не спросят.</w:t>
      </w:r>
    </w:p>
    <w:p w:rsidR="009414E1" w:rsidRPr="004061DA" w:rsidRDefault="009414E1">
      <w:pPr>
        <w:spacing w:line="360" w:lineRule="auto"/>
        <w:jc w:val="center"/>
        <w:rPr>
          <w:i/>
        </w:rPr>
      </w:pPr>
      <w:r w:rsidRPr="004061DA">
        <w:rPr>
          <w:i/>
        </w:rPr>
        <w:t>Появляется Марина.</w:t>
      </w:r>
    </w:p>
    <w:p w:rsidR="009414E1" w:rsidRPr="004061DA" w:rsidRDefault="009414E1">
      <w:pPr>
        <w:spacing w:line="360" w:lineRule="auto"/>
      </w:pPr>
      <w:r w:rsidRPr="004061DA">
        <w:t>Витя. Мариночка. Пришла родная сторона и страстно в лоб поцеловала.</w:t>
      </w:r>
    </w:p>
    <w:p w:rsidR="009414E1" w:rsidRPr="004061DA" w:rsidRDefault="009414E1">
      <w:pPr>
        <w:spacing w:line="360" w:lineRule="auto"/>
      </w:pPr>
      <w:r w:rsidRPr="004061DA">
        <w:t>Марина. Я как узнала, так сразу сюда.</w:t>
      </w:r>
    </w:p>
    <w:p w:rsidR="009414E1" w:rsidRPr="004061DA" w:rsidRDefault="009414E1">
      <w:pPr>
        <w:spacing w:line="360" w:lineRule="auto"/>
      </w:pPr>
      <w:r w:rsidRPr="004061DA">
        <w:lastRenderedPageBreak/>
        <w:t>Витя. Отлично. Поможешь справиться с местными волками. Полулюдьми, полуживотными. Они же оборотни, это я точно понял. Ночью перевоплощаются в волков, бродят по местности и изрыгают из пасти огонь. Собрались они всей стаей около «Свежести», проговорив «не будет здесь свежо, Виктор» и как выдохнули жаркое пламя.  Устрою я им охоту на волков, будь уверен.</w:t>
      </w:r>
    </w:p>
    <w:p w:rsidR="009414E1" w:rsidRPr="004061DA" w:rsidRDefault="009414E1">
      <w:pPr>
        <w:spacing w:line="360" w:lineRule="auto"/>
      </w:pPr>
      <w:r w:rsidRPr="004061DA">
        <w:t>Марина. Виктор, успокойся.</w:t>
      </w:r>
    </w:p>
    <w:p w:rsidR="009414E1" w:rsidRPr="004061DA" w:rsidRDefault="009414E1">
      <w:pPr>
        <w:spacing w:line="360" w:lineRule="auto"/>
      </w:pPr>
      <w:r w:rsidRPr="004061DA">
        <w:t>Витя. Виктор. Виктор. Не надо так.  Меня так только отчим звал и ушел он с этим звал в могилу. Праотцы слушают его нонче гнусавый голос Я же для тебя всегда Витюшей был. А когда встречались Витькой. Твое «Витька приехал» как песня, честное слово.</w:t>
      </w:r>
    </w:p>
    <w:p w:rsidR="009414E1" w:rsidRPr="004061DA" w:rsidRDefault="009414E1">
      <w:pPr>
        <w:spacing w:line="360" w:lineRule="auto"/>
      </w:pPr>
      <w:r w:rsidRPr="004061DA">
        <w:t>Марина. Извини.</w:t>
      </w:r>
    </w:p>
    <w:p w:rsidR="009414E1" w:rsidRPr="004061DA" w:rsidRDefault="009414E1">
      <w:pPr>
        <w:spacing w:line="360" w:lineRule="auto"/>
      </w:pPr>
      <w:r w:rsidRPr="004061DA">
        <w:t>Витя. А что извини? Извинил уже очень давно. Да и за что тебя извинять. Что ушла в тот момент, когда…</w:t>
      </w:r>
    </w:p>
    <w:p w:rsidR="009414E1" w:rsidRPr="004061DA" w:rsidRDefault="009414E1">
      <w:pPr>
        <w:spacing w:line="360" w:lineRule="auto"/>
      </w:pPr>
      <w:r w:rsidRPr="004061DA">
        <w:t>Марина. Не надо об этом.</w:t>
      </w:r>
    </w:p>
    <w:p w:rsidR="009414E1" w:rsidRPr="004061DA" w:rsidRDefault="009414E1">
      <w:pPr>
        <w:spacing w:line="360" w:lineRule="auto"/>
      </w:pPr>
      <w:r w:rsidRPr="004061DA">
        <w:t>Витя. Почему ты такая? Почему все женщины, окружающие меня одинаковы. Чертова карма. Это меня преследует. Сколько их у меня было? Пять, десять пятнадцать. Все как одна – Витюша, значит нужны денежки. Виктор – не угодил ей в чем-то.</w:t>
      </w:r>
    </w:p>
    <w:p w:rsidR="009414E1" w:rsidRPr="004061DA" w:rsidRDefault="009414E1">
      <w:pPr>
        <w:spacing w:line="360" w:lineRule="auto"/>
      </w:pPr>
      <w:r w:rsidRPr="004061DA">
        <w:t>Марина. Успокойся. Я тебе говорю, держи себя в руках.</w:t>
      </w:r>
    </w:p>
    <w:p w:rsidR="009414E1" w:rsidRPr="004061DA" w:rsidRDefault="009414E1">
      <w:pPr>
        <w:spacing w:line="360" w:lineRule="auto"/>
      </w:pPr>
      <w:r w:rsidRPr="004061DA">
        <w:t xml:space="preserve">Витя. И что успокоюсь я? А дальше то что. В своих руках неустойчиво. По крайней мере сейчас. </w:t>
      </w:r>
    </w:p>
    <w:p w:rsidR="009414E1" w:rsidRPr="004061DA" w:rsidRDefault="009414E1">
      <w:pPr>
        <w:spacing w:line="360" w:lineRule="auto"/>
      </w:pPr>
      <w:r w:rsidRPr="004061DA">
        <w:t>Марина. Ты слышал историю о чайке, покорившей небеса своим терпением?</w:t>
      </w:r>
    </w:p>
    <w:p w:rsidR="009414E1" w:rsidRPr="004061DA" w:rsidRDefault="009414E1">
      <w:pPr>
        <w:spacing w:line="360" w:lineRule="auto"/>
      </w:pPr>
      <w:r w:rsidRPr="004061DA">
        <w:t>Витя. Я слышал историю о лосях-дегенератах, о сусликах-крохоборах, о медведях –ведунах, о львах-рвачах. Такие больше попадаются.</w:t>
      </w:r>
    </w:p>
    <w:p w:rsidR="009414E1" w:rsidRPr="004061DA" w:rsidRDefault="009414E1">
      <w:pPr>
        <w:spacing w:line="360" w:lineRule="auto"/>
      </w:pPr>
      <w:r w:rsidRPr="004061DA">
        <w:t>Марина. Она пошла супротив стаи и вышла на новый уровень полета. Ее прогнали, сделали изгоем, но ее это не сломило.</w:t>
      </w:r>
    </w:p>
    <w:p w:rsidR="009414E1" w:rsidRPr="004061DA" w:rsidRDefault="009414E1">
      <w:pPr>
        <w:spacing w:line="360" w:lineRule="auto"/>
      </w:pPr>
      <w:r w:rsidRPr="004061DA">
        <w:t>Витя. Хорошая из меня птица. Моя жена лепит из меня чайку.</w:t>
      </w:r>
    </w:p>
    <w:p w:rsidR="009414E1" w:rsidRPr="004061DA" w:rsidRDefault="009414E1">
      <w:pPr>
        <w:spacing w:line="360" w:lineRule="auto"/>
      </w:pPr>
      <w:r w:rsidRPr="004061DA">
        <w:t xml:space="preserve">Марина. Они не мстят. Те с гордостью улетают. </w:t>
      </w:r>
    </w:p>
    <w:p w:rsidR="009414E1" w:rsidRPr="004061DA" w:rsidRDefault="009414E1">
      <w:pPr>
        <w:spacing w:line="360" w:lineRule="auto"/>
      </w:pPr>
      <w:r w:rsidRPr="004061DA">
        <w:t xml:space="preserve">Витя. Ну что вы все заладили. Месть – это сродни греху. Гореть в аду. Я огня сейчас никакого не боюсь. </w:t>
      </w:r>
      <w:r w:rsidRPr="004061DA">
        <w:rPr>
          <w:i/>
        </w:rPr>
        <w:t>(поднимает штанину и показывает локоть)</w:t>
      </w:r>
      <w:r w:rsidRPr="004061DA">
        <w:t xml:space="preserve"> Обгорел немного. </w:t>
      </w:r>
    </w:p>
    <w:p w:rsidR="009414E1" w:rsidRPr="004061DA" w:rsidRDefault="009414E1">
      <w:pPr>
        <w:spacing w:line="360" w:lineRule="auto"/>
        <w:jc w:val="center"/>
        <w:rPr>
          <w:i/>
        </w:rPr>
      </w:pPr>
      <w:r w:rsidRPr="004061DA">
        <w:rPr>
          <w:i/>
        </w:rPr>
        <w:t xml:space="preserve">Армянин появляется с бутылкой. </w:t>
      </w:r>
    </w:p>
    <w:p w:rsidR="009414E1" w:rsidRPr="004061DA" w:rsidRDefault="009414E1">
      <w:pPr>
        <w:spacing w:line="360" w:lineRule="auto"/>
      </w:pPr>
      <w:r w:rsidRPr="004061DA">
        <w:t xml:space="preserve">Марина. Мама звонила.  </w:t>
      </w:r>
    </w:p>
    <w:p w:rsidR="009414E1" w:rsidRPr="004061DA" w:rsidRDefault="009414E1">
      <w:pPr>
        <w:spacing w:line="360" w:lineRule="auto"/>
      </w:pPr>
      <w:r w:rsidRPr="004061DA">
        <w:t>Витя. Моя мама? Тебе?</w:t>
      </w:r>
    </w:p>
    <w:p w:rsidR="009414E1" w:rsidRPr="004061DA" w:rsidRDefault="009414E1">
      <w:pPr>
        <w:spacing w:line="360" w:lineRule="auto"/>
      </w:pPr>
      <w:r w:rsidRPr="004061DA">
        <w:t>Марина. Да, мы часто созваниваемся.</w:t>
      </w:r>
    </w:p>
    <w:p w:rsidR="009414E1" w:rsidRPr="004061DA" w:rsidRDefault="009414E1">
      <w:pPr>
        <w:spacing w:line="360" w:lineRule="auto"/>
      </w:pPr>
      <w:r w:rsidRPr="004061DA">
        <w:t>Витя.  Благодарю, Армения. Есть чем горло смочить. У меня сейчас пустыня Гоби в организме. Так сразу и не зальешь.</w:t>
      </w:r>
    </w:p>
    <w:p w:rsidR="009414E1" w:rsidRPr="004061DA" w:rsidRDefault="009414E1">
      <w:pPr>
        <w:spacing w:line="360" w:lineRule="auto"/>
      </w:pPr>
      <w:r w:rsidRPr="004061DA">
        <w:t>Марина. Так можно и утонуть.</w:t>
      </w:r>
    </w:p>
    <w:p w:rsidR="009414E1" w:rsidRPr="004061DA" w:rsidRDefault="009414E1">
      <w:pPr>
        <w:spacing w:line="360" w:lineRule="auto"/>
      </w:pPr>
      <w:r w:rsidRPr="004061DA">
        <w:t>Витя. Лучше, чем от жажды сдохнуть. Сгореть в замкнутом пространстве.</w:t>
      </w:r>
    </w:p>
    <w:p w:rsidR="009414E1" w:rsidRPr="004061DA" w:rsidRDefault="009414E1">
      <w:pPr>
        <w:spacing w:line="360" w:lineRule="auto"/>
      </w:pPr>
      <w:r w:rsidRPr="004061DA">
        <w:lastRenderedPageBreak/>
        <w:t>Марина. Это всего лишь работа.</w:t>
      </w:r>
    </w:p>
    <w:p w:rsidR="009414E1" w:rsidRPr="004061DA" w:rsidRDefault="009414E1">
      <w:pPr>
        <w:spacing w:line="360" w:lineRule="auto"/>
      </w:pPr>
      <w:r w:rsidRPr="004061DA">
        <w:t xml:space="preserve">Витя. Всего лишь? Да  я работал не один год над этим проектом. Их у меня было не мало. Точно не один, не пять, и даже не десять. Гораздо больше. И люди большое количество, окружавшее меня, пусть я не знал всех по именам, были одной командой. И работали мы как проклятые. Думаешь, я золотая молодежь. Золотая молодежь не я. </w:t>
      </w:r>
    </w:p>
    <w:p w:rsidR="009414E1" w:rsidRPr="004061DA" w:rsidRDefault="009414E1">
      <w:pPr>
        <w:spacing w:line="360" w:lineRule="auto"/>
      </w:pPr>
      <w:r w:rsidRPr="004061DA">
        <w:t>Марина. Я знаю твоего отца. Он был уже олигархом, когда тебе стукнуло месяц.</w:t>
      </w:r>
    </w:p>
    <w:p w:rsidR="009414E1" w:rsidRPr="004061DA" w:rsidRDefault="009414E1">
      <w:pPr>
        <w:spacing w:line="360" w:lineRule="auto"/>
      </w:pPr>
      <w:r w:rsidRPr="004061DA">
        <w:t>Витя. Милая моя, все ли ты знаешь. У него было четкое правило – не баловать ребенка. И он давал мне по червонцу в неделю, в тот момент, когда даже самый большой недотепа и середняк в классе получал полста. Муштра с детских лет. Я ломал ногти и резал руки по лоскуткам только чтобы сводить девчонку в бар с «пепси». Был рожден на Урале, где солнце светит не каждый день. Помнишь песню в ночь светлячков о бритоголовых и солнцевских.</w:t>
      </w:r>
    </w:p>
    <w:p w:rsidR="009414E1" w:rsidRPr="004061DA" w:rsidRDefault="009414E1">
      <w:pPr>
        <w:spacing w:line="360" w:lineRule="auto"/>
      </w:pPr>
      <w:r w:rsidRPr="004061DA">
        <w:t>Марина. Помню. Иногда.</w:t>
      </w:r>
    </w:p>
    <w:p w:rsidR="009414E1" w:rsidRPr="004061DA" w:rsidRDefault="009414E1">
      <w:pPr>
        <w:spacing w:line="360" w:lineRule="auto"/>
      </w:pPr>
      <w:r w:rsidRPr="004061DA">
        <w:t xml:space="preserve">Витя. Так вот иногда я еде по шоссе и выключаю фары. </w:t>
      </w:r>
    </w:p>
    <w:p w:rsidR="009414E1" w:rsidRPr="004061DA" w:rsidRDefault="009414E1">
      <w:pPr>
        <w:spacing w:line="360" w:lineRule="auto"/>
      </w:pPr>
      <w:r w:rsidRPr="004061DA">
        <w:t>Марина. Ты дурак.</w:t>
      </w:r>
    </w:p>
    <w:p w:rsidR="009414E1" w:rsidRPr="004061DA" w:rsidRDefault="009414E1">
      <w:pPr>
        <w:spacing w:line="360" w:lineRule="auto"/>
      </w:pPr>
      <w:r w:rsidRPr="004061DA">
        <w:t>Витя. Наверное. Это было всего два раза и в те мгновения, когда жизнь на волоске – на дороге может оказаться все что угодно, я чувствую себя счастливым.</w:t>
      </w:r>
    </w:p>
    <w:p w:rsidR="009414E1" w:rsidRPr="004061DA" w:rsidRDefault="009414E1">
      <w:pPr>
        <w:spacing w:line="360" w:lineRule="auto"/>
      </w:pPr>
      <w:r w:rsidRPr="004061DA">
        <w:t>Марина. Дай слово, что никогда…</w:t>
      </w:r>
    </w:p>
    <w:p w:rsidR="009414E1" w:rsidRPr="004061DA" w:rsidRDefault="009414E1">
      <w:pPr>
        <w:spacing w:line="360" w:lineRule="auto"/>
      </w:pPr>
      <w:r w:rsidRPr="004061DA">
        <w:t>Витя. Не могу. Да и ты уже не рядом. Зачем?</w:t>
      </w:r>
    </w:p>
    <w:p w:rsidR="009414E1" w:rsidRPr="004061DA" w:rsidRDefault="009414E1">
      <w:pPr>
        <w:spacing w:line="360" w:lineRule="auto"/>
      </w:pPr>
      <w:r w:rsidRPr="004061DA">
        <w:t>Марина. Не знаю.</w:t>
      </w:r>
    </w:p>
    <w:p w:rsidR="009414E1" w:rsidRPr="004061DA" w:rsidRDefault="009414E1">
      <w:pPr>
        <w:spacing w:line="360" w:lineRule="auto"/>
      </w:pPr>
      <w:r w:rsidRPr="004061DA">
        <w:t xml:space="preserve">Армянин. Мы разный наций, но один народность. Русский наций, ой какой горячий. </w:t>
      </w:r>
    </w:p>
    <w:p w:rsidR="009414E1" w:rsidRPr="004061DA" w:rsidRDefault="009414E1">
      <w:pPr>
        <w:spacing w:line="360" w:lineRule="auto"/>
      </w:pPr>
      <w:r w:rsidRPr="004061DA">
        <w:t xml:space="preserve">Витя. Народ русский. Мне всегда казался он дефективным. У нас в стране больше всего церквей. А почему? Народ идет отпускать грехи. Некоторые грешить то толком не умеют, а исповедоваться первым делом. Я написал плохое слово, прости меня, Иисус. Черт. Ходят, коптильню включат  так, что небо морщится. Я бы их сжег. До тла. Повесить на суку, а бабку на костре, как ведьму. Прекрасная идея, не правда ли. А человека на велосипеде согнуть в солнечную дугу. А всех слободских под экскаватор, чтобы предоставить место нормальным.  </w:t>
      </w:r>
    </w:p>
    <w:p w:rsidR="009414E1" w:rsidRPr="004061DA" w:rsidRDefault="009414E1">
      <w:pPr>
        <w:spacing w:line="360" w:lineRule="auto"/>
      </w:pPr>
      <w:r w:rsidRPr="004061DA">
        <w:t>Марина. Нормальные – это те, кто хочет пить, есть в твоем кафе и молчать когда ему затыкают рот?</w:t>
      </w:r>
    </w:p>
    <w:p w:rsidR="009414E1" w:rsidRPr="004061DA" w:rsidRDefault="009414E1">
      <w:pPr>
        <w:spacing w:line="360" w:lineRule="auto"/>
      </w:pPr>
      <w:r w:rsidRPr="004061DA">
        <w:t>Витя. Почти. Только это их выбор. Когда затыкаешь рот человеку – он просит глазами - сделай так, чтобы я заткнулся. Ну не может он, не по силам ему, а пытается вырваться из поводка. Я ему делаю одолжение. Одолжение правит миром. Я тебе сделал одолжение, что женился на тебе, ты мне, что была рядом. Они, эти разночинцы. Может и пожар – это одолжение мне. Черт.</w:t>
      </w:r>
    </w:p>
    <w:p w:rsidR="009414E1" w:rsidRPr="004061DA" w:rsidRDefault="009414E1">
      <w:pPr>
        <w:spacing w:line="360" w:lineRule="auto"/>
      </w:pPr>
      <w:r w:rsidRPr="004061DA">
        <w:t>Марина. Да, точно. Ты будешь свободен. Ты так мечтал…</w:t>
      </w:r>
    </w:p>
    <w:p w:rsidR="009414E1" w:rsidRPr="004061DA" w:rsidRDefault="009414E1">
      <w:pPr>
        <w:spacing w:line="360" w:lineRule="auto"/>
      </w:pPr>
      <w:r w:rsidRPr="004061DA">
        <w:lastRenderedPageBreak/>
        <w:t xml:space="preserve">Витя. Мечтал быть отшельником. Бродить, бродить, бродить. Но все же…Собрались на одной шхуне. Это же надо, какой шакал прокусил мне мозг, чтобы я взял в одну команд – армянина, глухого, немого.  </w:t>
      </w:r>
    </w:p>
    <w:p w:rsidR="009414E1" w:rsidRPr="004061DA" w:rsidRDefault="009414E1">
      <w:pPr>
        <w:spacing w:line="360" w:lineRule="auto"/>
      </w:pPr>
      <w:r w:rsidRPr="004061DA">
        <w:t>Марина. Шекспир. «Буря».</w:t>
      </w:r>
    </w:p>
    <w:p w:rsidR="009414E1" w:rsidRPr="004061DA" w:rsidRDefault="009414E1">
      <w:pPr>
        <w:spacing w:line="360" w:lineRule="auto"/>
      </w:pPr>
      <w:r w:rsidRPr="004061DA">
        <w:t xml:space="preserve">Витя. Бурно очень. Да, нужна дешевая рабочая сила, но работать так…Армянин – философ. Жизнь для тебя – сплошная философия. Придумал в голове головушке систему и живет по ней, не взирая ни на что. А что? И главное супротив истине. А истина что – создал, развивай и в наследие тому, кто сможет четко соблюдать истину. Единомышленникам. А это Глухой, ничего не слышит. Слышит только то, что сам в голове напридумывал. Немого понимаю. Свояк. Все бы такие. Ничего не говорит, только слышит. Все в нем остается. А Глухой толдычет свое – ему говори, не говори.  </w:t>
      </w:r>
    </w:p>
    <w:p w:rsidR="009414E1" w:rsidRPr="004061DA" w:rsidRDefault="009414E1">
      <w:pPr>
        <w:spacing w:line="360" w:lineRule="auto"/>
        <w:jc w:val="center"/>
        <w:rPr>
          <w:i/>
        </w:rPr>
      </w:pPr>
      <w:r w:rsidRPr="004061DA">
        <w:rPr>
          <w:i/>
        </w:rPr>
        <w:t>На территории появляется Русский и Монах.</w:t>
      </w:r>
    </w:p>
    <w:p w:rsidR="009414E1" w:rsidRPr="004061DA" w:rsidRDefault="009414E1">
      <w:pPr>
        <w:spacing w:line="360" w:lineRule="auto"/>
      </w:pPr>
      <w:r w:rsidRPr="004061DA">
        <w:t xml:space="preserve">Русский. Моня, нас снова не встречают. </w:t>
      </w:r>
    </w:p>
    <w:p w:rsidR="009414E1" w:rsidRPr="004061DA" w:rsidRDefault="009414E1">
      <w:pPr>
        <w:spacing w:line="360" w:lineRule="auto"/>
      </w:pPr>
      <w:r w:rsidRPr="004061DA">
        <w:t>Монах. Такое горе.</w:t>
      </w:r>
    </w:p>
    <w:p w:rsidR="009414E1" w:rsidRPr="004061DA" w:rsidRDefault="009414E1">
      <w:pPr>
        <w:spacing w:line="360" w:lineRule="auto"/>
      </w:pPr>
      <w:r w:rsidRPr="004061DA">
        <w:t>Русский. Зато красиво. Во всем нужно искать положительное, иначе умрешь с кислой миной на лице.</w:t>
      </w:r>
    </w:p>
    <w:p w:rsidR="009414E1" w:rsidRPr="004061DA" w:rsidRDefault="009414E1">
      <w:pPr>
        <w:spacing w:line="360" w:lineRule="auto"/>
      </w:pPr>
      <w:r w:rsidRPr="004061DA">
        <w:t>Монах. Спаси господи от напасти.</w:t>
      </w:r>
    </w:p>
    <w:p w:rsidR="009414E1" w:rsidRPr="004061DA" w:rsidRDefault="009414E1">
      <w:pPr>
        <w:spacing w:line="360" w:lineRule="auto"/>
      </w:pPr>
      <w:r w:rsidRPr="004061DA">
        <w:t>Русский. А что? Я буду с улыбкой на одре лежать. Вот зуб даю. Их мало у меня осталось, но по этому случаю.</w:t>
      </w:r>
    </w:p>
    <w:p w:rsidR="009414E1" w:rsidRPr="004061DA" w:rsidRDefault="009414E1">
      <w:pPr>
        <w:spacing w:line="360" w:lineRule="auto"/>
      </w:pPr>
      <w:r w:rsidRPr="004061DA">
        <w:t>Монах. Не время и не место.</w:t>
      </w:r>
    </w:p>
    <w:p w:rsidR="009414E1" w:rsidRPr="004061DA" w:rsidRDefault="009414E1">
      <w:pPr>
        <w:spacing w:line="360" w:lineRule="auto"/>
      </w:pPr>
      <w:r w:rsidRPr="004061DA">
        <w:t>Русский. Заладил, Моня. О, дядя Виктор, тетя Марина, афандин – почти все в сборе. Привет, погорельцам.</w:t>
      </w:r>
    </w:p>
    <w:p w:rsidR="009414E1" w:rsidRPr="004061DA" w:rsidRDefault="009414E1">
      <w:pPr>
        <w:spacing w:line="360" w:lineRule="auto"/>
      </w:pPr>
      <w:r w:rsidRPr="004061DA">
        <w:t>Витя. Не стропаляй меня. Я могу и…</w:t>
      </w:r>
    </w:p>
    <w:p w:rsidR="009414E1" w:rsidRPr="004061DA" w:rsidRDefault="009414E1">
      <w:pPr>
        <w:spacing w:line="360" w:lineRule="auto"/>
      </w:pPr>
      <w:r w:rsidRPr="004061DA">
        <w:t>Марина. Не надо.</w:t>
      </w:r>
    </w:p>
    <w:p w:rsidR="009414E1" w:rsidRPr="004061DA" w:rsidRDefault="009414E1">
      <w:pPr>
        <w:spacing w:line="360" w:lineRule="auto"/>
      </w:pPr>
      <w:r w:rsidRPr="004061DA">
        <w:t>Витя. Иди со своими дружками знаешь куда.</w:t>
      </w:r>
    </w:p>
    <w:p w:rsidR="009414E1" w:rsidRPr="004061DA" w:rsidRDefault="009414E1">
      <w:pPr>
        <w:spacing w:line="360" w:lineRule="auto"/>
      </w:pPr>
      <w:r w:rsidRPr="004061DA">
        <w:t xml:space="preserve">Русский. Куда же?  </w:t>
      </w:r>
    </w:p>
    <w:p w:rsidR="009414E1" w:rsidRPr="004061DA" w:rsidRDefault="009414E1">
      <w:pPr>
        <w:spacing w:line="360" w:lineRule="auto"/>
      </w:pPr>
      <w:r w:rsidRPr="004061DA">
        <w:t xml:space="preserve">Витя. Откуда пришел. И этого шелкопряда забери.  </w:t>
      </w:r>
    </w:p>
    <w:p w:rsidR="009414E1" w:rsidRPr="004061DA" w:rsidRDefault="009414E1">
      <w:pPr>
        <w:spacing w:line="360" w:lineRule="auto"/>
      </w:pPr>
      <w:r w:rsidRPr="004061DA">
        <w:t xml:space="preserve">Русский. Что вас удивляет, что в число моих друзей входят такие формы, как монах в коричневых штанах, армянин, глухой. Правда с мистером Немое кино мы не сошлись. Если первые живут без масок, второй –постоянно играет в прятки. Еще молодняк привел, ковыряющегося в носу с указульками.  Этот масочник, клоун, еще молодой, а уже на арене кривляется. Вся жизнь – это цирк. Как циркулем отмеришь радиус, так и будешь кружить в жизни – мал мала будет игла, плотно не ввинтишь ее и не проведешь плотно, все важно. Тебе бы съездить отдохнуть по-человечески, как никогда - в Карловы Вары, выпить «Ессентуки» и расслабиться. А лучше в деревню, на чистый воздух. </w:t>
      </w:r>
    </w:p>
    <w:p w:rsidR="009414E1" w:rsidRPr="004061DA" w:rsidRDefault="009414E1">
      <w:pPr>
        <w:spacing w:line="360" w:lineRule="auto"/>
      </w:pPr>
      <w:r w:rsidRPr="004061DA">
        <w:t>Витя. Это по-твоему деревня?</w:t>
      </w:r>
    </w:p>
    <w:p w:rsidR="009414E1" w:rsidRPr="004061DA" w:rsidRDefault="009414E1">
      <w:pPr>
        <w:spacing w:line="360" w:lineRule="auto"/>
      </w:pPr>
      <w:r w:rsidRPr="004061DA">
        <w:lastRenderedPageBreak/>
        <w:t xml:space="preserve">Русский. А что отрастил бороду, снял домик на окраине и живешь, как отшельник. Ходишь за водой, молоко будешь покупать у соседей. В общем все по простому, без городских примесей. </w:t>
      </w:r>
    </w:p>
    <w:p w:rsidR="009414E1" w:rsidRPr="004061DA" w:rsidRDefault="009414E1">
      <w:pPr>
        <w:spacing w:line="360" w:lineRule="auto"/>
      </w:pPr>
      <w:r w:rsidRPr="004061DA">
        <w:t>Витя. Я буду строить…</w:t>
      </w:r>
    </w:p>
    <w:p w:rsidR="009414E1" w:rsidRPr="004061DA" w:rsidRDefault="009414E1">
      <w:pPr>
        <w:spacing w:line="360" w:lineRule="auto"/>
      </w:pPr>
      <w:r w:rsidRPr="004061DA">
        <w:t>Русский. Ты не успокоишься никогда. Главная ценность в твоей жизни – деньги. От них у тебя печень, легкие и конечно нервы – не в порядке. И семь грехов тяжелым ярмом висят на твоей шее. Живешь в праздности, постоянно чревоугодничаешь. Гордыня заела, зависть к тем, кто лучше - огромная.</w:t>
      </w:r>
    </w:p>
    <w:p w:rsidR="009414E1" w:rsidRPr="004061DA" w:rsidRDefault="009414E1">
      <w:pPr>
        <w:spacing w:line="360" w:lineRule="auto"/>
      </w:pPr>
      <w:r w:rsidRPr="004061DA">
        <w:t>Витя. Возражаю…</w:t>
      </w:r>
    </w:p>
    <w:p w:rsidR="009414E1" w:rsidRPr="004061DA" w:rsidRDefault="009414E1">
      <w:pPr>
        <w:spacing w:line="360" w:lineRule="auto"/>
      </w:pPr>
      <w:r w:rsidRPr="004061DA">
        <w:t xml:space="preserve">Русский. А не стоит.   Алчность твоя граничит с безумием. </w:t>
      </w:r>
    </w:p>
    <w:p w:rsidR="009414E1" w:rsidRPr="004061DA" w:rsidRDefault="009414E1">
      <w:pPr>
        <w:spacing w:line="360" w:lineRule="auto"/>
      </w:pPr>
      <w:r w:rsidRPr="004061DA">
        <w:t xml:space="preserve">Витя. Да катись оно. </w:t>
      </w:r>
    </w:p>
    <w:p w:rsidR="009414E1" w:rsidRPr="004061DA" w:rsidRDefault="009414E1">
      <w:pPr>
        <w:spacing w:line="360" w:lineRule="auto"/>
        <w:jc w:val="center"/>
        <w:rPr>
          <w:i/>
        </w:rPr>
      </w:pPr>
      <w:r w:rsidRPr="004061DA">
        <w:rPr>
          <w:i/>
        </w:rPr>
        <w:t>Витя уходит.</w:t>
      </w:r>
    </w:p>
    <w:p w:rsidR="009414E1" w:rsidRPr="004061DA" w:rsidRDefault="009414E1">
      <w:pPr>
        <w:spacing w:line="360" w:lineRule="auto"/>
      </w:pPr>
      <w:r w:rsidRPr="004061DA">
        <w:t xml:space="preserve">Армянин. Не надо машина садиться. </w:t>
      </w:r>
    </w:p>
    <w:p w:rsidR="009414E1" w:rsidRPr="004061DA" w:rsidRDefault="009414E1">
      <w:pPr>
        <w:spacing w:line="360" w:lineRule="auto"/>
        <w:jc w:val="center"/>
        <w:rPr>
          <w:i/>
        </w:rPr>
      </w:pPr>
      <w:r w:rsidRPr="004061DA">
        <w:rPr>
          <w:i/>
        </w:rPr>
        <w:t>Армянин убегает.</w:t>
      </w:r>
    </w:p>
    <w:p w:rsidR="009414E1" w:rsidRPr="004061DA" w:rsidRDefault="009414E1">
      <w:pPr>
        <w:spacing w:line="360" w:lineRule="auto"/>
      </w:pPr>
      <w:r w:rsidRPr="004061DA">
        <w:t>Марина. Странно, а птицы поют.</w:t>
      </w:r>
    </w:p>
    <w:p w:rsidR="009414E1" w:rsidRPr="004061DA" w:rsidRDefault="009414E1">
      <w:pPr>
        <w:spacing w:line="360" w:lineRule="auto"/>
      </w:pPr>
      <w:r w:rsidRPr="004061DA">
        <w:t>Русский. Им на земные дела наплевать.</w:t>
      </w:r>
    </w:p>
    <w:p w:rsidR="009414E1" w:rsidRPr="004061DA" w:rsidRDefault="009414E1">
      <w:pPr>
        <w:spacing w:line="360" w:lineRule="auto"/>
      </w:pPr>
      <w:r w:rsidRPr="004061DA">
        <w:t>Монах. Грех это.</w:t>
      </w:r>
    </w:p>
    <w:p w:rsidR="009414E1" w:rsidRPr="004061DA" w:rsidRDefault="009414E1">
      <w:pPr>
        <w:spacing w:line="360" w:lineRule="auto"/>
      </w:pPr>
      <w:r w:rsidRPr="004061DA">
        <w:t>Русский. Моня, не надо о грехах.</w:t>
      </w:r>
    </w:p>
    <w:p w:rsidR="009414E1" w:rsidRPr="004061DA" w:rsidRDefault="009414E1">
      <w:pPr>
        <w:spacing w:line="360" w:lineRule="auto"/>
        <w:jc w:val="center"/>
        <w:rPr>
          <w:i/>
        </w:rPr>
      </w:pPr>
      <w:r w:rsidRPr="004061DA">
        <w:rPr>
          <w:i/>
        </w:rPr>
        <w:t>Появляется Человек на велосипеде.</w:t>
      </w:r>
    </w:p>
    <w:p w:rsidR="009414E1" w:rsidRPr="004061DA" w:rsidRDefault="009414E1">
      <w:pPr>
        <w:spacing w:line="360" w:lineRule="auto"/>
      </w:pPr>
      <w:r w:rsidRPr="004061DA">
        <w:t>Человек на велосипеде. День добрый. Наслышан. Сочувствую.</w:t>
      </w:r>
    </w:p>
    <w:p w:rsidR="009414E1" w:rsidRPr="004061DA" w:rsidRDefault="009414E1">
      <w:pPr>
        <w:spacing w:line="360" w:lineRule="auto"/>
      </w:pPr>
      <w:r w:rsidRPr="004061DA">
        <w:t>Русский. Моня, пойдем сходим в церковь, свечку поставим.</w:t>
      </w:r>
    </w:p>
    <w:p w:rsidR="009414E1" w:rsidRPr="004061DA" w:rsidRDefault="009414E1">
      <w:pPr>
        <w:spacing w:line="360" w:lineRule="auto"/>
      </w:pPr>
      <w:r w:rsidRPr="004061DA">
        <w:t>Монах. Не время нынче.</w:t>
      </w:r>
    </w:p>
    <w:p w:rsidR="009414E1" w:rsidRPr="004061DA" w:rsidRDefault="009414E1">
      <w:pPr>
        <w:spacing w:line="360" w:lineRule="auto"/>
      </w:pPr>
      <w:r w:rsidRPr="004061DA">
        <w:t>Русский. Время самое.  Пойдем, кому сказал.</w:t>
      </w:r>
    </w:p>
    <w:p w:rsidR="009414E1" w:rsidRPr="004061DA" w:rsidRDefault="009414E1">
      <w:pPr>
        <w:spacing w:line="360" w:lineRule="auto"/>
        <w:jc w:val="center"/>
        <w:rPr>
          <w:i/>
        </w:rPr>
      </w:pPr>
      <w:r w:rsidRPr="004061DA">
        <w:rPr>
          <w:i/>
        </w:rPr>
        <w:t>Русский и Монах уходят.</w:t>
      </w:r>
    </w:p>
    <w:p w:rsidR="009414E1" w:rsidRPr="004061DA" w:rsidRDefault="009414E1">
      <w:pPr>
        <w:spacing w:line="360" w:lineRule="auto"/>
      </w:pPr>
      <w:r w:rsidRPr="004061DA">
        <w:t>Марина. Я должна вам сказать.</w:t>
      </w:r>
    </w:p>
    <w:p w:rsidR="009414E1" w:rsidRPr="004061DA" w:rsidRDefault="009414E1">
      <w:pPr>
        <w:spacing w:line="360" w:lineRule="auto"/>
      </w:pPr>
      <w:r w:rsidRPr="004061DA">
        <w:t>Человек на велосипеде. Я тоже.</w:t>
      </w:r>
    </w:p>
    <w:p w:rsidR="009414E1" w:rsidRPr="004061DA" w:rsidRDefault="009414E1">
      <w:pPr>
        <w:spacing w:line="360" w:lineRule="auto"/>
      </w:pPr>
      <w:r w:rsidRPr="004061DA">
        <w:t>Марина. Это не то, чтобы…</w:t>
      </w:r>
    </w:p>
    <w:p w:rsidR="009414E1" w:rsidRPr="004061DA" w:rsidRDefault="009414E1">
      <w:pPr>
        <w:spacing w:line="360" w:lineRule="auto"/>
      </w:pPr>
      <w:r w:rsidRPr="004061DA">
        <w:t>Человек на велосипеде. Вы не беспокойтесь, Марина. Меня здесь уже так и прозвали – Человек на велосипеде. Человек, который едет в будущее, не оборачиваясь, несет нечто новое. Почему не на кабриолете, скутере, лайнере – быстрее будет, скажете, но нет. По моему, на двухколесном друге человек больше замечает, больше видит, чувствует. Не портит воздух, открыт миру, может приметить самый маленький ньанс – бабочку, щепку на дороге.</w:t>
      </w:r>
    </w:p>
    <w:p w:rsidR="009414E1" w:rsidRPr="004061DA" w:rsidRDefault="009414E1">
      <w:pPr>
        <w:spacing w:line="360" w:lineRule="auto"/>
      </w:pPr>
      <w:r w:rsidRPr="004061DA">
        <w:t>Марина. Вы хороший человек.</w:t>
      </w:r>
    </w:p>
    <w:p w:rsidR="009414E1" w:rsidRPr="004061DA" w:rsidRDefault="009414E1">
      <w:pPr>
        <w:spacing w:line="360" w:lineRule="auto"/>
      </w:pPr>
      <w:r w:rsidRPr="004061DA">
        <w:t xml:space="preserve">Человек на велосипеде. Я жил в городе, учил детей. Теперь я здесь. Здесь нет школы, точнее была до недавнего времени. И вроде, проще простого, уехать в край, где есть и там </w:t>
      </w:r>
      <w:r w:rsidRPr="004061DA">
        <w:lastRenderedPageBreak/>
        <w:t>осесть, но что-то мне подсказывает, что уезжать не надо. Без школы – это начало конца. А если на этом месте. Пусть говорят в одно место молния не попадает дважды, нас не остановят денежные преграды. Сложимся, хоть по рублю, пойдем к правительству и добьемся.</w:t>
      </w:r>
    </w:p>
    <w:p w:rsidR="009414E1" w:rsidRPr="004061DA" w:rsidRDefault="009414E1">
      <w:pPr>
        <w:spacing w:line="360" w:lineRule="auto"/>
      </w:pPr>
      <w:r w:rsidRPr="004061DA">
        <w:t>Марина. Я уеду и все забуду.</w:t>
      </w:r>
    </w:p>
    <w:p w:rsidR="009414E1" w:rsidRPr="004061DA" w:rsidRDefault="009414E1">
      <w:pPr>
        <w:spacing w:line="360" w:lineRule="auto"/>
      </w:pPr>
      <w:r w:rsidRPr="004061DA">
        <w:t>Человек на велосипеде. Нет, вы уедете и у вас останется чувство того, что…</w:t>
      </w:r>
    </w:p>
    <w:p w:rsidR="009414E1" w:rsidRPr="004061DA" w:rsidRDefault="009414E1">
      <w:pPr>
        <w:spacing w:line="360" w:lineRule="auto"/>
      </w:pPr>
      <w:r w:rsidRPr="004061DA">
        <w:t>Марина. И что я должна делать? Замаливать грехи за то, что мой муж сжег школу?</w:t>
      </w:r>
    </w:p>
    <w:p w:rsidR="009414E1" w:rsidRPr="004061DA" w:rsidRDefault="009414E1">
      <w:pPr>
        <w:spacing w:line="360" w:lineRule="auto"/>
      </w:pPr>
      <w:r w:rsidRPr="004061DA">
        <w:t>Человек на велосипеде. Бывший муж?</w:t>
      </w:r>
    </w:p>
    <w:p w:rsidR="009414E1" w:rsidRPr="004061DA" w:rsidRDefault="009414E1">
      <w:pPr>
        <w:spacing w:line="360" w:lineRule="auto"/>
      </w:pPr>
      <w:r w:rsidRPr="004061DA">
        <w:t>Марина. Не совсем.</w:t>
      </w:r>
    </w:p>
    <w:p w:rsidR="009414E1" w:rsidRPr="004061DA" w:rsidRDefault="009414E1">
      <w:pPr>
        <w:spacing w:line="360" w:lineRule="auto"/>
      </w:pPr>
      <w:r w:rsidRPr="004061DA">
        <w:t>Человек на велосипеде. Я не понимаю.</w:t>
      </w:r>
    </w:p>
    <w:p w:rsidR="009414E1" w:rsidRPr="004061DA" w:rsidRDefault="009414E1">
      <w:pPr>
        <w:spacing w:line="360" w:lineRule="auto"/>
      </w:pPr>
      <w:r w:rsidRPr="004061DA">
        <w:t>Марина. Я не собираюсь разводиться.</w:t>
      </w:r>
    </w:p>
    <w:p w:rsidR="009414E1" w:rsidRPr="004061DA" w:rsidRDefault="009414E1">
      <w:pPr>
        <w:spacing w:line="360" w:lineRule="auto"/>
      </w:pPr>
      <w:r w:rsidRPr="004061DA">
        <w:t>Человек на велосипеде. Я люблю вас. Во мне что-то помутнилось. Мне за сорок, а я веду себя как ребенок, школьник.</w:t>
      </w:r>
    </w:p>
    <w:p w:rsidR="009414E1" w:rsidRPr="004061DA" w:rsidRDefault="009414E1">
      <w:pPr>
        <w:spacing w:line="360" w:lineRule="auto"/>
      </w:pPr>
      <w:r w:rsidRPr="004061DA">
        <w:t>Марина. Вы женаты. Не забывайтесь.</w:t>
      </w:r>
    </w:p>
    <w:p w:rsidR="009414E1" w:rsidRPr="004061DA" w:rsidRDefault="009414E1">
      <w:pPr>
        <w:spacing w:line="360" w:lineRule="auto"/>
      </w:pPr>
      <w:r w:rsidRPr="004061DA">
        <w:t>Человек на велосипеде. Это сложно. Что выбрать – между горящим щемящим чувством или спокойной размеренной жизнью?</w:t>
      </w:r>
    </w:p>
    <w:p w:rsidR="009414E1" w:rsidRPr="004061DA" w:rsidRDefault="009414E1">
      <w:pPr>
        <w:spacing w:line="360" w:lineRule="auto"/>
      </w:pPr>
      <w:r w:rsidRPr="004061DA">
        <w:t>Марина. Я выбираю второе. Не хочу, чтобы ваша жена проклинала это место. Все ходят и проклинают. Кадила, изречения из Библии. Не хочу. По всей стране ходят люди с кадилами и проклинают кафе на месте школьного двора. Вернитесь к жене…</w:t>
      </w:r>
    </w:p>
    <w:p w:rsidR="009414E1" w:rsidRPr="004061DA" w:rsidRDefault="009414E1">
      <w:pPr>
        <w:spacing w:line="360" w:lineRule="auto"/>
      </w:pPr>
      <w:r w:rsidRPr="004061DA">
        <w:t>Человек на велосипеде. Я не могу.</w:t>
      </w:r>
    </w:p>
    <w:p w:rsidR="009414E1" w:rsidRPr="004061DA" w:rsidRDefault="009414E1">
      <w:pPr>
        <w:spacing w:line="360" w:lineRule="auto"/>
      </w:pPr>
      <w:r w:rsidRPr="004061DA">
        <w:t>Марина. Вы мужчина. А я вернусь к мужу.</w:t>
      </w:r>
    </w:p>
    <w:p w:rsidR="009414E1" w:rsidRPr="004061DA" w:rsidRDefault="009414E1">
      <w:pPr>
        <w:spacing w:line="360" w:lineRule="auto"/>
      </w:pPr>
      <w:r w:rsidRPr="004061DA">
        <w:t>Человек на велосипеде. Вы же его не…</w:t>
      </w:r>
    </w:p>
    <w:p w:rsidR="009414E1" w:rsidRPr="004061DA" w:rsidRDefault="009414E1">
      <w:pPr>
        <w:spacing w:line="360" w:lineRule="auto"/>
      </w:pPr>
      <w:r w:rsidRPr="004061DA">
        <w:t xml:space="preserve">Марина. Люблю. Только любовь не Джульетты, а современной мудрой женщины. Не надо пачкать жизнь словами детей о любви.   </w:t>
      </w:r>
    </w:p>
    <w:p w:rsidR="009414E1" w:rsidRPr="004061DA" w:rsidRDefault="009414E1">
      <w:pPr>
        <w:spacing w:line="360" w:lineRule="auto"/>
      </w:pPr>
      <w:r w:rsidRPr="004061DA">
        <w:t xml:space="preserve"> Марина уходит. Человек на велосипеде с криком «Постойте!» бежит за ней.</w:t>
      </w:r>
    </w:p>
    <w:p w:rsidR="009414E1" w:rsidRPr="004061DA" w:rsidRDefault="009414E1">
      <w:pPr>
        <w:spacing w:line="360" w:lineRule="auto"/>
        <w:jc w:val="center"/>
        <w:rPr>
          <w:i/>
        </w:rPr>
      </w:pPr>
      <w:r w:rsidRPr="004061DA">
        <w:rPr>
          <w:i/>
        </w:rPr>
        <w:t>Выходит Русский и Монах. У Русского в руках бутылка коньяка.</w:t>
      </w:r>
    </w:p>
    <w:p w:rsidR="009414E1" w:rsidRPr="004061DA" w:rsidRDefault="009414E1">
      <w:pPr>
        <w:spacing w:line="360" w:lineRule="auto"/>
      </w:pPr>
      <w:r w:rsidRPr="004061DA">
        <w:t>Русский. Вот видишь, пошли и на бутылку наткнулись. Разбросаны они здесь. Моня, за царство небесное.</w:t>
      </w:r>
    </w:p>
    <w:p w:rsidR="009414E1" w:rsidRPr="004061DA" w:rsidRDefault="009414E1">
      <w:pPr>
        <w:spacing w:line="360" w:lineRule="auto"/>
      </w:pPr>
      <w:r w:rsidRPr="004061DA">
        <w:t xml:space="preserve">Монах. Не пьем мы. </w:t>
      </w:r>
    </w:p>
    <w:p w:rsidR="009414E1" w:rsidRPr="004061DA" w:rsidRDefault="009414E1">
      <w:pPr>
        <w:spacing w:line="360" w:lineRule="auto"/>
      </w:pPr>
      <w:r w:rsidRPr="004061DA">
        <w:t>Русский. Ложь. Вчера только.</w:t>
      </w:r>
    </w:p>
    <w:p w:rsidR="009414E1" w:rsidRPr="004061DA" w:rsidRDefault="009414E1">
      <w:pPr>
        <w:spacing w:line="360" w:lineRule="auto"/>
      </w:pPr>
      <w:r w:rsidRPr="004061DA">
        <w:t>Монах. Вчера у меня выходной был.</w:t>
      </w:r>
    </w:p>
    <w:p w:rsidR="009414E1" w:rsidRPr="004061DA" w:rsidRDefault="009414E1">
      <w:pPr>
        <w:spacing w:line="360" w:lineRule="auto"/>
        <w:jc w:val="center"/>
        <w:rPr>
          <w:i/>
        </w:rPr>
      </w:pPr>
      <w:r w:rsidRPr="004061DA">
        <w:rPr>
          <w:i/>
        </w:rPr>
        <w:t>Выходит Витя. За ним идет Армянин.</w:t>
      </w:r>
    </w:p>
    <w:p w:rsidR="009414E1" w:rsidRPr="004061DA" w:rsidRDefault="009414E1">
      <w:pPr>
        <w:spacing w:line="360" w:lineRule="auto"/>
      </w:pPr>
      <w:r w:rsidRPr="004061DA">
        <w:t>Витя. Ну все не еду уже никуда. Вот Армения. Террорист.  Так, бутылкс знакомая. Мы где-то встречались.</w:t>
      </w:r>
    </w:p>
    <w:p w:rsidR="009414E1" w:rsidRPr="004061DA" w:rsidRDefault="009414E1">
      <w:pPr>
        <w:spacing w:line="360" w:lineRule="auto"/>
      </w:pPr>
      <w:r w:rsidRPr="004061DA">
        <w:t>Русский. Моня и Я – человек без ружья.</w:t>
      </w:r>
    </w:p>
    <w:p w:rsidR="009414E1" w:rsidRPr="004061DA" w:rsidRDefault="009414E1">
      <w:pPr>
        <w:spacing w:line="360" w:lineRule="auto"/>
      </w:pPr>
      <w:r w:rsidRPr="004061DA">
        <w:t>Витя. Без ружья, но с коробком спичек. Да?</w:t>
      </w:r>
    </w:p>
    <w:p w:rsidR="009414E1" w:rsidRPr="004061DA" w:rsidRDefault="009414E1">
      <w:pPr>
        <w:spacing w:line="360" w:lineRule="auto"/>
      </w:pPr>
      <w:r w:rsidRPr="004061DA">
        <w:lastRenderedPageBreak/>
        <w:t>Русский. О чем вы, дядя Витя?</w:t>
      </w:r>
    </w:p>
    <w:p w:rsidR="009414E1" w:rsidRPr="004061DA" w:rsidRDefault="009414E1">
      <w:pPr>
        <w:spacing w:line="360" w:lineRule="auto"/>
      </w:pPr>
      <w:r w:rsidRPr="004061DA">
        <w:t>Витя. Дядя Витя разнюхал это дело. Твою русскость. Я тебя сейчас…</w:t>
      </w:r>
    </w:p>
    <w:p w:rsidR="009414E1" w:rsidRPr="004061DA" w:rsidRDefault="009414E1">
      <w:pPr>
        <w:spacing w:line="360" w:lineRule="auto"/>
      </w:pPr>
      <w:r w:rsidRPr="004061DA">
        <w:t>Русский. А ты русский, как я погляжу. Вон это штангенциркуль ходячий – славянофил, западник либо, даже и не знаю к какой школе приверженец Виктор Пьяное Стеклышко, не знаю какому богу поклоняется, явно не бабке Изергиль с лохмотьями…</w:t>
      </w:r>
    </w:p>
    <w:p w:rsidR="009414E1" w:rsidRPr="004061DA" w:rsidRDefault="009414E1">
      <w:pPr>
        <w:spacing w:line="360" w:lineRule="auto"/>
      </w:pPr>
      <w:r w:rsidRPr="004061DA">
        <w:t>Витя. Не надо о бабках.</w:t>
      </w:r>
    </w:p>
    <w:p w:rsidR="009414E1" w:rsidRPr="004061DA" w:rsidRDefault="009414E1">
      <w:pPr>
        <w:spacing w:line="360" w:lineRule="auto"/>
      </w:pPr>
      <w:r w:rsidRPr="004061DA">
        <w:t>Русский. Не будем о бабках, о дедках не будем. Будем о детях, которые больше всех пострадали. Вспомним учителей, которые мнут лица в надежде на счастливый исход. Сейчас будем думать о маленьких сорванцах, которые проснувшись как-то утром, унав о том, что школа «горела синим пламенем», закричали «Ура», а через день затосковали. В тоске и стали по улице ходить и воровскую малину плодить. Растет, покрывается сорняками, цепкими, колючими, а далее что? Спад. Мамка, которая вкладывала силы в сына, думая какой помощник растет – купит ей новые сапоги, шубу, будет возить ее на машине. Она будет радоваться, и рассказывать соседям вечерами за чашкой чая о том, что сын живет в столице, у него свое дело, жена двое детей, приезжают на новый год и летние месяцы. Такого не будет. Будут мысли «а не поймали ли?», «чист ли на руку?». Согласитесь, не правильно это.</w:t>
      </w:r>
    </w:p>
    <w:p w:rsidR="009414E1" w:rsidRPr="004061DA" w:rsidRDefault="009414E1">
      <w:pPr>
        <w:spacing w:line="360" w:lineRule="auto"/>
      </w:pPr>
      <w:r w:rsidRPr="004061DA">
        <w:t>Витя. Тебе то что? У тебя же нет детей и не думаю, что осмелишься.</w:t>
      </w:r>
    </w:p>
    <w:p w:rsidR="009414E1" w:rsidRPr="004061DA" w:rsidRDefault="009414E1">
      <w:pPr>
        <w:spacing w:line="360" w:lineRule="auto"/>
      </w:pPr>
      <w:r w:rsidRPr="004061DA">
        <w:t xml:space="preserve">Русский. Осмелюсь. Я не как Молодой. Диктатор.    </w:t>
      </w:r>
    </w:p>
    <w:p w:rsidR="009414E1" w:rsidRPr="004061DA" w:rsidRDefault="009414E1">
      <w:pPr>
        <w:spacing w:line="360" w:lineRule="auto"/>
      </w:pPr>
      <w:r w:rsidRPr="004061DA">
        <w:t xml:space="preserve">Витя. А что Молодой? Слинял в город. Как запылало, перетрусил и дал деру. Ладно позвонил, точнее короткое сообщение «горим, местные с…» Я приехал – пылает. Песок, вода, но что я сделаю один  с неопытной командой? Ровным счетом ничего. Хотел было вывеску спасти и то не удалось. Уголь. </w:t>
      </w:r>
    </w:p>
    <w:p w:rsidR="009414E1" w:rsidRPr="004061DA" w:rsidRDefault="009414E1">
      <w:pPr>
        <w:spacing w:line="360" w:lineRule="auto"/>
      </w:pPr>
      <w:r w:rsidRPr="004061DA">
        <w:t>Русский. Слышишь, Моня. Тебе уголь нужен?</w:t>
      </w:r>
    </w:p>
    <w:p w:rsidR="009414E1" w:rsidRPr="004061DA" w:rsidRDefault="009414E1">
      <w:pPr>
        <w:spacing w:line="360" w:lineRule="auto"/>
      </w:pPr>
      <w:r w:rsidRPr="004061DA">
        <w:t>Монах. Нет.</w:t>
      </w:r>
    </w:p>
    <w:p w:rsidR="009414E1" w:rsidRPr="004061DA" w:rsidRDefault="009414E1">
      <w:pPr>
        <w:spacing w:line="360" w:lineRule="auto"/>
      </w:pPr>
      <w:r w:rsidRPr="004061DA">
        <w:t>Русский. И мне нет. Нужно в посылке Молодому выслать. Вот физия у него будет, когда откроет а там «Добро пожаловат» и уголь.</w:t>
      </w:r>
    </w:p>
    <w:p w:rsidR="009414E1" w:rsidRPr="004061DA" w:rsidRDefault="009414E1">
      <w:pPr>
        <w:spacing w:line="360" w:lineRule="auto"/>
      </w:pPr>
      <w:r w:rsidRPr="004061DA">
        <w:t xml:space="preserve">Витя. Получил опыт, перспектива в городе. Жилка может у него и есть, но непостоянен, прыгает с места на место. Такие братья мне не нужны. Работай хуже, но будь предан.  </w:t>
      </w:r>
    </w:p>
    <w:p w:rsidR="009414E1" w:rsidRPr="004061DA" w:rsidRDefault="009414E1">
      <w:pPr>
        <w:spacing w:line="360" w:lineRule="auto"/>
        <w:jc w:val="center"/>
        <w:rPr>
          <w:i/>
        </w:rPr>
      </w:pPr>
      <w:r w:rsidRPr="004061DA">
        <w:rPr>
          <w:i/>
        </w:rPr>
        <w:t>Глухой вернувшись.</w:t>
      </w:r>
    </w:p>
    <w:p w:rsidR="009414E1" w:rsidRPr="004061DA" w:rsidRDefault="009414E1">
      <w:pPr>
        <w:spacing w:line="360" w:lineRule="auto"/>
      </w:pPr>
      <w:r w:rsidRPr="004061DA">
        <w:t>Глухой. Я вернулся за метлой. Она моя. Да.</w:t>
      </w:r>
    </w:p>
    <w:p w:rsidR="009414E1" w:rsidRPr="004061DA" w:rsidRDefault="009414E1">
      <w:pPr>
        <w:spacing w:line="360" w:lineRule="auto"/>
      </w:pPr>
      <w:r w:rsidRPr="004061DA">
        <w:t>Витя. Хорошо.</w:t>
      </w:r>
    </w:p>
    <w:p w:rsidR="009414E1" w:rsidRPr="004061DA" w:rsidRDefault="009414E1">
      <w:pPr>
        <w:spacing w:line="360" w:lineRule="auto"/>
      </w:pPr>
      <w:r w:rsidRPr="004061DA">
        <w:t>Глухой. Сегодня первое?</w:t>
      </w:r>
    </w:p>
    <w:p w:rsidR="009414E1" w:rsidRPr="004061DA" w:rsidRDefault="009414E1">
      <w:pPr>
        <w:spacing w:line="360" w:lineRule="auto"/>
      </w:pPr>
      <w:r w:rsidRPr="004061DA">
        <w:t>Русский. Что первое?</w:t>
      </w:r>
    </w:p>
    <w:p w:rsidR="009414E1" w:rsidRPr="004061DA" w:rsidRDefault="009414E1">
      <w:pPr>
        <w:spacing w:line="360" w:lineRule="auto"/>
      </w:pPr>
      <w:r w:rsidRPr="004061DA">
        <w:t>Марина. Первое июня. Правда.</w:t>
      </w:r>
    </w:p>
    <w:p w:rsidR="009414E1" w:rsidRPr="004061DA" w:rsidRDefault="009414E1">
      <w:pPr>
        <w:spacing w:line="360" w:lineRule="auto"/>
      </w:pPr>
      <w:r w:rsidRPr="004061DA">
        <w:t>Витя. День тракториста?</w:t>
      </w:r>
    </w:p>
    <w:p w:rsidR="009414E1" w:rsidRPr="004061DA" w:rsidRDefault="009414E1">
      <w:pPr>
        <w:spacing w:line="360" w:lineRule="auto"/>
      </w:pPr>
      <w:r w:rsidRPr="004061DA">
        <w:lastRenderedPageBreak/>
        <w:t>Русский. Защита детей. Сегодня для детей все должно быть бесплатно.</w:t>
      </w:r>
    </w:p>
    <w:p w:rsidR="009414E1" w:rsidRPr="004061DA" w:rsidRDefault="009414E1">
      <w:pPr>
        <w:spacing w:line="360" w:lineRule="auto"/>
      </w:pPr>
      <w:r w:rsidRPr="004061DA">
        <w:t>Витя. Бесплатный фейерверк они уже видели. Что еще?</w:t>
      </w:r>
    </w:p>
    <w:p w:rsidR="009414E1" w:rsidRPr="004061DA" w:rsidRDefault="009414E1">
      <w:pPr>
        <w:spacing w:line="360" w:lineRule="auto"/>
      </w:pPr>
      <w:r w:rsidRPr="004061DA">
        <w:t>Русский. Кино, газировка, кафе-мороженое.</w:t>
      </w:r>
    </w:p>
    <w:p w:rsidR="009414E1" w:rsidRPr="004061DA" w:rsidRDefault="009414E1">
      <w:pPr>
        <w:spacing w:line="360" w:lineRule="auto"/>
      </w:pPr>
      <w:r w:rsidRPr="004061DA">
        <w:t>Витя. Если бы здесь было детское кафе-мороженое, то они и на него посягнули…</w:t>
      </w:r>
    </w:p>
    <w:p w:rsidR="009414E1" w:rsidRPr="004061DA" w:rsidRDefault="009414E1">
      <w:pPr>
        <w:spacing w:line="360" w:lineRule="auto"/>
        <w:jc w:val="center"/>
        <w:rPr>
          <w:i/>
        </w:rPr>
      </w:pPr>
      <w:r w:rsidRPr="004061DA">
        <w:rPr>
          <w:i/>
        </w:rPr>
        <w:t>Появляется Человек на велосипеде. Он подходит к оставленному  велосипеду и останавливается. Через мгновение появляется Марина.</w:t>
      </w:r>
    </w:p>
    <w:p w:rsidR="009414E1" w:rsidRPr="004061DA" w:rsidRDefault="009414E1">
      <w:pPr>
        <w:spacing w:line="360" w:lineRule="auto"/>
      </w:pPr>
      <w:r w:rsidRPr="004061DA">
        <w:t>Русский. Вы что-нибудь слышали про главного человека, который над всеми.</w:t>
      </w:r>
    </w:p>
    <w:p w:rsidR="009414E1" w:rsidRPr="004061DA" w:rsidRDefault="009414E1">
      <w:pPr>
        <w:spacing w:line="360" w:lineRule="auto"/>
      </w:pPr>
      <w:r w:rsidRPr="004061DA">
        <w:t>Витя. О президентах не надо.</w:t>
      </w:r>
    </w:p>
    <w:p w:rsidR="009414E1" w:rsidRPr="004061DA" w:rsidRDefault="009414E1">
      <w:pPr>
        <w:spacing w:line="360" w:lineRule="auto"/>
      </w:pPr>
      <w:r w:rsidRPr="004061DA">
        <w:t>Русский. Нет. Бери выше. По России ходит поджигатель, не щадит ничего. Вроде зло, антипод добру, но в то же время, сжигает старое, отжившее, не нужное.  Поджигатель, в виде чучела, с коромыслами</w:t>
      </w:r>
    </w:p>
    <w:p w:rsidR="009414E1" w:rsidRPr="004061DA" w:rsidRDefault="009414E1">
      <w:pPr>
        <w:spacing w:line="360" w:lineRule="auto"/>
      </w:pPr>
      <w:r w:rsidRPr="004061DA">
        <w:t>Монах. Это страшно. Надо бороться с этим.</w:t>
      </w:r>
    </w:p>
    <w:p w:rsidR="009414E1" w:rsidRPr="004061DA" w:rsidRDefault="009414E1">
      <w:pPr>
        <w:spacing w:line="360" w:lineRule="auto"/>
      </w:pPr>
      <w:r w:rsidRPr="004061DA">
        <w:t>Армянин. Борьба и мир – семья за один стол.</w:t>
      </w:r>
    </w:p>
    <w:p w:rsidR="009414E1" w:rsidRPr="004061DA" w:rsidRDefault="009414E1">
      <w:pPr>
        <w:spacing w:line="360" w:lineRule="auto"/>
        <w:jc w:val="center"/>
        <w:rPr>
          <w:i/>
        </w:rPr>
      </w:pPr>
      <w:r w:rsidRPr="004061DA">
        <w:rPr>
          <w:i/>
        </w:rPr>
        <w:t>Прибегает немой. Начинает махать руками.</w:t>
      </w:r>
    </w:p>
    <w:p w:rsidR="009414E1" w:rsidRPr="004061DA" w:rsidRDefault="009414E1">
      <w:pPr>
        <w:spacing w:line="360" w:lineRule="auto"/>
      </w:pPr>
      <w:r w:rsidRPr="004061DA">
        <w:t xml:space="preserve">Русский. Вот и наш ястреб. Моня, вы знакомы. </w:t>
      </w:r>
    </w:p>
    <w:p w:rsidR="009414E1" w:rsidRPr="004061DA" w:rsidRDefault="009414E1">
      <w:pPr>
        <w:spacing w:line="360" w:lineRule="auto"/>
      </w:pPr>
      <w:r w:rsidRPr="004061DA">
        <w:t>Монах. Виделись.</w:t>
      </w:r>
    </w:p>
    <w:p w:rsidR="009414E1" w:rsidRPr="004061DA" w:rsidRDefault="009414E1">
      <w:pPr>
        <w:spacing w:line="360" w:lineRule="auto"/>
      </w:pPr>
      <w:r w:rsidRPr="004061DA">
        <w:t>Русский. Так что? Опять сон о птицах.</w:t>
      </w:r>
    </w:p>
    <w:p w:rsidR="009414E1" w:rsidRPr="004061DA" w:rsidRDefault="009414E1">
      <w:pPr>
        <w:spacing w:line="360" w:lineRule="auto"/>
      </w:pPr>
      <w:r w:rsidRPr="004061DA">
        <w:t>Витя. Я его понимаю. Брат все же.</w:t>
      </w:r>
    </w:p>
    <w:p w:rsidR="009414E1" w:rsidRPr="004061DA" w:rsidRDefault="009414E1">
      <w:pPr>
        <w:spacing w:line="360" w:lineRule="auto"/>
        <w:jc w:val="center"/>
        <w:rPr>
          <w:i/>
        </w:rPr>
      </w:pPr>
      <w:r w:rsidRPr="004061DA">
        <w:rPr>
          <w:i/>
        </w:rPr>
        <w:t>Немой продолжает жестикулировать.</w:t>
      </w:r>
    </w:p>
    <w:p w:rsidR="009414E1" w:rsidRPr="004061DA" w:rsidRDefault="009414E1">
      <w:pPr>
        <w:spacing w:line="360" w:lineRule="auto"/>
      </w:pPr>
      <w:r w:rsidRPr="004061DA">
        <w:t>Витя. Друзья, поздравляю все вас. В соседней деревне школа загорелась.</w:t>
      </w:r>
    </w:p>
    <w:p w:rsidR="009414E1" w:rsidRPr="004061DA" w:rsidRDefault="009414E1">
      <w:pPr>
        <w:spacing w:line="360" w:lineRule="auto"/>
        <w:jc w:val="center"/>
        <w:rPr>
          <w:i/>
        </w:rPr>
      </w:pPr>
      <w:r w:rsidRPr="004061DA">
        <w:rPr>
          <w:i/>
        </w:rPr>
        <w:t>Занавес.</w:t>
      </w:r>
    </w:p>
    <w:p w:rsidR="009414E1" w:rsidRPr="004061DA" w:rsidRDefault="009414E1">
      <w:pPr>
        <w:spacing w:line="360" w:lineRule="auto"/>
        <w:jc w:val="center"/>
        <w:rPr>
          <w:i/>
        </w:rPr>
      </w:pPr>
      <w:r w:rsidRPr="004061DA">
        <w:rPr>
          <w:i/>
        </w:rPr>
        <w:t>Конец.</w:t>
      </w:r>
    </w:p>
    <w:p w:rsidR="009414E1" w:rsidRPr="004061DA" w:rsidRDefault="009414E1">
      <w:pPr>
        <w:spacing w:line="360" w:lineRule="auto"/>
        <w:jc w:val="both"/>
      </w:pPr>
    </w:p>
    <w:p w:rsidR="0066304F" w:rsidRPr="004061DA" w:rsidRDefault="0066304F" w:rsidP="0066304F">
      <w:pPr>
        <w:pStyle w:val="WW-HTML"/>
        <w:rPr>
          <w:rFonts w:ascii="Times New Roman" w:hAnsi="Times New Roman" w:cs="Times New Roman"/>
          <w:sz w:val="24"/>
          <w:szCs w:val="24"/>
        </w:rPr>
      </w:pPr>
      <w:r w:rsidRPr="004061DA">
        <w:rPr>
          <w:rFonts w:ascii="Times New Roman" w:hAnsi="Times New Roman" w:cs="Times New Roman"/>
          <w:sz w:val="24"/>
          <w:szCs w:val="24"/>
        </w:rPr>
        <w:t>Постановка  и  публичное  исполнение  пьесы  - только по письменному разрешению автора ===================================================================</w:t>
      </w:r>
    </w:p>
    <w:p w:rsidR="0066304F" w:rsidRPr="004061DA" w:rsidRDefault="00106B93" w:rsidP="0066304F">
      <w:pPr>
        <w:widowControl w:val="0"/>
        <w:jc w:val="both"/>
      </w:pPr>
      <w:r w:rsidRPr="00106B93">
        <w:rPr>
          <w:b/>
          <w:bCs/>
        </w:rPr>
        <w:t>Шабанов Роман Витальевич</w:t>
      </w:r>
      <w:r w:rsidR="0066304F" w:rsidRPr="004061DA">
        <w:rPr>
          <w:b/>
          <w:bCs/>
        </w:rPr>
        <w:t xml:space="preserve"> </w:t>
      </w:r>
      <w:r w:rsidR="0066304F" w:rsidRPr="004061DA">
        <w:t xml:space="preserve"> - 450000,  г. Уфа,  Коммунистическая 90/1-5</w:t>
      </w:r>
    </w:p>
    <w:p w:rsidR="0066304F" w:rsidRPr="004061DA" w:rsidRDefault="0066304F" w:rsidP="0066304F">
      <w:pPr>
        <w:widowControl w:val="0"/>
        <w:jc w:val="both"/>
      </w:pPr>
      <w:r w:rsidRPr="004061DA">
        <w:t xml:space="preserve"> Тел. /3472/727912, 89279311026  </w:t>
      </w:r>
    </w:p>
    <w:p w:rsidR="0066304F" w:rsidRPr="004061DA" w:rsidRDefault="0066304F" w:rsidP="0066304F">
      <w:pPr>
        <w:widowControl w:val="0"/>
        <w:jc w:val="both"/>
      </w:pPr>
      <w:r w:rsidRPr="004061DA">
        <w:rPr>
          <w:lang w:val="en-US"/>
        </w:rPr>
        <w:t>E</w:t>
      </w:r>
      <w:r w:rsidRPr="004061DA">
        <w:t>-</w:t>
      </w:r>
      <w:r w:rsidRPr="004061DA">
        <w:rPr>
          <w:lang w:val="en-US"/>
        </w:rPr>
        <w:t>mail</w:t>
      </w:r>
      <w:r w:rsidRPr="004061DA">
        <w:t xml:space="preserve">: </w:t>
      </w:r>
      <w:hyperlink r:id="rId6" w:history="1">
        <w:r w:rsidRPr="004061DA">
          <w:rPr>
            <w:rStyle w:val="a6"/>
            <w:lang w:val="en-US"/>
          </w:rPr>
          <w:t>roma</w:t>
        </w:r>
        <w:r w:rsidRPr="004061DA">
          <w:rPr>
            <w:rStyle w:val="a6"/>
          </w:rPr>
          <w:t>-</w:t>
        </w:r>
        <w:r w:rsidRPr="004061DA">
          <w:rPr>
            <w:rStyle w:val="a6"/>
            <w:lang w:val="en-US"/>
          </w:rPr>
          <w:t>tea</w:t>
        </w:r>
      </w:hyperlink>
      <w:r w:rsidRPr="004061DA">
        <w:rPr>
          <w:color w:val="0000FF"/>
          <w:u w:val="single"/>
        </w:rPr>
        <w:t>79@</w:t>
      </w:r>
      <w:r w:rsidRPr="004061DA">
        <w:rPr>
          <w:color w:val="0000FF"/>
          <w:u w:val="single"/>
          <w:lang w:val="en-US"/>
        </w:rPr>
        <w:t>mail</w:t>
      </w:r>
      <w:r w:rsidRPr="004061DA">
        <w:rPr>
          <w:color w:val="0000FF"/>
          <w:u w:val="single"/>
        </w:rPr>
        <w:t>.</w:t>
      </w:r>
      <w:r w:rsidRPr="004061DA">
        <w:rPr>
          <w:color w:val="0000FF"/>
          <w:u w:val="single"/>
          <w:lang w:val="en-US"/>
        </w:rPr>
        <w:t>ru</w:t>
      </w:r>
      <w:r w:rsidRPr="004061DA">
        <w:t xml:space="preserve">  или </w:t>
      </w:r>
      <w:r w:rsidRPr="004061DA">
        <w:rPr>
          <w:color w:val="0000FF"/>
          <w:u w:val="single"/>
          <w:lang w:val="en-US"/>
        </w:rPr>
        <w:t>romanshabanov</w:t>
      </w:r>
      <w:r w:rsidRPr="004061DA">
        <w:rPr>
          <w:color w:val="0000FF"/>
          <w:u w:val="single"/>
        </w:rPr>
        <w:t>@</w:t>
      </w:r>
      <w:r w:rsidRPr="004061DA">
        <w:rPr>
          <w:color w:val="0000FF"/>
          <w:u w:val="single"/>
          <w:lang w:val="en-US"/>
        </w:rPr>
        <w:t>yandex</w:t>
      </w:r>
      <w:r w:rsidRPr="004061DA">
        <w:rPr>
          <w:color w:val="0000FF"/>
          <w:u w:val="single"/>
        </w:rPr>
        <w:t>.</w:t>
      </w:r>
      <w:r w:rsidRPr="004061DA">
        <w:rPr>
          <w:color w:val="0000FF"/>
          <w:u w:val="single"/>
          <w:lang w:val="en-US"/>
        </w:rPr>
        <w:t>ru</w:t>
      </w:r>
    </w:p>
    <w:p w:rsidR="009414E1" w:rsidRPr="004061DA" w:rsidRDefault="009414E1"/>
    <w:sectPr w:rsidR="009414E1" w:rsidRPr="004061DA" w:rsidSect="00EA3A52">
      <w:footerReference w:type="even" r:id="rId7"/>
      <w:footerReference w:type="default" r:id="rId8"/>
      <w:footnotePr>
        <w:pos w:val="beneathText"/>
      </w:footnotePr>
      <w:pgSz w:w="11905" w:h="16837"/>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34" w:rsidRDefault="00231534">
      <w:r>
        <w:separator/>
      </w:r>
    </w:p>
  </w:endnote>
  <w:endnote w:type="continuationSeparator" w:id="1">
    <w:p w:rsidR="00231534" w:rsidRDefault="00231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3E" w:rsidRDefault="00EA3A52" w:rsidP="009414E1">
    <w:pPr>
      <w:pStyle w:val="a4"/>
      <w:framePr w:wrap="around" w:vAnchor="text" w:hAnchor="margin" w:xAlign="center" w:y="1"/>
      <w:rPr>
        <w:rStyle w:val="a5"/>
      </w:rPr>
    </w:pPr>
    <w:r>
      <w:rPr>
        <w:rStyle w:val="a5"/>
      </w:rPr>
      <w:fldChar w:fldCharType="begin"/>
    </w:r>
    <w:r w:rsidR="0061083E">
      <w:rPr>
        <w:rStyle w:val="a5"/>
      </w:rPr>
      <w:instrText xml:space="preserve">PAGE  </w:instrText>
    </w:r>
    <w:r>
      <w:rPr>
        <w:rStyle w:val="a5"/>
      </w:rPr>
      <w:fldChar w:fldCharType="end"/>
    </w:r>
  </w:p>
  <w:p w:rsidR="0061083E" w:rsidRDefault="006108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83E" w:rsidRDefault="00EA3A52" w:rsidP="009414E1">
    <w:pPr>
      <w:pStyle w:val="a4"/>
      <w:framePr w:wrap="around" w:vAnchor="text" w:hAnchor="margin" w:xAlign="center" w:y="1"/>
      <w:rPr>
        <w:rStyle w:val="a5"/>
      </w:rPr>
    </w:pPr>
    <w:r>
      <w:rPr>
        <w:rStyle w:val="a5"/>
      </w:rPr>
      <w:fldChar w:fldCharType="begin"/>
    </w:r>
    <w:r w:rsidR="0061083E">
      <w:rPr>
        <w:rStyle w:val="a5"/>
      </w:rPr>
      <w:instrText xml:space="preserve">PAGE  </w:instrText>
    </w:r>
    <w:r>
      <w:rPr>
        <w:rStyle w:val="a5"/>
      </w:rPr>
      <w:fldChar w:fldCharType="separate"/>
    </w:r>
    <w:r w:rsidR="00106B93">
      <w:rPr>
        <w:rStyle w:val="a5"/>
        <w:noProof/>
      </w:rPr>
      <w:t>34</w:t>
    </w:r>
    <w:r>
      <w:rPr>
        <w:rStyle w:val="a5"/>
      </w:rPr>
      <w:fldChar w:fldCharType="end"/>
    </w:r>
  </w:p>
  <w:p w:rsidR="0061083E" w:rsidRDefault="006108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34" w:rsidRDefault="00231534">
      <w:r>
        <w:separator/>
      </w:r>
    </w:p>
  </w:footnote>
  <w:footnote w:type="continuationSeparator" w:id="1">
    <w:p w:rsidR="00231534" w:rsidRDefault="00231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083E"/>
    <w:rsid w:val="00106B93"/>
    <w:rsid w:val="00231534"/>
    <w:rsid w:val="003F5C8F"/>
    <w:rsid w:val="004061DA"/>
    <w:rsid w:val="0061083E"/>
    <w:rsid w:val="0066304F"/>
    <w:rsid w:val="009414E1"/>
    <w:rsid w:val="00AB7C17"/>
    <w:rsid w:val="00EA3A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A5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rsid w:val="00EA3A52"/>
  </w:style>
  <w:style w:type="character" w:styleId="a3">
    <w:name w:val="Strong"/>
    <w:basedOn w:val="WW-"/>
    <w:qFormat/>
    <w:rsid w:val="00EA3A52"/>
    <w:rPr>
      <w:b/>
      <w:bCs/>
    </w:rPr>
  </w:style>
  <w:style w:type="paragraph" w:customStyle="1" w:styleId="WW-0">
    <w:name w:val="WW-Обычный (веб)"/>
    <w:basedOn w:val="a"/>
    <w:rsid w:val="00EA3A52"/>
    <w:pPr>
      <w:spacing w:before="280" w:after="280"/>
    </w:pPr>
  </w:style>
  <w:style w:type="paragraph" w:customStyle="1" w:styleId="txtnorm">
    <w:name w:val="txtnorm"/>
    <w:basedOn w:val="a"/>
    <w:rsid w:val="00EA3A52"/>
    <w:pPr>
      <w:spacing w:before="280" w:after="280"/>
    </w:pPr>
  </w:style>
  <w:style w:type="paragraph" w:styleId="a4">
    <w:name w:val="footer"/>
    <w:basedOn w:val="a"/>
    <w:rsid w:val="0061083E"/>
    <w:pPr>
      <w:tabs>
        <w:tab w:val="center" w:pos="4677"/>
        <w:tab w:val="right" w:pos="9355"/>
      </w:tabs>
    </w:pPr>
  </w:style>
  <w:style w:type="character" w:styleId="a5">
    <w:name w:val="page number"/>
    <w:basedOn w:val="a0"/>
    <w:rsid w:val="0061083E"/>
  </w:style>
  <w:style w:type="character" w:styleId="a6">
    <w:name w:val="Hyperlink"/>
    <w:rsid w:val="0066304F"/>
    <w:rPr>
      <w:color w:val="000080"/>
      <w:u w:val="single"/>
    </w:rPr>
  </w:style>
  <w:style w:type="paragraph" w:customStyle="1" w:styleId="WW-HTML">
    <w:name w:val="WW-Стандартный HTML"/>
    <w:basedOn w:val="a"/>
    <w:rsid w:val="0066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te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9735</Words>
  <Characters>55491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Роман Шабанов</vt:lpstr>
    </vt:vector>
  </TitlesOfParts>
  <Company>Grizli777</Company>
  <LinksUpToDate>false</LinksUpToDate>
  <CharactersWithSpaces>65096</CharactersWithSpaces>
  <SharedDoc>false</SharedDoc>
  <HLinks>
    <vt:vector size="6" baseType="variant">
      <vt:variant>
        <vt:i4>3473456</vt:i4>
      </vt:variant>
      <vt:variant>
        <vt:i4>0</vt:i4>
      </vt:variant>
      <vt:variant>
        <vt:i4>0</vt:i4>
      </vt:variant>
      <vt:variant>
        <vt:i4>5</vt:i4>
      </vt:variant>
      <vt:variant>
        <vt:lpwstr>mailto:roma-tea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Шабанов Р. Замена</dc:title>
  <dc:creator>Шабанов Р. Замена</dc:creator>
  <cp:keywords>Шабанов Р. Замена</cp:keywords>
  <cp:lastModifiedBy>Санек</cp:lastModifiedBy>
  <cp:revision>4</cp:revision>
  <cp:lastPrinted>1601-01-01T00:05:28Z</cp:lastPrinted>
  <dcterms:created xsi:type="dcterms:W3CDTF">2022-09-27T08:30:00Z</dcterms:created>
  <dcterms:modified xsi:type="dcterms:W3CDTF">2022-09-27T08:41:00Z</dcterms:modified>
</cp:coreProperties>
</file>