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D" w:rsidRPr="00AC6A94" w:rsidRDefault="00AC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Меня зовут Иванова Анна Александровна, мой творческий псевдоним Анна Сердолик. Я пишу сказочные  пьесы для драматических  театров. Но эту сказку ставили и в кукольном театре.   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вот номер моего телефона 89274157734 Анна.</w:t>
      </w: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  Моя электронная почта  anna-serdolik@meil.ru</w:t>
      </w:r>
      <w:proofErr w:type="gramStart"/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   В</w:t>
      </w:r>
      <w:proofErr w:type="gramEnd"/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зарегистрированы в авторском агентстве ТАИС. Вот номер моего агента 89534872058 Азалия. 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МАЛЕНЬКОЕ ЧУДО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Автор Анна Сердолик.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Пьеса для детей от 3-х до 8-ми лет.</w:t>
      </w:r>
    </w:p>
    <w:p w:rsidR="009D248D" w:rsidRPr="00AC6A94" w:rsidRDefault="00AC6A94" w:rsidP="00AC6A9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6A94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Муха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Муравей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Гусеница (Бабочка)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Кузнечик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Лягушка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Колорадский Жук</w:t>
      </w:r>
    </w:p>
    <w:p w:rsidR="009D248D" w:rsidRPr="00AC6A94" w:rsidRDefault="00AC6A94" w:rsidP="00AC6A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Бабочка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ПЕРВОЕ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(Звучит музыка, появляется Муха.)</w:t>
      </w:r>
    </w:p>
    <w:p w:rsidR="009D248D" w:rsidRPr="00AC6A94" w:rsidRDefault="009D24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 поёт.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Замечательное утро, красота,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Будоражит и заводит высота,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И пускай я не артистка,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Но летаю к небу близко,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 терплю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не мало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риска,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Я прекрасна, несомненно, как звезда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Зздравствуйте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меня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ззовут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Муха Зелёное Брюхо,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Я часто жужжу над вашим ухом,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И если у вас хорошо со слухом,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Вы меня не раз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И, конечно же,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уззнали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Вообще-то я в доме живу,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 в сад так иногда на прогулку вылетаю,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(Слышен стук.)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Это ещё, что такое? Кажется из-под этой кочки. А вдруг это какой-нибудь паук? Надо на помощь кого-нибудь позвать. Помогите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! Спасите!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ВТОРОЕ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Появляется Муравей, он всё время марширует.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Что такое случилось? Кто кричал?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Это я кричал. То есть кричала.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Стой на месте! </w:t>
      </w:r>
      <w:proofErr w:type="spellStart"/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Ать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На лево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! На право! Кругом! Вольно! Ты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Муха,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Ззелёное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Брюхо!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ты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Муравей, шагай в ногу, не робей!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 ты чего шумишь? Порядок в строю нарушаешь?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Да, как не кричать? Когда тут такое творится?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(Слышен стук.)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Вот опять, слышишь?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Слышу, а что это?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Не знаю, но мне кажется что-то очень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ссстраашное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Воздушная тревога, спасайтесь, кто может!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ТРЕТЬЕ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(Появляется Гусеница.)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Извините, но я ещё не умею спасаться.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Что такое?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Это, что ещё за уродец?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не знаю, а разве надо обязательно кем-нибудь быть?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. Ну и дела, он даже не знает кто он такой.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 вы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Муха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Ззелёное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Брюхо!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 я, наверно, Муха…. Жёлтое брюхо.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Ты, Муха, ой не смеши меня! Чучело!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Отставить смех! Чучело, это тот, кто за порядком не следит, а он не чучело, он Муравей.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Муравей?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Пока ещё нет, но я из тебя сделаю, настоящего муравья. (Мухе.)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И из тебя тоже. Я вами всеми займусь.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Здорово! А что мы должны д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елать?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Встали прямо! Отставить разговорчики! Налево! На право! Кругом! Шагом марш! Левой,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левой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раз, два, три! Ать-два,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левой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раз два три! А теперь повторяем за мной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речёвку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 И вы ребята тоже повторяйте! Кто шагает дружно в ряд?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Все вместе.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шагает дружно в ряд?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Муравьиный наш отряд!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вместе.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Муравьиный наш отряд!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Дружные и смелые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Все вместе.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Дружные и смелые,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Всю работу сделаем.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Все вместе.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Всю работу сделаем.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Строим и ломаем!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вместе.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Строим и ломаем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Землю расчищаем!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Все вместе.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Землю расчищаем!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(Гусеница всё время сбивается.)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скажите, зачем нужно Муравьём быть?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Да?!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Отставить разговорчики! Налево! На право! Кругом! Кругом!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больше не могу!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Стой ать-два! Я смотрю, плохие из вас муравьи получается! Да, с вами бревна не донесёшь, и муравейник не построишь.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может быть я не Муравей?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Муравей.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Да, я теперь и сам вижу, что нет. И, что же ты за насекомое такое? А впрочем, некогда мне тут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 вами время терять пойду, дело надо делать. Прощайте,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неумёхи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! (Уходит.) Левой,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ать-два три! Левой,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, ать-два, три!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Ну, уморил, вояка. Даже голова закружилась.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 может быть я всё-таки Муха?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Муха говоришь, а чем докажеш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чем надо доказывать?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. Сейчас мы проведём маленький эксперимент.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может не надо.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беспокойся, больно не будет. Ребята, вы знаете, как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зудят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мухи? Ну-ка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позудите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Ззззз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ребята! А теперь ты попробуй.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вайте, попробую.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Пррррррррррррюююю</w:t>
      </w:r>
      <w:proofErr w:type="spellEnd"/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Перестань! Перестань!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Гусеница: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так?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Конечно не так. Странное какое-то существо!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Ну а в мусоре рыться умеешь?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знаю. Я не пробовал.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Ребята повторяйте за мной, приготовили лапки, роемся в м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усоре. И Ты тоже повторяй.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(Гусеница делает всё невпопад и очень медленно.)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какой кошмар! Кто же так в мусоре копается? Ты же так за весь день ничего не насобираешь. А крошки со стола умеешь собирать?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не пробовал.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Давай, попробуем. Ребята, вы тоже повторяйте за мной.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(Гусеница делает те же движения что и прежде.)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Ты зачем в мусоре опять копаешься а? Да и не Муха ты никакая вовсе, а Чучело обыкновенное!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Значит, я не муха?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Муха.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Зззначит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нет. И вообще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, некогда мне тут с тобой разговаривать! Меня везде ждут! Кто-то крошки для меня просыпал, кто-то варение по столу разлил, а кто-то и вовсе такую грязь в доме развёл, что там мне самое и место! Полечу!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До свидания!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Пока, чучело!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И, правда, кто же я такой? Летать не умею, маршировать в ногу тоже не получается, не жужжать, не шипеть, ничего не выходит. Кто же мне поможет узнать кто я такой.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ЧЕТВЁРТОЕ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Появляется Кузнечик. Он танцует под известную песенку о кузнечике.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вы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Как, ты не узнал меня? Печально. Но ничего. Мой дружок, перед тем как назвать тебе своё имя, я решил загадать тебе несколько загадок. И вы ребята слушайте внимательно и отгадывайте.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Хорошо, мы вас внимательно слушаем.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Летом, в лесу, на полянке живёт.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 травке зелёной, он песни поёт.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Что за зелёный такой человечек?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Это ж великий маэстро…..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Кузнечик!!!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А вот ещё одна загадка. Слушайте внимательно.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Он прыгает ловко, и стрекотом нежным,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Тихо внушает всем безмятежность.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lastRenderedPageBreak/>
        <w:t>Что за зелёный такой человечек?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Вы отгадали? Это …..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Кузнечик!!!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Молодцы, ребята. Но первые две загадки б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ыли очень простые, послушайте ещё одну самую сложную: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Он танцует словно бог,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Выше всех, прыг-скок, прыг-скок,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Тот зелёный человечек,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 зовут его?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Кузнечик.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Правильно. Вот мы и познакомились. Ты просто умница! Это тебе.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Дарит Гусенице цветок.)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Спасибо. Ой! Что это со мной такое делается? Что такое происходит?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(Жадно набрасывается на цветок, жуёт его.)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Кузнечик: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Что, такое? Как же так? Вот, невежа! Я ему от всего сердца, а он…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(Отнимает цветок.)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Извинит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е, я не нарочно, просто мне почему-то очень захотелось съесть этот цветочек.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Да, странно. А ты вообще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не знаю, сначала я думал, что я Муравей, потом что Муха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может я Кузнечик?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Ну, что ты дружок, чтобы быть настоящим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Кузнечиком, надо долго учиться.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А я уже однажды учился, в мусоре копаться, крошки со стола собирать,  маршировать и читать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речёвки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Нет, это нам не подходит,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вот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ты, например, танцевать умеешь?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знаю, я никогда не пробовал. Это вот так?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(Делает нелепые движения.)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Да, с танцами у тебя не очень. Но, а петь ты умеешь?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знаю. А как это?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Ну, вот, например, есть очень известная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песня, про Кузнечика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, помните ребята? Ка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к она начинается? А ну-ка давайте все дружно её споём. Три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етыре: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lastRenderedPageBreak/>
        <w:t>В траве, сидел Кузнечик,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Совсем как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Совсем как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Зелёненький он был и т. д.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ПЯТОЕ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(Появляется Лягушка.)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(продолжает песню).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Ну, вот пришла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лягушква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жорливое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брюшква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Прожорливое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брюшква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 съела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Квазнеца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Представьте себе, представьте себе, и съела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Квазнеца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Какая грустная песенка.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Какая неожиданная встреча.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Значит, песни поёте?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Поём. А у вас тоже хорошо получается. Давайте, вместе песни петь.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Ну, я, пожалуй, пойду, у меня ещё дел полно.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Куда? А ну, стоять! Ты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Разве вы не узнали, это же великий…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Клоп.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Квоп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? Что-то не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похож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Очень даже похож.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Квапы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же они это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чень маленькие.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(присаживаясь на корточки).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очень маленький, просто подпрыгнул.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Квопы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же кусаются.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Кузнечик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(пытается укусить Лягушку).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очень кусачий.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Ладно, верю. Но </w:t>
      </w:r>
      <w:proofErr w:type="spellStart"/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апы</w:t>
      </w:r>
      <w:proofErr w:type="spellEnd"/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же очень пахнут.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тоже могу пахнуть, сейчас, как запахну!!!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надо, я 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тебе верю. Квакая гадость!!!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Кузнечик.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Так я могу идти?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Иди, иди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отсюдова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(Кузнечик уходит.)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Ходят тут всякие, воздух портят!!!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(Гусе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нице.)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 ты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я вот как раз, не знаю, кто 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это, ты не знаешь кто ты?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Ну, сначала я думал, что я Муравей.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Муравей? Это хорошо, они такие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кислинькие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 Ну, иди сюда муравей сейчас я тебя есть буду. (Лягушка пытается поймать Гусеницу.)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надо меня есть! Я не Муравей!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Потом я думал, что я Муха.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Муха? Так ведь это ещё лучше! Они такие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жирненькие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вкусненькие! 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ну-ква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иди сюда! Сейчас я тебя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чав-чав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надо меня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чав-чав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 Я не муха!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Теперь я думаю, что я Кузнечик.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у кузнечика лапки очень вкусные! С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ейчас я твои лапки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хрум-хрум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надо мои лапки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хрум-хрум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не кузнечик, я танцевать не умею.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Так кто же ты такой?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не знаю!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Хорошо, я тебе помогу.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Здорово! А как?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Сейчас, я тебя разжу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ю и мигом определю по вкусу, кто ты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Нет, нет, я не согласен, я не хочу, чтоб меня разжёвывали.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(Гусеница прячется.)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Спрятался! Кто же это такой? Что-то на пчелу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похож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такой-же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жёлтый и полосатый. А если он пчела, то, что у него,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ребята, есть?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Жало.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Точно, а вдруг он меня ужалит, и я распухну и лопну. Нет, не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буду я его есть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. Эй ты!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Жирненький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Никого нет!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Выходи!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пойду!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Трус несчастный! Не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буду я тебя есть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! Выходи!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Честно-честно?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Честно-честно. Я незнакомую пищу не ем.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Вы сами-то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Я Лягушка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Квакушква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Квамарам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 мухам первая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подружква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Так это Вы в песне бедного Кузнечика съели?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Да, нет, это моя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бабква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была, а я б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ольше мух да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кваморов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люблю, они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повкуснее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будут.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вдруг, я тоже лягушка?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Лягушква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? Да вроде не похожа? А прыгать умеешь?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знаю, а как это?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Очень просто, повторяй за мной, и вы ребята тоже повторяйте: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Прыг —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сквок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прыг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квок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Приземляйся на носок.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Встанем мы на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пяткву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начнём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присядкву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Лапы к верху,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Раз 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Заквачалась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голова.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А теперь один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квапок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Снова встали на носок.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А теперь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попрыгвали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кто выше прыгнет? 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поквакали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 Молодцы!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Гусеница пытае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тся прыгнуть, но у неё не получается, а вместо </w:t>
      </w:r>
      <w:proofErr w:type="spellStart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ква</w:t>
      </w:r>
      <w:proofErr w:type="spellEnd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выходит: </w:t>
      </w:r>
      <w:proofErr w:type="spellStart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фрА</w:t>
      </w:r>
      <w:proofErr w:type="spellEnd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фрА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Это ты чего делаешь?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Это я так прыгаю и квакаю.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же так прыгает 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кваквает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так?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Квакая же ты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Лягушква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если даже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прыгать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умеешь? В следующий раз, лучше вовсе не попадайся мне на глаза, а то точно съем, и мокрого места не останется. Эх, ты,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бородавква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Простите.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Прощай,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бородавква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(кричит).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До свидания!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квичи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 А то сейчас мне всех мух перепугаешь!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Извините.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Извините, на язык не положишь, и в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брюшква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набьёшь.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Ууу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Бородавква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(Лягушка, уходит.)</w:t>
      </w:r>
    </w:p>
    <w:p w:rsidR="009D248D" w:rsidRPr="00AC6A94" w:rsidRDefault="00AC6A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Неужели я и, правда, не на что не гожусь? И лягушка от меня ускакала,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даже есть меня не стала. Никто не хочет со мной дружить. Потому что не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знают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кто я.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(Слышит жужжание.)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Ой,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ещё кто-то идёт, притворюсь на всякий случай травкой.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 (Замирает.)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ШЕСТОЕ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(Появляется Колорадский Жук.)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ЖЖЖЖЖ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(Замечая Гусеницу.)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Жамечательно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интересный страна Россия!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необычный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жжждесь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растения!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Надеюсь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он очень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дажже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вкусный, Ну-ка я попробовать его (Кусает Гусеницу.)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 xml:space="preserve">(кричит).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Эй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вы чего? Больно ведь!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Тьфу!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гадость! Я думать ты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растение. А ты какой-то червяк.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не червяк.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 может и червяк. Я не знаю кто я. А вы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Я? Ах, ну да ты меня не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жжжнать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тогда слушать.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оёт)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Я прилететь из Колорадо,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Я очень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дажже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важжный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жжук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Любить картофель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 томаты,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И ненавидеть горький лук.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Поешть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любить, и не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шкрываю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 для чего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жже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шкрывать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Ведь колорадский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жжук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обязан,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Всё на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швоём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пути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шъедать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А может быть я тоже Колорадский Жук? Я тоже поесть люблю, особенно всякие растения.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быть. А жужжать ты уметь?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знаю, я не пробовал.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Давайте ребята, будем жужжать как жуки.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ЖЖЖЖ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Молодцы! А теперь ты попробовать.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Фыр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фыр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фыр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!!!!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Перестань! Кто же так жужжит?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. Не так?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Жук.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так. Ну, а летать ты уметь?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Не знаю. А как это?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Очень просто, размахивать крыльями и летишь. Ребята, давайте показать, как летают жуки. Приготовить крылышки и полетели. (Дети повторяют за Жуком)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Здорово! Как вы кра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сиво летаете! И я летаю! Смотрите, а у меня получается? (Делает нелепые движения.)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Да у тебя же даже крылья нет. Значит никакой ты не Жук! А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обыкновенный Личинка!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Личинка?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Жук.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наверно.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правда, я не знать. Мне нужно чего-нибу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дь срочно скушать. Иначе я засохнуть с голоду. Пока, Личинка!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Пока Жук! Ну вот, и Жук меня тоже не признал. Никто со мной так и не подружился.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Поёт грустную песенку: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Ну и кто же я такая?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Я совсем не понимаю,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Что такое? Или кто же я такой?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Одиноко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 тоскливо,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Быть одной невыносимо.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Почему же это я для всех чужой?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Почему я не такой?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Кто? Кто я?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как стало холодно,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(Укутывается в листочек.)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Ребята, помогите мне. Возьмите клубочек и замотайте меня. Спасибо. Ну а теперь я спрячусь от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чтобы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меня больше никто никогда не видел. Раз я такое чучело,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неумёха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 бородавка.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ЯВЛЕНИЕ СЕДЬМОЕ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(Появляется Бабочка.)</w:t>
      </w:r>
    </w:p>
    <w:p w:rsidR="009D248D" w:rsidRPr="00AC6A94" w:rsidRDefault="009D248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Привет, ребята! Вы меня узнали? Кто я?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Бабочка!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Правильно, я бабочка. Как здорово, что я вас здесь встретила! Гонится за мной злая Лягушка. Повредила она моё крылышко. Я сейчас спрячусь, но вы меня не выдавайте. Хорошо?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(Бабочка прячется.) (Появляется Лягушка.)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Лягушка.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день неудачный выдался! Бабочку упустила.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далеко от меня она всё равно не улетит. Это опять вы?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Детишечки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? Лучше бы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квакие-нибудь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мухи были или Жуки.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Вы кстати здесь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Жуква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не видели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квакого-нибудь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? Видели? Это хорошо. Куда же он пошёл? Туда. Спас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ибо.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сейчас я его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хрум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хрум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Спасибо вам большое за то, что не выдали меня.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Апчхи!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Кто здесь?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Извините, я не хотела Вам помешать. Я не знаю кто я. А Вы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бабочка.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Бабочка, вы очень красивая!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Спасибо. А Вы кто?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не знаю кто 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Странно. Может, вы полетаете со мной?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не могу, потому что у меня нет крыльев.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Ой, я совсем позабыла, ведь я тоже теперь не смогу летать. Ведь моё крылышко повредила злая Л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ягушка Квакушка.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Как жаль. Но может быть можно что-нибудь придумать, и починить ваше крылышко?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Думаю, что это не возможно.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(Сверху падает лепесток.)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А вот и решение. Посмотрите, ребятки, как этот лепесток похож на </w:t>
      </w:r>
      <w:proofErr w:type="spellStart"/>
      <w:r w:rsidRPr="00AC6A94">
        <w:rPr>
          <w:rFonts w:ascii="Times New Roman" w:eastAsia="Times New Roman" w:hAnsi="Times New Roman" w:cs="Times New Roman"/>
          <w:sz w:val="24"/>
          <w:szCs w:val="24"/>
        </w:rPr>
        <w:t>бабочкины</w:t>
      </w:r>
      <w:proofErr w:type="spell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крылышки,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Точно, похож, если бы у меня были нитки, то я могла бы сделать себе новое крылышко.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У меня есть нити, распутайте меня, чтобы сделать новое крылышко.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Здорово! Вот это да! Красивое крылышко получилось! Спасибо ребятки! Спасибо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и Вам, загадочное насекомое.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Надеюсь теперь мы с Вами подружимся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Дружить со мной? Нет, Вы не согласитесь со мной дружить.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Потому что я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неумеха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, чучело и бородавка.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Что за чепуха! Ваш голос кажется мне очень милым. Кто Вас так обидел? Ребята кто её обидел?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(Дети называют насекомых.)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Ай-ай-ай! Обзываться не хорошо! Не надо прикрываться и прятаться, не бойтесь, я не кому не позволю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вас обзывать.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И смеяться не станете?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. Обещаю, что не стану. Покажитесь.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Гусеница вылезает из кокона, Бабочка смеётся над ней.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Ну, вот я же говорила, что Вы будете смеяться.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. Я смеюсь оттого, что ты очень похожа на меня.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На Вас? Не может быть!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У тебя такие же крылья, посмотри. Только совсем ещё новые!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У меня крылья? Но раньше их почему-то не было!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Потому что раньше ты был гусеницей, а сейчас ты самая настоящая Бабочка.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Бабочка?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Да, и очень красивая Бабочка!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Вот это чудо!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Теперь, ты согласишься со мной дружить?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Конечно.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поиграть со мной согласишься?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Гусеница.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Конечно.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 вы ребята поиграете со мной?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Бабо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Тогда приготовьте ваши крылья. И когда я скажу «солнце» — вы должны помахать крыльями. А когда я скажу «ветер» — вы должны поднять крылья наверх и покачать ими. А когда я скажу «дождь» — прячемся, закрываем себя крыльями. Чтобы дождик нас не замочил.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(Идёт игра.)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Хорошая игра, мне очень понравилось.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Бабочка.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Играть хорошо, но нам нужно отправляться дальше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>пылять цветочки. Полетишь со мной?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полечу.</w:t>
      </w:r>
    </w:p>
    <w:p w:rsidR="009D248D" w:rsidRPr="00AC6A94" w:rsidRDefault="00AC6A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Бабочка.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Тогда приготовь свои </w:t>
      </w:r>
      <w:proofErr w:type="gramStart"/>
      <w:r w:rsidRPr="00AC6A94">
        <w:rPr>
          <w:rFonts w:ascii="Times New Roman" w:eastAsia="Times New Roman" w:hAnsi="Times New Roman" w:cs="Times New Roman"/>
          <w:sz w:val="24"/>
          <w:szCs w:val="24"/>
        </w:rPr>
        <w:t>крылышки</w:t>
      </w:r>
      <w:proofErr w:type="gramEnd"/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и мы полетели?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Гусеница.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Полетели!!!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Я летаю!!!! Вот это самое настоящее чудо!!!</w:t>
      </w:r>
    </w:p>
    <w:p w:rsidR="009D248D" w:rsidRPr="00AC6A94" w:rsidRDefault="00AC6A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(Звучит финальная песня.)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i/>
          <w:sz w:val="24"/>
          <w:szCs w:val="24"/>
        </w:rPr>
        <w:t>Появляются все герои сказки.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Кузнечик.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Хорошо поют!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Муха.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Красиво летят!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Муравей.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Дело надо делать, а не песни петь!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 xml:space="preserve"> Ага! Попались!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Все, кроме бабочек, разбегаются, Лягушка убегает вслед за ними.</w:t>
      </w: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Бабочки: </w:t>
      </w:r>
      <w:r w:rsidRPr="00AC6A94">
        <w:rPr>
          <w:rFonts w:ascii="Times New Roman" w:eastAsia="Times New Roman" w:hAnsi="Times New Roman" w:cs="Times New Roman"/>
          <w:sz w:val="24"/>
          <w:szCs w:val="24"/>
        </w:rPr>
        <w:t>Ребята, мы прощаемся с вами, но совсем ненадолго. Встретимся летом, на цветочной полянке! До свидания!</w:t>
      </w:r>
    </w:p>
    <w:p w:rsidR="009D248D" w:rsidRPr="00AC6A94" w:rsidRDefault="00AC6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Times New Roman" w:hAnsi="Times New Roman" w:cs="Times New Roman"/>
          <w:sz w:val="24"/>
          <w:szCs w:val="24"/>
        </w:rPr>
        <w:t>Конец.</w:t>
      </w:r>
    </w:p>
    <w:p w:rsidR="009D248D" w:rsidRPr="00AC6A94" w:rsidRDefault="00AC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Calibri" w:hAnsi="Times New Roman" w:cs="Times New Roman"/>
          <w:b/>
          <w:sz w:val="24"/>
          <w:szCs w:val="24"/>
        </w:rPr>
        <w:t>Меня зовут Иванова Анна Александровна, мой творческий псевдоним Анна Серд</w:t>
      </w: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олик. Я пишу сказочные  пьесы для драматических  театров. Но эту сказку ставили и в кукольном театре.   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вот номер моего телефона 89274157734 Анна.</w:t>
      </w: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  Моя электронная почта  anna-serdolik@meil.ru</w:t>
      </w:r>
      <w:proofErr w:type="gramStart"/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   В</w:t>
      </w:r>
      <w:proofErr w:type="gramEnd"/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</w:t>
      </w: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зарегистрированы в авторском агентстве ТАИС. Вот номер моего агента 89534872058 Азалия. </w:t>
      </w:r>
    </w:p>
    <w:p w:rsidR="009D248D" w:rsidRPr="00AC6A94" w:rsidRDefault="009D2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48D" w:rsidRPr="00AC6A94" w:rsidRDefault="00AC6A94">
      <w:pPr>
        <w:rPr>
          <w:rFonts w:ascii="Times New Roman" w:eastAsia="Times New Roman" w:hAnsi="Times New Roman" w:cs="Times New Roman"/>
          <w:sz w:val="24"/>
          <w:szCs w:val="24"/>
        </w:rPr>
      </w:pPr>
      <w:r w:rsidRPr="00AC6A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Мои сборники пьес можно найти на </w:t>
      </w:r>
      <w:proofErr w:type="spellStart"/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ЛитРес</w:t>
      </w:r>
      <w:proofErr w:type="spellEnd"/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, Озоне, </w:t>
      </w:r>
      <w:proofErr w:type="spellStart"/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>Ридеро</w:t>
      </w:r>
      <w:proofErr w:type="spellEnd"/>
      <w:r w:rsidRPr="00AC6A9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интернет магазинах.  </w:t>
      </w:r>
    </w:p>
    <w:sectPr w:rsidR="009D248D" w:rsidRPr="00AC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48D"/>
    <w:rsid w:val="009D248D"/>
    <w:rsid w:val="00A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2667</Words>
  <Characters>15207</Characters>
  <Application>Microsoft Office Word</Application>
  <DocSecurity>0</DocSecurity>
  <Lines>126</Lines>
  <Paragraphs>35</Paragraphs>
  <ScaleCrop>false</ScaleCrop>
  <Company>Grizli777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Сердолик А. МАЛЕНЬКОЕ ЧУДО</dc:title>
  <dc:creator>Сердолик А. МАЛЕНЬКОЕ ЧУДО</dc:creator>
  <cp:keywords>Сердолик А. МАЛЕНЬКОЕ ЧУДО</cp:keywords>
  <cp:lastModifiedBy>Санек</cp:lastModifiedBy>
  <cp:revision>2</cp:revision>
  <dcterms:created xsi:type="dcterms:W3CDTF">2023-02-03T12:00:00Z</dcterms:created>
  <dcterms:modified xsi:type="dcterms:W3CDTF">2023-02-03T12:00:00Z</dcterms:modified>
</cp:coreProperties>
</file>