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3CF4" w14:textId="77777777" w:rsidR="00FA5334" w:rsidRPr="001E08DA" w:rsidRDefault="00FA5334" w:rsidP="001E08D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08DA">
        <w:rPr>
          <w:rFonts w:ascii="Times New Roman" w:hAnsi="Times New Roman" w:cs="Times New Roman"/>
          <w:bCs/>
          <w:sz w:val="24"/>
          <w:szCs w:val="24"/>
        </w:rPr>
        <w:t>Нина Семенова</w:t>
      </w:r>
    </w:p>
    <w:p w14:paraId="196141A6" w14:textId="77777777" w:rsidR="00FA5334" w:rsidRPr="001E08DA" w:rsidRDefault="00FA5334" w:rsidP="001E08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Семь мисок, семь ложек…</w:t>
      </w:r>
    </w:p>
    <w:p w14:paraId="43202B16" w14:textId="77777777" w:rsidR="00FA5334" w:rsidRPr="001E08DA" w:rsidRDefault="00FA5334" w:rsidP="001E08D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i/>
          <w:iCs/>
          <w:sz w:val="24"/>
          <w:szCs w:val="24"/>
        </w:rPr>
        <w:t>Драма в одном действии</w:t>
      </w:r>
    </w:p>
    <w:p w14:paraId="4421C428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1E08DA">
        <w:rPr>
          <w:rFonts w:ascii="Times New Roman" w:hAnsi="Times New Roman" w:cs="Times New Roman"/>
          <w:iCs/>
          <w:sz w:val="24"/>
          <w:szCs w:val="24"/>
          <w:u w:val="single"/>
        </w:rPr>
        <w:t>Действующие лица:</w:t>
      </w:r>
    </w:p>
    <w:p w14:paraId="5E6F1237" w14:textId="0FB13B98" w:rsidR="00FA5334" w:rsidRPr="001E08DA" w:rsidRDefault="00C17525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Ас</w:t>
      </w:r>
      <w:r w:rsidR="00FA5334" w:rsidRPr="001E08D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E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334" w:rsidRPr="001E08DA">
        <w:rPr>
          <w:rFonts w:ascii="Times New Roman" w:hAnsi="Times New Roman" w:cs="Times New Roman"/>
          <w:sz w:val="24"/>
          <w:szCs w:val="24"/>
        </w:rPr>
        <w:t>- художественный руководитель сельского Дома культуры</w:t>
      </w:r>
    </w:p>
    <w:p w14:paraId="661AA018" w14:textId="673FA531" w:rsidR="00FA5334" w:rsidRPr="001E08DA" w:rsidRDefault="001E08DA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 –</w:t>
      </w:r>
      <w:r w:rsidR="00C17525" w:rsidRPr="001E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334" w:rsidRPr="001E08DA">
        <w:rPr>
          <w:rFonts w:ascii="Times New Roman" w:hAnsi="Times New Roman" w:cs="Times New Roman"/>
          <w:sz w:val="24"/>
          <w:szCs w:val="24"/>
        </w:rPr>
        <w:t>участница фольклорного хора</w:t>
      </w:r>
    </w:p>
    <w:p w14:paraId="267CA9F0" w14:textId="6C6F913A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</w:t>
      </w:r>
      <w:r w:rsidRPr="001E08DA">
        <w:rPr>
          <w:rFonts w:ascii="Times New Roman" w:hAnsi="Times New Roman" w:cs="Times New Roman"/>
          <w:sz w:val="24"/>
          <w:szCs w:val="24"/>
        </w:rPr>
        <w:t xml:space="preserve"> — участница фольклорного хора</w:t>
      </w:r>
    </w:p>
    <w:p w14:paraId="17902146" w14:textId="0F235C54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 xml:space="preserve">Баба Люся </w:t>
      </w:r>
      <w:r w:rsidR="00C17525" w:rsidRPr="001E08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08DA">
        <w:rPr>
          <w:rFonts w:ascii="Times New Roman" w:hAnsi="Times New Roman" w:cs="Times New Roman"/>
          <w:sz w:val="24"/>
          <w:szCs w:val="24"/>
        </w:rPr>
        <w:t>участница фольклорного хора</w:t>
      </w:r>
    </w:p>
    <w:p w14:paraId="0F59400B" w14:textId="5A99B88A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Пожилые женщины,</w:t>
      </w:r>
      <w:r w:rsidRPr="001E08DA">
        <w:rPr>
          <w:rFonts w:ascii="Times New Roman" w:hAnsi="Times New Roman" w:cs="Times New Roman"/>
          <w:sz w:val="24"/>
          <w:szCs w:val="24"/>
        </w:rPr>
        <w:t xml:space="preserve"> пришедшие на спевку</w:t>
      </w:r>
    </w:p>
    <w:p w14:paraId="6DFA8FA7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i/>
          <w:iCs/>
          <w:sz w:val="24"/>
          <w:szCs w:val="24"/>
        </w:rPr>
        <w:t>Сцена разделена на две части. На одной — сельский Дом культуры: графики, плакаты, лозунги, на другой — крестьянская изба: резной наличник окна, над наличником — семь красных звездочек. В избе —</w:t>
      </w:r>
      <w:r w:rsidR="005A3810" w:rsidRPr="001E08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стол, стулья, на стене пожелтевшие фотографии.</w:t>
      </w:r>
    </w:p>
    <w:p w14:paraId="4065F992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i/>
          <w:iCs/>
          <w:sz w:val="24"/>
          <w:szCs w:val="24"/>
        </w:rPr>
        <w:t xml:space="preserve">Высвечивается то одна, то другая половина сцены. </w:t>
      </w:r>
    </w:p>
    <w:p w14:paraId="23243247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i/>
          <w:iCs/>
          <w:sz w:val="24"/>
          <w:szCs w:val="24"/>
        </w:rPr>
        <w:t>Начинается действие в Доме культуры, куда собираются участницы фольклорного хора. Кто принес с собой прялку, кто коклюшки, кто гребень. Медленно рассаживаются. Ася бегает между ними суетится.</w:t>
      </w:r>
    </w:p>
    <w:p w14:paraId="57BD0796" w14:textId="77777777" w:rsidR="001E08DA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 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Ну, все расселись? Что сегодня будем петь? Баба Маня, ты куда?</w:t>
      </w:r>
    </w:p>
    <w:p w14:paraId="6027AF9C" w14:textId="77777777" w:rsidR="001E08DA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Темно тамотко.</w:t>
      </w:r>
    </w:p>
    <w:p w14:paraId="3EA99846" w14:textId="294C1738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 xml:space="preserve">Баба </w:t>
      </w:r>
      <w:r w:rsidR="001E08DA" w:rsidRPr="001E08DA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1E08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Акуля, что шьешь не оттуля? А я еще пороть буду. Вот гайда непутевая. Зачем тебе свет? Иголку </w:t>
      </w:r>
      <w:r w:rsidR="001E08DA" w:rsidRPr="001E08DA">
        <w:rPr>
          <w:rFonts w:ascii="Times New Roman" w:hAnsi="Times New Roman" w:cs="Times New Roman"/>
          <w:sz w:val="24"/>
          <w:szCs w:val="24"/>
        </w:rPr>
        <w:t>в руках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не удержишь?</w:t>
      </w:r>
    </w:p>
    <w:p w14:paraId="0B437E0A" w14:textId="67238B18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От гайды слышу. Чем лапти плести будешь? Опять небось кочетыг дома забыла?..</w:t>
      </w:r>
    </w:p>
    <w:p w14:paraId="3746F97C" w14:textId="599C0A0F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Ой, правдашки забыла. Асенька, я счас, я мигом...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(Порывается уйти.)</w:t>
      </w:r>
      <w:r w:rsidR="001E08DA" w:rsidRPr="001E08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08DA">
        <w:rPr>
          <w:rFonts w:ascii="Times New Roman" w:hAnsi="Times New Roman" w:cs="Times New Roman"/>
          <w:sz w:val="24"/>
          <w:szCs w:val="24"/>
        </w:rPr>
        <w:t>Через неделю фестиваль, а мы никак не споемся. Зачем тебе кочетыг?</w:t>
      </w:r>
    </w:p>
    <w:p w14:paraId="38DDD833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 xml:space="preserve">Б а </w:t>
      </w:r>
      <w:proofErr w:type="gramStart"/>
      <w:r w:rsidRPr="001E08DA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1E08DA">
        <w:rPr>
          <w:rFonts w:ascii="Times New Roman" w:hAnsi="Times New Roman" w:cs="Times New Roman"/>
          <w:b/>
          <w:bCs/>
          <w:sz w:val="24"/>
          <w:szCs w:val="24"/>
        </w:rPr>
        <w:t xml:space="preserve"> 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Так ведь лапотки сплесть.</w:t>
      </w:r>
    </w:p>
    <w:p w14:paraId="31BBE150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 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Ну-и плети. Сделай вид, что плетешь.</w:t>
      </w:r>
    </w:p>
    <w:p w14:paraId="0FBF8A2A" w14:textId="6E481DB2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Как это — сделай вид? Вы слышите, девки, на что она нас подбивает? «Сделай </w:t>
      </w:r>
      <w:proofErr w:type="gramStart"/>
      <w:r w:rsidRPr="001E08DA">
        <w:rPr>
          <w:rFonts w:ascii="Times New Roman" w:hAnsi="Times New Roman" w:cs="Times New Roman"/>
          <w:sz w:val="24"/>
          <w:szCs w:val="24"/>
        </w:rPr>
        <w:t>вид»...</w:t>
      </w:r>
      <w:proofErr w:type="gramEnd"/>
      <w:r w:rsidRPr="001E08DA">
        <w:rPr>
          <w:rFonts w:ascii="Times New Roman" w:hAnsi="Times New Roman" w:cs="Times New Roman"/>
          <w:sz w:val="24"/>
          <w:szCs w:val="24"/>
        </w:rPr>
        <w:t xml:space="preserve"> Как наш председатель. Коров ветками кормят, а он </w:t>
      </w:r>
      <w:r w:rsidR="001E08DA" w:rsidRPr="001E08DA">
        <w:rPr>
          <w:rFonts w:ascii="Times New Roman" w:hAnsi="Times New Roman" w:cs="Times New Roman"/>
          <w:sz w:val="24"/>
          <w:szCs w:val="24"/>
        </w:rPr>
        <w:t>делает вид</w:t>
      </w:r>
      <w:r w:rsidRPr="001E08DA">
        <w:rPr>
          <w:rFonts w:ascii="Times New Roman" w:hAnsi="Times New Roman" w:cs="Times New Roman"/>
          <w:sz w:val="24"/>
          <w:szCs w:val="24"/>
        </w:rPr>
        <w:t>, что сеном.</w:t>
      </w:r>
    </w:p>
    <w:p w14:paraId="42242767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И молоко требует.</w:t>
      </w:r>
    </w:p>
    <w:p w14:paraId="00087277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 ю 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Нет, уж лучше я домойки за кочетыгом сбегаю. (Убегает.)</w:t>
      </w:r>
    </w:p>
    <w:p w14:paraId="5F1BDCC0" w14:textId="4B240175" w:rsidR="00FA5334" w:rsidRPr="001E08DA" w:rsidRDefault="00FA5334" w:rsidP="001E08D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i/>
          <w:iCs/>
          <w:sz w:val="24"/>
          <w:szCs w:val="24"/>
        </w:rPr>
        <w:t xml:space="preserve">За ней устремляется </w:t>
      </w:r>
      <w:r w:rsidR="001E08DA" w:rsidRPr="001E08DA">
        <w:rPr>
          <w:rFonts w:ascii="Times New Roman" w:hAnsi="Times New Roman" w:cs="Times New Roman"/>
          <w:i/>
          <w:iCs/>
          <w:sz w:val="24"/>
          <w:szCs w:val="24"/>
        </w:rPr>
        <w:t>и баба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 xml:space="preserve"> Маня.</w:t>
      </w:r>
    </w:p>
    <w:p w14:paraId="4AF0A152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 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Баба Маня, а ты куда?</w:t>
      </w:r>
    </w:p>
    <w:p w14:paraId="0C6999AA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Так ведь Люська-то... Как бы не заблудилась.</w:t>
      </w:r>
    </w:p>
    <w:p w14:paraId="4A38BE30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Не заблудится она, сиди.</w:t>
      </w:r>
    </w:p>
    <w:p w14:paraId="7DE51073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Вчерась гусей с речки гнала, вместо своей в мою сараюшку загнала.</w:t>
      </w:r>
      <w:r w:rsidRPr="001E08DA">
        <w:rPr>
          <w:rFonts w:ascii="Times New Roman" w:hAnsi="Times New Roman" w:cs="Times New Roman"/>
          <w:sz w:val="24"/>
          <w:szCs w:val="24"/>
        </w:rPr>
        <w:tab/>
      </w:r>
    </w:p>
    <w:p w14:paraId="57B503E3" w14:textId="77777777" w:rsidR="00FA5334" w:rsidRPr="001E08DA" w:rsidRDefault="00FA5334" w:rsidP="001E08D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Смех.</w:t>
      </w: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5662FBE6" w14:textId="2F68ACAE" w:rsidR="00FA5334" w:rsidRPr="001E08DA" w:rsidRDefault="001E08DA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Голоса. —</w:t>
      </w:r>
      <w:r w:rsidR="00FA5334" w:rsidRPr="001E08DA">
        <w:rPr>
          <w:rFonts w:ascii="Times New Roman" w:hAnsi="Times New Roman" w:cs="Times New Roman"/>
          <w:sz w:val="24"/>
          <w:szCs w:val="24"/>
        </w:rPr>
        <w:t xml:space="preserve"> А ты что растерялась? </w:t>
      </w:r>
    </w:p>
    <w:p w14:paraId="2E6677A1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 Общипала б да в печь.</w:t>
      </w:r>
    </w:p>
    <w:p w14:paraId="2C08237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—Гусятинка по нашим зубам — мяконькая.,.</w:t>
      </w:r>
    </w:p>
    <w:p w14:paraId="4F4687F7" w14:textId="77777777" w:rsidR="00FA5334" w:rsidRPr="001E08DA" w:rsidRDefault="00FA5334" w:rsidP="001E08D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Ася заплакала.</w:t>
      </w:r>
    </w:p>
    <w:p w14:paraId="5FDAFDD9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Асюшка, ты чего?</w:t>
      </w:r>
    </w:p>
    <w:p w14:paraId="6F4955FB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С работы выгонят. Начальник райотдела так и сказал: не создашь хор — дисквалифицирую...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(После паузы.)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Ну, бабоньки, ну, миленькие, ну, голубушки вы мои... В область поедем. В театре петь будем, выступать. Люстра там! Сто свечей! Ну, красавицы вы мои...С чего начнем?</w:t>
      </w:r>
    </w:p>
    <w:p w14:paraId="6B746A74" w14:textId="3119142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 а н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А ежели грохнется?</w:t>
      </w:r>
    </w:p>
    <w:p w14:paraId="6C24D01C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Голоса,</w:t>
      </w:r>
      <w:r w:rsidRPr="001E08DA">
        <w:rPr>
          <w:rFonts w:ascii="Times New Roman" w:hAnsi="Times New Roman" w:cs="Times New Roman"/>
          <w:sz w:val="24"/>
          <w:szCs w:val="24"/>
        </w:rPr>
        <w:t xml:space="preserve"> —Всему хору каюк, </w:t>
      </w:r>
    </w:p>
    <w:p w14:paraId="5B50B8A2" w14:textId="6E5A82E9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— И косточек не </w:t>
      </w:r>
      <w:r w:rsidR="001E08DA" w:rsidRPr="001E08DA">
        <w:rPr>
          <w:rFonts w:ascii="Times New Roman" w:hAnsi="Times New Roman" w:cs="Times New Roman"/>
          <w:sz w:val="24"/>
          <w:szCs w:val="24"/>
        </w:rPr>
        <w:t>соберешь...</w:t>
      </w:r>
      <w:r w:rsidRPr="001E08DA">
        <w:rPr>
          <w:rFonts w:ascii="Times New Roman" w:hAnsi="Times New Roman" w:cs="Times New Roman"/>
          <w:sz w:val="24"/>
          <w:szCs w:val="24"/>
        </w:rPr>
        <w:t>,</w:t>
      </w:r>
    </w:p>
    <w:p w14:paraId="42C7FF6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Что грохнется?</w:t>
      </w:r>
    </w:p>
    <w:p w14:paraId="0D9F2456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Ну люстра эта.</w:t>
      </w:r>
    </w:p>
    <w:p w14:paraId="2D41B702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Голос а.—</w:t>
      </w:r>
      <w:r w:rsidRPr="001E08DA">
        <w:rPr>
          <w:rFonts w:ascii="Times New Roman" w:hAnsi="Times New Roman" w:cs="Times New Roman"/>
          <w:sz w:val="24"/>
          <w:szCs w:val="24"/>
        </w:rPr>
        <w:t xml:space="preserve"> А за экономию боремся...</w:t>
      </w:r>
    </w:p>
    <w:p w14:paraId="4D16914E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>Какая уж экономия?! Прости, господи...</w:t>
      </w:r>
    </w:p>
    <w:p w14:paraId="75D14569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При чем тут экономия? Начнем мы сегодня спевку в конце-то концов?</w:t>
      </w:r>
    </w:p>
    <w:p w14:paraId="7860B272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 а б а М а н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Погодь, вон, дурында, бежит.</w:t>
      </w:r>
    </w:p>
    <w:p w14:paraId="30AAAF6F" w14:textId="77777777" w:rsidR="00FA5334" w:rsidRPr="001E08DA" w:rsidRDefault="00FA5334" w:rsidP="001E08D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Вбегает баба Люся,</w:t>
      </w:r>
    </w:p>
    <w:p w14:paraId="1F18FE15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</w:t>
      </w: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1E08DA">
        <w:rPr>
          <w:rFonts w:ascii="Times New Roman" w:hAnsi="Times New Roman" w:cs="Times New Roman"/>
          <w:sz w:val="24"/>
          <w:szCs w:val="24"/>
        </w:rPr>
        <w:t xml:space="preserve"> вспомнила что забыла кочетыгу.</w:t>
      </w:r>
    </w:p>
    <w:p w14:paraId="1CD82D6B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 А головушку ие забыла?</w:t>
      </w:r>
    </w:p>
    <w:p w14:paraId="2C5327C8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—Голова у ног ума не просит.</w:t>
      </w:r>
    </w:p>
    <w:p w14:paraId="0D29E931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Ша, девки! Зато такие лапотки седни сплету, хучь в Москву на выставку.</w:t>
      </w:r>
    </w:p>
    <w:p w14:paraId="1BE3C5DC" w14:textId="2A26F8DB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В городе как была, в магазин заглянула: батюшки, лапотки висят — малюсенькие. На нос, что ль, надевать? По пять рублей пара.</w:t>
      </w:r>
    </w:p>
    <w:p w14:paraId="0C2A4039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Кто ж их счас носит? На стенку вешать.</w:t>
      </w:r>
    </w:p>
    <w:p w14:paraId="4BEE8021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 а б а М а н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14:paraId="17B65F63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Го л о с а.—</w:t>
      </w:r>
      <w:r w:rsidRPr="001E08DA">
        <w:rPr>
          <w:rFonts w:ascii="Times New Roman" w:hAnsi="Times New Roman" w:cs="Times New Roman"/>
          <w:sz w:val="24"/>
          <w:szCs w:val="24"/>
        </w:rPr>
        <w:t xml:space="preserve"> Сувенир!</w:t>
      </w:r>
    </w:p>
    <w:p w14:paraId="4A7613E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—Для красоты-вешают.</w:t>
      </w:r>
      <w:r w:rsidRPr="001E08DA">
        <w:rPr>
          <w:rFonts w:ascii="Times New Roman" w:hAnsi="Times New Roman" w:cs="Times New Roman"/>
          <w:sz w:val="24"/>
          <w:szCs w:val="24"/>
        </w:rPr>
        <w:tab/>
      </w:r>
    </w:p>
    <w:p w14:paraId="2EE78FCB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А мы, дурехи, на ногах носили.</w:t>
      </w:r>
    </w:p>
    <w:p w14:paraId="04841BAB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И не ведали, что красоту на себе носим.</w:t>
      </w:r>
    </w:p>
    <w:p w14:paraId="5B261615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Подаю по собственному желанию.</w:t>
      </w:r>
    </w:p>
    <w:p w14:paraId="5F2A0EDA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Все, девки, все. Какую заведем?</w:t>
      </w:r>
    </w:p>
    <w:p w14:paraId="6B889842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Голос а.—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Нонешнюю надоть.</w:t>
      </w:r>
    </w:p>
    <w:p w14:paraId="72461EB9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lastRenderedPageBreak/>
        <w:t>— Современную.</w:t>
      </w:r>
    </w:p>
    <w:p w14:paraId="07159E10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 с я</w:t>
      </w:r>
      <w:r w:rsidRPr="001E08DA">
        <w:rPr>
          <w:rFonts w:ascii="Times New Roman" w:hAnsi="Times New Roman" w:cs="Times New Roman"/>
          <w:sz w:val="24"/>
          <w:szCs w:val="24"/>
        </w:rPr>
        <w:t>. Не надо современную. Чем старинней, тем лучше.</w:t>
      </w:r>
    </w:p>
    <w:p w14:paraId="635D9338" w14:textId="3AA70E8A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 ю 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Старинную, Асюшка, с ходу не заведешь. Распеться надоть.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(Запевает.)</w:t>
      </w:r>
      <w:r w:rsidRPr="001E08DA">
        <w:rPr>
          <w:rFonts w:ascii="Times New Roman" w:hAnsi="Times New Roman" w:cs="Times New Roman"/>
          <w:sz w:val="24"/>
          <w:szCs w:val="24"/>
        </w:rPr>
        <w:t xml:space="preserve"> «Миллион, миллион алых </w:t>
      </w:r>
      <w:r w:rsidR="001E08DA" w:rsidRPr="001E08DA">
        <w:rPr>
          <w:rFonts w:ascii="Times New Roman" w:hAnsi="Times New Roman" w:cs="Times New Roman"/>
          <w:sz w:val="24"/>
          <w:szCs w:val="24"/>
        </w:rPr>
        <w:t>роз...</w:t>
      </w:r>
      <w:r w:rsidRPr="001E08DA">
        <w:rPr>
          <w:rFonts w:ascii="Times New Roman" w:hAnsi="Times New Roman" w:cs="Times New Roman"/>
          <w:sz w:val="24"/>
          <w:szCs w:val="24"/>
        </w:rPr>
        <w:t>».</w:t>
      </w:r>
    </w:p>
    <w:p w14:paraId="17E5A928" w14:textId="721B8157" w:rsidR="00FA5334" w:rsidRPr="001E08DA" w:rsidRDefault="00FA5334" w:rsidP="001E08D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Старухи охотно </w:t>
      </w:r>
      <w:r w:rsidR="001E08DA"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подхватывают песню</w:t>
      </w: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09726E4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 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Стойте! Погодите! Это ж сольная песня. </w:t>
      </w:r>
    </w:p>
    <w:p w14:paraId="21BBDDFC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Какая ж соленая про любовь? Про любовь сладкая.</w:t>
      </w:r>
    </w:p>
    <w:p w14:paraId="3F3FC844" w14:textId="440CD516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Не для хора она. У вас старинные лучше получаются. Помните, как вы один раз «Лучинушку» пели? Прямо за душу хватает. Спойте «Лучинушку</w:t>
      </w:r>
      <w:proofErr w:type="gramStart"/>
      <w:r w:rsidRPr="001E08DA">
        <w:rPr>
          <w:rFonts w:ascii="Times New Roman" w:hAnsi="Times New Roman" w:cs="Times New Roman"/>
          <w:sz w:val="24"/>
          <w:szCs w:val="24"/>
        </w:rPr>
        <w:t>»,а</w:t>
      </w:r>
      <w:proofErr w:type="gramEnd"/>
      <w:r w:rsidRPr="001E08DA">
        <w:rPr>
          <w:rFonts w:ascii="Times New Roman" w:hAnsi="Times New Roman" w:cs="Times New Roman"/>
          <w:sz w:val="24"/>
          <w:szCs w:val="24"/>
        </w:rPr>
        <w:t>»</w:t>
      </w:r>
    </w:p>
    <w:p w14:paraId="0CF2A9A1" w14:textId="78B8F9AA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А ты не суетись. Уж больно востра. Споем и «Лучинушку». Для «Лучинушки» какой настрой нужен? Чтоб душа сама пела. Распоемся на нонешних, потом и «Лучинушка» пойдет.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(Бабе Люсе)</w:t>
      </w:r>
      <w:r w:rsidRPr="001E08DA">
        <w:rPr>
          <w:rFonts w:ascii="Times New Roman" w:hAnsi="Times New Roman" w:cs="Times New Roman"/>
          <w:sz w:val="24"/>
          <w:szCs w:val="24"/>
        </w:rPr>
        <w:t xml:space="preserve"> Федотовна, давай про этот... ну, </w:t>
      </w:r>
      <w:r w:rsidR="001E08DA" w:rsidRPr="001E08DA">
        <w:rPr>
          <w:rFonts w:ascii="Times New Roman" w:hAnsi="Times New Roman" w:cs="Times New Roman"/>
          <w:sz w:val="24"/>
          <w:szCs w:val="24"/>
        </w:rPr>
        <w:t>который...</w:t>
      </w:r>
    </w:p>
    <w:p w14:paraId="54623F8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Который? </w:t>
      </w:r>
    </w:p>
    <w:p w14:paraId="582D2205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 а б а М а н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Что живет в океяне... </w:t>
      </w:r>
    </w:p>
    <w:p w14:paraId="567F082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 юс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А, счас...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(Запевает.)</w:t>
      </w:r>
      <w:r w:rsidRPr="001E08DA">
        <w:rPr>
          <w:rFonts w:ascii="Times New Roman" w:hAnsi="Times New Roman" w:cs="Times New Roman"/>
          <w:sz w:val="24"/>
          <w:szCs w:val="24"/>
        </w:rPr>
        <w:t xml:space="preserve"> «А ты такой холодный, как айсберг в океяне...».</w:t>
      </w:r>
    </w:p>
    <w:p w14:paraId="6269E244" w14:textId="77777777" w:rsidR="00FA5334" w:rsidRPr="001E08DA" w:rsidRDefault="00FA5334" w:rsidP="001E08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Старухи подхватывают.</w:t>
      </w:r>
    </w:p>
    <w:p w14:paraId="131A39D3" w14:textId="5B73F541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 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Час от часу не </w:t>
      </w:r>
      <w:r w:rsidR="001E08DA" w:rsidRPr="001E08DA">
        <w:rPr>
          <w:rFonts w:ascii="Times New Roman" w:hAnsi="Times New Roman" w:cs="Times New Roman"/>
          <w:sz w:val="24"/>
          <w:szCs w:val="24"/>
        </w:rPr>
        <w:t>легче...</w:t>
      </w:r>
    </w:p>
    <w:p w14:paraId="70291570" w14:textId="77777777" w:rsidR="00FA5334" w:rsidRPr="001E08DA" w:rsidRDefault="00FA5334" w:rsidP="001E08D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Доносится гул машины, все кидаются к окну.</w:t>
      </w:r>
    </w:p>
    <w:p w14:paraId="732855F5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Кажись, сам председатель к нам!</w:t>
      </w:r>
    </w:p>
    <w:p w14:paraId="6D7683F9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Г о л о с а.—</w:t>
      </w:r>
      <w:r w:rsidRPr="001E08DA">
        <w:rPr>
          <w:rFonts w:ascii="Times New Roman" w:hAnsi="Times New Roman" w:cs="Times New Roman"/>
          <w:sz w:val="24"/>
          <w:szCs w:val="24"/>
        </w:rPr>
        <w:t xml:space="preserve"> Мимо проехал!</w:t>
      </w:r>
    </w:p>
    <w:p w14:paraId="76B1DDEA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— Нужны мы ему, как прошлогодний снег. </w:t>
      </w:r>
    </w:p>
    <w:p w14:paraId="209B60F5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—— Мужиков вклуб и на аркане не затянешь!</w:t>
      </w:r>
    </w:p>
    <w:p w14:paraId="03E34FBB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— У них свой клуб— после двух у сельмага. </w:t>
      </w:r>
    </w:p>
    <w:p w14:paraId="4276594E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 И Указ им не указ.</w:t>
      </w:r>
    </w:p>
    <w:p w14:paraId="514CCACB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Бегу я вчерась, а навстречу Игнат Шелудивый. «Здоров, кума</w:t>
      </w:r>
      <w:proofErr w:type="gramStart"/>
      <w:r w:rsidRPr="001E08DA">
        <w:rPr>
          <w:rFonts w:ascii="Times New Roman" w:hAnsi="Times New Roman" w:cs="Times New Roman"/>
          <w:sz w:val="24"/>
          <w:szCs w:val="24"/>
        </w:rPr>
        <w:t>».—</w:t>
      </w:r>
      <w:proofErr w:type="gramEnd"/>
      <w:r w:rsidRPr="001E08DA">
        <w:rPr>
          <w:rFonts w:ascii="Times New Roman" w:hAnsi="Times New Roman" w:cs="Times New Roman"/>
          <w:sz w:val="24"/>
          <w:szCs w:val="24"/>
        </w:rPr>
        <w:t xml:space="preserve"> «Какая я тебе кума?» Плачет... «Ты чего?»— «С поминок иду». Друга, говорит, единственного похоронил... </w:t>
      </w:r>
    </w:p>
    <w:p w14:paraId="0A0CB633" w14:textId="45F3689C" w:rsidR="00FA5334" w:rsidRPr="001E08DA" w:rsidRDefault="001E08DA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Голоса. —</w:t>
      </w:r>
      <w:r w:rsidR="00FA5334" w:rsidRPr="001E08DA">
        <w:rPr>
          <w:rFonts w:ascii="Times New Roman" w:hAnsi="Times New Roman" w:cs="Times New Roman"/>
          <w:sz w:val="24"/>
          <w:szCs w:val="24"/>
        </w:rPr>
        <w:t xml:space="preserve"> Кто ж это у него друг единственный? </w:t>
      </w:r>
    </w:p>
    <w:p w14:paraId="24B67DF3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- Коль бутылка в кармане — друзья найдутся.</w:t>
      </w:r>
    </w:p>
    <w:p w14:paraId="080A8855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Ага, на ногах не держится. Пойдем, говорит, покажу. Подводит к могиле. На дощечке надпись: «Здесь покоится единственный друг человека Шарик».</w:t>
      </w:r>
    </w:p>
    <w:p w14:paraId="171CC912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Голос а.—</w:t>
      </w:r>
      <w:r w:rsidRPr="001E08DA">
        <w:rPr>
          <w:rFonts w:ascii="Times New Roman" w:hAnsi="Times New Roman" w:cs="Times New Roman"/>
          <w:sz w:val="24"/>
          <w:szCs w:val="24"/>
        </w:rPr>
        <w:t xml:space="preserve"> Какой Шарик? </w:t>
      </w:r>
    </w:p>
    <w:p w14:paraId="465A871D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 Может, Шурик?</w:t>
      </w:r>
    </w:p>
    <w:p w14:paraId="19FE39A1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Шарик. Собака евонная. Совсем с ума сдвинулся.</w:t>
      </w:r>
    </w:p>
    <w:p w14:paraId="48F5A403" w14:textId="2600F4A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Го л о с.</w:t>
      </w:r>
      <w:r w:rsidR="001E08DA" w:rsidRPr="001E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8DA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 xml:space="preserve"> Пьянка еще никого до ума не доводила, </w:t>
      </w:r>
    </w:p>
    <w:p w14:paraId="12A1EEB8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lastRenderedPageBreak/>
        <w:t xml:space="preserve">— Всех бы их заодно с Шариком. </w:t>
      </w:r>
    </w:p>
    <w:p w14:paraId="694FC456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 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Ну, начнем мы когда-нибудь?..</w:t>
      </w:r>
    </w:p>
    <w:p w14:paraId="342BF9A0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Люся,</w:t>
      </w:r>
      <w:r w:rsidRPr="001E08DA">
        <w:rPr>
          <w:rFonts w:ascii="Times New Roman" w:hAnsi="Times New Roman" w:cs="Times New Roman"/>
          <w:sz w:val="24"/>
          <w:szCs w:val="24"/>
        </w:rPr>
        <w:t xml:space="preserve"> Маняш, запевай!</w:t>
      </w:r>
    </w:p>
    <w:p w14:paraId="1614358F" w14:textId="77777777" w:rsidR="00FA5334" w:rsidRPr="001E08DA" w:rsidRDefault="00FA5334" w:rsidP="001E08D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Баба Маня запевает, хор подхватывает.</w:t>
      </w:r>
    </w:p>
    <w:p w14:paraId="20577EE6" w14:textId="0DB670A8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«Лучина моя, лучинушка, </w:t>
      </w:r>
    </w:p>
    <w:p w14:paraId="57AC1020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Что неярко горишь? </w:t>
      </w:r>
    </w:p>
    <w:p w14:paraId="7EF37BE8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Что неярко горишь,</w:t>
      </w:r>
    </w:p>
    <w:p w14:paraId="5DE55CC7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 Моя березовая?..» </w:t>
      </w:r>
    </w:p>
    <w:p w14:paraId="432534E8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 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Молодцы! Хорошо! Чуть тише. </w:t>
      </w:r>
    </w:p>
    <w:p w14:paraId="056B705E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Стойте, девки!</w:t>
      </w:r>
    </w:p>
    <w:p w14:paraId="05C26F96" w14:textId="77777777" w:rsidR="00FA5334" w:rsidRPr="001E08DA" w:rsidRDefault="00FA5334" w:rsidP="001E08D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 замолкает.</w:t>
      </w:r>
    </w:p>
    <w:p w14:paraId="0F3F9221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Вы чего замолчали?</w:t>
      </w:r>
    </w:p>
    <w:p w14:paraId="14D5BE27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 а 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Неуж сама не чуешь? Не идет песня, </w:t>
      </w:r>
    </w:p>
    <w:p w14:paraId="66ECA08D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Подголосок нужон. </w:t>
      </w:r>
    </w:p>
    <w:p w14:paraId="1ED83EE1" w14:textId="176A5C69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Г о л о с а.</w:t>
      </w:r>
      <w:r w:rsidR="001E08DA" w:rsidRPr="001E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8DA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 xml:space="preserve"> Где ты возьмешь </w:t>
      </w:r>
      <w:r w:rsidR="001E08DA" w:rsidRPr="001E08DA">
        <w:rPr>
          <w:rFonts w:ascii="Times New Roman" w:hAnsi="Times New Roman" w:cs="Times New Roman"/>
          <w:sz w:val="24"/>
          <w:szCs w:val="24"/>
        </w:rPr>
        <w:t>подголосок?</w:t>
      </w:r>
      <w:r w:rsidRPr="001E0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108AA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-Архиповны сёдни нету. </w:t>
      </w:r>
    </w:p>
    <w:p w14:paraId="01E6542D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— И правда, девки, где Архиповна? </w:t>
      </w:r>
    </w:p>
    <w:p w14:paraId="7C3803D5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 xml:space="preserve"> Ас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А без Архиповны никак нельзя? </w:t>
      </w:r>
    </w:p>
    <w:p w14:paraId="0BF7F925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Голос а.—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Никак.</w:t>
      </w:r>
    </w:p>
    <w:p w14:paraId="431DC719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— Не пойдет песня без Архиповны. </w:t>
      </w:r>
    </w:p>
    <w:p w14:paraId="686BEEE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>Хучь волком вой — не пойдет.</w:t>
      </w:r>
    </w:p>
    <w:p w14:paraId="0FBA3366" w14:textId="555EB002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Ой, девки, а у ей и печка сёдни не топилась. Я вышла </w:t>
      </w:r>
      <w:r w:rsidR="001E08DA" w:rsidRPr="001E08DA">
        <w:rPr>
          <w:rFonts w:ascii="Times New Roman" w:hAnsi="Times New Roman" w:cs="Times New Roman"/>
          <w:sz w:val="24"/>
          <w:szCs w:val="24"/>
        </w:rPr>
        <w:t>утречком, —</w:t>
      </w:r>
      <w:r w:rsidRPr="001E08DA">
        <w:rPr>
          <w:rFonts w:ascii="Times New Roman" w:hAnsi="Times New Roman" w:cs="Times New Roman"/>
          <w:sz w:val="24"/>
          <w:szCs w:val="24"/>
        </w:rPr>
        <w:t xml:space="preserve"> гляжу: дыму нету.</w:t>
      </w:r>
    </w:p>
    <w:p w14:paraId="75528B18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Неуж померла?</w:t>
      </w:r>
    </w:p>
    <w:p w14:paraId="7AAF1D03" w14:textId="125231AB" w:rsidR="00FA5334" w:rsidRPr="001E08DA" w:rsidRDefault="001E08DA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Голоса. —</w:t>
      </w:r>
      <w:r w:rsidR="00FA5334" w:rsidRPr="001E08DA">
        <w:rPr>
          <w:rFonts w:ascii="Times New Roman" w:hAnsi="Times New Roman" w:cs="Times New Roman"/>
          <w:sz w:val="24"/>
          <w:szCs w:val="24"/>
        </w:rPr>
        <w:t xml:space="preserve"> Типун тебе на язык.</w:t>
      </w:r>
    </w:p>
    <w:p w14:paraId="2AF901B0" w14:textId="25798E2C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—Мы с ей позавчерась в бане мылись. Так </w:t>
      </w:r>
      <w:r w:rsidR="001E08DA" w:rsidRPr="001E08DA">
        <w:rPr>
          <w:rFonts w:ascii="Times New Roman" w:hAnsi="Times New Roman" w:cs="Times New Roman"/>
          <w:sz w:val="24"/>
          <w:szCs w:val="24"/>
        </w:rPr>
        <w:t>меня веничком</w:t>
      </w:r>
      <w:r w:rsidRPr="001E08DA">
        <w:rPr>
          <w:rFonts w:ascii="Times New Roman" w:hAnsi="Times New Roman" w:cs="Times New Roman"/>
          <w:sz w:val="24"/>
          <w:szCs w:val="24"/>
        </w:rPr>
        <w:t xml:space="preserve"> отходила!..</w:t>
      </w:r>
      <w:r w:rsidRPr="001E08DA">
        <w:rPr>
          <w:rFonts w:ascii="Times New Roman" w:hAnsi="Times New Roman" w:cs="Times New Roman"/>
          <w:sz w:val="24"/>
          <w:szCs w:val="24"/>
        </w:rPr>
        <w:tab/>
        <w:t>у</w:t>
      </w:r>
    </w:p>
    <w:p w14:paraId="2DC291A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>То позавчерась...</w:t>
      </w:r>
    </w:p>
    <w:p w14:paraId="1C5BAAC3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Люська, ты у нас на ногу быстра, на голову дурна...</w:t>
      </w:r>
    </w:p>
    <w:p w14:paraId="03B2B98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Без калош я.</w:t>
      </w:r>
    </w:p>
    <w:p w14:paraId="7A8557B2" w14:textId="50FE5699" w:rsidR="00FA5334" w:rsidRPr="001E08DA" w:rsidRDefault="001E08DA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Голоса. —</w:t>
      </w:r>
      <w:r w:rsidR="00FA5334" w:rsidRPr="001E08DA">
        <w:rPr>
          <w:rFonts w:ascii="Times New Roman" w:hAnsi="Times New Roman" w:cs="Times New Roman"/>
          <w:sz w:val="24"/>
          <w:szCs w:val="24"/>
        </w:rPr>
        <w:t xml:space="preserve"> Вот гайда!</w:t>
      </w:r>
    </w:p>
    <w:p w14:paraId="68824312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 — Зачем те калоши? </w:t>
      </w:r>
    </w:p>
    <w:p w14:paraId="6853E9AC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Речка разлилась. Я утречком бегла по льду, чуть не поскользнулась.</w:t>
      </w:r>
    </w:p>
    <w:p w14:paraId="7638470B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А и поскользнулась—невелика беда.</w:t>
      </w:r>
    </w:p>
    <w:p w14:paraId="680A6FD9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Не рой яму — сама свалишься.</w:t>
      </w:r>
    </w:p>
    <w:p w14:paraId="7371C599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 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Будем мы сегодня петь?</w:t>
      </w:r>
    </w:p>
    <w:p w14:paraId="6EB682C1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Ей-бо, ненашенская. Сказано ж тебе русским языком: без Архиповны «Лучинушка» не пойдет!</w:t>
      </w:r>
    </w:p>
    <w:p w14:paraId="6AC30FD6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Хорошо. Я сама за ней сбегаю. А вы пока распевайтесь. Ладно?</w:t>
      </w:r>
      <w:r w:rsidRPr="001E08DA">
        <w:rPr>
          <w:rFonts w:ascii="Times New Roman" w:hAnsi="Times New Roman" w:cs="Times New Roman"/>
          <w:sz w:val="24"/>
          <w:szCs w:val="24"/>
        </w:rPr>
        <w:tab/>
      </w:r>
    </w:p>
    <w:p w14:paraId="584369F8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Голос а.—</w:t>
      </w:r>
      <w:r w:rsidRPr="001E08DA">
        <w:rPr>
          <w:rFonts w:ascii="Times New Roman" w:hAnsi="Times New Roman" w:cs="Times New Roman"/>
          <w:sz w:val="24"/>
          <w:szCs w:val="24"/>
        </w:rPr>
        <w:t xml:space="preserve"> Сбегай, девонька, сбегай. </w:t>
      </w:r>
    </w:p>
    <w:p w14:paraId="2D453825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>А то прямо-тки душа не спокойна за Архиповну.</w:t>
      </w:r>
    </w:p>
    <w:p w14:paraId="5387B03E" w14:textId="77777777" w:rsidR="00FA5334" w:rsidRPr="001E08DA" w:rsidRDefault="00FA5334" w:rsidP="001E08D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с я уходит.</w:t>
      </w:r>
    </w:p>
    <w:p w14:paraId="17811B55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А помните, девки, как, бывало, с сенокоса идем?.. Как затянем песню. На всю округу слыхать.</w:t>
      </w:r>
    </w:p>
    <w:p w14:paraId="4F02596E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Голос а.— А сенцо у нас погнило...</w:t>
      </w:r>
      <w:r w:rsidRPr="001E08DA">
        <w:rPr>
          <w:rFonts w:ascii="Times New Roman" w:hAnsi="Times New Roman" w:cs="Times New Roman"/>
          <w:sz w:val="24"/>
          <w:szCs w:val="24"/>
        </w:rPr>
        <w:tab/>
      </w:r>
    </w:p>
    <w:p w14:paraId="282DAABA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>Председатель сказывал: навряд ли до новой травки дотянем.</w:t>
      </w:r>
    </w:p>
    <w:p w14:paraId="7AFB6C45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>Вот и Архиповна не дотянула...</w:t>
      </w:r>
      <w:r w:rsidRPr="001E08DA">
        <w:rPr>
          <w:rFonts w:ascii="Times New Roman" w:hAnsi="Times New Roman" w:cs="Times New Roman"/>
          <w:sz w:val="24"/>
          <w:szCs w:val="24"/>
        </w:rPr>
        <w:tab/>
      </w:r>
    </w:p>
    <w:p w14:paraId="1A7596F1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Уже и похоронили. А она, могетбыть, жива-здорова, чиво и вам желает.</w:t>
      </w:r>
    </w:p>
    <w:p w14:paraId="2C2C6967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 xml:space="preserve">Баба Люся. </w:t>
      </w:r>
      <w:r w:rsidRPr="001E08DA">
        <w:rPr>
          <w:rFonts w:ascii="Times New Roman" w:hAnsi="Times New Roman" w:cs="Times New Roman"/>
          <w:sz w:val="24"/>
          <w:szCs w:val="24"/>
        </w:rPr>
        <w:t>А чего ж печь не топилась?</w:t>
      </w:r>
    </w:p>
    <w:p w14:paraId="3ED463B1" w14:textId="484D196D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 а н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Чего не топилась? Дров нету, вот и не топилась!</w:t>
      </w:r>
    </w:p>
    <w:p w14:paraId="75015DE1" w14:textId="77777777" w:rsidR="00BD0A37" w:rsidRPr="001E08DA" w:rsidRDefault="00FA5334" w:rsidP="001E08D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i/>
          <w:iCs/>
          <w:sz w:val="24"/>
          <w:szCs w:val="24"/>
        </w:rPr>
        <w:t xml:space="preserve">Затемнение. Высвечивается изба Архиповны. Архиповна покрывает стол скатертью, ставит семь </w:t>
      </w:r>
      <w:proofErr w:type="gramStart"/>
      <w:r w:rsidRPr="001E08DA">
        <w:rPr>
          <w:rFonts w:ascii="Times New Roman" w:hAnsi="Times New Roman" w:cs="Times New Roman"/>
          <w:i/>
          <w:iCs/>
          <w:sz w:val="24"/>
          <w:szCs w:val="24"/>
        </w:rPr>
        <w:t>мисок,разливает</w:t>
      </w:r>
      <w:proofErr w:type="gramEnd"/>
      <w:r w:rsidRPr="001E08DA">
        <w:rPr>
          <w:rFonts w:ascii="Times New Roman" w:hAnsi="Times New Roman" w:cs="Times New Roman"/>
          <w:i/>
          <w:iCs/>
          <w:sz w:val="24"/>
          <w:szCs w:val="24"/>
        </w:rPr>
        <w:t xml:space="preserve"> в миски щи,раскладывает куски пирога.</w:t>
      </w:r>
    </w:p>
    <w:p w14:paraId="507B861C" w14:textId="6F0DDCC5" w:rsidR="00FA5334" w:rsidRPr="001E08DA" w:rsidRDefault="00BD0A37" w:rsidP="001E08D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E08DA">
        <w:rPr>
          <w:rFonts w:ascii="Times New Roman" w:hAnsi="Times New Roman" w:cs="Times New Roman"/>
          <w:iCs/>
          <w:sz w:val="24"/>
          <w:szCs w:val="24"/>
        </w:rPr>
        <w:t>Детоньки мои любимые, родимые, собрать бы вас всех!</w:t>
      </w:r>
      <w:r w:rsidR="001E08DA" w:rsidRPr="001E08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08DA">
        <w:rPr>
          <w:rFonts w:ascii="Times New Roman" w:hAnsi="Times New Roman" w:cs="Times New Roman"/>
          <w:sz w:val="24"/>
          <w:szCs w:val="24"/>
        </w:rPr>
        <w:t>П</w:t>
      </w:r>
      <w:r w:rsidR="00FA5334" w:rsidRPr="001E08DA">
        <w:rPr>
          <w:rFonts w:ascii="Times New Roman" w:hAnsi="Times New Roman" w:cs="Times New Roman"/>
          <w:sz w:val="24"/>
          <w:szCs w:val="24"/>
        </w:rPr>
        <w:t xml:space="preserve">раздник седни на дворе. Воскресенье. Это тебе, Семен, это Андрею, это Васеньке. Петька, не хватай из рук, вот я тебя за </w:t>
      </w:r>
      <w:proofErr w:type="gramStart"/>
      <w:r w:rsidR="00FA5334" w:rsidRPr="001E08DA">
        <w:rPr>
          <w:rFonts w:ascii="Times New Roman" w:hAnsi="Times New Roman" w:cs="Times New Roman"/>
          <w:sz w:val="24"/>
          <w:szCs w:val="24"/>
        </w:rPr>
        <w:t>это,по</w:t>
      </w:r>
      <w:proofErr w:type="gramEnd"/>
      <w:r w:rsidR="00FA5334" w:rsidRPr="001E08DA">
        <w:rPr>
          <w:rFonts w:ascii="Times New Roman" w:hAnsi="Times New Roman" w:cs="Times New Roman"/>
          <w:sz w:val="24"/>
          <w:szCs w:val="24"/>
        </w:rPr>
        <w:t xml:space="preserve"> лбу! Вот тебе, Ванечка. Это Григорию. Тебе, Феденька, поскребышек мой, самый сладенький. С подгоревшей корочкой. Ешьте, </w:t>
      </w:r>
      <w:r w:rsidR="001E08DA" w:rsidRPr="001E08DA">
        <w:rPr>
          <w:rFonts w:ascii="Times New Roman" w:hAnsi="Times New Roman" w:cs="Times New Roman"/>
          <w:sz w:val="24"/>
          <w:szCs w:val="24"/>
        </w:rPr>
        <w:t>голуби...</w:t>
      </w:r>
      <w:r w:rsidR="00FA5334" w:rsidRPr="001E08DA">
        <w:rPr>
          <w:rFonts w:ascii="Times New Roman" w:hAnsi="Times New Roman" w:cs="Times New Roman"/>
          <w:sz w:val="24"/>
          <w:szCs w:val="24"/>
        </w:rPr>
        <w:t xml:space="preserve"> А ложки? Про ложки- то я и забыла! Вы уж простите меня, дуреху старую, непутевую, </w:t>
      </w:r>
      <w:r w:rsidR="00FA5334" w:rsidRPr="001E08DA">
        <w:rPr>
          <w:rFonts w:ascii="Times New Roman" w:hAnsi="Times New Roman" w:cs="Times New Roman"/>
          <w:i/>
          <w:iCs/>
          <w:sz w:val="24"/>
          <w:szCs w:val="24"/>
        </w:rPr>
        <w:t>(Раскладывает ложки.)</w:t>
      </w:r>
      <w:r w:rsidR="00FA5334" w:rsidRPr="001E08DA">
        <w:rPr>
          <w:rFonts w:ascii="Times New Roman" w:hAnsi="Times New Roman" w:cs="Times New Roman"/>
          <w:sz w:val="24"/>
          <w:szCs w:val="24"/>
        </w:rPr>
        <w:t xml:space="preserve"> Это Семену, самую большую, потому что старшенький. А как же.? Хозяин в доме. По хозяину и ложка. Тебе, Андрей, городскую, железную. В кого ты такой уродился? Все дети, как дети, а ты... Это Васеньке. Ешь, сынок. Петька, не обижай братана, вот тебе лишний кусок, не гоношись. Это Ване. Твоя, Гришаня, щербатенькая. Ничего, до рта донесешь. А это Феденьке. Ешьте на </w:t>
      </w:r>
      <w:r w:rsidR="001E08DA" w:rsidRPr="001E08DA">
        <w:rPr>
          <w:rFonts w:ascii="Times New Roman" w:hAnsi="Times New Roman" w:cs="Times New Roman"/>
          <w:sz w:val="24"/>
          <w:szCs w:val="24"/>
        </w:rPr>
        <w:t>здоровьишко...</w:t>
      </w:r>
    </w:p>
    <w:p w14:paraId="2DD4C64D" w14:textId="77777777" w:rsidR="00FA5334" w:rsidRPr="001E08DA" w:rsidRDefault="00FA5334" w:rsidP="001E08D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дверях появляется А с я.</w:t>
      </w:r>
    </w:p>
    <w:p w14:paraId="56C8418D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Ешьте, мои родные. Теперя всего вдоволь. Не то что раньше. Бывало, клевера нащиплю да каши наварю... из клевера... Всего навидались...И холоду и голоду. Хлебайте шти. Да на кашу место оставьте. С маслом каша, гречишная, смашная...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(Заметив Асю.)</w:t>
      </w:r>
      <w:r w:rsidRPr="001E08DA">
        <w:rPr>
          <w:rFonts w:ascii="Times New Roman" w:hAnsi="Times New Roman" w:cs="Times New Roman"/>
          <w:sz w:val="24"/>
          <w:szCs w:val="24"/>
        </w:rPr>
        <w:t xml:space="preserve"> Это ж кто к нам пришел? Асенька? А я и не вижу. Проходи, чего в дверях стоишь?</w:t>
      </w:r>
    </w:p>
    <w:p w14:paraId="5B87A64C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 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Я узнать... Как вы? Спезка у нас. Все собрались.</w:t>
      </w:r>
    </w:p>
    <w:p w14:paraId="7E0396E9" w14:textId="79699C7B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</w:t>
      </w:r>
      <w:r w:rsidRPr="001E08DA">
        <w:rPr>
          <w:rFonts w:ascii="Times New Roman" w:hAnsi="Times New Roman" w:cs="Times New Roman"/>
          <w:sz w:val="24"/>
          <w:szCs w:val="24"/>
        </w:rPr>
        <w:t>. Проходи, садись. Гостьей будешь. Посиди, на сынов моих погляди. Вишь, один под один, как дубки. Крепенькие. (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После паузы.)</w:t>
      </w:r>
      <w:r w:rsidRPr="001E08DA">
        <w:rPr>
          <w:rFonts w:ascii="Times New Roman" w:hAnsi="Times New Roman" w:cs="Times New Roman"/>
          <w:sz w:val="24"/>
          <w:szCs w:val="24"/>
        </w:rPr>
        <w:t xml:space="preserve"> Петька, ты </w:t>
      </w:r>
      <w:r w:rsidR="001E08DA" w:rsidRPr="001E08DA">
        <w:rPr>
          <w:rFonts w:ascii="Times New Roman" w:hAnsi="Times New Roman" w:cs="Times New Roman"/>
          <w:sz w:val="24"/>
          <w:szCs w:val="24"/>
        </w:rPr>
        <w:t>опять за</w:t>
      </w:r>
      <w:r w:rsidRPr="001E08DA">
        <w:rPr>
          <w:rFonts w:ascii="Times New Roman" w:hAnsi="Times New Roman" w:cs="Times New Roman"/>
          <w:sz w:val="24"/>
          <w:szCs w:val="24"/>
        </w:rPr>
        <w:t xml:space="preserve"> свое? Ну никакого сладу с малым, все братьев забижает. Где тут мой прут? Уж я тебя накормлю... </w:t>
      </w:r>
      <w:r w:rsidRPr="001E08DA">
        <w:rPr>
          <w:rFonts w:ascii="Times New Roman" w:hAnsi="Times New Roman" w:cs="Times New Roman"/>
          <w:sz w:val="24"/>
          <w:szCs w:val="24"/>
        </w:rPr>
        <w:lastRenderedPageBreak/>
        <w:t xml:space="preserve">березовой кашей... Семен, ты почему не глядишь за малым? Поучи его как следует. А, ты и сам из-за стола? Все некогда... Все по собраниям горлопаните? Семушка, родимый ты мой, одумайся. Надо сеять, пахать, а вы все воюете... Вчерась пришел — вся рубаха в крови. Опять с Гаврилой Шкворнем подрался? Не связывайся ты с ними, сынок. Кулачье бандитское. Подстрелят из-за угла — будешь лежать с проломленной головушкой. Жениться пора. Женишься — вся дурь из головы выйдет. Вон Танька Квашнина. Ладная да румяная. Чем не невеста? Да и мне в дом помощница. Сил моих нет семерых приглядеть. Обстирать, накормить, напоить... </w:t>
      </w:r>
      <w:proofErr w:type="gramStart"/>
      <w:r w:rsidRPr="001E08DA">
        <w:rPr>
          <w:rFonts w:ascii="Times New Roman" w:hAnsi="Times New Roman" w:cs="Times New Roman"/>
          <w:sz w:val="24"/>
          <w:szCs w:val="24"/>
        </w:rPr>
        <w:t>Ешьте,детки</w:t>
      </w:r>
      <w:proofErr w:type="gramEnd"/>
      <w:r w:rsidRPr="001E08DA">
        <w:rPr>
          <w:rFonts w:ascii="Times New Roman" w:hAnsi="Times New Roman" w:cs="Times New Roman"/>
          <w:sz w:val="24"/>
          <w:szCs w:val="24"/>
        </w:rPr>
        <w:t>, ешьте, с Семена пример не берите. Убежал... А ты, Ася, куда?</w:t>
      </w:r>
    </w:p>
    <w:p w14:paraId="6AC158A9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 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Да я так</w:t>
      </w:r>
      <w:proofErr w:type="gramStart"/>
      <w:r w:rsidRPr="001E08DA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1E08DA">
        <w:rPr>
          <w:rFonts w:ascii="Times New Roman" w:hAnsi="Times New Roman" w:cs="Times New Roman"/>
          <w:sz w:val="24"/>
          <w:szCs w:val="24"/>
        </w:rPr>
        <w:t xml:space="preserve"> Зашла... узнать. Спевка у нас... Некогда...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(В страхе убегает.)</w:t>
      </w:r>
    </w:p>
    <w:p w14:paraId="16733A84" w14:textId="4F89ADB2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И эта убег л а... Ну, похлебали шти? Счас миски вымою, каши всем разложу. Упрела каша-то, с </w:t>
      </w:r>
      <w:r w:rsidR="001E08DA" w:rsidRPr="001E08DA">
        <w:rPr>
          <w:rFonts w:ascii="Times New Roman" w:hAnsi="Times New Roman" w:cs="Times New Roman"/>
          <w:sz w:val="24"/>
          <w:szCs w:val="24"/>
        </w:rPr>
        <w:t>маслицем.</w:t>
      </w:r>
    </w:p>
    <w:p w14:paraId="5D989BBD" w14:textId="1B4FE59E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i/>
          <w:iCs/>
          <w:sz w:val="24"/>
          <w:szCs w:val="24"/>
        </w:rPr>
        <w:t xml:space="preserve">Затемнение. Высвечивается Дом культуры. Старухи тихонько поют старинную русскую песню «Горы </w:t>
      </w:r>
      <w:r w:rsidR="001E08DA" w:rsidRPr="001E08DA">
        <w:rPr>
          <w:rFonts w:ascii="Times New Roman" w:hAnsi="Times New Roman" w:cs="Times New Roman"/>
          <w:i/>
          <w:iCs/>
          <w:sz w:val="24"/>
          <w:szCs w:val="24"/>
        </w:rPr>
        <w:t>Воробьевские»</w:t>
      </w:r>
      <w:r w:rsidR="001E08D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Вход</w:t>
      </w:r>
      <w:r w:rsidR="001E08D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т Ася,</w:t>
      </w:r>
      <w:r w:rsidR="001E08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тихонько опускается на стул.</w:t>
      </w:r>
    </w:p>
    <w:p w14:paraId="429B8DE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 а б а М а н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Acюшкa, что с тобой?</w:t>
      </w:r>
    </w:p>
    <w:p w14:paraId="64A0CF5B" w14:textId="4E1F3483" w:rsidR="00FA5334" w:rsidRPr="001E08DA" w:rsidRDefault="001E08DA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Голоса. —</w:t>
      </w:r>
      <w:r w:rsidR="00FA5334" w:rsidRPr="001E08DA">
        <w:rPr>
          <w:rFonts w:ascii="Times New Roman" w:hAnsi="Times New Roman" w:cs="Times New Roman"/>
          <w:sz w:val="24"/>
          <w:szCs w:val="24"/>
        </w:rPr>
        <w:t xml:space="preserve"> Гляньте, девки, на ей лица нету.</w:t>
      </w:r>
    </w:p>
    <w:p w14:paraId="083FC57B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>Что с тобой, девонька?</w:t>
      </w:r>
    </w:p>
    <w:p w14:paraId="1187B6FC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Сделаем мы тебе твой вестиваль, не боись, не выгонют.</w:t>
      </w:r>
    </w:p>
    <w:p w14:paraId="1E8396F9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Архиповна... Она... Она...</w:t>
      </w:r>
    </w:p>
    <w:p w14:paraId="3943957D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Голос а.—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Ну что ты, язык проглотила? </w:t>
      </w:r>
    </w:p>
    <w:p w14:paraId="70CABDBD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>Что — Архиповна?</w:t>
      </w:r>
    </w:p>
    <w:p w14:paraId="2CDDF9FE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 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Умом тронулась.</w:t>
      </w:r>
    </w:p>
    <w:p w14:paraId="5ACC4257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Иди-ка, девонька, выспись!</w:t>
      </w:r>
    </w:p>
    <w:p w14:paraId="6919DEDE" w14:textId="74BAF4EF" w:rsidR="00FA5334" w:rsidRPr="001E08DA" w:rsidRDefault="001E08DA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Голоса. —</w:t>
      </w:r>
      <w:r w:rsidR="00FA5334" w:rsidRPr="001E08DA">
        <w:rPr>
          <w:rFonts w:ascii="Times New Roman" w:hAnsi="Times New Roman" w:cs="Times New Roman"/>
          <w:sz w:val="24"/>
          <w:szCs w:val="24"/>
        </w:rPr>
        <w:t xml:space="preserve"> С какого лиха ей умом трогаться?</w:t>
      </w:r>
    </w:p>
    <w:p w14:paraId="2087CDA2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>С поросенком, с куренком — все свое.</w:t>
      </w:r>
    </w:p>
    <w:p w14:paraId="14E8714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>Пензню плотют.</w:t>
      </w:r>
    </w:p>
    <w:p w14:paraId="344F92AE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Я захожу, а она, а она... Миски на столе расставила, ложки разложила...</w:t>
      </w:r>
    </w:p>
    <w:p w14:paraId="6BBAF2C7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 а б а М а н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Ну и что с энтого?</w:t>
      </w:r>
    </w:p>
    <w:p w14:paraId="7E00A6C3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Сынов кормит.</w:t>
      </w:r>
    </w:p>
    <w:p w14:paraId="7A0A8B63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Ой, насмешила, Асюшка. Так что — сынов нельзя покормить?</w:t>
      </w:r>
    </w:p>
    <w:p w14:paraId="01923B3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Но никого ж за столом нету!</w:t>
      </w:r>
    </w:p>
    <w:p w14:paraId="61F7911D" w14:textId="77777777" w:rsidR="00FA5334" w:rsidRPr="001E08DA" w:rsidRDefault="00FA5334" w:rsidP="001E08D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Пауза.</w:t>
      </w:r>
    </w:p>
    <w:p w14:paraId="7186EC56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Для нас вы всегда есть.</w:t>
      </w:r>
    </w:p>
    <w:p w14:paraId="60258CA3" w14:textId="2764187E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Ешьте, говорит, сыночки мои. За столом </w:t>
      </w:r>
      <w:r w:rsidR="001E08DA" w:rsidRPr="001E08DA">
        <w:rPr>
          <w:rFonts w:ascii="Times New Roman" w:hAnsi="Times New Roman" w:cs="Times New Roman"/>
          <w:sz w:val="24"/>
          <w:szCs w:val="24"/>
        </w:rPr>
        <w:t>никого</w:t>
      </w:r>
      <w:r w:rsidRPr="001E08DA">
        <w:rPr>
          <w:rFonts w:ascii="Times New Roman" w:hAnsi="Times New Roman" w:cs="Times New Roman"/>
          <w:sz w:val="24"/>
          <w:szCs w:val="24"/>
        </w:rPr>
        <w:t>, а она ложки раздает, кашей угощает.</w:t>
      </w:r>
    </w:p>
    <w:p w14:paraId="1B912A8D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Сколько?</w:t>
      </w:r>
    </w:p>
    <w:p w14:paraId="2B1A14D4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 с я</w:t>
      </w:r>
      <w:r w:rsidRPr="001E08DA">
        <w:rPr>
          <w:rFonts w:ascii="Times New Roman" w:hAnsi="Times New Roman" w:cs="Times New Roman"/>
          <w:sz w:val="24"/>
          <w:szCs w:val="24"/>
        </w:rPr>
        <w:t>. Что— сколько?</w:t>
      </w:r>
    </w:p>
    <w:p w14:paraId="229DC5E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 а б а М а н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Ложек сколько?</w:t>
      </w:r>
    </w:p>
    <w:p w14:paraId="19BF2F27" w14:textId="654C3042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А с я. Семь</w:t>
      </w:r>
      <w:r w:rsidR="001E08DA" w:rsidRPr="001E08DA">
        <w:rPr>
          <w:rFonts w:ascii="Times New Roman" w:hAnsi="Times New Roman" w:cs="Times New Roman"/>
          <w:sz w:val="24"/>
          <w:szCs w:val="24"/>
        </w:rPr>
        <w:t>, кажется</w:t>
      </w:r>
      <w:r w:rsidRPr="001E08DA">
        <w:rPr>
          <w:rFonts w:ascii="Times New Roman" w:hAnsi="Times New Roman" w:cs="Times New Roman"/>
          <w:sz w:val="24"/>
          <w:szCs w:val="24"/>
        </w:rPr>
        <w:t>...</w:t>
      </w:r>
    </w:p>
    <w:p w14:paraId="5680B007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«Кажется». Вам, молодым, все только кажется. А звездочек у ей сколько?</w:t>
      </w:r>
    </w:p>
    <w:p w14:paraId="21EDD39D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 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Каких звездочек?</w:t>
      </w:r>
    </w:p>
    <w:p w14:paraId="3BDBE40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Красных. Над окошком висят. Не заметила?</w:t>
      </w:r>
    </w:p>
    <w:p w14:paraId="7DC8EBDC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 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Семь. Кажется.</w:t>
      </w:r>
    </w:p>
    <w:p w14:paraId="7F0F56B8" w14:textId="77777777" w:rsid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</w:t>
      </w:r>
      <w:r w:rsidRPr="001E08DA">
        <w:rPr>
          <w:rFonts w:ascii="Times New Roman" w:hAnsi="Times New Roman" w:cs="Times New Roman"/>
          <w:sz w:val="24"/>
          <w:szCs w:val="24"/>
        </w:rPr>
        <w:t xml:space="preserve">. Кажется, так крестись. Семь ложек, семь мисок — все сходится. </w:t>
      </w:r>
    </w:p>
    <w:p w14:paraId="200D6404" w14:textId="055DEB0F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 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Что сходится?</w:t>
      </w:r>
    </w:p>
    <w:p w14:paraId="3CC2A221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 ю 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Семь сынов было у Архиповны. Все на войне погибли. Царствие им небесное.</w:t>
      </w:r>
    </w:p>
    <w:p w14:paraId="11D29A11" w14:textId="7CB72DA4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E08DA" w:rsidRPr="001E08DA">
        <w:rPr>
          <w:rFonts w:ascii="Times New Roman" w:hAnsi="Times New Roman" w:cs="Times New Roman"/>
          <w:b/>
          <w:bCs/>
          <w:sz w:val="24"/>
          <w:szCs w:val="24"/>
        </w:rPr>
        <w:t>Голоса. —</w:t>
      </w:r>
      <w:r w:rsidRPr="001E08DA">
        <w:rPr>
          <w:rFonts w:ascii="Times New Roman" w:hAnsi="Times New Roman" w:cs="Times New Roman"/>
          <w:sz w:val="24"/>
          <w:szCs w:val="24"/>
        </w:rPr>
        <w:t xml:space="preserve"> Земелюшка им пухом.</w:t>
      </w:r>
    </w:p>
    <w:p w14:paraId="576D3BFE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 Небось и костынькн истлели давно на чужбинушке.</w:t>
      </w:r>
    </w:p>
    <w:p w14:paraId="14A3537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- А мы все ждем не дождемся.</w:t>
      </w:r>
    </w:p>
    <w:p w14:paraId="58C6E8E8" w14:textId="7520C622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 xml:space="preserve">Баба </w:t>
      </w:r>
      <w:r w:rsidR="001E08DA" w:rsidRPr="001E08DA">
        <w:rPr>
          <w:rFonts w:ascii="Times New Roman" w:hAnsi="Times New Roman" w:cs="Times New Roman"/>
          <w:b/>
          <w:bCs/>
          <w:sz w:val="24"/>
          <w:szCs w:val="24"/>
        </w:rPr>
        <w:t>Маня</w:t>
      </w:r>
      <w:r w:rsidR="001E08DA" w:rsidRPr="001E08D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Асе, с укором).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Взгоношила всех. «Умом тронулась, умом тронулась». Имеет она право помянуть сынов своих убиенных?</w:t>
      </w:r>
    </w:p>
    <w:p w14:paraId="61E1E7D8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 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Не поминает она. Кормит. Одного даже ложкой по лбу стукнула. «Не хватай из рук, вот я тебе». Как с живыми разговаривает...</w:t>
      </w:r>
    </w:p>
    <w:p w14:paraId="328821F6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Для нас вы завсегда живые. Мой тоже с воины не вернулся. А как кто стукнет в окно, так и зайдется сердчишко: думаю, Гаврюша...</w:t>
      </w:r>
    </w:p>
    <w:p w14:paraId="2B8BA1B3" w14:textId="76AF3795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На мово Петеньку похоронка как раз в День Победы пришла. Кругом радость, люди песни поют, а у меня горе горькое... Пошла к реке, думаю: зачем мне теперь жить? Для кого? Вода глубокая возле мельницы, так и крутит жгутом, раз — и до свиданьица</w:t>
      </w:r>
      <w:r w:rsidR="001E08DA">
        <w:rPr>
          <w:rFonts w:ascii="Times New Roman" w:hAnsi="Times New Roman" w:cs="Times New Roman"/>
          <w:sz w:val="24"/>
          <w:szCs w:val="24"/>
        </w:rPr>
        <w:t>…</w:t>
      </w:r>
      <w:r w:rsidRPr="001E08DA">
        <w:rPr>
          <w:rFonts w:ascii="Times New Roman" w:hAnsi="Times New Roman" w:cs="Times New Roman"/>
          <w:sz w:val="24"/>
          <w:szCs w:val="24"/>
        </w:rPr>
        <w:t xml:space="preserve"> Посидела, раздумалась: люди в радости, от счастья ревут, а я им такую пакость в счастливый денек. Не по-людски это, не по-христиански. Думаю: мой погиб, так хоть другие живы осталися. Одного похоронить, а тут семеро... Как не тронуться?</w:t>
      </w:r>
    </w:p>
    <w:p w14:paraId="26C726DF" w14:textId="77777777" w:rsidR="00FA5334" w:rsidRPr="001E08DA" w:rsidRDefault="00FA5334" w:rsidP="001E08D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Пауза.</w:t>
      </w:r>
    </w:p>
    <w:p w14:paraId="412B007E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 с 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Ну а мы что делать будем? Может, без Архиповны! а? Незаменимых людей у нас нет. А, бабоньки?</w:t>
      </w:r>
    </w:p>
    <w:p w14:paraId="29BEC68E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Поезжай ты одна на свой вестиваль, девонька. Нам призы брать ни к чему.</w:t>
      </w:r>
    </w:p>
    <w:p w14:paraId="16D3F4D4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Ты что, Асюшка? Как же без Архиповны? Да у ей же такой голос... Мы, бывалыча, </w:t>
      </w:r>
      <w:proofErr w:type="gramStart"/>
      <w:r w:rsidRPr="001E08DA">
        <w:rPr>
          <w:rFonts w:ascii="Times New Roman" w:hAnsi="Times New Roman" w:cs="Times New Roman"/>
          <w:sz w:val="24"/>
          <w:szCs w:val="24"/>
        </w:rPr>
        <w:t>с покосу</w:t>
      </w:r>
      <w:proofErr w:type="gramEnd"/>
      <w:r w:rsidRPr="001E08DA">
        <w:rPr>
          <w:rFonts w:ascii="Times New Roman" w:hAnsi="Times New Roman" w:cs="Times New Roman"/>
          <w:sz w:val="24"/>
          <w:szCs w:val="24"/>
        </w:rPr>
        <w:t xml:space="preserve"> идем, ее голос за семь верст слышен. С Ленинграду приезжали. Записывать. Она им девяносто песен спела. И все помнит, все знает. Первая наша песельница. Ты спроси их, спроси, не обидятся: кто у нас голосистей всех на деревне? </w:t>
      </w:r>
      <w:r w:rsidRPr="001E08DA">
        <w:rPr>
          <w:rFonts w:ascii="Times New Roman" w:hAnsi="Times New Roman" w:cs="Times New Roman"/>
          <w:sz w:val="24"/>
          <w:szCs w:val="24"/>
        </w:rPr>
        <w:lastRenderedPageBreak/>
        <w:t xml:space="preserve">Архиповна. Ее за голос-то и замуж к нам взяли. Из-за Днепра. Отродясь наши мужики оттуда девок не брали. А Максим... Тоже красавец был. На гармони знатно играл. Из-за гармони той и смерть принял. Кулацкие бандиты прямо на вечеринке и ухлопала. И где он ее углядел? А, скорей всего, распознал по голосу. На лодке привез. Вот, говорит, мне жена, вам — песельница. Ни одна вечеринка без их не обходилася. Дети пошли, все едино. Одного в охапку, другого на загривок, третьего за ручку — идут и голосят по деревне. Цельный семейный хор. Нет, вы тут попойте одни, девки, а я все ж таки сбегаю. Навещу старую.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(Уходит.)</w:t>
      </w:r>
    </w:p>
    <w:p w14:paraId="5C64282E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</w:t>
      </w:r>
      <w:r w:rsidRPr="001E08DA">
        <w:rPr>
          <w:rFonts w:ascii="Times New Roman" w:hAnsi="Times New Roman" w:cs="Times New Roman"/>
          <w:sz w:val="24"/>
          <w:szCs w:val="24"/>
        </w:rPr>
        <w:t xml:space="preserve"> (Асе). Ну что пригорюнилась? Поедем мы на твой вестиваль! Самый большой приз отхватим! Девки, давай разудалую!</w:t>
      </w:r>
      <w:r w:rsidRPr="001E08DA">
        <w:rPr>
          <w:rFonts w:ascii="Times New Roman" w:hAnsi="Times New Roman" w:cs="Times New Roman"/>
          <w:sz w:val="24"/>
          <w:szCs w:val="24"/>
        </w:rPr>
        <w:tab/>
      </w:r>
    </w:p>
    <w:p w14:paraId="09664B46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 поет:</w:t>
      </w: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«</w:t>
      </w:r>
      <w:proofErr w:type="gramStart"/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Ой,при</w:t>
      </w:r>
      <w:proofErr w:type="gramEnd"/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лужке, при лужке...»</w:t>
      </w:r>
    </w:p>
    <w:p w14:paraId="346278B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Затемнение. Высвечивается изба Архиповны.</w:t>
      </w:r>
    </w:p>
    <w:p w14:paraId="40BF19B1" w14:textId="7F9535D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Архнповна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1E08DA">
        <w:rPr>
          <w:rFonts w:ascii="Times New Roman" w:hAnsi="Times New Roman" w:cs="Times New Roman"/>
          <w:i/>
          <w:iCs/>
          <w:sz w:val="24"/>
          <w:szCs w:val="24"/>
        </w:rPr>
        <w:t>тихонько смеется).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А Андрей-то, Андрей. Своих девок мало — городскую выбрал. Батюшки, а ктой-то там идет, молодую с собой ведет? «Знакомься, мать, моя невеста». А невеста та — от горшка, два вершка и то ежели с крышкой. Юбчонка выше колен, ноготки крашеные</w:t>
      </w:r>
      <w:r w:rsidR="001E08DA">
        <w:rPr>
          <w:rFonts w:ascii="Times New Roman" w:hAnsi="Times New Roman" w:cs="Times New Roman"/>
          <w:sz w:val="24"/>
          <w:szCs w:val="24"/>
        </w:rPr>
        <w:t>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Ну что ж, садись, милка, за стол, покажи, какая ты есть работница. Гляжу — ничего. Живо с пирогами управилась. </w:t>
      </w:r>
      <w:r w:rsidR="001E08DA" w:rsidRPr="001E08DA">
        <w:rPr>
          <w:rFonts w:ascii="Times New Roman" w:hAnsi="Times New Roman" w:cs="Times New Roman"/>
          <w:sz w:val="24"/>
          <w:szCs w:val="24"/>
        </w:rPr>
        <w:t>Ну,</w:t>
      </w:r>
      <w:r w:rsidRPr="001E08DA">
        <w:rPr>
          <w:rFonts w:ascii="Times New Roman" w:hAnsi="Times New Roman" w:cs="Times New Roman"/>
          <w:sz w:val="24"/>
          <w:szCs w:val="24"/>
        </w:rPr>
        <w:t xml:space="preserve"> а теперь выходи на круг. Не хрома ли, не кривобока ли? Вон у нас Андрей какой орел! Надо, чтоб и женка под стать. Ребята как ударят: кто на балалайке, кто на гребне, кто на пиле—«барыню». За Андрея спряталась. Стесняется. Пришлось самой...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(Поет.)</w:t>
      </w:r>
    </w:p>
    <w:p w14:paraId="7E498120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Выходь, девонька, на круг, </w:t>
      </w:r>
    </w:p>
    <w:p w14:paraId="64EBA30E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Выходку показывай. </w:t>
      </w:r>
    </w:p>
    <w:p w14:paraId="3EDB48CC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Коли есть на сердце горе, </w:t>
      </w:r>
    </w:p>
    <w:p w14:paraId="7D84857C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Никому не сказывай.</w:t>
      </w:r>
    </w:p>
    <w:p w14:paraId="6001DBE8" w14:textId="6E8D5EDC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 Пошла! И </w:t>
      </w:r>
      <w:r w:rsidR="001E08DA" w:rsidRPr="001E08DA">
        <w:rPr>
          <w:rFonts w:ascii="Times New Roman" w:hAnsi="Times New Roman" w:cs="Times New Roman"/>
          <w:sz w:val="24"/>
          <w:szCs w:val="24"/>
        </w:rPr>
        <w:t>так,</w:t>
      </w:r>
      <w:r w:rsidRPr="001E08DA">
        <w:rPr>
          <w:rFonts w:ascii="Times New Roman" w:hAnsi="Times New Roman" w:cs="Times New Roman"/>
          <w:sz w:val="24"/>
          <w:szCs w:val="24"/>
        </w:rPr>
        <w:t xml:space="preserve"> и так, как лебедушка плавает.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(Показывает.)</w:t>
      </w:r>
      <w:r w:rsidRPr="001E08DA">
        <w:rPr>
          <w:rFonts w:ascii="Times New Roman" w:hAnsi="Times New Roman" w:cs="Times New Roman"/>
          <w:sz w:val="24"/>
          <w:szCs w:val="24"/>
        </w:rPr>
        <w:t xml:space="preserve"> Молодец, девка! Спрашиваю: откель родом, мать с отцом кто будет? Осмелела. В ответ частуху выдала.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(Поет.</w:t>
      </w:r>
      <w:r w:rsidRPr="001E08DA">
        <w:rPr>
          <w:rFonts w:ascii="Times New Roman" w:hAnsi="Times New Roman" w:cs="Times New Roman"/>
          <w:sz w:val="24"/>
          <w:szCs w:val="24"/>
        </w:rPr>
        <w:t>)</w:t>
      </w:r>
    </w:p>
    <w:p w14:paraId="425E48D8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«Я не мамкина </w:t>
      </w:r>
    </w:p>
    <w:p w14:paraId="361D6015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И не тятькина. </w:t>
      </w:r>
    </w:p>
    <w:p w14:paraId="1FFBE8C3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Я на улице росла, </w:t>
      </w:r>
    </w:p>
    <w:p w14:paraId="1E1D403B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Меня курица снесла».</w:t>
      </w:r>
    </w:p>
    <w:p w14:paraId="6335E488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i/>
          <w:iCs/>
          <w:sz w:val="24"/>
          <w:szCs w:val="24"/>
        </w:rPr>
        <w:t xml:space="preserve"> (Смеется.)</w:t>
      </w:r>
      <w:r w:rsidRPr="001E08DA">
        <w:rPr>
          <w:rFonts w:ascii="Times New Roman" w:hAnsi="Times New Roman" w:cs="Times New Roman"/>
          <w:sz w:val="24"/>
          <w:szCs w:val="24"/>
        </w:rPr>
        <w:t xml:space="preserve"> Ее курица снесла... Грех жаловаться — хорошая невестка попалась. Хоть и городская, а косить, жать, лен вязать — все умела. Бывало, никто не будит, сами с Андреем вскакивают. Чуточку заря проклюнется, они уже в поле. Андрюшенька мой счастливым ходил. Месяца два счастьем игрался. А тут война проклятущая.</w:t>
      </w:r>
    </w:p>
    <w:p w14:paraId="258D3217" w14:textId="16FFF128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Не пyщу, говорит, одного </w:t>
      </w:r>
      <w:r w:rsidR="001E08DA" w:rsidRPr="001E08DA">
        <w:rPr>
          <w:rFonts w:ascii="Times New Roman" w:hAnsi="Times New Roman" w:cs="Times New Roman"/>
          <w:sz w:val="24"/>
          <w:szCs w:val="24"/>
        </w:rPr>
        <w:t>и в</w:t>
      </w:r>
      <w:r w:rsidRPr="001E08DA">
        <w:rPr>
          <w:rFonts w:ascii="Times New Roman" w:hAnsi="Times New Roman" w:cs="Times New Roman"/>
          <w:sz w:val="24"/>
          <w:szCs w:val="24"/>
        </w:rPr>
        <w:t xml:space="preserve"> бою рядом буду». Так вместе и сгинули.</w:t>
      </w:r>
    </w:p>
    <w:p w14:paraId="34C7596C" w14:textId="77777777" w:rsidR="00FA5334" w:rsidRPr="001E08DA" w:rsidRDefault="00FA5334" w:rsidP="001E08D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Входит баба Люся,</w:t>
      </w:r>
    </w:p>
    <w:p w14:paraId="5EBE5F7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Здоров, суседка,</w:t>
      </w:r>
    </w:p>
    <w:p w14:paraId="48626E1E" w14:textId="764B8AFC" w:rsidR="00FA5334" w:rsidRPr="001E08DA" w:rsidRDefault="001E08DA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FA5334" w:rsidRPr="001E08DA">
        <w:rPr>
          <w:rFonts w:ascii="Times New Roman" w:hAnsi="Times New Roman" w:cs="Times New Roman"/>
          <w:i/>
          <w:iCs/>
          <w:sz w:val="24"/>
          <w:szCs w:val="24"/>
        </w:rPr>
        <w:t>не замечая ее).</w:t>
      </w:r>
      <w:r w:rsidR="00FA5334" w:rsidRPr="001E08DA">
        <w:rPr>
          <w:rFonts w:ascii="Times New Roman" w:hAnsi="Times New Roman" w:cs="Times New Roman"/>
          <w:sz w:val="24"/>
          <w:szCs w:val="24"/>
        </w:rPr>
        <w:t xml:space="preserve"> Ну ладно Андрей, хоть два месяца пожил, а эти-то, эти... На фронт уходили— петушились: кто мы, а ведь дитенки... Васенька, ты теперь за старшого в семье, не бросай Петьку-то. В разведку будут посылать, чтоб вместе держались. Ты у меня спокойный, рассудительный, не </w:t>
      </w:r>
      <w:proofErr w:type="gramStart"/>
      <w:r w:rsidR="00FA5334" w:rsidRPr="001E08D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FA5334" w:rsidRPr="001E08DA">
        <w:rPr>
          <w:rFonts w:ascii="Times New Roman" w:hAnsi="Times New Roman" w:cs="Times New Roman"/>
          <w:sz w:val="24"/>
          <w:szCs w:val="24"/>
        </w:rPr>
        <w:t xml:space="preserve"> что этот... Ни на шаг от себя. А не будет слушаться — моей рукой бей! Слышишь, Петька, Васенька за тебя в ответе, не подводи братана. Ванечка, как же ты винтовку в руки возьмешь, ежели куренку не мог голову отсечь?.. Горло у тебя слабое. На мой платок, завяжи горло, не простудись, сыночек...</w:t>
      </w:r>
    </w:p>
    <w:p w14:paraId="03274CB8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 xml:space="preserve">Б а б а Л ю с я. </w:t>
      </w:r>
      <w:r w:rsidRPr="001E08DA">
        <w:rPr>
          <w:rFonts w:ascii="Times New Roman" w:hAnsi="Times New Roman" w:cs="Times New Roman"/>
          <w:sz w:val="24"/>
          <w:szCs w:val="24"/>
        </w:rPr>
        <w:t>Здоров, суседка!</w:t>
      </w:r>
    </w:p>
    <w:p w14:paraId="15B6DDD4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Здравствуй-здравствуй.</w:t>
      </w:r>
    </w:p>
    <w:p w14:paraId="2368BD3A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Речка разлилась — ни пройти к тебе, ни проехать.</w:t>
      </w:r>
    </w:p>
    <w:p w14:paraId="04300ED3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 р х и п о в н а.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Сымай обувку, обсушись маленько.</w:t>
      </w:r>
    </w:p>
    <w:p w14:paraId="42B56355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Некогда, бежать надобно. Дела...</w:t>
      </w:r>
    </w:p>
    <w:p w14:paraId="43B093F0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Каки таки у тебя дела?</w:t>
      </w:r>
    </w:p>
    <w:p w14:paraId="682832C8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А ты что, совсем запамятовала?</w:t>
      </w:r>
    </w:p>
    <w:p w14:paraId="6930FF44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Запамятовала, девка, ой запамятовала. Счас только и вспомнила.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(Начинает рыться в ящиках стола.)</w:t>
      </w:r>
      <w:r w:rsidRPr="001E08DA">
        <w:rPr>
          <w:rFonts w:ascii="Times New Roman" w:hAnsi="Times New Roman" w:cs="Times New Roman"/>
          <w:sz w:val="24"/>
          <w:szCs w:val="24"/>
        </w:rPr>
        <w:t xml:space="preserve"> Где ж оно задевалося, а? Все время под руками было, а тут... Головка-садовка... Совсем продырявилась. Как решето стала.</w:t>
      </w:r>
    </w:p>
    <w:p w14:paraId="17BDC107" w14:textId="147ED651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 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Архиповна, ты чего ищешь-то? </w:t>
      </w:r>
    </w:p>
    <w:p w14:paraId="65A2DD8B" w14:textId="09AB78F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Письмо Петино. Вот вражонок, одно только и прислал. Все ему некогда. Все, бывало, свои модели мастерит. А потом как запустит в небо! Братаны на войну ушли, и он за ними. Как ни стерегла — и прутом, и кнутом </w:t>
      </w:r>
      <w:r w:rsidR="001E08DA" w:rsidRPr="001E08DA">
        <w:rPr>
          <w:rFonts w:ascii="Times New Roman" w:hAnsi="Times New Roman" w:cs="Times New Roman"/>
          <w:sz w:val="24"/>
          <w:szCs w:val="24"/>
        </w:rPr>
        <w:t>грозилась, —</w:t>
      </w:r>
      <w:r w:rsidRPr="001E08DA">
        <w:rPr>
          <w:rFonts w:ascii="Times New Roman" w:hAnsi="Times New Roman" w:cs="Times New Roman"/>
          <w:sz w:val="24"/>
          <w:szCs w:val="24"/>
        </w:rPr>
        <w:t xml:space="preserve">все одно сбежал.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(Бабе Люсе.)</w:t>
      </w:r>
      <w:r w:rsidRPr="001E08DA">
        <w:rPr>
          <w:rFonts w:ascii="Times New Roman" w:hAnsi="Times New Roman" w:cs="Times New Roman"/>
          <w:sz w:val="24"/>
          <w:szCs w:val="24"/>
        </w:rPr>
        <w:t xml:space="preserve"> Хорошо, девка, что подошла, счас ты мне письмецо-то и прочитаешь. </w:t>
      </w:r>
      <w:r w:rsidR="001E08DA" w:rsidRPr="001E08DA">
        <w:rPr>
          <w:rFonts w:ascii="Times New Roman" w:hAnsi="Times New Roman" w:cs="Times New Roman"/>
          <w:sz w:val="24"/>
          <w:szCs w:val="24"/>
        </w:rPr>
        <w:t>Ну,</w:t>
      </w:r>
      <w:r w:rsidRPr="001E08DA">
        <w:rPr>
          <w:rFonts w:ascii="Times New Roman" w:hAnsi="Times New Roman" w:cs="Times New Roman"/>
          <w:sz w:val="24"/>
          <w:szCs w:val="24"/>
        </w:rPr>
        <w:t xml:space="preserve"> где же оно запропало?</w:t>
      </w:r>
    </w:p>
    <w:p w14:paraId="3419F996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А что у тебя в руках?</w:t>
      </w:r>
    </w:p>
    <w:p w14:paraId="6388AC08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Вот дурында! Письмо! От Пётюхи! (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Подавая бабе Люсе конверт.</w:t>
      </w:r>
      <w:r w:rsidRPr="001E08DA">
        <w:rPr>
          <w:rFonts w:ascii="Times New Roman" w:hAnsi="Times New Roman" w:cs="Times New Roman"/>
          <w:sz w:val="24"/>
          <w:szCs w:val="24"/>
        </w:rPr>
        <w:t>) Читай!</w:t>
      </w:r>
    </w:p>
    <w:p w14:paraId="0D3CA61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(читает).</w:t>
      </w:r>
      <w:r w:rsidRPr="001E08DA">
        <w:rPr>
          <w:rFonts w:ascii="Times New Roman" w:hAnsi="Times New Roman" w:cs="Times New Roman"/>
          <w:sz w:val="24"/>
          <w:szCs w:val="24"/>
        </w:rPr>
        <w:t xml:space="preserve"> «Здравствуй, маманька!»</w:t>
      </w:r>
    </w:p>
    <w:p w14:paraId="6ABDA65C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Здравствуй, сынок. Наконец то и про маманьку вспомнил.</w:t>
      </w:r>
    </w:p>
    <w:p w14:paraId="08A412FB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(читает).</w:t>
      </w:r>
      <w:r w:rsidRPr="001E08DA">
        <w:rPr>
          <w:rFonts w:ascii="Times New Roman" w:hAnsi="Times New Roman" w:cs="Times New Roman"/>
          <w:sz w:val="24"/>
          <w:szCs w:val="24"/>
        </w:rPr>
        <w:t xml:space="preserve"> «Не писал я тебе потому, что поклялся: пока не исполнится моя мечта, пока не стану летчиком, никому ни слова».</w:t>
      </w:r>
    </w:p>
    <w:p w14:paraId="1978EED1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Даже родной матери.</w:t>
      </w:r>
    </w:p>
    <w:p w14:paraId="4F6E9447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</w:t>
      </w:r>
      <w:r w:rsidRPr="001E08DA">
        <w:rPr>
          <w:rFonts w:ascii="Times New Roman" w:hAnsi="Times New Roman" w:cs="Times New Roman"/>
          <w:sz w:val="24"/>
          <w:szCs w:val="24"/>
        </w:rPr>
        <w:t xml:space="preserve"> (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 xml:space="preserve">читает). </w:t>
      </w:r>
      <w:r w:rsidRPr="001E08DA">
        <w:rPr>
          <w:rFonts w:ascii="Times New Roman" w:hAnsi="Times New Roman" w:cs="Times New Roman"/>
          <w:sz w:val="24"/>
          <w:szCs w:val="24"/>
        </w:rPr>
        <w:t>«Как нас, маманька, учили, как день и ночь инструктор по кругу гонял, я про то писать не буду. Боялся, что без меня и война закончится».</w:t>
      </w:r>
    </w:p>
    <w:p w14:paraId="603B4527" w14:textId="49FF6C5A" w:rsidR="00FA5334" w:rsidRPr="001E08DA" w:rsidRDefault="001E08DA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FA5334" w:rsidRPr="001E08DA">
        <w:rPr>
          <w:rFonts w:ascii="Times New Roman" w:hAnsi="Times New Roman" w:cs="Times New Roman"/>
          <w:i/>
          <w:iCs/>
          <w:sz w:val="24"/>
          <w:szCs w:val="24"/>
        </w:rPr>
        <w:t>гладит конверт).</w:t>
      </w:r>
      <w:r w:rsidR="00FA5334" w:rsidRPr="001E08DA">
        <w:rPr>
          <w:rFonts w:ascii="Times New Roman" w:hAnsi="Times New Roman" w:cs="Times New Roman"/>
          <w:sz w:val="24"/>
          <w:szCs w:val="24"/>
        </w:rPr>
        <w:t xml:space="preserve"> Дурашка ты мой, несмышленышек...</w:t>
      </w:r>
    </w:p>
    <w:p w14:paraId="5CD8CF72" w14:textId="66EC93F5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Баба Люся</w:t>
      </w:r>
      <w:r w:rsidR="001E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(читает).</w:t>
      </w:r>
      <w:r w:rsidRPr="001E08DA">
        <w:rPr>
          <w:rFonts w:ascii="Times New Roman" w:hAnsi="Times New Roman" w:cs="Times New Roman"/>
          <w:sz w:val="24"/>
          <w:szCs w:val="24"/>
        </w:rPr>
        <w:t xml:space="preserve"> «А сегодня, маманька, у меня самый счастливый день. Первый боевой вылет и первый сбитый фашистский самолет. Правда твоя, маманька, я, наверное...». Неразборчисто написано, не пойму чтой-то.</w:t>
      </w:r>
    </w:p>
    <w:p w14:paraId="049B1FE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Сама ты неразборчистая. (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Берет письмо, читает, водя пальцем по бумаге.</w:t>
      </w:r>
      <w:r w:rsidRPr="001E08DA">
        <w:rPr>
          <w:rFonts w:ascii="Times New Roman" w:hAnsi="Times New Roman" w:cs="Times New Roman"/>
          <w:sz w:val="24"/>
          <w:szCs w:val="24"/>
        </w:rPr>
        <w:t>) «Правда твоя, маманька, я, наверное, в рубашке родился. Первый вылет—и такая удача. Только развернулись звеном, тут я его и усек: сам горбатый, па крыльях черные кресты».</w:t>
      </w:r>
    </w:p>
    <w:p w14:paraId="4E24CD4B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Как ты читаешь, Архиповна? Ты ж неграмотная.</w:t>
      </w:r>
    </w:p>
    <w:p w14:paraId="74E49C4C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Зачем мне грамота? Я каждое словечко наизусть помню.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(Читает.)</w:t>
      </w:r>
      <w:r w:rsidRPr="001E08DA">
        <w:rPr>
          <w:rFonts w:ascii="Times New Roman" w:hAnsi="Times New Roman" w:cs="Times New Roman"/>
          <w:sz w:val="24"/>
          <w:szCs w:val="24"/>
        </w:rPr>
        <w:t xml:space="preserve"> «У меня, маманька, аж в глазах потемнело». Потемнело в глазах, значится.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(Читает.)</w:t>
      </w:r>
      <w:r w:rsidRPr="001E08DA">
        <w:rPr>
          <w:rFonts w:ascii="Times New Roman" w:hAnsi="Times New Roman" w:cs="Times New Roman"/>
          <w:sz w:val="24"/>
          <w:szCs w:val="24"/>
        </w:rPr>
        <w:t xml:space="preserve"> «Ну, думаю, все...».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1E08DA">
        <w:rPr>
          <w:rFonts w:ascii="Times New Roman" w:hAnsi="Times New Roman" w:cs="Times New Roman"/>
          <w:sz w:val="24"/>
          <w:szCs w:val="24"/>
        </w:rPr>
        <w:t xml:space="preserve"> А дальше — забыла.</w:t>
      </w:r>
    </w:p>
    <w:p w14:paraId="014CF897" w14:textId="1CF500FD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</w:t>
      </w:r>
      <w:r w:rsidR="001E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(берет письмо, читает).</w:t>
      </w:r>
      <w:r w:rsidRPr="001E08DA">
        <w:rPr>
          <w:rFonts w:ascii="Times New Roman" w:hAnsi="Times New Roman" w:cs="Times New Roman"/>
          <w:sz w:val="24"/>
          <w:szCs w:val="24"/>
        </w:rPr>
        <w:t xml:space="preserve"> «Сразу тебя вспомнил. Как ты нас учила: </w:t>
      </w:r>
      <w:proofErr w:type="gramStart"/>
      <w:r w:rsidRPr="001E08DA">
        <w:rPr>
          <w:rFonts w:ascii="Times New Roman" w:hAnsi="Times New Roman" w:cs="Times New Roman"/>
          <w:sz w:val="24"/>
          <w:szCs w:val="24"/>
        </w:rPr>
        <w:t>прежде</w:t>
      </w:r>
      <w:proofErr w:type="gramEnd"/>
      <w:r w:rsidRPr="001E08DA">
        <w:rPr>
          <w:rFonts w:ascii="Times New Roman" w:hAnsi="Times New Roman" w:cs="Times New Roman"/>
          <w:sz w:val="24"/>
          <w:szCs w:val="24"/>
        </w:rPr>
        <w:t xml:space="preserve"> Чем что-нибудь сделать, сядь на колоду и припомни, какого ты роду, А роду я, маманька, Ивановского, вот и врезал ему на всю Ивановскую. Он носом клюкнул — и кувырк! Только дым столбом».</w:t>
      </w:r>
    </w:p>
    <w:p w14:paraId="00E95868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Ой, Петька, ой, басурман!</w:t>
      </w:r>
    </w:p>
    <w:p w14:paraId="12F12CF5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</w:t>
      </w:r>
      <w:r w:rsidRPr="001E08DA">
        <w:rPr>
          <w:rFonts w:ascii="Times New Roman" w:hAnsi="Times New Roman" w:cs="Times New Roman"/>
          <w:sz w:val="24"/>
          <w:szCs w:val="24"/>
        </w:rPr>
        <w:t xml:space="preserve"> (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 xml:space="preserve">читает). </w:t>
      </w:r>
      <w:r w:rsidRPr="001E08DA">
        <w:rPr>
          <w:rFonts w:ascii="Times New Roman" w:hAnsi="Times New Roman" w:cs="Times New Roman"/>
          <w:sz w:val="24"/>
          <w:szCs w:val="24"/>
        </w:rPr>
        <w:t>«За этот бой представили меня к медали «За отвагу». Первая, медаль, думаю, что не последняя».</w:t>
      </w:r>
    </w:p>
    <w:p w14:paraId="49566132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 р х и п о в н а</w:t>
      </w:r>
      <w:r w:rsidRPr="001E08DA">
        <w:rPr>
          <w:rFonts w:ascii="Times New Roman" w:hAnsi="Times New Roman" w:cs="Times New Roman"/>
          <w:sz w:val="24"/>
          <w:szCs w:val="24"/>
        </w:rPr>
        <w:t>. Ах, хвастунишка! С мальства таким был. Ты ж помнишь, Люська, из нутра только выскочил — сразу закричал «Ура!».</w:t>
      </w:r>
    </w:p>
    <w:p w14:paraId="11DB9079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 а б а Л юс я</w:t>
      </w:r>
      <w:r w:rsidRPr="001E08DA">
        <w:rPr>
          <w:rFonts w:ascii="Times New Roman" w:hAnsi="Times New Roman" w:cs="Times New Roman"/>
          <w:sz w:val="24"/>
          <w:szCs w:val="24"/>
        </w:rPr>
        <w:t>. «Пишу я тебе, маманька, письмо прямо с аэродрому...».</w:t>
      </w:r>
    </w:p>
    <w:p w14:paraId="2F4230E6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(продолжая).</w:t>
      </w:r>
      <w:r w:rsidRPr="001E08DA">
        <w:rPr>
          <w:rFonts w:ascii="Times New Roman" w:hAnsi="Times New Roman" w:cs="Times New Roman"/>
          <w:sz w:val="24"/>
          <w:szCs w:val="24"/>
        </w:rPr>
        <w:t xml:space="preserve"> «А в небе чиво только деется. Прямо звон звенит. Ты знаешь, маманька, я приметил: как только мы взлетаем, они замолкают, а как возвращаемся...».</w:t>
      </w:r>
    </w:p>
    <w:p w14:paraId="195AB136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 xml:space="preserve">Баба Люся. </w:t>
      </w:r>
      <w:r w:rsidRPr="001E08DA">
        <w:rPr>
          <w:rFonts w:ascii="Times New Roman" w:hAnsi="Times New Roman" w:cs="Times New Roman"/>
          <w:sz w:val="24"/>
          <w:szCs w:val="24"/>
        </w:rPr>
        <w:t>Кто замолкает?</w:t>
      </w:r>
    </w:p>
    <w:p w14:paraId="474D2D4C" w14:textId="1CDC1422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</w:t>
      </w:r>
      <w:r w:rsidRPr="001E08DA">
        <w:rPr>
          <w:rFonts w:ascii="Times New Roman" w:hAnsi="Times New Roman" w:cs="Times New Roman"/>
          <w:sz w:val="24"/>
          <w:szCs w:val="24"/>
        </w:rPr>
        <w:t xml:space="preserve"> (читает). «Я помню на Сороки, какие ты жаворонки пекла. С крылышками. А я глазки вставлял</w:t>
      </w:r>
      <w:r w:rsidR="001E08DA">
        <w:rPr>
          <w:rFonts w:ascii="Times New Roman" w:hAnsi="Times New Roman" w:cs="Times New Roman"/>
          <w:sz w:val="24"/>
          <w:szCs w:val="24"/>
        </w:rPr>
        <w:t>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Из просяных зернышек. И как ты весну кликала...»,</w:t>
      </w:r>
    </w:p>
    <w:p w14:paraId="76CF9DCA" w14:textId="77777777" w:rsidR="00FA5334" w:rsidRPr="001E08DA" w:rsidRDefault="00FA5334" w:rsidP="001E08D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Пауза.</w:t>
      </w:r>
    </w:p>
    <w:p w14:paraId="15E53EC7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Кликнуть бы и тебя с воины. 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(Тихонько поет.)</w:t>
      </w:r>
    </w:p>
    <w:p w14:paraId="16A61D74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«Весна, весна красная, </w:t>
      </w:r>
    </w:p>
    <w:p w14:paraId="7DC4B7B7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Приди, весна, с радостью, </w:t>
      </w:r>
    </w:p>
    <w:p w14:paraId="7EC8D9BE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С великой милостью. </w:t>
      </w:r>
    </w:p>
    <w:p w14:paraId="7A564E5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Весна придет, солнце взойдет, </w:t>
      </w:r>
    </w:p>
    <w:p w14:paraId="5C09988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Разольются быстры реченьки, </w:t>
      </w:r>
    </w:p>
    <w:p w14:paraId="772E7E23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Расцветут в поле кусточки, </w:t>
      </w:r>
    </w:p>
    <w:p w14:paraId="4DA9FCE6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А на этих на кусточках </w:t>
      </w:r>
    </w:p>
    <w:p w14:paraId="0D57EAE2" w14:textId="17869F63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 xml:space="preserve">Мелки пташки — </w:t>
      </w:r>
      <w:r w:rsidR="001E08DA">
        <w:rPr>
          <w:rFonts w:ascii="Times New Roman" w:hAnsi="Times New Roman" w:cs="Times New Roman"/>
          <w:sz w:val="24"/>
          <w:szCs w:val="24"/>
        </w:rPr>
        <w:t>как</w:t>
      </w:r>
      <w:r w:rsidRPr="001E08DA">
        <w:rPr>
          <w:rFonts w:ascii="Times New Roman" w:hAnsi="Times New Roman" w:cs="Times New Roman"/>
          <w:sz w:val="24"/>
          <w:szCs w:val="24"/>
        </w:rPr>
        <w:t xml:space="preserve"> воронки </w:t>
      </w:r>
    </w:p>
    <w:p w14:paraId="00DAA617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lastRenderedPageBreak/>
        <w:t>Весело так запою</w:t>
      </w:r>
    </w:p>
    <w:p w14:paraId="5F22667E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Ну ладно, распеласъ. А люди ждут.</w:t>
      </w:r>
    </w:p>
    <w:p w14:paraId="45C2DB12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Каки таки люди?</w:t>
      </w:r>
    </w:p>
    <w:p w14:paraId="5F5B2B09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Спевка у нас! Хор! Ася к тебе прибегала, ай нет?</w:t>
      </w:r>
    </w:p>
    <w:p w14:paraId="478EEEE2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</w:t>
      </w:r>
      <w:r w:rsidRPr="001E08DA">
        <w:rPr>
          <w:rFonts w:ascii="Times New Roman" w:hAnsi="Times New Roman" w:cs="Times New Roman"/>
          <w:sz w:val="24"/>
          <w:szCs w:val="24"/>
        </w:rPr>
        <w:t>. Прибегала. Ничего не сказала. Я говорю: проходи, садись, а она к дверям.</w:t>
      </w:r>
    </w:p>
    <w:p w14:paraId="516F1C2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</w:t>
      </w:r>
      <w:r w:rsidRPr="001E08DA">
        <w:rPr>
          <w:rFonts w:ascii="Times New Roman" w:hAnsi="Times New Roman" w:cs="Times New Roman"/>
          <w:sz w:val="24"/>
          <w:szCs w:val="24"/>
        </w:rPr>
        <w:t>. Испужалась.</w:t>
      </w:r>
    </w:p>
    <w:p w14:paraId="2E9906E0" w14:textId="4E27121A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Испужалась? </w:t>
      </w:r>
      <w:proofErr w:type="gramStart"/>
      <w:r w:rsidR="001E08DA" w:rsidRPr="001E08DA">
        <w:rPr>
          <w:rFonts w:ascii="Times New Roman" w:hAnsi="Times New Roman" w:cs="Times New Roman"/>
          <w:sz w:val="24"/>
          <w:szCs w:val="24"/>
        </w:rPr>
        <w:t>Не</w:t>
      </w:r>
      <w:r w:rsidR="001E08DA">
        <w:rPr>
          <w:rFonts w:ascii="Times New Roman" w:hAnsi="Times New Roman" w:cs="Times New Roman"/>
          <w:sz w:val="24"/>
          <w:szCs w:val="24"/>
        </w:rPr>
        <w:t xml:space="preserve"> </w:t>
      </w:r>
      <w:r w:rsidR="001E08DA" w:rsidRPr="001E08DA">
        <w:rPr>
          <w:rFonts w:ascii="Times New Roman" w:hAnsi="Times New Roman" w:cs="Times New Roman"/>
          <w:sz w:val="24"/>
          <w:szCs w:val="24"/>
        </w:rPr>
        <w:t>таки</w:t>
      </w:r>
      <w:proofErr w:type="gramEnd"/>
      <w:r w:rsidRPr="001E08DA">
        <w:rPr>
          <w:rFonts w:ascii="Times New Roman" w:hAnsi="Times New Roman" w:cs="Times New Roman"/>
          <w:sz w:val="24"/>
          <w:szCs w:val="24"/>
        </w:rPr>
        <w:t xml:space="preserve"> мы уж и страшные, что нас пужаться.</w:t>
      </w:r>
    </w:p>
    <w:p w14:paraId="3FA98402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="00C17525" w:rsidRPr="001E08DA">
        <w:rPr>
          <w:rFonts w:ascii="Times New Roman" w:hAnsi="Times New Roman" w:cs="Times New Roman"/>
          <w:sz w:val="24"/>
          <w:szCs w:val="24"/>
        </w:rPr>
        <w:t xml:space="preserve"> Ну</w:t>
      </w:r>
      <w:r w:rsidRPr="001E08DA">
        <w:rPr>
          <w:rFonts w:ascii="Times New Roman" w:hAnsi="Times New Roman" w:cs="Times New Roman"/>
          <w:sz w:val="24"/>
          <w:szCs w:val="24"/>
        </w:rPr>
        <w:t>, а чего снова уселась-то? Собирайся.</w:t>
      </w:r>
    </w:p>
    <w:p w14:paraId="653A2940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Куда?</w:t>
      </w:r>
    </w:p>
    <w:p w14:paraId="034D6501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</w:t>
      </w:r>
      <w:r w:rsidRPr="001E08DA">
        <w:rPr>
          <w:rFonts w:ascii="Times New Roman" w:hAnsi="Times New Roman" w:cs="Times New Roman"/>
          <w:sz w:val="24"/>
          <w:szCs w:val="24"/>
        </w:rPr>
        <w:t>. Опять три с полтиной. На спевку! На вестиваль поедем. В театре петь будем. Люстра там. Сто свечек.</w:t>
      </w:r>
    </w:p>
    <w:p w14:paraId="4B28884B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Погодь, девка, погодь, только миски, ложки вымою... (</w:t>
      </w:r>
      <w:r w:rsidRPr="001E08DA">
        <w:rPr>
          <w:rFonts w:ascii="Times New Roman" w:hAnsi="Times New Roman" w:cs="Times New Roman"/>
          <w:i/>
          <w:iCs/>
          <w:sz w:val="24"/>
          <w:szCs w:val="24"/>
        </w:rPr>
        <w:t>Убирает со стола посуду. Последнюю миску прижала к груди,</w:t>
      </w:r>
      <w:r w:rsidRPr="001E08DA">
        <w:rPr>
          <w:rFonts w:ascii="Times New Roman" w:hAnsi="Times New Roman" w:cs="Times New Roman"/>
          <w:sz w:val="24"/>
          <w:szCs w:val="24"/>
        </w:rPr>
        <w:t xml:space="preserve">) Федюша, поскребышек мой... Люся, ты ж его помнишь. Самый ласковый был, хроменький. Потому и на фронт не взяли. На фронт не взяли— к партизанам убег. Под рождество было. Ну да. Как раз под рождество. Людям калядки играть, тут Дарья на порог. «Беги к комендатуре, там твой Федя висит». </w:t>
      </w:r>
      <w:proofErr w:type="gramStart"/>
      <w:r w:rsidRPr="001E08DA">
        <w:rPr>
          <w:rFonts w:ascii="Times New Roman" w:hAnsi="Times New Roman" w:cs="Times New Roman"/>
          <w:sz w:val="24"/>
          <w:szCs w:val="24"/>
        </w:rPr>
        <w:t>Детынька!,</w:t>
      </w:r>
      <w:proofErr w:type="gramEnd"/>
      <w:r w:rsidRPr="001E08DA">
        <w:rPr>
          <w:rFonts w:ascii="Times New Roman" w:hAnsi="Times New Roman" w:cs="Times New Roman"/>
          <w:sz w:val="24"/>
          <w:szCs w:val="24"/>
        </w:rPr>
        <w:t xml:space="preserve"> кругом снег, мороз-трескун, а ножкн голые. На груди кусок фанеры — «Смерть партизану». Еле извергов умолила — хоть похоронить отдать. Тело земельке предать. Цельную ночь над сыночком сидела, тапочки шила. А то ноженьки синие. Замерзли, босые...</w:t>
      </w:r>
    </w:p>
    <w:p w14:paraId="6D01702D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Ну хватит, Архиповна. Все. Сынов накормила?</w:t>
      </w:r>
    </w:p>
    <w:p w14:paraId="6B395167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</w:t>
      </w:r>
      <w:r w:rsidR="00C17525" w:rsidRPr="001E08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8DA">
        <w:rPr>
          <w:rFonts w:ascii="Times New Roman" w:hAnsi="Times New Roman" w:cs="Times New Roman"/>
          <w:sz w:val="24"/>
          <w:szCs w:val="24"/>
        </w:rPr>
        <w:t>Накормила</w:t>
      </w:r>
    </w:p>
    <w:p w14:paraId="10F4BB5B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Люся.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Вот и ладненько. А теперь на спевку пойдем. Заждалися небось нас. Не идет без тебя «Лучинушка».</w:t>
      </w:r>
    </w:p>
    <w:p w14:paraId="17C44AE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Архиповна.</w:t>
      </w:r>
      <w:r w:rsidRPr="001E08DA">
        <w:rPr>
          <w:rFonts w:ascii="Times New Roman" w:hAnsi="Times New Roman" w:cs="Times New Roman"/>
          <w:sz w:val="24"/>
          <w:szCs w:val="24"/>
        </w:rPr>
        <w:t xml:space="preserve"> Счас, счас. Руки сполосну.</w:t>
      </w:r>
    </w:p>
    <w:p w14:paraId="607B6121" w14:textId="77777777" w:rsidR="00FA5334" w:rsidRPr="001E08DA" w:rsidRDefault="00FA5334" w:rsidP="001E08D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Затемнение. Высвечивается Дом культуры.</w:t>
      </w:r>
    </w:p>
    <w:p w14:paraId="784A1291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Голос а.—</w:t>
      </w:r>
      <w:r w:rsidR="00C17525" w:rsidRPr="001E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8DA">
        <w:rPr>
          <w:rFonts w:ascii="Times New Roman" w:hAnsi="Times New Roman" w:cs="Times New Roman"/>
          <w:sz w:val="24"/>
          <w:szCs w:val="24"/>
        </w:rPr>
        <w:t>Чтой-то долгонько их нетути</w:t>
      </w:r>
    </w:p>
    <w:p w14:paraId="4CB72DE0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>Кажись, топают.</w:t>
      </w:r>
    </w:p>
    <w:p w14:paraId="2A67C51D" w14:textId="02198C73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 xml:space="preserve">Не, опять </w:t>
      </w:r>
      <w:r w:rsidR="001E08DA" w:rsidRPr="001E08DA">
        <w:rPr>
          <w:rFonts w:ascii="Times New Roman" w:hAnsi="Times New Roman" w:cs="Times New Roman"/>
          <w:sz w:val="24"/>
          <w:szCs w:val="24"/>
        </w:rPr>
        <w:t>мимо.</w:t>
      </w:r>
    </w:p>
    <w:p w14:paraId="6A01C219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 xml:space="preserve">Если речка разлилась... </w:t>
      </w:r>
    </w:p>
    <w:p w14:paraId="60802DBE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Маня.</w:t>
      </w:r>
      <w:r w:rsidRPr="001E08DA">
        <w:rPr>
          <w:rFonts w:ascii="Times New Roman" w:hAnsi="Times New Roman" w:cs="Times New Roman"/>
          <w:sz w:val="24"/>
          <w:szCs w:val="24"/>
        </w:rPr>
        <w:t xml:space="preserve"> А что</w:t>
      </w:r>
      <w:proofErr w:type="gramStart"/>
      <w:r w:rsidRPr="001E08DA">
        <w:rPr>
          <w:rFonts w:ascii="Times New Roman" w:hAnsi="Times New Roman" w:cs="Times New Roman"/>
          <w:sz w:val="24"/>
          <w:szCs w:val="24"/>
        </w:rPr>
        <w:t>, Ась</w:t>
      </w:r>
      <w:proofErr w:type="gramEnd"/>
      <w:r w:rsidRPr="001E08DA">
        <w:rPr>
          <w:rFonts w:ascii="Times New Roman" w:hAnsi="Times New Roman" w:cs="Times New Roman"/>
          <w:sz w:val="24"/>
          <w:szCs w:val="24"/>
        </w:rPr>
        <w:t xml:space="preserve">, ежели первое место займем, может, и в Москву пошлют? Как кумекаешь? </w:t>
      </w:r>
    </w:p>
    <w:p w14:paraId="3067CB1C" w14:textId="77777777" w:rsidR="00FA5334" w:rsidRPr="001E08DA" w:rsidRDefault="00C17525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Ас</w:t>
      </w:r>
      <w:r w:rsidR="00FA5334" w:rsidRPr="001E08DA">
        <w:rPr>
          <w:rFonts w:ascii="Times New Roman" w:hAnsi="Times New Roman" w:cs="Times New Roman"/>
          <w:b/>
          <w:bCs/>
          <w:sz w:val="24"/>
          <w:szCs w:val="24"/>
        </w:rPr>
        <w:t>я.</w:t>
      </w:r>
      <w:r w:rsidR="00FA5334" w:rsidRPr="001E08DA">
        <w:rPr>
          <w:rFonts w:ascii="Times New Roman" w:hAnsi="Times New Roman" w:cs="Times New Roman"/>
          <w:sz w:val="24"/>
          <w:szCs w:val="24"/>
        </w:rPr>
        <w:t xml:space="preserve"> Нам хоть бы последнее занять. </w:t>
      </w:r>
    </w:p>
    <w:p w14:paraId="18E7B908" w14:textId="69DBF8C1" w:rsidR="00FA5334" w:rsidRPr="001E08DA" w:rsidRDefault="001E08DA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Голос</w:t>
      </w:r>
      <w:r w:rsidRPr="001E08DA">
        <w:rPr>
          <w:rFonts w:ascii="Times New Roman" w:hAnsi="Times New Roman" w:cs="Times New Roman"/>
          <w:sz w:val="24"/>
          <w:szCs w:val="24"/>
        </w:rPr>
        <w:t>. —</w:t>
      </w:r>
      <w:r w:rsidR="00FA5334" w:rsidRPr="001E08DA">
        <w:rPr>
          <w:rFonts w:ascii="Times New Roman" w:hAnsi="Times New Roman" w:cs="Times New Roman"/>
          <w:sz w:val="24"/>
          <w:szCs w:val="24"/>
        </w:rPr>
        <w:t xml:space="preserve"> На последнее не согласные. </w:t>
      </w:r>
    </w:p>
    <w:p w14:paraId="0CB222CE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>Зачем тогда и ноги бить — на последней</w:t>
      </w:r>
    </w:p>
    <w:p w14:paraId="28EDE379" w14:textId="32FB5CC2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 xml:space="preserve">А первое </w:t>
      </w:r>
      <w:r w:rsidR="001E08DA" w:rsidRPr="001E08DA">
        <w:rPr>
          <w:rFonts w:ascii="Times New Roman" w:hAnsi="Times New Roman" w:cs="Times New Roman"/>
          <w:sz w:val="24"/>
          <w:szCs w:val="24"/>
        </w:rPr>
        <w:t>отхватим</w:t>
      </w:r>
      <w:r w:rsidR="001E08DA">
        <w:rPr>
          <w:rFonts w:ascii="Times New Roman" w:hAnsi="Times New Roman" w:cs="Times New Roman"/>
          <w:sz w:val="24"/>
          <w:szCs w:val="24"/>
        </w:rPr>
        <w:t>,</w:t>
      </w:r>
      <w:r w:rsidR="001E08DA" w:rsidRPr="001E08DA">
        <w:rPr>
          <w:rFonts w:ascii="Times New Roman" w:hAnsi="Times New Roman" w:cs="Times New Roman"/>
          <w:sz w:val="24"/>
          <w:szCs w:val="24"/>
        </w:rPr>
        <w:t xml:space="preserve"> —</w:t>
      </w:r>
      <w:r w:rsidRPr="001E08DA">
        <w:rPr>
          <w:rFonts w:ascii="Times New Roman" w:hAnsi="Times New Roman" w:cs="Times New Roman"/>
          <w:sz w:val="24"/>
          <w:szCs w:val="24"/>
        </w:rPr>
        <w:t xml:space="preserve"> в телевизор покажут? </w:t>
      </w:r>
    </w:p>
    <w:p w14:paraId="493C59F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>Ишь, чего захотела!</w:t>
      </w:r>
    </w:p>
    <w:p w14:paraId="2B555897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>Ты со своей прялкой в телевизор не влезешь.</w:t>
      </w:r>
    </w:p>
    <w:p w14:paraId="0434613D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 xml:space="preserve">Как-нибудь втиснемся. В тесноте—не в обиде, </w:t>
      </w:r>
    </w:p>
    <w:p w14:paraId="68832677" w14:textId="77777777" w:rsidR="00FA5334" w:rsidRPr="001E08DA" w:rsidRDefault="00FA5334" w:rsidP="001E08D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Появляются баба Люся я Архиповна.</w:t>
      </w:r>
    </w:p>
    <w:p w14:paraId="0A67A41C" w14:textId="77777777" w:rsidR="00FA5334" w:rsidRPr="001E08DA" w:rsidRDefault="00C17525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</w:t>
      </w:r>
      <w:r w:rsidR="00FA5334" w:rsidRPr="001E08DA">
        <w:rPr>
          <w:rFonts w:ascii="Times New Roman" w:hAnsi="Times New Roman" w:cs="Times New Roman"/>
          <w:b/>
          <w:bCs/>
          <w:sz w:val="24"/>
          <w:szCs w:val="24"/>
        </w:rPr>
        <w:t>а Маня</w:t>
      </w:r>
      <w:r w:rsidR="00FA5334" w:rsidRPr="001E08DA">
        <w:rPr>
          <w:rFonts w:ascii="Times New Roman" w:hAnsi="Times New Roman" w:cs="Times New Roman"/>
          <w:sz w:val="24"/>
          <w:szCs w:val="24"/>
        </w:rPr>
        <w:t>. Ну вот, а говорили — померла.</w:t>
      </w:r>
    </w:p>
    <w:p w14:paraId="450F89D5" w14:textId="5B64535D" w:rsidR="00FA5334" w:rsidRPr="001E08DA" w:rsidRDefault="001E08DA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Голоса. —</w:t>
      </w:r>
      <w:r w:rsidR="00FA5334" w:rsidRPr="001E08DA">
        <w:rPr>
          <w:rFonts w:ascii="Times New Roman" w:hAnsi="Times New Roman" w:cs="Times New Roman"/>
          <w:sz w:val="24"/>
          <w:szCs w:val="24"/>
        </w:rPr>
        <w:t xml:space="preserve"> Гляди, она еще нас переживет.</w:t>
      </w:r>
    </w:p>
    <w:p w14:paraId="00278B0C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>Ну и на здоровьичко,</w:t>
      </w:r>
    </w:p>
    <w:p w14:paraId="080DF699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>С какого лих</w:t>
      </w:r>
      <w:r w:rsidR="00C17525" w:rsidRPr="001E08DA">
        <w:rPr>
          <w:rFonts w:ascii="Times New Roman" w:hAnsi="Times New Roman" w:cs="Times New Roman"/>
          <w:sz w:val="24"/>
          <w:szCs w:val="24"/>
        </w:rPr>
        <w:t>а ей помирать — пензию плотют.</w:t>
      </w:r>
    </w:p>
    <w:p w14:paraId="1AB9F7A5" w14:textId="77777777" w:rsidR="00FA5334" w:rsidRPr="001E08DA" w:rsidRDefault="00C17525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>Не торопись, девки, там ещ</w:t>
      </w:r>
      <w:r w:rsidR="00FA5334" w:rsidRPr="001E08DA">
        <w:rPr>
          <w:rFonts w:ascii="Times New Roman" w:hAnsi="Times New Roman" w:cs="Times New Roman"/>
          <w:sz w:val="24"/>
          <w:szCs w:val="24"/>
        </w:rPr>
        <w:t>е належимся.</w:t>
      </w:r>
    </w:p>
    <w:p w14:paraId="6B5E2F4D" w14:textId="2365E050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 xml:space="preserve">Надоть тут хоть напеться </w:t>
      </w:r>
      <w:r w:rsidR="001E08DA" w:rsidRPr="001E08DA">
        <w:rPr>
          <w:rFonts w:ascii="Times New Roman" w:hAnsi="Times New Roman" w:cs="Times New Roman"/>
          <w:sz w:val="24"/>
          <w:szCs w:val="24"/>
        </w:rPr>
        <w:t>вдоволь...</w:t>
      </w:r>
      <w:r w:rsidRPr="001E0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97AAC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>Иди сюда, Архиповна.</w:t>
      </w:r>
      <w:r w:rsidRPr="001E08DA">
        <w:rPr>
          <w:rFonts w:ascii="Times New Roman" w:hAnsi="Times New Roman" w:cs="Times New Roman"/>
          <w:sz w:val="24"/>
          <w:szCs w:val="24"/>
        </w:rPr>
        <w:tab/>
      </w:r>
    </w:p>
    <w:p w14:paraId="78F3E4AF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>Куда ты ее? Там дует от окна</w:t>
      </w:r>
    </w:p>
    <w:p w14:paraId="3F99035D" w14:textId="77777777" w:rsidR="00FA5334" w:rsidRPr="001E08DA" w:rsidRDefault="00C17525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—</w:t>
      </w:r>
      <w:r w:rsidRPr="001E08DA">
        <w:rPr>
          <w:rFonts w:ascii="Times New Roman" w:hAnsi="Times New Roman" w:cs="Times New Roman"/>
          <w:sz w:val="24"/>
          <w:szCs w:val="24"/>
        </w:rPr>
        <w:tab/>
        <w:t>Вот куда ее — на середочку.</w:t>
      </w:r>
    </w:p>
    <w:p w14:paraId="6C22CEF0" w14:textId="77777777" w:rsidR="00FA5334" w:rsidRPr="001E08DA" w:rsidRDefault="00C17525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b/>
          <w:bCs/>
          <w:sz w:val="24"/>
          <w:szCs w:val="24"/>
        </w:rPr>
        <w:t>Баба Ман</w:t>
      </w:r>
      <w:r w:rsidR="00FA5334" w:rsidRPr="001E08DA">
        <w:rPr>
          <w:rFonts w:ascii="Times New Roman" w:hAnsi="Times New Roman" w:cs="Times New Roman"/>
          <w:b/>
          <w:bCs/>
          <w:sz w:val="24"/>
          <w:szCs w:val="24"/>
        </w:rPr>
        <w:t>я.</w:t>
      </w:r>
      <w:r w:rsidR="00FA5334" w:rsidRPr="001E08DA">
        <w:rPr>
          <w:rFonts w:ascii="Times New Roman" w:hAnsi="Times New Roman" w:cs="Times New Roman"/>
          <w:sz w:val="24"/>
          <w:szCs w:val="24"/>
        </w:rPr>
        <w:t xml:space="preserve"> Ну, угомонились? Все, девки. Поем «Лучинушку». Архиповна, давай!</w:t>
      </w:r>
    </w:p>
    <w:p w14:paraId="0E69CA52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08DA">
        <w:rPr>
          <w:rFonts w:ascii="Times New Roman" w:hAnsi="Times New Roman" w:cs="Times New Roman"/>
          <w:i/>
          <w:iCs/>
          <w:sz w:val="24"/>
          <w:szCs w:val="24"/>
        </w:rPr>
        <w:t>Архиповна запевает, все подхватывают</w:t>
      </w:r>
    </w:p>
    <w:p w14:paraId="0B836C75" w14:textId="77777777" w:rsidR="00FA5334" w:rsidRPr="001E08DA" w:rsidRDefault="00C17525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«Лучина моя</w:t>
      </w:r>
      <w:r w:rsidR="00FA5334" w:rsidRPr="001E08DA">
        <w:rPr>
          <w:rFonts w:ascii="Times New Roman" w:hAnsi="Times New Roman" w:cs="Times New Roman"/>
          <w:sz w:val="24"/>
          <w:szCs w:val="24"/>
        </w:rPr>
        <w:t>,</w:t>
      </w:r>
      <w:r w:rsidRPr="001E08DA">
        <w:rPr>
          <w:rFonts w:ascii="Times New Roman" w:hAnsi="Times New Roman" w:cs="Times New Roman"/>
          <w:sz w:val="24"/>
          <w:szCs w:val="24"/>
        </w:rPr>
        <w:t xml:space="preserve"> </w:t>
      </w:r>
      <w:r w:rsidR="00FA5334" w:rsidRPr="001E08DA">
        <w:rPr>
          <w:rFonts w:ascii="Times New Roman" w:hAnsi="Times New Roman" w:cs="Times New Roman"/>
          <w:sz w:val="24"/>
          <w:szCs w:val="24"/>
        </w:rPr>
        <w:t>лучинушка,</w:t>
      </w:r>
    </w:p>
    <w:p w14:paraId="4BE46E9D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Что не ярко горишь?</w:t>
      </w:r>
    </w:p>
    <w:p w14:paraId="15745A06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Что не ярко горишь,</w:t>
      </w:r>
    </w:p>
    <w:p w14:paraId="2BAE5B9E" w14:textId="77777777" w:rsidR="00FA5334" w:rsidRPr="001E08DA" w:rsidRDefault="00FA5334" w:rsidP="001E0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8DA">
        <w:rPr>
          <w:rFonts w:ascii="Times New Roman" w:hAnsi="Times New Roman" w:cs="Times New Roman"/>
          <w:sz w:val="24"/>
          <w:szCs w:val="24"/>
        </w:rPr>
        <w:t>Моя березовая?»</w:t>
      </w:r>
    </w:p>
    <w:sectPr w:rsidR="00FA5334" w:rsidRPr="001E08DA" w:rsidSect="00B4762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81BA" w14:textId="77777777" w:rsidR="00B47628" w:rsidRDefault="00B47628" w:rsidP="00C12651">
      <w:pPr>
        <w:spacing w:after="0" w:line="240" w:lineRule="auto"/>
      </w:pPr>
      <w:r>
        <w:separator/>
      </w:r>
    </w:p>
  </w:endnote>
  <w:endnote w:type="continuationSeparator" w:id="0">
    <w:p w14:paraId="2D856803" w14:textId="77777777" w:rsidR="00B47628" w:rsidRDefault="00B47628" w:rsidP="00C1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B06B" w14:textId="77777777" w:rsidR="00FA5334" w:rsidRDefault="00420D86">
    <w:pPr>
      <w:pStyle w:val="a5"/>
      <w:jc w:val="right"/>
    </w:pPr>
    <w:r>
      <w:fldChar w:fldCharType="begin"/>
    </w:r>
    <w:r w:rsidR="008F52AF">
      <w:instrText>PAGE   \* MERGEFORMAT</w:instrText>
    </w:r>
    <w:r>
      <w:fldChar w:fldCharType="separate"/>
    </w:r>
    <w:r w:rsidR="005A3810">
      <w:rPr>
        <w:noProof/>
      </w:rPr>
      <w:t>1</w:t>
    </w:r>
    <w:r>
      <w:rPr>
        <w:noProof/>
      </w:rPr>
      <w:fldChar w:fldCharType="end"/>
    </w:r>
  </w:p>
  <w:p w14:paraId="721EE61D" w14:textId="77777777" w:rsidR="00FA5334" w:rsidRDefault="00FA53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449C" w14:textId="77777777" w:rsidR="00B47628" w:rsidRDefault="00B47628" w:rsidP="00C12651">
      <w:pPr>
        <w:spacing w:after="0" w:line="240" w:lineRule="auto"/>
      </w:pPr>
      <w:r>
        <w:separator/>
      </w:r>
    </w:p>
  </w:footnote>
  <w:footnote w:type="continuationSeparator" w:id="0">
    <w:p w14:paraId="3B9BE2F1" w14:textId="77777777" w:rsidR="00B47628" w:rsidRDefault="00B47628" w:rsidP="00C12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2EB"/>
    <w:rsid w:val="000A4C77"/>
    <w:rsid w:val="001E08DA"/>
    <w:rsid w:val="00274EF6"/>
    <w:rsid w:val="002B6309"/>
    <w:rsid w:val="00403BAE"/>
    <w:rsid w:val="00420D86"/>
    <w:rsid w:val="00492680"/>
    <w:rsid w:val="004A60BF"/>
    <w:rsid w:val="005877B5"/>
    <w:rsid w:val="005A3810"/>
    <w:rsid w:val="005F3483"/>
    <w:rsid w:val="006B6074"/>
    <w:rsid w:val="006C1B82"/>
    <w:rsid w:val="007912EB"/>
    <w:rsid w:val="00804B69"/>
    <w:rsid w:val="008270EB"/>
    <w:rsid w:val="008B7D06"/>
    <w:rsid w:val="008C2687"/>
    <w:rsid w:val="008D12A4"/>
    <w:rsid w:val="008F52AF"/>
    <w:rsid w:val="009B71F8"/>
    <w:rsid w:val="009D10E8"/>
    <w:rsid w:val="00A82A2F"/>
    <w:rsid w:val="00AC7B1A"/>
    <w:rsid w:val="00B47628"/>
    <w:rsid w:val="00B7158C"/>
    <w:rsid w:val="00B913C3"/>
    <w:rsid w:val="00BD0A37"/>
    <w:rsid w:val="00C12651"/>
    <w:rsid w:val="00C17525"/>
    <w:rsid w:val="00C8597E"/>
    <w:rsid w:val="00CF18A3"/>
    <w:rsid w:val="00CF1A62"/>
    <w:rsid w:val="00CF7B09"/>
    <w:rsid w:val="00D333F7"/>
    <w:rsid w:val="00E606C5"/>
    <w:rsid w:val="00EC6940"/>
    <w:rsid w:val="00F166E6"/>
    <w:rsid w:val="00F66FE8"/>
    <w:rsid w:val="00F931A7"/>
    <w:rsid w:val="00FA5334"/>
    <w:rsid w:val="00FB1867"/>
    <w:rsid w:val="00FF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5DDBF"/>
  <w15:docId w15:val="{C2B47508-2629-46FF-981F-43285EB7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2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2651"/>
  </w:style>
  <w:style w:type="paragraph" w:styleId="a5">
    <w:name w:val="footer"/>
    <w:basedOn w:val="a"/>
    <w:link w:val="a6"/>
    <w:uiPriority w:val="99"/>
    <w:rsid w:val="00C1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Семёнова Н. Семь мисок, семь ложек</dc:title>
  <dc:creator>Семёнова Н. Семь мисок, семь ложек</dc:creator>
  <cp:keywords>Семёнова Н. Семь мисок, семь ложек</cp:keywords>
  <cp:lastModifiedBy>Александр Чупин</cp:lastModifiedBy>
  <cp:revision>5</cp:revision>
  <cp:lastPrinted>2015-03-12T02:47:00Z</cp:lastPrinted>
  <dcterms:created xsi:type="dcterms:W3CDTF">2015-02-03T06:37:00Z</dcterms:created>
  <dcterms:modified xsi:type="dcterms:W3CDTF">2024-04-08T15:51:00Z</dcterms:modified>
</cp:coreProperties>
</file>