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206" w:rsidRPr="00AA6206" w:rsidRDefault="00DF503C" w:rsidP="00AA620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B05114">
        <w:rPr>
          <w:b/>
          <w:sz w:val="28"/>
          <w:szCs w:val="28"/>
        </w:rPr>
        <w:t xml:space="preserve">                        </w:t>
      </w:r>
      <w:r w:rsidR="00AA6206">
        <w:rPr>
          <w:b/>
          <w:sz w:val="28"/>
          <w:szCs w:val="28"/>
        </w:rPr>
        <w:t xml:space="preserve">Анатолий </w:t>
      </w:r>
      <w:proofErr w:type="spellStart"/>
      <w:r w:rsidR="00AA6206">
        <w:rPr>
          <w:b/>
          <w:sz w:val="28"/>
          <w:szCs w:val="28"/>
        </w:rPr>
        <w:t>Санотенко</w:t>
      </w:r>
      <w:proofErr w:type="spellEnd"/>
    </w:p>
    <w:p w:rsidR="00DF503C" w:rsidRDefault="00DF503C" w:rsidP="00AA6206">
      <w:pPr>
        <w:jc w:val="center"/>
        <w:rPr>
          <w:b/>
          <w:sz w:val="28"/>
          <w:szCs w:val="28"/>
        </w:rPr>
      </w:pPr>
      <w:r w:rsidRPr="00DF503C">
        <w:rPr>
          <w:b/>
          <w:sz w:val="28"/>
          <w:szCs w:val="28"/>
        </w:rPr>
        <w:t>КРЫСА</w:t>
      </w:r>
    </w:p>
    <w:p w:rsidR="008275D6" w:rsidRDefault="00DF50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F503C">
        <w:rPr>
          <w:b/>
          <w:sz w:val="28"/>
          <w:szCs w:val="28"/>
        </w:rPr>
        <w:t xml:space="preserve">   </w:t>
      </w:r>
    </w:p>
    <w:p w:rsidR="008275D6" w:rsidRDefault="008275D6">
      <w:pPr>
        <w:rPr>
          <w:b/>
          <w:sz w:val="28"/>
          <w:szCs w:val="28"/>
        </w:rPr>
      </w:pPr>
    </w:p>
    <w:p w:rsidR="00DF503C" w:rsidRDefault="00DF503C">
      <w:pPr>
        <w:rPr>
          <w:b/>
          <w:sz w:val="28"/>
          <w:szCs w:val="28"/>
        </w:rPr>
      </w:pPr>
    </w:p>
    <w:p w:rsidR="00DF503C" w:rsidRDefault="00DF503C"/>
    <w:p w:rsidR="008275D6" w:rsidRDefault="00A333D1" w:rsidP="00DD4EA0">
      <w:pPr>
        <w:jc w:val="center"/>
        <w:rPr>
          <w:b/>
        </w:rPr>
      </w:pPr>
      <w:r>
        <w:rPr>
          <w:b/>
        </w:rPr>
        <w:t>Пьеса-анекдот</w:t>
      </w:r>
    </w:p>
    <w:p w:rsidR="00A333D1" w:rsidRDefault="00A333D1">
      <w:pPr>
        <w:rPr>
          <w:b/>
        </w:rPr>
      </w:pPr>
    </w:p>
    <w:p w:rsidR="008275D6" w:rsidRDefault="008275D6">
      <w:pPr>
        <w:rPr>
          <w:b/>
        </w:rPr>
      </w:pPr>
    </w:p>
    <w:p w:rsidR="008275D6" w:rsidRDefault="008275D6">
      <w:pPr>
        <w:rPr>
          <w:b/>
        </w:rPr>
      </w:pPr>
    </w:p>
    <w:p w:rsidR="008275D6" w:rsidRDefault="008275D6">
      <w:r>
        <w:t xml:space="preserve">                                                    </w:t>
      </w:r>
      <w:r w:rsidR="00E45F15">
        <w:t xml:space="preserve"> </w:t>
      </w:r>
    </w:p>
    <w:p w:rsidR="008275D6" w:rsidRDefault="008275D6">
      <w:pPr>
        <w:rPr>
          <w:b/>
        </w:rPr>
      </w:pPr>
    </w:p>
    <w:p w:rsidR="008275D6" w:rsidRDefault="008275D6">
      <w:pPr>
        <w:rPr>
          <w:b/>
        </w:rPr>
      </w:pPr>
    </w:p>
    <w:p w:rsidR="008275D6" w:rsidRDefault="008275D6">
      <w:pPr>
        <w:rPr>
          <w:b/>
          <w:caps/>
        </w:rPr>
      </w:pPr>
      <w:r>
        <w:rPr>
          <w:b/>
        </w:rPr>
        <w:t xml:space="preserve">                                 </w:t>
      </w:r>
      <w:r>
        <w:rPr>
          <w:b/>
          <w:caps/>
        </w:rPr>
        <w:t>Действующие лица:</w:t>
      </w:r>
    </w:p>
    <w:p w:rsidR="008275D6" w:rsidRDefault="008275D6">
      <w:pPr>
        <w:rPr>
          <w:b/>
        </w:rPr>
      </w:pPr>
    </w:p>
    <w:p w:rsidR="008275D6" w:rsidRDefault="008275D6"/>
    <w:p w:rsidR="008275D6" w:rsidRDefault="008275D6">
      <w:r>
        <w:t xml:space="preserve">Сухоруков </w:t>
      </w:r>
      <w:r w:rsidR="005C4626">
        <w:t>Александр Николаевич</w:t>
      </w:r>
      <w:r w:rsidR="009A48FE">
        <w:t>, директор</w:t>
      </w:r>
      <w:r w:rsidR="00972E4C">
        <w:t xml:space="preserve"> </w:t>
      </w:r>
      <w:r w:rsidR="00500615">
        <w:t xml:space="preserve">Департамента </w:t>
      </w:r>
      <w:r w:rsidR="00972E4C">
        <w:t>тайной полиции</w:t>
      </w:r>
      <w:r>
        <w:t>.</w:t>
      </w:r>
    </w:p>
    <w:p w:rsidR="008275D6" w:rsidRDefault="008275D6">
      <w:r>
        <w:t xml:space="preserve">Земляков </w:t>
      </w:r>
      <w:r w:rsidR="005F43C5">
        <w:t xml:space="preserve">Александр Васильевич </w:t>
      </w:r>
      <w:r>
        <w:t>(кличка «</w:t>
      </w:r>
      <w:proofErr w:type="gramStart"/>
      <w:r>
        <w:t>Жмурик</w:t>
      </w:r>
      <w:proofErr w:type="gramEnd"/>
      <w:r w:rsidR="00731A1F">
        <w:t xml:space="preserve">»), его заместитель. Любимая </w:t>
      </w:r>
      <w:r>
        <w:t xml:space="preserve"> фраза</w:t>
      </w:r>
      <w:r w:rsidR="00731A1F">
        <w:t xml:space="preserve"> </w:t>
      </w:r>
      <w:proofErr w:type="spellStart"/>
      <w:r w:rsidR="00731A1F">
        <w:t>Землякова</w:t>
      </w:r>
      <w:proofErr w:type="spellEnd"/>
      <w:r>
        <w:t>: «Я с вами в жмурки играть не буду!»</w:t>
      </w:r>
    </w:p>
    <w:p w:rsidR="008275D6" w:rsidRDefault="00471B3B">
      <w:r>
        <w:t>Раззяев</w:t>
      </w:r>
      <w:r w:rsidR="005F43C5">
        <w:t xml:space="preserve"> Виктор Николаевич</w:t>
      </w:r>
      <w:r w:rsidR="000B6A22">
        <w:t xml:space="preserve"> (</w:t>
      </w:r>
      <w:r w:rsidR="008275D6">
        <w:t>кличка «Жучок»), оперативный (очень оперативный) работник.</w:t>
      </w:r>
    </w:p>
    <w:p w:rsidR="008275D6" w:rsidRDefault="008275D6">
      <w:r>
        <w:t>1-й офицер.</w:t>
      </w:r>
    </w:p>
    <w:p w:rsidR="008275D6" w:rsidRDefault="008275D6">
      <w:r>
        <w:t>2-й офицер.</w:t>
      </w:r>
    </w:p>
    <w:p w:rsidR="008275D6" w:rsidRDefault="008275D6">
      <w:r>
        <w:t>Главный ОППОЗИЦИОНЕР</w:t>
      </w:r>
    </w:p>
    <w:p w:rsidR="007162AA" w:rsidRDefault="008275D6">
      <w:r>
        <w:t xml:space="preserve">Глава спецслужб соседнего государства. Говорит </w:t>
      </w:r>
      <w:r w:rsidR="00F10EB4">
        <w:t>мягким голосом, постоянно улыбается.</w:t>
      </w:r>
      <w:r w:rsidR="0040731C">
        <w:t xml:space="preserve">      </w:t>
      </w:r>
    </w:p>
    <w:p w:rsidR="008275D6" w:rsidRDefault="00167702">
      <w:r>
        <w:t>Иностранный шпион</w:t>
      </w:r>
      <w:r w:rsidR="007162AA">
        <w:t>.</w:t>
      </w:r>
      <w:r w:rsidR="004073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10EB4">
        <w:t xml:space="preserve">                             </w:t>
      </w:r>
    </w:p>
    <w:p w:rsidR="008275D6" w:rsidRDefault="008275D6">
      <w:r>
        <w:t xml:space="preserve">Журналист </w:t>
      </w:r>
      <w:r>
        <w:rPr>
          <w:lang w:val="en-US"/>
        </w:rPr>
        <w:t>N</w:t>
      </w:r>
      <w:r>
        <w:t>.</w:t>
      </w:r>
    </w:p>
    <w:p w:rsidR="008275D6" w:rsidRDefault="008275D6">
      <w:r>
        <w:t>Ирина Михайловна.</w:t>
      </w:r>
    </w:p>
    <w:p w:rsidR="008275D6" w:rsidRDefault="008275D6">
      <w:r>
        <w:t>Крыса.</w:t>
      </w:r>
    </w:p>
    <w:p w:rsidR="008275D6" w:rsidRDefault="008275D6"/>
    <w:p w:rsidR="008275D6" w:rsidRDefault="008275D6"/>
    <w:p w:rsidR="008275D6" w:rsidRDefault="008275D6">
      <w:r>
        <w:t>Действие происходит в начале 21-го века, в одной  из восточно-</w:t>
      </w:r>
    </w:p>
    <w:p w:rsidR="008275D6" w:rsidRDefault="008275D6">
      <w:r>
        <w:t xml:space="preserve">европейских стран, все еще </w:t>
      </w:r>
      <w:proofErr w:type="gramStart"/>
      <w:r>
        <w:t>досматривающей</w:t>
      </w:r>
      <w:proofErr w:type="gramEnd"/>
      <w:r>
        <w:t xml:space="preserve"> «золотые сны» коммунизма.          </w:t>
      </w:r>
    </w:p>
    <w:p w:rsidR="008275D6" w:rsidRDefault="008275D6"/>
    <w:p w:rsidR="008275D6" w:rsidRDefault="008275D6"/>
    <w:p w:rsidR="008275D6" w:rsidRPr="00500615" w:rsidRDefault="008275D6">
      <w:pPr>
        <w:rPr>
          <w:b/>
        </w:rPr>
      </w:pPr>
    </w:p>
    <w:p w:rsidR="00500615" w:rsidRPr="00500615" w:rsidRDefault="00500615">
      <w:pPr>
        <w:rPr>
          <w:b/>
        </w:rPr>
      </w:pPr>
      <w:r w:rsidRPr="00500615">
        <w:rPr>
          <w:b/>
        </w:rPr>
        <w:t xml:space="preserve">                 </w:t>
      </w:r>
      <w:r w:rsidRPr="00500615">
        <w:t xml:space="preserve">                   </w:t>
      </w:r>
      <w:r w:rsidRPr="00500615">
        <w:rPr>
          <w:b/>
        </w:rPr>
        <w:t xml:space="preserve">    Действие первое.</w:t>
      </w:r>
    </w:p>
    <w:p w:rsidR="008275D6" w:rsidRDefault="008275D6">
      <w:pPr>
        <w:rPr>
          <w:b/>
        </w:rPr>
      </w:pPr>
      <w:r>
        <w:t xml:space="preserve">                                     </w:t>
      </w:r>
      <w:r w:rsidR="00D03794">
        <w:rPr>
          <w:b/>
        </w:rPr>
        <w:t xml:space="preserve"> </w:t>
      </w:r>
    </w:p>
    <w:p w:rsidR="008275D6" w:rsidRDefault="008275D6">
      <w:pPr>
        <w:rPr>
          <w:b/>
        </w:rPr>
      </w:pPr>
    </w:p>
    <w:p w:rsidR="00A660C0" w:rsidRDefault="00A660C0">
      <w:r>
        <w:t>Кабинет Сухорукова</w:t>
      </w:r>
      <w:r w:rsidR="008275D6">
        <w:t xml:space="preserve">, отделанный красным деревом. Посередине – большой письменный </w:t>
      </w:r>
      <w:r w:rsidR="006A4E21">
        <w:t xml:space="preserve">стол. На нем – </w:t>
      </w:r>
      <w:r w:rsidR="00170116">
        <w:t xml:space="preserve"> графин с водой,</w:t>
      </w:r>
      <w:r w:rsidR="008275D6">
        <w:t xml:space="preserve"> перекидной календарь</w:t>
      </w:r>
      <w:r w:rsidR="00170116">
        <w:t xml:space="preserve"> и радиоприемник</w:t>
      </w:r>
      <w:r w:rsidR="008275D6">
        <w:t xml:space="preserve">. По бокам к столу примыкают два стола поменьше. На стене за столом – портрет по-доброму улыбающегося вождя. Справа – большой железный шкаф, </w:t>
      </w:r>
      <w:r w:rsidR="002731F4">
        <w:t xml:space="preserve">рядом с ним – шкаф для одежды, </w:t>
      </w:r>
      <w:r w:rsidR="008275D6">
        <w:t xml:space="preserve">слева – входная дверь. </w:t>
      </w:r>
      <w:r>
        <w:t>Сухоруков, Земляков и Раззяев, стоя, слушают речь</w:t>
      </w:r>
      <w:r w:rsidR="009B678F">
        <w:t xml:space="preserve"> вождя, доносящуюся из</w:t>
      </w:r>
      <w:r w:rsidR="00E75159">
        <w:t xml:space="preserve"> радио</w:t>
      </w:r>
      <w:r w:rsidR="0033416C">
        <w:t>приемника</w:t>
      </w:r>
      <w:r w:rsidR="009F2A4A">
        <w:t xml:space="preserve"> </w:t>
      </w:r>
      <w:r w:rsidR="00500615">
        <w:t xml:space="preserve">(в голосе </w:t>
      </w:r>
      <w:r w:rsidR="009F2A4A">
        <w:t xml:space="preserve">вождя </w:t>
      </w:r>
      <w:r w:rsidR="00500615">
        <w:t xml:space="preserve">звучат </w:t>
      </w:r>
      <w:r w:rsidR="00D326D5">
        <w:t>истерические но</w:t>
      </w:r>
      <w:r w:rsidR="000A283A">
        <w:t>тки)</w:t>
      </w:r>
      <w:r w:rsidR="00E75159">
        <w:t>:</w:t>
      </w:r>
      <w:r w:rsidR="004E4A39">
        <w:t xml:space="preserve"> «Наша цель – построение правового, демократического государства. Для этого мы должны поднять сельское </w:t>
      </w:r>
      <w:r w:rsidR="00DF77F3">
        <w:t xml:space="preserve">хозяйство (с обязательным, отмечу в скобках, усилением </w:t>
      </w:r>
      <w:r w:rsidR="00DF77F3">
        <w:lastRenderedPageBreak/>
        <w:t>реповодства), увеличить поголовье крупнорогатого скота</w:t>
      </w:r>
      <w:r w:rsidR="00500615">
        <w:t xml:space="preserve"> (</w:t>
      </w:r>
      <w:r w:rsidR="000A283A">
        <w:t xml:space="preserve">неожиданно </w:t>
      </w:r>
      <w:r w:rsidR="00500615">
        <w:t>срываясь на фальцет</w:t>
      </w:r>
      <w:r w:rsidR="00D326D5">
        <w:t>). И</w:t>
      </w:r>
      <w:r w:rsidR="00500615">
        <w:t xml:space="preserve"> никаких западных </w:t>
      </w:r>
      <w:r w:rsidR="000A283A">
        <w:t>быков-</w:t>
      </w:r>
      <w:r w:rsidR="00500615">
        <w:t xml:space="preserve">осеменителей! </w:t>
      </w:r>
      <w:r w:rsidR="000A283A">
        <w:t xml:space="preserve">Только свои! </w:t>
      </w:r>
      <w:r w:rsidR="00D326D5">
        <w:t>(</w:t>
      </w:r>
      <w:r w:rsidR="00500615">
        <w:t>Далее – более спокойно)</w:t>
      </w:r>
      <w:r w:rsidR="00D326D5">
        <w:t xml:space="preserve"> У</w:t>
      </w:r>
      <w:r w:rsidR="00DF77F3">
        <w:t>величить выпуск тракторов и большегрузных телег для гужевого транспорта, нарастит</w:t>
      </w:r>
      <w:r w:rsidR="00500615">
        <w:t>ь объемы производства химических удобрений</w:t>
      </w:r>
      <w:r w:rsidR="000A283A">
        <w:t>, а также дуста. И наконец-то, как я и обещал в своей предвыборной речи</w:t>
      </w:r>
      <w:r w:rsidR="001660B4">
        <w:t xml:space="preserve"> двадцать</w:t>
      </w:r>
      <w:r w:rsidR="004D6EF4">
        <w:t xml:space="preserve"> лет назад</w:t>
      </w:r>
      <w:r w:rsidR="000A283A">
        <w:t>,</w:t>
      </w:r>
      <w:r w:rsidR="00DF77F3">
        <w:t xml:space="preserve"> </w:t>
      </w:r>
      <w:r w:rsidR="000A283A">
        <w:t xml:space="preserve">засыпать им все поля, где обитает </w:t>
      </w:r>
      <w:r w:rsidR="004D6EF4">
        <w:t xml:space="preserve">еще </w:t>
      </w:r>
      <w:r w:rsidR="000A283A">
        <w:t xml:space="preserve">наш полосатый гость из Колорадо. </w:t>
      </w:r>
      <w:r w:rsidR="00575285">
        <w:t xml:space="preserve">(Продолжая оставленную на время мысль). </w:t>
      </w:r>
      <w:proofErr w:type="gramStart"/>
      <w:r w:rsidR="00170116">
        <w:t xml:space="preserve">Не забывая при этом про оборонно-промышленный комплекс, </w:t>
      </w:r>
      <w:r w:rsidR="00A56A0C">
        <w:t xml:space="preserve">укрепляя который, </w:t>
      </w:r>
      <w:r w:rsidR="00170116">
        <w:t>мы ста</w:t>
      </w:r>
      <w:r w:rsidR="000A283A">
        <w:t>новимся великим</w:t>
      </w:r>
      <w:r w:rsidR="00170116">
        <w:t xml:space="preserve">, уважаемым во всем мире государством, </w:t>
      </w:r>
      <w:r w:rsidR="000A283A">
        <w:t>которому по силам</w:t>
      </w:r>
      <w:r w:rsidR="004D6EF4">
        <w:t xml:space="preserve"> побряцать оружием у носа своего</w:t>
      </w:r>
      <w:r w:rsidR="000A283A">
        <w:t xml:space="preserve"> противника, которое способно </w:t>
      </w:r>
      <w:r w:rsidR="00EF336F">
        <w:t>решать все</w:t>
      </w:r>
      <w:r w:rsidR="00170116">
        <w:t xml:space="preserve"> стоящие ныне перед нами</w:t>
      </w:r>
      <w:r w:rsidR="00124998">
        <w:t xml:space="preserve"> –</w:t>
      </w:r>
      <w:r w:rsidR="00170116">
        <w:t xml:space="preserve"> </w:t>
      </w:r>
      <w:r w:rsidR="004D6EF4">
        <w:t>как никогда остро и злободневно</w:t>
      </w:r>
      <w:r w:rsidR="00EF336F">
        <w:t xml:space="preserve"> </w:t>
      </w:r>
      <w:r w:rsidR="00124998">
        <w:t xml:space="preserve">– </w:t>
      </w:r>
      <w:r w:rsidR="00EF336F">
        <w:t>вопросы</w:t>
      </w:r>
      <w:r w:rsidR="004D6EF4">
        <w:t>, которое…</w:t>
      </w:r>
      <w:r w:rsidR="00170116">
        <w:t xml:space="preserve"> </w:t>
      </w:r>
      <w:r w:rsidR="004D6EF4">
        <w:t xml:space="preserve"> </w:t>
      </w:r>
      <w:proofErr w:type="gramEnd"/>
    </w:p>
    <w:p w:rsidR="00170116" w:rsidRDefault="00170116"/>
    <w:p w:rsidR="00A660C0" w:rsidRDefault="00E35860">
      <w:r>
        <w:t xml:space="preserve">     </w:t>
      </w:r>
      <w:r w:rsidR="00170116">
        <w:t xml:space="preserve">Сухоруков (выключая радиоприемник у себя на столе). Так, достаточно. </w:t>
      </w:r>
      <w:r w:rsidR="00172CDC">
        <w:t>Это может продолжаться бесконечно</w:t>
      </w:r>
      <w:r w:rsidR="00170116">
        <w:t xml:space="preserve">, а нам </w:t>
      </w:r>
      <w:r w:rsidR="00575285">
        <w:t>с вами</w:t>
      </w:r>
      <w:r w:rsidR="00E75159">
        <w:t xml:space="preserve"> </w:t>
      </w:r>
      <w:r w:rsidR="00170116">
        <w:t>надо</w:t>
      </w:r>
      <w:r w:rsidR="00575285">
        <w:t xml:space="preserve"> и</w:t>
      </w:r>
      <w:r w:rsidR="00170116">
        <w:t xml:space="preserve"> поработать.</w:t>
      </w:r>
      <w:r w:rsidR="008F035D">
        <w:t xml:space="preserve"> </w:t>
      </w:r>
      <w:r w:rsidR="0096195A">
        <w:t xml:space="preserve">Присаживайтесь </w:t>
      </w:r>
      <w:r w:rsidR="008F035D">
        <w:t xml:space="preserve">(Все садятся.) </w:t>
      </w:r>
      <w:r w:rsidR="008D1D23">
        <w:t xml:space="preserve">Итак, </w:t>
      </w:r>
      <w:r w:rsidR="00C408F9">
        <w:t xml:space="preserve">я собрал вас здесь, чтобы объявить: </w:t>
      </w:r>
      <w:r w:rsidR="008D1D23">
        <w:t>п</w:t>
      </w:r>
      <w:r w:rsidR="00133EA3">
        <w:t>еред нами поставлена непростая</w:t>
      </w:r>
      <w:r w:rsidR="008D1D23">
        <w:t xml:space="preserve"> задача, которую мы должны решить </w:t>
      </w:r>
      <w:r w:rsidR="008D1D23" w:rsidRPr="00386140">
        <w:t xml:space="preserve">за </w:t>
      </w:r>
      <w:r w:rsidR="001A721A" w:rsidRPr="00386140">
        <w:t>три дня.</w:t>
      </w:r>
      <w:r w:rsidR="00197622">
        <w:t xml:space="preserve"> Причем, информирую вас, </w:t>
      </w:r>
      <w:r w:rsidR="0059216C">
        <w:t>приказ получен от</w:t>
      </w:r>
      <w:proofErr w:type="gramStart"/>
      <w:r w:rsidR="0059216C">
        <w:t xml:space="preserve"> С</w:t>
      </w:r>
      <w:proofErr w:type="gramEnd"/>
      <w:r w:rsidR="0059216C">
        <w:t>амого (кивает на портрет на стене).</w:t>
      </w:r>
      <w:r w:rsidR="00AE3ABD">
        <w:t xml:space="preserve"> Прокола быть не может.</w:t>
      </w:r>
      <w:r w:rsidR="007C5B8E">
        <w:t xml:space="preserve"> Это исключено. И не надейтесь!</w:t>
      </w:r>
      <w:r w:rsidR="00C66D41">
        <w:t xml:space="preserve"> Только качественная работа!</w:t>
      </w:r>
      <w:r w:rsidR="00566FD3">
        <w:t xml:space="preserve"> Итак, есть ли у нас план? (Лезет в стол, бормоча.) Есть ли у нас план, есть ли у нас план</w:t>
      </w:r>
      <w:proofErr w:type="gramStart"/>
      <w:r w:rsidR="00566FD3">
        <w:t>… Е</w:t>
      </w:r>
      <w:proofErr w:type="gramEnd"/>
      <w:r w:rsidR="00566FD3">
        <w:t xml:space="preserve">сть! (Достает из ящика стола канцелярскую папку с </w:t>
      </w:r>
      <w:r w:rsidR="00EF336F">
        <w:t xml:space="preserve">красными </w:t>
      </w:r>
      <w:r w:rsidR="00566FD3">
        <w:t>завязками, открывает ее.)</w:t>
      </w:r>
      <w:r w:rsidR="0083313A">
        <w:t xml:space="preserve"> </w:t>
      </w:r>
      <w:r w:rsidR="00EF336F">
        <w:t>Жучок</w:t>
      </w:r>
      <w:r w:rsidR="00680B1B">
        <w:t xml:space="preserve">! То есть Раззяев… (Раздражено.) Ну и фамилия у вас, Виктор Николаевич, </w:t>
      </w:r>
      <w:proofErr w:type="gramStart"/>
      <w:r w:rsidR="00680B1B">
        <w:t>аж</w:t>
      </w:r>
      <w:proofErr w:type="gramEnd"/>
      <w:r w:rsidR="00680B1B">
        <w:t xml:space="preserve"> передергивает</w:t>
      </w:r>
      <w:r w:rsidR="00133EA3">
        <w:t xml:space="preserve"> от нее.</w:t>
      </w:r>
      <w:r w:rsidR="00680B1B">
        <w:t xml:space="preserve"> Сменили бы, что ли…</w:t>
      </w:r>
    </w:p>
    <w:p w:rsidR="00680B1B" w:rsidRDefault="00F81B47">
      <w:r>
        <w:t xml:space="preserve">     </w:t>
      </w:r>
      <w:r w:rsidR="00133EA3">
        <w:t>Раззяев. Как прикажете, Александр Николаевич!</w:t>
      </w:r>
    </w:p>
    <w:p w:rsidR="00A660C0" w:rsidRDefault="00133EA3">
      <w:r>
        <w:t xml:space="preserve">Сухоруков. А прикажу я вам следующее. </w:t>
      </w:r>
      <w:r w:rsidR="00EF336F">
        <w:t>Вы должны ликвидировать Главного ОППОЗИЦИОНЕРА, их</w:t>
      </w:r>
      <w:r w:rsidR="0033416C">
        <w:t xml:space="preserve">, так сказать, </w:t>
      </w:r>
      <w:r w:rsidR="00EF336F">
        <w:t>лидера, который утомил нас всех,– а в первую голову – Его (показывает кивком головы на портрет вождя), своим долгим присутствием на политическом поле. Нужны новые игроки, новые лица. Новая кровь! Это ответственное задани</w:t>
      </w:r>
      <w:r w:rsidR="00F81B47">
        <w:t>е ложится на вас как на ветерана наших органов.</w:t>
      </w:r>
      <w:r w:rsidR="00F81B47" w:rsidRPr="00F81B47">
        <w:t xml:space="preserve"> </w:t>
      </w:r>
      <w:r w:rsidR="00F81B47">
        <w:t>Все должно быть сделано тихо, изящно, красиво! Ну, как вы умеете…</w:t>
      </w:r>
    </w:p>
    <w:p w:rsidR="00F81B47" w:rsidRDefault="00F81B47">
      <w:r>
        <w:t xml:space="preserve">     Раззяев. Можно познакомиться с планом?</w:t>
      </w:r>
    </w:p>
    <w:p w:rsidR="00172CDC" w:rsidRDefault="00172CDC">
      <w:r>
        <w:t xml:space="preserve">     Сухоруков. План такой.</w:t>
      </w:r>
      <w:r w:rsidR="00A813B5">
        <w:t xml:space="preserve"> По нашей информации, Главный ОППОЗИЦИОНЕР любит посещать кафе на проспекте Основоположников коммунизма.</w:t>
      </w:r>
      <w:r w:rsidR="006E5237">
        <w:t xml:space="preserve"> В частности, завтра у него там назначена деловая встреча с журналистом </w:t>
      </w:r>
      <w:r w:rsidR="006E5237">
        <w:rPr>
          <w:lang w:val="en-US"/>
        </w:rPr>
        <w:t>N</w:t>
      </w:r>
      <w:r w:rsidR="006E5237">
        <w:t>. К слову,  нашим давним агентом, о чем Главный</w:t>
      </w:r>
      <w:r w:rsidR="00B53994">
        <w:t xml:space="preserve"> ОППОЗИЦИОНЕР, конечно, не догадывается</w:t>
      </w:r>
      <w:r w:rsidR="006E5237">
        <w:t>. Вы должны связаться с нашей секр</w:t>
      </w:r>
      <w:r w:rsidR="00A2577A">
        <w:t>етной лабораторией</w:t>
      </w:r>
      <w:r w:rsidR="00B72C2C">
        <w:t xml:space="preserve"> № 12</w:t>
      </w:r>
      <w:r w:rsidR="00A2577A">
        <w:t xml:space="preserve">, взять там один из </w:t>
      </w:r>
      <w:r w:rsidR="000237C7">
        <w:t xml:space="preserve">наших </w:t>
      </w:r>
      <w:r w:rsidR="00C1293B">
        <w:t xml:space="preserve">замечательных ядов, </w:t>
      </w:r>
      <w:r w:rsidR="00B72C2C">
        <w:t>разработанных ею</w:t>
      </w:r>
      <w:r w:rsidR="00A2577A">
        <w:t xml:space="preserve">, </w:t>
      </w:r>
      <w:r w:rsidR="00C1293B">
        <w:t>ну и</w:t>
      </w:r>
      <w:r w:rsidR="00A2577A">
        <w:t>…</w:t>
      </w:r>
      <w:r w:rsidR="00C1293B">
        <w:t xml:space="preserve"> – сами понимаете, что дальше.</w:t>
      </w:r>
      <w:r w:rsidR="00A2577A">
        <w:t xml:space="preserve"> Да, одно условие: он д</w:t>
      </w:r>
      <w:r w:rsidR="00703EBB">
        <w:t>олжен умереть не сразу и в мучениях</w:t>
      </w:r>
      <w:r w:rsidR="00A2577A">
        <w:t xml:space="preserve">. </w:t>
      </w:r>
    </w:p>
    <w:p w:rsidR="004079A7" w:rsidRDefault="004079A7">
      <w:r>
        <w:t xml:space="preserve">     Земляков. Я бы хотел уточнить. Разрешите, Александр Николаевич?</w:t>
      </w:r>
    </w:p>
    <w:p w:rsidR="004079A7" w:rsidRDefault="004079A7">
      <w:r>
        <w:t xml:space="preserve">     Сухоруков. Да-да, пожалуйста.</w:t>
      </w:r>
    </w:p>
    <w:p w:rsidR="004079A7" w:rsidRDefault="004079A7">
      <w:r>
        <w:t xml:space="preserve">     Земляков. Должен умереть в чудовищных, нечеловеческих муках…</w:t>
      </w:r>
    </w:p>
    <w:p w:rsidR="004079A7" w:rsidRDefault="004079A7">
      <w:r>
        <w:t xml:space="preserve">     Сухоруков. Да, я это и имел </w:t>
      </w:r>
      <w:proofErr w:type="gramStart"/>
      <w:r>
        <w:t>ввиду</w:t>
      </w:r>
      <w:proofErr w:type="gramEnd"/>
      <w:r>
        <w:t>.</w:t>
      </w:r>
      <w:r w:rsidRPr="004079A7">
        <w:t xml:space="preserve"> </w:t>
      </w:r>
      <w:r>
        <w:t>(Раззяеву.) Есть вопросы?</w:t>
      </w:r>
    </w:p>
    <w:p w:rsidR="00A2577A" w:rsidRDefault="00A2577A">
      <w:r>
        <w:t xml:space="preserve">     Раззяев. Нет. Все понятно, Александр Николаевич.</w:t>
      </w:r>
    </w:p>
    <w:p w:rsidR="00A2577A" w:rsidRDefault="00A2577A">
      <w:r>
        <w:t xml:space="preserve">     Сухоруков. Тогда приступайте. Вр</w:t>
      </w:r>
      <w:r w:rsidR="000A53CE">
        <w:t xml:space="preserve">емени </w:t>
      </w:r>
      <w:r w:rsidR="000237C7">
        <w:t xml:space="preserve">на организацию </w:t>
      </w:r>
      <w:r w:rsidR="000A53CE">
        <w:t xml:space="preserve">у вас </w:t>
      </w:r>
      <w:r>
        <w:t>не так уж много остается.</w:t>
      </w:r>
      <w:r w:rsidR="004079A7">
        <w:t xml:space="preserve">  </w:t>
      </w:r>
    </w:p>
    <w:p w:rsidR="00DF1CBF" w:rsidRDefault="00DF1CBF">
      <w:r>
        <w:t xml:space="preserve">     Раззяев (поднимаясь). Разрешите идти?</w:t>
      </w:r>
    </w:p>
    <w:p w:rsidR="00DF1CBF" w:rsidRDefault="00DF1CBF">
      <w:r>
        <w:t xml:space="preserve">     Сухоруков. Ступайте с Богом. По</w:t>
      </w:r>
      <w:r w:rsidR="00135809">
        <w:t>сле выполнения</w:t>
      </w:r>
      <w:r>
        <w:t xml:space="preserve"> </w:t>
      </w:r>
      <w:r w:rsidR="00135809">
        <w:t>сразу же</w:t>
      </w:r>
      <w:r>
        <w:t xml:space="preserve"> доложите</w:t>
      </w:r>
      <w:r w:rsidR="00E35860">
        <w:t>…</w:t>
      </w:r>
      <w:r w:rsidR="00E35860" w:rsidRPr="00E35860">
        <w:t xml:space="preserve"> </w:t>
      </w:r>
    </w:p>
    <w:p w:rsidR="00390647" w:rsidRDefault="00135809">
      <w:r>
        <w:t xml:space="preserve"> </w:t>
      </w:r>
      <w:r w:rsidR="00E35860">
        <w:t xml:space="preserve">    Раззяев. Слушаюсь! (Выходит.</w:t>
      </w:r>
      <w:r>
        <w:t>)</w:t>
      </w:r>
    </w:p>
    <w:p w:rsidR="00390647" w:rsidRDefault="00E35860">
      <w:r>
        <w:lastRenderedPageBreak/>
        <w:t xml:space="preserve">     Сухоруков (Землякову.) Дело – под ваш личный контроль, Александр Васильевич.</w:t>
      </w:r>
    </w:p>
    <w:p w:rsidR="00E35860" w:rsidRDefault="00E35860">
      <w:r>
        <w:t xml:space="preserve">     Земляков. Слушаюсь! (Выходит.)</w:t>
      </w:r>
    </w:p>
    <w:p w:rsidR="00E35860" w:rsidRDefault="00E35860"/>
    <w:p w:rsidR="000858B5" w:rsidRPr="00172CDC" w:rsidRDefault="00172CDC">
      <w:pPr>
        <w:rPr>
          <w:sz w:val="22"/>
          <w:szCs w:val="22"/>
        </w:rPr>
      </w:pPr>
      <w:r>
        <w:rPr>
          <w:sz w:val="22"/>
          <w:szCs w:val="22"/>
        </w:rPr>
        <w:t xml:space="preserve">             Оставшись один, </w:t>
      </w:r>
      <w:r w:rsidR="005C1398" w:rsidRPr="00172CDC">
        <w:rPr>
          <w:sz w:val="22"/>
          <w:szCs w:val="22"/>
        </w:rPr>
        <w:t>С</w:t>
      </w:r>
      <w:r w:rsidRPr="00172CDC">
        <w:rPr>
          <w:sz w:val="22"/>
          <w:szCs w:val="22"/>
        </w:rPr>
        <w:t>ухоруков подходит к краю сцены, поет:</w:t>
      </w:r>
    </w:p>
    <w:p w:rsidR="00172CDC" w:rsidRPr="00172CDC" w:rsidRDefault="00172CDC">
      <w:pPr>
        <w:rPr>
          <w:sz w:val="22"/>
          <w:szCs w:val="22"/>
        </w:rPr>
      </w:pPr>
    </w:p>
    <w:p w:rsidR="000858B5" w:rsidRPr="00172CDC" w:rsidRDefault="00172C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7C7293" w:rsidRPr="00172CDC">
        <w:rPr>
          <w:sz w:val="22"/>
          <w:szCs w:val="22"/>
        </w:rPr>
        <w:t>Мы соль, мы пуп земли, мы честь страны!</w:t>
      </w:r>
    </w:p>
    <w:p w:rsidR="007C7293" w:rsidRPr="00172CDC" w:rsidRDefault="00172C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7C7293" w:rsidRPr="00172CDC">
        <w:rPr>
          <w:sz w:val="22"/>
          <w:szCs w:val="22"/>
        </w:rPr>
        <w:t>Мы лучш</w:t>
      </w:r>
      <w:r w:rsidR="00DA4EF4" w:rsidRPr="00172CDC">
        <w:rPr>
          <w:sz w:val="22"/>
          <w:szCs w:val="22"/>
        </w:rPr>
        <w:t>ее, что есть, и лучшего не надо!</w:t>
      </w:r>
    </w:p>
    <w:p w:rsidR="007C7293" w:rsidRPr="00172CDC" w:rsidRDefault="00172C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7C7293" w:rsidRPr="00172CDC">
        <w:rPr>
          <w:sz w:val="22"/>
          <w:szCs w:val="22"/>
        </w:rPr>
        <w:t>Известно нам, какие снятся сны</w:t>
      </w:r>
    </w:p>
    <w:p w:rsidR="00DA4EF4" w:rsidRPr="00172CDC" w:rsidRDefault="00172C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proofErr w:type="gramStart"/>
      <w:r w:rsidR="00DA4EF4" w:rsidRPr="00172CDC">
        <w:rPr>
          <w:sz w:val="22"/>
          <w:szCs w:val="22"/>
        </w:rPr>
        <w:t>Живущим</w:t>
      </w:r>
      <w:proofErr w:type="gramEnd"/>
      <w:r w:rsidR="00DA4EF4" w:rsidRPr="00172CDC">
        <w:rPr>
          <w:sz w:val="22"/>
          <w:szCs w:val="22"/>
        </w:rPr>
        <w:t xml:space="preserve"> здесь, и сколько надо яда,</w:t>
      </w:r>
    </w:p>
    <w:p w:rsidR="00DA4EF4" w:rsidRPr="00172CDC" w:rsidRDefault="00172C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DA4EF4" w:rsidRPr="00172CDC">
        <w:rPr>
          <w:sz w:val="22"/>
          <w:szCs w:val="22"/>
        </w:rPr>
        <w:t>Чтоб зерна отделились от плевел,</w:t>
      </w:r>
    </w:p>
    <w:p w:rsidR="00DA4EF4" w:rsidRPr="00172CDC" w:rsidRDefault="00172CD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="00DA4EF4" w:rsidRPr="00172CDC">
        <w:rPr>
          <w:sz w:val="22"/>
          <w:szCs w:val="22"/>
        </w:rPr>
        <w:t xml:space="preserve">И остановлен был свободы </w:t>
      </w:r>
      <w:proofErr w:type="gramStart"/>
      <w:r w:rsidR="00DA4EF4" w:rsidRPr="00172CDC">
        <w:rPr>
          <w:sz w:val="22"/>
          <w:szCs w:val="22"/>
        </w:rPr>
        <w:t>беспредел</w:t>
      </w:r>
      <w:proofErr w:type="gramEnd"/>
      <w:r w:rsidR="00DA4EF4" w:rsidRPr="00172CDC">
        <w:rPr>
          <w:sz w:val="22"/>
          <w:szCs w:val="22"/>
        </w:rPr>
        <w:t>!</w:t>
      </w:r>
    </w:p>
    <w:p w:rsidR="000858B5" w:rsidRDefault="000858B5"/>
    <w:p w:rsidR="000858B5" w:rsidRDefault="000858B5"/>
    <w:p w:rsidR="000858B5" w:rsidRPr="00E35860" w:rsidRDefault="00071F15">
      <w:pPr>
        <w:rPr>
          <w:b/>
        </w:rPr>
      </w:pPr>
      <w:r>
        <w:t xml:space="preserve">                                       </w:t>
      </w:r>
      <w:r w:rsidRPr="00E35860">
        <w:rPr>
          <w:b/>
        </w:rPr>
        <w:t>Затемнение.</w:t>
      </w:r>
    </w:p>
    <w:p w:rsidR="00071F15" w:rsidRDefault="00071F15"/>
    <w:p w:rsidR="000858B5" w:rsidRDefault="000858B5"/>
    <w:p w:rsidR="008A40B7" w:rsidRDefault="005249B3">
      <w:pPr>
        <w:rPr>
          <w:sz w:val="22"/>
          <w:szCs w:val="22"/>
        </w:rPr>
      </w:pPr>
      <w:r w:rsidRPr="00C6039E">
        <w:rPr>
          <w:sz w:val="22"/>
          <w:szCs w:val="22"/>
        </w:rPr>
        <w:t xml:space="preserve">               </w:t>
      </w:r>
      <w:r w:rsidR="00C6039E">
        <w:rPr>
          <w:sz w:val="22"/>
          <w:szCs w:val="22"/>
        </w:rPr>
        <w:t xml:space="preserve">     </w:t>
      </w:r>
      <w:r w:rsidRPr="00C6039E">
        <w:rPr>
          <w:sz w:val="22"/>
          <w:szCs w:val="22"/>
        </w:rPr>
        <w:t xml:space="preserve">  На следующий день. Декорации те же.</w:t>
      </w:r>
      <w:r w:rsidR="008A40B7">
        <w:rPr>
          <w:sz w:val="22"/>
          <w:szCs w:val="22"/>
        </w:rPr>
        <w:t xml:space="preserve"> Сухоруков сидит за столом, пьет </w:t>
      </w:r>
    </w:p>
    <w:p w:rsidR="000858B5" w:rsidRDefault="008A40B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чай. Вбегает Земляков.</w:t>
      </w:r>
    </w:p>
    <w:p w:rsidR="008A40B7" w:rsidRDefault="008A40B7">
      <w:pPr>
        <w:rPr>
          <w:sz w:val="22"/>
          <w:szCs w:val="22"/>
        </w:rPr>
      </w:pPr>
    </w:p>
    <w:p w:rsidR="008A40B7" w:rsidRDefault="008A40B7">
      <w:r>
        <w:rPr>
          <w:sz w:val="22"/>
          <w:szCs w:val="22"/>
        </w:rPr>
        <w:t xml:space="preserve">     </w:t>
      </w:r>
    </w:p>
    <w:p w:rsidR="000858B5" w:rsidRDefault="008A40B7">
      <w:r>
        <w:t xml:space="preserve">     Земляков. Александр… (у него перехватывает горло) Николаевич! Александр… (то же самое) Николаевич!</w:t>
      </w:r>
    </w:p>
    <w:p w:rsidR="008A40B7" w:rsidRDefault="008A40B7"/>
    <w:p w:rsidR="000F2833" w:rsidRPr="00F2430A" w:rsidRDefault="000F2833">
      <w:pPr>
        <w:rPr>
          <w:sz w:val="22"/>
          <w:szCs w:val="22"/>
        </w:rPr>
      </w:pPr>
      <w:r>
        <w:t xml:space="preserve">                     </w:t>
      </w:r>
      <w:r w:rsidR="008A40B7" w:rsidRPr="00F2430A">
        <w:rPr>
          <w:sz w:val="22"/>
          <w:szCs w:val="22"/>
        </w:rPr>
        <w:t xml:space="preserve">Сухоруков </w:t>
      </w:r>
      <w:r w:rsidRPr="00F2430A">
        <w:rPr>
          <w:sz w:val="22"/>
          <w:szCs w:val="22"/>
        </w:rPr>
        <w:t xml:space="preserve">от неожиданности подпрыгивает и разливает на себя </w:t>
      </w:r>
    </w:p>
    <w:p w:rsidR="008A40B7" w:rsidRPr="00F2430A" w:rsidRDefault="000F2833">
      <w:pPr>
        <w:rPr>
          <w:sz w:val="22"/>
          <w:szCs w:val="22"/>
        </w:rPr>
      </w:pPr>
      <w:r w:rsidRPr="00F2430A">
        <w:rPr>
          <w:sz w:val="22"/>
          <w:szCs w:val="22"/>
        </w:rPr>
        <w:t xml:space="preserve">                     </w:t>
      </w:r>
      <w:r w:rsidR="004643D4">
        <w:rPr>
          <w:sz w:val="22"/>
          <w:szCs w:val="22"/>
        </w:rPr>
        <w:t xml:space="preserve">  </w:t>
      </w:r>
      <w:r w:rsidRPr="00F2430A">
        <w:rPr>
          <w:sz w:val="22"/>
          <w:szCs w:val="22"/>
        </w:rPr>
        <w:t>горячий чай.</w:t>
      </w:r>
    </w:p>
    <w:p w:rsidR="000858B5" w:rsidRPr="00F2430A" w:rsidRDefault="000858B5">
      <w:pPr>
        <w:rPr>
          <w:sz w:val="22"/>
          <w:szCs w:val="22"/>
        </w:rPr>
      </w:pPr>
    </w:p>
    <w:p w:rsidR="000858B5" w:rsidRDefault="00F2430A">
      <w:r>
        <w:t xml:space="preserve">     Сухоруков (раздраженно). Чтоб тебя, Саша</w:t>
      </w:r>
      <w:proofErr w:type="gramStart"/>
      <w:r>
        <w:t>… Н</w:t>
      </w:r>
      <w:proofErr w:type="gramEnd"/>
      <w:r>
        <w:t>ельзя же так врываться...</w:t>
      </w:r>
    </w:p>
    <w:p w:rsidR="00F2430A" w:rsidRDefault="00F2430A">
      <w:r>
        <w:t xml:space="preserve">     Земляков (Не слушая Сухорукова, срывающимся голосом). Александр Николаевич, все пропало. </w:t>
      </w:r>
    </w:p>
    <w:p w:rsidR="00F2430A" w:rsidRDefault="00F2430A">
      <w:r>
        <w:t xml:space="preserve">     Сухоруков (зло). Что – все?</w:t>
      </w:r>
    </w:p>
    <w:p w:rsidR="008C10D6" w:rsidRDefault="008C10D6">
      <w:r>
        <w:t xml:space="preserve">     Земляков. </w:t>
      </w:r>
      <w:r w:rsidR="001B4FB2">
        <w:t xml:space="preserve">Я с вами в жмурки играть не буду: </w:t>
      </w:r>
      <w:r>
        <w:t xml:space="preserve">Раззяев провалил задание… </w:t>
      </w:r>
    </w:p>
    <w:p w:rsidR="008C10D6" w:rsidRDefault="008C10D6">
      <w:r>
        <w:t xml:space="preserve">     Сухоруков. (Приподнимаясь в кресле.) Что-о-о? (Гневно.) Как это случилось?</w:t>
      </w:r>
    </w:p>
    <w:p w:rsidR="000858B5" w:rsidRDefault="000E7308">
      <w:r>
        <w:t xml:space="preserve">     </w:t>
      </w:r>
      <w:r w:rsidR="008C10D6">
        <w:t>Земляков. Из-за оплошности официанта. Когда он, с отравленным чаем в руках, направлялся к столику Главного ОППОЗИЦИОНЕРА, то зацепился за складку ковра и упал.</w:t>
      </w:r>
      <w:r w:rsidR="002555AD">
        <w:t xml:space="preserve"> Чай разлился…</w:t>
      </w:r>
    </w:p>
    <w:p w:rsidR="005B784E" w:rsidRDefault="005B784E">
      <w:r>
        <w:t xml:space="preserve">     Сухоруков (Задыхаясь от злобы.) Черт вас возьми</w:t>
      </w:r>
      <w:proofErr w:type="gramStart"/>
      <w:r>
        <w:t>… В</w:t>
      </w:r>
      <w:proofErr w:type="gramEnd"/>
      <w:r>
        <w:t>есь план – коту под хвост. Поразительно! Надо</w:t>
      </w:r>
      <w:r w:rsidR="007B4D20">
        <w:t xml:space="preserve"> же так уметь! На пустом месте… </w:t>
      </w:r>
      <w:r>
        <w:t>проблемы…</w:t>
      </w:r>
      <w:r w:rsidR="00E90B97">
        <w:t>создать…</w:t>
      </w:r>
      <w:r w:rsidR="00200517">
        <w:t xml:space="preserve"> (Берет себя в руки</w:t>
      </w:r>
      <w:r w:rsidR="00E90B97">
        <w:t>, достает папку с красными тесемками из стола, спокойным тоном.</w:t>
      </w:r>
      <w:r w:rsidR="00200517">
        <w:t>)</w:t>
      </w:r>
      <w:r w:rsidR="00E90B97">
        <w:t xml:space="preserve"> Переходим к плану Б.  </w:t>
      </w:r>
      <w:r w:rsidR="000F0BDF">
        <w:t xml:space="preserve">Главный ОППОЗИЦИОНЕР </w:t>
      </w:r>
      <w:proofErr w:type="gramStart"/>
      <w:r w:rsidR="000F0BDF">
        <w:t>очень много</w:t>
      </w:r>
      <w:proofErr w:type="gramEnd"/>
      <w:r w:rsidR="000F0BDF">
        <w:t xml:space="preserve"> разговаривает по мобильному телефону, ч</w:t>
      </w:r>
      <w:r w:rsidR="004D5B5A">
        <w:t xml:space="preserve">асто пополняет свой </w:t>
      </w:r>
      <w:r w:rsidR="00383962">
        <w:t xml:space="preserve">телефонный </w:t>
      </w:r>
      <w:r w:rsidR="004D5B5A">
        <w:t>счет в одном</w:t>
      </w:r>
      <w:r w:rsidR="000F0BDF">
        <w:t xml:space="preserve"> из банков в центре города</w:t>
      </w:r>
      <w:r w:rsidR="00383962">
        <w:t>. По информации «наружки»,</w:t>
      </w:r>
      <w:r w:rsidR="002D3EB7">
        <w:t xml:space="preserve"> в банк он не наведывался уже три дня.</w:t>
      </w:r>
      <w:r w:rsidR="00775B2F">
        <w:t xml:space="preserve"> Следовательно, скоро должен явиться</w:t>
      </w:r>
      <w:proofErr w:type="gramStart"/>
      <w:r w:rsidR="00775B2F">
        <w:t>… П</w:t>
      </w:r>
      <w:proofErr w:type="gramEnd"/>
      <w:r w:rsidR="00775B2F">
        <w:t>оступим так: Раззяев со своими людьми, разыгрывая ограбление, врывается в банк и… расстреливает всех, кто там на тот момент будет. Международной общественности преподнесем это как уголовный факт. С кем, мол, не случается. В любой стране, мол, есть своя преступность.</w:t>
      </w:r>
    </w:p>
    <w:p w:rsidR="00775B2F" w:rsidRDefault="00775B2F">
      <w:r>
        <w:t xml:space="preserve">     Земляков (восхищенно). Замечательный план</w:t>
      </w:r>
      <w:r w:rsidR="000063DD">
        <w:t>ец</w:t>
      </w:r>
      <w:r>
        <w:t xml:space="preserve">! </w:t>
      </w:r>
      <w:r w:rsidR="00644597">
        <w:t xml:space="preserve">Не подкопаешься! </w:t>
      </w:r>
      <w:r>
        <w:t xml:space="preserve">Александр Николаевич – вы </w:t>
      </w:r>
      <w:r w:rsidR="00644597">
        <w:t xml:space="preserve">просто </w:t>
      </w:r>
      <w:r>
        <w:t>гений!</w:t>
      </w:r>
    </w:p>
    <w:p w:rsidR="00180628" w:rsidRDefault="00180628">
      <w:r>
        <w:t xml:space="preserve">     Сухоруков (сконфуженно). Ну-ну</w:t>
      </w:r>
      <w:r w:rsidR="00F01681">
        <w:t>, буде</w:t>
      </w:r>
      <w:r w:rsidR="00C444C4">
        <w:t>т с вас</w:t>
      </w:r>
      <w:proofErr w:type="gramStart"/>
      <w:r w:rsidR="00C444C4">
        <w:t>…</w:t>
      </w:r>
      <w:r w:rsidR="007B4D20">
        <w:t xml:space="preserve"> С</w:t>
      </w:r>
      <w:proofErr w:type="gramEnd"/>
      <w:r w:rsidR="007B4D20">
        <w:t xml:space="preserve">тупайте, </w:t>
      </w:r>
      <w:r w:rsidR="00BB6E60">
        <w:t>проинструктируйте Жучка.</w:t>
      </w:r>
    </w:p>
    <w:p w:rsidR="00BB6E60" w:rsidRDefault="00BB6E60">
      <w:r>
        <w:lastRenderedPageBreak/>
        <w:t xml:space="preserve">     Земляков. Слушаюсь! (выходит).</w:t>
      </w:r>
    </w:p>
    <w:p w:rsidR="00435845" w:rsidRDefault="003A329A" w:rsidP="003A329A">
      <w:r>
        <w:t xml:space="preserve">     Сухоруков. Не работа – одно расстройство. </w:t>
      </w:r>
      <w:r w:rsidR="007B4D20">
        <w:t xml:space="preserve">(Оживленно.) </w:t>
      </w:r>
      <w:r>
        <w:t>Надо принять «пять капель»</w:t>
      </w:r>
      <w:r w:rsidR="007B4D20">
        <w:t xml:space="preserve">! </w:t>
      </w:r>
      <w:r w:rsidR="001D4A58">
        <w:t>(И</w:t>
      </w:r>
      <w:r>
        <w:t>дет к шкафу, открывает его; оттуда выглядывает человек).</w:t>
      </w:r>
      <w:r w:rsidR="00435845">
        <w:t xml:space="preserve"> Вы кто?</w:t>
      </w:r>
    </w:p>
    <w:p w:rsidR="00435845" w:rsidRDefault="00435845" w:rsidP="003A329A">
      <w:r>
        <w:t xml:space="preserve">     Человек из шкафа. Иностранный шпион.</w:t>
      </w:r>
    </w:p>
    <w:p w:rsidR="003A329A" w:rsidRDefault="00435845" w:rsidP="003A329A">
      <w:r>
        <w:t xml:space="preserve">     Сухоруков.</w:t>
      </w:r>
      <w:r w:rsidR="001D4A58">
        <w:t xml:space="preserve"> А-а, понятно. Посидите-ка тут</w:t>
      </w:r>
      <w:r>
        <w:t xml:space="preserve"> пока (</w:t>
      </w:r>
      <w:r w:rsidR="00EB4372">
        <w:t>берет с</w:t>
      </w:r>
      <w:r w:rsidR="00002A2B">
        <w:t xml:space="preserve"> верхней полки бутылку</w:t>
      </w:r>
      <w:r w:rsidR="00EB4372">
        <w:t xml:space="preserve">, </w:t>
      </w:r>
      <w:r>
        <w:t>закрывает шкаф</w:t>
      </w:r>
      <w:r w:rsidR="007162AA">
        <w:t>, идет к своему столу</w:t>
      </w:r>
      <w:r w:rsidR="001D4A58">
        <w:t>, наливает себе в стакан,</w:t>
      </w:r>
      <w:r w:rsidR="00EA5035">
        <w:t xml:space="preserve"> выпивает</w:t>
      </w:r>
      <w:r>
        <w:t>)</w:t>
      </w:r>
      <w:r w:rsidR="007162AA">
        <w:t>.</w:t>
      </w:r>
      <w:r w:rsidR="003A329A">
        <w:t xml:space="preserve"> </w:t>
      </w:r>
    </w:p>
    <w:p w:rsidR="001D67B1" w:rsidRPr="001D67B1" w:rsidRDefault="001D67B1" w:rsidP="003A329A">
      <w:pPr>
        <w:rPr>
          <w:sz w:val="22"/>
          <w:szCs w:val="22"/>
        </w:rPr>
      </w:pPr>
    </w:p>
    <w:p w:rsidR="001D67B1" w:rsidRPr="001D67B1" w:rsidRDefault="001D67B1" w:rsidP="003A329A">
      <w:pPr>
        <w:rPr>
          <w:sz w:val="22"/>
          <w:szCs w:val="22"/>
        </w:rPr>
      </w:pPr>
      <w:r w:rsidRPr="001D67B1">
        <w:rPr>
          <w:sz w:val="22"/>
          <w:szCs w:val="22"/>
        </w:rPr>
        <w:t xml:space="preserve">                                 Входит первый офицер.</w:t>
      </w:r>
    </w:p>
    <w:p w:rsidR="003A329A" w:rsidRDefault="003A329A"/>
    <w:p w:rsidR="001D67B1" w:rsidRPr="001D67B1" w:rsidRDefault="001D67B1">
      <w:r>
        <w:t xml:space="preserve">     Первый офицер. Разрешите доложить, Александр Николаевич, к вам журналист </w:t>
      </w:r>
      <w:r>
        <w:rPr>
          <w:lang w:val="en-US"/>
        </w:rPr>
        <w:t>N</w:t>
      </w:r>
      <w:r w:rsidRPr="001D67B1">
        <w:t>.</w:t>
      </w:r>
    </w:p>
    <w:p w:rsidR="001D67B1" w:rsidRDefault="001D67B1">
      <w:r w:rsidRPr="001D67B1">
        <w:t xml:space="preserve">     </w:t>
      </w:r>
      <w:r>
        <w:t>Сухоруков. Прекрасно! Я вызывал его. Запускайте.</w:t>
      </w:r>
    </w:p>
    <w:p w:rsidR="001D67B1" w:rsidRDefault="001D67B1"/>
    <w:p w:rsidR="00B67DE6" w:rsidRDefault="001D67B1">
      <w:pPr>
        <w:rPr>
          <w:sz w:val="22"/>
          <w:szCs w:val="22"/>
        </w:rPr>
      </w:pPr>
      <w:r w:rsidRPr="001D67B1">
        <w:rPr>
          <w:sz w:val="22"/>
          <w:szCs w:val="22"/>
        </w:rPr>
        <w:t xml:space="preserve">             Первый офицер, выходя из кабинета Сухорукова, сталкивается в дверях </w:t>
      </w:r>
      <w:proofErr w:type="gramStart"/>
      <w:r w:rsidRPr="001D67B1">
        <w:rPr>
          <w:sz w:val="22"/>
          <w:szCs w:val="22"/>
        </w:rPr>
        <w:t>со</w:t>
      </w:r>
      <w:proofErr w:type="gramEnd"/>
      <w:r w:rsidRPr="001D67B1">
        <w:rPr>
          <w:sz w:val="22"/>
          <w:szCs w:val="22"/>
        </w:rPr>
        <w:t xml:space="preserve"> </w:t>
      </w:r>
      <w:r w:rsidR="00B67DE6">
        <w:rPr>
          <w:sz w:val="22"/>
          <w:szCs w:val="22"/>
        </w:rPr>
        <w:t xml:space="preserve"> </w:t>
      </w:r>
    </w:p>
    <w:p w:rsidR="001D67B1" w:rsidRDefault="00B67DE6">
      <w:pPr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 w:rsidR="001D67B1" w:rsidRPr="001D67B1">
        <w:rPr>
          <w:sz w:val="22"/>
          <w:szCs w:val="22"/>
        </w:rPr>
        <w:t xml:space="preserve">вторым офицером, </w:t>
      </w:r>
      <w:r w:rsidR="0042751B">
        <w:rPr>
          <w:sz w:val="22"/>
          <w:szCs w:val="22"/>
        </w:rPr>
        <w:t xml:space="preserve">который </w:t>
      </w:r>
      <w:r w:rsidR="001D67B1" w:rsidRPr="001D67B1">
        <w:rPr>
          <w:sz w:val="22"/>
          <w:szCs w:val="22"/>
        </w:rPr>
        <w:t xml:space="preserve">игриво хлопает его чуть пониже спины. </w:t>
      </w:r>
    </w:p>
    <w:p w:rsidR="001D67B1" w:rsidRDefault="001D67B1">
      <w:pPr>
        <w:rPr>
          <w:sz w:val="22"/>
          <w:szCs w:val="22"/>
        </w:rPr>
      </w:pPr>
    </w:p>
    <w:p w:rsidR="001D67B1" w:rsidRPr="001D67B1" w:rsidRDefault="001D67B1">
      <w:pPr>
        <w:rPr>
          <w:szCs w:val="24"/>
        </w:rPr>
      </w:pPr>
      <w:r>
        <w:rPr>
          <w:sz w:val="22"/>
          <w:szCs w:val="22"/>
        </w:rPr>
        <w:t xml:space="preserve">     </w:t>
      </w:r>
      <w:r w:rsidR="0042751B">
        <w:rPr>
          <w:szCs w:val="24"/>
        </w:rPr>
        <w:t>Первый</w:t>
      </w:r>
      <w:r w:rsidRPr="001D67B1">
        <w:rPr>
          <w:szCs w:val="24"/>
        </w:rPr>
        <w:t xml:space="preserve"> офицер (гнусавым голосом). Противный!</w:t>
      </w:r>
    </w:p>
    <w:p w:rsidR="000858B5" w:rsidRDefault="0042751B">
      <w:pPr>
        <w:rPr>
          <w:szCs w:val="24"/>
        </w:rPr>
      </w:pPr>
      <w:r>
        <w:rPr>
          <w:sz w:val="22"/>
          <w:szCs w:val="22"/>
        </w:rPr>
        <w:t xml:space="preserve">     </w:t>
      </w:r>
      <w:r w:rsidRPr="0042751B">
        <w:rPr>
          <w:szCs w:val="24"/>
        </w:rPr>
        <w:t>Второй офицер.</w:t>
      </w:r>
      <w:r>
        <w:rPr>
          <w:szCs w:val="24"/>
        </w:rPr>
        <w:t xml:space="preserve"> Александр Николаевич, к вам Ирина Михайловна.</w:t>
      </w:r>
    </w:p>
    <w:p w:rsidR="007F0BCE" w:rsidRDefault="007F0BCE">
      <w:pPr>
        <w:rPr>
          <w:szCs w:val="24"/>
        </w:rPr>
      </w:pPr>
      <w:r>
        <w:rPr>
          <w:szCs w:val="24"/>
        </w:rPr>
        <w:t xml:space="preserve">     Сухоруков. Превосходно. Но пусть подождет. Сначала я приму наше «золотое перо».</w:t>
      </w:r>
    </w:p>
    <w:p w:rsidR="00FF2CA7" w:rsidRDefault="00FF2CA7">
      <w:pPr>
        <w:rPr>
          <w:szCs w:val="24"/>
        </w:rPr>
      </w:pPr>
    </w:p>
    <w:p w:rsidR="00FF2CA7" w:rsidRDefault="00B67DE6">
      <w:pPr>
        <w:rPr>
          <w:sz w:val="22"/>
          <w:szCs w:val="22"/>
        </w:rPr>
      </w:pPr>
      <w:r>
        <w:rPr>
          <w:szCs w:val="24"/>
        </w:rPr>
        <w:t xml:space="preserve">             </w:t>
      </w:r>
      <w:r w:rsidR="00FF2CA7" w:rsidRPr="00FF2CA7">
        <w:rPr>
          <w:sz w:val="22"/>
          <w:szCs w:val="22"/>
        </w:rPr>
        <w:t xml:space="preserve">Второй офицер щелкает каблуками, выходит. В кабинете появляется </w:t>
      </w:r>
      <w:r w:rsidR="00FF2CA7">
        <w:rPr>
          <w:sz w:val="22"/>
          <w:szCs w:val="22"/>
        </w:rPr>
        <w:t xml:space="preserve"> </w:t>
      </w:r>
    </w:p>
    <w:p w:rsidR="00FF2CA7" w:rsidRDefault="00B67DE6">
      <w:pPr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FF2CA7" w:rsidRPr="00FF2CA7">
        <w:rPr>
          <w:sz w:val="22"/>
          <w:szCs w:val="22"/>
        </w:rPr>
        <w:t xml:space="preserve">журналист </w:t>
      </w:r>
      <w:r w:rsidR="00FF2CA7" w:rsidRPr="00FF2CA7">
        <w:rPr>
          <w:sz w:val="22"/>
          <w:szCs w:val="22"/>
          <w:lang w:val="en-US"/>
        </w:rPr>
        <w:t>N</w:t>
      </w:r>
      <w:r w:rsidR="00FF2CA7" w:rsidRPr="00FF2CA7">
        <w:rPr>
          <w:sz w:val="22"/>
          <w:szCs w:val="22"/>
        </w:rPr>
        <w:t>.</w:t>
      </w:r>
    </w:p>
    <w:p w:rsidR="00FF2CA7" w:rsidRDefault="00FF2CA7">
      <w:pPr>
        <w:rPr>
          <w:sz w:val="22"/>
          <w:szCs w:val="22"/>
        </w:rPr>
      </w:pPr>
    </w:p>
    <w:p w:rsidR="00FF2CA7" w:rsidRDefault="00FF2CA7">
      <w:pPr>
        <w:rPr>
          <w:szCs w:val="24"/>
        </w:rPr>
      </w:pPr>
      <w:r>
        <w:rPr>
          <w:sz w:val="22"/>
          <w:szCs w:val="22"/>
        </w:rPr>
        <w:t xml:space="preserve">     </w:t>
      </w:r>
      <w:r w:rsidRPr="00FF2CA7">
        <w:rPr>
          <w:szCs w:val="24"/>
        </w:rPr>
        <w:t>Сухоруков</w:t>
      </w:r>
      <w:r>
        <w:rPr>
          <w:szCs w:val="24"/>
        </w:rPr>
        <w:t xml:space="preserve"> (вздрогнув от неожиданности)</w:t>
      </w:r>
      <w:r w:rsidRPr="00FF2CA7">
        <w:rPr>
          <w:szCs w:val="24"/>
        </w:rPr>
        <w:t xml:space="preserve">. </w:t>
      </w:r>
      <w:proofErr w:type="gramStart"/>
      <w:r w:rsidRPr="00FF2CA7">
        <w:rPr>
          <w:szCs w:val="24"/>
        </w:rPr>
        <w:t>Тьфу</w:t>
      </w:r>
      <w:proofErr w:type="gramEnd"/>
      <w:r w:rsidRPr="00FF2CA7">
        <w:rPr>
          <w:szCs w:val="24"/>
        </w:rPr>
        <w:t xml:space="preserve"> на вас, напугали. Послушайте, как это вам удается, – каждый раз появляться </w:t>
      </w:r>
      <w:r w:rsidR="00002A2B">
        <w:rPr>
          <w:szCs w:val="24"/>
        </w:rPr>
        <w:t xml:space="preserve">так </w:t>
      </w:r>
      <w:r w:rsidRPr="00FF2CA7">
        <w:rPr>
          <w:szCs w:val="24"/>
        </w:rPr>
        <w:t>внезапно?</w:t>
      </w:r>
    </w:p>
    <w:p w:rsidR="00FF2CA7" w:rsidRDefault="00FF2CA7">
      <w:pPr>
        <w:rPr>
          <w:szCs w:val="24"/>
        </w:rPr>
      </w:pPr>
      <w:r>
        <w:rPr>
          <w:szCs w:val="24"/>
        </w:rPr>
        <w:t xml:space="preserve">     Журналист </w:t>
      </w:r>
      <w:r w:rsidRPr="00FF2CA7">
        <w:rPr>
          <w:sz w:val="22"/>
          <w:szCs w:val="22"/>
          <w:lang w:val="en-US"/>
        </w:rPr>
        <w:t>N</w:t>
      </w:r>
      <w:r w:rsidRPr="00FF2CA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F2CA7">
        <w:rPr>
          <w:szCs w:val="24"/>
        </w:rPr>
        <w:t>Это природное. Объяснению не поддается.</w:t>
      </w:r>
    </w:p>
    <w:p w:rsidR="00FF2CA7" w:rsidRDefault="00FF2CA7">
      <w:pPr>
        <w:rPr>
          <w:szCs w:val="24"/>
        </w:rPr>
      </w:pPr>
      <w:r>
        <w:rPr>
          <w:szCs w:val="24"/>
        </w:rPr>
        <w:t xml:space="preserve">     Сухоруков. Но-но! Давайте без мистики</w:t>
      </w:r>
      <w:proofErr w:type="gramStart"/>
      <w:r>
        <w:rPr>
          <w:szCs w:val="24"/>
        </w:rPr>
        <w:t>…</w:t>
      </w:r>
      <w:r w:rsidR="008D7FA4">
        <w:rPr>
          <w:szCs w:val="24"/>
        </w:rPr>
        <w:t xml:space="preserve"> Н</w:t>
      </w:r>
      <w:proofErr w:type="gramEnd"/>
      <w:r w:rsidR="008D7FA4">
        <w:rPr>
          <w:szCs w:val="24"/>
        </w:rPr>
        <w:t>е</w:t>
      </w:r>
      <w:r w:rsidR="00D453F5">
        <w:rPr>
          <w:szCs w:val="24"/>
        </w:rPr>
        <w:t>т</w:t>
      </w:r>
      <w:r w:rsidR="00002A2B">
        <w:rPr>
          <w:szCs w:val="24"/>
        </w:rPr>
        <w:t xml:space="preserve"> ничего</w:t>
      </w:r>
      <w:r w:rsidR="001D4A58">
        <w:rPr>
          <w:szCs w:val="24"/>
        </w:rPr>
        <w:t xml:space="preserve"> такого</w:t>
      </w:r>
      <w:r w:rsidR="00002A2B">
        <w:rPr>
          <w:szCs w:val="24"/>
        </w:rPr>
        <w:t>, что</w:t>
      </w:r>
      <w:r w:rsidR="00D453F5">
        <w:rPr>
          <w:szCs w:val="24"/>
        </w:rPr>
        <w:t xml:space="preserve"> </w:t>
      </w:r>
      <w:r w:rsidR="008D7FA4">
        <w:rPr>
          <w:szCs w:val="24"/>
        </w:rPr>
        <w:t xml:space="preserve">мы не смогли </w:t>
      </w:r>
      <w:r w:rsidR="0027779E">
        <w:rPr>
          <w:szCs w:val="24"/>
        </w:rPr>
        <w:t xml:space="preserve">бы </w:t>
      </w:r>
      <w:r w:rsidR="008D7FA4">
        <w:rPr>
          <w:szCs w:val="24"/>
        </w:rPr>
        <w:t>объяснить.</w:t>
      </w:r>
    </w:p>
    <w:p w:rsidR="00191B4B" w:rsidRPr="0096195A" w:rsidRDefault="00191B4B">
      <w:pPr>
        <w:rPr>
          <w:szCs w:val="24"/>
        </w:rPr>
      </w:pPr>
      <w:r>
        <w:rPr>
          <w:szCs w:val="24"/>
        </w:rPr>
        <w:t xml:space="preserve">     </w:t>
      </w:r>
      <w:r w:rsidRPr="0096195A">
        <w:rPr>
          <w:szCs w:val="24"/>
        </w:rPr>
        <w:t xml:space="preserve">Журналист </w:t>
      </w:r>
      <w:r w:rsidRPr="0096195A">
        <w:rPr>
          <w:szCs w:val="24"/>
          <w:lang w:val="en-US"/>
        </w:rPr>
        <w:t>N</w:t>
      </w:r>
      <w:r w:rsidR="00002A2B">
        <w:rPr>
          <w:szCs w:val="24"/>
        </w:rPr>
        <w:t>. Воля ваша.</w:t>
      </w:r>
    </w:p>
    <w:p w:rsidR="0096195A" w:rsidRDefault="0096195A">
      <w:pPr>
        <w:rPr>
          <w:szCs w:val="24"/>
        </w:rPr>
      </w:pPr>
      <w:r w:rsidRPr="0096195A">
        <w:rPr>
          <w:szCs w:val="24"/>
        </w:rPr>
        <w:t xml:space="preserve">     Сухоруков</w:t>
      </w:r>
      <w:r w:rsidR="001D4A58">
        <w:rPr>
          <w:szCs w:val="24"/>
        </w:rPr>
        <w:t xml:space="preserve"> (иронично)</w:t>
      </w:r>
      <w:r w:rsidRPr="0096195A">
        <w:rPr>
          <w:szCs w:val="24"/>
        </w:rPr>
        <w:t xml:space="preserve">. </w:t>
      </w:r>
      <w:r w:rsidR="008A2133">
        <w:rPr>
          <w:szCs w:val="24"/>
        </w:rPr>
        <w:t xml:space="preserve"> </w:t>
      </w:r>
      <w:r w:rsidR="00002A2B">
        <w:rPr>
          <w:szCs w:val="24"/>
        </w:rPr>
        <w:t xml:space="preserve">Моя! Моя! </w:t>
      </w:r>
      <w:r w:rsidR="002236CD">
        <w:rPr>
          <w:szCs w:val="24"/>
        </w:rPr>
        <w:t xml:space="preserve"> А скажите, дорогой наш</w:t>
      </w:r>
      <w:r w:rsidR="001D4A58">
        <w:rPr>
          <w:szCs w:val="24"/>
        </w:rPr>
        <w:t>…</w:t>
      </w:r>
      <w:r w:rsidR="002236CD">
        <w:rPr>
          <w:szCs w:val="24"/>
        </w:rPr>
        <w:t xml:space="preserve"> (</w:t>
      </w:r>
      <w:r w:rsidR="000A198F">
        <w:rPr>
          <w:szCs w:val="24"/>
        </w:rPr>
        <w:t xml:space="preserve">перебивая сам себя) кстати, </w:t>
      </w:r>
      <w:proofErr w:type="gramStart"/>
      <w:r w:rsidR="000A198F">
        <w:rPr>
          <w:szCs w:val="24"/>
        </w:rPr>
        <w:t>проверьте свой счет</w:t>
      </w:r>
      <w:r w:rsidR="002236CD">
        <w:rPr>
          <w:szCs w:val="24"/>
        </w:rPr>
        <w:t>…</w:t>
      </w:r>
      <w:r w:rsidR="001D4A58">
        <w:rPr>
          <w:szCs w:val="24"/>
        </w:rPr>
        <w:t xml:space="preserve"> мы вам уже перевели</w:t>
      </w:r>
      <w:proofErr w:type="gramEnd"/>
      <w:r w:rsidR="001D4A58">
        <w:rPr>
          <w:szCs w:val="24"/>
        </w:rPr>
        <w:t>…</w:t>
      </w:r>
    </w:p>
    <w:p w:rsidR="002236CD" w:rsidRDefault="002236CD">
      <w:pPr>
        <w:rPr>
          <w:szCs w:val="24"/>
        </w:rPr>
      </w:pPr>
      <w:r>
        <w:rPr>
          <w:szCs w:val="24"/>
        </w:rPr>
        <w:t xml:space="preserve">     Журналист</w:t>
      </w:r>
      <w:r w:rsidR="00C87586" w:rsidRPr="001D4A58">
        <w:rPr>
          <w:szCs w:val="24"/>
        </w:rPr>
        <w:t xml:space="preserve"> </w:t>
      </w:r>
      <w:r w:rsidR="00C87586" w:rsidRPr="0096195A">
        <w:rPr>
          <w:szCs w:val="24"/>
          <w:lang w:val="en-US"/>
        </w:rPr>
        <w:t>N</w:t>
      </w:r>
      <w:r>
        <w:rPr>
          <w:szCs w:val="24"/>
        </w:rPr>
        <w:t>. Благодарю.</w:t>
      </w:r>
    </w:p>
    <w:p w:rsidR="002236CD" w:rsidRDefault="002236CD">
      <w:pPr>
        <w:rPr>
          <w:szCs w:val="24"/>
        </w:rPr>
      </w:pPr>
      <w:r>
        <w:rPr>
          <w:szCs w:val="24"/>
        </w:rPr>
        <w:t xml:space="preserve">     Сухоруков. …Есть ли у вас </w:t>
      </w:r>
      <w:r w:rsidR="00E93041">
        <w:rPr>
          <w:szCs w:val="24"/>
        </w:rPr>
        <w:t xml:space="preserve">информация, дискредитирующая нашего самого Главного  ОППОЗИЦИОНЕРА?  </w:t>
      </w:r>
      <w:r w:rsidR="001D4A58">
        <w:rPr>
          <w:szCs w:val="24"/>
        </w:rPr>
        <w:t>Скоро с ним</w:t>
      </w:r>
      <w:r w:rsidR="00E93041">
        <w:rPr>
          <w:szCs w:val="24"/>
        </w:rPr>
        <w:t xml:space="preserve"> с ним будут произведены</w:t>
      </w:r>
      <w:r w:rsidR="001D4A58">
        <w:rPr>
          <w:szCs w:val="24"/>
        </w:rPr>
        <w:t>,</w:t>
      </w:r>
      <w:r w:rsidR="00E93041">
        <w:rPr>
          <w:szCs w:val="24"/>
        </w:rPr>
        <w:t xml:space="preserve"> </w:t>
      </w:r>
      <w:r w:rsidR="001D4A58">
        <w:rPr>
          <w:szCs w:val="24"/>
        </w:rPr>
        <w:t xml:space="preserve">скажем так, </w:t>
      </w:r>
      <w:r w:rsidR="00E93041">
        <w:rPr>
          <w:szCs w:val="24"/>
        </w:rPr>
        <w:t xml:space="preserve">некоторые действия, и мы не хотели бы, чтобы в результате наших усилий он стал безвинной жертвой, мучеником, мифическим героем… Нужно что-то этакое, </w:t>
      </w:r>
      <w:r w:rsidR="00883EAA">
        <w:rPr>
          <w:szCs w:val="24"/>
        </w:rPr>
        <w:t xml:space="preserve">такая статья, </w:t>
      </w:r>
      <w:r w:rsidR="00E93041">
        <w:rPr>
          <w:szCs w:val="24"/>
        </w:rPr>
        <w:t>чтобы люди ахнули и сказали, так вот, оказывается, какая он шельма. А мы-то думали!</w:t>
      </w:r>
      <w:r w:rsidR="00883EAA">
        <w:rPr>
          <w:szCs w:val="24"/>
        </w:rPr>
        <w:t xml:space="preserve"> Есть у вас такое?</w:t>
      </w:r>
    </w:p>
    <w:p w:rsidR="00883EAA" w:rsidRDefault="00883EAA">
      <w:pPr>
        <w:rPr>
          <w:szCs w:val="24"/>
        </w:rPr>
      </w:pPr>
      <w:r>
        <w:rPr>
          <w:szCs w:val="24"/>
        </w:rPr>
        <w:t xml:space="preserve">     Журналист </w:t>
      </w:r>
      <w:r w:rsidRPr="0096195A">
        <w:rPr>
          <w:szCs w:val="24"/>
          <w:lang w:val="en-US"/>
        </w:rPr>
        <w:t>N</w:t>
      </w:r>
      <w:r>
        <w:rPr>
          <w:szCs w:val="24"/>
        </w:rPr>
        <w:t xml:space="preserve">. Сейчас – нет. Но если это нужно для дела – будет. </w:t>
      </w:r>
      <w:r w:rsidR="00AC3D65">
        <w:rPr>
          <w:szCs w:val="24"/>
        </w:rPr>
        <w:t xml:space="preserve">Сделаем, Александр Николаевич. </w:t>
      </w:r>
      <w:r w:rsidR="00352A3B">
        <w:rPr>
          <w:szCs w:val="24"/>
        </w:rPr>
        <w:t>У</w:t>
      </w:r>
      <w:r w:rsidR="00AC3D65">
        <w:rPr>
          <w:szCs w:val="24"/>
        </w:rPr>
        <w:t xml:space="preserve"> меня уже сейчас есть идея, как </w:t>
      </w:r>
      <w:r w:rsidR="00352A3B">
        <w:rPr>
          <w:szCs w:val="24"/>
        </w:rPr>
        <w:t>это можно сделать, что это может быть.</w:t>
      </w:r>
    </w:p>
    <w:p w:rsidR="000A198F" w:rsidRDefault="000A198F">
      <w:pPr>
        <w:rPr>
          <w:szCs w:val="24"/>
        </w:rPr>
      </w:pPr>
      <w:r>
        <w:rPr>
          <w:szCs w:val="24"/>
        </w:rPr>
        <w:t xml:space="preserve">     Сухоруков. Ну, я в вас не сомневался</w:t>
      </w:r>
      <w:proofErr w:type="gramStart"/>
      <w:r>
        <w:rPr>
          <w:szCs w:val="24"/>
        </w:rPr>
        <w:t>… А</w:t>
      </w:r>
      <w:proofErr w:type="gramEnd"/>
      <w:r>
        <w:rPr>
          <w:szCs w:val="24"/>
        </w:rPr>
        <w:t xml:space="preserve"> какова </w:t>
      </w:r>
      <w:r w:rsidR="00E55C85">
        <w:rPr>
          <w:szCs w:val="24"/>
        </w:rPr>
        <w:t xml:space="preserve">ваша </w:t>
      </w:r>
      <w:r>
        <w:rPr>
          <w:szCs w:val="24"/>
        </w:rPr>
        <w:t>идея, можно полюбопытствовать?</w:t>
      </w:r>
    </w:p>
    <w:p w:rsidR="00213CB5" w:rsidRDefault="00213CB5">
      <w:pPr>
        <w:rPr>
          <w:szCs w:val="24"/>
        </w:rPr>
      </w:pPr>
      <w:r>
        <w:rPr>
          <w:szCs w:val="24"/>
        </w:rPr>
        <w:t xml:space="preserve">     Журналист</w:t>
      </w:r>
      <w:r w:rsidR="00C87586" w:rsidRPr="00C87586">
        <w:rPr>
          <w:szCs w:val="24"/>
        </w:rPr>
        <w:t xml:space="preserve"> </w:t>
      </w:r>
      <w:r w:rsidR="00C87586" w:rsidRPr="0096195A">
        <w:rPr>
          <w:szCs w:val="24"/>
          <w:lang w:val="en-US"/>
        </w:rPr>
        <w:t>N</w:t>
      </w:r>
      <w:r w:rsidR="00E55C85">
        <w:rPr>
          <w:szCs w:val="24"/>
        </w:rPr>
        <w:t>. Она,</w:t>
      </w:r>
      <w:r>
        <w:rPr>
          <w:szCs w:val="24"/>
        </w:rPr>
        <w:t xml:space="preserve"> в общем-то, проста. Какие самые главные фобии человека? Боязнь заболеть, страх смерти</w:t>
      </w:r>
      <w:proofErr w:type="gramStart"/>
      <w:r>
        <w:rPr>
          <w:szCs w:val="24"/>
        </w:rPr>
        <w:t>… И</w:t>
      </w:r>
      <w:proofErr w:type="gramEnd"/>
      <w:r>
        <w:rPr>
          <w:szCs w:val="24"/>
        </w:rPr>
        <w:t xml:space="preserve">сходить нужно от этого… Скажем, появляется в центральной прессе разоблачающая статья о том, что Главный ОППОЗИЦИОНЕР накануне выборов хотел вызвать недовольство властью народных масс. А с этой целью замыслил </w:t>
      </w:r>
      <w:proofErr w:type="gramStart"/>
      <w:r>
        <w:rPr>
          <w:szCs w:val="24"/>
        </w:rPr>
        <w:t>страшное</w:t>
      </w:r>
      <w:proofErr w:type="gramEnd"/>
      <w:r>
        <w:rPr>
          <w:szCs w:val="24"/>
        </w:rPr>
        <w:t xml:space="preserve"> – отравить городской </w:t>
      </w:r>
      <w:r>
        <w:rPr>
          <w:szCs w:val="24"/>
        </w:rPr>
        <w:lastRenderedPageBreak/>
        <w:t>водопровод.</w:t>
      </w:r>
      <w:r w:rsidR="0020450A">
        <w:rPr>
          <w:szCs w:val="24"/>
        </w:rPr>
        <w:t xml:space="preserve"> Придумаем что-нибудь мерзкое, например, как вам такой вариант</w:t>
      </w:r>
      <w:r w:rsidR="001D4A58">
        <w:rPr>
          <w:szCs w:val="24"/>
        </w:rPr>
        <w:t xml:space="preserve"> – отравление водопровода умерщвленной</w:t>
      </w:r>
      <w:r w:rsidR="0020450A">
        <w:rPr>
          <w:szCs w:val="24"/>
        </w:rPr>
        <w:t xml:space="preserve"> крысой?</w:t>
      </w:r>
    </w:p>
    <w:p w:rsidR="0020450A" w:rsidRDefault="0020450A">
      <w:pPr>
        <w:rPr>
          <w:szCs w:val="24"/>
        </w:rPr>
      </w:pPr>
      <w:r>
        <w:rPr>
          <w:szCs w:val="24"/>
        </w:rPr>
        <w:t xml:space="preserve">     Сухоруков. Замечательно! Думаю, это то, что надо.</w:t>
      </w:r>
    </w:p>
    <w:p w:rsidR="00C87586" w:rsidRDefault="00C87586">
      <w:pPr>
        <w:rPr>
          <w:szCs w:val="24"/>
        </w:rPr>
      </w:pPr>
      <w:r>
        <w:rPr>
          <w:szCs w:val="24"/>
        </w:rPr>
        <w:t xml:space="preserve">     Журналист</w:t>
      </w:r>
      <w:r w:rsidR="004D3F1B" w:rsidRPr="004D3F1B">
        <w:rPr>
          <w:szCs w:val="24"/>
        </w:rPr>
        <w:t xml:space="preserve"> </w:t>
      </w:r>
      <w:r w:rsidR="004D3F1B" w:rsidRPr="0096195A">
        <w:rPr>
          <w:szCs w:val="24"/>
          <w:lang w:val="en-US"/>
        </w:rPr>
        <w:t>N</w:t>
      </w:r>
      <w:r w:rsidR="004D3F1B">
        <w:rPr>
          <w:szCs w:val="24"/>
        </w:rPr>
        <w:t xml:space="preserve">. </w:t>
      </w:r>
      <w:r>
        <w:rPr>
          <w:szCs w:val="24"/>
        </w:rPr>
        <w:t>(подходя к краю сцены, вдохновенно</w:t>
      </w:r>
      <w:r w:rsidR="008561EA">
        <w:rPr>
          <w:szCs w:val="24"/>
        </w:rPr>
        <w:t>; глаза его блестят</w:t>
      </w:r>
      <w:r>
        <w:rPr>
          <w:szCs w:val="24"/>
        </w:rPr>
        <w:t>). Представьте, Александр Николаевич. Народ понимает, что его цинично обманули, у народа открываются глаза на истинное значение вещей, он жаждет возмездия, жестокого, но справе</w:t>
      </w:r>
      <w:r w:rsidR="00776CB9">
        <w:rPr>
          <w:szCs w:val="24"/>
        </w:rPr>
        <w:t>дливого наказания</w:t>
      </w:r>
      <w:r>
        <w:rPr>
          <w:szCs w:val="24"/>
        </w:rPr>
        <w:t xml:space="preserve"> главаря</w:t>
      </w:r>
      <w:r w:rsidR="00776CB9">
        <w:rPr>
          <w:szCs w:val="24"/>
        </w:rPr>
        <w:t xml:space="preserve"> оппозиции</w:t>
      </w:r>
      <w:r>
        <w:rPr>
          <w:szCs w:val="24"/>
        </w:rPr>
        <w:t>. Он выходит на улицу</w:t>
      </w:r>
      <w:r w:rsidR="008561EA">
        <w:rPr>
          <w:szCs w:val="24"/>
        </w:rPr>
        <w:t xml:space="preserve">, </w:t>
      </w:r>
      <w:r w:rsidR="00776CB9">
        <w:rPr>
          <w:szCs w:val="24"/>
        </w:rPr>
        <w:t>собирается в специально отведенных</w:t>
      </w:r>
      <w:r w:rsidR="008561EA">
        <w:rPr>
          <w:szCs w:val="24"/>
        </w:rPr>
        <w:t xml:space="preserve"> для этого места</w:t>
      </w:r>
      <w:r w:rsidR="00776CB9">
        <w:rPr>
          <w:szCs w:val="24"/>
        </w:rPr>
        <w:t>х</w:t>
      </w:r>
      <w:r w:rsidR="008561EA">
        <w:rPr>
          <w:szCs w:val="24"/>
        </w:rPr>
        <w:t>, требует: «Распни его, распни!» Разум народа кипит от возмущения. И тут появляетесь вы и объявляете, что волноваться нет причины, что все решилось само собой, и Главный ОППОЗИЦИОНЕР уже наказан</w:t>
      </w:r>
      <w:proofErr w:type="gramStart"/>
      <w:r w:rsidR="008561EA">
        <w:rPr>
          <w:szCs w:val="24"/>
        </w:rPr>
        <w:t>…</w:t>
      </w:r>
      <w:r w:rsidR="00394891">
        <w:rPr>
          <w:szCs w:val="24"/>
        </w:rPr>
        <w:t xml:space="preserve"> Д</w:t>
      </w:r>
      <w:proofErr w:type="gramEnd"/>
      <w:r w:rsidR="00394891">
        <w:rPr>
          <w:szCs w:val="24"/>
        </w:rPr>
        <w:t>алее следуют всеобщая</w:t>
      </w:r>
      <w:r w:rsidR="008561EA">
        <w:rPr>
          <w:szCs w:val="24"/>
        </w:rPr>
        <w:t xml:space="preserve"> любовь и почитание, крики «браво!»</w:t>
      </w:r>
      <w:r w:rsidR="00394891">
        <w:rPr>
          <w:szCs w:val="24"/>
        </w:rPr>
        <w:t>, о</w:t>
      </w:r>
      <w:r w:rsidR="006C503C">
        <w:rPr>
          <w:szCs w:val="24"/>
        </w:rPr>
        <w:t>рден героя республики</w:t>
      </w:r>
      <w:r w:rsidR="00394891">
        <w:rPr>
          <w:szCs w:val="24"/>
        </w:rPr>
        <w:t>…</w:t>
      </w:r>
      <w:r w:rsidR="001534E5">
        <w:rPr>
          <w:szCs w:val="24"/>
        </w:rPr>
        <w:t xml:space="preserve"> </w:t>
      </w:r>
    </w:p>
    <w:p w:rsidR="000858B5" w:rsidRDefault="00651E7A">
      <w:pPr>
        <w:rPr>
          <w:szCs w:val="24"/>
        </w:rPr>
      </w:pPr>
      <w:r>
        <w:rPr>
          <w:szCs w:val="24"/>
        </w:rPr>
        <w:t xml:space="preserve">     Сухоруков (страстно). Да, да!</w:t>
      </w:r>
    </w:p>
    <w:p w:rsidR="001534E5" w:rsidRDefault="001534E5">
      <w:pPr>
        <w:rPr>
          <w:szCs w:val="24"/>
        </w:rPr>
      </w:pPr>
      <w:r>
        <w:rPr>
          <w:szCs w:val="24"/>
        </w:rPr>
        <w:t xml:space="preserve">     Журналист </w:t>
      </w:r>
      <w:r>
        <w:rPr>
          <w:szCs w:val="24"/>
          <w:lang w:val="en-US"/>
        </w:rPr>
        <w:t>N</w:t>
      </w:r>
      <w:r w:rsidRPr="001534E5">
        <w:rPr>
          <w:szCs w:val="24"/>
        </w:rPr>
        <w:t xml:space="preserve">. </w:t>
      </w:r>
      <w:r>
        <w:rPr>
          <w:szCs w:val="24"/>
        </w:rPr>
        <w:t>Вы въезжаете в историю на белом коне, в учебнике истории вам отведена отдельная страница, ваш бюст установлен у входа в здание Департамента…</w:t>
      </w:r>
    </w:p>
    <w:p w:rsidR="001534E5" w:rsidRDefault="001534E5">
      <w:pPr>
        <w:rPr>
          <w:szCs w:val="24"/>
        </w:rPr>
      </w:pPr>
    </w:p>
    <w:p w:rsidR="009C425F" w:rsidRPr="006E470C" w:rsidRDefault="00776CB9">
      <w:pPr>
        <w:rPr>
          <w:sz w:val="22"/>
          <w:szCs w:val="22"/>
        </w:rPr>
      </w:pPr>
      <w:r>
        <w:rPr>
          <w:szCs w:val="24"/>
        </w:rPr>
        <w:t xml:space="preserve">                  </w:t>
      </w:r>
      <w:r w:rsidR="001534E5" w:rsidRPr="006E470C">
        <w:rPr>
          <w:sz w:val="22"/>
          <w:szCs w:val="22"/>
        </w:rPr>
        <w:t>Сухоруков</w:t>
      </w:r>
      <w:r w:rsidR="00723B0F">
        <w:rPr>
          <w:sz w:val="22"/>
          <w:szCs w:val="22"/>
        </w:rPr>
        <w:t>, закрыв глаза,</w:t>
      </w:r>
      <w:r w:rsidR="001534E5" w:rsidRPr="006E470C">
        <w:rPr>
          <w:sz w:val="22"/>
          <w:szCs w:val="22"/>
        </w:rPr>
        <w:t xml:space="preserve"> бьется в конвульсиях</w:t>
      </w:r>
      <w:r w:rsidR="006E470C" w:rsidRPr="006E470C">
        <w:rPr>
          <w:sz w:val="22"/>
          <w:szCs w:val="22"/>
        </w:rPr>
        <w:t>. Из шкафа выбегает</w:t>
      </w:r>
      <w:r w:rsidR="009C425F" w:rsidRPr="006E470C">
        <w:rPr>
          <w:sz w:val="22"/>
          <w:szCs w:val="22"/>
        </w:rPr>
        <w:t xml:space="preserve"> </w:t>
      </w:r>
    </w:p>
    <w:p w:rsidR="006E470C" w:rsidRPr="006E470C" w:rsidRDefault="009C425F">
      <w:pPr>
        <w:rPr>
          <w:sz w:val="22"/>
          <w:szCs w:val="22"/>
        </w:rPr>
      </w:pPr>
      <w:r w:rsidRPr="006E470C">
        <w:rPr>
          <w:sz w:val="22"/>
          <w:szCs w:val="22"/>
        </w:rPr>
        <w:t xml:space="preserve">                    иностранный шпион</w:t>
      </w:r>
      <w:r w:rsidR="00F075E0">
        <w:rPr>
          <w:sz w:val="22"/>
          <w:szCs w:val="22"/>
        </w:rPr>
        <w:t>, хватает с</w:t>
      </w:r>
      <w:r w:rsidR="006E470C" w:rsidRPr="006E470C">
        <w:rPr>
          <w:sz w:val="22"/>
          <w:szCs w:val="22"/>
        </w:rPr>
        <w:t xml:space="preserve">о стола бумаги Сухорукова и </w:t>
      </w:r>
    </w:p>
    <w:p w:rsidR="00CA0808" w:rsidRDefault="006E470C">
      <w:pPr>
        <w:rPr>
          <w:szCs w:val="24"/>
        </w:rPr>
      </w:pPr>
      <w:r w:rsidRPr="006E470C">
        <w:rPr>
          <w:sz w:val="22"/>
          <w:szCs w:val="22"/>
        </w:rPr>
        <w:t xml:space="preserve">                    возвращается обратно</w:t>
      </w:r>
      <w:r>
        <w:rPr>
          <w:sz w:val="22"/>
          <w:szCs w:val="22"/>
        </w:rPr>
        <w:t xml:space="preserve"> в шкаф</w:t>
      </w:r>
      <w:r w:rsidRPr="006E470C">
        <w:rPr>
          <w:sz w:val="22"/>
          <w:szCs w:val="22"/>
        </w:rPr>
        <w:t>.</w:t>
      </w:r>
      <w:r w:rsidR="00CA0808">
        <w:rPr>
          <w:sz w:val="22"/>
          <w:szCs w:val="22"/>
        </w:rPr>
        <w:t xml:space="preserve"> Журналист </w:t>
      </w:r>
      <w:r w:rsidR="00CA0808" w:rsidRPr="0096195A">
        <w:rPr>
          <w:szCs w:val="24"/>
          <w:lang w:val="en-US"/>
        </w:rPr>
        <w:t>N</w:t>
      </w:r>
      <w:r w:rsidR="00CA0808">
        <w:rPr>
          <w:szCs w:val="24"/>
        </w:rPr>
        <w:t xml:space="preserve">., осмотревшись, тихонько,  </w:t>
      </w:r>
    </w:p>
    <w:p w:rsidR="00CA0808" w:rsidRDefault="00CA0808">
      <w:pPr>
        <w:rPr>
          <w:sz w:val="22"/>
          <w:szCs w:val="22"/>
        </w:rPr>
      </w:pPr>
      <w:r w:rsidRPr="00CA0808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</w:t>
      </w:r>
      <w:r w:rsidRPr="00CA0808">
        <w:rPr>
          <w:sz w:val="22"/>
          <w:szCs w:val="22"/>
        </w:rPr>
        <w:t>на цыпочках, выходит из кабинета</w:t>
      </w:r>
      <w:r>
        <w:rPr>
          <w:sz w:val="22"/>
          <w:szCs w:val="22"/>
        </w:rPr>
        <w:t xml:space="preserve">. В кабинете воцаряется тишина. </w:t>
      </w:r>
    </w:p>
    <w:p w:rsidR="002A4635" w:rsidRDefault="00CA080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proofErr w:type="gramStart"/>
      <w:r w:rsidR="00723B0F">
        <w:rPr>
          <w:sz w:val="22"/>
          <w:szCs w:val="22"/>
        </w:rPr>
        <w:t>Сухоруков</w:t>
      </w:r>
      <w:proofErr w:type="gramEnd"/>
      <w:r w:rsidR="00723B0F">
        <w:rPr>
          <w:sz w:val="22"/>
          <w:szCs w:val="22"/>
        </w:rPr>
        <w:t xml:space="preserve"> </w:t>
      </w:r>
      <w:r>
        <w:rPr>
          <w:sz w:val="22"/>
          <w:szCs w:val="22"/>
        </w:rPr>
        <w:t>молча полулежит в кресле.</w:t>
      </w:r>
      <w:r w:rsidR="002A4635">
        <w:rPr>
          <w:sz w:val="22"/>
          <w:szCs w:val="22"/>
        </w:rPr>
        <w:t xml:space="preserve"> Входит Ирина  </w:t>
      </w:r>
    </w:p>
    <w:p w:rsidR="001534E5" w:rsidRPr="00CA0808" w:rsidRDefault="002A463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Михайловна.</w:t>
      </w:r>
    </w:p>
    <w:p w:rsidR="000858B5" w:rsidRDefault="000858B5">
      <w:pPr>
        <w:rPr>
          <w:sz w:val="22"/>
          <w:szCs w:val="22"/>
        </w:rPr>
      </w:pPr>
    </w:p>
    <w:p w:rsidR="00EF2E3A" w:rsidRPr="00EF2E3A" w:rsidRDefault="00EF2E3A">
      <w:pPr>
        <w:rPr>
          <w:szCs w:val="24"/>
        </w:rPr>
      </w:pPr>
      <w:r>
        <w:rPr>
          <w:sz w:val="22"/>
          <w:szCs w:val="22"/>
        </w:rPr>
        <w:t xml:space="preserve">     </w:t>
      </w:r>
      <w:r w:rsidRPr="00EF2E3A">
        <w:rPr>
          <w:szCs w:val="24"/>
        </w:rPr>
        <w:t>Ирина Михайловна (</w:t>
      </w:r>
      <w:r>
        <w:rPr>
          <w:szCs w:val="24"/>
        </w:rPr>
        <w:t xml:space="preserve">подходя к Сухорукову; </w:t>
      </w:r>
      <w:r w:rsidRPr="00EF2E3A">
        <w:rPr>
          <w:szCs w:val="24"/>
        </w:rPr>
        <w:t>тихо)</w:t>
      </w:r>
      <w:r>
        <w:rPr>
          <w:szCs w:val="24"/>
        </w:rPr>
        <w:t xml:space="preserve">. Сашенька, дорогой, что с тобой?  </w:t>
      </w:r>
    </w:p>
    <w:p w:rsidR="000858B5" w:rsidRDefault="000858B5"/>
    <w:p w:rsidR="00CE45AA" w:rsidRDefault="00CE45AA">
      <w:pPr>
        <w:rPr>
          <w:sz w:val="22"/>
          <w:szCs w:val="22"/>
        </w:rPr>
      </w:pPr>
      <w:r>
        <w:t xml:space="preserve">                  </w:t>
      </w:r>
      <w:r w:rsidRPr="00CE45AA">
        <w:rPr>
          <w:sz w:val="22"/>
          <w:szCs w:val="22"/>
        </w:rPr>
        <w:t xml:space="preserve">  Сухоруков не отвечает. Ирина Михайловна садится у его ног.</w:t>
      </w:r>
    </w:p>
    <w:p w:rsidR="00CE45AA" w:rsidRDefault="00CE45AA">
      <w:pPr>
        <w:rPr>
          <w:sz w:val="22"/>
          <w:szCs w:val="22"/>
        </w:rPr>
      </w:pPr>
    </w:p>
    <w:p w:rsidR="00CE45AA" w:rsidRPr="00CE45AA" w:rsidRDefault="00CE45AA">
      <w:pPr>
        <w:rPr>
          <w:szCs w:val="24"/>
        </w:rPr>
      </w:pPr>
      <w:r>
        <w:rPr>
          <w:sz w:val="22"/>
          <w:szCs w:val="22"/>
        </w:rPr>
        <w:t xml:space="preserve">     </w:t>
      </w:r>
      <w:r w:rsidRPr="00CE45AA">
        <w:rPr>
          <w:szCs w:val="24"/>
        </w:rPr>
        <w:t>Ирина Михайловна</w:t>
      </w:r>
      <w:r>
        <w:rPr>
          <w:szCs w:val="24"/>
        </w:rPr>
        <w:t xml:space="preserve"> (с любовью</w:t>
      </w:r>
      <w:r w:rsidR="00A10DD2">
        <w:rPr>
          <w:szCs w:val="24"/>
        </w:rPr>
        <w:t>; гладя его по руке</w:t>
      </w:r>
      <w:r>
        <w:rPr>
          <w:szCs w:val="24"/>
        </w:rPr>
        <w:t>)</w:t>
      </w:r>
      <w:r w:rsidR="003974FA">
        <w:rPr>
          <w:szCs w:val="24"/>
        </w:rPr>
        <w:t>. Бедненький</w:t>
      </w:r>
      <w:r w:rsidR="00F2383C">
        <w:rPr>
          <w:szCs w:val="24"/>
        </w:rPr>
        <w:t>;</w:t>
      </w:r>
      <w:r w:rsidRPr="00CE45AA">
        <w:rPr>
          <w:szCs w:val="24"/>
        </w:rPr>
        <w:t xml:space="preserve"> утомился.</w:t>
      </w:r>
      <w:r w:rsidR="00B46E68">
        <w:rPr>
          <w:szCs w:val="24"/>
        </w:rPr>
        <w:t xml:space="preserve"> Замучили тебя все эти… (</w:t>
      </w:r>
      <w:r w:rsidR="00723B0F">
        <w:rPr>
          <w:szCs w:val="24"/>
        </w:rPr>
        <w:t>С ненавистью о</w:t>
      </w:r>
      <w:r w:rsidR="00B46E68">
        <w:rPr>
          <w:szCs w:val="24"/>
        </w:rPr>
        <w:t>глядывается на дверь.) Совсем замучили. Вот и рученька твоя трясется… Несчастненький… дорогой мой… милый!</w:t>
      </w:r>
      <w:r w:rsidR="001D4A58">
        <w:rPr>
          <w:szCs w:val="24"/>
        </w:rPr>
        <w:t xml:space="preserve"> (Целует его руку.)</w:t>
      </w:r>
      <w:r w:rsidR="00B46E68">
        <w:rPr>
          <w:szCs w:val="24"/>
        </w:rPr>
        <w:t xml:space="preserve"> А я вот тебе </w:t>
      </w:r>
      <w:r w:rsidR="007B5EE6">
        <w:rPr>
          <w:szCs w:val="24"/>
        </w:rPr>
        <w:t>пирожков</w:t>
      </w:r>
      <w:r w:rsidR="00B46E68">
        <w:rPr>
          <w:szCs w:val="24"/>
        </w:rPr>
        <w:t xml:space="preserve"> испекла</w:t>
      </w:r>
      <w:r w:rsidR="007B5EE6">
        <w:rPr>
          <w:szCs w:val="24"/>
        </w:rPr>
        <w:t xml:space="preserve">. </w:t>
      </w:r>
      <w:r w:rsidR="004D3F1B">
        <w:rPr>
          <w:szCs w:val="24"/>
        </w:rPr>
        <w:t xml:space="preserve">(Достает из сумки пакет.) </w:t>
      </w:r>
      <w:r w:rsidR="007B5EE6">
        <w:rPr>
          <w:szCs w:val="24"/>
        </w:rPr>
        <w:t xml:space="preserve">С малиновым вареньем. Как ты </w:t>
      </w:r>
      <w:proofErr w:type="gramStart"/>
      <w:r w:rsidR="007B5EE6">
        <w:rPr>
          <w:szCs w:val="24"/>
        </w:rPr>
        <w:t>любишь…</w:t>
      </w:r>
      <w:r w:rsidR="003836C7">
        <w:rPr>
          <w:szCs w:val="24"/>
        </w:rPr>
        <w:t xml:space="preserve"> Я ведь все для тебя…</w:t>
      </w:r>
      <w:r w:rsidR="00AF1F55">
        <w:rPr>
          <w:szCs w:val="24"/>
        </w:rPr>
        <w:t xml:space="preserve"> все готова</w:t>
      </w:r>
      <w:proofErr w:type="gramEnd"/>
      <w:r w:rsidR="00AF1F55">
        <w:rPr>
          <w:szCs w:val="24"/>
        </w:rPr>
        <w:t xml:space="preserve"> для тебя сделать…</w:t>
      </w:r>
      <w:r w:rsidR="00DB1AA9">
        <w:rPr>
          <w:szCs w:val="24"/>
        </w:rPr>
        <w:t xml:space="preserve"> (Небольшая пауза.) Я</w:t>
      </w:r>
      <w:r w:rsidR="005D5ACD">
        <w:rPr>
          <w:szCs w:val="24"/>
        </w:rPr>
        <w:t xml:space="preserve"> проникла в </w:t>
      </w:r>
      <w:r w:rsidR="00DB1AA9">
        <w:rPr>
          <w:szCs w:val="24"/>
        </w:rPr>
        <w:t>их окружение</w:t>
      </w:r>
      <w:r w:rsidR="005D5ACD">
        <w:rPr>
          <w:szCs w:val="24"/>
        </w:rPr>
        <w:t xml:space="preserve">, стала, как ты хотел, </w:t>
      </w:r>
      <w:r w:rsidR="00724882">
        <w:rPr>
          <w:szCs w:val="24"/>
        </w:rPr>
        <w:t xml:space="preserve">его доверенным лицом, </w:t>
      </w:r>
      <w:r w:rsidR="005D5ACD">
        <w:rPr>
          <w:szCs w:val="24"/>
        </w:rPr>
        <w:t>близким ему человеком. Самым близким, ближе, чем жена</w:t>
      </w:r>
      <w:proofErr w:type="gramStart"/>
      <w:r w:rsidR="005D5ACD">
        <w:rPr>
          <w:szCs w:val="24"/>
        </w:rPr>
        <w:t>… В</w:t>
      </w:r>
      <w:proofErr w:type="gramEnd"/>
      <w:r w:rsidR="005D5ACD">
        <w:rPr>
          <w:szCs w:val="24"/>
        </w:rPr>
        <w:t>се для тебя, Сашенька, все для тебя…</w:t>
      </w:r>
    </w:p>
    <w:p w:rsidR="00F92616" w:rsidRDefault="00F92616">
      <w:pPr>
        <w:rPr>
          <w:szCs w:val="24"/>
        </w:rPr>
      </w:pPr>
      <w:r>
        <w:rPr>
          <w:szCs w:val="24"/>
        </w:rPr>
        <w:t xml:space="preserve">     Сухоруков (приходя в себя). А, это ты. </w:t>
      </w:r>
      <w:r w:rsidR="004C7219">
        <w:rPr>
          <w:szCs w:val="24"/>
        </w:rPr>
        <w:t>(Грубо.) Рассказывай, чего пришла. Мне, знаешь, некогда…</w:t>
      </w:r>
      <w:r w:rsidR="00431ECE">
        <w:rPr>
          <w:szCs w:val="24"/>
        </w:rPr>
        <w:t xml:space="preserve"> (Ирина Михайловна молчит.) Новости, спрашиваю, есть? </w:t>
      </w:r>
    </w:p>
    <w:p w:rsidR="00431ECE" w:rsidRDefault="00431ECE">
      <w:pPr>
        <w:rPr>
          <w:szCs w:val="24"/>
        </w:rPr>
      </w:pPr>
      <w:r>
        <w:rPr>
          <w:szCs w:val="24"/>
        </w:rPr>
        <w:t xml:space="preserve">     Ирина Михайловна (обиженно). Новости</w:t>
      </w:r>
      <w:proofErr w:type="gramStart"/>
      <w:r>
        <w:rPr>
          <w:szCs w:val="24"/>
        </w:rPr>
        <w:t>…Н</w:t>
      </w:r>
      <w:proofErr w:type="gramEnd"/>
      <w:r>
        <w:rPr>
          <w:szCs w:val="24"/>
        </w:rPr>
        <w:t>ет н</w:t>
      </w:r>
      <w:r w:rsidR="00277568">
        <w:rPr>
          <w:szCs w:val="24"/>
        </w:rPr>
        <w:t>овостей. Я вот пирожки принесла. Т</w:t>
      </w:r>
      <w:r>
        <w:rPr>
          <w:szCs w:val="24"/>
        </w:rPr>
        <w:t>вои любимые…</w:t>
      </w:r>
      <w:r w:rsidR="00277568">
        <w:rPr>
          <w:szCs w:val="24"/>
        </w:rPr>
        <w:t xml:space="preserve"> (Подает ему пакет.)</w:t>
      </w:r>
    </w:p>
    <w:p w:rsidR="00277568" w:rsidRDefault="00277568">
      <w:pPr>
        <w:rPr>
          <w:szCs w:val="24"/>
        </w:rPr>
      </w:pPr>
      <w:r>
        <w:rPr>
          <w:szCs w:val="24"/>
        </w:rPr>
        <w:t xml:space="preserve">     Сухоруков (раздраженно). Спасибо, спасибо. Если нет новостей, тогда ступай. Не до тебя…</w:t>
      </w:r>
    </w:p>
    <w:p w:rsidR="00975B62" w:rsidRDefault="00975B62">
      <w:pPr>
        <w:rPr>
          <w:szCs w:val="24"/>
        </w:rPr>
      </w:pPr>
      <w:r>
        <w:rPr>
          <w:szCs w:val="24"/>
        </w:rPr>
        <w:t xml:space="preserve">     Ирина Михайловна. Но я…</w:t>
      </w:r>
    </w:p>
    <w:p w:rsidR="00975B62" w:rsidRDefault="00975B62">
      <w:pPr>
        <w:rPr>
          <w:szCs w:val="24"/>
        </w:rPr>
      </w:pPr>
      <w:r>
        <w:rPr>
          <w:szCs w:val="24"/>
        </w:rPr>
        <w:t xml:space="preserve">     Сухоруков. Ступай,</w:t>
      </w:r>
      <w:r w:rsidR="00145560">
        <w:rPr>
          <w:szCs w:val="24"/>
        </w:rPr>
        <w:t xml:space="preserve"> ступай</w:t>
      </w:r>
      <w:proofErr w:type="gramStart"/>
      <w:r w:rsidR="00145560">
        <w:rPr>
          <w:szCs w:val="24"/>
        </w:rPr>
        <w:t>… Т</w:t>
      </w:r>
      <w:proofErr w:type="gramEnd"/>
      <w:r w:rsidR="00145560">
        <w:rPr>
          <w:szCs w:val="24"/>
        </w:rPr>
        <w:t>вое дело – быть там. С</w:t>
      </w:r>
      <w:r w:rsidR="001D4A58">
        <w:rPr>
          <w:szCs w:val="24"/>
        </w:rPr>
        <w:t xml:space="preserve"> Ним!</w:t>
      </w:r>
    </w:p>
    <w:p w:rsidR="00A765CE" w:rsidRDefault="00A765CE">
      <w:pPr>
        <w:rPr>
          <w:szCs w:val="24"/>
        </w:rPr>
      </w:pPr>
    </w:p>
    <w:p w:rsidR="00E738E7" w:rsidRDefault="00A765CE">
      <w:pPr>
        <w:rPr>
          <w:sz w:val="22"/>
          <w:szCs w:val="22"/>
        </w:rPr>
      </w:pPr>
      <w:r>
        <w:rPr>
          <w:szCs w:val="24"/>
        </w:rPr>
        <w:t xml:space="preserve">          </w:t>
      </w:r>
      <w:r w:rsidRPr="00A765CE">
        <w:rPr>
          <w:sz w:val="22"/>
          <w:szCs w:val="22"/>
        </w:rPr>
        <w:t xml:space="preserve">  Ирина Михайловна уходит.</w:t>
      </w:r>
      <w:r>
        <w:rPr>
          <w:sz w:val="22"/>
          <w:szCs w:val="22"/>
        </w:rPr>
        <w:t xml:space="preserve"> Сухоруков </w:t>
      </w:r>
      <w:r w:rsidR="00E738E7">
        <w:rPr>
          <w:sz w:val="22"/>
          <w:szCs w:val="22"/>
        </w:rPr>
        <w:t xml:space="preserve">с удовольствием, облизывая пальцы, </w:t>
      </w:r>
      <w:r>
        <w:rPr>
          <w:sz w:val="22"/>
          <w:szCs w:val="22"/>
        </w:rPr>
        <w:t xml:space="preserve">ест </w:t>
      </w:r>
      <w:r w:rsidR="00E738E7">
        <w:rPr>
          <w:sz w:val="22"/>
          <w:szCs w:val="22"/>
        </w:rPr>
        <w:t xml:space="preserve"> </w:t>
      </w:r>
    </w:p>
    <w:p w:rsidR="00ED144C" w:rsidRPr="001C64F2" w:rsidRDefault="00E738E7" w:rsidP="00ED144C">
      <w:r>
        <w:rPr>
          <w:sz w:val="22"/>
          <w:szCs w:val="22"/>
        </w:rPr>
        <w:t xml:space="preserve">             </w:t>
      </w:r>
      <w:r w:rsidR="00A765CE">
        <w:rPr>
          <w:sz w:val="22"/>
          <w:szCs w:val="22"/>
        </w:rPr>
        <w:t>пирожки, напевая: «</w:t>
      </w:r>
      <w:r w:rsidR="00ED144C" w:rsidRPr="001C64F2">
        <w:t xml:space="preserve">Дойче </w:t>
      </w:r>
      <w:proofErr w:type="spellStart"/>
      <w:r w:rsidR="00ED144C" w:rsidRPr="001C64F2">
        <w:t>зольдатен</w:t>
      </w:r>
      <w:proofErr w:type="spellEnd"/>
      <w:r w:rsidR="00ED144C" w:rsidRPr="001C64F2">
        <w:t xml:space="preserve">, унтер </w:t>
      </w:r>
      <w:proofErr w:type="spellStart"/>
      <w:r w:rsidR="00ED144C" w:rsidRPr="001C64F2">
        <w:t>оф</w:t>
      </w:r>
      <w:r w:rsidR="00ED144C">
        <w:t>ицирен</w:t>
      </w:r>
      <w:proofErr w:type="spellEnd"/>
      <w:proofErr w:type="gramStart"/>
      <w:r w:rsidR="00ED144C">
        <w:t>..»</w:t>
      </w:r>
      <w:proofErr w:type="gramEnd"/>
    </w:p>
    <w:p w:rsidR="00E738E7" w:rsidRPr="00A765CE" w:rsidRDefault="00E738E7" w:rsidP="00E738E7">
      <w:pPr>
        <w:rPr>
          <w:sz w:val="22"/>
          <w:szCs w:val="22"/>
        </w:rPr>
      </w:pPr>
    </w:p>
    <w:p w:rsidR="00A765CE" w:rsidRDefault="00A765CE">
      <w:pPr>
        <w:rPr>
          <w:sz w:val="22"/>
          <w:szCs w:val="22"/>
        </w:rPr>
      </w:pPr>
    </w:p>
    <w:p w:rsidR="000858B5" w:rsidRDefault="008518EF">
      <w:r>
        <w:lastRenderedPageBreak/>
        <w:t xml:space="preserve">(С наполненным ртом.) Поразмышляем вслух. Итак, что мы имеем? Если все пройдет удачно и Главный Оппозиционер будет стерт с лица земли, у меня будут развязаны руки, можно будет взять отпуск, посидеть на бережку </w:t>
      </w:r>
      <w:r w:rsidR="001D4A58">
        <w:t xml:space="preserve">какой-нибудь </w:t>
      </w:r>
      <w:r>
        <w:t>тихой реки с удочкой, отдохнуть</w:t>
      </w:r>
      <w:proofErr w:type="gramStart"/>
      <w:r>
        <w:t>…</w:t>
      </w:r>
      <w:r w:rsidR="00841324">
        <w:t xml:space="preserve"> В</w:t>
      </w:r>
      <w:proofErr w:type="gramEnd"/>
      <w:r w:rsidR="00841324">
        <w:t xml:space="preserve">се-таки возраст уже не тот, постоянное напряжение нервов дает о себе знать. Решено: завершу это дело и – </w:t>
      </w:r>
      <w:r w:rsidR="00F713B6">
        <w:t>завтра же –</w:t>
      </w:r>
      <w:r w:rsidR="001D4A58">
        <w:t xml:space="preserve"> на отдых!</w:t>
      </w:r>
    </w:p>
    <w:p w:rsidR="000858B5" w:rsidRDefault="000858B5"/>
    <w:p w:rsidR="00FD2C7E" w:rsidRDefault="00FD2C7E">
      <w:pPr>
        <w:rPr>
          <w:sz w:val="22"/>
          <w:szCs w:val="22"/>
        </w:rPr>
      </w:pPr>
      <w:r>
        <w:t xml:space="preserve">                      </w:t>
      </w:r>
      <w:r w:rsidRPr="00FD2C7E">
        <w:rPr>
          <w:sz w:val="22"/>
          <w:szCs w:val="22"/>
        </w:rPr>
        <w:t>Медленной, «траурной» походкой входит Раззяев.</w:t>
      </w:r>
    </w:p>
    <w:p w:rsidR="00FD2C7E" w:rsidRDefault="00FD2C7E">
      <w:pPr>
        <w:rPr>
          <w:sz w:val="22"/>
          <w:szCs w:val="22"/>
        </w:rPr>
      </w:pPr>
    </w:p>
    <w:p w:rsidR="00FD2C7E" w:rsidRDefault="00FD2C7E">
      <w:pPr>
        <w:rPr>
          <w:szCs w:val="24"/>
        </w:rPr>
      </w:pPr>
      <w:r>
        <w:rPr>
          <w:sz w:val="22"/>
          <w:szCs w:val="22"/>
        </w:rPr>
        <w:t xml:space="preserve">     </w:t>
      </w:r>
      <w:r w:rsidRPr="00FD2C7E">
        <w:rPr>
          <w:szCs w:val="24"/>
        </w:rPr>
        <w:t xml:space="preserve">Сухоруков. </w:t>
      </w:r>
      <w:r>
        <w:rPr>
          <w:szCs w:val="24"/>
        </w:rPr>
        <w:t>Что за горе у вас произошло? Виктор Николаевич?</w:t>
      </w:r>
    </w:p>
    <w:p w:rsidR="00FD2C7E" w:rsidRDefault="00FD2C7E">
      <w:pPr>
        <w:rPr>
          <w:szCs w:val="24"/>
        </w:rPr>
      </w:pPr>
      <w:r>
        <w:rPr>
          <w:szCs w:val="24"/>
        </w:rPr>
        <w:t xml:space="preserve">     Раззяев. З-заклинило.</w:t>
      </w:r>
    </w:p>
    <w:p w:rsidR="00FD2C7E" w:rsidRDefault="00FD2C7E">
      <w:pPr>
        <w:rPr>
          <w:szCs w:val="24"/>
        </w:rPr>
      </w:pPr>
      <w:r>
        <w:rPr>
          <w:szCs w:val="24"/>
        </w:rPr>
        <w:t xml:space="preserve">     Сухоруков. Не понял, что?..</w:t>
      </w:r>
    </w:p>
    <w:p w:rsidR="00FD2C7E" w:rsidRDefault="00FD2C7E">
      <w:pPr>
        <w:rPr>
          <w:szCs w:val="24"/>
        </w:rPr>
      </w:pPr>
      <w:r>
        <w:rPr>
          <w:szCs w:val="24"/>
        </w:rPr>
        <w:t xml:space="preserve">     Раззяев. З-заклинило.</w:t>
      </w:r>
    </w:p>
    <w:p w:rsidR="00FD2C7E" w:rsidRDefault="00FD2C7E">
      <w:pPr>
        <w:rPr>
          <w:szCs w:val="24"/>
        </w:rPr>
      </w:pPr>
      <w:r>
        <w:rPr>
          <w:szCs w:val="24"/>
        </w:rPr>
        <w:t xml:space="preserve">     Сухоруков. Что заклинило?</w:t>
      </w:r>
    </w:p>
    <w:p w:rsidR="00FD2C7E" w:rsidRDefault="00FD2C7E">
      <w:pPr>
        <w:rPr>
          <w:szCs w:val="24"/>
        </w:rPr>
      </w:pPr>
      <w:r>
        <w:rPr>
          <w:szCs w:val="24"/>
        </w:rPr>
        <w:t xml:space="preserve">     Раззяев. Оружие.</w:t>
      </w:r>
    </w:p>
    <w:p w:rsidR="00FD2C7E" w:rsidRDefault="00FD2C7E">
      <w:pPr>
        <w:rPr>
          <w:szCs w:val="24"/>
        </w:rPr>
      </w:pPr>
      <w:r>
        <w:rPr>
          <w:szCs w:val="24"/>
        </w:rPr>
        <w:t xml:space="preserve">     Сухоруков. И что?</w:t>
      </w:r>
    </w:p>
    <w:p w:rsidR="00FD2C7E" w:rsidRDefault="00FD2C7E">
      <w:pPr>
        <w:rPr>
          <w:szCs w:val="24"/>
        </w:rPr>
      </w:pPr>
      <w:r>
        <w:rPr>
          <w:szCs w:val="24"/>
        </w:rPr>
        <w:t xml:space="preserve">     Раззяев. Он жив.</w:t>
      </w:r>
    </w:p>
    <w:p w:rsidR="00FD2C7E" w:rsidRDefault="00F42C95">
      <w:pPr>
        <w:rPr>
          <w:szCs w:val="24"/>
        </w:rPr>
      </w:pPr>
      <w:r>
        <w:rPr>
          <w:szCs w:val="24"/>
        </w:rPr>
        <w:t xml:space="preserve">     Сухоруков. То есть</w:t>
      </w:r>
      <w:r w:rsidR="00FD2C7E">
        <w:rPr>
          <w:szCs w:val="24"/>
        </w:rPr>
        <w:t xml:space="preserve"> как это жив?</w:t>
      </w:r>
    </w:p>
    <w:p w:rsidR="00FD2C7E" w:rsidRDefault="00FD2C7E">
      <w:pPr>
        <w:rPr>
          <w:szCs w:val="24"/>
        </w:rPr>
      </w:pPr>
      <w:r>
        <w:rPr>
          <w:szCs w:val="24"/>
        </w:rPr>
        <w:t xml:space="preserve">     Раззяев</w:t>
      </w:r>
      <w:r w:rsidR="00F42C95">
        <w:rPr>
          <w:szCs w:val="24"/>
        </w:rPr>
        <w:t xml:space="preserve"> (рыдая)</w:t>
      </w:r>
      <w:r>
        <w:rPr>
          <w:szCs w:val="24"/>
        </w:rPr>
        <w:t>. З-заклинило.</w:t>
      </w:r>
    </w:p>
    <w:p w:rsidR="00957712" w:rsidRPr="00183210" w:rsidRDefault="00957712">
      <w:pPr>
        <w:rPr>
          <w:szCs w:val="24"/>
        </w:rPr>
      </w:pPr>
      <w:r>
        <w:rPr>
          <w:szCs w:val="24"/>
        </w:rPr>
        <w:t xml:space="preserve">     Сухоруков</w:t>
      </w:r>
      <w:r w:rsidR="00981C96">
        <w:rPr>
          <w:szCs w:val="24"/>
        </w:rPr>
        <w:t xml:space="preserve"> (утешая)</w:t>
      </w:r>
      <w:r>
        <w:rPr>
          <w:szCs w:val="24"/>
        </w:rPr>
        <w:t xml:space="preserve">. Ладно, ладно,  будет с вас. Ну, заклинило. </w:t>
      </w:r>
      <w:r w:rsidR="00981C96">
        <w:rPr>
          <w:szCs w:val="24"/>
        </w:rPr>
        <w:t xml:space="preserve">Ну, остался жив. </w:t>
      </w:r>
      <w:r>
        <w:rPr>
          <w:szCs w:val="24"/>
        </w:rPr>
        <w:t>С кем не бывает. Помню, я как-то раз</w:t>
      </w:r>
      <w:proofErr w:type="gramStart"/>
      <w:r>
        <w:rPr>
          <w:szCs w:val="24"/>
        </w:rPr>
        <w:t>… Н</w:t>
      </w:r>
      <w:proofErr w:type="gramEnd"/>
      <w:r>
        <w:rPr>
          <w:szCs w:val="24"/>
        </w:rPr>
        <w:t>о не буд</w:t>
      </w:r>
      <w:r w:rsidR="00BB433B">
        <w:rPr>
          <w:szCs w:val="24"/>
        </w:rPr>
        <w:t>ем об этом. Приступаем к плану № 3</w:t>
      </w:r>
      <w:r>
        <w:rPr>
          <w:szCs w:val="24"/>
        </w:rPr>
        <w:t>.</w:t>
      </w:r>
      <w:r w:rsidR="00183210">
        <w:rPr>
          <w:szCs w:val="24"/>
        </w:rPr>
        <w:t xml:space="preserve"> Мы – чере</w:t>
      </w:r>
      <w:r w:rsidR="00981C96">
        <w:rPr>
          <w:szCs w:val="24"/>
        </w:rPr>
        <w:t>з нашего проверенного человека</w:t>
      </w:r>
      <w:r w:rsidR="00183210">
        <w:rPr>
          <w:szCs w:val="24"/>
        </w:rPr>
        <w:t xml:space="preserve"> – назначим ему встречу за городом с журналистом </w:t>
      </w:r>
      <w:r w:rsidR="00183210">
        <w:rPr>
          <w:szCs w:val="24"/>
          <w:lang w:val="en-US"/>
        </w:rPr>
        <w:t>N</w:t>
      </w:r>
      <w:r w:rsidR="00183210">
        <w:rPr>
          <w:szCs w:val="24"/>
        </w:rPr>
        <w:t xml:space="preserve">. На условиях конфиденциальности. Якобы для передачи важных документов, случайно попавших в несмышленые журналистские руки. </w:t>
      </w:r>
      <w:r w:rsidR="00981C96">
        <w:rPr>
          <w:szCs w:val="24"/>
        </w:rPr>
        <w:t xml:space="preserve">И тут на бешеной скорости мчится грузовик и сбивает нашего героя. </w:t>
      </w:r>
      <w:r w:rsidR="002D06F7">
        <w:rPr>
          <w:szCs w:val="24"/>
        </w:rPr>
        <w:t xml:space="preserve">(Сухоруков бежит по сцене, изображая грузовик.) </w:t>
      </w:r>
      <w:r w:rsidR="00981C96">
        <w:rPr>
          <w:szCs w:val="24"/>
        </w:rPr>
        <w:t>И – ой-ой, ой-ёй-ёй, умирает зайчик мой.</w:t>
      </w:r>
      <w:r w:rsidR="00215442">
        <w:rPr>
          <w:szCs w:val="24"/>
        </w:rPr>
        <w:t xml:space="preserve"> Так что идите, успокойтесь и приступайте к выполнению.</w:t>
      </w:r>
      <w:r w:rsidR="002D06F7">
        <w:rPr>
          <w:szCs w:val="24"/>
        </w:rPr>
        <w:t xml:space="preserve"> Всякое в жизни бывает.</w:t>
      </w:r>
    </w:p>
    <w:p w:rsidR="00FD2C7E" w:rsidRDefault="00FD2C7E">
      <w:pPr>
        <w:rPr>
          <w:szCs w:val="24"/>
        </w:rPr>
      </w:pPr>
      <w:r>
        <w:rPr>
          <w:szCs w:val="24"/>
        </w:rPr>
        <w:t xml:space="preserve"> </w:t>
      </w:r>
    </w:p>
    <w:p w:rsidR="00261752" w:rsidRPr="00261752" w:rsidRDefault="00261752">
      <w:pPr>
        <w:rPr>
          <w:sz w:val="22"/>
          <w:szCs w:val="22"/>
        </w:rPr>
      </w:pPr>
      <w:r w:rsidRPr="00261752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</w:t>
      </w:r>
      <w:r w:rsidRPr="00261752">
        <w:rPr>
          <w:sz w:val="22"/>
          <w:szCs w:val="22"/>
        </w:rPr>
        <w:t>Раззяев выходит. Сухоруков становится в театральную позу, поет.</w:t>
      </w:r>
    </w:p>
    <w:p w:rsidR="00261752" w:rsidRDefault="00261752"/>
    <w:p w:rsidR="00261752" w:rsidRDefault="00261752"/>
    <w:p w:rsidR="0022680A" w:rsidRDefault="0022680A" w:rsidP="00261752">
      <w:pPr>
        <w:ind w:left="1560"/>
      </w:pPr>
      <w:r>
        <w:t xml:space="preserve">    Люблю тебя, моя страна,</w:t>
      </w:r>
    </w:p>
    <w:p w:rsidR="0022680A" w:rsidRDefault="0022680A" w:rsidP="00261752">
      <w:pPr>
        <w:ind w:left="1560"/>
      </w:pPr>
      <w:r>
        <w:t xml:space="preserve">    Любовью патриота.</w:t>
      </w:r>
    </w:p>
    <w:p w:rsidR="006016E7" w:rsidRDefault="006016E7" w:rsidP="00261752">
      <w:pPr>
        <w:ind w:left="1560"/>
      </w:pPr>
      <w:r>
        <w:t xml:space="preserve">    И оппозиции – хана,</w:t>
      </w:r>
    </w:p>
    <w:p w:rsidR="006016E7" w:rsidRDefault="006016E7" w:rsidP="00261752">
      <w:pPr>
        <w:ind w:left="1560"/>
      </w:pPr>
      <w:r>
        <w:t xml:space="preserve">    Когда иду я на работу.</w:t>
      </w:r>
    </w:p>
    <w:p w:rsidR="00574EBA" w:rsidRDefault="00574EBA" w:rsidP="00261752">
      <w:pPr>
        <w:ind w:left="1560"/>
      </w:pPr>
      <w:r>
        <w:t xml:space="preserve">    </w:t>
      </w:r>
    </w:p>
    <w:p w:rsidR="00574EBA" w:rsidRDefault="00574EBA" w:rsidP="00261752">
      <w:pPr>
        <w:ind w:left="1560"/>
      </w:pPr>
      <w:r>
        <w:t xml:space="preserve">    А если недоволен кто-то,</w:t>
      </w:r>
    </w:p>
    <w:p w:rsidR="00574EBA" w:rsidRDefault="00574EBA" w:rsidP="00261752">
      <w:pPr>
        <w:ind w:left="1560"/>
      </w:pPr>
      <w:r>
        <w:t xml:space="preserve">    (Грозно смотрит в зал.)</w:t>
      </w:r>
    </w:p>
    <w:p w:rsidR="00574EBA" w:rsidRDefault="00574EBA" w:rsidP="00261752">
      <w:pPr>
        <w:ind w:left="1560"/>
      </w:pPr>
      <w:r>
        <w:t xml:space="preserve">    Ему мы воздадим сполна!</w:t>
      </w:r>
    </w:p>
    <w:p w:rsidR="00574EBA" w:rsidRDefault="00574EBA" w:rsidP="00261752">
      <w:pPr>
        <w:ind w:left="1560"/>
      </w:pPr>
      <w:r>
        <w:t xml:space="preserve">    Люблю тебя, моя страна,</w:t>
      </w:r>
    </w:p>
    <w:p w:rsidR="00002A2B" w:rsidRDefault="002E4823" w:rsidP="002E4823">
      <w:pPr>
        <w:ind w:left="1560"/>
      </w:pPr>
      <w:r>
        <w:t xml:space="preserve">    Любовью патриота.</w:t>
      </w:r>
    </w:p>
    <w:p w:rsidR="002E4823" w:rsidRDefault="002E4823" w:rsidP="002E4823">
      <w:pPr>
        <w:ind w:left="1560"/>
      </w:pPr>
    </w:p>
    <w:p w:rsidR="00CD3B5C" w:rsidRDefault="00CD3B5C" w:rsidP="002E4823">
      <w:pPr>
        <w:ind w:left="1560"/>
      </w:pPr>
    </w:p>
    <w:p w:rsidR="002E4823" w:rsidRDefault="002E4823" w:rsidP="002E4823">
      <w:pPr>
        <w:ind w:left="1560"/>
      </w:pPr>
    </w:p>
    <w:p w:rsidR="000858B5" w:rsidRDefault="002E4823">
      <w:r>
        <w:t xml:space="preserve">                            </w:t>
      </w:r>
      <w:r w:rsidR="007E3394">
        <w:t xml:space="preserve">                     Занавес.</w:t>
      </w:r>
    </w:p>
    <w:p w:rsidR="000858B5" w:rsidRDefault="000858B5"/>
    <w:p w:rsidR="000F564A" w:rsidRDefault="000F564A"/>
    <w:p w:rsidR="000858B5" w:rsidRPr="00500615" w:rsidRDefault="00500615">
      <w:pPr>
        <w:rPr>
          <w:b/>
        </w:rPr>
      </w:pPr>
      <w:r>
        <w:t xml:space="preserve">                                        </w:t>
      </w:r>
      <w:r w:rsidRPr="00500615">
        <w:rPr>
          <w:b/>
        </w:rPr>
        <w:t xml:space="preserve"> Действие второе.</w:t>
      </w:r>
    </w:p>
    <w:p w:rsidR="00500615" w:rsidRDefault="00500615"/>
    <w:p w:rsidR="000858B5" w:rsidRDefault="000858B5"/>
    <w:p w:rsidR="008275D6" w:rsidRDefault="00A660C0">
      <w:r>
        <w:rPr>
          <w:b/>
        </w:rPr>
        <w:t xml:space="preserve">        </w:t>
      </w:r>
      <w:r>
        <w:t xml:space="preserve">Декорации первого действия. </w:t>
      </w:r>
      <w:r w:rsidR="008275D6">
        <w:t xml:space="preserve">За столом сидит и </w:t>
      </w:r>
      <w:r w:rsidR="00A807D7">
        <w:t xml:space="preserve">что-то </w:t>
      </w:r>
      <w:r w:rsidR="008275D6">
        <w:t xml:space="preserve">по-ленински быстро </w:t>
      </w:r>
      <w:r w:rsidR="00913F9D">
        <w:t xml:space="preserve"> </w:t>
      </w:r>
      <w:r w:rsidR="008275D6">
        <w:t>пишет Сухор</w:t>
      </w:r>
      <w:r w:rsidR="00846DE6">
        <w:t>уков. Входит Земляков,</w:t>
      </w:r>
      <w:r w:rsidR="008275D6">
        <w:t xml:space="preserve"> в руках</w:t>
      </w:r>
      <w:r w:rsidR="00846DE6">
        <w:t xml:space="preserve"> у него лопата</w:t>
      </w:r>
      <w:r w:rsidR="008275D6">
        <w:t>.</w:t>
      </w:r>
    </w:p>
    <w:p w:rsidR="008275D6" w:rsidRDefault="008275D6"/>
    <w:p w:rsidR="00093F3B" w:rsidRDefault="00093F3B"/>
    <w:p w:rsidR="008275D6" w:rsidRDefault="008275D6">
      <w:r>
        <w:t xml:space="preserve">     Земляков. Разрешите?</w:t>
      </w:r>
    </w:p>
    <w:p w:rsidR="008275D6" w:rsidRDefault="008275D6">
      <w:r>
        <w:t xml:space="preserve">     Сухоруков (отрываясь от письма, глядя поверх очков). Входите, входите, Александр Васильевич. Присаживайтесь. (Указывая взглядом на лопату.) На дачку? </w:t>
      </w:r>
    </w:p>
    <w:p w:rsidR="008275D6" w:rsidRDefault="008275D6">
      <w:r>
        <w:t xml:space="preserve">     Земляков. Нет, вы ошиблись, Александр Николаевич, оппозицию иду закапывать.</w:t>
      </w:r>
    </w:p>
    <w:p w:rsidR="008275D6" w:rsidRDefault="008275D6"/>
    <w:p w:rsidR="008275D6" w:rsidRDefault="008275D6">
      <w:pPr>
        <w:rPr>
          <w:sz w:val="22"/>
        </w:rPr>
      </w:pPr>
      <w:r>
        <w:t xml:space="preserve">                         </w:t>
      </w:r>
      <w:r>
        <w:rPr>
          <w:sz w:val="22"/>
        </w:rPr>
        <w:t>Оба  весело, жизнерадостно смеются.</w:t>
      </w:r>
    </w:p>
    <w:p w:rsidR="008275D6" w:rsidRDefault="008275D6">
      <w:pPr>
        <w:rPr>
          <w:sz w:val="22"/>
        </w:rPr>
      </w:pPr>
    </w:p>
    <w:p w:rsidR="008275D6" w:rsidRDefault="008275D6">
      <w:r>
        <w:rPr>
          <w:sz w:val="22"/>
        </w:rPr>
        <w:t xml:space="preserve">     </w:t>
      </w:r>
      <w:r>
        <w:t>Сухоруков. Кстати, как там наш Главный ОППОЗИЦИОНЕР? От Жучка известий еще нет? Может быть – уже</w:t>
      </w:r>
      <w:proofErr w:type="gramStart"/>
      <w:r>
        <w:t>?...</w:t>
      </w:r>
      <w:proofErr w:type="gramEnd"/>
    </w:p>
    <w:p w:rsidR="008275D6" w:rsidRDefault="008275D6">
      <w:r>
        <w:t xml:space="preserve">     Земляков. Дай</w:t>
      </w:r>
      <w:r w:rsidR="00E4793F">
        <w:t>-то бог.</w:t>
      </w:r>
      <w:r>
        <w:t xml:space="preserve"> В прошлый раз мы так опростоволосились, так опростоволосились!..</w:t>
      </w:r>
    </w:p>
    <w:p w:rsidR="008275D6" w:rsidRPr="006222D6" w:rsidRDefault="008275D6">
      <w:r>
        <w:t xml:space="preserve">     Сухоруков. И не гово</w:t>
      </w:r>
      <w:r w:rsidR="00EC7375">
        <w:t>рите. Одним словом – Раззяяев</w:t>
      </w:r>
      <w:r>
        <w:t xml:space="preserve">… (Оба смеются). Видно наш Жучок в понедельник родился: </w:t>
      </w:r>
      <w:r w:rsidRPr="006222D6">
        <w:t xml:space="preserve">то </w:t>
      </w:r>
      <w:r w:rsidR="007B4D20" w:rsidRPr="006222D6">
        <w:t>оружие</w:t>
      </w:r>
      <w:r w:rsidRPr="006222D6">
        <w:t xml:space="preserve"> </w:t>
      </w:r>
      <w:r w:rsidR="009C595E">
        <w:t>у него не стреляет</w:t>
      </w:r>
      <w:r w:rsidR="007B4D20" w:rsidRPr="006222D6">
        <w:t>,</w:t>
      </w:r>
      <w:r w:rsidR="00FD2C7E" w:rsidRPr="006222D6">
        <w:t xml:space="preserve"> то яды разливаются</w:t>
      </w:r>
      <w:r w:rsidR="00B1724C" w:rsidRPr="006222D6">
        <w:t>…</w:t>
      </w:r>
    </w:p>
    <w:p w:rsidR="008275D6" w:rsidRDefault="008275D6">
      <w:r>
        <w:t xml:space="preserve">     Земляков. А с машиной это было хорошо придумано. Пустынное загородное шоссе. Наезд. И ни одного свидетеля! </w:t>
      </w:r>
      <w:r w:rsidR="005D104E">
        <w:t>Красота! Такую возможность упустили…</w:t>
      </w:r>
      <w:r>
        <w:t xml:space="preserve"> </w:t>
      </w:r>
    </w:p>
    <w:p w:rsidR="008275D6" w:rsidRDefault="008275D6">
      <w:r>
        <w:t xml:space="preserve">     Сухоруков. Да, жаль. Кто же мог подумать, что у </w:t>
      </w:r>
      <w:r w:rsidR="00471B3B">
        <w:t>Раззяев</w:t>
      </w:r>
      <w:r w:rsidR="000E2C18">
        <w:t>а</w:t>
      </w:r>
      <w:r>
        <w:t xml:space="preserve"> машина сломается.</w:t>
      </w:r>
    </w:p>
    <w:p w:rsidR="008275D6" w:rsidRDefault="008275D6">
      <w:r>
        <w:t xml:space="preserve">     Земляков. А если и в этот раз не получится, что будем делать?</w:t>
      </w:r>
    </w:p>
    <w:p w:rsidR="008275D6" w:rsidRDefault="008275D6">
      <w:pPr>
        <w:rPr>
          <w:sz w:val="22"/>
        </w:rPr>
      </w:pPr>
      <w:r>
        <w:t xml:space="preserve">    </w:t>
      </w:r>
    </w:p>
    <w:p w:rsidR="008275D6" w:rsidRDefault="008275D6">
      <w:r>
        <w:rPr>
          <w:sz w:val="22"/>
        </w:rPr>
        <w:t xml:space="preserve">                            Сухорукова нервно передергивает.</w:t>
      </w:r>
    </w:p>
    <w:p w:rsidR="008275D6" w:rsidRDefault="008275D6"/>
    <w:p w:rsidR="008275D6" w:rsidRDefault="008275D6">
      <w:r>
        <w:t xml:space="preserve">     Сухоруков. Накаркаешь, Васильевич</w:t>
      </w:r>
      <w:proofErr w:type="gramStart"/>
      <w:r>
        <w:t>… Н</w:t>
      </w:r>
      <w:proofErr w:type="gramEnd"/>
      <w:r>
        <w:t>е выполнить его приказ (кивает на портрет за спиной) – подписать приговор самому себе…</w:t>
      </w:r>
    </w:p>
    <w:p w:rsidR="008275D6" w:rsidRDefault="008275D6"/>
    <w:p w:rsidR="008275D6" w:rsidRDefault="008275D6">
      <w:pPr>
        <w:rPr>
          <w:sz w:val="22"/>
        </w:rPr>
      </w:pPr>
      <w:r>
        <w:t xml:space="preserve">                 </w:t>
      </w:r>
      <w:r w:rsidR="00C36A9D">
        <w:t xml:space="preserve">     </w:t>
      </w:r>
      <w:r>
        <w:t xml:space="preserve">  </w:t>
      </w:r>
      <w:r w:rsidR="00C36A9D">
        <w:t xml:space="preserve">  </w:t>
      </w:r>
      <w:r>
        <w:rPr>
          <w:sz w:val="22"/>
        </w:rPr>
        <w:t xml:space="preserve">Вежливый стук в дверь. Входит </w:t>
      </w:r>
      <w:r w:rsidR="00471B3B">
        <w:rPr>
          <w:sz w:val="22"/>
        </w:rPr>
        <w:t>Раззяев</w:t>
      </w:r>
      <w:r>
        <w:rPr>
          <w:sz w:val="22"/>
        </w:rPr>
        <w:t>.</w:t>
      </w:r>
    </w:p>
    <w:p w:rsidR="008275D6" w:rsidRDefault="008275D6"/>
    <w:p w:rsidR="008275D6" w:rsidRDefault="008275D6">
      <w:r>
        <w:t xml:space="preserve">     Сухоруков, Земляков (вместе, нетерпеливо). Ну что, как?</w:t>
      </w:r>
    </w:p>
    <w:p w:rsidR="008275D6" w:rsidRDefault="008275D6">
      <w:r>
        <w:t xml:space="preserve">  </w:t>
      </w:r>
      <w:r w:rsidR="00814692">
        <w:t xml:space="preserve">   Раззяев</w:t>
      </w:r>
      <w:r w:rsidR="00480DAD">
        <w:t xml:space="preserve"> (обреченно, расстроенным</w:t>
      </w:r>
      <w:r>
        <w:t xml:space="preserve"> голосом). Он не вышел из дома. Видать, что-то почувствовал. Пришлось отменять операцию, возвращать людей в лагерь…</w:t>
      </w:r>
    </w:p>
    <w:p w:rsidR="008275D6" w:rsidRDefault="008275D6">
      <w:r>
        <w:t xml:space="preserve">     Сухоруков. Чтоб тебя, </w:t>
      </w:r>
      <w:r w:rsidR="00E4793F">
        <w:t>Виктор Николаевич</w:t>
      </w:r>
      <w:r>
        <w:t>…</w:t>
      </w:r>
    </w:p>
    <w:p w:rsidR="008275D6" w:rsidRDefault="008275D6">
      <w:r>
        <w:t xml:space="preserve">     </w:t>
      </w:r>
      <w:r w:rsidR="00471B3B">
        <w:t>Раззяев</w:t>
      </w:r>
      <w:r>
        <w:t>. Что я мог сделать? Просидели в засаде целый день. Из колонии стали звонить: верните, то, что взяли, едет начальство. Пришлось сворачиваться.</w:t>
      </w:r>
    </w:p>
    <w:p w:rsidR="008275D6" w:rsidRDefault="008275D6">
      <w:r>
        <w:t xml:space="preserve">     Сухоруков. Вы его по телефону вызывали?</w:t>
      </w:r>
    </w:p>
    <w:p w:rsidR="008275D6" w:rsidRDefault="008275D6">
      <w:r>
        <w:t xml:space="preserve">     </w:t>
      </w:r>
      <w:r w:rsidR="00471B3B">
        <w:t>Раззяев</w:t>
      </w:r>
      <w:r>
        <w:t>. Вызывали.</w:t>
      </w:r>
    </w:p>
    <w:p w:rsidR="008275D6" w:rsidRDefault="008275D6">
      <w:r>
        <w:t xml:space="preserve">     Сухоруков. В дверь звонили?</w:t>
      </w:r>
    </w:p>
    <w:p w:rsidR="008275D6" w:rsidRDefault="008275D6">
      <w:r>
        <w:t xml:space="preserve">     </w:t>
      </w:r>
      <w:r w:rsidR="00471B3B">
        <w:t>Раззяев</w:t>
      </w:r>
      <w:r>
        <w:t>. Звонили.</w:t>
      </w:r>
    </w:p>
    <w:p w:rsidR="008275D6" w:rsidRDefault="008275D6">
      <w:r>
        <w:t xml:space="preserve">     Сухоруков. Одноклассника его бывшего подсылали?</w:t>
      </w:r>
    </w:p>
    <w:p w:rsidR="008275D6" w:rsidRDefault="008275D6">
      <w:r>
        <w:t xml:space="preserve">     </w:t>
      </w:r>
      <w:r w:rsidR="00471B3B">
        <w:t>Раззяев</w:t>
      </w:r>
      <w:r>
        <w:t>. Подсылали.</w:t>
      </w:r>
    </w:p>
    <w:p w:rsidR="008275D6" w:rsidRDefault="008275D6">
      <w:r>
        <w:t xml:space="preserve">     Сухоруков (в отчаяньи). Чтоб тебя, </w:t>
      </w:r>
      <w:r w:rsidR="00E4793F">
        <w:t>Виктор Николаевич</w:t>
      </w:r>
      <w:r>
        <w:t>!..</w:t>
      </w:r>
    </w:p>
    <w:p w:rsidR="008275D6" w:rsidRDefault="008275D6">
      <w:pPr>
        <w:rPr>
          <w:sz w:val="22"/>
        </w:rPr>
      </w:pP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         Входит 1-й офицер.</w:t>
      </w:r>
    </w:p>
    <w:p w:rsidR="008275D6" w:rsidRDefault="008275D6">
      <w:pPr>
        <w:rPr>
          <w:sz w:val="22"/>
        </w:rPr>
      </w:pPr>
    </w:p>
    <w:p w:rsidR="008275D6" w:rsidRDefault="008275D6">
      <w:r>
        <w:lastRenderedPageBreak/>
        <w:t xml:space="preserve">     1-й офицер. Разрешите, Александр Николаевич?</w:t>
      </w:r>
    </w:p>
    <w:p w:rsidR="008275D6" w:rsidRDefault="008275D6">
      <w:r>
        <w:t xml:space="preserve">     Сухоруков (раздраженно). Да. Что у вас? Говорите.</w:t>
      </w:r>
    </w:p>
    <w:p w:rsidR="008275D6" w:rsidRDefault="008275D6">
      <w:r>
        <w:t xml:space="preserve">     1-й офицер. По поступившим данным, Главный ОППОЗИЦИОНЕР в настоящее время находится в городе Александрийске.</w:t>
      </w:r>
    </w:p>
    <w:p w:rsidR="008275D6" w:rsidRDefault="008275D6">
      <w:r>
        <w:t xml:space="preserve">     Сухоруков. Что-о-о-о! Вскакивает. Кто позволил! Как посмели! (</w:t>
      </w:r>
      <w:r w:rsidR="00471B3B">
        <w:t>Раззяев</w:t>
      </w:r>
      <w:r w:rsidR="000E2C18">
        <w:t>у</w:t>
      </w:r>
      <w:r>
        <w:t xml:space="preserve">, гневно). Прошляпил, </w:t>
      </w:r>
      <w:proofErr w:type="gramStart"/>
      <w:r>
        <w:t>раззява</w:t>
      </w:r>
      <w:proofErr w:type="gramEnd"/>
      <w:r>
        <w:t xml:space="preserve">. (1-му офицеру.) Как долго он там находится? </w:t>
      </w:r>
    </w:p>
    <w:p w:rsidR="008275D6" w:rsidRDefault="008275D6">
      <w:r>
        <w:t xml:space="preserve">     1-й офицер. С прошлого дня.</w:t>
      </w:r>
    </w:p>
    <w:p w:rsidR="008275D6" w:rsidRDefault="008275D6">
      <w:r>
        <w:t xml:space="preserve">     Сухоруков (</w:t>
      </w:r>
      <w:r w:rsidR="00471B3B">
        <w:t>Раззяев</w:t>
      </w:r>
      <w:r w:rsidR="000E2C18">
        <w:t>у</w:t>
      </w:r>
      <w:r>
        <w:t>, ехидно). Так кого же, спрашивается, вы караулили, кого вызывали, кому в дверь звонили?</w:t>
      </w:r>
    </w:p>
    <w:p w:rsidR="008275D6" w:rsidRDefault="008275D6">
      <w:r>
        <w:t xml:space="preserve">     </w:t>
      </w:r>
      <w:r w:rsidR="00471B3B">
        <w:t>Раззяев</w:t>
      </w:r>
      <w:r>
        <w:t>. Адрес точный: Первый тупик Ленина, дом пять…</w:t>
      </w:r>
    </w:p>
    <w:p w:rsidR="008275D6" w:rsidRDefault="008275D6">
      <w:pPr>
        <w:rPr>
          <w:sz w:val="22"/>
        </w:rPr>
      </w:pPr>
    </w:p>
    <w:p w:rsidR="008275D6" w:rsidRDefault="008275D6">
      <w:r>
        <w:rPr>
          <w:sz w:val="22"/>
        </w:rPr>
        <w:t xml:space="preserve">                      Пауза. Сухоруков смотрит в журнал.</w:t>
      </w:r>
    </w:p>
    <w:p w:rsidR="008275D6" w:rsidRDefault="008275D6"/>
    <w:p w:rsidR="008275D6" w:rsidRDefault="008275D6">
      <w:r>
        <w:t xml:space="preserve">     Сухоруков (резко вскрикивает; все вздрагивают). </w:t>
      </w:r>
      <w:r w:rsidR="00471B3B">
        <w:t>Раззяев</w:t>
      </w:r>
      <w:r>
        <w:t>!</w:t>
      </w:r>
    </w:p>
    <w:p w:rsidR="008275D6" w:rsidRDefault="008275D6">
      <w:r>
        <w:t xml:space="preserve">     </w:t>
      </w:r>
      <w:r w:rsidR="00471B3B">
        <w:t>Раззяев</w:t>
      </w:r>
      <w:r>
        <w:t xml:space="preserve"> (вскакивая). Я, Александр Николаевич! </w:t>
      </w:r>
    </w:p>
    <w:p w:rsidR="008275D6" w:rsidRDefault="008275D6">
      <w:r>
        <w:t xml:space="preserve">     Сухоруков (торжественно, злорадно). Скажу вам, как говорится, не в службу, а в дружбу: вы полностью соответствуете своей фамилии! Точный адрес: не 1-й, а</w:t>
      </w:r>
      <w:proofErr w:type="gramStart"/>
      <w:r>
        <w:t xml:space="preserve"> В</w:t>
      </w:r>
      <w:proofErr w:type="gramEnd"/>
      <w:r>
        <w:t xml:space="preserve">торой Тупик Ленина! </w:t>
      </w:r>
    </w:p>
    <w:p w:rsidR="008275D6" w:rsidRDefault="008275D6">
      <w:r>
        <w:t xml:space="preserve">     </w:t>
      </w:r>
      <w:r w:rsidR="00471B3B">
        <w:t>Раззяев</w:t>
      </w:r>
      <w:r>
        <w:t xml:space="preserve">. Но в документах… </w:t>
      </w:r>
    </w:p>
    <w:p w:rsidR="008275D6" w:rsidRDefault="008275D6">
      <w:r>
        <w:t xml:space="preserve">     Сухоруков (машет руками). Уйди. Долой с глаз. (Наливает в стакан воды из графина.) Заявление на стол! С меня хватит! (Выпивает воду).</w:t>
      </w:r>
    </w:p>
    <w:p w:rsidR="008275D6" w:rsidRDefault="008275D6"/>
    <w:p w:rsidR="008275D6" w:rsidRDefault="008275D6">
      <w:pPr>
        <w:rPr>
          <w:sz w:val="22"/>
        </w:rPr>
      </w:pPr>
      <w:r>
        <w:t xml:space="preserve">        </w:t>
      </w:r>
      <w:r>
        <w:rPr>
          <w:sz w:val="22"/>
        </w:rPr>
        <w:t xml:space="preserve"> </w:t>
      </w:r>
      <w:r w:rsidR="004947BB">
        <w:rPr>
          <w:sz w:val="22"/>
        </w:rPr>
        <w:t xml:space="preserve">     </w:t>
      </w:r>
      <w:r w:rsidR="00471B3B">
        <w:rPr>
          <w:sz w:val="22"/>
        </w:rPr>
        <w:t>Раззяев</w:t>
      </w:r>
      <w:r>
        <w:rPr>
          <w:sz w:val="22"/>
        </w:rPr>
        <w:t xml:space="preserve"> выходит, столкнувшись в дверях с</w:t>
      </w:r>
      <w:r w:rsidR="004947BB">
        <w:rPr>
          <w:sz w:val="22"/>
        </w:rPr>
        <w:t>о</w:t>
      </w:r>
      <w:r>
        <w:rPr>
          <w:sz w:val="22"/>
        </w:rPr>
        <w:t xml:space="preserve"> 2-м офицером.</w:t>
      </w:r>
    </w:p>
    <w:p w:rsidR="008275D6" w:rsidRDefault="008275D6"/>
    <w:p w:rsidR="008275D6" w:rsidRDefault="008275D6">
      <w:r>
        <w:t xml:space="preserve">     2-й офицер. Разрешите, Александр Николаевич. Дело срочное.</w:t>
      </w:r>
    </w:p>
    <w:p w:rsidR="008275D6" w:rsidRDefault="008275D6">
      <w:r>
        <w:t xml:space="preserve">     Сухоруков (раздраженно). А у вас что?</w:t>
      </w:r>
    </w:p>
    <w:p w:rsidR="008275D6" w:rsidRDefault="008275D6">
      <w:r>
        <w:t xml:space="preserve">     2-й офицер. Главный ОППОЗИ</w:t>
      </w:r>
      <w:r w:rsidR="00500615">
        <w:t>ЦИОНЕР идет по коридору Департамента</w:t>
      </w:r>
      <w:r>
        <w:t>.</w:t>
      </w:r>
    </w:p>
    <w:p w:rsidR="008275D6" w:rsidRDefault="008275D6"/>
    <w:p w:rsidR="008275D6" w:rsidRDefault="008275D6">
      <w:pPr>
        <w:rPr>
          <w:sz w:val="22"/>
        </w:rPr>
      </w:pPr>
      <w:r>
        <w:t xml:space="preserve">                                         </w:t>
      </w:r>
      <w:r>
        <w:rPr>
          <w:sz w:val="22"/>
        </w:rPr>
        <w:t xml:space="preserve">Пауза. </w:t>
      </w:r>
    </w:p>
    <w:p w:rsidR="008275D6" w:rsidRDefault="008275D6">
      <w:pPr>
        <w:rPr>
          <w:sz w:val="22"/>
        </w:rPr>
      </w:pPr>
    </w:p>
    <w:p w:rsidR="008275D6" w:rsidRDefault="008275D6">
      <w:r>
        <w:rPr>
          <w:sz w:val="22"/>
        </w:rPr>
        <w:t xml:space="preserve">     </w:t>
      </w:r>
      <w:r w:rsidR="00500615">
        <w:t>Сухоруков. Какого Департамента</w:t>
      </w:r>
      <w:r>
        <w:t>?</w:t>
      </w:r>
    </w:p>
    <w:p w:rsidR="008275D6" w:rsidRDefault="00500615">
      <w:r>
        <w:t xml:space="preserve">     2-й офицер. Нашего Департамента</w:t>
      </w:r>
      <w:r w:rsidR="008275D6">
        <w:t>.</w:t>
      </w:r>
    </w:p>
    <w:p w:rsidR="008275D6" w:rsidRDefault="00500615">
      <w:r>
        <w:t xml:space="preserve">     Сухоруков. Нашего Департамента</w:t>
      </w:r>
      <w:r w:rsidR="008275D6">
        <w:t>?</w:t>
      </w:r>
    </w:p>
    <w:p w:rsidR="008275D6" w:rsidRDefault="008275D6">
      <w:r>
        <w:t xml:space="preserve">     2-й офицер. Так точно.</w:t>
      </w:r>
    </w:p>
    <w:p w:rsidR="008275D6" w:rsidRDefault="008275D6">
      <w:r>
        <w:t xml:space="preserve">     Сухоруков (1-му офицеру). Вы же говорили, он в Александрийске. Как такое может быть: и тут, и там – одновременно</w:t>
      </w:r>
      <w:r w:rsidR="00DE6548">
        <w:t>…</w:t>
      </w:r>
    </w:p>
    <w:p w:rsidR="008275D6" w:rsidRDefault="008275D6">
      <w:r>
        <w:t xml:space="preserve">     1-й офицер (разводит руками). Не могу знать. (Многозначительно.) ОППОЗИЦИЯ!</w:t>
      </w:r>
    </w:p>
    <w:p w:rsidR="008275D6" w:rsidRDefault="008275D6">
      <w:r>
        <w:t xml:space="preserve">     Сухоруков. Мистика какая-то… Хорошо, предположим он здесь. (2-му офицеру). Куда он направляется, вы можете мне это сказать?</w:t>
      </w:r>
    </w:p>
    <w:p w:rsidR="008275D6" w:rsidRDefault="008275D6">
      <w:r>
        <w:t xml:space="preserve">     2-офицер. К вам.</w:t>
      </w:r>
    </w:p>
    <w:p w:rsidR="008275D6" w:rsidRDefault="008275D6">
      <w:r>
        <w:t xml:space="preserve">     Сухоруков. Так, хорошо, он и</w:t>
      </w:r>
      <w:r w:rsidR="007A1862">
        <w:t>дет ко мне. А кто его пропустил?</w:t>
      </w:r>
      <w:r>
        <w:t xml:space="preserve"> Позвольте полюбопытствовать.</w:t>
      </w:r>
    </w:p>
    <w:p w:rsidR="008275D6" w:rsidRDefault="008275D6">
      <w:r>
        <w:t xml:space="preserve">     2-й офицер. Он предъявил пропуск, подписанный вами. На словах объяснил, что вы приглашали его заходить в любое время.</w:t>
      </w:r>
    </w:p>
    <w:p w:rsidR="008275D6" w:rsidRDefault="008275D6">
      <w:r>
        <w:t xml:space="preserve">     Сухоруков (Землякову). Я приглашал?</w:t>
      </w:r>
    </w:p>
    <w:p w:rsidR="008275D6" w:rsidRDefault="008275D6">
      <w:r>
        <w:t xml:space="preserve">     Земляков. Вы приглашали.</w:t>
      </w:r>
    </w:p>
    <w:p w:rsidR="008275D6" w:rsidRDefault="008275D6">
      <w:r>
        <w:t xml:space="preserve">     Сухоруков (озадаченно). Я приглашал…</w:t>
      </w:r>
    </w:p>
    <w:p w:rsidR="008275D6" w:rsidRDefault="008275D6"/>
    <w:p w:rsidR="008275D6" w:rsidRDefault="008275D6">
      <w:pPr>
        <w:rPr>
          <w:sz w:val="22"/>
        </w:rPr>
      </w:pPr>
      <w:r>
        <w:t xml:space="preserve">                            </w:t>
      </w:r>
      <w:r>
        <w:rPr>
          <w:sz w:val="22"/>
        </w:rPr>
        <w:t>Стук в дверь. Пауза. Стук повторяется.</w:t>
      </w:r>
    </w:p>
    <w:p w:rsidR="008275D6" w:rsidRDefault="008275D6">
      <w:pPr>
        <w:rPr>
          <w:sz w:val="22"/>
        </w:rPr>
      </w:pPr>
    </w:p>
    <w:p w:rsidR="008275D6" w:rsidRDefault="008275D6">
      <w:r>
        <w:rPr>
          <w:sz w:val="22"/>
        </w:rPr>
        <w:lastRenderedPageBreak/>
        <w:t xml:space="preserve">     </w:t>
      </w:r>
      <w:r>
        <w:t xml:space="preserve">Сухоруков. </w:t>
      </w:r>
      <w:proofErr w:type="gramStart"/>
      <w:r>
        <w:t>В-Войдите</w:t>
      </w:r>
      <w:proofErr w:type="gramEnd"/>
      <w:r>
        <w:t>.</w:t>
      </w:r>
    </w:p>
    <w:p w:rsidR="008275D6" w:rsidRDefault="008275D6">
      <w:pPr>
        <w:rPr>
          <w:sz w:val="22"/>
        </w:rPr>
      </w:pP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        Входит Главный ОППОЗИЦИОНЕР. Следом за ним в кабинет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        бесшумно просачивается </w:t>
      </w:r>
      <w:r w:rsidR="00471B3B">
        <w:rPr>
          <w:sz w:val="22"/>
        </w:rPr>
        <w:t>Раззяев</w:t>
      </w:r>
      <w:r>
        <w:rPr>
          <w:sz w:val="22"/>
        </w:rPr>
        <w:t>; у него в руках лист бумаги.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                </w:t>
      </w:r>
    </w:p>
    <w:p w:rsidR="008275D6" w:rsidRDefault="008275D6">
      <w:r>
        <w:t xml:space="preserve">     Главный ОППОЗИЦИОНЕР. Я к вам по делу.   </w:t>
      </w:r>
    </w:p>
    <w:p w:rsidR="008275D6" w:rsidRDefault="008275D6"/>
    <w:p w:rsidR="008275D6" w:rsidRDefault="008275D6">
      <w:pPr>
        <w:rPr>
          <w:sz w:val="22"/>
        </w:rPr>
      </w:pPr>
      <w:r>
        <w:rPr>
          <w:sz w:val="22"/>
        </w:rPr>
        <w:t xml:space="preserve">    Все присутствующие, кроме Сухорукова, встают и направляются к выходу.</w:t>
      </w:r>
    </w:p>
    <w:p w:rsidR="008275D6" w:rsidRDefault="008275D6"/>
    <w:p w:rsidR="008275D6" w:rsidRDefault="008275D6">
      <w:r>
        <w:t xml:space="preserve">     Главный ОППОЗИЦИОНЕР. Я попросил бы</w:t>
      </w:r>
      <w:r w:rsidR="0041661A">
        <w:t xml:space="preserve"> вас остаться. Дело касается</w:t>
      </w:r>
      <w:r>
        <w:t xml:space="preserve"> всех.</w:t>
      </w:r>
    </w:p>
    <w:p w:rsidR="008275D6" w:rsidRDefault="008275D6"/>
    <w:p w:rsidR="008275D6" w:rsidRDefault="008275D6">
      <w:pPr>
        <w:rPr>
          <w:sz w:val="22"/>
        </w:rPr>
      </w:pPr>
      <w:r>
        <w:t xml:space="preserve">                    </w:t>
      </w:r>
      <w:r>
        <w:rPr>
          <w:sz w:val="22"/>
        </w:rPr>
        <w:t>Все послушно возвращаются на свои прежние места.</w:t>
      </w:r>
    </w:p>
    <w:p w:rsidR="008275D6" w:rsidRDefault="008275D6"/>
    <w:p w:rsidR="008275D6" w:rsidRDefault="008275D6">
      <w:pPr>
        <w:rPr>
          <w:b/>
        </w:rPr>
      </w:pPr>
      <w:r>
        <w:t xml:space="preserve">     Главный  ОППОЗИЦИОНЕР. Я пришел сделать заявление.</w:t>
      </w:r>
    </w:p>
    <w:p w:rsidR="008275D6" w:rsidRDefault="008275D6">
      <w:r>
        <w:t xml:space="preserve">     Сухоруков (справившись с удивлением). Чем вы недовольны, радость наша? Мы вас слушаем.  </w:t>
      </w:r>
    </w:p>
    <w:p w:rsidR="008275D6" w:rsidRDefault="008275D6">
      <w:r>
        <w:t xml:space="preserve">     Главный ОППОЗИЦИОНЕР. Вы знаете, я долго терпел проделки вашей организации. Ваши мелкие и крупные </w:t>
      </w:r>
      <w:proofErr w:type="gramStart"/>
      <w:r>
        <w:t>пакости</w:t>
      </w:r>
      <w:proofErr w:type="gramEnd"/>
      <w:r>
        <w:t>. Но всему есть предел. Я только что узнал, что весь сегодняшний день мой двоюродный брат, который является, к слову, моим полным тезкой, подвергался давлению со стороны вашей конторы. Во-первых, в течение всего дня он был блокирован вашими людьми в своей квартире. Во-вторых, бесконечные звонки в дверь и по телефону, визит какого-то сумасшедшего, домогающегося признания в нем школьного приятеля</w:t>
      </w:r>
      <w:proofErr w:type="gramStart"/>
      <w:r>
        <w:t>… М</w:t>
      </w:r>
      <w:proofErr w:type="gramEnd"/>
      <w:r>
        <w:t>ежду тем мой брат – заслуженный, уважаемый в городе человек, известный доктор…</w:t>
      </w:r>
    </w:p>
    <w:p w:rsidR="008275D6" w:rsidRDefault="008275D6">
      <w:r>
        <w:t xml:space="preserve">     Сухоруков. Подождите, подождите. По какому адресу живет ваш брат?</w:t>
      </w:r>
    </w:p>
    <w:p w:rsidR="008275D6" w:rsidRDefault="008275D6">
      <w:r>
        <w:t xml:space="preserve">     Главный ОППОЗИЦ</w:t>
      </w:r>
      <w:r w:rsidR="00480DAD">
        <w:t>ИОНЕР. Первый</w:t>
      </w:r>
      <w:r>
        <w:t xml:space="preserve"> тупик Ленина. Вы же знаете…</w:t>
      </w:r>
    </w:p>
    <w:p w:rsidR="008275D6" w:rsidRDefault="008275D6"/>
    <w:p w:rsidR="008275D6" w:rsidRDefault="008275D6">
      <w:pPr>
        <w:rPr>
          <w:sz w:val="22"/>
        </w:rPr>
      </w:pPr>
      <w:r>
        <w:rPr>
          <w:sz w:val="22"/>
        </w:rPr>
        <w:t xml:space="preserve">              Сухоруков гомерически смеется, трясет головой, и, задыхаясь от смеха,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показывает рукой на </w:t>
      </w:r>
      <w:r w:rsidR="00471B3B">
        <w:rPr>
          <w:sz w:val="22"/>
        </w:rPr>
        <w:t>Раззяев</w:t>
      </w:r>
      <w:r w:rsidR="005E757B">
        <w:rPr>
          <w:sz w:val="22"/>
        </w:rPr>
        <w:t>а</w:t>
      </w:r>
      <w:r>
        <w:rPr>
          <w:sz w:val="22"/>
        </w:rPr>
        <w:t>.</w:t>
      </w:r>
    </w:p>
    <w:p w:rsidR="008275D6" w:rsidRDefault="008275D6">
      <w:pPr>
        <w:rPr>
          <w:sz w:val="22"/>
        </w:rPr>
      </w:pPr>
    </w:p>
    <w:p w:rsidR="008275D6" w:rsidRDefault="008275D6">
      <w:r>
        <w:t xml:space="preserve">     Сухоруков. Уморил. Давно так не смеялся. Спасибо Жучок (</w:t>
      </w:r>
      <w:r w:rsidR="00471B3B">
        <w:t>Раззяев</w:t>
      </w:r>
      <w:r>
        <w:t xml:space="preserve"> вскакивает и щелкает каблуками), на десять лет жизнь мне удлинил!</w:t>
      </w:r>
    </w:p>
    <w:p w:rsidR="008275D6" w:rsidRDefault="008275D6">
      <w:r>
        <w:t xml:space="preserve">     </w:t>
      </w:r>
      <w:r w:rsidR="00471B3B">
        <w:t>Раззяев</w:t>
      </w:r>
      <w:r>
        <w:t>. Живите вечно, Александр Николаевич!</w:t>
      </w:r>
    </w:p>
    <w:p w:rsidR="008275D6" w:rsidRDefault="008275D6">
      <w:r>
        <w:t xml:space="preserve">     Сухоруков. Да уж. С вами тут… (</w:t>
      </w:r>
      <w:r w:rsidR="00471B3B">
        <w:t>Раззяев</w:t>
      </w:r>
      <w:r w:rsidR="005E757B">
        <w:t>у</w:t>
      </w:r>
      <w:r>
        <w:t>.) Ладно, давайте вашу бумагу. Положим ее, как сказал бы наш гость, под сукно. (Главному ОППОЗИЦИОНЕРУ.)</w:t>
      </w:r>
      <w:r>
        <w:rPr>
          <w:b/>
        </w:rPr>
        <w:t xml:space="preserve">  </w:t>
      </w:r>
      <w:r>
        <w:t>Между тем мы вас тоже искали. Для беседы. (Переходит на доверительный тон.) Знаете, что мы сейчас с вами сделаем? Спустимся в наш уютный подвальчик, попьем чайку, потолкуем. Считайте себя нашим гостем. (1-</w:t>
      </w:r>
      <w:r w:rsidR="001F1766">
        <w:t xml:space="preserve">у офицеру.) </w:t>
      </w:r>
      <w:proofErr w:type="gramStart"/>
      <w:r w:rsidR="001F1766">
        <w:t>Дорогуша</w:t>
      </w:r>
      <w:proofErr w:type="gramEnd"/>
      <w:r w:rsidR="001F1766">
        <w:t>, проводите</w:t>
      </w:r>
      <w:r>
        <w:t>.</w:t>
      </w:r>
    </w:p>
    <w:p w:rsidR="008275D6" w:rsidRDefault="008275D6">
      <w:r>
        <w:t xml:space="preserve">     Главный ОППОЗИЦИОНЕР. Что это значит? Я арестован?</w:t>
      </w:r>
    </w:p>
    <w:p w:rsidR="008275D6" w:rsidRDefault="008275D6">
      <w:r>
        <w:t xml:space="preserve">     Сухоруков. Ровным счетом ничего не значит. Ровным счетом ничего.</w:t>
      </w:r>
    </w:p>
    <w:p w:rsidR="008275D6" w:rsidRDefault="008275D6">
      <w:r>
        <w:t xml:space="preserve">     Главный ОППОЗИЦИОНЕР. Но </w:t>
      </w:r>
      <w:proofErr w:type="gramStart"/>
      <w:r>
        <w:t>все</w:t>
      </w:r>
      <w:proofErr w:type="gramEnd"/>
      <w:r>
        <w:t xml:space="preserve"> же объяснитесь…</w:t>
      </w:r>
    </w:p>
    <w:p w:rsidR="008275D6" w:rsidRDefault="008275D6">
      <w:r>
        <w:t xml:space="preserve">     Сухоруков. Вы у нас в гостях – и только. Пройдите, пожалуйста, с нашим сотрудником. Я присоединюсь к вам позже. Все свободны. (Землякову.) А вас, Александр Васильевич, я попрошу остаться.</w:t>
      </w:r>
    </w:p>
    <w:p w:rsidR="008275D6" w:rsidRDefault="008275D6"/>
    <w:p w:rsidR="008275D6" w:rsidRDefault="008275D6">
      <w:pPr>
        <w:rPr>
          <w:sz w:val="22"/>
        </w:rPr>
      </w:pPr>
      <w:r>
        <w:t xml:space="preserve">                   </w:t>
      </w:r>
      <w:r>
        <w:rPr>
          <w:sz w:val="22"/>
        </w:rPr>
        <w:t>Все выходят. Земляков садится за стол для совещаний.</w:t>
      </w:r>
    </w:p>
    <w:p w:rsidR="008275D6" w:rsidRDefault="008275D6"/>
    <w:p w:rsidR="008275D6" w:rsidRDefault="008275D6">
      <w:r>
        <w:rPr>
          <w:sz w:val="22"/>
        </w:rPr>
        <w:lastRenderedPageBreak/>
        <w:t xml:space="preserve">     </w:t>
      </w:r>
      <w:r>
        <w:t xml:space="preserve">Сухоруков. Присаживайтесь поближе, Александр Васильевич. (Достает из стола бутылку водки и стаканы, разливает по стаканам.) Этот успех надо отметить. Такая удача! Такая удача! Я так полагаю, что наш гость никому не рассказал о своем визите к нам. Исходя из своего опыта, знаю: все они в подобных случаях боятся огласки, боятся клейма изменника. Посему мы допросим его хорошенько и потом проведем сеанс аннигиляции. (Весело.) Был – и </w:t>
      </w:r>
      <w:proofErr w:type="gramStart"/>
      <w:r>
        <w:t>нету</w:t>
      </w:r>
      <w:proofErr w:type="gramEnd"/>
      <w:r>
        <w:t xml:space="preserve">. Ищи ветра в поле. Ищи-свищи. Вот давайте за это мы с вами и </w:t>
      </w:r>
      <w:proofErr w:type="gramStart"/>
      <w:r>
        <w:t>хлобыстнем</w:t>
      </w:r>
      <w:proofErr w:type="gramEnd"/>
      <w:r>
        <w:t>.</w:t>
      </w:r>
    </w:p>
    <w:p w:rsidR="008275D6" w:rsidRDefault="008275D6"/>
    <w:p w:rsidR="008275D6" w:rsidRDefault="008275D6">
      <w:pPr>
        <w:rPr>
          <w:sz w:val="22"/>
        </w:rPr>
      </w:pPr>
      <w:r>
        <w:rPr>
          <w:sz w:val="22"/>
        </w:rPr>
        <w:t xml:space="preserve">                                         Выпивают.</w:t>
      </w:r>
    </w:p>
    <w:p w:rsidR="008275D6" w:rsidRDefault="008275D6">
      <w:pPr>
        <w:rPr>
          <w:sz w:val="22"/>
        </w:rPr>
      </w:pPr>
    </w:p>
    <w:p w:rsidR="008275D6" w:rsidRDefault="008275D6">
      <w:pPr>
        <w:rPr>
          <w:b/>
        </w:rPr>
      </w:pPr>
      <w:r>
        <w:t xml:space="preserve">      Сухоруков (крякая). Хороша! Спецзаказ. Тройной очистки…  </w:t>
      </w:r>
    </w:p>
    <w:p w:rsidR="008275D6" w:rsidRDefault="008275D6">
      <w:r>
        <w:t xml:space="preserve">      Земляков (пьянея). Александр Николаевич…</w:t>
      </w:r>
    </w:p>
    <w:p w:rsidR="008275D6" w:rsidRDefault="008275D6">
      <w:r>
        <w:t xml:space="preserve">      Сухоруков. Я.</w:t>
      </w:r>
    </w:p>
    <w:p w:rsidR="008275D6" w:rsidRDefault="008275D6">
      <w:r>
        <w:t xml:space="preserve">      Земляков. Говорят, это вы… того... </w:t>
      </w:r>
      <w:proofErr w:type="gramStart"/>
      <w:r>
        <w:t>Бывших</w:t>
      </w:r>
      <w:proofErr w:type="gramEnd"/>
      <w:r>
        <w:t xml:space="preserve"> Главных. </w:t>
      </w:r>
    </w:p>
    <w:p w:rsidR="008275D6" w:rsidRDefault="008275D6">
      <w:r>
        <w:t xml:space="preserve">      Сухоруков (довольным голосом, игриво). Да, это правда. Не стану вас, Александр Васильевич, обманывать. Золотые были деньки. Рука, как говорится, колоть устала. (Озабоченно; левой рукой растирая себе правое плечо.) До сих пор болит. Работал я чисто, без лишнего шума. Вжик – и нет лидера оппозиции, вжик – и нет его заместителя. Все списывали на преступные разборки, на тайную эмиграцию лидеров оппозиции за границу... Подозрения, конечно, были, но никто ничего не мог доказать. Можно сказать, своей тогдашней работой я укрепил фундамент нашего государства. Укрепил так, что двадцать лет  уже оно стоит непоколебимо. И еще столько же простоит без потрясений, без всякого либерального словоблудства и разброда в умах. А что еще народу надо? Стабильность и порядок, – вот что  главное! И нынешний наш гость – только лишь недоразумение, эпизод. Полез он на эту гору из-за плохого знания истории. Полез и, разумеется, сорвался, упал, покатился. И – прямо в наш подвал закатился. (Смеется.)</w:t>
      </w:r>
    </w:p>
    <w:p w:rsidR="008275D6" w:rsidRDefault="008275D6">
      <w:r>
        <w:t xml:space="preserve">     Земляков. Но что с ними, Главными ОППОЗИЦИОНЕРАМИ, происходили дальше? Ведь тел так и не нашли…</w:t>
      </w:r>
    </w:p>
    <w:p w:rsidR="008275D6" w:rsidRDefault="008275D6">
      <w:r>
        <w:t xml:space="preserve">     Сухоруков. Что происходило?.. (Пауза.) А ничего. Все они здесь, у меня под замком… (Пьяным жестом показывая на большой железный шкаф за спиной.) Никуда уже не денутся.</w:t>
      </w:r>
    </w:p>
    <w:p w:rsidR="008275D6" w:rsidRDefault="009846CC">
      <w:r>
        <w:t xml:space="preserve">     Земляков</w:t>
      </w:r>
      <w:r w:rsidR="008275D6">
        <w:t>?</w:t>
      </w:r>
    </w:p>
    <w:p w:rsidR="008275D6" w:rsidRDefault="008275D6">
      <w:r>
        <w:t xml:space="preserve">     Сухоруков. Не верите?</w:t>
      </w:r>
    </w:p>
    <w:p w:rsidR="008275D6" w:rsidRDefault="008275D6">
      <w:r>
        <w:t xml:space="preserve">     Земляков.  Но Александр Николаевич!..</w:t>
      </w:r>
    </w:p>
    <w:p w:rsidR="008275D6" w:rsidRDefault="008275D6">
      <w:r>
        <w:t xml:space="preserve">     Сухоруков (достает из кармана связку ключей и направляется к железному шкафу). Сейчас, сейчас… Я вам докажу… (После некоторых усилий открывает шкаф, перебирает скелет</w:t>
      </w:r>
      <w:r w:rsidR="001F1766">
        <w:t>ы, которые весят на перекладине; любовно</w:t>
      </w:r>
      <w:r>
        <w:t xml:space="preserve">) Вот он, самый первый мой трофей. Двадцать лет с тех пор прошло… (Повышая голос.) Но я ничего не забыл! Все помню! До малейших деталей! Вышел он из гостей подшофе. </w:t>
      </w:r>
      <w:proofErr w:type="gramStart"/>
      <w:r>
        <w:t>Ну</w:t>
      </w:r>
      <w:proofErr w:type="gramEnd"/>
      <w:r>
        <w:t xml:space="preserve"> мы такси ему и подставили. А за рулем – кто бы вы думали? – ваш покорный слуга! В темном переулочке притормозил я машину и с разворота прямо в сердце ему… </w:t>
      </w:r>
      <w:proofErr w:type="gramStart"/>
      <w:r>
        <w:t>Он</w:t>
      </w:r>
      <w:proofErr w:type="gramEnd"/>
      <w:r>
        <w:t xml:space="preserve"> и понять-то ничего не успел. Легкая смерть</w:t>
      </w:r>
      <w:proofErr w:type="gramStart"/>
      <w:r>
        <w:t>… З</w:t>
      </w:r>
      <w:proofErr w:type="gramEnd"/>
      <w:r>
        <w:t>а это дело мне и вручили первую звезду героя республики. (Вешает скелет на место, снимает другой). Вот его, так сказать, наследник</w:t>
      </w:r>
      <w:r w:rsidR="001F1766">
        <w:t>, заместитель по партии (с нежностью</w:t>
      </w:r>
      <w:r>
        <w:t xml:space="preserve"> рассматривает скелет). С этим пришлось повозиться. Ну и чутье у </w:t>
      </w:r>
      <w:proofErr w:type="gramStart"/>
      <w:r>
        <w:t>бестии</w:t>
      </w:r>
      <w:proofErr w:type="gramEnd"/>
      <w:r>
        <w:t xml:space="preserve"> было, доложу я вам. Никак не могли его выманить из логова, где он </w:t>
      </w:r>
      <w:r>
        <w:lastRenderedPageBreak/>
        <w:t xml:space="preserve">залег после исчезновения шефа. Сыграли на его благородстве. Задержали его жену. Он кинулся ее вызволять из полона. Ну и – </w:t>
      </w:r>
    </w:p>
    <w:p w:rsidR="008275D6" w:rsidRDefault="008275D6">
      <w:r>
        <w:t xml:space="preserve">оказался здесь. (Возвращает скелет на место.) А вот этот! Это вообще песня! Лебединая песня! </w:t>
      </w:r>
      <w:proofErr w:type="gramStart"/>
      <w:r>
        <w:t>(Сцена освещается приглушенным красным светом; негромко звучит танго.</w:t>
      </w:r>
      <w:proofErr w:type="gramEnd"/>
      <w:r>
        <w:t xml:space="preserve"> </w:t>
      </w:r>
      <w:proofErr w:type="gramStart"/>
      <w:r>
        <w:t>Сухоруков танцует со скелетом в руках, при этом ведет повествование.)</w:t>
      </w:r>
      <w:proofErr w:type="gramEnd"/>
      <w:r>
        <w:t xml:space="preserve"> Оппозиции тогда удалось объединиться, их кандидат на президентских выборах набрал более сорока процентов. Должен был состояться второй тур выборов, на которых, по заключению наших социологов, он мог одержать победу. А это, как вы понимаете, крах, катастрофа. Поехал он в аэропорт – собирался лететь к нашим врагам за границей – ну мы его по дороге и перехватили. Уложили охрану. А его несколько дней еще подержали, покуражились. Особенно – он (кивком головы показывает на портрет на стене). </w:t>
      </w:r>
    </w:p>
    <w:p w:rsidR="008275D6" w:rsidRDefault="008275D6">
      <w:r>
        <w:t xml:space="preserve">     Земляков. Сколько же всего </w:t>
      </w:r>
      <w:r>
        <w:rPr>
          <w:b/>
        </w:rPr>
        <w:t>их</w:t>
      </w:r>
      <w:r>
        <w:t xml:space="preserve"> в вашей коллекции?</w:t>
      </w:r>
    </w:p>
    <w:p w:rsidR="008275D6" w:rsidRDefault="008275D6">
      <w:r>
        <w:t xml:space="preserve">     Сухоруков. А немного (пересчитывает скелеты в шкафу). Семь, если быть точным. Разумеется, не все добыты мною лично: я уже занимал пост, не позволяющий выходить на охоту, но все они – все! – оказались здесь благодаря мне, моим разработкам. Да, вот так вот. Такие вот дела. (Землякову.) Теперь, голубчик, ступайте к нашему пленнику, поговорите с ним, разомнитесь. А я к вам присоединюсь позже. Мне еще требуется </w:t>
      </w:r>
      <w:proofErr w:type="gramStart"/>
      <w:r>
        <w:t>обтяпать</w:t>
      </w:r>
      <w:proofErr w:type="gramEnd"/>
      <w:r>
        <w:t xml:space="preserve"> одно дельце. Ну, ступайте, ступайте.</w:t>
      </w:r>
    </w:p>
    <w:p w:rsidR="008275D6" w:rsidRDefault="008275D6"/>
    <w:p w:rsidR="008275D6" w:rsidRDefault="008275D6">
      <w:pPr>
        <w:rPr>
          <w:sz w:val="22"/>
        </w:rPr>
      </w:pPr>
      <w:r>
        <w:t xml:space="preserve">             </w:t>
      </w:r>
      <w:r>
        <w:rPr>
          <w:sz w:val="22"/>
        </w:rPr>
        <w:t xml:space="preserve">Земляков уходит. Сухоруков, дождавшись, пока за ним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закроется дверь, садится за стол, набирает номер на </w:t>
      </w:r>
      <w:proofErr w:type="gramStart"/>
      <w:r>
        <w:rPr>
          <w:sz w:val="22"/>
        </w:rPr>
        <w:t>мобильном</w:t>
      </w:r>
      <w:proofErr w:type="gramEnd"/>
      <w:r>
        <w:rPr>
          <w:sz w:val="22"/>
        </w:rPr>
        <w:t xml:space="preserve">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</w:t>
      </w:r>
      <w:proofErr w:type="gramStart"/>
      <w:r>
        <w:rPr>
          <w:sz w:val="22"/>
        </w:rPr>
        <w:t>телефоне</w:t>
      </w:r>
      <w:proofErr w:type="gramEnd"/>
      <w:r>
        <w:rPr>
          <w:sz w:val="22"/>
        </w:rPr>
        <w:t xml:space="preserve">. После соединения луч света выхватывает из тьмы </w:t>
      </w:r>
      <w:proofErr w:type="gramStart"/>
      <w:r>
        <w:rPr>
          <w:sz w:val="22"/>
        </w:rPr>
        <w:t>улыбающееся</w:t>
      </w:r>
      <w:proofErr w:type="gramEnd"/>
      <w:r>
        <w:rPr>
          <w:sz w:val="22"/>
        </w:rPr>
        <w:t xml:space="preserve"> 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лицо человека, сидящего высоко над сценой, – руководителя спецслужб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соседнего государства.</w:t>
      </w:r>
    </w:p>
    <w:p w:rsidR="008275D6" w:rsidRDefault="008275D6">
      <w:r>
        <w:t xml:space="preserve">    </w:t>
      </w:r>
    </w:p>
    <w:p w:rsidR="008275D6" w:rsidRDefault="008275D6">
      <w:r>
        <w:t xml:space="preserve">     Лицо (довольно). Да-да.</w:t>
      </w:r>
    </w:p>
    <w:p w:rsidR="008275D6" w:rsidRDefault="008275D6">
      <w:r>
        <w:t xml:space="preserve">     Сухоруков. Это Центральный.</w:t>
      </w:r>
    </w:p>
    <w:p w:rsidR="008275D6" w:rsidRDefault="008275D6">
      <w:r>
        <w:t xml:space="preserve">     Лицо. Понятно.</w:t>
      </w:r>
    </w:p>
    <w:p w:rsidR="008275D6" w:rsidRDefault="008275D6">
      <w:r>
        <w:t xml:space="preserve">     Сухоруков. У меня хорошие новости.</w:t>
      </w:r>
    </w:p>
    <w:p w:rsidR="008275D6" w:rsidRDefault="008275D6">
      <w:r>
        <w:t xml:space="preserve">     Лицо (улыбаясь). Слушаю вас.</w:t>
      </w:r>
    </w:p>
    <w:p w:rsidR="008275D6" w:rsidRDefault="008275D6">
      <w:r>
        <w:t xml:space="preserve">     Сухоруков. Мы его взяли. Задание выполнено чисто. Осложнений не предвидится.</w:t>
      </w:r>
    </w:p>
    <w:p w:rsidR="008275D6" w:rsidRDefault="008275D6">
      <w:r>
        <w:t xml:space="preserve">     Лицо. Замечательно, замечательно. Вам полагается бонус. Проверьте завтра счет в Зоорландии. </w:t>
      </w:r>
    </w:p>
    <w:p w:rsidR="008275D6" w:rsidRDefault="008275D6">
      <w:r>
        <w:t xml:space="preserve">     Сухоруков. Благодарю.</w:t>
      </w:r>
    </w:p>
    <w:p w:rsidR="008275D6" w:rsidRDefault="008275D6"/>
    <w:p w:rsidR="008275D6" w:rsidRDefault="008275D6">
      <w:pPr>
        <w:rPr>
          <w:sz w:val="22"/>
        </w:rPr>
      </w:pPr>
      <w:r>
        <w:t xml:space="preserve">                                </w:t>
      </w:r>
      <w:r>
        <w:rPr>
          <w:sz w:val="22"/>
        </w:rPr>
        <w:t>Луч гаснет, лицо исчезает.</w:t>
      </w:r>
    </w:p>
    <w:p w:rsidR="008275D6" w:rsidRDefault="008275D6">
      <w:r>
        <w:t xml:space="preserve">     </w:t>
      </w:r>
    </w:p>
    <w:p w:rsidR="008275D6" w:rsidRDefault="008275D6">
      <w:r>
        <w:t xml:space="preserve">     Сухоруков (довольно потирая руки). Ну-с, теперь – к нашему пленнику.  Поговорим! </w:t>
      </w:r>
    </w:p>
    <w:p w:rsidR="008275D6" w:rsidRDefault="008275D6"/>
    <w:p w:rsidR="008275D6" w:rsidRDefault="008275D6"/>
    <w:p w:rsidR="008275D6" w:rsidRDefault="00580DC2">
      <w:r>
        <w:t xml:space="preserve"> </w:t>
      </w:r>
    </w:p>
    <w:p w:rsidR="008275D6" w:rsidRPr="00021077" w:rsidRDefault="00580DC2">
      <w:pPr>
        <w:rPr>
          <w:b/>
        </w:rPr>
      </w:pPr>
      <w:r>
        <w:t xml:space="preserve">    </w:t>
      </w:r>
      <w:r w:rsidR="00021077">
        <w:t xml:space="preserve">                         </w:t>
      </w:r>
      <w:r>
        <w:t xml:space="preserve"> </w:t>
      </w:r>
      <w:r w:rsidRPr="00021077">
        <w:rPr>
          <w:b/>
        </w:rPr>
        <w:t>Затемнение. Круг поворачивается.</w:t>
      </w:r>
    </w:p>
    <w:p w:rsidR="008275D6" w:rsidRDefault="008275D6"/>
    <w:p w:rsidR="008275D6" w:rsidRDefault="008275D6">
      <w:pPr>
        <w:rPr>
          <w:b/>
        </w:rPr>
      </w:pPr>
    </w:p>
    <w:p w:rsidR="00473EF9" w:rsidRDefault="00473EF9"/>
    <w:p w:rsidR="008275D6" w:rsidRDefault="008275D6">
      <w:r>
        <w:t>Тускло освещенная п</w:t>
      </w:r>
      <w:r w:rsidR="005E757B">
        <w:t>одвальная комната. Посередине</w:t>
      </w:r>
      <w:r>
        <w:t xml:space="preserve"> – большой, просторный стол с прикрепленными к нему кандалами для рук  и ног. Сбоку – стол </w:t>
      </w:r>
      <w:r>
        <w:lastRenderedPageBreak/>
        <w:t>поменьше с различными пыточными инструментами и слесарными тисками. По обе стороны стола – черные готические стулья. Сверху там и сям свисают цепи. На заднем плане комнаты – лестница, ведущая к входной двери, теряющейся на фоне темной стены. За столом сидят Земляков и Главный ОППОЗИЦИОНЕР.</w:t>
      </w:r>
    </w:p>
    <w:p w:rsidR="008275D6" w:rsidRDefault="008275D6"/>
    <w:p w:rsidR="008275D6" w:rsidRDefault="008275D6"/>
    <w:p w:rsidR="008275D6" w:rsidRDefault="008275D6"/>
    <w:p w:rsidR="008275D6" w:rsidRDefault="008275D6">
      <w:r>
        <w:t xml:space="preserve">     Земляков. Давно хотел с вами пообщаться. Ведь вы так редко нас жалуете, а вопросов у нас много.</w:t>
      </w:r>
    </w:p>
    <w:p w:rsidR="008275D6" w:rsidRDefault="008275D6">
      <w:r>
        <w:t xml:space="preserve">     Главный ОППОЗИЦИОНЕР. Например.</w:t>
      </w:r>
    </w:p>
    <w:p w:rsidR="008275D6" w:rsidRDefault="008275D6">
      <w:r>
        <w:t xml:space="preserve">     Земляков. Я с вами в жмурки играть не буду. Нас интересуют ваши планы, связанные с изменением существующего государственного строя. Ведь не будете же вы отрицать, что такие планы у вас имеются. То есть имелись, поскольку прошедшее время здесь более уместно.</w:t>
      </w:r>
    </w:p>
    <w:p w:rsidR="008275D6" w:rsidRDefault="008275D6">
      <w:r>
        <w:t xml:space="preserve"> Главный ОППОЗИЦИОНЕР. Любая политическая партия имеет своею целью приход к власти. Нравится вам это или нет. Так устроен мир. </w:t>
      </w:r>
    </w:p>
    <w:p w:rsidR="008275D6" w:rsidRDefault="008275D6">
      <w:r>
        <w:t xml:space="preserve">     Земляков. Мне до мира дела нет. Меня интересуют ваши и ваших соратников планы. А мир оставим в покое.</w:t>
      </w:r>
    </w:p>
    <w:p w:rsidR="008275D6" w:rsidRDefault="008275D6">
      <w:r>
        <w:t xml:space="preserve">     Главный ОППОЗИЦИОНЕР. Но ведь по Конституции…</w:t>
      </w:r>
    </w:p>
    <w:p w:rsidR="008275D6" w:rsidRDefault="008275D6">
      <w:r>
        <w:t xml:space="preserve">     Земляков (перебивая). Конституция – только слово. Да и то заграничное. По декрету нашего вождя ваши действия подпадают под действие уголовного кодекса.</w:t>
      </w:r>
    </w:p>
    <w:p w:rsidR="008275D6" w:rsidRDefault="008275D6">
      <w:r>
        <w:t xml:space="preserve">     Главный ОППОЗИЦИОНЕР. А можно обходиться без таких ужасных тавтологий? Действие подпадают под действие…</w:t>
      </w:r>
    </w:p>
    <w:p w:rsidR="008275D6" w:rsidRDefault="008275D6">
      <w:r>
        <w:t xml:space="preserve">     Земляков. Так мы изволим быть филологом? Тонким эстетом? Тем хуже для вас. </w:t>
      </w:r>
    </w:p>
    <w:p w:rsidR="008275D6" w:rsidRDefault="008275D6">
      <w:r>
        <w:t xml:space="preserve">     Главный ОППОЗИЦИОНЕР. Что вы имеете </w:t>
      </w:r>
      <w:proofErr w:type="gramStart"/>
      <w:r>
        <w:t>ввиду</w:t>
      </w:r>
      <w:proofErr w:type="gramEnd"/>
      <w:r>
        <w:t xml:space="preserve">? </w:t>
      </w:r>
    </w:p>
    <w:p w:rsidR="008275D6" w:rsidRDefault="008275D6">
      <w:r>
        <w:t xml:space="preserve">     Земляков. Всему свое время</w:t>
      </w:r>
      <w:proofErr w:type="gramStart"/>
      <w:r>
        <w:t>… А</w:t>
      </w:r>
      <w:proofErr w:type="gramEnd"/>
      <w:r>
        <w:t xml:space="preserve"> пока – извольте положить свою руку вот сюда (показывает на слесарные тиски).</w:t>
      </w:r>
    </w:p>
    <w:p w:rsidR="008275D6" w:rsidRDefault="008275D6">
      <w:r>
        <w:t xml:space="preserve">     Главный ОППОЗИЦИОНЕР. Вы думаете, я испугаюсь вас? (Кладет руку.)</w:t>
      </w:r>
    </w:p>
    <w:p w:rsidR="008275D6" w:rsidRDefault="008275D6">
      <w:r>
        <w:t xml:space="preserve">     Земляков. Замечательно (постепенно зажимает тиски). Ведь вам не больно? Не больно? (Вглядывается в лицо Главного ОППОЗИЦИОНЕРА.) Скажите, не больно ведь?</w:t>
      </w:r>
    </w:p>
    <w:p w:rsidR="008275D6" w:rsidRDefault="008275D6">
      <w:r>
        <w:t xml:space="preserve">     Главный ОППОЗИЦИОНЕР (с усилием). Да, приятно.</w:t>
      </w:r>
    </w:p>
    <w:p w:rsidR="008275D6" w:rsidRDefault="008275D6">
      <w:r>
        <w:t xml:space="preserve">     Земляков. То-то. Мы ведь вам </w:t>
      </w:r>
      <w:proofErr w:type="gramStart"/>
      <w:r>
        <w:t>плохого</w:t>
      </w:r>
      <w:proofErr w:type="gramEnd"/>
      <w:r>
        <w:t xml:space="preserve"> не сделаем…</w:t>
      </w:r>
    </w:p>
    <w:p w:rsidR="008275D6" w:rsidRDefault="008275D6">
      <w:r>
        <w:t xml:space="preserve">     Главный ОППОЗИЦИОНЕР (сдавленным голосом). Мне это известно. Вы – честный, порядочный человек. Патриот своей родины.</w:t>
      </w:r>
    </w:p>
    <w:p w:rsidR="008275D6" w:rsidRDefault="008275D6">
      <w:r>
        <w:t xml:space="preserve">     Земляков. Да, я служу своей родине, своему государству, которое меня кормит, платит мне зарплату...</w:t>
      </w:r>
    </w:p>
    <w:p w:rsidR="008275D6" w:rsidRDefault="008275D6">
      <w:r>
        <w:t xml:space="preserve">    Главный ОППОЗИЦИОНЕР. Мы – потом, после смены власти – будем так же честны по отношению к вам, как вы к нам.</w:t>
      </w:r>
    </w:p>
    <w:p w:rsidR="008275D6" w:rsidRDefault="008275D6">
      <w:r>
        <w:t xml:space="preserve">     Земляков (зло). Вы мне угрожаете?</w:t>
      </w:r>
    </w:p>
    <w:p w:rsidR="008275D6" w:rsidRDefault="008275D6">
      <w:r>
        <w:t xml:space="preserve">     Главный ОППОЗИЦИОНЕР. Информирую.</w:t>
      </w:r>
    </w:p>
    <w:p w:rsidR="008275D6" w:rsidRDefault="008275D6">
      <w:r>
        <w:t xml:space="preserve">    Земляков (яростно). Я с вами в жмурки играть не буду! (Со всей силы зажимает тиски; слышен хруст костей.) Мы будем всегда! Всегда!</w:t>
      </w:r>
    </w:p>
    <w:p w:rsidR="008275D6" w:rsidRDefault="008275D6"/>
    <w:p w:rsidR="008275D6" w:rsidRDefault="008275D6">
      <w:pPr>
        <w:rPr>
          <w:sz w:val="22"/>
        </w:rPr>
      </w:pPr>
      <w:r>
        <w:t xml:space="preserve">                                     </w:t>
      </w:r>
      <w:r>
        <w:rPr>
          <w:sz w:val="22"/>
        </w:rPr>
        <w:t>Входит Сухоруков.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</w:t>
      </w:r>
    </w:p>
    <w:p w:rsidR="008275D6" w:rsidRDefault="008275D6">
      <w:r>
        <w:t xml:space="preserve">     Сухоруков. Прекратить! Александр Васильевич! Что это такое!</w:t>
      </w:r>
    </w:p>
    <w:p w:rsidR="008275D6" w:rsidRDefault="008275D6">
      <w:r>
        <w:lastRenderedPageBreak/>
        <w:t xml:space="preserve">     Земляков. Прошу прощения у вас и у нашего гостя. (Сухорукову.) Я могу идти?</w:t>
      </w:r>
    </w:p>
    <w:p w:rsidR="008275D6" w:rsidRDefault="008275D6">
      <w:r>
        <w:t xml:space="preserve">     Сухоруков. Уходите, уходите! </w:t>
      </w:r>
    </w:p>
    <w:p w:rsidR="008275D6" w:rsidRDefault="008275D6">
      <w:pPr>
        <w:rPr>
          <w:sz w:val="22"/>
        </w:rPr>
      </w:pPr>
    </w:p>
    <w:p w:rsidR="008275D6" w:rsidRDefault="008275D6">
      <w:r>
        <w:rPr>
          <w:sz w:val="22"/>
        </w:rPr>
        <w:t xml:space="preserve">                                           (Земляков уходит.)</w:t>
      </w:r>
      <w:r>
        <w:t xml:space="preserve"> </w:t>
      </w:r>
    </w:p>
    <w:p w:rsidR="008275D6" w:rsidRDefault="008275D6"/>
    <w:p w:rsidR="008275D6" w:rsidRDefault="008275D6">
      <w:r>
        <w:t>(Главному ОППОЗИЦИОНЕРУ). Как вы себя чувствуете? Я вижу, у вас бледное лицо, испарина на лбу</w:t>
      </w:r>
      <w:proofErr w:type="gramStart"/>
      <w:r>
        <w:t xml:space="preserve"> … В</w:t>
      </w:r>
      <w:proofErr w:type="gramEnd"/>
      <w:r>
        <w:t>от что значит самодеятельность. Надо Александра Васильевича наказать отменно… Вы уж не обижайтесь на него. Кругом – враги. А он стоит на страже государственных интересов…</w:t>
      </w:r>
    </w:p>
    <w:p w:rsidR="008275D6" w:rsidRDefault="008275D6">
      <w:r>
        <w:t xml:space="preserve">     Главный ОППОЗИЦИОНЕР (приходя в себя, слабым голосом, с трудом). Я уже это где-то слышал</w:t>
      </w:r>
      <w:proofErr w:type="gramStart"/>
      <w:r>
        <w:t>… С</w:t>
      </w:r>
      <w:proofErr w:type="gramEnd"/>
      <w:r>
        <w:t>ейчас вы будете говорить о вашем патриотизме…</w:t>
      </w:r>
    </w:p>
    <w:p w:rsidR="008275D6" w:rsidRDefault="008275D6">
      <w:r>
        <w:t xml:space="preserve">     Сухоруков. Да, мы патриоты. Мы – оплот государства. Его основа. Его альфа и омега! И, как любые специальные службы, мы заинтересованы в его выживании, в его стабильности.     </w:t>
      </w:r>
    </w:p>
    <w:p w:rsidR="008275D6" w:rsidRDefault="008275D6">
      <w:r>
        <w:t xml:space="preserve">     Главный ОППОЗИЦИОНЕР. А мы, значит, мешаем вам в этом. Поэтому вы нас и уничтожаете.</w:t>
      </w:r>
    </w:p>
    <w:p w:rsidR="008275D6" w:rsidRDefault="008275D6">
      <w:r>
        <w:t xml:space="preserve">     Сухоруков. Вы же умный человек. Уве</w:t>
      </w:r>
      <w:r w:rsidR="00A27E0F">
        <w:t>рен, вы прекрасно понимаете:</w:t>
      </w:r>
      <w:r>
        <w:t xml:space="preserve"> идет историческая борьба разных систем, происходит столкновение различных сил</w:t>
      </w:r>
      <w:proofErr w:type="gramStart"/>
      <w:r>
        <w:t>… В</w:t>
      </w:r>
      <w:proofErr w:type="gramEnd"/>
      <w:r>
        <w:t xml:space="preserve">прочем, что-то мы не о том. Давайте  выпьем обещанного вам чая (подходит к стене и нажимает на кнопку; через мгновенье в дверях появляется 1-й офицер.) </w:t>
      </w:r>
      <w:proofErr w:type="gramStart"/>
      <w:r>
        <w:t>Дорогуша</w:t>
      </w:r>
      <w:proofErr w:type="gramEnd"/>
      <w:r>
        <w:t>, организуй нам, пожалуйста, чаек. (1-й офицер щелкает каблуками и исчезает.) Так, стало быть, о чем мы</w:t>
      </w:r>
      <w:proofErr w:type="gramStart"/>
      <w:r>
        <w:t>… Д</w:t>
      </w:r>
      <w:proofErr w:type="gramEnd"/>
      <w:r>
        <w:t>а, так вот,</w:t>
      </w:r>
      <w:r w:rsidR="00A8346A">
        <w:t xml:space="preserve"> нас интересуют ваши</w:t>
      </w:r>
      <w:r>
        <w:t xml:space="preserve"> планы. Иными словами, то, что вы планировали, пока не попали к нам. Вам понятно?</w:t>
      </w:r>
    </w:p>
    <w:p w:rsidR="008275D6" w:rsidRDefault="008275D6">
      <w:r>
        <w:t xml:space="preserve">     Главный ОППОЗИЦИОНЕР. Вполне.</w:t>
      </w:r>
    </w:p>
    <w:p w:rsidR="008275D6" w:rsidRDefault="008275D6">
      <w:r>
        <w:t xml:space="preserve">     Сухоруков. Ну, и что вы нам расскажите?</w:t>
      </w:r>
    </w:p>
    <w:p w:rsidR="008275D6" w:rsidRDefault="008275D6">
      <w:r>
        <w:t xml:space="preserve">     Главный ОППОЗИЦИОНЕР. Ничего (держится за травмированную руку).</w:t>
      </w:r>
    </w:p>
    <w:p w:rsidR="008275D6" w:rsidRDefault="008275D6">
      <w:r>
        <w:t xml:space="preserve">     Сухоруков. То есть?</w:t>
      </w:r>
    </w:p>
    <w:p w:rsidR="008275D6" w:rsidRDefault="008275D6">
      <w:r>
        <w:t xml:space="preserve">     Главный ОППОЗИЦИОНЕР. Буквально. Буквально ничего.</w:t>
      </w:r>
    </w:p>
    <w:p w:rsidR="008275D6" w:rsidRDefault="008275D6">
      <w:r>
        <w:t xml:space="preserve">     Сухоруков. Не ра</w:t>
      </w:r>
      <w:r w:rsidR="00A8346A">
        <w:t>зочаровывайте нас так</w:t>
      </w:r>
      <w:r>
        <w:t>. Мы ведь с вами друзья, не правда ли? И должны остаться друзьями, – так, на всякий случай.</w:t>
      </w:r>
    </w:p>
    <w:p w:rsidR="008275D6" w:rsidRDefault="008275D6">
      <w:r>
        <w:t xml:space="preserve">     Главный ОППОЗИЦИОНЕР. Давайте не будем ходить вокруг да около. Что именно вы хотите от меня?</w:t>
      </w:r>
    </w:p>
    <w:p w:rsidR="008275D6" w:rsidRDefault="008275D6">
      <w:r>
        <w:t xml:space="preserve">     Сухоруков. Расскажите, например, о ваших планах отравить городской водопровод…</w:t>
      </w:r>
    </w:p>
    <w:p w:rsidR="008275D6" w:rsidRDefault="008275D6">
      <w:r>
        <w:t xml:space="preserve">     Главный ОППОЗИЦИОНЕР.  Это уже интересно. И как я должен был это сделать?</w:t>
      </w:r>
    </w:p>
    <w:p w:rsidR="008275D6" w:rsidRDefault="008275D6">
      <w:r>
        <w:t xml:space="preserve">     Сухоруков. С помощью крысы.</w:t>
      </w:r>
    </w:p>
    <w:p w:rsidR="008275D6" w:rsidRDefault="008275D6">
      <w:r>
        <w:t xml:space="preserve">     Главный ОППОЗИЦИОНЕР</w:t>
      </w:r>
      <w:proofErr w:type="gramStart"/>
      <w:r>
        <w:t>. ?</w:t>
      </w:r>
      <w:proofErr w:type="gramEnd"/>
    </w:p>
    <w:p w:rsidR="008275D6" w:rsidRDefault="008275D6">
      <w:r>
        <w:t xml:space="preserve">     Сухоруков. Ну что вы как маленький. Удивляетесь</w:t>
      </w:r>
      <w:proofErr w:type="gramStart"/>
      <w:r>
        <w:t>… Б</w:t>
      </w:r>
      <w:proofErr w:type="gramEnd"/>
      <w:r>
        <w:t>ерется хорошо откормленная крыса, умерщвляется, замачивается на две недели в ведре с водой, а получившийся в результате яд выливается в общественный водопровод. Все просто…</w:t>
      </w:r>
    </w:p>
    <w:p w:rsidR="008275D6" w:rsidRDefault="008275D6">
      <w:r>
        <w:t xml:space="preserve">     Главный ОППОЗИЦИОНЕР. Скажите, крысу нужно вымачивать именно две недели?</w:t>
      </w:r>
    </w:p>
    <w:p w:rsidR="008275D6" w:rsidRDefault="008275D6">
      <w:r>
        <w:t xml:space="preserve">      Сухоруков. Да, иначе не будет нужного эффекта.</w:t>
      </w:r>
    </w:p>
    <w:p w:rsidR="006105E0" w:rsidRDefault="008275D6">
      <w:r>
        <w:t xml:space="preserve">      Главный ОППОЗИЦИОНЕР. Так, так. Интересно, интересно. </w:t>
      </w:r>
    </w:p>
    <w:p w:rsidR="006105E0" w:rsidRDefault="006105E0">
      <w:r>
        <w:t xml:space="preserve">      Сухоруков. Что вам интересно? </w:t>
      </w:r>
    </w:p>
    <w:p w:rsidR="008275D6" w:rsidRDefault="006105E0">
      <w:r>
        <w:t xml:space="preserve">      Главный ОППОЗИЦИОНЕР. </w:t>
      </w:r>
      <w:r w:rsidR="008275D6">
        <w:t>Не знал, что вы такой гурман. А приправу класть не пробовали?</w:t>
      </w:r>
    </w:p>
    <w:p w:rsidR="008275D6" w:rsidRDefault="008275D6"/>
    <w:p w:rsidR="008275D6" w:rsidRDefault="008275D6">
      <w:pPr>
        <w:rPr>
          <w:sz w:val="22"/>
        </w:rPr>
      </w:pPr>
      <w:r>
        <w:t xml:space="preserve">                                         </w:t>
      </w:r>
      <w:r>
        <w:rPr>
          <w:sz w:val="22"/>
        </w:rPr>
        <w:t xml:space="preserve">Возмущенная пауза.     </w:t>
      </w:r>
    </w:p>
    <w:p w:rsidR="008275D6" w:rsidRDefault="008275D6">
      <w:pPr>
        <w:rPr>
          <w:sz w:val="22"/>
        </w:rPr>
      </w:pPr>
    </w:p>
    <w:p w:rsidR="008275D6" w:rsidRDefault="008275D6">
      <w:r>
        <w:t xml:space="preserve">     Сухоруков. Значит, мы изволим шутить? Я рад, что у вас хорошее настроение. </w:t>
      </w:r>
      <w:proofErr w:type="gramStart"/>
      <w:r>
        <w:t>Причем</w:t>
      </w:r>
      <w:proofErr w:type="gramEnd"/>
      <w:r>
        <w:t xml:space="preserve"> даже после встречи с нашим Александром Васильевичем. Но отпираться бесполезно. Нам известно все. (Нажимает на кнопку в стене; входит </w:t>
      </w:r>
      <w:r w:rsidR="00471B3B">
        <w:t>Раззяев</w:t>
      </w:r>
      <w:r>
        <w:t xml:space="preserve"> с дипломатом в руках). </w:t>
      </w:r>
      <w:proofErr w:type="gramStart"/>
      <w:r w:rsidR="00E4793F">
        <w:t>Виктор Николаевич</w:t>
      </w:r>
      <w:r>
        <w:t>, представьте нам вашу информацию (</w:t>
      </w:r>
      <w:r w:rsidR="00471B3B">
        <w:t>Раззяев</w:t>
      </w:r>
      <w:r>
        <w:t xml:space="preserve"> достает из дипломата портативный магнитофон, включает его; из магнитофона раздается решительный голос Главного ОППОЗИЦИОНЕРА:</w:t>
      </w:r>
      <w:proofErr w:type="gramEnd"/>
      <w:r>
        <w:t xml:space="preserve"> «Наша цель – построение правового демократического государства, для этого…» После этих слов магнитофон заедает. </w:t>
      </w:r>
      <w:proofErr w:type="gramStart"/>
      <w:r>
        <w:t>Сухоруков – Главному ОППОЗИЦИОНЕРУ, торжествующе) Вот видите, вы сами признаетесь в том, что планировали изменить нынешнее государственное устройство…</w:t>
      </w:r>
      <w:proofErr w:type="gramEnd"/>
    </w:p>
    <w:p w:rsidR="008275D6" w:rsidRDefault="008275D6">
      <w:r>
        <w:t xml:space="preserve">     Главный ОППОЗИЦИОНЕР</w:t>
      </w:r>
      <w:r w:rsidR="00451FE5">
        <w:t xml:space="preserve"> (едко)</w:t>
      </w:r>
      <w:r>
        <w:t>. А теперь мы изволим шутить?</w:t>
      </w:r>
    </w:p>
    <w:p w:rsidR="008275D6" w:rsidRDefault="008275D6">
      <w:r>
        <w:t xml:space="preserve">     Сухоруков. Так-так, значит, вы упорствуете? Ладно (нажимает кнопку в стене, из-под сцены появляется человек.) Узнаете? Журналист </w:t>
      </w:r>
      <w:r>
        <w:rPr>
          <w:lang w:val="en-US"/>
        </w:rPr>
        <w:t>N</w:t>
      </w:r>
      <w:r>
        <w:t>. Свидетель. (Журналисту.) Расскажите, уважаемый, что вы знаете по поводу отравления городского водопровода, планируемого оппозицией.</w:t>
      </w:r>
    </w:p>
    <w:p w:rsidR="008275D6" w:rsidRDefault="008275D6">
      <w:r>
        <w:t xml:space="preserve">     Журналист </w:t>
      </w:r>
      <w:r>
        <w:rPr>
          <w:lang w:val="en-US"/>
        </w:rPr>
        <w:t>N</w:t>
      </w:r>
      <w:r>
        <w:t xml:space="preserve">. В прошлом месяце, 15 числа, от моего информатора (много раз проверенного) мне стало известно, что наша оппозиция, а именно – ее предводитель – вынашивает злодейский план по отравлению питьевой воды. С целью вызвать народные волнения, так сказать, «набрать очки», и затем, на волне народного недовольства, захватить власть (после этих слов журналист </w:t>
      </w:r>
      <w:r>
        <w:rPr>
          <w:lang w:val="en-US"/>
        </w:rPr>
        <w:t>N</w:t>
      </w:r>
      <w:r>
        <w:t>. исчезает).</w:t>
      </w:r>
    </w:p>
    <w:p w:rsidR="008275D6" w:rsidRDefault="008275D6">
      <w:r>
        <w:t xml:space="preserve">     Сухоруков (Главному ОППОЗИЦИОНЕРУ, довольным тоном). Ну, и что вы на это скажите?</w:t>
      </w:r>
    </w:p>
    <w:p w:rsidR="008275D6" w:rsidRDefault="008275D6">
      <w:r>
        <w:t xml:space="preserve">     Главный ОППОЗИЦИОНЕР.  Что можно комментировать по поводу слов человека, безусловно, находящегося у вас на довольствии.</w:t>
      </w:r>
    </w:p>
    <w:p w:rsidR="008275D6" w:rsidRDefault="008275D6">
      <w:r>
        <w:t xml:space="preserve">     Сухоруков. Так, хорошо (нажимает кнопку в стене; сверху на сцену медленно спускается дама). Узнаете?</w:t>
      </w:r>
    </w:p>
    <w:p w:rsidR="008275D6" w:rsidRDefault="008275D6">
      <w:r>
        <w:t xml:space="preserve">     Главный ОППОЗИЦИОНЕР. Ирина Михайловна, а вы что здесь делаете?</w:t>
      </w:r>
    </w:p>
    <w:p w:rsidR="008275D6" w:rsidRDefault="008275D6"/>
    <w:p w:rsidR="008275D6" w:rsidRDefault="008275D6">
      <w:pPr>
        <w:rPr>
          <w:sz w:val="22"/>
        </w:rPr>
      </w:pPr>
      <w:r>
        <w:rPr>
          <w:sz w:val="22"/>
        </w:rPr>
        <w:t xml:space="preserve">                   Спустившаяся на сцену дама, потупившись, молчит.</w:t>
      </w:r>
    </w:p>
    <w:p w:rsidR="008275D6" w:rsidRDefault="008275D6"/>
    <w:p w:rsidR="008275D6" w:rsidRDefault="008275D6">
      <w:r>
        <w:t xml:space="preserve">     Сухоруков. Ирина Михайловна, теперь уж таиться незачем, – наш офицер. Два года назад она была внедрена в вашу структуру. Поэтому о ваших планах ей известно все. Как теперь? Будем говорить?</w:t>
      </w:r>
    </w:p>
    <w:p w:rsidR="008275D6" w:rsidRDefault="008275D6">
      <w:r>
        <w:t xml:space="preserve">      </w:t>
      </w:r>
    </w:p>
    <w:p w:rsidR="008275D6" w:rsidRDefault="008275D6">
      <w:pPr>
        <w:rPr>
          <w:sz w:val="22"/>
        </w:rPr>
      </w:pPr>
      <w:r>
        <w:t xml:space="preserve">          </w:t>
      </w:r>
      <w:r>
        <w:rPr>
          <w:sz w:val="22"/>
        </w:rPr>
        <w:t xml:space="preserve">Дама медленно возносится вверх и исчезает. Входит 1-й офицер с подносом </w:t>
      </w:r>
      <w:proofErr w:type="gramStart"/>
      <w:r>
        <w:rPr>
          <w:sz w:val="22"/>
        </w:rPr>
        <w:t>в</w:t>
      </w:r>
      <w:proofErr w:type="gramEnd"/>
      <w:r>
        <w:rPr>
          <w:sz w:val="22"/>
        </w:rPr>
        <w:t xml:space="preserve"> 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</w:t>
      </w:r>
      <w:proofErr w:type="gramStart"/>
      <w:r>
        <w:rPr>
          <w:sz w:val="22"/>
        </w:rPr>
        <w:t>руках</w:t>
      </w:r>
      <w:proofErr w:type="gramEnd"/>
      <w:r>
        <w:rPr>
          <w:sz w:val="22"/>
        </w:rPr>
        <w:t>.</w:t>
      </w:r>
    </w:p>
    <w:p w:rsidR="008275D6" w:rsidRDefault="008275D6">
      <w:pPr>
        <w:rPr>
          <w:sz w:val="22"/>
        </w:rPr>
      </w:pPr>
    </w:p>
    <w:p w:rsidR="008275D6" w:rsidRDefault="008275D6">
      <w:r>
        <w:t xml:space="preserve">     Сухоруков. А вот и чай.</w:t>
      </w:r>
    </w:p>
    <w:p w:rsidR="008275D6" w:rsidRDefault="008275D6">
      <w:r>
        <w:t xml:space="preserve">     Главный ОППОЗ</w:t>
      </w:r>
      <w:r w:rsidR="00867FBC">
        <w:t>ИЦИОНЕР.  Любопытно, каким ядом вы решили воспользоваться на этот раз</w:t>
      </w:r>
      <w:r>
        <w:t>?</w:t>
      </w:r>
    </w:p>
    <w:p w:rsidR="008275D6" w:rsidRDefault="008275D6">
      <w:r>
        <w:t xml:space="preserve">     Сухоруков</w:t>
      </w:r>
      <w:r w:rsidR="00FE6C7E">
        <w:t xml:space="preserve"> (назидательно)</w:t>
      </w:r>
      <w:r>
        <w:t>. Вы слишко</w:t>
      </w:r>
      <w:r w:rsidR="00A8346A">
        <w:t>м плохо о нас думаете</w:t>
      </w:r>
      <w:r>
        <w:t>. Наша служба такими вещами не занимается. Начитались детективов…</w:t>
      </w:r>
    </w:p>
    <w:p w:rsidR="008275D6" w:rsidRDefault="008275D6"/>
    <w:p w:rsidR="008275D6" w:rsidRDefault="008275D6">
      <w:pPr>
        <w:rPr>
          <w:sz w:val="22"/>
        </w:rPr>
      </w:pPr>
      <w:r>
        <w:rPr>
          <w:sz w:val="22"/>
        </w:rPr>
        <w:t xml:space="preserve">                           На сцену неожиданно выбегает ручная крыса.</w:t>
      </w:r>
    </w:p>
    <w:p w:rsidR="008275D6" w:rsidRDefault="008275D6">
      <w:pPr>
        <w:rPr>
          <w:sz w:val="22"/>
        </w:rPr>
      </w:pPr>
    </w:p>
    <w:p w:rsidR="008275D6" w:rsidRDefault="008275D6">
      <w:r>
        <w:rPr>
          <w:sz w:val="22"/>
        </w:rPr>
        <w:lastRenderedPageBreak/>
        <w:t xml:space="preserve">     </w:t>
      </w:r>
      <w:r>
        <w:t>Главный ОППОЗИЦИОНЕР</w:t>
      </w:r>
      <w:r w:rsidR="001903B4">
        <w:t xml:space="preserve"> (показывает рукой)</w:t>
      </w:r>
      <w:r>
        <w:t>. Ваше лакомство пожаловало. Проверим на нем действие чая (ставит чашку на пол; крыса доверчиво подбегает к ней, пробует чай и сдыхает, перевернувшись кверху лапами.) Что и требовалось доказать.</w:t>
      </w:r>
    </w:p>
    <w:p w:rsidR="008275D6" w:rsidRDefault="008275D6">
      <w:r>
        <w:t xml:space="preserve">     Сухоруков. Совпадение! Совпадение!</w:t>
      </w:r>
    </w:p>
    <w:p w:rsidR="008275D6" w:rsidRDefault="008275D6">
      <w:r>
        <w:t xml:space="preserve">     Главный ОППОЗИЦИОНЕР.  </w:t>
      </w:r>
      <w:r w:rsidR="00A27E0F">
        <w:t>Разумеется, совпадение. Такое же, к</w:t>
      </w:r>
      <w:r>
        <w:t>ак и</w:t>
      </w:r>
      <w:r w:rsidR="00A27E0F">
        <w:t xml:space="preserve"> исчезновение лидеров оппозиции…</w:t>
      </w:r>
    </w:p>
    <w:p w:rsidR="008275D6" w:rsidRDefault="008275D6">
      <w:r>
        <w:t xml:space="preserve">     Сухоруков (гневно, возмущенно). Вы что, нас обвиняете в этом?</w:t>
      </w:r>
    </w:p>
    <w:p w:rsidR="008275D6" w:rsidRDefault="008275D6">
      <w:r>
        <w:t xml:space="preserve">     Главный ОППОЗИЦИОНЕР.  Разве могут быть варианты?</w:t>
      </w:r>
    </w:p>
    <w:p w:rsidR="008275D6" w:rsidRDefault="008275D6">
      <w:r>
        <w:t xml:space="preserve">     Сухоруков (пышет праведным гневом). Сами попрятались по заграницам… Пиар у вас такой…</w:t>
      </w:r>
    </w:p>
    <w:p w:rsidR="008275D6" w:rsidRDefault="008275D6">
      <w:r>
        <w:t xml:space="preserve">     Главный ОППОЗИЦИОНЕР.  Если так</w:t>
      </w:r>
      <w:proofErr w:type="gramStart"/>
      <w:r>
        <w:t>… З</w:t>
      </w:r>
      <w:proofErr w:type="gramEnd"/>
      <w:r>
        <w:t>начит, я могу быть свободным? Отправляться за границу?</w:t>
      </w:r>
    </w:p>
    <w:p w:rsidR="008275D6" w:rsidRDefault="008275D6">
      <w:r>
        <w:t xml:space="preserve">     Сухоруков. </w:t>
      </w:r>
      <w:proofErr w:type="gramStart"/>
      <w:r>
        <w:t>Ну-у</w:t>
      </w:r>
      <w:proofErr w:type="gramEnd"/>
      <w:r>
        <w:t>, с вами у нас разговор особый. Вы у нас погостите денек-другой</w:t>
      </w:r>
      <w:proofErr w:type="gramStart"/>
      <w:r>
        <w:t>… В</w:t>
      </w:r>
      <w:proofErr w:type="gramEnd"/>
      <w:r>
        <w:t>от для вас, так сказать, уже и ложе готово (показывает на стол с пыточными принадлежностями). Просим вас прилечь сюда, отдохнуть…</w:t>
      </w:r>
    </w:p>
    <w:p w:rsidR="008275D6" w:rsidRDefault="008275D6"/>
    <w:p w:rsidR="008275D6" w:rsidRDefault="008275D6">
      <w:pPr>
        <w:rPr>
          <w:sz w:val="22"/>
        </w:rPr>
      </w:pPr>
      <w:r>
        <w:rPr>
          <w:sz w:val="22"/>
        </w:rPr>
        <w:t xml:space="preserve">                                             Вбегает 1-й офицер.</w:t>
      </w:r>
    </w:p>
    <w:p w:rsidR="008275D6" w:rsidRDefault="008275D6"/>
    <w:p w:rsidR="008275D6" w:rsidRDefault="008275D6">
      <w:r>
        <w:t xml:space="preserve">     1-й офицер (быстро, полушепотом). Александр Николаевич, Александр Николаевич!</w:t>
      </w:r>
    </w:p>
    <w:p w:rsidR="008275D6" w:rsidRDefault="008275D6">
      <w:r>
        <w:t xml:space="preserve">     Сухоруков (недовольно). Ну что у вас там снова стряслось!?</w:t>
      </w:r>
    </w:p>
    <w:p w:rsidR="008275D6" w:rsidRDefault="008275D6">
      <w:r>
        <w:t xml:space="preserve">     1-й офицер. Беда!</w:t>
      </w:r>
    </w:p>
    <w:p w:rsidR="008275D6" w:rsidRDefault="008275D6"/>
    <w:p w:rsidR="008275D6" w:rsidRDefault="008275D6">
      <w:pPr>
        <w:rPr>
          <w:sz w:val="22"/>
        </w:rPr>
      </w:pPr>
      <w:r>
        <w:rPr>
          <w:sz w:val="22"/>
        </w:rPr>
        <w:t xml:space="preserve">                         Сухоруков отходит с ним к краю сцены.  </w:t>
      </w:r>
    </w:p>
    <w:p w:rsidR="008275D6" w:rsidRDefault="008275D6"/>
    <w:p w:rsidR="008275D6" w:rsidRDefault="008275D6">
      <w:r>
        <w:t xml:space="preserve">     Сухоруков. Говорите.</w:t>
      </w:r>
    </w:p>
    <w:p w:rsidR="008275D6" w:rsidRDefault="008275D6">
      <w:r>
        <w:t xml:space="preserve">     1-й офицер. </w:t>
      </w:r>
      <w:r w:rsidR="00DE2B13">
        <w:t>Народ, в</w:t>
      </w:r>
      <w:r>
        <w:t>озмущенный арестом Главного ОППОЗИЦИОНЕРА</w:t>
      </w:r>
      <w:r w:rsidR="00DE2B13">
        <w:t>,</w:t>
      </w:r>
      <w:r>
        <w:t xml:space="preserve"> захватывает в городе административные здания. Армия переходит на сторону бунтовщиков.</w:t>
      </w:r>
    </w:p>
    <w:p w:rsidR="008275D6" w:rsidRDefault="008275D6">
      <w:r>
        <w:t xml:space="preserve">     Сухоруков. Сколько их?</w:t>
      </w:r>
    </w:p>
    <w:p w:rsidR="008275D6" w:rsidRDefault="008275D6">
      <w:pPr>
        <w:ind w:left="720" w:hanging="720"/>
      </w:pPr>
      <w:r>
        <w:t xml:space="preserve">     1-й офицер. Точно неизвестно. Но – десятки тысяч!</w:t>
      </w:r>
    </w:p>
    <w:p w:rsidR="008275D6" w:rsidRDefault="008275D6">
      <w:pPr>
        <w:ind w:left="720" w:hanging="720"/>
      </w:pPr>
      <w:r>
        <w:t xml:space="preserve">     Сухоруков (шипит). Прошляпили! Срочно пошлите наши специальные </w:t>
      </w:r>
    </w:p>
    <w:p w:rsidR="008275D6" w:rsidRDefault="00DE2B13">
      <w:pPr>
        <w:ind w:left="720" w:hanging="720"/>
      </w:pPr>
      <w:r>
        <w:t>в</w:t>
      </w:r>
      <w:r w:rsidR="008275D6">
        <w:t xml:space="preserve">ойска. (Кричит.) Подавить в зародыше! </w:t>
      </w:r>
      <w:r w:rsidR="004E4A14">
        <w:t xml:space="preserve">Растоптать! </w:t>
      </w:r>
      <w:r w:rsidR="008275D6">
        <w:t>Уничтожить!..</w:t>
      </w:r>
    </w:p>
    <w:p w:rsidR="008275D6" w:rsidRDefault="008275D6">
      <w:pPr>
        <w:ind w:left="720" w:hanging="720"/>
      </w:pPr>
    </w:p>
    <w:p w:rsidR="008275D6" w:rsidRDefault="008275D6">
      <w:pPr>
        <w:ind w:left="720" w:hanging="720"/>
        <w:rPr>
          <w:sz w:val="22"/>
        </w:rPr>
      </w:pPr>
      <w:r>
        <w:t xml:space="preserve">                          </w:t>
      </w:r>
      <w:r>
        <w:rPr>
          <w:sz w:val="22"/>
        </w:rPr>
        <w:t>1-офицер выбегает. Вбегает 2-й офицер.</w:t>
      </w:r>
    </w:p>
    <w:p w:rsidR="008275D6" w:rsidRDefault="008275D6"/>
    <w:p w:rsidR="008275D6" w:rsidRDefault="008275D6">
      <w:r>
        <w:t xml:space="preserve">     2-й офицер (испуганно). Александр Николаевич! Александр Николаевич!</w:t>
      </w:r>
    </w:p>
    <w:p w:rsidR="008275D6" w:rsidRDefault="008275D6">
      <w:r>
        <w:t xml:space="preserve">     Сухоруков. Знаю, знаю, уже доложили. </w:t>
      </w:r>
    </w:p>
    <w:p w:rsidR="008275D6" w:rsidRDefault="008275D6">
      <w:r>
        <w:t xml:space="preserve">     2-й офицер. Не то, не то. </w:t>
      </w:r>
    </w:p>
    <w:p w:rsidR="008275D6" w:rsidRDefault="008275D6">
      <w:r>
        <w:t xml:space="preserve">     Сухоруков (испуганно). А что еще?</w:t>
      </w:r>
    </w:p>
    <w:p w:rsidR="008275D6" w:rsidRDefault="008275D6">
      <w:r>
        <w:t xml:space="preserve">     2-й офицер. Вос</w:t>
      </w:r>
      <w:r w:rsidR="00F91F1D">
        <w:t>ставшие штурмуют здание Департамента</w:t>
      </w:r>
      <w:r>
        <w:t>.</w:t>
      </w:r>
    </w:p>
    <w:p w:rsidR="008275D6" w:rsidRDefault="008275D6"/>
    <w:p w:rsidR="008275D6" w:rsidRDefault="008275D6">
      <w:pPr>
        <w:rPr>
          <w:sz w:val="22"/>
        </w:rPr>
      </w:pPr>
      <w:r>
        <w:t xml:space="preserve">             </w:t>
      </w:r>
      <w:r w:rsidR="00E06541">
        <w:rPr>
          <w:sz w:val="22"/>
        </w:rPr>
        <w:t>Пауза.</w:t>
      </w:r>
      <w:r>
        <w:rPr>
          <w:sz w:val="22"/>
        </w:rPr>
        <w:t xml:space="preserve"> Сверху доносится шум толпы, он нарастает. Через сце</w:t>
      </w:r>
      <w:r w:rsidR="00B02327">
        <w:rPr>
          <w:sz w:val="22"/>
        </w:rPr>
        <w:t>ну неуклю</w:t>
      </w:r>
      <w:r>
        <w:rPr>
          <w:sz w:val="22"/>
        </w:rPr>
        <w:t xml:space="preserve">же 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пробегает Земляков – в женском платье, в </w:t>
      </w:r>
      <w:r w:rsidR="00D66ED7">
        <w:rPr>
          <w:sz w:val="22"/>
        </w:rPr>
        <w:t>парике,</w:t>
      </w:r>
      <w:r w:rsidR="007F7205">
        <w:rPr>
          <w:sz w:val="22"/>
        </w:rPr>
        <w:t xml:space="preserve"> в</w:t>
      </w:r>
      <w:r w:rsidR="003A0773">
        <w:rPr>
          <w:sz w:val="22"/>
        </w:rPr>
        <w:t xml:space="preserve"> </w:t>
      </w:r>
      <w:r>
        <w:rPr>
          <w:sz w:val="22"/>
        </w:rPr>
        <w:t xml:space="preserve">белых туфлях </w:t>
      </w:r>
      <w:proofErr w:type="gramStart"/>
      <w:r>
        <w:rPr>
          <w:sz w:val="22"/>
        </w:rPr>
        <w:t>на</w:t>
      </w:r>
      <w:proofErr w:type="gramEnd"/>
      <w:r>
        <w:rPr>
          <w:sz w:val="22"/>
        </w:rPr>
        <w:t xml:space="preserve"> высоких 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</w:t>
      </w:r>
      <w:proofErr w:type="gramStart"/>
      <w:r>
        <w:rPr>
          <w:sz w:val="22"/>
        </w:rPr>
        <w:t>шпильках</w:t>
      </w:r>
      <w:proofErr w:type="gramEnd"/>
      <w:r>
        <w:rPr>
          <w:sz w:val="22"/>
        </w:rPr>
        <w:t xml:space="preserve">, с большим ключом в руках. Поравнявшись с Сухоруковым, он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подворачивает ногу и теряет туфельку.  Сухоруков подбирает ее, удивленно 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вертит в руках.</w:t>
      </w:r>
    </w:p>
    <w:p w:rsidR="00BB4027" w:rsidRDefault="00BB4027">
      <w:pPr>
        <w:rPr>
          <w:sz w:val="22"/>
        </w:rPr>
      </w:pPr>
    </w:p>
    <w:p w:rsidR="008275D6" w:rsidRDefault="008275D6">
      <w:r>
        <w:rPr>
          <w:sz w:val="22"/>
        </w:rPr>
        <w:lastRenderedPageBreak/>
        <w:t xml:space="preserve">     </w:t>
      </w:r>
      <w:r>
        <w:t>Сухоруков (растеряно). Александр Васильевич, вы куда? (Земляков не отвечает ему, судорожными движениями, с трудом, открывает потайную дверь в стене и уходит, оставив дверь открытой.)</w:t>
      </w:r>
    </w:p>
    <w:p w:rsidR="008275D6" w:rsidRDefault="008275D6">
      <w:r>
        <w:rPr>
          <w:sz w:val="22"/>
        </w:rPr>
        <w:t xml:space="preserve">             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2-й офицер становится на то место, где находился журналист </w:t>
      </w:r>
      <w:r>
        <w:rPr>
          <w:sz w:val="22"/>
          <w:lang w:val="en-US"/>
        </w:rPr>
        <w:t>N</w:t>
      </w:r>
      <w:r>
        <w:rPr>
          <w:sz w:val="22"/>
        </w:rPr>
        <w:t xml:space="preserve">. и исчезает.   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Через сцену на </w:t>
      </w:r>
      <w:proofErr w:type="gramStart"/>
      <w:r>
        <w:rPr>
          <w:sz w:val="22"/>
        </w:rPr>
        <w:t>детском</w:t>
      </w:r>
      <w:proofErr w:type="gramEnd"/>
      <w:r>
        <w:rPr>
          <w:sz w:val="22"/>
        </w:rPr>
        <w:t xml:space="preserve"> велосипедике проезжает </w:t>
      </w:r>
      <w:r w:rsidR="00471B3B">
        <w:rPr>
          <w:sz w:val="22"/>
        </w:rPr>
        <w:t>Раззяев</w:t>
      </w:r>
      <w:r>
        <w:rPr>
          <w:sz w:val="22"/>
        </w:rPr>
        <w:t>.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Задняя стена преобразуется в кинематографическое полотно, на ней появляется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     изображение ликующего народа.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</w:t>
      </w:r>
    </w:p>
    <w:p w:rsidR="008275D6" w:rsidRDefault="008275D6">
      <w:r>
        <w:t xml:space="preserve">     Сухоруков (Главному ОППОЗИЦИОНЕРУ). Браво! Брависсимо!    Переиграли вы меня, признаюсь. (В сторону.)  Впрочем, удачное стечение обстоятельств, недовольство масс… верхи не могут… низы уже не хотят… (Бодро, уверенно.) Знаете, долгое время я хорошо </w:t>
      </w:r>
      <w:proofErr w:type="spellStart"/>
      <w:proofErr w:type="gramStart"/>
      <w:r>
        <w:t>скрыва</w:t>
      </w:r>
      <w:proofErr w:type="spellEnd"/>
      <w:r w:rsidR="000B7124">
        <w:t xml:space="preserve"> </w:t>
      </w:r>
      <w:r>
        <w:t>л</w:t>
      </w:r>
      <w:proofErr w:type="gramEnd"/>
      <w:r>
        <w:t xml:space="preserve"> это: я ведь тоже люблю демократию! (Поднимается по ступенькам вслед за Главным ОППОЗИЦИОНЕРОМ.)  Я люблю демократию! Я люблю свободу! (Кричит по-английски.) </w:t>
      </w:r>
      <w:r>
        <w:rPr>
          <w:lang w:val="en-US"/>
        </w:rPr>
        <w:t>Freedom</w:t>
      </w:r>
      <w:r w:rsidRPr="001E54BB">
        <w:t>!</w:t>
      </w:r>
    </w:p>
    <w:p w:rsidR="008275D6" w:rsidRDefault="008275D6"/>
    <w:p w:rsidR="008275D6" w:rsidRDefault="008275D6">
      <w:pPr>
        <w:rPr>
          <w:sz w:val="22"/>
        </w:rPr>
      </w:pPr>
      <w:r>
        <w:rPr>
          <w:sz w:val="22"/>
        </w:rPr>
        <w:t xml:space="preserve">         Предметы на сцене приходят в движение: свисающие с потолка цепи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поднимаются вверх и исчезают за кулисами; стол </w:t>
      </w:r>
      <w:proofErr w:type="gramStart"/>
      <w:r>
        <w:rPr>
          <w:sz w:val="22"/>
        </w:rPr>
        <w:t>с</w:t>
      </w:r>
      <w:proofErr w:type="gramEnd"/>
      <w:r>
        <w:rPr>
          <w:sz w:val="22"/>
        </w:rPr>
        <w:t xml:space="preserve"> пыточными 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принадлежностями «уезжает» со сцены влево; тиски переворачиваются плоским  </w:t>
      </w:r>
    </w:p>
    <w:p w:rsidR="008275D6" w:rsidRDefault="008275D6">
      <w:pPr>
        <w:rPr>
          <w:sz w:val="22"/>
        </w:rPr>
      </w:pPr>
      <w:r>
        <w:rPr>
          <w:sz w:val="22"/>
        </w:rPr>
        <w:t xml:space="preserve">         днищем кверху. Уличный шум усиливается.</w:t>
      </w:r>
    </w:p>
    <w:p w:rsidR="008275D6" w:rsidRDefault="008275D6">
      <w:pPr>
        <w:rPr>
          <w:sz w:val="22"/>
        </w:rPr>
      </w:pPr>
    </w:p>
    <w:p w:rsidR="008275D6" w:rsidRDefault="008275D6">
      <w:pPr>
        <w:rPr>
          <w:sz w:val="22"/>
        </w:rPr>
      </w:pPr>
    </w:p>
    <w:p w:rsidR="008275D6" w:rsidRDefault="008275D6">
      <w:r>
        <w:t xml:space="preserve">              </w:t>
      </w:r>
    </w:p>
    <w:p w:rsidR="008275D6" w:rsidRDefault="008275D6">
      <w:r>
        <w:t xml:space="preserve">                                                    Занавес</w:t>
      </w:r>
      <w:r w:rsidR="0008079D">
        <w:t>.</w:t>
      </w:r>
    </w:p>
    <w:p w:rsidR="00392071" w:rsidRDefault="00392071"/>
    <w:p w:rsidR="00392071" w:rsidRDefault="00392071"/>
    <w:p w:rsidR="00392071" w:rsidRDefault="00392071"/>
    <w:p w:rsidR="008275D6" w:rsidRDefault="008275D6"/>
    <w:p w:rsidR="008275D6" w:rsidRDefault="008275D6">
      <w:r>
        <w:t xml:space="preserve">15 февраля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>.</w:t>
      </w:r>
      <w:r w:rsidR="00DF6D66">
        <w:t xml:space="preserve"> (28 апреля 2008)</w:t>
      </w:r>
    </w:p>
    <w:p w:rsidR="00FB7BDB" w:rsidRDefault="00FB7BDB"/>
    <w:p w:rsidR="00FB7BDB" w:rsidRDefault="00FB7BDB"/>
    <w:p w:rsidR="00FB7BDB" w:rsidRDefault="00FB7BDB"/>
    <w:p w:rsidR="00FB7BDB" w:rsidRDefault="00FB7BDB"/>
    <w:p w:rsidR="00CC1E96" w:rsidRDefault="00CC1E96"/>
    <w:p w:rsidR="00CC1E96" w:rsidRDefault="00CC1E96">
      <w:r>
        <w:t>Тел.</w:t>
      </w:r>
      <w:r w:rsidR="00DD4BF9">
        <w:t xml:space="preserve"> </w:t>
      </w:r>
      <w:proofErr w:type="spellStart"/>
      <w:r w:rsidR="00DD4BF9">
        <w:t>моб</w:t>
      </w:r>
      <w:proofErr w:type="spellEnd"/>
      <w:r w:rsidR="00DD4BF9">
        <w:t>.</w:t>
      </w:r>
      <w:r>
        <w:t xml:space="preserve"> +375-29 741-44-36</w:t>
      </w:r>
      <w:r w:rsidR="00DD3A14">
        <w:t xml:space="preserve">, </w:t>
      </w:r>
      <w:r w:rsidR="00D902F9">
        <w:t>3</w:t>
      </w:r>
      <w:r w:rsidR="00DD3A14">
        <w:t>75-225-5267</w:t>
      </w:r>
      <w:r w:rsidR="00D902F9">
        <w:t>52.</w:t>
      </w:r>
    </w:p>
    <w:p w:rsidR="00471ECE" w:rsidRPr="00D902F9" w:rsidRDefault="00CC1E96">
      <w:r>
        <w:rPr>
          <w:lang w:val="en-US"/>
        </w:rPr>
        <w:t>E</w:t>
      </w:r>
      <w:r w:rsidRPr="00D902F9">
        <w:t>-</w:t>
      </w:r>
      <w:r>
        <w:rPr>
          <w:lang w:val="en-US"/>
        </w:rPr>
        <w:t>mail</w:t>
      </w:r>
      <w:r w:rsidRPr="00D902F9">
        <w:t xml:space="preserve">: </w:t>
      </w:r>
      <w:r>
        <w:rPr>
          <w:lang w:val="en-US"/>
        </w:rPr>
        <w:t>sanotenko</w:t>
      </w:r>
      <w:r w:rsidRPr="00D902F9">
        <w:t>@</w:t>
      </w:r>
      <w:r>
        <w:rPr>
          <w:lang w:val="en-US"/>
        </w:rPr>
        <w:t>tut</w:t>
      </w:r>
      <w:r w:rsidRPr="00D902F9">
        <w:t>.</w:t>
      </w:r>
      <w:r>
        <w:rPr>
          <w:lang w:val="en-US"/>
        </w:rPr>
        <w:t>by</w:t>
      </w:r>
    </w:p>
    <w:p w:rsidR="00CC1E96" w:rsidRDefault="00CC1E96"/>
    <w:p w:rsidR="00471ECE" w:rsidRDefault="00471ECE"/>
    <w:p w:rsidR="007F3F2A" w:rsidRPr="00D902F9" w:rsidRDefault="00471ECE" w:rsidP="00CC1E96">
      <w:pPr>
        <w:pStyle w:val="a4"/>
        <w:rPr>
          <w:b/>
          <w:lang w:val="ru-RU"/>
        </w:rPr>
      </w:pPr>
      <w:r w:rsidRPr="00CC1E96">
        <w:rPr>
          <w:b/>
        </w:rPr>
        <w:t>Анатолий Санотенко</w:t>
      </w:r>
    </w:p>
    <w:sectPr w:rsidR="007F3F2A" w:rsidRPr="00D902F9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4BB"/>
    <w:rsid w:val="00002A2B"/>
    <w:rsid w:val="000063DD"/>
    <w:rsid w:val="00011357"/>
    <w:rsid w:val="00021077"/>
    <w:rsid w:val="000237C7"/>
    <w:rsid w:val="00030620"/>
    <w:rsid w:val="000712A0"/>
    <w:rsid w:val="00071F15"/>
    <w:rsid w:val="0008079D"/>
    <w:rsid w:val="00080DC7"/>
    <w:rsid w:val="00084A65"/>
    <w:rsid w:val="000858B5"/>
    <w:rsid w:val="00093F3B"/>
    <w:rsid w:val="00096740"/>
    <w:rsid w:val="000A198F"/>
    <w:rsid w:val="000A283A"/>
    <w:rsid w:val="000A53CE"/>
    <w:rsid w:val="000B6A22"/>
    <w:rsid w:val="000B7124"/>
    <w:rsid w:val="000B7141"/>
    <w:rsid w:val="000D5BB0"/>
    <w:rsid w:val="000E28B5"/>
    <w:rsid w:val="000E2C18"/>
    <w:rsid w:val="000E439A"/>
    <w:rsid w:val="000E4D34"/>
    <w:rsid w:val="000E7308"/>
    <w:rsid w:val="000F0BDF"/>
    <w:rsid w:val="000F2833"/>
    <w:rsid w:val="000F564A"/>
    <w:rsid w:val="001020A9"/>
    <w:rsid w:val="00107A52"/>
    <w:rsid w:val="00124998"/>
    <w:rsid w:val="00133EA3"/>
    <w:rsid w:val="00135809"/>
    <w:rsid w:val="00145560"/>
    <w:rsid w:val="001534E5"/>
    <w:rsid w:val="00155A43"/>
    <w:rsid w:val="001660B4"/>
    <w:rsid w:val="00167702"/>
    <w:rsid w:val="00170116"/>
    <w:rsid w:val="00172CDC"/>
    <w:rsid w:val="00180628"/>
    <w:rsid w:val="00183210"/>
    <w:rsid w:val="001903B4"/>
    <w:rsid w:val="00191B4B"/>
    <w:rsid w:val="00193951"/>
    <w:rsid w:val="00197622"/>
    <w:rsid w:val="001A721A"/>
    <w:rsid w:val="001B4349"/>
    <w:rsid w:val="001B4FB2"/>
    <w:rsid w:val="001D3EAF"/>
    <w:rsid w:val="001D4A58"/>
    <w:rsid w:val="001D67B1"/>
    <w:rsid w:val="001E54BB"/>
    <w:rsid w:val="001E6B33"/>
    <w:rsid w:val="001F1766"/>
    <w:rsid w:val="00200517"/>
    <w:rsid w:val="0020450A"/>
    <w:rsid w:val="00210DAA"/>
    <w:rsid w:val="00213CB5"/>
    <w:rsid w:val="00215442"/>
    <w:rsid w:val="00217449"/>
    <w:rsid w:val="002236CD"/>
    <w:rsid w:val="0022680A"/>
    <w:rsid w:val="00236290"/>
    <w:rsid w:val="0023785D"/>
    <w:rsid w:val="00244502"/>
    <w:rsid w:val="002555AD"/>
    <w:rsid w:val="00261752"/>
    <w:rsid w:val="002731F4"/>
    <w:rsid w:val="00274C55"/>
    <w:rsid w:val="00277568"/>
    <w:rsid w:val="0027779E"/>
    <w:rsid w:val="00280E0A"/>
    <w:rsid w:val="002A4635"/>
    <w:rsid w:val="002A7032"/>
    <w:rsid w:val="002B0C1A"/>
    <w:rsid w:val="002C6894"/>
    <w:rsid w:val="002D06F7"/>
    <w:rsid w:val="002D3EB7"/>
    <w:rsid w:val="002D4BE1"/>
    <w:rsid w:val="002E4823"/>
    <w:rsid w:val="00314CB6"/>
    <w:rsid w:val="0033416C"/>
    <w:rsid w:val="00352A3B"/>
    <w:rsid w:val="003676AA"/>
    <w:rsid w:val="003759B4"/>
    <w:rsid w:val="003836C7"/>
    <w:rsid w:val="00383962"/>
    <w:rsid w:val="00386140"/>
    <w:rsid w:val="00390647"/>
    <w:rsid w:val="00392071"/>
    <w:rsid w:val="00394891"/>
    <w:rsid w:val="003974FA"/>
    <w:rsid w:val="003A0773"/>
    <w:rsid w:val="003A0C53"/>
    <w:rsid w:val="003A329A"/>
    <w:rsid w:val="003A7B53"/>
    <w:rsid w:val="003B5F0D"/>
    <w:rsid w:val="003F636D"/>
    <w:rsid w:val="0040731C"/>
    <w:rsid w:val="004079A7"/>
    <w:rsid w:val="0041661A"/>
    <w:rsid w:val="00426334"/>
    <w:rsid w:val="00426582"/>
    <w:rsid w:val="0042751B"/>
    <w:rsid w:val="00431ECE"/>
    <w:rsid w:val="00433418"/>
    <w:rsid w:val="00435845"/>
    <w:rsid w:val="00451FE5"/>
    <w:rsid w:val="00457D2A"/>
    <w:rsid w:val="004643D4"/>
    <w:rsid w:val="00471B3B"/>
    <w:rsid w:val="00471ECE"/>
    <w:rsid w:val="00473EF9"/>
    <w:rsid w:val="00480DAD"/>
    <w:rsid w:val="004947BB"/>
    <w:rsid w:val="004A4517"/>
    <w:rsid w:val="004C7219"/>
    <w:rsid w:val="004D3F1B"/>
    <w:rsid w:val="004D5B5A"/>
    <w:rsid w:val="004D6EF4"/>
    <w:rsid w:val="004E4A14"/>
    <w:rsid w:val="004E4A39"/>
    <w:rsid w:val="00500615"/>
    <w:rsid w:val="00513094"/>
    <w:rsid w:val="005249B3"/>
    <w:rsid w:val="00530037"/>
    <w:rsid w:val="005439AB"/>
    <w:rsid w:val="00566FD3"/>
    <w:rsid w:val="00574EBA"/>
    <w:rsid w:val="00575285"/>
    <w:rsid w:val="00580DC2"/>
    <w:rsid w:val="0059216C"/>
    <w:rsid w:val="005B784E"/>
    <w:rsid w:val="005C1398"/>
    <w:rsid w:val="005C4626"/>
    <w:rsid w:val="005D104E"/>
    <w:rsid w:val="005D3588"/>
    <w:rsid w:val="005D5ACD"/>
    <w:rsid w:val="005E757B"/>
    <w:rsid w:val="005F43C5"/>
    <w:rsid w:val="006016E7"/>
    <w:rsid w:val="006105E0"/>
    <w:rsid w:val="00615FFB"/>
    <w:rsid w:val="006222D6"/>
    <w:rsid w:val="00635FA9"/>
    <w:rsid w:val="00643A04"/>
    <w:rsid w:val="00644597"/>
    <w:rsid w:val="00645FD7"/>
    <w:rsid w:val="00651E7A"/>
    <w:rsid w:val="00664B27"/>
    <w:rsid w:val="00680B1B"/>
    <w:rsid w:val="00690545"/>
    <w:rsid w:val="006A4155"/>
    <w:rsid w:val="006A4E21"/>
    <w:rsid w:val="006B35C5"/>
    <w:rsid w:val="006B7269"/>
    <w:rsid w:val="006C503C"/>
    <w:rsid w:val="006D6005"/>
    <w:rsid w:val="006E470C"/>
    <w:rsid w:val="006E5237"/>
    <w:rsid w:val="00703EBB"/>
    <w:rsid w:val="007162AA"/>
    <w:rsid w:val="0072100D"/>
    <w:rsid w:val="00723B0F"/>
    <w:rsid w:val="00724882"/>
    <w:rsid w:val="00731A1F"/>
    <w:rsid w:val="00775B2F"/>
    <w:rsid w:val="00776CB9"/>
    <w:rsid w:val="00777895"/>
    <w:rsid w:val="00782BB9"/>
    <w:rsid w:val="007A1862"/>
    <w:rsid w:val="007A4A3F"/>
    <w:rsid w:val="007B4D20"/>
    <w:rsid w:val="007B5EE6"/>
    <w:rsid w:val="007C5B8E"/>
    <w:rsid w:val="007C7293"/>
    <w:rsid w:val="007C7DBF"/>
    <w:rsid w:val="007E3394"/>
    <w:rsid w:val="007F0BCE"/>
    <w:rsid w:val="007F3F2A"/>
    <w:rsid w:val="007F7205"/>
    <w:rsid w:val="00800AD8"/>
    <w:rsid w:val="00814692"/>
    <w:rsid w:val="008275D6"/>
    <w:rsid w:val="0083313A"/>
    <w:rsid w:val="008378BF"/>
    <w:rsid w:val="00841324"/>
    <w:rsid w:val="00846DE6"/>
    <w:rsid w:val="008518EF"/>
    <w:rsid w:val="008561EA"/>
    <w:rsid w:val="00867FBC"/>
    <w:rsid w:val="00883EAA"/>
    <w:rsid w:val="008869A7"/>
    <w:rsid w:val="008972E4"/>
    <w:rsid w:val="008A2133"/>
    <w:rsid w:val="008A40B7"/>
    <w:rsid w:val="008C10D6"/>
    <w:rsid w:val="008C477F"/>
    <w:rsid w:val="008D1D23"/>
    <w:rsid w:val="008D7FA4"/>
    <w:rsid w:val="008F035D"/>
    <w:rsid w:val="00901391"/>
    <w:rsid w:val="00913F9D"/>
    <w:rsid w:val="00943F76"/>
    <w:rsid w:val="00957712"/>
    <w:rsid w:val="0096195A"/>
    <w:rsid w:val="00972E4C"/>
    <w:rsid w:val="00975B62"/>
    <w:rsid w:val="00981C96"/>
    <w:rsid w:val="009846CC"/>
    <w:rsid w:val="00984705"/>
    <w:rsid w:val="009A22F9"/>
    <w:rsid w:val="009A48FE"/>
    <w:rsid w:val="009A4C16"/>
    <w:rsid w:val="009A5CFE"/>
    <w:rsid w:val="009A7C20"/>
    <w:rsid w:val="009B678F"/>
    <w:rsid w:val="009C425F"/>
    <w:rsid w:val="009C595E"/>
    <w:rsid w:val="009F2A4A"/>
    <w:rsid w:val="009F5E74"/>
    <w:rsid w:val="009F60F9"/>
    <w:rsid w:val="009F6573"/>
    <w:rsid w:val="00A00A29"/>
    <w:rsid w:val="00A044DD"/>
    <w:rsid w:val="00A04F0D"/>
    <w:rsid w:val="00A1096D"/>
    <w:rsid w:val="00A10DD2"/>
    <w:rsid w:val="00A2577A"/>
    <w:rsid w:val="00A27E0F"/>
    <w:rsid w:val="00A31032"/>
    <w:rsid w:val="00A333D1"/>
    <w:rsid w:val="00A509AA"/>
    <w:rsid w:val="00A56A0C"/>
    <w:rsid w:val="00A660C0"/>
    <w:rsid w:val="00A765CE"/>
    <w:rsid w:val="00A807D7"/>
    <w:rsid w:val="00A813B5"/>
    <w:rsid w:val="00A82DD8"/>
    <w:rsid w:val="00A8346A"/>
    <w:rsid w:val="00AA6206"/>
    <w:rsid w:val="00AB7481"/>
    <w:rsid w:val="00AC3D65"/>
    <w:rsid w:val="00AC55E3"/>
    <w:rsid w:val="00AE3ABD"/>
    <w:rsid w:val="00AF1F55"/>
    <w:rsid w:val="00AF4220"/>
    <w:rsid w:val="00B02327"/>
    <w:rsid w:val="00B05114"/>
    <w:rsid w:val="00B1724C"/>
    <w:rsid w:val="00B41E8C"/>
    <w:rsid w:val="00B43138"/>
    <w:rsid w:val="00B46E68"/>
    <w:rsid w:val="00B53994"/>
    <w:rsid w:val="00B67DE6"/>
    <w:rsid w:val="00B72C2C"/>
    <w:rsid w:val="00B84561"/>
    <w:rsid w:val="00BB4027"/>
    <w:rsid w:val="00BB433B"/>
    <w:rsid w:val="00BB6E60"/>
    <w:rsid w:val="00BC3A54"/>
    <w:rsid w:val="00C06386"/>
    <w:rsid w:val="00C1293B"/>
    <w:rsid w:val="00C36A9D"/>
    <w:rsid w:val="00C408F9"/>
    <w:rsid w:val="00C40D64"/>
    <w:rsid w:val="00C43E01"/>
    <w:rsid w:val="00C444C4"/>
    <w:rsid w:val="00C6039E"/>
    <w:rsid w:val="00C66D41"/>
    <w:rsid w:val="00C672AE"/>
    <w:rsid w:val="00C87586"/>
    <w:rsid w:val="00CA0808"/>
    <w:rsid w:val="00CB0F9D"/>
    <w:rsid w:val="00CC1E96"/>
    <w:rsid w:val="00CC455D"/>
    <w:rsid w:val="00CD3B5C"/>
    <w:rsid w:val="00CE45AA"/>
    <w:rsid w:val="00D03794"/>
    <w:rsid w:val="00D057DB"/>
    <w:rsid w:val="00D27BDC"/>
    <w:rsid w:val="00D326D5"/>
    <w:rsid w:val="00D453F5"/>
    <w:rsid w:val="00D56946"/>
    <w:rsid w:val="00D66ED7"/>
    <w:rsid w:val="00D902F9"/>
    <w:rsid w:val="00DA12DC"/>
    <w:rsid w:val="00DA4EF4"/>
    <w:rsid w:val="00DB1AA9"/>
    <w:rsid w:val="00DD3A14"/>
    <w:rsid w:val="00DD4BF9"/>
    <w:rsid w:val="00DD4EA0"/>
    <w:rsid w:val="00DE2B13"/>
    <w:rsid w:val="00DE6548"/>
    <w:rsid w:val="00DF1CBF"/>
    <w:rsid w:val="00DF503C"/>
    <w:rsid w:val="00DF6D66"/>
    <w:rsid w:val="00DF77F3"/>
    <w:rsid w:val="00E06541"/>
    <w:rsid w:val="00E07E0F"/>
    <w:rsid w:val="00E24732"/>
    <w:rsid w:val="00E35860"/>
    <w:rsid w:val="00E45403"/>
    <w:rsid w:val="00E45F15"/>
    <w:rsid w:val="00E4793F"/>
    <w:rsid w:val="00E55C85"/>
    <w:rsid w:val="00E6669F"/>
    <w:rsid w:val="00E70B56"/>
    <w:rsid w:val="00E738E7"/>
    <w:rsid w:val="00E75159"/>
    <w:rsid w:val="00E80C99"/>
    <w:rsid w:val="00E90B97"/>
    <w:rsid w:val="00E93041"/>
    <w:rsid w:val="00EA5035"/>
    <w:rsid w:val="00EA702F"/>
    <w:rsid w:val="00EB4372"/>
    <w:rsid w:val="00EC7375"/>
    <w:rsid w:val="00ED144C"/>
    <w:rsid w:val="00EE5940"/>
    <w:rsid w:val="00EF2E3A"/>
    <w:rsid w:val="00EF336F"/>
    <w:rsid w:val="00EF3608"/>
    <w:rsid w:val="00EF60E6"/>
    <w:rsid w:val="00F01681"/>
    <w:rsid w:val="00F075E0"/>
    <w:rsid w:val="00F10EB4"/>
    <w:rsid w:val="00F2383C"/>
    <w:rsid w:val="00F2430A"/>
    <w:rsid w:val="00F42C95"/>
    <w:rsid w:val="00F71293"/>
    <w:rsid w:val="00F713B6"/>
    <w:rsid w:val="00F817F1"/>
    <w:rsid w:val="00F81B47"/>
    <w:rsid w:val="00F91F1D"/>
    <w:rsid w:val="00F92062"/>
    <w:rsid w:val="00F92616"/>
    <w:rsid w:val="00FA1A1B"/>
    <w:rsid w:val="00FB7BDB"/>
    <w:rsid w:val="00FD2C7E"/>
    <w:rsid w:val="00FE5E5A"/>
    <w:rsid w:val="00FE6C7E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471ECE"/>
    <w:rPr>
      <w:sz w:val="22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5738</Words>
  <Characters>32710</Characters>
  <Application>Microsoft Office Word</Application>
  <DocSecurity>0</DocSecurity>
  <Lines>272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КГБ</vt:lpstr>
    </vt:vector>
  </TitlesOfParts>
  <Company>Grizli777</Company>
  <LinksUpToDate>false</LinksUpToDate>
  <CharactersWithSpaces>38372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Санотенко А. Крыса</dc:title>
  <dc:creator>Санотенко А. Крыса</dc:creator>
  <cp:keywords>Санотенко А. Крыса</cp:keywords>
  <cp:lastModifiedBy>Санек</cp:lastModifiedBy>
  <cp:revision>2</cp:revision>
  <cp:lastPrinted>2008-09-05T11:39:00Z</cp:lastPrinted>
  <dcterms:created xsi:type="dcterms:W3CDTF">2022-01-31T06:28:00Z</dcterms:created>
  <dcterms:modified xsi:type="dcterms:W3CDTF">2022-01-31T06:28:00Z</dcterms:modified>
</cp:coreProperties>
</file>