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46B3D" w:rsidRDefault="005A2670" w:rsidP="00546B3D">
      <w:pPr>
        <w:pStyle w:val="1"/>
        <w:jc w:val="right"/>
        <w:rPr>
          <w:rFonts w:ascii="Times New Roman" w:hAnsi="Times New Roman" w:cs="Times New Roman"/>
          <w:b w:val="0"/>
          <w:sz w:val="24"/>
          <w:szCs w:val="24"/>
        </w:rPr>
      </w:pPr>
      <w:r w:rsidRPr="00546B3D">
        <w:rPr>
          <w:rFonts w:ascii="Times New Roman" w:hAnsi="Times New Roman" w:cs="Times New Roman"/>
          <w:b w:val="0"/>
          <w:sz w:val="24"/>
          <w:szCs w:val="24"/>
        </w:rPr>
        <w:t>Дина Илгамовна Сафина</w:t>
      </w:r>
    </w:p>
    <w:p w:rsidR="00000000" w:rsidRPr="00546B3D" w:rsidRDefault="005A2670">
      <w:pPr>
        <w:pStyle w:val="1"/>
        <w:rPr>
          <w:rFonts w:ascii="Times New Roman" w:hAnsi="Times New Roman" w:cs="Times New Roman"/>
          <w:sz w:val="24"/>
          <w:szCs w:val="24"/>
        </w:rPr>
      </w:pPr>
      <w:r w:rsidRPr="00546B3D">
        <w:rPr>
          <w:rFonts w:ascii="Times New Roman" w:hAnsi="Times New Roman" w:cs="Times New Roman"/>
          <w:sz w:val="24"/>
          <w:szCs w:val="24"/>
        </w:rPr>
        <w:t>Politan</w:t>
      </w:r>
    </w:p>
    <w:p w:rsidR="00000000" w:rsidRPr="00546B3D" w:rsidRDefault="005A2670"/>
    <w:p w:rsidR="00000000" w:rsidRPr="00546B3D" w:rsidRDefault="005A2670">
      <w:pPr>
        <w:pStyle w:val="2"/>
        <w:rPr>
          <w:rFonts w:ascii="Times New Roman" w:hAnsi="Times New Roman" w:cs="Times New Roman"/>
          <w:sz w:val="24"/>
          <w:szCs w:val="24"/>
        </w:rPr>
      </w:pPr>
      <w:r w:rsidRPr="00546B3D">
        <w:rPr>
          <w:rFonts w:ascii="Times New Roman" w:hAnsi="Times New Roman" w:cs="Times New Roman"/>
          <w:sz w:val="24"/>
          <w:szCs w:val="24"/>
        </w:rPr>
        <w:t xml:space="preserve">Аннотация </w:t>
      </w:r>
    </w:p>
    <w:p w:rsidR="00000000" w:rsidRPr="00546B3D" w:rsidRDefault="005A2670"/>
    <w:p w:rsidR="00000000" w:rsidRPr="00546B3D" w:rsidRDefault="005A2670">
      <w:pPr>
        <w:pStyle w:val="Annotation"/>
      </w:pPr>
      <w:r w:rsidRPr="00546B3D">
        <w:t xml:space="preserve">Каждый человек понимает свободу </w:t>
      </w:r>
      <w:r w:rsidR="00546B3D" w:rsidRPr="00546B3D">
        <w:t>по-своему</w:t>
      </w:r>
      <w:r w:rsidRPr="00546B3D">
        <w:t>. Мнения меняются в зависимости от возраста, социального положения, и даже места про</w:t>
      </w:r>
      <w:r w:rsidRPr="00546B3D">
        <w:t xml:space="preserve">живания. Мы склонны искать ответы в новых местах, случайных знакомых. Но такие ли мы разные на самом деле? И может, хорошо не там где нас нет, а </w:t>
      </w:r>
      <w:r w:rsidR="00546B3D" w:rsidRPr="00546B3D">
        <w:t>где-то</w:t>
      </w:r>
      <w:r w:rsidRPr="00546B3D">
        <w:t xml:space="preserve"> совсем рядом. Может быть мы сами творим свою свободу?</w:t>
      </w:r>
      <w:r w:rsidR="00546B3D">
        <w:t xml:space="preserve"> </w:t>
      </w:r>
      <w:r w:rsidRPr="00546B3D">
        <w:t>В данном тексте ответы на эти вопросы смешаны с гид</w:t>
      </w:r>
      <w:r w:rsidRPr="00546B3D">
        <w:t>ом по самому свободному городу Европы. Добро пожаловать в Амстердам.</w:t>
      </w:r>
      <w:r w:rsidR="00546B3D">
        <w:t xml:space="preserve"> </w:t>
      </w:r>
      <w:r w:rsidRPr="00546B3D">
        <w:t>Содержит нецензурную брань.</w:t>
      </w:r>
    </w:p>
    <w:p w:rsidR="00000000" w:rsidRPr="00546B3D" w:rsidRDefault="005A2670"/>
    <w:p w:rsidR="00000000" w:rsidRPr="00546B3D" w:rsidRDefault="005A2670">
      <w:pPr>
        <w:rPr>
          <w:u w:val="single"/>
        </w:rPr>
      </w:pPr>
      <w:r w:rsidRPr="00546B3D">
        <w:rPr>
          <w:u w:val="single"/>
        </w:rPr>
        <w:t>ДЕЙСТВУЮЩИЕ ЛИЦА:</w:t>
      </w:r>
    </w:p>
    <w:p w:rsidR="00000000" w:rsidRPr="00546B3D" w:rsidRDefault="005A2670"/>
    <w:p w:rsidR="00000000" w:rsidRPr="00546B3D" w:rsidRDefault="005A2670">
      <w:r w:rsidRPr="00546B3D">
        <w:t>ГГ</w:t>
      </w:r>
    </w:p>
    <w:p w:rsidR="00000000" w:rsidRPr="00546B3D" w:rsidRDefault="005A2670">
      <w:r w:rsidRPr="00546B3D">
        <w:t>ПАНК</w:t>
      </w:r>
    </w:p>
    <w:p w:rsidR="00000000" w:rsidRPr="00546B3D" w:rsidRDefault="005A2670">
      <w:r w:rsidRPr="00546B3D">
        <w:t>ЧУЖОЕ МНЕНИЕ</w:t>
      </w:r>
    </w:p>
    <w:p w:rsidR="00000000" w:rsidRPr="00546B3D" w:rsidRDefault="005A2670"/>
    <w:p w:rsidR="00000000" w:rsidRPr="00546B3D" w:rsidRDefault="005A2670">
      <w:r w:rsidRPr="00546B3D">
        <w:rPr>
          <w:b/>
          <w:bCs/>
        </w:rPr>
        <w:t>ЭПИЗОД 1.</w:t>
      </w:r>
      <w:r w:rsidRPr="00546B3D">
        <w:t xml:space="preserve"> </w:t>
      </w:r>
    </w:p>
    <w:p w:rsidR="00000000" w:rsidRPr="00546B3D" w:rsidRDefault="005A2670"/>
    <w:p w:rsidR="00000000" w:rsidRPr="00546B3D" w:rsidRDefault="005A2670">
      <w:r w:rsidRPr="00546B3D">
        <w:rPr>
          <w:b/>
          <w:bCs/>
        </w:rPr>
        <w:t>ГГ:</w:t>
      </w:r>
      <w:r w:rsidRPr="00546B3D">
        <w:t xml:space="preserve">  Один мой товарищ написал про сны, и там еще Амстердам был, клишированный. Вот люди думают, что там св</w:t>
      </w:r>
      <w:r w:rsidRPr="00546B3D">
        <w:t>обода. А тамошние жители ни черта не свободны, их свобода в законах прописана. Свободой там только туристы занимаются, и деклассированные элементы. И велосипедисты. Вообще беспредельщики. Хотя, что есть свобода?</w:t>
      </w:r>
    </w:p>
    <w:p w:rsidR="00000000" w:rsidRPr="00546B3D" w:rsidRDefault="005A2670"/>
    <w:p w:rsidR="00000000" w:rsidRPr="00546B3D" w:rsidRDefault="005A2670">
      <w:r w:rsidRPr="00546B3D">
        <w:rPr>
          <w:b/>
          <w:bCs/>
          <w:i/>
          <w:iCs/>
        </w:rPr>
        <w:t>АНЯ, 27 ЛЕТ:</w:t>
      </w:r>
      <w:r w:rsidRPr="00546B3D">
        <w:rPr>
          <w:b/>
          <w:bCs/>
        </w:rPr>
        <w:t xml:space="preserve"> </w:t>
      </w:r>
      <w:r w:rsidRPr="00546B3D">
        <w:t xml:space="preserve"> </w:t>
      </w:r>
      <w:r w:rsidRPr="00546B3D">
        <w:rPr>
          <w:i/>
          <w:iCs/>
        </w:rPr>
        <w:t xml:space="preserve"> Свобода – это про то, что ты мыслишь, говоришь что хочешь. Ты не чувствуешь вину и страх за то, что ты говоришь. Еще для меня, это про то, что говорить </w:t>
      </w:r>
      <w:r w:rsidRPr="00546B3D">
        <w:rPr>
          <w:i/>
          <w:iCs/>
        </w:rPr>
        <w:t>“</w:t>
      </w:r>
      <w:r w:rsidRPr="00546B3D">
        <w:rPr>
          <w:i/>
          <w:iCs/>
        </w:rPr>
        <w:t>нет</w:t>
      </w:r>
      <w:r w:rsidRPr="00546B3D">
        <w:rPr>
          <w:i/>
          <w:iCs/>
        </w:rPr>
        <w:t>”</w:t>
      </w:r>
      <w:r w:rsidRPr="00546B3D">
        <w:rPr>
          <w:i/>
          <w:iCs/>
        </w:rPr>
        <w:t xml:space="preserve">, когда тебе </w:t>
      </w:r>
      <w:r w:rsidR="00546B3D" w:rsidRPr="00546B3D">
        <w:rPr>
          <w:i/>
          <w:iCs/>
        </w:rPr>
        <w:t>что-то</w:t>
      </w:r>
      <w:r w:rsidRPr="00546B3D">
        <w:rPr>
          <w:i/>
          <w:iCs/>
        </w:rPr>
        <w:t xml:space="preserve"> не нравится, это тоже про свободу. И поэтому, по этим параметрам, я чувствую с</w:t>
      </w:r>
      <w:r w:rsidRPr="00546B3D">
        <w:rPr>
          <w:i/>
          <w:iCs/>
        </w:rPr>
        <w:t>ебя свободной. С каждым годом, да, все лучше и лучше. То есть, если сравнивать когда я была подростком и сейчас, я гораздо больше себе позволяю. И не обращаю внимание на других людей. А еще, свобода – это знать больше, чем один язык. Потому что так ты своб</w:t>
      </w:r>
      <w:r w:rsidRPr="00546B3D">
        <w:rPr>
          <w:i/>
          <w:iCs/>
        </w:rPr>
        <w:t>однее в передвижении, и в культурном плане. Потому что ты можешь постигать что</w:t>
      </w:r>
      <w:r w:rsidRPr="00546B3D">
        <w:rPr>
          <w:i/>
          <w:iCs/>
        </w:rPr>
        <w:noBreakHyphen/>
        <w:t>то новое. Это действительно очень круто.</w:t>
      </w:r>
      <w:r w:rsidRPr="00546B3D">
        <w:t xml:space="preserve"> </w:t>
      </w:r>
    </w:p>
    <w:p w:rsidR="00000000" w:rsidRPr="00546B3D" w:rsidRDefault="005A2670"/>
    <w:p w:rsidR="00000000" w:rsidRPr="00546B3D" w:rsidRDefault="005A2670">
      <w:r w:rsidRPr="00546B3D">
        <w:rPr>
          <w:b/>
          <w:bCs/>
        </w:rPr>
        <w:t>ГГ:</w:t>
      </w:r>
      <w:r w:rsidRPr="00546B3D">
        <w:t xml:space="preserve">  Улица Красных Фонарей. Хотя фонарей там нет. И вообще квартал Розовый. Ну когда</w:t>
      </w:r>
      <w:r w:rsidRPr="00546B3D">
        <w:noBreakHyphen/>
        <w:t>то там были фонари, на которые плыли моряки. А ме</w:t>
      </w:r>
      <w:r w:rsidRPr="00546B3D">
        <w:t>стные мамочки, благосклонно на все прикрывали глаза, ведь родные дочки лучше чужих девок.</w:t>
      </w:r>
    </w:p>
    <w:p w:rsidR="00000000" w:rsidRPr="00546B3D" w:rsidRDefault="005A2670">
      <w:r w:rsidRPr="00546B3D">
        <w:t>Товарищ, потрахаюсь, говорит, а ни черта. Даже там есть набор правил. Только миссионерская поза, на всё про всё пятнадцать минут, никаких тебе прелюдий и поцелуев. По</w:t>
      </w:r>
      <w:r w:rsidRPr="00546B3D">
        <w:t xml:space="preserve"> циркуляру все, зашел и вышел, во всех смыслах. Вот так вот грустно и бездушно в этом оазисе сексуальных удовольствий. Я бывала в Амстердаме, я знаю. Ну в смысле, не у проституток, а вообще. Просто люблю изучить все перед поездкой в другую страну. Вот и пр</w:t>
      </w:r>
      <w:r w:rsidRPr="00546B3D">
        <w:t>оституток зачем</w:t>
      </w:r>
      <w:r w:rsidRPr="00546B3D">
        <w:noBreakHyphen/>
        <w:t>то…</w:t>
      </w:r>
    </w:p>
    <w:p w:rsidR="00000000" w:rsidRPr="00546B3D" w:rsidRDefault="005A2670">
      <w:r w:rsidRPr="00546B3D">
        <w:t>А красивое слово – проститутка. Сильное, звучное. Это из</w:t>
      </w:r>
      <w:r w:rsidRPr="00546B3D">
        <w:noBreakHyphen/>
        <w:t>за буквы р, наверное. Про</w:t>
      </w:r>
      <w:r w:rsidRPr="00546B3D">
        <w:noBreakHyphen/>
        <w:t>сти</w:t>
      </w:r>
      <w:r w:rsidRPr="00546B3D">
        <w:noBreakHyphen/>
        <w:t>тут</w:t>
      </w:r>
      <w:r w:rsidRPr="00546B3D">
        <w:noBreakHyphen/>
        <w:t>ка. Четыре шага для кончика языка. Про</w:t>
      </w:r>
      <w:r w:rsidRPr="00546B3D">
        <w:noBreakHyphen/>
        <w:t>сти</w:t>
      </w:r>
      <w:r w:rsidRPr="00546B3D">
        <w:noBreakHyphen/>
        <w:t>тут</w:t>
      </w:r>
      <w:r w:rsidRPr="00546B3D">
        <w:noBreakHyphen/>
        <w:t>ка. Простит утка.</w:t>
      </w:r>
    </w:p>
    <w:p w:rsidR="00000000" w:rsidRPr="00546B3D" w:rsidRDefault="005A2670">
      <w:r w:rsidRPr="00546B3D">
        <w:t>Есть еще слово куртизанка. Тоже красивое. Но оно больше Ремарку подходит. У него</w:t>
      </w:r>
      <w:r w:rsidRPr="00546B3D">
        <w:t xml:space="preserve"> везде куртизанки, и кальвадос. Это все, что я вынесла из списка школьной литературы. Шучу.</w:t>
      </w:r>
    </w:p>
    <w:p w:rsidR="00000000" w:rsidRPr="00546B3D" w:rsidRDefault="005A2670"/>
    <w:p w:rsidR="00000000" w:rsidRPr="00546B3D" w:rsidRDefault="005A2670">
      <w:r w:rsidRPr="00546B3D">
        <w:rPr>
          <w:b/>
          <w:bCs/>
        </w:rPr>
        <w:t>ЭПИЗОД 2.</w:t>
      </w:r>
      <w:r w:rsidRPr="00546B3D">
        <w:t xml:space="preserve"> </w:t>
      </w:r>
    </w:p>
    <w:p w:rsidR="00000000" w:rsidRPr="00546B3D" w:rsidRDefault="005A2670"/>
    <w:p w:rsidR="00000000" w:rsidRPr="00546B3D" w:rsidRDefault="005A2670">
      <w:r w:rsidRPr="00546B3D">
        <w:rPr>
          <w:b/>
          <w:bCs/>
          <w:i/>
          <w:iCs/>
        </w:rPr>
        <w:t>АНДРЕЙ, 21 ГОД:</w:t>
      </w:r>
      <w:r w:rsidRPr="00546B3D">
        <w:rPr>
          <w:b/>
          <w:bCs/>
        </w:rPr>
        <w:t xml:space="preserve"> </w:t>
      </w:r>
      <w:r w:rsidRPr="00546B3D">
        <w:t xml:space="preserve"> </w:t>
      </w:r>
      <w:r w:rsidRPr="00546B3D">
        <w:rPr>
          <w:i/>
          <w:iCs/>
        </w:rPr>
        <w:t xml:space="preserve"> Ааа, в контексте каком? С людьми или с самим собой? С самим собой? Это на самом деле такой сложный вопрос, потому что я не уверен, чт</w:t>
      </w:r>
      <w:r w:rsidRPr="00546B3D">
        <w:rPr>
          <w:i/>
          <w:iCs/>
        </w:rPr>
        <w:t xml:space="preserve">о я свободен сейчас с самим собой. Потому что очень закрылся, в себе же. Вот, то есть, я – свободный человек, по отношению к обществу, но я не всегда могу быть свободным по отношению к себе. </w:t>
      </w:r>
      <w:r w:rsidRPr="00546B3D">
        <w:rPr>
          <w:i/>
          <w:iCs/>
        </w:rPr>
        <w:lastRenderedPageBreak/>
        <w:t>Что все эти разные сомнения, подводные камни выбивают тебя из кол</w:t>
      </w:r>
      <w:r w:rsidRPr="00546B3D">
        <w:rPr>
          <w:i/>
          <w:iCs/>
        </w:rPr>
        <w:t>еи, и ты понимаешь, что ты НЕСВОБОДЕН. Да, тебе комфортно, ты находишься в зоне комфорта, но ты не идешь дальше, потому что боишься. Значит ты несвободен по отношению к каким</w:t>
      </w:r>
      <w:r w:rsidRPr="00546B3D">
        <w:rPr>
          <w:i/>
          <w:iCs/>
        </w:rPr>
        <w:noBreakHyphen/>
        <w:t xml:space="preserve">то вещам в своей жизни. Вот. Конец. Почему закрылся? Это произошло на фоне очень </w:t>
      </w:r>
      <w:r w:rsidRPr="00546B3D">
        <w:rPr>
          <w:i/>
          <w:iCs/>
        </w:rPr>
        <w:t>многих событий, которые привели к тому, что в один момент меня щелкнуло и я перестал что</w:t>
      </w:r>
      <w:r w:rsidRPr="00546B3D">
        <w:rPr>
          <w:i/>
          <w:iCs/>
        </w:rPr>
        <w:noBreakHyphen/>
        <w:t>либо чувствовать. Ну то есть, если раньше я мог смотреть фильмы какие</w:t>
      </w:r>
      <w:r w:rsidRPr="00546B3D">
        <w:rPr>
          <w:i/>
          <w:iCs/>
        </w:rPr>
        <w:noBreakHyphen/>
        <w:t>то очень тяжелые. Я начинал плакать, как адекватный человек. Я сначала, когда посмотрел первый фи</w:t>
      </w:r>
      <w:r w:rsidRPr="00546B3D">
        <w:rPr>
          <w:i/>
          <w:iCs/>
        </w:rPr>
        <w:t xml:space="preserve">льм, думал: </w:t>
      </w:r>
      <w:r w:rsidRPr="00546B3D">
        <w:rPr>
          <w:i/>
          <w:iCs/>
        </w:rPr>
        <w:t>“</w:t>
      </w:r>
      <w:r w:rsidRPr="00546B3D">
        <w:rPr>
          <w:i/>
          <w:iCs/>
        </w:rPr>
        <w:t>Ну может не мой, не понял</w:t>
      </w:r>
      <w:r w:rsidRPr="00546B3D">
        <w:rPr>
          <w:i/>
          <w:iCs/>
        </w:rPr>
        <w:t>”</w:t>
      </w:r>
      <w:r w:rsidRPr="00546B3D">
        <w:rPr>
          <w:i/>
          <w:iCs/>
        </w:rPr>
        <w:t>. Посмотрел второй, третий, четвертый, пятый. Я посмотрел очень много фильмов, на которых люди просто рыдают. То есть я читаю отзывы и… А я нет. То есть я начинаю, а потом я себя просто начинаю контролировать. Я начал</w:t>
      </w:r>
      <w:r w:rsidRPr="00546B3D">
        <w:rPr>
          <w:i/>
          <w:iCs/>
        </w:rPr>
        <w:t xml:space="preserve"> заниматься огромным самоконтролем. Так же у меня был определенный ряд композиций, который включил, и я мог попасть в состояние такой тяжелой чего</w:t>
      </w:r>
      <w:r w:rsidRPr="00546B3D">
        <w:rPr>
          <w:i/>
          <w:iCs/>
        </w:rPr>
        <w:noBreakHyphen/>
        <w:t>то… Копаться. Теперь я так не могу делать. Я стал очень много себя контролировать и… А контроль – это уже нес</w:t>
      </w:r>
      <w:r w:rsidRPr="00546B3D">
        <w:rPr>
          <w:i/>
          <w:iCs/>
        </w:rPr>
        <w:t xml:space="preserve">вобода. Я сижу в кинотеатре, я сижу один, а тут рядом сидит народ, я тоже не могу заплакать. Хотя все плачут. А я не могу. Я себя контролирую. Не понимаю почему. Я пока не знаю как из этого выбраться. Вот. Поэтому я считаю себя несвободным человеком. Пока </w:t>
      </w:r>
      <w:r w:rsidRPr="00546B3D">
        <w:rPr>
          <w:i/>
          <w:iCs/>
        </w:rPr>
        <w:t>что.</w:t>
      </w:r>
      <w:r w:rsidRPr="00546B3D">
        <w:t xml:space="preserve"> </w:t>
      </w:r>
    </w:p>
    <w:p w:rsidR="00000000" w:rsidRPr="00546B3D" w:rsidRDefault="005A2670"/>
    <w:p w:rsidR="00000000" w:rsidRPr="00546B3D" w:rsidRDefault="005A2670">
      <w:r w:rsidRPr="00546B3D">
        <w:rPr>
          <w:b/>
          <w:bCs/>
        </w:rPr>
        <w:t>ГГ:</w:t>
      </w:r>
      <w:r w:rsidRPr="00546B3D">
        <w:t xml:space="preserve">  Мне всегда казалось, что именно на Рождество люди максимально отпускают себя. А тут еще и стереотипы, как же без этого. Амстердам, свобода, Рождество. Странное чувство отстраненности. Стоять и смотреть за другими. Там ведь это можно. Вроде бы. </w:t>
      </w:r>
      <w:r w:rsidRPr="00546B3D">
        <w:t>Черный Пит и бесконечные ярмарки, я почти тут, в стране искусственного тумана.</w:t>
      </w:r>
    </w:p>
    <w:p w:rsidR="00000000" w:rsidRPr="00546B3D" w:rsidRDefault="005A2670">
      <w:r w:rsidRPr="00546B3D">
        <w:t>Погода подвела. Ты ожидаешь бесконечные дожди и ветры. А получаешь +13. Ты планируешь как будешь старательно заворачиваться в свой длинный зеленый шарф. Этому шарфу уже много ле</w:t>
      </w:r>
      <w:r w:rsidRPr="00546B3D">
        <w:t>т. Я его вязала долгими ночами, сидя на телескопе, между долгими экспозициями. Шарф связанный в тумане и для тумана. Три метра зеленого счастья. Я почти видела как он трепыхался на ветру среди желтых дождевиков жителей Амстердама. Зеленый ведь сочетается с</w:t>
      </w:r>
      <w:r w:rsidRPr="00546B3D">
        <w:t xml:space="preserve"> желтым? Но все эти рассказы про национальную одежду местных, так и остались в мыслях. Потому что +13 по Цельсию. А было бы круто. Вот ты стоишь посреди улицы, все в желтых дождевиках как Джорджи в </w:t>
      </w:r>
      <w:r w:rsidRPr="00546B3D">
        <w:t>“</w:t>
      </w:r>
      <w:r w:rsidRPr="00546B3D">
        <w:t>Оно</w:t>
      </w:r>
      <w:r w:rsidRPr="00546B3D">
        <w:t>”</w:t>
      </w:r>
      <w:r w:rsidRPr="00546B3D">
        <w:t>, и в резиновых сапогах. Мимо проплывает резиновая ут</w:t>
      </w:r>
      <w:r w:rsidRPr="00546B3D">
        <w:t>очка. Стоп. Лучше кораблик, ведь у каждого второго здесь в семье либо были, либо есть моряки. А уточки, дело тонкое. У вас есть дома уточки? У меня целых три. В ванной. Делает ли меня сей факт либерастом?</w:t>
      </w:r>
    </w:p>
    <w:p w:rsidR="00000000" w:rsidRPr="00546B3D" w:rsidRDefault="005A2670">
      <w:r w:rsidRPr="00546B3D">
        <w:t>Ну так вот, вот ты стоишь посреди улицы, все в желт</w:t>
      </w:r>
      <w:r w:rsidRPr="00546B3D">
        <w:t xml:space="preserve">ых дождевиках как Джорджи в </w:t>
      </w:r>
      <w:r w:rsidRPr="00546B3D">
        <w:t>“</w:t>
      </w:r>
      <w:r w:rsidRPr="00546B3D">
        <w:t>Оно</w:t>
      </w:r>
      <w:r w:rsidRPr="00546B3D">
        <w:t>”</w:t>
      </w:r>
      <w:r w:rsidRPr="00546B3D">
        <w:t>, и в резиновых сапогах. Мимо проплывает резиновый кораблик. За ним на велосипеде, держа в одной руке зонт, проплывает мужчина. Вместо руки у него крюк.</w:t>
      </w:r>
    </w:p>
    <w:p w:rsidR="00000000" w:rsidRPr="00546B3D" w:rsidRDefault="005A2670"/>
    <w:p w:rsidR="00000000" w:rsidRPr="00546B3D" w:rsidRDefault="005A2670">
      <w:r w:rsidRPr="00546B3D">
        <w:rPr>
          <w:b/>
          <w:bCs/>
        </w:rPr>
        <w:t>ГГ:</w:t>
      </w:r>
      <w:r w:rsidRPr="00546B3D">
        <w:t xml:space="preserve"> А еще в Амстердаме марихуана везде.</w:t>
      </w:r>
    </w:p>
    <w:p w:rsidR="00000000" w:rsidRPr="00546B3D" w:rsidRDefault="005A2670"/>
    <w:p w:rsidR="00000000" w:rsidRPr="00546B3D" w:rsidRDefault="005A2670">
      <w:r w:rsidRPr="00546B3D">
        <w:rPr>
          <w:b/>
          <w:bCs/>
        </w:rPr>
        <w:t>ЭПИЗОД 3.</w:t>
      </w:r>
      <w:r w:rsidRPr="00546B3D">
        <w:t xml:space="preserve"> </w:t>
      </w:r>
    </w:p>
    <w:p w:rsidR="00000000" w:rsidRPr="00546B3D" w:rsidRDefault="005A2670"/>
    <w:p w:rsidR="00000000" w:rsidRPr="00546B3D" w:rsidRDefault="005A2670">
      <w:r w:rsidRPr="00546B3D">
        <w:rPr>
          <w:b/>
          <w:bCs/>
          <w:i/>
          <w:iCs/>
        </w:rPr>
        <w:t>ЖЕНЯ, 30 ЛЕТ:</w:t>
      </w:r>
      <w:r w:rsidRPr="00546B3D">
        <w:rPr>
          <w:b/>
          <w:bCs/>
        </w:rPr>
        <w:t xml:space="preserve"> </w:t>
      </w:r>
      <w:r w:rsidRPr="00546B3D">
        <w:t xml:space="preserve">  </w:t>
      </w:r>
      <w:r w:rsidRPr="00546B3D">
        <w:rPr>
          <w:i/>
          <w:iCs/>
        </w:rPr>
        <w:t>Ну свобода для меня это… Что</w:t>
      </w:r>
      <w:r w:rsidRPr="00546B3D">
        <w:rPr>
          <w:i/>
          <w:iCs/>
        </w:rPr>
        <w:noBreakHyphen/>
        <w:t xml:space="preserve">то сложно это. Это самоощущение. Быть честным с самим собой. В проявлении своих чувств, своих желаний, своих мыслей. Просто свобода она разная бывает, там свобода передвижения, свобода выбора тех или иных вещей. Для меня более </w:t>
      </w:r>
      <w:r w:rsidRPr="00546B3D">
        <w:rPr>
          <w:i/>
          <w:iCs/>
        </w:rPr>
        <w:t>важно – свобода проявления себя эмоционально. Так как мне хочется. В текущий момент. Вот это для меня важно. Можно говорить про кучу вещей, перемещения, политика, зависимость от кого</w:t>
      </w:r>
      <w:r w:rsidRPr="00546B3D">
        <w:rPr>
          <w:i/>
          <w:iCs/>
        </w:rPr>
        <w:noBreakHyphen/>
        <w:t>то. А для меня это быть таким, каким я хочу, каким я себя чувствую. Потом</w:t>
      </w:r>
      <w:r w:rsidRPr="00546B3D">
        <w:rPr>
          <w:i/>
          <w:iCs/>
        </w:rPr>
        <w:t>у что я не всегда позволяю себе такие вещи делать, или говорить. Соответственно, исходя из этого, я себя не считаю до конца свободным человеком. Я зачастую, наверно, не до конца делаю то, что я хочу. Не до конца позволяю себе идти до какой</w:t>
      </w:r>
      <w:r w:rsidRPr="00546B3D">
        <w:rPr>
          <w:i/>
          <w:iCs/>
        </w:rPr>
        <w:noBreakHyphen/>
        <w:t xml:space="preserve">то ситуации. Не </w:t>
      </w:r>
      <w:r w:rsidRPr="00546B3D">
        <w:rPr>
          <w:i/>
          <w:iCs/>
        </w:rPr>
        <w:t>до конца позволяю себе говорить что</w:t>
      </w:r>
      <w:r w:rsidRPr="00546B3D">
        <w:rPr>
          <w:i/>
          <w:iCs/>
        </w:rPr>
        <w:noBreakHyphen/>
        <w:t>то, что мне хочется. И как хочется. Поэтому я себя не до конца чувствую свободным. В какие</w:t>
      </w:r>
      <w:r w:rsidRPr="00546B3D">
        <w:rPr>
          <w:i/>
          <w:iCs/>
        </w:rPr>
        <w:noBreakHyphen/>
        <w:t>то моменты да, в какие</w:t>
      </w:r>
      <w:r w:rsidRPr="00546B3D">
        <w:rPr>
          <w:i/>
          <w:iCs/>
        </w:rPr>
        <w:noBreakHyphen/>
        <w:t>то нет. Но полноценно свободным, всегда, я себя не ощущаю. Вот.</w:t>
      </w:r>
      <w:r w:rsidRPr="00546B3D">
        <w:t xml:space="preserve"> </w:t>
      </w:r>
    </w:p>
    <w:p w:rsidR="00000000" w:rsidRPr="00546B3D" w:rsidRDefault="005A2670"/>
    <w:p w:rsidR="00000000" w:rsidRPr="00546B3D" w:rsidRDefault="005A2670">
      <w:r w:rsidRPr="00546B3D">
        <w:rPr>
          <w:b/>
          <w:bCs/>
        </w:rPr>
        <w:t>ГГ:</w:t>
      </w:r>
      <w:r w:rsidRPr="00546B3D">
        <w:t xml:space="preserve">  А еще в Амстердаме марихуана везде.</w:t>
      </w:r>
    </w:p>
    <w:p w:rsidR="00000000" w:rsidRPr="00546B3D" w:rsidRDefault="005A2670">
      <w:r w:rsidRPr="00546B3D">
        <w:lastRenderedPageBreak/>
        <w:t>Точнее ее запах. Люди сидят и курят прямо на улице. И ты ходишь в этом запахе, как пьяный. День на третий от него начинает тошнить.</w:t>
      </w:r>
    </w:p>
    <w:p w:rsidR="00000000" w:rsidRPr="00546B3D" w:rsidRDefault="005A2670">
      <w:r w:rsidRPr="00546B3D">
        <w:t>Представте себе, вываливаетесь вы на улицу, в этих клубах, а навстречу вам процессия из Санта</w:t>
      </w:r>
      <w:r w:rsidRPr="00546B3D">
        <w:noBreakHyphen/>
        <w:t>Клауса и толпы вымазанных в ч</w:t>
      </w:r>
      <w:r w:rsidRPr="00546B3D">
        <w:t>ерном гриме мужиков. У этих мужиков красные губы в пол</w:t>
      </w:r>
      <w:r w:rsidRPr="00546B3D">
        <w:noBreakHyphen/>
        <w:t xml:space="preserve">лица, и массивные серьги из золота. Глядя на эти серьги, я вспоминаю сериал </w:t>
      </w:r>
      <w:r w:rsidRPr="00546B3D">
        <w:t>“</w:t>
      </w:r>
      <w:r w:rsidRPr="00546B3D">
        <w:t>Клон</w:t>
      </w:r>
      <w:r w:rsidRPr="00546B3D">
        <w:t>”</w:t>
      </w:r>
      <w:r w:rsidRPr="00546B3D">
        <w:t xml:space="preserve">, там еще девочка была, единственная фраза которой на все триста серий </w:t>
      </w:r>
      <w:r w:rsidRPr="00546B3D">
        <w:t>“</w:t>
      </w:r>
      <w:r w:rsidRPr="00546B3D">
        <w:t>Хочу замуж, и муж мне подарит много</w:t>
      </w:r>
      <w:r w:rsidRPr="00546B3D">
        <w:noBreakHyphen/>
        <w:t>много золот</w:t>
      </w:r>
      <w:r w:rsidRPr="00546B3D">
        <w:t>а</w:t>
      </w:r>
      <w:r w:rsidRPr="00546B3D">
        <w:t>”</w:t>
      </w:r>
      <w:r w:rsidRPr="00546B3D">
        <w:t xml:space="preserve">. Она еще по португальски говорила: </w:t>
      </w:r>
      <w:r w:rsidRPr="00546B3D">
        <w:t>“</w:t>
      </w:r>
      <w:r w:rsidRPr="00546B3D">
        <w:t>Муйто</w:t>
      </w:r>
      <w:r w:rsidRPr="00546B3D">
        <w:t>”</w:t>
      </w:r>
      <w:r w:rsidRPr="00546B3D">
        <w:t>, типо много. Ненавижу этот сериал, весь пубертатный период мне испортил.</w:t>
      </w:r>
    </w:p>
    <w:p w:rsidR="00000000" w:rsidRPr="00546B3D" w:rsidRDefault="005A2670">
      <w:r w:rsidRPr="00546B3D">
        <w:t>Ну так вот, идет тебе навстречу эта толпа, и ты так охереваешь. А черные мужчины толкают детям сладости. Потом как</w:t>
      </w:r>
      <w:r w:rsidRPr="00546B3D">
        <w:noBreakHyphen/>
        <w:t>то выяснилось, что чер</w:t>
      </w:r>
      <w:r w:rsidRPr="00546B3D">
        <w:t xml:space="preserve">ные мужики нынче гоняются блюстителями толерантных порядков. А они такие, </w:t>
      </w:r>
      <w:r w:rsidRPr="00546B3D">
        <w:t>“</w:t>
      </w:r>
      <w:r w:rsidRPr="00546B3D">
        <w:t>Сорян гайз, выпал из трубы, перепачкался в саже, а ты что подумал? Ну ты и расист!!!</w:t>
      </w:r>
      <w:r w:rsidRPr="00546B3D">
        <w:t>”</w:t>
      </w:r>
    </w:p>
    <w:p w:rsidR="00000000" w:rsidRPr="00546B3D" w:rsidRDefault="005A2670">
      <w:r w:rsidRPr="00546B3D">
        <w:t>По закону курить на улице нельзя, но все курят. По закону надо пойти в кофешоп, показать паспор</w:t>
      </w:r>
      <w:r w:rsidRPr="00546B3D">
        <w:t>т, но всем так скучно. Все идут по улицам и дымят.</w:t>
      </w:r>
    </w:p>
    <w:p w:rsidR="00000000" w:rsidRPr="00546B3D" w:rsidRDefault="005A2670"/>
    <w:p w:rsidR="00000000" w:rsidRPr="00546B3D" w:rsidRDefault="005A2670">
      <w:r w:rsidRPr="00546B3D">
        <w:t>Я была в Гринхаусе, понтовый кофешоп для селебов, на стенах висят фоточки укуренной Майли Сайрус с автографом. Там еще чьи</w:t>
      </w:r>
      <w:r w:rsidRPr="00546B3D">
        <w:noBreakHyphen/>
        <w:t>то были, но я только Сайрус запомнила. Остальные пусть будут Тупаком Шакуром. Хор</w:t>
      </w:r>
      <w:r w:rsidRPr="00546B3D">
        <w:t>оший репер был. Да?</w:t>
      </w:r>
    </w:p>
    <w:p w:rsidR="00000000" w:rsidRPr="00546B3D" w:rsidRDefault="005A2670"/>
    <w:p w:rsidR="00000000" w:rsidRPr="00546B3D" w:rsidRDefault="005A2670">
      <w:r w:rsidRPr="00546B3D">
        <w:t>О чем это я? О бренности бытия. Ты бармену паспорт, он тебе меню. Будто тебе понятно, что все это значит. Смеется, потом дает косяк. На мониторах идут фильмы о сборах урожая конопли. Бармен мне еще потом свою зипо подарил. Я тогда подумала, что он меня под</w:t>
      </w:r>
      <w:r w:rsidRPr="00546B3D">
        <w:t>ставить пытается, что в зажигалке контрабанда. Он собака, знает, что дальше я лечу во Франкфурт. А немцы на границе всех досматривают. Жестко. Ладно думаю. Беру. Зажигалку потом одному сисадмину подарила, ему нужней.</w:t>
      </w:r>
    </w:p>
    <w:p w:rsidR="00000000" w:rsidRPr="00546B3D" w:rsidRDefault="005A2670">
      <w:r w:rsidRPr="00546B3D">
        <w:t>У меня есть друг. Именно он у меня ассо</w:t>
      </w:r>
      <w:r w:rsidRPr="00546B3D">
        <w:t>циируется со свободой этого города. Кажется у него что</w:t>
      </w:r>
      <w:r w:rsidRPr="00546B3D">
        <w:noBreakHyphen/>
        <w:t>то с химическим балансом в организме или что</w:t>
      </w:r>
      <w:r w:rsidRPr="00546B3D">
        <w:noBreakHyphen/>
        <w:t>то в этом роде. В общем я не знаю, в конце концов, биология никогда не была моей сильной стороной. Я не помню когда видела его трезвым, кажется никогда. Хот</w:t>
      </w:r>
      <w:r w:rsidRPr="00546B3D">
        <w:t>я мне кажется, что трезвый он скучен и прозаичен. Как</w:t>
      </w:r>
      <w:r w:rsidRPr="00546B3D">
        <w:noBreakHyphen/>
        <w:t xml:space="preserve">то он тестил очередные грибы и во время прихода встретил свою бывшую. Он подумал, что она зомби и дико вопя бежал через весь город, думая, что она убивает их сына. Придя в себя дома, он долго не верил, </w:t>
      </w:r>
      <w:r w:rsidRPr="00546B3D">
        <w:t>что детей у него нет. Мне кажется, ему бы понравился Амстердам. Он например, очень любит изобразительное искусство. Тут есть филиал Питерского Эрмитажа. Правда раньше в этом здании был дом престарелых. Такая кармическая связь: старых людей заменили старыми</w:t>
      </w:r>
      <w:r w:rsidRPr="00546B3D">
        <w:t xml:space="preserve"> картинами на канале Ньиве Херенграхт.</w:t>
      </w:r>
    </w:p>
    <w:p w:rsidR="00000000" w:rsidRPr="00546B3D" w:rsidRDefault="005A2670"/>
    <w:p w:rsidR="00000000" w:rsidRPr="00546B3D" w:rsidRDefault="005A2670">
      <w:r w:rsidRPr="00546B3D">
        <w:rPr>
          <w:b/>
          <w:bCs/>
        </w:rPr>
        <w:t>ЭПИЗОД 4.</w:t>
      </w:r>
      <w:r w:rsidRPr="00546B3D">
        <w:t xml:space="preserve"> </w:t>
      </w:r>
    </w:p>
    <w:p w:rsidR="00000000" w:rsidRPr="00546B3D" w:rsidRDefault="005A2670"/>
    <w:p w:rsidR="00000000" w:rsidRPr="00546B3D" w:rsidRDefault="005A2670">
      <w:r w:rsidRPr="00546B3D">
        <w:rPr>
          <w:b/>
          <w:bCs/>
          <w:i/>
          <w:iCs/>
        </w:rPr>
        <w:t>ГЛЕБ, 34 ГОДА:</w:t>
      </w:r>
      <w:r w:rsidRPr="00546B3D">
        <w:rPr>
          <w:b/>
          <w:bCs/>
        </w:rPr>
        <w:t xml:space="preserve"> </w:t>
      </w:r>
      <w:r w:rsidRPr="00546B3D">
        <w:t xml:space="preserve"> </w:t>
      </w:r>
      <w:r w:rsidRPr="00546B3D">
        <w:rPr>
          <w:i/>
          <w:iCs/>
        </w:rPr>
        <w:t xml:space="preserve"> Понятно, что у подобных слов размытое и обусловленное значение. Поэтому я понимаю свободу немного по</w:t>
      </w:r>
      <w:r w:rsidRPr="00546B3D">
        <w:rPr>
          <w:i/>
          <w:iCs/>
        </w:rPr>
        <w:noBreakHyphen/>
        <w:t>разному на бытовом и бытийном уровнях.</w:t>
      </w:r>
      <w:r w:rsidRPr="00546B3D">
        <w:t xml:space="preserve"> </w:t>
      </w:r>
    </w:p>
    <w:p w:rsidR="00000000" w:rsidRPr="00546B3D" w:rsidRDefault="005A2670"/>
    <w:p w:rsidR="00000000" w:rsidRPr="00546B3D" w:rsidRDefault="005A2670">
      <w:r w:rsidRPr="00546B3D">
        <w:rPr>
          <w:i/>
          <w:iCs/>
        </w:rPr>
        <w:t>Когда говорю о свободе с другими, без уточнен</w:t>
      </w:r>
      <w:r w:rsidRPr="00546B3D">
        <w:rPr>
          <w:i/>
          <w:iCs/>
        </w:rPr>
        <w:t>ия терминологии, имею в виду личные границы комфорта в поле воли к власти. То есть, все мы друг на друга влияем, и это называется политикой. Если влияние другого кажется мне не превышающим некоторого интуитивного "болевого порога", то я считаю себя свободн</w:t>
      </w:r>
      <w:r w:rsidRPr="00546B3D">
        <w:rPr>
          <w:i/>
          <w:iCs/>
        </w:rPr>
        <w:t>ым. Здесь я – произвольный субъект, тот, кто подвергается влиянию другого.</w:t>
      </w:r>
      <w:r w:rsidRPr="00546B3D">
        <w:t xml:space="preserve"> </w:t>
      </w:r>
    </w:p>
    <w:p w:rsidR="00000000" w:rsidRPr="00546B3D" w:rsidRDefault="005A2670"/>
    <w:p w:rsidR="00000000" w:rsidRPr="00546B3D" w:rsidRDefault="005A2670">
      <w:r w:rsidRPr="00546B3D">
        <w:rPr>
          <w:i/>
          <w:iCs/>
        </w:rPr>
        <w:t>Второе определение свободы более личное и глубокое. Это возможность совершить трансцендентный переход за границы самости. Причем, переход произвольный: от субъективного к объектив</w:t>
      </w:r>
      <w:r w:rsidRPr="00546B3D">
        <w:rPr>
          <w:i/>
          <w:iCs/>
        </w:rPr>
        <w:t>ному, от телесного к внетелесному, в иное состояние, в иное сознание. Т.е. перестать быть человеком. У этого очень много граней, нюансов и коннотаций. Например, я нахожу схожим (но не тождественным) понимание ницшевской "стрелы к сверхчеловеку".</w:t>
      </w:r>
      <w:r w:rsidRPr="00546B3D">
        <w:t xml:space="preserve"> </w:t>
      </w:r>
    </w:p>
    <w:p w:rsidR="00000000" w:rsidRPr="00546B3D" w:rsidRDefault="005A2670"/>
    <w:p w:rsidR="00000000" w:rsidRPr="00546B3D" w:rsidRDefault="005A2670">
      <w:r w:rsidRPr="00546B3D">
        <w:rPr>
          <w:i/>
          <w:iCs/>
        </w:rPr>
        <w:lastRenderedPageBreak/>
        <w:t>Как</w:t>
      </w:r>
      <w:r w:rsidRPr="00546B3D">
        <w:rPr>
          <w:i/>
          <w:iCs/>
        </w:rPr>
        <w:noBreakHyphen/>
        <w:t>то т</w:t>
      </w:r>
      <w:r w:rsidRPr="00546B3D">
        <w:rPr>
          <w:i/>
          <w:iCs/>
        </w:rPr>
        <w:t>ак.</w:t>
      </w:r>
      <w:r w:rsidRPr="00546B3D">
        <w:t xml:space="preserve"> </w:t>
      </w:r>
    </w:p>
    <w:p w:rsidR="00000000" w:rsidRPr="00546B3D" w:rsidRDefault="005A2670"/>
    <w:p w:rsidR="00000000" w:rsidRPr="00546B3D" w:rsidRDefault="005A2670">
      <w:r w:rsidRPr="00546B3D">
        <w:rPr>
          <w:i/>
          <w:iCs/>
        </w:rPr>
        <w:t>Понял, как обобщить оба определения в одно. Свобода – это отсутствие страха смерти.</w:t>
      </w:r>
      <w:r w:rsidRPr="00546B3D">
        <w:t xml:space="preserve"> </w:t>
      </w:r>
    </w:p>
    <w:p w:rsidR="00000000" w:rsidRPr="00546B3D" w:rsidRDefault="005A2670"/>
    <w:p w:rsidR="00000000" w:rsidRPr="00546B3D" w:rsidRDefault="005A2670">
      <w:r w:rsidRPr="00546B3D">
        <w:rPr>
          <w:b/>
          <w:bCs/>
        </w:rPr>
        <w:t>ГГ:</w:t>
      </w:r>
      <w:r w:rsidRPr="00546B3D">
        <w:t xml:space="preserve">  Я иду в фиолетовых клубах. На самом деле они белые с желтоватым оттенком. Но это ж моя голова, пусть будет фиолетовый. Как в какой</w:t>
      </w:r>
      <w:r w:rsidRPr="00546B3D">
        <w:noBreakHyphen/>
        <w:t>то дурацкой песне. Иду к дом</w:t>
      </w:r>
      <w:r w:rsidRPr="00546B3D">
        <w:t>у Анны Франк. Вот уж надругательство. Анна Франк в укуренном нахрен городе. Там даже простыни в отеле пахнут.</w:t>
      </w:r>
    </w:p>
    <w:p w:rsidR="00000000" w:rsidRPr="00546B3D" w:rsidRDefault="005A2670">
      <w:r w:rsidRPr="00546B3D">
        <w:t>Не дохожу, сворачиваю в соседний квартал. Как там его. Йордан кажется. А впрочем неважно. Но вместо этого дохожу до еврейского квартала. Дохожу, п</w:t>
      </w:r>
      <w:r w:rsidRPr="00546B3D">
        <w:t>отому что у женщин проблемы с ориентацией в пространстве. А на новом месте это на пользу. Что может быть лучше, чем заблудиться, потеряться, упасть в канал, потом повторить это еще раз. Сворачиваю, потому что по пути знакомлюсь с престарелым панком. Ну это</w:t>
      </w:r>
      <w:r w:rsidRPr="00546B3D">
        <w:t xml:space="preserve"> он сказал, что Панк. По мне так обычный нифер. Так еще говорят? Панк шел в китайский квартал. Там недалеко еще блошиный рынок. Блошиный – потому что торговали коврами с блохами. Ему понравился мой бутерброд.</w:t>
      </w:r>
    </w:p>
    <w:p w:rsidR="00000000" w:rsidRPr="00546B3D" w:rsidRDefault="005A2670"/>
    <w:p w:rsidR="00000000" w:rsidRPr="00546B3D" w:rsidRDefault="005A2670">
      <w:r w:rsidRPr="00546B3D">
        <w:rPr>
          <w:b/>
          <w:bCs/>
        </w:rPr>
        <w:t>ПАНК:</w:t>
      </w:r>
      <w:r w:rsidRPr="00546B3D">
        <w:t xml:space="preserve">  Сэндвич из магазина? Это дорого! Мы так</w:t>
      </w:r>
      <w:r w:rsidRPr="00546B3D">
        <w:t xml:space="preserve"> не делаем. Это странно, и дорого.</w:t>
      </w:r>
    </w:p>
    <w:p w:rsidR="00000000" w:rsidRPr="00546B3D" w:rsidRDefault="005A2670"/>
    <w:p w:rsidR="00000000" w:rsidRPr="00546B3D" w:rsidRDefault="005A2670">
      <w:r w:rsidRPr="00546B3D">
        <w:rPr>
          <w:b/>
          <w:bCs/>
        </w:rPr>
        <w:t>ГГ:</w:t>
      </w:r>
      <w:r w:rsidRPr="00546B3D">
        <w:t xml:space="preserve">  Он затягивается своим косяком. От запаха я обильно блюю, мысленно конечно. По пути мы покупаем носки моему другу. На носках огромные конопляные листья. Потом окажется, что друг забывшись, надел их на защиту диссера.</w:t>
      </w:r>
      <w:r w:rsidRPr="00546B3D">
        <w:t xml:space="preserve"> Но эта другая история. История о том, как мы прошли воду и медные трубы, а до огня помешал добраться его новообретенный диссер.</w:t>
      </w:r>
    </w:p>
    <w:p w:rsidR="00000000" w:rsidRPr="00546B3D" w:rsidRDefault="005A2670"/>
    <w:p w:rsidR="00000000" w:rsidRPr="00546B3D" w:rsidRDefault="005A2670">
      <w:r w:rsidRPr="00546B3D">
        <w:rPr>
          <w:b/>
          <w:bCs/>
        </w:rPr>
        <w:t>ПАНК:</w:t>
      </w:r>
      <w:r w:rsidRPr="00546B3D">
        <w:t xml:space="preserve">  Мне снился сон. Я полетел в экспедицию на Солнце. Но экипаж столкнулся с проблемой. Некое существо, похожее на орех, ме</w:t>
      </w:r>
      <w:r w:rsidRPr="00546B3D">
        <w:t>тодично пожирало членов команды. Поймать его не представлялось возможности. И остатки команды начали искать пути отхода назад.</w:t>
      </w:r>
    </w:p>
    <w:p w:rsidR="00000000" w:rsidRPr="00546B3D" w:rsidRDefault="005A2670"/>
    <w:p w:rsidR="00000000" w:rsidRPr="00546B3D" w:rsidRDefault="005A2670">
      <w:r w:rsidRPr="00546B3D">
        <w:rPr>
          <w:b/>
          <w:bCs/>
        </w:rPr>
        <w:t>ГГ:</w:t>
      </w:r>
      <w:r w:rsidRPr="00546B3D">
        <w:t xml:space="preserve">  Куда именно полетели, верхние слои Солнца? Существо было разумным и агрессивным? Возможно оно состояло из того же вещества,</w:t>
      </w:r>
      <w:r w:rsidRPr="00546B3D">
        <w:t xml:space="preserve"> что и Солнце, потому и не удавалось его поймать?</w:t>
      </w:r>
    </w:p>
    <w:p w:rsidR="00000000" w:rsidRPr="00546B3D" w:rsidRDefault="005A2670"/>
    <w:p w:rsidR="00000000" w:rsidRPr="00546B3D" w:rsidRDefault="005A2670">
      <w:r w:rsidRPr="00546B3D">
        <w:rPr>
          <w:b/>
          <w:bCs/>
        </w:rPr>
        <w:t>ПАНК:</w:t>
      </w:r>
      <w:r w:rsidRPr="00546B3D">
        <w:t xml:space="preserve">  Потом пришло спасение, с нами связался высший Парламент, и объяснил, что конечно же существо – это их древний предок, созданный кем</w:t>
      </w:r>
      <w:r w:rsidRPr="00546B3D">
        <w:noBreakHyphen/>
        <w:t>то там по образу динозавров. По мере развития цивилизации, эти сущ</w:t>
      </w:r>
      <w:r w:rsidRPr="00546B3D">
        <w:t>ества развели жестокие каннибальские войны, где пожирали друг друга. Тогда были созданы новые существа, по образу деревьев. Это и есть представители высшего Парламента.</w:t>
      </w:r>
    </w:p>
    <w:p w:rsidR="00000000" w:rsidRPr="00546B3D" w:rsidRDefault="005A2670"/>
    <w:p w:rsidR="00000000" w:rsidRPr="00546B3D" w:rsidRDefault="005A2670">
      <w:r w:rsidRPr="00546B3D">
        <w:rPr>
          <w:b/>
          <w:bCs/>
        </w:rPr>
        <w:t>ГГ:</w:t>
      </w:r>
      <w:r w:rsidRPr="00546B3D">
        <w:t xml:space="preserve">  Собственно кто проводил эти генетические опыты, и как этот факт спас вас.</w:t>
      </w:r>
    </w:p>
    <w:p w:rsidR="00000000" w:rsidRPr="00546B3D" w:rsidRDefault="005A2670">
      <w:r w:rsidRPr="00546B3D">
        <w:rPr>
          <w:b/>
          <w:bCs/>
        </w:rPr>
        <w:t>ПАНК:</w:t>
      </w:r>
      <w:r w:rsidRPr="00546B3D">
        <w:t xml:space="preserve">  В районе Раи будет вечеринка. Приходи. Я подумаю к тому времени над твоим вопросом.</w:t>
      </w:r>
    </w:p>
    <w:p w:rsidR="00000000" w:rsidRPr="00546B3D" w:rsidRDefault="005A2670"/>
    <w:p w:rsidR="00000000" w:rsidRPr="00546B3D" w:rsidRDefault="005A2670">
      <w:r w:rsidRPr="00546B3D">
        <w:rPr>
          <w:b/>
          <w:bCs/>
        </w:rPr>
        <w:t>ЭПИЗОД 5.</w:t>
      </w:r>
      <w:r w:rsidRPr="00546B3D">
        <w:t xml:space="preserve"> </w:t>
      </w:r>
    </w:p>
    <w:p w:rsidR="00000000" w:rsidRPr="00546B3D" w:rsidRDefault="005A2670"/>
    <w:p w:rsidR="00000000" w:rsidRPr="00546B3D" w:rsidRDefault="005A2670">
      <w:r w:rsidRPr="00546B3D">
        <w:rPr>
          <w:b/>
          <w:bCs/>
          <w:i/>
          <w:iCs/>
        </w:rPr>
        <w:t>МАША, 21 ГОД:</w:t>
      </w:r>
      <w:r w:rsidRPr="00546B3D">
        <w:rPr>
          <w:b/>
          <w:bCs/>
        </w:rPr>
        <w:t xml:space="preserve"> </w:t>
      </w:r>
      <w:r w:rsidRPr="00546B3D">
        <w:t xml:space="preserve"> </w:t>
      </w:r>
      <w:r w:rsidRPr="00546B3D">
        <w:rPr>
          <w:i/>
          <w:iCs/>
        </w:rPr>
        <w:t xml:space="preserve"> Так, свобода для меня это, как бы это не было грустно, но это – финансовая независимость. Но это прям фигово, но это так. Вот. Потом, свобода</w:t>
      </w:r>
      <w:r w:rsidRPr="00546B3D">
        <w:rPr>
          <w:i/>
          <w:iCs/>
        </w:rPr>
        <w:t xml:space="preserve"> – это, когда ты на своем месте. Когда ты делаешь то, что тебе хочется. То есть ты, не сопротивляешься себе, а делаешь то, что тебе реально нравится. Вот. Потом, ну я не знаю, бывают такие моменты, когда ты берешь, и чувствуешь себя свободной. Вот просто с</w:t>
      </w:r>
      <w:r w:rsidRPr="00546B3D">
        <w:rPr>
          <w:i/>
          <w:iCs/>
        </w:rPr>
        <w:t xml:space="preserve"> нифига! Я вчера ехала в такси ночью. Я очень люблю Ленинскую дамбу, я всегда по ней возвращаюсь домой. То есть я еду в центр, я еду из центра, я еду всегда по Ленинской дамбе, и особенно это ночью, когда там горит все. И знаешь, я как</w:t>
      </w:r>
      <w:r w:rsidRPr="00546B3D">
        <w:rPr>
          <w:i/>
          <w:iCs/>
        </w:rPr>
        <w:noBreakHyphen/>
        <w:t>то смотрю на все это</w:t>
      </w:r>
      <w:r w:rsidRPr="00546B3D">
        <w:rPr>
          <w:i/>
          <w:iCs/>
        </w:rPr>
        <w:t xml:space="preserve">, проезжаю мимо Кремля, там все это, смотрю и думаю: </w:t>
      </w:r>
      <w:r w:rsidRPr="00546B3D">
        <w:rPr>
          <w:i/>
          <w:iCs/>
        </w:rPr>
        <w:t>“</w:t>
      </w:r>
      <w:r w:rsidRPr="00546B3D">
        <w:rPr>
          <w:i/>
          <w:iCs/>
        </w:rPr>
        <w:t>Блин, как классно! Так свободно. Вот я еду домой, в городе, который я люблю</w:t>
      </w:r>
      <w:r w:rsidRPr="00546B3D">
        <w:rPr>
          <w:i/>
          <w:iCs/>
        </w:rPr>
        <w:t>”</w:t>
      </w:r>
      <w:r w:rsidRPr="00546B3D">
        <w:rPr>
          <w:i/>
          <w:iCs/>
        </w:rPr>
        <w:t>. И думаю, вот че еще надо, но вот оно какое</w:t>
      </w:r>
      <w:r w:rsidRPr="00546B3D">
        <w:rPr>
          <w:i/>
          <w:iCs/>
        </w:rPr>
        <w:noBreakHyphen/>
        <w:t xml:space="preserve">то очень </w:t>
      </w:r>
      <w:r w:rsidRPr="00546B3D">
        <w:rPr>
          <w:i/>
          <w:iCs/>
        </w:rPr>
        <w:lastRenderedPageBreak/>
        <w:t>мимолетное. Вот, ну типо бывает же, что так же спрашивают про счастье, н</w:t>
      </w:r>
      <w:r w:rsidRPr="00546B3D">
        <w:rPr>
          <w:i/>
          <w:iCs/>
        </w:rPr>
        <w:t>о как бы, по настоящему счастливы мы бываем какое</w:t>
      </w:r>
      <w:r w:rsidRPr="00546B3D">
        <w:rPr>
          <w:i/>
          <w:iCs/>
        </w:rPr>
        <w:noBreakHyphen/>
        <w:t xml:space="preserve">то мгновение, вот лично у меня вот так вот, что вот секунда и: </w:t>
      </w:r>
      <w:r w:rsidRPr="00546B3D">
        <w:rPr>
          <w:i/>
          <w:iCs/>
        </w:rPr>
        <w:t>“</w:t>
      </w:r>
      <w:r w:rsidRPr="00546B3D">
        <w:rPr>
          <w:i/>
          <w:iCs/>
        </w:rPr>
        <w:t>Блин, а я счастлива</w:t>
      </w:r>
      <w:r w:rsidRPr="00546B3D">
        <w:rPr>
          <w:i/>
          <w:iCs/>
        </w:rPr>
        <w:t>”</w:t>
      </w:r>
      <w:r w:rsidRPr="00546B3D">
        <w:rPr>
          <w:i/>
          <w:iCs/>
        </w:rPr>
        <w:t>. А потом опять, как</w:t>
      </w:r>
      <w:r w:rsidRPr="00546B3D">
        <w:rPr>
          <w:i/>
          <w:iCs/>
        </w:rPr>
        <w:noBreakHyphen/>
        <w:t>то, не знаю, быт, там вот всякое такое и прочее. И я думаю, то же самое и со свободой. Там как</w:t>
      </w:r>
      <w:r w:rsidRPr="00546B3D">
        <w:rPr>
          <w:i/>
          <w:iCs/>
        </w:rPr>
        <w:noBreakHyphen/>
        <w:t>то, ну</w:t>
      </w:r>
      <w:r w:rsidRPr="00546B3D">
        <w:rPr>
          <w:i/>
          <w:iCs/>
        </w:rPr>
        <w:t xml:space="preserve"> вот надо это поймать ощущение. Вот. Но, вот чтобы было более</w:t>
      </w:r>
      <w:r w:rsidRPr="00546B3D">
        <w:rPr>
          <w:i/>
          <w:iCs/>
        </w:rPr>
        <w:noBreakHyphen/>
        <w:t>менее, сейчас я очень несвободная, очень несчастная, потому что у меня есть финансовая зависимость, и у меня нет работы, которая мне вот. Ну короче, ты поняла меня. Вот так.</w:t>
      </w:r>
      <w:r w:rsidRPr="00546B3D">
        <w:t xml:space="preserve"> </w:t>
      </w:r>
    </w:p>
    <w:p w:rsidR="00000000" w:rsidRPr="00546B3D" w:rsidRDefault="005A2670"/>
    <w:p w:rsidR="00000000" w:rsidRPr="00546B3D" w:rsidRDefault="005A2670">
      <w:r w:rsidRPr="00546B3D">
        <w:rPr>
          <w:b/>
          <w:bCs/>
        </w:rPr>
        <w:t>ГГ:</w:t>
      </w:r>
      <w:r w:rsidRPr="00546B3D">
        <w:t xml:space="preserve">  Китайский ква</w:t>
      </w:r>
      <w:r w:rsidRPr="00546B3D">
        <w:t>ртал, и районы у центрального вокзала. Там опасно. Особенно если вы зависаете на ленивой ноте, пока прохожие обретают новые европейские знакомства. Откуда</w:t>
      </w:r>
      <w:r w:rsidRPr="00546B3D">
        <w:noBreakHyphen/>
        <w:t>то возникает мужчина с подбитым глазом и черными зубами. Активно жестикулируя и указывая перстом свои</w:t>
      </w:r>
      <w:r w:rsidRPr="00546B3D">
        <w:t>м на воду он говорит на повышенных тонах. Было похоже, что кого</w:t>
      </w:r>
      <w:r w:rsidRPr="00546B3D">
        <w:noBreakHyphen/>
        <w:t>то сейчас утопят. Вслушавшись, становится ясно, этот кто</w:t>
      </w:r>
      <w:r w:rsidRPr="00546B3D">
        <w:noBreakHyphen/>
        <w:t>то я. Субъект – наркодилер, пытается сбыть свой кокаиновый продукт.</w:t>
      </w:r>
    </w:p>
    <w:p w:rsidR="00000000" w:rsidRPr="00546B3D" w:rsidRDefault="005A2670"/>
    <w:p w:rsidR="00000000" w:rsidRPr="00546B3D" w:rsidRDefault="005A2670">
      <w:r w:rsidRPr="00546B3D">
        <w:rPr>
          <w:b/>
          <w:bCs/>
        </w:rPr>
        <w:t>ПАНК:</w:t>
      </w:r>
      <w:r w:rsidRPr="00546B3D">
        <w:t xml:space="preserve"> Первое правило общения с грязными ублюдками – не стой к ним </w:t>
      </w:r>
      <w:r w:rsidRPr="00546B3D">
        <w:t>спиной.</w:t>
      </w:r>
    </w:p>
    <w:p w:rsidR="00000000" w:rsidRPr="00546B3D" w:rsidRDefault="005A2670"/>
    <w:p w:rsidR="00000000" w:rsidRPr="00546B3D" w:rsidRDefault="005A2670">
      <w:r w:rsidRPr="00546B3D">
        <w:rPr>
          <w:b/>
          <w:bCs/>
        </w:rPr>
        <w:t>ГГ:</w:t>
      </w:r>
      <w:r w:rsidRPr="00546B3D">
        <w:t xml:space="preserve">  Так завещал Томпсон.</w:t>
      </w:r>
    </w:p>
    <w:p w:rsidR="00000000" w:rsidRPr="00546B3D" w:rsidRDefault="005A2670"/>
    <w:p w:rsidR="00000000" w:rsidRPr="00546B3D" w:rsidRDefault="005A2670">
      <w:r w:rsidRPr="00546B3D">
        <w:rPr>
          <w:b/>
          <w:bCs/>
        </w:rPr>
        <w:t>ПАНК:</w:t>
      </w:r>
      <w:r w:rsidRPr="00546B3D">
        <w:t xml:space="preserve">  Второе правило общения с грязными ублюдками – не открывай рот.</w:t>
      </w:r>
    </w:p>
    <w:p w:rsidR="00000000" w:rsidRPr="00546B3D" w:rsidRDefault="005A2670"/>
    <w:p w:rsidR="00000000" w:rsidRPr="00546B3D" w:rsidRDefault="005A2670">
      <w:r w:rsidRPr="00546B3D">
        <w:rPr>
          <w:b/>
          <w:bCs/>
        </w:rPr>
        <w:t>ГГ:</w:t>
      </w:r>
      <w:r w:rsidRPr="00546B3D">
        <w:t xml:space="preserve">  Так завещал Томпсон.</w:t>
      </w:r>
    </w:p>
    <w:p w:rsidR="00000000" w:rsidRPr="00546B3D" w:rsidRDefault="005A2670"/>
    <w:p w:rsidR="00000000" w:rsidRPr="00546B3D" w:rsidRDefault="005A2670">
      <w:r w:rsidRPr="00546B3D">
        <w:rPr>
          <w:b/>
          <w:bCs/>
        </w:rPr>
        <w:t>ПАНК:</w:t>
      </w:r>
      <w:r w:rsidRPr="00546B3D">
        <w:t xml:space="preserve">  Третье правило общения с грязными ублюдками – сваливай.</w:t>
      </w:r>
    </w:p>
    <w:p w:rsidR="00000000" w:rsidRPr="00546B3D" w:rsidRDefault="005A2670"/>
    <w:p w:rsidR="00000000" w:rsidRPr="00546B3D" w:rsidRDefault="005A2670">
      <w:r w:rsidRPr="00546B3D">
        <w:rPr>
          <w:b/>
          <w:bCs/>
        </w:rPr>
        <w:t>ГГ:</w:t>
      </w:r>
      <w:r w:rsidRPr="00546B3D">
        <w:t xml:space="preserve">  Так завещал Томпсон.</w:t>
      </w:r>
    </w:p>
    <w:p w:rsidR="00000000" w:rsidRPr="00546B3D" w:rsidRDefault="005A2670"/>
    <w:p w:rsidR="00000000" w:rsidRPr="00546B3D" w:rsidRDefault="005A2670">
      <w:r w:rsidRPr="00546B3D">
        <w:rPr>
          <w:b/>
          <w:bCs/>
        </w:rPr>
        <w:t>ЭПИЗОД 6.</w:t>
      </w:r>
      <w:r w:rsidRPr="00546B3D">
        <w:t xml:space="preserve"> </w:t>
      </w:r>
    </w:p>
    <w:p w:rsidR="00000000" w:rsidRPr="00546B3D" w:rsidRDefault="005A2670"/>
    <w:p w:rsidR="00000000" w:rsidRPr="00546B3D" w:rsidRDefault="005A2670">
      <w:r w:rsidRPr="00546B3D">
        <w:rPr>
          <w:b/>
          <w:bCs/>
          <w:i/>
          <w:iCs/>
        </w:rPr>
        <w:t>КАМИЛЬ, 21 ГОД:</w:t>
      </w:r>
      <w:r w:rsidRPr="00546B3D">
        <w:rPr>
          <w:b/>
          <w:bCs/>
        </w:rPr>
        <w:t xml:space="preserve"> </w:t>
      </w:r>
      <w:r w:rsidRPr="00546B3D">
        <w:t xml:space="preserve"> </w:t>
      </w:r>
      <w:r w:rsidRPr="00546B3D">
        <w:rPr>
          <w:i/>
          <w:iCs/>
        </w:rPr>
        <w:t xml:space="preserve"> Н</w:t>
      </w:r>
      <w:r w:rsidRPr="00546B3D">
        <w:rPr>
          <w:i/>
          <w:iCs/>
        </w:rPr>
        <w:t>у смотри. Все зависит от того, как вопрос повернуть. Можно, конечно, в любом случае ответить: "я не свободен", и всегда будешь прав, но не свободен человек всегда по</w:t>
      </w:r>
      <w:r w:rsidRPr="00546B3D">
        <w:rPr>
          <w:i/>
          <w:iCs/>
        </w:rPr>
        <w:noBreakHyphen/>
        <w:t>разному. В общем, если брать экономику, то я не свободен в том, чтобы каждый день питаться</w:t>
      </w:r>
      <w:r w:rsidRPr="00546B3D">
        <w:rPr>
          <w:i/>
          <w:iCs/>
        </w:rPr>
        <w:t xml:space="preserve"> в доме татарской кулинарии. Я там и не был</w:t>
      </w:r>
      <w:r w:rsidRPr="00546B3D">
        <w:rPr>
          <w:i/>
          <w:iCs/>
        </w:rPr>
        <w:noBreakHyphen/>
        <w:t>то ни разу, но готов поспорить, что это так. Если смотреть политически – то тут лучше и не смотреть, вечно какой</w:t>
      </w:r>
      <w:r w:rsidRPr="00546B3D">
        <w:rPr>
          <w:i/>
          <w:iCs/>
        </w:rPr>
        <w:noBreakHyphen/>
        <w:t>то мусор перед глазами копошится – то либералы, то, блин, доведенные до состояния "вкрутую" комсомо</w:t>
      </w:r>
      <w:r w:rsidRPr="00546B3D">
        <w:rPr>
          <w:i/>
          <w:iCs/>
        </w:rPr>
        <w:t>льцы, то еще кто</w:t>
      </w:r>
      <w:r w:rsidRPr="00546B3D">
        <w:rPr>
          <w:i/>
          <w:iCs/>
        </w:rPr>
        <w:noBreakHyphen/>
        <w:t>то. Хоть миллион прозрачных выборов организовывай, попадешь в кабалу. Даже культурно люди несвободны. Каждый в своей клетке эстетических стереотипов. Но это не плохо и не хорошо. Это я все к тому, что человек просто всегда детерминирован ч</w:t>
      </w:r>
      <w:r w:rsidRPr="00546B3D">
        <w:rPr>
          <w:i/>
          <w:iCs/>
        </w:rPr>
        <w:t>ем</w:t>
      </w:r>
      <w:r w:rsidRPr="00546B3D">
        <w:rPr>
          <w:i/>
          <w:iCs/>
        </w:rPr>
        <w:noBreakHyphen/>
        <w:t>то. А уж обращать на это внимание или нет – тут свобода полная)</w:t>
      </w:r>
      <w:r w:rsidRPr="00546B3D">
        <w:t xml:space="preserve"> </w:t>
      </w:r>
    </w:p>
    <w:p w:rsidR="00000000" w:rsidRPr="00546B3D" w:rsidRDefault="005A2670"/>
    <w:p w:rsidR="00000000" w:rsidRPr="00546B3D" w:rsidRDefault="005A2670">
      <w:r w:rsidRPr="00546B3D">
        <w:rPr>
          <w:b/>
          <w:bCs/>
        </w:rPr>
        <w:t>ГГ:</w:t>
      </w:r>
      <w:r w:rsidRPr="00546B3D">
        <w:t xml:space="preserve">  В Амстере я сплю по 3</w:t>
      </w:r>
      <w:r w:rsidRPr="00546B3D">
        <w:noBreakHyphen/>
        <w:t>4 часа. Сегодня мне снится званный прием в доме Анны Франк. Все говорят на непонятном языке, мне это не нравится. Чувствую, что мое горло сдавливает. Меня душит</w:t>
      </w:r>
      <w:r w:rsidRPr="00546B3D">
        <w:t xml:space="preserve"> кактус в шляпе. Инстинктивно понимаю, что надо сказать. </w:t>
      </w:r>
      <w:r w:rsidRPr="00546B3D">
        <w:t>“</w:t>
      </w:r>
      <w:r w:rsidRPr="00546B3D">
        <w:t>Трубчатый</w:t>
      </w:r>
      <w:r w:rsidRPr="00546B3D">
        <w:t>”</w:t>
      </w:r>
      <w:r w:rsidRPr="00546B3D">
        <w:t>. Все исчезает. Я бегу, на месте, и у меня это не получается. Ноги будто залиты бетоном. Пытаюсь активно махать руками, но это не помогает. Я остаюсь на месте. Рядом стоит женщина. Она был</w:t>
      </w:r>
      <w:r w:rsidRPr="00546B3D">
        <w:t xml:space="preserve">а тут все это время. </w:t>
      </w:r>
      <w:r w:rsidRPr="00546B3D">
        <w:t>“</w:t>
      </w:r>
      <w:r w:rsidRPr="00546B3D">
        <w:t>Я – Нэнси Астор, добро пожаловать в палату лордов</w:t>
      </w:r>
      <w:r w:rsidRPr="00546B3D">
        <w:t>”</w:t>
      </w:r>
      <w:r w:rsidRPr="00546B3D">
        <w:t>. Она дает мне пощечину, и начинает топить в озере. Я просыпаюсь.</w:t>
      </w:r>
    </w:p>
    <w:p w:rsidR="00000000" w:rsidRPr="00546B3D" w:rsidRDefault="005A2670">
      <w:r w:rsidRPr="00546B3D">
        <w:t>Сегодня гуляю по музейной площади. По стечению обстоятельств, там музей Ван Гога. Я это не планировала. Планировать во</w:t>
      </w:r>
      <w:r w:rsidRPr="00546B3D">
        <w:t xml:space="preserve">обще не мое. Это превращает пребывание в официоз. Голландцам бы это не понравилось. Планирование у них возведено в абсолют. </w:t>
      </w:r>
      <w:r w:rsidRPr="00546B3D">
        <w:t>“</w:t>
      </w:r>
      <w:r w:rsidRPr="00546B3D">
        <w:t>Ханс, давай встретимся через месяц в четверг</w:t>
      </w:r>
      <w:r w:rsidRPr="00546B3D">
        <w:t>”</w:t>
      </w:r>
      <w:r w:rsidRPr="00546B3D">
        <w:t xml:space="preserve">. </w:t>
      </w:r>
      <w:r w:rsidRPr="00546B3D">
        <w:t>“</w:t>
      </w:r>
      <w:r w:rsidRPr="00546B3D">
        <w:t>Извини, Тим, я как раз планирую в этот день почитать Рильке!</w:t>
      </w:r>
      <w:r w:rsidRPr="00546B3D">
        <w:t>”</w:t>
      </w:r>
      <w:r w:rsidRPr="00546B3D">
        <w:t xml:space="preserve"> А вы говорите – свобо</w:t>
      </w:r>
      <w:r w:rsidRPr="00546B3D">
        <w:t>да.</w:t>
      </w:r>
    </w:p>
    <w:p w:rsidR="00000000" w:rsidRPr="00546B3D" w:rsidRDefault="005A2670">
      <w:r w:rsidRPr="00546B3D">
        <w:t xml:space="preserve">Мне повезло, очереди почти нет. На входе у меня изымают три ножа. Они разного размера. Они всегда в моих вещах. Я могу об этом не помнить. Я боюсь ножей, поэтому они </w:t>
      </w:r>
      <w:r w:rsidRPr="00546B3D">
        <w:lastRenderedPageBreak/>
        <w:t>всегда со мной. Эти – обычные швейцарские. Раньше я носила пятый Смерш, но потом решил</w:t>
      </w:r>
      <w:r w:rsidRPr="00546B3D">
        <w:t>а, что это слишком агрессивно.</w:t>
      </w:r>
    </w:p>
    <w:p w:rsidR="00000000" w:rsidRPr="00546B3D" w:rsidRDefault="005A2670">
      <w:r w:rsidRPr="00546B3D">
        <w:t xml:space="preserve">Наблюдение прекрасного начинается с соседнего крыла. Я знаю, что мои любимые вещи собраны на пятом этаже, но все равно иду в другой корпус. Потому что правила. Оставить все интересное на потом. Помучиться перед этим. Это как </w:t>
      </w:r>
      <w:r w:rsidRPr="00546B3D">
        <w:t>есть сначало мясо, потом тесто. В детстве я так ела пельмени. Не люблю мясо. А вареное тесто да.</w:t>
      </w:r>
    </w:p>
    <w:p w:rsidR="00000000" w:rsidRPr="00546B3D" w:rsidRDefault="005A2670">
      <w:r w:rsidRPr="00546B3D">
        <w:t>Совместная экспозиция Мунка и Ван Гога. Я хожу долго, даже слишком, пропитываясь ненавистью к Мунку. Я искренне считаю, что он копировал Ван Гога, но был успеш</w:t>
      </w:r>
      <w:r w:rsidRPr="00546B3D">
        <w:t xml:space="preserve">ен, а другой нет. Рядом висят картины описывающие одни и те же сцены, но Мунк писал их чуть позже. </w:t>
      </w:r>
      <w:r w:rsidRPr="00546B3D">
        <w:t>“</w:t>
      </w:r>
      <w:r w:rsidRPr="00546B3D">
        <w:t>Звездная ночь</w:t>
      </w:r>
      <w:r w:rsidRPr="00546B3D">
        <w:t>”</w:t>
      </w:r>
      <w:r w:rsidRPr="00546B3D">
        <w:t xml:space="preserve">, </w:t>
      </w:r>
      <w:r w:rsidRPr="00546B3D">
        <w:t>“</w:t>
      </w:r>
      <w:r w:rsidRPr="00546B3D">
        <w:t>Целующиеся пары в парке</w:t>
      </w:r>
      <w:r w:rsidRPr="00546B3D">
        <w:t>”</w:t>
      </w:r>
      <w:r w:rsidRPr="00546B3D">
        <w:t xml:space="preserve"> и что</w:t>
      </w:r>
      <w:r w:rsidRPr="00546B3D">
        <w:noBreakHyphen/>
        <w:t>то про казино. Они никогда не встречались, но мне это неважно. Я ненавижу Мунка.</w:t>
      </w:r>
    </w:p>
    <w:p w:rsidR="00000000" w:rsidRPr="00546B3D" w:rsidRDefault="005A2670">
      <w:r w:rsidRPr="00546B3D">
        <w:t>К пятому этажу у меня садятся батарейки на аудиогиде. Пристраиваюсь к группе на экскурсии. Куратор замечает, но ничего не говорит. Она официально и скучно рассказывает то, что уже знаю.</w:t>
      </w:r>
    </w:p>
    <w:p w:rsidR="00000000" w:rsidRPr="00546B3D" w:rsidRDefault="005A2670">
      <w:r w:rsidRPr="00546B3D">
        <w:t>А еще был Рейксмузеум. Лично у меня он ассоциируется с советским флаго</w:t>
      </w:r>
      <w:r w:rsidRPr="00546B3D">
        <w:t>м при взятии Берлина. Черт знает почему. И если бы не дождь, меня бы там не было. Не люблю Рембрандта. Он слишком уныл. Как животные в зоопарке.</w:t>
      </w:r>
    </w:p>
    <w:p w:rsidR="00000000" w:rsidRPr="00546B3D" w:rsidRDefault="005A2670">
      <w:r w:rsidRPr="00546B3D">
        <w:t>Кстати, про Берлин. Моя подруга упомянула как</w:t>
      </w:r>
      <w:r w:rsidRPr="00546B3D">
        <w:noBreakHyphen/>
        <w:t xml:space="preserve">то на занятиях, что ее дед защищал сей город. </w:t>
      </w:r>
      <w:r w:rsidRPr="00546B3D">
        <w:t>“</w:t>
      </w:r>
      <w:r w:rsidRPr="00546B3D">
        <w:t>Ты имела в виду бр</w:t>
      </w:r>
      <w:r w:rsidRPr="00546B3D">
        <w:t>ал, а не защищал</w:t>
      </w:r>
      <w:r w:rsidRPr="00546B3D">
        <w:t>”</w:t>
      </w:r>
      <w:r w:rsidRPr="00546B3D">
        <w:t xml:space="preserve">, уточнила преподаватель. </w:t>
      </w:r>
      <w:r w:rsidRPr="00546B3D">
        <w:t>“</w:t>
      </w:r>
      <w:r w:rsidRPr="00546B3D">
        <w:t>Именно защищал</w:t>
      </w:r>
      <w:r w:rsidRPr="00546B3D">
        <w:t>”</w:t>
      </w:r>
      <w:r w:rsidRPr="00546B3D">
        <w:t xml:space="preserve">. Пауза. </w:t>
      </w:r>
      <w:r w:rsidRPr="00546B3D">
        <w:t>“</w:t>
      </w:r>
      <w:r w:rsidRPr="00546B3D">
        <w:t>Мой дед немец</w:t>
      </w:r>
      <w:r w:rsidRPr="00546B3D">
        <w:t>”</w:t>
      </w:r>
      <w:r w:rsidRPr="00546B3D">
        <w:t>. Долгая пауза. Всегда мечтала куда</w:t>
      </w:r>
      <w:r w:rsidRPr="00546B3D">
        <w:noBreakHyphen/>
        <w:t>нибудь это вставить.</w:t>
      </w:r>
    </w:p>
    <w:p w:rsidR="00000000" w:rsidRPr="00546B3D" w:rsidRDefault="005A2670"/>
    <w:p w:rsidR="00000000" w:rsidRPr="00546B3D" w:rsidRDefault="005A2670">
      <w:r w:rsidRPr="00546B3D">
        <w:rPr>
          <w:b/>
          <w:bCs/>
        </w:rPr>
        <w:t>ЭПИЗОД 7.</w:t>
      </w:r>
      <w:r w:rsidRPr="00546B3D">
        <w:t xml:space="preserve"> </w:t>
      </w:r>
    </w:p>
    <w:p w:rsidR="00000000" w:rsidRPr="00546B3D" w:rsidRDefault="005A2670"/>
    <w:p w:rsidR="00000000" w:rsidRPr="00546B3D" w:rsidRDefault="005A2670">
      <w:r w:rsidRPr="00546B3D">
        <w:rPr>
          <w:b/>
          <w:bCs/>
        </w:rPr>
        <w:t>ГГ:</w:t>
      </w:r>
      <w:r w:rsidRPr="00546B3D">
        <w:t xml:space="preserve">  Вечером я заглядываю на кислотную вечеринку. Панк не соврал, следуй за белым кроликом, и я на мест</w:t>
      </w:r>
      <w:r w:rsidRPr="00546B3D">
        <w:t xml:space="preserve">е. Панк весь вечер трется у стенки не сводя глаз с дамочки в рваном комбезе с дредами в кислотной окраске. </w:t>
      </w:r>
      <w:r w:rsidRPr="00546B3D">
        <w:t>“</w:t>
      </w:r>
      <w:r w:rsidRPr="00546B3D">
        <w:t>Чего мнешься?</w:t>
      </w:r>
      <w:r w:rsidRPr="00546B3D">
        <w:t>”</w:t>
      </w:r>
      <w:r w:rsidRPr="00546B3D">
        <w:t>, спрашиваю я.</w:t>
      </w:r>
    </w:p>
    <w:p w:rsidR="00000000" w:rsidRPr="00546B3D" w:rsidRDefault="005A2670"/>
    <w:p w:rsidR="00000000" w:rsidRPr="00546B3D" w:rsidRDefault="005A2670">
      <w:r w:rsidRPr="00546B3D">
        <w:rPr>
          <w:b/>
          <w:bCs/>
        </w:rPr>
        <w:t>ПАНК:</w:t>
      </w:r>
      <w:r w:rsidRPr="00546B3D">
        <w:t xml:space="preserve">  Завтра я признаюсь ей в любви!</w:t>
      </w:r>
    </w:p>
    <w:p w:rsidR="00000000" w:rsidRPr="00546B3D" w:rsidRDefault="005A2670"/>
    <w:p w:rsidR="00000000" w:rsidRPr="00546B3D" w:rsidRDefault="005A2670">
      <w:r w:rsidRPr="00546B3D">
        <w:rPr>
          <w:b/>
          <w:bCs/>
        </w:rPr>
        <w:t>ГГ:</w:t>
      </w:r>
      <w:r w:rsidRPr="00546B3D">
        <w:t xml:space="preserve">  Он затягивается своим косяком. От запаха я обильно блюю, мысленно конечно.</w:t>
      </w:r>
    </w:p>
    <w:p w:rsidR="00000000" w:rsidRPr="00546B3D" w:rsidRDefault="005A2670"/>
    <w:p w:rsidR="00000000" w:rsidRPr="00546B3D" w:rsidRDefault="005A2670">
      <w:r w:rsidRPr="00546B3D">
        <w:rPr>
          <w:b/>
          <w:bCs/>
        </w:rPr>
        <w:t>ГГ:</w:t>
      </w:r>
      <w:r w:rsidRPr="00546B3D">
        <w:t xml:space="preserve">  На заднем дворе, часть людей готовится к вторжению инопланетян, и готовят </w:t>
      </w:r>
      <w:r w:rsidRPr="00546B3D">
        <w:t>“</w:t>
      </w:r>
      <w:r w:rsidRPr="00546B3D">
        <w:t>высокотехнологичную</w:t>
      </w:r>
      <w:r w:rsidRPr="00546B3D">
        <w:t>”</w:t>
      </w:r>
      <w:r w:rsidRPr="00546B3D">
        <w:t xml:space="preserve"> площадку для летающих аппаратов, рисуют разметку, спорные места помечаются пивом.</w:t>
      </w:r>
    </w:p>
    <w:p w:rsidR="00000000" w:rsidRPr="00546B3D" w:rsidRDefault="005A2670">
      <w:r w:rsidRPr="00546B3D">
        <w:t xml:space="preserve">В одном из помещений этого амбара, раздают краски всем желающим, чтобы </w:t>
      </w:r>
      <w:r w:rsidRPr="00546B3D">
        <w:t>сделать граффити на стенке в центре помещения, стенка возведена вокруг некой скульптуры. Я рисую грустный смайл и удаляюсь с чужого праздника жизни.</w:t>
      </w:r>
    </w:p>
    <w:p w:rsidR="00000000" w:rsidRPr="00546B3D" w:rsidRDefault="005A2670"/>
    <w:p w:rsidR="00000000" w:rsidRPr="00546B3D" w:rsidRDefault="005A2670">
      <w:r w:rsidRPr="00546B3D">
        <w:rPr>
          <w:b/>
          <w:bCs/>
        </w:rPr>
        <w:t>ЭПИЗОД 8.</w:t>
      </w:r>
      <w:r w:rsidRPr="00546B3D">
        <w:t xml:space="preserve"> </w:t>
      </w:r>
    </w:p>
    <w:p w:rsidR="00000000" w:rsidRPr="00546B3D" w:rsidRDefault="005A2670"/>
    <w:p w:rsidR="00000000" w:rsidRPr="00546B3D" w:rsidRDefault="005A2670">
      <w:r w:rsidRPr="00546B3D">
        <w:rPr>
          <w:b/>
          <w:bCs/>
        </w:rPr>
        <w:t>ГГ:</w:t>
      </w:r>
      <w:r w:rsidRPr="00546B3D">
        <w:t xml:space="preserve">  Я иду по улице. Нетуристический район Пака. Сегодня Рождество. На улице ни души. Мимо кув</w:t>
      </w:r>
      <w:r w:rsidRPr="00546B3D">
        <w:t>ыркаясь пролетает пакет. Я веду его взглядом и утыкаюсь в окно. Старушка, в блестящем платье, сидит в инвалидном кресле, под носом у нее система, она бодро смеется и играет в лото (или бинго?) с группой других старичков. Судя по убранству, это дом престаре</w:t>
      </w:r>
      <w:r w:rsidRPr="00546B3D">
        <w:t>лых, ну или клуб для одиноких старцев.</w:t>
      </w:r>
    </w:p>
    <w:p w:rsidR="00000000" w:rsidRPr="00546B3D" w:rsidRDefault="005A2670">
      <w:r w:rsidRPr="00546B3D">
        <w:t>В Амстердаме нет штор на окнах. Потому что в шестнадцатом веке был введен запрет, дабы предотвратить революционные собрания. Запрета давно нет, но окна по</w:t>
      </w:r>
      <w:r w:rsidRPr="00546B3D">
        <w:noBreakHyphen/>
        <w:t>прежнему открыты, привычка будто нашла свое места в ДНК жителе</w:t>
      </w:r>
      <w:r w:rsidRPr="00546B3D">
        <w:t>й. В первый день ходишь уткнувшись носом в землю, не приведи Уранос заглянуть к кому</w:t>
      </w:r>
      <w:r w:rsidRPr="00546B3D">
        <w:noBreakHyphen/>
        <w:t>то, а потом становится интересно. В каждом окне своя жизнь. Вот на лодке две девушки любят друг друга. Интересно, там биотуалет или как? Как там обстоят дела с канализацие</w:t>
      </w:r>
      <w:r w:rsidRPr="00546B3D">
        <w:t>й? Мне говорили, что на таких лодках живут студенты. Танцуй пока молодой, меняй жилье как можно чаще.</w:t>
      </w:r>
    </w:p>
    <w:p w:rsidR="00000000" w:rsidRPr="00546B3D" w:rsidRDefault="005A2670">
      <w:r w:rsidRPr="00546B3D">
        <w:t>Я продолжаю смотреть на старушку с системой и вспоминаю панка. У него была жена, тридцать лет назад. Наверно он ее любил. Любовь, неведомое мне чувство. В</w:t>
      </w:r>
      <w:r w:rsidRPr="00546B3D">
        <w:t xml:space="preserve">се тридцать лет он </w:t>
      </w:r>
      <w:r w:rsidRPr="00546B3D">
        <w:lastRenderedPageBreak/>
        <w:t>носит на шее ее платок. Каждую новую встречу он рассказывает новую версию произошедшего. Каждую новую встречу он не говорит мне, как ее звали.</w:t>
      </w:r>
    </w:p>
    <w:p w:rsidR="00000000" w:rsidRPr="00546B3D" w:rsidRDefault="005A2670"/>
    <w:p w:rsidR="00000000" w:rsidRPr="00546B3D" w:rsidRDefault="005A2670">
      <w:r w:rsidRPr="00546B3D">
        <w:rPr>
          <w:b/>
          <w:bCs/>
        </w:rPr>
        <w:t>ПАНК:</w:t>
      </w:r>
      <w:r w:rsidRPr="00546B3D">
        <w:t xml:space="preserve">  Резко упала температура, и я как</w:t>
      </w:r>
      <w:r w:rsidRPr="00546B3D">
        <w:noBreakHyphen/>
        <w:t>то перестал мыслить. Я должен был ее спасти, но не сп</w:t>
      </w:r>
      <w:r w:rsidRPr="00546B3D">
        <w:t>ас. И как</w:t>
      </w:r>
      <w:r w:rsidRPr="00546B3D">
        <w:noBreakHyphen/>
        <w:t>то все стало таким выхлощенным.</w:t>
      </w:r>
    </w:p>
    <w:p w:rsidR="00000000" w:rsidRPr="00546B3D" w:rsidRDefault="005A2670"/>
    <w:p w:rsidR="00000000" w:rsidRPr="00546B3D" w:rsidRDefault="005A2670">
      <w:r w:rsidRPr="00546B3D">
        <w:rPr>
          <w:b/>
          <w:bCs/>
        </w:rPr>
        <w:t>ГГ:</w:t>
      </w:r>
      <w:r w:rsidRPr="00546B3D">
        <w:t xml:space="preserve">  Я смотрю на старушку, и думаю, при иных раскладах Панк мог бы сейчас сидеть со своей женщиной на этом диване, гладить ее руки сквозь блестящие рукава, пока та играет в лото.</w:t>
      </w:r>
    </w:p>
    <w:p w:rsidR="00000000" w:rsidRPr="00546B3D" w:rsidRDefault="005A2670"/>
    <w:p w:rsidR="00000000" w:rsidRPr="00546B3D" w:rsidRDefault="005A2670">
      <w:r w:rsidRPr="00546B3D">
        <w:rPr>
          <w:b/>
          <w:bCs/>
          <w:i/>
          <w:iCs/>
        </w:rPr>
        <w:t>ДАША, 23 ГОДА:</w:t>
      </w:r>
      <w:r w:rsidRPr="00546B3D">
        <w:rPr>
          <w:b/>
          <w:bCs/>
        </w:rPr>
        <w:t xml:space="preserve"> </w:t>
      </w:r>
      <w:r w:rsidRPr="00546B3D">
        <w:t xml:space="preserve"> </w:t>
      </w:r>
      <w:r w:rsidRPr="00546B3D">
        <w:rPr>
          <w:i/>
          <w:iCs/>
        </w:rPr>
        <w:t xml:space="preserve"> Ну писец. Я все</w:t>
      </w:r>
      <w:r w:rsidRPr="00546B3D">
        <w:rPr>
          <w:i/>
          <w:iCs/>
        </w:rPr>
        <w:noBreakHyphen/>
      </w:r>
      <w:r w:rsidRPr="00546B3D">
        <w:rPr>
          <w:i/>
          <w:iCs/>
        </w:rPr>
        <w:t>таки считаю, что я свободный человек. Но я считаю, что свобода – не есть хорошо. Потому что свобода делает нас безграничными. А в обществе, где есть, все</w:t>
      </w:r>
      <w:r w:rsidRPr="00546B3D">
        <w:rPr>
          <w:i/>
          <w:iCs/>
        </w:rPr>
        <w:noBreakHyphen/>
        <w:t>таки, какие</w:t>
      </w:r>
      <w:r w:rsidRPr="00546B3D">
        <w:rPr>
          <w:i/>
          <w:iCs/>
        </w:rPr>
        <w:noBreakHyphen/>
        <w:t>то моральные устои и принципы, нужно, все</w:t>
      </w:r>
      <w:r w:rsidRPr="00546B3D">
        <w:rPr>
          <w:i/>
          <w:iCs/>
        </w:rPr>
        <w:noBreakHyphen/>
        <w:t>таки, соблюдать границы. При всем, как бы, желан</w:t>
      </w:r>
      <w:r w:rsidRPr="00546B3D">
        <w:rPr>
          <w:i/>
          <w:iCs/>
        </w:rPr>
        <w:t>ии и стремлении быть свободным, люди все равно вынуждены загонять себя в границы. Ну то есть, если ты душевно свободен, отринул все мирское, пошел жить в тайгу. Да? Ну условно. Ты свободен. Ты свободен от всех оков. Но в любом случае, ты несвободен, потому</w:t>
      </w:r>
      <w:r w:rsidRPr="00546B3D">
        <w:rPr>
          <w:i/>
          <w:iCs/>
        </w:rPr>
        <w:t xml:space="preserve"> что тебе надо жрать идти. Ты не свободен от своего организма, потому что надо сходить еще зачем</w:t>
      </w:r>
      <w:r w:rsidRPr="00546B3D">
        <w:rPr>
          <w:i/>
          <w:iCs/>
        </w:rPr>
        <w:noBreakHyphen/>
        <w:t>нибудь. Ты начинаешь там, не знаю, обрастать. И тебе начинают мешать волосы. Ты не свободен, потому что тебе надо стричь волосы. Я считаю, что свобода это хоро</w:t>
      </w:r>
      <w:r w:rsidRPr="00546B3D">
        <w:rPr>
          <w:i/>
          <w:iCs/>
        </w:rPr>
        <w:t>шо, но стремиться к ней напрасно. Потому что тебя, как бы, в любом случае… Это… Ну вот это… Ну того, да. Но я все</w:t>
      </w:r>
      <w:r w:rsidRPr="00546B3D">
        <w:rPr>
          <w:i/>
          <w:iCs/>
        </w:rPr>
        <w:noBreakHyphen/>
        <w:t>таки – свободный человек.</w:t>
      </w:r>
      <w:r w:rsidRPr="00546B3D">
        <w:t xml:space="preserve"> </w:t>
      </w:r>
    </w:p>
    <w:p w:rsidR="00000000" w:rsidRPr="00546B3D" w:rsidRDefault="005A2670"/>
    <w:p w:rsidR="00000000" w:rsidRPr="00546B3D" w:rsidRDefault="005A2670">
      <w:r w:rsidRPr="00546B3D">
        <w:rPr>
          <w:b/>
          <w:bCs/>
        </w:rPr>
        <w:t>ГГ:</w:t>
      </w:r>
      <w:r w:rsidRPr="00546B3D">
        <w:t xml:space="preserve"> Я доедаю банан.</w:t>
      </w:r>
    </w:p>
    <w:p w:rsidR="00000000" w:rsidRPr="00546B3D" w:rsidRDefault="005A2670"/>
    <w:p w:rsidR="00000000" w:rsidRPr="00546B3D" w:rsidRDefault="005A2670">
      <w:r w:rsidRPr="00546B3D">
        <w:rPr>
          <w:b/>
          <w:bCs/>
        </w:rPr>
        <w:t>ЭПИЗОД 9.</w:t>
      </w:r>
      <w:r w:rsidRPr="00546B3D">
        <w:t xml:space="preserve"> </w:t>
      </w:r>
    </w:p>
    <w:p w:rsidR="00000000" w:rsidRPr="00546B3D" w:rsidRDefault="005A2670"/>
    <w:p w:rsidR="00000000" w:rsidRPr="00546B3D" w:rsidRDefault="005A2670">
      <w:r w:rsidRPr="00546B3D">
        <w:rPr>
          <w:b/>
          <w:bCs/>
        </w:rPr>
        <w:t>ГГ:</w:t>
      </w:r>
      <w:r w:rsidRPr="00546B3D">
        <w:t xml:space="preserve">  В парке Вонделя, среди парочек с нетрадиционными взглядами на любовь, я сижу на огромном поваленном дереве. В красной вязанной шапке. Это привлекает двух местных ребят. Дымя, они сообщают, что не любят Путина. </w:t>
      </w:r>
      <w:r w:rsidRPr="00546B3D">
        <w:t>“</w:t>
      </w:r>
      <w:r w:rsidRPr="00546B3D">
        <w:t>Я за него не голосовала</w:t>
      </w:r>
      <w:r w:rsidRPr="00546B3D">
        <w:t>”</w:t>
      </w:r>
      <w:r w:rsidRPr="00546B3D">
        <w:t>, отвечаю я.</w:t>
      </w:r>
    </w:p>
    <w:p w:rsidR="00000000" w:rsidRPr="00546B3D" w:rsidRDefault="005A2670"/>
    <w:p w:rsidR="00000000" w:rsidRPr="00546B3D" w:rsidRDefault="005A2670">
      <w:r w:rsidRPr="00546B3D">
        <w:rPr>
          <w:b/>
          <w:bCs/>
        </w:rPr>
        <w:t>ДВОЕ:</w:t>
      </w:r>
      <w:r w:rsidRPr="00546B3D">
        <w:t xml:space="preserve">  У тебя на шапке предаются коитусу лоси.</w:t>
      </w:r>
    </w:p>
    <w:p w:rsidR="00000000" w:rsidRPr="00546B3D" w:rsidRDefault="005A2670"/>
    <w:p w:rsidR="00000000" w:rsidRPr="00546B3D" w:rsidRDefault="005A2670">
      <w:r w:rsidRPr="00546B3D">
        <w:rPr>
          <w:b/>
          <w:bCs/>
        </w:rPr>
        <w:t>ГГ:</w:t>
      </w:r>
      <w:r w:rsidRPr="00546B3D">
        <w:t xml:space="preserve">  </w:t>
      </w:r>
      <w:r w:rsidRPr="00546B3D">
        <w:t>“</w:t>
      </w:r>
      <w:r w:rsidRPr="00546B3D">
        <w:t>Где?</w:t>
      </w:r>
      <w:r w:rsidRPr="00546B3D">
        <w:t>”</w:t>
      </w:r>
      <w:r w:rsidRPr="00546B3D">
        <w:t xml:space="preserve">, снимаю шапку я. </w:t>
      </w:r>
      <w:r w:rsidRPr="00546B3D">
        <w:t>“</w:t>
      </w:r>
      <w:r w:rsidRPr="00546B3D">
        <w:t>Это снежинки</w:t>
      </w:r>
      <w:r w:rsidRPr="00546B3D">
        <w:t>”</w:t>
      </w:r>
      <w:r w:rsidRPr="00546B3D">
        <w:t>.</w:t>
      </w:r>
    </w:p>
    <w:p w:rsidR="00000000" w:rsidRPr="00546B3D" w:rsidRDefault="005A2670"/>
    <w:p w:rsidR="00000000" w:rsidRPr="00546B3D" w:rsidRDefault="005A2670">
      <w:r w:rsidRPr="00546B3D">
        <w:rPr>
          <w:b/>
          <w:bCs/>
        </w:rPr>
        <w:t>ДВОЕ:</w:t>
      </w:r>
      <w:r w:rsidRPr="00546B3D">
        <w:t xml:space="preserve">  Нет, это лоси!</w:t>
      </w:r>
    </w:p>
    <w:p w:rsidR="00000000" w:rsidRPr="00546B3D" w:rsidRDefault="005A2670"/>
    <w:p w:rsidR="00000000" w:rsidRPr="00546B3D" w:rsidRDefault="005A2670">
      <w:r w:rsidRPr="00546B3D">
        <w:rPr>
          <w:b/>
          <w:bCs/>
        </w:rPr>
        <w:t>ГГ:</w:t>
      </w:r>
      <w:r w:rsidRPr="00546B3D">
        <w:t xml:space="preserve">  Вру. На самом деле они сказали: </w:t>
      </w:r>
      <w:r w:rsidRPr="00546B3D">
        <w:t>“</w:t>
      </w:r>
      <w:r w:rsidRPr="00546B3D">
        <w:t>fuck</w:t>
      </w:r>
      <w:r w:rsidRPr="00546B3D">
        <w:t>”</w:t>
      </w:r>
      <w:r w:rsidRPr="00546B3D">
        <w:t>, а не коитус. Я даже не знаю, как это будет по</w:t>
      </w:r>
      <w:r w:rsidRPr="00546B3D">
        <w:noBreakHyphen/>
        <w:t>английски. Мы идем на ярмарку в центре города. Там, г</w:t>
      </w:r>
      <w:r w:rsidRPr="00546B3D">
        <w:t>де много света и людей. Давимся традиционными пончиками, мне дымят в лицо. Я обильно блюю. Мысленно конечно. На прощанье мне дарят луковицу тюльпана. Я забываю ее в отеле.</w:t>
      </w:r>
    </w:p>
    <w:p w:rsidR="00000000" w:rsidRPr="00546B3D" w:rsidRDefault="005A2670"/>
    <w:p w:rsidR="00000000" w:rsidRPr="00546B3D" w:rsidRDefault="005A2670">
      <w:r w:rsidRPr="00546B3D">
        <w:rPr>
          <w:b/>
          <w:bCs/>
        </w:rPr>
        <w:t>ЭПИЗОД 10.</w:t>
      </w:r>
      <w:r w:rsidRPr="00546B3D">
        <w:t xml:space="preserve"> </w:t>
      </w:r>
    </w:p>
    <w:p w:rsidR="00000000" w:rsidRPr="00546B3D" w:rsidRDefault="005A2670"/>
    <w:p w:rsidR="00000000" w:rsidRPr="00546B3D" w:rsidRDefault="005A2670">
      <w:r w:rsidRPr="00546B3D">
        <w:rPr>
          <w:b/>
          <w:bCs/>
          <w:i/>
          <w:iCs/>
        </w:rPr>
        <w:t>СЮИН, 34 ГОДА:</w:t>
      </w:r>
      <w:r w:rsidRPr="00546B3D">
        <w:rPr>
          <w:b/>
          <w:bCs/>
        </w:rPr>
        <w:t xml:space="preserve"> </w:t>
      </w:r>
      <w:r w:rsidRPr="00546B3D">
        <w:t xml:space="preserve"> </w:t>
      </w:r>
      <w:r w:rsidRPr="00546B3D">
        <w:rPr>
          <w:i/>
          <w:iCs/>
        </w:rPr>
        <w:t>У китайского иероглифа всегда есть значение. И если пе</w:t>
      </w:r>
      <w:r w:rsidRPr="00546B3D">
        <w:rPr>
          <w:i/>
          <w:iCs/>
        </w:rPr>
        <w:t xml:space="preserve">реводить буквально, то с китайского </w:t>
      </w:r>
      <w:r w:rsidRPr="00546B3D">
        <w:rPr>
          <w:i/>
          <w:iCs/>
        </w:rPr>
        <w:t>“</w:t>
      </w:r>
      <w:r w:rsidRPr="00546B3D">
        <w:rPr>
          <w:i/>
          <w:iCs/>
        </w:rPr>
        <w:t>свобода</w:t>
      </w:r>
      <w:r w:rsidRPr="00546B3D">
        <w:rPr>
          <w:i/>
          <w:iCs/>
        </w:rPr>
        <w:t>”</w:t>
      </w:r>
      <w:r w:rsidRPr="00546B3D">
        <w:rPr>
          <w:i/>
          <w:iCs/>
        </w:rPr>
        <w:t xml:space="preserve"> – </w:t>
      </w:r>
      <w:r w:rsidRPr="00546B3D">
        <w:rPr>
          <w:i/>
          <w:iCs/>
        </w:rPr>
        <w:t>“</w:t>
      </w:r>
      <w:r w:rsidRPr="00546B3D">
        <w:rPr>
          <w:i/>
          <w:iCs/>
        </w:rPr>
        <w:t>я что хочу</w:t>
      </w:r>
      <w:r w:rsidRPr="00546B3D">
        <w:rPr>
          <w:i/>
          <w:iCs/>
        </w:rPr>
        <w:t>”</w:t>
      </w:r>
      <w:r w:rsidRPr="00546B3D">
        <w:rPr>
          <w:i/>
          <w:iCs/>
        </w:rPr>
        <w:t>. Свобода – это не то, что ты делаешь все, что хочешь. Свобода – это когда ты НЕ ДЕЛАЕШЬ то, что ты не хочешь. Понимаешь разницу?</w:t>
      </w:r>
      <w:r w:rsidRPr="00546B3D">
        <w:t xml:space="preserve"> </w:t>
      </w:r>
    </w:p>
    <w:p w:rsidR="00000000" w:rsidRPr="00546B3D" w:rsidRDefault="005A2670"/>
    <w:p w:rsidR="00000000" w:rsidRPr="00546B3D" w:rsidRDefault="005A2670">
      <w:r w:rsidRPr="00546B3D">
        <w:rPr>
          <w:b/>
          <w:bCs/>
        </w:rPr>
        <w:t>ГГ:</w:t>
      </w:r>
      <w:r w:rsidRPr="00546B3D">
        <w:t xml:space="preserve">  В следующий раз мы встретились с ним в Чайнатауне. Система,</w:t>
      </w:r>
      <w:r w:rsidRPr="00546B3D">
        <w:t xml:space="preserve"> стабильность, солипсизм. Тут кажется, что кто</w:t>
      </w:r>
      <w:r w:rsidRPr="00546B3D">
        <w:noBreakHyphen/>
        <w:t>то открыл портал в Азию. В общем, Южный Зеедейк буквально усыпан некими китайскими лавками и врачебными кабинетами. В сущности, что еще вам делать, если вы потомок моряков из Гонконга и Шанхая?</w:t>
      </w:r>
    </w:p>
    <w:p w:rsidR="00000000" w:rsidRPr="00546B3D" w:rsidRDefault="005A2670"/>
    <w:p w:rsidR="00000000" w:rsidRPr="00546B3D" w:rsidRDefault="005A2670">
      <w:r w:rsidRPr="00546B3D">
        <w:rPr>
          <w:b/>
          <w:bCs/>
        </w:rPr>
        <w:t>ПАНК:</w:t>
      </w:r>
      <w:r w:rsidRPr="00546B3D">
        <w:t xml:space="preserve">  Это сам</w:t>
      </w:r>
      <w:r w:rsidRPr="00546B3D">
        <w:t xml:space="preserve">ый большой азиатский район в Европе. И кажется сама принцесса </w:t>
      </w:r>
      <w:r w:rsidRPr="00546B3D">
        <w:lastRenderedPageBreak/>
        <w:t>Беатрикс торжественно открыла здесь буддийский храм.</w:t>
      </w:r>
    </w:p>
    <w:p w:rsidR="00000000" w:rsidRPr="00546B3D" w:rsidRDefault="005A2670"/>
    <w:p w:rsidR="00000000" w:rsidRPr="00546B3D" w:rsidRDefault="005A2670">
      <w:r w:rsidRPr="00546B3D">
        <w:rPr>
          <w:b/>
          <w:bCs/>
        </w:rPr>
        <w:t>ГГ:</w:t>
      </w:r>
      <w:r w:rsidRPr="00546B3D">
        <w:t xml:space="preserve">  Панк провожает меня до галереи Городской стражи, что находится недалеко от Весхойспорта. На самом деле это некий переулок, прилегающий </w:t>
      </w:r>
      <w:r w:rsidRPr="00546B3D">
        <w:t>к музею истории. Тут висят старые картины – групповые портреты состоятельных купцов. Когда</w:t>
      </w:r>
      <w:r w:rsidRPr="00546B3D">
        <w:noBreakHyphen/>
        <w:t xml:space="preserve">то городские жители, объединялись в некий </w:t>
      </w:r>
      <w:r w:rsidRPr="00546B3D">
        <w:t>“</w:t>
      </w:r>
      <w:r w:rsidRPr="00546B3D">
        <w:t>амстердамюгенд</w:t>
      </w:r>
      <w:r w:rsidRPr="00546B3D">
        <w:t>”</w:t>
      </w:r>
      <w:r w:rsidRPr="00546B3D">
        <w:t>, дабы защищать город. Древняя бесплатная реклама. Хочешь увидеть больше? Плати десять евро, заходи внутрь.</w:t>
      </w:r>
    </w:p>
    <w:p w:rsidR="00000000" w:rsidRPr="00546B3D" w:rsidRDefault="005A2670">
      <w:r w:rsidRPr="00546B3D">
        <w:t>По пути, Панк тыкает пальцем в точку на земле.</w:t>
      </w:r>
    </w:p>
    <w:p w:rsidR="00000000" w:rsidRPr="00546B3D" w:rsidRDefault="005A2670"/>
    <w:p w:rsidR="00000000" w:rsidRPr="00546B3D" w:rsidRDefault="005A2670">
      <w:r w:rsidRPr="00546B3D">
        <w:rPr>
          <w:b/>
          <w:bCs/>
        </w:rPr>
        <w:t>ПАНК:</w:t>
      </w:r>
      <w:r w:rsidRPr="00546B3D">
        <w:t xml:space="preserve">  Здесь. Здесь она упала с велосипеда. Я должен был спасти ее, но не спас. Она так и не оправилась после падения.</w:t>
      </w:r>
    </w:p>
    <w:p w:rsidR="00000000" w:rsidRPr="00546B3D" w:rsidRDefault="005A2670"/>
    <w:p w:rsidR="00000000" w:rsidRPr="00546B3D" w:rsidRDefault="005A2670">
      <w:r w:rsidRPr="00546B3D">
        <w:rPr>
          <w:b/>
          <w:bCs/>
        </w:rPr>
        <w:t>ГГ:</w:t>
      </w:r>
      <w:r w:rsidRPr="00546B3D">
        <w:t xml:space="preserve">  От невозможности отличить где правда, а где его фантазия, я начинаю нести какую</w:t>
      </w:r>
      <w:r w:rsidRPr="00546B3D">
        <w:noBreakHyphen/>
        <w:t>то</w:t>
      </w:r>
      <w:r w:rsidRPr="00546B3D">
        <w:t xml:space="preserve"> чушь про </w:t>
      </w:r>
      <w:r w:rsidRPr="00546B3D">
        <w:t>“</w:t>
      </w:r>
      <w:r w:rsidRPr="00546B3D">
        <w:t>Бегущего по лезвию</w:t>
      </w:r>
      <w:r w:rsidRPr="00546B3D">
        <w:t>”</w:t>
      </w:r>
      <w:r w:rsidRPr="00546B3D">
        <w:t>.</w:t>
      </w:r>
    </w:p>
    <w:p w:rsidR="00000000" w:rsidRPr="00546B3D" w:rsidRDefault="005A2670"/>
    <w:p w:rsidR="00000000" w:rsidRPr="00546B3D" w:rsidRDefault="005A2670">
      <w:r w:rsidRPr="00546B3D">
        <w:rPr>
          <w:b/>
          <w:bCs/>
        </w:rPr>
        <w:t>ПАНК:</w:t>
      </w:r>
      <w:r w:rsidRPr="00546B3D">
        <w:t xml:space="preserve">  Я не смотрел это фильм.</w:t>
      </w:r>
    </w:p>
    <w:p w:rsidR="00000000" w:rsidRPr="00546B3D" w:rsidRDefault="005A2670"/>
    <w:p w:rsidR="00000000" w:rsidRPr="00546B3D" w:rsidRDefault="005A2670">
      <w:r w:rsidRPr="00546B3D">
        <w:rPr>
          <w:b/>
          <w:bCs/>
        </w:rPr>
        <w:t>ГГ:</w:t>
      </w:r>
      <w:r w:rsidRPr="00546B3D">
        <w:t xml:space="preserve">  Какой же ты тогда панк? Знаешь ли ты, что Станислав Лем, под впечатлением от произведений Филипа Дика написал второму что</w:t>
      </w:r>
      <w:r w:rsidRPr="00546B3D">
        <w:noBreakHyphen/>
        <w:t xml:space="preserve">то вроде </w:t>
      </w:r>
      <w:r w:rsidRPr="00546B3D">
        <w:t>“</w:t>
      </w:r>
      <w:r w:rsidRPr="00546B3D">
        <w:t>Эй, парень, ты крут! Нам нужно объединиться</w:t>
      </w:r>
      <w:r w:rsidRPr="00546B3D">
        <w:t>”</w:t>
      </w:r>
      <w:r w:rsidRPr="00546B3D">
        <w:t xml:space="preserve">. Дик, в свою очередь, считал, что Лема не существует. Это некий коллектив советских авторов, и вообще ему написали из КГБ. Поэтому, недолго думая, он послал того куда подальше. Лем обалдел, дескать: </w:t>
      </w:r>
      <w:r w:rsidRPr="00546B3D">
        <w:t>“</w:t>
      </w:r>
      <w:r w:rsidRPr="00546B3D">
        <w:t>Что? Я конечно знал, что он пишет психодел, но не знал,</w:t>
      </w:r>
      <w:r w:rsidRPr="00546B3D">
        <w:t xml:space="preserve"> что он еще и употребляет</w:t>
      </w:r>
      <w:r w:rsidRPr="00546B3D">
        <w:t>”</w:t>
      </w:r>
      <w:r w:rsidRPr="00546B3D">
        <w:t>. А он употреблял!</w:t>
      </w:r>
    </w:p>
    <w:p w:rsidR="00000000" w:rsidRPr="00546B3D" w:rsidRDefault="005A2670"/>
    <w:p w:rsidR="00000000" w:rsidRPr="00546B3D" w:rsidRDefault="005A2670">
      <w:r w:rsidRPr="00546B3D">
        <w:rPr>
          <w:b/>
          <w:bCs/>
        </w:rPr>
        <w:t>ПАНК:</w:t>
      </w:r>
      <w:r w:rsidRPr="00546B3D">
        <w:t xml:space="preserve">  Я употребляю сативу, потому что она, что кофе по утрам. А вот индика сбивает с ног нахер. Так кто такой Лем, и почему ему интересен чей</w:t>
      </w:r>
      <w:r w:rsidRPr="00546B3D">
        <w:noBreakHyphen/>
        <w:t>то дик?</w:t>
      </w:r>
    </w:p>
    <w:p w:rsidR="00000000" w:rsidRPr="00546B3D" w:rsidRDefault="005A2670"/>
    <w:p w:rsidR="00000000" w:rsidRPr="00546B3D" w:rsidRDefault="005A2670">
      <w:r w:rsidRPr="00546B3D">
        <w:rPr>
          <w:b/>
          <w:bCs/>
        </w:rPr>
        <w:t>ГГ:</w:t>
      </w:r>
      <w:r w:rsidRPr="00546B3D">
        <w:t xml:space="preserve">  Он затягивается своим косяком. От запаха я обильно бл</w:t>
      </w:r>
      <w:r w:rsidRPr="00546B3D">
        <w:t>юю, мысленно конечно. Мы пересекаем площадь Дам молча.</w:t>
      </w:r>
    </w:p>
    <w:p w:rsidR="00000000" w:rsidRPr="00546B3D" w:rsidRDefault="005A2670"/>
    <w:p w:rsidR="00000000" w:rsidRPr="00546B3D" w:rsidRDefault="005A2670">
      <w:r w:rsidRPr="00546B3D">
        <w:rPr>
          <w:b/>
          <w:bCs/>
        </w:rPr>
        <w:t>ЭПИЗОД 11.</w:t>
      </w:r>
      <w:r w:rsidRPr="00546B3D">
        <w:t xml:space="preserve"> </w:t>
      </w:r>
    </w:p>
    <w:p w:rsidR="00000000" w:rsidRPr="00546B3D" w:rsidRDefault="005A2670"/>
    <w:p w:rsidR="00000000" w:rsidRPr="00546B3D" w:rsidRDefault="005A2670">
      <w:r w:rsidRPr="00546B3D">
        <w:rPr>
          <w:b/>
          <w:bCs/>
        </w:rPr>
        <w:t>ГГ:</w:t>
      </w:r>
      <w:r w:rsidRPr="00546B3D">
        <w:t xml:space="preserve">  Рождество прошло. И строители, что тусили нап</w:t>
      </w:r>
      <w:r w:rsidRPr="00546B3D">
        <w:t>ротив моих окон всю неделю, наконец исчезли. В 6 утра город будто вымер. Впервые рынок Альберта Кейпмаркта превращается в мечту социофоба. Можно гулять по каналам и тырить велики. Наверняка кто</w:t>
      </w:r>
      <w:r w:rsidRPr="00546B3D">
        <w:noBreakHyphen/>
        <w:t>то этим сейчас занят. Я ем булку напротив очередного окна и см</w:t>
      </w:r>
      <w:r w:rsidRPr="00546B3D">
        <w:t>отрю на массивный резной шкаф. Наверно он из дуба. Завтрак у Тиффани по</w:t>
      </w:r>
      <w:r w:rsidRPr="00546B3D">
        <w:noBreakHyphen/>
        <w:t>амстердамски.</w:t>
      </w:r>
    </w:p>
    <w:p w:rsidR="00000000" w:rsidRPr="00546B3D" w:rsidRDefault="005A2670">
      <w:r w:rsidRPr="00546B3D">
        <w:t>Сегодня я ткнула в название Португальская синагога. Вне служб сюда может заглянуть всякий. Здание почти не пострадало во время Второй Мировой. Вы входите в полутемное пом</w:t>
      </w:r>
      <w:r w:rsidRPr="00546B3D">
        <w:t>ещение посыпанное песком. Вокруг горят только свечи. С середины семнадцатого века здесь собирались на молитву евреи переселившиеся из других городов. Этот город в принципе славится своим толерантным отношением к преследуемым конфессиям и меньшинствам. Дума</w:t>
      </w:r>
      <w:r w:rsidRPr="00546B3D">
        <w:t>ю, это по экономическим причинам. Большое количество зданий, в которых переплетены группы одноэтажных домов, архивы, квартиры раввинов, и библиотека Этс Хаим. Как</w:t>
      </w:r>
      <w:r w:rsidRPr="00546B3D">
        <w:noBreakHyphen/>
        <w:t>то здесь бездушно.</w:t>
      </w:r>
    </w:p>
    <w:p w:rsidR="00000000" w:rsidRPr="00546B3D" w:rsidRDefault="005A2670">
      <w:r w:rsidRPr="00546B3D">
        <w:t>Для завершения картины, иду к памятнику Докерам, что устроили забастовку п</w:t>
      </w:r>
      <w:r w:rsidRPr="00546B3D">
        <w:t>ротив депортации евреев. Тогда портовые рабочие потерпели поражение.</w:t>
      </w:r>
    </w:p>
    <w:p w:rsidR="00000000" w:rsidRPr="00546B3D" w:rsidRDefault="005A2670">
      <w:r w:rsidRPr="00546B3D">
        <w:t>У памятника, в истоптанных ботинкам меня ждет Панк. Мы договорились покататься на лодке его знакомых.</w:t>
      </w:r>
    </w:p>
    <w:p w:rsidR="00000000" w:rsidRPr="00546B3D" w:rsidRDefault="005A2670"/>
    <w:p w:rsidR="00000000" w:rsidRPr="00546B3D" w:rsidRDefault="005A2670">
      <w:r w:rsidRPr="00546B3D">
        <w:rPr>
          <w:b/>
          <w:bCs/>
        </w:rPr>
        <w:t>ПАНК:</w:t>
      </w:r>
      <w:r w:rsidRPr="00546B3D">
        <w:t xml:space="preserve">  Она просто выпала за борт, перегнулась неудачно, и упала. Что я мог сделать?</w:t>
      </w:r>
    </w:p>
    <w:p w:rsidR="00000000" w:rsidRPr="00546B3D" w:rsidRDefault="005A2670"/>
    <w:p w:rsidR="00000000" w:rsidRPr="00546B3D" w:rsidRDefault="005A2670">
      <w:r w:rsidRPr="00546B3D">
        <w:rPr>
          <w:b/>
          <w:bCs/>
        </w:rPr>
        <w:t>ГГ:</w:t>
      </w:r>
      <w:r w:rsidRPr="00546B3D">
        <w:t xml:space="preserve">  Он долго смотрит на мои обрезанные вязанные перчатки.</w:t>
      </w:r>
    </w:p>
    <w:p w:rsidR="00000000" w:rsidRPr="00546B3D" w:rsidRDefault="005A2670"/>
    <w:p w:rsidR="00000000" w:rsidRPr="00546B3D" w:rsidRDefault="005A2670">
      <w:r w:rsidRPr="00546B3D">
        <w:rPr>
          <w:b/>
          <w:bCs/>
        </w:rPr>
        <w:lastRenderedPageBreak/>
        <w:t>ПАНК:</w:t>
      </w:r>
      <w:r w:rsidRPr="00546B3D">
        <w:t xml:space="preserve">  Почему оранжевые?</w:t>
      </w:r>
    </w:p>
    <w:p w:rsidR="00000000" w:rsidRPr="00546B3D" w:rsidRDefault="005A2670"/>
    <w:p w:rsidR="00000000" w:rsidRPr="00546B3D" w:rsidRDefault="005A2670">
      <w:r w:rsidRPr="00546B3D">
        <w:rPr>
          <w:b/>
          <w:bCs/>
        </w:rPr>
        <w:t>ГГ:</w:t>
      </w:r>
      <w:r w:rsidRPr="00546B3D">
        <w:t xml:space="preserve">  Такой цвет нравился моему знакомому. Я подарила ему точно такие же незадолго перед его важным походом. Он залез на два страшных перевала, покорил четыре сложных пор</w:t>
      </w:r>
      <w:r w:rsidRPr="00546B3D">
        <w:t>ога. И из самого последнего вытаскивал из ледяной воды своего друга. Он был полностью под водой, намотанный страховкой на какой</w:t>
      </w:r>
      <w:r w:rsidRPr="00546B3D">
        <w:noBreakHyphen/>
        <w:t>то корень и зажатый камнем. Его удалось найти по торчащей из воды руке, в этой самой перчатке. Накануне друг передарил их своему</w:t>
      </w:r>
      <w:r w:rsidRPr="00546B3D">
        <w:t xml:space="preserve"> товарищу. А потом ползал с его полуживым телом по скалам.</w:t>
      </w:r>
    </w:p>
    <w:p w:rsidR="00000000" w:rsidRPr="00546B3D" w:rsidRDefault="005A2670">
      <w:r w:rsidRPr="00546B3D">
        <w:t>По возвращении, каждый из них подарил мне по паре оранжевых перчаток.</w:t>
      </w:r>
    </w:p>
    <w:p w:rsidR="00000000" w:rsidRPr="00546B3D" w:rsidRDefault="005A2670"/>
    <w:p w:rsidR="00000000" w:rsidRPr="00546B3D" w:rsidRDefault="005A2670">
      <w:r w:rsidRPr="00546B3D">
        <w:rPr>
          <w:b/>
          <w:bCs/>
          <w:i/>
          <w:iCs/>
        </w:rPr>
        <w:t>ТОЛЯ, 59 ЛЕТ:</w:t>
      </w:r>
      <w:r w:rsidRPr="00546B3D">
        <w:rPr>
          <w:b/>
          <w:bCs/>
        </w:rPr>
        <w:t xml:space="preserve"> </w:t>
      </w:r>
      <w:r w:rsidRPr="00546B3D">
        <w:t xml:space="preserve"> </w:t>
      </w:r>
      <w:r w:rsidRPr="00546B3D">
        <w:rPr>
          <w:i/>
          <w:iCs/>
        </w:rPr>
        <w:t xml:space="preserve"> Свобода – готовность умереть. Свободен еще тот,который может себе позволить не врать. Тот, который живет в пра</w:t>
      </w:r>
      <w:r w:rsidRPr="00546B3D">
        <w:rPr>
          <w:i/>
          <w:iCs/>
        </w:rPr>
        <w:t>вде. Потому что без правды, нет добра, а истина передается только через правду. Вот. Там где правда, там и любовь. Ведь любовь не может быть такая,.. лживая любовь. То есть подлинная любовь. Она же правда чистейшая, а там где истина, там мудрость. В общем,</w:t>
      </w:r>
      <w:r w:rsidRPr="00546B3D">
        <w:rPr>
          <w:i/>
          <w:iCs/>
        </w:rPr>
        <w:t xml:space="preserve"> там где добро, там где правда, там где любовь, там все хорошо. Вот.</w:t>
      </w:r>
      <w:r w:rsidRPr="00546B3D">
        <w:t xml:space="preserve"> </w:t>
      </w:r>
    </w:p>
    <w:p w:rsidR="00000000" w:rsidRPr="00546B3D" w:rsidRDefault="005A2670"/>
    <w:p w:rsidR="00000000" w:rsidRPr="00546B3D" w:rsidRDefault="005A2670">
      <w:r w:rsidRPr="00546B3D">
        <w:rPr>
          <w:b/>
          <w:bCs/>
        </w:rPr>
        <w:t>ГГ:</w:t>
      </w:r>
      <w:r w:rsidRPr="00546B3D">
        <w:t xml:space="preserve">  Весь последующий вечер меня продувает на чьей</w:t>
      </w:r>
      <w:r w:rsidRPr="00546B3D">
        <w:noBreakHyphen/>
        <w:t>то лодке. Ах да, не ешьте блины перед голландцами с джемом. Крейзи рашенс, думают они. Вслух. Панк вытаскивает из кармана косяк. Я гот</w:t>
      </w:r>
      <w:r w:rsidRPr="00546B3D">
        <w:t>овлюсь блевать, мысленно конечно.</w:t>
      </w:r>
    </w:p>
    <w:p w:rsidR="00000000" w:rsidRPr="00546B3D" w:rsidRDefault="005A2670"/>
    <w:p w:rsidR="00000000" w:rsidRPr="00546B3D" w:rsidRDefault="005A2670">
      <w:r w:rsidRPr="00546B3D">
        <w:rPr>
          <w:b/>
          <w:bCs/>
        </w:rPr>
        <w:t>ЭПИЗОД 12.</w:t>
      </w:r>
      <w:r w:rsidRPr="00546B3D">
        <w:t xml:space="preserve"> </w:t>
      </w:r>
    </w:p>
    <w:p w:rsidR="00000000" w:rsidRPr="00546B3D" w:rsidRDefault="005A2670"/>
    <w:p w:rsidR="00000000" w:rsidRPr="00546B3D" w:rsidRDefault="005A2670">
      <w:r w:rsidRPr="00546B3D">
        <w:rPr>
          <w:b/>
          <w:bCs/>
          <w:i/>
          <w:iCs/>
        </w:rPr>
        <w:t>МАША, 21 ГОД:</w:t>
      </w:r>
      <w:r w:rsidRPr="00546B3D">
        <w:rPr>
          <w:b/>
          <w:bCs/>
        </w:rPr>
        <w:t xml:space="preserve"> </w:t>
      </w:r>
      <w:r w:rsidRPr="00546B3D">
        <w:t xml:space="preserve"> </w:t>
      </w:r>
      <w:r w:rsidRPr="00546B3D">
        <w:rPr>
          <w:i/>
          <w:iCs/>
        </w:rPr>
        <w:t xml:space="preserve">У меня есть ассоциация на слово свобода. Это слово – сиюминутность. Ну то есть, свобода – это сиюминутность. Я не знаю почему, но вот это к тому что я наговорила вчера. Вот, и как будто бы это </w:t>
      </w:r>
      <w:r w:rsidRPr="00546B3D">
        <w:rPr>
          <w:i/>
          <w:iCs/>
        </w:rPr>
        <w:t>точка. Вот такая вот.</w:t>
      </w:r>
      <w:r w:rsidRPr="00546B3D">
        <w:t xml:space="preserve"> </w:t>
      </w:r>
    </w:p>
    <w:p w:rsidR="00000000" w:rsidRPr="00546B3D" w:rsidRDefault="005A2670"/>
    <w:p w:rsidR="00000000" w:rsidRPr="00546B3D" w:rsidRDefault="005A2670">
      <w:r w:rsidRPr="00546B3D">
        <w:rPr>
          <w:b/>
          <w:bCs/>
        </w:rPr>
        <w:t>ГГ:</w:t>
      </w:r>
      <w:r w:rsidRPr="00546B3D">
        <w:t xml:space="preserve">  А на Тощем мосту снимали эпизод бондианы. Без понятия к чему это тут.</w:t>
      </w:r>
    </w:p>
    <w:p w:rsidR="00000000" w:rsidRPr="00546B3D" w:rsidRDefault="005A2670"/>
    <w:p w:rsidR="00000000" w:rsidRPr="00546B3D" w:rsidRDefault="005A2670">
      <w:r w:rsidRPr="00546B3D">
        <w:rPr>
          <w:b/>
          <w:bCs/>
        </w:rPr>
        <w:t>ЭПИЗОД 13.</w:t>
      </w:r>
      <w:r w:rsidRPr="00546B3D">
        <w:t xml:space="preserve"> </w:t>
      </w:r>
    </w:p>
    <w:p w:rsidR="00000000" w:rsidRPr="00546B3D" w:rsidRDefault="005A2670"/>
    <w:p w:rsidR="00000000" w:rsidRPr="00546B3D" w:rsidRDefault="005A2670">
      <w:r w:rsidRPr="00546B3D">
        <w:rPr>
          <w:b/>
          <w:bCs/>
          <w:i/>
          <w:iCs/>
        </w:rPr>
        <w:t>ДЕНИС, 21 ГОД:</w:t>
      </w:r>
      <w:r w:rsidRPr="00546B3D">
        <w:rPr>
          <w:b/>
          <w:bCs/>
        </w:rPr>
        <w:t xml:space="preserve"> </w:t>
      </w:r>
      <w:r w:rsidRPr="00546B3D">
        <w:t xml:space="preserve"> </w:t>
      </w:r>
      <w:r w:rsidRPr="00546B3D">
        <w:rPr>
          <w:i/>
          <w:iCs/>
        </w:rPr>
        <w:t>По моему мнению, свобода – делать, говорить то, что ты считаешь нужным. Да, я считаю себя свободным человеком.</w:t>
      </w:r>
      <w:r w:rsidRPr="00546B3D">
        <w:t xml:space="preserve"> </w:t>
      </w:r>
    </w:p>
    <w:p w:rsidR="00000000" w:rsidRPr="00546B3D" w:rsidRDefault="005A2670"/>
    <w:p w:rsidR="00000000" w:rsidRPr="00546B3D" w:rsidRDefault="005A2670">
      <w:r w:rsidRPr="00546B3D">
        <w:rPr>
          <w:b/>
          <w:bCs/>
        </w:rPr>
        <w:t>ГГ:</w:t>
      </w:r>
      <w:r w:rsidRPr="00546B3D">
        <w:t xml:space="preserve"> В этом городе есть свое идеальное место. Называется оно Бегейнхоф. Здесь узкие проулки, за которыми скрывается тишина. Когда</w:t>
      </w:r>
      <w:r w:rsidRPr="00546B3D">
        <w:noBreakHyphen/>
        <w:t>то тут обитали сестры</w:t>
      </w:r>
      <w:r w:rsidRPr="00546B3D">
        <w:noBreakHyphen/>
        <w:t>бегинки, решившие, что ничего нет прекрасней, чем монастырская жизнь. Правда постриг они не приняли. Прогули</w:t>
      </w:r>
      <w:r w:rsidRPr="00546B3D">
        <w:t>ваясь вдоль домиков с узкими лестницами, Панк вспоминает, как его жена упала именно с такой неудобной лестницы.</w:t>
      </w:r>
    </w:p>
    <w:p w:rsidR="00000000" w:rsidRPr="00546B3D" w:rsidRDefault="005A2670"/>
    <w:p w:rsidR="00000000" w:rsidRPr="00546B3D" w:rsidRDefault="005A2670">
      <w:r w:rsidRPr="00546B3D">
        <w:rPr>
          <w:b/>
          <w:bCs/>
        </w:rPr>
        <w:t>ПАНК:</w:t>
      </w:r>
      <w:r w:rsidRPr="00546B3D">
        <w:t xml:space="preserve">  Шея набекрень сразу. Что я мог сделать?</w:t>
      </w:r>
    </w:p>
    <w:p w:rsidR="00000000" w:rsidRPr="00546B3D" w:rsidRDefault="005A2670"/>
    <w:p w:rsidR="00000000" w:rsidRPr="00546B3D" w:rsidRDefault="005A2670">
      <w:r w:rsidRPr="00546B3D">
        <w:rPr>
          <w:b/>
          <w:bCs/>
        </w:rPr>
        <w:t>ГГ:</w:t>
      </w:r>
      <w:r w:rsidRPr="00546B3D">
        <w:t xml:space="preserve">  Смотря на лестницы, я вспоминаю любимые кадры Линча – над лестницами зловеще вращается вен</w:t>
      </w:r>
      <w:r w:rsidRPr="00546B3D">
        <w:t>тилятор. Долгий, статичный, темный кадр.</w:t>
      </w:r>
    </w:p>
    <w:p w:rsidR="00000000" w:rsidRPr="00546B3D" w:rsidRDefault="005A2670"/>
    <w:p w:rsidR="00000000" w:rsidRPr="00546B3D" w:rsidRDefault="005A2670">
      <w:r w:rsidRPr="00546B3D">
        <w:rPr>
          <w:b/>
          <w:bCs/>
        </w:rPr>
        <w:t>ГГ:</w:t>
      </w:r>
      <w:r w:rsidRPr="00546B3D">
        <w:t xml:space="preserve"> Даже после реформации, и принятия протестантства, сестры за символическую плату оставались здесь, в уголке католичества. Пока однажды, где</w:t>
      </w:r>
      <w:r w:rsidRPr="00546B3D">
        <w:noBreakHyphen/>
        <w:t>то в четырнадцатом веке, пожар не смел все следы их пребывания.</w:t>
      </w:r>
    </w:p>
    <w:p w:rsidR="00000000" w:rsidRPr="00546B3D" w:rsidRDefault="005A2670"/>
    <w:p w:rsidR="00000000" w:rsidRPr="00546B3D" w:rsidRDefault="005A2670">
      <w:r w:rsidRPr="00546B3D">
        <w:rPr>
          <w:b/>
          <w:bCs/>
        </w:rPr>
        <w:t>ПАНК:</w:t>
      </w:r>
      <w:r w:rsidRPr="00546B3D">
        <w:t xml:space="preserve"> </w:t>
      </w:r>
      <w:r w:rsidRPr="00546B3D">
        <w:t xml:space="preserve"> У меня жена так же погибла. Пожар. Языки пламени поглотили ее сразу. Что я мог сделать?</w:t>
      </w:r>
    </w:p>
    <w:p w:rsidR="00000000" w:rsidRPr="00546B3D" w:rsidRDefault="005A2670"/>
    <w:p w:rsidR="00000000" w:rsidRPr="00546B3D" w:rsidRDefault="005A2670">
      <w:r w:rsidRPr="00546B3D">
        <w:rPr>
          <w:b/>
          <w:bCs/>
        </w:rPr>
        <w:t>ГГ:</w:t>
      </w:r>
      <w:r w:rsidRPr="00546B3D">
        <w:t xml:space="preserve"> Пока Панк вздыхает то ли по лестницам, то ли по пожарам, к нам подкатывает весьма одиозный субъект. Он что</w:t>
      </w:r>
      <w:r w:rsidRPr="00546B3D">
        <w:noBreakHyphen/>
        <w:t>то вещает о Боге и моей косе. Услышав из моих уст русск</w:t>
      </w:r>
      <w:r w:rsidRPr="00546B3D">
        <w:t xml:space="preserve">ое великое, </w:t>
      </w:r>
      <w:r w:rsidRPr="00546B3D">
        <w:lastRenderedPageBreak/>
        <w:t>субъект встрепенулся.</w:t>
      </w:r>
    </w:p>
    <w:p w:rsidR="00000000" w:rsidRPr="00546B3D" w:rsidRDefault="005A2670"/>
    <w:p w:rsidR="00000000" w:rsidRPr="00546B3D" w:rsidRDefault="005A2670">
      <w:r w:rsidRPr="00546B3D">
        <w:rPr>
          <w:b/>
          <w:bCs/>
        </w:rPr>
        <w:t>СУБЪЕКТ:</w:t>
      </w:r>
      <w:r w:rsidRPr="00546B3D">
        <w:t xml:space="preserve">  У меня просьба. Буквально пару евро в казну нашего общества. У тебя прическа энергетически верная, а вот джинсы надо срочно сменить на юбку. Так будешь лучше сохранять энергию своего мужчины.</w:t>
      </w:r>
    </w:p>
    <w:p w:rsidR="00000000" w:rsidRPr="00546B3D" w:rsidRDefault="005A2670"/>
    <w:p w:rsidR="00000000" w:rsidRPr="00546B3D" w:rsidRDefault="005A2670">
      <w:r w:rsidRPr="00546B3D">
        <w:rPr>
          <w:b/>
          <w:bCs/>
        </w:rPr>
        <w:t>ГГ:</w:t>
      </w:r>
      <w:r w:rsidRPr="00546B3D">
        <w:t xml:space="preserve">  Какого?</w:t>
      </w:r>
    </w:p>
    <w:p w:rsidR="00000000" w:rsidRPr="00546B3D" w:rsidRDefault="005A2670"/>
    <w:p w:rsidR="00000000" w:rsidRPr="00546B3D" w:rsidRDefault="005A2670">
      <w:r w:rsidRPr="00546B3D">
        <w:rPr>
          <w:b/>
          <w:bCs/>
        </w:rPr>
        <w:t>ПАНК</w:t>
      </w:r>
      <w:r w:rsidRPr="00546B3D">
        <w:rPr>
          <w:b/>
          <w:bCs/>
        </w:rPr>
        <w:t>:</w:t>
      </w:r>
      <w:r w:rsidRPr="00546B3D">
        <w:t xml:space="preserve">  Субъект проигнорировал этот вопрос.</w:t>
      </w:r>
    </w:p>
    <w:p w:rsidR="00000000" w:rsidRPr="00546B3D" w:rsidRDefault="005A2670"/>
    <w:p w:rsidR="00000000" w:rsidRPr="00546B3D" w:rsidRDefault="005A2670">
      <w:r w:rsidRPr="00546B3D">
        <w:rPr>
          <w:b/>
          <w:bCs/>
        </w:rPr>
        <w:t>ГГ:</w:t>
      </w:r>
      <w:r w:rsidRPr="00546B3D">
        <w:t xml:space="preserve"> Денег нет, но вы держитесь! Шоколадку хочешь?</w:t>
      </w:r>
    </w:p>
    <w:p w:rsidR="00000000" w:rsidRPr="00546B3D" w:rsidRDefault="005A2670"/>
    <w:p w:rsidR="00000000" w:rsidRPr="00546B3D" w:rsidRDefault="005A2670">
      <w:r w:rsidRPr="00546B3D">
        <w:rPr>
          <w:b/>
          <w:bCs/>
        </w:rPr>
        <w:t>ПАНК:</w:t>
      </w:r>
      <w:r w:rsidRPr="00546B3D">
        <w:t xml:space="preserve"> Субъект явно расстроился.</w:t>
      </w:r>
    </w:p>
    <w:p w:rsidR="00000000" w:rsidRPr="00546B3D" w:rsidRDefault="005A2670"/>
    <w:p w:rsidR="00000000" w:rsidRPr="00546B3D" w:rsidRDefault="005A2670">
      <w:r w:rsidRPr="00546B3D">
        <w:rPr>
          <w:b/>
          <w:bCs/>
        </w:rPr>
        <w:t>СУБЪЕКТ:</w:t>
      </w:r>
      <w:r w:rsidRPr="00546B3D">
        <w:t xml:space="preserve"> А приходите к нам на лекцию в центр сегодня вечером? Вы же верите в Бога?</w:t>
      </w:r>
    </w:p>
    <w:p w:rsidR="00000000" w:rsidRPr="00546B3D" w:rsidRDefault="005A2670"/>
    <w:p w:rsidR="00000000" w:rsidRPr="00546B3D" w:rsidRDefault="005A2670">
      <w:r w:rsidRPr="00546B3D">
        <w:rPr>
          <w:b/>
          <w:bCs/>
        </w:rPr>
        <w:t>ГГ:</w:t>
      </w:r>
      <w:r w:rsidRPr="00546B3D">
        <w:t xml:space="preserve">  Смотря что есть реальный бог. Вы же знаете, что сейчас идет квантовый переход?</w:t>
      </w:r>
    </w:p>
    <w:p w:rsidR="00000000" w:rsidRPr="00546B3D" w:rsidRDefault="005A2670"/>
    <w:p w:rsidR="00000000" w:rsidRPr="00546B3D" w:rsidRDefault="005A2670">
      <w:r w:rsidRPr="00546B3D">
        <w:rPr>
          <w:b/>
          <w:bCs/>
        </w:rPr>
        <w:t>ПАНК:</w:t>
      </w:r>
      <w:r w:rsidRPr="00546B3D">
        <w:t xml:space="preserve">  Субъект насторожился.</w:t>
      </w:r>
    </w:p>
    <w:p w:rsidR="00000000" w:rsidRPr="00546B3D" w:rsidRDefault="005A2670"/>
    <w:p w:rsidR="00000000" w:rsidRPr="00546B3D" w:rsidRDefault="005A2670">
      <w:r w:rsidRPr="00546B3D">
        <w:rPr>
          <w:b/>
          <w:bCs/>
        </w:rPr>
        <w:t>ГГ:</w:t>
      </w:r>
      <w:r w:rsidRPr="00546B3D">
        <w:t xml:space="preserve">  И не только на нашей планете, но и отчасти в нашем мироздании.</w:t>
      </w:r>
    </w:p>
    <w:p w:rsidR="00000000" w:rsidRPr="00546B3D" w:rsidRDefault="005A2670"/>
    <w:p w:rsidR="00000000" w:rsidRPr="00546B3D" w:rsidRDefault="005A2670">
      <w:r w:rsidRPr="00546B3D">
        <w:rPr>
          <w:b/>
          <w:bCs/>
        </w:rPr>
        <w:t>ПАНК:</w:t>
      </w:r>
      <w:r w:rsidRPr="00546B3D">
        <w:t xml:space="preserve">  Субъект перешел в позицию приготовились.</w:t>
      </w:r>
    </w:p>
    <w:p w:rsidR="00000000" w:rsidRPr="00546B3D" w:rsidRDefault="005A2670"/>
    <w:p w:rsidR="00000000" w:rsidRPr="00546B3D" w:rsidRDefault="005A2670">
      <w:r w:rsidRPr="00546B3D">
        <w:rPr>
          <w:b/>
          <w:bCs/>
        </w:rPr>
        <w:t>ГГ:</w:t>
      </w:r>
      <w:r w:rsidRPr="00546B3D">
        <w:t xml:space="preserve">  Этот квантовый перехо</w:t>
      </w:r>
      <w:r w:rsidRPr="00546B3D">
        <w:t xml:space="preserve">д – это то событие, которое в прошлые времена называли концом света. Вот откроете интернет, наберите </w:t>
      </w:r>
      <w:r w:rsidRPr="00546B3D">
        <w:t>„</w:t>
      </w:r>
      <w:r w:rsidRPr="00546B3D">
        <w:t>откровения людям нового века</w:t>
      </w:r>
      <w:r w:rsidRPr="00546B3D">
        <w:t>“</w:t>
      </w:r>
      <w:r w:rsidRPr="00546B3D">
        <w:t>.</w:t>
      </w:r>
    </w:p>
    <w:p w:rsidR="00000000" w:rsidRPr="00546B3D" w:rsidRDefault="005A2670"/>
    <w:p w:rsidR="00000000" w:rsidRPr="00546B3D" w:rsidRDefault="005A2670">
      <w:r w:rsidRPr="00546B3D">
        <w:rPr>
          <w:b/>
          <w:bCs/>
        </w:rPr>
        <w:t>ПАНК:</w:t>
      </w:r>
      <w:r w:rsidRPr="00546B3D">
        <w:t xml:space="preserve">  Субъект начал пятиться.</w:t>
      </w:r>
    </w:p>
    <w:p w:rsidR="00000000" w:rsidRPr="00546B3D" w:rsidRDefault="005A2670"/>
    <w:p w:rsidR="00000000" w:rsidRPr="00546B3D" w:rsidRDefault="005A2670">
      <w:r w:rsidRPr="00546B3D">
        <w:rPr>
          <w:b/>
          <w:bCs/>
        </w:rPr>
        <w:t>ГГ:</w:t>
      </w:r>
      <w:r w:rsidRPr="00546B3D">
        <w:t xml:space="preserve">  Вот если взять все мироздание целиком, которое включает в себя примерно шестьсот тыся</w:t>
      </w:r>
      <w:r w:rsidRPr="00546B3D">
        <w:t>ч вселенных, одна из которых наша, – все мироздание, которое невозможно измерить физически, обладает высшим космическим разумом или той силой, или энергий, которую люди называют Богом.</w:t>
      </w:r>
    </w:p>
    <w:p w:rsidR="00000000" w:rsidRPr="00546B3D" w:rsidRDefault="005A2670"/>
    <w:p w:rsidR="00000000" w:rsidRPr="00546B3D" w:rsidRDefault="005A2670">
      <w:r w:rsidRPr="00546B3D">
        <w:rPr>
          <w:b/>
          <w:bCs/>
        </w:rPr>
        <w:t>ПАНК:</w:t>
      </w:r>
      <w:r w:rsidRPr="00546B3D">
        <w:t xml:space="preserve">  Субъект перешел на бег, векторно</w:t>
      </w:r>
      <w:r w:rsidRPr="00546B3D">
        <w:noBreakHyphen/>
        <w:t>направленный в противоположную</w:t>
      </w:r>
      <w:r w:rsidRPr="00546B3D">
        <w:t xml:space="preserve"> сторону от нас.</w:t>
      </w:r>
    </w:p>
    <w:p w:rsidR="00000000" w:rsidRPr="00546B3D" w:rsidRDefault="005A2670"/>
    <w:p w:rsidR="00000000" w:rsidRPr="00546B3D" w:rsidRDefault="005A2670">
      <w:r w:rsidRPr="00546B3D">
        <w:rPr>
          <w:b/>
          <w:bCs/>
        </w:rPr>
        <w:t>ГГ:</w:t>
      </w:r>
      <w:r w:rsidRPr="00546B3D">
        <w:t xml:space="preserve">  Стойте, да куда же вы? А шоколадка?</w:t>
      </w:r>
    </w:p>
    <w:p w:rsidR="00000000" w:rsidRPr="00546B3D" w:rsidRDefault="005A2670"/>
    <w:p w:rsidR="00000000" w:rsidRPr="00546B3D" w:rsidRDefault="005A2670">
      <w:r w:rsidRPr="00546B3D">
        <w:rPr>
          <w:b/>
          <w:bCs/>
        </w:rPr>
        <w:t>ГГ:</w:t>
      </w:r>
      <w:r w:rsidRPr="00546B3D">
        <w:t xml:space="preserve">  Панк все время курил косяк, я даже забыла мысленно поблевать.</w:t>
      </w:r>
    </w:p>
    <w:p w:rsidR="00000000" w:rsidRPr="00546B3D" w:rsidRDefault="005A2670"/>
    <w:p w:rsidR="00000000" w:rsidRPr="00546B3D" w:rsidRDefault="005A2670">
      <w:r w:rsidRPr="00546B3D">
        <w:rPr>
          <w:b/>
          <w:bCs/>
        </w:rPr>
        <w:t>ПАНК:</w:t>
      </w:r>
      <w:r w:rsidRPr="00546B3D">
        <w:t xml:space="preserve"> Что за хрень?</w:t>
      </w:r>
    </w:p>
    <w:p w:rsidR="00000000" w:rsidRPr="00546B3D" w:rsidRDefault="005A2670"/>
    <w:p w:rsidR="00000000" w:rsidRPr="00546B3D" w:rsidRDefault="005A2670">
      <w:r w:rsidRPr="00546B3D">
        <w:rPr>
          <w:b/>
          <w:bCs/>
        </w:rPr>
        <w:t>ГГ:</w:t>
      </w:r>
      <w:r w:rsidRPr="00546B3D">
        <w:t xml:space="preserve">  Да так. У меня когда</w:t>
      </w:r>
      <w:r w:rsidRPr="00546B3D">
        <w:noBreakHyphen/>
        <w:t>то был блаженный знакомый. Сегодня мне пригодились его речи.</w:t>
      </w:r>
    </w:p>
    <w:p w:rsidR="00000000" w:rsidRPr="00546B3D" w:rsidRDefault="005A2670"/>
    <w:p w:rsidR="00000000" w:rsidRPr="00546B3D" w:rsidRDefault="005A2670">
      <w:r w:rsidRPr="00546B3D">
        <w:rPr>
          <w:b/>
          <w:bCs/>
        </w:rPr>
        <w:t>ПАНК:</w:t>
      </w:r>
      <w:r w:rsidRPr="00546B3D">
        <w:t xml:space="preserve">  У меня так ж</w:t>
      </w:r>
      <w:r w:rsidRPr="00546B3D">
        <w:t>ена умерла…</w:t>
      </w:r>
    </w:p>
    <w:p w:rsidR="00000000" w:rsidRPr="00546B3D" w:rsidRDefault="005A2670"/>
    <w:p w:rsidR="00000000" w:rsidRPr="00546B3D" w:rsidRDefault="005A2670">
      <w:r w:rsidRPr="00546B3D">
        <w:rPr>
          <w:b/>
          <w:bCs/>
        </w:rPr>
        <w:t>ЭПИЗОД 14.</w:t>
      </w:r>
      <w:r w:rsidRPr="00546B3D">
        <w:t xml:space="preserve"> </w:t>
      </w:r>
    </w:p>
    <w:p w:rsidR="00000000" w:rsidRPr="00546B3D" w:rsidRDefault="005A2670"/>
    <w:p w:rsidR="00000000" w:rsidRPr="00546B3D" w:rsidRDefault="005A2670">
      <w:r w:rsidRPr="00546B3D">
        <w:rPr>
          <w:b/>
          <w:bCs/>
          <w:i/>
          <w:iCs/>
        </w:rPr>
        <w:t>ДИНА, 29 ЛЕТ:</w:t>
      </w:r>
      <w:r w:rsidRPr="00546B3D">
        <w:rPr>
          <w:b/>
          <w:bCs/>
        </w:rPr>
        <w:t xml:space="preserve"> </w:t>
      </w:r>
      <w:r w:rsidRPr="00546B3D">
        <w:t xml:space="preserve"> </w:t>
      </w:r>
      <w:r w:rsidRPr="00546B3D">
        <w:rPr>
          <w:i/>
          <w:iCs/>
        </w:rPr>
        <w:t xml:space="preserve"> Свобода для меня – возможность быть в одиночестве. Я вот о</w:t>
      </w:r>
      <w:r w:rsidRPr="00546B3D">
        <w:rPr>
          <w:i/>
          <w:iCs/>
        </w:rPr>
        <w:t xml:space="preserve">сознала, что лишена этого. Потому что обстоятельства так сложились. Есть, к сожалению, человек в моей жизни, которого я вынуждена терпеть. Мириться с его присутствием. В этом плане, я не свободна. Я потому люблю, когда работаешь много, или </w:t>
      </w:r>
      <w:r w:rsidRPr="00546B3D">
        <w:rPr>
          <w:i/>
          <w:iCs/>
        </w:rPr>
        <w:lastRenderedPageBreak/>
        <w:t>уезжаешь куда</w:t>
      </w:r>
      <w:r w:rsidRPr="00546B3D">
        <w:rPr>
          <w:i/>
          <w:iCs/>
        </w:rPr>
        <w:noBreakHyphen/>
        <w:t>ни</w:t>
      </w:r>
      <w:r w:rsidRPr="00546B3D">
        <w:rPr>
          <w:i/>
          <w:iCs/>
        </w:rPr>
        <w:t>будь один. Там есть это атмосфера, что есть все вокруг и ты один. Мне кажется, что люди сами по себе одиноки. Потому что мы ощущаем только себя. Вот например, если кого</w:t>
      </w:r>
      <w:r w:rsidRPr="00546B3D">
        <w:rPr>
          <w:i/>
          <w:iCs/>
        </w:rPr>
        <w:noBreakHyphen/>
        <w:t>то ущипнут, я же не чувствую его боли. Я только разумом понимаю, что да, ему больно. Но</w:t>
      </w:r>
      <w:r w:rsidRPr="00546B3D">
        <w:rPr>
          <w:i/>
          <w:iCs/>
        </w:rPr>
        <w:t xml:space="preserve"> сама я этого не чувствую. И вот этот фактор, то, что мне нужно все время думать о чувствах другого человека, которого я в свою жизнь не звала, это и есть несвобода. Я может социопат, не знаю. Но другие люди меня угнетают. И вот это необходимость терпеть и</w:t>
      </w:r>
      <w:r w:rsidRPr="00546B3D">
        <w:rPr>
          <w:i/>
          <w:iCs/>
        </w:rPr>
        <w:t>х, меня повергает в состояние рабства. Я бы даже сказала, внутреннего ощущения запертости. Мне говорят, что я анархист, что свободна, потому что делаю все, что хочу. Для многих свобода – это что? Это возможность думать и творить, что душе угодно. А мне каж</w:t>
      </w:r>
      <w:r w:rsidRPr="00546B3D">
        <w:rPr>
          <w:i/>
          <w:iCs/>
        </w:rPr>
        <w:t>ется, что даже тот же Серебряников, сидящий под домашним арестом, свободный человек. Потому что у него дух не сломлен. А у меня сломлен. Нет, я абсолютно несвободный человек.</w:t>
      </w:r>
      <w:r w:rsidRPr="00546B3D">
        <w:t xml:space="preserve"> </w:t>
      </w:r>
    </w:p>
    <w:p w:rsidR="00000000" w:rsidRPr="00546B3D" w:rsidRDefault="005A2670"/>
    <w:p w:rsidR="00000000" w:rsidRPr="00546B3D" w:rsidRDefault="005A2670">
      <w:r w:rsidRPr="00546B3D">
        <w:rPr>
          <w:b/>
          <w:bCs/>
        </w:rPr>
        <w:t>ГГ:</w:t>
      </w:r>
      <w:r w:rsidRPr="00546B3D">
        <w:t xml:space="preserve">  В последний день, большую часть времени, мне хочется провести одной. Я в р</w:t>
      </w:r>
      <w:r w:rsidRPr="00546B3D">
        <w:t>айоне четырех каналов. Смотрю, как туристы кидают мелочь в воду. Мутная гладь поглощает их дары с глухим бульканьем. Где</w:t>
      </w:r>
      <w:r w:rsidRPr="00546B3D">
        <w:noBreakHyphen/>
        <w:t>то на глубине, дно укрыто медной мозаикой. Что они загадывают, пока бросают монеты в воду? Хотят ли они вернуться? Я бы вернулась. Гово</w:t>
      </w:r>
      <w:r w:rsidRPr="00546B3D">
        <w:t>рят, тут есть где</w:t>
      </w:r>
      <w:r w:rsidRPr="00546B3D">
        <w:noBreakHyphen/>
        <w:t>то берега омываемые ваттовыми морями. Дважды в день вода уходит во время отлива, и люди гуляют между островами по дну. Такой горизонтальный альпинизм. Почему</w:t>
      </w:r>
      <w:r w:rsidRPr="00546B3D">
        <w:noBreakHyphen/>
        <w:t>то мне кажется, что именно там и можно ощутить эту пресловутую свободу. Все ее и</w:t>
      </w:r>
      <w:r w:rsidRPr="00546B3D">
        <w:t>щут, но никак не могут найти. Даже в этом городе. А тут, есть ваттовое море. Пусть это будет моя гипотеза на следующий раз. Я не спрашивала об этом Панка. Это было единственное место, которое мне не хотелось олицетворять с его фразами. Наверно он бы сказал</w:t>
      </w:r>
      <w:r w:rsidRPr="00546B3D">
        <w:t>, что она утонула во время прилива, или что не успела вернуться вовремя.</w:t>
      </w:r>
    </w:p>
    <w:p w:rsidR="00000000" w:rsidRPr="00546B3D" w:rsidRDefault="005A2670"/>
    <w:p w:rsidR="00000000" w:rsidRPr="00546B3D" w:rsidRDefault="005A2670">
      <w:r w:rsidRPr="00546B3D">
        <w:rPr>
          <w:b/>
          <w:bCs/>
        </w:rPr>
        <w:t>ГГ:</w:t>
      </w:r>
      <w:r w:rsidRPr="00546B3D">
        <w:t xml:space="preserve"> В последний раз я иду к месту встречи. Китайский квартал.</w:t>
      </w:r>
    </w:p>
    <w:p w:rsidR="00000000" w:rsidRPr="00546B3D" w:rsidRDefault="005A2670"/>
    <w:p w:rsidR="00000000" w:rsidRPr="00546B3D" w:rsidRDefault="005A2670">
      <w:r w:rsidRPr="00546B3D">
        <w:rPr>
          <w:b/>
          <w:bCs/>
        </w:rPr>
        <w:t>ГГ:</w:t>
      </w:r>
      <w:r w:rsidRPr="00546B3D">
        <w:t xml:space="preserve"> Я протягиваю ему обрезанные оранжевые шерстяные перчатки.</w:t>
      </w:r>
    </w:p>
    <w:p w:rsidR="00000000" w:rsidRPr="00546B3D" w:rsidRDefault="005A2670"/>
    <w:p w:rsidR="00000000" w:rsidRPr="00546B3D" w:rsidRDefault="005A2670">
      <w:r w:rsidRPr="00546B3D">
        <w:rPr>
          <w:b/>
          <w:bCs/>
        </w:rPr>
        <w:t>ПАНК:</w:t>
      </w:r>
      <w:r w:rsidRPr="00546B3D">
        <w:t xml:space="preserve">  Пневмония.</w:t>
      </w:r>
    </w:p>
    <w:p w:rsidR="00000000" w:rsidRPr="00546B3D" w:rsidRDefault="005A2670"/>
    <w:p w:rsidR="00000000" w:rsidRPr="00546B3D" w:rsidRDefault="005A2670">
      <w:r w:rsidRPr="00546B3D">
        <w:rPr>
          <w:b/>
          <w:bCs/>
        </w:rPr>
        <w:t>ПАНК:</w:t>
      </w:r>
      <w:r w:rsidRPr="00546B3D">
        <w:t xml:space="preserve">  Ее звали Ирма.</w:t>
      </w:r>
    </w:p>
    <w:p w:rsidR="00000000" w:rsidRPr="00546B3D" w:rsidRDefault="005A2670"/>
    <w:p w:rsidR="00000000" w:rsidRPr="00546B3D" w:rsidRDefault="005A2670">
      <w:r w:rsidRPr="00546B3D">
        <w:rPr>
          <w:b/>
          <w:bCs/>
        </w:rPr>
        <w:t>ЭПИЗОД 15.</w:t>
      </w:r>
      <w:r w:rsidRPr="00546B3D">
        <w:t xml:space="preserve"> </w:t>
      </w:r>
    </w:p>
    <w:p w:rsidR="00000000" w:rsidRPr="00546B3D" w:rsidRDefault="005A2670"/>
    <w:p w:rsidR="00000000" w:rsidRPr="00546B3D" w:rsidRDefault="005A2670">
      <w:r w:rsidRPr="00546B3D">
        <w:rPr>
          <w:b/>
          <w:bCs/>
          <w:i/>
          <w:iCs/>
        </w:rPr>
        <w:t>АЙНУР, 31 ГОД:</w:t>
      </w:r>
      <w:r w:rsidRPr="00546B3D">
        <w:rPr>
          <w:b/>
          <w:bCs/>
        </w:rPr>
        <w:t xml:space="preserve"> </w:t>
      </w:r>
      <w:r w:rsidRPr="00546B3D">
        <w:t xml:space="preserve"> </w:t>
      </w:r>
      <w:r w:rsidRPr="00546B3D">
        <w:rPr>
          <w:i/>
          <w:iCs/>
        </w:rPr>
        <w:t xml:space="preserve"> Свобода – это очень простая штука. Это, когда ты можешь делать все, что хочешь. Это свобода мысли, свобода передвижения, свобода слова. То есть ты можешь говорить все что хочешь, ты можешь думать все что хочешь. И не чувствовать из</w:t>
      </w:r>
      <w:r w:rsidRPr="00546B3D">
        <w:rPr>
          <w:i/>
          <w:iCs/>
        </w:rPr>
        <w:noBreakHyphen/>
        <w:t>за этог</w:t>
      </w:r>
      <w:r w:rsidRPr="00546B3D">
        <w:rPr>
          <w:i/>
          <w:iCs/>
        </w:rPr>
        <w:t>о какого</w:t>
      </w:r>
      <w:r w:rsidRPr="00546B3D">
        <w:rPr>
          <w:i/>
          <w:iCs/>
        </w:rPr>
        <w:noBreakHyphen/>
        <w:t>то стыда. Из</w:t>
      </w:r>
      <w:r w:rsidRPr="00546B3D">
        <w:rPr>
          <w:i/>
          <w:iCs/>
        </w:rPr>
        <w:noBreakHyphen/>
        <w:t>за своих мыслей. Даже, из</w:t>
      </w:r>
      <w:r w:rsidRPr="00546B3D">
        <w:rPr>
          <w:i/>
          <w:iCs/>
        </w:rPr>
        <w:noBreakHyphen/>
        <w:t>за своих мыслей. И естественно ходить там, где ты хочешь. Как ты хочешь. Нет, я не свободен. И не один человек, который живет в социуме, в государстве, и как</w:t>
      </w:r>
      <w:r w:rsidRPr="00546B3D">
        <w:rPr>
          <w:i/>
          <w:iCs/>
        </w:rPr>
        <w:noBreakHyphen/>
        <w:t>то коммуницирует с этим социумом, не может быть св</w:t>
      </w:r>
      <w:r w:rsidRPr="00546B3D">
        <w:rPr>
          <w:i/>
          <w:iCs/>
        </w:rPr>
        <w:t>ободным человеком. Потому что, так или иначе, он должен подчиняться правилам социума, либо, как минимум, государства. Потому что, иначе он будет либо отвергнут социумом, либо он будет сидеть в тюрьме. Вот. Самый свободный человек – это человек, который жив</w:t>
      </w:r>
      <w:r w:rsidRPr="00546B3D">
        <w:rPr>
          <w:i/>
          <w:iCs/>
        </w:rPr>
        <w:t>ет в лесу. Один. Не знаю, с собачкой. Охотится на зверей. Вот самый свободный человек. Я – не он.</w:t>
      </w:r>
      <w:r w:rsidRPr="00546B3D">
        <w:t xml:space="preserve"> </w:t>
      </w:r>
    </w:p>
    <w:p w:rsidR="00000000" w:rsidRPr="00546B3D" w:rsidRDefault="005A2670"/>
    <w:p w:rsidR="00000000" w:rsidRPr="00546B3D" w:rsidRDefault="005A2670">
      <w:r w:rsidRPr="00546B3D">
        <w:rPr>
          <w:b/>
          <w:bCs/>
        </w:rPr>
        <w:t>ГГ:</w:t>
      </w:r>
      <w:r w:rsidRPr="00546B3D">
        <w:t xml:space="preserve">  Мой самолет в шесть утра. Но я выезжаю в полночь. Всего две остановки метро, и я в аэропорту. Люблю аэропорты. Снующие люди, чемоданы, пакеты. Кто</w:t>
      </w:r>
      <w:r w:rsidRPr="00546B3D">
        <w:noBreakHyphen/>
        <w:t>то ч</w:t>
      </w:r>
      <w:r w:rsidRPr="00546B3D">
        <w:t>то</w:t>
      </w:r>
      <w:r w:rsidRPr="00546B3D">
        <w:noBreakHyphen/>
        <w:t>то пакует. Кто</w:t>
      </w:r>
      <w:r w:rsidRPr="00546B3D">
        <w:noBreakHyphen/>
        <w:t>то мирно спит на лавочках. Схипхол огромен и пока пуст. Парочка индусов читает книги в кофейне. Два швейцарца с бордами ломают автомат самообслуживания. На них смотрят снисходительно те, кто час назад занимался тем же.</w:t>
      </w:r>
    </w:p>
    <w:p w:rsidR="00000000" w:rsidRPr="00546B3D" w:rsidRDefault="005A2670">
      <w:r w:rsidRPr="00546B3D">
        <w:t>Люблю самолеты, в о</w:t>
      </w:r>
      <w:r w:rsidRPr="00546B3D">
        <w:t>тличии от поездов, где озлобленный кем</w:t>
      </w:r>
      <w:r w:rsidRPr="00546B3D">
        <w:noBreakHyphen/>
        <w:t>то проводник, запах креозота и очередь в туалет. Ту</w:t>
      </w:r>
      <w:r w:rsidRPr="00546B3D">
        <w:noBreakHyphen/>
        <w:t>тух, ту</w:t>
      </w:r>
      <w:r w:rsidRPr="00546B3D">
        <w:noBreakHyphen/>
        <w:t>тух, виииии, едем. Дорожная романтика достает раз так на десятый. В самолете же измученная бортпроводница невнятно что</w:t>
      </w:r>
      <w:r w:rsidRPr="00546B3D">
        <w:noBreakHyphen/>
        <w:t xml:space="preserve">то говорит в селектор. </w:t>
      </w:r>
      <w:r w:rsidRPr="00546B3D">
        <w:lastRenderedPageBreak/>
        <w:t xml:space="preserve">Почему они так </w:t>
      </w:r>
      <w:r w:rsidRPr="00546B3D">
        <w:t>монотонно тараторят по внутренней связи? Раньше я думала, что у меня плохой английский. Потом случился Аэрофлот. Нет, они все так говорят, даже на русском.</w:t>
      </w:r>
    </w:p>
    <w:p w:rsidR="00000000" w:rsidRPr="00546B3D" w:rsidRDefault="005A2670">
      <w:r w:rsidRPr="00546B3D">
        <w:t xml:space="preserve">В салоне тяжелый холодный искусственный воздух. По привычке скидываю обувь, ноги комфортно отекают. </w:t>
      </w:r>
      <w:r w:rsidRPr="00546B3D">
        <w:t xml:space="preserve">Везде мерещится запах травы. </w:t>
      </w:r>
      <w:r w:rsidRPr="00546B3D">
        <w:t>“</w:t>
      </w:r>
      <w:r w:rsidRPr="00546B3D">
        <w:t>Ты был счастливый и пьяный…</w:t>
      </w:r>
      <w:r w:rsidRPr="00546B3D">
        <w:t>”</w:t>
      </w:r>
    </w:p>
    <w:p w:rsidR="00000000" w:rsidRPr="00546B3D" w:rsidRDefault="005A2670">
      <w:r w:rsidRPr="00546B3D">
        <w:t>Надо будет вернуться. Когда ностальгия замучает.</w:t>
      </w:r>
    </w:p>
    <w:p w:rsidR="00000000" w:rsidRPr="00546B3D" w:rsidRDefault="005A2670">
      <w:r w:rsidRPr="00546B3D">
        <w:t xml:space="preserve">Да, про ностальгию. Откуда у ребят 97го года рождения оная по 90м? Они же даже не жили в 90е. Что они могут знать об этом времени? Все равно, что я </w:t>
      </w:r>
      <w:r w:rsidRPr="00546B3D">
        <w:t>начну плакать по 80м, хотя в 80е кажется было круто.</w:t>
      </w:r>
    </w:p>
    <w:p w:rsidR="00000000" w:rsidRPr="00546B3D" w:rsidRDefault="005A2670">
      <w:r w:rsidRPr="00546B3D">
        <w:t xml:space="preserve">Поэтому я пойду страдать по Амстердаму, пока не найду новое место. Исландию, например. Наверняка там хорошо слушать </w:t>
      </w:r>
      <w:r w:rsidR="00546B3D" w:rsidRPr="00546B3D">
        <w:t>каких-нибудь</w:t>
      </w:r>
      <w:r w:rsidRPr="00546B3D">
        <w:t xml:space="preserve"> инструменталистов… Там наверно, своя свобода.</w:t>
      </w:r>
    </w:p>
    <w:p w:rsidR="00000000" w:rsidRPr="00546B3D" w:rsidRDefault="005A2670"/>
    <w:p w:rsidR="00000000" w:rsidRPr="00546B3D" w:rsidRDefault="005A2670">
      <w:r w:rsidRPr="00546B3D">
        <w:rPr>
          <w:b/>
          <w:bCs/>
        </w:rPr>
        <w:t>ЭПИЗОД 16.</w:t>
      </w:r>
      <w:r w:rsidRPr="00546B3D">
        <w:t xml:space="preserve"> </w:t>
      </w:r>
    </w:p>
    <w:p w:rsidR="00000000" w:rsidRPr="00546B3D" w:rsidRDefault="005A2670"/>
    <w:p w:rsidR="00000000" w:rsidRPr="00546B3D" w:rsidRDefault="005A2670">
      <w:r w:rsidRPr="00546B3D">
        <w:rPr>
          <w:b/>
          <w:bCs/>
          <w:i/>
          <w:iCs/>
        </w:rPr>
        <w:t>СЛАВА, 45 ЛЕТ:</w:t>
      </w:r>
      <w:r w:rsidRPr="00546B3D">
        <w:rPr>
          <w:b/>
          <w:bCs/>
        </w:rPr>
        <w:t xml:space="preserve"> </w:t>
      </w:r>
      <w:r w:rsidRPr="00546B3D">
        <w:t xml:space="preserve"> </w:t>
      </w:r>
      <w:r w:rsidRPr="00546B3D">
        <w:rPr>
          <w:i/>
          <w:iCs/>
        </w:rPr>
        <w:t xml:space="preserve"> Про невозможность свободы все говорят, а вот про возможность… Сейчас же только эскапизм в качестве альтернативы или ты рискуешь жизнью. Жить просто и в согласии с миром, это сейчас результат </w:t>
      </w:r>
      <w:r w:rsidR="00546B3D" w:rsidRPr="00546B3D">
        <w:rPr>
          <w:i/>
          <w:iCs/>
        </w:rPr>
        <w:t>какого-то</w:t>
      </w:r>
      <w:r w:rsidRPr="00546B3D">
        <w:rPr>
          <w:i/>
          <w:iCs/>
        </w:rPr>
        <w:t xml:space="preserve"> сильного усилия, просветления.</w:t>
      </w:r>
      <w:r w:rsidRPr="00546B3D">
        <w:t xml:space="preserve"> </w:t>
      </w:r>
    </w:p>
    <w:p w:rsidR="00000000" w:rsidRPr="00546B3D" w:rsidRDefault="005A2670"/>
    <w:p w:rsidR="005A2670" w:rsidRPr="00546B3D" w:rsidRDefault="005A2670" w:rsidP="00546B3D">
      <w:pPr>
        <w:jc w:val="center"/>
      </w:pPr>
      <w:r w:rsidRPr="00546B3D">
        <w:rPr>
          <w:b/>
          <w:bCs/>
        </w:rPr>
        <w:t>Конец</w:t>
      </w:r>
      <w:r w:rsidRPr="00546B3D">
        <w:t xml:space="preserve"> .</w:t>
      </w:r>
    </w:p>
    <w:sectPr w:rsidR="005A2670" w:rsidRPr="00546B3D">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670" w:rsidRDefault="005A2670">
      <w:r>
        <w:separator/>
      </w:r>
    </w:p>
  </w:endnote>
  <w:endnote w:type="continuationSeparator" w:id="1">
    <w:p w:rsidR="005A2670" w:rsidRDefault="005A26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670" w:rsidRDefault="005A2670">
      <w:r>
        <w:separator/>
      </w:r>
    </w:p>
  </w:footnote>
  <w:footnote w:type="continuationSeparator" w:id="1">
    <w:p w:rsidR="005A2670" w:rsidRDefault="005A2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2670">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546B3D">
      <w:rPr>
        <w:rFonts w:ascii="Arial" w:hAnsi="Arial" w:cs="Arial"/>
        <w:b/>
        <w:bCs/>
        <w:sz w:val="20"/>
        <w:szCs w:val="20"/>
      </w:rPr>
      <w:fldChar w:fldCharType="separate"/>
    </w:r>
    <w:r w:rsidR="00546B3D">
      <w:rPr>
        <w:rFonts w:ascii="Arial" w:hAnsi="Arial" w:cs="Arial"/>
        <w:b/>
        <w:bCs/>
        <w:noProof/>
        <w:sz w:val="20"/>
        <w:szCs w:val="20"/>
      </w:rPr>
      <w:t>2</w:t>
    </w:r>
    <w:r>
      <w:rPr>
        <w:rFonts w:ascii="Arial" w:hAnsi="Arial" w:cs="Arial"/>
        <w:b/>
        <w:bCs/>
        <w:sz w:val="20"/>
        <w:szCs w:val="20"/>
      </w:rPr>
      <w:fldChar w:fldCharType="end"/>
    </w:r>
  </w:p>
  <w:p w:rsidR="00000000" w:rsidRDefault="005A2670">
    <w:pPr>
      <w:pStyle w:val="Colon"/>
    </w:pPr>
    <w:r>
      <w:t>Дина Илгамовна Сафина: «Politan»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40F"/>
    <w:rsid w:val="0020740F"/>
    <w:rsid w:val="00546B3D"/>
    <w:rsid w:val="005A2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5263</Words>
  <Characters>30005</Characters>
  <Application>Microsoft Office Word</Application>
  <DocSecurity>0</DocSecurity>
  <Lines>250</Lines>
  <Paragraphs>70</Paragraphs>
  <ScaleCrop>false</ScaleCrop>
  <Company/>
  <LinksUpToDate>false</LinksUpToDate>
  <CharactersWithSpaces>35198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Сафина Д. Politan</dc:title>
  <dc:creator>Сафина Д. Politan</dc:creator>
  <cp:keywords>Сафина Д. Politan</cp:keywords>
  <cp:lastModifiedBy>Пользователь</cp:lastModifiedBy>
  <cp:revision>2</cp:revision>
  <dcterms:created xsi:type="dcterms:W3CDTF">2023-04-28T01:13:00Z</dcterms:created>
  <dcterms:modified xsi:type="dcterms:W3CDTF">2023-04-28T01:13:00Z</dcterms:modified>
</cp:coreProperties>
</file>