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DC8" w:rsidRDefault="006F3F65">
      <w:pPr>
        <w:pStyle w:val="20"/>
        <w:framePr w:wrap="none" w:vAnchor="page" w:hAnchor="page" w:x="7892" w:y="9833"/>
        <w:shd w:val="clear" w:color="auto" w:fill="auto"/>
        <w:spacing w:line="390" w:lineRule="exact"/>
        <w:ind w:left="100"/>
      </w:pPr>
      <w:r>
        <w:t>ВИКТОР</w:t>
      </w:r>
    </w:p>
    <w:p w:rsidR="006F6DC8" w:rsidRDefault="006F3F65">
      <w:pPr>
        <w:pStyle w:val="20"/>
        <w:framePr w:wrap="none" w:vAnchor="page" w:hAnchor="page" w:x="9284" w:y="9798"/>
        <w:shd w:val="clear" w:color="auto" w:fill="auto"/>
        <w:spacing w:line="390" w:lineRule="exact"/>
        <w:ind w:left="100"/>
      </w:pPr>
      <w:r>
        <w:t>РОЗОВ</w:t>
      </w:r>
    </w:p>
    <w:p w:rsidR="006F6DC8" w:rsidRDefault="006F3F65">
      <w:pPr>
        <w:pStyle w:val="30"/>
        <w:framePr w:w="2167" w:h="2353" w:hRule="exact" w:wrap="none" w:vAnchor="page" w:hAnchor="page" w:x="7885" w:y="10689"/>
        <w:shd w:val="clear" w:color="auto" w:fill="auto"/>
        <w:spacing w:after="332" w:line="870" w:lineRule="exact"/>
        <w:ind w:left="100"/>
      </w:pPr>
      <w:r>
        <w:t>Перед</w:t>
      </w:r>
    </w:p>
    <w:p w:rsidR="006F6DC8" w:rsidRDefault="006F3F65">
      <w:pPr>
        <w:pStyle w:val="30"/>
        <w:framePr w:w="2167" w:h="2353" w:hRule="exact" w:wrap="none" w:vAnchor="page" w:hAnchor="page" w:x="7885" w:y="10689"/>
        <w:shd w:val="clear" w:color="auto" w:fill="auto"/>
        <w:spacing w:after="0" w:line="870" w:lineRule="exact"/>
        <w:ind w:left="100"/>
      </w:pPr>
      <w:r>
        <w:t>ужином</w:t>
      </w:r>
    </w:p>
    <w:p w:rsidR="006F6DC8" w:rsidRDefault="006F6DC8">
      <w:pPr>
        <w:pStyle w:val="21"/>
        <w:framePr w:w="6466" w:h="6484" w:hRule="exact" w:wrap="none" w:vAnchor="page" w:hAnchor="page" w:x="7906" w:y="10347"/>
        <w:shd w:val="clear" w:color="auto" w:fill="auto"/>
        <w:spacing w:after="169" w:line="180" w:lineRule="exact"/>
        <w:ind w:left="6180" w:firstLine="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D14FF1" w:rsidRDefault="00D14FF1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</w:p>
    <w:p w:rsidR="006F6DC8" w:rsidRDefault="006F3F65">
      <w:pPr>
        <w:pStyle w:val="50"/>
        <w:framePr w:w="6466" w:h="6484" w:hRule="exact" w:wrap="none" w:vAnchor="page" w:hAnchor="page" w:x="7906" w:y="10347"/>
        <w:shd w:val="clear" w:color="auto" w:fill="auto"/>
        <w:tabs>
          <w:tab w:val="right" w:pos="6524"/>
        </w:tabs>
        <w:spacing w:before="0" w:after="0" w:line="170" w:lineRule="exact"/>
        <w:ind w:left="100"/>
      </w:pPr>
      <w:r>
        <w:t>Комедия в двух действиях</w:t>
      </w:r>
      <w:r>
        <w:rPr>
          <w:rStyle w:val="5Batang85pt0pt"/>
        </w:rPr>
        <w:tab/>
      </w:r>
      <w:r>
        <w:rPr>
          <w:rStyle w:val="5Batang85pt0pt0"/>
          <w:vertAlign w:val="subscript"/>
        </w:rPr>
        <w:t>1</w:t>
      </w:r>
    </w:p>
    <w:p w:rsidR="006F6DC8" w:rsidRDefault="006F6DC8">
      <w:pPr>
        <w:pStyle w:val="21"/>
        <w:framePr w:w="6466" w:h="6484" w:hRule="exact" w:wrap="none" w:vAnchor="page" w:hAnchor="page" w:x="7906" w:y="10347"/>
        <w:shd w:val="clear" w:color="auto" w:fill="auto"/>
        <w:spacing w:line="180" w:lineRule="exact"/>
        <w:ind w:left="6180" w:firstLine="0"/>
      </w:pP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60"/>
        <w:framePr w:wrap="none" w:vAnchor="page" w:hAnchor="page" w:x="2457" w:y="6308"/>
        <w:shd w:val="clear" w:color="auto" w:fill="auto"/>
        <w:spacing w:line="150" w:lineRule="exact"/>
        <w:ind w:left="4020"/>
        <w:jc w:val="left"/>
      </w:pPr>
      <w:r>
        <w:rPr>
          <w:rStyle w:val="62pt"/>
        </w:rPr>
        <w:lastRenderedPageBreak/>
        <w:t>ДЕЙСТВУЮЩИЕ ЛИЦА</w:t>
      </w:r>
    </w:p>
    <w:p w:rsidR="006F6DC8" w:rsidRDefault="006F3F65">
      <w:pPr>
        <w:pStyle w:val="60"/>
        <w:framePr w:w="4089" w:h="1054" w:hRule="exact" w:wrap="none" w:vAnchor="page" w:hAnchor="page" w:x="3352" w:y="6617"/>
        <w:shd w:val="clear" w:color="auto" w:fill="auto"/>
        <w:spacing w:line="164" w:lineRule="exact"/>
        <w:ind w:left="20" w:right="40"/>
      </w:pPr>
      <w:r>
        <w:rPr>
          <w:rStyle w:val="62pt"/>
        </w:rPr>
        <w:t xml:space="preserve">Николай Федорович Неделин, 53 </w:t>
      </w:r>
      <w:r>
        <w:t xml:space="preserve">лет. </w:t>
      </w:r>
      <w:r>
        <w:rPr>
          <w:rStyle w:val="62pt"/>
        </w:rPr>
        <w:t xml:space="preserve">Анна Ивановна—его </w:t>
      </w:r>
      <w:r>
        <w:t>жена, 49 лет.</w:t>
      </w:r>
    </w:p>
    <w:p w:rsidR="006F6DC8" w:rsidRDefault="006F3F65">
      <w:pPr>
        <w:pStyle w:val="60"/>
        <w:framePr w:w="4089" w:h="1054" w:hRule="exact" w:wrap="none" w:vAnchor="page" w:hAnchor="page" w:x="3352" w:y="6617"/>
        <w:shd w:val="clear" w:color="auto" w:fill="auto"/>
        <w:spacing w:line="164" w:lineRule="exact"/>
        <w:ind w:left="20"/>
      </w:pPr>
      <w:r>
        <w:t>Г р и ш а — их сын, 26 лет.</w:t>
      </w:r>
    </w:p>
    <w:p w:rsidR="006F6DC8" w:rsidRDefault="006F3F65">
      <w:pPr>
        <w:pStyle w:val="60"/>
        <w:framePr w:w="4089" w:h="1054" w:hRule="exact" w:wrap="none" w:vAnchor="page" w:hAnchor="page" w:x="3352" w:y="6617"/>
        <w:shd w:val="clear" w:color="auto" w:fill="auto"/>
        <w:spacing w:line="164" w:lineRule="exact"/>
        <w:ind w:left="20"/>
      </w:pPr>
      <w:r>
        <w:rPr>
          <w:rStyle w:val="62pt"/>
        </w:rPr>
        <w:t xml:space="preserve">Иван — их </w:t>
      </w:r>
      <w:r>
        <w:t>сын, 14 лет.</w:t>
      </w:r>
    </w:p>
    <w:p w:rsidR="006F6DC8" w:rsidRDefault="006F3F65">
      <w:pPr>
        <w:pStyle w:val="60"/>
        <w:framePr w:w="4089" w:h="1054" w:hRule="exact" w:wrap="none" w:vAnchor="page" w:hAnchor="page" w:x="3352" w:y="6617"/>
        <w:shd w:val="clear" w:color="auto" w:fill="auto"/>
        <w:spacing w:line="164" w:lineRule="exact"/>
        <w:ind w:left="20" w:right="40"/>
      </w:pPr>
      <w:r>
        <w:rPr>
          <w:rStyle w:val="62pt"/>
        </w:rPr>
        <w:t xml:space="preserve">Илларион Николаевич Егоров, 52 </w:t>
      </w:r>
      <w:r>
        <w:t>ле</w:t>
      </w:r>
      <w:r>
        <w:t xml:space="preserve">т. </w:t>
      </w:r>
      <w:r>
        <w:rPr>
          <w:rStyle w:val="62pt"/>
        </w:rPr>
        <w:t xml:space="preserve">Мария Ивановна — его </w:t>
      </w:r>
      <w:r>
        <w:t>жена, 47 лет.</w:t>
      </w:r>
    </w:p>
    <w:p w:rsidR="006F6DC8" w:rsidRDefault="006F3F65">
      <w:pPr>
        <w:pStyle w:val="60"/>
        <w:framePr w:w="4250" w:h="1056" w:hRule="exact" w:wrap="none" w:vAnchor="page" w:hAnchor="page" w:x="8091" w:y="6608"/>
        <w:shd w:val="clear" w:color="auto" w:fill="auto"/>
        <w:spacing w:line="164" w:lineRule="exact"/>
        <w:ind w:left="40"/>
      </w:pPr>
      <w:r>
        <w:rPr>
          <w:rStyle w:val="62pt"/>
        </w:rPr>
        <w:t xml:space="preserve">Верочка Голубева, 25 </w:t>
      </w:r>
      <w:r>
        <w:t>лет.</w:t>
      </w:r>
    </w:p>
    <w:p w:rsidR="006F6DC8" w:rsidRDefault="006F3F65">
      <w:pPr>
        <w:pStyle w:val="60"/>
        <w:framePr w:w="4250" w:h="1056" w:hRule="exact" w:wrap="none" w:vAnchor="page" w:hAnchor="page" w:x="8091" w:y="6608"/>
        <w:shd w:val="clear" w:color="auto" w:fill="auto"/>
        <w:spacing w:line="164" w:lineRule="exact"/>
        <w:ind w:left="40"/>
      </w:pPr>
      <w:r>
        <w:rPr>
          <w:rStyle w:val="62pt"/>
        </w:rPr>
        <w:t xml:space="preserve">Валерьян — ее </w:t>
      </w:r>
      <w:r>
        <w:t>муж, 27 лет.</w:t>
      </w:r>
    </w:p>
    <w:p w:rsidR="006F6DC8" w:rsidRDefault="006F3F65">
      <w:pPr>
        <w:pStyle w:val="60"/>
        <w:framePr w:w="4250" w:h="1056" w:hRule="exact" w:wrap="none" w:vAnchor="page" w:hAnchor="page" w:x="8091" w:y="6608"/>
        <w:shd w:val="clear" w:color="auto" w:fill="auto"/>
        <w:spacing w:line="164" w:lineRule="exact"/>
        <w:ind w:left="40" w:right="80"/>
      </w:pPr>
      <w:r>
        <w:rPr>
          <w:rStyle w:val="62pt"/>
        </w:rPr>
        <w:t xml:space="preserve">Эмма Константиновна — </w:t>
      </w:r>
      <w:r>
        <w:t>мачеха Верочки, 39 лет.</w:t>
      </w:r>
    </w:p>
    <w:p w:rsidR="006F6DC8" w:rsidRDefault="006F3F65">
      <w:pPr>
        <w:pStyle w:val="60"/>
        <w:framePr w:w="4250" w:h="1056" w:hRule="exact" w:wrap="none" w:vAnchor="page" w:hAnchor="page" w:x="8091" w:y="6608"/>
        <w:shd w:val="clear" w:color="auto" w:fill="auto"/>
        <w:spacing w:line="164" w:lineRule="exact"/>
        <w:ind w:left="40"/>
      </w:pPr>
      <w:r>
        <w:rPr>
          <w:rStyle w:val="62pt"/>
        </w:rPr>
        <w:t xml:space="preserve">Иринка Пескова, 14 </w:t>
      </w:r>
      <w:r>
        <w:t>лет.</w:t>
      </w:r>
    </w:p>
    <w:p w:rsidR="006F6DC8" w:rsidRDefault="006F3F65">
      <w:pPr>
        <w:pStyle w:val="60"/>
        <w:framePr w:w="4250" w:h="1056" w:hRule="exact" w:wrap="none" w:vAnchor="page" w:hAnchor="page" w:x="8091" w:y="6608"/>
        <w:shd w:val="clear" w:color="auto" w:fill="auto"/>
        <w:spacing w:line="164" w:lineRule="exact"/>
        <w:ind w:left="40"/>
      </w:pPr>
      <w:r>
        <w:rPr>
          <w:rStyle w:val="62pt"/>
        </w:rPr>
        <w:t xml:space="preserve">Серегин Михаил Полуэктович, 55 </w:t>
      </w:r>
      <w:r>
        <w:t>лет.</w:t>
      </w:r>
    </w:p>
    <w:p w:rsidR="006F6DC8" w:rsidRDefault="006F3F65">
      <w:pPr>
        <w:pStyle w:val="80"/>
        <w:framePr w:wrap="none" w:vAnchor="page" w:hAnchor="page" w:x="6609" w:y="8586"/>
        <w:shd w:val="clear" w:color="auto" w:fill="auto"/>
        <w:spacing w:line="180" w:lineRule="exact"/>
      </w:pPr>
      <w:r>
        <w:t>ДЕЙСТВИЕ ПЕРВОЕ</w:t>
      </w:r>
    </w:p>
    <w:p w:rsidR="006F6DC8" w:rsidRDefault="006F3F65">
      <w:pPr>
        <w:pStyle w:val="60"/>
        <w:framePr w:w="4243" w:h="8493" w:hRule="exact" w:wrap="none" w:vAnchor="page" w:hAnchor="page" w:x="3366" w:y="9279"/>
        <w:shd w:val="clear" w:color="auto" w:fill="auto"/>
        <w:spacing w:line="164" w:lineRule="exact"/>
        <w:jc w:val="center"/>
      </w:pPr>
      <w:r>
        <w:t xml:space="preserve">Комната в квартире Неделиных. По </w:t>
      </w:r>
      <w:r>
        <w:t>расставленным по полу чемоданам, брошенным на стулья сверткам видно, что кто-то недавно приехал.</w:t>
      </w:r>
    </w:p>
    <w:p w:rsidR="006F6DC8" w:rsidRDefault="006F3F65">
      <w:pPr>
        <w:pStyle w:val="60"/>
        <w:framePr w:w="4243" w:h="8493" w:hRule="exact" w:wrap="none" w:vAnchor="page" w:hAnchor="page" w:x="3366" w:y="9279"/>
        <w:shd w:val="clear" w:color="auto" w:fill="auto"/>
        <w:spacing w:after="147" w:line="164" w:lineRule="exact"/>
        <w:ind w:left="20" w:right="20"/>
      </w:pPr>
      <w:r>
        <w:t xml:space="preserve">В комнате один </w:t>
      </w:r>
      <w:r>
        <w:rPr>
          <w:rStyle w:val="62pt"/>
        </w:rPr>
        <w:t>Иван.</w:t>
      </w:r>
      <w:r>
        <w:t xml:space="preserve"> Он стоит с магнитофоном в руках посреди комнаты, еще не зная, куда его по</w:t>
      </w:r>
      <w:r>
        <w:softHyphen/>
        <w:t>ставить. Наконец находит место, ставит, втыкает вилку в сеть, от</w:t>
      </w:r>
      <w:r>
        <w:t>крывает крышку, нажимает кнопку, подносит микрофон ко рту.</w:t>
      </w:r>
    </w:p>
    <w:p w:rsidR="006F6DC8" w:rsidRDefault="006F3F65">
      <w:pPr>
        <w:pStyle w:val="21"/>
        <w:framePr w:w="4243" w:h="8493" w:hRule="exact" w:wrap="none" w:vAnchor="page" w:hAnchor="page" w:x="3366" w:y="9279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Иван.</w:t>
      </w:r>
      <w:r>
        <w:t xml:space="preserve"> Алло,- алло! Начинаю запись. Вот я и дома. Сегодня тридцать первое авгу</w:t>
      </w:r>
      <w:r>
        <w:softHyphen/>
        <w:t xml:space="preserve">ста. Мы только что вернулись из Москвы. У папы было совещание, и, кроме того, он получил назначение главного инженера </w:t>
      </w:r>
      <w:r>
        <w:t>нашего комбината, мама покупала обору</w:t>
      </w:r>
      <w:r>
        <w:softHyphen/>
        <w:t>дование для своей поликлиники, а я был в планетарии, зоопарке, Политехническом музее, Парке культуры и отдыха имени Горького, Музее Ленина, в Кремле, Мавзо</w:t>
      </w:r>
      <w:r>
        <w:softHyphen/>
        <w:t>лее, смотрел матч Венгрия — СССР, в До</w:t>
      </w:r>
      <w:r>
        <w:softHyphen/>
        <w:t xml:space="preserve">ме-музее Льва Толстого </w:t>
      </w:r>
      <w:r>
        <w:t>в Хамовниках, слушал концерт Рихтера, осмотрел все станции метро, был на Выставке достиже</w:t>
      </w:r>
      <w:r>
        <w:softHyphen/>
        <w:t>ний народного хозяйства, видел живого Игоря Ильинского — мы с мамой шли за ним два квартала, поднимался на скорост</w:t>
      </w:r>
      <w:r>
        <w:softHyphen/>
        <w:t xml:space="preserve">ном лифте в Университете на двадцать седьмой этаж, </w:t>
      </w:r>
      <w:r>
        <w:t>ходил девять раз в кино, ел торт из мороженого... Если еще что при</w:t>
      </w:r>
      <w:r>
        <w:softHyphen/>
        <w:t>помню— запишу вечером. Мне хотели ку</w:t>
      </w:r>
      <w:r>
        <w:softHyphen/>
        <w:t>пить новое пальто, но я умолил магнито</w:t>
      </w:r>
      <w:r>
        <w:softHyphen/>
        <w:t>фон. Я теперь буду записывать все самое важное в моей жизни, свои интересные мысли, знакомых и музыку. Сегодня ве</w:t>
      </w:r>
      <w:r>
        <w:t>че</w:t>
      </w:r>
      <w:r>
        <w:softHyphen/>
        <w:t>ром запишу наш традиционный сбор. Три</w:t>
      </w:r>
      <w:r>
        <w:softHyphen/>
        <w:t>дцать первого августа, перед началом ново</w:t>
      </w:r>
      <w:r>
        <w:softHyphen/>
        <w:t>го учебного года, мы вот уже третий год собираемся большой компанией. Это идея мамы. Так же собирались раньше, когда Гриша учился в школе. Мне четырнадцать лет. Говорят, я р</w:t>
      </w:r>
      <w:r>
        <w:t>азвит старше своего воз</w:t>
      </w:r>
      <w:r>
        <w:softHyphen/>
        <w:t>раста. Возможно. Во всяком случае, люб</w:t>
      </w:r>
      <w:r>
        <w:softHyphen/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after="154" w:line="206" w:lineRule="exact"/>
        <w:ind w:left="20" w:right="20" w:firstLine="0"/>
      </w:pPr>
      <w:r>
        <w:t>лю наблюдать жизнь и делать выводы. Жизнь очень проста, и я удивляюсь, как другие люди любят ее запутывать, особен</w:t>
      </w:r>
      <w:r>
        <w:softHyphen/>
        <w:t>но взрослые.</w:t>
      </w:r>
    </w:p>
    <w:p w:rsidR="006F6DC8" w:rsidRDefault="006F3F65">
      <w:pPr>
        <w:pStyle w:val="60"/>
        <w:framePr w:w="4264" w:h="8455" w:hRule="exact" w:wrap="none" w:vAnchor="page" w:hAnchor="page" w:x="8126" w:y="9302"/>
        <w:shd w:val="clear" w:color="auto" w:fill="auto"/>
        <w:spacing w:after="81" w:line="164" w:lineRule="exact"/>
        <w:jc w:val="center"/>
      </w:pPr>
      <w:r>
        <w:t>Входит Г р и ш а, берет чемодан, чтобы унести его в другую комна</w:t>
      </w:r>
      <w:r>
        <w:t>ту.</w:t>
      </w:r>
    </w:p>
    <w:p w:rsidR="006F6DC8" w:rsidRDefault="006F3F65">
      <w:pPr>
        <w:pStyle w:val="90"/>
        <w:framePr w:w="4264" w:h="8455" w:hRule="exact" w:wrap="none" w:vAnchor="page" w:hAnchor="page" w:x="8126" w:y="9302"/>
        <w:shd w:val="clear" w:color="auto" w:fill="auto"/>
        <w:spacing w:before="0"/>
        <w:ind w:left="80" w:right="40" w:firstLine="0"/>
      </w:pPr>
      <w:r>
        <w:rPr>
          <w:rStyle w:val="91"/>
        </w:rPr>
        <w:t xml:space="preserve">Г'риша, скажи что-нибудь. </w:t>
      </w:r>
      <w:r>
        <w:t>(Протянул бра</w:t>
      </w:r>
      <w:r>
        <w:softHyphen/>
        <w:t>ту микрофон.)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after="83" w:line="180" w:lineRule="exact"/>
        <w:ind w:left="80" w:firstLine="0"/>
      </w:pPr>
      <w:r>
        <w:rPr>
          <w:rStyle w:val="2pt"/>
        </w:rPr>
        <w:t>Гриша.</w:t>
      </w:r>
      <w:r>
        <w:t xml:space="preserve"> Успеется. </w:t>
      </w:r>
      <w:r>
        <w:rPr>
          <w:rStyle w:val="a5"/>
        </w:rPr>
        <w:t>(Унес чемодан.)</w:t>
      </w:r>
    </w:p>
    <w:p w:rsidR="006F6DC8" w:rsidRDefault="006F3F65">
      <w:pPr>
        <w:pStyle w:val="60"/>
        <w:framePr w:w="4264" w:h="8455" w:hRule="exact" w:wrap="none" w:vAnchor="page" w:hAnchor="page" w:x="8126" w:y="9302"/>
        <w:shd w:val="clear" w:color="auto" w:fill="auto"/>
        <w:spacing w:after="90" w:line="168" w:lineRule="exact"/>
        <w:jc w:val="center"/>
      </w:pPr>
      <w:r>
        <w:t xml:space="preserve">Входит </w:t>
      </w:r>
      <w:r>
        <w:rPr>
          <w:rStyle w:val="62pt"/>
        </w:rPr>
        <w:t>Мария Ивановна,</w:t>
      </w:r>
      <w:r>
        <w:t xml:space="preserve"> она несет блюдо с пирожками, ставит его на стол.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line="206" w:lineRule="exact"/>
        <w:ind w:left="80" w:right="40" w:firstLine="0"/>
      </w:pPr>
      <w:r>
        <w:rPr>
          <w:rStyle w:val="2pt"/>
        </w:rPr>
        <w:t>Иван.</w:t>
      </w:r>
      <w:r>
        <w:t xml:space="preserve"> Тетя Маня, идите, я вас запишу на магнитофон.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after="165" w:line="206" w:lineRule="exact"/>
        <w:ind w:left="80" w:right="40" w:firstLine="0"/>
      </w:pPr>
      <w:r>
        <w:rPr>
          <w:rStyle w:val="2pt"/>
        </w:rPr>
        <w:t>Мария Ивановна.</w:t>
      </w:r>
      <w:r>
        <w:t xml:space="preserve"> Ну уж... погоди... Поехал бы в лагерь или деревню — загорел бы... А то что Москва —одна худоба... </w:t>
      </w:r>
      <w:r>
        <w:rPr>
          <w:rStyle w:val="a5"/>
        </w:rPr>
        <w:t>(Взяла со стула сверток, ушла.)</w:t>
      </w:r>
    </w:p>
    <w:p w:rsidR="006F6DC8" w:rsidRDefault="006F3F65">
      <w:pPr>
        <w:pStyle w:val="60"/>
        <w:framePr w:w="4264" w:h="8455" w:hRule="exact" w:wrap="none" w:vAnchor="page" w:hAnchor="page" w:x="8126" w:y="9302"/>
        <w:shd w:val="clear" w:color="auto" w:fill="auto"/>
        <w:spacing w:after="61" w:line="150" w:lineRule="exact"/>
        <w:jc w:val="center"/>
      </w:pPr>
      <w:r>
        <w:t xml:space="preserve">Входит </w:t>
      </w:r>
      <w:r>
        <w:rPr>
          <w:rStyle w:val="62pt"/>
        </w:rPr>
        <w:t>Анна Ивановна.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line="206" w:lineRule="exact"/>
        <w:ind w:left="80" w:firstLine="0"/>
      </w:pPr>
      <w:r>
        <w:rPr>
          <w:rStyle w:val="2pt"/>
        </w:rPr>
        <w:t>Иван.</w:t>
      </w:r>
      <w:r>
        <w:t xml:space="preserve"> Мама, скажи пару слов...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line="206" w:lineRule="exact"/>
        <w:ind w:left="80" w:right="40" w:firstLine="0"/>
      </w:pPr>
      <w:r>
        <w:rPr>
          <w:rStyle w:val="2pt"/>
        </w:rPr>
        <w:t>Анна Ивановна.</w:t>
      </w:r>
      <w:r>
        <w:t xml:space="preserve"> Ты бы подождал со своей игрушкой, Иван, лучше бы помог к вечеру все наладить. Возьми конфеты, печенье, торт... </w:t>
      </w:r>
      <w:r>
        <w:rPr>
          <w:rStyle w:val="a5"/>
        </w:rPr>
        <w:t>(Взяла свертки, ушла.)</w:t>
      </w:r>
    </w:p>
    <w:p w:rsidR="006F6DC8" w:rsidRDefault="006F3F65">
      <w:pPr>
        <w:pStyle w:val="90"/>
        <w:framePr w:w="4264" w:h="8455" w:hRule="exact" w:wrap="none" w:vAnchor="page" w:hAnchor="page" w:x="8126" w:y="9302"/>
        <w:shd w:val="clear" w:color="auto" w:fill="auto"/>
        <w:spacing w:before="0" w:after="165" w:line="206" w:lineRule="exact"/>
        <w:ind w:left="80" w:right="40" w:firstLine="0"/>
      </w:pPr>
      <w:r>
        <w:rPr>
          <w:rStyle w:val="92pt"/>
        </w:rPr>
        <w:t>Иван</w:t>
      </w:r>
      <w:r>
        <w:rPr>
          <w:rStyle w:val="91"/>
        </w:rPr>
        <w:t xml:space="preserve"> </w:t>
      </w:r>
      <w:r>
        <w:t>(в микрофон).</w:t>
      </w:r>
      <w:r>
        <w:rPr>
          <w:rStyle w:val="91"/>
        </w:rPr>
        <w:t xml:space="preserve"> Домашняя кару</w:t>
      </w:r>
      <w:r>
        <w:rPr>
          <w:rStyle w:val="91"/>
        </w:rPr>
        <w:softHyphen/>
        <w:t xml:space="preserve">сель завертелась. До свидания. </w:t>
      </w:r>
      <w:r>
        <w:t>(Выключил магнитофон, взял конфеты, печенье, ставит на ст</w:t>
      </w:r>
      <w:r>
        <w:t>ол.)</w:t>
      </w:r>
    </w:p>
    <w:p w:rsidR="006F6DC8" w:rsidRDefault="006F3F65">
      <w:pPr>
        <w:pStyle w:val="60"/>
        <w:framePr w:w="4264" w:h="8455" w:hRule="exact" w:wrap="none" w:vAnchor="page" w:hAnchor="page" w:x="8126" w:y="9302"/>
        <w:shd w:val="clear" w:color="auto" w:fill="auto"/>
        <w:spacing w:after="82" w:line="150" w:lineRule="exact"/>
        <w:jc w:val="center"/>
      </w:pPr>
      <w:r>
        <w:t>Снова входит Г р и ша.</w:t>
      </w:r>
    </w:p>
    <w:p w:rsidR="006F6DC8" w:rsidRDefault="006F3F65">
      <w:pPr>
        <w:pStyle w:val="90"/>
        <w:framePr w:w="4264" w:h="8455" w:hRule="exact" w:wrap="none" w:vAnchor="page" w:hAnchor="page" w:x="8126" w:y="9302"/>
        <w:shd w:val="clear" w:color="auto" w:fill="auto"/>
        <w:spacing w:before="0" w:line="224" w:lineRule="exact"/>
        <w:ind w:left="80" w:right="40" w:firstLine="0"/>
      </w:pPr>
      <w:r>
        <w:rPr>
          <w:rStyle w:val="92pt"/>
        </w:rPr>
        <w:t>Гриша.</w:t>
      </w:r>
      <w:r>
        <w:rPr>
          <w:rStyle w:val="91"/>
        </w:rPr>
        <w:t xml:space="preserve"> Понравилась Москва? </w:t>
      </w:r>
      <w:r>
        <w:t>(Идет к окну, смотрит во двор.)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line="180" w:lineRule="exact"/>
        <w:ind w:left="80" w:firstLine="0"/>
      </w:pPr>
      <w:r>
        <w:rPr>
          <w:rStyle w:val="2pt"/>
        </w:rPr>
        <w:t>Иван.</w:t>
      </w:r>
      <w:r>
        <w:t xml:space="preserve"> Потрясающе.</w:t>
      </w:r>
    </w:p>
    <w:p w:rsidR="006F6DC8" w:rsidRDefault="006F3F65">
      <w:pPr>
        <w:pStyle w:val="21"/>
        <w:framePr w:w="4264" w:h="8455" w:hRule="exact" w:wrap="none" w:vAnchor="page" w:hAnchor="page" w:x="8126" w:y="9302"/>
        <w:shd w:val="clear" w:color="auto" w:fill="auto"/>
        <w:spacing w:line="220" w:lineRule="exact"/>
        <w:ind w:left="80" w:right="40" w:firstLine="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(глядя в окно).</w:t>
      </w:r>
      <w:r>
        <w:t xml:space="preserve"> Не то что у нас? </w:t>
      </w:r>
      <w:r>
        <w:rPr>
          <w:rStyle w:val="2pt"/>
        </w:rPr>
        <w:t>Иван.</w:t>
      </w:r>
      <w:r>
        <w:t xml:space="preserve"> Не то. Но у нас мне больше нра</w:t>
      </w:r>
      <w:r>
        <w:softHyphen/>
        <w:t>вится.</w:t>
      </w:r>
    </w:p>
    <w:p w:rsidR="006F6DC8" w:rsidRDefault="006F3F65">
      <w:pPr>
        <w:pStyle w:val="60"/>
        <w:framePr w:w="4264" w:h="8455" w:hRule="exact" w:wrap="none" w:vAnchor="page" w:hAnchor="page" w:x="8126" w:y="9302"/>
        <w:shd w:val="clear" w:color="auto" w:fill="auto"/>
        <w:spacing w:line="168" w:lineRule="exact"/>
        <w:jc w:val="center"/>
      </w:pPr>
      <w:r>
        <w:t xml:space="preserve">Вошла </w:t>
      </w:r>
      <w:r>
        <w:rPr>
          <w:rStyle w:val="62pt"/>
        </w:rPr>
        <w:t>Анна Ивановна.</w:t>
      </w:r>
      <w:r>
        <w:t xml:space="preserve"> Подошла к Грише, тоже смотрит в окно. Погладила сына по голове.</w:t>
      </w:r>
    </w:p>
    <w:p w:rsidR="006F6DC8" w:rsidRDefault="006F3F65">
      <w:pPr>
        <w:pStyle w:val="a7"/>
        <w:framePr w:wrap="none" w:vAnchor="page" w:hAnchor="page" w:x="7738" w:y="17849"/>
        <w:shd w:val="clear" w:color="auto" w:fill="auto"/>
        <w:spacing w:line="170" w:lineRule="exact"/>
        <w:ind w:left="60"/>
      </w:pPr>
      <w:r>
        <w:t>165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lastRenderedPageBreak/>
        <w:t>Гриш</w:t>
      </w:r>
      <w:r>
        <w:t xml:space="preserve"> а. Иван говорит, наш город лучше Москвы.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Очень его пони</w:t>
      </w:r>
      <w:r>
        <w:softHyphen/>
        <w:t>маю— дом! Двадцать девять лет тому на</w:t>
      </w:r>
      <w:r>
        <w:softHyphen/>
        <w:t>зад здесь был только лес да два барака, и то мне ка</w:t>
      </w:r>
      <w:r>
        <w:t xml:space="preserve">залось — лучше нет места на земле. </w:t>
      </w:r>
      <w:r>
        <w:rPr>
          <w:rStyle w:val="a5"/>
        </w:rPr>
        <w:t>(Обняла сына.)</w:t>
      </w:r>
      <w:r>
        <w:t xml:space="preserve"> Вон в колясочке еще новый жилец появился, чей это?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t>Г р и ш а. Верочка вернулась.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firstLine="0"/>
      </w:pPr>
      <w:r>
        <w:rPr>
          <w:rStyle w:val="2pt"/>
        </w:rPr>
        <w:t>Анна Ивановна.</w:t>
      </w:r>
      <w:r>
        <w:t xml:space="preserve"> Какая Верочка?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firstLine="0"/>
      </w:pPr>
      <w:r>
        <w:rPr>
          <w:rStyle w:val="2pt"/>
        </w:rPr>
        <w:t>Гриша.</w:t>
      </w:r>
      <w:r>
        <w:t xml:space="preserve"> Голубева.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firstLine="0"/>
      </w:pPr>
      <w:r>
        <w:rPr>
          <w:rStyle w:val="2pt"/>
        </w:rPr>
        <w:t>Анна Ивановна.</w:t>
      </w:r>
      <w:r>
        <w:t xml:space="preserve"> Давно?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firstLine="0"/>
      </w:pPr>
      <w:r>
        <w:rPr>
          <w:rStyle w:val="2pt"/>
        </w:rPr>
        <w:t>Гриша.</w:t>
      </w:r>
      <w:r>
        <w:t xml:space="preserve"> Недели две.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180" w:lineRule="exact"/>
        <w:ind w:left="160" w:firstLine="0"/>
      </w:pPr>
      <w:r>
        <w:rPr>
          <w:rStyle w:val="2pt"/>
        </w:rPr>
        <w:t>Анна Ивановна.</w:t>
      </w:r>
      <w:r>
        <w:t xml:space="preserve"> С Валерьяном?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Гриша.</w:t>
      </w:r>
      <w:r>
        <w:t xml:space="preserve"> Нет. Одна.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Анна Ивановна.</w:t>
      </w:r>
      <w:r>
        <w:t xml:space="preserve"> Одна? Почему?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(уклончиво).</w:t>
      </w:r>
      <w:r>
        <w:t xml:space="preserve"> Я не знаю. Кажет</w:t>
      </w:r>
      <w:r>
        <w:softHyphen/>
        <w:t>ся, поссорились.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Анна Ивановна.</w:t>
      </w:r>
      <w:r>
        <w:t xml:space="preserve"> Всерьез?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Гриша.</w:t>
      </w:r>
      <w:r>
        <w:t xml:space="preserve"> Не знаю.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А как ее приняли здесь, дома?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Гриша.</w:t>
      </w:r>
      <w:r>
        <w:t xml:space="preserve"> Сдержанно.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tabs>
          <w:tab w:val="center" w:pos="2984"/>
        </w:tabs>
        <w:spacing w:line="203" w:lineRule="exact"/>
        <w:ind w:left="160" w:firstLine="0"/>
      </w:pPr>
      <w:r>
        <w:rPr>
          <w:rStyle w:val="2pt"/>
        </w:rPr>
        <w:t>Анна Ивановна.</w:t>
      </w:r>
      <w:r>
        <w:tab/>
        <w:t>Господи, такая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t xml:space="preserve">счастливая пара... Всего два </w:t>
      </w:r>
      <w:r>
        <w:t>года прошло...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Гриша.</w:t>
      </w:r>
      <w:r>
        <w:t xml:space="preserve"> Почти три.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Анна Ивановна.</w:t>
      </w:r>
      <w:r>
        <w:t xml:space="preserve"> Ты видел ее?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t>Г р и ш а. Да. Я ей дипломную отдал пе</w:t>
      </w:r>
      <w:r>
        <w:softHyphen/>
        <w:t>репечатывать... Она учится на машинке...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Лучше бы профес</w:t>
      </w:r>
      <w:r>
        <w:softHyphen/>
        <w:t>сиональной машинистке.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t>Гриша.</w:t>
      </w:r>
      <w:r>
        <w:t xml:space="preserve"> Ничего, пусть потренируется. У меня тоже начерно.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Анна</w:t>
      </w:r>
      <w:r>
        <w:rPr>
          <w:rStyle w:val="2pt"/>
        </w:rPr>
        <w:t xml:space="preserve"> Ивановна.</w:t>
      </w:r>
      <w:r>
        <w:t xml:space="preserve"> Что она говорит?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after="162" w:line="203" w:lineRule="exact"/>
        <w:ind w:left="160" w:firstLine="0"/>
      </w:pPr>
      <w:r>
        <w:rPr>
          <w:rStyle w:val="2pt"/>
        </w:rPr>
        <w:t>Гриша.</w:t>
      </w:r>
      <w:r>
        <w:t xml:space="preserve"> Переживает.</w:t>
      </w:r>
    </w:p>
    <w:p w:rsidR="006F6DC8" w:rsidRDefault="006F3F65">
      <w:pPr>
        <w:pStyle w:val="60"/>
        <w:framePr w:w="4278" w:h="11574" w:hRule="exact" w:wrap="none" w:vAnchor="page" w:hAnchor="page" w:x="4291" w:y="5404"/>
        <w:shd w:val="clear" w:color="auto" w:fill="auto"/>
        <w:spacing w:after="72" w:line="150" w:lineRule="exact"/>
        <w:ind w:right="80"/>
        <w:jc w:val="center"/>
      </w:pPr>
      <w:r>
        <w:t xml:space="preserve">Входит </w:t>
      </w:r>
      <w:r>
        <w:rPr>
          <w:rStyle w:val="62pt"/>
        </w:rPr>
        <w:t>Мария Ивановна.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Мария Ивановна.</w:t>
      </w:r>
      <w:r>
        <w:t xml:space="preserve"> Ванечку-то ты там не кормила, что ли... И зачем взяли!.. Похудал.</w:t>
      </w:r>
    </w:p>
    <w:p w:rsidR="006F6DC8" w:rsidRDefault="006F3F65">
      <w:pPr>
        <w:pStyle w:val="90"/>
        <w:framePr w:w="4278" w:h="11574" w:hRule="exact" w:wrap="none" w:vAnchor="page" w:hAnchor="page" w:x="4291" w:y="5404"/>
        <w:shd w:val="clear" w:color="auto" w:fill="auto"/>
        <w:spacing w:before="0" w:line="206" w:lineRule="exact"/>
        <w:ind w:left="160" w:right="40" w:firstLine="0"/>
      </w:pPr>
      <w:r>
        <w:rPr>
          <w:rStyle w:val="92pt"/>
        </w:rPr>
        <w:t>Анна Ивановна.</w:t>
      </w:r>
      <w:r>
        <w:rPr>
          <w:rStyle w:val="91"/>
        </w:rPr>
        <w:t xml:space="preserve"> Маня, это тебе. </w:t>
      </w:r>
      <w:r>
        <w:t xml:space="preserve">(Разворачивает один из свертков, отдает сестре домашние туфли яркой расцветки.) </w:t>
      </w:r>
      <w:r>
        <w:rPr>
          <w:rStyle w:val="91"/>
        </w:rPr>
        <w:t>Теплые.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firstLine="0"/>
      </w:pPr>
      <w:r>
        <w:t xml:space="preserve">. </w:t>
      </w:r>
      <w:r>
        <w:rPr>
          <w:rStyle w:val="2pt"/>
        </w:rPr>
        <w:t>Мария Ивановна.</w:t>
      </w:r>
      <w:r>
        <w:t xml:space="preserve"> Спасибо, Анюта.</w:t>
      </w:r>
    </w:p>
    <w:p w:rsidR="006F6DC8" w:rsidRDefault="006F3F65">
      <w:pPr>
        <w:pStyle w:val="90"/>
        <w:framePr w:w="4278" w:h="11574" w:hRule="exact" w:wrap="none" w:vAnchor="page" w:hAnchor="page" w:x="4291" w:y="5404"/>
        <w:shd w:val="clear" w:color="auto" w:fill="auto"/>
        <w:spacing w:before="0" w:line="206" w:lineRule="exact"/>
        <w:ind w:left="160" w:right="40" w:firstLine="0"/>
      </w:pPr>
      <w:r>
        <w:rPr>
          <w:rStyle w:val="92pt"/>
        </w:rPr>
        <w:t>Иван</w:t>
      </w:r>
      <w:r>
        <w:rPr>
          <w:rStyle w:val="91"/>
        </w:rPr>
        <w:t xml:space="preserve"> </w:t>
      </w:r>
      <w:r>
        <w:t xml:space="preserve">(перевесившись за окно, кричит). </w:t>
      </w:r>
      <w:r>
        <w:rPr>
          <w:rStyle w:val="91"/>
        </w:rPr>
        <w:t>Иринка! Иринка!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6" w:lineRule="exact"/>
        <w:ind w:left="160" w:firstLine="0"/>
      </w:pPr>
      <w:r>
        <w:rPr>
          <w:rStyle w:val="2pt"/>
        </w:rPr>
        <w:t>Голос Иринки.</w:t>
      </w:r>
      <w:r>
        <w:t xml:space="preserve"> Иван, наконец-то!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after="165" w:line="206" w:lineRule="exact"/>
        <w:ind w:left="160" w:firstLine="0"/>
      </w:pPr>
      <w:r>
        <w:rPr>
          <w:rStyle w:val="2pt"/>
        </w:rPr>
        <w:t>Иван.</w:t>
      </w:r>
      <w:r>
        <w:t xml:space="preserve"> Иди к нам, помогай.</w:t>
      </w:r>
    </w:p>
    <w:p w:rsidR="006F6DC8" w:rsidRDefault="006F3F65">
      <w:pPr>
        <w:pStyle w:val="60"/>
        <w:framePr w:w="4278" w:h="11574" w:hRule="exact" w:wrap="none" w:vAnchor="page" w:hAnchor="page" w:x="4291" w:y="5404"/>
        <w:shd w:val="clear" w:color="auto" w:fill="auto"/>
        <w:spacing w:after="85" w:line="150" w:lineRule="exact"/>
        <w:ind w:right="80"/>
        <w:jc w:val="center"/>
      </w:pPr>
      <w:r>
        <w:t xml:space="preserve">Входит </w:t>
      </w:r>
      <w:r>
        <w:rPr>
          <w:rStyle w:val="62pt"/>
        </w:rPr>
        <w:t xml:space="preserve">Николай </w:t>
      </w:r>
      <w:r>
        <w:rPr>
          <w:rStyle w:val="62pt"/>
        </w:rPr>
        <w:t>Федорович.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Маня, а Ил</w:t>
      </w:r>
      <w:r>
        <w:softHyphen/>
        <w:t>лариона почему нет, вроде бы пора?</w:t>
      </w:r>
    </w:p>
    <w:p w:rsidR="006F6DC8" w:rsidRDefault="006F3F65">
      <w:pPr>
        <w:pStyle w:val="21"/>
        <w:framePr w:w="4278" w:h="11574" w:hRule="exact" w:wrap="none" w:vAnchor="page" w:hAnchor="page" w:x="4291" w:y="5404"/>
        <w:shd w:val="clear" w:color="auto" w:fill="auto"/>
        <w:spacing w:line="203" w:lineRule="exact"/>
        <w:ind w:left="160" w:firstLine="0"/>
      </w:pPr>
      <w:r>
        <w:rPr>
          <w:rStyle w:val="2pt"/>
        </w:rPr>
        <w:t>Мария Ивановна.</w:t>
      </w:r>
      <w:r>
        <w:t xml:space="preserve"> Чего-то у него не</w:t>
      </w:r>
      <w:r>
        <w:softHyphen/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192" w:lineRule="exact"/>
        <w:ind w:left="160" w:firstLine="0"/>
      </w:pPr>
      <w:r>
        <w:t>ладно на работе... огорчен... все куда-то хо</w:t>
      </w:r>
      <w:r>
        <w:softHyphen/>
        <w:t>дит... хлопочет...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firstLine="0"/>
      </w:pPr>
      <w:r>
        <w:rPr>
          <w:rStyle w:val="2pt"/>
        </w:rPr>
        <w:t>Николай Федорович.</w:t>
      </w:r>
      <w:r>
        <w:t xml:space="preserve"> А что?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Не говорит... Тебя, Коля, ждал... Видать, совета спро</w:t>
      </w:r>
      <w:r>
        <w:softHyphen/>
        <w:t xml:space="preserve">сит... Плохо что-то...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Николай Федорович</w:t>
      </w:r>
      <w:r>
        <w:t xml:space="preserve"> </w:t>
      </w:r>
      <w:r>
        <w:rPr>
          <w:rStyle w:val="a5"/>
        </w:rPr>
        <w:t>(Грише).</w:t>
      </w:r>
      <w:r>
        <w:t xml:space="preserve"> Ты не знаешь, в чем дело?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Гриша.</w:t>
      </w:r>
      <w:r>
        <w:t xml:space="preserve"> Он ничего не говорил. Ходит мрачный.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Я на три</w:t>
      </w:r>
      <w:r>
        <w:softHyphen/>
        <w:t xml:space="preserve">дцать минут. </w:t>
      </w:r>
      <w:r>
        <w:rPr>
          <w:rStyle w:val="a5"/>
        </w:rPr>
        <w:t>(Ушел.)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(Грише).</w:t>
      </w:r>
      <w:r>
        <w:t xml:space="preserve"> А ты часто видишь Верочку?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Гриша.</w:t>
      </w:r>
      <w:r>
        <w:t xml:space="preserve"> Нет, редко. Иван, тебе из Пари</w:t>
      </w:r>
      <w:r>
        <w:softHyphen/>
        <w:t>жа от твоего корреспондента письмо было.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6" w:lineRule="exact"/>
        <w:ind w:left="120" w:firstLine="0"/>
      </w:pPr>
      <w:r>
        <w:rPr>
          <w:rStyle w:val="2pt"/>
        </w:rPr>
        <w:t>Иван.</w:t>
      </w:r>
      <w:r>
        <w:t xml:space="preserve"> Где оно?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Гриша.</w:t>
      </w:r>
      <w:r>
        <w:t xml:space="preserve"> У меня в столе, в левом ящике, сверху...</w:t>
      </w:r>
    </w:p>
    <w:p w:rsidR="006F6DC8" w:rsidRDefault="006F3F65">
      <w:pPr>
        <w:pStyle w:val="60"/>
        <w:framePr w:w="4257" w:h="11520" w:hRule="exact" w:wrap="none" w:vAnchor="page" w:hAnchor="page" w:x="9058" w:y="5444"/>
        <w:shd w:val="clear" w:color="auto" w:fill="auto"/>
        <w:spacing w:line="353" w:lineRule="exact"/>
        <w:ind w:right="80"/>
        <w:jc w:val="center"/>
      </w:pPr>
      <w:r>
        <w:t>Иван пошел.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353" w:lineRule="exact"/>
        <w:ind w:left="120" w:firstLine="0"/>
      </w:pPr>
      <w:r>
        <w:rPr>
          <w:rStyle w:val="a5"/>
        </w:rPr>
        <w:t>(Ему вдогонку.)</w:t>
      </w:r>
      <w:r>
        <w:t xml:space="preserve"> Только не ройся!..</w:t>
      </w:r>
    </w:p>
    <w:p w:rsidR="006F6DC8" w:rsidRDefault="006F3F65">
      <w:pPr>
        <w:pStyle w:val="60"/>
        <w:framePr w:w="4257" w:h="11520" w:hRule="exact" w:wrap="none" w:vAnchor="page" w:hAnchor="page" w:x="9058" w:y="5444"/>
        <w:shd w:val="clear" w:color="auto" w:fill="auto"/>
        <w:spacing w:line="353" w:lineRule="exact"/>
        <w:ind w:right="80"/>
        <w:jc w:val="center"/>
      </w:pPr>
      <w:r>
        <w:rPr>
          <w:rStyle w:val="62pt"/>
        </w:rPr>
        <w:t>Иван</w:t>
      </w:r>
      <w:r>
        <w:t xml:space="preserve"> ушел.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А Валерьян у нее здесь не бывал?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firstLine="0"/>
      </w:pPr>
      <w:r>
        <w:rPr>
          <w:rStyle w:val="2pt"/>
        </w:rPr>
        <w:t>Гриша.</w:t>
      </w:r>
      <w:r>
        <w:t xml:space="preserve"> По-моему, нет.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after="162" w:line="203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Такая чудесная па</w:t>
      </w:r>
      <w:r>
        <w:softHyphen/>
        <w:t>ра была... и вот — на тебе!.. Как же она с ребенком, одна?!</w:t>
      </w:r>
    </w:p>
    <w:p w:rsidR="006F6DC8" w:rsidRDefault="006F3F65">
      <w:pPr>
        <w:pStyle w:val="60"/>
        <w:framePr w:w="4257" w:h="11520" w:hRule="exact" w:wrap="none" w:vAnchor="page" w:hAnchor="page" w:x="9058" w:y="5444"/>
        <w:shd w:val="clear" w:color="auto" w:fill="auto"/>
        <w:spacing w:after="85" w:line="150" w:lineRule="exact"/>
        <w:ind w:right="80"/>
        <w:jc w:val="center"/>
      </w:pPr>
      <w:r>
        <w:t>Гриша молчит.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t>Ну ничего, может быть, еще помирятся, уладится.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Гриша.</w:t>
      </w:r>
      <w:r>
        <w:t xml:space="preserve"> Конечно... возможно... Этот ящик куда </w:t>
      </w:r>
      <w:r>
        <w:t>отнести?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Пока в прихожую. Здесь аппаратура. Завтра на нашей сани</w:t>
      </w:r>
      <w:r>
        <w:softHyphen/>
        <w:t>тарной отвезу.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Мария Ивановна</w:t>
      </w:r>
      <w:r>
        <w:t xml:space="preserve"> </w:t>
      </w:r>
      <w:r>
        <w:rPr>
          <w:rStyle w:val="a5"/>
        </w:rPr>
        <w:t>(которая в это время вошла).</w:t>
      </w:r>
      <w:r>
        <w:t xml:space="preserve"> Давай, Гришенька, помогу.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firstLine="0"/>
      </w:pPr>
      <w:r>
        <w:rPr>
          <w:rStyle w:val="2pt"/>
        </w:rPr>
        <w:t>Гриша.</w:t>
      </w:r>
      <w:r>
        <w:t xml:space="preserve"> Ничего, я сам. </w:t>
      </w:r>
      <w:r>
        <w:rPr>
          <w:rStyle w:val="a5"/>
        </w:rPr>
        <w:t>(Унес ящик.)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Какие еще здесь иовости, Майя?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Мария Иван</w:t>
      </w:r>
      <w:r>
        <w:rPr>
          <w:rStyle w:val="2pt"/>
        </w:rPr>
        <w:t>овна.</w:t>
      </w:r>
      <w:r>
        <w:t xml:space="preserve"> Никаких. Все те- кет, все не меняется... По мелочам разве, а в общем — одно и то же...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Гриша все диплом готовил?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Так его жалко, так жалко... Сидит, сидит...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И даже по вечерам никуда не ходил?</w:t>
      </w:r>
    </w:p>
    <w:p w:rsidR="006F6DC8" w:rsidRDefault="006F3F65">
      <w:pPr>
        <w:pStyle w:val="21"/>
        <w:framePr w:w="4257" w:h="11520" w:hRule="exact" w:wrap="none" w:vAnchor="page" w:hAnchor="page" w:x="9058" w:y="5444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 xml:space="preserve">Мария </w:t>
      </w:r>
      <w:r>
        <w:rPr>
          <w:rStyle w:val="2pt"/>
        </w:rPr>
        <w:t>Ивановна.</w:t>
      </w:r>
      <w:r>
        <w:t xml:space="preserve"> И ночи-то, ночи напролет... Палкой не выгонишь... Света</w:t>
      </w:r>
    </w:p>
    <w:p w:rsidR="006F6DC8" w:rsidRDefault="006F3F65">
      <w:pPr>
        <w:pStyle w:val="10"/>
        <w:framePr w:wrap="none" w:vAnchor="page" w:hAnchor="page" w:x="8586" w:y="17089"/>
        <w:shd w:val="clear" w:color="auto" w:fill="auto"/>
        <w:spacing w:after="0" w:line="180" w:lineRule="exact"/>
        <w:ind w:left="6160"/>
      </w:pPr>
      <w:bookmarkStart w:id="0" w:name="bookmark0"/>
      <w:r>
        <w:t>166</w:t>
      </w:r>
      <w:bookmarkEnd w:id="0"/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after="148" w:line="203" w:lineRule="exact"/>
        <w:ind w:left="120" w:right="40" w:firstLine="0"/>
      </w:pPr>
      <w:r>
        <w:lastRenderedPageBreak/>
        <w:t>божьего не видит... Совсем наглухо захлоп</w:t>
      </w:r>
      <w:r>
        <w:softHyphen/>
        <w:t xml:space="preserve">нулся... Молчит... И учит, </w:t>
      </w:r>
      <w:r>
        <w:t>учит... Боюсь, не сдурел бы... Так мне и кажется: сделается он через это дурачком или уж сразу акаде</w:t>
      </w:r>
      <w:r>
        <w:softHyphen/>
        <w:t>миком...</w:t>
      </w:r>
    </w:p>
    <w:p w:rsidR="006F6DC8" w:rsidRDefault="006F3F65">
      <w:pPr>
        <w:pStyle w:val="60"/>
        <w:framePr w:w="4240" w:h="11590" w:hRule="exact" w:wrap="none" w:vAnchor="page" w:hAnchor="page" w:x="3444" w:y="6226"/>
        <w:shd w:val="clear" w:color="auto" w:fill="auto"/>
        <w:spacing w:after="92" w:line="168" w:lineRule="exact"/>
        <w:ind w:right="20"/>
        <w:jc w:val="center"/>
      </w:pPr>
      <w:r>
        <w:t xml:space="preserve">Входит </w:t>
      </w:r>
      <w:r>
        <w:rPr>
          <w:rStyle w:val="62pt"/>
        </w:rPr>
        <w:t>Иринка Пескова,</w:t>
      </w:r>
      <w:r>
        <w:t xml:space="preserve"> девочка четырна</w:t>
      </w:r>
      <w:r>
        <w:softHyphen/>
        <w:t>дцати лет.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right="20" w:firstLine="0"/>
      </w:pPr>
      <w:r>
        <w:rPr>
          <w:rStyle w:val="2pt"/>
        </w:rPr>
        <w:t>Иринка.</w:t>
      </w:r>
      <w:r>
        <w:t xml:space="preserve"> Здравствуйте, Анна Иванов</w:t>
      </w:r>
      <w:r>
        <w:softHyphen/>
        <w:t>на! С приездом! Здравствуйте, Мария Ива</w:t>
      </w:r>
      <w:r>
        <w:softHyphen/>
        <w:t>новна!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right="20" w:firstLine="0"/>
      </w:pPr>
      <w:r>
        <w:rPr>
          <w:rStyle w:val="2pt"/>
        </w:rPr>
        <w:t>Анна Ивановна.</w:t>
      </w:r>
      <w:r>
        <w:t xml:space="preserve"> Здравствуй, Ирин</w:t>
      </w:r>
      <w:r>
        <w:softHyphen/>
        <w:t>ка! Спасибо.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right="20" w:firstLine="0"/>
      </w:pPr>
      <w:r>
        <w:rPr>
          <w:rStyle w:val="2pt"/>
        </w:rPr>
        <w:t>Мария Ивановна.</w:t>
      </w:r>
      <w:r>
        <w:t xml:space="preserve"> Здравствуй, Ирочка!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firstLine="0"/>
      </w:pPr>
      <w:r>
        <w:rPr>
          <w:rStyle w:val="2pt"/>
        </w:rPr>
        <w:t>Иринка.</w:t>
      </w:r>
      <w:r>
        <w:t xml:space="preserve"> Иван меня звал.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right="20" w:firstLine="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(зовет).</w:t>
      </w:r>
      <w:r>
        <w:t xml:space="preserve"> Ваня! К тебе Иринка пришла.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after="151" w:line="203" w:lineRule="exact"/>
        <w:ind w:left="120" w:firstLine="0"/>
      </w:pPr>
      <w:r>
        <w:rPr>
          <w:rStyle w:val="2pt"/>
        </w:rPr>
        <w:t>Голос Ивана.</w:t>
      </w:r>
      <w:r>
        <w:t xml:space="preserve"> Иду.</w:t>
      </w:r>
    </w:p>
    <w:p w:rsidR="006F6DC8" w:rsidRDefault="006F3F65">
      <w:pPr>
        <w:pStyle w:val="60"/>
        <w:framePr w:w="4240" w:h="11590" w:hRule="exact" w:wrap="none" w:vAnchor="page" w:hAnchor="page" w:x="3444" w:y="6226"/>
        <w:shd w:val="clear" w:color="auto" w:fill="auto"/>
        <w:spacing w:after="87" w:line="164" w:lineRule="exact"/>
        <w:ind w:left="120" w:right="20"/>
      </w:pPr>
      <w:r>
        <w:t xml:space="preserve">Прошел в свою комнату Г р и ш а, поздоровавшись с Иринкой. </w:t>
      </w:r>
      <w:r>
        <w:rPr>
          <w:rStyle w:val="62pt"/>
        </w:rPr>
        <w:t>Женщины</w:t>
      </w:r>
      <w:r>
        <w:t xml:space="preserve"> ушли. Входит </w:t>
      </w:r>
      <w:r>
        <w:rPr>
          <w:rStyle w:val="62pt"/>
        </w:rPr>
        <w:t xml:space="preserve">Иван. </w:t>
      </w:r>
      <w:r>
        <w:t xml:space="preserve">В руках у </w:t>
      </w:r>
      <w:r>
        <w:t>него письмо, которое он, видимо, читал.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firstLine="0"/>
      </w:pPr>
      <w:r>
        <w:rPr>
          <w:rStyle w:val="2pt"/>
        </w:rPr>
        <w:t>Иван.</w:t>
      </w:r>
      <w:r>
        <w:t xml:space="preserve"> Привет!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Здравствуй, Вторник!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Ого! Тебя вроде на полметра вы</w:t>
      </w:r>
      <w:r>
        <w:softHyphen/>
        <w:t>тянуло.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Иринка.</w:t>
      </w:r>
      <w:r>
        <w:t xml:space="preserve"> Я три смены в лагерях была: сначала от папиной работы, потом от ма</w:t>
      </w:r>
      <w:r>
        <w:softHyphen/>
        <w:t>миной, потом от дедушкиной.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after="165" w:line="206" w:lineRule="exact"/>
        <w:ind w:left="120" w:firstLine="0"/>
      </w:pPr>
      <w:r>
        <w:rPr>
          <w:rStyle w:val="2pt"/>
        </w:rPr>
        <w:t>Иван.</w:t>
      </w:r>
      <w:r>
        <w:t xml:space="preserve"> От бабушкиной не успела?</w:t>
      </w:r>
    </w:p>
    <w:p w:rsidR="006F6DC8" w:rsidRDefault="006F3F65">
      <w:pPr>
        <w:pStyle w:val="60"/>
        <w:framePr w:w="4240" w:h="11590" w:hRule="exact" w:wrap="none" w:vAnchor="page" w:hAnchor="page" w:x="3444" w:y="6226"/>
        <w:shd w:val="clear" w:color="auto" w:fill="auto"/>
        <w:spacing w:after="89" w:line="150" w:lineRule="exact"/>
        <w:ind w:right="20"/>
        <w:jc w:val="center"/>
      </w:pPr>
      <w:r>
        <w:t>Смеются.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right="20" w:firstLine="0"/>
      </w:pPr>
      <w:r>
        <w:rPr>
          <w:rStyle w:val="2pt"/>
        </w:rPr>
        <w:t>Иринка.</w:t>
      </w:r>
      <w:r>
        <w:t xml:space="preserve"> Ты что в обрез приехал? Ду</w:t>
      </w:r>
      <w:r>
        <w:softHyphen/>
        <w:t>мали, опоздаешь.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firstLine="0"/>
      </w:pPr>
      <w:r>
        <w:rPr>
          <w:rStyle w:val="2pt"/>
        </w:rPr>
        <w:t>Иван.</w:t>
      </w:r>
      <w:r>
        <w:t xml:space="preserve"> Рассчитал. Ты всех оповестила?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firstLine="0"/>
      </w:pPr>
      <w:r>
        <w:rPr>
          <w:rStyle w:val="2pt"/>
        </w:rPr>
        <w:t>Иринка.</w:t>
      </w:r>
      <w:r>
        <w:t xml:space="preserve"> Конечно.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right="20" w:firstLine="0"/>
      </w:pPr>
      <w:r>
        <w:rPr>
          <w:rStyle w:val="2pt"/>
        </w:rPr>
        <w:t>Иван.</w:t>
      </w:r>
      <w:r>
        <w:t xml:space="preserve"> Это тебе. </w:t>
      </w:r>
      <w:r>
        <w:rPr>
          <w:rStyle w:val="a5"/>
        </w:rPr>
        <w:t>(Передает Иринке ко</w:t>
      </w:r>
      <w:r>
        <w:rPr>
          <w:rStyle w:val="a5"/>
        </w:rPr>
        <w:softHyphen/>
        <w:t>робку карандашей, альбом.)</w:t>
      </w:r>
      <w:r>
        <w:t xml:space="preserve"> Карандаши чешские, альбом московский.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3" w:lineRule="exact"/>
        <w:ind w:left="120" w:firstLine="0"/>
      </w:pPr>
      <w:r>
        <w:rPr>
          <w:rStyle w:val="2pt"/>
        </w:rPr>
        <w:t>Ирин</w:t>
      </w:r>
      <w:r>
        <w:t xml:space="preserve"> ка. Спаси</w:t>
      </w:r>
      <w:r>
        <w:t>бо.</w:t>
      </w:r>
    </w:p>
    <w:p w:rsidR="006F6DC8" w:rsidRDefault="006F3F65">
      <w:pPr>
        <w:pStyle w:val="90"/>
        <w:framePr w:w="4240" w:h="11590" w:hRule="exact" w:wrap="none" w:vAnchor="page" w:hAnchor="page" w:x="3444" w:y="6226"/>
        <w:shd w:val="clear" w:color="auto" w:fill="auto"/>
        <w:spacing w:before="0" w:line="203" w:lineRule="exact"/>
        <w:ind w:left="120" w:right="20" w:firstLine="0"/>
      </w:pPr>
      <w:r>
        <w:rPr>
          <w:rStyle w:val="92pt"/>
        </w:rPr>
        <w:t>Иван</w:t>
      </w:r>
      <w:r>
        <w:rPr>
          <w:rStyle w:val="91"/>
        </w:rPr>
        <w:t xml:space="preserve"> </w:t>
      </w:r>
      <w:r>
        <w:t>(показал на магнитофон).</w:t>
      </w:r>
      <w:r>
        <w:rPr>
          <w:rStyle w:val="91"/>
        </w:rPr>
        <w:t xml:space="preserve"> Ви</w:t>
      </w:r>
      <w:r>
        <w:rPr>
          <w:rStyle w:val="91"/>
        </w:rPr>
        <w:softHyphen/>
        <w:t>дала?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Что это?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Сейчас узнаешь. </w:t>
      </w:r>
      <w:r>
        <w:rPr>
          <w:rStyle w:val="a5"/>
        </w:rPr>
        <w:t>(Открыл крыш</w:t>
      </w:r>
      <w:r>
        <w:rPr>
          <w:rStyle w:val="a5"/>
        </w:rPr>
        <w:softHyphen/>
        <w:t>ку, пустил ленту.)</w:t>
      </w:r>
      <w:r>
        <w:t xml:space="preserve"> Ну-ка, каркни.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Кар-р!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(смеется).</w:t>
      </w:r>
      <w:r>
        <w:t xml:space="preserve"> Нет! Скажи что-нибудь умное — зафиксирую навеки.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Что — умное?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Что-нибудь. Да не тяни за хвост — лента идет.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firstLine="0"/>
      </w:pPr>
      <w:r>
        <w:t>И р и н к а. Я не знаю...</w:t>
      </w:r>
    </w:p>
    <w:p w:rsidR="006F6DC8" w:rsidRDefault="006F3F65">
      <w:pPr>
        <w:pStyle w:val="21"/>
        <w:framePr w:w="4240" w:h="11590" w:hRule="exact" w:wrap="none" w:vAnchor="page" w:hAnchor="page" w:x="3444" w:y="622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Ну говори глупое, только побы</w:t>
      </w:r>
      <w:r>
        <w:softHyphen/>
        <w:t>стрее.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А что — глупое?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Иван.</w:t>
      </w:r>
      <w:r>
        <w:t xml:space="preserve"> Что угодно.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Все-таки?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Ох ты, господи! Ну что-нибудь, что-нибудь! Изреки!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Ну что, что, что?!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Иван.</w:t>
      </w:r>
      <w:r>
        <w:t xml:space="preserve"> Есть у тебя какие-нибудь мысли?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Нет.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Иван.</w:t>
      </w:r>
      <w:r>
        <w:t xml:space="preserve"> Никаких?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Никаких.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Так и говори: «У меня в голове нет никаких мыслей».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Иринка</w:t>
      </w:r>
      <w:r>
        <w:t xml:space="preserve"> </w:t>
      </w:r>
      <w:r>
        <w:rPr>
          <w:rStyle w:val="a5"/>
        </w:rPr>
        <w:t>(в микрофон).</w:t>
      </w:r>
      <w:r>
        <w:t xml:space="preserve"> Иван Неделин дурачок.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(остановил ленту).</w:t>
      </w:r>
      <w:r>
        <w:t xml:space="preserve"> Поздравляю! Осчастливила чел</w:t>
      </w:r>
      <w:r>
        <w:t xml:space="preserve">овечество! </w:t>
      </w:r>
      <w:r>
        <w:rPr>
          <w:rStyle w:val="a5"/>
        </w:rPr>
        <w:t>(Перематывает ленту.)</w:t>
      </w:r>
      <w:r>
        <w:t xml:space="preserve"> Да, когда техника попадает в руки негодяев, она творит только пакости. Слу</w:t>
      </w:r>
      <w:r>
        <w:softHyphen/>
        <w:t xml:space="preserve">шай. </w:t>
      </w:r>
      <w:r>
        <w:rPr>
          <w:rStyle w:val="a5"/>
        </w:rPr>
        <w:t>(Воспроизводит записанный разго</w:t>
      </w:r>
      <w:r>
        <w:rPr>
          <w:rStyle w:val="a5"/>
        </w:rPr>
        <w:softHyphen/>
        <w:t>вор.)</w:t>
      </w:r>
      <w:r>
        <w:t xml:space="preserve"> Как?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Иринка.</w:t>
      </w:r>
      <w:r>
        <w:t xml:space="preserve"> Замечательно! Только ты луч</w:t>
      </w:r>
      <w:r>
        <w:softHyphen/>
        <w:t>ше изорви. Я скажу что-нибудь другое.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Иван.</w:t>
      </w:r>
      <w:r>
        <w:t xml:space="preserve"> Умное?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 Да.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</w:t>
      </w:r>
      <w:r>
        <w:rPr>
          <w:rStyle w:val="2pt"/>
        </w:rPr>
        <w:t>ван.</w:t>
      </w:r>
      <w:r>
        <w:t xml:space="preserve"> Знаю я это умное — врать бу</w:t>
      </w:r>
      <w:r>
        <w:softHyphen/>
        <w:t>дешь... Без подготовки лучше — так ска</w:t>
      </w:r>
      <w:r>
        <w:softHyphen/>
        <w:t>зать, в естественном виде. Я его временно здесь поставил, в нашей комнате розетки нет. Я знаешь что придумал? Поставлю розетку, длинный шнур приделаю, магни</w:t>
      </w:r>
      <w:r>
        <w:softHyphen/>
        <w:t>тофон у нас в комнате поста</w:t>
      </w:r>
      <w:r>
        <w:t>влю, а микро</w:t>
      </w:r>
      <w:r>
        <w:softHyphen/>
        <w:t>фон сюда выведу, запишу весь вечер. Лен</w:t>
      </w:r>
      <w:r>
        <w:softHyphen/>
        <w:t>ту сохраню, а лет через десять соберемся все и прокрутим. Пусть свои мысли послу</w:t>
      </w:r>
      <w:r>
        <w:softHyphen/>
        <w:t>шают. И узнаем, кто трепач, а кто стоя</w:t>
      </w:r>
      <w:r>
        <w:softHyphen/>
        <w:t>щий. А? Как?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ind w:left="120" w:right="20" w:firstLine="0"/>
      </w:pPr>
      <w:r>
        <w:rPr>
          <w:rStyle w:val="2pt"/>
        </w:rPr>
        <w:t>Иринка.</w:t>
      </w:r>
      <w:r>
        <w:t xml:space="preserve"> А можно так делать, чтобы тайком любой разговор записывать?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ind w:left="120" w:right="20" w:firstLine="0"/>
      </w:pPr>
      <w:r>
        <w:rPr>
          <w:rStyle w:val="2pt"/>
        </w:rPr>
        <w:t>Иван.</w:t>
      </w:r>
      <w:r>
        <w:t xml:space="preserve"> Конечно. Подлинней шнур и в любую комнату микрофон...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ind w:left="120" w:firstLine="0"/>
      </w:pPr>
      <w:r>
        <w:rPr>
          <w:rStyle w:val="2pt"/>
        </w:rPr>
        <w:t>Иринка.</w:t>
      </w:r>
      <w:r>
        <w:t xml:space="preserve"> Жуть!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ind w:left="120" w:firstLine="0"/>
      </w:pPr>
      <w:r>
        <w:t>Ива н. Еще бы!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ind w:left="120" w:firstLine="0"/>
      </w:pPr>
      <w:r>
        <w:t>И р и н к а. А интересно.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Главное — гадость какая потря</w:t>
      </w:r>
      <w:r>
        <w:softHyphen/>
        <w:t>сающая! Это «Яуза» — новая модель.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t>И р и нк а. А от кого тебе письмо?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(вертит конверт в руке).</w:t>
      </w:r>
      <w:r>
        <w:t xml:space="preserve"> От одно</w:t>
      </w:r>
      <w:r>
        <w:softHyphen/>
        <w:t>го француза. Леон зовут. Мой ровесник.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Тоже школьник?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Да, только капиталист. Его отец станкостроительный завод имеет.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firstLine="0"/>
      </w:pPr>
      <w:r>
        <w:rPr>
          <w:rStyle w:val="2pt"/>
        </w:rPr>
        <w:t>Иринка.</w:t>
      </w:r>
      <w:r>
        <w:t xml:space="preserve"> А как ты с ним познакомился?</w:t>
      </w:r>
    </w:p>
    <w:p w:rsidR="006F6DC8" w:rsidRDefault="006F3F65">
      <w:pPr>
        <w:pStyle w:val="21"/>
        <w:framePr w:w="4261" w:h="11549" w:hRule="exact" w:wrap="none" w:vAnchor="page" w:hAnchor="page" w:x="8184" w:y="6218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Иван.</w:t>
      </w:r>
      <w:r>
        <w:t xml:space="preserve"> Когда папа был во Франции, их делегация посетила этот завод... Ну, слово</w:t>
      </w:r>
      <w:r>
        <w:t xml:space="preserve"> за слово, отец сказал, что у него есть сын,</w:t>
      </w:r>
    </w:p>
    <w:p w:rsidR="006F6DC8" w:rsidRDefault="006F3F65">
      <w:pPr>
        <w:pStyle w:val="a7"/>
        <w:framePr w:wrap="none" w:vAnchor="page" w:hAnchor="page" w:x="7771" w:y="17907"/>
        <w:shd w:val="clear" w:color="auto" w:fill="auto"/>
        <w:spacing w:line="170" w:lineRule="exact"/>
        <w:ind w:left="40"/>
      </w:pPr>
      <w:r>
        <w:t>167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0"/>
      </w:pPr>
      <w:r>
        <w:lastRenderedPageBreak/>
        <w:t>который всерьез изучает французский язык — это он, конечно, слегка преувели</w:t>
      </w:r>
      <w:r>
        <w:softHyphen/>
        <w:t>чил, родители вообще любят хвастаться своими детьми, ты замечала?..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Иринка.</w:t>
      </w:r>
      <w:r>
        <w:t xml:space="preserve"> Да-да! Меня маленькой все стихи читать заставляли... А теперь, как придут знакомые, мама первым делом: «Вы знаете, наша Ирочка опять на круглые пятерки закончила, отличница! Я вам сей</w:t>
      </w:r>
      <w:r>
        <w:softHyphen/>
        <w:t>час табель покажу! Такая умница!» Я, знаешь, сижу и думаю, уж не зарабо</w:t>
      </w:r>
      <w:r>
        <w:t>тать ли как-нибудь пару двоек, для перемены разговора!..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Иван.</w:t>
      </w:r>
      <w:r>
        <w:t xml:space="preserve"> А что, знаешь, можно попробо</w:t>
      </w:r>
      <w:r>
        <w:softHyphen/>
        <w:t>вать— интересно, как они реагнут. Ну вот... а Леон в это время рядом со своим отцом был, ну и попросил моего папу, не может ли он разрешить ему переписывать</w:t>
      </w:r>
      <w:r>
        <w:softHyphen/>
        <w:t>ся с ег</w:t>
      </w:r>
      <w:r>
        <w:t>о сыном — со мной то есть. Папа от</w:t>
      </w:r>
      <w:r>
        <w:softHyphen/>
        <w:t>ветил: «Пожалуйста!» И дал адрес...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t>И р и н к а. А что он пишет?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t xml:space="preserve">Ива н. Я только начал читать. </w:t>
      </w:r>
      <w:r>
        <w:rPr>
          <w:rStyle w:val="a5"/>
        </w:rPr>
        <w:t>(Развер</w:t>
      </w:r>
      <w:r>
        <w:rPr>
          <w:rStyle w:val="a5"/>
        </w:rPr>
        <w:softHyphen/>
        <w:t>нул письмо, читает.)</w:t>
      </w:r>
      <w:r>
        <w:t xml:space="preserve"> «Друг Иван! Рад был твоему письму, в котором ты сделал всего только девять ошибок...»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rPr>
          <w:rStyle w:val="2pt"/>
        </w:rPr>
        <w:t>Иринка</w:t>
      </w:r>
      <w:r>
        <w:t xml:space="preserve"> </w:t>
      </w:r>
      <w:r>
        <w:rPr>
          <w:rStyle w:val="a5"/>
        </w:rPr>
        <w:t>(ахн</w:t>
      </w:r>
      <w:r>
        <w:rPr>
          <w:rStyle w:val="a5"/>
        </w:rPr>
        <w:t>ув).</w:t>
      </w:r>
      <w:r>
        <w:t xml:space="preserve"> Девять!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Иван.</w:t>
      </w:r>
      <w:r>
        <w:t xml:space="preserve"> Ну ладно, ладно! Не делай свя</w:t>
      </w:r>
      <w:r>
        <w:softHyphen/>
        <w:t>того лица — ненавижу святые лица! Успо</w:t>
      </w:r>
      <w:r>
        <w:softHyphen/>
        <w:t>койся, в первом письме у меня четырна</w:t>
      </w:r>
      <w:r>
        <w:softHyphen/>
        <w:t>дцать было... Я сам его просил: прежде всего пиши, сколько я сделал ошибок.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Иринка.</w:t>
      </w:r>
      <w:r>
        <w:t xml:space="preserve"> Но ты бы попросил Софью Эдуардовну, она бы про</w:t>
      </w:r>
      <w:r>
        <w:t>диктовала.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Иван.</w:t>
      </w:r>
      <w:r>
        <w:t xml:space="preserve"> Вот ты и пиши под диктовку учи</w:t>
      </w:r>
      <w:r>
        <w:softHyphen/>
        <w:t>тельницы. А я лучше ошибки сделаю, зато сам... и выучусь.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Иринка.</w:t>
      </w:r>
      <w:r>
        <w:t xml:space="preserve"> Но через твои ошибки, через тебя все советские дети выглядят как-то некрасиво.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rPr>
          <w:rStyle w:val="2pt"/>
        </w:rPr>
        <w:t>Иван.</w:t>
      </w:r>
      <w:r>
        <w:t xml:space="preserve"> Ты — сталинистка, вот кто ты.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rPr>
          <w:rStyle w:val="2pt"/>
        </w:rPr>
        <w:t>Иринка.</w:t>
      </w:r>
      <w:r>
        <w:t xml:space="preserve"> Но это политика, по</w:t>
      </w:r>
      <w:r>
        <w:t>йми...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after="222" w:line="203" w:lineRule="exact"/>
        <w:ind w:left="20" w:right="20" w:firstLine="200"/>
      </w:pPr>
      <w:r>
        <w:rPr>
          <w:rStyle w:val="2pt"/>
        </w:rPr>
        <w:t>Иван.</w:t>
      </w:r>
      <w:r>
        <w:t xml:space="preserve"> Знаешь, когда такие, как ты, по</w:t>
      </w:r>
      <w:r>
        <w:softHyphen/>
        <w:t>лезут в политику — ой-ёй-ёй что будет!</w:t>
      </w:r>
    </w:p>
    <w:p w:rsidR="006F6DC8" w:rsidRDefault="006F3F65">
      <w:pPr>
        <w:pStyle w:val="60"/>
        <w:framePr w:w="4261" w:h="11539" w:hRule="exact" w:wrap="none" w:vAnchor="page" w:hAnchor="page" w:x="4290" w:y="5610"/>
        <w:shd w:val="clear" w:color="auto" w:fill="auto"/>
        <w:spacing w:after="145" w:line="150" w:lineRule="exact"/>
        <w:ind w:right="60"/>
        <w:jc w:val="center"/>
      </w:pPr>
      <w:r>
        <w:t xml:space="preserve">Входит </w:t>
      </w:r>
      <w:r>
        <w:rPr>
          <w:rStyle w:val="62pt"/>
        </w:rPr>
        <w:t>Илларион Николаевич.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Илларион Николаевич.</w:t>
      </w:r>
      <w:r>
        <w:t xml:space="preserve"> А!.. При</w:t>
      </w:r>
      <w:r>
        <w:softHyphen/>
        <w:t>катили!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rPr>
          <w:rStyle w:val="2pt"/>
        </w:rPr>
        <w:t>Иван.</w:t>
      </w:r>
      <w:r>
        <w:t xml:space="preserve"> Здравствуйте, дядя Лара.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Илларион Николаевич</w:t>
      </w:r>
      <w:r>
        <w:t xml:space="preserve"> </w:t>
      </w:r>
      <w:r>
        <w:rPr>
          <w:rStyle w:val="a5"/>
        </w:rPr>
        <w:t>(здорова</w:t>
      </w:r>
      <w:r>
        <w:rPr>
          <w:rStyle w:val="a5"/>
        </w:rPr>
        <w:softHyphen/>
        <w:t>ется за руку с Иринкой).</w:t>
      </w:r>
      <w:r>
        <w:t xml:space="preserve"> Сначала с ба</w:t>
      </w:r>
      <w:r>
        <w:softHyphen/>
        <w:t>рышней!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rPr>
          <w:rStyle w:val="2pt"/>
        </w:rPr>
        <w:t>Иринка</w:t>
      </w:r>
      <w:r>
        <w:t xml:space="preserve"> </w:t>
      </w:r>
      <w:r>
        <w:rPr>
          <w:rStyle w:val="a5"/>
        </w:rPr>
        <w:t>(робко).</w:t>
      </w:r>
      <w:r>
        <w:t xml:space="preserve"> Здравствуйте.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right="20" w:firstLine="200"/>
      </w:pPr>
      <w:r>
        <w:rPr>
          <w:rStyle w:val="2pt"/>
        </w:rPr>
        <w:t>Илларион Николаевич</w:t>
      </w:r>
      <w:r>
        <w:t xml:space="preserve"> </w:t>
      </w:r>
      <w:r>
        <w:rPr>
          <w:rStyle w:val="a5"/>
        </w:rPr>
        <w:t>(здоро</w:t>
      </w:r>
      <w:r>
        <w:rPr>
          <w:rStyle w:val="a5"/>
        </w:rPr>
        <w:softHyphen/>
        <w:t>ваясь с Иваном).</w:t>
      </w:r>
      <w:r>
        <w:t xml:space="preserve"> А отец где?</w:t>
      </w:r>
    </w:p>
    <w:p w:rsidR="006F6DC8" w:rsidRDefault="006F3F65">
      <w:pPr>
        <w:pStyle w:val="21"/>
        <w:framePr w:w="4261" w:h="11539" w:hRule="exact" w:wrap="none" w:vAnchor="page" w:hAnchor="page" w:x="4290" w:y="5610"/>
        <w:shd w:val="clear" w:color="auto" w:fill="auto"/>
        <w:spacing w:line="203" w:lineRule="exact"/>
        <w:ind w:left="20" w:firstLine="200"/>
      </w:pPr>
      <w:r>
        <w:rPr>
          <w:rStyle w:val="2pt"/>
        </w:rPr>
        <w:t>Иван.</w:t>
      </w:r>
      <w:r>
        <w:t xml:space="preserve"> Вышел куда-то.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after="151" w:line="206" w:lineRule="exact"/>
        <w:ind w:left="140" w:right="20" w:firstLine="0"/>
        <w:jc w:val="left"/>
      </w:pPr>
      <w:r>
        <w:rPr>
          <w:rStyle w:val="2pt"/>
        </w:rPr>
        <w:t>Илларион Николаевич.</w:t>
      </w:r>
      <w:r>
        <w:t xml:space="preserve"> Надолго? </w:t>
      </w:r>
      <w:r>
        <w:rPr>
          <w:rStyle w:val="2pt"/>
        </w:rPr>
        <w:t>Иван.</w:t>
      </w:r>
      <w:r>
        <w:t xml:space="preserve"> Сказал — на тридцать минут. </w:t>
      </w:r>
      <w:r>
        <w:rPr>
          <w:rStyle w:val="2pt"/>
        </w:rPr>
        <w:t>Илларион Николаевич.</w:t>
      </w:r>
      <w:r>
        <w:t xml:space="preserve"> Ага!</w:t>
      </w:r>
    </w:p>
    <w:p w:rsidR="006F6DC8" w:rsidRDefault="006F3F65">
      <w:pPr>
        <w:pStyle w:val="60"/>
        <w:framePr w:w="4264" w:h="11541" w:hRule="exact" w:wrap="none" w:vAnchor="page" w:hAnchor="page" w:x="9030" w:y="5629"/>
        <w:shd w:val="clear" w:color="auto" w:fill="auto"/>
        <w:spacing w:after="95" w:line="168" w:lineRule="exact"/>
        <w:ind w:right="20"/>
        <w:jc w:val="center"/>
      </w:pPr>
      <w:r>
        <w:t xml:space="preserve">Он пошел было к себе, но в это время вышла </w:t>
      </w:r>
      <w:r>
        <w:rPr>
          <w:rStyle w:val="62pt"/>
        </w:rPr>
        <w:t>Мария Ивановна.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199" w:lineRule="exact"/>
        <w:ind w:left="140" w:right="20" w:firstLine="0"/>
        <w:jc w:val="left"/>
      </w:pPr>
      <w:r>
        <w:rPr>
          <w:rStyle w:val="2pt"/>
        </w:rPr>
        <w:t>Мария Ивановна.</w:t>
      </w:r>
      <w:r>
        <w:t xml:space="preserve"> Ну как там у те</w:t>
      </w:r>
      <w:r>
        <w:softHyphen/>
        <w:t>бя, Ларочка? Ну?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199" w:lineRule="exact"/>
        <w:ind w:left="140" w:right="20" w:firstLine="0"/>
        <w:jc w:val="left"/>
      </w:pPr>
      <w:r>
        <w:rPr>
          <w:rStyle w:val="2pt"/>
        </w:rPr>
        <w:t>Илларион Николаевич.</w:t>
      </w:r>
      <w:r>
        <w:t xml:space="preserve"> Распре</w:t>
      </w:r>
      <w:r>
        <w:softHyphen/>
        <w:t>красно!..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189" w:lineRule="exact"/>
        <w:ind w:left="140" w:right="20" w:firstLine="0"/>
        <w:jc w:val="left"/>
      </w:pPr>
      <w:r>
        <w:rPr>
          <w:rStyle w:val="2pt"/>
        </w:rPr>
        <w:t>Иван.</w:t>
      </w:r>
      <w:r>
        <w:t xml:space="preserve"> Дядя Лара, мне магнитофон ку</w:t>
      </w:r>
      <w:r>
        <w:softHyphen/>
        <w:t>пили.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3" w:lineRule="exact"/>
        <w:ind w:left="140" w:right="20" w:firstLine="0"/>
        <w:jc w:val="left"/>
      </w:pPr>
      <w:r>
        <w:rPr>
          <w:rStyle w:val="2pt"/>
        </w:rPr>
        <w:t>Илларион Николаевич.</w:t>
      </w:r>
      <w:r>
        <w:t xml:space="preserve"> Что это за хреновина?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3" w:lineRule="exact"/>
        <w:ind w:left="140" w:right="20" w:firstLine="0"/>
        <w:jc w:val="left"/>
      </w:pPr>
      <w:r>
        <w:rPr>
          <w:rStyle w:val="2pt"/>
        </w:rPr>
        <w:t>Иван.</w:t>
      </w:r>
      <w:r>
        <w:t xml:space="preserve"> Звук записывает. Хотите, я ваш голос запишу, а потом вы послушаете?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3" w:lineRule="exact"/>
        <w:ind w:left="140" w:right="20" w:firstLine="0"/>
      </w:pPr>
      <w:r>
        <w:rPr>
          <w:rStyle w:val="2pt"/>
        </w:rPr>
        <w:t>Илларион Ни</w:t>
      </w:r>
      <w:r>
        <w:rPr>
          <w:rStyle w:val="2pt"/>
        </w:rPr>
        <w:t>колаевич.</w:t>
      </w:r>
      <w:r>
        <w:t xml:space="preserve"> Не хочу — я нынче не в голосе. </w:t>
      </w:r>
      <w:r>
        <w:rPr>
          <w:rStyle w:val="a5"/>
        </w:rPr>
        <w:t>(Увидел на жене но</w:t>
      </w:r>
      <w:r>
        <w:rPr>
          <w:rStyle w:val="a5"/>
        </w:rPr>
        <w:softHyphen/>
        <w:t>вые домашние туфли.)</w:t>
      </w:r>
      <w:r>
        <w:t xml:space="preserve"> Откуда это у тебя?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3" w:lineRule="exact"/>
        <w:ind w:left="140" w:right="20" w:firstLine="0"/>
        <w:jc w:val="left"/>
      </w:pPr>
      <w:r>
        <w:rPr>
          <w:rStyle w:val="2pt"/>
        </w:rPr>
        <w:t>Мария Ивановна.</w:t>
      </w:r>
      <w:r>
        <w:t xml:space="preserve"> Анюта из Моск</w:t>
      </w:r>
      <w:r>
        <w:softHyphen/>
        <w:t>вы привезла... подарок...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after="148" w:line="203" w:lineRule="exact"/>
        <w:ind w:left="140" w:right="20" w:firstLine="0"/>
        <w:jc w:val="left"/>
      </w:pPr>
      <w:r>
        <w:rPr>
          <w:rStyle w:val="2pt"/>
        </w:rPr>
        <w:t>Илларион Николаевич.</w:t>
      </w:r>
      <w:r>
        <w:t xml:space="preserve"> Да... Ве</w:t>
      </w:r>
      <w:r>
        <w:softHyphen/>
        <w:t xml:space="preserve">селенькие... </w:t>
      </w:r>
      <w:r>
        <w:rPr>
          <w:rStyle w:val="a5"/>
        </w:rPr>
        <w:t>(Ушел на свою половину.)</w:t>
      </w:r>
    </w:p>
    <w:p w:rsidR="006F6DC8" w:rsidRDefault="006F3F65">
      <w:pPr>
        <w:pStyle w:val="60"/>
        <w:framePr w:w="4264" w:h="11541" w:hRule="exact" w:wrap="none" w:vAnchor="page" w:hAnchor="page" w:x="9030" w:y="5629"/>
        <w:shd w:val="clear" w:color="auto" w:fill="auto"/>
        <w:spacing w:after="150" w:line="168" w:lineRule="exact"/>
        <w:ind w:right="20"/>
        <w:jc w:val="center"/>
      </w:pPr>
      <w:r>
        <w:rPr>
          <w:rStyle w:val="62pt"/>
        </w:rPr>
        <w:t>Мария Ивановна</w:t>
      </w:r>
      <w:r>
        <w:t xml:space="preserve"> прошла за ним. Входит </w:t>
      </w:r>
      <w:r>
        <w:rPr>
          <w:rStyle w:val="69pt2pt"/>
        </w:rPr>
        <w:t>Верочка.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firstLine="0"/>
        <w:jc w:val="left"/>
      </w:pPr>
      <w:r>
        <w:rPr>
          <w:rStyle w:val="2pt"/>
        </w:rPr>
        <w:t>Верочка.</w:t>
      </w:r>
      <w:r>
        <w:t xml:space="preserve"> Здравствуй, Ваня.</w:t>
      </w:r>
    </w:p>
    <w:p w:rsidR="006F6DC8" w:rsidRDefault="006F3F65">
      <w:pPr>
        <w:pStyle w:val="90"/>
        <w:framePr w:w="4264" w:h="11541" w:hRule="exact" w:wrap="none" w:vAnchor="page" w:hAnchor="page" w:x="9030" w:y="5629"/>
        <w:shd w:val="clear" w:color="auto" w:fill="auto"/>
        <w:spacing w:before="0" w:line="206" w:lineRule="exact"/>
        <w:ind w:left="140" w:right="20" w:firstLine="0"/>
      </w:pPr>
      <w:r>
        <w:rPr>
          <w:rStyle w:val="92pt"/>
        </w:rPr>
        <w:t>Иван</w:t>
      </w:r>
      <w:r>
        <w:rPr>
          <w:rStyle w:val="91"/>
        </w:rPr>
        <w:t xml:space="preserve"> </w:t>
      </w:r>
      <w:r>
        <w:t>(смотрит на Верочку несколько растерянным взглядом).</w:t>
      </w:r>
      <w:r>
        <w:rPr>
          <w:rStyle w:val="91"/>
        </w:rPr>
        <w:t xml:space="preserve"> Здравствуйте, Верочка.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right="20" w:firstLine="0"/>
        <w:jc w:val="left"/>
      </w:pPr>
      <w:r>
        <w:rPr>
          <w:rStyle w:val="2pt"/>
        </w:rPr>
        <w:t>Верочка.</w:t>
      </w:r>
      <w:r>
        <w:t xml:space="preserve"> Можешь по-прежнему мне говорить «здравствуй».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right="20" w:firstLine="0"/>
        <w:jc w:val="left"/>
      </w:pPr>
      <w:r>
        <w:rPr>
          <w:rStyle w:val="2pt"/>
        </w:rPr>
        <w:t>Иван.</w:t>
      </w:r>
      <w:r>
        <w:t xml:space="preserve"> Так уж вы совсем большая стали...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firstLine="0"/>
        <w:jc w:val="left"/>
      </w:pPr>
      <w:r>
        <w:rPr>
          <w:rStyle w:val="2pt"/>
        </w:rPr>
        <w:t>Верочка.</w:t>
      </w:r>
      <w:r>
        <w:t xml:space="preserve"> Гриша дома?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firstLine="0"/>
        <w:jc w:val="left"/>
      </w:pPr>
      <w:r>
        <w:rPr>
          <w:rStyle w:val="2pt"/>
        </w:rPr>
        <w:t>Иван.</w:t>
      </w:r>
      <w:r>
        <w:t xml:space="preserve"> Дома.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firstLine="0"/>
        <w:jc w:val="left"/>
      </w:pPr>
      <w:r>
        <w:rPr>
          <w:rStyle w:val="2pt"/>
        </w:rPr>
        <w:t>Верочка.</w:t>
      </w:r>
      <w:r>
        <w:t xml:space="preserve"> Позови его.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6" w:lineRule="exact"/>
        <w:ind w:left="140" w:firstLine="0"/>
        <w:jc w:val="left"/>
      </w:pPr>
      <w:r>
        <w:rPr>
          <w:rStyle w:val="2pt"/>
        </w:rPr>
        <w:t>Иван.</w:t>
      </w:r>
      <w:r>
        <w:t xml:space="preserve"> Сейчас. </w:t>
      </w:r>
      <w:r>
        <w:rPr>
          <w:rStyle w:val="a5"/>
        </w:rPr>
        <w:t>(Ушел.)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after="165" w:line="206" w:lineRule="exact"/>
        <w:ind w:left="140" w:right="20" w:firstLine="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(подошла к окну, смотрит во двор).</w:t>
      </w:r>
      <w:r>
        <w:t xml:space="preserve"> Иринка, ты пока не покараулишь Сашеньку? Проснется — покатай ее.</w:t>
      </w:r>
    </w:p>
    <w:p w:rsidR="006F6DC8" w:rsidRDefault="006F3F65">
      <w:pPr>
        <w:pStyle w:val="60"/>
        <w:framePr w:w="4264" w:h="11541" w:hRule="exact" w:wrap="none" w:vAnchor="page" w:hAnchor="page" w:x="9030" w:y="5629"/>
        <w:shd w:val="clear" w:color="auto" w:fill="auto"/>
        <w:spacing w:after="100" w:line="150" w:lineRule="exact"/>
        <w:ind w:right="20"/>
        <w:jc w:val="center"/>
      </w:pPr>
      <w:r>
        <w:rPr>
          <w:rStyle w:val="62pt"/>
        </w:rPr>
        <w:t>Иринка</w:t>
      </w:r>
      <w:r>
        <w:t xml:space="preserve"> уходит.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after="153" w:line="180" w:lineRule="exact"/>
        <w:ind w:left="140" w:firstLine="0"/>
        <w:jc w:val="left"/>
      </w:pPr>
      <w:r>
        <w:rPr>
          <w:rStyle w:val="a5"/>
        </w:rPr>
        <w:t>(Вслед.)</w:t>
      </w:r>
      <w:r>
        <w:t xml:space="preserve"> Если расплачется, крикни.</w:t>
      </w:r>
    </w:p>
    <w:p w:rsidR="006F6DC8" w:rsidRDefault="006F3F65">
      <w:pPr>
        <w:pStyle w:val="60"/>
        <w:framePr w:w="4264" w:h="11541" w:hRule="exact" w:wrap="none" w:vAnchor="page" w:hAnchor="page" w:x="9030" w:y="5629"/>
        <w:shd w:val="clear" w:color="auto" w:fill="auto"/>
        <w:spacing w:after="78" w:line="150" w:lineRule="exact"/>
        <w:ind w:right="20"/>
        <w:jc w:val="center"/>
      </w:pPr>
      <w:r>
        <w:t xml:space="preserve">Входят </w:t>
      </w:r>
      <w:r>
        <w:rPr>
          <w:rStyle w:val="62pt"/>
        </w:rPr>
        <w:t>Гриша, Анна Ивановна, Иван.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3" w:lineRule="exact"/>
        <w:ind w:left="140" w:firstLine="0"/>
        <w:jc w:val="left"/>
      </w:pPr>
      <w:r>
        <w:t xml:space="preserve">С </w:t>
      </w:r>
      <w:r>
        <w:t>приездом, Анна Ивановна!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203" w:lineRule="exact"/>
        <w:ind w:right="20" w:firstLine="0"/>
        <w:jc w:val="center"/>
      </w:pPr>
      <w:r>
        <w:rPr>
          <w:rStyle w:val="2pt"/>
        </w:rPr>
        <w:t>Анна Ивановна.</w:t>
      </w:r>
      <w:r>
        <w:t xml:space="preserve"> Спасибо, Верочка. Здравствуй. </w:t>
      </w:r>
      <w:r>
        <w:rPr>
          <w:rStyle w:val="a5"/>
        </w:rPr>
        <w:t>(Подходит и целует Верочку.)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after="162" w:line="203" w:lineRule="exact"/>
        <w:ind w:left="140" w:right="20" w:firstLine="0"/>
        <w:jc w:val="left"/>
      </w:pPr>
      <w:r>
        <w:rPr>
          <w:rStyle w:val="2pt"/>
        </w:rPr>
        <w:t>Верочка.</w:t>
      </w:r>
      <w:r>
        <w:t xml:space="preserve"> Меня тоже можно с приез</w:t>
      </w:r>
      <w:r>
        <w:softHyphen/>
        <w:t xml:space="preserve">дом поздравить... </w:t>
      </w:r>
      <w:r>
        <w:rPr>
          <w:rStyle w:val="a5"/>
        </w:rPr>
        <w:t xml:space="preserve">(Готова заплакать.) </w:t>
      </w:r>
      <w:r>
        <w:rPr>
          <w:rStyle w:val="2pt"/>
        </w:rPr>
        <w:t>Анна Ивановна.</w:t>
      </w:r>
      <w:r>
        <w:t xml:space="preserve"> Ну, ну, ну, ну, ну...</w:t>
      </w:r>
    </w:p>
    <w:p w:rsidR="006F6DC8" w:rsidRDefault="006F3F65">
      <w:pPr>
        <w:pStyle w:val="60"/>
        <w:framePr w:w="4264" w:h="11541" w:hRule="exact" w:wrap="none" w:vAnchor="page" w:hAnchor="page" w:x="9030" w:y="5629"/>
        <w:shd w:val="clear" w:color="auto" w:fill="auto"/>
        <w:spacing w:after="160" w:line="150" w:lineRule="exact"/>
        <w:ind w:right="20"/>
        <w:jc w:val="center"/>
      </w:pPr>
      <w:r>
        <w:t>Верочка сдерживается.</w:t>
      </w:r>
    </w:p>
    <w:p w:rsidR="006F6DC8" w:rsidRDefault="006F3F65">
      <w:pPr>
        <w:pStyle w:val="21"/>
        <w:framePr w:w="4264" w:h="11541" w:hRule="exact" w:wrap="none" w:vAnchor="page" w:hAnchor="page" w:x="9030" w:y="5629"/>
        <w:shd w:val="clear" w:color="auto" w:fill="auto"/>
        <w:spacing w:line="180" w:lineRule="exact"/>
        <w:ind w:left="140" w:firstLine="0"/>
        <w:jc w:val="left"/>
      </w:pPr>
      <w:r>
        <w:rPr>
          <w:rStyle w:val="2pt"/>
        </w:rPr>
        <w:t>Иван.</w:t>
      </w:r>
      <w:r>
        <w:t xml:space="preserve"> А где Иринка?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88" w:h="482" w:hRule="exact" w:wrap="none" w:vAnchor="page" w:hAnchor="page" w:x="3438" w:y="6275"/>
        <w:shd w:val="clear" w:color="auto" w:fill="auto"/>
        <w:spacing w:line="203" w:lineRule="exact"/>
        <w:ind w:left="40" w:right="1168" w:firstLine="220"/>
      </w:pPr>
      <w:r>
        <w:rPr>
          <w:rStyle w:val="2pt"/>
        </w:rPr>
        <w:lastRenderedPageBreak/>
        <w:t>Верочка.</w:t>
      </w:r>
      <w:r>
        <w:t xml:space="preserve"> Во дворе, я ее</w:t>
      </w:r>
      <w:r>
        <w:br/>
        <w:t>Сашеньку покараулить.</w:t>
      </w:r>
    </w:p>
    <w:p w:rsidR="006F6DC8" w:rsidRDefault="006F3F65">
      <w:pPr>
        <w:pStyle w:val="21"/>
        <w:framePr w:wrap="none" w:vAnchor="page" w:hAnchor="page" w:x="6692" w:y="6295"/>
        <w:shd w:val="clear" w:color="auto" w:fill="auto"/>
        <w:spacing w:line="180" w:lineRule="exact"/>
        <w:ind w:left="100" w:firstLine="0"/>
        <w:jc w:val="left"/>
      </w:pPr>
      <w:r>
        <w:t>попросила</w:t>
      </w:r>
    </w:p>
    <w:p w:rsidR="006F6DC8" w:rsidRDefault="006F3F65">
      <w:pPr>
        <w:pStyle w:val="60"/>
        <w:framePr w:w="4288" w:h="10975" w:hRule="exact" w:wrap="none" w:vAnchor="page" w:hAnchor="page" w:x="3438" w:y="6877"/>
        <w:shd w:val="clear" w:color="auto" w:fill="auto"/>
        <w:spacing w:after="86" w:line="150" w:lineRule="exact"/>
        <w:ind w:right="40"/>
        <w:jc w:val="right"/>
      </w:pPr>
      <w:r>
        <w:t>Небольшая пауза.</w:t>
      </w:r>
    </w:p>
    <w:p w:rsidR="006F6DC8" w:rsidRDefault="006F3F65">
      <w:pPr>
        <w:pStyle w:val="90"/>
        <w:framePr w:w="4288" w:h="10975" w:hRule="exact" w:wrap="none" w:vAnchor="page" w:hAnchor="page" w:x="3438" w:y="6877"/>
        <w:shd w:val="clear" w:color="auto" w:fill="auto"/>
        <w:spacing w:before="0" w:line="206" w:lineRule="exact"/>
        <w:ind w:left="40" w:right="40" w:firstLine="0"/>
      </w:pPr>
      <w:r>
        <w:t>(Грише.)</w:t>
      </w:r>
      <w:r>
        <w:rPr>
          <w:rStyle w:val="91"/>
        </w:rPr>
        <w:t xml:space="preserve"> Пятьдесят страниц принесла. </w:t>
      </w:r>
      <w:r>
        <w:t xml:space="preserve">(Протягивает Грише машинописные </w:t>
      </w:r>
      <w:r>
        <w:t>листы рукописи.)</w:t>
      </w:r>
    </w:p>
    <w:p w:rsidR="006F6DC8" w:rsidRDefault="006F3F65">
      <w:pPr>
        <w:pStyle w:val="90"/>
        <w:framePr w:w="4288" w:h="10975" w:hRule="exact" w:wrap="none" w:vAnchor="page" w:hAnchor="page" w:x="3438" w:y="6877"/>
        <w:shd w:val="clear" w:color="auto" w:fill="auto"/>
        <w:spacing w:before="0" w:line="206" w:lineRule="exact"/>
        <w:ind w:left="40" w:right="40" w:firstLine="220"/>
      </w:pPr>
      <w:r>
        <w:rPr>
          <w:rStyle w:val="92pt"/>
        </w:rPr>
        <w:t>Гриша</w:t>
      </w:r>
      <w:r>
        <w:rPr>
          <w:rStyle w:val="91"/>
        </w:rPr>
        <w:t xml:space="preserve"> </w:t>
      </w:r>
      <w:r>
        <w:t>(подходит, берет).</w:t>
      </w:r>
      <w:r>
        <w:rPr>
          <w:rStyle w:val="91"/>
        </w:rPr>
        <w:t xml:space="preserve"> Спасибо. </w:t>
      </w:r>
      <w:r>
        <w:t>(Отошел к окну, рассматривает страни</w:t>
      </w:r>
      <w:r>
        <w:softHyphen/>
        <w:t>цы.)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Анна Ивановна.</w:t>
      </w:r>
      <w:r>
        <w:t xml:space="preserve"> Может быть, тебе сейчас деньги нужны, Верочка?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(совсем смутившись).</w:t>
      </w:r>
      <w:r>
        <w:t xml:space="preserve"> Да... если можно.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Анна Ивановна.</w:t>
      </w:r>
      <w:r>
        <w:t xml:space="preserve"> Конечно, конечно. </w:t>
      </w:r>
      <w:r>
        <w:rPr>
          <w:rStyle w:val="a5"/>
        </w:rPr>
        <w:t>(Берет сумку.)</w:t>
      </w:r>
      <w:r>
        <w:t xml:space="preserve"> Сколько?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firstLine="220"/>
      </w:pPr>
      <w:r>
        <w:rPr>
          <w:rStyle w:val="2pt"/>
        </w:rPr>
        <w:t>Верочка.</w:t>
      </w:r>
      <w:r>
        <w:t xml:space="preserve"> Я не знаю... Нет... не надо!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Анна Ивановна.</w:t>
      </w:r>
      <w:r>
        <w:t xml:space="preserve"> Я тебе пока десять рублей дам. Хватит?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firstLine="220"/>
      </w:pPr>
      <w:r>
        <w:rPr>
          <w:rStyle w:val="2pt"/>
        </w:rPr>
        <w:t>Верочка.</w:t>
      </w:r>
      <w:r>
        <w:t xml:space="preserve"> Не надо, не надо.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Гриша.</w:t>
      </w:r>
      <w:r>
        <w:t xml:space="preserve"> Брось ты, в самом деле! Мы же с тобой договорились.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(берет деньги).</w:t>
      </w:r>
      <w:r>
        <w:t xml:space="preserve"> Спасибо... Сашутка только-только ходить начала, а уж ботиночки сносила... Да и растет как!.. Хочется ей синенькие купить, вчера виде</w:t>
      </w:r>
      <w:r>
        <w:softHyphen/>
        <w:t>ла... Ну до чего все дорого, Анна Иванов</w:t>
      </w:r>
      <w:r>
        <w:softHyphen/>
        <w:t>на!.. Я как-то раньше не замечала... Боти</w:t>
      </w:r>
      <w:r>
        <w:softHyphen/>
        <w:t>ночки— два восемьдесят, платьице — шест</w:t>
      </w:r>
      <w:r>
        <w:t>ь тридцать, вы представляете, лифчик...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Анна Ивановна.</w:t>
      </w:r>
      <w:r>
        <w:t xml:space="preserve"> Значит, дома тебя не очень... встретили?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Верочка.</w:t>
      </w:r>
      <w:r>
        <w:t xml:space="preserve"> Нет, почему же... Папино по</w:t>
      </w:r>
      <w:r>
        <w:softHyphen/>
        <w:t>ложение трудное... Эмма Константиновна ко мне хорошо относится...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6" w:lineRule="exact"/>
        <w:ind w:left="40" w:right="40" w:firstLine="220"/>
      </w:pPr>
      <w:r>
        <w:rPr>
          <w:rStyle w:val="2pt"/>
        </w:rPr>
        <w:t>Анна Ивановна.</w:t>
      </w:r>
      <w:r>
        <w:t xml:space="preserve"> Догадываюсь, дога</w:t>
      </w:r>
      <w:r>
        <w:softHyphen/>
        <w:t>дываюсь...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after="165" w:line="206" w:lineRule="exact"/>
        <w:ind w:left="40" w:right="40" w:firstLine="220"/>
      </w:pPr>
      <w:r>
        <w:rPr>
          <w:rStyle w:val="2pt"/>
        </w:rPr>
        <w:t>Верочка.</w:t>
      </w:r>
      <w:r>
        <w:t xml:space="preserve"> Но с</w:t>
      </w:r>
      <w:r>
        <w:t xml:space="preserve"> ним... Там... совсем не могу!..</w:t>
      </w:r>
    </w:p>
    <w:p w:rsidR="006F6DC8" w:rsidRDefault="006F3F65">
      <w:pPr>
        <w:pStyle w:val="60"/>
        <w:framePr w:w="4288" w:h="10975" w:hRule="exact" w:wrap="none" w:vAnchor="page" w:hAnchor="page" w:x="3438" w:y="6877"/>
        <w:shd w:val="clear" w:color="auto" w:fill="auto"/>
        <w:spacing w:after="89" w:line="150" w:lineRule="exact"/>
        <w:ind w:right="60"/>
        <w:jc w:val="center"/>
      </w:pPr>
      <w:r>
        <w:t>Пауза.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3" w:lineRule="exact"/>
        <w:ind w:left="40" w:right="40" w:firstLine="0"/>
      </w:pPr>
      <w:r>
        <w:t>А как у вас хорошо!.. Как раньше!.. Как тогда!.. Помните, Анна Ивановна, мы пос</w:t>
      </w:r>
      <w:r>
        <w:softHyphen/>
        <w:t>ле выпускного вечера все к вам пришли... Это было давно, давно, давно!.. Шумели, плясали, хохотали... Я из этого красивого сервиза чашку</w:t>
      </w:r>
      <w:r>
        <w:t xml:space="preserve"> разбила... И вы не ругали... Так и стоят пять... Какие мы были счаст</w:t>
      </w:r>
      <w:r>
        <w:softHyphen/>
        <w:t>ливые, самоуверенные, эгоистичные. Мне все вокруг казалось — мое! И ваша квар</w:t>
      </w:r>
      <w:r>
        <w:softHyphen/>
        <w:t>тира— моя!.. И эта люстра — моя!.. И вы — моя!.. И весь мир — мой... А теперь я знаю, что мое, а что чужое..</w:t>
      </w:r>
      <w:r>
        <w:t>. И эта квартира уже не мвя.</w:t>
      </w:r>
    </w:p>
    <w:p w:rsidR="006F6DC8" w:rsidRDefault="006F3F65">
      <w:pPr>
        <w:pStyle w:val="21"/>
        <w:framePr w:w="4288" w:h="10975" w:hRule="exact" w:wrap="none" w:vAnchor="page" w:hAnchor="page" w:x="3438" w:y="6877"/>
        <w:shd w:val="clear" w:color="auto" w:fill="auto"/>
        <w:spacing w:line="203" w:lineRule="exact"/>
        <w:ind w:left="40" w:firstLine="220"/>
      </w:pPr>
      <w:r>
        <w:rPr>
          <w:rStyle w:val="2pt"/>
        </w:rPr>
        <w:t>Иван.</w:t>
      </w:r>
      <w:r>
        <w:t xml:space="preserve"> Берите — уступаю.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192" w:lineRule="exact"/>
        <w:ind w:left="100" w:right="40" w:firstLine="160"/>
      </w:pPr>
      <w:r>
        <w:rPr>
          <w:rStyle w:val="2pt"/>
        </w:rPr>
        <w:t>Верочка.</w:t>
      </w:r>
      <w:r>
        <w:t xml:space="preserve"> У тебя, Ваня, тоже еще нет ничего своего. Все чужое... и все твое... Верно?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Иван.</w:t>
      </w:r>
      <w:r>
        <w:t xml:space="preserve"> Нет. Я так не считаю.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Верочка.</w:t>
      </w:r>
      <w:r>
        <w:t xml:space="preserve"> Вырастешь — узнаешь.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Иван.</w:t>
      </w:r>
      <w:r>
        <w:t xml:space="preserve"> Я постараюсь не вырастать.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(Грише).</w:t>
      </w:r>
      <w:r>
        <w:t xml:space="preserve"> Ну как?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t xml:space="preserve">Г </w:t>
      </w:r>
      <w:r>
        <w:t>р и ш а. Три с плюсом.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Анна Ивановна.</w:t>
      </w:r>
      <w:r>
        <w:t xml:space="preserve"> А институт ты тоже оставила?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Верочка.</w:t>
      </w:r>
      <w:r>
        <w:t xml:space="preserve"> Конечно. Завтра первое сен</w:t>
      </w:r>
      <w:r>
        <w:softHyphen/>
        <w:t>тября. Я бы начала четвертый курс...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Анна Ивановна.</w:t>
      </w:r>
      <w:r>
        <w:t xml:space="preserve"> Верочка, но были ли основания?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Верочка.</w:t>
      </w:r>
      <w:r>
        <w:t xml:space="preserve"> Да, да, да!!!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Анна Ивановна.</w:t>
      </w:r>
      <w:r>
        <w:t xml:space="preserve"> Я не хочу тебя ни о чем спрашивать...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Верочка.</w:t>
      </w:r>
      <w:r>
        <w:t xml:space="preserve"> И спрашивать нечего, самая банальная, самая пошлая история: я вошла в комнату... и увидела его с другой...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Анна Ивановна.</w:t>
      </w:r>
      <w:r>
        <w:t xml:space="preserve"> Вы поговорили?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Верочка.</w:t>
      </w:r>
      <w:r>
        <w:t xml:space="preserve"> Нет... И не хочу. Сегодня он прислал телеграмму — явится. А за</w:t>
      </w:r>
      <w:r>
        <w:t>чем? Начнется глупый разговор... Честное сло</w:t>
      </w:r>
      <w:r>
        <w:softHyphen/>
        <w:t xml:space="preserve">во, куда-нибудь сбежала бы, да некуда... Ну ничего, вытерплю... </w:t>
      </w:r>
      <w:r>
        <w:rPr>
          <w:rStyle w:val="a5"/>
        </w:rPr>
        <w:t>(Грише.)</w:t>
      </w:r>
      <w:r>
        <w:t xml:space="preserve"> Конечно,, и к тебе заглянет, еще пожалуется на ме</w:t>
      </w:r>
      <w:r>
        <w:softHyphen/>
        <w:t>ня... Или попросит поговорить со мной,, уломать...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ind w:left="100" w:right="40" w:firstLine="160"/>
      </w:pPr>
      <w:r>
        <w:rPr>
          <w:rStyle w:val="2pt"/>
        </w:rPr>
        <w:t>Анна Ивановна.</w:t>
      </w:r>
      <w:r>
        <w:t xml:space="preserve"> Но, может быть, это пр</w:t>
      </w:r>
      <w:r>
        <w:t>осто ревность, Верочка?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ind w:left="100" w:firstLine="160"/>
      </w:pPr>
      <w:r>
        <w:rPr>
          <w:rStyle w:val="2pt"/>
        </w:rPr>
        <w:t>Верочка.</w:t>
      </w:r>
      <w:r>
        <w:t xml:space="preserve"> Возможно.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Анна Ивановна.</w:t>
      </w:r>
      <w:r>
        <w:t xml:space="preserve"> А это опасное, пло</w:t>
      </w:r>
      <w:r>
        <w:softHyphen/>
        <w:t>хое чувство.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Верочка.</w:t>
      </w:r>
      <w:r>
        <w:t xml:space="preserve"> Нет-нет, хорошее. Оно не по</w:t>
      </w:r>
      <w:r>
        <w:softHyphen/>
        <w:t>зволяет человеку быть подлецом.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firstLine="160"/>
      </w:pPr>
      <w:r>
        <w:rPr>
          <w:rStyle w:val="2pt"/>
        </w:rPr>
        <w:t>Анна Ивановна.</w:t>
      </w:r>
      <w:r>
        <w:t xml:space="preserve"> Верочка...</w:t>
      </w:r>
    </w:p>
    <w:p w:rsidR="006F6DC8" w:rsidRDefault="006F3F65">
      <w:pPr>
        <w:pStyle w:val="21"/>
        <w:framePr w:w="4285" w:h="11564" w:hRule="exact" w:wrap="none" w:vAnchor="page" w:hAnchor="page" w:x="8199" w:y="6289"/>
        <w:shd w:val="clear" w:color="auto" w:fill="auto"/>
        <w:spacing w:line="203" w:lineRule="exact"/>
        <w:ind w:left="100" w:right="40" w:firstLine="160"/>
      </w:pPr>
      <w:r>
        <w:rPr>
          <w:rStyle w:val="2pt"/>
        </w:rPr>
        <w:t>Верочка.</w:t>
      </w:r>
      <w:r>
        <w:t xml:space="preserve"> Знаю, знаю!.. «Мало ли что может быть...». «Перемелется — мука</w:t>
      </w:r>
      <w:r>
        <w:t xml:space="preserve"> бу</w:t>
      </w:r>
      <w:r>
        <w:softHyphen/>
        <w:t>дет...». «Битая посуда два века живет...». Не могу!.. Умом понимаю — и для Сашут- ки легче, и я бы себе училась и училась... И Эмма Константиновна расцеловала бы меня, и папа не страдал бы так отчаян</w:t>
      </w:r>
      <w:r>
        <w:softHyphen/>
        <w:t>но— кругом выгода! И не могу! Знаю, что тысячи женщи</w:t>
      </w:r>
      <w:r>
        <w:t>н живут с мужьями, ко</w:t>
      </w:r>
      <w:r>
        <w:softHyphen/>
        <w:t>торые им изменяют или даже не любят, но всегда считала и считаю это гадостью! Эмма Константиновна мне сказала: надо быть реалисткой! А я не могу!.. Она гово</w:t>
      </w:r>
      <w:r>
        <w:softHyphen/>
        <w:t>рит: я избалованная. Да, да... Это верно, верно!.. Избалованная!.. В этом, ви</w:t>
      </w:r>
      <w:r>
        <w:t>дно, вся и беда... Я не умею жить так, как надо. Так, как человек должен жить... Меня не</w:t>
      </w:r>
      <w:r>
        <w:softHyphen/>
        <w:t>сет какой-то поток... Я как чувствую, так</w:t>
      </w:r>
    </w:p>
    <w:p w:rsidR="006F6DC8" w:rsidRDefault="006F3F65">
      <w:pPr>
        <w:pStyle w:val="a7"/>
        <w:framePr w:wrap="none" w:vAnchor="page" w:hAnchor="page" w:x="7720" w:y="17984"/>
        <w:shd w:val="clear" w:color="auto" w:fill="auto"/>
        <w:spacing w:line="170" w:lineRule="exact"/>
        <w:ind w:left="60"/>
      </w:pPr>
      <w:r>
        <w:t>169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3" w:lineRule="exact"/>
        <w:ind w:left="100" w:right="40" w:firstLine="0"/>
      </w:pPr>
      <w:r>
        <w:lastRenderedPageBreak/>
        <w:t xml:space="preserve">и живу... Гриша, ты всегда был самый уравновешенный, самый рассудительный. Ты живешь именно так, </w:t>
      </w:r>
      <w:r>
        <w:t>как надо, как сам себе приказал, скажи: можно жить по пра</w:t>
      </w:r>
      <w:r>
        <w:softHyphen/>
        <w:t>вилам?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3" w:lineRule="exact"/>
        <w:ind w:left="40" w:firstLine="200"/>
      </w:pPr>
      <w:r>
        <w:rPr>
          <w:rStyle w:val="2pt"/>
        </w:rPr>
        <w:t>Иван.</w:t>
      </w:r>
      <w:r>
        <w:t xml:space="preserve"> Можно и должно. Только так!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3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Может быть, это не всегда приятно, Верочка, но бывает необ</w:t>
      </w:r>
      <w:r>
        <w:softHyphen/>
        <w:t>ходимо.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3" w:lineRule="exact"/>
        <w:ind w:left="40" w:right="20" w:firstLine="200"/>
      </w:pPr>
      <w:r>
        <w:t xml:space="preserve">В е р о ч к а </w:t>
      </w:r>
      <w:r>
        <w:rPr>
          <w:rStyle w:val="a5"/>
        </w:rPr>
        <w:t>(Грише).</w:t>
      </w:r>
      <w:r>
        <w:t xml:space="preserve"> Что молчишь? Мож</w:t>
      </w:r>
      <w:r>
        <w:softHyphen/>
        <w:t>но подчинять себе чувства?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Гриша.</w:t>
      </w:r>
      <w:r>
        <w:t xml:space="preserve"> Д</w:t>
      </w:r>
      <w:r>
        <w:t>умаю, можно. Но я не уве</w:t>
      </w:r>
      <w:r>
        <w:softHyphen/>
        <w:t>рен, надо ли это делать. Во всяком случае, в каких ситуациях. По-моему, разум чело</w:t>
      </w:r>
      <w:r>
        <w:softHyphen/>
        <w:t>века должен помогать жить чувствам, а не подавлять их, не убивать. Жить — это прежде всего чувствовать.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(полусмеясь).</w:t>
      </w:r>
      <w:r>
        <w:t xml:space="preserve"> Так ты меня оправдывае</w:t>
      </w:r>
      <w:r>
        <w:t>шь?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firstLine="200"/>
      </w:pPr>
      <w:r>
        <w:rPr>
          <w:rStyle w:val="2pt"/>
        </w:rPr>
        <w:t>Гриша.</w:t>
      </w:r>
      <w:r>
        <w:t xml:space="preserve"> Нашла судью!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(Грише).</w:t>
      </w:r>
      <w:r>
        <w:t xml:space="preserve"> Я думала, ты размышляешь только над вопросами истории. Маня сказала, ты все занимался, занимался...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t>Г р и ш а. А для меня история, мама,— это не только смена формаций, цепь войн, изо</w:t>
      </w:r>
      <w:r>
        <w:softHyphen/>
        <w:t xml:space="preserve">бретений, а развитие </w:t>
      </w:r>
      <w:r>
        <w:t>человека в его об</w:t>
      </w:r>
      <w:r>
        <w:softHyphen/>
        <w:t>щественных, нравственных, духовных нача</w:t>
      </w:r>
      <w:r>
        <w:softHyphen/>
        <w:t>лах.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tabs>
          <w:tab w:val="right" w:pos="4262"/>
        </w:tabs>
        <w:spacing w:line="206" w:lineRule="exact"/>
        <w:ind w:left="40" w:right="20" w:firstLine="200"/>
      </w:pPr>
      <w:r>
        <w:rPr>
          <w:rStyle w:val="2pt"/>
        </w:rPr>
        <w:t>Верочка.</w:t>
      </w:r>
      <w:r>
        <w:t xml:space="preserve"> Конечно, я была единствен</w:t>
      </w:r>
      <w:r>
        <w:softHyphen/>
        <w:t>ная дочка... Мама с папой луну доставали, если просила. Росла по принципу:</w:t>
      </w:r>
      <w:r>
        <w:tab/>
        <w:t>«все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0"/>
      </w:pPr>
      <w:r>
        <w:t>дай» и «все на»... А вчера Эмма Констан</w:t>
      </w:r>
      <w:r>
        <w:softHyphen/>
        <w:t xml:space="preserve">тиновна ушла и холодильник заперла... </w:t>
      </w:r>
      <w:r>
        <w:t>Сказала, случайно... А сегодня опять — случайно... Лучше бы так было в начале жизни, казалось бы, так и надо... А сей</w:t>
      </w:r>
      <w:r>
        <w:softHyphen/>
        <w:t>час —</w:t>
      </w:r>
      <w:r>
        <w:rPr>
          <w:vertAlign w:val="subscript"/>
        </w:rPr>
        <w:t>:</w:t>
      </w:r>
      <w:r>
        <w:t xml:space="preserve"> дико!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Иван.</w:t>
      </w:r>
      <w:r>
        <w:t xml:space="preserve"> Вы поешьте у нас пирожков. Можно, мама?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Да-да! Верочка, са</w:t>
      </w:r>
      <w:r>
        <w:softHyphen/>
        <w:t>дитесь, я вас напою чаем.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(смеется).</w:t>
      </w:r>
      <w:r>
        <w:t xml:space="preserve"> </w:t>
      </w:r>
      <w:r>
        <w:t>Спасибо, спасибо, я уже обедала в столовой.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Ну, приходите ве</w:t>
      </w:r>
      <w:r>
        <w:softHyphen/>
        <w:t>чером ужинать.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firstLine="200"/>
      </w:pPr>
      <w:r>
        <w:rPr>
          <w:rStyle w:val="2pt"/>
        </w:rPr>
        <w:t>Голос Иринки.</w:t>
      </w:r>
      <w:r>
        <w:t xml:space="preserve"> Верочка!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after="165" w:line="206" w:lineRule="exact"/>
        <w:ind w:left="40" w:right="20" w:firstLine="200"/>
      </w:pPr>
      <w:r>
        <w:rPr>
          <w:rStyle w:val="2pt"/>
        </w:rPr>
        <w:t>Верочка,</w:t>
      </w:r>
      <w:r>
        <w:t xml:space="preserve"> Сашенька проснулась. </w:t>
      </w:r>
      <w:r>
        <w:rPr>
          <w:rStyle w:val="a5"/>
        </w:rPr>
        <w:t>(Под</w:t>
      </w:r>
      <w:r>
        <w:rPr>
          <w:rStyle w:val="a5"/>
        </w:rPr>
        <w:softHyphen/>
        <w:t>бежала к окну.)</w:t>
      </w:r>
      <w:r>
        <w:t xml:space="preserve"> Так и есть! </w:t>
      </w:r>
      <w:r>
        <w:rPr>
          <w:rStyle w:val="a5"/>
        </w:rPr>
        <w:t>(Кричит в ок</w:t>
      </w:r>
      <w:r>
        <w:rPr>
          <w:rStyle w:val="a5"/>
        </w:rPr>
        <w:softHyphen/>
        <w:t>но.)</w:t>
      </w:r>
      <w:r>
        <w:t xml:space="preserve"> Иду!</w:t>
      </w:r>
    </w:p>
    <w:p w:rsidR="006F6DC8" w:rsidRDefault="006F3F65">
      <w:pPr>
        <w:pStyle w:val="60"/>
        <w:framePr w:w="4275" w:h="11500" w:hRule="exact" w:wrap="none" w:vAnchor="page" w:hAnchor="page" w:x="4177" w:y="5640"/>
        <w:shd w:val="clear" w:color="auto" w:fill="auto"/>
        <w:spacing w:after="68" w:line="150" w:lineRule="exact"/>
        <w:ind w:left="40"/>
      </w:pPr>
      <w:r>
        <w:t>'Иван подбежал к столу, схватил горсть пирожков.</w:t>
      </w:r>
    </w:p>
    <w:p w:rsidR="006F6DC8" w:rsidRDefault="006F3F65">
      <w:pPr>
        <w:pStyle w:val="21"/>
        <w:framePr w:w="4275" w:h="11500" w:hRule="exact" w:wrap="none" w:vAnchor="page" w:hAnchor="page" w:x="4177" w:y="5640"/>
        <w:shd w:val="clear" w:color="auto" w:fill="auto"/>
        <w:spacing w:line="206" w:lineRule="exact"/>
        <w:ind w:left="40" w:right="20" w:firstLine="0"/>
      </w:pPr>
      <w:r>
        <w:t xml:space="preserve">Гриша, </w:t>
      </w:r>
      <w:r>
        <w:t>к вечеру я еще страниц тридцать сделаю, принесу...</w:t>
      </w:r>
    </w:p>
    <w:p w:rsidR="006F6DC8" w:rsidRDefault="006F3F65">
      <w:pPr>
        <w:pStyle w:val="90"/>
        <w:framePr w:w="4254" w:h="11531" w:hRule="exact" w:wrap="none" w:vAnchor="page" w:hAnchor="page" w:x="8952" w:y="5643"/>
        <w:shd w:val="clear" w:color="auto" w:fill="auto"/>
        <w:spacing w:before="0" w:after="151" w:line="203" w:lineRule="exact"/>
        <w:ind w:left="100" w:right="40" w:firstLine="0"/>
      </w:pPr>
      <w:r>
        <w:rPr>
          <w:rStyle w:val="92pt"/>
        </w:rPr>
        <w:t>Иван</w:t>
      </w:r>
      <w:r>
        <w:rPr>
          <w:rStyle w:val="91"/>
        </w:rPr>
        <w:t xml:space="preserve"> </w:t>
      </w:r>
      <w:r>
        <w:t>(сует пирожки в руки Вере).</w:t>
      </w:r>
      <w:r>
        <w:rPr>
          <w:rStyle w:val="91"/>
        </w:rPr>
        <w:t xml:space="preserve"> Возь</w:t>
      </w:r>
      <w:r>
        <w:rPr>
          <w:rStyle w:val="91"/>
        </w:rPr>
        <w:softHyphen/>
        <w:t>мите.</w:t>
      </w:r>
    </w:p>
    <w:p w:rsidR="006F6DC8" w:rsidRDefault="006F3F65">
      <w:pPr>
        <w:pStyle w:val="60"/>
        <w:framePr w:w="4254" w:h="11531" w:hRule="exact" w:wrap="none" w:vAnchor="page" w:hAnchor="page" w:x="8952" w:y="5643"/>
        <w:shd w:val="clear" w:color="auto" w:fill="auto"/>
        <w:spacing w:line="164" w:lineRule="exact"/>
        <w:ind w:right="40"/>
        <w:jc w:val="center"/>
      </w:pPr>
      <w:r>
        <w:rPr>
          <w:rStyle w:val="62pt"/>
        </w:rPr>
        <w:t>Верочка,</w:t>
      </w:r>
      <w:r>
        <w:t xml:space="preserve"> взяв пирожки, убегает. Небольшая пауза.</w:t>
      </w:r>
    </w:p>
    <w:p w:rsidR="006F6DC8" w:rsidRDefault="006F3F65">
      <w:pPr>
        <w:pStyle w:val="60"/>
        <w:framePr w:w="4254" w:h="11531" w:hRule="exact" w:wrap="none" w:vAnchor="page" w:hAnchor="page" w:x="8952" w:y="5643"/>
        <w:shd w:val="clear" w:color="auto" w:fill="auto"/>
        <w:spacing w:after="92" w:line="164" w:lineRule="exact"/>
        <w:ind w:right="40"/>
        <w:jc w:val="center"/>
      </w:pPr>
      <w:r>
        <w:t xml:space="preserve">Г р и г о р и й прошел к себе, оставив рукопись на столе. Иван </w:t>
      </w:r>
      <w:r>
        <w:rPr>
          <w:rStyle w:val="6Batang7pt0pt"/>
        </w:rPr>
        <w:t xml:space="preserve">подошел к магнитофону, пустил ленту, говорит в </w:t>
      </w:r>
      <w:r>
        <w:rPr>
          <w:rStyle w:val="6Batang7pt0pt"/>
        </w:rPr>
        <w:t>микрофон.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199" w:lineRule="exact"/>
        <w:ind w:left="100" w:right="40" w:firstLine="0"/>
      </w:pPr>
      <w:r>
        <w:t>Гриша сказал, что история — это... Забыл!.. Ну, в общем... самое главное, чтобы чело</w:t>
      </w:r>
      <w:r>
        <w:softHyphen/>
        <w:t xml:space="preserve">век был хорошим... </w:t>
      </w:r>
      <w:r>
        <w:rPr>
          <w:rStyle w:val="a5"/>
        </w:rPr>
        <w:t>(Выключил магнито</w:t>
      </w:r>
      <w:r>
        <w:rPr>
          <w:rStyle w:val="a5"/>
        </w:rPr>
        <w:softHyphen/>
        <w:t>фон.)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3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Если магнитофон будет стоять здесь, ты всем будешь ме</w:t>
      </w:r>
      <w:r>
        <w:softHyphen/>
        <w:t>шать, Ваня.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3" w:lineRule="exact"/>
        <w:ind w:right="40" w:firstLine="0"/>
        <w:jc w:val="center"/>
      </w:pPr>
      <w:r>
        <w:rPr>
          <w:rStyle w:val="2pt"/>
        </w:rPr>
        <w:t>Иван.</w:t>
      </w:r>
      <w:r>
        <w:t xml:space="preserve"> Дай мне, пожалуйста, два руб</w:t>
      </w:r>
      <w:r>
        <w:softHyphen/>
        <w:t>ля</w:t>
      </w:r>
      <w:r>
        <w:t xml:space="preserve"> — я пойду куплю розетку и удлинитель.</w:t>
      </w:r>
    </w:p>
    <w:p w:rsidR="006F6DC8" w:rsidRDefault="006F3F65">
      <w:pPr>
        <w:pStyle w:val="90"/>
        <w:framePr w:w="4254" w:h="11531" w:hRule="exact" w:wrap="none" w:vAnchor="page" w:hAnchor="page" w:x="8952" w:y="5643"/>
        <w:shd w:val="clear" w:color="auto" w:fill="auto"/>
        <w:spacing w:before="0" w:after="151" w:line="203" w:lineRule="exact"/>
        <w:ind w:left="100" w:right="40" w:firstLine="0"/>
      </w:pPr>
      <w:r>
        <w:rPr>
          <w:rStyle w:val="92pt"/>
        </w:rPr>
        <w:t>Анна Ивановна^</w:t>
      </w:r>
      <w:r>
        <w:t>отдавая сыну день</w:t>
      </w:r>
      <w:r>
        <w:softHyphen/>
        <w:t>ги).</w:t>
      </w:r>
      <w:r>
        <w:rPr>
          <w:rStyle w:val="91"/>
        </w:rPr>
        <w:t xml:space="preserve"> На.</w:t>
      </w:r>
    </w:p>
    <w:p w:rsidR="006F6DC8" w:rsidRDefault="006F3F65">
      <w:pPr>
        <w:pStyle w:val="60"/>
        <w:framePr w:w="4254" w:h="11531" w:hRule="exact" w:wrap="none" w:vAnchor="page" w:hAnchor="page" w:x="8952" w:y="5643"/>
        <w:shd w:val="clear" w:color="auto" w:fill="auto"/>
        <w:spacing w:after="87" w:line="164" w:lineRule="exact"/>
        <w:ind w:right="40"/>
        <w:jc w:val="center"/>
      </w:pPr>
      <w:r>
        <w:rPr>
          <w:rStyle w:val="62pt"/>
        </w:rPr>
        <w:t>Иван</w:t>
      </w:r>
      <w:r>
        <w:t xml:space="preserve"> ушел. Анна Ивановна подошла к столу, по</w:t>
      </w:r>
      <w:r>
        <w:softHyphen/>
        <w:t xml:space="preserve">смотрела в рукопись, читает. Входит </w:t>
      </w:r>
      <w:r>
        <w:rPr>
          <w:rStyle w:val="62pt"/>
        </w:rPr>
        <w:t>Гриша,</w:t>
      </w:r>
      <w:r>
        <w:t xml:space="preserve"> он принес книги.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6" w:lineRule="exact"/>
        <w:ind w:left="100" w:right="40" w:firstLine="0"/>
      </w:pPr>
      <w:r>
        <w:t xml:space="preserve">Г р и ш а. Чем-нибудь еще помочь, мама? </w:t>
      </w:r>
      <w:r>
        <w:rPr>
          <w:rStyle w:val="2pt"/>
        </w:rPr>
        <w:t>Анна Ивановна.</w:t>
      </w:r>
      <w:r>
        <w:t xml:space="preserve"> По-моему, все на месте. К сожалению, она очень скверно печатает... Буквы пляшут, частые пропуски.</w:t>
      </w:r>
    </w:p>
    <w:p w:rsidR="006F6DC8" w:rsidRDefault="006F3F65">
      <w:pPr>
        <w:pStyle w:val="90"/>
        <w:framePr w:w="4254" w:h="11531" w:hRule="exact" w:wrap="none" w:vAnchor="page" w:hAnchor="page" w:x="8952" w:y="5643"/>
        <w:shd w:val="clear" w:color="auto" w:fill="auto"/>
        <w:spacing w:before="0" w:line="206" w:lineRule="exact"/>
        <w:ind w:right="40" w:firstLine="0"/>
        <w:jc w:val="center"/>
      </w:pPr>
      <w:r>
        <w:rPr>
          <w:rStyle w:val="92pt"/>
        </w:rPr>
        <w:t>Гриша</w:t>
      </w:r>
      <w:r>
        <w:rPr>
          <w:rStyle w:val="91"/>
        </w:rPr>
        <w:t xml:space="preserve"> </w:t>
      </w:r>
      <w:r>
        <w:t>(взял книгу, раскрыл, что-то све</w:t>
      </w:r>
      <w:r>
        <w:softHyphen/>
        <w:t>ряет в рукописи).</w:t>
      </w:r>
      <w:r>
        <w:rPr>
          <w:rStyle w:val="91"/>
        </w:rPr>
        <w:t xml:space="preserve"> Выучится со временем.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Смотри, будь осто</w:t>
      </w:r>
      <w:r>
        <w:softHyphen/>
        <w:t>рожен, Гриша.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Гриша.</w:t>
      </w:r>
      <w:r>
        <w:t xml:space="preserve"> Ты меня считаешь глупым,</w:t>
      </w:r>
      <w:r>
        <w:t xml:space="preserve"> ма</w:t>
      </w:r>
      <w:r>
        <w:softHyphen/>
        <w:t>ма?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after="154" w:line="206" w:lineRule="exact"/>
        <w:ind w:left="100" w:right="40" w:firstLine="0"/>
        <w:jc w:val="left"/>
      </w:pPr>
      <w:r>
        <w:rPr>
          <w:rStyle w:val="2pt"/>
        </w:rPr>
        <w:t>Анна Ивановна.</w:t>
      </w:r>
      <w:r>
        <w:t xml:space="preserve"> Безусловно, нет. </w:t>
      </w:r>
      <w:r>
        <w:rPr>
          <w:rStyle w:val="2pt"/>
        </w:rPr>
        <w:t>Гриша.</w:t>
      </w:r>
      <w:r>
        <w:t xml:space="preserve"> Тогда незачем беспокоиться. </w:t>
      </w:r>
      <w:r>
        <w:rPr>
          <w:rStyle w:val="a5"/>
        </w:rPr>
        <w:t>(Ушел.)</w:t>
      </w:r>
    </w:p>
    <w:p w:rsidR="006F6DC8" w:rsidRDefault="006F3F65">
      <w:pPr>
        <w:pStyle w:val="60"/>
        <w:framePr w:w="4254" w:h="11531" w:hRule="exact" w:wrap="none" w:vAnchor="page" w:hAnchor="page" w:x="8952" w:y="5643"/>
        <w:shd w:val="clear" w:color="auto" w:fill="auto"/>
        <w:spacing w:after="87" w:line="164" w:lineRule="exact"/>
        <w:ind w:right="40"/>
        <w:jc w:val="center"/>
      </w:pPr>
      <w:r>
        <w:t xml:space="preserve">Возвращается </w:t>
      </w:r>
      <w:r>
        <w:rPr>
          <w:rStyle w:val="62pt"/>
        </w:rPr>
        <w:t>Николай Федорович.</w:t>
      </w:r>
      <w:r>
        <w:t xml:space="preserve"> В руках у него бутылка вина, свертки.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after="165" w:line="206" w:lineRule="exact"/>
        <w:ind w:left="100" w:right="40" w:firstLine="0"/>
      </w:pPr>
      <w:r>
        <w:rPr>
          <w:rStyle w:val="2pt"/>
        </w:rPr>
        <w:t>Николай Федорович.</w:t>
      </w:r>
      <w:r>
        <w:t xml:space="preserve"> Мы хоть и не совсем маленькие, но тоже отметим се</w:t>
      </w:r>
      <w:r>
        <w:softHyphen/>
        <w:t>годняшний день. Как-никак я главны</w:t>
      </w:r>
      <w:r>
        <w:t xml:space="preserve">й. </w:t>
      </w:r>
      <w:r>
        <w:rPr>
          <w:rStyle w:val="a5"/>
        </w:rPr>
        <w:t>(Зовет.)</w:t>
      </w:r>
      <w:r>
        <w:t xml:space="preserve"> Маша!</w:t>
      </w:r>
    </w:p>
    <w:p w:rsidR="006F6DC8" w:rsidRDefault="006F3F65">
      <w:pPr>
        <w:pStyle w:val="60"/>
        <w:framePr w:w="4254" w:h="11531" w:hRule="exact" w:wrap="none" w:vAnchor="page" w:hAnchor="page" w:x="8952" w:y="5643"/>
        <w:shd w:val="clear" w:color="auto" w:fill="auto"/>
        <w:spacing w:after="85" w:line="150" w:lineRule="exact"/>
        <w:ind w:right="40"/>
        <w:jc w:val="center"/>
      </w:pPr>
      <w:r>
        <w:t xml:space="preserve">Входит </w:t>
      </w:r>
      <w:r>
        <w:rPr>
          <w:rStyle w:val="62pt"/>
        </w:rPr>
        <w:t>Мария Ивановна.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after="159" w:line="199" w:lineRule="exact"/>
        <w:ind w:left="100" w:right="40" w:firstLine="0"/>
      </w:pPr>
      <w:r>
        <w:t>Принимай съедобное. У Ани возьми и мос</w:t>
      </w:r>
      <w:r>
        <w:softHyphen/>
        <w:t>ковские сладости. Будет пир!</w:t>
      </w:r>
    </w:p>
    <w:p w:rsidR="006F6DC8" w:rsidRDefault="006F3F65">
      <w:pPr>
        <w:pStyle w:val="60"/>
        <w:framePr w:w="4254" w:h="11531" w:hRule="exact" w:wrap="none" w:vAnchor="page" w:hAnchor="page" w:x="8952" w:y="5643"/>
        <w:shd w:val="clear" w:color="auto" w:fill="auto"/>
        <w:spacing w:after="82" w:line="150" w:lineRule="exact"/>
        <w:ind w:right="40"/>
        <w:jc w:val="center"/>
      </w:pPr>
      <w:r>
        <w:rPr>
          <w:rStyle w:val="62pt"/>
        </w:rPr>
        <w:t>Мария Ивановна</w:t>
      </w:r>
      <w:r>
        <w:t xml:space="preserve"> взяла свертки, ушла.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Ты знаешь, Нико</w:t>
      </w:r>
      <w:r>
        <w:softHyphen/>
        <w:t>лай, я очень тревожусь за Гришу.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Николай Федорович.</w:t>
      </w:r>
      <w:r>
        <w:t xml:space="preserve"> Чепуха! Он прекрасно защитит, увидишь.</w:t>
      </w:r>
    </w:p>
    <w:p w:rsidR="006F6DC8" w:rsidRDefault="006F3F65">
      <w:pPr>
        <w:pStyle w:val="21"/>
        <w:framePr w:w="4254" w:h="11531" w:hRule="exact" w:wrap="none" w:vAnchor="page" w:hAnchor="page" w:x="8952" w:y="5643"/>
        <w:shd w:val="clear" w:color="auto" w:fill="auto"/>
        <w:spacing w:line="206" w:lineRule="exact"/>
        <w:ind w:left="100" w:right="40" w:firstLine="0"/>
        <w:jc w:val="left"/>
      </w:pPr>
      <w:r>
        <w:rPr>
          <w:rStyle w:val="2pt"/>
        </w:rPr>
        <w:t>Анна Ивановна.</w:t>
      </w:r>
      <w:r>
        <w:t xml:space="preserve"> Не сомневаюсь. </w:t>
      </w:r>
      <w:r>
        <w:rPr>
          <w:rStyle w:val="2pt"/>
        </w:rPr>
        <w:t>Николай Федорович.</w:t>
      </w:r>
      <w:r>
        <w:t xml:space="preserve"> Тогда о чем же?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6DC8">
      <w:pPr>
        <w:rPr>
          <w:sz w:val="2"/>
          <w:szCs w:val="2"/>
        </w:rPr>
      </w:pP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Верочка Голубева вернулась.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И какая связь?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С ребенком. Поссо</w:t>
      </w:r>
      <w:r>
        <w:softHyphen/>
        <w:t>рилась с Валерьяном.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Так-так... Но лри чем наш Григорий?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firstLine="0"/>
      </w:pPr>
      <w:r>
        <w:rPr>
          <w:rStyle w:val="2pt"/>
        </w:rPr>
        <w:t>Анна Ивановна.</w:t>
      </w:r>
      <w:r>
        <w:t xml:space="preserve"> Он любит ее давно.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Да что ты! А на вид такой тихий! Он тебе сам расска</w:t>
      </w:r>
      <w:r>
        <w:softHyphen/>
        <w:t>зывал?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firstLine="0"/>
      </w:pPr>
      <w:r>
        <w:rPr>
          <w:rStyle w:val="2pt"/>
        </w:rPr>
        <w:t>Анна Ивановна.</w:t>
      </w:r>
      <w:r>
        <w:t xml:space="preserve"> У меня есть глаза.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У меня тоже, однако я ничего не замечал. Ах ты черт — все знаю...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У тебя этих глаз нет, Коля, они бывают только у матерей... у женщин.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firstLine="0"/>
      </w:pPr>
      <w:r>
        <w:rPr>
          <w:rStyle w:val="2pt"/>
        </w:rPr>
        <w:t>Николай Федорович.</w:t>
      </w:r>
      <w:r>
        <w:t xml:space="preserve"> Да?’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Я боюсь, как бы Гриша не сделал отчаянной глупос</w:t>
      </w:r>
      <w:r>
        <w:t>ти.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Что ты! Он парень умный, чистый...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Вот именно потому, что чистый, я и беспокоюсь. Грязные люди не гибнут, гибнут чистые. Будь он циник, ловелас, бабник...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Таким, ка</w:t>
      </w:r>
      <w:r>
        <w:softHyphen/>
        <w:t>ков есть, он мне больше йравится.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Мне тоже. Но я не думаю, что ему требуется в жены женщина •с ребенком.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Ах, ты вот о чем? Да. Но почему ты так решила? Он в этом отношении вообще... не бойкий.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Анна Ивановна.</w:t>
      </w:r>
      <w:r>
        <w:t xml:space="preserve"> Потому что одно</w:t>
      </w:r>
      <w:r>
        <w:softHyphen/>
        <w:t>люб. А это несчастье для человек</w:t>
      </w:r>
      <w:r>
        <w:t>а.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Николай Федорович.</w:t>
      </w:r>
      <w:r>
        <w:t xml:space="preserve"> Ну, что же, ■если нужна моя помощь — пожалуйста, я к твоим услугам... Только в чем она мо</w:t>
      </w:r>
      <w:r>
        <w:softHyphen/>
        <w:t>жет выразиться реально — не представляю.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after="94" w:line="206" w:lineRule="exact"/>
        <w:ind w:left="160" w:firstLine="0"/>
      </w:pPr>
      <w:r>
        <w:rPr>
          <w:rStyle w:val="2pt"/>
        </w:rPr>
        <w:t>Анна Ивановна.</w:t>
      </w:r>
      <w:r>
        <w:t xml:space="preserve"> Ох вы, папы, папы!</w:t>
      </w:r>
    </w:p>
    <w:p w:rsidR="006F6DC8" w:rsidRDefault="006F3F65">
      <w:pPr>
        <w:pStyle w:val="60"/>
        <w:framePr w:w="4330" w:h="11541" w:hRule="exact" w:wrap="none" w:vAnchor="page" w:hAnchor="page" w:x="3446" w:y="5915"/>
        <w:shd w:val="clear" w:color="auto" w:fill="auto"/>
        <w:spacing w:after="27" w:line="164" w:lineRule="exact"/>
        <w:ind w:right="40"/>
        <w:jc w:val="center"/>
      </w:pPr>
      <w:r>
        <w:t xml:space="preserve">Входят </w:t>
      </w:r>
      <w:r>
        <w:rPr>
          <w:rStyle w:val="62pt"/>
        </w:rPr>
        <w:t xml:space="preserve">Илларион Николаевич и Мария </w:t>
      </w:r>
      <w:r>
        <w:rPr>
          <w:rStyle w:val="69pt2pt"/>
        </w:rPr>
        <w:t>Ивановна.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firstLine="0"/>
      </w:pPr>
      <w:r>
        <w:t xml:space="preserve">Ты дома, оказывается! </w:t>
      </w:r>
      <w:r>
        <w:t>Здравствуй.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Илларион Николаевич.</w:t>
      </w:r>
      <w:r>
        <w:t xml:space="preserve"> Обедал.' С приездом. </w:t>
      </w:r>
      <w:r>
        <w:rPr>
          <w:rStyle w:val="a5"/>
        </w:rPr>
        <w:t>(Здоровается с Анной Иванов</w:t>
      </w:r>
      <w:r>
        <w:rPr>
          <w:rStyle w:val="a5"/>
        </w:rPr>
        <w:softHyphen/>
        <w:t>ной и Николаем Федоровичем.)</w:t>
      </w:r>
      <w:r>
        <w:t xml:space="preserve"> Поздрав</w:t>
      </w:r>
      <w:r>
        <w:softHyphen/>
        <w:t>ляю с назначением. Утвердили, значит?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firstLine="0"/>
      </w:pPr>
      <w:r>
        <w:rPr>
          <w:rStyle w:val="2pt"/>
        </w:rPr>
        <w:t>Николай Федорович.</w:t>
      </w:r>
      <w:r>
        <w:t xml:space="preserve"> Утвердили.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>Илларион Николаевич.</w:t>
      </w:r>
      <w:r>
        <w:t xml:space="preserve"> Ценят. А совещание как прошло?</w:t>
      </w:r>
    </w:p>
    <w:p w:rsidR="006F6DC8" w:rsidRDefault="006F3F65">
      <w:pPr>
        <w:pStyle w:val="21"/>
        <w:framePr w:w="4330" w:h="11541" w:hRule="exact" w:wrap="none" w:vAnchor="page" w:hAnchor="page" w:x="3446" w:y="5915"/>
        <w:shd w:val="clear" w:color="auto" w:fill="auto"/>
        <w:spacing w:line="206" w:lineRule="exact"/>
        <w:ind w:left="160" w:right="40" w:firstLine="0"/>
      </w:pPr>
      <w:r>
        <w:rPr>
          <w:rStyle w:val="2pt"/>
        </w:rPr>
        <w:t xml:space="preserve">Николай </w:t>
      </w:r>
      <w:r>
        <w:rPr>
          <w:rStyle w:val="2pt"/>
        </w:rPr>
        <w:t>Федорович.</w:t>
      </w:r>
      <w:r>
        <w:t xml:space="preserve"> По-моему, 'больше всего пользы было Ванюшке —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0"/>
      </w:pPr>
      <w:r>
        <w:t>Москву посмотрел. Хвастаться многие лю</w:t>
      </w:r>
      <w:r>
        <w:softHyphen/>
        <w:t>бят. До сих пор.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firstLine="200"/>
      </w:pPr>
      <w:r>
        <w:rPr>
          <w:rStyle w:val="2pt"/>
        </w:rPr>
        <w:t>Илларион Николаевич.</w:t>
      </w:r>
      <w:r>
        <w:t xml:space="preserve"> Традиция.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Николай Федорович.</w:t>
      </w:r>
      <w:r>
        <w:t xml:space="preserve"> Дорогая очень.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Зато лю</w:t>
      </w:r>
      <w:r>
        <w:softHyphen/>
        <w:t>безная сердцу.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 xml:space="preserve">(подает Иллариону </w:t>
      </w:r>
      <w:r>
        <w:rPr>
          <w:rStyle w:val="a5"/>
        </w:rPr>
        <w:t>Николаевичу сверток).</w:t>
      </w:r>
      <w:r>
        <w:t xml:space="preserve"> Московский пода</w:t>
      </w:r>
      <w:r>
        <w:softHyphen/>
        <w:t>рок от меня и Николая.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</w:t>
      </w:r>
      <w:r>
        <w:t xml:space="preserve"> </w:t>
      </w:r>
      <w:r>
        <w:rPr>
          <w:rStyle w:val="a5"/>
        </w:rPr>
        <w:t>(развора</w:t>
      </w:r>
      <w:r>
        <w:rPr>
          <w:rStyle w:val="a5"/>
        </w:rPr>
        <w:softHyphen/>
        <w:t>чивая).</w:t>
      </w:r>
      <w:r>
        <w:t xml:space="preserve"> Рубашка, что ли? </w:t>
      </w:r>
      <w:r>
        <w:rPr>
          <w:rStyle w:val="a5"/>
        </w:rPr>
        <w:t>(Развернул, там портфель.)</w:t>
      </w:r>
      <w:r>
        <w:t xml:space="preserve"> В самый раз!.. Лучше не сочи</w:t>
      </w:r>
      <w:r>
        <w:softHyphen/>
        <w:t>нишь. Именно теперь он мне позарез и не</w:t>
      </w:r>
      <w:r>
        <w:softHyphen/>
        <w:t>обходим!.. Я в него банку с червями класть бу</w:t>
      </w:r>
      <w:r>
        <w:t>ду, мотыля, пол-литра и закусь...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Николай Федорович.</w:t>
      </w:r>
      <w:r>
        <w:t xml:space="preserve"> Чего ты, Илларион?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Все!.. Коленочком, брат, под ...позвонок. Отлюби- ли-отжаловали!.. Новые времена!.. Комедия такая была с комиком Чарли Чаплином. Помнишь? Животики надорвешь! Так в</w:t>
      </w:r>
      <w:r>
        <w:t>от у нас тоже, только без него!..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Николай Федорович.</w:t>
      </w:r>
      <w:r>
        <w:t xml:space="preserve"> Подожди, подожди!..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На пенсию выхожу!..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Николай Федорович.</w:t>
      </w:r>
      <w:r>
        <w:t xml:space="preserve"> Ну, до пен</w:t>
      </w:r>
      <w:r>
        <w:softHyphen/>
        <w:t>сии тебе еще пыхтеть и пыхтеть.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А я инва</w:t>
      </w:r>
      <w:r>
        <w:softHyphen/>
        <w:t>лидом прикинусь. Контузия была?. Была! Выдам психа</w:t>
      </w:r>
      <w:r>
        <w:t xml:space="preserve"> — живо комиссуют.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Николай Федорович.</w:t>
      </w:r>
      <w:r>
        <w:t xml:space="preserve"> Опять какое- нибудь колено выкинул?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Кабы!.. Последнее время я вообще старался даже не икать. Все улыбался!.. Теперь ведь улыбаться надо, да?..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Николай Федорович.</w:t>
      </w:r>
      <w:r>
        <w:t xml:space="preserve"> Ты объясни толком.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</w:t>
      </w:r>
      <w:r>
        <w:rPr>
          <w:rStyle w:val="2pt"/>
        </w:rPr>
        <w:t>вич.</w:t>
      </w:r>
      <w:r>
        <w:t xml:space="preserve"> Нет уж, лучше ты мне этот толк растолкуй.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Анна Ивановна.</w:t>
      </w:r>
      <w:r>
        <w:t xml:space="preserve"> В чем все-таки де</w:t>
      </w:r>
      <w:r>
        <w:softHyphen/>
        <w:t>ло, Лара?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А!.. Че</w:t>
      </w:r>
      <w:r>
        <w:softHyphen/>
        <w:t>пуха! Формальный предлог. У них на меня давно косой глаз... Четыре некачественные машины прозевал... И пошли раздувать кадило!..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firstLine="200"/>
      </w:pPr>
      <w:r>
        <w:rPr>
          <w:rStyle w:val="2pt"/>
        </w:rPr>
        <w:t xml:space="preserve">Николай </w:t>
      </w:r>
      <w:r>
        <w:rPr>
          <w:rStyle w:val="2pt"/>
        </w:rPr>
        <w:t>Федорович.</w:t>
      </w:r>
      <w:r>
        <w:t xml:space="preserve"> Понимаю.</w:t>
      </w:r>
    </w:p>
    <w:p w:rsidR="006F6DC8" w:rsidRDefault="006F3F65">
      <w:pPr>
        <w:pStyle w:val="21"/>
        <w:framePr w:w="4316" w:h="11538" w:hRule="exact" w:wrap="none" w:vAnchor="page" w:hAnchor="page" w:x="8231" w:y="5932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Ничего ты не понимаешь! Черта мне нужны эти сто шесть процентов со всеми их премиаль</w:t>
      </w:r>
      <w:r>
        <w:softHyphen/>
        <w:t>ными! Меня ведь Селезов на это подбил...</w:t>
      </w:r>
    </w:p>
    <w:p w:rsidR="006F6DC8" w:rsidRDefault="006F3F65">
      <w:pPr>
        <w:pStyle w:val="a7"/>
        <w:framePr w:wrap="none" w:vAnchor="page" w:hAnchor="page" w:x="7791" w:y="17593"/>
        <w:shd w:val="clear" w:color="auto" w:fill="auto"/>
        <w:spacing w:line="170" w:lineRule="exact"/>
        <w:ind w:left="60"/>
      </w:pPr>
      <w:r>
        <w:t>171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tabs>
          <w:tab w:val="left" w:pos="1170"/>
        </w:tabs>
        <w:spacing w:line="206" w:lineRule="exact"/>
        <w:ind w:left="20" w:right="20" w:firstLine="0"/>
      </w:pPr>
      <w:r>
        <w:lastRenderedPageBreak/>
        <w:t xml:space="preserve">Вызывает и говорит: «Давай, Илларион... Сам понимаешь, </w:t>
      </w:r>
      <w:r>
        <w:t>недодадим — схлопочем по загривку...» Я ему говорю: «Пал Палыч, не те времена, неловко вроде... нельзя!» А он — мне: «Те! Те же,— говорит,—' только тише делать надо, тоньше». И ведь всего четыре пропустил... Ему — выговор, мне — с горы под гору. Сменным пр</w:t>
      </w:r>
      <w:r>
        <w:t>едлагают. Это мне — сменным!.. Да еще мораль читают! И кто?!.. Лебедев!!! Я с этим Лебедевым раньше и разговаривать-то не желал... Так, разве что через губу... А!.. Он й тогда про</w:t>
      </w:r>
      <w:r>
        <w:softHyphen/>
        <w:t>тивный был: все, бывало, молчал... и, надо сказать, как-то неодобрительно мо</w:t>
      </w:r>
      <w:r>
        <w:t>лчал... А теперь его слушают, за умного считают... Говорят:</w:t>
      </w:r>
      <w:r>
        <w:tab/>
        <w:t>принципиальный, собственное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0"/>
      </w:pPr>
      <w:r>
        <w:t>суждение имеет!.. Собственное! А?!.. Ты имей партийное суждение... Собственного- то твоего никто отродясь и не спрашивал!.. Разве что жена — щи, мол, тебе сегодня варит</w:t>
      </w:r>
      <w:r>
        <w:t>ь или лапшу?.. Не зря тогда этого Лебедева за хвост держали, чтоб не лез!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Николай Федорович.</w:t>
      </w:r>
      <w:r>
        <w:t xml:space="preserve"> Ну, ты по</w:t>
      </w:r>
      <w:r>
        <w:softHyphen/>
        <w:t>мнишь, меня тоже в свое время не очень жаловали.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Илларион Николаевич.</w:t>
      </w:r>
      <w:r>
        <w:t xml:space="preserve"> Тебя за ученость. Ты тогда переучился малость — вот тебя и осадили слегка... Зато у</w:t>
      </w:r>
      <w:r>
        <w:t>ж сей</w:t>
      </w:r>
      <w:r>
        <w:softHyphen/>
        <w:t>час... Того и гляди, «Чайку» специально вы</w:t>
      </w:r>
      <w:r>
        <w:softHyphen/>
        <w:t>пишут... А я буду об инвалидной каталке хлопотать!.. И все тебя учат, все тебе ты</w:t>
      </w:r>
      <w:r>
        <w:softHyphen/>
        <w:t>чут!.. А у меня, брат, тоже самолюбие! Да поноровистее, чем у твоего Лебедева, бу</w:t>
      </w:r>
      <w:r>
        <w:softHyphen/>
        <w:t>дет!..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Николай Федорович.</w:t>
      </w:r>
      <w:r>
        <w:t xml:space="preserve"> Ты погоди, Лара, </w:t>
      </w:r>
      <w:r>
        <w:t>обижаться...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Илларион Николаевич.</w:t>
      </w:r>
      <w:r>
        <w:t xml:space="preserve"> А почему я должен годить? Обижен я! Точно: обижен!.. Как, понимаешь, в этой чащобе лес валить, пни выворачивать, котлованы вручную рыть — без всяких там шагающих и ковы</w:t>
      </w:r>
      <w:r>
        <w:softHyphen/>
        <w:t>ряющих,— так, пожалуйста, рой-копай, Ил</w:t>
      </w:r>
      <w:r>
        <w:softHyphen/>
        <w:t xml:space="preserve">ларион </w:t>
      </w:r>
      <w:r>
        <w:t>Егоров! Спасибо тебе! Орден тебе! А когда коммунизм на носу, так тебе, Ил</w:t>
      </w:r>
      <w:r>
        <w:softHyphen/>
        <w:t>ларион, по носу! А кто я? Сын самого раз- бедняка и сам бедняк!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Николай Федорович.</w:t>
      </w:r>
      <w:r>
        <w:t xml:space="preserve"> Нет, это не</w:t>
      </w:r>
      <w:r>
        <w:softHyphen/>
        <w:t>хорошо, Илларион.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Илларион Николаевич.</w:t>
      </w:r>
      <w:r>
        <w:t xml:space="preserve"> Что — не</w:t>
      </w:r>
      <w:r>
        <w:softHyphen/>
        <w:t>хорошо?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Николай Федорович.</w:t>
      </w:r>
      <w:r>
        <w:t xml:space="preserve"> Ты на свою б</w:t>
      </w:r>
      <w:r>
        <w:t>едность весь лимит давным-давно вы</w:t>
      </w:r>
      <w:r>
        <w:softHyphen/>
        <w:t>брал... И ты и я...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firstLine="200"/>
      </w:pPr>
      <w:r>
        <w:rPr>
          <w:rStyle w:val="2pt"/>
        </w:rPr>
        <w:t>Илларион Николаевич.</w:t>
      </w:r>
      <w:r>
        <w:t xml:space="preserve"> То есть?</w:t>
      </w:r>
    </w:p>
    <w:p w:rsidR="006F6DC8" w:rsidRDefault="006F3F65">
      <w:pPr>
        <w:pStyle w:val="21"/>
        <w:framePr w:w="4271" w:h="11542" w:hRule="exact" w:wrap="none" w:vAnchor="page" w:hAnchor="page" w:x="4170" w:y="5918"/>
        <w:shd w:val="clear" w:color="auto" w:fill="auto"/>
        <w:spacing w:line="206" w:lineRule="exact"/>
        <w:ind w:left="20" w:firstLine="200"/>
      </w:pPr>
      <w:r>
        <w:rPr>
          <w:rStyle w:val="2pt"/>
        </w:rPr>
        <w:t>Николай Федорович.</w:t>
      </w:r>
      <w:r>
        <w:t xml:space="preserve"> А помнишь: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20" w:firstLine="0"/>
      </w:pPr>
      <w:r>
        <w:t>учиться нас посылали — в первую очередь</w:t>
      </w:r>
      <w:r>
        <w:rPr>
          <w:vertAlign w:val="subscript"/>
        </w:rPr>
        <w:t>г</w:t>
      </w:r>
      <w:r>
        <w:t xml:space="preserve"> стипендию давали — в первую очередь, на работу — в первую очередь, в партию — в первую...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firstLine="0"/>
      </w:pPr>
      <w:r>
        <w:rPr>
          <w:rStyle w:val="2pt"/>
        </w:rPr>
        <w:t xml:space="preserve">Илларион </w:t>
      </w:r>
      <w:r>
        <w:rPr>
          <w:rStyle w:val="2pt"/>
        </w:rPr>
        <w:t>Николаевич.</w:t>
      </w:r>
      <w:r>
        <w:t xml:space="preserve"> Ну и что?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Николай Федорович.</w:t>
      </w:r>
      <w:r>
        <w:t xml:space="preserve"> А теперь совсем не то время, Ларка. Сейчас у всех один общегражданский паспорт. Со всех спрос один — умей свое дело делать. Умно- и честно! Это твоя главная визитная кар</w:t>
      </w:r>
      <w:r>
        <w:softHyphen/>
        <w:t>точка. Так тебе сменным предложили?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 xml:space="preserve">Илларион </w:t>
      </w:r>
      <w:r>
        <w:rPr>
          <w:rStyle w:val="2pt"/>
        </w:rPr>
        <w:t>Николаевич.</w:t>
      </w:r>
      <w:r>
        <w:t xml:space="preserve"> Они бы меня еще складским сторожем определили. Я тебе сказал: на пенсию вылезу! Рыбу ловить, кляузы писать, философию разво</w:t>
      </w:r>
      <w:r>
        <w:softHyphen/>
        <w:t>дить, на лавочке сидеть, солнышком припе</w:t>
      </w:r>
      <w:r>
        <w:softHyphen/>
        <w:t>каться— сольюсь с природой, растворюсь в первозданье! Блаженство!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260" w:firstLine="0"/>
        <w:jc w:val="left"/>
      </w:pPr>
      <w:r>
        <w:t>«Осень наступ</w:t>
      </w:r>
      <w:r>
        <w:t>ила,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260" w:firstLine="0"/>
        <w:jc w:val="left"/>
      </w:pPr>
      <w:r>
        <w:t>Высохли цветы,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260" w:right="1280" w:firstLine="0"/>
        <w:jc w:val="left"/>
      </w:pPr>
      <w:r>
        <w:t>И глядят уныло Желтые цветы!..»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ind w:left="100" w:right="40" w:firstLine="0"/>
      </w:pPr>
      <w:r>
        <w:t>Тьфу!! Вот чего ненавижу, так это стихи. Их, наверное, только сопляки пишут! Нор</w:t>
      </w:r>
      <w:r>
        <w:softHyphen/>
        <w:t>мальный мужик такой ахинеей заниматься не будет!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ind w:left="100" w:right="40" w:firstLine="0"/>
      </w:pPr>
      <w:r>
        <w:rPr>
          <w:rStyle w:val="2pt"/>
        </w:rPr>
        <w:t>Николай Федорович.</w:t>
      </w:r>
      <w:r>
        <w:t xml:space="preserve"> Водки хо</w:t>
      </w:r>
      <w:r>
        <w:softHyphen/>
        <w:t>чешь?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ind w:left="100" w:right="40" w:firstLine="0"/>
      </w:pPr>
      <w:r>
        <w:rPr>
          <w:rStyle w:val="2pt"/>
        </w:rPr>
        <w:t>Илларион Йиколаевич.</w:t>
      </w:r>
      <w:r>
        <w:t xml:space="preserve"> Пробовал. Не берет. Зря перегорает. Во мне самом сейчас девяносто восемь градусов!.. Уеду я?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ind w:left="100" w:firstLine="0"/>
      </w:pPr>
      <w:r>
        <w:rPr>
          <w:rStyle w:val="2pt"/>
        </w:rPr>
        <w:t>Анна Ивановна.</w:t>
      </w:r>
      <w:r>
        <w:t xml:space="preserve"> Куда?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ind w:left="100" w:right="40" w:firstLine="0"/>
      </w:pPr>
      <w:r>
        <w:rPr>
          <w:rStyle w:val="2pt"/>
        </w:rPr>
        <w:t>Илларион Николаевич.</w:t>
      </w:r>
      <w:r>
        <w:t xml:space="preserve"> Найду место.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firstLine="0"/>
      </w:pPr>
      <w:r>
        <w:rPr>
          <w:rStyle w:val="2pt"/>
        </w:rPr>
        <w:t>Анна Ивановна.</w:t>
      </w:r>
      <w:r>
        <w:t xml:space="preserve"> Зачем?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Илларион Николаевич.</w:t>
      </w:r>
      <w:r>
        <w:t xml:space="preserve"> Серегин зовет.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firstLine="0"/>
      </w:pPr>
      <w:r>
        <w:rPr>
          <w:rStyle w:val="2pt"/>
        </w:rPr>
        <w:t>Николай Федорович.</w:t>
      </w:r>
      <w:r>
        <w:t xml:space="preserve"> Кто?!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Илларион Николаевич.</w:t>
      </w:r>
      <w:r>
        <w:t xml:space="preserve"> Серегин, говорю.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Николай Федорович.</w:t>
      </w:r>
      <w:r>
        <w:t xml:space="preserve"> Ты с ума-то не сходи, Ларка!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tabs>
          <w:tab w:val="left" w:pos="1609"/>
          <w:tab w:val="right" w:pos="4185"/>
        </w:tabs>
        <w:spacing w:line="206" w:lineRule="exact"/>
        <w:ind w:left="100" w:firstLine="0"/>
      </w:pPr>
      <w:r>
        <w:rPr>
          <w:rStyle w:val="2pt"/>
        </w:rPr>
        <w:t>Илларион</w:t>
      </w:r>
      <w:r>
        <w:rPr>
          <w:rStyle w:val="2pt"/>
        </w:rPr>
        <w:tab/>
        <w:t>Николаевич.</w:t>
      </w:r>
      <w:r>
        <w:tab/>
        <w:t>Почему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t>это? Он говорит, его зазря в эту тму- таракань запрятали. По злобе.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Николай Федорович.</w:t>
      </w:r>
      <w:r>
        <w:t xml:space="preserve"> Это неправ</w:t>
      </w:r>
      <w:r>
        <w:softHyphen/>
        <w:t>да — ты сам знаешь.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tabs>
          <w:tab w:val="left" w:pos="1609"/>
          <w:tab w:val="right" w:pos="4185"/>
        </w:tabs>
        <w:spacing w:line="206" w:lineRule="exact"/>
        <w:ind w:left="100" w:firstLine="0"/>
      </w:pPr>
      <w:r>
        <w:rPr>
          <w:rStyle w:val="2pt"/>
        </w:rPr>
        <w:t>Илларион</w:t>
      </w:r>
      <w:r>
        <w:rPr>
          <w:rStyle w:val="2pt"/>
        </w:rPr>
        <w:tab/>
        <w:t>Николаевич.</w:t>
      </w:r>
      <w:r>
        <w:tab/>
        <w:t>Ничего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firstLine="0"/>
      </w:pPr>
      <w:r>
        <w:t>я не знаю.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tabs>
          <w:tab w:val="left" w:pos="1609"/>
          <w:tab w:val="right" w:pos="4185"/>
        </w:tabs>
        <w:spacing w:line="206" w:lineRule="exact"/>
        <w:ind w:left="100" w:firstLine="0"/>
      </w:pPr>
      <w:r>
        <w:rPr>
          <w:rStyle w:val="2pt"/>
        </w:rPr>
        <w:t>Никол</w:t>
      </w:r>
      <w:r>
        <w:rPr>
          <w:rStyle w:val="2pt"/>
        </w:rPr>
        <w:t>ай</w:t>
      </w:r>
      <w:r>
        <w:rPr>
          <w:rStyle w:val="2pt"/>
        </w:rPr>
        <w:tab/>
        <w:t>Федорович.</w:t>
      </w:r>
      <w:r>
        <w:tab/>
        <w:t>Знаешь.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t>Страшный это зверь, Илларион, крупный и злой. Забыл, какие он беззакония творил?</w:t>
      </w:r>
    </w:p>
    <w:p w:rsidR="006F6DC8" w:rsidRDefault="006F3F65">
      <w:pPr>
        <w:pStyle w:val="21"/>
        <w:framePr w:w="4289" w:h="11542" w:hRule="exact" w:wrap="none" w:vAnchor="page" w:hAnchor="page" w:x="8931" w:y="5911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Илларион Николаевич.</w:t>
      </w:r>
      <w:r>
        <w:t xml:space="preserve"> Он гово</w:t>
      </w:r>
      <w:r>
        <w:softHyphen/>
        <w:t>рит — не по своей воле... орудием был.</w:t>
      </w:r>
    </w:p>
    <w:p w:rsidR="006F6DC8" w:rsidRDefault="006F3F65">
      <w:pPr>
        <w:pStyle w:val="a7"/>
        <w:framePr w:wrap="none" w:vAnchor="page" w:hAnchor="page" w:x="8511" w:y="17586"/>
        <w:shd w:val="clear" w:color="auto" w:fill="auto"/>
        <w:spacing w:line="170" w:lineRule="exact"/>
        <w:ind w:left="40"/>
      </w:pPr>
      <w:r>
        <w:t>172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lastRenderedPageBreak/>
        <w:t>Николай Федорович.</w:t>
      </w:r>
      <w:r>
        <w:t xml:space="preserve"> Врет, Лара! Почему же другие людьми оставались, а он •орудием сделался? Да еще орудием, кото</w:t>
      </w:r>
      <w:r>
        <w:softHyphen/>
        <w:t xml:space="preserve">рое по своим бьет; оно самое страшное. Нет, Лара, он по </w:t>
      </w:r>
      <w:r>
        <w:t>чужим ребрышкам на</w:t>
      </w:r>
      <w:r>
        <w:softHyphen/>
        <w:t>верх залезал.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Илларион Николаевич.</w:t>
      </w:r>
      <w:r>
        <w:t xml:space="preserve"> Издадут приказ — уеду, вот увидишь! </w:t>
      </w:r>
      <w:r>
        <w:rPr>
          <w:rStyle w:val="a5"/>
        </w:rPr>
        <w:t>(Ушел.)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А что, Серегин раз</w:t>
      </w:r>
      <w:r>
        <w:softHyphen/>
        <w:t>ве в городе?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Очевидно. Выворачиваться приехал или свой особняк .ликвидировать.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rPr>
          <w:rStyle w:val="14"/>
        </w:rPr>
        <w:t xml:space="preserve"> Как бы он его </w:t>
      </w:r>
      <w:r>
        <w:t>дей</w:t>
      </w:r>
      <w:r>
        <w:softHyphen/>
        <w:t>ствительно не сманил.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Чепуха! Бла</w:t>
      </w:r>
      <w:r>
        <w:softHyphen/>
        <w:t xml:space="preserve">жит. </w:t>
      </w:r>
      <w:r>
        <w:rPr>
          <w:rStyle w:val="a5"/>
        </w:rPr>
        <w:t>(Ушел.)</w:t>
      </w:r>
    </w:p>
    <w:p w:rsidR="006F6DC8" w:rsidRDefault="006F3F65">
      <w:pPr>
        <w:pStyle w:val="60"/>
        <w:framePr w:w="4295" w:h="11531" w:hRule="exact" w:wrap="none" w:vAnchor="page" w:hAnchor="page" w:x="3305" w:y="5761"/>
        <w:shd w:val="clear" w:color="auto" w:fill="auto"/>
        <w:spacing w:after="19" w:line="150" w:lineRule="exact"/>
        <w:ind w:right="40"/>
        <w:jc w:val="center"/>
      </w:pPr>
      <w:r>
        <w:t xml:space="preserve">Входит </w:t>
      </w:r>
      <w:r>
        <w:rPr>
          <w:rStyle w:val="62pt"/>
        </w:rPr>
        <w:t>Гриша.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Гриша.</w:t>
      </w:r>
      <w:r>
        <w:t xml:space="preserve"> Отдал рукопись — и как без рук.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Хоть бы ты спор</w:t>
      </w:r>
      <w:r>
        <w:softHyphen/>
        <w:t>том увлекся — какое-то у тебя однобокое развитие.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Гриша.</w:t>
      </w:r>
      <w:r>
        <w:t xml:space="preserve"> Действительно. </w:t>
      </w:r>
      <w:r>
        <w:rPr>
          <w:rStyle w:val="a5"/>
        </w:rPr>
        <w:t>(Смотрит в •окн</w:t>
      </w:r>
      <w:r>
        <w:rPr>
          <w:rStyle w:val="a5"/>
        </w:rPr>
        <w:t>о.)</w:t>
      </w:r>
      <w:r>
        <w:t xml:space="preserve"> Вон мальчишки в футбол гоняют — .запишусь к ним в команду.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t xml:space="preserve">Г </w:t>
      </w:r>
      <w:r>
        <w:rPr>
          <w:rStyle w:val="2pt"/>
        </w:rPr>
        <w:t xml:space="preserve">олосИлларион а Николаевича. </w:t>
      </w:r>
      <w:r>
        <w:t>Мария!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Зашумел лес .дремучий.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Посиди здесь, пусть ■остынет.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Пускай надо мной шумит — холостые пары выпускает. Ему ле</w:t>
      </w:r>
      <w:r>
        <w:t xml:space="preserve">гче, а мне что. </w:t>
      </w:r>
      <w:r>
        <w:rPr>
          <w:rStyle w:val="a5"/>
        </w:rPr>
        <w:t>(Пошла. Обернулась, го</w:t>
      </w:r>
      <w:r>
        <w:rPr>
          <w:rStyle w:val="a5"/>
        </w:rPr>
        <w:softHyphen/>
        <w:t>ворит Грише.)</w:t>
      </w:r>
      <w:r>
        <w:t xml:space="preserve"> Не ты науку съешь, а она — тебя, помяни мое слово. Уж если не физ</w:t>
      </w:r>
      <w:r>
        <w:softHyphen/>
        <w:t xml:space="preserve">культура, так влюбился бы в кого, мозги- то бы и продувало...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Гриша.</w:t>
      </w:r>
      <w:r>
        <w:t xml:space="preserve"> Воспользуюсь советом тети Маши. Пойду Верочке диктовать — бы</w:t>
      </w:r>
      <w:r>
        <w:t>стрей .дело пойдет.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А без матери не ■соскучился?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right="40" w:firstLine="0"/>
        <w:jc w:val="center"/>
      </w:pPr>
      <w:r>
        <w:rPr>
          <w:rStyle w:val="2pt"/>
        </w:rPr>
        <w:t>Гриша.</w:t>
      </w:r>
      <w:r>
        <w:t xml:space="preserve"> Соскучился. </w:t>
      </w:r>
      <w:r>
        <w:rPr>
          <w:rStyle w:val="a5"/>
        </w:rPr>
        <w:t>(Пошел к двери.)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firstLine="0"/>
      </w:pPr>
      <w:r>
        <w:rPr>
          <w:rStyle w:val="2pt"/>
        </w:rPr>
        <w:t>Анна Ивановна.</w:t>
      </w:r>
      <w:r>
        <w:t xml:space="preserve"> Уходишь?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right="40" w:firstLine="0"/>
        <w:jc w:val="center"/>
      </w:pPr>
      <w:r>
        <w:rPr>
          <w:rStyle w:val="2pt"/>
        </w:rPr>
        <w:t>Гриша.</w:t>
      </w:r>
      <w:r>
        <w:t xml:space="preserve"> Я на часок, к ужину вернусь.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Внутренне ухо</w:t>
      </w:r>
      <w:r>
        <w:softHyphen/>
        <w:t>лишь...</w:t>
      </w:r>
    </w:p>
    <w:p w:rsidR="006F6DC8" w:rsidRDefault="006F3F65">
      <w:pPr>
        <w:pStyle w:val="60"/>
        <w:framePr w:w="4295" w:h="11531" w:hRule="exact" w:wrap="none" w:vAnchor="page" w:hAnchor="page" w:x="3305" w:y="5761"/>
        <w:shd w:val="clear" w:color="auto" w:fill="auto"/>
        <w:spacing w:after="19" w:line="150" w:lineRule="exact"/>
        <w:ind w:right="120"/>
        <w:jc w:val="center"/>
      </w:pPr>
      <w:r>
        <w:t>Гриша молчит.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firstLine="0"/>
      </w:pPr>
      <w:r>
        <w:t>Ну, иди...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right="40" w:firstLine="0"/>
        <w:jc w:val="center"/>
      </w:pPr>
      <w:r>
        <w:rPr>
          <w:rStyle w:val="2pt"/>
        </w:rPr>
        <w:t>Гриша.</w:t>
      </w:r>
      <w:r>
        <w:t xml:space="preserve"> Отпускаешь на веревочке.</w:t>
      </w:r>
    </w:p>
    <w:p w:rsidR="006F6DC8" w:rsidRDefault="006F3F65">
      <w:pPr>
        <w:pStyle w:val="21"/>
        <w:framePr w:w="4295" w:h="11531" w:hRule="exact" w:wrap="none" w:vAnchor="page" w:hAnchor="page" w:x="3305" w:y="5761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Куда там! Я нико</w:t>
      </w:r>
      <w:r>
        <w:softHyphen/>
        <w:t>гда не навязывала тебе свою волю, свое ре</w:t>
      </w:r>
      <w:r>
        <w:softHyphen/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3" w:lineRule="exact"/>
        <w:ind w:left="120" w:right="40" w:firstLine="0"/>
      </w:pPr>
      <w:r>
        <w:t>шение, Гриша. Я только предлагала тебе на выбор. Выбор оставался за тобой. И ты всегда выбирал разумно.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Гриша.</w:t>
      </w:r>
      <w:r>
        <w:t xml:space="preserve"> Я не хочу быть разумным, ма</w:t>
      </w:r>
      <w:r>
        <w:softHyphen/>
      </w:r>
      <w:r>
        <w:t xml:space="preserve">ма. Сейчас я хочу быть свободным от разума. Это нестерпимо: быть разумным, всегда разумным!.. Как будто тебя твой </w:t>
      </w:r>
      <w:r>
        <w:rPr>
          <w:rStyle w:val="85pt0pt"/>
        </w:rPr>
        <w:t xml:space="preserve">собственный разум поймал, держит, и ты </w:t>
      </w:r>
      <w:r>
        <w:t>обязан ему служить... В конце концов, к черту его!.. Ум дан человеку не затем, чтобы душить человека...</w:t>
      </w:r>
      <w:r>
        <w:t xml:space="preserve"> Проклятый сто</w:t>
      </w:r>
      <w:r>
        <w:softHyphen/>
        <w:t>рож, он мне надоел!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Анна Ивановна.</w:t>
      </w:r>
      <w:r>
        <w:t xml:space="preserve"> Без этого сторожа человек превращается в животное, Гриша.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Гриша.</w:t>
      </w:r>
      <w:r>
        <w:t xml:space="preserve"> Но ум служит человеку, а не человек — своему уму.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Анна Ивановна.</w:t>
      </w:r>
      <w:r>
        <w:t xml:space="preserve"> А разве человек — это только его страсти?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Гриша.</w:t>
      </w:r>
      <w:r>
        <w:t xml:space="preserve"> Не только. Но и страсти! И страсти, мама! Ведь и твой ум служит сейчас твоим страстям. Ты — мать, ты не хочешь, чтобы твой сын связал себя с жен</w:t>
      </w:r>
      <w:r>
        <w:softHyphen/>
        <w:t>щиной, у которой ребенок... Твоя материн</w:t>
      </w:r>
      <w:r>
        <w:softHyphen/>
        <w:t>ская страсть отдает приказы твоему уму, и он работает, работает, рабо</w:t>
      </w:r>
      <w:r>
        <w:t>тает... В конце концов, разум — это только желудок, кото</w:t>
      </w:r>
      <w:r>
        <w:softHyphen/>
        <w:t>рый переваривает пищу. Ту пищу, которую бросают ему чувства... А мои чувства, ма</w:t>
      </w:r>
      <w:r>
        <w:softHyphen/>
        <w:t>ма, диктуют мне: я должен поступить так. Именно так! Если я сейчас уступлю дово</w:t>
      </w:r>
      <w:r>
        <w:softHyphen/>
        <w:t>дам твоего и даже моего рассудка — зна</w:t>
      </w:r>
      <w:r>
        <w:softHyphen/>
        <w:t xml:space="preserve">чит, на свете нет ничего святого... Значит, я эгоист, значит, я гомункул... И все слова, слова, слова!.. А нужны дела, дела, дела... </w:t>
      </w:r>
      <w:r>
        <w:rPr>
          <w:rStyle w:val="a5"/>
        </w:rPr>
        <w:t>(Мечется по комнате.)</w:t>
      </w:r>
      <w:r>
        <w:t xml:space="preserve"> Удивительно! Иным людям разум приходит на помощь именно тогда, когда слова надо заменить делом, и он</w:t>
      </w:r>
      <w:r>
        <w:t xml:space="preserve"> чудесно заменяет дело словами!.. Ура ему! Ай да разум! Делами движут чувства!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Анна Ивановна.</w:t>
      </w:r>
      <w:r>
        <w:t xml:space="preserve"> Странно и смешно: ты, студент пятого курса, игнорируешь разум, рассудок, ум — высшее, что дано че</w:t>
      </w:r>
      <w:r>
        <w:softHyphen/>
        <w:t>ловеку, чем он отличается от животного.</w:t>
      </w:r>
    </w:p>
    <w:p w:rsidR="006F6DC8" w:rsidRDefault="006F3F65">
      <w:pPr>
        <w:pStyle w:val="21"/>
        <w:framePr w:w="4268" w:h="11532" w:hRule="exact" w:wrap="none" w:vAnchor="page" w:hAnchor="page" w:x="8087" w:y="5774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Гриша.</w:t>
      </w:r>
      <w:r>
        <w:t xml:space="preserve"> Не игнорирую, не </w:t>
      </w:r>
      <w:r>
        <w:t>отвергаю... Хотя в данную минуту мне, может быть, и хочется послать его ко всем чертям!.. Нет, я люблю мысль!.. Но не хочу быть рабом даже самой великой своей мысли... если та</w:t>
      </w:r>
      <w:r>
        <w:softHyphen/>
        <w:t>ковая придет мне в голову... И курица по- своему мыслит... Человек отличается от</w:t>
      </w:r>
      <w:r>
        <w:t xml:space="preserve"> жи</w:t>
      </w:r>
      <w:r>
        <w:softHyphen/>
        <w:t>вотного не умом, а чем-то гораздо более значительным... что выше ума, чище его, что толкает человека на все самое высокое, самое человечное, когда и нодумать-то не успеешь. Ты хочешь, чтобы мой ум обуздал</w:t>
      </w:r>
    </w:p>
    <w:p w:rsidR="006F6DC8" w:rsidRDefault="006F3F65">
      <w:pPr>
        <w:pStyle w:val="a7"/>
        <w:framePr w:wrap="none" w:vAnchor="page" w:hAnchor="page" w:x="7643" w:y="17418"/>
        <w:shd w:val="clear" w:color="auto" w:fill="auto"/>
        <w:spacing w:line="170" w:lineRule="exact"/>
        <w:ind w:left="60"/>
      </w:pPr>
      <w:r>
        <w:t>173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20" w:right="20" w:firstLine="0"/>
      </w:pPr>
      <w:r>
        <w:lastRenderedPageBreak/>
        <w:t>меня?' А я не хочу!..</w:t>
      </w:r>
      <w:r>
        <w:t xml:space="preserve"> Я не хочу обуздывать себя, когда вопрос идет, допустим, о твоей, папиной, Ванькиной жизни, о призвании, о чести... или о чем другом, что делает че</w:t>
      </w:r>
      <w:r>
        <w:softHyphen/>
        <w:t>ловека человеком. Я ненавижу разум, кото</w:t>
      </w:r>
      <w:r>
        <w:softHyphen/>
        <w:t>рый становится неразумным.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Анна Ивановна.</w:t>
      </w:r>
      <w:r>
        <w:t xml:space="preserve"> Ты очень умен, Гри- ша, и я против твоего ума могу выставить только знание жизни, которого у тебя нет, и оно мне говорит: ты полетишь в пропасть.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Гриша.</w:t>
      </w:r>
      <w:r>
        <w:t xml:space="preserve"> Ну и пусть! Даже прекрасно! Пусть! Лучше пропасть... До самого дна, до бесконечности! Нежели этот ежед</w:t>
      </w:r>
      <w:r>
        <w:t>невный пучок соломы, который я почему-то должен подбрасывать себе под бок на всякий слу</w:t>
      </w:r>
      <w:r>
        <w:softHyphen/>
        <w:t>чай...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Анна Ивановна.</w:t>
      </w:r>
      <w:r>
        <w:t xml:space="preserve"> Да... Когда на тебя мчится самосвал, да еще за рулем захме</w:t>
      </w:r>
      <w:r>
        <w:softHyphen/>
        <w:t>левший шофер, лучше всего бежать в сто</w:t>
      </w:r>
      <w:r>
        <w:softHyphen/>
        <w:t>рону.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Гриша.</w:t>
      </w:r>
      <w:r>
        <w:t xml:space="preserve"> Господи, мне уж и выпить нельзя!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Ан</w:t>
      </w:r>
      <w:r>
        <w:rPr>
          <w:rStyle w:val="2pt"/>
        </w:rPr>
        <w:t>на Ивановна.</w:t>
      </w:r>
      <w:r>
        <w:t xml:space="preserve"> Есть много других девушек, Гриша.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Гриша.</w:t>
      </w:r>
      <w:r>
        <w:t xml:space="preserve"> Расскажи, как ты выбирала отца? Ты знаешь, мама, у взрослых проис</w:t>
      </w:r>
      <w:r>
        <w:softHyphen/>
        <w:t>ходит какая-то поразительная аберрация памяти: собственная прожитая жизнь со временем им кажется совсем не такой, ка</w:t>
      </w:r>
      <w:r>
        <w:softHyphen/>
        <w:t>кой она была в дейс</w:t>
      </w:r>
      <w:r>
        <w:t>твительности. Вот эту- то аберрацию, этот мираж они и называют жизненным опытом.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after="85" w:line="199" w:lineRule="exact"/>
        <w:ind w:left="60" w:right="60" w:firstLine="20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(тихо, но четко).</w:t>
      </w:r>
      <w:r>
        <w:t xml:space="preserve"> Но она не любит тебя, Гриша.</w:t>
      </w:r>
    </w:p>
    <w:p w:rsidR="006F6DC8" w:rsidRDefault="006F3F65">
      <w:pPr>
        <w:pStyle w:val="60"/>
        <w:framePr w:w="4345" w:h="11513" w:hRule="exact" w:wrap="none" w:vAnchor="page" w:hAnchor="page" w:x="4072" w:y="6009"/>
        <w:shd w:val="clear" w:color="auto" w:fill="auto"/>
        <w:spacing w:after="30" w:line="168" w:lineRule="exact"/>
        <w:ind w:left="60" w:right="60"/>
      </w:pPr>
      <w:r>
        <w:t>Очень большая пауза. Гриша остановился, потом медленно пошел к двери, опять остановился, види</w:t>
      </w:r>
      <w:r>
        <w:softHyphen/>
        <w:t>мо, передумал, пошел</w:t>
      </w:r>
      <w:r>
        <w:t xml:space="preserve"> к окну, стоит спиной к матери.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0"/>
      </w:pPr>
      <w:r>
        <w:rPr>
          <w:rStyle w:val="a5"/>
        </w:rPr>
        <w:t>(Продолжает мягко.)</w:t>
      </w:r>
      <w:r>
        <w:t xml:space="preserve"> А на какой месяц у тебя назначена защита диплома, уже из</w:t>
      </w:r>
      <w:r>
        <w:softHyphen/>
        <w:t>вестно?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firstLine="200"/>
      </w:pPr>
      <w:r>
        <w:rPr>
          <w:rStyle w:val="2pt"/>
        </w:rPr>
        <w:t>Гриша.</w:t>
      </w:r>
      <w:r>
        <w:t xml:space="preserve"> На декабрь.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Анна Ивановна.</w:t>
      </w:r>
      <w:r>
        <w:t xml:space="preserve"> В наше время учиться было легче — даже дипломов фак</w:t>
      </w:r>
      <w:r>
        <w:softHyphen/>
        <w:t xml:space="preserve">тически не защищали. Доучивались потом, на ходу, в </w:t>
      </w:r>
      <w:r>
        <w:t>практике...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firstLine="200"/>
      </w:pPr>
      <w:r>
        <w:rPr>
          <w:rStyle w:val="2pt"/>
        </w:rPr>
        <w:t>Гриша.</w:t>
      </w:r>
      <w:r>
        <w:t xml:space="preserve"> А почему ты так решила?</w:t>
      </w:r>
    </w:p>
    <w:p w:rsidR="006F6DC8" w:rsidRDefault="006F3F65">
      <w:pPr>
        <w:pStyle w:val="21"/>
        <w:framePr w:w="4345" w:h="11513" w:hRule="exact" w:wrap="none" w:vAnchor="page" w:hAnchor="page" w:x="4072" w:y="6009"/>
        <w:shd w:val="clear" w:color="auto" w:fill="auto"/>
        <w:spacing w:line="206" w:lineRule="exact"/>
        <w:ind w:left="60" w:right="60" w:firstLine="200"/>
      </w:pPr>
      <w:r>
        <w:rPr>
          <w:rStyle w:val="2pt"/>
        </w:rPr>
        <w:t>Анна Ивановна.</w:t>
      </w:r>
      <w:r>
        <w:t xml:space="preserve"> Ты это и сам знаешь, Гриша. Я бы на твоем месте при</w:t>
      </w:r>
      <w:r>
        <w:softHyphen/>
        <w:t>мирила ее с Валерьяном. Видимо, там про</w:t>
      </w:r>
      <w:r>
        <w:softHyphen/>
        <w:t>стое недоразумение... Она действительно росла избалованной, привередливой... Ма</w:t>
      </w:r>
      <w:r>
        <w:softHyphen/>
        <w:t xml:space="preserve">ленький семейный разлад — </w:t>
      </w:r>
      <w:r>
        <w:t>и она вспыхну</w:t>
      </w:r>
      <w:r>
        <w:softHyphen/>
        <w:t>ла... Молодежь нетерпелива и наивна... Совместная жизнь — это в чем-то цепь взаимных уступок, без этого немыслимо...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0"/>
      </w:pPr>
      <w:r>
        <w:t>С твоей стороны это будет умно и благо</w:t>
      </w:r>
      <w:r>
        <w:softHyphen/>
        <w:t xml:space="preserve">родно... Ты же знаешь Валерьяна, разве он плохой? Нет же! </w:t>
      </w:r>
      <w:r>
        <w:rPr>
          <w:rStyle w:val="a5"/>
        </w:rPr>
        <w:t>(Подошла к сыну.)</w:t>
      </w:r>
      <w:r>
        <w:t xml:space="preserve"> Согла</w:t>
      </w:r>
      <w:r>
        <w:softHyphen/>
        <w:t>сись</w:t>
      </w:r>
      <w:r>
        <w:t xml:space="preserve"> со мной, Гриша, нельзя жениться на человеке, который тебя не любит.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after="159" w:line="199" w:lineRule="exact"/>
        <w:ind w:left="120" w:right="80" w:firstLine="200"/>
      </w:pPr>
      <w:r>
        <w:rPr>
          <w:rStyle w:val="2pt"/>
        </w:rPr>
        <w:t>Гриша.</w:t>
      </w:r>
      <w:r>
        <w:t xml:space="preserve"> Если этот человек Верочка — я могу, мама.</w:t>
      </w:r>
    </w:p>
    <w:p w:rsidR="006F6DC8" w:rsidRDefault="006F3F65">
      <w:pPr>
        <w:pStyle w:val="60"/>
        <w:framePr w:w="4359" w:h="11521" w:hRule="exact" w:wrap="none" w:vAnchor="page" w:hAnchor="page" w:x="8819" w:y="6016"/>
        <w:shd w:val="clear" w:color="auto" w:fill="auto"/>
        <w:spacing w:line="150" w:lineRule="exact"/>
        <w:ind w:left="120"/>
      </w:pPr>
      <w:r>
        <w:t>Звон разбиваемого стекла. Шум и крики во дворе..</w:t>
      </w:r>
    </w:p>
    <w:p w:rsidR="006F6DC8" w:rsidRDefault="006F3F65">
      <w:pPr>
        <w:pStyle w:val="60"/>
        <w:framePr w:w="4359" w:h="11521" w:hRule="exact" w:wrap="none" w:vAnchor="page" w:hAnchor="page" w:x="8819" w:y="6016"/>
        <w:shd w:val="clear" w:color="auto" w:fill="auto"/>
        <w:spacing w:after="86" w:line="150" w:lineRule="exact"/>
        <w:ind w:right="20"/>
        <w:jc w:val="center"/>
      </w:pPr>
      <w:r>
        <w:t xml:space="preserve">Вошел </w:t>
      </w:r>
      <w:r>
        <w:rPr>
          <w:rStyle w:val="62pt"/>
        </w:rPr>
        <w:t>Илларион Николаевич.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rPr>
          <w:rStyle w:val="2pt"/>
        </w:rPr>
        <w:t>Илларион Николаевич.</w:t>
      </w:r>
      <w:r>
        <w:t xml:space="preserve"> Что там за заваруха?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after="151" w:line="206" w:lineRule="exact"/>
        <w:ind w:left="120" w:right="80" w:firstLine="20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 xml:space="preserve">(глядя в </w:t>
      </w:r>
      <w:r>
        <w:rPr>
          <w:rStyle w:val="a5"/>
        </w:rPr>
        <w:t>окно).</w:t>
      </w:r>
      <w:r>
        <w:t xml:space="preserve"> Какой-то бал</w:t>
      </w:r>
      <w:r>
        <w:softHyphen/>
        <w:t>бес окно высадил.</w:t>
      </w:r>
    </w:p>
    <w:p w:rsidR="006F6DC8" w:rsidRDefault="006F3F65">
      <w:pPr>
        <w:pStyle w:val="60"/>
        <w:framePr w:w="4359" w:h="11521" w:hRule="exact" w:wrap="none" w:vAnchor="page" w:hAnchor="page" w:x="8819" w:y="6016"/>
        <w:shd w:val="clear" w:color="auto" w:fill="auto"/>
        <w:spacing w:after="90" w:line="168" w:lineRule="exact"/>
        <w:ind w:right="20"/>
        <w:jc w:val="center"/>
      </w:pPr>
      <w:r>
        <w:t xml:space="preserve">Вбегает всполошенный </w:t>
      </w:r>
      <w:r>
        <w:rPr>
          <w:rStyle w:val="62pt"/>
        </w:rPr>
        <w:t>Иван,</w:t>
      </w:r>
      <w:r>
        <w:t xml:space="preserve"> в руках у него- покупки.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firstLine="200"/>
      </w:pPr>
      <w:r>
        <w:rPr>
          <w:rStyle w:val="2pt"/>
        </w:rPr>
        <w:t>Анна Ивановна. Ты?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firstLine="200"/>
      </w:pPr>
      <w:r>
        <w:rPr>
          <w:rStyle w:val="2pt"/>
        </w:rPr>
        <w:t>Иван. Я.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right="20" w:firstLine="0"/>
        <w:jc w:val="center"/>
      </w:pPr>
      <w:r>
        <w:rPr>
          <w:rStyle w:val="2pt"/>
        </w:rPr>
        <w:t>Анна Ивановна.</w:t>
      </w:r>
      <w:r>
        <w:t xml:space="preserve"> Очень хорошо.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t>Ива н. Мама, он шел на меня так точ</w:t>
      </w:r>
      <w:r>
        <w:softHyphen/>
        <w:t xml:space="preserve">но, так прямо... Я не мог удержаться — дал!.. Но как!.. Весь двор </w:t>
      </w:r>
      <w:r>
        <w:t>ахнул!.. До пято</w:t>
      </w:r>
      <w:r>
        <w:softHyphen/>
        <w:t>го этажа!.. Если бы вы видели, вы бы сами обрадовались! Честное слово!</w:t>
      </w:r>
    </w:p>
    <w:p w:rsidR="006F6DC8" w:rsidRDefault="006F3F65">
      <w:pPr>
        <w:pStyle w:val="60"/>
        <w:framePr w:w="4359" w:h="11521" w:hRule="exact" w:wrap="none" w:vAnchor="page" w:hAnchor="page" w:x="8819" w:y="6016"/>
        <w:shd w:val="clear" w:color="auto" w:fill="auto"/>
        <w:spacing w:after="87" w:line="164" w:lineRule="exact"/>
        <w:ind w:right="20"/>
        <w:jc w:val="center"/>
      </w:pPr>
      <w:r>
        <w:t xml:space="preserve">Вбегает </w:t>
      </w:r>
      <w:r>
        <w:rPr>
          <w:rStyle w:val="62pt"/>
        </w:rPr>
        <w:t>Эмма Константиновна,</w:t>
      </w:r>
      <w:r>
        <w:t xml:space="preserve"> за ней в дверях — </w:t>
      </w:r>
      <w:r>
        <w:rPr>
          <w:rStyle w:val="62pt"/>
        </w:rPr>
        <w:t>Иринка.</w:t>
      </w:r>
      <w:r>
        <w:t xml:space="preserve"> Иван хочет выскользнуть- из комнаты.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right="20" w:firstLine="0"/>
        <w:jc w:val="center"/>
      </w:pPr>
      <w:r>
        <w:rPr>
          <w:rStyle w:val="2pt"/>
        </w:rPr>
        <w:t>Анна Ивановна.</w:t>
      </w:r>
      <w:r>
        <w:t xml:space="preserve"> Иван, останься!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rPr>
          <w:rStyle w:val="2pt"/>
        </w:rPr>
        <w:t>Эмма Константиновна.</w:t>
      </w:r>
      <w:r>
        <w:t xml:space="preserve"> Пусть останется, пусть с</w:t>
      </w:r>
      <w:r>
        <w:t>кажет! Молчишь?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rPr>
          <w:rStyle w:val="2pt"/>
        </w:rPr>
        <w:t>Анна Ивановна.</w:t>
      </w:r>
      <w:r>
        <w:t xml:space="preserve"> Он уже сказал, Эмма Константиновна.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right="20" w:firstLine="0"/>
        <w:jc w:val="center"/>
      </w:pPr>
      <w:r>
        <w:rPr>
          <w:rStyle w:val="2pt"/>
        </w:rPr>
        <w:t>Эмма Константиновна.</w:t>
      </w:r>
      <w:r>
        <w:t xml:space="preserve"> Сам?;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firstLine="200"/>
      </w:pPr>
      <w:r>
        <w:rPr>
          <w:rStyle w:val="2pt"/>
        </w:rPr>
        <w:t>Анна Ивановна.</w:t>
      </w:r>
      <w:r>
        <w:t xml:space="preserve"> Сам.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rPr>
          <w:rStyle w:val="2pt"/>
        </w:rPr>
        <w:t>Эмма Константиновна.</w:t>
      </w:r>
      <w:r>
        <w:t xml:space="preserve"> Да, они теперь наглые, бесстыжие. Ничего не стес</w:t>
      </w:r>
      <w:r>
        <w:softHyphen/>
        <w:t>няются... Ты думаешь, если ты сын Недели</w:t>
      </w:r>
      <w:r>
        <w:softHyphen/>
        <w:t>на, так тебе все можно? Если мы</w:t>
      </w:r>
      <w:r>
        <w:t xml:space="preserve"> не знаме</w:t>
      </w:r>
      <w:r>
        <w:softHyphen/>
        <w:t>нитые, простые люди, так над нами можно издеваться?!.. Вам, понимаете, квартиры, вам — машины, вам — зарплаты огромные, а нам — ничего! Нам можно и стекла бить...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rPr>
          <w:rStyle w:val="2pt"/>
        </w:rPr>
        <w:t>Анна Ивановна.</w:t>
      </w:r>
      <w:r>
        <w:t xml:space="preserve"> Эмма Константи</w:t>
      </w:r>
      <w:r>
        <w:softHyphen/>
        <w:t>новна...</w:t>
      </w:r>
    </w:p>
    <w:p w:rsidR="006F6DC8" w:rsidRDefault="006F3F65">
      <w:pPr>
        <w:pStyle w:val="21"/>
        <w:framePr w:w="4359" w:h="11521" w:hRule="exact" w:wrap="none" w:vAnchor="page" w:hAnchor="page" w:x="8819" w:y="6016"/>
        <w:shd w:val="clear" w:color="auto" w:fill="auto"/>
        <w:spacing w:line="206" w:lineRule="exact"/>
        <w:ind w:left="120" w:right="80" w:firstLine="200"/>
      </w:pPr>
      <w:r>
        <w:rPr>
          <w:rStyle w:val="2pt"/>
        </w:rPr>
        <w:t>Эмма Константиновна.</w:t>
      </w:r>
      <w:r>
        <w:t xml:space="preserve"> Нет, вы, Анна Ивановна,</w:t>
      </w:r>
      <w:r>
        <w:t xml:space="preserve"> подождите. Я вам прямо- скажу и самому Николаю Федоровичу в глаза повторить могу: знаете, в народе как о детях всяких там профессоров и от</w:t>
      </w:r>
      <w:r>
        <w:softHyphen/>
        <w:t>ветственных работников отзываются? Пле</w:t>
      </w:r>
      <w:r>
        <w:softHyphen/>
        <w:t>сень растите, Анна Ивановна, плесень!' Махровую и зеленую!.. Сегодня он мне</w:t>
      </w:r>
    </w:p>
    <w:p w:rsidR="006F6DC8" w:rsidRDefault="006F3F65">
      <w:pPr>
        <w:pStyle w:val="a7"/>
        <w:framePr w:wrap="none" w:vAnchor="page" w:hAnchor="page" w:x="8396" w:y="17642"/>
        <w:shd w:val="clear" w:color="auto" w:fill="auto"/>
        <w:spacing w:line="170" w:lineRule="exact"/>
        <w:ind w:left="20"/>
      </w:pPr>
      <w:r>
        <w:t>174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120" w:right="80" w:firstLine="0"/>
      </w:pPr>
      <w:r>
        <w:lastRenderedPageBreak/>
        <w:t>окно высадил, а завтра, помяните мое сло</w:t>
      </w:r>
      <w:r>
        <w:softHyphen/>
      </w:r>
      <w:r>
        <w:t xml:space="preserve">во, ножом кого-нибудь пырнет. </w:t>
      </w:r>
      <w:r>
        <w:rPr>
          <w:rStyle w:val="a5"/>
        </w:rPr>
        <w:t xml:space="preserve">(Ивану.) </w:t>
      </w:r>
      <w:r>
        <w:t>Зарежешь, вот увидишь, зарежешь... Это я тебе лучше гадалки обещаю...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Эмма Константи</w:t>
      </w:r>
      <w:r>
        <w:softHyphen/>
        <w:t>новна, пожалуйста, извините нас, мы, ко</w:t>
      </w:r>
      <w:r>
        <w:softHyphen/>
        <w:t>нечно, заплатим вам за стекло...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tabs>
          <w:tab w:val="right" w:pos="4269"/>
        </w:tabs>
        <w:spacing w:line="206" w:lineRule="exact"/>
        <w:ind w:left="40" w:right="20" w:firstLine="200"/>
      </w:pPr>
      <w:r>
        <w:rPr>
          <w:rStyle w:val="2pt"/>
        </w:rPr>
        <w:t>Эмма Константиновна.</w:t>
      </w:r>
      <w:r>
        <w:t xml:space="preserve"> А мне ва</w:t>
      </w:r>
      <w:r>
        <w:softHyphen/>
        <w:t>ших денег не н</w:t>
      </w:r>
      <w:r>
        <w:t>адо, Анна Ивановна... Нам сейчас с Верочкой и малышкой хоть и труд</w:t>
      </w:r>
      <w:r>
        <w:softHyphen/>
        <w:t>но, но уж на стекло мы как-нибудь с Ми</w:t>
      </w:r>
      <w:r>
        <w:softHyphen/>
        <w:t>хаилом Михайловичем заработаем... Я к вам не пятьдесят копеек просить пришла, а предупредить... Мне даже обидно, что вы переводите такой важный вопрос</w:t>
      </w:r>
      <w:r>
        <w:t xml:space="preserve"> в денеж</w:t>
      </w:r>
      <w:r>
        <w:softHyphen/>
        <w:t>ную перспективу... Неприятно, прямо скажу...</w:t>
      </w:r>
      <w:r>
        <w:tab/>
        <w:t>/-4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Илларион Николаевич.</w:t>
      </w:r>
      <w:r>
        <w:t xml:space="preserve"> Что ты тут желчные пузыри пускаешь, Эмма? Вы</w:t>
      </w:r>
      <w:r>
        <w:softHyphen/>
        <w:t>садил парень окошко — хорошего мало, но и кровь пить из людей стаканами тоже не</w:t>
      </w:r>
      <w:r>
        <w:softHyphen/>
        <w:t>чего...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Эмма</w:t>
      </w:r>
      <w:r>
        <w:t xml:space="preserve"> К о н с т а </w:t>
      </w:r>
      <w:r>
        <w:rPr>
          <w:rStyle w:val="2pt"/>
        </w:rPr>
        <w:t>нт</w:t>
      </w:r>
      <w:r>
        <w:t xml:space="preserve"> и н о в н а. А вас, Ил</w:t>
      </w:r>
      <w:r>
        <w:softHyphen/>
      </w:r>
      <w:r>
        <w:t>ларион Николаевич, не зря с работы сняли!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Илларион Николаевич.</w:t>
      </w:r>
      <w:r>
        <w:t xml:space="preserve"> Ну еще, положим, не сняли...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after="105" w:line="206" w:lineRule="exact"/>
        <w:ind w:left="40" w:right="20" w:firstLine="200"/>
      </w:pPr>
      <w:r>
        <w:rPr>
          <w:rStyle w:val="2pt"/>
        </w:rPr>
        <w:t>Эмма Константиновна.</w:t>
      </w:r>
      <w:r>
        <w:t xml:space="preserve"> Сняли! Я сейчас Лизочку Щепкину встретила, она приказ перепечатывала. Не тот стиль у вас с людьми, не тот... Теперь не старые времена, теперь о</w:t>
      </w:r>
      <w:r>
        <w:t>рать ни на кого не позво</w:t>
      </w:r>
      <w:r>
        <w:softHyphen/>
        <w:t>лено... А государство обманывать тоже в последнее время не рекомендуется... Да!</w:t>
      </w:r>
    </w:p>
    <w:p w:rsidR="006F6DC8" w:rsidRDefault="006F3F65">
      <w:pPr>
        <w:pStyle w:val="60"/>
        <w:framePr w:w="4271" w:h="11531" w:hRule="exact" w:wrap="none" w:vAnchor="page" w:hAnchor="page" w:x="3370" w:y="5824"/>
        <w:shd w:val="clear" w:color="auto" w:fill="auto"/>
        <w:spacing w:after="93" w:line="150" w:lineRule="exact"/>
        <w:ind w:left="40"/>
      </w:pPr>
      <w:r>
        <w:rPr>
          <w:rStyle w:val="62pt"/>
        </w:rPr>
        <w:t>Илларион Николаевич</w:t>
      </w:r>
      <w:r>
        <w:t xml:space="preserve"> молча ушел к себе.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Я еще раз прошу у вас прощения, Эмма Константиновна.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Эмма Константиновна.</w:t>
      </w:r>
      <w:r>
        <w:t xml:space="preserve"> А мне ва</w:t>
      </w:r>
      <w:r>
        <w:softHyphen/>
        <w:t xml:space="preserve">шего прощения </w:t>
      </w:r>
      <w:r>
        <w:t>совсем не надо, Анна Ива</w:t>
      </w:r>
      <w:r>
        <w:softHyphen/>
        <w:t>новна, я из него шить ничего не собираюсь...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Так что же вам нужно, я, право, теряюсь.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Эмма Константиновна.</w:t>
      </w:r>
      <w:r>
        <w:t xml:space="preserve"> А вы не теряйтесь, Анна Ивановна, вы доктор — вам теряться совсем не положено, а то вы бу</w:t>
      </w:r>
      <w:r>
        <w:softHyphen/>
        <w:t>дете делать больном</w:t>
      </w:r>
      <w:r>
        <w:t>у операцию — расте</w:t>
      </w:r>
      <w:r>
        <w:softHyphen/>
        <w:t>ряетесь.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firstLine="200"/>
      </w:pPr>
      <w:r>
        <w:rPr>
          <w:rStyle w:val="2pt"/>
        </w:rPr>
        <w:t>Гриша.</w:t>
      </w:r>
      <w:r>
        <w:t xml:space="preserve"> Эмма Константиновна...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Эмма Константиновна.</w:t>
      </w:r>
      <w:r>
        <w:t xml:space="preserve"> А вы, мо</w:t>
      </w:r>
      <w:r>
        <w:softHyphen/>
        <w:t>лодой человек, поучились бы вежливости. Когда старшие разговаривают...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Иван.</w:t>
      </w:r>
      <w:r>
        <w:t xml:space="preserve"> Что я должен сделать, Эмма Константиновна?</w:t>
      </w:r>
    </w:p>
    <w:p w:rsidR="006F6DC8" w:rsidRDefault="006F3F65">
      <w:pPr>
        <w:pStyle w:val="21"/>
        <w:framePr w:w="4271" w:h="11531" w:hRule="exact" w:wrap="none" w:vAnchor="page" w:hAnchor="page" w:x="3370" w:y="5824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Эмма Константиновна</w:t>
      </w:r>
      <w:r>
        <w:t xml:space="preserve"> </w:t>
      </w:r>
      <w:r>
        <w:rPr>
          <w:rStyle w:val="a5"/>
        </w:rPr>
        <w:t>(торжест</w:t>
      </w:r>
      <w:r>
        <w:rPr>
          <w:rStyle w:val="a5"/>
        </w:rPr>
        <w:softHyphen/>
        <w:t>вующе, радостно).</w:t>
      </w:r>
      <w:r>
        <w:t xml:space="preserve"> Ничего! Было бы хоро</w:t>
      </w:r>
      <w:r>
        <w:softHyphen/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after="145" w:line="206" w:lineRule="exact"/>
        <w:ind w:left="40" w:right="20" w:firstLine="0"/>
      </w:pPr>
      <w:r>
        <w:t>шо, если бы ты со школьной скамьи по</w:t>
      </w:r>
      <w:r>
        <w:softHyphen/>
        <w:t>мнил, что стекло — это не просто прозрач</w:t>
      </w:r>
      <w:r>
        <w:softHyphen/>
        <w:t>ный предмет, который можно бить вдре</w:t>
      </w:r>
      <w:r>
        <w:softHyphen/>
        <w:t>безги, когда тебе вздумается, а прежде все</w:t>
      </w:r>
      <w:r>
        <w:softHyphen/>
        <w:t>го — труд! Труд рабочих, которые в горя</w:t>
      </w:r>
      <w:r>
        <w:softHyphen/>
        <w:t xml:space="preserve">чем цеху день и ночь выдувают </w:t>
      </w:r>
      <w:r>
        <w:t>его...</w:t>
      </w:r>
    </w:p>
    <w:p w:rsidR="006F6DC8" w:rsidRDefault="006F3F65">
      <w:pPr>
        <w:pStyle w:val="60"/>
        <w:framePr w:w="4278" w:h="11507" w:hRule="exact" w:wrap="none" w:vAnchor="page" w:hAnchor="page" w:x="8124" w:y="5848"/>
        <w:shd w:val="clear" w:color="auto" w:fill="auto"/>
        <w:spacing w:after="95" w:line="175" w:lineRule="exact"/>
        <w:ind w:right="20"/>
        <w:jc w:val="center"/>
      </w:pPr>
      <w:r>
        <w:t>Пауза. Она не знает, как «выдувают» стекло, и никто не приходит ей на помощь.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line="206" w:lineRule="exact"/>
        <w:ind w:left="20" w:right="20" w:firstLine="0"/>
      </w:pPr>
      <w:r>
        <w:rPr>
          <w:rStyle w:val="a5"/>
        </w:rPr>
        <w:t>(Посмотрела на часы.)</w:t>
      </w:r>
      <w:r>
        <w:t xml:space="preserve"> Я бы поговорила с тобой, но мы с Михаилом Михайловичем в театр опаздываем. Какую-то новую пьесу показывают, дрянь, наверное, но надо быть в курсе. Ма</w:t>
      </w:r>
      <w:r>
        <w:t>ло сейчас советские драматурги пишут хороших пьес, мало! В большом дол</w:t>
      </w:r>
      <w:r>
        <w:softHyphen/>
        <w:t xml:space="preserve">гу они перед народом! </w:t>
      </w:r>
      <w:r>
        <w:rPr>
          <w:rStyle w:val="a5"/>
        </w:rPr>
        <w:t>(Пошла, но остано</w:t>
      </w:r>
      <w:r>
        <w:rPr>
          <w:rStyle w:val="a5"/>
        </w:rPr>
        <w:softHyphen/>
        <w:t>вилась.)</w:t>
      </w:r>
      <w:r>
        <w:t xml:space="preserve"> Денег не надо, Анна Ивановна, лучше всего вставьте стекло. И хорошо бы сегодня, если это вам не трудно. Выбито в спальне, а у Михаила Ми</w:t>
      </w:r>
      <w:r>
        <w:t>хайловича ка</w:t>
      </w:r>
      <w:r>
        <w:softHyphen/>
        <w:t xml:space="preserve">шель.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Гриша.</w:t>
      </w:r>
      <w:r>
        <w:t xml:space="preserve"> Учись, Иван. Учись любить и ненавидеть. Пойду поищу стекольщика.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Анна Ивановна.</w:t>
      </w:r>
      <w:r>
        <w:t xml:space="preserve"> Может быть, схо</w:t>
      </w:r>
      <w:r>
        <w:softHyphen/>
        <w:t>дит Иван?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after="165" w:line="206" w:lineRule="exact"/>
        <w:ind w:left="20" w:right="20" w:firstLine="200"/>
      </w:pPr>
      <w:r>
        <w:rPr>
          <w:rStyle w:val="2pt"/>
        </w:rPr>
        <w:t>Гриша.</w:t>
      </w:r>
      <w:r>
        <w:t xml:space="preserve"> Мне все равно делать нечего. </w:t>
      </w:r>
      <w:r>
        <w:rPr>
          <w:rStyle w:val="a5"/>
        </w:rPr>
        <w:t>(Ушел.)</w:t>
      </w:r>
    </w:p>
    <w:p w:rsidR="006F6DC8" w:rsidRDefault="006F3F65">
      <w:pPr>
        <w:pStyle w:val="160"/>
        <w:framePr w:w="4278" w:h="11507" w:hRule="exact" w:wrap="none" w:vAnchor="page" w:hAnchor="page" w:x="8124" w:y="5848"/>
        <w:shd w:val="clear" w:color="auto" w:fill="auto"/>
        <w:spacing w:before="0" w:after="79" w:line="150" w:lineRule="exact"/>
        <w:ind w:right="20"/>
      </w:pPr>
      <w:r>
        <w:t xml:space="preserve">Ушла и </w:t>
      </w:r>
      <w:r>
        <w:rPr>
          <w:rStyle w:val="162pt"/>
        </w:rPr>
        <w:t xml:space="preserve">Анна Ивановна. </w:t>
      </w:r>
      <w:r>
        <w:t>Иван и Иринка одни.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(включил магнитофон).</w:t>
      </w:r>
      <w:r>
        <w:t xml:space="preserve"> Один удар по мячу, а влетело мне, маме, Грише, дяде Ларе и всем советским драматургам. Да... Дела на земле много. </w:t>
      </w:r>
      <w:r>
        <w:rPr>
          <w:rStyle w:val="a5"/>
        </w:rPr>
        <w:t>(Остано</w:t>
      </w:r>
      <w:r>
        <w:rPr>
          <w:rStyle w:val="a5"/>
        </w:rPr>
        <w:softHyphen/>
        <w:t>вил ленту.)</w:t>
      </w:r>
      <w:r>
        <w:t xml:space="preserve"> Ты знаешь, стоит мне не выучить урока, как учительница язвит: «Твой папа такой известный человек в го</w:t>
      </w:r>
      <w:r>
        <w:softHyphen/>
        <w:t>роде, а ты...» Помч</w:t>
      </w:r>
      <w:r>
        <w:t>усь за автобусом, чтоб в школу не опоздать,— слышу вслед: «Смотрите, смотрите, сын Неделина, как ошпаренный, мчится, ох, и вырастет из не</w:t>
      </w:r>
      <w:r>
        <w:softHyphen/>
        <w:t xml:space="preserve">го тип!» Кругом только и слышу: </w:t>
      </w:r>
      <w:r>
        <w:rPr>
          <w:rStyle w:val="a5"/>
        </w:rPr>
        <w:t>«Ох,</w:t>
      </w:r>
      <w:r>
        <w:t xml:space="preserve"> и вырастет из него», «Ох, он еще покажет се</w:t>
      </w:r>
      <w:r>
        <w:softHyphen/>
        <w:t xml:space="preserve">бя!..» И сейчас — слыхала? Мне так и </w:t>
      </w:r>
      <w:r>
        <w:t>ка</w:t>
      </w:r>
      <w:r>
        <w:softHyphen/>
        <w:t>жется, что все только и ждут, когда я себя покажу. Я даже так думаю: может быть, мне заранее что-нибудь сделать — ограбить, зарезать, поджечь? Совершить — и не му</w:t>
      </w:r>
      <w:r>
        <w:softHyphen/>
        <w:t>читься! Может, и зарезать именно Эмму Константиновну. А что? Идея!.. Бедная Ве</w:t>
      </w:r>
      <w:r>
        <w:softHyphen/>
        <w:t>рочка!..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line="206" w:lineRule="exact"/>
        <w:ind w:left="20" w:firstLine="200"/>
      </w:pPr>
      <w:r>
        <w:rPr>
          <w:rStyle w:val="2pt"/>
        </w:rPr>
        <w:t>Ир</w:t>
      </w:r>
      <w:r>
        <w:rPr>
          <w:rStyle w:val="2pt"/>
        </w:rPr>
        <w:t>инка.</w:t>
      </w:r>
      <w:r>
        <w:t xml:space="preserve"> Слушай, Среда...</w:t>
      </w:r>
    </w:p>
    <w:p w:rsidR="006F6DC8" w:rsidRDefault="006F3F65">
      <w:pPr>
        <w:pStyle w:val="21"/>
        <w:framePr w:w="4278" w:h="11507" w:hRule="exact" w:wrap="none" w:vAnchor="page" w:hAnchor="page" w:x="8124" w:y="5848"/>
        <w:shd w:val="clear" w:color="auto" w:fill="auto"/>
        <w:spacing w:line="206" w:lineRule="exact"/>
        <w:ind w:left="20" w:right="20" w:firstLine="200"/>
      </w:pPr>
      <w:r>
        <w:rPr>
          <w:rStyle w:val="2pt"/>
        </w:rPr>
        <w:t>Иван.</w:t>
      </w:r>
      <w:r>
        <w:t xml:space="preserve"> Я тебе говорил, можешь звать Понедельник, Вторник, Четверг... А среда, пятница, суббота — слова бабского рода, откликаться не буду...</w:t>
      </w:r>
    </w:p>
    <w:p w:rsidR="006F6DC8" w:rsidRDefault="006F3F65">
      <w:pPr>
        <w:pStyle w:val="a7"/>
        <w:framePr w:wrap="none" w:vAnchor="page" w:hAnchor="page" w:x="7642" w:y="17481"/>
        <w:shd w:val="clear" w:color="auto" w:fill="auto"/>
        <w:spacing w:line="170" w:lineRule="exact"/>
        <w:ind w:left="60"/>
      </w:pPr>
      <w:r>
        <w:t>175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316" w:h="3966" w:hRule="exact" w:wrap="none" w:vAnchor="page" w:hAnchor="page" w:x="4052" w:y="5904"/>
        <w:shd w:val="clear" w:color="auto" w:fill="auto"/>
        <w:spacing w:after="162" w:line="203" w:lineRule="exact"/>
        <w:ind w:left="120" w:right="60" w:firstLine="0"/>
      </w:pPr>
      <w:r>
        <w:rPr>
          <w:rStyle w:val="2pt"/>
        </w:rPr>
        <w:lastRenderedPageBreak/>
        <w:t>Иринка.</w:t>
      </w:r>
      <w:r>
        <w:t xml:space="preserve"> Ладно, ладно! Слушай, Чет</w:t>
      </w:r>
      <w:r>
        <w:softHyphen/>
        <w:t>верг, мы, девчонки, в этом отношении умнее вас — мы делаем вид, что понимаем, раскаиваемся, строим постные рожи, а на ■самом деле внутри себя думаем: плевали мы на вас на всех! Так и ты.</w:t>
      </w:r>
    </w:p>
    <w:p w:rsidR="006F6DC8" w:rsidRDefault="006F3F65">
      <w:pPr>
        <w:pStyle w:val="60"/>
        <w:framePr w:w="4316" w:h="3966" w:hRule="exact" w:wrap="none" w:vAnchor="page" w:hAnchor="page" w:x="4052" w:y="5904"/>
        <w:shd w:val="clear" w:color="auto" w:fill="auto"/>
        <w:spacing w:after="104" w:line="150" w:lineRule="exact"/>
        <w:ind w:right="60"/>
        <w:jc w:val="center"/>
      </w:pPr>
      <w:r>
        <w:t xml:space="preserve">Торопливо входит </w:t>
      </w:r>
      <w:r>
        <w:rPr>
          <w:rStyle w:val="62pt"/>
        </w:rPr>
        <w:t>Мария Ивановна.</w:t>
      </w:r>
    </w:p>
    <w:p w:rsidR="006F6DC8" w:rsidRDefault="006F3F65">
      <w:pPr>
        <w:pStyle w:val="21"/>
        <w:framePr w:w="4316" w:h="3966" w:hRule="exact" w:wrap="none" w:vAnchor="page" w:hAnchor="page" w:x="4052" w:y="5904"/>
        <w:shd w:val="clear" w:color="auto" w:fill="auto"/>
        <w:spacing w:after="140" w:line="192" w:lineRule="exact"/>
        <w:ind w:left="120" w:right="60" w:firstLine="0"/>
      </w:pPr>
      <w:r>
        <w:rPr>
          <w:rStyle w:val="2pt"/>
        </w:rPr>
        <w:t>Мария Ивановна</w:t>
      </w:r>
      <w:r>
        <w:t xml:space="preserve"> </w:t>
      </w:r>
      <w:r>
        <w:rPr>
          <w:rStyle w:val="a5"/>
        </w:rPr>
        <w:t xml:space="preserve">(зовет сестру). </w:t>
      </w:r>
      <w:r>
        <w:t>Аня! Анюта!</w:t>
      </w:r>
    </w:p>
    <w:p w:rsidR="006F6DC8" w:rsidRDefault="006F3F65">
      <w:pPr>
        <w:pStyle w:val="60"/>
        <w:framePr w:w="4316" w:h="3966" w:hRule="exact" w:wrap="none" w:vAnchor="page" w:hAnchor="page" w:x="4052" w:y="5904"/>
        <w:shd w:val="clear" w:color="auto" w:fill="auto"/>
        <w:spacing w:after="92" w:line="168" w:lineRule="exact"/>
        <w:ind w:right="60"/>
        <w:jc w:val="center"/>
      </w:pPr>
      <w:r>
        <w:t xml:space="preserve">Входят </w:t>
      </w:r>
      <w:r>
        <w:rPr>
          <w:rStyle w:val="62pt"/>
        </w:rPr>
        <w:t>Айна Ивановна и Николай Федо</w:t>
      </w:r>
      <w:r>
        <w:rPr>
          <w:rStyle w:val="62pt"/>
        </w:rPr>
        <w:softHyphen/>
        <w:t>рович.</w:t>
      </w:r>
    </w:p>
    <w:p w:rsidR="006F6DC8" w:rsidRDefault="006F3F65">
      <w:pPr>
        <w:pStyle w:val="21"/>
        <w:framePr w:w="4316" w:h="3966" w:hRule="exact" w:wrap="none" w:vAnchor="page" w:hAnchor="page" w:x="4052" w:y="5904"/>
        <w:shd w:val="clear" w:color="auto" w:fill="auto"/>
        <w:spacing w:line="203" w:lineRule="exact"/>
        <w:ind w:left="120" w:right="60" w:firstLine="0"/>
      </w:pPr>
      <w:r>
        <w:t>Мой-то там не совсем в себе — бушует... Чемоданы вытащил, вещи в них запихи</w:t>
      </w:r>
      <w:r>
        <w:softHyphen/>
        <w:t>вает... Коленька, устроил бы ты его на свой комбинат... Ты те</w:t>
      </w:r>
      <w:r>
        <w:t>перь там почти что самый главный, похлопочи...</w:t>
      </w:r>
    </w:p>
    <w:p w:rsidR="006F6DC8" w:rsidRDefault="006F3F65">
      <w:pPr>
        <w:pStyle w:val="60"/>
        <w:framePr w:w="4316" w:h="233" w:hRule="exact" w:wrap="none" w:vAnchor="page" w:hAnchor="page" w:x="4052" w:y="9987"/>
        <w:shd w:val="clear" w:color="auto" w:fill="auto"/>
        <w:spacing w:line="150" w:lineRule="exact"/>
        <w:ind w:right="60"/>
        <w:jc w:val="center"/>
      </w:pPr>
      <w:r>
        <w:t xml:space="preserve">Входит </w:t>
      </w:r>
      <w:r>
        <w:rPr>
          <w:rStyle w:val="62pt"/>
        </w:rPr>
        <w:t>Илларион Николаевич.</w:t>
      </w:r>
    </w:p>
    <w:p w:rsidR="006F6DC8" w:rsidRDefault="006F3F65">
      <w:pPr>
        <w:pStyle w:val="90"/>
        <w:framePr w:w="4316" w:h="267" w:hRule="exact" w:wrap="none" w:vAnchor="page" w:hAnchor="page" w:x="4052" w:y="10329"/>
        <w:shd w:val="clear" w:color="auto" w:fill="auto"/>
        <w:spacing w:before="0" w:line="180" w:lineRule="exact"/>
        <w:ind w:right="60" w:firstLine="0"/>
        <w:jc w:val="right"/>
      </w:pPr>
      <w:r>
        <w:t>(жене).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99" w:lineRule="exact"/>
        <w:ind w:left="120" w:right="1080" w:firstLine="0"/>
        <w:jc w:val="left"/>
      </w:pPr>
      <w:r>
        <w:rPr>
          <w:rStyle w:val="2pt"/>
        </w:rPr>
        <w:t>Илларион Николаевич</w:t>
      </w:r>
      <w:r>
        <w:rPr>
          <w:rStyle w:val="2pt"/>
        </w:rPr>
        <w:br/>
      </w:r>
      <w:r>
        <w:t>Что ушла? Помогай собираться.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99" w:lineRule="exact"/>
        <w:ind w:left="120" w:right="60" w:firstLine="0"/>
      </w:pPr>
      <w:r>
        <w:rPr>
          <w:rStyle w:val="2pt"/>
        </w:rPr>
        <w:t>Мария Ивановна.</w:t>
      </w:r>
      <w:r>
        <w:t xml:space="preserve"> Да не блажи ты,</w:t>
      </w:r>
      <w:r>
        <w:br/>
        <w:t>Ларочка.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85" w:lineRule="exact"/>
        <w:ind w:left="120" w:right="60" w:firstLine="0"/>
      </w:pPr>
      <w:r>
        <w:rPr>
          <w:rStyle w:val="2pt"/>
        </w:rPr>
        <w:t>Илларион Николаевич.</w:t>
      </w:r>
      <w:r>
        <w:t xml:space="preserve"> Идем, го-</w:t>
      </w:r>
      <w:r>
        <w:br/>
        <w:t>ворю.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206" w:lineRule="exact"/>
        <w:ind w:left="120" w:right="60" w:firstLine="0"/>
      </w:pPr>
      <w:r>
        <w:rPr>
          <w:rStyle w:val="2pt"/>
        </w:rPr>
        <w:t>Николай Федорович.</w:t>
      </w:r>
      <w:r>
        <w:t xml:space="preserve"> Давай я дей-</w:t>
      </w:r>
      <w:r>
        <w:br/>
        <w:t xml:space="preserve">ствительно, </w:t>
      </w:r>
      <w:r>
        <w:t>Илларион, за тебя похлопочу —</w:t>
      </w:r>
      <w:r>
        <w:br/>
        <w:t>к нам на комбинат попытаюсь...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206" w:lineRule="exact"/>
        <w:ind w:right="60" w:firstLine="0"/>
        <w:jc w:val="center"/>
      </w:pPr>
      <w:r>
        <w:rPr>
          <w:rStyle w:val="2pt"/>
        </w:rPr>
        <w:t>Илларион Николаевич.</w:t>
      </w:r>
      <w:r>
        <w:t xml:space="preserve"> Кем?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203" w:lineRule="exact"/>
        <w:ind w:left="120" w:right="60" w:firstLine="0"/>
      </w:pPr>
      <w:r>
        <w:rPr>
          <w:rStyle w:val="2pt"/>
        </w:rPr>
        <w:t>Николай Федорович.</w:t>
      </w:r>
      <w:r>
        <w:t xml:space="preserve"> Ну так, сразу,</w:t>
      </w:r>
      <w:r>
        <w:br/>
        <w:t>я еще не знаю...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203" w:lineRule="exact"/>
        <w:ind w:left="120" w:right="60" w:firstLine="0"/>
      </w:pPr>
      <w:r>
        <w:rPr>
          <w:rStyle w:val="2pt"/>
        </w:rPr>
        <w:t>Илларион Николаевич.</w:t>
      </w:r>
      <w:r>
        <w:t xml:space="preserve"> А я тебе</w:t>
      </w:r>
      <w:r>
        <w:br/>
        <w:t>сразу скажу: вместо Васильева определи-</w:t>
      </w:r>
      <w:r>
        <w:br/>
        <w:t>те— дам согласие... Ниже — кукиш вам с</w:t>
      </w:r>
      <w:r>
        <w:br/>
        <w:t>изюмом!..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89" w:lineRule="exact"/>
        <w:ind w:left="120" w:right="60" w:firstLine="0"/>
      </w:pPr>
      <w:r>
        <w:rPr>
          <w:rStyle w:val="2pt"/>
        </w:rPr>
        <w:t>Николай</w:t>
      </w:r>
      <w:r>
        <w:t xml:space="preserve"> Ф е д о р о в и ч. А Васильева-</w:t>
      </w:r>
      <w:r>
        <w:br/>
        <w:t>то куда же?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99" w:lineRule="exact"/>
        <w:ind w:left="120" w:right="60" w:firstLine="0"/>
      </w:pPr>
      <w:r>
        <w:rPr>
          <w:rStyle w:val="2pt"/>
        </w:rPr>
        <w:t>Илларион Николаевич.</w:t>
      </w:r>
      <w:r>
        <w:t xml:space="preserve"> Пере-</w:t>
      </w:r>
      <w:r>
        <w:br/>
        <w:t>двинь.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99" w:lineRule="exact"/>
        <w:ind w:left="120" w:right="11" w:firstLine="0"/>
      </w:pPr>
      <w:r>
        <w:rPr>
          <w:rStyle w:val="2pt"/>
        </w:rPr>
        <w:t>Николай Федорович.</w:t>
      </w:r>
      <w:r>
        <w:t xml:space="preserve"> Куда?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99" w:lineRule="exact"/>
        <w:ind w:left="120" w:right="60" w:firstLine="0"/>
      </w:pPr>
      <w:r>
        <w:rPr>
          <w:rStyle w:val="2pt"/>
        </w:rPr>
        <w:t>Илларион Николаевич.</w:t>
      </w:r>
      <w:r>
        <w:t xml:space="preserve"> Ваше</w:t>
      </w:r>
      <w:r>
        <w:br/>
        <w:t>дело.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206" w:lineRule="exact"/>
        <w:ind w:left="120" w:right="948" w:firstLine="0"/>
      </w:pPr>
      <w:r>
        <w:rPr>
          <w:rStyle w:val="2pt"/>
        </w:rPr>
        <w:t>Николай Федорович.</w:t>
      </w:r>
      <w:r>
        <w:t xml:space="preserve"> Но</w:t>
      </w:r>
      <w:r>
        <w:br/>
        <w:t>гаться придется не снизу вверх,</w:t>
      </w:r>
      <w:r>
        <w:br/>
        <w:t>вниз.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206" w:lineRule="exact"/>
        <w:ind w:left="120" w:right="948" w:firstLine="0"/>
      </w:pPr>
      <w:r>
        <w:rPr>
          <w:rStyle w:val="2pt"/>
        </w:rPr>
        <w:t>Илларион Николаевич,</w:t>
      </w:r>
      <w:r>
        <w:rPr>
          <w:rStyle w:val="2pt"/>
        </w:rPr>
        <w:br/>
      </w:r>
      <w:r>
        <w:t>вет, он молодой.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99" w:lineRule="exact"/>
        <w:ind w:left="120" w:right="60" w:firstLine="0"/>
      </w:pPr>
      <w:r>
        <w:rPr>
          <w:rStyle w:val="2pt"/>
        </w:rPr>
        <w:t xml:space="preserve">Николай </w:t>
      </w:r>
      <w:r>
        <w:rPr>
          <w:rStyle w:val="2pt"/>
        </w:rPr>
        <w:t>Федорович.</w:t>
      </w:r>
      <w:r>
        <w:t xml:space="preserve"> Ты пойми! Мы должны талантливого, чрезвычайно способного человека...</w:t>
      </w:r>
    </w:p>
    <w:p w:rsidR="006F6DC8" w:rsidRDefault="006F3F65">
      <w:pPr>
        <w:pStyle w:val="21"/>
        <w:framePr w:w="4316" w:h="7109" w:hRule="exact" w:wrap="none" w:vAnchor="page" w:hAnchor="page" w:x="4052" w:y="10302"/>
        <w:shd w:val="clear" w:color="auto" w:fill="auto"/>
        <w:spacing w:line="189" w:lineRule="exact"/>
        <w:ind w:left="120" w:right="60" w:firstLine="0"/>
      </w:pPr>
      <w:r>
        <w:rPr>
          <w:rStyle w:val="2pt"/>
        </w:rPr>
        <w:t>Илларион Николаевич.</w:t>
      </w:r>
      <w:r>
        <w:t xml:space="preserve"> А я тебе друг!</w:t>
      </w:r>
    </w:p>
    <w:p w:rsidR="006F6DC8" w:rsidRDefault="006F3F65">
      <w:pPr>
        <w:pStyle w:val="21"/>
        <w:framePr w:w="909" w:h="897" w:hRule="exact" w:wrap="none" w:vAnchor="page" w:hAnchor="page" w:x="7491" w:y="15221"/>
        <w:shd w:val="clear" w:color="auto" w:fill="auto"/>
        <w:spacing w:after="147" w:line="213" w:lineRule="exact"/>
        <w:ind w:left="40" w:right="100" w:firstLine="0"/>
      </w:pPr>
      <w:r>
        <w:t>передви- а сверху</w:t>
      </w:r>
    </w:p>
    <w:p w:rsidR="006F6DC8" w:rsidRDefault="006F3F65">
      <w:pPr>
        <w:pStyle w:val="21"/>
        <w:framePr w:w="909" w:h="897" w:hRule="exact" w:wrap="none" w:vAnchor="page" w:hAnchor="page" w:x="7491" w:y="15221"/>
        <w:shd w:val="clear" w:color="auto" w:fill="auto"/>
        <w:spacing w:line="180" w:lineRule="exact"/>
        <w:ind w:left="40" w:firstLine="0"/>
      </w:pPr>
      <w:r>
        <w:t>Пережи-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Николай Федорович.</w:t>
      </w:r>
      <w:r>
        <w:t xml:space="preserve"> Васильев только что получил благодарность...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Илларион Николаевич.</w:t>
      </w:r>
      <w:r>
        <w:t xml:space="preserve"> А мы с то</w:t>
      </w:r>
      <w:r>
        <w:softHyphen/>
        <w:t xml:space="preserve">бой на родных </w:t>
      </w:r>
      <w:r>
        <w:t>сестрах женаты...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Николай Федорович.</w:t>
      </w:r>
      <w:r>
        <w:t xml:space="preserve"> Ты сам знаешь, что Васильева назначили...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Илларион Николаевич.</w:t>
      </w:r>
      <w:r>
        <w:t xml:space="preserve"> А Марья моя вам Гришку и Ваньку вместо няньки выходила.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Мария Ивановна.</w:t>
      </w:r>
      <w:r>
        <w:t xml:space="preserve"> Ларочка!.. Так ведь детки, они, окромя радости... Если бы свои были, я бы и своих...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Илларион Николаевич.</w:t>
      </w:r>
      <w:r>
        <w:t xml:space="preserve"> А мне своих некогда заводить было... </w:t>
      </w:r>
      <w:r>
        <w:rPr>
          <w:rStyle w:val="a5"/>
        </w:rPr>
        <w:t>(Взревев, Николаю.)</w:t>
      </w:r>
      <w:r>
        <w:t xml:space="preserve"> Нет, ты скажи, правы они со мной так расправляться?! А?! Нет, к черту из этого города!..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firstLine="200"/>
      </w:pPr>
      <w:r>
        <w:rPr>
          <w:rStyle w:val="2pt"/>
        </w:rPr>
        <w:t>Анна Ивановна.</w:t>
      </w:r>
      <w:r>
        <w:t xml:space="preserve"> Илларион...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Илларион Николаевич.</w:t>
      </w:r>
      <w:r>
        <w:t xml:space="preserve"> К черту! Я теперь тут вечно в измазанных</w:t>
      </w:r>
      <w:r>
        <w:t xml:space="preserve"> ходить буду... До гробовой крышки... Не отмоешь</w:t>
      </w:r>
      <w:r>
        <w:softHyphen/>
        <w:t>ся... Давай вместо Васильева, чтоб повыше</w:t>
      </w:r>
      <w:r>
        <w:softHyphen/>
        <w:t>ние было —тогда соглашусь.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Николай Федорович.</w:t>
      </w:r>
      <w:r>
        <w:t xml:space="preserve"> Есть же спра</w:t>
      </w:r>
      <w:r>
        <w:softHyphen/>
        <w:t>ведливость, Илларион, как же можно...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Илларион Николаевич.</w:t>
      </w:r>
      <w:r>
        <w:t xml:space="preserve"> Думаешь, есть? Боишься! Только что наверх вылез</w:t>
      </w:r>
      <w:r>
        <w:t>, репутацию боишься подмочить... Все извест</w:t>
      </w:r>
      <w:r>
        <w:softHyphen/>
        <w:t>но, знаем!.. Все карьеризмом заражены, все! И ты! Только прикидываешься. Вы, интелли</w:t>
      </w:r>
      <w:r>
        <w:softHyphen/>
        <w:t>гентные, нутряной жизнью живете, не вид</w:t>
      </w:r>
      <w:r>
        <w:softHyphen/>
        <w:t>но. А мы — нараспах, настежь. Нам таить нечего, все глядите!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Николай Федорович</w:t>
      </w:r>
      <w:r>
        <w:t xml:space="preserve"> </w:t>
      </w:r>
      <w:r>
        <w:rPr>
          <w:rStyle w:val="a5"/>
        </w:rPr>
        <w:t>(холодно</w:t>
      </w:r>
      <w:r>
        <w:rPr>
          <w:rStyle w:val="a5"/>
        </w:rPr>
        <w:t xml:space="preserve">, зло). </w:t>
      </w:r>
      <w:r>
        <w:t>А и потаить бы не мешало. Кому надо на твою душевную помойку любоваться!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firstLine="200"/>
      </w:pPr>
      <w:r>
        <w:rPr>
          <w:rStyle w:val="2pt"/>
        </w:rPr>
        <w:t>Анна Ивановна.</w:t>
      </w:r>
      <w:r>
        <w:t xml:space="preserve"> Коля!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Илларион Николаевич.</w:t>
      </w:r>
      <w:r>
        <w:t xml:space="preserve"> Вот, зна</w:t>
      </w:r>
      <w:r>
        <w:softHyphen/>
        <w:t>чит, как!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Николай Федорович.</w:t>
      </w:r>
      <w:r>
        <w:t xml:space="preserve"> Вот, значит, так!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firstLine="200"/>
      </w:pPr>
      <w:r>
        <w:rPr>
          <w:rStyle w:val="2pt"/>
        </w:rPr>
        <w:t>Илларион Николаевич.</w:t>
      </w:r>
      <w:r>
        <w:t xml:space="preserve"> И это все?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>Николай Федорович.</w:t>
      </w:r>
      <w:r>
        <w:t xml:space="preserve"> В данном случае.</w:t>
      </w:r>
    </w:p>
    <w:p w:rsidR="006F6DC8" w:rsidRDefault="006F3F65">
      <w:pPr>
        <w:pStyle w:val="21"/>
        <w:framePr w:w="4320" w:h="11514" w:hRule="exact" w:wrap="none" w:vAnchor="page" w:hAnchor="page" w:x="8799" w:y="5925"/>
        <w:shd w:val="clear" w:color="auto" w:fill="auto"/>
        <w:spacing w:line="206" w:lineRule="exact"/>
        <w:ind w:left="40" w:right="40" w:firstLine="200"/>
      </w:pPr>
      <w:r>
        <w:rPr>
          <w:rStyle w:val="2pt"/>
        </w:rPr>
        <w:t xml:space="preserve">Илларион </w:t>
      </w:r>
      <w:r>
        <w:rPr>
          <w:rStyle w:val="2pt"/>
        </w:rPr>
        <w:t>Николаевич.</w:t>
      </w:r>
      <w:r>
        <w:t xml:space="preserve"> Ладнень</w:t>
      </w:r>
      <w:r>
        <w:softHyphen/>
        <w:t>ко! Залетел наверх, силу почувствовал! Когда сидишь на верхах, сила-то прибы</w:t>
      </w:r>
      <w:r>
        <w:softHyphen/>
        <w:t>вает— точно! Откуда берется — сам удив</w:t>
      </w:r>
      <w:r>
        <w:softHyphen/>
        <w:t>ляешься. Только смотри! Наверху сидеть — всем в глаза бросается. У этих высоких кресел одна ножка да подпилена, а какая,</w:t>
      </w:r>
      <w:r>
        <w:t xml:space="preserve"> и не угадаешь... Смотри!.. Полетишь! А кстати тебе сказать, Серегин хоть и сам в беде, а первый мне руку протянул. Потому что подлинно друг... Знаешь, что он сказал:</w:t>
      </w:r>
    </w:p>
    <w:p w:rsidR="006F6DC8" w:rsidRDefault="006F3F65">
      <w:pPr>
        <w:pStyle w:val="a7"/>
        <w:framePr w:wrap="none" w:vAnchor="page" w:hAnchor="page" w:x="8428" w:y="17565"/>
        <w:shd w:val="clear" w:color="auto" w:fill="auto"/>
        <w:spacing w:line="170" w:lineRule="exact"/>
        <w:ind w:left="60"/>
      </w:pPr>
      <w:r>
        <w:t>176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D14FF1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40" w:right="40" w:firstLine="0"/>
      </w:pPr>
      <w:r>
        <w:lastRenderedPageBreak/>
        <w:t xml:space="preserve"> </w:t>
      </w:r>
      <w:r w:rsidR="006F3F65">
        <w:t>«Мы с тобой, Илларион, сызнова из глуби</w:t>
      </w:r>
      <w:r w:rsidR="006F3F65">
        <w:softHyphen/>
        <w:t>ны начнем! Снова лес валить станем... Опять на передовую выйдем!» А?.. И я не боюсь... Выстою... А ты тут купайся в своем ■благ</w:t>
      </w:r>
      <w:r w:rsidR="006F3F65">
        <w:t>ополучии, ангел новоиспеченный... Мы пока отступим, дадим вам побаловаться.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Вон как! Се- регинские словечки выпалил.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firstLine="0"/>
      </w:pPr>
      <w:r>
        <w:rPr>
          <w:rStyle w:val="2pt"/>
        </w:rPr>
        <w:t>Илларион Николаевич.</w:t>
      </w:r>
      <w:r>
        <w:t xml:space="preserve"> Свои.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firstLine="0"/>
      </w:pPr>
      <w:r>
        <w:rPr>
          <w:rStyle w:val="2pt"/>
        </w:rPr>
        <w:t>Николай Федорович.</w:t>
      </w:r>
      <w:r>
        <w:t xml:space="preserve"> Врешь. Его!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Ты сейчас злой, Лара.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Илларион Николаевич.</w:t>
      </w:r>
      <w:r>
        <w:t xml:space="preserve"> А у </w:t>
      </w:r>
      <w:r>
        <w:t>вас теперь все в злых ходят. И я злой, и Сере</w:t>
      </w:r>
      <w:r>
        <w:softHyphen/>
        <w:t>гин злой.,,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Ты злой отто</w:t>
      </w:r>
      <w:r>
        <w:softHyphen/>
        <w:t>го, что не понимаешь, что происходит. А Серегин злой оттого, что понимает, что происходит.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tabs>
          <w:tab w:val="right" w:pos="3188"/>
          <w:tab w:val="right" w:pos="4198"/>
        </w:tabs>
        <w:spacing w:line="206" w:lineRule="exact"/>
        <w:ind w:left="120" w:firstLine="0"/>
      </w:pPr>
      <w:r>
        <w:rPr>
          <w:rStyle w:val="2pt"/>
        </w:rPr>
        <w:t>Илларион</w:t>
      </w:r>
      <w:r>
        <w:rPr>
          <w:rStyle w:val="2pt"/>
        </w:rPr>
        <w:tab/>
        <w:t>Николаевич.</w:t>
      </w:r>
      <w:r>
        <w:tab/>
        <w:t>Темнота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firstLine="0"/>
      </w:pPr>
      <w:r>
        <w:t>мы, малограмотные.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Не юродст</w:t>
      </w:r>
      <w:r>
        <w:softHyphen/>
        <w:t>вуй.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tabs>
          <w:tab w:val="right" w:pos="3188"/>
          <w:tab w:val="right" w:pos="4198"/>
        </w:tabs>
        <w:spacing w:line="206" w:lineRule="exact"/>
        <w:ind w:left="120" w:firstLine="0"/>
      </w:pPr>
      <w:r>
        <w:rPr>
          <w:rStyle w:val="2pt"/>
        </w:rPr>
        <w:t>Илларион</w:t>
      </w:r>
      <w:r>
        <w:rPr>
          <w:rStyle w:val="2pt"/>
        </w:rPr>
        <w:tab/>
        <w:t>Николаевич</w:t>
      </w:r>
      <w:r>
        <w:tab/>
      </w:r>
      <w:r>
        <w:rPr>
          <w:rStyle w:val="a5"/>
        </w:rPr>
        <w:t>(жене).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tabs>
          <w:tab w:val="right" w:pos="3391"/>
          <w:tab w:val="right" w:pos="4402"/>
        </w:tabs>
        <w:spacing w:line="206" w:lineRule="exact"/>
        <w:ind w:left="120" w:firstLine="0"/>
      </w:pPr>
      <w:r>
        <w:t>Ну что стоишь,</w:t>
      </w:r>
      <w:r>
        <w:tab/>
        <w:t>уши развесила?</w:t>
      </w:r>
      <w:r>
        <w:tab/>
        <w:t>Слушай,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t>слушай, как твоего мужа точно шпаиенка какого секут... Вот, Марья, а давно ли я в этом доме и в той и в другой половине главный был, в уважении...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А может быт</w:t>
      </w:r>
      <w:r>
        <w:t>ь, верно, не ездить, Ларочка... Пойдешь ты пока сменным...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tabs>
          <w:tab w:val="right" w:pos="3188"/>
          <w:tab w:val="right" w:pos="4198"/>
        </w:tabs>
        <w:spacing w:line="206" w:lineRule="exact"/>
        <w:ind w:left="120" w:firstLine="0"/>
      </w:pPr>
      <w:r>
        <w:rPr>
          <w:rStyle w:val="2pt"/>
        </w:rPr>
        <w:t>Илларион</w:t>
      </w:r>
      <w:r>
        <w:rPr>
          <w:rStyle w:val="2pt"/>
        </w:rPr>
        <w:tab/>
        <w:t>Николаевич</w:t>
      </w:r>
      <w:r>
        <w:tab/>
      </w:r>
      <w:r>
        <w:rPr>
          <w:rStyle w:val="a5"/>
        </w:rPr>
        <w:t>(взвив</w:t>
      </w:r>
      <w:r>
        <w:rPr>
          <w:rStyle w:val="a5"/>
        </w:rPr>
        <w:softHyphen/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after="165" w:line="206" w:lineRule="exact"/>
        <w:ind w:left="120" w:firstLine="0"/>
      </w:pPr>
      <w:r>
        <w:rPr>
          <w:rStyle w:val="a5"/>
        </w:rPr>
        <w:t>шись).</w:t>
      </w:r>
      <w:r>
        <w:t xml:space="preserve"> Собирай барахло!!! </w:t>
      </w:r>
      <w:r>
        <w:rPr>
          <w:rStyle w:val="a5"/>
        </w:rPr>
        <w:t>(Ушел.)</w:t>
      </w:r>
    </w:p>
    <w:p w:rsidR="006F6DC8" w:rsidRDefault="006F3F65">
      <w:pPr>
        <w:pStyle w:val="60"/>
        <w:framePr w:w="4313" w:h="11507" w:hRule="exact" w:wrap="none" w:vAnchor="page" w:hAnchor="page" w:x="3265" w:y="5722"/>
        <w:shd w:val="clear" w:color="auto" w:fill="auto"/>
        <w:spacing w:after="82" w:line="150" w:lineRule="exact"/>
        <w:ind w:right="40"/>
        <w:jc w:val="center"/>
      </w:pPr>
      <w:r>
        <w:rPr>
          <w:rStyle w:val="62pt"/>
        </w:rPr>
        <w:t>Мария Ивановна</w:t>
      </w:r>
      <w:r>
        <w:t xml:space="preserve"> пошла за мужем.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Ивановна.</w:t>
      </w:r>
      <w:r>
        <w:t xml:space="preserve"> Ну сумасшедший, сумасшедший, и все! Коля, позвони Весело</w:t>
      </w:r>
      <w:r>
        <w:softHyphen/>
        <w:t>ву, поговори, узнай...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 xml:space="preserve">Николай' </w:t>
      </w:r>
      <w:r>
        <w:rPr>
          <w:rStyle w:val="2pt"/>
        </w:rPr>
        <w:t>Федорович.</w:t>
      </w:r>
      <w:r>
        <w:t xml:space="preserve"> Его уже на работе нет. Поздно.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firstLine="0"/>
      </w:pPr>
      <w:r>
        <w:rPr>
          <w:rStyle w:val="2pt"/>
        </w:rPr>
        <w:t>Анна Ивановна.</w:t>
      </w:r>
      <w:r>
        <w:t xml:space="preserve"> А ты домой.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after="151" w:line="206" w:lineRule="exact"/>
        <w:ind w:left="120" w:firstLine="0"/>
      </w:pPr>
      <w:r>
        <w:rPr>
          <w:rStyle w:val="2pt"/>
        </w:rPr>
        <w:t>Николай Федорович.</w:t>
      </w:r>
      <w:r>
        <w:t xml:space="preserve"> Да-да...</w:t>
      </w:r>
    </w:p>
    <w:p w:rsidR="006F6DC8" w:rsidRDefault="006F3F65">
      <w:pPr>
        <w:pStyle w:val="60"/>
        <w:framePr w:w="4313" w:h="11507" w:hRule="exact" w:wrap="none" w:vAnchor="page" w:hAnchor="page" w:x="3265" w:y="5722"/>
        <w:shd w:val="clear" w:color="auto" w:fill="auto"/>
        <w:spacing w:after="90" w:line="168" w:lineRule="exact"/>
        <w:ind w:right="40"/>
        <w:jc w:val="center"/>
      </w:pPr>
      <w:r>
        <w:t>Они ушли. Иван и Иринка в это время сидели молча. Иван читал французское письмо, Иринка де</w:t>
      </w:r>
      <w:r>
        <w:softHyphen/>
        <w:t>лала виц, что не слушает.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Иринка</w:t>
      </w:r>
      <w:r>
        <w:t xml:space="preserve"> </w:t>
      </w:r>
      <w:r>
        <w:rPr>
          <w:rStyle w:val="a5"/>
        </w:rPr>
        <w:t xml:space="preserve">(как будто предыдущей сцены и не </w:t>
      </w:r>
      <w:r>
        <w:rPr>
          <w:rStyle w:val="a5"/>
        </w:rPr>
        <w:t>было).</w:t>
      </w:r>
      <w:r>
        <w:t xml:space="preserve"> Что тебе дальше твой Леон пи</w:t>
      </w:r>
      <w:r>
        <w:softHyphen/>
        <w:t>шет? Почитай.</w:t>
      </w:r>
    </w:p>
    <w:p w:rsidR="006F6DC8" w:rsidRDefault="006F3F65">
      <w:pPr>
        <w:pStyle w:val="21"/>
        <w:framePr w:w="4313" w:h="11507" w:hRule="exact" w:wrap="none" w:vAnchor="page" w:hAnchor="page" w:x="3265" w:y="5722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(читает).</w:t>
      </w:r>
      <w:r>
        <w:t xml:space="preserve"> «...Я думаю, нам в каж</w:t>
      </w:r>
      <w:r>
        <w:softHyphen/>
        <w:t>дом письме лучше всего трогать какую-ни- будь одну тему. В этом письме я хочу гово</w:t>
      </w:r>
      <w:r>
        <w:softHyphen/>
        <w:t>рить о самом прекрасном, что было, есть и будет на нашей любопытной планете. На</w:t>
      </w:r>
      <w:r>
        <w:softHyphen/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120" w:right="40" w:firstLine="0"/>
      </w:pPr>
      <w:r>
        <w:t>деюс</w:t>
      </w:r>
      <w:r>
        <w:t>ь, ты понял, о чем я пишу, и согласен со мной, что лучше любви ничего нет в мире...».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Иринка.</w:t>
      </w:r>
      <w:r>
        <w:t xml:space="preserve"> Сразу видно, что буржуазный мальчик.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Иван.</w:t>
      </w:r>
      <w:r>
        <w:t xml:space="preserve"> «Кстати, наши газеты пишут, что у вас, в Советской России, не влюбляются чуть ли не до двадцати лет. Я понимаю, что это чисто пропагандистская ложь, но все же ответь мне, с каких лет у вас любят? Лично я, если мне не изменяет память, пер</w:t>
      </w:r>
      <w:r>
        <w:softHyphen/>
        <w:t>вый раз почувство</w:t>
      </w:r>
      <w:r>
        <w:t>вал любовные токи в де</w:t>
      </w:r>
      <w:r>
        <w:softHyphen/>
        <w:t>вять лет. Но, конечно, это было совсем не то, что теперь. Прежде всего ты мне опиши свою любовь. Кто она, какая и решительно все! Мою любовь зовут Жакелина. Она учится и старше меня на один год... Самое замечательное то, что в ней вс</w:t>
      </w:r>
      <w:r>
        <w:t>его 136 сан</w:t>
      </w:r>
      <w:r>
        <w:softHyphen/>
        <w:t>тиметров. Волосы каштановые с рыжим от</w:t>
      </w:r>
      <w:r>
        <w:softHyphen/>
        <w:t>тенком, завиваются только на затылке в дьявольские пушистые завитки. Глаза тем</w:t>
      </w:r>
      <w:r>
        <w:softHyphen/>
        <w:t>но-синие, нос чуть-чуть вздернут, верхняя губа слегка накрывает нижнюю. Я целовал ее. Целовался ли ты? Надеюсь, да... Заодно н</w:t>
      </w:r>
      <w:r>
        <w:t>апиши, как ты относишься к президенту Кеннеди, Брижит Бардо и Мао Цзэ-дуну...». Дальше еще не перевел.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Иринка.</w:t>
      </w:r>
      <w:r>
        <w:t xml:space="preserve"> Что ты будешь ему отвечать?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Иван.</w:t>
      </w:r>
      <w:r>
        <w:t xml:space="preserve"> Обдумаю.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Иринка.</w:t>
      </w:r>
      <w:r>
        <w:t xml:space="preserve"> А про любовь будешь?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Иван.</w:t>
      </w:r>
      <w:r>
        <w:t xml:space="preserve"> Буду.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Иринка.</w:t>
      </w:r>
      <w:r>
        <w:t xml:space="preserve"> Конечно, надо развеять эту буржуазную пропаганду. А ч</w:t>
      </w:r>
      <w:r>
        <w:t>то ты напи</w:t>
      </w:r>
      <w:r>
        <w:softHyphen/>
        <w:t>шешь?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Иван.</w:t>
      </w:r>
      <w:r>
        <w:t xml:space="preserve"> Ну... что тоже.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t xml:space="preserve">И р </w:t>
      </w:r>
      <w:r>
        <w:rPr>
          <w:rStyle w:val="2pt"/>
        </w:rPr>
        <w:t>инка.</w:t>
      </w:r>
      <w:r>
        <w:t xml:space="preserve"> Тебе же никто не нравится.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Иван.</w:t>
      </w:r>
      <w:r>
        <w:t xml:space="preserve"> Напишу — в кого попало: в тебя, например. Сколько в тебе росту?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Иринка.</w:t>
      </w:r>
      <w:r>
        <w:t xml:space="preserve"> Я не знаю.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firstLine="22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(кричит).</w:t>
      </w:r>
      <w:r>
        <w:t xml:space="preserve"> Тетя Маня!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Голос Марии Ивановны.</w:t>
      </w:r>
      <w:r>
        <w:t xml:space="preserve"> Что, Ва</w:t>
      </w:r>
      <w:r>
        <w:softHyphen/>
        <w:t xml:space="preserve">нечка? </w:t>
      </w:r>
      <w:r>
        <w:rPr>
          <w:rStyle w:val="a5"/>
        </w:rPr>
        <w:t>(Показалась в дверях.)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Иван.</w:t>
      </w:r>
      <w:r>
        <w:t xml:space="preserve"> Дайте мне ваш швейный санти</w:t>
      </w:r>
      <w:r>
        <w:softHyphen/>
        <w:t>метр.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Мария Ивановна</w:t>
      </w:r>
      <w:r>
        <w:t xml:space="preserve"> </w:t>
      </w:r>
      <w:r>
        <w:rPr>
          <w:rStyle w:val="a5"/>
        </w:rPr>
        <w:t>(вынимая из кар</w:t>
      </w:r>
      <w:r>
        <w:rPr>
          <w:rStyle w:val="a5"/>
        </w:rPr>
        <w:softHyphen/>
        <w:t>мана сантиметр).</w:t>
      </w:r>
      <w:r>
        <w:t xml:space="preserve"> На, милый. </w:t>
      </w:r>
      <w:r>
        <w:rPr>
          <w:rStyle w:val="a5"/>
        </w:rPr>
        <w:t>(Обнимает его, целует, плачет.)</w:t>
      </w:r>
      <w:r>
        <w:t xml:space="preserve"> Не оставлю я тебя, моего соколеночка, не оставлю!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after="151" w:line="206" w:lineRule="exact"/>
        <w:ind w:left="40" w:firstLine="220"/>
      </w:pPr>
      <w:r>
        <w:rPr>
          <w:rStyle w:val="2pt"/>
        </w:rPr>
        <w:t>Иван.</w:t>
      </w:r>
      <w:r>
        <w:t xml:space="preserve"> Иди сюда.</w:t>
      </w:r>
    </w:p>
    <w:p w:rsidR="006F6DC8" w:rsidRDefault="006F3F65">
      <w:pPr>
        <w:pStyle w:val="60"/>
        <w:framePr w:w="4289" w:h="11521" w:hRule="exact" w:wrap="none" w:vAnchor="page" w:hAnchor="page" w:x="8043" w:y="5729"/>
        <w:shd w:val="clear" w:color="auto" w:fill="auto"/>
        <w:spacing w:after="110" w:line="168" w:lineRule="exact"/>
        <w:ind w:right="20"/>
        <w:jc w:val="center"/>
      </w:pPr>
      <w:r>
        <w:t>Иринка идет к дверному косяку, становится к нему спиной.</w:t>
      </w:r>
      <w:r>
        <w:t xml:space="preserve"> Иван кладет ей на голову поднос, делает ногтем, или карандашом, или гвоздем заметку, вы</w:t>
      </w:r>
      <w:r>
        <w:softHyphen/>
        <w:t>меряет рост Иринки.</w:t>
      </w:r>
    </w:p>
    <w:p w:rsidR="006F6DC8" w:rsidRDefault="006F3F65">
      <w:pPr>
        <w:pStyle w:val="21"/>
        <w:framePr w:w="4289" w:h="11521" w:hRule="exact" w:wrap="none" w:vAnchor="page" w:hAnchor="page" w:x="8043" w:y="5729"/>
        <w:shd w:val="clear" w:color="auto" w:fill="auto"/>
        <w:spacing w:line="180" w:lineRule="exact"/>
        <w:ind w:left="40" w:firstLine="220"/>
      </w:pPr>
      <w:r>
        <w:rPr>
          <w:rStyle w:val="2pt"/>
        </w:rPr>
        <w:t>Иринка.</w:t>
      </w:r>
      <w:r>
        <w:t xml:space="preserve"> Это же неправда.</w:t>
      </w:r>
    </w:p>
    <w:p w:rsidR="006F6DC8" w:rsidRDefault="006F3F65">
      <w:pPr>
        <w:pStyle w:val="170"/>
        <w:framePr w:wrap="none" w:vAnchor="page" w:hAnchor="page" w:x="7627" w:y="17355"/>
        <w:shd w:val="clear" w:color="auto" w:fill="auto"/>
        <w:spacing w:line="210" w:lineRule="exact"/>
      </w:pPr>
      <w:r>
        <w:t>177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lastRenderedPageBreak/>
        <w:t>Иван.</w:t>
      </w:r>
      <w:r>
        <w:t xml:space="preserve"> Ты мне меньше других противна, так что доля истины есть. Сто сорок один санти</w:t>
      </w:r>
      <w:r>
        <w:t>метр... Э, вымахала!.. Покажи-ка гла</w:t>
      </w:r>
      <w:r>
        <w:softHyphen/>
        <w:t>за. Зеленые, что ли?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firstLine="0"/>
      </w:pPr>
      <w:r>
        <w:t xml:space="preserve">И </w:t>
      </w:r>
      <w:r>
        <w:rPr>
          <w:rStyle w:val="2pt"/>
        </w:rPr>
        <w:t>ринка.</w:t>
      </w:r>
      <w:r>
        <w:t xml:space="preserve"> Цвета морской волны.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firstLine="0"/>
      </w:pPr>
      <w:r>
        <w:rPr>
          <w:rStyle w:val="2pt"/>
        </w:rPr>
        <w:t>Иван.</w:t>
      </w:r>
      <w:r>
        <w:t xml:space="preserve"> Кто это тебе сказал?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firstLine="0"/>
      </w:pPr>
      <w:r>
        <w:t>И р и н к а. Мама.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t>Ива н. Занятный цвет, верно... И уши ма</w:t>
      </w:r>
      <w:r>
        <w:softHyphen/>
        <w:t>ленькие.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Иринка.</w:t>
      </w:r>
      <w:r>
        <w:t xml:space="preserve"> А на затылке у меня тоже за</w:t>
      </w:r>
      <w:r>
        <w:softHyphen/>
        <w:t xml:space="preserve">виваются... посмотри-ка. </w:t>
      </w:r>
      <w:r>
        <w:rPr>
          <w:rStyle w:val="a5"/>
        </w:rPr>
        <w:t>(Повернулась</w:t>
      </w:r>
      <w:r>
        <w:rPr>
          <w:rStyle w:val="a5"/>
        </w:rPr>
        <w:t xml:space="preserve"> к Ивану.)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Иван.</w:t>
      </w:r>
      <w:r>
        <w:t xml:space="preserve"> Действительно... Ты вообще, знаешь... такая... </w:t>
      </w:r>
      <w:r>
        <w:rPr>
          <w:rStyle w:val="a5"/>
        </w:rPr>
        <w:t>(Смутился.)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firstLine="0"/>
      </w:pPr>
      <w:r>
        <w:rPr>
          <w:rStyle w:val="2pt"/>
        </w:rPr>
        <w:t>Иринка.</w:t>
      </w:r>
      <w:r>
        <w:t xml:space="preserve"> Какая?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firstLine="0"/>
      </w:pPr>
      <w:r>
        <w:rPr>
          <w:rStyle w:val="2pt"/>
        </w:rPr>
        <w:t>Иван.</w:t>
      </w:r>
      <w:r>
        <w:t xml:space="preserve"> Ну... ладно...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Иринка.</w:t>
      </w:r>
      <w:r>
        <w:t xml:space="preserve"> А вот что целовал, тебе уже писать не придется. Жалко, верно?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firstLine="0"/>
      </w:pPr>
      <w:r>
        <w:rPr>
          <w:rStyle w:val="2pt"/>
        </w:rPr>
        <w:t>Иван.</w:t>
      </w:r>
      <w:r>
        <w:t xml:space="preserve"> Ничего не поделаешь.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Иринка.</w:t>
      </w:r>
      <w:r>
        <w:t xml:space="preserve"> Ну ладно, чтобы нас не позо</w:t>
      </w:r>
      <w:r>
        <w:softHyphen/>
        <w:t xml:space="preserve">рить — иди </w:t>
      </w:r>
      <w:r>
        <w:t>поцелуй меня.</w:t>
      </w:r>
    </w:p>
    <w:p w:rsidR="006F6DC8" w:rsidRDefault="006F3F65">
      <w:pPr>
        <w:pStyle w:val="90"/>
        <w:framePr w:w="4275" w:h="11511" w:hRule="exact" w:wrap="none" w:vAnchor="page" w:hAnchor="page" w:x="4290" w:y="5935"/>
        <w:shd w:val="clear" w:color="auto" w:fill="auto"/>
        <w:spacing w:before="0" w:after="162" w:line="203" w:lineRule="exact"/>
        <w:ind w:left="100" w:right="20" w:firstLine="0"/>
      </w:pPr>
      <w:r>
        <w:rPr>
          <w:rStyle w:val="92pt"/>
        </w:rPr>
        <w:t>Иван.</w:t>
      </w:r>
      <w:r>
        <w:rPr>
          <w:rStyle w:val="91"/>
        </w:rPr>
        <w:t xml:space="preserve"> Ладно. </w:t>
      </w:r>
      <w:r>
        <w:t>(Подходит к Иринке, роб</w:t>
      </w:r>
      <w:r>
        <w:softHyphen/>
        <w:t>ко целует ее )</w:t>
      </w:r>
    </w:p>
    <w:p w:rsidR="006F6DC8" w:rsidRDefault="006F3F65">
      <w:pPr>
        <w:pStyle w:val="60"/>
        <w:framePr w:w="4275" w:h="11511" w:hRule="exact" w:wrap="none" w:vAnchor="page" w:hAnchor="page" w:x="4290" w:y="5935"/>
        <w:shd w:val="clear" w:color="auto" w:fill="auto"/>
        <w:spacing w:after="75" w:line="150" w:lineRule="exact"/>
        <w:ind w:right="40"/>
        <w:jc w:val="center"/>
      </w:pPr>
      <w:r>
        <w:t>Пауза.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after="165" w:line="206" w:lineRule="exact"/>
        <w:ind w:left="100" w:right="20" w:firstLine="0"/>
      </w:pPr>
      <w:r>
        <w:t>Тьфу, черт, как в комнате натопили... Жа</w:t>
      </w:r>
      <w:r>
        <w:softHyphen/>
        <w:t>рища. Ну ладно... Иди... Что-то у меня с дороги все еще в голове вертится... Иди...</w:t>
      </w:r>
    </w:p>
    <w:p w:rsidR="006F6DC8" w:rsidRDefault="006F3F65">
      <w:pPr>
        <w:pStyle w:val="60"/>
        <w:framePr w:w="4275" w:h="11511" w:hRule="exact" w:wrap="none" w:vAnchor="page" w:hAnchor="page" w:x="4290" w:y="5935"/>
        <w:shd w:val="clear" w:color="auto" w:fill="auto"/>
        <w:spacing w:after="79" w:line="150" w:lineRule="exact"/>
        <w:ind w:right="40"/>
        <w:jc w:val="center"/>
      </w:pPr>
      <w:r>
        <w:rPr>
          <w:rStyle w:val="62pt"/>
        </w:rPr>
        <w:t>Иринка</w:t>
      </w:r>
      <w:r>
        <w:t xml:space="preserve"> уходит.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after="36" w:line="206" w:lineRule="exact"/>
        <w:ind w:left="100" w:right="20" w:firstLine="0"/>
      </w:pPr>
      <w:r>
        <w:rPr>
          <w:rStyle w:val="a5"/>
        </w:rPr>
        <w:t>(Прошелся по комнате, подошел к окну, вы</w:t>
      </w:r>
      <w:r>
        <w:rPr>
          <w:rStyle w:val="a5"/>
        </w:rPr>
        <w:softHyphen/>
      </w:r>
      <w:r>
        <w:rPr>
          <w:rStyle w:val="a5"/>
        </w:rPr>
        <w:t>сунул голову в окно освежиться. Подошел к магнитофону, включил кнопку. Говорит в микрофон.)</w:t>
      </w:r>
      <w:r>
        <w:t xml:space="preserve"> Фу! Что-то я должен запи</w:t>
      </w:r>
      <w:r>
        <w:softHyphen/>
        <w:t>сать... Важное... Фу!.. Устал с дороги... Тьфу! Какое-то состояние невесомости... где лево, где право... Тьфу, дьявол! В голове даже стучит</w:t>
      </w:r>
      <w:r>
        <w:t>... Это оттого, что жара... А мо</w:t>
      </w:r>
      <w:r>
        <w:softHyphen/>
        <w:t xml:space="preserve">жет быть, не жара... </w:t>
      </w:r>
      <w:r>
        <w:rPr>
          <w:rStyle w:val="a5"/>
        </w:rPr>
        <w:t>(В испуге.)</w:t>
      </w:r>
      <w:r>
        <w:t xml:space="preserve"> Что это? </w:t>
      </w:r>
      <w:r>
        <w:rPr>
          <w:rStyle w:val="a5"/>
        </w:rPr>
        <w:t>(Вдруг целует микрофон. Потом плюет на него. Выключает в ярости кнопку. Сел на стул.)</w:t>
      </w:r>
    </w:p>
    <w:p w:rsidR="006F6DC8" w:rsidRDefault="006F3F65">
      <w:pPr>
        <w:pStyle w:val="60"/>
        <w:framePr w:w="4275" w:h="11511" w:hRule="exact" w:wrap="none" w:vAnchor="page" w:hAnchor="page" w:x="4290" w:y="5935"/>
        <w:shd w:val="clear" w:color="auto" w:fill="auto"/>
        <w:spacing w:line="311" w:lineRule="exact"/>
        <w:ind w:left="100"/>
      </w:pPr>
      <w:r>
        <w:t xml:space="preserve">Вошла </w:t>
      </w:r>
      <w:r>
        <w:rPr>
          <w:rStyle w:val="62pt"/>
        </w:rPr>
        <w:t>Анна Ивановна.</w:t>
      </w:r>
      <w:r>
        <w:t xml:space="preserve"> Прошла к окну.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311" w:lineRule="exact"/>
        <w:ind w:left="100" w:firstLine="0"/>
      </w:pPr>
      <w:r>
        <w:rPr>
          <w:rStyle w:val="2pt"/>
        </w:rPr>
        <w:t>Голос Иринки</w:t>
      </w:r>
      <w:r>
        <w:t xml:space="preserve"> </w:t>
      </w:r>
      <w:r>
        <w:rPr>
          <w:rStyle w:val="a5"/>
        </w:rPr>
        <w:t>(со двора.)</w:t>
      </w:r>
      <w:r>
        <w:t xml:space="preserve"> Иван!</w:t>
      </w:r>
    </w:p>
    <w:p w:rsidR="006F6DC8" w:rsidRDefault="006F3F65">
      <w:pPr>
        <w:pStyle w:val="60"/>
        <w:framePr w:w="4275" w:h="11511" w:hRule="exact" w:wrap="none" w:vAnchor="page" w:hAnchor="page" w:x="4290" w:y="5935"/>
        <w:shd w:val="clear" w:color="auto" w:fill="auto"/>
        <w:spacing w:line="311" w:lineRule="exact"/>
        <w:ind w:right="40"/>
        <w:jc w:val="center"/>
      </w:pPr>
      <w:r>
        <w:t>Пауза.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after="90" w:line="180" w:lineRule="exact"/>
        <w:ind w:left="100" w:firstLine="0"/>
      </w:pPr>
      <w:r>
        <w:t>Ива-ан!</w:t>
      </w:r>
    </w:p>
    <w:p w:rsidR="006F6DC8" w:rsidRDefault="006F3F65">
      <w:pPr>
        <w:pStyle w:val="60"/>
        <w:framePr w:w="4275" w:h="11511" w:hRule="exact" w:wrap="none" w:vAnchor="page" w:hAnchor="page" w:x="4290" w:y="5935"/>
        <w:shd w:val="clear" w:color="auto" w:fill="auto"/>
        <w:spacing w:after="85" w:line="150" w:lineRule="exact"/>
        <w:ind w:right="40"/>
        <w:jc w:val="center"/>
      </w:pPr>
      <w:r>
        <w:t xml:space="preserve">Иван замер, </w:t>
      </w:r>
      <w:r>
        <w:t>молчит.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t>А н на И в а н о в н а. Ваня, тебя Иринка зовет.</w:t>
      </w:r>
    </w:p>
    <w:p w:rsidR="006F6DC8" w:rsidRDefault="006F3F65">
      <w:pPr>
        <w:pStyle w:val="21"/>
        <w:framePr w:w="4275" w:h="11511" w:hRule="exact" w:wrap="none" w:vAnchor="page" w:hAnchor="page" w:x="4290" w:y="5935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Иван.</w:t>
      </w:r>
      <w:r>
        <w:t xml:space="preserve"> Мало ли что зовет! Нет меня, нет! Крикни, что нет. У меня уроки: у меня физика, у меня математика, у меня...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6" w:lineRule="exact"/>
        <w:ind w:left="100" w:right="40" w:firstLine="0"/>
        <w:jc w:val="left"/>
      </w:pPr>
      <w:r>
        <w:rPr>
          <w:rStyle w:val="2pt"/>
        </w:rPr>
        <w:t>Анна Ивановна.</w:t>
      </w:r>
      <w:r>
        <w:t xml:space="preserve"> Что с тобой? </w:t>
      </w:r>
      <w:r>
        <w:rPr>
          <w:rStyle w:val="2pt"/>
        </w:rPr>
        <w:t>Голос Иринки.</w:t>
      </w:r>
      <w:r>
        <w:t xml:space="preserve"> Ива-а-ан!..</w:t>
      </w:r>
    </w:p>
    <w:p w:rsidR="006F6DC8" w:rsidRDefault="006F3F65">
      <w:pPr>
        <w:pStyle w:val="90"/>
        <w:framePr w:w="4296" w:h="11514" w:hRule="exact" w:wrap="none" w:vAnchor="page" w:hAnchor="page" w:x="9037" w:y="5904"/>
        <w:shd w:val="clear" w:color="auto" w:fill="auto"/>
        <w:spacing w:before="0" w:after="105" w:line="206" w:lineRule="exact"/>
        <w:ind w:left="100" w:right="40" w:firstLine="0"/>
      </w:pPr>
      <w:r>
        <w:rPr>
          <w:rStyle w:val="92pt"/>
        </w:rPr>
        <w:t>Иван.</w:t>
      </w:r>
      <w:r>
        <w:rPr>
          <w:rStyle w:val="91"/>
        </w:rPr>
        <w:t xml:space="preserve"> Ну хорошо! Я ей сейчас к</w:t>
      </w:r>
      <w:r>
        <w:rPr>
          <w:rStyle w:val="91"/>
        </w:rPr>
        <w:t xml:space="preserve">рикну... Я крикну! </w:t>
      </w:r>
      <w:r>
        <w:t xml:space="preserve">(Подбегает к окну, кричит.) </w:t>
      </w:r>
      <w:r>
        <w:rPr>
          <w:rStyle w:val="91"/>
        </w:rPr>
        <w:t xml:space="preserve">Иду!.. </w:t>
      </w:r>
      <w:r>
        <w:t>(Обернулся, посмотрел в недоумении на мать и выбежал.)</w:t>
      </w:r>
    </w:p>
    <w:p w:rsidR="006F6DC8" w:rsidRDefault="006F3F65">
      <w:pPr>
        <w:pStyle w:val="60"/>
        <w:framePr w:w="4296" w:h="11514" w:hRule="exact" w:wrap="none" w:vAnchor="page" w:hAnchor="page" w:x="9037" w:y="5904"/>
        <w:shd w:val="clear" w:color="auto" w:fill="auto"/>
        <w:spacing w:after="12" w:line="150" w:lineRule="exact"/>
        <w:ind w:right="20"/>
        <w:jc w:val="center"/>
      </w:pPr>
      <w:r>
        <w:t xml:space="preserve">Входит </w:t>
      </w:r>
      <w:r>
        <w:rPr>
          <w:rStyle w:val="62pt"/>
        </w:rPr>
        <w:t>Николай Федорович.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Николай Федорович.</w:t>
      </w:r>
      <w:r>
        <w:t xml:space="preserve"> Ты знаешь* подъеду-ка я сейчас к Веселову домой... по</w:t>
      </w:r>
      <w:r>
        <w:softHyphen/>
        <w:t>говорю, посоветуюсь, попрошу...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6" w:lineRule="exact"/>
        <w:ind w:right="20" w:firstLine="0"/>
        <w:jc w:val="center"/>
      </w:pPr>
      <w:r>
        <w:rPr>
          <w:rStyle w:val="2pt"/>
        </w:rPr>
        <w:t>Анна Ивановна.</w:t>
      </w:r>
      <w:r>
        <w:t xml:space="preserve"> Съезди, Коля.</w:t>
      </w:r>
    </w:p>
    <w:p w:rsidR="006F6DC8" w:rsidRDefault="006F3F65">
      <w:pPr>
        <w:pStyle w:val="60"/>
        <w:framePr w:w="4296" w:h="11514" w:hRule="exact" w:wrap="none" w:vAnchor="page" w:hAnchor="page" w:x="9037" w:y="5904"/>
        <w:shd w:val="clear" w:color="auto" w:fill="auto"/>
        <w:spacing w:line="329" w:lineRule="exact"/>
        <w:ind w:left="100" w:right="40"/>
      </w:pPr>
      <w:r>
        <w:rPr>
          <w:rStyle w:val="62pt"/>
        </w:rPr>
        <w:t>Николай Федорович</w:t>
      </w:r>
      <w:r>
        <w:t xml:space="preserve"> ушел, входит Г р и ш а^ </w:t>
      </w:r>
      <w:r>
        <w:rPr>
          <w:rStyle w:val="69pt2pt"/>
        </w:rPr>
        <w:t>Гриша.</w:t>
      </w:r>
      <w:r>
        <w:rPr>
          <w:rStyle w:val="69pt0pt"/>
        </w:rPr>
        <w:t xml:space="preserve"> Нашел.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3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А что делает Ве</w:t>
      </w:r>
      <w:r>
        <w:softHyphen/>
        <w:t>рочка?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3" w:lineRule="exact"/>
        <w:ind w:left="100" w:firstLine="0"/>
      </w:pPr>
      <w:r>
        <w:rPr>
          <w:rStyle w:val="2pt"/>
        </w:rPr>
        <w:t>Гриша.</w:t>
      </w:r>
      <w:r>
        <w:t xml:space="preserve"> Я не заходил к ней.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3" w:lineRule="exact"/>
        <w:ind w:left="100" w:firstLine="0"/>
      </w:pPr>
      <w:r>
        <w:rPr>
          <w:rStyle w:val="2pt"/>
        </w:rPr>
        <w:t>Анна Ивановна.</w:t>
      </w:r>
      <w:r>
        <w:t xml:space="preserve"> Почему?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3" w:lineRule="exact"/>
        <w:ind w:left="100" w:firstLine="0"/>
      </w:pPr>
      <w:r>
        <w:rPr>
          <w:rStyle w:val="2pt"/>
        </w:rPr>
        <w:t>Гриша.</w:t>
      </w:r>
      <w:r>
        <w:t xml:space="preserve"> Еще не решил.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3" w:lineRule="exact"/>
        <w:ind w:right="20" w:firstLine="0"/>
        <w:jc w:val="center"/>
      </w:pPr>
      <w:r>
        <w:rPr>
          <w:rStyle w:val="2pt"/>
        </w:rPr>
        <w:t>Анна Ивановна.</w:t>
      </w:r>
      <w:r>
        <w:t xml:space="preserve"> Что — не решил?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after="102" w:line="203" w:lineRule="exact"/>
        <w:ind w:left="100" w:firstLine="0"/>
      </w:pPr>
      <w:r>
        <w:t xml:space="preserve">Г </w:t>
      </w:r>
      <w:r>
        <w:rPr>
          <w:rStyle w:val="2pt"/>
        </w:rPr>
        <w:t>риша.</w:t>
      </w:r>
      <w:r>
        <w:t xml:space="preserve"> Ничего не решил.</w:t>
      </w:r>
    </w:p>
    <w:p w:rsidR="006F6DC8" w:rsidRDefault="006F3F65">
      <w:pPr>
        <w:pStyle w:val="60"/>
        <w:framePr w:w="4296" w:h="11514" w:hRule="exact" w:wrap="none" w:vAnchor="page" w:hAnchor="page" w:x="9037" w:y="5904"/>
        <w:shd w:val="clear" w:color="auto" w:fill="auto"/>
        <w:spacing w:after="23" w:line="150" w:lineRule="exact"/>
        <w:ind w:right="20"/>
        <w:jc w:val="center"/>
      </w:pPr>
      <w:r>
        <w:t xml:space="preserve">Возвращается </w:t>
      </w:r>
      <w:r>
        <w:rPr>
          <w:rStyle w:val="62pt"/>
        </w:rPr>
        <w:t>Иван.</w:t>
      </w:r>
    </w:p>
    <w:p w:rsidR="006F6DC8" w:rsidRDefault="006F3F65">
      <w:pPr>
        <w:pStyle w:val="90"/>
        <w:framePr w:w="4296" w:h="11514" w:hRule="exact" w:wrap="none" w:vAnchor="page" w:hAnchor="page" w:x="9037" w:y="5904"/>
        <w:shd w:val="clear" w:color="auto" w:fill="auto"/>
        <w:spacing w:before="0" w:after="108" w:line="210" w:lineRule="exact"/>
        <w:ind w:left="100" w:right="40" w:firstLine="0"/>
      </w:pPr>
      <w:r>
        <w:rPr>
          <w:rStyle w:val="92pt"/>
        </w:rPr>
        <w:t>Иван</w:t>
      </w:r>
      <w:r>
        <w:rPr>
          <w:rStyle w:val="91"/>
        </w:rPr>
        <w:t xml:space="preserve"> </w:t>
      </w:r>
      <w:r>
        <w:t xml:space="preserve">(у него в руках ножи и вилки). </w:t>
      </w:r>
      <w:r>
        <w:rPr>
          <w:rStyle w:val="91"/>
        </w:rPr>
        <w:t xml:space="preserve">Иринка вилки и ножи передала, у нас не хватит... </w:t>
      </w:r>
      <w:r>
        <w:t xml:space="preserve">(Погладил вилки и </w:t>
      </w:r>
      <w:r>
        <w:rPr>
          <w:rStyle w:val="9Batang65pt0pt"/>
          <w:i/>
          <w:iCs/>
        </w:rPr>
        <w:t>hooicu</w:t>
      </w:r>
      <w:r w:rsidRPr="00D14FF1">
        <w:rPr>
          <w:rStyle w:val="9Batang65pt0pt"/>
          <w:i/>
          <w:iCs/>
          <w:lang w:val="ru-RU"/>
        </w:rPr>
        <w:t xml:space="preserve">, </w:t>
      </w:r>
      <w:r>
        <w:t>кладет их на стол. Забирает шнур, розетку.)</w:t>
      </w:r>
    </w:p>
    <w:p w:rsidR="006F6DC8" w:rsidRDefault="006F3F65">
      <w:pPr>
        <w:pStyle w:val="60"/>
        <w:framePr w:w="4296" w:h="11514" w:hRule="exact" w:wrap="none" w:vAnchor="page" w:hAnchor="page" w:x="9037" w:y="5904"/>
        <w:shd w:val="clear" w:color="auto" w:fill="auto"/>
        <w:spacing w:line="150" w:lineRule="exact"/>
        <w:ind w:right="20"/>
        <w:jc w:val="center"/>
      </w:pPr>
      <w:r>
        <w:rPr>
          <w:rStyle w:val="62pt"/>
        </w:rPr>
        <w:t>Анна Ивановна и Гриша</w:t>
      </w:r>
      <w:r>
        <w:t xml:space="preserve"> ушли.</w:t>
      </w:r>
    </w:p>
    <w:p w:rsidR="006F6DC8" w:rsidRDefault="006F3F65">
      <w:pPr>
        <w:pStyle w:val="90"/>
        <w:framePr w:w="4296" w:h="11514" w:hRule="exact" w:wrap="none" w:vAnchor="page" w:hAnchor="page" w:x="9037" w:y="5904"/>
        <w:shd w:val="clear" w:color="auto" w:fill="auto"/>
        <w:spacing w:before="0" w:after="97" w:line="210" w:lineRule="exact"/>
        <w:ind w:left="100" w:right="40" w:firstLine="0"/>
      </w:pPr>
      <w:r>
        <w:t>(На минутку приоткрыл крышку магнито</w:t>
      </w:r>
      <w:r>
        <w:softHyphen/>
      </w:r>
      <w:r>
        <w:t xml:space="preserve">фона, завел, говорит, улыбаясь во весь рот.) </w:t>
      </w:r>
      <w:r>
        <w:rPr>
          <w:rStyle w:val="91"/>
        </w:rPr>
        <w:t xml:space="preserve">Те, те, те, те, те, те, те, те... Это условно!’ Это про это! </w:t>
      </w:r>
      <w:r>
        <w:t>(Закрыл крышку. Берет маг</w:t>
      </w:r>
      <w:r>
        <w:softHyphen/>
        <w:t>нитофон уходит в свою комнату.)</w:t>
      </w:r>
    </w:p>
    <w:p w:rsidR="006F6DC8" w:rsidRDefault="006F3F65">
      <w:pPr>
        <w:pStyle w:val="60"/>
        <w:framePr w:w="4296" w:h="11514" w:hRule="exact" w:wrap="none" w:vAnchor="page" w:hAnchor="page" w:x="9037" w:y="5904"/>
        <w:shd w:val="clear" w:color="auto" w:fill="auto"/>
        <w:spacing w:after="27" w:line="164" w:lineRule="exact"/>
        <w:ind w:left="100" w:right="40"/>
      </w:pPr>
      <w:r>
        <w:t xml:space="preserve">Входит </w:t>
      </w:r>
      <w:r>
        <w:rPr>
          <w:rStyle w:val="62pt"/>
        </w:rPr>
        <w:t>Илларион Николаевич,</w:t>
      </w:r>
      <w:r>
        <w:t xml:space="preserve"> он что-то&gt; ищет в комнате, нашел за шкафом свои сапоги, взял их,</w:t>
      </w:r>
      <w:r>
        <w:t xml:space="preserve"> унес. Звонок в дверь. </w:t>
      </w:r>
      <w:r>
        <w:rPr>
          <w:rStyle w:val="62pt"/>
        </w:rPr>
        <w:t>Иван</w:t>
      </w:r>
      <w:r>
        <w:t xml:space="preserve"> выбегает открыть, возвращается вместе с </w:t>
      </w:r>
      <w:r>
        <w:rPr>
          <w:rStyle w:val="62pt"/>
        </w:rPr>
        <w:t>Валерьяном,</w:t>
      </w:r>
      <w:r>
        <w:t xml:space="preserve"> который обнял Ивана за плечи.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Здравствуй, здравствуй; Ванюха! У тебя, брат, уже усы! Ого! На день рождения подарю бритву... электро.... Жизнь идет!.. Григорий дома?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06" w:lineRule="exact"/>
        <w:ind w:left="100" w:firstLine="0"/>
      </w:pPr>
      <w:r>
        <w:rPr>
          <w:rStyle w:val="2pt"/>
        </w:rPr>
        <w:t>И</w:t>
      </w:r>
      <w:r>
        <w:rPr>
          <w:rStyle w:val="2pt"/>
        </w:rPr>
        <w:t>ван. Да.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after="91"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Позови... Только умолчи кто!</w:t>
      </w:r>
    </w:p>
    <w:p w:rsidR="006F6DC8" w:rsidRDefault="006F3F65">
      <w:pPr>
        <w:pStyle w:val="60"/>
        <w:framePr w:w="4296" w:h="11514" w:hRule="exact" w:wrap="none" w:vAnchor="page" w:hAnchor="page" w:x="9037" w:y="5904"/>
        <w:shd w:val="clear" w:color="auto" w:fill="auto"/>
        <w:spacing w:after="24" w:line="168" w:lineRule="exact"/>
        <w:ind w:right="20"/>
        <w:jc w:val="center"/>
      </w:pPr>
      <w:r>
        <w:rPr>
          <w:rStyle w:val="62pt"/>
        </w:rPr>
        <w:t>Иван</w:t>
      </w:r>
      <w:r>
        <w:t xml:space="preserve"> ушел. Валерьян прошел по комнате, оглядел стены, глубоко втянул воздух. Входят </w:t>
      </w:r>
      <w:r>
        <w:rPr>
          <w:rStyle w:val="62pt"/>
        </w:rPr>
        <w:t>Иван, Гри</w:t>
      </w:r>
      <w:r>
        <w:rPr>
          <w:rStyle w:val="62pt"/>
        </w:rPr>
        <w:softHyphen/>
        <w:t>ша, Анна Ивановна. Иван</w:t>
      </w:r>
      <w:r>
        <w:t xml:space="preserve"> сразу же прошел к себе.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213" w:lineRule="exact"/>
        <w:ind w:left="100" w:right="40" w:firstLine="0"/>
      </w:pPr>
      <w:r>
        <w:t xml:space="preserve">Это я! </w:t>
      </w:r>
      <w:r>
        <w:rPr>
          <w:rStyle w:val="a5"/>
        </w:rPr>
        <w:t>(Подошел к Анне Ивановне.)</w:t>
      </w:r>
      <w:r>
        <w:t xml:space="preserve"> Можно по старой памяти?</w:t>
      </w:r>
    </w:p>
    <w:p w:rsidR="006F6DC8" w:rsidRDefault="006F3F65">
      <w:pPr>
        <w:pStyle w:val="21"/>
        <w:framePr w:w="4296" w:h="11514" w:hRule="exact" w:wrap="none" w:vAnchor="page" w:hAnchor="page" w:x="9037" w:y="5904"/>
        <w:shd w:val="clear" w:color="auto" w:fill="auto"/>
        <w:spacing w:line="180" w:lineRule="exact"/>
        <w:ind w:right="20" w:firstLine="0"/>
        <w:jc w:val="center"/>
      </w:pPr>
      <w:r>
        <w:rPr>
          <w:rStyle w:val="2pt"/>
        </w:rPr>
        <w:t xml:space="preserve">Анна </w:t>
      </w:r>
      <w:r>
        <w:rPr>
          <w:rStyle w:val="2pt"/>
        </w:rPr>
        <w:t>Ивановка.</w:t>
      </w:r>
      <w:r>
        <w:t xml:space="preserve"> Можно, Валерик.</w:t>
      </w:r>
    </w:p>
    <w:p w:rsidR="006F6DC8" w:rsidRDefault="006F3F65">
      <w:pPr>
        <w:pStyle w:val="a7"/>
        <w:framePr w:wrap="none" w:vAnchor="page" w:hAnchor="page" w:x="8656" w:y="17565"/>
        <w:shd w:val="clear" w:color="auto" w:fill="auto"/>
        <w:spacing w:line="170" w:lineRule="exact"/>
        <w:ind w:left="60"/>
      </w:pPr>
      <w:r>
        <w:t>178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90"/>
        <w:framePr w:w="4282" w:h="11615" w:hRule="exact" w:wrap="none" w:vAnchor="page" w:hAnchor="page" w:x="3444" w:y="5729"/>
        <w:shd w:val="clear" w:color="auto" w:fill="auto"/>
        <w:spacing w:before="0" w:line="206" w:lineRule="exact"/>
        <w:ind w:left="100" w:right="40" w:firstLine="0"/>
      </w:pPr>
      <w:r>
        <w:rPr>
          <w:rStyle w:val="92pt"/>
        </w:rPr>
        <w:lastRenderedPageBreak/>
        <w:t>Валерьян</w:t>
      </w:r>
      <w:r>
        <w:rPr>
          <w:rStyle w:val="91"/>
        </w:rPr>
        <w:t xml:space="preserve"> </w:t>
      </w:r>
      <w:r>
        <w:t>(обнимает и целует Анну Ивановну. Подойдя к Грише).</w:t>
      </w:r>
      <w:r>
        <w:rPr>
          <w:rStyle w:val="91"/>
        </w:rPr>
        <w:t xml:space="preserve"> Здоров, Гри-гри!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Гриша.</w:t>
      </w:r>
      <w:r>
        <w:t xml:space="preserve"> Здравствуй, Валя!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А у вас ничего не меняется! Детством пахнет! Вкусно!.. А там, у меня, шум, визг, лязг, жара, план, чертыханье, крики, суета — ад!.. А здесь — рай. Но я, Анна Ивановна, уже привык к аду. Даже, пожалуй, он мне по душе. Видно, всему свое время: детству—детск</w:t>
      </w:r>
      <w:r>
        <w:t>ое, зрелости — зре</w:t>
      </w:r>
      <w:r>
        <w:softHyphen/>
        <w:t>лое! Верно?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Анна Ивановна.</w:t>
      </w:r>
      <w:r>
        <w:t xml:space="preserve"> Безусловно, Валерик.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Наконец-то три дня за свой счет вырвал... Так сказать, по семейным об</w:t>
      </w:r>
      <w:r>
        <w:softHyphen/>
        <w:t xml:space="preserve">стоятельствам... </w:t>
      </w:r>
      <w:r>
        <w:rPr>
          <w:rStyle w:val="a5"/>
        </w:rPr>
        <w:t>(Посерьезнел, сел на ди</w:t>
      </w:r>
      <w:r>
        <w:rPr>
          <w:rStyle w:val="a5"/>
        </w:rPr>
        <w:softHyphen/>
        <w:t>ван, молчит.)</w:t>
      </w:r>
      <w:r>
        <w:t xml:space="preserve"> Вы, наверное, ее видели, знае</w:t>
      </w:r>
      <w:r>
        <w:softHyphen/>
        <w:t>те...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Да,</w:t>
      </w:r>
      <w:r>
        <w:t xml:space="preserve"> она сегодня бы</w:t>
      </w:r>
      <w:r>
        <w:softHyphen/>
        <w:t>ла у нас.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Вот, вот, вот... Конечно, расписала все в самых колоритных тонах... Вот глупая-то, вот глупая...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А ты ее видел, Валя?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Нет... Гри-гри, мне бы с то</w:t>
      </w:r>
      <w:r>
        <w:softHyphen/>
        <w:t>бой поговорить хотелось, пойдем шататься по улица</w:t>
      </w:r>
      <w:r>
        <w:t>м, я даже по городу соскучился...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Диждь собирается. Сидите дома.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Вы извините, Анна Иванов</w:t>
      </w:r>
      <w:r>
        <w:softHyphen/>
        <w:t>на...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t xml:space="preserve"> Я понимаю, Вале</w:t>
      </w:r>
      <w:r>
        <w:softHyphen/>
        <w:t xml:space="preserve">рик.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По моим подсчетам, ты уже диплом должен защищать?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Гриша</w:t>
      </w:r>
      <w:r>
        <w:t xml:space="preserve"> Верно.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И зачем </w:t>
      </w:r>
      <w:r>
        <w:t>ты пошел в исто</w:t>
      </w:r>
      <w:r>
        <w:softHyphen/>
        <w:t>рики... Не современно.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Гриша.</w:t>
      </w:r>
      <w:r>
        <w:t xml:space="preserve"> Немодно.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Ну, шут со всем этим... Тем более что ты вообще не от мира сего... И вот что я тебе скажу, Гришуха: чтоб быть как можно дальше от мира сего, не женись дольше... Не женись, даже если тебе под </w:t>
      </w:r>
      <w:r>
        <w:t>руку подвернется чистый ангел. Может быть, именно на аигелах-то жениться и не следует... Мы — люди, они — ангелы, а в ре</w:t>
      </w:r>
      <w:r>
        <w:softHyphen/>
        <w:t>зультате получается чертова жизнь!.. Ты с ней разговаривал?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Гриша.</w:t>
      </w:r>
      <w:r>
        <w:t xml:space="preserve"> О тебе — нет.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Валерьян.</w:t>
      </w:r>
      <w:r>
        <w:t xml:space="preserve"> Что она говорила?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t xml:space="preserve">Г р и ш а. Увидела тебя с </w:t>
      </w:r>
      <w:r>
        <w:t>другой и ушла.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firstLine="0"/>
      </w:pPr>
      <w:r>
        <w:rPr>
          <w:rStyle w:val="2pt"/>
        </w:rPr>
        <w:t>Валерьян.</w:t>
      </w:r>
      <w:r>
        <w:t xml:space="preserve"> Ну что она видела? Что?</w:t>
      </w:r>
    </w:p>
    <w:p w:rsidR="006F6DC8" w:rsidRDefault="006F3F65">
      <w:pPr>
        <w:pStyle w:val="21"/>
        <w:framePr w:w="4282" w:h="11615" w:hRule="exact" w:wrap="none" w:vAnchor="page" w:hAnchor="page" w:x="3444" w:y="5729"/>
        <w:shd w:val="clear" w:color="auto" w:fill="auto"/>
        <w:spacing w:line="206" w:lineRule="exact"/>
        <w:ind w:left="100" w:right="40" w:firstLine="0"/>
      </w:pPr>
      <w:r>
        <w:t>Г р и ш а. Больше она ничего не расска</w:t>
      </w:r>
      <w:r>
        <w:softHyphen/>
        <w:t>зывала.</w:t>
      </w:r>
    </w:p>
    <w:p w:rsidR="006F6DC8" w:rsidRDefault="006F3F65">
      <w:pPr>
        <w:pStyle w:val="21"/>
        <w:framePr w:w="4289" w:h="11625" w:hRule="exact" w:wrap="none" w:vAnchor="page" w:hAnchor="page" w:x="8184" w:y="5740"/>
        <w:shd w:val="clear" w:color="auto" w:fill="auto"/>
        <w:spacing w:line="206" w:lineRule="exact"/>
        <w:ind w:left="20" w:right="40" w:firstLine="240"/>
      </w:pPr>
      <w:r>
        <w:rPr>
          <w:rStyle w:val="2pt"/>
        </w:rPr>
        <w:t>Валерьян.</w:t>
      </w:r>
      <w:r>
        <w:t xml:space="preserve"> Так я могу тебе сказать: получилось глупо! По-идиотски! По-кретин</w:t>
      </w:r>
      <w:r>
        <w:softHyphen/>
        <w:t>ски! Ничего не было. Я тебе клянусь, как другу. Ты мне веришь?</w:t>
      </w:r>
    </w:p>
    <w:p w:rsidR="006F6DC8" w:rsidRDefault="006F3F65">
      <w:pPr>
        <w:pStyle w:val="21"/>
        <w:framePr w:w="4289" w:h="11625" w:hRule="exact" w:wrap="none" w:vAnchor="page" w:hAnchor="page" w:x="8184" w:y="5740"/>
        <w:shd w:val="clear" w:color="auto" w:fill="auto"/>
        <w:spacing w:line="206" w:lineRule="exact"/>
        <w:ind w:left="20" w:firstLine="240"/>
      </w:pPr>
      <w:r>
        <w:rPr>
          <w:rStyle w:val="2pt"/>
        </w:rPr>
        <w:t>Гриша.</w:t>
      </w:r>
      <w:r>
        <w:t xml:space="preserve"> Конечно, верю.</w:t>
      </w:r>
    </w:p>
    <w:p w:rsidR="006F6DC8" w:rsidRDefault="006F3F65">
      <w:pPr>
        <w:pStyle w:val="21"/>
        <w:framePr w:w="4289" w:h="11625" w:hRule="exact" w:wrap="none" w:vAnchor="page" w:hAnchor="page" w:x="8184" w:y="5740"/>
        <w:shd w:val="clear" w:color="auto" w:fill="auto"/>
        <w:spacing w:line="206" w:lineRule="exact"/>
        <w:ind w:left="20" w:right="40" w:firstLine="240"/>
      </w:pPr>
      <w:r>
        <w:rPr>
          <w:rStyle w:val="2pt"/>
        </w:rPr>
        <w:t>Валерьян.</w:t>
      </w:r>
      <w:r>
        <w:t xml:space="preserve"> Живем мы, как все нор</w:t>
      </w:r>
      <w:r>
        <w:softHyphen/>
        <w:t>мальные люди, в общественной квартире... Через год получу отдельную—обещают твердо... Есть рядом некая Зина — ее же подружка, честное слово, ее, а не моя. Она ее и к дому привадила... Ну, хорошенькая, ничего не скажешь... Н</w:t>
      </w:r>
      <w:r>
        <w:t>о я и внимания не обращал... Они дружат!.. Ну просто как в каких-то допотопных романах. А я теперь убеждаюсь, что когда молодые женщины уж очень дружат — значит, одна другой какую-нибудь гадость готовит... Оказывает</w:t>
      </w:r>
      <w:r>
        <w:softHyphen/>
        <w:t>ся, этой Зине не Верочка нужна была, а я</w:t>
      </w:r>
      <w:r>
        <w:t>. Да-да!.. Ты знаешь, как за мной всегда дев</w:t>
      </w:r>
      <w:r>
        <w:softHyphen/>
        <w:t>чонки бегали, но ты помнишь, дышал я только на одну Верочку. Этого, понимаешь, никто не ценит! Когда за тобой никто не бегает, никто не вешается на шею, никто ке смотрит на тебя сжирающими глазами — ей-богу, быт</w:t>
      </w:r>
      <w:r>
        <w:t>ь праведником не трудно. А ко</w:t>
      </w:r>
      <w:r>
        <w:softHyphen/>
        <w:t>гда тебя все время атакуют то дурацкой запиской, то психическим вздохом, то будто бы случайным прикосновением бюста... Ба</w:t>
      </w:r>
      <w:r>
        <w:softHyphen/>
        <w:t>бы, ведь они — у! — хитрющие!.. Это мы слабый пол, а не они. Уверяю!.. Я же вы</w:t>
      </w:r>
      <w:r>
        <w:softHyphen/>
        <w:t>стаивал до сих пор! А я т</w:t>
      </w:r>
      <w:r>
        <w:t>оже все-таки не полено!.. Так вот: эта Зина — подколод</w:t>
      </w:r>
      <w:r>
        <w:softHyphen/>
        <w:t>ная — является ко мне не' с какими-нибудь там вопросами: где дают колбасу или дай</w:t>
      </w:r>
      <w:r>
        <w:softHyphen/>
        <w:t>те что-нибудь почитать, а подсаживается на диван — я газеты просматривал — и с чи</w:t>
      </w:r>
      <w:r>
        <w:softHyphen/>
        <w:t>стыми, ясными, как у ласточки, глазам</w:t>
      </w:r>
      <w:r>
        <w:t>и, вы</w:t>
      </w:r>
      <w:r>
        <w:softHyphen/>
        <w:t>паливает: «Валерик, вы такой умный, зани</w:t>
      </w:r>
      <w:r>
        <w:softHyphen/>
        <w:t>маетесь такой передовой отраслью науки — объясните мне в двух словах теорию отно</w:t>
      </w:r>
      <w:r>
        <w:softHyphen/>
        <w:t>сительности Эйнштейна...» В двух словах! А?.. Они, понимаешь, если им надо, и Эйн</w:t>
      </w:r>
      <w:r>
        <w:softHyphen/>
        <w:t>штейна, и Рубинштейна, и твоего Фридриха Барба</w:t>
      </w:r>
      <w:r>
        <w:t>россу себе на помощь призовут... Одна на работе все ко мне приставала: «Валерик, давайте как-нибудь вдвоем нае</w:t>
      </w:r>
      <w:r>
        <w:softHyphen/>
        <w:t>дине поговорим откровенно, как могло слу</w:t>
      </w:r>
      <w:r>
        <w:softHyphen/>
        <w:t>читься, что мы допустили культ личности!’» А? А... Тьфу!.. Извини. Я все в сторону и в сторону — накипел</w:t>
      </w:r>
      <w:r>
        <w:t>о... Так вот: я расхохо</w:t>
      </w:r>
      <w:r>
        <w:softHyphen/>
        <w:t>тался, расхохоталась и эта распроклятая Зина. И так, знаешь, будто бы шутя, валит</w:t>
      </w:r>
      <w:r>
        <w:softHyphen/>
        <w:t>ся от смеха ко мне на колени... Я ее обни</w:t>
      </w:r>
      <w:r>
        <w:softHyphen/>
        <w:t>маю... и полушутя... честное слово, полушу</w:t>
      </w:r>
      <w:r>
        <w:softHyphen/>
        <w:t>тя... целую... Ну что особенного!.. Ну при</w:t>
      </w:r>
      <w:r>
        <w:softHyphen/>
        <w:t>ятно, и все... Шутя!..</w:t>
      </w:r>
      <w:r>
        <w:t xml:space="preserve"> И ничего у меня в го</w:t>
      </w:r>
      <w:r>
        <w:softHyphen/>
      </w:r>
    </w:p>
    <w:p w:rsidR="006F6DC8" w:rsidRDefault="006F3F65">
      <w:pPr>
        <w:pStyle w:val="a7"/>
        <w:framePr w:wrap="none" w:vAnchor="page" w:hAnchor="page" w:x="7764" w:y="17439"/>
        <w:shd w:val="clear" w:color="auto" w:fill="auto"/>
        <w:spacing w:line="170" w:lineRule="exact"/>
        <w:ind w:left="40"/>
      </w:pPr>
      <w:r>
        <w:t>179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03" w:lineRule="exact"/>
        <w:ind w:left="20" w:right="40" w:firstLine="0"/>
      </w:pPr>
      <w:r>
        <w:lastRenderedPageBreak/>
        <w:t>лове не было... Открывается дверь... И из шутки рождается какая-то бессмыслица, химера, кошмар!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48" w:lineRule="exact"/>
        <w:ind w:left="20" w:firstLine="220"/>
      </w:pPr>
      <w:r>
        <w:rPr>
          <w:rStyle w:val="2pt"/>
        </w:rPr>
        <w:t>Гриша.</w:t>
      </w:r>
      <w:r>
        <w:t xml:space="preserve"> Ты любишь Верочку?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48" w:lineRule="exact"/>
        <w:ind w:left="20" w:firstLine="22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(горячо).</w:t>
      </w:r>
      <w:r>
        <w:t xml:space="preserve"> Конечно!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48" w:lineRule="exact"/>
        <w:ind w:left="20" w:firstLine="220"/>
      </w:pPr>
      <w:r>
        <w:rPr>
          <w:rStyle w:val="2pt"/>
        </w:rPr>
        <w:t>Гриша.</w:t>
      </w:r>
      <w:r>
        <w:t xml:space="preserve"> Так же, как и раньше?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06" w:lineRule="exact"/>
        <w:ind w:left="20" w:firstLine="220"/>
      </w:pPr>
      <w:r>
        <w:rPr>
          <w:rStyle w:val="2pt"/>
        </w:rPr>
        <w:t>Валерьян.</w:t>
      </w:r>
      <w:r>
        <w:t xml:space="preserve"> Да!.. Хотя нет. Нет, Гри- гри! Нет! И вот что я тебе хочу объяснить, это тебе на будущее сгодится, если женить</w:t>
      </w:r>
      <w:r>
        <w:softHyphen/>
        <w:t>ся отважишься: не верь в идеальную лю</w:t>
      </w:r>
      <w:r>
        <w:softHyphen/>
        <w:t xml:space="preserve">бовь, которая вечно </w:t>
      </w:r>
      <w:r>
        <w:t>звенит, как натянутая струна, и тому подобную чепуху. Всякому овощу — свое время. Я не люблю ее так, как раньше, но я же люблю ее! Люблю по- новому. Спокойно, просто, без мальчише</w:t>
      </w:r>
      <w:r>
        <w:softHyphen/>
        <w:t>ской угорелости. А ей именно эту-то угоре- лость и подавай!.. Она, понимаешь</w:t>
      </w:r>
      <w:r>
        <w:t>, как бы застряла на одном месте и не растет... не развивается, что ли... Любовь тоже не не</w:t>
      </w:r>
      <w:r>
        <w:softHyphen/>
        <w:t>кая постоянная и неизменная величина... она модифицируется, изменяется, живет!.. А у нас нет! В этом-то и вся дисгармония... Может быть, в наш нервный и бешеный век</w:t>
      </w:r>
      <w:r>
        <w:t xml:space="preserve"> любовь действительно должна быть, как на Западе, — побыстрей и без надсады... А Ве</w:t>
      </w:r>
      <w:r>
        <w:softHyphen/>
        <w:t>рочка, она какая-то тургеневская... Катери</w:t>
      </w:r>
      <w:r>
        <w:softHyphen/>
        <w:t>на из «Грозы», Анна Каренина — они, пони</w:t>
      </w:r>
      <w:r>
        <w:softHyphen/>
        <w:t>маешь, из тебя всю душу вынут своей лю</w:t>
      </w:r>
      <w:r>
        <w:softHyphen/>
        <w:t>бовью... Я ее не обвиняю, ты не думай... Но я, че</w:t>
      </w:r>
      <w:r>
        <w:t>стно говоря, немножко объелся ее любовью. Ух! Все!.. Кончил!.. Как на духу!.. Вот, брат, какая перипетия!..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06" w:lineRule="exact"/>
        <w:ind w:left="20" w:firstLine="220"/>
      </w:pPr>
      <w:r>
        <w:rPr>
          <w:rStyle w:val="2pt"/>
        </w:rPr>
        <w:t>Гриша.</w:t>
      </w:r>
      <w:r>
        <w:t xml:space="preserve"> Ты страдаешь оттого, что она ушла от тебя?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206" w:lineRule="exact"/>
        <w:ind w:left="20" w:firstLine="220"/>
      </w:pPr>
      <w:r>
        <w:rPr>
          <w:rStyle w:val="2pt"/>
        </w:rPr>
        <w:t>Валерьян.</w:t>
      </w:r>
      <w:r>
        <w:t xml:space="preserve"> Еще бы!.. И в такое вре</w:t>
      </w:r>
      <w:r>
        <w:softHyphen/>
        <w:t>мя!.. Все так хорошо шло! Завели ребенка, ну, не мальчик — девоч</w:t>
      </w:r>
      <w:r>
        <w:t>ка, и то, как гово</w:t>
      </w:r>
      <w:r>
        <w:softHyphen/>
        <w:t>рят, хлеб. Наш отдел придумал одну уди</w:t>
      </w:r>
      <w:r>
        <w:softHyphen/>
        <w:t>вительную чертовщину — дело клеится, по секрету тебе скажу, на Ленинскую пре</w:t>
      </w:r>
      <w:r>
        <w:softHyphen/>
        <w:t>мию идем. Все как по рельсам... И на тебе! Не там, так тут!.. Бац!.. Вот уж действи</w:t>
      </w:r>
      <w:r>
        <w:softHyphen/>
        <w:t xml:space="preserve">тельно, понимаешь, правы те, которые </w:t>
      </w:r>
      <w:r>
        <w:t>счи</w:t>
      </w:r>
      <w:r>
        <w:softHyphen/>
        <w:t>тают, что в наши дни надо побольше физи</w:t>
      </w:r>
      <w:r>
        <w:softHyphen/>
        <w:t>ки и поменьше этой разной лирики... черт с ней, с теорией! Гришуха!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180" w:lineRule="exact"/>
        <w:ind w:left="20" w:firstLine="220"/>
      </w:pPr>
      <w:r>
        <w:t>Г р и ш а. Что?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after="154"/>
        <w:ind w:left="20" w:firstLine="220"/>
      </w:pPr>
      <w:r>
        <w:rPr>
          <w:rStyle w:val="2pt"/>
        </w:rPr>
        <w:t>Валерьян.</w:t>
      </w:r>
      <w:r>
        <w:t xml:space="preserve"> Поговори с ней. Ты— Со</w:t>
      </w:r>
      <w:r>
        <w:softHyphen/>
        <w:t>крат, лицо индифферентное, объективное...</w:t>
      </w:r>
    </w:p>
    <w:p w:rsidR="006F6DC8" w:rsidRDefault="006F3F65">
      <w:pPr>
        <w:pStyle w:val="60"/>
        <w:framePr w:w="4247" w:h="11567" w:hRule="exact" w:wrap="none" w:vAnchor="page" w:hAnchor="page" w:x="4072" w:y="6040"/>
        <w:shd w:val="clear" w:color="auto" w:fill="auto"/>
        <w:spacing w:after="110" w:line="168" w:lineRule="exact"/>
        <w:jc w:val="center"/>
      </w:pPr>
      <w:r>
        <w:t xml:space="preserve">Входит </w:t>
      </w:r>
      <w:r>
        <w:rPr>
          <w:rStyle w:val="62pt"/>
        </w:rPr>
        <w:t>Анна Ивановна,</w:t>
      </w:r>
      <w:r>
        <w:t xml:space="preserve"> она, видимо, вошла что-то взять в комнате.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180" w:lineRule="exact"/>
        <w:ind w:left="20" w:firstLine="220"/>
      </w:pPr>
      <w:r>
        <w:rPr>
          <w:rStyle w:val="2pt"/>
        </w:rPr>
        <w:t>Анна Ивановна.</w:t>
      </w:r>
      <w:r>
        <w:t xml:space="preserve"> Я на одну минуту.</w:t>
      </w:r>
    </w:p>
    <w:p w:rsidR="006F6DC8" w:rsidRDefault="006F3F65">
      <w:pPr>
        <w:pStyle w:val="21"/>
        <w:framePr w:w="4247" w:h="11567" w:hRule="exact" w:wrap="none" w:vAnchor="page" w:hAnchor="page" w:x="4072" w:y="6040"/>
        <w:shd w:val="clear" w:color="auto" w:fill="auto"/>
        <w:spacing w:line="180" w:lineRule="exact"/>
        <w:ind w:left="20" w:firstLine="220"/>
      </w:pPr>
      <w:r>
        <w:rPr>
          <w:rStyle w:val="2pt"/>
        </w:rPr>
        <w:t>Валерьян.</w:t>
      </w:r>
      <w:r>
        <w:t xml:space="preserve"> Да у меня и секретов нет,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t>Анна Ивановна, — прошу Гри-гри погово</w:t>
      </w:r>
      <w:r>
        <w:softHyphen/>
        <w:t>рить с Верочкой. Я, знаете, и боюсь, и не знаю как и, откровенно говоря, могу сор</w:t>
      </w:r>
      <w:r>
        <w:softHyphen/>
        <w:t>ваться...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</w:t>
      </w:r>
      <w:r>
        <w:rPr>
          <w:rStyle w:val="2pt"/>
        </w:rPr>
        <w:t>.</w:t>
      </w:r>
      <w:r>
        <w:t xml:space="preserve"> Это ты очень верно решил, Валя. Ты поговоришь, Гриша?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(Грише).</w:t>
      </w:r>
      <w:r>
        <w:t xml:space="preserve"> Давай, понимаешь, прямо сегодня. У меня на это дело всего ничего — завтра вечером, хочешь не хо</w:t>
      </w:r>
      <w:r>
        <w:softHyphen/>
        <w:t>чешь, обязан укатывать. А как ее здесь встретили, не знаете?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Ивановна.</w:t>
      </w:r>
      <w:r>
        <w:t xml:space="preserve"> Плохо, Вал</w:t>
      </w:r>
      <w:r>
        <w:t>ерик, очень плохо.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after="165" w:line="206" w:lineRule="exact"/>
        <w:ind w:left="100" w:right="20" w:firstLine="0"/>
      </w:pPr>
      <w:r>
        <w:rPr>
          <w:rStyle w:val="2pt"/>
        </w:rPr>
        <w:t>Валерьян.</w:t>
      </w:r>
      <w:r>
        <w:t xml:space="preserve"> Ну какой она человек! Сама себе мученья придумывает. Это оттого, что ей хорошо... Было бы ей со мной плохо — жили бы мы бедно, был бы я какой-нибудь зачуханный неудачник — она бы не убежа</w:t>
      </w:r>
      <w:r>
        <w:softHyphen/>
        <w:t>ла... Ей мучений не хватает, честное сл</w:t>
      </w:r>
      <w:r>
        <w:t>ово!.. Она ведь и в своем медицинском учится и все твердит: окончу, и брошусь на какую- нибудь эпидемию... Только, слава богу, ни</w:t>
      </w:r>
      <w:r>
        <w:softHyphen/>
        <w:t>где эпидемии вроде нет. А она себе жизнь без эпидемии не представляет!..</w:t>
      </w:r>
    </w:p>
    <w:p w:rsidR="006F6DC8" w:rsidRDefault="006F3F65">
      <w:pPr>
        <w:pStyle w:val="60"/>
        <w:framePr w:w="4257" w:h="11528" w:hRule="exact" w:wrap="none" w:vAnchor="page" w:hAnchor="page" w:x="8815" w:y="6030"/>
        <w:shd w:val="clear" w:color="auto" w:fill="auto"/>
        <w:spacing w:after="72" w:line="150" w:lineRule="exact"/>
        <w:ind w:left="100"/>
      </w:pPr>
      <w:r>
        <w:t xml:space="preserve">Через комнату проходит </w:t>
      </w:r>
      <w:r>
        <w:rPr>
          <w:rStyle w:val="62pt"/>
        </w:rPr>
        <w:t>Мария Ивановна.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rPr>
          <w:rStyle w:val="2pt"/>
        </w:rPr>
        <w:t>Анна Ивановна.</w:t>
      </w:r>
      <w:r>
        <w:t xml:space="preserve"> Маня, ты куда?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rPr>
          <w:rStyle w:val="2pt"/>
        </w:rPr>
        <w:t>Мария Ивановна.</w:t>
      </w:r>
      <w:r>
        <w:t xml:space="preserve"> Ларочка послал.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rPr>
          <w:rStyle w:val="2pt"/>
        </w:rPr>
        <w:t>Анна Ивановна.</w:t>
      </w:r>
      <w:r>
        <w:t xml:space="preserve"> За чем?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Мария Ивановна.</w:t>
      </w:r>
      <w:r>
        <w:t xml:space="preserve"> Не велел сказы</w:t>
      </w:r>
      <w:r>
        <w:softHyphen/>
        <w:t xml:space="preserve">вать.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(сыну).</w:t>
      </w:r>
      <w:r>
        <w:t xml:space="preserve"> Так ты пого</w:t>
      </w:r>
      <w:r>
        <w:softHyphen/>
        <w:t>воришь с Верочкой, Гриша?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t>Г р и ш а. Поговорю.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Ивановна.</w:t>
      </w:r>
      <w:r>
        <w:t xml:space="preserve"> Скажешь, чтоб она вернулась к Валерьяну?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rPr>
          <w:rStyle w:val="2pt"/>
        </w:rPr>
        <w:t>Гри</w:t>
      </w:r>
      <w:r>
        <w:rPr>
          <w:rStyle w:val="2pt"/>
        </w:rPr>
        <w:t>ша. Да.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Ивановна.</w:t>
      </w:r>
      <w:r>
        <w:t xml:space="preserve"> Валя, ты попросишь у нее прощения?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rPr>
          <w:rStyle w:val="2pt"/>
        </w:rPr>
        <w:t>Валерьян.</w:t>
      </w:r>
      <w:r>
        <w:t xml:space="preserve"> Конечно!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Ивановна.</w:t>
      </w:r>
      <w:r>
        <w:t xml:space="preserve"> Ты сделаешь боль</w:t>
      </w:r>
      <w:r>
        <w:softHyphen/>
        <w:t>шое и доброе дело, Гриша.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firstLine="0"/>
      </w:pPr>
      <w:r>
        <w:t>Г р и ш а. Понимаю.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Валерьян.</w:t>
      </w:r>
      <w:r>
        <w:t xml:space="preserve"> Если уладишь, с меня, как говорится, пол-литра... По гроб!..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Ивановна.</w:t>
      </w:r>
      <w:r>
        <w:t xml:space="preserve"> И ты, Валя, будь в дальнейшем умником.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Валерьян.</w:t>
      </w:r>
      <w:r>
        <w:t xml:space="preserve"> Теперь уж я от всех </w:t>
      </w:r>
      <w:r>
        <w:rPr>
          <w:rStyle w:val="75pt2pt"/>
        </w:rPr>
        <w:t xml:space="preserve">нг </w:t>
      </w:r>
      <w:r>
        <w:t xml:space="preserve">версту отбегать буду! Или тайно... </w:t>
      </w:r>
      <w:r>
        <w:rPr>
          <w:rStyle w:val="a5"/>
        </w:rPr>
        <w:t>(Смеет</w:t>
      </w:r>
      <w:r>
        <w:rPr>
          <w:rStyle w:val="a5"/>
        </w:rPr>
        <w:softHyphen/>
        <w:t>ся.)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Анна Ивановна.</w:t>
      </w:r>
      <w:r>
        <w:t xml:space="preserve"> Не болтай глупо</w:t>
      </w:r>
      <w:r>
        <w:softHyphen/>
        <w:t>сти, Валя.</w:t>
      </w:r>
    </w:p>
    <w:p w:rsidR="006F6DC8" w:rsidRDefault="006F3F65">
      <w:pPr>
        <w:pStyle w:val="21"/>
        <w:framePr w:w="4257" w:h="11528" w:hRule="exact" w:wrap="none" w:vAnchor="page" w:hAnchor="page" w:x="8815" w:y="6030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(весело).</w:t>
      </w:r>
      <w:r>
        <w:t xml:space="preserve"> А что, Анна Ива</w:t>
      </w:r>
      <w:r>
        <w:softHyphen/>
        <w:t>новна, когда абсолютная неизвестность фак</w:t>
      </w:r>
      <w:r>
        <w:softHyphen/>
        <w:t xml:space="preserve">та, вроде бы его </w:t>
      </w:r>
      <w:r>
        <w:t>и нет.</w:t>
      </w:r>
    </w:p>
    <w:p w:rsidR="006F6DC8" w:rsidRDefault="006F3F65">
      <w:pPr>
        <w:pStyle w:val="a7"/>
        <w:framePr w:wrap="none" w:vAnchor="page" w:hAnchor="page" w:x="8427" w:y="17691"/>
        <w:shd w:val="clear" w:color="auto" w:fill="auto"/>
        <w:spacing w:line="170" w:lineRule="exact"/>
        <w:ind w:left="60"/>
      </w:pPr>
      <w:r>
        <w:t>180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lastRenderedPageBreak/>
        <w:t>Анна Ивановна.</w:t>
      </w:r>
      <w:r>
        <w:t xml:space="preserve"> Перестань! </w:t>
      </w:r>
      <w:r>
        <w:rPr>
          <w:rStyle w:val="a5"/>
        </w:rPr>
        <w:t xml:space="preserve">(Сыну.) </w:t>
      </w:r>
      <w:r>
        <w:t>Ты о чем думаешь, Гриша?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Гриша.</w:t>
      </w:r>
      <w:r>
        <w:t xml:space="preserve"> Вся беда в том, что люди уста</w:t>
      </w:r>
      <w:r>
        <w:softHyphen/>
        <w:t xml:space="preserve">навливают для жизни расписание </w:t>
      </w:r>
      <w:r>
        <w:t>движения, а она по этому расписанию не идет, у нее свой график. Мы сердимся, страдаем, бьем</w:t>
      </w:r>
      <w:r>
        <w:softHyphen/>
        <w:t>ся, и, честное слово, жизнь интереснее на</w:t>
      </w:r>
      <w:r>
        <w:softHyphen/>
        <w:t>ших претензий к ней. И когда это начи</w:t>
      </w:r>
      <w:r>
        <w:softHyphen/>
        <w:t>наешь понимать, становится радостно на душе.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(абсолютно ничего не по</w:t>
      </w:r>
      <w:r>
        <w:rPr>
          <w:rStyle w:val="a5"/>
        </w:rPr>
        <w:softHyphen/>
        <w:t>няв).</w:t>
      </w:r>
      <w:r>
        <w:t xml:space="preserve"> </w:t>
      </w:r>
      <w:r>
        <w:t>Гри-гри, золотой ты парень! Идеал!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 xml:space="preserve">Анна Ивановна </w:t>
      </w:r>
      <w:r>
        <w:rPr>
          <w:rStyle w:val="a5"/>
        </w:rPr>
        <w:t>(с тревогой).</w:t>
      </w:r>
      <w:r>
        <w:rPr>
          <w:rStyle w:val="2pt"/>
        </w:rPr>
        <w:t xml:space="preserve"> Такты </w:t>
      </w:r>
      <w:r>
        <w:t>поговоришь с Верочкой?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line="206" w:lineRule="exact"/>
        <w:ind w:left="100" w:firstLine="0"/>
      </w:pPr>
      <w:r>
        <w:rPr>
          <w:rStyle w:val="2pt"/>
        </w:rPr>
        <w:t>Гриша.</w:t>
      </w:r>
      <w:r>
        <w:t xml:space="preserve"> Я же сказал: да... Пойду.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line="206" w:lineRule="exact"/>
        <w:ind w:left="100" w:firstLine="0"/>
      </w:pPr>
      <w:r>
        <w:rPr>
          <w:rStyle w:val="2pt"/>
        </w:rPr>
        <w:t>Анна Ивановна.</w:t>
      </w:r>
      <w:r>
        <w:t xml:space="preserve"> Счастливо.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after="165" w:line="206" w:lineRule="exact"/>
        <w:ind w:left="100" w:right="40" w:firstLine="0"/>
      </w:pPr>
      <w:r>
        <w:rPr>
          <w:rStyle w:val="2pt"/>
        </w:rPr>
        <w:t>Валерьян.</w:t>
      </w:r>
      <w:r>
        <w:t xml:space="preserve"> Гри-гри, ни пуха ни пера! Мягко с ней, мягко! Она тихая-тихая, а иногда и бешеная бывает!</w:t>
      </w:r>
    </w:p>
    <w:p w:rsidR="006F6DC8" w:rsidRDefault="006F3F65">
      <w:pPr>
        <w:pStyle w:val="60"/>
        <w:framePr w:w="4271" w:h="5565" w:hRule="exact" w:wrap="none" w:vAnchor="page" w:hAnchor="page" w:x="3391" w:y="5782"/>
        <w:shd w:val="clear" w:color="auto" w:fill="auto"/>
        <w:spacing w:after="89" w:line="150" w:lineRule="exact"/>
        <w:ind w:right="20"/>
        <w:jc w:val="center"/>
      </w:pPr>
      <w:r>
        <w:rPr>
          <w:rStyle w:val="62pt"/>
        </w:rPr>
        <w:t>Гриша</w:t>
      </w:r>
      <w:r>
        <w:t xml:space="preserve"> ушел.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spacing w:after="93" w:line="180" w:lineRule="exact"/>
        <w:ind w:left="100" w:firstLine="0"/>
      </w:pPr>
      <w:r>
        <w:t>Ну до чего глупая, до чего глупая.</w:t>
      </w:r>
    </w:p>
    <w:p w:rsidR="006F6DC8" w:rsidRDefault="006F3F65">
      <w:pPr>
        <w:pStyle w:val="60"/>
        <w:framePr w:w="4271" w:h="5565" w:hRule="exact" w:wrap="none" w:vAnchor="page" w:hAnchor="page" w:x="3391" w:y="5782"/>
        <w:shd w:val="clear" w:color="auto" w:fill="auto"/>
        <w:spacing w:after="79" w:line="150" w:lineRule="exact"/>
        <w:ind w:right="20"/>
        <w:jc w:val="center"/>
      </w:pPr>
      <w:r>
        <w:t xml:space="preserve">Входит </w:t>
      </w:r>
      <w:r>
        <w:rPr>
          <w:rStyle w:val="62pt"/>
        </w:rPr>
        <w:t>Илларион Николаевич.</w:t>
      </w:r>
    </w:p>
    <w:p w:rsidR="006F6DC8" w:rsidRDefault="006F3F65">
      <w:pPr>
        <w:pStyle w:val="21"/>
        <w:framePr w:w="4271" w:h="5565" w:hRule="exact" w:wrap="none" w:vAnchor="page" w:hAnchor="page" w:x="3391" w:y="5782"/>
        <w:shd w:val="clear" w:color="auto" w:fill="auto"/>
        <w:ind w:left="100" w:right="40" w:firstLine="0"/>
      </w:pPr>
      <w:r>
        <w:rPr>
          <w:rStyle w:val="2pt"/>
        </w:rPr>
        <w:t>Илларион Николаевич.</w:t>
      </w:r>
      <w:r>
        <w:t xml:space="preserve"> Анна, эта одежная щетка наша или ваша?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ind w:left="100" w:right="40" w:firstLine="0"/>
        <w:jc w:val="left"/>
      </w:pPr>
      <w:r>
        <w:rPr>
          <w:rStyle w:val="2pt"/>
        </w:rPr>
        <w:t>Анна Ивановна.</w:t>
      </w:r>
      <w:r>
        <w:t xml:space="preserve"> Я уже давно, Лара, не помню, что наше, а что ваше.</w:t>
      </w:r>
    </w:p>
    <w:p w:rsidR="006F6DC8" w:rsidRDefault="006F3F65">
      <w:pPr>
        <w:pStyle w:val="60"/>
        <w:framePr w:w="4271" w:h="5574" w:hRule="exact" w:wrap="none" w:vAnchor="page" w:hAnchor="page" w:x="8134" w:y="5758"/>
        <w:shd w:val="clear" w:color="auto" w:fill="auto"/>
        <w:spacing w:after="92" w:line="168" w:lineRule="exact"/>
        <w:ind w:right="40"/>
        <w:jc w:val="center"/>
      </w:pPr>
      <w:r>
        <w:t>Илларион Николаевич на мгновение задумался, по</w:t>
      </w:r>
      <w:r>
        <w:softHyphen/>
        <w:t>том швырнул щ</w:t>
      </w:r>
      <w:r>
        <w:t>етку на диван.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tabs>
          <w:tab w:val="right" w:pos="4186"/>
        </w:tabs>
        <w:spacing w:line="203" w:lineRule="exact"/>
        <w:ind w:left="100" w:firstLine="0"/>
      </w:pPr>
      <w:r>
        <w:rPr>
          <w:rStyle w:val="2pt"/>
        </w:rPr>
        <w:t>Валерьян.</w:t>
      </w:r>
      <w:r>
        <w:tab/>
        <w:t>Здравствуйте, Илларион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line="203" w:lineRule="exact"/>
        <w:ind w:left="100" w:firstLine="0"/>
      </w:pPr>
      <w:r>
        <w:t>Николаевич.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after="162" w:line="203" w:lineRule="exact"/>
        <w:ind w:left="100" w:right="40" w:firstLine="0"/>
        <w:jc w:val="left"/>
      </w:pPr>
      <w:r>
        <w:rPr>
          <w:rStyle w:val="2pt"/>
        </w:rPr>
        <w:t>Илларион Николаевич.</w:t>
      </w:r>
      <w:r>
        <w:t xml:space="preserve"> А! Сме</w:t>
      </w:r>
      <w:r>
        <w:softHyphen/>
        <w:t xml:space="preserve">на!.. Здравствуй. Как работается? </w:t>
      </w:r>
      <w:r>
        <w:rPr>
          <w:rStyle w:val="2pt"/>
        </w:rPr>
        <w:t>Валерьян.</w:t>
      </w:r>
      <w:r>
        <w:t xml:space="preserve"> Очень хорошо!</w:t>
      </w:r>
    </w:p>
    <w:p w:rsidR="006F6DC8" w:rsidRDefault="006F3F65">
      <w:pPr>
        <w:pStyle w:val="60"/>
        <w:framePr w:w="4271" w:h="5574" w:hRule="exact" w:wrap="none" w:vAnchor="page" w:hAnchor="page" w:x="8134" w:y="5758"/>
        <w:shd w:val="clear" w:color="auto" w:fill="auto"/>
        <w:spacing w:after="96" w:line="150" w:lineRule="exact"/>
        <w:ind w:right="40"/>
        <w:jc w:val="center"/>
      </w:pPr>
      <w:r>
        <w:rPr>
          <w:rStyle w:val="62pt"/>
        </w:rPr>
        <w:t>Илларион Николаевич</w:t>
      </w:r>
      <w:r>
        <w:t xml:space="preserve"> ушел.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after="86" w:line="180" w:lineRule="exact"/>
        <w:ind w:left="100" w:firstLine="0"/>
      </w:pPr>
      <w:r>
        <w:t>Что с ним?</w:t>
      </w:r>
    </w:p>
    <w:p w:rsidR="006F6DC8" w:rsidRDefault="006F3F65">
      <w:pPr>
        <w:pStyle w:val="60"/>
        <w:framePr w:w="4271" w:h="5574" w:hRule="exact" w:wrap="none" w:vAnchor="page" w:hAnchor="page" w:x="8134" w:y="5758"/>
        <w:shd w:val="clear" w:color="auto" w:fill="auto"/>
        <w:spacing w:after="82" w:line="150" w:lineRule="exact"/>
        <w:ind w:left="100"/>
      </w:pPr>
      <w:r>
        <w:t xml:space="preserve">Входит </w:t>
      </w:r>
      <w:r>
        <w:rPr>
          <w:rStyle w:val="62pt"/>
        </w:rPr>
        <w:t>Иван,</w:t>
      </w:r>
      <w:r>
        <w:t xml:space="preserve"> тянет микрофон на длинном шнуре.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line="206" w:lineRule="exact"/>
        <w:ind w:left="100" w:right="40" w:firstLine="0"/>
        <w:jc w:val="left"/>
      </w:pPr>
      <w:r>
        <w:rPr>
          <w:rStyle w:val="2pt"/>
        </w:rPr>
        <w:t>Иван.</w:t>
      </w:r>
      <w:r>
        <w:t xml:space="preserve"> Наладил! Ну, скажите что-нибудь, скажите — там лента идет!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Анна Ивановна.</w:t>
      </w:r>
      <w:r>
        <w:rPr>
          <w:rStyle w:val="14"/>
        </w:rPr>
        <w:t xml:space="preserve"> </w:t>
      </w:r>
      <w:r>
        <w:t>Пойдем в кабинет Николая, Валя, я хочу еще кое-кому позво</w:t>
      </w:r>
      <w:r>
        <w:softHyphen/>
        <w:t>нить...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(в микрофон, на ходу).</w:t>
      </w:r>
      <w:r>
        <w:t xml:space="preserve"> Ва- нюха, когда человек женат, ему уже не до развлечений. </w:t>
      </w:r>
      <w:r>
        <w:rPr>
          <w:rStyle w:val="a5"/>
        </w:rPr>
        <w:t>(Ушел вместе с Анной Иван</w:t>
      </w:r>
      <w:r>
        <w:rPr>
          <w:rStyle w:val="a5"/>
        </w:rPr>
        <w:t>овной.)</w:t>
      </w:r>
    </w:p>
    <w:p w:rsidR="006F6DC8" w:rsidRDefault="006F3F65">
      <w:pPr>
        <w:pStyle w:val="21"/>
        <w:framePr w:w="4271" w:h="5574" w:hRule="exact" w:wrap="none" w:vAnchor="page" w:hAnchor="page" w:x="8134" w:y="5758"/>
        <w:shd w:val="clear" w:color="auto" w:fill="auto"/>
        <w:spacing w:line="206" w:lineRule="exact"/>
        <w:ind w:left="100" w:right="40" w:firstLine="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(один).</w:t>
      </w:r>
      <w:r>
        <w:t xml:space="preserve"> Люди, люди!.. </w:t>
      </w:r>
      <w:r>
        <w:rPr>
          <w:rStyle w:val="a5"/>
        </w:rPr>
        <w:t>(Задумал</w:t>
      </w:r>
      <w:r>
        <w:rPr>
          <w:rStyle w:val="a5"/>
        </w:rPr>
        <w:softHyphen/>
        <w:t>ся, потом говорит в микрофон.)</w:t>
      </w:r>
      <w:r>
        <w:t xml:space="preserve"> Те-те-те все сильнее и сильнее! Те-те-те-те-те-те-те!</w:t>
      </w:r>
    </w:p>
    <w:p w:rsidR="006F6DC8" w:rsidRDefault="006F3F65">
      <w:pPr>
        <w:pStyle w:val="80"/>
        <w:framePr w:wrap="none" w:vAnchor="page" w:hAnchor="page" w:x="6586" w:y="12280"/>
        <w:shd w:val="clear" w:color="auto" w:fill="auto"/>
        <w:spacing w:line="180" w:lineRule="exact"/>
      </w:pPr>
      <w:r>
        <w:t>ДЕЙСТВИЕ ВТОРОЕ</w:t>
      </w:r>
    </w:p>
    <w:p w:rsidR="006F6DC8" w:rsidRDefault="006F3F65">
      <w:pPr>
        <w:pStyle w:val="60"/>
        <w:framePr w:w="4254" w:h="4278" w:hRule="exact" w:wrap="none" w:vAnchor="page" w:hAnchor="page" w:x="3430" w:y="13000"/>
        <w:shd w:val="clear" w:color="auto" w:fill="auto"/>
        <w:spacing w:after="201" w:line="150" w:lineRule="exact"/>
        <w:jc w:val="center"/>
      </w:pPr>
      <w:r>
        <w:t>КАРТИНА ПЕРВАЯ</w:t>
      </w:r>
    </w:p>
    <w:p w:rsidR="006F6DC8" w:rsidRDefault="006F3F65">
      <w:pPr>
        <w:pStyle w:val="60"/>
        <w:framePr w:w="4254" w:h="4278" w:hRule="exact" w:wrap="none" w:vAnchor="page" w:hAnchor="page" w:x="3430" w:y="13000"/>
        <w:shd w:val="clear" w:color="auto" w:fill="auto"/>
        <w:spacing w:after="207" w:line="164" w:lineRule="exact"/>
        <w:ind w:left="120" w:right="40"/>
      </w:pPr>
      <w:r>
        <w:t xml:space="preserve">Комната в квартире Голубевых. В комнате одна </w:t>
      </w:r>
      <w:r>
        <w:rPr>
          <w:rStyle w:val="62pt"/>
        </w:rPr>
        <w:t>Верочка,</w:t>
      </w:r>
      <w:r>
        <w:t xml:space="preserve"> она сидит за пишущей машинкой, печа</w:t>
      </w:r>
      <w:r>
        <w:softHyphen/>
        <w:t>тает с</w:t>
      </w:r>
      <w:r>
        <w:t xml:space="preserve"> трудом. Изредка из другой комнаты доно</w:t>
      </w:r>
      <w:r>
        <w:softHyphen/>
        <w:t xml:space="preserve">сится стук — это стекольщик вставляет выбитое Иваном стекло. Входит Г </w:t>
      </w:r>
      <w:r>
        <w:rPr>
          <w:rStyle w:val="62pt"/>
        </w:rPr>
        <w:t>риша.</w:t>
      </w:r>
    </w:p>
    <w:p w:rsidR="006F6DC8" w:rsidRDefault="006F3F65">
      <w:pPr>
        <w:pStyle w:val="21"/>
        <w:framePr w:w="4254" w:h="4278" w:hRule="exact" w:wrap="none" w:vAnchor="page" w:hAnchor="page" w:x="3430" w:y="13000"/>
        <w:shd w:val="clear" w:color="auto" w:fill="auto"/>
        <w:spacing w:line="206" w:lineRule="exact"/>
        <w:ind w:left="120" w:right="40" w:firstLine="0"/>
        <w:jc w:val="left"/>
      </w:pPr>
      <w:r>
        <w:rPr>
          <w:rStyle w:val="2pt"/>
        </w:rPr>
        <w:t>Верочка.</w:t>
      </w:r>
      <w:r>
        <w:t xml:space="preserve"> Ты уже за рукописью? </w:t>
      </w:r>
      <w:r>
        <w:rPr>
          <w:rStyle w:val="2pt"/>
        </w:rPr>
        <w:t>Гриша.</w:t>
      </w:r>
      <w:r>
        <w:t xml:space="preserve"> Нет, со стекольщиком рассчи</w:t>
      </w:r>
      <w:r>
        <w:softHyphen/>
        <w:t>таться.</w:t>
      </w:r>
    </w:p>
    <w:p w:rsidR="006F6DC8" w:rsidRDefault="006F3F65">
      <w:pPr>
        <w:pStyle w:val="21"/>
        <w:framePr w:w="4254" w:h="4278" w:hRule="exact" w:wrap="none" w:vAnchor="page" w:hAnchor="page" w:x="3430" w:y="13000"/>
        <w:shd w:val="clear" w:color="auto" w:fill="auto"/>
        <w:spacing w:after="151" w:line="206" w:lineRule="exact"/>
        <w:ind w:firstLine="0"/>
        <w:jc w:val="center"/>
      </w:pPr>
      <w:r>
        <w:rPr>
          <w:rStyle w:val="2pt"/>
        </w:rPr>
        <w:t>Верочка.</w:t>
      </w:r>
      <w:r>
        <w:t xml:space="preserve"> Он еще работает. Посиди.</w:t>
      </w:r>
    </w:p>
    <w:p w:rsidR="006F6DC8" w:rsidRDefault="006F3F65">
      <w:pPr>
        <w:pStyle w:val="60"/>
        <w:framePr w:w="4254" w:h="4278" w:hRule="exact" w:wrap="none" w:vAnchor="page" w:hAnchor="page" w:x="3430" w:y="13000"/>
        <w:shd w:val="clear" w:color="auto" w:fill="auto"/>
        <w:spacing w:after="90" w:line="168" w:lineRule="exact"/>
        <w:jc w:val="center"/>
      </w:pPr>
      <w:r>
        <w:t>Гриша садится на стул у стола, да</w:t>
      </w:r>
      <w:r>
        <w:t>леко от Верочки. Пауза. Верочка печатает.</w:t>
      </w:r>
    </w:p>
    <w:p w:rsidR="006F6DC8" w:rsidRDefault="006F3F65">
      <w:pPr>
        <w:pStyle w:val="21"/>
        <w:framePr w:w="4254" w:h="4278" w:hRule="exact" w:wrap="none" w:vAnchor="page" w:hAnchor="page" w:x="3430" w:y="13000"/>
        <w:shd w:val="clear" w:color="auto" w:fill="auto"/>
        <w:spacing w:line="206" w:lineRule="exact"/>
        <w:ind w:left="120" w:right="820" w:firstLine="0"/>
        <w:jc w:val="left"/>
      </w:pPr>
      <w:r>
        <w:rPr>
          <w:rStyle w:val="2pt"/>
        </w:rPr>
        <w:t>Гриша.</w:t>
      </w:r>
      <w:r>
        <w:t xml:space="preserve"> Давай пока подиктую. </w:t>
      </w:r>
      <w:r>
        <w:rPr>
          <w:rStyle w:val="2pt"/>
        </w:rPr>
        <w:t>Верочка.</w:t>
      </w:r>
      <w:r>
        <w:t xml:space="preserve"> Подиктуй.</w:t>
      </w:r>
    </w:p>
    <w:p w:rsidR="006F6DC8" w:rsidRDefault="006F3F65">
      <w:pPr>
        <w:pStyle w:val="90"/>
        <w:framePr w:w="4254" w:h="4278" w:hRule="exact" w:wrap="none" w:vAnchor="page" w:hAnchor="page" w:x="3430" w:y="13000"/>
        <w:shd w:val="clear" w:color="auto" w:fill="auto"/>
        <w:spacing w:before="0" w:line="206" w:lineRule="exact"/>
        <w:ind w:left="120" w:right="40" w:firstLine="0"/>
      </w:pPr>
      <w:r>
        <w:rPr>
          <w:rStyle w:val="92pt"/>
        </w:rPr>
        <w:t>Гриша</w:t>
      </w:r>
      <w:r>
        <w:rPr>
          <w:rStyle w:val="91"/>
        </w:rPr>
        <w:t xml:space="preserve"> </w:t>
      </w:r>
      <w:r>
        <w:t xml:space="preserve">(берет стул, на котором сидел, и переходит к Верочке, садится около нее). </w:t>
      </w:r>
      <w:r>
        <w:rPr>
          <w:rStyle w:val="91"/>
        </w:rPr>
        <w:t>Где остановилась?</w:t>
      </w:r>
    </w:p>
    <w:p w:rsidR="006F6DC8" w:rsidRDefault="006F3F65">
      <w:pPr>
        <w:pStyle w:val="21"/>
        <w:framePr w:w="4254" w:h="4278" w:hRule="exact" w:wrap="none" w:vAnchor="page" w:hAnchor="page" w:x="3430" w:y="13000"/>
        <w:shd w:val="clear" w:color="auto" w:fill="auto"/>
        <w:spacing w:line="206" w:lineRule="exact"/>
        <w:ind w:left="120" w:firstLine="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(показывает).</w:t>
      </w:r>
      <w:r>
        <w:t xml:space="preserve"> Вот.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06" w:lineRule="exact"/>
        <w:ind w:left="100" w:right="20" w:firstLine="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(диктует),</w:t>
      </w:r>
      <w:r>
        <w:t xml:space="preserve"> «...личности Дантона и Робеспьера. Я придаю большое значение внутреннему миру каждой индивидуально</w:t>
      </w:r>
      <w:r>
        <w:softHyphen/>
        <w:t>сти, исторически поставленной на особое, ответственное и видное место». Точка. «Та</w:t>
      </w:r>
      <w:r>
        <w:softHyphen/>
        <w:t xml:space="preserve">кая индивидуальность окрашивает время в свои цвета, выражает и формирует </w:t>
      </w:r>
      <w:r>
        <w:t>его в какой-то степени...» Ты что, плачешь?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06" w:lineRule="exact"/>
        <w:ind w:left="100" w:firstLine="0"/>
      </w:pPr>
      <w:r>
        <w:rPr>
          <w:rStyle w:val="2pt"/>
        </w:rPr>
        <w:t>Верочка.</w:t>
      </w:r>
      <w:r>
        <w:t xml:space="preserve"> Диктуй, диктуй.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after="165" w:line="206" w:lineRule="exact"/>
        <w:ind w:left="100" w:right="20" w:firstLine="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(диктуя).</w:t>
      </w:r>
      <w:r>
        <w:t xml:space="preserve"> «Изучая умственные, нравственные и этические г.тороны...»</w:t>
      </w:r>
    </w:p>
    <w:p w:rsidR="006F6DC8" w:rsidRDefault="006F3F65">
      <w:pPr>
        <w:pStyle w:val="60"/>
        <w:framePr w:w="4254" w:h="4296" w:hRule="exact" w:wrap="none" w:vAnchor="page" w:hAnchor="page" w:x="8183" w:y="12947"/>
        <w:shd w:val="clear" w:color="auto" w:fill="auto"/>
        <w:spacing w:after="95" w:line="150" w:lineRule="exact"/>
        <w:ind w:right="20"/>
        <w:jc w:val="center"/>
      </w:pPr>
      <w:r>
        <w:t>Верочка вытирает глаза платком.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48" w:lineRule="exact"/>
        <w:ind w:left="100" w:firstLine="0"/>
      </w:pPr>
      <w:r>
        <w:t>Перестань!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48" w:lineRule="exact"/>
        <w:ind w:left="100" w:firstLine="0"/>
      </w:pPr>
      <w:r>
        <w:rPr>
          <w:rStyle w:val="2pt"/>
        </w:rPr>
        <w:t>Верочка.</w:t>
      </w:r>
      <w:r>
        <w:t xml:space="preserve"> Не могу.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48" w:lineRule="exact"/>
        <w:ind w:left="100" w:firstLine="0"/>
      </w:pPr>
      <w:r>
        <w:rPr>
          <w:rStyle w:val="2pt"/>
        </w:rPr>
        <w:t>Гриша.</w:t>
      </w:r>
      <w:r>
        <w:t xml:space="preserve"> Тогда возвращайся к нему.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48" w:lineRule="exact"/>
        <w:ind w:left="100" w:firstLine="0"/>
      </w:pPr>
      <w:r>
        <w:rPr>
          <w:rStyle w:val="2pt"/>
        </w:rPr>
        <w:t>Верочка.</w:t>
      </w:r>
      <w:r>
        <w:t xml:space="preserve"> Диктуй.</w:t>
      </w:r>
    </w:p>
    <w:p w:rsidR="006F6DC8" w:rsidRDefault="006F3F65">
      <w:pPr>
        <w:pStyle w:val="21"/>
        <w:framePr w:w="4254" w:h="4296" w:hRule="exact" w:wrap="none" w:vAnchor="page" w:hAnchor="page" w:x="8183" w:y="12947"/>
        <w:shd w:val="clear" w:color="auto" w:fill="auto"/>
        <w:spacing w:line="217" w:lineRule="exact"/>
        <w:ind w:left="100" w:right="20" w:firstLine="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(диктуя),</w:t>
      </w:r>
      <w:r>
        <w:t xml:space="preserve"> «...этих личностей, мы придем к выводу...»</w:t>
      </w:r>
    </w:p>
    <w:p w:rsidR="006F6DC8" w:rsidRDefault="006F3F65">
      <w:pPr>
        <w:pStyle w:val="a7"/>
        <w:framePr w:wrap="none" w:vAnchor="page" w:hAnchor="page" w:x="7760" w:y="17313"/>
        <w:shd w:val="clear" w:color="auto" w:fill="auto"/>
        <w:spacing w:line="170" w:lineRule="exact"/>
        <w:ind w:left="60"/>
      </w:pPr>
      <w:r>
        <w:t>181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85" w:h="11562" w:hRule="exact" w:wrap="none" w:vAnchor="page" w:hAnchor="page" w:x="3841" w:y="5746"/>
        <w:shd w:val="clear" w:color="auto" w:fill="auto"/>
        <w:spacing w:line="199" w:lineRule="exact"/>
        <w:ind w:left="40" w:right="20" w:firstLine="240"/>
      </w:pPr>
      <w:r>
        <w:rPr>
          <w:rStyle w:val="2pt"/>
        </w:rPr>
        <w:lastRenderedPageBreak/>
        <w:t>Верочка.</w:t>
      </w:r>
      <w:r>
        <w:t xml:space="preserve"> Завтра занятия в институ</w:t>
      </w:r>
      <w:r>
        <w:softHyphen/>
        <w:t>те.</w:t>
      </w:r>
    </w:p>
    <w:p w:rsidR="006F6DC8" w:rsidRDefault="006F3F65">
      <w:pPr>
        <w:pStyle w:val="21"/>
        <w:framePr w:w="4285" w:h="11562" w:hRule="exact" w:wrap="none" w:vAnchor="page" w:hAnchor="page" w:x="3841" w:y="5746"/>
        <w:shd w:val="clear" w:color="auto" w:fill="auto"/>
        <w:spacing w:line="203" w:lineRule="exact"/>
        <w:ind w:left="40" w:right="20" w:firstLine="24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(диктуя),</w:t>
      </w:r>
      <w:r>
        <w:t xml:space="preserve"> «...что, пожалуй, именно формирование человека каждого в отдельности и есть главное...» Выходи за меня замуж.</w:t>
      </w:r>
    </w:p>
    <w:p w:rsidR="006F6DC8" w:rsidRDefault="006F3F65">
      <w:pPr>
        <w:pStyle w:val="21"/>
        <w:framePr w:w="4285" w:h="11562" w:hRule="exact" w:wrap="none" w:vAnchor="page" w:hAnchor="page" w:x="3841" w:y="5746"/>
        <w:shd w:val="clear" w:color="auto" w:fill="auto"/>
        <w:spacing w:line="206" w:lineRule="exact"/>
        <w:ind w:left="40" w:right="20" w:firstLine="24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 xml:space="preserve">(улыбается сквозь слезы). </w:t>
      </w:r>
      <w:r>
        <w:t>Как это я раньше сама не догадалась... Ты такой положительный, такой умный, такой честный... Диктуй дальше.</w:t>
      </w:r>
    </w:p>
    <w:p w:rsidR="006F6DC8" w:rsidRDefault="006F3F65">
      <w:pPr>
        <w:pStyle w:val="21"/>
        <w:framePr w:w="4285" w:h="11562" w:hRule="exact" w:wrap="none" w:vAnchor="page" w:hAnchor="page" w:x="3841" w:y="5746"/>
        <w:shd w:val="clear" w:color="auto" w:fill="auto"/>
        <w:spacing w:line="206" w:lineRule="exact"/>
        <w:ind w:left="40" w:right="20" w:firstLine="240"/>
      </w:pPr>
      <w:r>
        <w:rPr>
          <w:rStyle w:val="2pt"/>
        </w:rPr>
        <w:t>Гриша.</w:t>
      </w:r>
      <w:r>
        <w:t xml:space="preserve"> Я люблю тебя! </w:t>
      </w:r>
      <w:r>
        <w:rPr>
          <w:rStyle w:val="a5"/>
        </w:rPr>
        <w:t>(Встал).</w:t>
      </w:r>
      <w:r>
        <w:t xml:space="preserve"> Я... ты не можешь себе представить, как я люб</w:t>
      </w:r>
      <w:r>
        <w:softHyphen/>
        <w:t>лю тебя!..</w:t>
      </w:r>
    </w:p>
    <w:p w:rsidR="006F6DC8" w:rsidRDefault="006F3F65">
      <w:pPr>
        <w:pStyle w:val="90"/>
        <w:framePr w:w="4285" w:h="11562" w:hRule="exact" w:wrap="none" w:vAnchor="page" w:hAnchor="page" w:x="3841" w:y="5746"/>
        <w:shd w:val="clear" w:color="auto" w:fill="auto"/>
        <w:spacing w:before="0" w:line="199" w:lineRule="exact"/>
        <w:ind w:left="40" w:right="20" w:firstLine="240"/>
      </w:pPr>
      <w:r>
        <w:rPr>
          <w:rStyle w:val="92pt"/>
        </w:rPr>
        <w:t>Верочка</w:t>
      </w:r>
      <w:r>
        <w:rPr>
          <w:rStyle w:val="91"/>
        </w:rPr>
        <w:t xml:space="preserve"> </w:t>
      </w:r>
      <w:r>
        <w:t xml:space="preserve">(еще не понимая ничего). </w:t>
      </w:r>
      <w:r>
        <w:rPr>
          <w:rStyle w:val="91"/>
        </w:rPr>
        <w:t>Г</w:t>
      </w:r>
      <w:r>
        <w:rPr>
          <w:rStyle w:val="91"/>
        </w:rPr>
        <w:t>риша...</w:t>
      </w:r>
    </w:p>
    <w:p w:rsidR="006F6DC8" w:rsidRDefault="006F3F65">
      <w:pPr>
        <w:pStyle w:val="21"/>
        <w:framePr w:w="4285" w:h="11562" w:hRule="exact" w:wrap="none" w:vAnchor="page" w:hAnchor="page" w:x="3841" w:y="5746"/>
        <w:shd w:val="clear" w:color="auto" w:fill="auto"/>
        <w:tabs>
          <w:tab w:val="left" w:pos="3542"/>
        </w:tabs>
        <w:spacing w:line="206" w:lineRule="exact"/>
        <w:ind w:left="40" w:right="20" w:firstLine="240"/>
      </w:pPr>
      <w:r>
        <w:rPr>
          <w:rStyle w:val="2pt"/>
        </w:rPr>
        <w:t>Гриша.</w:t>
      </w:r>
      <w:r>
        <w:t xml:space="preserve"> Милая моя! Люблю тебя!... Я очень давно люблю тебя! Очень! Мне ка</w:t>
      </w:r>
      <w:r>
        <w:softHyphen/>
        <w:t xml:space="preserve">залось, что и ты замечала тогда это мое особенное отношение к тебе... Когда мы встречались глазами, ты что-то говорила ими... Что-то ответное... А потом я из окна увидел, как </w:t>
      </w:r>
      <w:r>
        <w:t>ты стояла с Валерьяном вон под тем тополем — он тогда еще маленький был, а сейчас как разросся!.. Тополя очень быстро растут... И решил: нет, нет, раз ты выбрала — значит, все, значит, я и виду не покажу... Но, знаешь, еще сильнее по</w:t>
      </w:r>
      <w:r>
        <w:softHyphen/>
        <w:t>любил тебя, еще мучите</w:t>
      </w:r>
      <w:r>
        <w:t>льнее, просто все внутри разрывалось от переполнения... Я теперь понимаю, я неправильно сделал, неправильно, что отошел... Я думал, он красивый, радостный — конечно, тебе та</w:t>
      </w:r>
      <w:r>
        <w:softHyphen/>
        <w:t>кого и надо... Я же тебе желал счастья... И потом Валерьян — мой товарищ, чувст</w:t>
      </w:r>
      <w:r>
        <w:softHyphen/>
        <w:t>во</w:t>
      </w:r>
      <w:r>
        <w:t xml:space="preserve"> деликатности... Все это неправда!.. На</w:t>
      </w:r>
      <w:r>
        <w:softHyphen/>
        <w:t>до было не отдавать тебя. Никому! Нико</w:t>
      </w:r>
      <w:r>
        <w:softHyphen/>
        <w:t>му! Даже если это друг, брат, сват... Это же мое право!.. А я все думал:</w:t>
      </w:r>
      <w:r>
        <w:tab/>
        <w:t>если не</w:t>
      </w:r>
    </w:p>
    <w:p w:rsidR="006F6DC8" w:rsidRDefault="006F3F65">
      <w:pPr>
        <w:pStyle w:val="21"/>
        <w:framePr w:w="4285" w:h="11562" w:hRule="exact" w:wrap="none" w:vAnchor="page" w:hAnchor="page" w:x="3841" w:y="5746"/>
        <w:shd w:val="clear" w:color="auto" w:fill="auto"/>
        <w:spacing w:line="206" w:lineRule="exact"/>
        <w:ind w:left="40" w:right="20" w:firstLine="0"/>
      </w:pPr>
      <w:r>
        <w:t>любит — значит, не достоин... Я знаю, что любят не за что-нибудь, а просто любят, как я люблю те</w:t>
      </w:r>
      <w:r>
        <w:t>бя — за твой лоб, за твои губы, за цвет твоих волос, за твой внут</w:t>
      </w:r>
      <w:r>
        <w:softHyphen/>
        <w:t>ренний облик, за твои желания — за все! И ни за .что в то же время... А я все хо</w:t>
      </w:r>
      <w:r>
        <w:softHyphen/>
        <w:t>тел делаться лучше и лучше, чтобы ты обратила на меня внимание... Странно... Ты придала мне какую-то удивител</w:t>
      </w:r>
      <w:r>
        <w:t>ьную энергию, силу... Мне все легко было де</w:t>
      </w:r>
      <w:r>
        <w:softHyphen/>
        <w:t>лать! Все!.. Жил в каком-то невероятном напряжении... Я каждый вечер подходил к этому окну и ждал... Сначала ты прихо- дила с ним редко... потом чаще... Я ухо</w:t>
      </w:r>
      <w:r>
        <w:softHyphen/>
        <w:t>дил тогда, когда уходила и ты... А потом я увидел, ка</w:t>
      </w:r>
      <w:r>
        <w:t>к вы поцеловались... У-у-у!!</w:t>
      </w:r>
    </w:p>
    <w:p w:rsidR="006F6DC8" w:rsidRDefault="006F3F65">
      <w:pPr>
        <w:pStyle w:val="21"/>
        <w:framePr w:w="4289" w:h="11556" w:hRule="exact" w:wrap="none" w:vAnchor="page" w:hAnchor="page" w:x="8584" w:y="5738"/>
        <w:shd w:val="clear" w:color="auto" w:fill="auto"/>
        <w:spacing w:line="206" w:lineRule="exact"/>
        <w:ind w:left="40" w:right="40" w:firstLine="0"/>
      </w:pPr>
      <w:r>
        <w:t>Это уже давно было, но и сейчас, когда вспоминаю, и стыдно и злобно становится. Я больше не подходил к окну... Если бы ты знала, чего мне это стоило — не подхо</w:t>
      </w:r>
      <w:r>
        <w:softHyphen/>
        <w:t xml:space="preserve">дить к окну... Я говорил себе — все, все, все!!! И от этого не </w:t>
      </w:r>
      <w:r>
        <w:t>делалось легче. Я ни</w:t>
      </w:r>
      <w:r>
        <w:softHyphen/>
        <w:t>чего не мог поделать с собой... Я бредил тобой... Мне казалось, что я сойду с ума... Мне хотелось заболеть, умереть, убежать, убить себя... Весь набор!.. Я старался не видеть тебя. Я не мог видеть тебя. Я боялся, что когда встречу тебя</w:t>
      </w:r>
      <w:r>
        <w:t xml:space="preserve"> — потеряю сознание! Ты, наверное, слы</w:t>
      </w:r>
      <w:r>
        <w:softHyphen/>
        <w:t>хала, читала, что, когда Данте встретил Беатриче во Флоренции на мосту, он, уви</w:t>
      </w:r>
      <w:r>
        <w:softHyphen/>
        <w:t>дя ее, потерял сознание... Это правда!.. Это правда, Верочка!.. Я знаю, что это правда... Все говорят, что я очень собран</w:t>
      </w:r>
      <w:r>
        <w:softHyphen/>
        <w:t>ный, очень орга</w:t>
      </w:r>
      <w:r>
        <w:t>низованный, очень выдер</w:t>
      </w:r>
      <w:r>
        <w:softHyphen/>
        <w:t>жанный— это потому, что я твой!.. Я твой!.. Мне некуда себя девать! Все твое... Да, да!.. Когда ты вышла замуж—мне стало легко, я вдруг почувствовал какую- то раскованность, почти радость. Да-да!.. Как будто я все время был обручами</w:t>
      </w:r>
      <w:r>
        <w:t xml:space="preserve"> стя</w:t>
      </w:r>
      <w:r>
        <w:softHyphen/>
        <w:t>нут, и вдруг эти обручи свалились... Я по</w:t>
      </w:r>
      <w:r>
        <w:softHyphen/>
        <w:t>нял—все отрезано, все!.. И даже веселый стал... Даже на свадьбе был, помнишь?.. Ты была так хороша, так празднична, так светилась, но уже не моя. Я смотрел на тебя, как на совершенно чужую, незнако</w:t>
      </w:r>
      <w:r>
        <w:softHyphen/>
        <w:t>мую женщину</w:t>
      </w:r>
      <w:r>
        <w:t>, даже самому странно бы</w:t>
      </w:r>
      <w:r>
        <w:softHyphen/>
        <w:t>ло! Ушел со свадьбы какой-то веселый и пустой. Совсем пустой. Так и ходил дол</w:t>
      </w:r>
      <w:r>
        <w:softHyphen/>
        <w:t>гое время пустой. Легко и пусто!.. Навер</w:t>
      </w:r>
      <w:r>
        <w:softHyphen/>
        <w:t>ное, когда у человека нет больших чувств, ему легко. Да?.. Не отвечай, погоди, это я так... А потом, знаешь, как</w:t>
      </w:r>
      <w:r>
        <w:t>-то я наткнул</w:t>
      </w:r>
      <w:r>
        <w:softHyphen/>
        <w:t>ся у себя в столе на фотографию, мы все в десятом классе... выпускная... И вдруг все начало расти снова... сосать, ныть, рвать... Опять стянуло всего... Опять ты!.. Ведь глупость-то какая! Ты замужем, чу</w:t>
      </w:r>
      <w:r>
        <w:softHyphen/>
        <w:t>жая вроде... а я люблю тебя! Да ведь к</w:t>
      </w:r>
      <w:r>
        <w:t>ак!.. Ты помнишь, я снова перестал с тобой встречаться?.. Не помнишь, конечно... да это и не важно. Валерьяна видел... странно, к нему у меня какое-то ровное чувство бы</w:t>
      </w:r>
      <w:r>
        <w:softHyphen/>
        <w:t>ло. Никакое. Не вызывал он во мне ниче</w:t>
      </w:r>
      <w:r>
        <w:softHyphen/>
        <w:t>го... Потом у вас ребенок родился... И опять вдр</w:t>
      </w:r>
      <w:r>
        <w:t>уг мне облегчение. Ну, думаю, все, все — на веки вечные. Конец, финал. Опять я песенки напевать стал. А тут еше вы и уехали!.. Все!.. Все камни с души сва</w:t>
      </w:r>
      <w:r>
        <w:softHyphen/>
        <w:t>лились. Не вижу, не знаю — не было!.. Да</w:t>
      </w:r>
      <w:r>
        <w:softHyphen/>
      </w:r>
    </w:p>
    <w:p w:rsidR="006F6DC8" w:rsidRDefault="006F3F65">
      <w:pPr>
        <w:pStyle w:val="a7"/>
        <w:framePr w:wrap="none" w:vAnchor="page" w:hAnchor="page" w:x="8154" w:y="17413"/>
        <w:shd w:val="clear" w:color="auto" w:fill="auto"/>
        <w:spacing w:line="170" w:lineRule="exact"/>
        <w:ind w:left="40"/>
      </w:pPr>
      <w:r>
        <w:t>182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line="206" w:lineRule="exact"/>
        <w:ind w:left="40" w:right="40" w:firstLine="0"/>
      </w:pPr>
      <w:r>
        <w:lastRenderedPageBreak/>
        <w:t>же иногда нарочно думать о тебе начну, .проверять вроде, думаю — и ничего со мной не происходит. Даже и думать-то долго не могу, другие мысли перебивают... А ведь, быв</w:t>
      </w:r>
      <w:r>
        <w:t>ало, другую-то мысль силой в голову вталкиваешь... А четырнадцатого числа прихожу из институтской библиоте</w:t>
      </w:r>
      <w:r>
        <w:softHyphen/>
        <w:t>ки— я там еще кой-какие крохи для дип</w:t>
      </w:r>
      <w:r>
        <w:softHyphen/>
        <w:t>ломной подбирал, а тетя Маня говорит мне: «Верочка приехала...» А я опять у этого же •окна стоял, у того самого</w:t>
      </w:r>
      <w:r>
        <w:t>... Гляжу, ты из подъезда выходишь, коляску катишь и на лавочку садишься под тем самым топо</w:t>
      </w:r>
      <w:r>
        <w:softHyphen/>
        <w:t>лем... А тетя-то Маня мне все говорит, что ты, мол, одна приехала, что с Валерьяном у вас что-то случилось... Я тогда и поду</w:t>
      </w:r>
      <w:r>
        <w:softHyphen/>
        <w:t>мал: это ты ко мне приехала! Обратно!..</w:t>
      </w:r>
      <w:r>
        <w:t xml:space="preserve"> 'Смотрю я на тебя, и плывет у меня все пе</w:t>
      </w:r>
      <w:r>
        <w:softHyphen/>
        <w:t>ред глазами, плывет, вот как и сейчас...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line="180" w:lineRule="exact"/>
        <w:ind w:left="20" w:firstLine="220"/>
      </w:pPr>
      <w:r>
        <w:rPr>
          <w:rStyle w:val="2pt"/>
        </w:rPr>
        <w:t>Верочка.</w:t>
      </w:r>
      <w:r>
        <w:t xml:space="preserve"> Ты сядь, сядь, Гриша.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after="211" w:line="206" w:lineRule="exact"/>
        <w:ind w:left="20" w:right="20" w:firstLine="220"/>
      </w:pPr>
      <w:r>
        <w:rPr>
          <w:rStyle w:val="2pt"/>
        </w:rPr>
        <w:t>Гриша</w:t>
      </w:r>
      <w:r>
        <w:t xml:space="preserve"> </w:t>
      </w:r>
      <w:r>
        <w:rPr>
          <w:rStyle w:val="a5"/>
        </w:rPr>
        <w:t>(не слушая).</w:t>
      </w:r>
      <w:r>
        <w:t xml:space="preserve"> А теперь он за тобой приехал... Да-да... он у нас дома си</w:t>
      </w:r>
      <w:r>
        <w:softHyphen/>
        <w:t>дит, тебя ждет... Меня просил, чтоб я уго</w:t>
      </w:r>
      <w:r>
        <w:softHyphen/>
        <w:t xml:space="preserve">ворил тебя к нему </w:t>
      </w:r>
      <w:r>
        <w:t>вернуться... Не было там у него ничего... Это верно, не было. Он не врет. И у тебя с ним ничего не выйдет, это я тебе не из личных целей говорю, а знаю, вижу, безотносительно говорю... он неплохой. Он, знаешь, даже хороший... Но вы с ним разные... Ничего и</w:t>
      </w:r>
      <w:r>
        <w:t xml:space="preserve"> не выйдет... Так, тянуть жизнь вместе сможе</w:t>
      </w:r>
      <w:r>
        <w:softHyphen/>
        <w:t>те, а настоящего не будет!.. Большого не выйдет. А ведь я знаю тебя! Тебе только большое надо, огромное!.. Верочка, бесцен</w:t>
      </w:r>
      <w:r>
        <w:softHyphen/>
        <w:t>ная моя! Если бы ты полюбила меня!.. Я люблю тебя!.. Ты — весь мир!.. Ты — самое лучшее,</w:t>
      </w:r>
      <w:r>
        <w:t xml:space="preserve"> что есть в мире!.. Если бы ты зна</w:t>
      </w:r>
      <w:r>
        <w:softHyphen/>
        <w:t xml:space="preserve">ла, что сейчас со мной творится... </w:t>
      </w:r>
      <w:r>
        <w:rPr>
          <w:rStyle w:val="a5"/>
        </w:rPr>
        <w:t>(На мгновение теряет сознание.)</w:t>
      </w:r>
    </w:p>
    <w:p w:rsidR="006F6DC8" w:rsidRDefault="006F3F65">
      <w:pPr>
        <w:pStyle w:val="60"/>
        <w:framePr w:w="4282" w:h="11604" w:hRule="exact" w:wrap="none" w:vAnchor="page" w:hAnchor="page" w:x="3600" w:y="5647"/>
        <w:shd w:val="clear" w:color="auto" w:fill="auto"/>
        <w:spacing w:after="150" w:line="168" w:lineRule="exact"/>
        <w:ind w:right="20"/>
        <w:jc w:val="center"/>
      </w:pPr>
      <w:r>
        <w:t>Верочка подбегает к Грише, но он уже пришел в себя.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line="206" w:lineRule="exact"/>
        <w:ind w:left="20" w:right="20" w:firstLine="0"/>
      </w:pPr>
      <w:r>
        <w:t>Что-то у меня голова закружилась. Это я .дипломом перезанимался...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line="206" w:lineRule="exact"/>
        <w:ind w:left="20" w:firstLine="220"/>
      </w:pPr>
      <w:r>
        <w:rPr>
          <w:rStyle w:val="2pt"/>
        </w:rPr>
        <w:t>Верочка.</w:t>
      </w:r>
      <w:r>
        <w:t xml:space="preserve"> Посиди тихо. Дать воды?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after="139" w:line="180" w:lineRule="exact"/>
        <w:ind w:left="20" w:firstLine="220"/>
      </w:pPr>
      <w:r>
        <w:rPr>
          <w:rStyle w:val="2pt"/>
        </w:rPr>
        <w:t>Гриша.</w:t>
      </w:r>
      <w:r>
        <w:t xml:space="preserve"> Дай.</w:t>
      </w:r>
    </w:p>
    <w:p w:rsidR="006F6DC8" w:rsidRDefault="006F3F65">
      <w:pPr>
        <w:pStyle w:val="60"/>
        <w:framePr w:w="4282" w:h="11604" w:hRule="exact" w:wrap="none" w:vAnchor="page" w:hAnchor="page" w:x="3600" w:y="5647"/>
        <w:shd w:val="clear" w:color="auto" w:fill="auto"/>
        <w:spacing w:after="167" w:line="164" w:lineRule="exact"/>
        <w:ind w:right="20"/>
        <w:jc w:val="center"/>
      </w:pPr>
      <w:r>
        <w:t>Верочка подает воду, Гриша залпом выпивает ста</w:t>
      </w:r>
      <w:r>
        <w:softHyphen/>
        <w:t>кан. Стук в дверь.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line="180" w:lineRule="exact"/>
        <w:ind w:left="20" w:firstLine="220"/>
      </w:pPr>
      <w:r>
        <w:rPr>
          <w:rStyle w:val="2pt"/>
        </w:rPr>
        <w:t>Верочка.</w:t>
      </w:r>
      <w:r>
        <w:t xml:space="preserve"> Кто там?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line="180" w:lineRule="exact"/>
        <w:ind w:left="20" w:firstLine="220"/>
      </w:pPr>
      <w:r>
        <w:rPr>
          <w:rStyle w:val="2pt"/>
        </w:rPr>
        <w:t>Голос Ивана. Это я.</w:t>
      </w:r>
    </w:p>
    <w:p w:rsidR="006F6DC8" w:rsidRDefault="006F3F65">
      <w:pPr>
        <w:pStyle w:val="21"/>
        <w:framePr w:w="4282" w:h="11604" w:hRule="exact" w:wrap="none" w:vAnchor="page" w:hAnchor="page" w:x="3600" w:y="5647"/>
        <w:shd w:val="clear" w:color="auto" w:fill="auto"/>
        <w:spacing w:after="150" w:line="180" w:lineRule="exact"/>
        <w:ind w:left="20" w:firstLine="220"/>
      </w:pPr>
      <w:r>
        <w:rPr>
          <w:rStyle w:val="2pt"/>
        </w:rPr>
        <w:t>Верочка.</w:t>
      </w:r>
      <w:r>
        <w:t xml:space="preserve"> Войди, Ваня.</w:t>
      </w:r>
    </w:p>
    <w:p w:rsidR="006F6DC8" w:rsidRDefault="006F3F65">
      <w:pPr>
        <w:pStyle w:val="60"/>
        <w:framePr w:w="4282" w:h="11604" w:hRule="exact" w:wrap="none" w:vAnchor="page" w:hAnchor="page" w:x="3600" w:y="5647"/>
        <w:shd w:val="clear" w:color="auto" w:fill="auto"/>
        <w:spacing w:line="150" w:lineRule="exact"/>
        <w:ind w:right="20"/>
        <w:jc w:val="center"/>
      </w:pPr>
      <w:r>
        <w:t xml:space="preserve">Входит </w:t>
      </w:r>
      <w:r>
        <w:rPr>
          <w:rStyle w:val="62pt"/>
        </w:rPr>
        <w:t>Иван,</w:t>
      </w:r>
    </w:p>
    <w:p w:rsidR="006F6DC8" w:rsidRDefault="006F3F65">
      <w:pPr>
        <w:pStyle w:val="21"/>
        <w:framePr w:w="4264" w:h="1304" w:hRule="exact" w:wrap="none" w:vAnchor="page" w:hAnchor="page" w:x="8378" w:y="5637"/>
        <w:shd w:val="clear" w:color="auto" w:fill="auto"/>
        <w:spacing w:line="206" w:lineRule="exact"/>
        <w:ind w:left="20" w:right="40" w:firstLine="20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(брату).</w:t>
      </w:r>
      <w:r>
        <w:t xml:space="preserve"> Мама послала узнать, почему ты так долго не идешь... </w:t>
      </w:r>
      <w:r>
        <w:rPr>
          <w:rStyle w:val="a5"/>
        </w:rPr>
        <w:t>(Посмот</w:t>
      </w:r>
      <w:r>
        <w:rPr>
          <w:rStyle w:val="a5"/>
        </w:rPr>
        <w:softHyphen/>
        <w:t>рел на Гришу, на Верочку.)</w:t>
      </w:r>
      <w:r>
        <w:t xml:space="preserve"> Но я скажу, что ты не застал Верочку дома, что у вас никого нет и что ты ушел ее искать. Изви</w:t>
      </w:r>
      <w:r>
        <w:softHyphen/>
        <w:t xml:space="preserve">ните. </w:t>
      </w:r>
      <w:r>
        <w:rPr>
          <w:rStyle w:val="a5"/>
        </w:rPr>
        <w:t>(Ушел.)</w:t>
      </w:r>
    </w:p>
    <w:p w:rsidR="006F6DC8" w:rsidRDefault="006F3F65">
      <w:pPr>
        <w:pStyle w:val="60"/>
        <w:framePr w:w="4264" w:h="9155" w:hRule="exact" w:wrap="none" w:vAnchor="page" w:hAnchor="page" w:x="8378" w:y="7445"/>
        <w:shd w:val="clear" w:color="auto" w:fill="auto"/>
        <w:spacing w:after="208" w:line="150" w:lineRule="exact"/>
        <w:ind w:right="80"/>
        <w:jc w:val="center"/>
      </w:pPr>
      <w:r>
        <w:t>КАРТИНА ВТОРАЯ</w:t>
      </w:r>
    </w:p>
    <w:p w:rsidR="006F6DC8" w:rsidRDefault="006F3F65">
      <w:pPr>
        <w:pStyle w:val="60"/>
        <w:framePr w:w="4264" w:h="9155" w:hRule="exact" w:wrap="none" w:vAnchor="page" w:hAnchor="page" w:x="8378" w:y="7445"/>
        <w:shd w:val="clear" w:color="auto" w:fill="auto"/>
        <w:spacing w:after="201" w:line="164" w:lineRule="exact"/>
        <w:ind w:left="20" w:right="40"/>
      </w:pPr>
      <w:r>
        <w:t>Снова столовая в квартире Неделиных. Столы раз</w:t>
      </w:r>
      <w:r>
        <w:softHyphen/>
        <w:t xml:space="preserve">двинуты и наполовину сервированы. В комнате М а- рия </w:t>
      </w:r>
      <w:r>
        <w:rPr>
          <w:rStyle w:val="62pt"/>
        </w:rPr>
        <w:t>Ивановна и Илларион Николае</w:t>
      </w:r>
      <w:r>
        <w:rPr>
          <w:rStyle w:val="62pt"/>
        </w:rPr>
        <w:softHyphen/>
        <w:t>вич.</w:t>
      </w:r>
      <w:r>
        <w:t xml:space="preserve"> Илларион Николаевич укладывает чемодан.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3" w:lineRule="exact"/>
        <w:ind w:left="20" w:right="40" w:firstLine="200"/>
      </w:pPr>
      <w:r>
        <w:rPr>
          <w:rStyle w:val="2pt"/>
        </w:rPr>
        <w:t>Мария Ивановна.</w:t>
      </w:r>
      <w:r>
        <w:t xml:space="preserve"> Ларочка, сгоря</w:t>
      </w:r>
      <w:r>
        <w:softHyphen/>
        <w:t>ча ты это!.. Чего тебе сейчас-то жизнь пе</w:t>
      </w:r>
      <w:r>
        <w:softHyphen/>
        <w:t>реламывать.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7" w:lineRule="exact"/>
        <w:ind w:left="20" w:right="40" w:firstLine="200"/>
      </w:pPr>
      <w:r>
        <w:rPr>
          <w:rStyle w:val="2pt"/>
        </w:rPr>
        <w:t>Илларион Николаевич.</w:t>
      </w:r>
      <w:r>
        <w:t xml:space="preserve"> Перело</w:t>
      </w:r>
      <w:r>
        <w:softHyphen/>
        <w:t>милась уже.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7" w:lineRule="exact"/>
        <w:ind w:left="20" w:right="40" w:firstLine="200"/>
      </w:pPr>
      <w:r>
        <w:rPr>
          <w:rStyle w:val="2pt"/>
        </w:rPr>
        <w:t>Мария Ивановна.</w:t>
      </w:r>
      <w:r>
        <w:t xml:space="preserve"> А ты опять в об</w:t>
      </w:r>
      <w:r>
        <w:softHyphen/>
        <w:t>ратную сторону хочешь — совсем хрустнет.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20" w:lineRule="exact"/>
        <w:ind w:left="20" w:right="40" w:firstLine="200"/>
      </w:pPr>
      <w:r>
        <w:rPr>
          <w:rStyle w:val="2pt"/>
        </w:rPr>
        <w:t xml:space="preserve">Илларион </w:t>
      </w:r>
      <w:r>
        <w:rPr>
          <w:rStyle w:val="2pt"/>
        </w:rPr>
        <w:t>Николаевич.</w:t>
      </w:r>
      <w:r>
        <w:t xml:space="preserve"> Не скри</w:t>
      </w:r>
      <w:r>
        <w:softHyphen/>
        <w:t>пи! Помнишь, у меня галифе было — взять бы надо.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20" w:lineRule="exact"/>
        <w:ind w:left="20" w:right="40" w:firstLine="200"/>
      </w:pPr>
      <w:r>
        <w:rPr>
          <w:rStyle w:val="2pt"/>
        </w:rPr>
        <w:t>Мария Ивановна.</w:t>
      </w:r>
      <w:r>
        <w:t xml:space="preserve"> Что ты! Я, еще когда Мурка в первый раз котилась, ей из них гнездо делала.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20" w:lineRule="exact"/>
        <w:ind w:left="20" w:right="40" w:firstLine="200"/>
      </w:pPr>
      <w:r>
        <w:rPr>
          <w:rStyle w:val="2pt"/>
        </w:rPr>
        <w:t>Илларион Николаевич.</w:t>
      </w:r>
      <w:r>
        <w:t xml:space="preserve"> Зря пор</w:t>
      </w:r>
      <w:r>
        <w:softHyphen/>
        <w:t>вала. В них мне везло...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20" w:lineRule="exact"/>
        <w:ind w:left="20" w:right="40" w:firstLine="200"/>
      </w:pPr>
      <w:r>
        <w:rPr>
          <w:rStyle w:val="2pt"/>
        </w:rPr>
        <w:t>Мария Ивановна.</w:t>
      </w:r>
      <w:r>
        <w:t xml:space="preserve"> Ты бы теперь и не влез в н</w:t>
      </w:r>
      <w:r>
        <w:t>их.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20" w:lineRule="exact"/>
        <w:ind w:left="20" w:right="40" w:firstLine="200"/>
      </w:pPr>
      <w:r>
        <w:rPr>
          <w:rStyle w:val="2pt"/>
        </w:rPr>
        <w:t>Илларион Николаевич.</w:t>
      </w:r>
      <w:r>
        <w:t xml:space="preserve"> Билет-то он обещал достать?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180" w:lineRule="exact"/>
        <w:ind w:left="20" w:firstLine="200"/>
      </w:pPr>
      <w:r>
        <w:rPr>
          <w:rStyle w:val="2pt"/>
        </w:rPr>
        <w:t>Мария Ивановна.</w:t>
      </w:r>
      <w:r>
        <w:t xml:space="preserve"> Обещал.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3" w:lineRule="exact"/>
        <w:ind w:left="20" w:right="40" w:firstLine="200"/>
      </w:pPr>
      <w:r>
        <w:rPr>
          <w:rStyle w:val="2pt"/>
        </w:rPr>
        <w:t>Илларион Николаевич.</w:t>
      </w:r>
      <w:r>
        <w:t xml:space="preserve"> Ты, зна</w:t>
      </w:r>
      <w:r>
        <w:softHyphen/>
        <w:t>чит, покуда тут останешься. Я, когда обо</w:t>
      </w:r>
      <w:r>
        <w:softHyphen/>
        <w:t>снуюсь, вызову.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3" w:lineRule="exact"/>
        <w:ind w:left="20" w:right="40" w:firstLine="200"/>
      </w:pPr>
      <w:r>
        <w:rPr>
          <w:rStyle w:val="2pt"/>
        </w:rPr>
        <w:t>Мария Ивановна.</w:t>
      </w:r>
      <w:r>
        <w:t xml:space="preserve"> Ванечку, Гри</w:t>
      </w:r>
      <w:r>
        <w:softHyphen/>
        <w:t>шеньку жалко. И Анюту-то с Колей... Ведь всю жизнь рядом, всю жи</w:t>
      </w:r>
      <w:r>
        <w:t xml:space="preserve">знь... </w:t>
      </w:r>
      <w:r>
        <w:rPr>
          <w:rStyle w:val="a5"/>
        </w:rPr>
        <w:t>(Плачет.)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3" w:lineRule="exact"/>
        <w:ind w:left="20" w:right="40" w:firstLine="200"/>
      </w:pPr>
      <w:r>
        <w:rPr>
          <w:rStyle w:val="2pt"/>
        </w:rPr>
        <w:t>Илларион Николаевич.</w:t>
      </w:r>
      <w:r>
        <w:t xml:space="preserve"> А ты возь</w:t>
      </w:r>
      <w:r>
        <w:softHyphen/>
        <w:t>ми да брось меня, разведись, оно как раз будет...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13" w:lineRule="exact"/>
        <w:ind w:left="20" w:right="40" w:firstLine="200"/>
      </w:pPr>
      <w:r>
        <w:rPr>
          <w:rStyle w:val="2pt"/>
        </w:rPr>
        <w:t>Мария Ивановна.</w:t>
      </w:r>
      <w:r>
        <w:t xml:space="preserve"> В тридцать-то первом, когда ты меня сюда позвал, уж как я рвалась, как стремилась в барак-то в тот...</w:t>
      </w:r>
    </w:p>
    <w:p w:rsidR="006F6DC8" w:rsidRDefault="006F3F65">
      <w:pPr>
        <w:pStyle w:val="21"/>
        <w:framePr w:w="4264" w:h="9155" w:hRule="exact" w:wrap="none" w:vAnchor="page" w:hAnchor="page" w:x="8378" w:y="7445"/>
        <w:shd w:val="clear" w:color="auto" w:fill="auto"/>
        <w:spacing w:line="234" w:lineRule="exact"/>
        <w:ind w:left="20" w:right="40" w:firstLine="200"/>
      </w:pPr>
      <w:r>
        <w:rPr>
          <w:rStyle w:val="2pt"/>
        </w:rPr>
        <w:t>Илларион Николаевич.</w:t>
      </w:r>
      <w:r>
        <w:t xml:space="preserve"> А теперь, не больно</w:t>
      </w:r>
      <w:r>
        <w:t xml:space="preserve"> потянет?</w:t>
      </w:r>
    </w:p>
    <w:p w:rsidR="006F6DC8" w:rsidRDefault="006F3F65">
      <w:pPr>
        <w:pStyle w:val="60"/>
        <w:framePr w:w="4264" w:h="250" w:hRule="exact" w:wrap="none" w:vAnchor="page" w:hAnchor="page" w:x="8378" w:y="16632"/>
        <w:shd w:val="clear" w:color="auto" w:fill="auto"/>
        <w:spacing w:line="150" w:lineRule="exact"/>
        <w:ind w:right="80"/>
        <w:jc w:val="center"/>
      </w:pPr>
      <w:r>
        <w:t>Мария Ивановна молчит.</w:t>
      </w:r>
    </w:p>
    <w:p w:rsidR="006F6DC8" w:rsidRDefault="006F3F65">
      <w:pPr>
        <w:pStyle w:val="21"/>
        <w:framePr w:wrap="none" w:vAnchor="page" w:hAnchor="page" w:x="8378" w:y="16993"/>
        <w:shd w:val="clear" w:color="auto" w:fill="auto"/>
        <w:spacing w:line="180" w:lineRule="exact"/>
        <w:ind w:left="20" w:firstLine="0"/>
      </w:pPr>
      <w:r>
        <w:t>Не больно.</w:t>
      </w:r>
    </w:p>
    <w:p w:rsidR="006F6DC8" w:rsidRDefault="006F3F65">
      <w:pPr>
        <w:pStyle w:val="a7"/>
        <w:framePr w:wrap="none" w:vAnchor="page" w:hAnchor="page" w:x="7941" w:y="17350"/>
        <w:shd w:val="clear" w:color="auto" w:fill="auto"/>
        <w:spacing w:line="170" w:lineRule="exact"/>
        <w:ind w:left="60"/>
      </w:pPr>
      <w:r>
        <w:t>183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after="154" w:line="206" w:lineRule="exact"/>
        <w:ind w:right="60" w:firstLine="0"/>
        <w:jc w:val="center"/>
      </w:pPr>
      <w:r>
        <w:rPr>
          <w:rStyle w:val="2pt"/>
        </w:rPr>
        <w:lastRenderedPageBreak/>
        <w:t>Мария Ивановна.</w:t>
      </w:r>
      <w:r>
        <w:t xml:space="preserve"> Я поеду, ты не ду</w:t>
      </w:r>
      <w:r>
        <w:softHyphen/>
        <w:t>май, Ларочка. Поеду! Хоть на самый край.</w:t>
      </w:r>
    </w:p>
    <w:p w:rsidR="006F6DC8" w:rsidRDefault="006F3F65">
      <w:pPr>
        <w:pStyle w:val="60"/>
        <w:framePr w:w="4313" w:h="11555" w:hRule="exact" w:wrap="none" w:vAnchor="page" w:hAnchor="page" w:x="3804" w:y="5673"/>
        <w:shd w:val="clear" w:color="auto" w:fill="auto"/>
        <w:spacing w:after="149" w:line="164" w:lineRule="exact"/>
        <w:ind w:right="60"/>
        <w:jc w:val="center"/>
      </w:pPr>
      <w:r>
        <w:t>Илларион Николаевич о чем-то задумался. Мария Ивановна подошла к мужу, погладила его по голове.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3" w:lineRule="exact"/>
        <w:ind w:left="160" w:right="60" w:firstLine="0"/>
      </w:pPr>
      <w:r>
        <w:rPr>
          <w:rStyle w:val="2pt"/>
        </w:rPr>
        <w:t xml:space="preserve">Илларион </w:t>
      </w:r>
      <w:r>
        <w:rPr>
          <w:rStyle w:val="2pt"/>
        </w:rPr>
        <w:t>Николаевич</w:t>
      </w:r>
      <w:r>
        <w:t xml:space="preserve"> </w:t>
      </w:r>
      <w:r>
        <w:rPr>
          <w:rStyle w:val="a5"/>
        </w:rPr>
        <w:t>(отстра</w:t>
      </w:r>
      <w:r>
        <w:rPr>
          <w:rStyle w:val="a5"/>
        </w:rPr>
        <w:softHyphen/>
        <w:t>няясь).</w:t>
      </w:r>
      <w:r>
        <w:t xml:space="preserve"> Что ты меня гладишь? Что я, кош</w:t>
      </w:r>
      <w:r>
        <w:softHyphen/>
        <w:t>ка твоя окотившаяся!..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3" w:lineRule="exact"/>
        <w:ind w:left="160" w:right="60" w:firstLine="0"/>
      </w:pPr>
      <w:r>
        <w:rPr>
          <w:rStyle w:val="2pt"/>
        </w:rPr>
        <w:t>Мария Ивановна.</w:t>
      </w:r>
      <w:r>
        <w:t xml:space="preserve"> Люблю я тебя, соколик ты мой.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after="225" w:line="206" w:lineRule="exact"/>
        <w:ind w:left="160" w:right="60" w:firstLine="0"/>
      </w:pPr>
      <w:r>
        <w:rPr>
          <w:rStyle w:val="2pt"/>
        </w:rPr>
        <w:t>Илларион Николаевич.</w:t>
      </w:r>
      <w:r>
        <w:t xml:space="preserve"> Нужна мне сейчас твоя любовь.</w:t>
      </w:r>
    </w:p>
    <w:p w:rsidR="006F6DC8" w:rsidRDefault="006F3F65">
      <w:pPr>
        <w:pStyle w:val="60"/>
        <w:framePr w:w="4313" w:h="11555" w:hRule="exact" w:wrap="none" w:vAnchor="page" w:hAnchor="page" w:x="3804" w:y="5673"/>
        <w:shd w:val="clear" w:color="auto" w:fill="auto"/>
        <w:spacing w:after="149" w:line="150" w:lineRule="exact"/>
        <w:ind w:right="60"/>
        <w:jc w:val="center"/>
      </w:pPr>
      <w:r>
        <w:t>Мария Ивановна заплакала сильнее.</w:t>
      </w:r>
    </w:p>
    <w:p w:rsidR="006F6DC8" w:rsidRDefault="006F3F65">
      <w:pPr>
        <w:pStyle w:val="90"/>
        <w:framePr w:w="4313" w:h="11555" w:hRule="exact" w:wrap="none" w:vAnchor="page" w:hAnchor="page" w:x="3804" w:y="5673"/>
        <w:shd w:val="clear" w:color="auto" w:fill="auto"/>
        <w:spacing w:before="0" w:line="203" w:lineRule="exact"/>
        <w:ind w:left="160" w:right="60" w:firstLine="0"/>
      </w:pPr>
      <w:r>
        <w:t xml:space="preserve">(Понял, что обидел жену, подошел, обнял ее </w:t>
      </w:r>
      <w:r>
        <w:t>за плечи, поцеловал.)</w:t>
      </w:r>
      <w:r>
        <w:rPr>
          <w:rStyle w:val="91"/>
        </w:rPr>
        <w:t xml:space="preserve"> Ладно, ладно... Худо мне, Маня...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after="162" w:line="203" w:lineRule="exact"/>
        <w:ind w:left="160" w:right="60" w:firstLine="0"/>
      </w:pPr>
      <w:r>
        <w:rPr>
          <w:rStyle w:val="2pt"/>
        </w:rPr>
        <w:t>Мария Ивановна.</w:t>
      </w:r>
      <w:r>
        <w:t xml:space="preserve"> Разве я не чув</w:t>
      </w:r>
      <w:r>
        <w:softHyphen/>
        <w:t>ствую...</w:t>
      </w:r>
    </w:p>
    <w:p w:rsidR="006F6DC8" w:rsidRDefault="006F3F65">
      <w:pPr>
        <w:pStyle w:val="60"/>
        <w:framePr w:w="4313" w:h="11555" w:hRule="exact" w:wrap="none" w:vAnchor="page" w:hAnchor="page" w:x="3804" w:y="5673"/>
        <w:shd w:val="clear" w:color="auto" w:fill="auto"/>
        <w:spacing w:after="139" w:line="150" w:lineRule="exact"/>
        <w:ind w:right="60"/>
        <w:jc w:val="center"/>
      </w:pPr>
      <w:r>
        <w:t>Стоят обнявшись.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6" w:lineRule="exact"/>
        <w:ind w:left="160" w:right="60" w:firstLine="0"/>
      </w:pPr>
      <w:r>
        <w:rPr>
          <w:rStyle w:val="2pt"/>
        </w:rPr>
        <w:t>Илларион Николаевич.</w:t>
      </w:r>
      <w:r>
        <w:t xml:space="preserve"> Что он еще-то говорил?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3" w:lineRule="exact"/>
        <w:ind w:left="160" w:right="60" w:firstLine="0"/>
      </w:pPr>
      <w:r>
        <w:rPr>
          <w:rStyle w:val="2pt"/>
        </w:rPr>
        <w:t>Мария Ивановна.</w:t>
      </w:r>
      <w:r>
        <w:t xml:space="preserve"> Ничего. Заеду, говорит, — и все.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180" w:lineRule="exact"/>
        <w:ind w:right="60" w:firstLine="0"/>
        <w:jc w:val="center"/>
      </w:pPr>
      <w:r>
        <w:rPr>
          <w:rStyle w:val="2pt"/>
        </w:rPr>
        <w:t>Илларион Николаевич.</w:t>
      </w:r>
      <w:r>
        <w:t xml:space="preserve"> Сюда?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180" w:lineRule="exact"/>
        <w:ind w:right="60" w:firstLine="0"/>
        <w:jc w:val="center"/>
      </w:pPr>
      <w:r>
        <w:rPr>
          <w:rStyle w:val="2pt"/>
        </w:rPr>
        <w:t>Мария Ивановна.</w:t>
      </w:r>
      <w:r>
        <w:t xml:space="preserve"> А куда же?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17" w:lineRule="exact"/>
        <w:ind w:right="60" w:firstLine="0"/>
        <w:jc w:val="center"/>
      </w:pPr>
      <w:r>
        <w:rPr>
          <w:rStyle w:val="2pt"/>
        </w:rPr>
        <w:t>Илларион Николаевич.</w:t>
      </w:r>
      <w:r>
        <w:t xml:space="preserve"> Слушай, какое он на тебя впечатление произвел?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6" w:lineRule="exact"/>
        <w:ind w:left="160" w:right="60" w:firstLine="0"/>
      </w:pPr>
      <w:r>
        <w:rPr>
          <w:rStyle w:val="2pt"/>
        </w:rPr>
        <w:t>Мария Ивановна.</w:t>
      </w:r>
      <w:r>
        <w:t xml:space="preserve"> Так я его и рань</w:t>
      </w:r>
      <w:r>
        <w:softHyphen/>
        <w:t>ше издали видела.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6" w:lineRule="exact"/>
        <w:ind w:left="160" w:right="60" w:firstLine="0"/>
      </w:pPr>
      <w:r>
        <w:rPr>
          <w:rStyle w:val="2pt"/>
        </w:rPr>
        <w:t>Илларион Николаевич.</w:t>
      </w:r>
      <w:r>
        <w:t xml:space="preserve"> А теперь, вблизи?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3" w:lineRule="exact"/>
        <w:ind w:left="160" w:right="60" w:firstLine="0"/>
      </w:pPr>
      <w:r>
        <w:rPr>
          <w:rStyle w:val="2pt"/>
        </w:rPr>
        <w:t>Мария Ивановна.</w:t>
      </w:r>
      <w:r>
        <w:t xml:space="preserve"> Уж больно о нем страшно говорят...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6" w:lineRule="exact"/>
        <w:ind w:left="160" w:right="60" w:firstLine="0"/>
      </w:pPr>
      <w:r>
        <w:rPr>
          <w:rStyle w:val="2pt"/>
        </w:rPr>
        <w:t>Илларион Николаевич.</w:t>
      </w:r>
      <w:r>
        <w:t xml:space="preserve"> Когда большого человека валят, одна собака за</w:t>
      </w:r>
      <w:r>
        <w:softHyphen/>
        <w:t>лает— все отзываются, как в деревне. Ты не верь. Не может того быть, что о нем го</w:t>
      </w:r>
      <w:r>
        <w:softHyphen/>
        <w:t>ворят. Не может! На твой-то глаз как?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180" w:lineRule="exact"/>
        <w:ind w:right="60" w:firstLine="0"/>
        <w:jc w:val="center"/>
      </w:pPr>
      <w:r>
        <w:rPr>
          <w:rStyle w:val="2pt"/>
        </w:rPr>
        <w:t>Мария Ивановна.</w:t>
      </w:r>
      <w:r>
        <w:t xml:space="preserve"> Большой человек.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ind w:left="160" w:right="60" w:firstLine="0"/>
      </w:pPr>
      <w:r>
        <w:rPr>
          <w:rStyle w:val="2pt"/>
        </w:rPr>
        <w:t>Илларион Николаевич.</w:t>
      </w:r>
      <w:r>
        <w:t xml:space="preserve"> Вот ви</w:t>
      </w:r>
      <w:r>
        <w:softHyphen/>
        <w:t>дала!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180" w:lineRule="exact"/>
        <w:ind w:right="60" w:firstLine="0"/>
        <w:jc w:val="center"/>
      </w:pPr>
      <w:r>
        <w:rPr>
          <w:rStyle w:val="2pt"/>
        </w:rPr>
        <w:t>Мария Ивановна.</w:t>
      </w:r>
      <w:r>
        <w:t xml:space="preserve"> Только</w:t>
      </w:r>
      <w:r>
        <w:t xml:space="preserve"> чужой.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13" w:lineRule="exact"/>
        <w:ind w:left="160" w:right="60" w:firstLine="0"/>
      </w:pPr>
      <w:r>
        <w:rPr>
          <w:rStyle w:val="2pt"/>
        </w:rPr>
        <w:t>Илларион Николаевич.</w:t>
      </w:r>
      <w:r>
        <w:t xml:space="preserve"> Что зна</w:t>
      </w:r>
      <w:r>
        <w:softHyphen/>
        <w:t>чит — чужой?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180" w:lineRule="exact"/>
        <w:ind w:right="60" w:firstLine="0"/>
        <w:jc w:val="center"/>
      </w:pPr>
      <w:r>
        <w:rPr>
          <w:rStyle w:val="2pt"/>
        </w:rPr>
        <w:t>Мария Ивановна.</w:t>
      </w:r>
      <w:r>
        <w:t xml:space="preserve"> Совсем чужой.</w:t>
      </w:r>
    </w:p>
    <w:p w:rsidR="006F6DC8" w:rsidRDefault="006F3F65">
      <w:pPr>
        <w:pStyle w:val="21"/>
        <w:framePr w:w="4313" w:h="11555" w:hRule="exact" w:wrap="none" w:vAnchor="page" w:hAnchor="page" w:x="3804" w:y="5673"/>
        <w:shd w:val="clear" w:color="auto" w:fill="auto"/>
        <w:spacing w:line="203" w:lineRule="exact"/>
        <w:ind w:left="160" w:right="60" w:firstLine="0"/>
      </w:pPr>
      <w:r>
        <w:rPr>
          <w:rStyle w:val="2pt"/>
        </w:rPr>
        <w:t>Илларион Николаевич.</w:t>
      </w:r>
      <w:r>
        <w:t xml:space="preserve"> Ты объяс</w:t>
      </w:r>
      <w:r>
        <w:softHyphen/>
        <w:t>ни, прокомментируй.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ind w:left="60" w:right="40" w:firstLine="200"/>
      </w:pPr>
      <w:r>
        <w:rPr>
          <w:rStyle w:val="2pt"/>
        </w:rPr>
        <w:t>Мария Ивановна.</w:t>
      </w:r>
      <w:r>
        <w:t xml:space="preserve"> Его бы, Ларочка, в эту самую ракету посадить и на Луну, Ну его! Пусть там живет, а с нами, с людь- ми-то, не надо... У него в глазах души нет — одни соображения...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ind w:left="60" w:right="40" w:firstLine="200"/>
      </w:pPr>
      <w:r>
        <w:rPr>
          <w:rStyle w:val="2pt"/>
        </w:rPr>
        <w:t>Илларион Николаевич.</w:t>
      </w:r>
      <w:r>
        <w:t xml:space="preserve"> Ну, замо</w:t>
      </w:r>
      <w:r>
        <w:softHyphen/>
        <w:t>лола... Сила в нем. Силища! У, какая!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Мария Ивановна.</w:t>
      </w:r>
      <w:r>
        <w:t xml:space="preserve"> У медве</w:t>
      </w:r>
      <w:r>
        <w:t>дя, Ла</w:t>
      </w:r>
      <w:r>
        <w:softHyphen/>
        <w:t>рочка, тоже сила. И у тигра лютого.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Илларион Николаевич.</w:t>
      </w:r>
      <w:r>
        <w:t xml:space="preserve"> Отняли у него теперь ту силу.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Мария</w:t>
      </w:r>
      <w:r>
        <w:t xml:space="preserve"> И в а и о в н а. А ты ему ее вер</w:t>
      </w:r>
      <w:r>
        <w:softHyphen/>
        <w:t>нуть подсобить хочешь... Иди ты пока сменным, Ларочка...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after="151" w:line="206" w:lineRule="exact"/>
        <w:ind w:left="60" w:right="40" w:firstLine="200"/>
      </w:pPr>
      <w:r>
        <w:rPr>
          <w:rStyle w:val="2pt"/>
        </w:rPr>
        <w:t>Илларион Николаевич</w:t>
      </w:r>
      <w:r>
        <w:t xml:space="preserve"> </w:t>
      </w:r>
      <w:r>
        <w:rPr>
          <w:rStyle w:val="a5"/>
        </w:rPr>
        <w:t xml:space="preserve">(вскипев). </w:t>
      </w:r>
      <w:r>
        <w:t>А я тебе сказал: не только сменным,</w:t>
      </w:r>
      <w:r>
        <w:t xml:space="preserve"> за</w:t>
      </w:r>
      <w:r>
        <w:softHyphen/>
        <w:t xml:space="preserve">местителем директора не пойду!! Платки положи!.. Поговорить-то не с кем!.. И на аэродром не ходи — видеть никого не могуГ </w:t>
      </w:r>
      <w:r>
        <w:rPr>
          <w:rStyle w:val="a5"/>
        </w:rPr>
        <w:t>(Ушел.)</w:t>
      </w:r>
    </w:p>
    <w:p w:rsidR="006F6DC8" w:rsidRDefault="006F3F65">
      <w:pPr>
        <w:pStyle w:val="60"/>
        <w:framePr w:w="4317" w:h="11548" w:hRule="exact" w:wrap="none" w:vAnchor="page" w:hAnchor="page" w:x="8575" w:y="5673"/>
        <w:shd w:val="clear" w:color="auto" w:fill="auto"/>
        <w:spacing w:after="212" w:line="168" w:lineRule="exact"/>
        <w:ind w:right="40"/>
        <w:jc w:val="center"/>
      </w:pPr>
      <w:r>
        <w:t xml:space="preserve">Входит </w:t>
      </w:r>
      <w:r>
        <w:rPr>
          <w:rStyle w:val="62pt"/>
        </w:rPr>
        <w:t>Анна Ивановна,</w:t>
      </w:r>
      <w:r>
        <w:t xml:space="preserve"> немного погодя — </w:t>
      </w:r>
      <w:r>
        <w:rPr>
          <w:rStyle w:val="62pt"/>
        </w:rPr>
        <w:t>Валерьян.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3" w:lineRule="exact"/>
        <w:ind w:left="60" w:right="40" w:firstLine="200"/>
      </w:pPr>
      <w:r>
        <w:rPr>
          <w:rStyle w:val="2pt"/>
        </w:rPr>
        <w:t>Мария Ивановна.</w:t>
      </w:r>
      <w:r>
        <w:t xml:space="preserve"> Анюта, ведь уедет он, уедет... Не велел сказать... Я к Се</w:t>
      </w:r>
      <w:r>
        <w:t>реги</w:t>
      </w:r>
      <w:r>
        <w:softHyphen/>
        <w:t>ну бегала, улетят они через час на самоле</w:t>
      </w:r>
      <w:r>
        <w:softHyphen/>
        <w:t>те... Придет он за ним... с билетом, сата- на-то тот... Сам... Коля-то где?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Анна Ивановна.</w:t>
      </w:r>
      <w:r>
        <w:t xml:space="preserve"> Не могу понять, по</w:t>
      </w:r>
      <w:r>
        <w:softHyphen/>
        <w:t>чему так долго нет. Да ты уговори его,. Маня, подождать...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3" w:lineRule="exact"/>
        <w:ind w:left="60" w:right="40" w:firstLine="200"/>
      </w:pPr>
      <w:r>
        <w:rPr>
          <w:rStyle w:val="2pt"/>
        </w:rPr>
        <w:t>Мария Ивановна.</w:t>
      </w:r>
      <w:r>
        <w:t xml:space="preserve"> Не знаешь ты его, что ли! </w:t>
      </w:r>
      <w:r>
        <w:rPr>
          <w:rStyle w:val="a5"/>
        </w:rPr>
        <w:t>(Ушла.)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(глядя в окно).</w:t>
      </w:r>
      <w:r>
        <w:t xml:space="preserve"> Вот они идут!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180" w:lineRule="exact"/>
        <w:ind w:left="60" w:firstLine="200"/>
      </w:pPr>
      <w:r>
        <w:rPr>
          <w:rStyle w:val="2pt"/>
        </w:rPr>
        <w:t>Анна Ивановна.</w:t>
      </w:r>
      <w:r>
        <w:t xml:space="preserve"> Кто?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180" w:lineRule="exact"/>
        <w:ind w:left="60" w:firstLine="200"/>
      </w:pPr>
      <w:r>
        <w:rPr>
          <w:rStyle w:val="2pt"/>
        </w:rPr>
        <w:t>Валерьян.</w:t>
      </w:r>
      <w:r>
        <w:t xml:space="preserve"> Гриша, Верочка и Иван.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13" w:lineRule="exact"/>
        <w:ind w:left="60" w:right="40" w:firstLine="200"/>
      </w:pPr>
      <w:r>
        <w:rPr>
          <w:rStyle w:val="2pt"/>
        </w:rPr>
        <w:t>Анна Ивановна.</w:t>
      </w:r>
      <w:r>
        <w:t xml:space="preserve"> Ты, Валя, говори мягко, ровно, а главное, не обидь Верочку.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206" w:lineRule="exact"/>
        <w:ind w:left="60" w:right="40" w:firstLine="200"/>
      </w:pPr>
      <w:r>
        <w:rPr>
          <w:rStyle w:val="2pt"/>
        </w:rPr>
        <w:t>Валерьян.</w:t>
      </w:r>
      <w:r>
        <w:t xml:space="preserve"> Да-да. Анна Ивановна, ну ведь надо же ей такую кашу заварить!</w:t>
      </w:r>
      <w:r>
        <w:rPr>
          <w:vertAlign w:val="superscript"/>
        </w:rPr>
        <w:t>-</w:t>
      </w:r>
      <w:r>
        <w:t xml:space="preserve"> И был бы повод! Вы мне помогите в слу</w:t>
      </w:r>
      <w:r>
        <w:softHyphen/>
        <w:t>чае чего.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line="180" w:lineRule="exact"/>
        <w:ind w:left="60" w:firstLine="200"/>
      </w:pPr>
      <w:r>
        <w:rPr>
          <w:rStyle w:val="2pt"/>
        </w:rPr>
        <w:t>Анна Ивановна.</w:t>
      </w:r>
      <w:r>
        <w:t xml:space="preserve"> Конечно, Валя.</w:t>
      </w:r>
    </w:p>
    <w:p w:rsidR="006F6DC8" w:rsidRDefault="006F3F65">
      <w:pPr>
        <w:pStyle w:val="21"/>
        <w:framePr w:w="4317" w:h="11548" w:hRule="exact" w:wrap="none" w:vAnchor="page" w:hAnchor="page" w:x="8575" w:y="5673"/>
        <w:shd w:val="clear" w:color="auto" w:fill="auto"/>
        <w:spacing w:after="168"/>
        <w:ind w:left="60" w:right="40" w:firstLine="200"/>
      </w:pPr>
      <w:r>
        <w:rPr>
          <w:rStyle w:val="2pt"/>
        </w:rPr>
        <w:t>Валерьян.</w:t>
      </w:r>
      <w:r>
        <w:t xml:space="preserve"> Она вас так любит! Вы во</w:t>
      </w:r>
      <w:r>
        <w:softHyphen/>
        <w:t>обще в наших глазах — идеал и высшая форма справедливости! Идут. Интересно,, ка</w:t>
      </w:r>
      <w:r>
        <w:t>к она встретит меня. Тьфу, черт, я даже- вдруг заволновался... Она же виновата,, а я себя чувствую дураком...</w:t>
      </w:r>
    </w:p>
    <w:p w:rsidR="006F6DC8" w:rsidRDefault="006F3F65">
      <w:pPr>
        <w:pStyle w:val="60"/>
        <w:framePr w:w="4317" w:h="11548" w:hRule="exact" w:wrap="none" w:vAnchor="page" w:hAnchor="page" w:x="8575" w:y="5673"/>
        <w:shd w:val="clear" w:color="auto" w:fill="auto"/>
        <w:spacing w:line="150" w:lineRule="exact"/>
        <w:ind w:right="40"/>
        <w:jc w:val="center"/>
      </w:pPr>
      <w:r>
        <w:t xml:space="preserve">Входят </w:t>
      </w:r>
      <w:r>
        <w:rPr>
          <w:rStyle w:val="62pt"/>
        </w:rPr>
        <w:t>Верочка, Гриша, Иван.</w:t>
      </w:r>
    </w:p>
    <w:p w:rsidR="006F6DC8" w:rsidRDefault="006F3F65">
      <w:pPr>
        <w:pStyle w:val="a7"/>
        <w:framePr w:wrap="none" w:vAnchor="page" w:hAnchor="page" w:x="8155" w:y="17340"/>
        <w:shd w:val="clear" w:color="auto" w:fill="auto"/>
        <w:spacing w:line="170" w:lineRule="exact"/>
        <w:ind w:left="20"/>
      </w:pPr>
      <w:r>
        <w:t>184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6DC8">
      <w:pPr>
        <w:rPr>
          <w:sz w:val="2"/>
          <w:szCs w:val="2"/>
        </w:rPr>
      </w:pPr>
    </w:p>
    <w:p w:rsidR="006F6DC8" w:rsidRDefault="00D14FF1">
      <w:pPr>
        <w:pStyle w:val="90"/>
        <w:framePr w:w="4257" w:h="11576" w:hRule="exact" w:wrap="none" w:vAnchor="page" w:hAnchor="page" w:x="3750" w:y="5711"/>
        <w:shd w:val="clear" w:color="auto" w:fill="auto"/>
        <w:spacing w:before="0" w:after="97" w:line="210" w:lineRule="exact"/>
        <w:ind w:left="40" w:right="20" w:firstLine="0"/>
      </w:pPr>
      <w:r>
        <w:t xml:space="preserve"> </w:t>
      </w:r>
      <w:r w:rsidR="006F3F65">
        <w:t>(Радостно, светло.)</w:t>
      </w:r>
      <w:r w:rsidR="006F3F65">
        <w:rPr>
          <w:rStyle w:val="91"/>
        </w:rPr>
        <w:t xml:space="preserve"> Ну, беглая моя, здрав</w:t>
      </w:r>
      <w:r w:rsidR="006F3F65">
        <w:rPr>
          <w:rStyle w:val="91"/>
        </w:rPr>
        <w:softHyphen/>
        <w:t xml:space="preserve">ствуй! </w:t>
      </w:r>
      <w:r w:rsidR="006F3F65">
        <w:t>(Подходит к Верочке, протягивает ей руку.)</w:t>
      </w:r>
    </w:p>
    <w:p w:rsidR="006F6DC8" w:rsidRDefault="006F3F65">
      <w:pPr>
        <w:pStyle w:val="60"/>
        <w:framePr w:w="4257" w:h="11576" w:hRule="exact" w:wrap="none" w:vAnchor="page" w:hAnchor="page" w:x="3750" w:y="5711"/>
        <w:shd w:val="clear" w:color="auto" w:fill="auto"/>
        <w:spacing w:after="27" w:line="164" w:lineRule="exact"/>
        <w:ind w:right="20"/>
        <w:jc w:val="center"/>
      </w:pPr>
      <w:r>
        <w:t>Верочка здоровается с мужем. Но когда Валерьян хочет ее поцеловать—отстраня</w:t>
      </w:r>
      <w:r>
        <w:t>ется.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0"/>
      </w:pPr>
      <w:r>
        <w:t>Ну, ну, ну! Не буду. Сердишься? Что ты на меня смотришь? Похудел? Да уж, без тебя верчусь, верчусь. В комнате что тво</w:t>
      </w:r>
      <w:r>
        <w:softHyphen/>
        <w:t>рится! Ты бы видала! Между прочим, я всем говорю, что ты уехала погостить к от</w:t>
      </w:r>
      <w:r>
        <w:softHyphen/>
        <w:t>цу... Карповы три раза приходили... И завт</w:t>
      </w:r>
      <w:r>
        <w:softHyphen/>
        <w:t>ра придут.</w:t>
      </w:r>
      <w:r>
        <w:t>.. Завтра первое. Тебе идти в институт... Я им сказал, что к первому, ко</w:t>
      </w:r>
      <w:r>
        <w:softHyphen/>
        <w:t>нечно, приедешь... Ну, скажи мне что-ни</w:t>
      </w:r>
      <w:r>
        <w:softHyphen/>
        <w:t>будь...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"Верочка.</w:t>
      </w:r>
      <w:r>
        <w:t xml:space="preserve"> Я вот и сама все думаю, что сказать?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after="91"/>
        <w:ind w:left="40" w:right="20" w:firstLine="200"/>
      </w:pPr>
      <w:r>
        <w:rPr>
          <w:rStyle w:val="2pt"/>
        </w:rPr>
        <w:t>Валерьян.</w:t>
      </w:r>
      <w:r>
        <w:t xml:space="preserve"> Клянусь перед Анной Ива</w:t>
      </w:r>
      <w:r>
        <w:softHyphen/>
        <w:t>новной, перед Гришухой и даже перед Ва</w:t>
      </w:r>
      <w:r>
        <w:softHyphen/>
        <w:t>нюшкой, который</w:t>
      </w:r>
      <w:r>
        <w:t xml:space="preserve"> куда-то сбегает от наше</w:t>
      </w:r>
      <w:r>
        <w:softHyphen/>
        <w:t>го милого разговора...</w:t>
      </w:r>
    </w:p>
    <w:p w:rsidR="006F6DC8" w:rsidRDefault="006F3F65">
      <w:pPr>
        <w:pStyle w:val="60"/>
        <w:framePr w:w="4257" w:h="11576" w:hRule="exact" w:wrap="none" w:vAnchor="page" w:hAnchor="page" w:x="3750" w:y="5711"/>
        <w:shd w:val="clear" w:color="auto" w:fill="auto"/>
        <w:spacing w:after="24" w:line="171" w:lineRule="exact"/>
        <w:ind w:right="20"/>
        <w:jc w:val="center"/>
      </w:pPr>
      <w:r>
        <w:t>И в а н в это время действительно выходит из ком</w:t>
      </w:r>
      <w:r>
        <w:softHyphen/>
        <w:t>наты.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17" w:lineRule="exact"/>
        <w:ind w:left="40" w:right="20" w:firstLine="0"/>
      </w:pPr>
      <w:r>
        <w:t>У меня решительно ничего не было с этой распроклятой Зиной.</w:t>
      </w:r>
    </w:p>
    <w:p w:rsidR="006F6DC8" w:rsidRDefault="006F3F65">
      <w:pPr>
        <w:pStyle w:val="60"/>
        <w:framePr w:w="4257" w:h="11576" w:hRule="exact" w:wrap="none" w:vAnchor="page" w:hAnchor="page" w:x="3750" w:y="5711"/>
        <w:shd w:val="clear" w:color="auto" w:fill="auto"/>
        <w:spacing w:after="27" w:line="164" w:lineRule="exact"/>
        <w:ind w:right="20"/>
        <w:jc w:val="center"/>
      </w:pPr>
      <w:r>
        <w:t xml:space="preserve">Входит </w:t>
      </w:r>
      <w:r>
        <w:rPr>
          <w:rStyle w:val="62pt"/>
        </w:rPr>
        <w:t>Илларион Николаевич, за ним — Мария Ивановна.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Илларион Николаевич.</w:t>
      </w:r>
      <w:r>
        <w:t xml:space="preserve"> Не ко мне приходили?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firstLine="200"/>
      </w:pPr>
      <w:r>
        <w:rPr>
          <w:rStyle w:val="2pt"/>
        </w:rPr>
        <w:t>Анна Ивановна.</w:t>
      </w:r>
      <w:r>
        <w:t xml:space="preserve"> Нет.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Илларион Николаевич.</w:t>
      </w:r>
      <w:r>
        <w:t xml:space="preserve"> Мне пока</w:t>
      </w:r>
      <w:r>
        <w:softHyphen/>
        <w:t>залось, дверь хлопнула.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Это Ванюша вы</w:t>
      </w:r>
      <w:r>
        <w:softHyphen/>
        <w:t>шел.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firstLine="200"/>
      </w:pPr>
      <w:r>
        <w:rPr>
          <w:rStyle w:val="2pt"/>
        </w:rPr>
        <w:t>Илларион Николаевич.</w:t>
      </w:r>
      <w:r>
        <w:t xml:space="preserve"> А!..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Лара, ты дождись Николая. Я тебе даю слово — все уладит</w:t>
      </w:r>
      <w:r>
        <w:softHyphen/>
        <w:t>ся.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after="105" w:line="206" w:lineRule="exact"/>
        <w:ind w:left="40" w:right="20" w:firstLine="200"/>
      </w:pPr>
      <w:r>
        <w:rPr>
          <w:rStyle w:val="2pt"/>
        </w:rPr>
        <w:t>Илларион Николаевич.</w:t>
      </w:r>
      <w:r>
        <w:t xml:space="preserve"> Не ула</w:t>
      </w:r>
      <w:r>
        <w:softHyphen/>
        <w:t>дится, так уладим.</w:t>
      </w:r>
    </w:p>
    <w:p w:rsidR="006F6DC8" w:rsidRDefault="006F3F65">
      <w:pPr>
        <w:pStyle w:val="60"/>
        <w:framePr w:w="4257" w:h="11576" w:hRule="exact" w:wrap="none" w:vAnchor="page" w:hAnchor="page" w:x="3750" w:y="5711"/>
        <w:shd w:val="clear" w:color="auto" w:fill="auto"/>
        <w:spacing w:after="29" w:line="150" w:lineRule="exact"/>
        <w:ind w:right="20"/>
        <w:jc w:val="center"/>
      </w:pPr>
      <w:r>
        <w:t>Пауза.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240" w:right="20" w:hanging="200"/>
        <w:jc w:val="left"/>
      </w:pPr>
      <w:r>
        <w:t xml:space="preserve">А у вас тут производственное совещание? </w:t>
      </w:r>
      <w:r>
        <w:rPr>
          <w:rStyle w:val="2pt"/>
        </w:rPr>
        <w:t>Валерьян.</w:t>
      </w:r>
      <w:r>
        <w:t xml:space="preserve"> Почти.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Анна Ивановна.</w:t>
      </w:r>
      <w:r>
        <w:t xml:space="preserve"> Хотим помирить Верочку с Валерьяном. Они сгоряча чуть ли не разойтись хотят. Характеры!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Илларион Николаевич.</w:t>
      </w:r>
      <w:r>
        <w:t xml:space="preserve"> От нечего, так сказать, делать. Да... мне</w:t>
      </w:r>
      <w:r>
        <w:t xml:space="preserve"> бы ваши за</w:t>
      </w:r>
      <w:r>
        <w:softHyphen/>
        <w:t>боты.</w:t>
      </w:r>
    </w:p>
    <w:p w:rsidR="006F6DC8" w:rsidRDefault="006F3F65">
      <w:pPr>
        <w:pStyle w:val="21"/>
        <w:framePr w:w="4257" w:h="11576" w:hRule="exact" w:wrap="none" w:vAnchor="page" w:hAnchor="page" w:x="3750" w:y="5711"/>
        <w:shd w:val="clear" w:color="auto" w:fill="auto"/>
        <w:spacing w:line="206" w:lineRule="exact"/>
        <w:ind w:left="40" w:right="20" w:firstLine="200"/>
      </w:pPr>
      <w:r>
        <w:rPr>
          <w:rStyle w:val="2pt"/>
        </w:rPr>
        <w:t>Валерьян.</w:t>
      </w:r>
      <w:r>
        <w:t xml:space="preserve"> Любовь все-таки, Иллари</w:t>
      </w:r>
      <w:r>
        <w:softHyphen/>
        <w:t>он Николаевич, тоже имеет по таблице Менделеева кое-какой удельный вес.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Илларион Николаевич.</w:t>
      </w:r>
      <w:r>
        <w:t xml:space="preserve"> Ноль це</w:t>
      </w:r>
      <w:r>
        <w:softHyphen/>
        <w:t>лых три десятых.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А помнишь, как ты из-за меня в наш деревенский пруд во всей одеже брос</w:t>
      </w:r>
      <w:r>
        <w:t>ился?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firstLine="0"/>
      </w:pPr>
      <w:r>
        <w:rPr>
          <w:rStyle w:val="2pt"/>
        </w:rPr>
        <w:t>Илларион Николаевич.</w:t>
      </w:r>
      <w:r>
        <w:t xml:space="preserve"> Когда это?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firstLine="0"/>
      </w:pPr>
      <w:r>
        <w:rPr>
          <w:rStyle w:val="2pt"/>
        </w:rPr>
        <w:t>Мария Ивановна.</w:t>
      </w:r>
      <w:r>
        <w:t xml:space="preserve"> Помнишь!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firstLine="0"/>
      </w:pPr>
      <w:r>
        <w:rPr>
          <w:rStyle w:val="2pt"/>
        </w:rPr>
        <w:t>Илларион Иванович.</w:t>
      </w:r>
      <w:r>
        <w:t xml:space="preserve"> Окстись!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Мария Ивановна.</w:t>
      </w:r>
      <w:r>
        <w:t xml:space="preserve"> Да у всех на гла</w:t>
      </w:r>
      <w:r>
        <w:softHyphen/>
        <w:t>зах было. Вот Анюта, поди, тоже помнит,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Илларион Николаевич.</w:t>
      </w:r>
      <w:r>
        <w:t xml:space="preserve"> Мели, ме</w:t>
      </w:r>
      <w:r>
        <w:softHyphen/>
        <w:t xml:space="preserve">ли!.. </w:t>
      </w:r>
      <w:r>
        <w:rPr>
          <w:rStyle w:val="a5"/>
        </w:rPr>
        <w:t>(Анне Ивановне.)</w:t>
      </w:r>
      <w:r>
        <w:t xml:space="preserve"> Объявится кто — крикни. </w:t>
      </w:r>
      <w:r>
        <w:rPr>
          <w:rStyle w:val="a5"/>
        </w:rPr>
        <w:t>(Ушел.)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17" w:lineRule="exact"/>
        <w:ind w:left="120" w:right="40" w:firstLine="0"/>
      </w:pPr>
      <w:r>
        <w:rPr>
          <w:rStyle w:val="2pt"/>
        </w:rPr>
        <w:t xml:space="preserve">Мария </w:t>
      </w:r>
      <w:r>
        <w:rPr>
          <w:rStyle w:val="2pt"/>
        </w:rPr>
        <w:t>Ивановна.</w:t>
      </w:r>
      <w:r>
        <w:t xml:space="preserve"> Господи, хоть бы Коля раньше того пришел.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(Верочке).</w:t>
      </w:r>
      <w:r>
        <w:t xml:space="preserve"> Так ты мне ве</w:t>
      </w:r>
      <w:r>
        <w:softHyphen/>
        <w:t>ришь?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3" w:lineRule="exact"/>
        <w:ind w:left="120" w:firstLine="0"/>
      </w:pPr>
      <w:r>
        <w:rPr>
          <w:rStyle w:val="2pt"/>
        </w:rPr>
        <w:t>Верочка. Да.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3" w:lineRule="exact"/>
        <w:ind w:left="120" w:firstLine="0"/>
      </w:pPr>
      <w:r>
        <w:rPr>
          <w:rStyle w:val="2pt"/>
        </w:rPr>
        <w:t>Валерьян.</w:t>
      </w:r>
      <w:r>
        <w:t xml:space="preserve"> В чем же дело?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3" w:lineRule="exact"/>
        <w:ind w:left="120" w:firstLine="0"/>
      </w:pPr>
      <w:r>
        <w:rPr>
          <w:rStyle w:val="2pt"/>
        </w:rPr>
        <w:t>Верочка.</w:t>
      </w:r>
      <w:r>
        <w:t xml:space="preserve"> Не знаю.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3" w:lineRule="exact"/>
        <w:ind w:left="120" w:firstLine="0"/>
      </w:pPr>
      <w:r>
        <w:rPr>
          <w:rStyle w:val="2pt"/>
        </w:rPr>
        <w:t>Валерьян. Ну все же?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Верочка.</w:t>
      </w:r>
      <w:r>
        <w:t xml:space="preserve"> Не знаю. Не могу объяснить словами.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firstLine="0"/>
      </w:pPr>
      <w:r>
        <w:rPr>
          <w:rStyle w:val="2pt"/>
        </w:rPr>
        <w:t>Валерьян.</w:t>
      </w:r>
      <w:r>
        <w:t xml:space="preserve"> Ты меня любишь?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(после трудной паузы)</w:t>
      </w:r>
      <w:r>
        <w:t>. Нет, Валерик.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(потрясен).</w:t>
      </w:r>
      <w:r>
        <w:t xml:space="preserve"> Ну, это ты так говоришь, не всерьез... </w:t>
      </w:r>
      <w:r>
        <w:rPr>
          <w:rStyle w:val="a5"/>
        </w:rPr>
        <w:t xml:space="preserve">(Взяв себя в руки.) </w:t>
      </w:r>
      <w:r>
        <w:t>Верунька, ну зачем ты осложняешь?.. До</w:t>
      </w:r>
      <w:r>
        <w:softHyphen/>
        <w:t>пустим, я совершил ужасный поступок... Но я же, вот видишь, при всех прошу у те</w:t>
      </w:r>
      <w:r>
        <w:softHyphen/>
        <w:t>бя прощенья... Не ус</w:t>
      </w:r>
      <w:r>
        <w:t>угубляй ты, ради бо</w:t>
      </w:r>
      <w:r>
        <w:softHyphen/>
        <w:t>га! Поверь мне, жизнь человеку портят не неудачи или неприятности, а переживания по поводу этих неудач. Ну случилась не</w:t>
      </w:r>
      <w:r>
        <w:softHyphen/>
        <w:t>приятность, так не надо ее жевать, разво</w:t>
      </w:r>
      <w:r>
        <w:softHyphen/>
        <w:t>дить, а надо направить все усилия на то, чтоб скорей забыть. И жить дальше.</w:t>
      </w:r>
      <w:r>
        <w:t xml:space="preserve"> Впе- реди-то, может быть, вагон радостей. А мы мучаемся, мучаемся, жуем, жуем, а вагон- то от нас и уезжает... </w:t>
      </w:r>
      <w:r>
        <w:rPr>
          <w:rStyle w:val="a5"/>
        </w:rPr>
        <w:t>(Засмеялся.)</w:t>
      </w:r>
      <w:r>
        <w:t xml:space="preserve"> А? Раз</w:t>
      </w:r>
      <w:r>
        <w:softHyphen/>
        <w:t>ве тебе со мной было плохо?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Верочка.</w:t>
      </w:r>
      <w:r>
        <w:t xml:space="preserve"> Изумительно! Ты даже не представляешь, кем ты был для меня!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Валерьян.</w:t>
      </w:r>
      <w:r>
        <w:t xml:space="preserve"> Ну я виноват и те</w:t>
      </w:r>
      <w:r>
        <w:t>перь со</w:t>
      </w:r>
      <w:r>
        <w:softHyphen/>
        <w:t>гласен на половину того, чем был.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13" w:lineRule="exact"/>
        <w:ind w:left="120" w:right="40" w:firstLine="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(тихо).</w:t>
      </w:r>
      <w:r>
        <w:t xml:space="preserve"> Нет, Валерик. Будь уж лучше сразу ничем... Ты очень веселый, красивый, развитой...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ind w:left="120" w:right="40" w:firstLine="0"/>
      </w:pPr>
      <w:r>
        <w:rPr>
          <w:rStyle w:val="2pt"/>
        </w:rPr>
        <w:t>Анна Ивановна.</w:t>
      </w:r>
      <w:r>
        <w:t xml:space="preserve"> Верочка, но сов</w:t>
      </w:r>
      <w:r>
        <w:softHyphen/>
        <w:t>сем недавно, когда мы сегодня встретились,, ты чуть не заплакала...</w:t>
      </w:r>
    </w:p>
    <w:p w:rsidR="006F6DC8" w:rsidRDefault="006F3F65">
      <w:pPr>
        <w:pStyle w:val="21"/>
        <w:framePr w:w="4289" w:h="11569" w:hRule="exact" w:wrap="none" w:vAnchor="page" w:hAnchor="page" w:x="8496" w:y="5725"/>
        <w:shd w:val="clear" w:color="auto" w:fill="auto"/>
        <w:spacing w:line="213" w:lineRule="exact"/>
        <w:ind w:left="120" w:right="40" w:firstLine="0"/>
      </w:pPr>
      <w:r>
        <w:rPr>
          <w:rStyle w:val="2pt"/>
        </w:rPr>
        <w:t>Верочка.</w:t>
      </w:r>
      <w:r>
        <w:t xml:space="preserve"> Это, Анна Ивановна, оттого,, что я вдруг почувствовала, как бежит вре-</w:t>
      </w:r>
    </w:p>
    <w:p w:rsidR="006F6DC8" w:rsidRDefault="006F3F65">
      <w:pPr>
        <w:pStyle w:val="a7"/>
        <w:framePr w:wrap="none" w:vAnchor="page" w:hAnchor="page" w:x="8035" w:y="17413"/>
        <w:shd w:val="clear" w:color="auto" w:fill="auto"/>
        <w:spacing w:line="170" w:lineRule="exact"/>
        <w:ind w:left="60"/>
      </w:pPr>
      <w:r>
        <w:t>185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120" w:right="40" w:firstLine="0"/>
      </w:pPr>
      <w:r>
        <w:lastRenderedPageBreak/>
        <w:t>имя. Что-то ушло, Валерик. И ни Сашутка, ни мое прежнее чувство к тебе, ни наша комната, ни институт — ничто не может заменить это «что-то» и связать.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Валерья</w:t>
      </w:r>
      <w:r>
        <w:rPr>
          <w:rStyle w:val="2pt"/>
        </w:rPr>
        <w:t>н.</w:t>
      </w:r>
      <w:r>
        <w:t xml:space="preserve"> А я тебе говорю: вернется, .забудется, вот увидишь. Заберем Сашут- ку, сядем в поезд... Приедем, откроем на</w:t>
      </w:r>
      <w:r>
        <w:softHyphen/>
        <w:t>шу дверь... И увидишь! Все потечет самым нормальным образом... Ты мне испечешь оладьи с яблоками, ты их так вкусно де</w:t>
      </w:r>
      <w:r>
        <w:softHyphen/>
        <w:t xml:space="preserve">лаешь... А я... Ну что для </w:t>
      </w:r>
      <w:r>
        <w:t>тебя сделать?.. Говори все, что угодно... Ну?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firstLine="220"/>
      </w:pPr>
      <w:r>
        <w:rPr>
          <w:rStyle w:val="2pt"/>
        </w:rPr>
        <w:t>Верочка.</w:t>
      </w:r>
      <w:r>
        <w:t xml:space="preserve"> Я не знаю, Валерик.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Анна Ивановна.</w:t>
      </w:r>
      <w:r>
        <w:t xml:space="preserve"> Это простая малень</w:t>
      </w:r>
      <w:r>
        <w:softHyphen/>
        <w:t>кая семейная ссора, Верочка. К сожале</w:t>
      </w:r>
      <w:r>
        <w:softHyphen/>
        <w:t>нию, без них не бывает супружеских жиз</w:t>
      </w:r>
      <w:r>
        <w:softHyphen/>
        <w:t>ней...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(шутя).</w:t>
      </w:r>
      <w:r>
        <w:t xml:space="preserve"> Верунька, ты все ищешь чего-то необычного, у тебя обо всем ■идеализированное представление. Даже о любви, честное слово. В тебе все немнож</w:t>
      </w:r>
      <w:r>
        <w:softHyphen/>
        <w:t>ко из старых книг. Это очень красиво, но, знаешь, как-то не современно и мешает те</w:t>
      </w:r>
      <w:r>
        <w:softHyphen/>
        <w:t>бе. Поверь мне, в век тарантаса и</w:t>
      </w:r>
      <w:r>
        <w:t xml:space="preserve"> лучины -были одни чувства. Не могут же они оста</w:t>
      </w:r>
      <w:r>
        <w:softHyphen/>
        <w:t>ваться на точке замерзания и быть таки</w:t>
      </w:r>
      <w:r>
        <w:softHyphen/>
        <w:t>ми же в век счетно-решающих машин и космических скоростей.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Гриша.</w:t>
      </w:r>
      <w:r>
        <w:t xml:space="preserve"> По-твоему, получается, что в век лучины и тарантаса были более силь</w:t>
      </w:r>
      <w:r>
        <w:softHyphen/>
        <w:t>ные и красивые чувства?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Валерьян.</w:t>
      </w:r>
      <w:r>
        <w:t xml:space="preserve"> </w:t>
      </w:r>
      <w:r>
        <w:t>Допускаю. Ну и что же! Им — красивая и безумная любовь, зато лучина и тарантас. Нам — может быть, лю</w:t>
      </w:r>
      <w:r>
        <w:softHyphen/>
        <w:t>бовь поскромнее, но зато атомная энергия, полупроводники, телевидение, радио...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firstLine="220"/>
      </w:pPr>
      <w:r>
        <w:rPr>
          <w:rStyle w:val="2pt"/>
        </w:rPr>
        <w:t>Верочка.</w:t>
      </w:r>
      <w:r>
        <w:t xml:space="preserve"> И центральное отопление.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tabs>
          <w:tab w:val="left" w:pos="3698"/>
        </w:tabs>
        <w:spacing w:line="206" w:lineRule="exact"/>
        <w:ind w:left="60" w:right="40" w:firstLine="220"/>
      </w:pPr>
      <w:r>
        <w:rPr>
          <w:rStyle w:val="2pt"/>
        </w:rPr>
        <w:t>Гриша.</w:t>
      </w:r>
      <w:r>
        <w:t xml:space="preserve"> Нет, Валя, если счетно-решаю</w:t>
      </w:r>
      <w:r>
        <w:softHyphen/>
        <w:t>щие м</w:t>
      </w:r>
      <w:r>
        <w:t>ашины и полеты в космос не способ</w:t>
      </w:r>
      <w:r>
        <w:softHyphen/>
        <w:t>ствуют внутреннему росту человека, силе и красоте его чувств, а существуют для чего-то другого — значит, они есть только бесполезная беготня за миражами и знаме</w:t>
      </w:r>
      <w:r>
        <w:softHyphen/>
        <w:t>нитая суета сует... Я же считаю:</w:t>
      </w:r>
      <w:r>
        <w:tab/>
        <w:t>не все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firstLine="0"/>
      </w:pPr>
      <w:r>
        <w:t>суета сует!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Верочка.</w:t>
      </w:r>
      <w:r>
        <w:t xml:space="preserve"> </w:t>
      </w:r>
      <w:r>
        <w:t>Есть, Валя, и сейчас очень, ■очень большие чувства.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Валерьян</w:t>
      </w:r>
      <w:r>
        <w:t xml:space="preserve"> </w:t>
      </w:r>
      <w:r>
        <w:rPr>
          <w:rStyle w:val="a5"/>
        </w:rPr>
        <w:t>(еще сохраняет шутливый тон, но уже сердится).</w:t>
      </w:r>
      <w:r>
        <w:t xml:space="preserve"> Верунька, но твоя необыкновенная любовь испаряется, как са</w:t>
      </w:r>
      <w:r>
        <w:softHyphen/>
        <w:t>мая обыкновенная вода, как только ты зашипела от ревности.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right="40" w:firstLine="220"/>
      </w:pPr>
      <w:r>
        <w:rPr>
          <w:rStyle w:val="2pt"/>
        </w:rPr>
        <w:t>Верочка.</w:t>
      </w:r>
      <w:r>
        <w:t xml:space="preserve"> Я говорю не о себе, В</w:t>
      </w:r>
      <w:r>
        <w:t>аля. Те чувства, о которых я читала в книгах...</w:t>
      </w:r>
    </w:p>
    <w:p w:rsidR="006F6DC8" w:rsidRDefault="006F3F65">
      <w:pPr>
        <w:pStyle w:val="21"/>
        <w:framePr w:w="4323" w:h="11587" w:hRule="exact" w:wrap="none" w:vAnchor="page" w:hAnchor="page" w:x="3912" w:y="5695"/>
        <w:shd w:val="clear" w:color="auto" w:fill="auto"/>
        <w:spacing w:line="206" w:lineRule="exact"/>
        <w:ind w:left="60" w:firstLine="220"/>
      </w:pPr>
      <w:r>
        <w:rPr>
          <w:rStyle w:val="2pt"/>
        </w:rPr>
        <w:t>Валерьян.</w:t>
      </w:r>
      <w:r>
        <w:t xml:space="preserve"> Именно — в книгах.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ind w:left="40" w:right="20" w:firstLine="220"/>
      </w:pPr>
      <w:r>
        <w:rPr>
          <w:rStyle w:val="2pt"/>
        </w:rPr>
        <w:t>Верочка.</w:t>
      </w:r>
      <w:r>
        <w:t xml:space="preserve"> Те чувства, которые были между моим отцом и матерью...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Валерьян.</w:t>
      </w:r>
      <w:r>
        <w:t xml:space="preserve"> Верочка, но ты действи</w:t>
      </w:r>
      <w:r>
        <w:softHyphen/>
        <w:t>тельно все высасываешь из своих фанта</w:t>
      </w:r>
      <w:r>
        <w:softHyphen/>
        <w:t>зий. Ты меня извини, но твой папа женил</w:t>
      </w:r>
      <w:r>
        <w:softHyphen/>
        <w:t xml:space="preserve">ся </w:t>
      </w:r>
      <w:r>
        <w:t>на Эмме Константиновне, когда и года не прошло после смерти Ирины Андреев</w:t>
      </w:r>
      <w:r>
        <w:softHyphen/>
        <w:t>ны.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Верочка.</w:t>
      </w:r>
      <w:r>
        <w:t xml:space="preserve"> Это не мой папа, Валерик. Мой мапа умер в день маминой смерти. Он не мог жить. А сейчас живет совсем другой человек. Очень несчастный, которого подо</w:t>
      </w:r>
      <w:r>
        <w:softHyphen/>
        <w:t>брала из разных сооб</w:t>
      </w:r>
      <w:r>
        <w:t>ражений Эмма Кон</w:t>
      </w:r>
      <w:r>
        <w:softHyphen/>
        <w:t>стантиновна и который держится за Эмму Константиновну в силу инстинкта самосо</w:t>
      </w:r>
      <w:r>
        <w:softHyphen/>
        <w:t>хранения. Так вот, Валерик, я и сама ду</w:t>
      </w:r>
      <w:r>
        <w:softHyphen/>
        <w:t>мала, что тех чувств сейчас уже нет... А те</w:t>
      </w:r>
      <w:r>
        <w:softHyphen/>
        <w:t>перь я знаю, они есть, есть, Валя! И какие большие, какие красивые!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6" w:lineRule="exact"/>
        <w:ind w:left="40" w:firstLine="220"/>
      </w:pPr>
      <w:r>
        <w:rPr>
          <w:rStyle w:val="2pt"/>
        </w:rPr>
        <w:t>Анна Иван</w:t>
      </w:r>
      <w:r>
        <w:rPr>
          <w:rStyle w:val="2pt"/>
        </w:rPr>
        <w:t>овна.</w:t>
      </w:r>
      <w:r>
        <w:t xml:space="preserve"> Гриша!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after="154" w:line="206" w:lineRule="exact"/>
        <w:ind w:left="40" w:firstLine="220"/>
      </w:pPr>
      <w:r>
        <w:rPr>
          <w:rStyle w:val="2pt"/>
        </w:rPr>
        <w:t>Гриша.</w:t>
      </w:r>
      <w:r>
        <w:t xml:space="preserve"> Что, мама?</w:t>
      </w:r>
    </w:p>
    <w:p w:rsidR="006F6DC8" w:rsidRDefault="006F3F65">
      <w:pPr>
        <w:pStyle w:val="60"/>
        <w:framePr w:w="4268" w:h="11569" w:hRule="exact" w:wrap="none" w:vAnchor="page" w:hAnchor="page" w:x="8690" w:y="5692"/>
        <w:shd w:val="clear" w:color="auto" w:fill="auto"/>
        <w:spacing w:after="81" w:line="164" w:lineRule="exact"/>
        <w:ind w:right="20"/>
        <w:jc w:val="center"/>
      </w:pPr>
      <w:r>
        <w:t>Анна Ивановна растерянно смотрит на сына, на Ве</w:t>
      </w:r>
      <w:r>
        <w:softHyphen/>
        <w:t>рочку, не знает, стоит ли ей высказать свою догад</w:t>
      </w:r>
      <w:r>
        <w:softHyphen/>
        <w:t xml:space="preserve">ку. Вошел </w:t>
      </w:r>
      <w:r>
        <w:rPr>
          <w:rStyle w:val="62pt"/>
        </w:rPr>
        <w:t>Иван.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13" w:lineRule="exact"/>
        <w:ind w:left="40" w:right="20" w:firstLine="220"/>
      </w:pPr>
      <w:r>
        <w:rPr>
          <w:rStyle w:val="2pt"/>
        </w:rPr>
        <w:t>Анна Ивановна.</w:t>
      </w:r>
      <w:r>
        <w:t xml:space="preserve"> И что же вы реши</w:t>
      </w:r>
      <w:r>
        <w:softHyphen/>
        <w:t>ли, Верочка?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13" w:lineRule="exact"/>
        <w:ind w:left="40" w:right="20" w:firstLine="220"/>
      </w:pPr>
      <w:r>
        <w:rPr>
          <w:rStyle w:val="2pt"/>
        </w:rPr>
        <w:t>Верочка.</w:t>
      </w:r>
      <w:r>
        <w:t xml:space="preserve"> Я не могу вернуться к Ва</w:t>
      </w:r>
      <w:r>
        <w:softHyphen/>
        <w:t>лерьяну, Анна Ивановна.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ind w:left="40" w:right="20" w:firstLine="220"/>
      </w:pPr>
      <w:r>
        <w:rPr>
          <w:rStyle w:val="2pt"/>
        </w:rPr>
        <w:t>Валерьян.</w:t>
      </w:r>
      <w:r>
        <w:t xml:space="preserve"> Ну, клянусь, в тебе гово</w:t>
      </w:r>
      <w:r>
        <w:softHyphen/>
        <w:t>рит только твоя избалованность.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ind w:left="40" w:right="20" w:firstLine="220"/>
      </w:pPr>
      <w:r>
        <w:rPr>
          <w:rStyle w:val="2pt"/>
        </w:rPr>
        <w:t>Верочка.</w:t>
      </w:r>
      <w:r>
        <w:t xml:space="preserve"> А знаешь, я рада, что изба</w:t>
      </w:r>
      <w:r>
        <w:softHyphen/>
        <w:t>лованная. Может быть, каждый человек должен быть избалованным, очень изба</w:t>
      </w:r>
      <w:r>
        <w:softHyphen/>
        <w:t>лованным! Очень!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17" w:lineRule="exact"/>
        <w:ind w:left="40" w:right="20" w:firstLine="220"/>
      </w:pPr>
      <w:r>
        <w:rPr>
          <w:rStyle w:val="2pt"/>
        </w:rPr>
        <w:t>Анна Ивановна.</w:t>
      </w:r>
      <w:r>
        <w:t xml:space="preserve"> И что же собирае</w:t>
      </w:r>
      <w:r>
        <w:softHyphen/>
        <w:t>тесь делать, Верочка?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3" w:lineRule="exact"/>
        <w:ind w:left="40" w:firstLine="220"/>
      </w:pPr>
      <w:r>
        <w:rPr>
          <w:rStyle w:val="2pt"/>
        </w:rPr>
        <w:t>Верочка.</w:t>
      </w:r>
      <w:r>
        <w:t xml:space="preserve"> Не знаю.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3" w:lineRule="exact"/>
        <w:ind w:left="40" w:right="20" w:firstLine="220"/>
      </w:pPr>
      <w:r>
        <w:rPr>
          <w:rStyle w:val="2pt"/>
        </w:rPr>
        <w:t>Анна Ивановна.</w:t>
      </w:r>
      <w:r>
        <w:t xml:space="preserve"> Все-таки. Я бы хо</w:t>
      </w:r>
      <w:r>
        <w:softHyphen/>
        <w:t>тела знать, мне это не безразлично.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3" w:lineRule="exact"/>
        <w:ind w:left="40" w:firstLine="220"/>
      </w:pPr>
      <w:r>
        <w:rPr>
          <w:rStyle w:val="2pt"/>
        </w:rPr>
        <w:t>Гриша.</w:t>
      </w:r>
      <w:r>
        <w:t xml:space="preserve"> Мама!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3" w:lineRule="exact"/>
        <w:ind w:left="40" w:firstLine="220"/>
      </w:pPr>
      <w:r>
        <w:rPr>
          <w:rStyle w:val="2pt"/>
        </w:rPr>
        <w:t>Анна Ивановна.</w:t>
      </w:r>
      <w:r>
        <w:t xml:space="preserve"> Что?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ind w:left="40" w:right="20" w:firstLine="220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(долго смотрит на Анну Ива</w:t>
      </w:r>
      <w:r>
        <w:rPr>
          <w:rStyle w:val="a5"/>
        </w:rPr>
        <w:softHyphen/>
        <w:t>новну. Быстро).</w:t>
      </w:r>
      <w:r>
        <w:t xml:space="preserve"> Валерик, я еще, может быть, вернусь к тебе... Я еще подумаю, взвешу... Я глупая, действительно глупая! Вечно прошу луну с небес... Да-да, правильно! Валерик, едем сегодня же обратно... Сей</w:t>
      </w:r>
      <w:r>
        <w:softHyphen/>
        <w:t xml:space="preserve">час... Пойдем, Валерик, пойдем!.. </w:t>
      </w:r>
      <w:r>
        <w:rPr>
          <w:rStyle w:val="a5"/>
        </w:rPr>
        <w:t>(Идет к Валерику.)</w:t>
      </w:r>
    </w:p>
    <w:p w:rsidR="006F6DC8" w:rsidRDefault="006F3F65">
      <w:pPr>
        <w:pStyle w:val="21"/>
        <w:framePr w:w="4268" w:h="11569" w:hRule="exact" w:wrap="none" w:vAnchor="page" w:hAnchor="page" w:x="8690" w:y="5692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Валерьян.</w:t>
      </w:r>
      <w:r>
        <w:t xml:space="preserve"> Ну </w:t>
      </w:r>
      <w:r>
        <w:t>вот, слава тебе госпо</w:t>
      </w:r>
      <w:r>
        <w:softHyphen/>
        <w:t>ди! Ты здесь намучилась одна, да еще с этой Эммой Константиновной. Ты сейчас все как в бреду говоришь, уж такую чепу</w:t>
      </w:r>
      <w:r>
        <w:softHyphen/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06" w:lineRule="exact"/>
        <w:ind w:left="40" w:right="20" w:firstLine="0"/>
      </w:pPr>
      <w:r>
        <w:lastRenderedPageBreak/>
        <w:t>ху, такую... Понять невозможно... Даже ми</w:t>
      </w:r>
      <w:r>
        <w:softHyphen/>
        <w:t>лую Анну Ивановну чем-то обидеть хо</w:t>
      </w:r>
      <w:r>
        <w:softHyphen/>
        <w:t xml:space="preserve">тела... </w:t>
      </w:r>
      <w:r>
        <w:rPr>
          <w:rStyle w:val="a5"/>
        </w:rPr>
        <w:t>(Обнимае</w:t>
      </w:r>
      <w:r>
        <w:rPr>
          <w:rStyle w:val="a5"/>
        </w:rPr>
        <w:t>т Верочку за плечи, идет к двери.)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Гриша.</w:t>
      </w:r>
      <w:r>
        <w:t xml:space="preserve"> Нет, не смей! Ты хочешь ре</w:t>
      </w:r>
      <w:r>
        <w:softHyphen/>
        <w:t>шить разумом! Это ложь!.. Это повлечет за ■собой только новые мучения.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06" w:lineRule="exact"/>
        <w:ind w:left="40" w:firstLine="220"/>
      </w:pPr>
      <w:r>
        <w:rPr>
          <w:rStyle w:val="2pt"/>
        </w:rPr>
        <w:t>Валерьян.</w:t>
      </w:r>
      <w:r>
        <w:t xml:space="preserve"> Гришуха, да ты что?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(вдруг).</w:t>
      </w:r>
      <w:r>
        <w:t xml:space="preserve"> Мама, зачем ты нас учишь быть добрыми, справедливыми, че</w:t>
      </w:r>
      <w:r>
        <w:softHyphen/>
        <w:t xml:space="preserve">стными?! </w:t>
      </w:r>
      <w:r>
        <w:rPr>
          <w:rStyle w:val="a5"/>
        </w:rPr>
        <w:t>(Убега</w:t>
      </w:r>
      <w:r>
        <w:rPr>
          <w:rStyle w:val="a5"/>
        </w:rPr>
        <w:t>ет.)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after="171" w:line="213" w:lineRule="exact"/>
        <w:ind w:left="40" w:right="20" w:firstLine="220"/>
      </w:pPr>
      <w:r>
        <w:rPr>
          <w:rStyle w:val="2pt"/>
        </w:rPr>
        <w:t>Валерьян.</w:t>
      </w:r>
      <w:r>
        <w:t xml:space="preserve"> Что тут крутят? Что тут крутят?! Скажите мне, пожалуйста!</w:t>
      </w:r>
    </w:p>
    <w:p w:rsidR="006F6DC8" w:rsidRDefault="006F3F65">
      <w:pPr>
        <w:pStyle w:val="60"/>
        <w:framePr w:w="4264" w:h="11622" w:hRule="exact" w:wrap="none" w:vAnchor="page" w:hAnchor="page" w:x="3673" w:y="5697"/>
        <w:shd w:val="clear" w:color="auto" w:fill="auto"/>
        <w:spacing w:after="70" w:line="150" w:lineRule="exact"/>
        <w:ind w:right="80"/>
        <w:jc w:val="center"/>
      </w:pPr>
      <w:r>
        <w:t xml:space="preserve">Входит </w:t>
      </w:r>
      <w:r>
        <w:rPr>
          <w:rStyle w:val="62pt"/>
        </w:rPr>
        <w:t>Николай Федоровиич.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13" w:lineRule="exact"/>
        <w:ind w:left="40" w:right="20" w:firstLine="220"/>
      </w:pPr>
      <w:r>
        <w:rPr>
          <w:rStyle w:val="2pt"/>
        </w:rPr>
        <w:t>Айна Ивановна</w:t>
      </w:r>
      <w:r>
        <w:t xml:space="preserve"> </w:t>
      </w:r>
      <w:r>
        <w:rPr>
          <w:rStyle w:val="a5"/>
        </w:rPr>
        <w:t>(мужу)</w:t>
      </w:r>
      <w:r>
        <w:t>. Он хочет жениться на Верочке!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after="171" w:line="213" w:lineRule="exact"/>
        <w:ind w:left="40" w:firstLine="220"/>
      </w:pPr>
      <w:r>
        <w:rPr>
          <w:rStyle w:val="2pt"/>
        </w:rPr>
        <w:t>Валерьян.</w:t>
      </w:r>
      <w:r>
        <w:t xml:space="preserve"> Кто?</w:t>
      </w:r>
    </w:p>
    <w:p w:rsidR="006F6DC8" w:rsidRDefault="006F3F65">
      <w:pPr>
        <w:pStyle w:val="60"/>
        <w:framePr w:w="4264" w:h="11622" w:hRule="exact" w:wrap="none" w:vAnchor="page" w:hAnchor="page" w:x="3673" w:y="5697"/>
        <w:shd w:val="clear" w:color="auto" w:fill="auto"/>
        <w:spacing w:after="79" w:line="150" w:lineRule="exact"/>
        <w:ind w:left="40" w:firstLine="220"/>
      </w:pPr>
      <w:r>
        <w:t>Но на Валерьяна никто не обращает внимания.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after="165" w:line="206" w:lineRule="exact"/>
        <w:ind w:left="40" w:right="20" w:firstLine="220"/>
      </w:pPr>
      <w:r>
        <w:rPr>
          <w:rStyle w:val="2pt"/>
        </w:rPr>
        <w:t>Николай Федорович</w:t>
      </w:r>
      <w:r>
        <w:t xml:space="preserve"> (</w:t>
      </w:r>
      <w:r>
        <w:rPr>
          <w:rStyle w:val="a5"/>
        </w:rPr>
        <w:t>после пау</w:t>
      </w:r>
      <w:r>
        <w:rPr>
          <w:rStyle w:val="a5"/>
        </w:rPr>
        <w:softHyphen/>
        <w:t>зы).</w:t>
      </w:r>
      <w:r>
        <w:t xml:space="preserve"> Знаешь, Анна, мы уже воспитали его целиком. Если и упустили что, то навсег</w:t>
      </w:r>
      <w:r>
        <w:softHyphen/>
        <w:t>да. Разве что сам доберет. Теперь нам остается только уважать его самостоятель</w:t>
      </w:r>
      <w:r>
        <w:softHyphen/>
        <w:t>ность. Мы знаем Верочку как чудесную, милую; девушку...</w:t>
      </w:r>
    </w:p>
    <w:p w:rsidR="006F6DC8" w:rsidRDefault="006F3F65">
      <w:pPr>
        <w:pStyle w:val="60"/>
        <w:framePr w:w="4264" w:h="11622" w:hRule="exact" w:wrap="none" w:vAnchor="page" w:hAnchor="page" w:x="3673" w:y="5697"/>
        <w:shd w:val="clear" w:color="auto" w:fill="auto"/>
        <w:spacing w:after="63" w:line="150" w:lineRule="exact"/>
        <w:ind w:right="80"/>
        <w:jc w:val="center"/>
      </w:pPr>
      <w:r>
        <w:t>Верочка вдруг начинает плакать.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13" w:lineRule="exact"/>
        <w:ind w:left="40" w:right="20" w:firstLine="220"/>
      </w:pPr>
      <w:r>
        <w:rPr>
          <w:rStyle w:val="2pt"/>
        </w:rPr>
        <w:t>Валерьян.</w:t>
      </w:r>
      <w:r>
        <w:t xml:space="preserve"> Хот</w:t>
      </w:r>
      <w:r>
        <w:t>я бы в двух словах можно мне получить информацию?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31" w:lineRule="exact"/>
        <w:ind w:left="40" w:right="20" w:firstLine="220"/>
      </w:pPr>
      <w:r>
        <w:rPr>
          <w:rStyle w:val="2pt"/>
        </w:rPr>
        <w:t>Анна Ивановна.</w:t>
      </w:r>
      <w:r>
        <w:t xml:space="preserve"> Г риша объяснился Верочке в любви.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after="185" w:line="231" w:lineRule="exact"/>
        <w:ind w:left="40" w:firstLine="220"/>
      </w:pPr>
      <w:r>
        <w:rPr>
          <w:rStyle w:val="2pt"/>
        </w:rPr>
        <w:t>Валерьян.</w:t>
      </w:r>
      <w:r>
        <w:t xml:space="preserve"> Гри-гри, это что? Факт?</w:t>
      </w:r>
    </w:p>
    <w:p w:rsidR="006F6DC8" w:rsidRDefault="006F3F65">
      <w:pPr>
        <w:pStyle w:val="60"/>
        <w:framePr w:w="4264" w:h="11622" w:hRule="exact" w:wrap="none" w:vAnchor="page" w:hAnchor="page" w:x="3673" w:y="5697"/>
        <w:shd w:val="clear" w:color="auto" w:fill="auto"/>
        <w:spacing w:after="51" w:line="150" w:lineRule="exact"/>
        <w:ind w:right="80"/>
        <w:jc w:val="center"/>
      </w:pPr>
      <w:r>
        <w:t>Гриша молчит.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ind w:left="40" w:firstLine="0"/>
      </w:pPr>
      <w:r>
        <w:t>Слушай, это же не по-тоВарищески.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ind w:left="40" w:right="20" w:firstLine="220"/>
      </w:pPr>
      <w:r>
        <w:rPr>
          <w:rStyle w:val="2pt"/>
        </w:rPr>
        <w:t>Гриша.</w:t>
      </w:r>
      <w:r>
        <w:t xml:space="preserve"> Ты хочешь, разумеется, мне .счастья, мама?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17" w:lineRule="exact"/>
        <w:ind w:left="40" w:right="20" w:firstLine="220"/>
      </w:pPr>
      <w:r>
        <w:rPr>
          <w:rStyle w:val="2pt"/>
        </w:rPr>
        <w:t>Анна Ивановна.</w:t>
      </w:r>
      <w:r>
        <w:t xml:space="preserve"> Да-да!.. И ты сам *еще не понимаешь...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13" w:lineRule="exact"/>
        <w:ind w:left="40" w:right="20" w:firstLine="220"/>
      </w:pPr>
      <w:r>
        <w:rPr>
          <w:rStyle w:val="2pt"/>
        </w:rPr>
        <w:t>Гриша.</w:t>
      </w:r>
      <w:r>
        <w:t xml:space="preserve"> Нет, я понимаю. Ты предла</w:t>
      </w:r>
      <w:r>
        <w:softHyphen/>
        <w:t>гаешь мне свое счастье. А у каждого чело</w:t>
      </w:r>
      <w:r>
        <w:softHyphen/>
        <w:t>века есть еще и свое. Личное. И твое •счастье может быть для меня сейчас толь</w:t>
      </w:r>
      <w:r>
        <w:softHyphen/>
        <w:t>ко несчастьем.</w:t>
      </w:r>
    </w:p>
    <w:p w:rsidR="006F6DC8" w:rsidRDefault="006F3F65">
      <w:pPr>
        <w:pStyle w:val="21"/>
        <w:framePr w:w="4264" w:h="11622" w:hRule="exact" w:wrap="none" w:vAnchor="page" w:hAnchor="page" w:x="3673" w:y="5697"/>
        <w:shd w:val="clear" w:color="auto" w:fill="auto"/>
        <w:spacing w:line="206" w:lineRule="exact"/>
        <w:ind w:left="40" w:right="20" w:firstLine="220"/>
      </w:pPr>
      <w:r>
        <w:rPr>
          <w:rStyle w:val="2pt"/>
        </w:rPr>
        <w:t>Верочка.</w:t>
      </w:r>
      <w:r>
        <w:t xml:space="preserve"> Анна Ивановна, мне очень хорошо, что на свете есть такой человек, как Гриша, очень хорошо! Просто я себя .вдруг почувствовала увереннее, мне стало легче. Но, клянусь вам, если вы сейчас ска</w:t>
      </w:r>
      <w:r>
        <w:softHyphen/>
        <w:t>жете, что я должна вернуться к Валерьяну,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06" w:lineRule="exact"/>
        <w:ind w:left="40" w:right="20" w:firstLine="0"/>
      </w:pPr>
      <w:r>
        <w:t xml:space="preserve">я вернусь. Сейчас. Сию </w:t>
      </w:r>
      <w:r>
        <w:t>же минуту. Немед</w:t>
      </w:r>
      <w:r>
        <w:softHyphen/>
        <w:t>ленно!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after="165" w:line="206" w:lineRule="exact"/>
        <w:ind w:left="120" w:right="20" w:firstLine="0"/>
      </w:pPr>
      <w:r>
        <w:rPr>
          <w:rStyle w:val="2pt"/>
        </w:rPr>
        <w:t>Валерьян.</w:t>
      </w:r>
      <w:r>
        <w:t xml:space="preserve"> Анна Ивановна, да скажи</w:t>
      </w:r>
      <w:r>
        <w:softHyphen/>
        <w:t>те вы ей!</w:t>
      </w:r>
    </w:p>
    <w:p w:rsidR="006F6DC8" w:rsidRDefault="006F3F65">
      <w:pPr>
        <w:pStyle w:val="60"/>
        <w:framePr w:w="4243" w:h="11535" w:hRule="exact" w:wrap="none" w:vAnchor="page" w:hAnchor="page" w:x="8440" w:y="5686"/>
        <w:shd w:val="clear" w:color="auto" w:fill="auto"/>
        <w:spacing w:after="82" w:line="150" w:lineRule="exact"/>
        <w:ind w:right="20"/>
        <w:jc w:val="center"/>
      </w:pPr>
      <w:r>
        <w:t>Анна Ивановна молчит.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after="165" w:line="206" w:lineRule="exact"/>
        <w:ind w:left="120" w:right="20" w:firstLine="0"/>
      </w:pPr>
      <w:r>
        <w:rPr>
          <w:rStyle w:val="2pt"/>
        </w:rPr>
        <w:t>Николай Федорович</w:t>
      </w:r>
      <w:r>
        <w:t xml:space="preserve"> </w:t>
      </w:r>
      <w:r>
        <w:rPr>
          <w:rStyle w:val="a5"/>
        </w:rPr>
        <w:t>(жене).</w:t>
      </w:r>
      <w:r>
        <w:t xml:space="preserve"> Т ы знаешь, у Иллариона дела плохи. Подвели его. Но ведь и он не мальчик. Работу ему дают хорошую, но повернуть назад уже невозможно, да, по совести говоря, и нехо</w:t>
      </w:r>
      <w:r>
        <w:softHyphen/>
        <w:t>рошо будет... Или уж действительно все по- новому, или опять сами с собой в жмурки играть..</w:t>
      </w:r>
    </w:p>
    <w:p w:rsidR="006F6DC8" w:rsidRDefault="006F3F65">
      <w:pPr>
        <w:pStyle w:val="60"/>
        <w:framePr w:w="4243" w:h="11535" w:hRule="exact" w:wrap="none" w:vAnchor="page" w:hAnchor="page" w:x="8440" w:y="5686"/>
        <w:shd w:val="clear" w:color="auto" w:fill="auto"/>
        <w:spacing w:after="82" w:line="150" w:lineRule="exact"/>
        <w:ind w:right="20"/>
        <w:jc w:val="center"/>
      </w:pPr>
      <w:r>
        <w:t xml:space="preserve">Входит </w:t>
      </w:r>
      <w:r>
        <w:rPr>
          <w:rStyle w:val="62pt"/>
        </w:rPr>
        <w:t>Илларион Николаевич.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 xml:space="preserve">Илларион Николаевич </w:t>
      </w:r>
      <w:r>
        <w:rPr>
          <w:rStyle w:val="a5"/>
        </w:rPr>
        <w:t>(Николаю Федоровичу).</w:t>
      </w:r>
      <w:r>
        <w:rPr>
          <w:rStyle w:val="2pt"/>
        </w:rPr>
        <w:t xml:space="preserve"> Это ты? Ну?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06" w:lineRule="exact"/>
        <w:ind w:left="120" w:firstLine="0"/>
      </w:pPr>
      <w:r>
        <w:rPr>
          <w:rStyle w:val="2pt"/>
        </w:rPr>
        <w:t>Николай Федорович.</w:t>
      </w:r>
      <w:r>
        <w:t xml:space="preserve"> Что?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06" w:lineRule="exact"/>
        <w:ind w:right="20" w:firstLine="0"/>
        <w:jc w:val="center"/>
      </w:pPr>
      <w:r>
        <w:rPr>
          <w:rStyle w:val="2pt"/>
        </w:rPr>
        <w:t>Илларион Николаевич.</w:t>
      </w:r>
      <w:r>
        <w:t xml:space="preserve"> Как?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06" w:lineRule="exact"/>
        <w:ind w:left="120" w:right="20" w:firstLine="0"/>
      </w:pPr>
      <w:r>
        <w:rPr>
          <w:rStyle w:val="2pt"/>
        </w:rPr>
        <w:t>Николай Федорович.</w:t>
      </w:r>
      <w:r>
        <w:t xml:space="preserve"> Все в самом лучшем виде.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ind w:right="20" w:firstLine="0"/>
        <w:jc w:val="center"/>
      </w:pPr>
      <w:r>
        <w:rPr>
          <w:rStyle w:val="2pt"/>
        </w:rPr>
        <w:t>Илларион Николаевич.</w:t>
      </w:r>
      <w:r>
        <w:t xml:space="preserve"> Отменили?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ind w:right="20" w:firstLine="0"/>
        <w:jc w:val="center"/>
      </w:pPr>
      <w:r>
        <w:rPr>
          <w:rStyle w:val="2pt"/>
        </w:rPr>
        <w:t>Николай Федорович.</w:t>
      </w:r>
      <w:r>
        <w:t xml:space="preserve"> Приказ?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ind w:left="120" w:firstLine="0"/>
      </w:pPr>
      <w:r>
        <w:rPr>
          <w:rStyle w:val="2pt"/>
        </w:rPr>
        <w:t xml:space="preserve">Илларион Николаевич. </w:t>
      </w:r>
      <w:r>
        <w:rPr>
          <w:rStyle w:val="2pt"/>
        </w:rPr>
        <w:t>Да.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24" w:lineRule="exact"/>
        <w:ind w:left="120" w:right="20" w:firstLine="0"/>
      </w:pPr>
      <w:r>
        <w:rPr>
          <w:rStyle w:val="2pt"/>
        </w:rPr>
        <w:t>Николай Федорович.</w:t>
      </w:r>
      <w:r>
        <w:t xml:space="preserve"> Отменить, знаешь, не отменили, а...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17" w:lineRule="exact"/>
        <w:ind w:left="120" w:right="20" w:firstLine="0"/>
      </w:pPr>
      <w:r>
        <w:rPr>
          <w:rStyle w:val="2pt"/>
        </w:rPr>
        <w:t>Илларион Николаевич.</w:t>
      </w:r>
      <w:r>
        <w:t xml:space="preserve"> Ясно!.. </w:t>
      </w:r>
      <w:r>
        <w:rPr>
          <w:rStyle w:val="a5"/>
        </w:rPr>
        <w:t>(Резко ушел к себе.)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24" w:lineRule="exact"/>
        <w:ind w:left="120" w:right="20" w:firstLine="0"/>
      </w:pPr>
      <w:r>
        <w:rPr>
          <w:rStyle w:val="2pt"/>
        </w:rPr>
        <w:t>Николай Федорович</w:t>
      </w:r>
      <w:r>
        <w:t xml:space="preserve"> (жене). Пой</w:t>
      </w:r>
      <w:r>
        <w:softHyphen/>
        <w:t>дем.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after="72" w:line="180" w:lineRule="exact"/>
        <w:ind w:left="120" w:firstLine="0"/>
      </w:pPr>
      <w:r>
        <w:rPr>
          <w:rStyle w:val="2pt"/>
        </w:rPr>
        <w:t>Валерьян.</w:t>
      </w:r>
      <w:r>
        <w:t xml:space="preserve"> Анна Ивановна!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after="162" w:line="217" w:lineRule="exact"/>
        <w:ind w:left="120" w:right="20" w:firstLine="0"/>
      </w:pPr>
      <w:r>
        <w:rPr>
          <w:rStyle w:val="2pt"/>
        </w:rPr>
        <w:t>Анна Ивановна.</w:t>
      </w:r>
      <w:r>
        <w:t xml:space="preserve"> Это очень сложный вопрос, Валерик, я не могу дать ответ сразу.</w:t>
      </w:r>
    </w:p>
    <w:p w:rsidR="006F6DC8" w:rsidRDefault="006F3F65">
      <w:pPr>
        <w:pStyle w:val="60"/>
        <w:framePr w:w="4243" w:h="11535" w:hRule="exact" w:wrap="none" w:vAnchor="page" w:hAnchor="page" w:x="8440" w:y="5686"/>
        <w:shd w:val="clear" w:color="auto" w:fill="auto"/>
        <w:spacing w:after="78" w:line="164" w:lineRule="exact"/>
        <w:ind w:right="20"/>
        <w:jc w:val="center"/>
      </w:pPr>
      <w:r>
        <w:rPr>
          <w:rStyle w:val="62pt"/>
        </w:rPr>
        <w:t xml:space="preserve">Николай Федорович и Анна Ивановна </w:t>
      </w:r>
      <w:r>
        <w:t>ушли.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17" w:lineRule="exact"/>
        <w:ind w:left="120" w:right="20" w:firstLine="0"/>
      </w:pPr>
      <w:r>
        <w:rPr>
          <w:rStyle w:val="2pt"/>
        </w:rPr>
        <w:t>Валерьян.</w:t>
      </w:r>
      <w:r>
        <w:t xml:space="preserve"> Я поцеловал какую-то не</w:t>
      </w:r>
      <w:r>
        <w:softHyphen/>
        <w:t xml:space="preserve">счастную, ничтожную, задрипанную Зину, а ты!..' </w:t>
      </w:r>
      <w:r>
        <w:rPr>
          <w:rStyle w:val="a5"/>
        </w:rPr>
        <w:t>(Грише.)</w:t>
      </w:r>
      <w:r>
        <w:t xml:space="preserve"> Ты скажешь мне что-ни</w:t>
      </w:r>
      <w:r>
        <w:softHyphen/>
        <w:t>будь?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217" w:lineRule="exact"/>
        <w:ind w:left="120" w:right="20" w:firstLine="0"/>
      </w:pPr>
      <w:r>
        <w:rPr>
          <w:rStyle w:val="2pt"/>
        </w:rPr>
        <w:t>Гриша.</w:t>
      </w:r>
      <w:r>
        <w:t xml:space="preserve"> А зачем жевать неприятности? Я буду ждать год, два, три, сто лет. Жди и ты.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after="159" w:line="217" w:lineRule="exact"/>
        <w:ind w:right="20" w:firstLine="0"/>
        <w:jc w:val="center"/>
      </w:pPr>
      <w:r>
        <w:rPr>
          <w:rStyle w:val="2pt"/>
        </w:rPr>
        <w:t>Валерьян.</w:t>
      </w:r>
      <w:r>
        <w:t xml:space="preserve"> Чего?.. Она же моя! Моя!</w:t>
      </w:r>
    </w:p>
    <w:p w:rsidR="006F6DC8" w:rsidRDefault="006F3F65">
      <w:pPr>
        <w:pStyle w:val="60"/>
        <w:framePr w:w="4243" w:h="11535" w:hRule="exact" w:wrap="none" w:vAnchor="page" w:hAnchor="page" w:x="8440" w:y="5686"/>
        <w:shd w:val="clear" w:color="auto" w:fill="auto"/>
        <w:spacing w:after="110" w:line="168" w:lineRule="exact"/>
        <w:ind w:right="20"/>
        <w:jc w:val="center"/>
      </w:pPr>
      <w:r>
        <w:t xml:space="preserve">Входит </w:t>
      </w:r>
      <w:r>
        <w:rPr>
          <w:rStyle w:val="62pt"/>
        </w:rPr>
        <w:t>Иринка.</w:t>
      </w:r>
      <w:r>
        <w:t xml:space="preserve"> Она в великолепном нарядном платье.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line="180" w:lineRule="exact"/>
        <w:ind w:left="120" w:firstLine="0"/>
      </w:pPr>
      <w:r>
        <w:rPr>
          <w:rStyle w:val="2pt"/>
        </w:rPr>
        <w:t>Иринка.</w:t>
      </w:r>
      <w:r>
        <w:t xml:space="preserve"> Ваня дома?</w:t>
      </w:r>
    </w:p>
    <w:p w:rsidR="006F6DC8" w:rsidRDefault="006F3F65">
      <w:pPr>
        <w:pStyle w:val="21"/>
        <w:framePr w:w="4243" w:h="11535" w:hRule="exact" w:wrap="none" w:vAnchor="page" w:hAnchor="page" w:x="8440" w:y="5686"/>
        <w:shd w:val="clear" w:color="auto" w:fill="auto"/>
        <w:spacing w:after="100" w:line="180" w:lineRule="exact"/>
        <w:ind w:left="120" w:firstLine="0"/>
      </w:pPr>
      <w:r>
        <w:rPr>
          <w:rStyle w:val="2pt"/>
        </w:rPr>
        <w:t>Гриша.</w:t>
      </w:r>
      <w:r>
        <w:t xml:space="preserve"> Иван! К тебе!</w:t>
      </w:r>
    </w:p>
    <w:p w:rsidR="006F6DC8" w:rsidRDefault="006F3F65">
      <w:pPr>
        <w:pStyle w:val="60"/>
        <w:framePr w:w="4243" w:h="11535" w:hRule="exact" w:wrap="none" w:vAnchor="page" w:hAnchor="page" w:x="8440" w:y="5686"/>
        <w:shd w:val="clear" w:color="auto" w:fill="auto"/>
        <w:spacing w:line="168" w:lineRule="exact"/>
        <w:ind w:right="20"/>
        <w:jc w:val="center"/>
      </w:pPr>
      <w:r>
        <w:t xml:space="preserve">Вбегает </w:t>
      </w:r>
      <w:r>
        <w:rPr>
          <w:rStyle w:val="62pt"/>
        </w:rPr>
        <w:t>Иван.</w:t>
      </w:r>
      <w:r>
        <w:t xml:space="preserve"> Видит такую нарядную Иринку и замирает.</w:t>
      </w:r>
    </w:p>
    <w:p w:rsidR="006F6DC8" w:rsidRDefault="006F3F65">
      <w:pPr>
        <w:pStyle w:val="a7"/>
        <w:framePr w:wrap="none" w:vAnchor="page" w:hAnchor="page" w:x="7937" w:y="17374"/>
        <w:shd w:val="clear" w:color="auto" w:fill="auto"/>
        <w:spacing w:line="170" w:lineRule="exact"/>
        <w:ind w:left="80"/>
      </w:pPr>
      <w:r>
        <w:t>187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3" w:lineRule="exact"/>
        <w:ind w:left="140" w:firstLine="0"/>
      </w:pPr>
      <w:r>
        <w:rPr>
          <w:rStyle w:val="2pt"/>
        </w:rPr>
        <w:lastRenderedPageBreak/>
        <w:t>Иринка.</w:t>
      </w:r>
      <w:r>
        <w:t xml:space="preserve"> Чего ты?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3" w:lineRule="exact"/>
        <w:ind w:left="140" w:firstLine="0"/>
      </w:pPr>
      <w:r>
        <w:rPr>
          <w:rStyle w:val="2pt"/>
        </w:rPr>
        <w:t>Иван.</w:t>
      </w:r>
      <w:r>
        <w:t xml:space="preserve"> Опять что-то жарко...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3" w:lineRule="exact"/>
        <w:ind w:left="140" w:right="20" w:firstLine="0"/>
      </w:pPr>
      <w:r>
        <w:rPr>
          <w:rStyle w:val="2pt"/>
        </w:rPr>
        <w:t>Иринка.</w:t>
      </w:r>
      <w:r>
        <w:t xml:space="preserve"> Пора уже накрывать, скоро придут. Я пришла помочь...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3" w:lineRule="exact"/>
        <w:ind w:left="140" w:right="20" w:firstLine="0"/>
      </w:pPr>
      <w:r>
        <w:rPr>
          <w:rStyle w:val="2pt"/>
        </w:rPr>
        <w:t>Иван.</w:t>
      </w:r>
      <w:r>
        <w:t xml:space="preserve"> Идем сначала на кухню. Ты пе</w:t>
      </w:r>
      <w:r>
        <w:softHyphen/>
        <w:t>репачкаешься,</w:t>
      </w:r>
    </w:p>
    <w:p w:rsidR="006F6DC8" w:rsidRDefault="006F3F65">
      <w:pPr>
        <w:pStyle w:val="90"/>
        <w:framePr w:w="4250" w:h="11553" w:hRule="exact" w:wrap="none" w:vAnchor="page" w:hAnchor="page" w:x="3859" w:y="5713"/>
        <w:shd w:val="clear" w:color="auto" w:fill="auto"/>
        <w:spacing w:before="0" w:line="203" w:lineRule="exact"/>
        <w:ind w:left="140" w:right="20" w:firstLine="0"/>
      </w:pPr>
      <w:r>
        <w:rPr>
          <w:rStyle w:val="92pt"/>
        </w:rPr>
        <w:t>Иринка.</w:t>
      </w:r>
      <w:r>
        <w:rPr>
          <w:rStyle w:val="91"/>
        </w:rPr>
        <w:t xml:space="preserve"> Я фа</w:t>
      </w:r>
      <w:r>
        <w:rPr>
          <w:rStyle w:val="91"/>
        </w:rPr>
        <w:t xml:space="preserve">ртук взяла. </w:t>
      </w:r>
      <w:r>
        <w:t xml:space="preserve">(Надевает фартук и становится еще очаровательней.) </w:t>
      </w:r>
      <w:r>
        <w:rPr>
          <w:rStyle w:val="91"/>
        </w:rPr>
        <w:t>Как?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after="162" w:line="203" w:lineRule="exact"/>
        <w:ind w:left="140" w:firstLine="0"/>
      </w:pPr>
      <w:r>
        <w:rPr>
          <w:rStyle w:val="2pt"/>
        </w:rPr>
        <w:t>Иван.</w:t>
      </w:r>
      <w:r>
        <w:t xml:space="preserve"> Спрашиваешь!</w:t>
      </w:r>
    </w:p>
    <w:p w:rsidR="006F6DC8" w:rsidRDefault="006F3F65">
      <w:pPr>
        <w:pStyle w:val="60"/>
        <w:framePr w:w="4250" w:h="11553" w:hRule="exact" w:wrap="none" w:vAnchor="page" w:hAnchor="page" w:x="3859" w:y="5713"/>
        <w:shd w:val="clear" w:color="auto" w:fill="auto"/>
        <w:spacing w:after="72" w:line="150" w:lineRule="exact"/>
        <w:ind w:right="20"/>
        <w:jc w:val="center"/>
      </w:pPr>
      <w:r>
        <w:t>Они ушли на кухню.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Валерьян.</w:t>
      </w:r>
      <w:r>
        <w:t xml:space="preserve"> Да что же это делается? Что делается?.. Тебе завтра в институт надо.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Верочка.</w:t>
      </w:r>
      <w:r>
        <w:t xml:space="preserve"> Ты извини меня, Валерик, я пойду — Сашутка может проснуться. Если хочешь на нее посмотреть, заходи, пока на</w:t>
      </w:r>
      <w:r>
        <w:softHyphen/>
        <w:t xml:space="preserve">ших нет. А то вернутся — придется снова все выдерживать, а зачем? </w:t>
      </w:r>
      <w:r>
        <w:rPr>
          <w:rStyle w:val="a5"/>
        </w:rPr>
        <w:t>(Ушла.)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Валерьян.</w:t>
      </w:r>
      <w:r>
        <w:t xml:space="preserve"> Ты что-нибудь скажешь мне?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firstLine="0"/>
      </w:pPr>
      <w:r>
        <w:t>Г р и ш а. Нет.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firstLine="0"/>
      </w:pPr>
      <w:r>
        <w:rPr>
          <w:rStyle w:val="2pt"/>
        </w:rPr>
        <w:t>Валерьян.</w:t>
      </w:r>
      <w:r>
        <w:t xml:space="preserve"> Все-таки?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right="20" w:firstLine="0"/>
      </w:pPr>
      <w:r>
        <w:t>Г р и ш а. Когда ты женился на Верочке, я же не требовал у тебя объяснения. По</w:t>
      </w:r>
      <w:r>
        <w:softHyphen/>
        <w:t>жалуйста, действуй.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firstLine="0"/>
      </w:pPr>
      <w:r>
        <w:rPr>
          <w:rStyle w:val="2pt"/>
        </w:rPr>
        <w:t>Валерьян.</w:t>
      </w:r>
      <w:r>
        <w:t xml:space="preserve"> Как?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right="20" w:firstLine="0"/>
        <w:jc w:val="left"/>
      </w:pPr>
      <w:r>
        <w:rPr>
          <w:rStyle w:val="2pt"/>
        </w:rPr>
        <w:t>Гриша.</w:t>
      </w:r>
      <w:r>
        <w:t xml:space="preserve"> Спроси кого-нибудь другого. Я, пожалуй, буду плохим советчиком. </w:t>
      </w:r>
      <w:r>
        <w:rPr>
          <w:rStyle w:val="2pt"/>
        </w:rPr>
        <w:t>Валерьян.</w:t>
      </w:r>
      <w:r>
        <w:t xml:space="preserve"> Гришка, она вздорная. </w:t>
      </w:r>
      <w:r>
        <w:rPr>
          <w:rStyle w:val="2pt"/>
        </w:rPr>
        <w:t>Гриша.</w:t>
      </w:r>
      <w:r>
        <w:t xml:space="preserve"> Не мельчи себя, Валька! </w:t>
      </w:r>
      <w:r>
        <w:rPr>
          <w:rStyle w:val="2pt"/>
        </w:rPr>
        <w:t>Валерьян</w:t>
      </w:r>
      <w:r>
        <w:rPr>
          <w:rStyle w:val="2pt"/>
        </w:rPr>
        <w:t>.</w:t>
      </w:r>
      <w:r>
        <w:t xml:space="preserve"> И все-таки я не понимаю, за что? Что я сделал?</w:t>
      </w:r>
    </w:p>
    <w:p w:rsidR="006F6DC8" w:rsidRDefault="006F3F65">
      <w:pPr>
        <w:pStyle w:val="60"/>
        <w:framePr w:w="4250" w:h="11553" w:hRule="exact" w:wrap="none" w:vAnchor="page" w:hAnchor="page" w:x="3859" w:y="5713"/>
        <w:shd w:val="clear" w:color="auto" w:fill="auto"/>
        <w:spacing w:after="72" w:line="150" w:lineRule="exact"/>
        <w:ind w:right="20"/>
        <w:jc w:val="center"/>
      </w:pPr>
      <w:r>
        <w:t xml:space="preserve">Большая пауза. Входит </w:t>
      </w:r>
      <w:r>
        <w:rPr>
          <w:rStyle w:val="62pt"/>
        </w:rPr>
        <w:t>Серегин.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ind w:left="140" w:right="20" w:firstLine="0"/>
      </w:pPr>
      <w:r>
        <w:rPr>
          <w:rStyle w:val="2pt"/>
        </w:rPr>
        <w:t>Серегин.</w:t>
      </w:r>
      <w:r>
        <w:t xml:space="preserve"> Илларион Николаевич Его</w:t>
      </w:r>
      <w:r>
        <w:softHyphen/>
        <w:t>ров здесь живет?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after="157"/>
        <w:ind w:left="140" w:right="20" w:firstLine="0"/>
      </w:pPr>
      <w:r>
        <w:rPr>
          <w:rStyle w:val="2pt"/>
        </w:rPr>
        <w:t>Гриша.</w:t>
      </w:r>
      <w:r>
        <w:t xml:space="preserve"> Здесь. </w:t>
      </w:r>
      <w:r>
        <w:rPr>
          <w:rStyle w:val="a5"/>
        </w:rPr>
        <w:t>(Зовет.)</w:t>
      </w:r>
      <w:r>
        <w:t xml:space="preserve"> Дядя Лара! К вам пришли.</w:t>
      </w:r>
    </w:p>
    <w:p w:rsidR="006F6DC8" w:rsidRDefault="006F3F65">
      <w:pPr>
        <w:pStyle w:val="60"/>
        <w:framePr w:w="4250" w:h="11553" w:hRule="exact" w:wrap="none" w:vAnchor="page" w:hAnchor="page" w:x="3859" w:y="5713"/>
        <w:shd w:val="clear" w:color="auto" w:fill="auto"/>
        <w:spacing w:after="81" w:line="164" w:lineRule="exact"/>
        <w:ind w:right="20"/>
        <w:jc w:val="center"/>
      </w:pPr>
      <w:r>
        <w:t xml:space="preserve">Входят </w:t>
      </w:r>
      <w:r>
        <w:rPr>
          <w:rStyle w:val="62pt"/>
        </w:rPr>
        <w:t>Илларион Николаевич, Мария Ивановна, Николай Федорович, Анна Ивановна.</w:t>
      </w:r>
      <w:r>
        <w:t xml:space="preserve"> Небольшая пауза.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13" w:lineRule="exact"/>
        <w:ind w:left="140" w:right="20" w:firstLine="0"/>
      </w:pPr>
      <w:r>
        <w:rPr>
          <w:rStyle w:val="2pt"/>
        </w:rPr>
        <w:t>Илларион Николаевич.</w:t>
      </w:r>
      <w:r>
        <w:t xml:space="preserve"> Это вы, Михаил Полуэктович!</w:t>
      </w:r>
    </w:p>
    <w:p w:rsidR="006F6DC8" w:rsidRDefault="006F3F65">
      <w:pPr>
        <w:pStyle w:val="21"/>
        <w:framePr w:w="4250" w:h="11553" w:hRule="exact" w:wrap="none" w:vAnchor="page" w:hAnchor="page" w:x="3859" w:y="5713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Серегин.</w:t>
      </w:r>
      <w:r>
        <w:t xml:space="preserve"> Я. Ну, достал билет, радуйся. Еще не все старые друзья открестились. Я один взял. Жинку-то, поди, пока при</w:t>
      </w:r>
      <w:r>
        <w:softHyphen/>
        <w:t>хватывать не будешь? А?</w:t>
      </w:r>
    </w:p>
    <w:p w:rsidR="006F6DC8" w:rsidRDefault="006F3F65">
      <w:pPr>
        <w:pStyle w:val="90"/>
        <w:framePr w:w="4250" w:h="11553" w:hRule="exact" w:wrap="none" w:vAnchor="page" w:hAnchor="page" w:x="3859" w:y="5713"/>
        <w:shd w:val="clear" w:color="auto" w:fill="auto"/>
        <w:spacing w:before="0" w:line="206" w:lineRule="exact"/>
        <w:ind w:left="140" w:right="20" w:firstLine="0"/>
      </w:pPr>
      <w:r>
        <w:rPr>
          <w:rStyle w:val="92pt"/>
        </w:rPr>
        <w:t>Илларион Николаевич.</w:t>
      </w:r>
      <w:r>
        <w:rPr>
          <w:rStyle w:val="91"/>
        </w:rPr>
        <w:t xml:space="preserve"> Не буду. </w:t>
      </w:r>
      <w:r>
        <w:rPr>
          <w:rStyle w:val="92pt"/>
        </w:rPr>
        <w:t>Серегин.</w:t>
      </w:r>
      <w:r>
        <w:rPr>
          <w:rStyle w:val="91"/>
        </w:rPr>
        <w:t xml:space="preserve"> Здравствуйте, товарищи. </w:t>
      </w:r>
      <w:r>
        <w:t>(Здоровается со всеми. Отдает билет Илла</w:t>
      </w:r>
      <w:r>
        <w:softHyphen/>
        <w:t>риону Николаевичу. Николаю Федоровичу.)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t>Поздравляю тебя, Николай Федорович, Главный, значит?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Николай Федорович. Да.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Серегин.</w:t>
      </w:r>
      <w:r>
        <w:t xml:space="preserve"> Мечтал?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</w:t>
      </w:r>
      <w:r>
        <w:t xml:space="preserve"> Ф е д о р о в и ч. Не сказал бы. Однако попробую.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after="165" w:line="206" w:lineRule="exact"/>
        <w:ind w:left="120" w:right="40" w:firstLine="0"/>
      </w:pPr>
      <w:r>
        <w:rPr>
          <w:rStyle w:val="2pt"/>
        </w:rPr>
        <w:t>Серегин.</w:t>
      </w:r>
      <w:r>
        <w:t xml:space="preserve"> Ну-ну, не скромничай. По</w:t>
      </w:r>
      <w:r>
        <w:softHyphen/>
        <w:t>вышение-то для человека — радость. За</w:t>
      </w:r>
      <w:r>
        <w:softHyphen/>
        <w:t>конная, так сказать, психологическая.</w:t>
      </w:r>
    </w:p>
    <w:p w:rsidR="006F6DC8" w:rsidRDefault="006F3F65">
      <w:pPr>
        <w:pStyle w:val="60"/>
        <w:framePr w:w="4282" w:h="11514" w:hRule="exact" w:wrap="none" w:vAnchor="page" w:hAnchor="page" w:x="8605" w:y="5724"/>
        <w:shd w:val="clear" w:color="auto" w:fill="auto"/>
        <w:spacing w:after="72" w:line="150" w:lineRule="exact"/>
        <w:ind w:left="120"/>
      </w:pPr>
      <w:r>
        <w:t xml:space="preserve">Вошли </w:t>
      </w:r>
      <w:r>
        <w:rPr>
          <w:rStyle w:val="62pt"/>
        </w:rPr>
        <w:t>Иван и Иринка,</w:t>
      </w:r>
      <w:r>
        <w:t xml:space="preserve"> что-то ставят на стол..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t>По этому поводу и пир горой?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Николай Федорович.</w:t>
      </w:r>
      <w:r>
        <w:t xml:space="preserve"> По этому.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after="154" w:line="206" w:lineRule="exact"/>
        <w:ind w:left="120" w:right="40" w:firstLine="0"/>
      </w:pPr>
      <w:r>
        <w:rPr>
          <w:rStyle w:val="2pt"/>
        </w:rPr>
        <w:t>Серегин.</w:t>
      </w:r>
      <w:r>
        <w:t xml:space="preserve"> Жаль, гостем быть не могу — улетаю. Давай, Ларион, неси имущество в машину.</w:t>
      </w:r>
    </w:p>
    <w:p w:rsidR="006F6DC8" w:rsidRDefault="006F3F65">
      <w:pPr>
        <w:pStyle w:val="60"/>
        <w:framePr w:w="4282" w:h="11514" w:hRule="exact" w:wrap="none" w:vAnchor="page" w:hAnchor="page" w:x="8605" w:y="5724"/>
        <w:shd w:val="clear" w:color="auto" w:fill="auto"/>
        <w:spacing w:after="87" w:line="164" w:lineRule="exact"/>
        <w:ind w:right="40"/>
        <w:jc w:val="center"/>
      </w:pPr>
      <w:r>
        <w:rPr>
          <w:rStyle w:val="62pt"/>
        </w:rPr>
        <w:t>Илларион Николаевич</w:t>
      </w:r>
      <w:r>
        <w:t xml:space="preserve"> ушел в свою комна</w:t>
      </w:r>
      <w:r>
        <w:softHyphen/>
        <w:t>ту. Мария Ивановна заплакала.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(муоюу, тихо).</w:t>
      </w:r>
      <w:r>
        <w:t xml:space="preserve"> Удер</w:t>
      </w:r>
      <w:r>
        <w:softHyphen/>
        <w:t>жи его, Коля.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Николай Федорович.</w:t>
      </w:r>
      <w:r>
        <w:t xml:space="preserve"> Как?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Анна Ивановна.</w:t>
      </w:r>
      <w:r>
        <w:t xml:space="preserve"> Придумай.</w:t>
      </w:r>
    </w:p>
    <w:p w:rsidR="006F6DC8" w:rsidRDefault="006F3F65">
      <w:pPr>
        <w:pStyle w:val="90"/>
        <w:framePr w:w="4282" w:h="11514" w:hRule="exact" w:wrap="none" w:vAnchor="page" w:hAnchor="page" w:x="8605" w:y="5724"/>
        <w:shd w:val="clear" w:color="auto" w:fill="auto"/>
        <w:spacing w:before="0" w:line="206" w:lineRule="exact"/>
        <w:ind w:left="120" w:right="40" w:firstLine="0"/>
      </w:pPr>
      <w:r>
        <w:rPr>
          <w:rStyle w:val="92pt"/>
        </w:rPr>
        <w:t>Серегин</w:t>
      </w:r>
      <w:r>
        <w:rPr>
          <w:rStyle w:val="91"/>
        </w:rPr>
        <w:t xml:space="preserve"> </w:t>
      </w:r>
      <w:r>
        <w:t>(осмат</w:t>
      </w:r>
      <w:r>
        <w:t>ривая комнату).</w:t>
      </w:r>
      <w:r>
        <w:rPr>
          <w:rStyle w:val="91"/>
        </w:rPr>
        <w:t xml:space="preserve"> А ты неплохо устроился. </w:t>
      </w:r>
      <w:r>
        <w:t>(Взял с маленького сто</w:t>
      </w:r>
      <w:r>
        <w:softHyphen/>
        <w:t>лика статуэтку, вертит в руках.)</w:t>
      </w:r>
      <w:r>
        <w:rPr>
          <w:rStyle w:val="91"/>
        </w:rPr>
        <w:t xml:space="preserve"> Это что, из-за рубежа привез, что ли?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Да, из Франции.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Серегин.</w:t>
      </w:r>
      <w:r>
        <w:t xml:space="preserve"> Черт те что! Надо же так от реализма оторваться! Выдумают же! А за</w:t>
      </w:r>
      <w:r>
        <w:softHyphen/>
        <w:t>нятно! Не р</w:t>
      </w:r>
      <w:r>
        <w:t>азлагают путешествия-то эти?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Разложиться при желании и здесь можно.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Серегин.</w:t>
      </w:r>
      <w:r>
        <w:t xml:space="preserve"> Чужой дух там.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А я никогда так остро не бываю влюблен в свою стра</w:t>
      </w:r>
      <w:r>
        <w:softHyphen/>
        <w:t>ну, как именно тогда, когда уезжаю за ее- пределы.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Серегин.</w:t>
      </w:r>
      <w:r>
        <w:t xml:space="preserve"> Этак ты договоришься до* того, что жить вообще лучше за границей,, а не у нас.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Николай Федорович.</w:t>
      </w:r>
      <w:r>
        <w:t xml:space="preserve"> Этак я не- договорюсь.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Серегин.</w:t>
      </w:r>
      <w:r>
        <w:t xml:space="preserve"> Я шучу.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firstLine="0"/>
      </w:pPr>
      <w:r>
        <w:rPr>
          <w:rStyle w:val="2pt"/>
        </w:rPr>
        <w:t>Николай Федорович.</w:t>
      </w:r>
      <w:r>
        <w:t xml:space="preserve"> Я понимаю..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spacing w:line="206" w:lineRule="exact"/>
        <w:ind w:left="120" w:right="40" w:firstLine="0"/>
      </w:pPr>
      <w:r>
        <w:rPr>
          <w:rStyle w:val="2pt"/>
        </w:rPr>
        <w:t>Серегин.</w:t>
      </w:r>
      <w:r>
        <w:t xml:space="preserve"> А я, бывало, в анкете с удо</w:t>
      </w:r>
      <w:r>
        <w:softHyphen/>
        <w:t>вольствием писал: «Был ли за границей?» — «Не был</w:t>
      </w:r>
      <w:r>
        <w:t>». «Какие языки знаете?» — «Ни</w:t>
      </w:r>
      <w:r>
        <w:softHyphen/>
        <w:t>какие».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ind w:left="120" w:right="40" w:firstLine="0"/>
      </w:pPr>
      <w:r>
        <w:rPr>
          <w:rStyle w:val="2pt"/>
        </w:rPr>
        <w:t>Николай Федорович.</w:t>
      </w:r>
      <w:r>
        <w:t xml:space="preserve"> А я всегда мечтал посмотреть разные страны.</w:t>
      </w:r>
    </w:p>
    <w:p w:rsidR="006F6DC8" w:rsidRDefault="006F3F65">
      <w:pPr>
        <w:pStyle w:val="21"/>
        <w:framePr w:w="4282" w:h="11514" w:hRule="exact" w:wrap="none" w:vAnchor="page" w:hAnchor="page" w:x="8605" w:y="5724"/>
        <w:shd w:val="clear" w:color="auto" w:fill="auto"/>
        <w:ind w:left="120" w:right="40" w:firstLine="0"/>
      </w:pPr>
      <w:r>
        <w:rPr>
          <w:rStyle w:val="2pt"/>
        </w:rPr>
        <w:t>Серегин.</w:t>
      </w:r>
      <w:r>
        <w:t xml:space="preserve"> Мечтать-то может и я мечтал. Да... теперь хорошо, когда все последствия ликвидированы.</w:t>
      </w:r>
    </w:p>
    <w:p w:rsidR="006F6DC8" w:rsidRDefault="006F3F65">
      <w:pPr>
        <w:pStyle w:val="a7"/>
        <w:framePr w:wrap="none" w:vAnchor="page" w:hAnchor="page" w:x="8165" w:y="17378"/>
        <w:shd w:val="clear" w:color="auto" w:fill="auto"/>
        <w:spacing w:line="170" w:lineRule="exact"/>
        <w:ind w:left="60"/>
      </w:pPr>
      <w:r>
        <w:t>188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lastRenderedPageBreak/>
        <w:t>Николай Федорович.</w:t>
      </w:r>
      <w:r>
        <w:t xml:space="preserve"> По-моему, еще далеко не все.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Серегин.</w:t>
      </w:r>
      <w:r>
        <w:t xml:space="preserve"> Да что ты! Старым-то и не пахнет.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Николай Федорович.</w:t>
      </w:r>
      <w:r>
        <w:t xml:space="preserve"> Пахнет, если -Принюхаться.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Серегин.</w:t>
      </w:r>
      <w:r>
        <w:t xml:space="preserve"> Да брось ты! Не клевещи, ■брат, на нашу замечательную действитель</w:t>
      </w:r>
      <w:r>
        <w:softHyphen/>
        <w:t>ность. С культом покончено на веки вечные.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Николай Федорович.</w:t>
      </w:r>
      <w:r>
        <w:t xml:space="preserve"> С культом — да, с последствиями — нет.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after="168"/>
        <w:ind w:left="140" w:right="20" w:firstLine="0"/>
      </w:pPr>
      <w:r>
        <w:rPr>
          <w:rStyle w:val="2pt"/>
        </w:rPr>
        <w:t>Серегин.</w:t>
      </w:r>
      <w:r>
        <w:t xml:space="preserve"> Ох, Николай Федорович, все тебе не ладно, во все времена! Уж вроде </w:t>
      </w:r>
      <w:r>
        <w:rPr>
          <w:rStyle w:val="a5"/>
        </w:rPr>
        <w:t>и</w:t>
      </w:r>
      <w:r>
        <w:t xml:space="preserve"> главным ст</w:t>
      </w:r>
      <w:r>
        <w:t>ал —куда выше-то?</w:t>
      </w:r>
    </w:p>
    <w:p w:rsidR="006F6DC8" w:rsidRDefault="006F3F65">
      <w:pPr>
        <w:pStyle w:val="60"/>
        <w:framePr w:w="4264" w:h="11562" w:hRule="exact" w:wrap="none" w:vAnchor="page" w:hAnchor="page" w:x="3539" w:y="5735"/>
        <w:shd w:val="clear" w:color="auto" w:fill="auto"/>
        <w:spacing w:after="72" w:line="150" w:lineRule="exact"/>
        <w:ind w:left="140"/>
      </w:pPr>
      <w:r>
        <w:t xml:space="preserve">Входит </w:t>
      </w:r>
      <w:r>
        <w:rPr>
          <w:rStyle w:val="62pt"/>
        </w:rPr>
        <w:t>Илларион Николаевич</w:t>
      </w:r>
      <w:r>
        <w:t xml:space="preserve"> с чемоданом.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Илларион Николаевич</w:t>
      </w:r>
      <w:r>
        <w:t xml:space="preserve"> </w:t>
      </w:r>
      <w:r>
        <w:rPr>
          <w:rStyle w:val="a5"/>
        </w:rPr>
        <w:t>(подходя ■к жене).</w:t>
      </w:r>
      <w:r>
        <w:t xml:space="preserve"> Ну. Марья...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after="165" w:line="206" w:lineRule="exact"/>
        <w:ind w:left="140" w:firstLine="0"/>
      </w:pPr>
      <w:r>
        <w:rPr>
          <w:rStyle w:val="2pt"/>
        </w:rPr>
        <w:t>Иван.</w:t>
      </w:r>
      <w:r>
        <w:t xml:space="preserve"> Дядя Лара, вы надолго?</w:t>
      </w:r>
    </w:p>
    <w:p w:rsidR="006F6DC8" w:rsidRDefault="006F3F65">
      <w:pPr>
        <w:pStyle w:val="60"/>
        <w:framePr w:w="4264" w:h="11562" w:hRule="exact" w:wrap="none" w:vAnchor="page" w:hAnchor="page" w:x="3539" w:y="5735"/>
        <w:shd w:val="clear" w:color="auto" w:fill="auto"/>
        <w:spacing w:after="79" w:line="150" w:lineRule="exact"/>
        <w:ind w:right="100"/>
        <w:jc w:val="center"/>
      </w:pPr>
      <w:r>
        <w:t>Илларион Николаевич не отвечает.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firstLine="0"/>
      </w:pPr>
      <w:r>
        <w:rPr>
          <w:rStyle w:val="2pt"/>
        </w:rPr>
        <w:t>Анна Ивановна</w:t>
      </w:r>
      <w:r>
        <w:t xml:space="preserve"> </w:t>
      </w:r>
      <w:r>
        <w:rPr>
          <w:rStyle w:val="a5"/>
        </w:rPr>
        <w:t>(мужу).</w:t>
      </w:r>
      <w:r>
        <w:t xml:space="preserve"> Коля!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Николай Федорович.</w:t>
      </w:r>
      <w:r>
        <w:t xml:space="preserve"> Дядя Лара навсегда уезжает, Ваня.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firstLine="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(в недоумении).</w:t>
      </w:r>
      <w:r>
        <w:t xml:space="preserve"> Как — навсегда?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firstLine="0"/>
      </w:pPr>
      <w:r>
        <w:rPr>
          <w:rStyle w:val="2pt"/>
        </w:rPr>
        <w:t>Николай Федорович.</w:t>
      </w:r>
      <w:r>
        <w:t xml:space="preserve"> Илларион!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Илларион Николаевич</w:t>
      </w:r>
      <w:r>
        <w:t xml:space="preserve"> </w:t>
      </w:r>
      <w:r>
        <w:rPr>
          <w:rStyle w:val="a5"/>
        </w:rPr>
        <w:t>(после паузы).</w:t>
      </w:r>
      <w:r>
        <w:t xml:space="preserve"> Ну, чего тебе?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firstLine="0"/>
      </w:pPr>
      <w:r>
        <w:rPr>
          <w:rStyle w:val="2pt"/>
        </w:rPr>
        <w:t>Николай Федорович.</w:t>
      </w:r>
      <w:r>
        <w:t xml:space="preserve"> Не езди.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Серегин.</w:t>
      </w:r>
      <w:r>
        <w:t xml:space="preserve"> У, да тут, так сказать, се</w:t>
      </w:r>
      <w:r>
        <w:softHyphen/>
        <w:t>мейные переживания. Мне выйти или здесь обождать?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Илларион Николаевич.</w:t>
      </w:r>
      <w:r>
        <w:t xml:space="preserve"> Идемт</w:t>
      </w:r>
      <w:r>
        <w:t>е, Михаил Полуэктович.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Серегин.</w:t>
      </w:r>
      <w:r>
        <w:t xml:space="preserve"> МоЖет, останешься? Я, брат, теперь не тот. Про меня уж чего только не наговорено. Тебя мазанули, а меня прямо € головой в деготь-то сунули. Теперь тебе, может, к другим швартоваться надо?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t xml:space="preserve">Г </w:t>
      </w:r>
      <w:r>
        <w:rPr>
          <w:rStyle w:val="2pt"/>
        </w:rPr>
        <w:t>риша.</w:t>
      </w:r>
      <w:r>
        <w:t xml:space="preserve"> По-моему, дядя Лара никогда ни к кому не швартовался.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ind w:left="140" w:right="20" w:firstLine="0"/>
      </w:pPr>
      <w:r>
        <w:rPr>
          <w:rStyle w:val="2pt"/>
        </w:rPr>
        <w:t>Николай Федорович.</w:t>
      </w:r>
      <w:r>
        <w:t xml:space="preserve"> А сейчас хо</w:t>
      </w:r>
      <w:r>
        <w:softHyphen/>
        <w:t>чет.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Илларион Николаевич.</w:t>
      </w:r>
      <w:r>
        <w:t xml:space="preserve"> Что хо</w:t>
      </w:r>
      <w:r>
        <w:softHyphen/>
        <w:t>чет? Что хочет?! Что ты мелешь?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Серегин.</w:t>
      </w:r>
      <w:r>
        <w:t xml:space="preserve"> Погоди, Николай Федорович. Зтак ты и на меня тень набрасываешь. Я еще не могу понять, что к чему</w:t>
      </w:r>
      <w:r>
        <w:t>...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Николай Федорович.</w:t>
      </w:r>
      <w:r>
        <w:t xml:space="preserve"> Нет, вы по</w:t>
      </w:r>
      <w:r>
        <w:softHyphen/>
        <w:t>нимаете, Михаил Полуэктович!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firstLine="0"/>
      </w:pPr>
      <w:r>
        <w:rPr>
          <w:rStyle w:val="2pt"/>
        </w:rPr>
        <w:t>Серегин.</w:t>
      </w:r>
      <w:r>
        <w:t xml:space="preserve"> Убей меня бог!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firstLine="0"/>
      </w:pPr>
      <w:r>
        <w:rPr>
          <w:rStyle w:val="2pt"/>
        </w:rPr>
        <w:t>Николай Федорович.</w:t>
      </w:r>
      <w:r>
        <w:t xml:space="preserve"> И убьет!</w:t>
      </w:r>
    </w:p>
    <w:p w:rsidR="006F6DC8" w:rsidRDefault="006F3F65">
      <w:pPr>
        <w:pStyle w:val="21"/>
        <w:framePr w:w="4264" w:h="11562" w:hRule="exact" w:wrap="none" w:vAnchor="page" w:hAnchor="page" w:x="3539" w:y="5735"/>
        <w:shd w:val="clear" w:color="auto" w:fill="auto"/>
        <w:spacing w:line="206" w:lineRule="exact"/>
        <w:ind w:left="140" w:right="20" w:firstLine="0"/>
      </w:pPr>
      <w:r>
        <w:rPr>
          <w:rStyle w:val="2pt"/>
        </w:rPr>
        <w:t>Илларион Николаевич.</w:t>
      </w:r>
      <w:r>
        <w:t xml:space="preserve"> Идемте, Михаил </w:t>
      </w:r>
      <w:r>
        <w:rPr>
          <w:rStyle w:val="7pt0pt0"/>
        </w:rPr>
        <w:t xml:space="preserve">Полуэктович. </w:t>
      </w:r>
      <w:r>
        <w:t>У него от возвыше</w:t>
      </w:r>
      <w:r>
        <w:softHyphen/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3" w:lineRule="exact"/>
        <w:ind w:left="140" w:right="20" w:firstLine="0"/>
      </w:pPr>
      <w:r>
        <w:t>ния малость голова кругом идет... Ему те</w:t>
      </w:r>
      <w:r>
        <w:softHyphen/>
        <w:t xml:space="preserve">перь мерещится — всем он </w:t>
      </w:r>
      <w:r>
        <w:t>учитель...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after="162" w:line="203" w:lineRule="exact"/>
        <w:ind w:left="20" w:right="20" w:firstLine="220"/>
      </w:pPr>
      <w:r>
        <w:rPr>
          <w:rStyle w:val="2pt"/>
        </w:rPr>
        <w:t>Серегин.</w:t>
      </w:r>
      <w:r>
        <w:t xml:space="preserve"> Нехорошо, Николай Федо</w:t>
      </w:r>
      <w:r>
        <w:softHyphen/>
        <w:t>рович, если... мы и ошиблись в чем — мы и осознали. А добивать-то вроде и ни к чему. Ты сам битым бывал, мог бы и поглубже других понять. Душевнее надо быть друг с другом, человечнее.</w:t>
      </w:r>
    </w:p>
    <w:p w:rsidR="006F6DC8" w:rsidRDefault="006F3F65">
      <w:pPr>
        <w:pStyle w:val="60"/>
        <w:framePr w:w="4254" w:h="11577" w:hRule="exact" w:wrap="none" w:vAnchor="page" w:hAnchor="page" w:x="8289" w:y="5720"/>
        <w:shd w:val="clear" w:color="auto" w:fill="auto"/>
        <w:spacing w:after="96" w:line="150" w:lineRule="exact"/>
        <w:ind w:left="20"/>
      </w:pPr>
      <w:r>
        <w:t>Серегин и Илларион Николаевич</w:t>
      </w:r>
      <w:r>
        <w:t xml:space="preserve"> пошли к двери.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</w:t>
      </w:r>
      <w:r>
        <w:t xml:space="preserve"> </w:t>
      </w:r>
      <w:r>
        <w:rPr>
          <w:rStyle w:val="a5"/>
        </w:rPr>
        <w:t>(совершенно не зная, как остановить друга).</w:t>
      </w:r>
      <w:r>
        <w:t xml:space="preserve"> Илларион!.. Каждый из нас никогда не застрахован ни от ошибки, ни от заблуждения... Но ты сей</w:t>
      </w:r>
      <w:r>
        <w:softHyphen/>
        <w:t>час хочешь совершить непоправимое, за</w:t>
      </w:r>
      <w:r>
        <w:softHyphen/>
        <w:t>черкнуть свою собственную жизнь, весь ее смысл</w:t>
      </w:r>
      <w:r>
        <w:t>... Личный, общественный...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Серегин.</w:t>
      </w:r>
      <w:r>
        <w:t xml:space="preserve"> Я же ему, Николай Федоро</w:t>
      </w:r>
      <w:r>
        <w:softHyphen/>
        <w:t>вич, не индивидуальный огород копать предлагаю, а строить...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Ему прежде всего самого себя сейчас выстроить надо, а то вон его как перекосило!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199" w:lineRule="exact"/>
        <w:ind w:left="20" w:right="20" w:firstLine="220"/>
      </w:pPr>
      <w:r>
        <w:rPr>
          <w:rStyle w:val="2pt"/>
        </w:rPr>
        <w:t>Мария Ивановна.</w:t>
      </w:r>
      <w:r>
        <w:t xml:space="preserve"> Коленька, за что </w:t>
      </w:r>
      <w:r>
        <w:t>ты его так-то!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196" w:lineRule="exact"/>
        <w:ind w:left="20" w:right="20" w:firstLine="220"/>
      </w:pPr>
      <w:r>
        <w:rPr>
          <w:rStyle w:val="2pt"/>
        </w:rPr>
        <w:t>Илларион Николаевич.</w:t>
      </w:r>
      <w:r>
        <w:t xml:space="preserve"> Как это меня перекосило, как?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Серегин.</w:t>
      </w:r>
      <w:r>
        <w:t xml:space="preserve"> Ты не горячись, Илларион Николаевич, побереги свою нервную провод</w:t>
      </w:r>
      <w:r>
        <w:softHyphen/>
        <w:t>ку, она, понимаешь, в таких ситуациях здо</w:t>
      </w:r>
      <w:r>
        <w:softHyphen/>
        <w:t>рово гореть начинает. В это-то время и про</w:t>
      </w:r>
      <w:r>
        <w:softHyphen/>
      </w:r>
      <w:r>
        <w:t xml:space="preserve">веряется, кто тебе друг, а кто так, сосед просто квартирный. </w:t>
      </w:r>
      <w:r>
        <w:rPr>
          <w:rStyle w:val="a5"/>
        </w:rPr>
        <w:t>(Тронулся к двери.)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Безвольный ты человек, Илларион.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Илларион Николаевич.</w:t>
      </w:r>
      <w:r>
        <w:t xml:space="preserve"> Ты меня хоть на дорогу-то не смеши.</w:t>
      </w:r>
    </w:p>
    <w:p w:rsidR="006F6DC8" w:rsidRDefault="006F3F65">
      <w:pPr>
        <w:pStyle w:val="21"/>
        <w:framePr w:w="4254" w:h="11577" w:hRule="exact" w:wrap="none" w:vAnchor="page" w:hAnchor="page" w:x="8289" w:y="5720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Думаешь, если ты здоровенный, горластый, да еще</w:t>
      </w:r>
      <w:r>
        <w:t xml:space="preserve"> с кавалерийским характером, так этот шум- гам и есть человеческая воля? В том-то и беда, что волю твою и кристальную чест</w:t>
      </w:r>
      <w:r>
        <w:softHyphen/>
        <w:t>ность надломили. Разве ты не знал, что обманывать нехорошо, гадко, вредно, вред</w:t>
      </w:r>
      <w:r>
        <w:softHyphen/>
        <w:t>но в самом общенародном масштабе? Знал? Хотел ли ты п</w:t>
      </w:r>
      <w:r>
        <w:t>ринести вред? Никогда! При</w:t>
      </w:r>
      <w:r>
        <w:softHyphen/>
        <w:t>носил ли? Да. Научили тебя против твоей же собственной совести идти. Да ведь и врать-то тебя учили не как-нибудь, а в ин</w:t>
      </w:r>
      <w:r>
        <w:softHyphen/>
        <w:t>тересах дела!.. Врал, так сказать, на благо всему народу! Всему человечеству!.. Ты, наверное, так и думал, в</w:t>
      </w:r>
      <w:r>
        <w:t>ру, зато пользу приношу. А что же получилось, Лара? Вос</w:t>
      </w:r>
      <w:r>
        <w:softHyphen/>
        <w:t>станови свою совесть, Лара,— очень этот</w:t>
      </w:r>
    </w:p>
    <w:p w:rsidR="006F6DC8" w:rsidRDefault="006F3F65">
      <w:pPr>
        <w:pStyle w:val="a7"/>
        <w:framePr w:wrap="none" w:vAnchor="page" w:hAnchor="page" w:x="7835" w:y="17441"/>
        <w:shd w:val="clear" w:color="auto" w:fill="auto"/>
        <w:spacing w:line="170" w:lineRule="exact"/>
        <w:ind w:left="60"/>
      </w:pPr>
      <w:r>
        <w:t>189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6" w:lineRule="exact"/>
        <w:ind w:left="20" w:right="20" w:firstLine="0"/>
      </w:pPr>
      <w:r>
        <w:lastRenderedPageBreak/>
        <w:t>прибор необходим человеку. И время тебе предлагает эту возможность, просто требует!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199" w:lineRule="exact"/>
        <w:ind w:left="20" w:right="20" w:firstLine="220"/>
      </w:pPr>
      <w:r>
        <w:t>С е р е г и и. Он же и едет все свои добро</w:t>
      </w:r>
      <w:r>
        <w:softHyphen/>
        <w:t>детели.</w:t>
      </w:r>
      <w:r>
        <w:t xml:space="preserve"> так сказать, ремонтировать. Я по</w:t>
      </w:r>
      <w:r>
        <w:softHyphen/>
        <w:t>могу, чем могу...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Не на те дела вы мастер, Михаил Полуэктович.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Серегин.</w:t>
      </w:r>
      <w:r>
        <w:t xml:space="preserve"> Вот что, Илларион Николае</w:t>
      </w:r>
      <w:r>
        <w:softHyphen/>
        <w:t xml:space="preserve">вич, оставайся. Я, конечно, нянька плохая, а случись там с тобой что — на меня всех собак... которых еще </w:t>
      </w:r>
      <w:r>
        <w:t>недоповесили — пове</w:t>
      </w:r>
      <w:r>
        <w:softHyphen/>
        <w:t>сят... А тебе, Николай Федорович, я вот что скажу: не ты меня судил и не тебе судить. Ты пташка мелкая, выше облаков не лета</w:t>
      </w:r>
      <w:r>
        <w:softHyphen/>
        <w:t>ла, не знаешь, каким там воздухом, на вер- шинах-то, дышат, тебе и над лужайкой пор</w:t>
      </w:r>
      <w:r>
        <w:softHyphen/>
        <w:t>хать приятно, дослужился до</w:t>
      </w:r>
      <w:r>
        <w:t xml:space="preserve"> главного ин</w:t>
      </w:r>
      <w:r>
        <w:softHyphen/>
        <w:t>женера — и ликуй. И помни, ты тоже вста</w:t>
      </w:r>
      <w:r>
        <w:softHyphen/>
        <w:t>вал, когда его имя произносили. Все греш</w:t>
      </w:r>
      <w:r>
        <w:softHyphen/>
        <w:t>ны. все...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Я вставал. Но я никогда не искал за этим вставанием выгоды.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firstLine="220"/>
      </w:pPr>
      <w:r>
        <w:rPr>
          <w:rStyle w:val="2pt"/>
        </w:rPr>
        <w:t>Серегин.</w:t>
      </w:r>
      <w:r>
        <w:t xml:space="preserve"> А мы с Илларионом искали?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Илларион — нет. А вы — да. Вы вставали и всем своим существом кричали: смотрите, как я встаю! Дайте мне что-нибудь за то, что я так хо</w:t>
      </w:r>
      <w:r>
        <w:softHyphen/>
        <w:t>рошо встаю!.. Во всем выгоду искали соб</w:t>
      </w:r>
      <w:r>
        <w:softHyphen/>
        <w:t>ственную. Сначала вы этой выгодой испога</w:t>
      </w:r>
      <w:r>
        <w:softHyphen/>
        <w:t>нили себя, а потом и других обманом или</w:t>
      </w:r>
      <w:r>
        <w:t xml:space="preserve"> силой заставили поганиться.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Серегин.</w:t>
      </w:r>
      <w:r>
        <w:t xml:space="preserve"> Ты давай обобщай — все, мол, коммунисты, все наши руководящие работ</w:t>
      </w:r>
      <w:r>
        <w:softHyphen/>
        <w:t>ники испоганились...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Вот-вот ваши классические приемчики в разговоре! Пере</w:t>
      </w:r>
      <w:r>
        <w:softHyphen/>
        <w:t xml:space="preserve">вести стрелку и пустить мысль на другой путь. И как вам </w:t>
      </w:r>
      <w:r>
        <w:t>хочется себя под всех чест</w:t>
      </w:r>
      <w:r>
        <w:softHyphen/>
        <w:t>ных людей подравнять! За их широченную спину спрятаться!...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Серегин.</w:t>
      </w:r>
      <w:r>
        <w:t xml:space="preserve"> Наслаждаешься. Это ты, зна</w:t>
      </w:r>
      <w:r>
        <w:softHyphen/>
        <w:t>чит, имеешь счастливую возможность на меня свой яд выливать за то, что в мои времена тебя не так чествовали?</w:t>
      </w:r>
    </w:p>
    <w:p w:rsidR="006F6DC8" w:rsidRDefault="006F3F65">
      <w:pPr>
        <w:pStyle w:val="21"/>
        <w:framePr w:w="4257" w:h="11524" w:hRule="exact" w:wrap="none" w:vAnchor="page" w:hAnchor="page" w:x="3880" w:y="5763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Ну до</w:t>
      </w:r>
      <w:r>
        <w:t xml:space="preserve"> чего же вы всех на свою мерку меряете! Не так чествовали! Не та должность была! Не тот пакет подавали! Не ту машину! Да я имен</w:t>
      </w:r>
      <w:r>
        <w:softHyphen/>
        <w:t>но оттого и счастлив, что ваши времена прошли. И важнейшая теперь задача — не дать им в прежнем виде или в новых ва</w:t>
      </w:r>
      <w:r>
        <w:softHyphen/>
        <w:t>риациях верн</w:t>
      </w:r>
      <w:r>
        <w:t>уться. Илларион, пойми, он пользуется твоей обидой и хочет увести те</w:t>
      </w:r>
      <w:r>
        <w:softHyphen/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ind w:left="20" w:right="20" w:firstLine="0"/>
      </w:pPr>
      <w:r>
        <w:t>бя далеко, очень далеко! Когда ты .опом</w:t>
      </w:r>
      <w:r>
        <w:softHyphen/>
        <w:t>нишься, тебе останется только покончить с собой. Лара, вот ты лучше сейчас вспом</w:t>
      </w:r>
      <w:r>
        <w:softHyphen/>
        <w:t>ни свое бедняцкое происхождение.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203" w:lineRule="exact"/>
        <w:ind w:left="80" w:right="40" w:firstLine="160"/>
      </w:pPr>
      <w:r>
        <w:t xml:space="preserve">Г </w:t>
      </w:r>
      <w:r>
        <w:rPr>
          <w:rStyle w:val="2pt"/>
        </w:rPr>
        <w:t>риша.</w:t>
      </w:r>
      <w:r>
        <w:t xml:space="preserve"> Дядя Лара, папа правду гово</w:t>
      </w:r>
      <w:r>
        <w:softHyphen/>
        <w:t>рит. Новое время!.. Да!.. Оно пришло!.. Новые нормы жизни!.. Но их мало только объявить... Их надо укреплять, помогать им утверждаться... Главное последствие сидит в людях, внутри их еще сидит страх. А он порождает нечестность,</w:t>
      </w:r>
      <w:r>
        <w:t xml:space="preserve"> корысть, обман. Чего только не сделаешь со страха — и улыбнешься и предашь! Сейчас идет битва за нового человека! Нового!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199" w:lineRule="exact"/>
        <w:ind w:left="80" w:right="40" w:firstLine="160"/>
      </w:pPr>
      <w:r>
        <w:rPr>
          <w:rStyle w:val="2pt"/>
        </w:rPr>
        <w:t>Серегин</w:t>
      </w:r>
      <w:r>
        <w:t xml:space="preserve"> </w:t>
      </w:r>
      <w:r>
        <w:rPr>
          <w:rStyle w:val="a5"/>
        </w:rPr>
        <w:t>(вдруг злобно).</w:t>
      </w:r>
      <w:r>
        <w:t xml:space="preserve"> Новые време</w:t>
      </w:r>
      <w:r>
        <w:softHyphen/>
        <w:t>на объявили! Погодите, его еще обратно понесут.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180" w:lineRule="exact"/>
        <w:ind w:left="80" w:firstLine="160"/>
      </w:pPr>
      <w:r>
        <w:t xml:space="preserve">Г </w:t>
      </w:r>
      <w:r>
        <w:rPr>
          <w:rStyle w:val="2pt"/>
        </w:rPr>
        <w:t>риша.</w:t>
      </w:r>
      <w:r>
        <w:t xml:space="preserve"> Кого?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206" w:lineRule="exact"/>
        <w:ind w:left="80" w:firstLine="160"/>
      </w:pPr>
      <w:r>
        <w:rPr>
          <w:rStyle w:val="2pt"/>
        </w:rPr>
        <w:t>Серегин.</w:t>
      </w:r>
      <w:r>
        <w:t xml:space="preserve"> Его.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206" w:lineRule="exact"/>
        <w:ind w:left="80" w:right="40" w:firstLine="160"/>
      </w:pPr>
      <w:r>
        <w:rPr>
          <w:rStyle w:val="2pt"/>
        </w:rPr>
        <w:t>Николай Федорович.</w:t>
      </w:r>
      <w:r>
        <w:t xml:space="preserve"> Нести нечего. Там уже только прах.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206" w:lineRule="exact"/>
        <w:ind w:left="80" w:firstLine="160"/>
      </w:pPr>
      <w:r>
        <w:rPr>
          <w:rStyle w:val="2pt"/>
        </w:rPr>
        <w:t>Серегин.</w:t>
      </w:r>
      <w:r>
        <w:t xml:space="preserve"> Фигурально.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206" w:lineRule="exact"/>
        <w:ind w:left="80" w:right="40" w:firstLine="160"/>
      </w:pPr>
      <w:r>
        <w:rPr>
          <w:rStyle w:val="2pt"/>
        </w:rPr>
        <w:t>Николай Федорович.</w:t>
      </w:r>
      <w:r>
        <w:t xml:space="preserve"> Вот об этом вы и мечтаете!</w:t>
      </w:r>
    </w:p>
    <w:p w:rsidR="006F6DC8" w:rsidRDefault="006F3F65">
      <w:pPr>
        <w:pStyle w:val="90"/>
        <w:framePr w:w="4285" w:h="11529" w:hRule="exact" w:wrap="none" w:vAnchor="page" w:hAnchor="page" w:x="8626" w:y="5767"/>
        <w:shd w:val="clear" w:color="auto" w:fill="auto"/>
        <w:spacing w:before="0" w:after="165" w:line="206" w:lineRule="exact"/>
        <w:ind w:left="80" w:right="40" w:firstLine="160"/>
      </w:pPr>
      <w:r>
        <w:rPr>
          <w:rStyle w:val="92pt"/>
        </w:rPr>
        <w:t>Серегин.</w:t>
      </w:r>
      <w:r>
        <w:rPr>
          <w:rStyle w:val="91"/>
        </w:rPr>
        <w:t xml:space="preserve"> Да. И это будет! </w:t>
      </w:r>
      <w:r>
        <w:t>(Пошел и&gt; запнулся за шнур, который протянул Иван.)</w:t>
      </w:r>
    </w:p>
    <w:p w:rsidR="006F6DC8" w:rsidRDefault="006F3F65">
      <w:pPr>
        <w:pStyle w:val="60"/>
        <w:framePr w:w="4285" w:h="11529" w:hRule="exact" w:wrap="none" w:vAnchor="page" w:hAnchor="page" w:x="8626" w:y="5767"/>
        <w:shd w:val="clear" w:color="auto" w:fill="auto"/>
        <w:spacing w:after="79" w:line="150" w:lineRule="exact"/>
        <w:ind w:right="20"/>
        <w:jc w:val="center"/>
      </w:pPr>
      <w:r>
        <w:t>Из-за стола выкатился микрофон.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206" w:lineRule="exact"/>
        <w:ind w:left="80" w:right="40" w:firstLine="160"/>
      </w:pPr>
      <w:r>
        <w:rPr>
          <w:rStyle w:val="2pt"/>
        </w:rPr>
        <w:t>Николай Федорович.</w:t>
      </w:r>
      <w:r>
        <w:t xml:space="preserve"> Ну куда Иван свои игрушк</w:t>
      </w:r>
      <w:r>
        <w:t>и сует!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ind w:left="80" w:right="40" w:firstLine="160"/>
      </w:pPr>
      <w:r>
        <w:t xml:space="preserve">А и а </w:t>
      </w:r>
      <w:r>
        <w:rPr>
          <w:rStyle w:val="2pt"/>
        </w:rPr>
        <w:t>Ивановна.</w:t>
      </w:r>
      <w:r>
        <w:t xml:space="preserve"> Да это он озорни</w:t>
      </w:r>
      <w:r>
        <w:softHyphen/>
        <w:t>чает—сидит у себя и записывает наш раз</w:t>
      </w:r>
      <w:r>
        <w:softHyphen/>
        <w:t>говор, я уверена. Помешался на своем маг</w:t>
      </w:r>
      <w:r>
        <w:softHyphen/>
        <w:t>нитофоне.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line="180" w:lineRule="exact"/>
        <w:ind w:left="80" w:firstLine="160"/>
      </w:pPr>
      <w:r>
        <w:rPr>
          <w:rStyle w:val="2pt"/>
        </w:rPr>
        <w:t>Серегин.</w:t>
      </w:r>
      <w:r>
        <w:t xml:space="preserve"> Записывали разговор?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after="83" w:line="180" w:lineRule="exact"/>
        <w:ind w:left="80" w:firstLine="160"/>
      </w:pPr>
      <w:r>
        <w:rPr>
          <w:rStyle w:val="2pt"/>
        </w:rPr>
        <w:t>Анна Ивановна.</w:t>
      </w:r>
      <w:r>
        <w:t xml:space="preserve"> Наверно.</w:t>
      </w:r>
    </w:p>
    <w:p w:rsidR="006F6DC8" w:rsidRDefault="006F3F65">
      <w:pPr>
        <w:pStyle w:val="60"/>
        <w:framePr w:w="4285" w:h="11529" w:hRule="exact" w:wrap="none" w:vAnchor="page" w:hAnchor="page" w:x="8626" w:y="5767"/>
        <w:shd w:val="clear" w:color="auto" w:fill="auto"/>
        <w:spacing w:after="90" w:line="168" w:lineRule="exact"/>
        <w:ind w:right="20"/>
        <w:jc w:val="center"/>
      </w:pPr>
      <w:r>
        <w:t>Серегин садится на стул и каменеет. Потом хва</w:t>
      </w:r>
      <w:r>
        <w:softHyphen/>
        <w:t>тает микрофон в руки.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after="154" w:line="206" w:lineRule="exact"/>
        <w:ind w:left="80" w:right="40" w:firstLine="160"/>
      </w:pPr>
      <w:r>
        <w:rPr>
          <w:rStyle w:val="2pt"/>
        </w:rPr>
        <w:t>Серегин,</w:t>
      </w:r>
      <w:r>
        <w:t xml:space="preserve"> </w:t>
      </w:r>
      <w:r>
        <w:rPr>
          <w:rStyle w:val="a5"/>
        </w:rPr>
        <w:t>(в микрофон).</w:t>
      </w:r>
      <w:r>
        <w:t xml:space="preserve"> Вы, товарищи,, не подумайте... Я... Мне...</w:t>
      </w:r>
    </w:p>
    <w:p w:rsidR="006F6DC8" w:rsidRDefault="006F3F65">
      <w:pPr>
        <w:pStyle w:val="60"/>
        <w:framePr w:w="4285" w:h="11529" w:hRule="exact" w:wrap="none" w:vAnchor="page" w:hAnchor="page" w:x="8626" w:y="5767"/>
        <w:shd w:val="clear" w:color="auto" w:fill="auto"/>
        <w:spacing w:after="89" w:line="164" w:lineRule="exact"/>
        <w:ind w:right="20"/>
        <w:jc w:val="center"/>
      </w:pPr>
      <w:r>
        <w:t xml:space="preserve">Из кухни вновь входят </w:t>
      </w:r>
      <w:r>
        <w:rPr>
          <w:rStyle w:val="62pt"/>
        </w:rPr>
        <w:t>Иван и Иринка,</w:t>
      </w:r>
      <w:r>
        <w:t xml:space="preserve"> опять что-то поставили на стол. Иван увидел говорящего в микрофон Серегина.</w:t>
      </w:r>
    </w:p>
    <w:p w:rsidR="006F6DC8" w:rsidRDefault="006F3F65">
      <w:pPr>
        <w:pStyle w:val="21"/>
        <w:framePr w:w="4285" w:h="11529" w:hRule="exact" w:wrap="none" w:vAnchor="page" w:hAnchor="page" w:x="8626" w:y="5767"/>
        <w:shd w:val="clear" w:color="auto" w:fill="auto"/>
        <w:spacing w:after="162" w:line="203" w:lineRule="exact"/>
        <w:ind w:left="80" w:right="40" w:firstLine="16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(Серегину).</w:t>
      </w:r>
      <w:r>
        <w:t xml:space="preserve"> Он не включен. Пого</w:t>
      </w:r>
      <w:r>
        <w:softHyphen/>
        <w:t xml:space="preserve">дите минутку, я сейчас включу. </w:t>
      </w:r>
      <w:r>
        <w:rPr>
          <w:rStyle w:val="a5"/>
        </w:rPr>
        <w:t xml:space="preserve">(Побежал </w:t>
      </w:r>
      <w:r>
        <w:rPr>
          <w:rStyle w:val="a5"/>
        </w:rPr>
        <w:t>к себе в комнату.)</w:t>
      </w:r>
    </w:p>
    <w:p w:rsidR="006F6DC8" w:rsidRDefault="006F3F65">
      <w:pPr>
        <w:pStyle w:val="60"/>
        <w:framePr w:w="4285" w:h="11529" w:hRule="exact" w:wrap="none" w:vAnchor="page" w:hAnchor="page" w:x="8626" w:y="5767"/>
        <w:shd w:val="clear" w:color="auto" w:fill="auto"/>
        <w:spacing w:after="86" w:line="150" w:lineRule="exact"/>
        <w:ind w:right="20"/>
        <w:jc w:val="center"/>
      </w:pPr>
      <w:r>
        <w:t>Пауза.</w:t>
      </w:r>
    </w:p>
    <w:p w:rsidR="006F6DC8" w:rsidRDefault="006F3F65">
      <w:pPr>
        <w:pStyle w:val="90"/>
        <w:framePr w:w="4285" w:h="11529" w:hRule="exact" w:wrap="none" w:vAnchor="page" w:hAnchor="page" w:x="8626" w:y="5767"/>
        <w:shd w:val="clear" w:color="auto" w:fill="auto"/>
        <w:spacing w:before="0" w:line="210" w:lineRule="exact"/>
        <w:ind w:left="80" w:right="40" w:firstLine="0"/>
      </w:pPr>
      <w:r>
        <w:t>(Вернулся, говорит Серегину.)</w:t>
      </w:r>
      <w:r>
        <w:rPr>
          <w:rStyle w:val="91"/>
        </w:rPr>
        <w:t xml:space="preserve"> Пожалуй</w:t>
      </w:r>
      <w:r>
        <w:rPr>
          <w:rStyle w:val="91"/>
        </w:rPr>
        <w:softHyphen/>
        <w:t>ста!</w:t>
      </w:r>
    </w:p>
    <w:p w:rsidR="006F6DC8" w:rsidRDefault="006F3F65">
      <w:pPr>
        <w:pStyle w:val="60"/>
        <w:framePr w:w="4285" w:h="11529" w:hRule="exact" w:wrap="none" w:vAnchor="page" w:hAnchor="page" w:x="8626" w:y="5767"/>
        <w:shd w:val="clear" w:color="auto" w:fill="auto"/>
        <w:spacing w:line="150" w:lineRule="exact"/>
        <w:ind w:right="20"/>
        <w:jc w:val="center"/>
      </w:pPr>
      <w:r>
        <w:t>Пауза.</w:t>
      </w:r>
    </w:p>
    <w:p w:rsidR="006F6DC8" w:rsidRDefault="006F3F65">
      <w:pPr>
        <w:pStyle w:val="a7"/>
        <w:framePr w:wrap="none" w:vAnchor="page" w:hAnchor="page" w:x="8210" w:y="17413"/>
        <w:shd w:val="clear" w:color="auto" w:fill="auto"/>
        <w:spacing w:line="170" w:lineRule="exact"/>
        <w:ind w:left="40"/>
      </w:pPr>
      <w:r>
        <w:t>190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after="159" w:line="213" w:lineRule="exact"/>
        <w:ind w:left="20" w:right="20" w:firstLine="220"/>
      </w:pPr>
      <w:r>
        <w:rPr>
          <w:rStyle w:val="2pt"/>
        </w:rPr>
        <w:lastRenderedPageBreak/>
        <w:t>Гриша.</w:t>
      </w:r>
      <w:r>
        <w:t xml:space="preserve"> Тени, своей собственной тени испугался!</w:t>
      </w:r>
    </w:p>
    <w:p w:rsidR="006F6DC8" w:rsidRDefault="006F3F65">
      <w:pPr>
        <w:pStyle w:val="60"/>
        <w:framePr w:w="4243" w:h="11571" w:hRule="exact" w:wrap="none" w:vAnchor="page" w:hAnchor="page" w:x="3880" w:y="5681"/>
        <w:shd w:val="clear" w:color="auto" w:fill="auto"/>
        <w:spacing w:after="87" w:line="164" w:lineRule="exact"/>
        <w:ind w:right="20"/>
        <w:jc w:val="center"/>
      </w:pPr>
      <w:r>
        <w:t>Илларион Николаевич ставит чемодан на пол и от</w:t>
      </w:r>
      <w:r>
        <w:softHyphen/>
        <w:t>ворачивается от Серегина.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6" w:lineRule="exact"/>
        <w:ind w:left="20" w:right="20" w:firstLine="220"/>
      </w:pPr>
      <w:r>
        <w:rPr>
          <w:rStyle w:val="2pt"/>
        </w:rPr>
        <w:t>Серегин</w:t>
      </w:r>
      <w:r>
        <w:t xml:space="preserve"> </w:t>
      </w:r>
      <w:r>
        <w:rPr>
          <w:rStyle w:val="a5"/>
        </w:rPr>
        <w:t xml:space="preserve">(Иллариону Николаевичу). </w:t>
      </w:r>
      <w:r>
        <w:t>Я</w:t>
      </w:r>
      <w:r>
        <w:t xml:space="preserve"> за билет двадцать семь рублей заплатил.</w:t>
      </w:r>
    </w:p>
    <w:p w:rsidR="006F6DC8" w:rsidRDefault="006F3F65">
      <w:pPr>
        <w:pStyle w:val="90"/>
        <w:framePr w:w="4243" w:h="11571" w:hRule="exact" w:wrap="none" w:vAnchor="page" w:hAnchor="page" w:x="3880" w:y="5681"/>
        <w:shd w:val="clear" w:color="auto" w:fill="auto"/>
        <w:spacing w:before="0" w:after="151" w:line="206" w:lineRule="exact"/>
        <w:ind w:left="20" w:right="20" w:firstLine="220"/>
      </w:pPr>
      <w:r>
        <w:rPr>
          <w:rStyle w:val="92pt"/>
        </w:rPr>
        <w:t>Николай Федорович</w:t>
      </w:r>
      <w:r>
        <w:rPr>
          <w:rStyle w:val="91"/>
        </w:rPr>
        <w:t xml:space="preserve"> </w:t>
      </w:r>
      <w:r>
        <w:t>(ищет в кар</w:t>
      </w:r>
      <w:r>
        <w:softHyphen/>
        <w:t xml:space="preserve">мане деньги, но не находит нужной суммы). </w:t>
      </w:r>
      <w:r>
        <w:rPr>
          <w:rStyle w:val="91"/>
        </w:rPr>
        <w:t>Аня, у тебя нет?</w:t>
      </w:r>
    </w:p>
    <w:p w:rsidR="006F6DC8" w:rsidRDefault="006F3F65">
      <w:pPr>
        <w:pStyle w:val="60"/>
        <w:framePr w:w="4243" w:h="11571" w:hRule="exact" w:wrap="none" w:vAnchor="page" w:hAnchor="page" w:x="3880" w:y="5681"/>
        <w:shd w:val="clear" w:color="auto" w:fill="auto"/>
        <w:spacing w:after="81" w:line="168" w:lineRule="exact"/>
        <w:ind w:left="20" w:right="20"/>
      </w:pPr>
      <w:r>
        <w:t>Анна. Ивановна идет за сумочкой, которая лежит на стуле. В это время все присутствующие начинают искать в карманах деньги и, н</w:t>
      </w:r>
      <w:r>
        <w:t>айдя их, протягивают Николаю Федоровичу. Даже Иван достает мелочь — сдачу после покупки розетки и удлинителя.</w:t>
      </w:r>
    </w:p>
    <w:p w:rsidR="006F6DC8" w:rsidRDefault="006F3F65">
      <w:pPr>
        <w:pStyle w:val="90"/>
        <w:framePr w:w="4243" w:h="11571" w:hRule="exact" w:wrap="none" w:vAnchor="page" w:hAnchor="page" w:x="3880" w:y="5681"/>
        <w:shd w:val="clear" w:color="auto" w:fill="auto"/>
        <w:spacing w:before="0" w:after="173" w:line="217" w:lineRule="exact"/>
        <w:ind w:left="20" w:right="20" w:firstLine="220"/>
      </w:pPr>
      <w:r>
        <w:t xml:space="preserve">(Взял деньги, протягивает их Серегину). </w:t>
      </w:r>
      <w:r>
        <w:rPr>
          <w:rStyle w:val="91"/>
        </w:rPr>
        <w:t>Получите.</w:t>
      </w:r>
    </w:p>
    <w:p w:rsidR="006F6DC8" w:rsidRDefault="006F3F65">
      <w:pPr>
        <w:pStyle w:val="60"/>
        <w:framePr w:w="4243" w:h="11571" w:hRule="exact" w:wrap="none" w:vAnchor="page" w:hAnchor="page" w:x="3880" w:y="5681"/>
        <w:shd w:val="clear" w:color="auto" w:fill="auto"/>
        <w:spacing w:after="85" w:line="150" w:lineRule="exact"/>
        <w:ind w:right="20"/>
        <w:jc w:val="center"/>
      </w:pPr>
      <w:r>
        <w:rPr>
          <w:rStyle w:val="62pt"/>
        </w:rPr>
        <w:t>Серегин</w:t>
      </w:r>
      <w:r>
        <w:t xml:space="preserve"> берет деньги и молча уходит.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0"/>
      </w:pPr>
      <w:r>
        <w:t>Ты извини меня, Ларка, что я тебя ругал. Мне тебя разозлить</w:t>
      </w:r>
      <w:r>
        <w:t xml:space="preserve"> хотелось, боялся, что уйдешь. Не обижаешься?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Илларион Николаевич.</w:t>
      </w:r>
      <w:r>
        <w:t xml:space="preserve"> На оби</w:t>
      </w:r>
      <w:r>
        <w:softHyphen/>
        <w:t>женных богом не обижаются.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Мария Ивановна</w:t>
      </w:r>
      <w:r>
        <w:t xml:space="preserve"> </w:t>
      </w:r>
      <w:r>
        <w:rPr>
          <w:rStyle w:val="a5"/>
        </w:rPr>
        <w:t xml:space="preserve">(обняла мужа). </w:t>
      </w:r>
      <w:r>
        <w:t>Ларочка, чистый ты мой.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Илларион Николаевич.</w:t>
      </w:r>
      <w:r>
        <w:t xml:space="preserve"> Ну... бу</w:t>
      </w:r>
      <w:r>
        <w:softHyphen/>
        <w:t>дет... точно девица...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Мария Ивановна.</w:t>
      </w:r>
      <w:r>
        <w:t xml:space="preserve"> Отметим приезд- то на кухне, а т</w:t>
      </w:r>
      <w:r>
        <w:t>о тут молодежь будет — от них шуму, и не поговоришь.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Верно, Маня, накрывай на кухне. А у меня, Илларион, кубинский ром есть — привез на этот слу</w:t>
      </w:r>
      <w:r>
        <w:softHyphen/>
        <w:t>чай.</w:t>
      </w:r>
      <w:r>
        <w:rPr>
          <w:rStyle w:val="14"/>
        </w:rPr>
        <w:t xml:space="preserve"> </w:t>
      </w:r>
      <w:r>
        <w:t>А?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Илларион Николаевич.</w:t>
      </w:r>
      <w:r>
        <w:t xml:space="preserve"> Как я те</w:t>
      </w:r>
      <w:r>
        <w:softHyphen/>
        <w:t>перь всем людям в глаза смотреть буду — ведь меня весь</w:t>
      </w:r>
      <w:r>
        <w:t xml:space="preserve"> город знает.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220"/>
      </w:pPr>
      <w:r>
        <w:rPr>
          <w:rStyle w:val="2pt"/>
        </w:rPr>
        <w:t>Николай Федорович.</w:t>
      </w:r>
      <w:r>
        <w:t xml:space="preserve"> Свойство, брат, русского человека — жалеть того, кто пострадал... Глядишь, через полгода ска</w:t>
      </w:r>
      <w:r>
        <w:softHyphen/>
        <w:t xml:space="preserve">жут: «А Иллариона-то Егорова зря тогда сняли — хороший человек!» </w:t>
      </w:r>
      <w:r>
        <w:rPr>
          <w:rStyle w:val="a5"/>
        </w:rPr>
        <w:t>(Обнял Илла</w:t>
      </w:r>
      <w:r>
        <w:rPr>
          <w:rStyle w:val="a5"/>
        </w:rPr>
        <w:softHyphen/>
        <w:t>риона Николаевича за плечи.)</w:t>
      </w:r>
    </w:p>
    <w:p w:rsidR="006F6DC8" w:rsidRDefault="006F3F65">
      <w:pPr>
        <w:pStyle w:val="60"/>
        <w:framePr w:w="4243" w:h="11571" w:hRule="exact" w:wrap="none" w:vAnchor="page" w:hAnchor="page" w:x="3880" w:y="5681"/>
        <w:shd w:val="clear" w:color="auto" w:fill="auto"/>
        <w:spacing w:line="353" w:lineRule="exact"/>
        <w:ind w:right="20"/>
        <w:jc w:val="center"/>
      </w:pPr>
      <w:r>
        <w:t xml:space="preserve">Ушли все, кроме Гриши и </w:t>
      </w:r>
      <w:r>
        <w:t>Валерьяна.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353" w:lineRule="exact"/>
        <w:ind w:right="20" w:firstLine="0"/>
        <w:jc w:val="center"/>
      </w:pPr>
      <w:r>
        <w:rPr>
          <w:rStyle w:val="2pt"/>
        </w:rPr>
        <w:t>Валерьян.</w:t>
      </w:r>
      <w:r>
        <w:t xml:space="preserve"> Пойду переночую у своих.</w:t>
      </w:r>
    </w:p>
    <w:p w:rsidR="006F6DC8" w:rsidRDefault="006F3F65">
      <w:pPr>
        <w:pStyle w:val="60"/>
        <w:framePr w:w="4243" w:h="11571" w:hRule="exact" w:wrap="none" w:vAnchor="page" w:hAnchor="page" w:x="3880" w:y="5681"/>
        <w:shd w:val="clear" w:color="auto" w:fill="auto"/>
        <w:spacing w:line="353" w:lineRule="exact"/>
        <w:ind w:right="20"/>
        <w:jc w:val="center"/>
      </w:pPr>
      <w:r>
        <w:t>Пауза.</w:t>
      </w:r>
    </w:p>
    <w:p w:rsidR="006F6DC8" w:rsidRDefault="006F3F65">
      <w:pPr>
        <w:pStyle w:val="21"/>
        <w:framePr w:w="4243" w:h="11571" w:hRule="exact" w:wrap="none" w:vAnchor="page" w:hAnchor="page" w:x="3880" w:y="5681"/>
        <w:shd w:val="clear" w:color="auto" w:fill="auto"/>
        <w:spacing w:line="203" w:lineRule="exact"/>
        <w:ind w:left="20" w:right="20" w:firstLine="0"/>
      </w:pPr>
      <w:r>
        <w:t>И все-таки я ни в чем не виноват. Если она не вернется, я весь уйду в работу, до дна, до маковки. Жаль, что ничего не пони</w:t>
      </w:r>
      <w:r>
        <w:softHyphen/>
        <w:t>маешь в технике, я бы тебе рассказал, ка</w:t>
      </w:r>
      <w:r>
        <w:softHyphen/>
        <w:t>кую штуку мы замышляем.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right="40" w:firstLine="0"/>
        <w:jc w:val="left"/>
      </w:pPr>
      <w:r>
        <w:t xml:space="preserve">Г </w:t>
      </w:r>
      <w:r>
        <w:rPr>
          <w:rStyle w:val="2pt"/>
        </w:rPr>
        <w:t>риша.</w:t>
      </w:r>
      <w:r>
        <w:t xml:space="preserve"> Наверно</w:t>
      </w:r>
      <w:r>
        <w:t xml:space="preserve">е, интересно. </w:t>
      </w:r>
      <w:r>
        <w:rPr>
          <w:rStyle w:val="2pt"/>
        </w:rPr>
        <w:t>Валерьян.</w:t>
      </w:r>
      <w:r>
        <w:t xml:space="preserve"> Очень... Эх, до чего же мне нехорошо. Будь здоров! </w:t>
      </w:r>
      <w:r>
        <w:rPr>
          <w:rStyle w:val="a5"/>
        </w:rPr>
        <w:t>(Протягивает Гри</w:t>
      </w:r>
      <w:r>
        <w:rPr>
          <w:rStyle w:val="a5"/>
        </w:rPr>
        <w:softHyphen/>
        <w:t>ше руку, прощаются.)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after="162" w:line="203" w:lineRule="exact"/>
        <w:ind w:left="120" w:firstLine="0"/>
        <w:jc w:val="left"/>
      </w:pPr>
      <w:r>
        <w:rPr>
          <w:rStyle w:val="2pt"/>
        </w:rPr>
        <w:t>Гриша.</w:t>
      </w:r>
      <w:r>
        <w:t xml:space="preserve"> Будь здоров!</w:t>
      </w:r>
    </w:p>
    <w:p w:rsidR="006F6DC8" w:rsidRDefault="006F3F65">
      <w:pPr>
        <w:pStyle w:val="60"/>
        <w:framePr w:w="4292" w:h="11539" w:hRule="exact" w:wrap="none" w:vAnchor="page" w:hAnchor="page" w:x="8616" w:y="5685"/>
        <w:shd w:val="clear" w:color="auto" w:fill="auto"/>
        <w:spacing w:after="65" w:line="150" w:lineRule="exact"/>
        <w:ind w:left="120"/>
        <w:jc w:val="left"/>
      </w:pPr>
      <w:r>
        <w:t>Валерьян пошел и вдруг припал к дверному косяку..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6" w:lineRule="exact"/>
        <w:ind w:left="120" w:firstLine="0"/>
        <w:jc w:val="left"/>
      </w:pPr>
      <w:r>
        <w:t>Что ты, Валерьян?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after="154" w:line="206" w:lineRule="exact"/>
        <w:ind w:left="120" w:right="40" w:firstLine="0"/>
        <w:jc w:val="left"/>
      </w:pPr>
      <w:r>
        <w:rPr>
          <w:rStyle w:val="2pt"/>
        </w:rPr>
        <w:t>Валерьян.</w:t>
      </w:r>
      <w:r>
        <w:t xml:space="preserve"> Обнаружились нервы. </w:t>
      </w:r>
      <w:r>
        <w:rPr>
          <w:rStyle w:val="a5"/>
        </w:rPr>
        <w:t>(Ушел.)</w:t>
      </w:r>
    </w:p>
    <w:p w:rsidR="006F6DC8" w:rsidRDefault="006F3F65">
      <w:pPr>
        <w:pStyle w:val="60"/>
        <w:framePr w:w="4292" w:h="11539" w:hRule="exact" w:wrap="none" w:vAnchor="page" w:hAnchor="page" w:x="8616" w:y="5685"/>
        <w:shd w:val="clear" w:color="auto" w:fill="auto"/>
        <w:spacing w:after="87" w:line="164" w:lineRule="exact"/>
        <w:ind w:right="40"/>
        <w:jc w:val="center"/>
      </w:pPr>
      <w:r>
        <w:t xml:space="preserve">Вошла </w:t>
      </w:r>
      <w:r>
        <w:rPr>
          <w:rStyle w:val="62pt"/>
        </w:rPr>
        <w:t>Иринка.</w:t>
      </w:r>
      <w:r>
        <w:t xml:space="preserve"> Достает из серванта посуду, ста</w:t>
      </w:r>
      <w:r>
        <w:softHyphen/>
        <w:t>вит на стол. Уронила чашку, разбила. В это время</w:t>
      </w:r>
      <w:r>
        <w:rPr>
          <w:vertAlign w:val="superscript"/>
        </w:rPr>
        <w:t>;</w:t>
      </w:r>
      <w:r>
        <w:t xml:space="preserve"> вошла </w:t>
      </w:r>
      <w:r>
        <w:rPr>
          <w:rStyle w:val="62pt"/>
        </w:rPr>
        <w:t>Анна Ивановна.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6" w:lineRule="exact"/>
        <w:ind w:left="120" w:right="40" w:firstLine="0"/>
        <w:jc w:val="left"/>
      </w:pPr>
      <w:r>
        <w:t>И р и н к а. Анна Ивановна, я чашку раз</w:t>
      </w:r>
      <w:r>
        <w:softHyphen/>
        <w:t>била от сервиза.</w:t>
      </w:r>
    </w:p>
    <w:p w:rsidR="006F6DC8" w:rsidRDefault="006F3F65">
      <w:pPr>
        <w:pStyle w:val="90"/>
        <w:framePr w:w="4292" w:h="11539" w:hRule="exact" w:wrap="none" w:vAnchor="page" w:hAnchor="page" w:x="8616" w:y="5685"/>
        <w:shd w:val="clear" w:color="auto" w:fill="auto"/>
        <w:spacing w:before="0" w:after="154" w:line="206" w:lineRule="exact"/>
        <w:ind w:left="120" w:right="40" w:firstLine="0"/>
        <w:jc w:val="left"/>
      </w:pPr>
      <w:r>
        <w:rPr>
          <w:rStyle w:val="92pt"/>
        </w:rPr>
        <w:t>Анна Ивановна</w:t>
      </w:r>
      <w:r>
        <w:rPr>
          <w:rStyle w:val="91"/>
        </w:rPr>
        <w:t xml:space="preserve"> </w:t>
      </w:r>
      <w:r>
        <w:t>(смотрит на чашку^ на Иринку).</w:t>
      </w:r>
      <w:r>
        <w:rPr>
          <w:rStyle w:val="91"/>
        </w:rPr>
        <w:t xml:space="preserve"> О господи!</w:t>
      </w:r>
    </w:p>
    <w:p w:rsidR="006F6DC8" w:rsidRDefault="006F3F65">
      <w:pPr>
        <w:pStyle w:val="60"/>
        <w:framePr w:w="4292" w:h="11539" w:hRule="exact" w:wrap="none" w:vAnchor="page" w:hAnchor="page" w:x="8616" w:y="5685"/>
        <w:shd w:val="clear" w:color="auto" w:fill="auto"/>
        <w:spacing w:after="89" w:line="164" w:lineRule="exact"/>
        <w:ind w:right="40"/>
        <w:jc w:val="center"/>
      </w:pPr>
      <w:r>
        <w:rPr>
          <w:rStyle w:val="62pt"/>
        </w:rPr>
        <w:t>Иринка</w:t>
      </w:r>
      <w:r>
        <w:t xml:space="preserve"> пожала плечами, не поняв смысла*, и вышла.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right="40" w:firstLine="0"/>
        <w:jc w:val="left"/>
      </w:pPr>
      <w:r>
        <w:t>Гриша, я звала Верочку ужинать, она не забыла?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right="40" w:firstLine="0"/>
        <w:jc w:val="left"/>
      </w:pPr>
      <w:r>
        <w:rPr>
          <w:rStyle w:val="2pt"/>
        </w:rPr>
        <w:t>Гриша.</w:t>
      </w:r>
      <w:r>
        <w:t xml:space="preserve"> Мама, сейчас я себя чувствую бесстрашным. Это хорошо?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right="40" w:firstLine="0"/>
        <w:jc w:val="left"/>
      </w:pPr>
      <w:r>
        <w:rPr>
          <w:rStyle w:val="2pt"/>
        </w:rPr>
        <w:t>Анна Ивановна.</w:t>
      </w:r>
      <w:r>
        <w:t xml:space="preserve"> Я, видимо, сильно, постарела и многого опасаюсь.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firstLine="0"/>
        <w:jc w:val="left"/>
      </w:pPr>
      <w:r>
        <w:rPr>
          <w:rStyle w:val="2pt"/>
        </w:rPr>
        <w:t>Гриша.</w:t>
      </w:r>
      <w:r>
        <w:t xml:space="preserve"> Я позову Верочку.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after="162" w:line="203" w:lineRule="exact"/>
        <w:ind w:left="120" w:firstLine="0"/>
        <w:jc w:val="left"/>
      </w:pPr>
      <w:r>
        <w:rPr>
          <w:rStyle w:val="2pt"/>
        </w:rPr>
        <w:t>Анна Ивановна.</w:t>
      </w:r>
      <w:r>
        <w:t xml:space="preserve"> </w:t>
      </w:r>
      <w:r>
        <w:t>Конечно.</w:t>
      </w:r>
    </w:p>
    <w:p w:rsidR="006F6DC8" w:rsidRDefault="006F3F65">
      <w:pPr>
        <w:pStyle w:val="60"/>
        <w:framePr w:w="4292" w:h="11539" w:hRule="exact" w:wrap="none" w:vAnchor="page" w:hAnchor="page" w:x="8616" w:y="5685"/>
        <w:shd w:val="clear" w:color="auto" w:fill="auto"/>
        <w:spacing w:after="79" w:line="150" w:lineRule="exact"/>
        <w:ind w:right="40"/>
        <w:jc w:val="center"/>
      </w:pPr>
      <w:r>
        <w:t xml:space="preserve">Входит </w:t>
      </w:r>
      <w:r>
        <w:rPr>
          <w:rStyle w:val="62pt"/>
        </w:rPr>
        <w:t>Верочка.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6" w:lineRule="exact"/>
        <w:ind w:left="120" w:right="40" w:firstLine="0"/>
        <w:jc w:val="left"/>
      </w:pPr>
      <w:r>
        <w:rPr>
          <w:rStyle w:val="2pt"/>
        </w:rPr>
        <w:t>Верочка</w:t>
      </w:r>
      <w:r>
        <w:t xml:space="preserve"> </w:t>
      </w:r>
      <w:r>
        <w:rPr>
          <w:rStyle w:val="a5"/>
        </w:rPr>
        <w:t>(Анне Ивановне).</w:t>
      </w:r>
      <w:r>
        <w:t xml:space="preserve"> Иван перее</w:t>
      </w:r>
      <w:r>
        <w:softHyphen/>
        <w:t>дал, что вы меня звали.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6" w:lineRule="exact"/>
        <w:ind w:left="120" w:right="40" w:firstLine="0"/>
        <w:jc w:val="left"/>
      </w:pPr>
      <w:r>
        <w:rPr>
          <w:rStyle w:val="2pt"/>
        </w:rPr>
        <w:t>Анна Ивановна.</w:t>
      </w:r>
      <w:r>
        <w:t xml:space="preserve"> Иван? Да, давайте с нами ужинать.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after="165" w:line="206" w:lineRule="exact"/>
        <w:ind w:left="120" w:right="40" w:firstLine="0"/>
      </w:pPr>
      <w:r>
        <w:rPr>
          <w:rStyle w:val="2pt"/>
        </w:rPr>
        <w:t>Гриша.</w:t>
      </w:r>
      <w:r>
        <w:t xml:space="preserve"> Ты сказала, что теперь знаешь» где твое, а где чужое... Эх, как бы мне хо</w:t>
      </w:r>
      <w:r>
        <w:softHyphen/>
        <w:t>телось, чтоб весь мир был для всех, и я —</w:t>
      </w:r>
      <w:r>
        <w:t xml:space="preserve"> для всех, и эта комната — для всех, и эта лампа светила всем!..</w:t>
      </w:r>
    </w:p>
    <w:p w:rsidR="006F6DC8" w:rsidRDefault="006F3F65">
      <w:pPr>
        <w:pStyle w:val="60"/>
        <w:framePr w:w="4292" w:h="11539" w:hRule="exact" w:wrap="none" w:vAnchor="page" w:hAnchor="page" w:x="8616" w:y="5685"/>
        <w:shd w:val="clear" w:color="auto" w:fill="auto"/>
        <w:spacing w:after="79" w:line="150" w:lineRule="exact"/>
        <w:ind w:right="40"/>
        <w:jc w:val="center"/>
      </w:pPr>
      <w:r>
        <w:t xml:space="preserve">Входят </w:t>
      </w:r>
      <w:r>
        <w:rPr>
          <w:rStyle w:val="62pt"/>
        </w:rPr>
        <w:t>Иван</w:t>
      </w:r>
      <w:r>
        <w:t xml:space="preserve"> из кухни и </w:t>
      </w:r>
      <w:r>
        <w:rPr>
          <w:rStyle w:val="62pt"/>
        </w:rPr>
        <w:t>Иринка.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after="165" w:line="206" w:lineRule="exact"/>
        <w:ind w:left="120" w:right="40" w:firstLine="0"/>
      </w:pPr>
      <w:r>
        <w:t>В этой комнате, как помнишь, бывало и у нас: сегодня сбор! Тридцать первое авгу</w:t>
      </w:r>
      <w:r>
        <w:softHyphen/>
        <w:t>ста!.. Идем ужинать.</w:t>
      </w:r>
    </w:p>
    <w:p w:rsidR="006F6DC8" w:rsidRDefault="006F3F65">
      <w:pPr>
        <w:pStyle w:val="60"/>
        <w:framePr w:w="4292" w:h="11539" w:hRule="exact" w:wrap="none" w:vAnchor="page" w:hAnchor="page" w:x="8616" w:y="5685"/>
        <w:shd w:val="clear" w:color="auto" w:fill="auto"/>
        <w:spacing w:after="78" w:line="150" w:lineRule="exact"/>
        <w:ind w:right="40"/>
        <w:jc w:val="center"/>
      </w:pPr>
      <w:r>
        <w:rPr>
          <w:rStyle w:val="62pt"/>
        </w:rPr>
        <w:t>Гриша и Верочка</w:t>
      </w:r>
      <w:r>
        <w:t xml:space="preserve"> ушли.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right="40" w:firstLine="0"/>
        <w:jc w:val="left"/>
      </w:pPr>
      <w:r>
        <w:rPr>
          <w:rStyle w:val="2pt"/>
        </w:rPr>
        <w:t>Иринка.</w:t>
      </w:r>
      <w:r>
        <w:t xml:space="preserve"> Слушай, Понедельник, ты на.- </w:t>
      </w:r>
      <w:r>
        <w:t>чал писать письмо?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firstLine="0"/>
        <w:jc w:val="left"/>
      </w:pPr>
      <w:r>
        <w:rPr>
          <w:rStyle w:val="2pt"/>
        </w:rPr>
        <w:t>Иван.</w:t>
      </w:r>
      <w:r>
        <w:t xml:space="preserve"> Начал.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firstLine="0"/>
        <w:jc w:val="left"/>
      </w:pPr>
      <w:r>
        <w:rPr>
          <w:rStyle w:val="2pt"/>
        </w:rPr>
        <w:t>Иринка.</w:t>
      </w:r>
      <w:r>
        <w:t xml:space="preserve"> И про это пишешь?</w:t>
      </w:r>
    </w:p>
    <w:p w:rsidR="006F6DC8" w:rsidRDefault="006F3F65">
      <w:pPr>
        <w:pStyle w:val="21"/>
        <w:framePr w:w="4292" w:h="11539" w:hRule="exact" w:wrap="none" w:vAnchor="page" w:hAnchor="page" w:x="8616" w:y="5685"/>
        <w:shd w:val="clear" w:color="auto" w:fill="auto"/>
        <w:spacing w:line="203" w:lineRule="exact"/>
        <w:ind w:left="120" w:right="40" w:firstLine="0"/>
      </w:pPr>
      <w:r>
        <w:rPr>
          <w:rStyle w:val="2pt"/>
        </w:rPr>
        <w:t>Иван.</w:t>
      </w:r>
      <w:r>
        <w:t xml:space="preserve"> Нет. Передумал. Ты, знаешь, по- моему, если человек кого полюбит, по-на</w:t>
      </w:r>
      <w:r>
        <w:softHyphen/>
        <w:t>стоящему, конечно, так, как никто никогда в мире не любил, он этого никому-никому</w:t>
      </w:r>
    </w:p>
    <w:p w:rsidR="006F6DC8" w:rsidRDefault="006F3F65">
      <w:pPr>
        <w:pStyle w:val="a7"/>
        <w:framePr w:wrap="none" w:vAnchor="page" w:hAnchor="page" w:x="8203" w:y="17364"/>
        <w:shd w:val="clear" w:color="auto" w:fill="auto"/>
        <w:spacing w:line="170" w:lineRule="exact"/>
        <w:ind w:left="40"/>
      </w:pPr>
      <w:r>
        <w:t>191</w:t>
      </w:r>
    </w:p>
    <w:p w:rsidR="006F6DC8" w:rsidRDefault="006F6DC8">
      <w:pPr>
        <w:rPr>
          <w:sz w:val="2"/>
          <w:szCs w:val="2"/>
        </w:rPr>
        <w:sectPr w:rsidR="006F6DC8">
          <w:pgSz w:w="16838" w:h="23810"/>
          <w:pgMar w:top="0" w:right="0" w:bottom="0" w:left="0" w:header="0" w:footer="3" w:gutter="0"/>
          <w:cols w:space="720"/>
          <w:noEndnote/>
          <w:docGrid w:linePitch="360"/>
        </w:sectPr>
      </w:pP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203" w:lineRule="exact"/>
        <w:ind w:left="100" w:right="20" w:firstLine="0"/>
      </w:pPr>
      <w:r>
        <w:lastRenderedPageBreak/>
        <w:t xml:space="preserve">не скажет. </w:t>
      </w:r>
      <w:r>
        <w:t>Ведь это тайна! Святыня!.. Ни одна душа не должна знать.</w:t>
      </w: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203" w:lineRule="exact"/>
        <w:ind w:left="100" w:firstLine="0"/>
      </w:pPr>
      <w:r>
        <w:rPr>
          <w:rStyle w:val="2pt"/>
        </w:rPr>
        <w:t>Иринка.</w:t>
      </w:r>
      <w:r>
        <w:t xml:space="preserve"> Ну, а она-то как узнает?</w:t>
      </w: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Иван.</w:t>
      </w:r>
      <w:r>
        <w:t xml:space="preserve"> Должна сама догадаться, если не ДУра.</w:t>
      </w: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203" w:lineRule="exact"/>
        <w:ind w:left="100" w:firstLine="0"/>
      </w:pPr>
      <w:r>
        <w:rPr>
          <w:rStyle w:val="2pt"/>
        </w:rPr>
        <w:t>Иринка.</w:t>
      </w:r>
      <w:r>
        <w:t xml:space="preserve"> А если дура?</w:t>
      </w: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Иван.</w:t>
      </w:r>
      <w:r>
        <w:t xml:space="preserve"> Ну, дурам, наверное, говорят. Я лучше ему напишу так: когда у нас влюбляются — точно сказать не могу, но, однако, влюбляются, да так, что ты и во</w:t>
      </w:r>
      <w:r>
        <w:softHyphen/>
        <w:t>образить не можешь. Или просто: помень</w:t>
      </w:r>
      <w:r>
        <w:softHyphen/>
        <w:t>ше верь вашей пропаганде. Хе-хе-хе!</w:t>
      </w: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203" w:lineRule="exact"/>
        <w:ind w:left="100" w:right="20" w:firstLine="0"/>
      </w:pPr>
      <w:r>
        <w:rPr>
          <w:rStyle w:val="2pt"/>
        </w:rPr>
        <w:t>Иринка</w:t>
      </w:r>
      <w:r>
        <w:t xml:space="preserve"> </w:t>
      </w:r>
      <w:r>
        <w:rPr>
          <w:rStyle w:val="a5"/>
        </w:rPr>
        <w:t>(увидев в окно).</w:t>
      </w:r>
      <w:r>
        <w:t xml:space="preserve"> Наши идут! Все ли готово?</w:t>
      </w:r>
    </w:p>
    <w:p w:rsidR="006F6DC8" w:rsidRDefault="006F3F65">
      <w:pPr>
        <w:pStyle w:val="21"/>
        <w:framePr w:w="4243" w:h="3321" w:hRule="exact" w:wrap="none" w:vAnchor="page" w:hAnchor="page" w:x="3634" w:y="5648"/>
        <w:shd w:val="clear" w:color="auto" w:fill="auto"/>
        <w:spacing w:line="189" w:lineRule="exact"/>
        <w:ind w:left="100" w:right="20" w:firstLine="0"/>
      </w:pPr>
      <w:r>
        <w:rPr>
          <w:rStyle w:val="2pt"/>
        </w:rPr>
        <w:t>Иван.</w:t>
      </w:r>
      <w:r>
        <w:t xml:space="preserve"> Все! Главное — готово настрое</w:t>
      </w:r>
      <w:r>
        <w:softHyphen/>
        <w:t>ние!</w:t>
      </w:r>
    </w:p>
    <w:p w:rsidR="006F6DC8" w:rsidRDefault="006F3F65">
      <w:pPr>
        <w:pStyle w:val="21"/>
        <w:framePr w:w="4243" w:h="3392" w:hRule="exact" w:wrap="none" w:vAnchor="page" w:hAnchor="page" w:x="8373" w:y="5645"/>
        <w:shd w:val="clear" w:color="auto" w:fill="auto"/>
        <w:spacing w:line="206" w:lineRule="exact"/>
        <w:ind w:left="20" w:firstLine="200"/>
      </w:pPr>
      <w:r>
        <w:rPr>
          <w:rStyle w:val="2pt"/>
        </w:rPr>
        <w:t>Иринка.</w:t>
      </w:r>
      <w:r>
        <w:t xml:space="preserve"> Побегу встречу. </w:t>
      </w:r>
      <w:r>
        <w:rPr>
          <w:rStyle w:val="a5"/>
        </w:rPr>
        <w:t>(Убежала.)</w:t>
      </w:r>
    </w:p>
    <w:p w:rsidR="006F6DC8" w:rsidRDefault="006F3F65">
      <w:pPr>
        <w:pStyle w:val="21"/>
        <w:framePr w:w="4243" w:h="3392" w:hRule="exact" w:wrap="none" w:vAnchor="page" w:hAnchor="page" w:x="8373" w:y="5645"/>
        <w:shd w:val="clear" w:color="auto" w:fill="auto"/>
        <w:spacing w:after="151" w:line="206" w:lineRule="exact"/>
        <w:ind w:left="20" w:right="20" w:firstLine="200"/>
      </w:pPr>
      <w:r>
        <w:rPr>
          <w:rStyle w:val="2pt"/>
        </w:rPr>
        <w:t>Иван</w:t>
      </w:r>
      <w:r>
        <w:t xml:space="preserve"> </w:t>
      </w:r>
      <w:r>
        <w:rPr>
          <w:rStyle w:val="a5"/>
        </w:rPr>
        <w:t>(побежал к себе в комнату, сно</w:t>
      </w:r>
      <w:r>
        <w:rPr>
          <w:rStyle w:val="a5"/>
        </w:rPr>
        <w:softHyphen/>
        <w:t xml:space="preserve">ва выбежал. Залез под стол. В микрофон). </w:t>
      </w:r>
      <w:r>
        <w:t>Алло! Алло! Начинаем запись! Сейчас по</w:t>
      </w:r>
      <w:r>
        <w:softHyphen/>
        <w:t xml:space="preserve">явится вся наша шайка, которая будет </w:t>
      </w:r>
      <w:r>
        <w:t>го</w:t>
      </w:r>
      <w:r>
        <w:softHyphen/>
        <w:t>ворить всякие глупости, клясться и обе</w:t>
      </w:r>
      <w:r>
        <w:softHyphen/>
        <w:t>щать! Милый мой магнитофон, запомни нас такими, какие мы есть. Авось со временем мы будем лучше и что-нибудь сделаем для человечества. Авось!</w:t>
      </w:r>
    </w:p>
    <w:p w:rsidR="006F6DC8" w:rsidRDefault="006F3F65">
      <w:pPr>
        <w:pStyle w:val="60"/>
        <w:framePr w:w="4243" w:h="3392" w:hRule="exact" w:wrap="none" w:vAnchor="page" w:hAnchor="page" w:x="8373" w:y="5645"/>
        <w:shd w:val="clear" w:color="auto" w:fill="auto"/>
        <w:spacing w:after="170" w:line="168" w:lineRule="exact"/>
        <w:ind w:right="20"/>
        <w:jc w:val="center"/>
      </w:pPr>
      <w:r>
        <w:t>Шум в прихожей. Иван прячет магнитофон под стол. Из прихожей доносятся с</w:t>
      </w:r>
      <w:r>
        <w:t>мех, голоса девушек и ребят. Иван высовывает из-под стола свое сияю</w:t>
      </w:r>
      <w:r>
        <w:softHyphen/>
        <w:t>щее лицо.</w:t>
      </w:r>
    </w:p>
    <w:p w:rsidR="006F6DC8" w:rsidRDefault="006F3F65">
      <w:pPr>
        <w:pStyle w:val="21"/>
        <w:framePr w:w="4243" w:h="3392" w:hRule="exact" w:wrap="none" w:vAnchor="page" w:hAnchor="page" w:x="8373" w:y="5645"/>
        <w:shd w:val="clear" w:color="auto" w:fill="auto"/>
        <w:spacing w:line="180" w:lineRule="exact"/>
        <w:ind w:right="20" w:firstLine="0"/>
        <w:jc w:val="center"/>
      </w:pPr>
      <w:r>
        <w:rPr>
          <w:rStyle w:val="2pt"/>
        </w:rPr>
        <w:t>Конец</w:t>
      </w:r>
    </w:p>
    <w:p w:rsidR="006F6DC8" w:rsidRDefault="006F6DC8">
      <w:pPr>
        <w:rPr>
          <w:sz w:val="2"/>
          <w:szCs w:val="2"/>
        </w:rPr>
      </w:pPr>
    </w:p>
    <w:sectPr w:rsidR="006F6DC8" w:rsidSect="006F6DC8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65" w:rsidRDefault="006F3F65" w:rsidP="006F6DC8">
      <w:r>
        <w:separator/>
      </w:r>
    </w:p>
  </w:endnote>
  <w:endnote w:type="continuationSeparator" w:id="1">
    <w:p w:rsidR="006F3F65" w:rsidRDefault="006F3F65" w:rsidP="006F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65" w:rsidRDefault="006F3F65"/>
  </w:footnote>
  <w:footnote w:type="continuationSeparator" w:id="1">
    <w:p w:rsidR="006F3F65" w:rsidRDefault="006F3F6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F6DC8"/>
    <w:rsid w:val="006F3F65"/>
    <w:rsid w:val="006F6DC8"/>
    <w:rsid w:val="00D1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6D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6DC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F6DC8"/>
    <w:rPr>
      <w:rFonts w:ascii="Consolas" w:eastAsia="Consolas" w:hAnsi="Consolas" w:cs="Consolas"/>
      <w:b/>
      <w:bCs/>
      <w:i w:val="0"/>
      <w:iCs w:val="0"/>
      <w:smallCaps w:val="0"/>
      <w:strike w:val="0"/>
      <w:spacing w:val="43"/>
      <w:w w:val="66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sid w:val="006F6DC8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7"/>
      <w:w w:val="66"/>
      <w:sz w:val="87"/>
      <w:szCs w:val="87"/>
      <w:u w:val="none"/>
    </w:rPr>
  </w:style>
  <w:style w:type="character" w:customStyle="1" w:styleId="a4">
    <w:name w:val="Основной текст_"/>
    <w:basedOn w:val="a0"/>
    <w:link w:val="21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49pt0pt">
    <w:name w:val="Основной текст (4) + 9 pt;Интервал 0 pt"/>
    <w:basedOn w:val="4"/>
    <w:rsid w:val="006F6DC8"/>
    <w:rPr>
      <w:color w:val="000000"/>
      <w:spacing w:val="9"/>
      <w:w w:val="100"/>
      <w:position w:val="0"/>
      <w:sz w:val="18"/>
      <w:szCs w:val="18"/>
      <w:lang w:val="ru-RU"/>
    </w:rPr>
  </w:style>
  <w:style w:type="character" w:customStyle="1" w:styleId="7pt0pt">
    <w:name w:val="Основной текст + 7 pt;Интервал 0 pt"/>
    <w:basedOn w:val="a4"/>
    <w:rsid w:val="006F6DC8"/>
    <w:rPr>
      <w:color w:val="000000"/>
      <w:spacing w:val="7"/>
      <w:w w:val="100"/>
      <w:position w:val="0"/>
      <w:sz w:val="14"/>
      <w:szCs w:val="14"/>
      <w:lang w:val="ru-RU"/>
    </w:rPr>
  </w:style>
  <w:style w:type="character" w:customStyle="1" w:styleId="20pt">
    <w:name w:val="Основной текст (2) + Интервал 0 pt"/>
    <w:basedOn w:val="2"/>
    <w:rsid w:val="006F6DC8"/>
    <w:rPr>
      <w:color w:val="000000"/>
      <w:spacing w:val="-17"/>
      <w:position w:val="0"/>
      <w:lang w:val="ru-RU"/>
    </w:rPr>
  </w:style>
  <w:style w:type="character" w:customStyle="1" w:styleId="20pt0">
    <w:name w:val="Основной текст (2) + Интервал 0 pt"/>
    <w:basedOn w:val="2"/>
    <w:rsid w:val="006F6DC8"/>
    <w:rPr>
      <w:color w:val="000000"/>
      <w:spacing w:val="-17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6F6DC8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14"/>
      <w:sz w:val="15"/>
      <w:szCs w:val="15"/>
      <w:u w:val="none"/>
    </w:rPr>
  </w:style>
  <w:style w:type="character" w:customStyle="1" w:styleId="5Batang85pt0pt">
    <w:name w:val="Основной текст (5) + Batang;8;5 pt;Не курсив;Интервал 0 pt"/>
    <w:basedOn w:val="5"/>
    <w:rsid w:val="006F6DC8"/>
    <w:rPr>
      <w:rFonts w:ascii="Batang" w:eastAsia="Batang" w:hAnsi="Batang" w:cs="Batang"/>
      <w:i/>
      <w:iCs/>
      <w:color w:val="000000"/>
      <w:spacing w:val="0"/>
      <w:w w:val="100"/>
      <w:position w:val="0"/>
      <w:sz w:val="17"/>
      <w:szCs w:val="17"/>
    </w:rPr>
  </w:style>
  <w:style w:type="character" w:customStyle="1" w:styleId="5Batang85pt0pt0">
    <w:name w:val="Основной текст (5) + Batang;8;5 pt;Не курсив;Интервал 0 pt"/>
    <w:basedOn w:val="5"/>
    <w:rsid w:val="006F6DC8"/>
    <w:rPr>
      <w:rFonts w:ascii="Batang" w:eastAsia="Batang" w:hAnsi="Batang" w:cs="Batang"/>
      <w:i/>
      <w:iCs/>
      <w:color w:val="000000"/>
      <w:spacing w:val="-4"/>
      <w:w w:val="100"/>
      <w:position w:val="0"/>
      <w:sz w:val="17"/>
      <w:szCs w:val="17"/>
      <w:lang w:val="ru-RU"/>
    </w:rPr>
  </w:style>
  <w:style w:type="character" w:customStyle="1" w:styleId="6">
    <w:name w:val="Основной текст (6)_"/>
    <w:basedOn w:val="a0"/>
    <w:link w:val="6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5"/>
      <w:szCs w:val="15"/>
      <w:u w:val="none"/>
    </w:rPr>
  </w:style>
  <w:style w:type="character" w:customStyle="1" w:styleId="62pt">
    <w:name w:val="Основной текст (6) + Интервал 2 pt"/>
    <w:basedOn w:val="6"/>
    <w:rsid w:val="006F6DC8"/>
    <w:rPr>
      <w:color w:val="000000"/>
      <w:spacing w:val="47"/>
      <w:w w:val="100"/>
      <w:position w:val="0"/>
      <w:lang w:val="ru-RU"/>
    </w:rPr>
  </w:style>
  <w:style w:type="character" w:customStyle="1" w:styleId="69pt0pt">
    <w:name w:val="Основной текст (6) + 9 pt;Интервал 0 pt"/>
    <w:basedOn w:val="6"/>
    <w:rsid w:val="006F6DC8"/>
    <w:rPr>
      <w:color w:val="000000"/>
      <w:spacing w:val="9"/>
      <w:w w:val="100"/>
      <w:position w:val="0"/>
      <w:sz w:val="18"/>
      <w:szCs w:val="18"/>
      <w:lang w:val="ru-RU"/>
    </w:rPr>
  </w:style>
  <w:style w:type="character" w:customStyle="1" w:styleId="7">
    <w:name w:val="Основной текст (7)_"/>
    <w:basedOn w:val="a0"/>
    <w:link w:val="70"/>
    <w:rsid w:val="006F6DC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12"/>
      <w:sz w:val="13"/>
      <w:szCs w:val="13"/>
      <w:u w:val="none"/>
    </w:rPr>
  </w:style>
  <w:style w:type="character" w:customStyle="1" w:styleId="7TimesNewRoman9pt0pt">
    <w:name w:val="Основной текст (7) + Times New Roman;9 pt;Интервал 0 pt"/>
    <w:basedOn w:val="7"/>
    <w:rsid w:val="006F6DC8"/>
    <w:rPr>
      <w:rFonts w:ascii="Times New Roman" w:eastAsia="Times New Roman" w:hAnsi="Times New Roman" w:cs="Times New Roman"/>
      <w:color w:val="000000"/>
      <w:spacing w:val="9"/>
      <w:w w:val="100"/>
      <w:position w:val="0"/>
      <w:sz w:val="18"/>
      <w:szCs w:val="18"/>
      <w:lang w:val="ru-RU"/>
    </w:rPr>
  </w:style>
  <w:style w:type="character" w:customStyle="1" w:styleId="8">
    <w:name w:val="Основной текст (8)_"/>
    <w:basedOn w:val="a0"/>
    <w:link w:val="80"/>
    <w:rsid w:val="006F6D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4"/>
      <w:sz w:val="18"/>
      <w:szCs w:val="18"/>
      <w:u w:val="none"/>
    </w:rPr>
  </w:style>
  <w:style w:type="character" w:customStyle="1" w:styleId="2pt">
    <w:name w:val="Основной текст + Интервал 2 pt"/>
    <w:basedOn w:val="a4"/>
    <w:rsid w:val="006F6DC8"/>
    <w:rPr>
      <w:color w:val="000000"/>
      <w:spacing w:val="49"/>
      <w:w w:val="100"/>
      <w:position w:val="0"/>
      <w:lang w:val="ru-RU"/>
    </w:rPr>
  </w:style>
  <w:style w:type="character" w:customStyle="1" w:styleId="9">
    <w:name w:val="Основной текст (9)_"/>
    <w:basedOn w:val="a0"/>
    <w:link w:val="90"/>
    <w:rsid w:val="006F6D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18"/>
      <w:szCs w:val="18"/>
      <w:u w:val="none"/>
    </w:rPr>
  </w:style>
  <w:style w:type="character" w:customStyle="1" w:styleId="91">
    <w:name w:val="Основной текст (9) + Не курсив"/>
    <w:basedOn w:val="9"/>
    <w:rsid w:val="006F6DC8"/>
    <w:rPr>
      <w:i/>
      <w:iCs/>
      <w:color w:val="00000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rsid w:val="006F6DC8"/>
    <w:rPr>
      <w:i/>
      <w:iCs/>
      <w:color w:val="000000"/>
      <w:w w:val="100"/>
      <w:position w:val="0"/>
      <w:lang w:val="ru-RU"/>
    </w:rPr>
  </w:style>
  <w:style w:type="character" w:customStyle="1" w:styleId="92pt">
    <w:name w:val="Основной текст (9) + Не курсив;Интервал 2 pt"/>
    <w:basedOn w:val="9"/>
    <w:rsid w:val="006F6DC8"/>
    <w:rPr>
      <w:i/>
      <w:iCs/>
      <w:color w:val="000000"/>
      <w:spacing w:val="49"/>
      <w:w w:val="100"/>
      <w:position w:val="0"/>
      <w:lang w:val="ru-RU"/>
    </w:rPr>
  </w:style>
  <w:style w:type="character" w:customStyle="1" w:styleId="a6">
    <w:name w:val="Колонтитул_"/>
    <w:basedOn w:val="a0"/>
    <w:link w:val="a7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7"/>
      <w:szCs w:val="17"/>
      <w:u w:val="none"/>
    </w:rPr>
  </w:style>
  <w:style w:type="character" w:customStyle="1" w:styleId="1">
    <w:name w:val="Заголовок №1_"/>
    <w:basedOn w:val="a0"/>
    <w:link w:val="10"/>
    <w:rsid w:val="006F6DC8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14"/>
      <w:sz w:val="18"/>
      <w:szCs w:val="18"/>
      <w:u w:val="none"/>
    </w:rPr>
  </w:style>
  <w:style w:type="character" w:customStyle="1" w:styleId="69pt2pt">
    <w:name w:val="Основной текст (6) + 9 pt;Интервал 2 pt"/>
    <w:basedOn w:val="6"/>
    <w:rsid w:val="006F6DC8"/>
    <w:rPr>
      <w:color w:val="000000"/>
      <w:spacing w:val="49"/>
      <w:w w:val="100"/>
      <w:position w:val="0"/>
      <w:sz w:val="18"/>
      <w:szCs w:val="18"/>
      <w:lang w:val="ru-RU"/>
    </w:rPr>
  </w:style>
  <w:style w:type="character" w:customStyle="1" w:styleId="6Batang7pt0pt">
    <w:name w:val="Основной текст (6) + Batang;7 pt;Курсив;Интервал 0 pt"/>
    <w:basedOn w:val="6"/>
    <w:rsid w:val="006F6DC8"/>
    <w:rPr>
      <w:rFonts w:ascii="Batang" w:eastAsia="Batang" w:hAnsi="Batang" w:cs="Batang"/>
      <w:i/>
      <w:iCs/>
      <w:color w:val="000000"/>
      <w:spacing w:val="-2"/>
      <w:w w:val="100"/>
      <w:position w:val="0"/>
      <w:sz w:val="14"/>
      <w:szCs w:val="14"/>
      <w:lang w:val="ru-RU"/>
    </w:rPr>
  </w:style>
  <w:style w:type="character" w:customStyle="1" w:styleId="100">
    <w:name w:val="Основной текст (10)_"/>
    <w:basedOn w:val="a0"/>
    <w:link w:val="101"/>
    <w:rsid w:val="006F6D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"/>
      <w:sz w:val="16"/>
      <w:szCs w:val="16"/>
      <w:u w:val="none"/>
    </w:rPr>
  </w:style>
  <w:style w:type="character" w:customStyle="1" w:styleId="11">
    <w:name w:val="Основной текст (11)_"/>
    <w:basedOn w:val="a0"/>
    <w:link w:val="11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9"/>
      <w:szCs w:val="19"/>
      <w:u w:val="none"/>
    </w:rPr>
  </w:style>
  <w:style w:type="character" w:customStyle="1" w:styleId="Batang8pt0pt">
    <w:name w:val="Основной текст + Batang;8 pt;Интервал 0 pt"/>
    <w:basedOn w:val="a4"/>
    <w:rsid w:val="006F6DC8"/>
    <w:rPr>
      <w:rFonts w:ascii="Batang" w:eastAsia="Batang" w:hAnsi="Batang" w:cs="Batang"/>
      <w:color w:val="000000"/>
      <w:spacing w:val="-1"/>
      <w:w w:val="100"/>
      <w:position w:val="0"/>
      <w:sz w:val="16"/>
      <w:szCs w:val="16"/>
      <w:lang w:val="ru-RU"/>
    </w:rPr>
  </w:style>
  <w:style w:type="character" w:customStyle="1" w:styleId="10TimesNewRoman9pt0pt">
    <w:name w:val="Основной текст (10) + Times New Roman;9 pt;Интервал 0 pt"/>
    <w:basedOn w:val="100"/>
    <w:rsid w:val="006F6DC8"/>
    <w:rPr>
      <w:rFonts w:ascii="Times New Roman" w:eastAsia="Times New Roman" w:hAnsi="Times New Roman" w:cs="Times New Roman"/>
      <w:color w:val="000000"/>
      <w:spacing w:val="9"/>
      <w:w w:val="100"/>
      <w:position w:val="0"/>
      <w:sz w:val="18"/>
      <w:szCs w:val="18"/>
      <w:lang w:val="ru-RU"/>
    </w:rPr>
  </w:style>
  <w:style w:type="character" w:customStyle="1" w:styleId="12">
    <w:name w:val="Основной текст (12)_"/>
    <w:basedOn w:val="a0"/>
    <w:link w:val="12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andara85pt0pt">
    <w:name w:val="Основной текст + Candara;8;5 pt;Полужирный;Интервал 0 pt"/>
    <w:basedOn w:val="a4"/>
    <w:rsid w:val="006F6DC8"/>
    <w:rPr>
      <w:rFonts w:ascii="Candara" w:eastAsia="Candara" w:hAnsi="Candara" w:cs="Candara"/>
      <w:b/>
      <w:bCs/>
      <w:color w:val="000000"/>
      <w:spacing w:val="4"/>
      <w:w w:val="100"/>
      <w:position w:val="0"/>
      <w:sz w:val="17"/>
      <w:szCs w:val="17"/>
      <w:lang w:val="ru-RU"/>
    </w:rPr>
  </w:style>
  <w:style w:type="character" w:customStyle="1" w:styleId="13">
    <w:name w:val="Основной текст (13)_"/>
    <w:basedOn w:val="a0"/>
    <w:link w:val="13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Consolas85pt0pt">
    <w:name w:val="Основной текст + Consolas;8;5 pt;Полужирный;Интервал 0 pt"/>
    <w:basedOn w:val="a4"/>
    <w:rsid w:val="006F6DC8"/>
    <w:rPr>
      <w:rFonts w:ascii="Consolas" w:eastAsia="Consolas" w:hAnsi="Consolas" w:cs="Consolas"/>
      <w:b/>
      <w:bCs/>
      <w:color w:val="000000"/>
      <w:spacing w:val="0"/>
      <w:w w:val="100"/>
      <w:position w:val="0"/>
      <w:sz w:val="17"/>
      <w:szCs w:val="17"/>
    </w:rPr>
  </w:style>
  <w:style w:type="character" w:customStyle="1" w:styleId="14">
    <w:name w:val="Основной текст1"/>
    <w:basedOn w:val="a4"/>
    <w:rsid w:val="006F6DC8"/>
    <w:rPr>
      <w:color w:val="000000"/>
      <w:w w:val="100"/>
      <w:position w:val="0"/>
      <w:lang w:val="ru-RU"/>
    </w:rPr>
  </w:style>
  <w:style w:type="character" w:customStyle="1" w:styleId="85pt0pt">
    <w:name w:val="Основной текст + 8;5 pt;Интервал 0 pt"/>
    <w:basedOn w:val="a4"/>
    <w:rsid w:val="006F6DC8"/>
    <w:rPr>
      <w:color w:val="000000"/>
      <w:spacing w:val="11"/>
      <w:w w:val="100"/>
      <w:position w:val="0"/>
      <w:sz w:val="17"/>
      <w:szCs w:val="17"/>
      <w:lang w:val="ru-RU"/>
    </w:rPr>
  </w:style>
  <w:style w:type="character" w:customStyle="1" w:styleId="140">
    <w:name w:val="Основной текст (14)_"/>
    <w:basedOn w:val="a0"/>
    <w:link w:val="141"/>
    <w:rsid w:val="006F6DC8"/>
    <w:rPr>
      <w:rFonts w:ascii="Batang" w:eastAsia="Batang" w:hAnsi="Batang" w:cs="Batang"/>
      <w:b/>
      <w:bCs/>
      <w:i w:val="0"/>
      <w:iCs w:val="0"/>
      <w:smallCaps w:val="0"/>
      <w:strike w:val="0"/>
      <w:spacing w:val="28"/>
      <w:sz w:val="17"/>
      <w:szCs w:val="17"/>
      <w:u w:val="none"/>
    </w:rPr>
  </w:style>
  <w:style w:type="character" w:customStyle="1" w:styleId="Batang85pt1pt">
    <w:name w:val="Основной текст + Batang;8;5 pt;Полужирный;Малые прописные;Интервал 1 pt"/>
    <w:basedOn w:val="a4"/>
    <w:rsid w:val="006F6DC8"/>
    <w:rPr>
      <w:rFonts w:ascii="Batang" w:eastAsia="Batang" w:hAnsi="Batang" w:cs="Batang"/>
      <w:b/>
      <w:bCs/>
      <w:smallCaps/>
      <w:color w:val="000000"/>
      <w:spacing w:val="28"/>
      <w:w w:val="100"/>
      <w:position w:val="0"/>
      <w:sz w:val="17"/>
      <w:szCs w:val="17"/>
      <w:lang w:val="en-US"/>
    </w:rPr>
  </w:style>
  <w:style w:type="character" w:customStyle="1" w:styleId="a8">
    <w:name w:val="Основной текст + Малые прописные"/>
    <w:basedOn w:val="a4"/>
    <w:rsid w:val="006F6DC8"/>
    <w:rPr>
      <w:smallCaps/>
      <w:color w:val="000000"/>
      <w:w w:val="100"/>
      <w:position w:val="0"/>
      <w:lang w:val="en-US"/>
    </w:rPr>
  </w:style>
  <w:style w:type="character" w:customStyle="1" w:styleId="15">
    <w:name w:val="Основной текст (15)_"/>
    <w:basedOn w:val="a0"/>
    <w:link w:val="150"/>
    <w:rsid w:val="006F6DC8"/>
    <w:rPr>
      <w:rFonts w:ascii="Batang" w:eastAsia="Batang" w:hAnsi="Batang" w:cs="Batang"/>
      <w:b w:val="0"/>
      <w:bCs w:val="0"/>
      <w:i/>
      <w:iCs/>
      <w:smallCaps w:val="0"/>
      <w:strike w:val="0"/>
      <w:spacing w:val="12"/>
      <w:sz w:val="20"/>
      <w:szCs w:val="20"/>
      <w:u w:val="none"/>
    </w:rPr>
  </w:style>
  <w:style w:type="character" w:customStyle="1" w:styleId="9Batang85pt1pt">
    <w:name w:val="Основной текст (9) + Batang;8;5 pt;Полужирный;Не курсив;Интервал 1 pt"/>
    <w:basedOn w:val="9"/>
    <w:rsid w:val="006F6DC8"/>
    <w:rPr>
      <w:rFonts w:ascii="Batang" w:eastAsia="Batang" w:hAnsi="Batang" w:cs="Batang"/>
      <w:b/>
      <w:bCs/>
      <w:i/>
      <w:iCs/>
      <w:color w:val="000000"/>
      <w:spacing w:val="28"/>
      <w:w w:val="100"/>
      <w:position w:val="0"/>
      <w:sz w:val="17"/>
      <w:szCs w:val="17"/>
      <w:lang w:val="ru-RU"/>
    </w:rPr>
  </w:style>
  <w:style w:type="character" w:customStyle="1" w:styleId="9Batang6pt0pt">
    <w:name w:val="Основной текст (9) + Batang;6 pt;Интервал 0 pt"/>
    <w:basedOn w:val="9"/>
    <w:rsid w:val="006F6DC8"/>
    <w:rPr>
      <w:rFonts w:ascii="Batang" w:eastAsia="Batang" w:hAnsi="Batang" w:cs="Batang"/>
      <w:color w:val="000000"/>
      <w:spacing w:val="0"/>
      <w:w w:val="100"/>
      <w:position w:val="0"/>
      <w:sz w:val="12"/>
      <w:szCs w:val="12"/>
      <w:lang w:val="ru-RU"/>
    </w:rPr>
  </w:style>
  <w:style w:type="character" w:customStyle="1" w:styleId="16">
    <w:name w:val="Основной текст (16)_"/>
    <w:basedOn w:val="a0"/>
    <w:link w:val="16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5"/>
      <w:szCs w:val="15"/>
      <w:u w:val="none"/>
    </w:rPr>
  </w:style>
  <w:style w:type="character" w:customStyle="1" w:styleId="162pt">
    <w:name w:val="Основной текст (16) + Интервал 2 pt"/>
    <w:basedOn w:val="16"/>
    <w:rsid w:val="006F6DC8"/>
    <w:rPr>
      <w:color w:val="000000"/>
      <w:spacing w:val="44"/>
      <w:w w:val="100"/>
      <w:position w:val="0"/>
      <w:lang w:val="ru-RU"/>
    </w:rPr>
  </w:style>
  <w:style w:type="character" w:customStyle="1" w:styleId="18">
    <w:name w:val="Основной текст (18)_"/>
    <w:basedOn w:val="a0"/>
    <w:link w:val="180"/>
    <w:rsid w:val="006F6DC8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9"/>
      <w:sz w:val="11"/>
      <w:szCs w:val="11"/>
      <w:u w:val="none"/>
    </w:rPr>
  </w:style>
  <w:style w:type="character" w:customStyle="1" w:styleId="18TimesNewRoman9pt">
    <w:name w:val="Основной текст (18) + Times New Roman;9 pt"/>
    <w:basedOn w:val="18"/>
    <w:rsid w:val="006F6DC8"/>
    <w:rPr>
      <w:rFonts w:ascii="Times New Roman" w:eastAsia="Times New Roman" w:hAnsi="Times New Roman" w:cs="Times New Roman"/>
      <w:color w:val="000000"/>
      <w:w w:val="100"/>
      <w:position w:val="0"/>
      <w:sz w:val="18"/>
      <w:szCs w:val="18"/>
      <w:lang w:val="ru-RU"/>
    </w:rPr>
  </w:style>
  <w:style w:type="character" w:customStyle="1" w:styleId="17">
    <w:name w:val="Основной текст (17)_"/>
    <w:basedOn w:val="a0"/>
    <w:link w:val="170"/>
    <w:rsid w:val="006F6DC8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9Batang65pt0pt">
    <w:name w:val="Основной текст (9) + Batang;6;5 pt;Малые прописные;Интервал 0 pt"/>
    <w:basedOn w:val="9"/>
    <w:rsid w:val="006F6DC8"/>
    <w:rPr>
      <w:rFonts w:ascii="Batang" w:eastAsia="Batang" w:hAnsi="Batang" w:cs="Batang"/>
      <w:smallCaps/>
      <w:color w:val="000000"/>
      <w:spacing w:val="-5"/>
      <w:w w:val="100"/>
      <w:position w:val="0"/>
      <w:sz w:val="13"/>
      <w:szCs w:val="13"/>
      <w:lang w:val="en-US"/>
    </w:rPr>
  </w:style>
  <w:style w:type="character" w:customStyle="1" w:styleId="SimSun6pt0pt">
    <w:name w:val="Колонтитул + SimSun;6 pt;Интервал 0 pt"/>
    <w:basedOn w:val="a6"/>
    <w:rsid w:val="006F6DC8"/>
    <w:rPr>
      <w:rFonts w:ascii="SimSun" w:eastAsia="SimSun" w:hAnsi="SimSun" w:cs="SimSun"/>
      <w:color w:val="000000"/>
      <w:spacing w:val="0"/>
      <w:w w:val="100"/>
      <w:position w:val="0"/>
      <w:sz w:val="12"/>
      <w:szCs w:val="12"/>
    </w:rPr>
  </w:style>
  <w:style w:type="character" w:customStyle="1" w:styleId="75pt2pt">
    <w:name w:val="Основной текст + 7;5 pt;Интервал 2 pt"/>
    <w:basedOn w:val="a4"/>
    <w:rsid w:val="006F6DC8"/>
    <w:rPr>
      <w:color w:val="000000"/>
      <w:spacing w:val="47"/>
      <w:w w:val="100"/>
      <w:position w:val="0"/>
      <w:sz w:val="15"/>
      <w:szCs w:val="15"/>
      <w:lang w:val="ru-RU"/>
    </w:rPr>
  </w:style>
  <w:style w:type="character" w:customStyle="1" w:styleId="19">
    <w:name w:val="Основной текст (19)_"/>
    <w:basedOn w:val="a0"/>
    <w:link w:val="190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00">
    <w:name w:val="Основной текст (20)_"/>
    <w:basedOn w:val="a0"/>
    <w:link w:val="201"/>
    <w:rsid w:val="006F6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9"/>
      <w:sz w:val="16"/>
      <w:szCs w:val="16"/>
      <w:u w:val="none"/>
    </w:rPr>
  </w:style>
  <w:style w:type="character" w:customStyle="1" w:styleId="209pt0pt">
    <w:name w:val="Основной текст (20) + 9 pt;Интервал 0 pt"/>
    <w:basedOn w:val="200"/>
    <w:rsid w:val="006F6DC8"/>
    <w:rPr>
      <w:color w:val="000000"/>
      <w:spacing w:val="9"/>
      <w:w w:val="100"/>
      <w:position w:val="0"/>
      <w:sz w:val="18"/>
      <w:szCs w:val="18"/>
      <w:lang w:val="en-US"/>
    </w:rPr>
  </w:style>
  <w:style w:type="character" w:customStyle="1" w:styleId="985pt0pt">
    <w:name w:val="Основной текст (9) + 8;5 pt;Полужирный;Не курсив;Интервал 0 pt"/>
    <w:basedOn w:val="9"/>
    <w:rsid w:val="006F6DC8"/>
    <w:rPr>
      <w:b/>
      <w:bCs/>
      <w:i/>
      <w:iCs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85pt0pt0">
    <w:name w:val="Основной текст + 8;5 pt;Полужирный;Интервал 0 pt"/>
    <w:basedOn w:val="a4"/>
    <w:rsid w:val="006F6DC8"/>
    <w:rPr>
      <w:b/>
      <w:bCs/>
      <w:color w:val="000000"/>
      <w:spacing w:val="3"/>
      <w:w w:val="100"/>
      <w:position w:val="0"/>
      <w:sz w:val="17"/>
      <w:szCs w:val="17"/>
      <w:lang w:val="ru-RU"/>
    </w:rPr>
  </w:style>
  <w:style w:type="character" w:customStyle="1" w:styleId="210">
    <w:name w:val="Основной текст (21)_"/>
    <w:basedOn w:val="a0"/>
    <w:link w:val="211"/>
    <w:rsid w:val="006F6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219pt0pt">
    <w:name w:val="Основной текст (21) + 9 pt;Не полужирный;Интервал 0 pt"/>
    <w:basedOn w:val="210"/>
    <w:rsid w:val="006F6DC8"/>
    <w:rPr>
      <w:b/>
      <w:bCs/>
      <w:color w:val="000000"/>
      <w:spacing w:val="9"/>
      <w:w w:val="100"/>
      <w:position w:val="0"/>
      <w:sz w:val="18"/>
      <w:szCs w:val="18"/>
      <w:lang w:val="ru-RU"/>
    </w:rPr>
  </w:style>
  <w:style w:type="character" w:customStyle="1" w:styleId="219pt2pt">
    <w:name w:val="Основной текст (21) + 9 pt;Не полужирный;Интервал 2 pt"/>
    <w:basedOn w:val="210"/>
    <w:rsid w:val="006F6DC8"/>
    <w:rPr>
      <w:b/>
      <w:bCs/>
      <w:color w:val="000000"/>
      <w:spacing w:val="49"/>
      <w:w w:val="100"/>
      <w:position w:val="0"/>
      <w:sz w:val="18"/>
      <w:szCs w:val="18"/>
      <w:lang w:val="en-US"/>
    </w:rPr>
  </w:style>
  <w:style w:type="character" w:customStyle="1" w:styleId="6Batang65pt0pt">
    <w:name w:val="Основной текст (6) + Batang;6;5 pt;Курсив;Интервал 0 pt"/>
    <w:basedOn w:val="6"/>
    <w:rsid w:val="006F6DC8"/>
    <w:rPr>
      <w:rFonts w:ascii="Batang" w:eastAsia="Batang" w:hAnsi="Batang" w:cs="Batang"/>
      <w:i/>
      <w:iCs/>
      <w:color w:val="000000"/>
      <w:spacing w:val="-5"/>
      <w:w w:val="100"/>
      <w:position w:val="0"/>
      <w:sz w:val="13"/>
      <w:szCs w:val="13"/>
    </w:rPr>
  </w:style>
  <w:style w:type="character" w:customStyle="1" w:styleId="67pt0pt">
    <w:name w:val="Основной текст (6) + 7 pt;Интервал 0 pt"/>
    <w:basedOn w:val="6"/>
    <w:rsid w:val="006F6DC8"/>
    <w:rPr>
      <w:color w:val="000000"/>
      <w:spacing w:val="7"/>
      <w:w w:val="100"/>
      <w:position w:val="0"/>
      <w:sz w:val="14"/>
      <w:szCs w:val="14"/>
      <w:lang w:val="ru-RU"/>
    </w:rPr>
  </w:style>
  <w:style w:type="character" w:customStyle="1" w:styleId="7pt0pt0">
    <w:name w:val="Основной текст + 7 pt;Малые прописные;Интервал 0 pt"/>
    <w:basedOn w:val="a4"/>
    <w:rsid w:val="006F6DC8"/>
    <w:rPr>
      <w:smallCaps/>
      <w:color w:val="000000"/>
      <w:spacing w:val="7"/>
      <w:w w:val="100"/>
      <w:position w:val="0"/>
      <w:sz w:val="14"/>
      <w:szCs w:val="14"/>
      <w:lang w:val="ru-RU"/>
    </w:rPr>
  </w:style>
  <w:style w:type="paragraph" w:customStyle="1" w:styleId="20">
    <w:name w:val="Основной текст (2)"/>
    <w:basedOn w:val="a"/>
    <w:link w:val="2"/>
    <w:rsid w:val="006F6DC8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spacing w:val="43"/>
      <w:w w:val="66"/>
      <w:sz w:val="39"/>
      <w:szCs w:val="39"/>
    </w:rPr>
  </w:style>
  <w:style w:type="paragraph" w:customStyle="1" w:styleId="30">
    <w:name w:val="Основной текст (3)"/>
    <w:basedOn w:val="a"/>
    <w:link w:val="3"/>
    <w:rsid w:val="006F6DC8"/>
    <w:pPr>
      <w:shd w:val="clear" w:color="auto" w:fill="FFFFFF"/>
      <w:spacing w:after="720" w:line="0" w:lineRule="atLeast"/>
    </w:pPr>
    <w:rPr>
      <w:rFonts w:ascii="Arial Narrow" w:eastAsia="Arial Narrow" w:hAnsi="Arial Narrow" w:cs="Arial Narrow"/>
      <w:b/>
      <w:bCs/>
      <w:spacing w:val="27"/>
      <w:w w:val="66"/>
      <w:sz w:val="87"/>
      <w:szCs w:val="87"/>
    </w:rPr>
  </w:style>
  <w:style w:type="paragraph" w:customStyle="1" w:styleId="21">
    <w:name w:val="Основной текст2"/>
    <w:basedOn w:val="a"/>
    <w:link w:val="a4"/>
    <w:rsid w:val="006F6DC8"/>
    <w:pPr>
      <w:shd w:val="clear" w:color="auto" w:fill="FFFFFF"/>
      <w:spacing w:line="210" w:lineRule="exact"/>
      <w:ind w:hanging="660"/>
      <w:jc w:val="both"/>
    </w:pPr>
    <w:rPr>
      <w:rFonts w:ascii="Times New Roman" w:eastAsia="Times New Roman" w:hAnsi="Times New Roman" w:cs="Times New Roman"/>
      <w:spacing w:val="9"/>
      <w:sz w:val="18"/>
      <w:szCs w:val="18"/>
    </w:rPr>
  </w:style>
  <w:style w:type="paragraph" w:customStyle="1" w:styleId="40">
    <w:name w:val="Основной текст (4)"/>
    <w:basedOn w:val="a"/>
    <w:link w:val="4"/>
    <w:rsid w:val="006F6DC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50">
    <w:name w:val="Основной текст (5)"/>
    <w:basedOn w:val="a"/>
    <w:link w:val="5"/>
    <w:rsid w:val="006F6DC8"/>
    <w:pPr>
      <w:shd w:val="clear" w:color="auto" w:fill="FFFFFF"/>
      <w:spacing w:before="180" w:after="60" w:line="0" w:lineRule="atLeast"/>
      <w:jc w:val="both"/>
    </w:pPr>
    <w:rPr>
      <w:rFonts w:ascii="Arial Narrow" w:eastAsia="Arial Narrow" w:hAnsi="Arial Narrow" w:cs="Arial Narrow"/>
      <w:i/>
      <w:iCs/>
      <w:spacing w:val="14"/>
      <w:sz w:val="15"/>
      <w:szCs w:val="15"/>
    </w:rPr>
  </w:style>
  <w:style w:type="paragraph" w:customStyle="1" w:styleId="60">
    <w:name w:val="Основной текст (6)"/>
    <w:basedOn w:val="a"/>
    <w:link w:val="6"/>
    <w:rsid w:val="006F6DC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8"/>
      <w:sz w:val="15"/>
      <w:szCs w:val="15"/>
    </w:rPr>
  </w:style>
  <w:style w:type="paragraph" w:customStyle="1" w:styleId="70">
    <w:name w:val="Основной текст (7)"/>
    <w:basedOn w:val="a"/>
    <w:link w:val="7"/>
    <w:rsid w:val="006F6DC8"/>
    <w:pPr>
      <w:shd w:val="clear" w:color="auto" w:fill="FFFFFF"/>
      <w:spacing w:line="129" w:lineRule="exact"/>
      <w:jc w:val="both"/>
    </w:pPr>
    <w:rPr>
      <w:rFonts w:ascii="Arial Narrow" w:eastAsia="Arial Narrow" w:hAnsi="Arial Narrow" w:cs="Arial Narrow"/>
      <w:spacing w:val="12"/>
      <w:sz w:val="13"/>
      <w:szCs w:val="13"/>
    </w:rPr>
  </w:style>
  <w:style w:type="paragraph" w:customStyle="1" w:styleId="80">
    <w:name w:val="Основной текст (8)"/>
    <w:basedOn w:val="a"/>
    <w:link w:val="8"/>
    <w:rsid w:val="006F6DC8"/>
    <w:pPr>
      <w:shd w:val="clear" w:color="auto" w:fill="FFFFFF"/>
      <w:spacing w:line="0" w:lineRule="atLeast"/>
    </w:pPr>
    <w:rPr>
      <w:rFonts w:ascii="Batang" w:eastAsia="Batang" w:hAnsi="Batang" w:cs="Batang"/>
      <w:spacing w:val="54"/>
      <w:sz w:val="18"/>
      <w:szCs w:val="18"/>
    </w:rPr>
  </w:style>
  <w:style w:type="paragraph" w:customStyle="1" w:styleId="90">
    <w:name w:val="Основной текст (9)"/>
    <w:basedOn w:val="a"/>
    <w:link w:val="9"/>
    <w:rsid w:val="006F6DC8"/>
    <w:pPr>
      <w:shd w:val="clear" w:color="auto" w:fill="FFFFFF"/>
      <w:spacing w:before="120" w:line="213" w:lineRule="exact"/>
      <w:ind w:hanging="240"/>
      <w:jc w:val="both"/>
    </w:pPr>
    <w:rPr>
      <w:rFonts w:ascii="Times New Roman" w:eastAsia="Times New Roman" w:hAnsi="Times New Roman" w:cs="Times New Roman"/>
      <w:i/>
      <w:iCs/>
      <w:spacing w:val="9"/>
      <w:sz w:val="18"/>
      <w:szCs w:val="18"/>
    </w:rPr>
  </w:style>
  <w:style w:type="paragraph" w:customStyle="1" w:styleId="a7">
    <w:name w:val="Колонтитул"/>
    <w:basedOn w:val="a"/>
    <w:link w:val="a6"/>
    <w:rsid w:val="006F6D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1"/>
      <w:sz w:val="17"/>
      <w:szCs w:val="17"/>
    </w:rPr>
  </w:style>
  <w:style w:type="paragraph" w:customStyle="1" w:styleId="10">
    <w:name w:val="Заголовок №1"/>
    <w:basedOn w:val="a"/>
    <w:link w:val="1"/>
    <w:rsid w:val="006F6DC8"/>
    <w:pPr>
      <w:shd w:val="clear" w:color="auto" w:fill="FFFFFF"/>
      <w:spacing w:after="1080" w:line="0" w:lineRule="atLeast"/>
      <w:outlineLvl w:val="0"/>
    </w:pPr>
    <w:rPr>
      <w:rFonts w:ascii="SimSun" w:eastAsia="SimSun" w:hAnsi="SimSun" w:cs="SimSun"/>
      <w:spacing w:val="14"/>
      <w:sz w:val="18"/>
      <w:szCs w:val="18"/>
    </w:rPr>
  </w:style>
  <w:style w:type="paragraph" w:customStyle="1" w:styleId="101">
    <w:name w:val="Основной текст (10)"/>
    <w:basedOn w:val="a"/>
    <w:link w:val="100"/>
    <w:rsid w:val="006F6DC8"/>
    <w:pPr>
      <w:shd w:val="clear" w:color="auto" w:fill="FFFFFF"/>
      <w:spacing w:line="206" w:lineRule="exact"/>
      <w:jc w:val="both"/>
    </w:pPr>
    <w:rPr>
      <w:rFonts w:ascii="Batang" w:eastAsia="Batang" w:hAnsi="Batang" w:cs="Batang"/>
      <w:spacing w:val="-1"/>
      <w:sz w:val="16"/>
      <w:szCs w:val="16"/>
    </w:rPr>
  </w:style>
  <w:style w:type="paragraph" w:customStyle="1" w:styleId="110">
    <w:name w:val="Основной текст (11)"/>
    <w:basedOn w:val="a"/>
    <w:link w:val="11"/>
    <w:rsid w:val="006F6DC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-1"/>
      <w:sz w:val="19"/>
      <w:szCs w:val="19"/>
    </w:rPr>
  </w:style>
  <w:style w:type="paragraph" w:customStyle="1" w:styleId="120">
    <w:name w:val="Основной текст (12)"/>
    <w:basedOn w:val="a"/>
    <w:link w:val="12"/>
    <w:rsid w:val="006F6DC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30">
    <w:name w:val="Основной текст (13)"/>
    <w:basedOn w:val="a"/>
    <w:link w:val="13"/>
    <w:rsid w:val="006F6DC8"/>
    <w:pPr>
      <w:shd w:val="clear" w:color="auto" w:fill="FFFFFF"/>
      <w:spacing w:line="206" w:lineRule="exact"/>
      <w:ind w:hanging="240"/>
      <w:jc w:val="both"/>
    </w:pPr>
    <w:rPr>
      <w:rFonts w:ascii="Times New Roman" w:eastAsia="Times New Roman" w:hAnsi="Times New Roman" w:cs="Times New Roman"/>
      <w:spacing w:val="6"/>
      <w:sz w:val="12"/>
      <w:szCs w:val="12"/>
    </w:rPr>
  </w:style>
  <w:style w:type="paragraph" w:customStyle="1" w:styleId="141">
    <w:name w:val="Основной текст (14)"/>
    <w:basedOn w:val="a"/>
    <w:link w:val="140"/>
    <w:rsid w:val="006F6DC8"/>
    <w:pPr>
      <w:shd w:val="clear" w:color="auto" w:fill="FFFFFF"/>
      <w:spacing w:line="206" w:lineRule="exact"/>
      <w:jc w:val="both"/>
    </w:pPr>
    <w:rPr>
      <w:rFonts w:ascii="Batang" w:eastAsia="Batang" w:hAnsi="Batang" w:cs="Batang"/>
      <w:b/>
      <w:bCs/>
      <w:spacing w:val="28"/>
      <w:sz w:val="17"/>
      <w:szCs w:val="17"/>
    </w:rPr>
  </w:style>
  <w:style w:type="paragraph" w:customStyle="1" w:styleId="150">
    <w:name w:val="Основной текст (15)"/>
    <w:basedOn w:val="a"/>
    <w:link w:val="15"/>
    <w:rsid w:val="006F6DC8"/>
    <w:pPr>
      <w:shd w:val="clear" w:color="auto" w:fill="FFFFFF"/>
      <w:spacing w:line="0" w:lineRule="atLeast"/>
      <w:jc w:val="both"/>
    </w:pPr>
    <w:rPr>
      <w:rFonts w:ascii="Batang" w:eastAsia="Batang" w:hAnsi="Batang" w:cs="Batang"/>
      <w:i/>
      <w:iCs/>
      <w:spacing w:val="12"/>
      <w:sz w:val="20"/>
      <w:szCs w:val="20"/>
    </w:rPr>
  </w:style>
  <w:style w:type="paragraph" w:customStyle="1" w:styleId="160">
    <w:name w:val="Основной текст (16)"/>
    <w:basedOn w:val="a"/>
    <w:link w:val="16"/>
    <w:rsid w:val="006F6DC8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spacing w:val="5"/>
      <w:sz w:val="15"/>
      <w:szCs w:val="15"/>
    </w:rPr>
  </w:style>
  <w:style w:type="paragraph" w:customStyle="1" w:styleId="180">
    <w:name w:val="Основной текст (18)"/>
    <w:basedOn w:val="a"/>
    <w:link w:val="18"/>
    <w:rsid w:val="006F6DC8"/>
    <w:pPr>
      <w:shd w:val="clear" w:color="auto" w:fill="FFFFFF"/>
      <w:spacing w:line="0" w:lineRule="atLeast"/>
    </w:pPr>
    <w:rPr>
      <w:rFonts w:ascii="Batang" w:eastAsia="Batang" w:hAnsi="Batang" w:cs="Batang"/>
      <w:spacing w:val="9"/>
      <w:sz w:val="11"/>
      <w:szCs w:val="11"/>
    </w:rPr>
  </w:style>
  <w:style w:type="paragraph" w:customStyle="1" w:styleId="170">
    <w:name w:val="Основной текст (17)"/>
    <w:basedOn w:val="a"/>
    <w:link w:val="17"/>
    <w:rsid w:val="006F6DC8"/>
    <w:pPr>
      <w:shd w:val="clear" w:color="auto" w:fill="FFFFFF"/>
      <w:spacing w:line="0" w:lineRule="atLeast"/>
    </w:pPr>
    <w:rPr>
      <w:rFonts w:ascii="SimSun" w:eastAsia="SimSun" w:hAnsi="SimSun" w:cs="SimSun"/>
      <w:spacing w:val="2"/>
      <w:sz w:val="21"/>
      <w:szCs w:val="21"/>
    </w:rPr>
  </w:style>
  <w:style w:type="paragraph" w:customStyle="1" w:styleId="190">
    <w:name w:val="Основной текст (19)"/>
    <w:basedOn w:val="a"/>
    <w:link w:val="19"/>
    <w:rsid w:val="006F6DC8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01">
    <w:name w:val="Основной текст (20)"/>
    <w:basedOn w:val="a"/>
    <w:link w:val="200"/>
    <w:rsid w:val="006F6DC8"/>
    <w:pPr>
      <w:shd w:val="clear" w:color="auto" w:fill="FFFFFF"/>
      <w:spacing w:before="360" w:line="227" w:lineRule="exact"/>
      <w:jc w:val="both"/>
    </w:pPr>
    <w:rPr>
      <w:rFonts w:ascii="Times New Roman" w:eastAsia="Times New Roman" w:hAnsi="Times New Roman" w:cs="Times New Roman"/>
      <w:spacing w:val="39"/>
      <w:sz w:val="16"/>
      <w:szCs w:val="16"/>
    </w:rPr>
  </w:style>
  <w:style w:type="paragraph" w:customStyle="1" w:styleId="211">
    <w:name w:val="Основной текст (21)"/>
    <w:basedOn w:val="a"/>
    <w:link w:val="210"/>
    <w:rsid w:val="006F6DC8"/>
    <w:pPr>
      <w:shd w:val="clear" w:color="auto" w:fill="FFFFFF"/>
      <w:spacing w:after="60" w:line="206" w:lineRule="exact"/>
      <w:jc w:val="both"/>
    </w:pPr>
    <w:rPr>
      <w:rFonts w:ascii="Times New Roman" w:eastAsia="Times New Roman" w:hAnsi="Times New Roman" w:cs="Times New Roman"/>
      <w:b/>
      <w:bCs/>
      <w:spacing w:val="3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13689</Words>
  <Characters>78031</Characters>
  <Application>Microsoft Office Word</Application>
  <DocSecurity>0</DocSecurity>
  <Lines>650</Lines>
  <Paragraphs>183</Paragraphs>
  <ScaleCrop>false</ScaleCrop>
  <Company>Grizli777</Company>
  <LinksUpToDate>false</LinksUpToDate>
  <CharactersWithSpaces>91537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Розов В. Перед ужином</dc:title>
  <dc:creator>Розов В. Перед ужином</dc:creator>
  <cp:keywords>Розов В. Перед ужином</cp:keywords>
  <cp:lastModifiedBy>Санек</cp:lastModifiedBy>
  <cp:revision>2</cp:revision>
  <dcterms:created xsi:type="dcterms:W3CDTF">2021-12-20T12:28:00Z</dcterms:created>
  <dcterms:modified xsi:type="dcterms:W3CDTF">2021-12-20T12:28:00Z</dcterms:modified>
</cp:coreProperties>
</file>