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50" w:rsidRDefault="002075D2">
      <w:pPr>
        <w:pStyle w:val="11"/>
        <w:rPr>
          <w:rFonts w:cs="Times New Roman"/>
          <w:lang w:val="ru-RU"/>
        </w:rPr>
      </w:pPr>
      <w:r>
        <w:rPr>
          <w:rFonts w:cs="Times New Roman"/>
          <w:lang w:val="ru-RU"/>
        </w:rPr>
        <w:tab/>
      </w:r>
      <w:r>
        <w:rPr>
          <w:rFonts w:cs="Times New Roman"/>
          <w:lang w:val="ru-RU"/>
        </w:rPr>
        <w:tab/>
      </w:r>
    </w:p>
    <w:p w:rsidR="00BA7B50" w:rsidRDefault="002075D2">
      <w:pPr>
        <w:pStyle w:val="11"/>
        <w:rPr>
          <w:rFonts w:cs="Times New Roman"/>
          <w:lang w:val="ru-RU"/>
        </w:rPr>
      </w:pPr>
      <w:r>
        <w:rPr>
          <w:rFonts w:cs="Times New Roman"/>
          <w:lang w:val="ru-RU"/>
        </w:rPr>
        <w:t>Ясмина Реза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БОГ РЕЗНИ</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Перевод Сергея Самойленко</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Валлон</w:t>
      </w:r>
    </w:p>
    <w:p w:rsidR="00BA7B50" w:rsidRDefault="002075D2">
      <w:pPr>
        <w:pStyle w:val="11"/>
        <w:rPr>
          <w:rFonts w:cs="Times New Roman"/>
          <w:lang w:val="ru-RU"/>
        </w:rPr>
      </w:pPr>
      <w:r>
        <w:rPr>
          <w:rFonts w:cs="Times New Roman"/>
          <w:lang w:val="ru-RU"/>
        </w:rPr>
        <w:t>Мишель Валлон</w:t>
      </w:r>
    </w:p>
    <w:p w:rsidR="00BA7B50" w:rsidRDefault="002075D2">
      <w:pPr>
        <w:pStyle w:val="11"/>
        <w:rPr>
          <w:rFonts w:cs="Times New Roman"/>
          <w:lang w:val="ru-RU"/>
        </w:rPr>
      </w:pPr>
      <w:r>
        <w:rPr>
          <w:rFonts w:cs="Times New Roman"/>
          <w:lang w:val="ru-RU"/>
        </w:rPr>
        <w:t>Аннета Рэй</w:t>
      </w:r>
    </w:p>
    <w:p w:rsidR="00BA7B50" w:rsidRDefault="002075D2">
      <w:pPr>
        <w:pStyle w:val="11"/>
        <w:rPr>
          <w:rFonts w:cs="Times New Roman"/>
          <w:lang w:val="ru-RU"/>
        </w:rPr>
      </w:pPr>
      <w:r>
        <w:rPr>
          <w:rFonts w:cs="Times New Roman"/>
          <w:lang w:val="ru-RU"/>
        </w:rPr>
        <w:t>Ален Рэй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(всем от 40 до 50 лет)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Гостиная. Никакого реализма. Ничего лишнего.</w:t>
      </w:r>
    </w:p>
    <w:p w:rsidR="00BA7B50" w:rsidRDefault="002075D2">
      <w:pPr>
        <w:pStyle w:val="11"/>
        <w:rPr>
          <w:rFonts w:cs="Times New Roman"/>
          <w:lang w:val="ru-RU"/>
        </w:rPr>
      </w:pPr>
      <w:r>
        <w:rPr>
          <w:rFonts w:cs="Times New Roman"/>
          <w:lang w:val="ru-RU"/>
        </w:rPr>
        <w:t xml:space="preserve">Друг напротив друга сидят супруги Валлон и супруги Рэй. Сразу понятно, что это квартира Валлонов и что хозяева с гостями только что познакомились, </w:t>
      </w:r>
    </w:p>
    <w:p w:rsidR="00BA7B50" w:rsidRDefault="002075D2">
      <w:pPr>
        <w:pStyle w:val="11"/>
        <w:rPr>
          <w:rFonts w:cs="Times New Roman"/>
          <w:lang w:val="ru-RU"/>
        </w:rPr>
      </w:pPr>
      <w:r>
        <w:rPr>
          <w:rFonts w:cs="Times New Roman"/>
          <w:lang w:val="ru-RU"/>
        </w:rPr>
        <w:t>В центре журнальный столик, на нем книги по искусству. В вазах два больших букета тюльпанов.</w:t>
      </w:r>
    </w:p>
    <w:p w:rsidR="00BA7B50" w:rsidRDefault="002075D2">
      <w:pPr>
        <w:pStyle w:val="11"/>
        <w:rPr>
          <w:rFonts w:cs="Times New Roman"/>
          <w:lang w:val="ru-RU"/>
        </w:rPr>
      </w:pPr>
      <w:r>
        <w:rPr>
          <w:rFonts w:cs="Times New Roman"/>
          <w:lang w:val="ru-RU"/>
        </w:rPr>
        <w:t xml:space="preserve">Царит атмосфера серьезности, душевности и понимания. </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bookmarkStart w:id="0" w:name="OLE_LINK119"/>
      <w:r>
        <w:rPr>
          <w:rFonts w:cs="Times New Roman"/>
          <w:lang w:val="ru-RU"/>
        </w:rPr>
        <w:t>ВЕРОНИКА:</w:t>
      </w:r>
      <w:bookmarkStart w:id="1" w:name="OLE_LINK113"/>
      <w:bookmarkEnd w:id="0"/>
      <w:r>
        <w:rPr>
          <w:rFonts w:cs="Times New Roman"/>
          <w:lang w:val="ru-RU"/>
        </w:rPr>
        <w:t xml:space="preserve"> </w:t>
      </w:r>
      <w:bookmarkEnd w:id="1"/>
      <w:r>
        <w:rPr>
          <w:rFonts w:cs="Times New Roman"/>
          <w:lang w:val="ru-RU"/>
        </w:rPr>
        <w:t>Вот наше заявление... А вы потом составите свое… «3 ноября в 17.30 в сквере Аспиранта Дюрана Фердинан Рэй, 11 лет, вооруженный палкой, в результате словесной ссоры ударил по лицу нашего сына, Брюно Валлона. В результате этого действия, помимо разбитой верхней губы, были сломаны два резца, в одном зубе затронут нерв».</w:t>
      </w:r>
    </w:p>
    <w:p w:rsidR="00BA7B50" w:rsidRDefault="00BA7B50">
      <w:pPr>
        <w:pStyle w:val="11"/>
        <w:rPr>
          <w:rFonts w:cs="Times New Roman"/>
          <w:lang w:val="ru-RU"/>
        </w:rPr>
      </w:pPr>
    </w:p>
    <w:p w:rsidR="00BA7B50" w:rsidRDefault="002075D2">
      <w:pPr>
        <w:pStyle w:val="11"/>
        <w:rPr>
          <w:rFonts w:cs="Times New Roman"/>
          <w:lang w:val="ru-RU"/>
        </w:rPr>
      </w:pPr>
      <w:bookmarkStart w:id="2" w:name="OLE_LINK115"/>
      <w:r>
        <w:rPr>
          <w:rFonts w:cs="Times New Roman"/>
          <w:lang w:val="ru-RU"/>
        </w:rPr>
        <w:t xml:space="preserve">АЛЕН: </w:t>
      </w:r>
      <w:bookmarkEnd w:id="2"/>
      <w:r>
        <w:rPr>
          <w:rFonts w:cs="Times New Roman"/>
          <w:lang w:val="ru-RU"/>
        </w:rPr>
        <w:t>Вооруженный?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Вооруженный? Вам не нравится слово «вооруженный»? Что мы поставим, Мишель – «при помощи», «посредством»? Посредством палки, так пойдет?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АЛЕН: Да.  Посредством.</w:t>
      </w:r>
    </w:p>
    <w:p w:rsidR="00BA7B50" w:rsidRDefault="00BA7B50">
      <w:pPr>
        <w:pStyle w:val="11"/>
        <w:rPr>
          <w:rFonts w:cs="Times New Roman"/>
          <w:lang w:val="ru-RU"/>
        </w:rPr>
      </w:pPr>
    </w:p>
    <w:p w:rsidR="00BA7B50" w:rsidRDefault="002075D2">
      <w:pPr>
        <w:pStyle w:val="11"/>
        <w:rPr>
          <w:rFonts w:cs="Times New Roman"/>
          <w:lang w:val="ru-RU"/>
        </w:rPr>
      </w:pPr>
      <w:bookmarkStart w:id="3" w:name="OLE_LINK117"/>
      <w:r>
        <w:rPr>
          <w:rFonts w:cs="Times New Roman"/>
          <w:lang w:val="ru-RU"/>
        </w:rPr>
        <w:t xml:space="preserve">МИШЕЛЬ: </w:t>
      </w:r>
      <w:bookmarkEnd w:id="3"/>
      <w:r>
        <w:rPr>
          <w:rFonts w:cs="Times New Roman"/>
          <w:lang w:val="ru-RU"/>
        </w:rPr>
        <w:t>Посредством палки.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(исправляя) Посредством. Ирония в том, что мы всегда считали сквер Аспиранта Дюрана безопасным местом, в отличии от парка Монсури.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точно. Мы всегда говорили: парк Монсури - нет, сквер Аспиранта Дюрана -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Именно так. В любом случае, спасибо, что пришли. Если действовать под влиянием эмоций, мы ничего не выиграем.</w:t>
      </w:r>
    </w:p>
    <w:p w:rsidR="00BA7B50" w:rsidRDefault="00BA7B50">
      <w:pPr>
        <w:pStyle w:val="11"/>
        <w:rPr>
          <w:rFonts w:cs="Times New Roman"/>
          <w:lang w:val="ru-RU"/>
        </w:rPr>
      </w:pPr>
    </w:p>
    <w:p w:rsidR="00BA7B50" w:rsidRDefault="002075D2">
      <w:pPr>
        <w:pStyle w:val="11"/>
        <w:rPr>
          <w:rFonts w:cs="Times New Roman"/>
          <w:lang w:val="ru-RU"/>
        </w:rPr>
      </w:pPr>
      <w:bookmarkStart w:id="4" w:name="OLE_LINK121"/>
      <w:r>
        <w:rPr>
          <w:rFonts w:cs="Times New Roman"/>
          <w:lang w:val="ru-RU"/>
        </w:rPr>
        <w:t xml:space="preserve">АННЕТА: </w:t>
      </w:r>
      <w:bookmarkEnd w:id="4"/>
      <w:r>
        <w:rPr>
          <w:rFonts w:cs="Times New Roman"/>
          <w:lang w:val="ru-RU"/>
        </w:rPr>
        <w:t>Это вам спасибо. Это мы вас должны благодарить.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Не думаю, что  в этом случае уместны благодарности. К счастью, существует искусство договариваться.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Кажется, наши дети его еще не освоили. То есть хотел сказать - наш!</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 наш! А что там с зубом, нерв сильно задет?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Пока не известно. Мы не делаем прогнозов. Кажется, нерв оголен не полностью.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 оголен только частично.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Частично оголен, а частично защищен остатками зуба. Так что пока решили нерв не удалять.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Попробуем дать зубу шанс.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Чтобы не пломбировать канал.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общем, какое-то время подождем, может, удастся сохранить нерв.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 пока поставим керамическую коронку.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любом случае, до 18 лет протез ставить нельзя.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нельзя.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Протез можно ставить только когда закончится развитие организма.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Конечно. Надеюсь, что… Надеюсь что все пройдет хорошо.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тоже надеемся.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Легкая пауза.</w:t>
      </w:r>
    </w:p>
    <w:p w:rsidR="00BA7B50" w:rsidRDefault="002075D2">
      <w:pPr>
        <w:pStyle w:val="11"/>
        <w:rPr>
          <w:rFonts w:cs="Times New Roman"/>
          <w:lang w:val="ru-RU"/>
        </w:rPr>
      </w:pPr>
      <w:r>
        <w:rPr>
          <w:rFonts w:cs="Times New Roman"/>
          <w:lang w:val="ru-RU"/>
        </w:rPr>
        <w:tab/>
      </w:r>
    </w:p>
    <w:p w:rsidR="00BA7B50" w:rsidRDefault="002075D2">
      <w:pPr>
        <w:pStyle w:val="11"/>
        <w:rPr>
          <w:rFonts w:cs="Times New Roman"/>
          <w:lang w:val="ru-RU"/>
        </w:rPr>
      </w:pPr>
      <w:r>
        <w:rPr>
          <w:rFonts w:cs="Times New Roman"/>
          <w:lang w:val="ru-RU"/>
        </w:rPr>
        <w:t>АННЕТА: Какие  восхитительные тюльпаны.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их покупаем на рынке Мутон-Дюверне, у флориста. Знаете, в самом конце.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Ах,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Им доставляют каждое утро прямо из Голландии, два евро - пятьдесят штук.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Вот как!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Маленький киоск  в  самом конце.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знаете, он не хотел выдавать Фердинана.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Точно, не хотел.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так трогательно…  У ребенка разбито лицо, нет зубов, а он отказывается говорить.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Представляю себе.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Он не хотел выдавать, так как боялся, что друзья будут считать его стукачом. Будем честными, Вероника, это бравада.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Конечно, бравада, но и дух товарищества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Естественно… Ну и как?.. То есть я хочу сказать: как вы узнали про Фердинана?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объяснили Брюно, что покрывать этого мальчика - только вредить ему.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Мы ему сказали: если этот мальчик думает, что может и дальше безнаказанно драться, с чего бы ему перестать?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сказали: если бы мы были родителями этого мальчика, то хотели бы знать, что произошло.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(звонит его мобильный телефон) Простите… (отходит в сторону, во время разговора достает ежедневник) Да, Морис, спасибо, что перезвонил… Вот,  утренний номер «Эко», я читаю: «Согласно исследованию, опубликованном в британском журнале «Ланцет», на которое вчера ссылалась газета «Файнэншл Таймс», два австралийских ученых обнаружили   неврологический эффект препарата Антрил, средства для понижения давления, разрабатываемого  лабораторией «Веренц-Фарма». Употребление препарата вызывает различные побочные эффекты, от снижения слуха до нарушения координации движений»…. Кто там у вас занимается связями с общественностью? Это же полная задница… Нет, меня беспокоит, что через две недели общее собрание  акционеров… Вы заложили в бюджет судебные расходы? Окей… И еще, Морис, Морис, спросите в пиар-отделе, были ли другие публикации. Пока. (отключается) Прошу прощения.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 значит…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Адвокат.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вы?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Хозтовары, оптовые поставки. А Верника писатель. И работает на полставки в книжном магазине, в отделе истории и искусства.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Писатель?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 xml:space="preserve">ВЕРОНИКА: Я один из авторов коллективного труда, посвященного сабейскому царству, участвовала  в раскопках, во время войны Эфиопии с Эритреей, в самом конце. А в январе выпускаю книгу о Дарфурской трагедии.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Так вы специалист по Африке.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Мне интересен этот континент.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У вас есть еще дети?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У Брюно сестричка Камилла, ей девять лет. Она обиделась на отца за то, что он вчера ночью выбросил хомячка.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выбросили хомячка?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От этого хомяка по ночам ужасный шум. Эти  твари спят днем. Брюно мучился, он был просто в отчаянии от этого хомячьего шума. Если честно, я давно хотел его выбросить. Сказал себе: хватит, взял и отнес на улицу. Думал, что эти животные любят канавы, помойки, все такое, но оказалось, что нет, он просто оцепенел на тротуаре. Фактически это животное ни домашнее, ни дикое, я даже не знаю, какая у него  среда обитания.  Вынеси его на лужайку - он там тоже будет несчастлив. Даже не знаю, где они живут.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И вы его оставили на улице?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Оставил и думал, что Камилла поверит в то, что он сбежал. Только она не поверила.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 утром, утром хомяка не было?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Исчез.</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вы в какой сфере работаете?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Я  консультант по объектам культурного наследия.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Можно ли надеяться… Простите, что спрашиваю об этом прямо… Представим, что Фердинан извинится перед Брюно?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АЛЕН: Было б хорошо,  чтоб они поговорили.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 надо, чтобы он извинился. Чтобы сказал, что он сожалеет.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Да-да,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он правда сожалеет?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Он понимает, что сделал. Но не сознает последствия поступка. Ему одиннадцать лет.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одиннадцать лет уже не дитя.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Но  еще и не взрослый! Мы вам ничего не предложили - кофе, чай? Вера, у нас осталась еще шарлотка?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Кофе покрепче, если можно.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мне стакан воды.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(вслед Веронике) Мне тоже эспрессо, дорогая, и принеси шарлотку. Я всегда говорю: есть куча глины, из которой нужно что-то слепить. Но она, может быть, примет какую-то форму только в самом конце. Откуда мы знаем?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Мммм.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 должны попробовать шарлотку. Хорошая  шарлотка - большая редкость.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Чем вы торгуете?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Хозяйственные товары. Замки, дверные ручки, посуда, печи…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Дела хорошо идут?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Знаете,  у нас никогда не было эйфории, а  когда начинали, то было вообще тяжело. Но если я каждое утро беру каталог и еду по магазинам, то дела идут. У нас не то </w:t>
      </w:r>
      <w:r>
        <w:rPr>
          <w:rFonts w:cs="Times New Roman"/>
          <w:lang w:val="ru-RU"/>
        </w:rPr>
        <w:lastRenderedPageBreak/>
        <w:t>что с текстилем, там  все зависит от сезона. Хотя  формы для фуа-гра  и мы лучше всего продаем в декабре, перед Рождеством!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уж…</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Когда вы увидели, что хомяк оцепенел, почему не занесли его назад в дом?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Потому что я не мог до него дотронуться.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Но вы же его как-то положили на тротуар.</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Я его вынес прямо в его коробке - и вытряхнул. Я не могу  дотрагиваться до этих тварей.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возвращается, на подносе  чашки и пирог.</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знаю, кто догадался поставить  шарлотку в холодильник. Моника все ставит в холодильник, ничего  нельзя поделать. Что вам сказал Фердинан? Сахар?</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Нет-нет. С чем шарлотка?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Яблоки и груши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Яблоки и груши?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Мой фирменный рецепт. (режет пирог и раскладывает по тарелкам)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Яблоки-груши, надо же, впервые слышу.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Яблоки груши - это классика, но есть одна хитрость.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Вот как?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Груши надо нарезать толще, чем яблоки. Потому что груши запекаются быстрее яблок.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Надо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Но она не выдала настоящий секрет.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Пусть они сначала попробуют.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Очень вкусно. Очень вкусно.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Сочно.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Крошки имбирного пряника!…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Браво.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Если честно, меня научала мать.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По крайней мере, благодаря этому мы узнали рецепт.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бы предпочла, чтобы наш сын ради этого не терял два зуба.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Конечно,  как раз это я и хотел сказать!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Интересным способом ты это выразил.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нет же… (звонит мобильный телефон, он смотрит на экран) Мне надо ответить… Да, Морис… Нет, нет… никакого ответа, вы только развяжете полемику… Это было предусмотрено? Ну-ну… Что это за проблемы, что такое координация? А при нормальной дозировке? Когда это стало известно? И с тех пор вы не отозвали препарат? Сколько это будет в цифрах? Да. Понимаю. Хорошо. (отключается и тут же делает новый звонок, все еще поедая пирог).</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 вернись к нам, пожалуйста.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Да-да, иду… (в телефон) Серж? Они знали о рисках два года. Был доклад для внутреннего пользования… Никакого  побочного эффекта формально не было  выявлено… Нет, никаких мер предосторожности. Они не были предусмотрены, об этом ни слова в годовом отчете... Неуверенная походка, проблемы с равновесием, в общем, будто все время поддатый… (смеется вместе с собеседником) Цифры…. 150 миллионов долларов… Все отрицать… Этот идиот хотел, чтобы ему  дали ответить… Не будет никакого ответа, наоборот. Если будут новые публикации, то можно выпустить пресс-релиз в том духе, что это вброс компромата </w:t>
      </w:r>
      <w:r>
        <w:rPr>
          <w:rFonts w:cs="Times New Roman"/>
          <w:lang w:val="ru-RU"/>
        </w:rPr>
        <w:lastRenderedPageBreak/>
        <w:t>перед общим собранием… Он должен мне перезвонить… Окей (отключается) На самом деле у меня даже не было времени позавтракать.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Берите еще, прошу.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Спасибо. Я и так объелся. О чем мы говорили?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было бы приятнее встретиться при других обстоятельствах.</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Ах да, конечно. Значит эта шарлотка - рецепт вашей матери?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рецепт моей матери, но испекла его Вера.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Твоя мать не смешивает груши с яблоками!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Ее будут оперировать, бедняжку.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 вы что? Что с ней?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Колено.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Ей поставят вращающийся протез, металл-полиэтилен. Она волнуется, что после кремации от него что-то останется.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Какой ты злой.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Она не хочет, чтобы ее хоронили с моим отцом. Она хочет, чтобы ее кремировали, а урну установили в склепе, где покоится прах ее матери, на юге. Она там совсем одна. Две урны с видом на море, и постоянно ругаются! Ха-ха!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Пауза, улыбки.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Мы  так тронуты вашим отношением, тем, что вы не стали  подливать масла в огонь, а попытались уладить ситуацию.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ВЕРОНИКА: Скажу честно, это самое меньшее из того, что можно было сделать.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Нет-нет. Многие родители стоят  горой за своих детей, да так, что сами впадают в инфантилизм. Была бы наша реакция, моя и Алена, такой же чуткой, если бы Брюно выбил два зуба Фердинану? Не уверена, что мы бы продемонстрировали такую же широту взглядов.</w:t>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r>
        <w:rPr>
          <w:rFonts w:cs="Times New Roman"/>
          <w:lang w:val="ru-RU"/>
        </w:rPr>
        <w:tab/>
      </w:r>
    </w:p>
    <w:p w:rsidR="00BA7B50" w:rsidRDefault="002075D2">
      <w:pPr>
        <w:pStyle w:val="11"/>
        <w:rPr>
          <w:rFonts w:cs="Times New Roman"/>
          <w:lang w:val="ru-RU"/>
        </w:rPr>
      </w:pPr>
      <w:r>
        <w:rPr>
          <w:rFonts w:cs="Times New Roman"/>
          <w:lang w:val="ru-RU"/>
        </w:rPr>
        <w:t>МИШЕЛЬ: Да нет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Она права. Не уверен.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 Поскольку мы очень хорошо знаем, что все могло бы произойти и наоборот.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Пауза.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что сказал Фердинан? Как он видит ситуацию?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не слишком много говорит об этом. Думаю, он растерян.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осознает, что изуродовал товарища?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Нет. Нет, он не осознает, что изуродовал товарища.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Зачем ты так говоришь? Конечно, Фердинан осознает!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 осознает, что вел себя грубо, но не осознает, что изуродовал товарища.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Вам не нравится слово, но это слово, к несчастью, точное.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Мой сын не уродовал вашего сына.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Ваш сын изуродовал нашего сына. Приходите сюда в пять часов, вы увидите его рот и зубы.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Временно изуродовал.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АЛЕН: Губа заживет, а что касается зубов, надо отвести его к лучшему дантисту, я готов поучаствовать…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Для этого есть страховка. Мы бы хотели, чтобы мальчики помирились и чтобы  подобное не повторилось.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Давайте организуем им встречу.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Точно.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нашем присутствии?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Незачем их опекать. Пусть поговорят по-мужски.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 по-мужски,  это смешно. То есть нам при этом не нужно присутствовать? Будет лучше, если они встретятся без нас?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Вопрос не в том, будем мы или нет. Вопрос в том, захотят ли они поговорить, захотят ли разобраться?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Брюно этого хочет.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Фердинан?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Мы его мнение спрашивать не будем.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Надо, чтобы это исходило от него.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Фердинан ведет себя как хулиган, нам не интересно, что он думает.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Если для Фердинана встреча с Брюно – это наказание, то я думаю, что позитивных результатов не будет.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Мадам Валлон, наш сын дикарь. Нереально надеяться на то, что он внезапно раскается. Так, мне очень жаль, но я должен вернуться на работу. Аннета, ты остаешься? Вы мне потом расскажете, что решили. В любом случае, от меня тут пользы нет. Женщина думает, что для воспитания нужен мужчина, нужен отец, будто это чему-то поможет. Мужчина всегда не у дел, он это всегда обуза, его надо тащить на аркане. Забавно, у вас из окна видно надземное метро!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неловко, но я тоже не могу больше задерживаться... Мой муж никогда не был слишком заботливым отцом, с коляской он не гулял.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Жаль. Это так чудесно - гулять с ребенком. Тем более, все проходит так быстро. Вот ты, Мишель, всегда был готов возиться с детьми и с радостью катал коляску.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Да-да…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Ну так что мы решили?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Вы сможете прийти с Брюно к нам вечером в полвосьмого?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Полвосьмого? Как ты думаешь,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Ну, я... Могу, наверно, позволить себе.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Давайте.</w:t>
      </w:r>
    </w:p>
    <w:p w:rsidR="00BA7B50" w:rsidRDefault="002075D2">
      <w:pPr>
        <w:pStyle w:val="11"/>
        <w:rPr>
          <w:rFonts w:cs="Times New Roman"/>
          <w:lang w:val="ru-RU"/>
        </w:rPr>
      </w:pPr>
      <w:r>
        <w:rPr>
          <w:rFonts w:cs="Times New Roman"/>
          <w:lang w:val="ru-RU"/>
        </w:rPr>
        <w:t xml:space="preserve"> </w:t>
      </w:r>
    </w:p>
    <w:p w:rsidR="00BA7B50" w:rsidRDefault="002075D2">
      <w:pPr>
        <w:pStyle w:val="11"/>
        <w:rPr>
          <w:rFonts w:cs="Times New Roman"/>
          <w:lang w:val="ru-RU"/>
        </w:rPr>
      </w:pPr>
      <w:r>
        <w:rPr>
          <w:rFonts w:cs="Times New Roman"/>
          <w:lang w:val="ru-RU"/>
        </w:rPr>
        <w:t>МИШЕЛЬ: Думаю, что будет лучше, если Фердинан придет к нам.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я согласна.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 пострадавший должен идти к обидчику.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В полвосьмого я нигде не смогу быть.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Ты нам не нужен, от тебя все равно никакой пользы.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 все таки хорошо, чтобы и отец был.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(виброзвонок) Да, но тогда не сегодня. Алло?</w:t>
      </w:r>
    </w:p>
    <w:p w:rsidR="00BA7B50" w:rsidRDefault="002075D2">
      <w:pPr>
        <w:pStyle w:val="11"/>
        <w:rPr>
          <w:rFonts w:cs="Times New Roman"/>
          <w:lang w:val="ru-RU"/>
        </w:rPr>
      </w:pPr>
      <w:r>
        <w:rPr>
          <w:rFonts w:cs="Times New Roman"/>
          <w:lang w:val="ru-RU"/>
        </w:rPr>
        <w:t xml:space="preserve">В годовом отчете нет ничего. И риски официально не определены. Доказательств нет. (отключается)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ВЕРОНИКА: Завтра?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Завтра я буду в Гааге.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работаете в Гааге?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 меня слушается дело в международном трибунале.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Главное, чтобы дети поговорили. Я приведу к вам Фердинана к полвосьмому, и мы их оставим объясняться. Нет? Вижу, вы сомневаетесь.</w:t>
      </w:r>
    </w:p>
    <w:p w:rsidR="00BA7B50" w:rsidRDefault="002075D2">
      <w:pPr>
        <w:pStyle w:val="11"/>
        <w:rPr>
          <w:rFonts w:cs="Times New Roman"/>
          <w:lang w:val="ru-RU"/>
        </w:rPr>
      </w:pPr>
      <w:r>
        <w:rPr>
          <w:rFonts w:cs="Times New Roman"/>
          <w:lang w:val="ru-RU"/>
        </w:rPr>
        <w:br/>
        <w:t>ВЕРОНИКА: Если Фердинан не чувствует своей ответственности, то они будут сидеть как два истукана, и это будет катастрофа.</w:t>
      </w:r>
      <w:r>
        <w:rPr>
          <w:rFonts w:cs="Times New Roman"/>
          <w:lang w:val="ru-RU"/>
        </w:rPr>
        <w:br/>
      </w:r>
    </w:p>
    <w:p w:rsidR="00BA7B50" w:rsidRDefault="002075D2">
      <w:pPr>
        <w:pStyle w:val="11"/>
        <w:rPr>
          <w:rFonts w:cs="Times New Roman"/>
          <w:lang w:val="ru-RU"/>
        </w:rPr>
      </w:pPr>
      <w:r>
        <w:rPr>
          <w:rFonts w:cs="Times New Roman"/>
          <w:lang w:val="ru-RU"/>
        </w:rPr>
        <w:t>АЛЕН: Мадам Валлон, что вы хотите сказать? Что вы подразумеваете под «ответственностью»?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Ваш сын, конечно же, вовсе не дикарь.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Фердинан вовсе  не дикарь.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Дикарь.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  что за идиотизм, зачем ты это говоришь?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 дикарь.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Как он объясняет свой поступок?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не хочет говорить об этом.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Надо, чтобы он об этом рассказал.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Мадам, много чего надо. Надо, чтобы он пришел, надо, чтобы он об этом рассказал, надо, чтобы он сожалел... Вы, видимо, очень в этом компетентны, а мы не очень. Мы, конечно, будем работать над собой, но  все же будьте к нам снисходительны.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Стойте, стойте! Мы же не расстанемся по-дурацки именно на этом!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говорю это ради него,  ради Фердинана.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Я прекрасно понял.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Посидим еще пару минут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Еще по чашечке кофе?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Кофе, согласен.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тоже тогда. Спасибо.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Оставь, Вера, я схожу.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Пауза. Аннета осторожно перекладывает на столике некоторые из альбомов по искусству.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Вижу, вы любите живопись.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Живопись. Фотографию. Это отчасти моя профессия.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тоже обожаю Бэкона.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 да. Бэкон.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(листая страницы) Роскошь и жестокость.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Хаос. Равновесие.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Фердинан интересуется искусством?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 настолько, как хотелось бы… А ваши дети?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стараемся. Стараемся дать им то, что  они недополучают в школе.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2075D2">
      <w:pPr>
        <w:pStyle w:val="11"/>
        <w:rPr>
          <w:rFonts w:cs="Times New Roman"/>
          <w:lang w:val="ru-RU"/>
        </w:rPr>
      </w:pPr>
      <w:r>
        <w:rPr>
          <w:rFonts w:cs="Times New Roman"/>
          <w:lang w:val="ru-RU"/>
        </w:rPr>
        <w:t>`</w:t>
      </w:r>
    </w:p>
    <w:p w:rsidR="00BA7B50" w:rsidRDefault="002075D2">
      <w:pPr>
        <w:pStyle w:val="11"/>
        <w:rPr>
          <w:rFonts w:cs="Times New Roman"/>
          <w:lang w:val="ru-RU"/>
        </w:rPr>
      </w:pPr>
      <w:r>
        <w:rPr>
          <w:rFonts w:cs="Times New Roman"/>
          <w:lang w:val="ru-RU"/>
        </w:rPr>
        <w:t>ВЕРОНИКА: Пытаемся заставить их читать… Водим их на концерты, на выставки. Хочется верить в примиряющую роль культуры!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правы...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Возвращается Мишель с кофе.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Шарлотка - это пирог или торт? Серьезный вопрос. Я подумал на кухне, почему Линцеторт - это торт, а не пирог? Давайте, давайте, не станем же мы оставлять один кусочек.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Шарлотка это пирог. Тесто не раскатывается, а смешивается с фруктами.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Да вы настоящая кулинарка.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Мне это нравится. Кухню надо любить.  Я считаю, что классический торт, это  с  коржами из раскатанного теста.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 вы, у вас есть еще дети?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 меня сын от первого брака.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Я вот спрашиваю себя... Хотя это и не важно...  Что было причиной ссоры? Брюно про это молчит как рыба.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Брюно отказывался принять Фердинана в свою банду.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 Брюно есть банда?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 он обозвал его стукачом.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знал, что у Брюно есть банда?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 Но я страшно рад.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Почему это ты страшно рад?.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Потому что я тоже был главарем банды.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Я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 в чем это выражалось?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 тебя есть пять или шесть парней, готовых пожертвовать собой ради тебя. Как в «Айвенго».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Точно, как в «Айвенго»!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Кто сегодня  читал «Айвенго»?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Они знают Человека-паука.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То есть я констатирую, что вы про случившееся знаете больше, чем мы. Фердинан не настолько молчалив, как вы сказали. А почему он его назвал стукачом? Нет, это глупо.  Глуп сам вопрос.  И вообще, мне все равно. Это вообще не тема для разговора.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Мы не можем вмешиваться в эти детские ссоры.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нас не касается.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Зато нас касается то, что, к несчастью, случилось. Нас касается насилие.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Когда я был главарем банды, то в седьмом классе вздул Дидье Леглю, который был сильнее меня. Это был поединок, один на один.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ты этим хочешь сказать, Мишель? При чем здесь это.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Нет-нет, абсолютно не при чем.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ВЕРОНИКА: Мы говорим не о поединке. Это не было сражением.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Точно, точно. Я просто вспомнил.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Большой разницы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Ах нет. Позвольте мне, месье Рэй, возразить - разница есть.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Разница есть.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Какая?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С Дидье Леглю мы договорились драться.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ему набили морду?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Определенно, слегка.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Хорошо, забудем Дидье Леглю. Вы мне разрешите поговорить с Фердинаном?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 конечно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бы не хотела это делать без вашего разрешения.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Поговорите с ним. Это совершенно нормально.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Удачи.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Хватит, Ален. Я не понимаю тебя.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Мадам Валлон так воодушевлена…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Вероника. Найти выход будет проще, если мы откажемся от «мадам» и «месье» и будем обращаться по именам.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Вероника, ваши педагогические амбиции вас просто преобразили. Это радует…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Если вы не хотите, чтобы я с ним поговорила, то я не буду.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поговорите, отчитайте его, пожурите… Делайте что хотите.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не понимаю, почему вы не заинтересованы в этом?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Мадам...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Вероника.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Верника, я как нельзя более заинтересован. Мой сын ранил другого ребенка.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Умышленно.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Вот такого рода замечания меня просто парализуют. Умышленно, мы это знаем.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этом-то вся разница!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Разница между чем и чем? Мы же об этом и говорим. Мой сын взял палку и ударил вашего. Мы поэтому здесь, не так 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Это бесполезно.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она права, дискуссия в этом жанре бесполезна.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Почему вам так нужно вставить слово «умышленно»? Какой урок я должен извлечь из этого?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Слушайте, мы на скользком пути. У мужа  постоянный  стресс от его работы, я вернусь сегодня вечером с Фердинаном и пусть все урегулируется естественным путем.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 меня нет никакого стресса.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у меня есть.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 нас нет никаких причин для стресса.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Есть.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(виброзвонок) Вы не отвечаете… Никаких комментариев. Нет, вы его не отзываете! Если вы отзываете, значит, вы признаете свою ответственность!.. Отзываем Антрил - признаем ответственность! В годовых отчетах ничего нет. Хотите пойти под суд за фальшивый отчет и быть уволенным через две недели?  Останавливайте продажи…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прошлом году на празднике в колледже это же Фердинан играл в спектакле роль этого, как его?.. В спектакле по Мольеру...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Господина Пурсоньяка.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Господина Пурсоньяка.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 пострадавших мы подумаем после собрания, Морис… Посмотрим после собрания, в зависимости от решения…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играл потрясающе.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Мы не будем отзывать лекарство потому что нас есть три человека, которых заносит при ходьбе! Ничего не отвечаете. Да. Пока. (отключается и тут же набирает своего сотрудника)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Мы помним его в роли Господина Пурсоньяка. Мишель, ты же помнишь его?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Да-да,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был такой забавный в женском платье.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(сотруднику) Они в панике, у них  пресса на хвосте, тебе надо приготовить пресс-релиз, но не защищайтесь, наоборот, надо им дать отпор... Настаивайте, что «Веренц-фарму» пытаются дестабилизировать за две недели до общего собрания... Вот поэтому появилось это исследование, а не с неба упало… Ни слова о проблемах со здоровьем. Главный вопрос: кто за этим стоит? Хорошо. (отключается)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Короткая пауза.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Эти лаборатории просто ужас. Им нужна только прибыль, прибыль.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Вам не обязательно слушать, о чем я говорю.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 не обязаны разговаривать при мне.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Нет. Я как раз обязан здесь находиться. Против моей воли, уж поверьте.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Они тебе впаривают свое барахло без всякого зазрения совести.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 медицинской отрасли все самые продвинутые разработки связаны с большими рисками и большими прибылями.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Да я это понимаю. Везде одно и то же. И все же веселенькая у вас работа.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Что вы имеете в виду?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это нас не касается.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Забавная работа.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 вы, вы сами занимаетесь?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 меня профессия самая обыкновенная.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 что это за обыкновенная профессия?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Продаю кастрюли, я вам уже  говорил.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 дверные ручки.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 сантехнику. Унитазы, сливные бачки. И кучу других вещей в придачу.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АЛЕН: А, унитазы и сливные бачки. Это интересно.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меня интересует. Я интересуюсь  сантехникой для туалетов.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Почему бы и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 сколько у вас марок?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Есть две основные системы. С кнопкой и с ручкой.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Вот как.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Это зависит от того, как подключается вода.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вы что.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Вода или льется сверху, или поступает снизу.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Если надо, могу порекомендовать одного из моих кладовщиков, он в этом специалист. Но надо ехать в Сен-Дени.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похоже, очень компетентны в этом.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собираетесь как-то наказать Фердинана? Сантехнику обсуждать можно в более подходящей обстановке.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что-то дурно.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с вами?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ты побледнела, дорогая.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Действительно, как мел.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Меня тошнит.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Тошнит? У меня есть примперан…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Нет-нет, сейчас пройдет...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еще можно принять… Может, хотите кока-колы? Кока-кола хорошо помогает. (уходит за колой)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Сейчас пройдет.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Пройдитесь немного. Сделайте пару шагов.</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делает несколько шагов. Возвращается Вероника с кока-колой.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думаете, надо?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Да-да. Один глоток.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Спасибо.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(скрытно звонит в офис) Дайте мне Сержа… А, хорошо... Пусть он мне сразу же перезвонит … (отключается) А что, кока-кола помогает? Она же  от диареи?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только. (Аннете) Ну как вы?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Нормально. Знаете, мадам Валлон, если мы захотим наказать нашего сына, то сделаем это по своему усмотрению, а отчитываться перед вами не будем.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Абсолютно.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абсолютно,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Они что хотят, то и делают со своим сыном. У них полная свобода.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так не считаю.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Что ты так не считаешь, Вера?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у них полная свобода.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Давай. Дорабатывайте. (телефон вибрирует) О, простите. (собеседнику) Отлично… Помни, что ничего не доказано, ничего определенного.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Хватит, Ален! Ты достал своим телефоном! Побудь с нами, черт возьми!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Напомни, чтобы прочитали мне... (отключается) Что с тобой, ты с ума сошла, так кричать! Серж все слышал!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Тем лучше! Меня достали твои постоянные разговоры по телефону!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Слушай, Аннета, я и так согласился пойти с тобой сюда…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Очень экстравагантно.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Меня сейчас вырвет.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Нет, тебя не вырвет.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Да…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Хотите в туалет?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(Алену) Никто тебя здесь не держит…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никто его не держит.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Кружится все…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Смотри на что-нибудь неподвижное. Смотри на что-нибудь неподвижное,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Уйди,  отстань от меня.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Может, лучше ей  дойти до туалета?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Если собираешься блевать, иди в туалет.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Дай ей таблетку примперана.</w:t>
      </w:r>
    </w:p>
    <w:p w:rsidR="00BA7B50" w:rsidRDefault="002075D2">
      <w:pPr>
        <w:pStyle w:val="11"/>
        <w:rPr>
          <w:rFonts w:cs="Times New Roman"/>
          <w:lang w:val="ru-RU"/>
        </w:rPr>
      </w:pPr>
      <w:r>
        <w:rPr>
          <w:rFonts w:cs="Times New Roman"/>
          <w:lang w:val="ru-RU"/>
        </w:rPr>
        <w:tab/>
      </w:r>
    </w:p>
    <w:p w:rsidR="00BA7B50" w:rsidRDefault="002075D2">
      <w:pPr>
        <w:pStyle w:val="11"/>
        <w:rPr>
          <w:rFonts w:cs="Times New Roman"/>
          <w:lang w:val="ru-RU"/>
        </w:rPr>
      </w:pPr>
      <w:r>
        <w:rPr>
          <w:rFonts w:cs="Times New Roman"/>
          <w:lang w:val="ru-RU"/>
        </w:rPr>
        <w:t>АЛЕН: Это же не из-за шарлотки, надеюсь?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ее вчера испекла!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(Алену) Не трогай меня!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Успокойся,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Ради бога, зачем так заводиться!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Мой муж считает, что дом, сад, школа - это по моей части.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нет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 И я тебя понимаю. Все это скучно до смерти. Смертельно скучно.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Если это так смертельно скучно, зачем  рожать детей?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Может, Фердинан  чувствует ваше равнодушие?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Какое равнодушие?!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 сами только что сказали...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Аннету рвет. Фонтан рвоты накрывает книги на столе. Алена тоже задевает.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Беги за тазиком, беги за тазиком!</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убегает за тазиком, Мишель протягивает Аннете  поднос на случай нового приступа. Аннету снова тошнит, но в желудке уже ничего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Что с тобой? Надо было дойти до туалета, Туту!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Точно, весь костюм уделан.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быстро возвращается с  тазиком и тряпкой.  Тазик дают Аннете.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Это  не может быть шарлотка, я уверена.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не шарлотка, это нервное.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(Алену) Хотите в ванную, почистить костюм? О господи... Мой Кокошка!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Аннету  рвет желчью в тазик.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Дай ей примперан.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Дам потом, она все равно сейчас ничего не  способна проглотить.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Где у вас ванная?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вам покажу.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 Ален уходят.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Это нервное. Нервный срыв. Это материнский инстинкт, Аннета. Хотите вы этого или нет. Я понимаю, что вы в состоянии паники.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Мммм…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всегда говорю, что мы не можем  справится с тем, что владеет нами.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Мммм….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 меня в таких случаях сразу  заклинивает шею. Остеохондроз.</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Мммм… (еще немного желчи)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(возвращаясь с другим тазиком и губкой) Что нам теперь делать с Кокошкой?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Я его почищу «Мистером Мускулом»… Проблема в том, как сушить… Можно помыть, а потом немного спрыснуть парфюмом…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Парфюмом?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Возьми мой «Курос», я все равно им не пользуюсь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Альбом покоробится.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Можно посушить феном, а потом прижать сверху другими книгами. Или погладить утюгом, как деньги.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Ну что ж это такое...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вам куплю новый.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Его невозможно найти! Он давно кончился!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очень жаль...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Мы все исправим. Вера, дай мне, я сделаю.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с отвращением протягивает ему тазик с водой и губкой. Мишель  принимается за чистку книги.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переиздание каталога лондонской выставки 53 года, его выпустили 20 лет назад!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Сходи за феном. И за «Куросом». Он в шкафу с полотенцами.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ванной ее муж.</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 же не голый там! (она выходит, он продолжает чистить) Почти все отчистил.  Разок пройдусь по «Долганам»...  Сейчас вернусь.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Уходит с тазиком. Пауза. Почти одновременно возвращаются Вероника и Мишель. Он с тазиком чистой воды, заканчивает уборку.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(Аннете) Вам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Опрыскивать?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Где фен?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принесет, когда закончит.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Подождем.  «Курос» в самом конце.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Можно мне тоже воспользоваться ванной комнатой?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Да-да. Да, да,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 знаю, как мне извиняться.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провожает ее и сразу же возвращается.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Какой кошмар! Ужас!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Ему не стоило доводить меня до ручки.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Она тоже ужасна.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 настолько.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Она насквозь фальшива.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Она меня меньше беспокоит.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Они оба ужасны. Почему ты был за них? (опрыскивает тюльпаны)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Я был не за них, что ты такое говоришь?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выжидал. Хотел, чтобы и волки были сыты и овцы целы.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Вовсе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Рассказывал, что был главарем банды, о своих подвигах. Говорил, что они могут делать все что хотят со своим сыном... Хотя их ребенок представляет общественную опасность! Это касается не только их семьи!.. С ума сойти, что она сделала с моими альбомами! (опрыскивает Кокошку)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(показывая на фотоальбом) «Долганы»….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Когда чувствуешь, что тебя сейчас вырвет,  иди в подходящее место.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Фудзита…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(опрыскивает все) Отвратительно.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 этими сливными бачками он меня довел до ручки.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был прекрасен.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хорошо его отбрил, правда ведь?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Прекрасно. Кладовщик - это было прекрасно.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Какая гадость... Как он ее зовет?!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Ах да,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(смеются)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(возвращается, с феном в руке) Да, я зову ее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Ох… Простите, мы не со зла… Мы любим подтрунивать над чужими  прозвищами! А мы как мы зовем друг друга, а, Мишель? У нас еще хуже!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Вам нужен фен?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Спасибо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Спасибо. (берет фен) Мы зовем друг друга даржилинг, как чай. По-моему, это уж точно смешнее!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подключает фен и принимается сушить книги. Вероника разглаживает влажные страницы.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Разглаживай, разглаживай.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(перекрывая шум, продолжая разглаживать) Как она чувствует себя, бедняжка?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Мне стыдно, что я так отреагировала.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Ничего страшного.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так расстроилась из-за моего каталога, поверить не могу. В себя прийти  не могу.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Переверни страницу. Тяни ее, тяни ее хорошо.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ее порвете.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Хватит, Мишель, все высохло. Не знаешь даже почему, в сущности, так привязываешься к вещам. Так глупо.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закрывает каталог, они накрывают его  горкой фолиантов. Мишель сушит альбомы Фудзиты, «Долганов» и т. 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Ну вот! Как новые! А откуда взялось это имя –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Из песни Паоло Конте. Ту-ту-ту, чипс, чипс...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ее знаю! Я ее знаю! (напевает) Та-та-та! Ту-ту! Ха-ха! А у нас даржилинг, как чай -  ну, типа дарлинг, даржилинг... После свадебного путешествия по Индии. Тоже по- дебильному.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Может, мне  надо пойти к ней?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Сходи, даржлилинг.</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схожу к ней? (возвращается Аннета) О, Аннета! Я начала волноваться. Вам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Надеюсь.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Если не уверена, держись подальше от стола.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оставила полотенце в ванной, не знала, куда его положить.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Идеально.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все убрали. Мне так стыдно.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Все прекрасно. Все в порядке.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Аннета, простите меня, я совсем не помогла вам. Я так сфокусировалась на каталоге Кокошки…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Не беспокойтесь.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отреагировала не так, как надо.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Вовсе нет. (после неловкой паузы) В ванной я подумала об одной вещи…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Может быть, мы слишком поспешно перешли к…  Ну, я хочу сказать…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Говорите, говорите, Аннета.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Оскорбление - это такое же насилие.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По-разному,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по-разному.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Фердинан никогда не проявлял жестокость. Он не мог сделать это без причины.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Его назвали стукачом! (телефон вибрирует) Простите! (отходит в сторону, делая Аннете преувеличенные знаки извинения) Да… При условии, что никто из пострадавших не будет высказываться. Ни один пострадавший. Я не хочу, чтобы вы занимали сторону пострадавших! Все отрицаем, а если надо,  наедем на газету… Проект пресс-релиза вам отправят по факсу, Морис. (отсоединяется) Если бы меня назвали стукачом, я бы завелся.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Может, это так и есть.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Простите?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Хочу сказать, вдруг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Мой сын стукач?</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 конечно, я пошутил.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И ваш тоже, если на то пошло.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Как это - наш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же выдал Фердинана.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мы настояли!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мы совершенно отошли от темы.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Неважно.  По вашему настоянию или нет, но он его выдал.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Аннета.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Аннета? (Мишелю) Вы думаете, что мой сын - стукач?</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совсем ничего не думаю.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Если ничего не думаете, то ничего и не говорите. Не нужно  никаких ваших инсинуаций.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Аннета, давайте сохранять спокойствие. Мы с Мишелем стараемся быть сдержанными.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 такими уж и сдержанными.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Вот как ? И почему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Сдержанность - это только снаружи.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Туту, мне на самом деле надо идти…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Если струсил, то уходи.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Аннета, сейчас я рискую самым крупным клиентом, а здесь мелочные придирки  насчет родительской ответственности…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Мой сын лишился двух зубов. Двух резцов.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Да-да, мы все это уже знаем.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Один из которых потерян безвозвратно.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 него  будут другие, ему новые поставят! Еще лучше!  У него же не барабанные перепонки лопнули!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Наша ошибка в том, что мы не рассмотрели причины.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Причины нет. Есть одиннадцатилетний ребенок, который ударил другого. Палкой.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Вооруженный палкой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Мы это слово убрали.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его убрали после того, как мы выдвинули возражения.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Мы его убрали без споров.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обдуманное слово, которое исключает возможную ошибку, исключает скидку на детство.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не уверена, что могу поддерживать  разговор в таком тоне.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Мы с вами не поладили с самого начала.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Месье Рэй, невыносимо, когда тебя упрекают за то, что ты и сам считаешь ошибкой. Слово вооруженный не подходило, мы его изменили. Однако, если мы обратимся к точному словарному определению, то его употребление правомерно.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Фердинана оскорбили, вот он и отреагировал.  Когда на меня нападают, я защищаюсь, особенно если одна против целой банды.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При этом можно еще и поблевать.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понимаете, какую грубость только что сказали?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уверен, что мы все хотим добра. Все четверо.  Зачем давать волю раздражению?  Зачем эти ненужные пререкания?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 Мишель, хватит! Хватит ходить вокруг да около! Наша сдержанность только для приличия, так что давай обойдемся без нее!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Нет-нет, я отказываюсь катиться по этой дорожке.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По какой  дорожке?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По опасной дорожке, на которую нас загнали два этих маленьких говнюка.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Боюсь, что Вера не разделяет  вашу точку зрения.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Вероника.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Простите.</w:t>
      </w:r>
    </w:p>
    <w:p w:rsidR="00BA7B50" w:rsidRDefault="002075D2">
      <w:pPr>
        <w:pStyle w:val="11"/>
        <w:rPr>
          <w:rFonts w:cs="Times New Roman"/>
          <w:lang w:val="ru-RU"/>
        </w:rPr>
      </w:pPr>
      <w:r>
        <w:rPr>
          <w:rFonts w:cs="Times New Roman"/>
          <w:lang w:val="ru-RU"/>
        </w:rPr>
        <w:t xml:space="preserve"> </w:t>
      </w:r>
    </w:p>
    <w:p w:rsidR="00BA7B50" w:rsidRDefault="002075D2">
      <w:pPr>
        <w:pStyle w:val="11"/>
        <w:rPr>
          <w:rFonts w:cs="Times New Roman"/>
          <w:lang w:val="ru-RU"/>
        </w:rPr>
      </w:pPr>
      <w:r>
        <w:rPr>
          <w:rFonts w:cs="Times New Roman"/>
          <w:lang w:val="ru-RU"/>
        </w:rPr>
        <w:t>ВЕРОНИКА: Значит, бедный Брюно теперь маленький говнюк. Это уже чересчур!</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Ладно, сейчас мне правда надо вас покинуть.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Идите, идите, я сдаюсь.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Звонит телефон Валлонов.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Алло? Да, мама… Нет-нет, мы с друзьями... Скажи мне… Да,  понижай его, делай то, что тебе говорят… Ты принимаешь  Антрил?! Постой, постой, мама, не вешай трубку… (Алану) Ваша гадость называется Антрил? Моя мать его принимает.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Его принимают тысячи людей.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Значит так, ты немедленно прекращаешь. Ты слышишь, мама? Сейчас же. Не спорь. Я тебе все объясню. Ты скажешь доктору Перло, что я тебе запретил. Почему красные? Чтобы кто тебя видел? Это полная глупость… Хорошо, поговорим об этом потом. Целую, мама. Перезвоню.  (кладет трубку) Она взяла напрокат красные костыли, чтобы ее не сбил грузовик. Если вдруг она будет в состоянии прогуляться ночью по автостраде. Ей назначили Антрил от давления.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Если она его принимает, и у нее нормальное состояние, я ее  привлеку как свидетеля. Я был без шарфа? А, вот он.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Мне не нравится ваш цинизм. Если у моей матери  появятся малейшие симптомы, я инициирую групповой иск.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 у нас так и так будет.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Надеюсь на это.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До свидания, мадам Валлон.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 чему себя вести прилично... Порядочность – это идиотизм, она только ослабляет и обезоруживает.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Так, Аннета, пойдем, на сегодня хватит нам проповедей.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Идите, идите. Но вот что я  скажу... Как только я вас увидел, то сразу подумал, что у вашего... как там его... Фердинана... имеют смягчающие обстоятельства.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Когда вы убили этого несчастного хомяка...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Убил?!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убил хомяка?!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 Вы пытаетесь взвалить вину на нас, изображаете благородство, но вы  на самом деле - убийца.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Я абсолютно не убивал этого хомяка!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Тем хуже. Вы оставили дрожащего от  ужаса зверька в окружении врагов. Его наверняка съела какая-нибудь собака или крыса.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правда!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Как это –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Да, правда! А что ты хочешь? Это же ужасно, то что с ним случилось!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думал, он  обрадуется свободе, побежит вприпрыжку в ближайшую канаву!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Он этого не сделал.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И вы его бросили…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не мог дотронуться до этой твари! Я не могу прикоснуться к этим животным, ты прекрасно знаешь это, Вера!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боится грызунов.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я боюсь грызунов, меня пугают рептилии, все, что ползает по земле! Вот!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(Веронике) А почему вы сразу же не пошли за ним?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Да я ничего не знала, ничего! Мишель на следующее утро сказал детям и мне, что хомяк убежал. Я тут же пошла его искать, обошла весь квартал, даже в подвал спускалась.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Напрасно ты, Вероника, рассказала им про хомяка! А теперь я тут будто на скамье подсудимых! Какая гнусность! Это наше личное дело, оно касается только нас и не имеет никакого отношения к тому, что мы обсуждаем.  Невероятно, меня считают убийцей! В моем доме!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причем тут твой дом?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распахнул перед ними двери дома, надеялся на примирение! Они должны благодарить меня!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Как вы собой любуетесь, это просто чудесно.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не испытываете никаких угрызений совести?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не испытываю никаких угрызений. Это животное у меня всегда вызывало отвращение. Я рад, что избавился от него.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это просто смешно.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Что тут смешного? Ты тоже чокнулась? Их сын колотит нашего Брюно, а меня попрекают хомяком?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же не будешь отрицать, что с хомяком ты поступил дурно.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Плевать мне на хомяка!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Скажи это сегодня вечером своей дочери.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Скажу, когда придет! Я не позволю девятилетней соплячке диктовать, как мне себя вести.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Тут я присоединяюсь, сто процентов.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Прискорбно.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Осторожно, Вероника, осторожно! До этого момента я сдерживался, но сейчас дошел до точки.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Брюно?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Что Брюно?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не расстроился?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Думаю, у Брюно другие заботы.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 xml:space="preserve">ВЕРОНИКА: Брюно был не так сильно привязан к Огрызку.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Имя какое-то дурацкое впридачу!</w:t>
      </w:r>
    </w:p>
    <w:p w:rsidR="00BA7B50" w:rsidRDefault="002075D2">
      <w:pPr>
        <w:pStyle w:val="11"/>
        <w:rPr>
          <w:rFonts w:cs="Times New Roman"/>
          <w:lang w:val="ru-RU"/>
        </w:rPr>
      </w:pPr>
      <w:r>
        <w:rPr>
          <w:rFonts w:cs="Times New Roman"/>
          <w:lang w:val="ru-RU"/>
        </w:rPr>
        <w:tab/>
      </w:r>
    </w:p>
    <w:p w:rsidR="00BA7B50" w:rsidRDefault="002075D2">
      <w:pPr>
        <w:pStyle w:val="11"/>
        <w:rPr>
          <w:rFonts w:cs="Times New Roman"/>
          <w:lang w:val="ru-RU"/>
        </w:rPr>
      </w:pPr>
      <w:r>
        <w:rPr>
          <w:rFonts w:cs="Times New Roman"/>
          <w:lang w:val="ru-RU"/>
        </w:rPr>
        <w:t xml:space="preserve">АННЕТА: Если вы не испытываете никаких угрызений,  почему их должен испытывать наш сын?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вам сейчас скажу... Этот идиотский разговор у меня вот где! Мы думали, что встретимся по-дружески, купили тюльпаны, жена из меня сделала какого-то либерала... Но если честно, у меня проблемы с самоконтролем, я совершенно невменяем.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 Нет. Простите, мы не все тут невменяемы.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нет, согласен.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нет, слава богу.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Хорошо, ты нет, даржилинг, ты продвинутая женщина, у тебя никаких задвигов.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Зачем ты на меня оскорбляешь?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не оскорбляю. Наоборот.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 оскорбляешь, и ты знаешь это.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Ты организовала этот раут, а я дал себя уговорить.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дал себя  уговорить?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отвратительно.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Нисколько. Все ради тебя, ты же воюешь за культуру.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Я  воюю за культуру, прекрасно! К счастью, есть люди, которые это делают! (готова расплакаться) Ты думаешь, что лучше быть невменяемым?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Ну хватит, хватит…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(так же) Это нормально -  попрекать человека тем, что он не невменяемый?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Никто этого не говорит. Никто вас не попрекает.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(она плачет)</w:t>
      </w:r>
    </w:p>
    <w:p w:rsidR="00BA7B50" w:rsidRDefault="002075D2">
      <w:pPr>
        <w:pStyle w:val="11"/>
        <w:rPr>
          <w:rFonts w:cs="Times New Roman"/>
          <w:lang w:val="ru-RU"/>
        </w:rPr>
      </w:pPr>
      <w:r>
        <w:rPr>
          <w:rFonts w:cs="Times New Roman"/>
          <w:lang w:val="ru-RU"/>
        </w:rPr>
        <w:t xml:space="preserve"> </w:t>
      </w:r>
    </w:p>
    <w:p w:rsidR="00BA7B50" w:rsidRDefault="002075D2">
      <w:pPr>
        <w:pStyle w:val="11"/>
        <w:rPr>
          <w:rFonts w:cs="Times New Roman"/>
          <w:lang w:val="ru-RU"/>
        </w:rPr>
      </w:pPr>
      <w:r>
        <w:rPr>
          <w:rFonts w:cs="Times New Roman"/>
          <w:lang w:val="ru-RU"/>
        </w:rPr>
        <w:t>АЛЕН: Да нет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нужно было сделать? Подать жалобу? Вообще не разговаривать и общаться через страховую компанию?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Хватит, Вера...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Хватит что?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запредельно...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Плевать! Мы не хотели быть мелочными… А все получилось так унизительно... Чувствуешь себя такой одинокой...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(виброзвонок) Да… Пусть они это докажут! «Докажите это!» Но  моя точка зрения - отвечать не стоит…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Мы  всегда одиноки! Везде! Кто хочет глоток рома?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Морис, я на встрече, перезвоню из конторы. (отключается)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Ну вот. Я живу с человеком, у которого все – сплошной негатив.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 кого это сплошной негатив?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У меня.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была худшая идея на свете! Не нужно было устраивать эту встречу!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тебе это говорил.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мне это говорил?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мне говорил, что ты не хочешь устраивать эту встречу?!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Мне это не казалось хорошей идеей.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Это была хорошая идея…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вас умоляю!.. (поднимая бутылку рома) Кому налить?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разве ты мне говорил, что это плохая идея?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Кажется,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Тебе кажется!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Плесните, я бы рюмку выпил.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Ты же должен идти?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Могу глоток выпить,  раз такие дела. (Мишель наливает Алену)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Посмотри мне в глаза и повтори, что ты был со мной не согласен!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Успокойтесь, Вероника, успокойтесь, это бесполезно.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Кто сегодня утром не давал дотронуться до шарлотки?! Кто говорил, оставим шарлотку для гостей ? Кто это говорил?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было классно.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При чем здесь это?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Как это при чем?!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Если принимаешь гостей, то принимаешь как надо.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лжешь, ты лжешь! Он лжет!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Знаете, лично меня моя жена сюда тащила на аркане. Если ты учился мужественности на примере Джона Уэйна, то урегулировать проблемы разговорами неохота.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Ха-ха!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думала, что ролевая модель – это Айвенго.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из того же ряда.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Аналогично.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Аналогично! До какой степени ты можешь унижаться,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Видимо, я его напрасно сюда тащила.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На что ты надеялась, Туту? Правда, смешное имечко. На торжество мировой гармонии? Этот ром просто супер.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А! Правда же? «Кёр де Шоф», пятнадцатилетний, прямо из Санта-Розы.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тюльпаны, это кто? Я сказала: жалко, что уже нет тюльпанов, но я же не просила бежать за ними с утра!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Вероника, перестаньте, глупо так из-за этого заводиться.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Тюльпаны - это он! Он один! А мы с вами разве не имеем права выпить?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Мы с Вероникой тоже хотим выпить. Смешно, замечу в скобках,  как кто-то примазывается к Айвенго и Джону Уэйну, а сам не способен взять в руки мышь.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Стоп! Хватит про хомяка! (наливает стакан Аннете)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Ха-ха! Верно, это просто смехотворно!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Думаю, нет необходимости.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Налей мне,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пытается вырвать у него из рук бутылку. Мишель сопротивляется.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с вами,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Давай, на, держи, давай! Пей, пей! Уже все равно.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Вам плохо от алкоголя?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Мне превосходно. Что тут может быть плохого? (она рушится)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Ладно… Тогда я не знаю...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(Алену) Месье… Рэй…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Ален, у нас никакой взаимной симпатии с вами... Вот видите, я живу с мужчиной, который захотел раз и навсегда прожить заурядную жизнь... Трудно жить с мужчиной, который спрятался в своем мирке и не хочет ничего менять... Которого ничего не увлекает...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Ему до лампочки, ему совершенно чихать на это.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Нам же нужно верить… Верить в то, что можно все сделать лучше... Разве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Ему ты можешь об этом рассказывать в последнюю очередь.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С кем хочу, с тем и разговариваю, пошел к черту!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(звонит телефон) Кто там нас опять достает?.. Да, мама… Он в порядке. Слушай, он в порядке, без зубов, но  в порядке… Нет, ему больно. Ему больно, но это пройдет. Мама, я сейчас занят, я перезвоню.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Ему все еще больно?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Зачем тогда расстраивать вашу мать?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по-другому не может. Ему всегда надо кого-нибудь расстраивать.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Все,  хватит, Вероника! Что это за психодрама?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Слушайте, Вероника, мы же не только собой интересуемся, но и другими вещами? Да, хотелось бы верить в то, что  все можно улучшить. Причем не для собственной выгоды. И что мы сами творцы  такого улучшения. Разве такое бывает? Одни еле тащатся по жизни, другие отказываются принимать то, время идет,  ерепенятся... А какая разница? </w:t>
      </w:r>
    </w:p>
    <w:p w:rsidR="00BA7B50" w:rsidRDefault="002075D2">
      <w:pPr>
        <w:pStyle w:val="11"/>
        <w:rPr>
          <w:rFonts w:cs="Times New Roman"/>
          <w:lang w:val="ru-RU"/>
        </w:rPr>
      </w:pPr>
      <w:r>
        <w:rPr>
          <w:rFonts w:cs="Times New Roman"/>
          <w:lang w:val="ru-RU"/>
        </w:rPr>
        <w:t>Люди суетятся до самой смерти. Образование,  несчастья нашего мира… Вот вы пишете книгу о Дарфуре, хорошо, я понимаю, можно себе сказать... Вот я беру массовое убийство, резню, а вся история состоит только из этого, и пишу про это. Каждый спасается как может.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эту книгу пишу не для того, чтобы спастись. Вы ее не читали, и не знаете, что в ней.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Это неважно.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Пауза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Как ужасно пахнет этот «Курос»!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Омерзительно.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его не пожалели.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так неудобно.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При чем тут вы. Я сама распыляла его, это невротическая реакция. Почему  нельзя жить легко, почему все всегда должно доводить до изнеможения?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слишком много рассуждаете. Женщины вообще слишком много рассуждают.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Оригинальное замечание, думаю, оно вас приятно удивило.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не знаю, что значит слишком много рассуждать. И я не вижу смысла в мире, существующем без моральной концепции.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Видите, как я живу?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Замолчи! Замолчи! Мне омерзительно твое жалкое подхалимство! Ты отвратителен!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Включи чувства юмора, если можно.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 у меня никакого чувства юмора. И иметь его не собираюсь.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Вот я и говорю, что брак это самое страшное испытание, которое нам посылает бог.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Отлично.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Брак и семья.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Мишель, вы же не предполагаете, что мы  поддержим ваши взгляды. Я нахожу, что это слегка неприлично.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Его это не смущает.</w:t>
      </w:r>
      <w:r>
        <w:rPr>
          <w:rFonts w:cs="Times New Roman"/>
          <w:lang w:val="ru-RU"/>
        </w:rPr>
        <w:tab/>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 вы не согласны?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Это безосновательное утверждение. Ален, скажи что-нибудь.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 имеет право думать что хочет.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не обязан это афишировать.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Может быть...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Плевать нам на их супружескую жизнь. Мы здесь, чтобы урегулировать проблему с детьми,  а на их супружескую жизнь нам плевать.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но вообще-то...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вообще-то? Что ты хочешь сказать?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связано.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связано! Конечно, это связано!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 Брюно выбито два зуба – это связано с нашей семейной жизнью?!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же очевидно.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Мы не успеваем за вами.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Переверните это утверждение. И полюбуйтесь ситуацией, в которой мы находимся. Дети поглощают и разрушают нашу жизнь. Дети  ведут нас к  краху, это же закон. Смотришь, как люди  со смехом ввязываются в матримониальные передряги, и понимаешь, что  эти несчастные не знают, ничего не знают... Они довольны! Нам же ничего не говорят на старте... У меня есть приятель, его новая девушка ждет ребенка. Я говорю ему: в нашем возрасте ребенок это безумие. Ты хочешь испоганить младенцем десять-пятнадцать лет, оставшиеся нам до рака или инфаркта?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Вы же на самом деле так не думаете.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 так думает.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Конечно, я  так думаю. Я думаю даже хуже.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Вы хотите быть хуже, чем есть,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Ах вот как? Ха-ха!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Хватит плакать, Вероника, вы видите, что его это только  электризует.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(Алену, наполняющему свой стакан) Давайте, давайте, ром исключительный, правда?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Исключительный.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Может, выкурим по сигаре?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 здесь никаких сигар!</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Тем хуже.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Ален, ты же не собираешься курить сигару!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Аннета, я делаю что хочу. Если я хочу выкурить сигару, то выкуриваю сигару. Я не курю только потому, что не хочу нервировать Веронику, она и так на пределе. Она права, хватит хныкать, плачущая женщина толкает мужчину на крайности. А что до  взглядов Мишеля... Мне не хочется это говорить, но они совершенно обоснованы. (виброзвонок) Да, Серж… Давай… Ставь Париж… И точное  время…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Это какой-то ад!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(отодвигаясь, вполголоса, избегая упреков) Точное время, когда ты сделаешь рассылку… Надо, чтобы это было с пылу-жару… Нет, мы не удивляемся. Мы опровергаем. Удивляемся – это слишком мягко.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 утра до вечера, с утра до вечера он не выпускает из рук свой телефон! Наша жизнь перемолота этим телефоном!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 Одну секунду... (закрыв телефон рукой) Аннета, это очень важно!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Это всегда очень важно. То, что далеко, всегда важнее.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 телефон) Давай… Да… Не «процедура». «Манипуляция». Манипуляция, затеянная за две недели до публикации годового отчета... И так далее.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На улице, за столом, где угодно…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Исследование в кавычках! Поставь исследование в кавычки...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уже ничего не говорю. Тотальная капитуляция. Мне снова хочется блевать.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Где тазик?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знаю.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Тебе надо процитировать меня: «Речь идет о возмутительной попытке манипуляции»…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Вот он. Давайте, ради бога.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Вера.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Все будет хорошо. Мы полностью экипированы.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«…биржевым курсом акций и о дестабилизации моего клиента, утверждает м</w:t>
      </w:r>
      <w:bookmarkStart w:id="5" w:name="_GoBack"/>
      <w:bookmarkEnd w:id="5"/>
      <w:r>
        <w:rPr>
          <w:rFonts w:cs="Times New Roman"/>
          <w:lang w:val="ru-RU"/>
        </w:rPr>
        <w:t xml:space="preserve">этр Рэй, адвокат компании Веренц-Фарма. В агентство Франспресс, Рейтер, в широкую прессу, в специализированные издания, все такое… (отсоединяется)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Она снова хочет блевать.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что с тобой такое!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растрогана, ты такой нежный.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Я волнуюсь.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Прости, я не поняла.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 Аннета, пожалуйста! Давай не будем тоже! Они ругаются, у них брак вот-вот развалится, давай не будем с ними конкурировать!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вы себе позволяете? Говорить, что наш брак развалится! Кто вам дал право?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(звонок) Мне только что прочли. Морис, вам сейчас пошлют. Манипуляция, манипуляция курсом акций. Пока. (отключается) Не я это сказал, а Франсуа.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Пардон,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запрещаю вам произносить хоть слово о нашей семье.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Тогда помолчите и о нашем сыне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тут общего! Ваш сын избил нашего!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мальчишки, а все мальчишки дерутся  на переменах. Так устроена жизнь.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Но необходима определенная подготовка, чтобы насилие заменить законом. В начале, напомню вам, законом была сила.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  первобытных людей - может быть. Но не в нашем обществе.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 нашем обществе! Объясните-ка мне - что  значит «в нашем обществе»!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ВЕРОНИКА: Вы меня утомили, эти разговоры меня утомили.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Вероника, я верю в бога резни. Он один царствует безраздельно, с самого начала времен. Вы же интересуетесь Африкой, так ведь? (Аннете, которую рвет) Тебе плохо?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 обращай на меня внимания.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Все хорошо.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Знаете, однажды я оказался в Конго. Там детей с восьми лет тренируют убивать. За свою детскую жизнь они могут убить сотни людей: мачете, калашников, подствольник... В общем, понимаете, когда мой сын выбил приятелю зуб, пусть даже два, бамбуковым  стеблем в сквере Аспиранта Дюрана, я меньше вас был расположен ужасаться и возмущаться.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не правы.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(утрировано) Подствольник!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это так называется.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плюет в тазик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Как вы?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Отлично.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что с тобой? Что с ней такое?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Ничего! Это желчь!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надо читать мне лекции об Африке! Я в курсе африканских страданий, я варюсь в этом  уже много месяцев.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Не сомневаюсь. Кстати, прокурор международного трибунала  начал расследование событий в Дарфуре...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Вы собираетесь меня и этому учить?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  начинайте опять, ради бога!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бросается на мужа и несколько раз бьет его, отчаянно, беспорядочно и иррационально. Ален ее оттаскивает.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Знаете, вы мне начинаете нравиться!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вы мне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Она воюет за мир во всем мире.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Замолчи!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У Аннеты приступ тошноты. Она берет свой стакан с ромом и подносит ко рту.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 уверены?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Да-да, мне станет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делает то же самое.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Мы живем во Франции.  А не в Киншасе! Мы живем во Франции, здесь действуют законы западного общества. На сквер Аспиранта Дюрана  распространяются ценности западного общества! К которому – нравится вам или нет! - я счастлива принадлежать!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Бить мужа, значит, тоже часть этих ценностей.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это плохо кончится.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Она бросилась на вас как фурия. На вашем месте я бы растрогался.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могу повторить прямо сейчас.</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Он вас дразнит, как вы не понимаете?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Мне плевать.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Наоборот. Мораль нам предписывает  владеть  своими желаниями, но иногда хорошо ими не владеть. Вы же не захотите исполнить Аве Мария во время секса? Где  вы брали этот ром?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Этого года вы не найдете!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Подствольник, ха-ха!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Подствольник,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Подствольник.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Почему не сказать «подствольный гранатомет»?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Потому что мы говорим «подствольник». Никто не говорит гранатомет. Так же как не говорим  «двенадцатый калибр», а говорим «12 и 7».</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Кто это мы?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Хватит, Аннета. Хватит.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Великие вояки, вроде моего мужа, не очень интересуются тем, что происходит  рядом с домом.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Точно.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понимаю. Не понимаю, почему. Мы все – граждане мира. Не понимаю, почему мы боремся за мир везде, а у порога дома отступаем.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Ради бога, Вера! Избавь нас от своих идиотских формулировок!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его сейчас убью.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 xml:space="preserve">АЛЕН:  (виброзвонок) Да, да, убираем «прискорбная». Поставь «грубейшая». Речь идет о грубейшей попытке... Вот так.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Она права, это уже невыносимо!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Остальное он одобряет? Ладно, ладно. Очень хорошо. (отключается) Так о чем мы говорили? Подствольник?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Хоть это и не нравится моему мужу, но я  говорила, что у нас прекрасная возможность проявить гражданскую позицию.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Позицию... Да уж... Аннета, не пей больше, ты дошла уже до такого состояния...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До какого состояния? Наоборот.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интересное замечание. (мобильный)  Да... Нет… Никаких интервью до рассылки пресс-релиза...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Месье Рэй, прекратите  ваши разговоры! Они невыносимы!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Только не это… Акционерам на это плевать.  Напомни ему, что решающий голос за акционерами…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подходит к Алену, вырывает у него из рук мобильный телефон и, быстро оглядевшись,  бросает его в вазу с тюльпанами.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Аннета, что ты…!!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Вуаля!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Ха-ха! Браво!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 ужасе) Господи боже мой!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Ты совершенно рехнулась! Дрянь!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Он бросается к вазе, но Мишель успевает раньше него и достает мокрый телефон.</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Фен! Где фен? (находит фен и включает, направляя на телефон)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Тебя надо держать взаперти! Ты совсем охренела! У меня же в нем все данные! Он же новый, я потратил кучу времени, чтобы все настроить!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(Аннете, перекрывая адский шум фена) Я на самом деле вас не понимаю. Это безответственно.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Все мои контакты, вся моя жизнь…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Вся твоя жизнь!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(сквозь шум) Стойте, может быть мы его спасем!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нет! Все пропало!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Надо достать батарею и сим-карту. Можете его открыть?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(пытаясь открыть, без особой надежды) Я его только что купил, еще не освоил.</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Дайте глянуть.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Все пропало… А им смешно, им смешно!</w:t>
      </w:r>
    </w:p>
    <w:p w:rsidR="00BA7B50" w:rsidRDefault="002075D2">
      <w:pPr>
        <w:pStyle w:val="11"/>
        <w:rPr>
          <w:rFonts w:cs="Times New Roman"/>
          <w:lang w:val="ru-RU"/>
        </w:rPr>
      </w:pPr>
      <w:r>
        <w:rPr>
          <w:rFonts w:cs="Times New Roman"/>
          <w:lang w:val="ru-RU"/>
        </w:rPr>
        <w:tab/>
      </w:r>
    </w:p>
    <w:p w:rsidR="00BA7B50" w:rsidRDefault="002075D2">
      <w:pPr>
        <w:pStyle w:val="11"/>
        <w:rPr>
          <w:rFonts w:cs="Times New Roman"/>
          <w:lang w:val="ru-RU"/>
        </w:rPr>
      </w:pPr>
      <w:r>
        <w:rPr>
          <w:rFonts w:cs="Times New Roman"/>
          <w:lang w:val="ru-RU"/>
        </w:rPr>
        <w:t>МИШЕЛЬ:  (без труда открывает) Готово. (направляет фен на разобранный телефон) Вероника, ты могла бы и не смеяться! Что за вульгарность?!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Мой муж полдня сушит все подряд!</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Ха-ха-ха!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без колебаний наливает себе рому. Мишель не реагирует на шутки, действует максимально тщательно. Ален подавлен. Некоторое время слышен только шум фена.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Бросьте, старина. Бросьте. Ничего нельзя сделать.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выключает фен.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Надо подождать. (после паузы) Хотите,  позвоните с нашего телефона.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делает знак, что нет и что ему плевать.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Я должен сказать…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вы хотите сказать, Мишель?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Нет... Даже не знаю, что тут сказать.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я думаю, что мы чувствуем себя хорошо. Чувствуем себя лучше. (пауза) Спокойно чувствуем, правда же? Мужчины так цепляются за свои аксессуары…  А это их умаляет… От этого у них меньше  уверенности в себе… А у мужчины руки должны быть свободны… Мне так кажется. Меня даже портфель смущает.  Как-то раз мне понравился один мужчина, а потом я его увидела с сумкой, прямоугольной сумкой  через плечо, и сразу все как рукой сняло.</w:t>
      </w:r>
    </w:p>
    <w:p w:rsidR="00BA7B50" w:rsidRDefault="002075D2">
      <w:pPr>
        <w:pStyle w:val="11"/>
        <w:rPr>
          <w:rFonts w:cs="Times New Roman"/>
          <w:lang w:val="ru-RU"/>
        </w:rPr>
      </w:pPr>
      <w:r>
        <w:rPr>
          <w:rFonts w:cs="Times New Roman"/>
          <w:lang w:val="ru-RU"/>
        </w:rPr>
        <w:tab/>
        <w:t xml:space="preserve"> </w:t>
      </w:r>
    </w:p>
    <w:p w:rsidR="00BA7B50" w:rsidRDefault="002075D2">
      <w:pPr>
        <w:pStyle w:val="11"/>
        <w:rPr>
          <w:rFonts w:cs="Times New Roman"/>
          <w:lang w:val="ru-RU"/>
        </w:rPr>
      </w:pPr>
      <w:r>
        <w:rPr>
          <w:rFonts w:cs="Times New Roman"/>
          <w:lang w:val="ru-RU"/>
        </w:rPr>
        <w:t>Сумка через плечо – это хуже всего. Но телефон, который всегда под рукой – это вообще худшее, что только может быть. Мужчина должен выглядеть одиночкой... Мне так кажется.  То есть он должен быть сам по себе.  Для меня Джон Уэйн тоже  образец мужественности. Что там у него было? Кольт. Штука, которая делает дырки... У мужчина, который не выглядит одиночкой, нет характера. Ну что, Мишель, вы довольны? Это немного расслабило наш маленький... Как вы сказали?.. Забыла это слово… В конце концов, мы себя чувствуем почти хорошо... Полагаю.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Предупреждаю вас, от рома едет крыша.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как нельзя более нормальна.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Конечно.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начинаю видеть вещи с такой приятной безмятежностью...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Ха-ха! Это лучше всего! Приятная безмятежность!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Даржилинг,  никакой пользы в том, что ты на глазах разваливаешься на части.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ВЕРОНИКА: Заткнись.</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идет за коробкой сигар.</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Выбирайте, Ален. Расслабьтесь.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моем доме не курят сигары!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«Хойо де Монтеррей»… Номер четыре… Номер пять…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 нашем доме не курят,  у нас ребенок-астматик!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У кого астма?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 нашего сына.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Из-за этой мерзкой твари, из-за хомяка.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Это правда, при астме держать животных не рекомендуются.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Категорически не рекомендуется!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Даже рыбки могут быть противопоказаны.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Я, что, обязана слушать эти глупости? (она вырывает у Мишеля из рук коробку с сигарами и резко захлопывает) Мне жаль, конечно, среди вас я одна не смотрю на вещи с приятной безмятежностью! Я никогда не была  такой несчастной. Думаю, что это самый несчастливый день в моей жизни.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Ты несчастна от выпивки.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Мишель, каждое произнесенное тобой слово меня уничтожает. Я не пью. Я  выпила каплю твоего дерьмового рома, который ты представлял так, будто показывал пастве Туринскую плащаницу. Я не пью, и горько жалею об этом, было бы легче любое огорчение топить в стакане.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Мой муж тоже несчастен. Посмотрите на него. Как он согнулся. Будто его бросили на обочине. Кажется, что и  у него это самый несчастливый день в жизни.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Мне жаль,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направляет фен на детали телефона.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Выключи фен! Эта штука умерла.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(звонит телефон) Да... Мама, я тебе сказал, что мы заняты… Потому что это лекарство может тебя убить! Это яд! Сейчас кое-кто тебе объяснит. (передает трубку Алену) Скажите 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Сказать ей что?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Все, что вы знаете об этой вашей отраве.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Как вы себя чувствуете, мадам?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он может ей сказать? Он ничего не знает!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А вам плохо? Конечно… Но операция вас спасет… Другую ногу тоже, да… Нет-нет, я не ортопед… (в сторону) Она меня  называет доктором.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Доктор, обхохочешься ! Положи трубку!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Но у вас... У вас нет никаких проблем с равновесием? Нет. Вовсе нет. Вовсе нет. Не слушайте, что вам говорят.  Но все-таки будет хорошо, если вы перестанете его принимать на какое-то время. На время… На время, пока вам спокойно не сделают операцию... Да, я чувствую, что вы в хорошей форме… (Мишель вырывает трубку)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Так, мама, ты поняла, ты  перестаешь пить это лекарство... Зачем надо все время спорить, ты перестаешь его пить, и делаешь то, что тебе говорят... Я перезвоню. Целую, целую тебя. (кладет трубку) Она меня доконала. Как меня достала эта жизнь!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Ну так что там, в конце концов? Я прихожу сегодня вечером с Фердинаном? Надо решить. Похоже, что  всем плевать. Напоминаю, что мы для этого здесь и собрались.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Теперь будет плохо мне. Где тазик?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(отодвигая бутылку рома от Аннеты) Достаточно.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А по-моему, обе стороны неправы. Вот. Неправы обе стороны.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это серьезно?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простите?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Вы понимаете, что вы говорите?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Я так думаю. Да.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Неправ Брюно? Наш сын? Я дала ему этой ночью две таблетки эферальган-кодеина, и он неправ?</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Разве само собой разумеется, что он невиновен?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Убирайтесь! Видеть не могу вас больше. (она хватает сумку Аннеты и  швыряет ее к двери) Убирайтесь!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Моя сумка! (будто маленькая девочка) Ален!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Что происходит? Они как с цепи сорвались.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(собирая рассыпавшиеся вещи) Ален, на помощь!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Ален-на-помощь!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Заткнись! Она сломала мою пудреницу! И мой дезодорант! Защити меня, почему ты меня не защищаешь?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Уходим. (он собирает части своего телефона)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же ее не душила!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Что я вам сделала?!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могут быть виноваты обе стороны! Не путайте палачей с жертвами!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Палачей!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Ох как ты достала, Вероника, как достали твои  прямолинейные тирады!</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отвечаю за все сказанное.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Да-да, ты отвечаешь, отвечаешь, и за увлечение суданскими неграми тоже.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Ты меня поражаешь. Зачем ты  выставляешь себя в таком свете?</w:t>
      </w:r>
    </w:p>
    <w:p w:rsidR="00BA7B50" w:rsidRDefault="002075D2">
      <w:pPr>
        <w:pStyle w:val="11"/>
        <w:rPr>
          <w:rFonts w:cs="Times New Roman"/>
          <w:lang w:val="ru-RU"/>
        </w:rPr>
      </w:pPr>
      <w:r>
        <w:rPr>
          <w:rFonts w:cs="Times New Roman"/>
          <w:lang w:val="ru-RU"/>
        </w:rPr>
        <w:t xml:space="preserve"> Это чудовищно.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Потому что хочу. Я хочу  выставить себя в  чудовищном свете.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Когда-нибудь вы поймете, что в этой части свете происходит крайне серьезные события, и тогда вам станет стыдно за ваше бездействие и нигилизм!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Да ты просто офигенная, даржилинг! Самая лучшая из нас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Идем, Ален, это не люди, а чудовища! (допивает свой стакан и идет за бутылкой)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(мешает ей) Хватит, Аннета.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Нет, я хочу еще выпить, я хочу напиться в стельку, эта сука выбросила мои вещи и никто не вмешался, я хочу напиться!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Тебе хватит.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АННЕТА: Почему ты позволяешь называть своего сына палачом? Мы приходим к ним домой, чтобы все уладить, а нас оскорбляют, с нами обращаются как не знаю с кем, учат нас гражданской ответственности за всю планету... Наш сын правильно сделал, что врезал вашему, а ваши права человека - я ими подотрусь!</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Бухнули по маленькой, и раз -  открылись настоящие лица. Куда делась  вежливая сдержанная женщина, куда делось приятное лицо…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тебе говорила! Я тебе говорила!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Что вы ему говорили?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Что она вся насквозь фальшивая. Эта женщина насквозь фальшивая. Сожалею.</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(с отчаянием) Ха! Ха! Ха!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Когда вы это говорили?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Пока вы были в ванной.</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Вы знали ее всего 15 минут и уже поняли, что она насквозь фальшива?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Я это в людях чувствую сразу же.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У меня интуиция на такого рода вещи.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Фальшивая. А это что значит?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Я не хочу больше слушать! Почему ты заставляешь меня  терпеть это, Ален!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Успокойся, Туту.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ВЕРОНИКА: Она обходит острые углы. Точка. Все эти ее манеры. И заинтересована она не больше, чем вы.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МИШЕЛЬ: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Это правда! Вы говорите, что это правда?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Им  чихать на  все! Им с самого начала плевать с высокой колокольни на все, это же очевидно! Ей тоже, ты права!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 вам, а вам нет? (Аннете) Дай мне сказать, любовь моя. Объясните мне,  чем это  заботит вас, Мишель. Что означает это слово, прежде всего?  Вы были достоверней, когда показались в «ужасном» свете. Сказать по правде, никого здесь это не заботит, кроме Вероники. Надо признать, что она – цельная натура.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  признавайте ничего. Ничего не признавайте!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Но я, я этим непосредственно озабочена!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Аннета, нас это затрагивает до истерики на уровне чувств, а не как членов общества. (Веронике) Я тут недавно видел вашу подругу Джейн Фонду по телевизору, так я чуть было не купил плакат с ку-клус-кланом…</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Почему это мою подругу? При чем тут Джейн Фонда!</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АЛЕН: Потому что вы из той же породы. Относитесь к той же категории женщин. Женщин, </w:t>
      </w:r>
    </w:p>
    <w:p w:rsidR="00BA7B50" w:rsidRDefault="002075D2">
      <w:pPr>
        <w:pStyle w:val="11"/>
        <w:rPr>
          <w:rFonts w:cs="Times New Roman"/>
          <w:lang w:val="ru-RU"/>
        </w:rPr>
      </w:pPr>
      <w:r>
        <w:rPr>
          <w:rFonts w:cs="Times New Roman"/>
          <w:lang w:val="ru-RU"/>
        </w:rPr>
        <w:t>облеченных властью, принимающих решения. Но это не то, что мы любим в женщинах. Мы любим в женщинах чувственность, страсть, гормоны... Прозорливые женщины, стоящие на страже мира, нас отталкивают... Даже ваш бедный Мишель, и его оттолкнуло...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Не надо говорить  за меня!</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Да нам совершенно плевать на то, что вы любите в женщинах! Откуда эти тирады? Вы же король, вам же плевать на чужое мнение!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Ну она и орет, как боцман на барже в позапрошлом веке!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она, она не орет? Она говорит, ваш маленький дебил правильно сделал, что ударил нашего!</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Он правильно сделал, да! По крайней мере, он у нас не сопливый педик!</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А у вас он стукач, это что, лучше?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Уходим, Ален! Нам больше нечего делать в этом бедламе! (она собирается уходить, потом возвращается, берет из вазы тюльпаны  и изо всех сил хлещет ими. Цветы летят во все стороны) Вот, вот, вот что я сделаю с вашими  вонючими уродливыми тюльпанами! Ха-ха-ха! (рыдает)</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Долгое ошеломленное молчание. Мишель что-то подбирает с пола.</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(Аннете) Это ваше?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АННЕТА:  (она берет футляр, открывает, достает очки). Спасибо…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МИШЕЛЬ: Целые? </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АННЕТА: Да…</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Пауза. </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Вот я и говорю...</w:t>
      </w:r>
    </w:p>
    <w:p w:rsidR="00BA7B50" w:rsidRDefault="002075D2">
      <w:pPr>
        <w:pStyle w:val="11"/>
        <w:rPr>
          <w:rFonts w:cs="Times New Roman"/>
          <w:lang w:val="ru-RU"/>
        </w:rPr>
      </w:pPr>
      <w:r>
        <w:rPr>
          <w:rFonts w:cs="Times New Roman"/>
          <w:lang w:val="ru-RU"/>
        </w:rPr>
        <w:tab/>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принимается собирать стебли и лепестки.</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Оставьте.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АЛЕН: Да ладно...</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lastRenderedPageBreak/>
        <w:t>Звонит телефон.</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После колебания Вероника берет трубку.</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Да, моя дорогая... Хорошо. Но ты же можешь сделать уроки у Анабель? Нет-нет, дорогая, мы его не нашли. Да, я  иду в магазин. Знаешь, Огрызок очень находчивый, мы должны в него верить. Думаешь, ему нравилось в клетке? Папа тоже расстроен, он не хотел тебя огорчать. Ну да... Да, если ты ему скажешь. Послушай, солнышко, мы тут так замотались  с твоим братом... Он будет есть… Будет есть листья… желуди… каштаны… Он знает, что он должен есть... Червей, улиток... Что найдет на помойке... Они всеядные, как и мы. Пока, мое сокровище.</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 xml:space="preserve">Молчание. </w:t>
      </w:r>
    </w:p>
    <w:p w:rsidR="00BA7B50" w:rsidRDefault="00BA7B50">
      <w:pPr>
        <w:pStyle w:val="11"/>
        <w:rPr>
          <w:rFonts w:cs="Times New Roman"/>
          <w:lang w:val="ru-RU"/>
        </w:rPr>
      </w:pP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МИШЕЛЬ: Может быть, этот зверь прямо сейчас уплетает за обе щеки.</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ВЕРОНИКА: Нет.</w:t>
      </w:r>
    </w:p>
    <w:p w:rsidR="00BA7B50" w:rsidRDefault="00BA7B50">
      <w:pPr>
        <w:pStyle w:val="11"/>
        <w:rPr>
          <w:rFonts w:cs="Times New Roman"/>
          <w:lang w:val="ru-RU"/>
        </w:rPr>
      </w:pPr>
    </w:p>
    <w:p w:rsidR="00BA7B50" w:rsidRDefault="002075D2">
      <w:pPr>
        <w:pStyle w:val="11"/>
        <w:rPr>
          <w:rFonts w:cs="Times New Roman"/>
          <w:lang w:val="ru-RU"/>
        </w:rPr>
      </w:pPr>
      <w:r>
        <w:rPr>
          <w:rFonts w:cs="Times New Roman"/>
          <w:lang w:val="ru-RU"/>
        </w:rPr>
        <w:t>Молчание.</w:t>
      </w:r>
    </w:p>
    <w:p w:rsidR="00BA7B50" w:rsidRDefault="00BA7B50">
      <w:pPr>
        <w:pStyle w:val="11"/>
        <w:rPr>
          <w:rFonts w:cs="Times New Roman"/>
          <w:lang w:val="ru-RU"/>
        </w:rPr>
      </w:pPr>
    </w:p>
    <w:p w:rsidR="00BA7B50" w:rsidRPr="00E61D6F" w:rsidRDefault="002075D2">
      <w:pPr>
        <w:pStyle w:val="11"/>
        <w:rPr>
          <w:lang w:val="ru-RU"/>
        </w:rPr>
      </w:pPr>
      <w:r>
        <w:rPr>
          <w:rFonts w:cs="Times New Roman"/>
          <w:lang w:val="ru-RU"/>
        </w:rPr>
        <w:t>МИШЕЛЬ: Откуда мы знаем?</w:t>
      </w:r>
    </w:p>
    <w:p w:rsidR="002075D2" w:rsidRPr="00E61D6F" w:rsidRDefault="002075D2">
      <w:pPr>
        <w:pStyle w:val="11"/>
        <w:rPr>
          <w:lang w:val="ru-RU"/>
        </w:rPr>
      </w:pPr>
    </w:p>
    <w:sectPr w:rsidR="002075D2" w:rsidRPr="00E61D6F" w:rsidSect="00BA7B50">
      <w:footerReference w:type="default" r:id="rId6"/>
      <w:pgSz w:w="11906" w:h="16838"/>
      <w:pgMar w:top="1026" w:right="1011" w:bottom="1460" w:left="1011" w:header="735" w:footer="735"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EE" w:rsidRDefault="008E7DEE">
      <w:r>
        <w:separator/>
      </w:r>
    </w:p>
  </w:endnote>
  <w:endnote w:type="continuationSeparator" w:id="1">
    <w:p w:rsidR="008E7DEE" w:rsidRDefault="008E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6F" w:rsidRPr="00E61D6F" w:rsidRDefault="00E61D6F" w:rsidP="00E61D6F">
    <w:pPr>
      <w:rPr>
        <w:lang w:val="ru-RU"/>
      </w:rPr>
    </w:pPr>
    <w:r w:rsidRPr="00E61D6F">
      <w:rPr>
        <w:color w:val="484848"/>
        <w:spacing w:val="5"/>
        <w:shd w:val="clear" w:color="auto" w:fill="FFFFFF"/>
        <w:lang w:val="ru-RU"/>
      </w:rPr>
      <w:t>Сергей Самойленко – литератор, журналист, театральный критик.</w:t>
    </w:r>
  </w:p>
  <w:p w:rsidR="00BA7B50" w:rsidRPr="00E61D6F" w:rsidRDefault="00E61D6F" w:rsidP="00E61D6F">
    <w:r w:rsidRPr="00E61D6F">
      <w:rPr>
        <w:color w:val="484848"/>
        <w:spacing w:val="5"/>
        <w:shd w:val="clear" w:color="auto" w:fill="FFFFFF"/>
        <w:lang w:val="ru-RU"/>
      </w:rPr>
      <w:t>Тел.: +7 953 794 83 19</w:t>
    </w:r>
    <w:r w:rsidRPr="00E61D6F">
      <w:rPr>
        <w:color w:val="484848"/>
        <w:spacing w:val="5"/>
        <w:lang w:val="ru-RU"/>
      </w:rPr>
      <w:br/>
    </w:r>
    <w:r>
      <w:rPr>
        <w:color w:val="484848"/>
        <w:spacing w:val="5"/>
        <w:shd w:val="clear" w:color="auto" w:fill="FFFFFF"/>
      </w:rPr>
      <w:t>E</w:t>
    </w:r>
    <w:r w:rsidRPr="00E61D6F">
      <w:rPr>
        <w:color w:val="484848"/>
        <w:spacing w:val="5"/>
        <w:shd w:val="clear" w:color="auto" w:fill="FFFFFF"/>
        <w:lang w:val="ru-RU"/>
      </w:rPr>
      <w:t>-</w:t>
    </w:r>
    <w:r>
      <w:rPr>
        <w:color w:val="484848"/>
        <w:spacing w:val="5"/>
        <w:shd w:val="clear" w:color="auto" w:fill="FFFFFF"/>
      </w:rPr>
      <w:t>mail</w:t>
    </w:r>
    <w:r w:rsidRPr="00E61D6F">
      <w:rPr>
        <w:color w:val="484848"/>
        <w:spacing w:val="5"/>
        <w:shd w:val="clear" w:color="auto" w:fill="FFFFFF"/>
        <w:lang w:val="ru-RU"/>
      </w:rPr>
      <w:t>:</w:t>
    </w:r>
    <w:r>
      <w:rPr>
        <w:color w:val="484848"/>
        <w:spacing w:val="5"/>
        <w:shd w:val="clear" w:color="auto" w:fill="FFFFFF"/>
      </w:rPr>
      <w:t> </w:t>
    </w:r>
    <w:hyperlink r:id="rId1" w:history="1">
      <w:r>
        <w:rPr>
          <w:rStyle w:val="a3"/>
          <w:color w:val="3333CC"/>
          <w:spacing w:val="5"/>
          <w:shd w:val="clear" w:color="auto" w:fill="FFFFFF"/>
        </w:rPr>
        <w:t>ssamoylenko</w:t>
      </w:r>
      <w:r w:rsidRPr="00E61D6F">
        <w:rPr>
          <w:rStyle w:val="a3"/>
          <w:color w:val="3333CC"/>
          <w:spacing w:val="5"/>
          <w:shd w:val="clear" w:color="auto" w:fill="FFFFFF"/>
          <w:lang w:val="ru-RU"/>
        </w:rPr>
        <w:t>@</w:t>
      </w:r>
      <w:r>
        <w:rPr>
          <w:rStyle w:val="a3"/>
          <w:color w:val="3333CC"/>
          <w:spacing w:val="5"/>
          <w:shd w:val="clear" w:color="auto" w:fill="FFFFFF"/>
        </w:rPr>
        <w:t>gmail</w:t>
      </w:r>
      <w:r w:rsidRPr="00E61D6F">
        <w:rPr>
          <w:rStyle w:val="a3"/>
          <w:color w:val="3333CC"/>
          <w:spacing w:val="5"/>
          <w:shd w:val="clear" w:color="auto" w:fill="FFFFFF"/>
          <w:lang w:val="ru-RU"/>
        </w:rPr>
        <w:t>.</w:t>
      </w:r>
      <w:r>
        <w:rPr>
          <w:rStyle w:val="a3"/>
          <w:color w:val="3333CC"/>
          <w:spacing w:val="5"/>
          <w:shd w:val="clear" w:color="auto" w:fill="FFFFFF"/>
        </w:rPr>
        <w: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EE" w:rsidRDefault="008E7DEE">
      <w:r>
        <w:separator/>
      </w:r>
    </w:p>
  </w:footnote>
  <w:footnote w:type="continuationSeparator" w:id="1">
    <w:p w:rsidR="008E7DEE" w:rsidRDefault="008E7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2CA"/>
    <w:rsid w:val="002075D2"/>
    <w:rsid w:val="008E7DEE"/>
    <w:rsid w:val="00BA7B50"/>
    <w:rsid w:val="00CF12CA"/>
    <w:rsid w:val="00E61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50"/>
    <w:pPr>
      <w:pBdr>
        <w:top w:val="single" w:sz="6" w:space="0" w:color="000000"/>
        <w:left w:val="single" w:sz="6" w:space="0" w:color="000000"/>
        <w:bottom w:val="single" w:sz="6" w:space="0" w:color="000000"/>
        <w:right w:val="single" w:sz="6" w:space="0" w:color="000000"/>
      </w:pBdr>
      <w:suppressAutoHyphens/>
    </w:pPr>
    <w:rPr>
      <w:rFonts w:eastAsia="Arial Unicode MS"/>
      <w:kern w:val="1"/>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A7B50"/>
  </w:style>
  <w:style w:type="character" w:styleId="a3">
    <w:name w:val="Hyperlink"/>
    <w:rsid w:val="00BA7B50"/>
    <w:rPr>
      <w:color w:val="000080"/>
      <w:u w:val="single"/>
    </w:rPr>
  </w:style>
  <w:style w:type="paragraph" w:customStyle="1" w:styleId="a4">
    <w:name w:val="Заголовок"/>
    <w:basedOn w:val="a"/>
    <w:next w:val="a5"/>
    <w:rsid w:val="00BA7B50"/>
    <w:pPr>
      <w:keepNext/>
      <w:spacing w:before="240" w:after="120"/>
    </w:pPr>
    <w:rPr>
      <w:rFonts w:ascii="Arial" w:eastAsia="DejaVu Sans" w:hAnsi="Arial" w:cs="FreeSans"/>
      <w:sz w:val="28"/>
      <w:szCs w:val="28"/>
    </w:rPr>
  </w:style>
  <w:style w:type="paragraph" w:styleId="a5">
    <w:name w:val="Body Text"/>
    <w:basedOn w:val="a"/>
    <w:rsid w:val="00BA7B50"/>
    <w:pPr>
      <w:spacing w:after="120"/>
    </w:pPr>
  </w:style>
  <w:style w:type="paragraph" w:styleId="a6">
    <w:name w:val="List"/>
    <w:basedOn w:val="a5"/>
    <w:rsid w:val="00BA7B50"/>
    <w:rPr>
      <w:rFonts w:cs="FreeSans"/>
    </w:rPr>
  </w:style>
  <w:style w:type="paragraph" w:styleId="a7">
    <w:name w:val="caption"/>
    <w:basedOn w:val="a"/>
    <w:qFormat/>
    <w:rsid w:val="00BA7B50"/>
    <w:pPr>
      <w:suppressLineNumbers/>
      <w:spacing w:before="120" w:after="120"/>
    </w:pPr>
    <w:rPr>
      <w:rFonts w:cs="FreeSans"/>
      <w:i/>
      <w:iCs/>
    </w:rPr>
  </w:style>
  <w:style w:type="paragraph" w:customStyle="1" w:styleId="10">
    <w:name w:val="Указатель1"/>
    <w:basedOn w:val="a"/>
    <w:rsid w:val="00BA7B50"/>
    <w:pPr>
      <w:suppressLineNumbers/>
    </w:pPr>
    <w:rPr>
      <w:rFonts w:cs="FreeSans"/>
    </w:rPr>
  </w:style>
  <w:style w:type="paragraph" w:customStyle="1" w:styleId="a8">
    <w:name w:val="Верхн./нижн. кол."/>
    <w:rsid w:val="00BA7B50"/>
    <w:pPr>
      <w:pBdr>
        <w:top w:val="single" w:sz="6" w:space="0" w:color="000000"/>
        <w:left w:val="single" w:sz="6" w:space="0" w:color="000000"/>
        <w:bottom w:val="single" w:sz="6" w:space="0" w:color="000000"/>
        <w:right w:val="single" w:sz="6" w:space="0" w:color="000000"/>
      </w:pBdr>
      <w:tabs>
        <w:tab w:val="right" w:pos="9020"/>
      </w:tabs>
      <w:suppressAutoHyphens/>
    </w:pPr>
    <w:rPr>
      <w:rFonts w:ascii="Helvetica" w:eastAsia="Arial Unicode MS" w:hAnsi="Helvetica" w:cs="Arial Unicode MS"/>
      <w:color w:val="000000"/>
      <w:kern w:val="1"/>
      <w:sz w:val="24"/>
      <w:szCs w:val="24"/>
      <w:lang w:val="en-US"/>
    </w:rPr>
  </w:style>
  <w:style w:type="paragraph" w:customStyle="1" w:styleId="11">
    <w:name w:val="Текст1"/>
    <w:basedOn w:val="a7"/>
    <w:rsid w:val="00BA7B50"/>
    <w:rPr>
      <w:rFonts w:cs="Arial Unicode MS"/>
      <w:color w:val="000000"/>
    </w:rPr>
  </w:style>
  <w:style w:type="paragraph" w:styleId="a9">
    <w:name w:val="header"/>
    <w:basedOn w:val="a"/>
    <w:rsid w:val="00BA7B50"/>
    <w:pPr>
      <w:suppressLineNumbers/>
      <w:tabs>
        <w:tab w:val="center" w:pos="4819"/>
        <w:tab w:val="right" w:pos="9638"/>
      </w:tabs>
    </w:pPr>
  </w:style>
  <w:style w:type="paragraph" w:styleId="aa">
    <w:name w:val="footer"/>
    <w:basedOn w:val="a"/>
    <w:rsid w:val="00BA7B50"/>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7655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samoyl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9868</Words>
  <Characters>56248</Characters>
  <Application>Microsoft Office Word</Application>
  <DocSecurity>0</DocSecurity>
  <Lines>468</Lines>
  <Paragraphs>131</Paragraphs>
  <ScaleCrop>false</ScaleCrop>
  <Company>Grizli777</Company>
  <LinksUpToDate>false</LinksUpToDate>
  <CharactersWithSpaces>65985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Реза Я. Бог резни (Пер. Самойленко С.)</dc:title>
  <dc:creator>Санек</dc:creator>
  <cp:keywords>Реза Я. Бог резни (Пер. Самойленко С.)</cp:keywords>
  <cp:lastModifiedBy>Санек</cp:lastModifiedBy>
  <cp:revision>4</cp:revision>
  <cp:lastPrinted>1601-01-01T00:00:00Z</cp:lastPrinted>
  <dcterms:created xsi:type="dcterms:W3CDTF">2022-05-22T04:10:00Z</dcterms:created>
  <dcterms:modified xsi:type="dcterms:W3CDTF">2022-05-22T04:53:00Z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samosadov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