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21" w:rsidRPr="00B51A54" w:rsidRDefault="006D1121" w:rsidP="00B51A54">
      <w:pPr>
        <w:tabs>
          <w:tab w:val="left" w:pos="142"/>
          <w:tab w:val="left" w:pos="3408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Елена РАДЧЕНКО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 w:rsidP="00B51A5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b/>
          <w:sz w:val="24"/>
          <w:szCs w:val="24"/>
          <w:lang w:val="ru-RU"/>
        </w:rPr>
        <w:t>БЕСТОЛКОВЫЕ   ЛЮДИ</w:t>
      </w:r>
    </w:p>
    <w:p w:rsidR="006D1121" w:rsidRPr="00B51A54" w:rsidRDefault="006D1121" w:rsidP="00B51A54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>лирическая комедия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B51A54">
        <w:rPr>
          <w:rFonts w:ascii="Times New Roman" w:hAnsi="Times New Roman"/>
          <w:sz w:val="24"/>
          <w:szCs w:val="24"/>
          <w:u w:val="single"/>
          <w:lang w:val="ru-RU"/>
        </w:rPr>
        <w:t xml:space="preserve">Действующие лица: </w:t>
      </w:r>
    </w:p>
    <w:p w:rsidR="006D1121" w:rsidRPr="00B51A54" w:rsidRDefault="006D1121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b/>
          <w:i/>
          <w:sz w:val="24"/>
          <w:szCs w:val="24"/>
          <w:lang w:val="ru-RU"/>
        </w:rPr>
        <w:t>Михал Михалыч, "человек-афиша"</w:t>
      </w:r>
    </w:p>
    <w:p w:rsidR="006D1121" w:rsidRPr="00B51A54" w:rsidRDefault="006D1121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b/>
          <w:i/>
          <w:sz w:val="24"/>
          <w:szCs w:val="24"/>
          <w:lang w:val="ru-RU"/>
        </w:rPr>
        <w:t>Нина Сергеевна, "снегурочка"</w:t>
      </w:r>
    </w:p>
    <w:p w:rsidR="006D1121" w:rsidRPr="00B51A54" w:rsidRDefault="006D1121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b/>
          <w:i/>
          <w:sz w:val="24"/>
          <w:szCs w:val="24"/>
          <w:lang w:val="ru-RU"/>
        </w:rPr>
        <w:t>Лера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Возраст наших персонажей - их личное дело. Может быть, он равен возрасту исполнителей - почему бы и нет... Одно можно сказать определенно: то время, когда они "диктовали условия" этой жизни и "делали свой выбор", для них, увы, миновало.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>Квартира Михал Михалыча. Если привести в нее журналиста "</w:t>
      </w:r>
      <w:proofErr w:type="spellStart"/>
      <w:r w:rsidRPr="00B51A54">
        <w:rPr>
          <w:rFonts w:ascii="Times New Roman" w:hAnsi="Times New Roman"/>
          <w:i/>
          <w:sz w:val="24"/>
          <w:szCs w:val="24"/>
          <w:lang w:val="ru-RU"/>
        </w:rPr>
        <w:t>Нью-Орк</w:t>
      </w:r>
      <w:proofErr w:type="spellEnd"/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таймс", то на следующее утро в этой газете можно будет прочитать репортаж об ужасающей бедности бывших интеллигентов... Ну как им объяснить, этим любимым детям цивилизации, что мы вполне можем разместиться в квартире с одной спальней, она же - все остальное, потому что давно поняли: счастье человека зависит... Впрочем, кто его знает, от чего оно зависит? Раньше-то мы все это знали, а теперь вот - забыли...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Потому не будем описывать обстановку комнаты: выдвинутый на середину стол с закусками и бутылкой шампанского, диван, кресло, журнальный столик, торшер, вьющийся по стене плющ и портрет киноартиста Николая Рыбникова, вырезанный из журнала "Советский экран", на стене. Предложенного автором киноартиста можно заменить каким-либо другим более подходящим - вольному воля. 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>О том, что действие спектакля происходит в новогоднюю ночь, можно догадаться и по другим стандартным приметам.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Михылыч в комнате один. Раздается звонок домофона. И сразу высвечивается женская фигура, укутанная в голубой атласный костюм на вате: вроде Снегурочка, а может, и Дед Мороз. Лица ее мы не видим, спиной она к нам стоит.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(снимает трубку). </w:t>
      </w:r>
      <w:r w:rsidRPr="00B51A54">
        <w:rPr>
          <w:rFonts w:ascii="Times New Roman" w:hAnsi="Times New Roman"/>
          <w:sz w:val="24"/>
          <w:szCs w:val="24"/>
          <w:lang w:val="ru-RU"/>
        </w:rPr>
        <w:t>Вика? Это ты?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Снегурочку вызывали?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(растерянно). </w:t>
      </w:r>
      <w:r w:rsidRPr="00B51A54">
        <w:rPr>
          <w:rFonts w:ascii="Times New Roman" w:hAnsi="Times New Roman"/>
          <w:sz w:val="24"/>
          <w:szCs w:val="24"/>
          <w:lang w:val="ru-RU"/>
        </w:rPr>
        <w:t>Нет.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А я пришла.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(Хихикнула - то ли от смущения, то ли от развязности). </w:t>
      </w:r>
      <w:r w:rsidRPr="00B51A54">
        <w:rPr>
          <w:rFonts w:ascii="Times New Roman" w:hAnsi="Times New Roman"/>
          <w:sz w:val="24"/>
          <w:szCs w:val="24"/>
          <w:lang w:val="ru-RU"/>
        </w:rPr>
        <w:t>Тут стою.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мне не нужно!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Это вы, мужчина, бросьте! Так шутить... Наклюкаются, сделают заказ, а потом отрекаются. Не отрекаются, любя! Слышали такую песню? Долго мне тут на морозе-то стоять? Вся прямо замерзла.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Вы ошиблись номером.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Перезвонить, да?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(Отбой).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 И снова - звонок. Михал Михалыч с опаской берет трубку.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Але, Снегурочку вызывали?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Послушайте, я ведь вам уже сказал...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Это опять вы?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МИХАЛ МИХАЛЫЧ. 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Надумал?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Мне нечего думать...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Это потому, что ты меня не видел. Увидел хотя бы один раз...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 страшном сне...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Михалыч прерывает связь. Снегурочка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набирает номер. Он берет трубку.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Мужчина, у меня, знаете сколько заказов на меня сегодня?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вас поздравляю, идите, работайте.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Ой, ой, ой... А сам как будто ни при чем,  самому как будто не хочется...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хочется. Давно уже.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А подарок? За него же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уплочено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здесь нет маленьких детей!!!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И не надо. Я и сама не молоденькая. Бальзаковский возраст.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А зачем конкретизировать?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Чтобы претензий не было.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я вас не спрашивал ни о чем.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Потом-то поздно будет...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 вам от меня нужно?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(просто)</w:t>
      </w:r>
      <w:r w:rsidRPr="00B51A54">
        <w:rPr>
          <w:rFonts w:ascii="Times New Roman" w:hAnsi="Times New Roman"/>
          <w:sz w:val="24"/>
          <w:szCs w:val="24"/>
          <w:lang w:val="ru-RU"/>
        </w:rPr>
        <w:t>. Впусти меня в подъезд.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могу.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Почему?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Растаешь.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Да ладно тебе... Я ничего плохого не сделаю.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Почему я должен вам верить?!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Понавешали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замков да решеток на окна, как в тюрьме. У тебя тоже решетка, да? Миша, да ты же в тюрьме живешь! В строгом режиме...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Откуда вы знаете, как меня зовут?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Это ты не обращай, это я первое попавшее. Медведь,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миша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тут мимо проходил...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Где?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Да у нас тут - на улице.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Какой медведь?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Белый.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У вас галлюцинации?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А ты - доктор?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Психотр-рапевт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вам сейчас "скорую" по телефону...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Да не нужна мне "скорая", я тебя умоляю!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Что? Что вам нужно?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Ласка. Тепло.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Вы живете на улице?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Как вы догадались?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Голос... охрипший.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ГОЛОС. Это профессия,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лорингит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хронический.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Вы... работаете на улице? Торгуете?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ГОЛОС. Ага, собой...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Пауза.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Ну, что ты замолчал? Ты шутки-то понимаешь? Воспитательница детского сада я, в третьем поколении.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И вдруг дверь в подъезд открылась.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А там, в подъезде - свет.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Михалыч открывает дверь своей квартиры, "Снегурочка" входит. На лице у нее -  маска.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СНЕГУРОЧКА. Мужчина! Сегодня ночью вам будет счастье... Стрелки часов приближаются к двенадцати. Волшебная ночь... Вы будете петь и смеяться, отгадывать загадки и танцевать. Обиды и разочарования вы оставите в прошлом. Я расскажу вам сказку, и вы поверите мне, что для вас... началась новая жизнь. Дайте мне вашу руку, и вместе мы войдем туда, в этот дивный мир обновленной жизни...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Михалыч молчит.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Вы мне не верите? Но ведь вы открыли мне дверь - теперь откройте сердце.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хочу.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Но вам это ничего не будет стоить. Пенсионерам у нас - большие скидки.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не пенсионер.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СНЕГУРОЧКА. А тогда вообще бесплатно.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Что - бесплатно-то?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Счастье.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Какое счастье?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Вы Снегурочку вызывали?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А если как следует вспомнить?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Неужели я похож на идиота?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Если только чуть-чуть, в профиль...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Михалыч решительно подходит к ней,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 берет ее под локоток.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Мадам, у вас много заказов, но со мной этот номер не пройдет. Вас ждут не дождутся, а вы тут зря время теряете... Ну!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(Подталкивает ее к выходу).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СНЕГУРОЧКА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(ухватилась за косяк двери). </w:t>
      </w:r>
      <w:r w:rsidRPr="00B51A54">
        <w:rPr>
          <w:rFonts w:ascii="Times New Roman" w:hAnsi="Times New Roman"/>
          <w:sz w:val="24"/>
          <w:szCs w:val="24"/>
          <w:lang w:val="ru-RU"/>
        </w:rPr>
        <w:t>Но я никуда не спешу!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Напрасно, напрасно... Вы ведь на работе!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Это мой последний заказ.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Я его отменяю!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(Пытается оторвать Снегурочку от косяка).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А я думала - посидим, отметим!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 xml:space="preserve">МИХАЛ МИХАЛЫЧ. Ко мне Вика с минуты на минуту...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СНЕГУРОЧКА. Познакомите?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Так, я вижу, что вы - профессионалка, а с вашим братом надо совсем по-другому!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Между ними завязывается борьба. Маска с лица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Снегурочки падает.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Нина?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Ой, не смотри на меня, стыдно мне...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Как ты меня нашла?!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По девичьей фамилии.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Синяя вся, промерзла... Раздевайся!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(Подходит к ней, чтобы помочь).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Нет!!!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Проходи... Хочешь чаю?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Сама... к тебе пришла, ой, стыдно...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Ты что - вот так по улице ходишь?!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Как костюмчик?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Глазам не верю...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Ничего... сидит?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Ты, конечно... совсем не изменилась.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Как было восемнадцать, так и осталось...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Водки выпьешь?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разве я тогда водку пила?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Шампанское - когда Вика придет.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А это кто?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Вика - это Вика... Ты, наверное, торопишься?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Мужчина, угостите девушку шампанским!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Михалыч молчит.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А ты не романтик... Я вижу - ты не романтик!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Михал Михалыч  берет со стола и откупоривает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бутылку шампанского. Молча разливает в фужеры.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Ого!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За встречу!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(Пьют).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(закрывается руками)</w:t>
      </w:r>
      <w:r w:rsidRPr="00B51A54">
        <w:rPr>
          <w:rFonts w:ascii="Times New Roman" w:hAnsi="Times New Roman"/>
          <w:sz w:val="24"/>
          <w:szCs w:val="24"/>
          <w:lang w:val="ru-RU"/>
        </w:rPr>
        <w:t>. Ой, я не могу... Наедине с мужчиной... Ты ведь один?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Для девушки твоей профессии ты ведешь себя нелогично...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девушка с характером. С кувшином. С веслом. С ребенком...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Как же я тебя не узнал-то?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Это потому, что я стала неотразимой...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ты - правда? Такая...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Ты мне льстишь...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многого, конечно, в этой жизни не понимаю...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Но ведь ты был у нас самым умным!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МИХАЛ МИХАЛЫЧ. Был да сплыл...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Как я любила тебя слушать... Ни черта не понимала! Но чем меньше понимала, тем больше любила!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Все это было так легкомысленно...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У меня - по-серьезному...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Мы тогда к жизни только примеривались, строили планы, как ее завоевать...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не примеривалась...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теперь посмотри, что творится!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Тебе не нравится?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Меня не спрашивают...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спросила...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Ты?! Ты меня рассмешила... Давай выпьем!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(Наливает шампанское). </w:t>
      </w:r>
      <w:r w:rsidRPr="00B51A54">
        <w:rPr>
          <w:rFonts w:ascii="Times New Roman" w:hAnsi="Times New Roman"/>
          <w:sz w:val="24"/>
          <w:szCs w:val="24"/>
          <w:lang w:val="ru-RU"/>
        </w:rPr>
        <w:t>За тебя!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За нас!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(Пьют).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 Миша, я, кажется, знаю, как тебе помочь...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мне это нужно?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Ты гордый, Миша, это тебе очень в жизни мешает.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Да что ты обо мне знаешь...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Ты сколько лет телевизор не смотрел?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Года три-четыре... Может, пять-шесть...А что там может быть интересного?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Информация! Пульс жизни... Я, например, бегущую строку люблю читать! Можно поехать на Кипр втроем, третий - за полцены...  можно  ветошь сдать по десять рублей за килограмм... 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пилинг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сделать!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Какой еще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пилинг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Женщин до сорока пяти лет зовут чистить рыбу на консервном заводе!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У нас же рыбы нет!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завод есть! И женщины - до сорока пяти... В бегущей строке много интересного! Недавно я прочитала: "Требуются Снегурочки. Возраст не ограничен". Сообразила, что это про меня.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Тебе деньги... нужны?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Это не из-за денег, это из-за праздника!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Ты думаешь, увидеть тебя вот так... неожиданно, без всякой подготовки - такой уж праздник?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Когда ты один остался...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Ты зачем пришла?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Мог бы сообщить, друзей позвать...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Собирайтеся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гости мои на мое угощенье... От меня жена ушла!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я? Я думала, если с тобой что-то случится, я первая узнаю.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Ты что - ходишь, подбираешь, что плохо лежит?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Мужчина, остальным - очень понравилось! Вы у меня не один.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Ну, что ты на меня так смотришь? Расслабься...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Легкое треньканье. Нина достает трубку сотового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телефона.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Да, слушаю...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МИХАЛ МИХАЛЫЧ. Ого! Откуда это у тебя?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(прикрыв трубку ладонью). </w:t>
      </w:r>
      <w:r w:rsidRPr="00B51A54">
        <w:rPr>
          <w:rFonts w:ascii="Times New Roman" w:hAnsi="Times New Roman"/>
          <w:sz w:val="24"/>
          <w:szCs w:val="24"/>
          <w:lang w:val="ru-RU"/>
        </w:rPr>
        <w:t>Это с фирмы.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Что-то случилось?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(в трубку)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. Спасибо, и вас также...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Какая забота о человеке физического труда...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Костюм я верну завтра утром... Девушка, я вас вдвое старше...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Втрое!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Вы почему ругаетесь, как грузчик? Я - шары залила?! Какие шары?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(В трубке - отбой).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расчет ты уже получила?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В обмен на костюм.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Так может...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Успею! Не могу же я вот так вот уйти...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Почему?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Оставить тебя одного...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Один я остался полтора года назад.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Так я же не знала...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Ко мне Вика...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Да что ты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завикал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? Вот где она - твоя Вика, посмотри на часы... Ты мне о себе еще ничего не рассказал. Процветаешь?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На кнопке сижу. Отопление отключаю.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Большой человек. Самый главный. Угости девушку шампанским. А я тебе о себе расскажу, хочешь?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Михал Михалыч наполняет бокалы.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Ну, с наступающим!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(Весело)</w:t>
      </w:r>
      <w:r w:rsidRPr="00B51A54">
        <w:rPr>
          <w:rFonts w:ascii="Times New Roman" w:hAnsi="Times New Roman"/>
          <w:sz w:val="24"/>
          <w:szCs w:val="24"/>
          <w:lang w:val="ru-RU"/>
        </w:rPr>
        <w:t>. Наступи на горло собственной песне... если хочешь, чтоб она зазвучала!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 за бред?!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я же тогда ничего не понимала, о чем ты говорил.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так говорил?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Слово в слово.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Ты что - записывала за мной?!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Да где уж мне? Чтобы записывать - надо осознавать! Я просто запоминала, как в детстве, когда чего-нибудь не понимаешь и все буквы склеиваются в одно слово... Но ты потом всей жизнью доказал...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 я доказал?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Ну, что - наступил... На горло.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Кому?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Мне.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(Закашлялась).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Это шутка?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Это анекдот. С бородой.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Ты пришла меня развеселить?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Нет. Просто увидеть.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Увидела?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(Грозно надвигается на нее).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Жалко, что рассмотреть не успела.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Звонит телефон, Михал Михалыч берет трубку.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Да, привет! Спасибо, и я тебя... Нисколько... Ничего не случилось... Конечно, один... Нет, соседку не позову... Мне с собой никогда не скучно. С наступающим!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(Положил трубку). </w:t>
      </w:r>
      <w:r w:rsidRPr="00B51A54">
        <w:rPr>
          <w:rFonts w:ascii="Times New Roman" w:hAnsi="Times New Roman"/>
          <w:sz w:val="24"/>
          <w:szCs w:val="24"/>
          <w:lang w:val="ru-RU"/>
        </w:rPr>
        <w:t>Не придет, в компании будет встречать.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Так она тебе кто?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Дочь.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У тебя еще одна дочь?!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Одна-единственная, красивая и умная, я ей горжусь и она стоит десяти...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Красивая? Умная? Ты ей гордишься? Да как же она допустила, что ты стал - я тебя в телевизоре узнала - человеком-афишей?!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при чем тут Вика? Она взрослая, у нее своя жизнь.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Она что - ничего не знает о том, кем ты стал?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Ты лучше на себя посмотри, кем ты стала...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Ходишь взад-вперед целый день с унылым видом: "Фирма купит долги"...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ты хочешь мне продать свои долги?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У меня их нет!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Очень жаль, а то я бы купил...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До чего ты опустился! Неужели ты счастлив?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Ни один человек не может быть счастлив на дыбе.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Ты о чем?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Сократ так говорил. Ну, это он хватил лишнего - на дыбе...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(Наливает себе водки).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Тебе? Ах, прости,   алкоголь - это печальное наслаждение, а тебе - я совсем забыл - тебе все еще нет восемнадцати...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(Пьет).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 Ну, теперь мне понятно, зачем ты смотришь телевизор! Я никогда не смотрел, но я догадывался... Не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пилинг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тебя интересует и не рыбу чистить на консервном заводе! Ты смотришь, потому что  там показывают про людей всякие гадости... Сознайся, ты никогда не собиралась ехать на Кипр втроем, третий - за полцены! Ты просто, как и большинство пошлых, мелких людей, обожаешь всякие гадости,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негативщину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с душком...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Опять ты о непонятном!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Да где уж тебе! Ты - позор вечерней школы! Ты даже десятилетку не могла одолеть... Я уже уехал из нашего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Косорыловска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, в институт поступать, а тебя со скрипом в вечернюю школу приняли...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Так ты страдаешь, Миша? Это хорошо, значит, ты живой! Я пока с тобой разговаривала, когда ты меня пускать не хотел... Да и когда впустил... Неживой ты мне какой-то показался, понимаешь?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Живой - неживой, тебе-то что?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такая была, когда Пруста схоронила.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Какая странная фамилия...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Это имя. Помнишь, ты мне про Пруста все время рассказывал? Как увлечешься, и ничего тебе уже не нужно от меня, как другим. Я тебе верила поэтому, как себе...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плохо все это помню... Не вспоминал никогда.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Закопала я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Прустика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под окошком, камнем привалила... Такая тоска на меня напала, не знала, чем жить...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он - кто?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Он был умнее любого человека и человечнее...</w:t>
      </w:r>
    </w:p>
    <w:p w:rsidR="00FA4A88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 xml:space="preserve">МИХАЛ МИХАЛЫЧ. Повышенная любовь к животным - это диагноз.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Не говори так!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Тебя саму лечить надо, Нина.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Ага...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Тренькает трубка.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Да!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Фирма? Да что они человека дергают?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(прикрыв трубку)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. Это не фирма.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кто?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(в трубку).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Я тебя тоже. Подарок ты уже нашел? Если захочешь спать, ложись... А ты не бойся... Скоро, да. Как только смогу. И я. Целую.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(В трубке - отбой).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Кто это?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Любимый молодой человек.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Как интересно... Домой зовет?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Да.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Так что же ты сидишь - иди!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еще не выполнила свою программу.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у нас есть какая-то программа?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должна подготовить тебя к новой жизни, я же обещала.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Кому ты обещала?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Тебе. В самом начале, помнишь? Загадки ты уже отгадывал, теперь будешь петь и смеяться.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я не собираюсь начинать новую жизнь! Меня вполне устраивает моя!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Ты озлоблен, тебя ничего не радует, ты покупаешь чужие долги, а кто же купит твои?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У меня... нет.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если как следует вспомнить?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Ну ты, "Снегурочка"! Тебе на холод пора, а то ведь растаешь!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Растаять в твоих объятьях - моя мечта...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Тебя дома ждет молодой человек. А с кем встретишь Новый год, с тем и проведешь! Надеюсь, он </w:t>
      </w:r>
      <w:r w:rsidR="00FA4A88" w:rsidRPr="00B51A54">
        <w:rPr>
          <w:rFonts w:ascii="Times New Roman" w:hAnsi="Times New Roman"/>
          <w:sz w:val="24"/>
          <w:szCs w:val="24"/>
          <w:lang w:val="ru-RU"/>
        </w:rPr>
        <w:t>совершеннолетний</w:t>
      </w:r>
      <w:r w:rsidRPr="00B51A54">
        <w:rPr>
          <w:rFonts w:ascii="Times New Roman" w:hAnsi="Times New Roman"/>
          <w:sz w:val="24"/>
          <w:szCs w:val="24"/>
          <w:lang w:val="ru-RU"/>
        </w:rPr>
        <w:t>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Ему пять лет. Его родители сегодня дома, а меня отпустили. Я у них гувернанткой работаю, живу с ними.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Ты живешь у чужих людей?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Иногда мне кажется, что Стасик - мой собственный.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Но... у тебя есть свой угол?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У меня комната, в ней пять углов. Когда я слышу, что кто-то пошел искать пятый угол, я всегда смеюсь, потому что я его уже нашла.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Ты знаешь, я у них даже не просила, они мне сами дали.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МИХАИЛ МИХАЛЫЧ. И трубу?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Да. Они богаты и великодушны. Ну не могу же я сидеть, как привязанная... Иногда меня тянет куда-нибудь, на свободу. А они без меня, как без рук... Вызванивают. Но мне это очень помогло в жизни. Меня в Снегурочки не хотели брать, понимаешь? А потом один там увидел у меня эту штуку и говорит: "О, так эта тетка - продвинутая! Давай ее возьмем!" А другой говорит: "Дура с сотовым телефоном!" Засмеялись и - взяли!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МИХАЛ МИХАЛЫЧ. Ну зачем, зачем тебе это все нужно было?!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И вот я здесь... Иначе, как бы я к тебе прорвалась?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Да пришла бы просто...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просто ты бы меня не впустил.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Хозяева твои чем занимаются?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Торгуют чем-то - лесом или металлом. Может, книги издают. А может, грабят проезжих купцов на лесных дорогах. Очень любят ездить в Дом творчества кинематографистов, покупают в правлении путевки и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тусуются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там, среди наших обедневших знаменитостей.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обижают они тебя?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их вообще не интересую. Один раз только хозяин услышал, как я рассказываю Стасику, что как верблюду не пройти сквозь игольное ушко, так богатому не войти в царствие небесное... Он меня схватил за руку, вывел из комнаты и стал спрашивать: "Тебе не нравится зарплата? Я тебя умоляю..." А мне послышалось: "Ты уволена!" Но тут прибежал Стасик, поднялся рев... Меня оставили до следующего замечания.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Михалыч включает магнитофон, звучит музыка.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Он подходит к Нине, приглашает ее на танец.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 Танцуют.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кое-что хочу сказать тебе...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Правда?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Никому этого не говорил.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так давно этого ждала...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говорил, потому что никто ничего бы не понял, ты - поймешь.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Тебя я понимаю лучше, чем себя...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Видишь ли, ничто ни хорошо, ни плохо само по себе.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Как это?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Смешно ведь заводиться по пустякам, если не затронуты какие-то первоосновы нашей жизни.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Как раз пустяк-то и способен добить!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Сначала я научился оставаться равнодушным к вещам. Потерял - ну и что?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человек - тоже вещь? Если человека потерял?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Постепенно я выработал для себя путь персонального спасения: я натренировался в безразличии ко всему, что вокруг меня происходит.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Значит, это для тебя одного?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 Я не вижу другого выхода, когда вокруг все это творится!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Но я думала...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Тренируйся в безразличии!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не смогу...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кто говорил, что будет легко? Сначала тебе будет очень трудно, зато потом...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Нина останавливает танец.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Что? Что с тобой? Тебе плохо?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НИНА. Устала сегодня...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МХАЛЫЧ  (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усаживает ее на диван, садится рядом с ней). </w:t>
      </w:r>
      <w:r w:rsidRPr="00B51A54">
        <w:rPr>
          <w:rFonts w:ascii="Times New Roman" w:hAnsi="Times New Roman"/>
          <w:sz w:val="24"/>
          <w:szCs w:val="24"/>
          <w:lang w:val="ru-RU"/>
        </w:rPr>
        <w:t>От счастья что ли, ослабела, Нин?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От какого... счастья?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Ну, вообще... Меня увидела!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Ага, увидела... Столько лет собиралась и вот - увидела...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Ну, и как я тебе?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Да никак...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Нет, значит, больше женщин... в русских селеньях.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Да ты тут вообще ни при чем.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Ты меня разлюбила?!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51A54">
        <w:rPr>
          <w:rFonts w:ascii="Times New Roman" w:hAnsi="Times New Roman"/>
          <w:sz w:val="24"/>
          <w:szCs w:val="24"/>
          <w:lang w:val="ru-RU"/>
        </w:rPr>
        <w:t>Батюшки мои...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Неужели ты  изменила мне, своему первому чувству? Как ты могла... Да на этом же мир стоит...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На чем?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На первом чувстве. Теперь он рухнет, понимаешь, что ты наделала?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(вдруг внимательно на него посмотрела)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. Вообще-то он рухнул давно, двадцать лет назад.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(Встает).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не отпущу тебя в таком состоянии!!!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Нина молчит.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Я часто... нет, не вспоминал, конечно, но я всегда знал, что где-то там, в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Косорыловске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... И это наполняло меня...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По самое горлышко!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Вот именно - чувством законной гордости... Тебе знакомо это чувство? Что ты смотришь на меня так?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"Где-то там, в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Косорыловске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..." Да я уехала оттуда, уехала сразу... как только смогла!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не знал...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Откуда тебе знать... Ты же не был позором вечерней школы.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Намекаешь, что я был в чем-то виноват перед тобой? Ну прости, если я когда-то, сам того не зная... Могу на колени...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Встает на колени, делает это дурашливо, легко.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Нина тоже опускается на колени, они идут навстречу.           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В полушаге друг от друга замирают, как застеснявшиеся дети.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Потом обнимаются - осторожно, бережно.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Совсем растаяла...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Да ты костюм-то сними, я тебе помогу...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Не надо.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тебе жарко!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Мне хорошо.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Быстро, я сказал!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Какой нетерпеливый... Так я - Снегурочка, а сниму - кто я буду?! У меня там ничего нет...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(растерялся). </w:t>
      </w:r>
      <w:r w:rsidRPr="00B51A54">
        <w:rPr>
          <w:rFonts w:ascii="Times New Roman" w:hAnsi="Times New Roman"/>
          <w:sz w:val="24"/>
          <w:szCs w:val="24"/>
          <w:lang w:val="ru-RU"/>
        </w:rPr>
        <w:t>Тебе нечего надеть?!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НИНА. Ну почему же...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Да кто же тебя довел до всего этого?! У тебя что - никого в целом свете?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У меня дочь.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Ну и где она - в детском доме? Ты - плохая мать, отказалась от малютки?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Наверное, плохая...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Ну так где, где она?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У нее - своя жизнь...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Сколько ей лет?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вот как ты из городка уехал...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И ты сразу, да?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что мне оставалось делать?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Сразу забыв все, что мне обещала, кинулась в омут порока...</w:t>
      </w:r>
    </w:p>
    <w:p w:rsidR="00FA4A88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Один раз только. Я тогда убитая ходила, все видели, да я и не скрывала. А он ко мне пришел, и это было... по-человечески, понимаешь?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Валерка Зименков.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И ты вот так спокойно мне об этом говоришь сейчас?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Если бы не он, я бы умерла тогда, наверное.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И сколько?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Что - сколько?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Он каждый день приходил?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Один раз.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понравилось ему, что ли?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Понравилось.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(Вдруг улыбается). </w:t>
      </w:r>
      <w:r w:rsidRPr="00B51A54">
        <w:rPr>
          <w:rFonts w:ascii="Times New Roman" w:hAnsi="Times New Roman"/>
          <w:sz w:val="24"/>
          <w:szCs w:val="24"/>
          <w:lang w:val="ru-RU"/>
        </w:rPr>
        <w:t>Он жениться предлагал.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И ты согласилась? А почему ты улыбаешься? Слушай, да я же ничего о тебе не знаю. Ты согласилась?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Интересно - почему?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же тебе обещала.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Добиваешь? Да ты просто садистка... И ты могла сразу же, выскочив из одной постели, как ни в чем ни бывало, приехать тогда ко мне? Со всем вот этим вот...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Не смогла, как видишь. Когда поняла, что забеременела, я не знала, что мне делать. У меня не было уверенности...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 чем?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В том, что отец - ты.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(хватается за сердце). </w:t>
      </w:r>
      <w:r w:rsidRPr="00B51A54">
        <w:rPr>
          <w:rFonts w:ascii="Times New Roman" w:hAnsi="Times New Roman"/>
          <w:sz w:val="24"/>
          <w:szCs w:val="24"/>
          <w:lang w:val="ru-RU"/>
        </w:rPr>
        <w:t>Садистка... Маньячка... Секс-машина какая-то! "Сегодня ночью вам будет счастье!"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Раз я обещала, значит - будет.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 - еще?! Может, хватит? У меня уже сейчас счастья - полные штаны.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Жизнь же меня наказала: я двадцать лет тебя не видела. Родила тогда, в охапку ее и - в город. А вот придти к тебе не смогла. Потом ты женился...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Двадцать лет, двадцать лет... Она знает, что ты мыкаешься по чужим людям?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люблю детей, и я к Стасику привязалась, как к родному...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МИХАЛ МИХАЛЫЧ. Нет, ну вы на нее посмотрите: у людей праздник, у всех, а она тут в этом дурацком костюме...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Но ты же сказал, что мне идет...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Ага, идет... Едет! Катит просто!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Я по размеру подбирала.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"Мужчина, Снегурочку вызывали?" Это твой размер теперь, да?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От человека-афиши слышу...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- совсем другое дело. Я исповедую стоицизм. Я стою, и меня не колышет. На площади я стою или в своей квартире - не имеет значения. Потому что мне море по колено. У меня есть Вика, в браке, по закону, со штампом. И ты знаешь, мне вполне достаточно одной дочери. Одной! Так живу я, лично я. Это мой персональный путь спасения. И кому не нравится, тот может уходить. Зачем ты вообще пришла ко мне через двадцать лет: "Здравствуйте, я ваша тетя". А если бы меня на свете не было? Если бы я уже умер - что, обломалась бы, да? Звонить надо, понимаешь? Предупреждать, как во всем цивилизованном мире. Это - общечеловеческие ценности: позвонить, предупредить, а не сваливаться на голову. Денег у меня нет. Ни на тебя, ни на твою дочку. Если ты хочешь от меня денег - у меня их нет. Сейчас. Да и вообще никогда... А что ты  на меня так смотришь?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Ишь как тебя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колбасит-то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... Ты когда последний раз женщину...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(вздрогнул). </w:t>
      </w:r>
      <w:r w:rsidRPr="00B51A54">
        <w:rPr>
          <w:rFonts w:ascii="Times New Roman" w:hAnsi="Times New Roman"/>
          <w:sz w:val="24"/>
          <w:szCs w:val="24"/>
          <w:lang w:val="ru-RU"/>
        </w:rPr>
        <w:t>Что?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Ты давно женщину в свою квартиру не приводил?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Тебя я тоже не приводил, ты это учти: ты пришла сама. Так что это все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несчитово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Несчитово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, ага... Ты чего-то боишься, Миша?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Пришельцев.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Это я - пришелец?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Ты -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пришелька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больше ничего не боишься?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Ничего.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Точно?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Точно.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Нина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задувает свечи. Становится темно.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Темноты! Темноты я тоже боюсь!!!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Когда свет включается, мы видим героев в другой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мизансцене и в других отношениях. Однако, Нина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по-прежнему в костюме Снегурочки.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Никто не должен убирать грязь за другими. Это пагубно для обеих сторон - но особенно для того, за кем убирают. Ха! Как сказал... Хоть бы записывала за мной, что ли...  Женщина, на этом можно неплохо заработать. Издав мои труды после моей кончины.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мне тогда уже ничего не надо будет.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Ты это серьезно, да? Ну, вот что: ты больше не будешь жить у чужих людей.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А где я буду жить?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МИХАЛ МИХАЛЫЧ. Если у тебя нет своего жилья... Скажи, пожалуйста... У тебя нет своего жилья?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Нина отрицательно качает головой.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Отлично!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По-моему, это ужасно...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Про свой пятый угол тебе лучше вообще забыть! Прямо сейчас!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Это же я обещала тебе сказку...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я все-таки мужчина - не перевелись они еще на земле...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Какой ты красивый...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Я  тебе помогу...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Но у тебя здесь, по-моему, не очень-то разгуляешься...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спорь со мной! Я всегда об этом мечтал... хоть что-то для тебя сделать... Я понимаю, жизнь тебя обидела, недодала - я все исправлю! А как же - кто-то ведь должен... Я горд, но я великодушен - я учился в большом городе, в институте, у меня было все...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Что у тебя было-то?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Ну все, что там положено - юность, идеалы, "Мастера и Маргариту" читал, на одну ночь давали, "Москва-Петушки" - пятый экземпляр, напечатанный на папиросной бумаге...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И все?!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Ты не представляешь, я ходил, как пьяный... Вырваться из нашего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Косорыловска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 xml:space="preserve"> на оперативный простор - большой город, красивые девушки...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Половая распущенность?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Свобода!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Сексуальная?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Я таких слов-то тогда не знал...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Пауза.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Мы были с тобой одни - в целом свете.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(вдруг)</w:t>
      </w:r>
      <w:r w:rsidRPr="00B51A54">
        <w:rPr>
          <w:rFonts w:ascii="Times New Roman" w:hAnsi="Times New Roman"/>
          <w:sz w:val="24"/>
          <w:szCs w:val="24"/>
          <w:lang w:val="ru-RU"/>
        </w:rPr>
        <w:t>. А ты... всем так говоришь, да?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Даже Новый год на нас не наступил.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Время-то остановилось...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"За это можно все отдать"...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 ты улыбаешься? У тебя раньше этого не было, таких вот улыбок...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Потому что я боялась тебя потерять. Мне хотелось схватить тебя, прижать к себе и сказать: "не отпущу". Я была жалкой, растерянной...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теперь?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Что - теперь?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отпустишь?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Это не от нас зависит.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от кого?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Остаться или уйти - это не мы решаем. Иначе все давно и поголовно были бы счастливы.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(с сомнением)</w:t>
      </w:r>
      <w:r w:rsidRPr="00B51A54">
        <w:rPr>
          <w:rFonts w:ascii="Times New Roman" w:hAnsi="Times New Roman"/>
          <w:sz w:val="24"/>
          <w:szCs w:val="24"/>
          <w:lang w:val="ru-RU"/>
        </w:rPr>
        <w:t>. Счастье - такая пошлость...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НИНА. "Свобода - единственная ценность."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Мне это что-то напоминает...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Ты же сам так говорил - ну, вспомнил?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Да дурак я тогда был...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Ты был прав.   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Нет, ты все-таки профессионалка... Холодная, расчетливая. И ты... делаешь мне больно. И не отрицай!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Нина улыбается.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И ты можешь вот так вот... со всяким? За деньги?!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У тебя же их нет.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Это неважно. А я еще хотел предложить тебе свою помощь.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Больше не хочешь?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Хотел снять тебе квартиру. Или комнату. Только не в центре. Там шум, грязь и стрессы. На тихой окраине. Хотел предложить тебе - на тихой окраине... От всего сердца. Окнами в поле...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Гаснет свет.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Я не выношу твоих шуток... Включи свет, немедленно! Я задыхаюсь...  Я не выпущу тебя отсюда!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3.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Свет включается. Входная дверь открыта. На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пороге стоит Лера.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Вы сумасшедший? С кем это вы тут сражаетесь?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(Входит).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Как вы вошли?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Без стука.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Михалыч бросается к двери, выходит на лестничную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клетку.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здесь никого нет!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Здесь есть я. Разве этого мало?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Вы... никого не встретили?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Вас.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говорю о женщине. Здесь только что была одна... женщина.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(поднимает с пола костюм Снегурочки). </w:t>
      </w:r>
      <w:r w:rsidRPr="00B51A54">
        <w:rPr>
          <w:rFonts w:ascii="Times New Roman" w:hAnsi="Times New Roman"/>
          <w:sz w:val="24"/>
          <w:szCs w:val="24"/>
          <w:lang w:val="ru-RU"/>
        </w:rPr>
        <w:t>Кажется, она забыла здесь свое платье?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(вырывает у нее из рук костюм). </w:t>
      </w:r>
      <w:r w:rsidRPr="00B51A54">
        <w:rPr>
          <w:rFonts w:ascii="Times New Roman" w:hAnsi="Times New Roman"/>
          <w:sz w:val="24"/>
          <w:szCs w:val="24"/>
          <w:lang w:val="ru-RU"/>
        </w:rPr>
        <w:t>Дайте сюда!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Она была кто - Снегурочка? И что вы с ней сделали? Ой, только вот этого не надо! Мужчина, говорите что-нибудь! Мужчина...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Вы... тоже из фирмы?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А вы - Синяя борода? Приглашаете к себе женщин, а потом их...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ккх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вас не приглашал.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 xml:space="preserve">ЛЕРА. А почему вы тогда на меня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так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 смотрите? Я не первый день на свете живу и все это очень хорошо изучила, вот эти вот взгляды...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не на вас...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Какая прелесть...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МИХАИЛ МИХАЛЫЧ. Я - внутрь себя.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А это?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(Достает из сумки письмо). </w:t>
      </w:r>
      <w:r w:rsidRPr="00B51A54">
        <w:rPr>
          <w:rFonts w:ascii="Times New Roman" w:hAnsi="Times New Roman"/>
          <w:sz w:val="24"/>
          <w:szCs w:val="24"/>
          <w:lang w:val="ru-RU"/>
        </w:rPr>
        <w:t>Читайте.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(читает).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Податель сего может принять участие в поездке на Кипр. Необходимо придти... дом... улица... Вас встретят.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Ну?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Бред какой-то...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Старый развратник...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Неужели такой уж старый?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Посмотрите на себя - в зеркало... А теперь - на меня...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Михалыч растерян.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Ну что - будем впадать в транс? Раньше надо было думать...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Когда - раньше?!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Ну, когда вы меня сюда заманивали...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Я не заманивал...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(Хватается за сердце).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Если вы </w:t>
      </w:r>
      <w:r w:rsidR="00EE3BE0" w:rsidRPr="00B51A54">
        <w:rPr>
          <w:rFonts w:ascii="Times New Roman" w:hAnsi="Times New Roman"/>
          <w:sz w:val="24"/>
          <w:szCs w:val="24"/>
          <w:lang w:val="ru-RU"/>
        </w:rPr>
        <w:t>извращенец</w:t>
      </w:r>
      <w:r w:rsidRPr="00B51A54">
        <w:rPr>
          <w:rFonts w:ascii="Times New Roman" w:hAnsi="Times New Roman"/>
          <w:sz w:val="24"/>
          <w:szCs w:val="24"/>
          <w:lang w:val="ru-RU"/>
        </w:rPr>
        <w:t>, который мечтает умереть в объятьях молодой женщины...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не собираюсь умирать!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Простите меня... Я просто хотела сказать, что вам нужно было подобрать какую-нибудь подходящую старушку!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Это почему же?!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Вон их сколько по улицам ходит... Осчастливили бы...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я еще не стар...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Потертый вы какой-то... И обстановочка тут у вас... Явно не для романтического ужина при свечах...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что вам не нравится?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(подходит, читает)</w:t>
      </w:r>
      <w:r w:rsidRPr="00B51A54">
        <w:rPr>
          <w:rFonts w:ascii="Times New Roman" w:hAnsi="Times New Roman"/>
          <w:sz w:val="24"/>
          <w:szCs w:val="24"/>
          <w:lang w:val="ru-RU"/>
        </w:rPr>
        <w:t>. "Советский экран", на первой обложке - народный артист СССР Николай Рыбников"... Боже, какое ретро... К такому портрету надо подавать даму бальзаковского возраста...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Если я все же захочу умереть в объятьях, позову вас.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Нет-нет, светская хроника - не для человека вашего материального положения.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Хотите выпить?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Водки.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разве вам уже восемнадцать?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Какая прелесть...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(Достает из сумочки сигареты). </w:t>
      </w:r>
      <w:r w:rsidRPr="00B51A54">
        <w:rPr>
          <w:rFonts w:ascii="Times New Roman" w:hAnsi="Times New Roman"/>
          <w:sz w:val="24"/>
          <w:szCs w:val="24"/>
          <w:lang w:val="ru-RU"/>
        </w:rPr>
        <w:t>Здесь можно курить?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Здесь можно все.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И что мы будем делать?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Выпьем.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Отлично.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Вы смелая.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Это отчаяние.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Что-то случилось?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Обломалась 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МИХАЛ МИХАЛЫЧ. То есть?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Думала - Новый год встречу уже на Кипре, паспорт захватила заграничный - чистый, без единого штампа. Нигде не была.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B51A54">
        <w:rPr>
          <w:rFonts w:ascii="Times New Roman" w:hAnsi="Times New Roman"/>
          <w:sz w:val="24"/>
          <w:szCs w:val="24"/>
          <w:lang w:val="ru-RU"/>
        </w:rPr>
        <w:t>А замужем?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Неоднократно. Но это никого не волнует.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Волнует. Меня.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Я вас недооценила... с первого взгляда. Плесните мне еще! В уходящем году я была плохой девочкой...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(Пьет).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 С мамой часто ссорилась, и она ушла от меня... исчезла.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Сколько вам лет?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Много уже. Расскажите лучше о себе.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хочу вам показаться не тем, что я есть на самом деле.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Да где уж вам!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Одну минуту!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(Выбегает, возвращается, на нем реклама фирмы).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Разрешите представиться: человек-афиша!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(Изображает, как он ходит по улице).  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"Фирма купит долги"?!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(Смеется).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Михал </w:t>
      </w:r>
      <w:r w:rsidR="00EE3BE0" w:rsidRPr="00B51A54">
        <w:rPr>
          <w:rFonts w:ascii="Times New Roman" w:hAnsi="Times New Roman"/>
          <w:i/>
          <w:sz w:val="24"/>
          <w:szCs w:val="24"/>
          <w:lang w:val="ru-RU"/>
        </w:rPr>
        <w:t>Михалыч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, вдохновленный успехом, дает целое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мимическое представление.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Вы артист?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Народный.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Ну, еще что-нибудь... Смешное - Новый год все-таки!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Последние полгода я выступаю только в этой роли, но она у меня - самая любимая.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А где?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На центральной площади.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На улице?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Когда замерзаю, спускаюсь в подземный переход. Три перекура. По контракту. Профсоюз не дремлет.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Бедный старичок...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Триста рублей за смену - считаете, бедный?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Какая прелесть...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(Смеется).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(вдруг серьезно). </w:t>
      </w:r>
      <w:r w:rsidRPr="00B51A54">
        <w:rPr>
          <w:rFonts w:ascii="Times New Roman" w:hAnsi="Times New Roman"/>
          <w:sz w:val="24"/>
          <w:szCs w:val="24"/>
          <w:lang w:val="ru-RU"/>
        </w:rPr>
        <w:t>Я хотел бы избавить вас от страха, раздражения и несчастья.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Я свежа как майская роза и совершенно без комплексов.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Это бравада, вы совсем не такая...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А сами-то вы... уже избавились?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Почти.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Глядя на вас, не скажешь.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- свободный человек. У меня это написано на лбу.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Где?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Вот здесь...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(Откидывает волосы со лба, Лера всматривается). </w:t>
      </w:r>
      <w:r w:rsidRPr="00B51A54">
        <w:rPr>
          <w:rFonts w:ascii="Times New Roman" w:hAnsi="Times New Roman"/>
          <w:sz w:val="24"/>
          <w:szCs w:val="24"/>
          <w:lang w:val="ru-RU"/>
        </w:rPr>
        <w:t>Я построил свою жизнь так, чтобы ни от кого не зависеть. Могу жить на хлебе и воде и быть счастливым.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Немного роскоши в холодный зимний день все же не помешает...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Плевать! Мне плевать на наслаждение роскошью не из-за самих этих радостей, а в силу неприятностей, которые они влекут.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>ЛЕРА. Вам нельзя больше пить: вы говорите цитатами.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Помолчали.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А ко мне сегодня Снегурочка приходила!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Я заметила...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Счастье предсказывала.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Куда же она все-таки подевалась?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Может, она права?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Вы о чем?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О счастье.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Звонит трубка, забытая Ниной в кармане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костюма. Михал Михалыч мечется по комнате,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потом подбегает к костюму, выхватывает из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кармана трубку.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Да... Стасик?! С Новым годом тебя, Стасик, с новым счастьем... Что значит - старое девать некуда? Полные штаны?  Тебе пять лет, а рассуждаешь, как будто девяносто пять... Снегурочку... не могу позвать. Нет, я не Дед Мороз... Она... вышла, да-да, вся - вышла... Нет, ну почему - растаяла... Стасик, тебе уже пять лет, а ты плачешь, как будто тебе четыре с половиной... Как один? А папа с мамой? Каких кинематографистов? Понятно... Стасик, ты вот что - ты ложись спать, а утром она придет. Снегурочка, да, обязательно... Ложись и думай о чем-нибудь хорошем... Ну, пока.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(В трубке - отбой).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Это кто?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Стасик.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Это я и без вас поняла. Где его родители?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 Доме творчества российских кинематографистов, в ресторане.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Кино снимают?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Нет, металлом торгуют.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 новогоднюю ночь?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Самое подходящее время.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А ребенка, значит, бросили...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Они не бросили, просто к нему Снегурочка не пришла. Он плачет.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Бедный мальчик. И кто во всем этом виноват? Кто этот страшный дядька, который во всем виноват? А я с ним наедине, с незнакомым, чужим и страшным...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Вы можете уйти. Но я... вас не отпущу. Я готов сделать... все, что угодно...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Ах, этот страшный дядька, я уйду, уйду, уйду! Если хотите меня удержать, говорите о чем-нибудь интересном...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Я не знаю, о чем.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О любви.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51A54">
        <w:rPr>
          <w:rFonts w:ascii="Times New Roman" w:hAnsi="Times New Roman"/>
          <w:sz w:val="24"/>
          <w:szCs w:val="24"/>
          <w:lang w:val="ru-RU"/>
        </w:rPr>
        <w:t>Я попробую... Меня всегда поражало: для того, чтобы я кого-то мог назвать своим братом, все же необходимы какие-то условия. Мой брат должен быть существом мужского пола. У нас должны быть общие родители.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Вы должны быть похожи...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 xml:space="preserve">МИХАЛ МИХАЛЫЧ. Не обязательно. Пусть я буду маленький и кривой, а он - высокий и сильный.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Лучше он - маленький и кривой...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для того, чтобы мужчина и женщина соединились, не требуется вообще ничего...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Как раз любовь-то и требуется!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Но ведь это все обман, литература...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А ее вы тоже не любили?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Кого - ее?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Снегурочку свою...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Не помню уже.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Вы были у нее... первым?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Неужели современную молодежь интересуют такие вещи? Да, был... Но я никогда не придавал этому никакого значения.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А если бы вторым? Наверное, просто взбесился бы!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Послушайте, откуда такая осведомленность?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Это я не вам. Продолжайте.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Не понимаю, зачем я все это вам рассказываю...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Эффект спального вагона.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Как в поезде - наутро приехали, разбежались. И больше никогда, никогда...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Она все время приносила мне какую-то боль. Я это только сейчас понял, острую боль, как будто ударили под дых, согнуться пополам и не сметь дышать... Вы с ней чем-то похожи. Вы тоже умеете делать больно.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Вообще-то я ничего толком делать не умею: ни больно делать, ни лечить. Вот из-за этого мы с мамой и поссорились. Я даже детей не люблю, представляете? Все с ними сюсюкаются: плавать раньше, чем ходить, английский язык раньше, чем русский... Меня не взяли даже в детский сад полы мыть, нянечкой, потому что я сказала, что ненавижу детей.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Когда моя дочь Вика ходила в детский сад, у них там была одна особа, которая говорила: кто не будет спать, тем заклеят глаза. Так что вы неоригинальны.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Вы меня успокоили, а то я уже думала, что я урод.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 каком-то смысле - да, но, во-первых, людей с такими отклонениями очень много, во-вторых, никто просто в этом не сознается. Это чисто возрастное, это пройдет... А пока - медаль вам за искренность.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Звонит трубка.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Да... С наступающим... И вам того же... Нет, я не могу ее позвать, ее сейчас здесь нет. Костюм? Сейчас посмотрю... Да, костюм... А она его не вернула, да? Ну, наверное, не смогла... Я не знаю, может, ей плохо стало... Я ей - никто, первый раз увидел... А потом она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(неопределенный жест рукой в воздухе)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растаяла. Представляете?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(Долго слушает).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Такая молодая, а ругаетесь, как грузчик...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(И осторожно отключил трубку).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А если это правда?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Что?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Если ей плохо?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Кому - этой?!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(Показывает на трубку).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Снегурочке вашей!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 xml:space="preserve">МИХАЛ МИХАЛЫЧ. Нинке?! Да она всегда была кровь с молоком...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Ее зовут Нина?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Жалко вот только, гонорар не получит.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За что?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В обмен на костюм она должна получить деньги... Если вовремя сдаст, до Нового года. Ну, за обслуживание.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Так она вас здесь обслуживала?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Нет, конечно. Она просто как к старому знакомому... Пришла. С подарком.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(Находит в кармане какой-то листок, углубляется в чтение).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Что там?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Как вас зовут?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Лера. А Вас?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Полное имя?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Валерия, но я не люблю, когда - полное.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Она же намекала мне, а я ничего не понял, болван... Это же путевка на Кипр...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Михал Михалыч Крылов...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МИХАЙЛОВИЧ. Валерия Михайловна </w:t>
      </w:r>
      <w:proofErr w:type="spellStart"/>
      <w:r w:rsidRPr="00B51A54">
        <w:rPr>
          <w:rFonts w:ascii="Times New Roman" w:hAnsi="Times New Roman"/>
          <w:sz w:val="24"/>
          <w:szCs w:val="24"/>
          <w:lang w:val="ru-RU"/>
        </w:rPr>
        <w:t>Паначева</w:t>
      </w:r>
      <w:proofErr w:type="spellEnd"/>
      <w:r w:rsidRPr="00B51A54">
        <w:rPr>
          <w:rFonts w:ascii="Times New Roman" w:hAnsi="Times New Roman"/>
          <w:sz w:val="24"/>
          <w:szCs w:val="24"/>
          <w:lang w:val="ru-RU"/>
        </w:rPr>
        <w:t>... Вот Нинка дает, такого я от нее никак не ожидал. А ты еще ничего не поняла?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Нет. А третий кто - за полцены?!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4.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В комнату входит Нина. Ее прическа, грим, поза -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все, как у </w:t>
      </w:r>
      <w:proofErr w:type="spellStart"/>
      <w:r w:rsidRPr="00B51A54">
        <w:rPr>
          <w:rFonts w:ascii="Times New Roman" w:hAnsi="Times New Roman"/>
          <w:i/>
          <w:sz w:val="24"/>
          <w:szCs w:val="24"/>
          <w:lang w:val="ru-RU"/>
        </w:rPr>
        <w:t>кинодивы</w:t>
      </w:r>
      <w:proofErr w:type="spellEnd"/>
      <w:r w:rsidRPr="00B51A54">
        <w:rPr>
          <w:rFonts w:ascii="Times New Roman" w:hAnsi="Times New Roman"/>
          <w:i/>
          <w:sz w:val="24"/>
          <w:szCs w:val="24"/>
          <w:lang w:val="ru-RU"/>
        </w:rPr>
        <w:t>. Хоть сейчас в Дом кинематографистов...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металлом торговать.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НИНА. А за полцены - я...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(бросается к ней). </w:t>
      </w:r>
      <w:r w:rsidRPr="00B51A54">
        <w:rPr>
          <w:rFonts w:ascii="Times New Roman" w:hAnsi="Times New Roman"/>
          <w:sz w:val="24"/>
          <w:szCs w:val="24"/>
          <w:lang w:val="ru-RU"/>
        </w:rPr>
        <w:t>Мама!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((Оборачивается к Михал </w:t>
      </w:r>
      <w:proofErr w:type="spellStart"/>
      <w:r w:rsidRPr="00B51A54">
        <w:rPr>
          <w:rFonts w:ascii="Times New Roman" w:hAnsi="Times New Roman"/>
          <w:i/>
          <w:sz w:val="24"/>
          <w:szCs w:val="24"/>
          <w:lang w:val="ru-RU"/>
        </w:rPr>
        <w:t>Михалычу</w:t>
      </w:r>
      <w:proofErr w:type="spellEnd"/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). </w:t>
      </w:r>
      <w:r w:rsidRPr="00B51A54">
        <w:rPr>
          <w:rFonts w:ascii="Times New Roman" w:hAnsi="Times New Roman"/>
          <w:sz w:val="24"/>
          <w:szCs w:val="24"/>
          <w:lang w:val="ru-RU"/>
        </w:rPr>
        <w:t xml:space="preserve">А ты так и будешь молчать?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Нина, теперь я понял, зачем ты телевизор смотришь...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Какой еще телевизор? Бестолковые вы люди...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МИХАЛ МИХАЛЫЧ. Нина, я не знаю, что сказать... Все эти годы... я не находил слов... я их вообще не искал...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ЛЕРА. Значит, из-за того, что ты не находил слов, а ты, мама, еще чего-то там не находила - вы лишили меня детства?! Моего счастливого безоблачного в детства, в графе "кто твой папа" вместо прочерка - настоящий живой папа, который умеет шутить, смеяться, а по воскресеньям мы с ним вместе ходим на каток и он показывает мне, как надо делать "ласточку"? Кто вернет мне все это? Может, я найду это под елкой в большой корзине, перевязанной бантом?! Да что вы молчите? А может, я найду это там, внизу...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(Распахивает балконную дверь). </w:t>
      </w:r>
      <w:r w:rsidRPr="00B51A54">
        <w:rPr>
          <w:rFonts w:ascii="Times New Roman" w:hAnsi="Times New Roman"/>
          <w:sz w:val="24"/>
          <w:szCs w:val="24"/>
          <w:lang w:val="ru-RU"/>
        </w:rPr>
        <w:t>Как здесь высоко!!! Значит, лететь я буду долго и по дороге обязательно что-нибудь найду...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Михал Михалыч и Нина бросаются за ней.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Какой здесь этаж?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МИХАЛЫЧ. Лера!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 w:rsidRPr="00B51A54">
        <w:rPr>
          <w:rFonts w:ascii="Times New Roman" w:hAnsi="Times New Roman"/>
          <w:i/>
          <w:sz w:val="24"/>
          <w:szCs w:val="24"/>
          <w:lang w:val="ru-RU"/>
        </w:rPr>
        <w:t>Упел</w:t>
      </w:r>
      <w:proofErr w:type="spellEnd"/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схватить ее, втащил в комнату, упали на полу). 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НИНА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(навалилась на них сверху). </w:t>
      </w:r>
      <w:r w:rsidRPr="00B51A54">
        <w:rPr>
          <w:rFonts w:ascii="Times New Roman" w:hAnsi="Times New Roman"/>
          <w:sz w:val="24"/>
          <w:szCs w:val="24"/>
          <w:lang w:val="ru-RU"/>
        </w:rPr>
        <w:t>Все, все, все... Теперь мы будем вместе...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lastRenderedPageBreak/>
        <w:t xml:space="preserve">МИХАЛ МИХАЛЫЧ. Какой же я осел... Ты намекала про новую жизнь, а я тебе не верил. Ты же говорила: сегодня ночью будет счастье! И вот оно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(имея ввиду Леру) </w:t>
      </w:r>
      <w:r w:rsidRPr="00B51A54">
        <w:rPr>
          <w:rFonts w:ascii="Times New Roman" w:hAnsi="Times New Roman"/>
          <w:sz w:val="24"/>
          <w:szCs w:val="24"/>
          <w:lang w:val="ru-RU"/>
        </w:rPr>
        <w:t>счастье!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ЛЕРА. Вы меня больше не бросите?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НИНА. Кипр - это остров, со всех сторон окруженный водой... Мы там всегда будем вместе...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>Тренькает трубка.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Да, Стасик, это я... Ну как же я могу растаять, если ты меня ждешь?!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МИХАЛ МИХАЛЫЧ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(отбирает у нее трубку). </w:t>
      </w:r>
      <w:r w:rsidRPr="00B51A54">
        <w:rPr>
          <w:rFonts w:ascii="Times New Roman" w:hAnsi="Times New Roman"/>
          <w:sz w:val="24"/>
          <w:szCs w:val="24"/>
          <w:lang w:val="ru-RU"/>
        </w:rPr>
        <w:t>Стасик, Снегурочка придет к тебе не одна - с ней будет Дед Мороз. И еще одна Снегурочка. Что значит - ты же не пьяный? В глазах у тебя не двоится... Просто так бывает... Да! Под Новый год! Тем более, что ты уже спишь. Тебе все это снится. Ну, мы летим к тебе!</w:t>
      </w: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Летят. </w:t>
      </w:r>
    </w:p>
    <w:p w:rsidR="006D1121" w:rsidRPr="00B51A54" w:rsidRDefault="006D1121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6D1121" w:rsidRPr="00B51A54" w:rsidRDefault="006D1121">
      <w:pPr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</w:t>
      </w:r>
      <w:r w:rsidRPr="00B51A54">
        <w:rPr>
          <w:rFonts w:ascii="Times New Roman" w:hAnsi="Times New Roman"/>
          <w:sz w:val="24"/>
          <w:szCs w:val="24"/>
          <w:lang w:val="ru-RU"/>
        </w:rPr>
        <w:t>Конец.</w:t>
      </w:r>
    </w:p>
    <w:p w:rsidR="006D1121" w:rsidRPr="00B51A54" w:rsidRDefault="006D1121" w:rsidP="00B51A54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Радченко Елена Юрьевна,</w:t>
      </w:r>
    </w:p>
    <w:p w:rsidR="006D1121" w:rsidRPr="00B51A54" w:rsidRDefault="006D1121" w:rsidP="00B51A54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Челябинск, 454128,</w:t>
      </w:r>
    </w:p>
    <w:p w:rsidR="006D1121" w:rsidRPr="00B51A54" w:rsidRDefault="006D1121" w:rsidP="00B51A54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проспект Победы, 321-235.</w:t>
      </w:r>
    </w:p>
    <w:p w:rsidR="00B51A54" w:rsidRDefault="006D1121" w:rsidP="00B51A54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Т. 946-704. </w:t>
      </w:r>
    </w:p>
    <w:p w:rsidR="006D1121" w:rsidRPr="00B51A54" w:rsidRDefault="006D1121" w:rsidP="00B51A54">
      <w:pPr>
        <w:jc w:val="right"/>
        <w:rPr>
          <w:rFonts w:ascii="Times New Roman" w:hAnsi="Times New Roman"/>
          <w:sz w:val="24"/>
          <w:szCs w:val="24"/>
        </w:rPr>
      </w:pPr>
      <w:r w:rsidRPr="00B51A54">
        <w:rPr>
          <w:rFonts w:ascii="Times New Roman" w:hAnsi="Times New Roman"/>
          <w:sz w:val="24"/>
          <w:szCs w:val="24"/>
          <w:lang w:val="ru-RU"/>
        </w:rPr>
        <w:t>Е</w:t>
      </w:r>
      <w:r w:rsidRPr="00B51A54">
        <w:rPr>
          <w:rFonts w:ascii="Times New Roman" w:hAnsi="Times New Roman"/>
          <w:sz w:val="24"/>
          <w:szCs w:val="24"/>
        </w:rPr>
        <w:t>-mail</w:t>
      </w:r>
      <w:r w:rsidR="00B51A54" w:rsidRPr="00B51A54">
        <w:rPr>
          <w:rFonts w:ascii="Times New Roman" w:hAnsi="Times New Roman"/>
          <w:sz w:val="24"/>
          <w:szCs w:val="24"/>
        </w:rPr>
        <w:t>:</w:t>
      </w:r>
      <w:r w:rsidRPr="00B51A54">
        <w:rPr>
          <w:rFonts w:ascii="Times New Roman" w:hAnsi="Times New Roman"/>
          <w:sz w:val="24"/>
          <w:szCs w:val="24"/>
        </w:rPr>
        <w:t xml:space="preserve"> alex_rad2000@mail.ru</w:t>
      </w:r>
    </w:p>
    <w:sectPr w:rsidR="006D1121" w:rsidRPr="00B51A54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F80BEF"/>
    <w:rsid w:val="006D1121"/>
    <w:rsid w:val="00A5412F"/>
    <w:rsid w:val="00B51A54"/>
    <w:rsid w:val="00C52269"/>
    <w:rsid w:val="00EE3BE0"/>
    <w:rsid w:val="00F80BEF"/>
    <w:rsid w:val="00FA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41388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Радченко Е. Бестолковые люди</dc:title>
  <dc:creator>Радченко Е. Бестолковые люди</dc:creator>
  <cp:keywords>Радченко Е. Бестолковые люди</cp:keywords>
  <cp:lastModifiedBy>Пользователь</cp:lastModifiedBy>
  <cp:revision>2</cp:revision>
  <dcterms:created xsi:type="dcterms:W3CDTF">2023-10-18T02:28:00Z</dcterms:created>
  <dcterms:modified xsi:type="dcterms:W3CDTF">2023-10-18T02:28:00Z</dcterms:modified>
</cp:coreProperties>
</file>