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A9" w:rsidRPr="00385B80" w:rsidRDefault="00385B80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B80">
        <w:rPr>
          <w:rFonts w:ascii="Times New Roman" w:hAnsi="Times New Roman" w:cs="Times New Roman"/>
          <w:b/>
          <w:sz w:val="24"/>
          <w:szCs w:val="24"/>
        </w:rPr>
        <w:t>РОБОТ MVP</w:t>
      </w:r>
    </w:p>
    <w:p w:rsidR="009636A9" w:rsidRPr="00385B80" w:rsidRDefault="00385B80"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 w:rsidRPr="00385B80">
        <w:rPr>
          <w:rFonts w:ascii="Times New Roman" w:hAnsi="Times New Roman" w:cs="Times New Roman"/>
          <w:sz w:val="24"/>
          <w:szCs w:val="24"/>
        </w:rPr>
        <w:t>Алёна Рымш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 w:rsidRPr="00385B80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85B80">
        <w:rPr>
          <w:rFonts w:ascii="Times New Roman" w:hAnsi="Times New Roman" w:cs="Times New Roman"/>
          <w:sz w:val="24"/>
          <w:szCs w:val="24"/>
        </w:rPr>
        <w:t>Катя, 29 лет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85B80">
        <w:rPr>
          <w:rFonts w:ascii="Times New Roman" w:hAnsi="Times New Roman" w:cs="Times New Roman"/>
          <w:sz w:val="24"/>
          <w:szCs w:val="24"/>
        </w:rPr>
        <w:t>Костя, 32 года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85B80">
        <w:rPr>
          <w:rFonts w:ascii="Times New Roman" w:hAnsi="Times New Roman" w:cs="Times New Roman"/>
          <w:sz w:val="24"/>
          <w:szCs w:val="24"/>
        </w:rPr>
        <w:t>Маша, 25 лет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9636A9" w:rsidRPr="00385B80" w:rsidRDefault="00385B80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00385B80">
        <w:rPr>
          <w:rFonts w:ascii="Times New Roman" w:hAnsi="Times New Roman" w:cs="Times New Roman"/>
          <w:sz w:val="24"/>
          <w:szCs w:val="24"/>
        </w:rPr>
        <w:t>Сцена 1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385B80">
        <w:rPr>
          <w:rFonts w:ascii="Times New Roman" w:hAnsi="Times New Roman" w:cs="Times New Roman"/>
          <w:i/>
          <w:sz w:val="24"/>
          <w:szCs w:val="24"/>
        </w:rPr>
        <w:t>Звонок в дверь, Катя смотрит в глазок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85B80">
        <w:rPr>
          <w:rFonts w:ascii="Times New Roman" w:hAnsi="Times New Roman" w:cs="Times New Roman"/>
          <w:sz w:val="24"/>
          <w:szCs w:val="24"/>
        </w:rPr>
        <w:t>КАТЯ. Вы к кому?</w:t>
      </w:r>
      <w:r w:rsidRPr="00385B80">
        <w:rPr>
          <w:rFonts w:ascii="Times New Roman" w:hAnsi="Times New Roman" w:cs="Times New Roman"/>
          <w:sz w:val="24"/>
          <w:szCs w:val="24"/>
        </w:rPr>
        <w:br/>
      </w:r>
      <w:r w:rsidRPr="00385B80">
        <w:rPr>
          <w:rFonts w:ascii="Times New Roman" w:hAnsi="Times New Roman" w:cs="Times New Roman"/>
          <w:sz w:val="24"/>
          <w:szCs w:val="24"/>
        </w:rPr>
        <w:br/>
      </w:r>
      <w:r w:rsidRPr="00385B80">
        <w:rPr>
          <w:rFonts w:ascii="Times New Roman" w:hAnsi="Times New Roman" w:cs="Times New Roman"/>
          <w:i/>
          <w:sz w:val="24"/>
          <w:szCs w:val="24"/>
        </w:rPr>
        <w:t>Голос из-за двери</w:t>
      </w:r>
      <w:r w:rsidRPr="00385B80">
        <w:rPr>
          <w:rFonts w:ascii="Times New Roman" w:hAnsi="Times New Roman" w:cs="Times New Roman"/>
          <w:sz w:val="24"/>
          <w:szCs w:val="24"/>
        </w:rPr>
        <w:br/>
      </w:r>
      <w:r w:rsidRPr="00385B80">
        <w:rPr>
          <w:rFonts w:ascii="Times New Roman" w:hAnsi="Times New Roman" w:cs="Times New Roman"/>
          <w:sz w:val="24"/>
          <w:szCs w:val="24"/>
        </w:rPr>
        <w:br/>
        <w:t xml:space="preserve">КОСТЯ. Здравствуйте. </w:t>
      </w:r>
      <w:proofErr w:type="spellStart"/>
      <w:r w:rsidRPr="00385B80">
        <w:rPr>
          <w:rFonts w:ascii="Times New Roman" w:hAnsi="Times New Roman" w:cs="Times New Roman"/>
          <w:sz w:val="24"/>
          <w:szCs w:val="24"/>
        </w:rPr>
        <w:t>Роботомир</w:t>
      </w:r>
      <w:proofErr w:type="spellEnd"/>
      <w:r w:rsidRPr="00385B80">
        <w:rPr>
          <w:rFonts w:ascii="Times New Roman" w:hAnsi="Times New Roman" w:cs="Times New Roman"/>
          <w:sz w:val="24"/>
          <w:szCs w:val="24"/>
        </w:rPr>
        <w:t>, я на оформление</w:t>
      </w:r>
      <w:r w:rsidRPr="00385B80">
        <w:rPr>
          <w:rFonts w:ascii="Times New Roman" w:hAnsi="Times New Roman" w:cs="Times New Roman"/>
          <w:sz w:val="24"/>
          <w:szCs w:val="24"/>
        </w:rPr>
        <w:br/>
        <w:t>КАТЯ. Вы ошиблись, вам не сюда</w:t>
      </w:r>
      <w:r w:rsidRPr="00385B80">
        <w:rPr>
          <w:rFonts w:ascii="Times New Roman" w:hAnsi="Times New Roman" w:cs="Times New Roman"/>
          <w:sz w:val="24"/>
          <w:szCs w:val="24"/>
        </w:rPr>
        <w:br/>
      </w:r>
      <w:r w:rsidRPr="00385B80">
        <w:rPr>
          <w:rFonts w:ascii="Times New Roman" w:hAnsi="Times New Roman" w:cs="Times New Roman"/>
          <w:sz w:val="24"/>
          <w:szCs w:val="24"/>
        </w:rPr>
        <w:t>КОСТЯ. Извините, вы Екатерина Селезнева?</w:t>
      </w:r>
      <w:r w:rsidRPr="00385B80">
        <w:rPr>
          <w:rFonts w:ascii="Times New Roman" w:hAnsi="Times New Roman" w:cs="Times New Roman"/>
          <w:sz w:val="24"/>
          <w:szCs w:val="24"/>
        </w:rPr>
        <w:br/>
        <w:t>КАТЯ. Она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85B80">
        <w:rPr>
          <w:rFonts w:ascii="Times New Roman" w:hAnsi="Times New Roman" w:cs="Times New Roman"/>
          <w:sz w:val="24"/>
          <w:szCs w:val="24"/>
        </w:rPr>
        <w:t>КОСТЯ. Вы оставляли заявку на тестирование Робота?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85B80">
        <w:rPr>
          <w:rFonts w:ascii="Times New Roman" w:hAnsi="Times New Roman" w:cs="Times New Roman"/>
          <w:sz w:val="24"/>
          <w:szCs w:val="24"/>
        </w:rPr>
        <w:t>КАТЯ. Робота? А, Робота. Секунду.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385B80">
        <w:rPr>
          <w:rFonts w:ascii="Times New Roman" w:hAnsi="Times New Roman" w:cs="Times New Roman"/>
          <w:i/>
          <w:sz w:val="24"/>
          <w:szCs w:val="24"/>
        </w:rPr>
        <w:t>Катя открывает дверь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85B80">
        <w:rPr>
          <w:rFonts w:ascii="Times New Roman" w:hAnsi="Times New Roman" w:cs="Times New Roman"/>
          <w:sz w:val="24"/>
          <w:szCs w:val="24"/>
        </w:rPr>
        <w:t>КАТЯ. Извините, я совсем забыла, сегодня 15е уже, да? Да, конечно, пятнадцатое. Я уже в этих днях</w:t>
      </w:r>
      <w:r w:rsidRPr="00385B80">
        <w:rPr>
          <w:rFonts w:ascii="Times New Roman" w:hAnsi="Times New Roman" w:cs="Times New Roman"/>
          <w:sz w:val="24"/>
          <w:szCs w:val="24"/>
        </w:rPr>
        <w:t xml:space="preserve"> запуталась совсем, все как единое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85B80">
        <w:rPr>
          <w:rFonts w:ascii="Times New Roman" w:hAnsi="Times New Roman" w:cs="Times New Roman"/>
          <w:sz w:val="24"/>
          <w:szCs w:val="24"/>
        </w:rPr>
        <w:t>КОСТЯ. Мне сказали, что вы вчера все подтвердили, наверное возникла какая-то путаница, они должны были позвонить и напомнить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385B80">
        <w:rPr>
          <w:rFonts w:ascii="Times New Roman" w:hAnsi="Times New Roman" w:cs="Times New Roman"/>
          <w:sz w:val="24"/>
          <w:szCs w:val="24"/>
        </w:rPr>
        <w:t xml:space="preserve">КАТЯ. Да нет, наверняка все в порядке, заявку Машка оставляла, а она вполне могла подтвердить и </w:t>
      </w:r>
      <w:r w:rsidRPr="00385B80">
        <w:rPr>
          <w:rFonts w:ascii="Times New Roman" w:hAnsi="Times New Roman" w:cs="Times New Roman"/>
          <w:sz w:val="24"/>
          <w:szCs w:val="24"/>
        </w:rPr>
        <w:t>не сказать. Да вы проходите, проходите. Мне какие-то документы нужны, да?</w:t>
      </w:r>
      <w:r w:rsidRPr="00385B80">
        <w:rPr>
          <w:rFonts w:ascii="Times New Roman" w:hAnsi="Times New Roman" w:cs="Times New Roman"/>
          <w:sz w:val="24"/>
          <w:szCs w:val="24"/>
        </w:rPr>
        <w:br/>
      </w:r>
      <w:r w:rsidRPr="00385B80">
        <w:rPr>
          <w:rFonts w:ascii="Times New Roman" w:hAnsi="Times New Roman" w:cs="Times New Roman"/>
          <w:sz w:val="24"/>
          <w:szCs w:val="24"/>
        </w:rPr>
        <w:br/>
      </w:r>
      <w:r w:rsidRPr="00385B80">
        <w:rPr>
          <w:rFonts w:ascii="Times New Roman" w:hAnsi="Times New Roman" w:cs="Times New Roman"/>
          <w:i/>
          <w:sz w:val="24"/>
          <w:szCs w:val="24"/>
        </w:rPr>
        <w:t>Костя улыбаясь утвердительно кивает. Заходит в квартиру, разувается и стоит на пороге.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85B80">
        <w:rPr>
          <w:rFonts w:ascii="Times New Roman" w:hAnsi="Times New Roman" w:cs="Times New Roman"/>
          <w:sz w:val="24"/>
          <w:szCs w:val="24"/>
        </w:rPr>
        <w:t>КАТЯ. Да вы проходите на кухню, там сейчас все оформим. Вы чай будете?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85B80">
        <w:rPr>
          <w:rFonts w:ascii="Times New Roman" w:hAnsi="Times New Roman" w:cs="Times New Roman"/>
          <w:sz w:val="24"/>
          <w:szCs w:val="24"/>
        </w:rPr>
        <w:t>КОСТЯ. Нет, спасибо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385B80">
        <w:rPr>
          <w:rFonts w:ascii="Times New Roman" w:hAnsi="Times New Roman" w:cs="Times New Roman"/>
          <w:i/>
          <w:sz w:val="24"/>
          <w:szCs w:val="24"/>
        </w:rPr>
        <w:t>И</w:t>
      </w:r>
      <w:r w:rsidRPr="00385B80">
        <w:rPr>
          <w:rFonts w:ascii="Times New Roman" w:hAnsi="Times New Roman" w:cs="Times New Roman"/>
          <w:i/>
          <w:sz w:val="24"/>
          <w:szCs w:val="24"/>
        </w:rPr>
        <w:t>дут на кухню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385B80">
        <w:rPr>
          <w:rFonts w:ascii="Times New Roman" w:hAnsi="Times New Roman" w:cs="Times New Roman"/>
          <w:sz w:val="24"/>
          <w:szCs w:val="24"/>
        </w:rPr>
        <w:br/>
        <w:t>КАТЯ. А я буду, с вашего позволения. Позволяете?</w:t>
      </w:r>
      <w:r w:rsidRPr="00385B80">
        <w:rPr>
          <w:rFonts w:ascii="Times New Roman" w:hAnsi="Times New Roman" w:cs="Times New Roman"/>
          <w:sz w:val="24"/>
          <w:szCs w:val="24"/>
        </w:rPr>
        <w:br/>
      </w:r>
      <w:r w:rsidRPr="00385B80">
        <w:rPr>
          <w:rFonts w:ascii="Times New Roman" w:hAnsi="Times New Roman" w:cs="Times New Roman"/>
          <w:sz w:val="24"/>
          <w:szCs w:val="24"/>
        </w:rPr>
        <w:br/>
      </w:r>
      <w:r w:rsidRPr="00385B80">
        <w:rPr>
          <w:rFonts w:ascii="Times New Roman" w:hAnsi="Times New Roman" w:cs="Times New Roman"/>
          <w:i/>
          <w:sz w:val="24"/>
          <w:szCs w:val="24"/>
        </w:rPr>
        <w:t>Катя кокетливо заулыбалась. Костя растерянно смотрит на Катю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85B80">
        <w:rPr>
          <w:rFonts w:ascii="Times New Roman" w:hAnsi="Times New Roman" w:cs="Times New Roman"/>
          <w:sz w:val="24"/>
          <w:szCs w:val="24"/>
        </w:rPr>
        <w:lastRenderedPageBreak/>
        <w:t>КАТЯ. Вы наверное кофе пьёте, кофе будете?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85B80">
        <w:rPr>
          <w:rFonts w:ascii="Times New Roman" w:hAnsi="Times New Roman" w:cs="Times New Roman"/>
          <w:sz w:val="24"/>
          <w:szCs w:val="24"/>
        </w:rPr>
        <w:t>КОСТЯ. Нет, спасибо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85B80">
        <w:rPr>
          <w:rFonts w:ascii="Times New Roman" w:hAnsi="Times New Roman" w:cs="Times New Roman"/>
          <w:sz w:val="24"/>
          <w:szCs w:val="24"/>
        </w:rPr>
        <w:t>КАТЯ. Воду?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385B80">
        <w:rPr>
          <w:rFonts w:ascii="Times New Roman" w:hAnsi="Times New Roman" w:cs="Times New Roman"/>
          <w:i/>
          <w:sz w:val="24"/>
          <w:szCs w:val="24"/>
        </w:rPr>
        <w:t>Катя наливает воду в чайник, Костя достает планшет.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85B80">
        <w:rPr>
          <w:rFonts w:ascii="Times New Roman" w:hAnsi="Times New Roman" w:cs="Times New Roman"/>
          <w:sz w:val="24"/>
          <w:szCs w:val="24"/>
        </w:rPr>
        <w:t>КОСТЯ. Спасибо, откажусь. Вам удалось ознакомиться с информацией о проекте?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85B80">
        <w:rPr>
          <w:rFonts w:ascii="Times New Roman" w:hAnsi="Times New Roman" w:cs="Times New Roman"/>
          <w:sz w:val="24"/>
          <w:szCs w:val="24"/>
        </w:rPr>
        <w:t>КАТЯ. Только с той частью, где написано, что мне за это заплатят.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85B80">
        <w:rPr>
          <w:rFonts w:ascii="Times New Roman" w:hAnsi="Times New Roman" w:cs="Times New Roman"/>
          <w:i/>
          <w:sz w:val="24"/>
          <w:szCs w:val="24"/>
        </w:rPr>
        <w:t>Катя включает чайник и начинает постукивать по синей подсветке</w:t>
      </w:r>
      <w:r w:rsidRPr="00385B80">
        <w:rPr>
          <w:rFonts w:ascii="Times New Roman" w:hAnsi="Times New Roman" w:cs="Times New Roman"/>
          <w:sz w:val="24"/>
          <w:szCs w:val="24"/>
        </w:rPr>
        <w:br/>
      </w:r>
    </w:p>
    <w:p w:rsidR="009636A9" w:rsidRPr="00385B80" w:rsidRDefault="00385B8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85B80">
        <w:rPr>
          <w:rFonts w:ascii="Times New Roman" w:hAnsi="Times New Roman" w:cs="Times New Roman"/>
          <w:sz w:val="24"/>
          <w:szCs w:val="24"/>
        </w:rPr>
        <w:t>КАТЯ. Это ведь так?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85B80">
        <w:rPr>
          <w:rFonts w:ascii="Times New Roman" w:hAnsi="Times New Roman" w:cs="Times New Roman"/>
          <w:sz w:val="24"/>
          <w:szCs w:val="24"/>
        </w:rPr>
        <w:t>КОСТЯ. Да, все верно, за кажд</w:t>
      </w:r>
      <w:r w:rsidRPr="00385B80">
        <w:rPr>
          <w:rFonts w:ascii="Times New Roman" w:hAnsi="Times New Roman" w:cs="Times New Roman"/>
          <w:sz w:val="24"/>
          <w:szCs w:val="24"/>
        </w:rPr>
        <w:t>ый день эксплуатации, вам будет начисляться обговоренная сумма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85B80">
        <w:rPr>
          <w:rFonts w:ascii="Times New Roman" w:hAnsi="Times New Roman" w:cs="Times New Roman"/>
          <w:sz w:val="24"/>
          <w:szCs w:val="24"/>
        </w:rPr>
        <w:t>КАТЯ. Угу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85B80">
        <w:rPr>
          <w:rFonts w:ascii="Times New Roman" w:hAnsi="Times New Roman" w:cs="Times New Roman"/>
          <w:sz w:val="24"/>
          <w:szCs w:val="24"/>
        </w:rPr>
        <w:t>КОСТЯ. Но если вы решите вернуть раньше срока, а он установлен в 5 дней, вам придется заплатить штраф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85B80">
        <w:rPr>
          <w:rFonts w:ascii="Times New Roman" w:hAnsi="Times New Roman" w:cs="Times New Roman"/>
          <w:sz w:val="24"/>
          <w:szCs w:val="24"/>
        </w:rPr>
        <w:t xml:space="preserve">КАТЯ. О, за это не беспокойтесь, этого я себе позволить не могу. 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385B80">
        <w:rPr>
          <w:rFonts w:ascii="Times New Roman" w:hAnsi="Times New Roman" w:cs="Times New Roman"/>
          <w:i/>
          <w:sz w:val="24"/>
          <w:szCs w:val="24"/>
        </w:rPr>
        <w:t xml:space="preserve">Катя насыпает </w:t>
      </w:r>
      <w:r w:rsidRPr="00385B80">
        <w:rPr>
          <w:rFonts w:ascii="Times New Roman" w:hAnsi="Times New Roman" w:cs="Times New Roman"/>
          <w:i/>
          <w:sz w:val="24"/>
          <w:szCs w:val="24"/>
        </w:rPr>
        <w:t xml:space="preserve">чай в </w:t>
      </w:r>
      <w:proofErr w:type="spellStart"/>
      <w:r w:rsidRPr="00385B80">
        <w:rPr>
          <w:rFonts w:ascii="Times New Roman" w:hAnsi="Times New Roman" w:cs="Times New Roman"/>
          <w:i/>
          <w:sz w:val="24"/>
          <w:szCs w:val="24"/>
        </w:rPr>
        <w:t>заварник</w:t>
      </w:r>
      <w:proofErr w:type="spellEnd"/>
      <w:r w:rsidRPr="00385B80">
        <w:rPr>
          <w:rFonts w:ascii="Times New Roman" w:hAnsi="Times New Roman" w:cs="Times New Roman"/>
          <w:i/>
          <w:sz w:val="24"/>
          <w:szCs w:val="24"/>
        </w:rPr>
        <w:t>, но вдруг резко поворачивается и подозрительно смотрит на Костю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85B80">
        <w:rPr>
          <w:rFonts w:ascii="Times New Roman" w:hAnsi="Times New Roman" w:cs="Times New Roman"/>
          <w:sz w:val="24"/>
          <w:szCs w:val="24"/>
        </w:rPr>
        <w:t xml:space="preserve">КАТЯ. А кто-нибудь возвращал? Он что, опасен? Там дефекты? 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85B80">
        <w:rPr>
          <w:rFonts w:ascii="Times New Roman" w:hAnsi="Times New Roman" w:cs="Times New Roman"/>
          <w:sz w:val="24"/>
          <w:szCs w:val="24"/>
        </w:rPr>
        <w:t>КОСТЯ. Нет. Все в порядке, дефектов быть не может, вам не о чем беспокоиться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85B80">
        <w:rPr>
          <w:rFonts w:ascii="Times New Roman" w:hAnsi="Times New Roman" w:cs="Times New Roman"/>
          <w:sz w:val="24"/>
          <w:szCs w:val="24"/>
        </w:rPr>
        <w:t>КАТЯ. Точно?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85B80">
        <w:rPr>
          <w:rFonts w:ascii="Times New Roman" w:hAnsi="Times New Roman" w:cs="Times New Roman"/>
          <w:sz w:val="24"/>
          <w:szCs w:val="24"/>
        </w:rPr>
        <w:t>КОСТЯ. Да, MVP робота полн</w:t>
      </w:r>
      <w:r w:rsidRPr="00385B80">
        <w:rPr>
          <w:rFonts w:ascii="Times New Roman" w:hAnsi="Times New Roman" w:cs="Times New Roman"/>
          <w:sz w:val="24"/>
          <w:szCs w:val="24"/>
        </w:rPr>
        <w:t>остью безопасен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85B80">
        <w:rPr>
          <w:rFonts w:ascii="Times New Roman" w:hAnsi="Times New Roman" w:cs="Times New Roman"/>
          <w:sz w:val="24"/>
          <w:szCs w:val="24"/>
        </w:rPr>
        <w:t xml:space="preserve">КАТЯ. </w:t>
      </w:r>
      <w:proofErr w:type="spellStart"/>
      <w:r w:rsidRPr="00385B80">
        <w:rPr>
          <w:rFonts w:ascii="Times New Roman" w:hAnsi="Times New Roman" w:cs="Times New Roman"/>
          <w:sz w:val="24"/>
          <w:szCs w:val="24"/>
        </w:rPr>
        <w:t>Ви-пи</w:t>
      </w:r>
      <w:proofErr w:type="spellEnd"/>
      <w:r w:rsidRPr="00385B80">
        <w:rPr>
          <w:rFonts w:ascii="Times New Roman" w:hAnsi="Times New Roman" w:cs="Times New Roman"/>
          <w:sz w:val="24"/>
          <w:szCs w:val="24"/>
        </w:rPr>
        <w:t xml:space="preserve">? Что еще за </w:t>
      </w:r>
      <w:proofErr w:type="spellStart"/>
      <w:r w:rsidRPr="00385B80">
        <w:rPr>
          <w:rFonts w:ascii="Times New Roman" w:hAnsi="Times New Roman" w:cs="Times New Roman"/>
          <w:sz w:val="24"/>
          <w:szCs w:val="24"/>
        </w:rPr>
        <w:t>ви-пи</w:t>
      </w:r>
      <w:proofErr w:type="spellEnd"/>
      <w:r w:rsidRPr="00385B80">
        <w:rPr>
          <w:rFonts w:ascii="Times New Roman" w:hAnsi="Times New Roman" w:cs="Times New Roman"/>
          <w:sz w:val="24"/>
          <w:szCs w:val="24"/>
        </w:rPr>
        <w:t>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sz w:val="24"/>
          <w:szCs w:val="24"/>
        </w:rPr>
        <w:t>КОСТЯ. MVP -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Minimal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Viable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Product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>, или другими словами прототип робота человека. Это пока только тестирование, и благодаря добровольцам, таким как вы, мы сможем определить, какой функционал необходим нашему продукту, то есть роботу, чтобы он был максимально полезен в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 использовании. 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Понятнее не стало. Ну ладно, а прям всю сумму заплатят, как это будет, целиком всю, или можно будет частями получать?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Каждый день вам будут поступать деньги на счет, получить вы их сможете только по окончанию эксплуатации.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Я. Угу, поняла, а вот пораньше нельзя никак, да?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По правилам - нет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Ну нет так нет, и на том спасибо. Я и работая столько не получала, а тут даром. Так, документы нужны, да?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Да, мне нужен ваш паспорт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Паспорт, угу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Катя залазит в сумочку и достает паспорт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lastRenderedPageBreak/>
        <w:t>КАТЯ. Вот, возьмите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Передает паспорт Косте, тот наводит на него камеру планшета, чтобы отсканировать данные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Вы готовы начать сегодня, или когда будет удобно?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Да хоть сейчас, чем раньше тем лучше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Я. Вот, ознакомьтесь со всеми условиями и приложите к планшету свой палец в знак согласия. Обратите внимание, что я указал сегодняшний день начала тестирования, если оно закончится раньше 20го числа, вы будете оштрафованы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Да-да-да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Катя не читая прик</w:t>
      </w: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ладывает палец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Ну все, доставляйте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Уже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Не поняла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Костя протягивает руку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Добрый день, я ваш MVP робот человека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КАТЯ. Это шутка такая, да? Машкины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прикольчики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>, да?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Нет, я ваш прототип робота для тестирования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Катя отставля</w:t>
      </w: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ет кружку и начинает внимательно осматривать Костю. 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Ну посмеялись и хватит, я же вижу, что вы человек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Сейчас я робот MVP, но вы можете называть меня как вам будет комфортно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Нелепость какая-то, так, дайте-ка мне ваш планшет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Берет планшет у Кости и начинает его изучать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Что вы там говорили?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Что вы можете называть меня как хотите. Как бы вы хотели?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Катя поднимает глаза на Костю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Что хотела?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Какое имя по вашему мнению мне подойдет?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Катя внимательно см</w:t>
      </w: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отрит на Костю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Костя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Костя?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Костя удивленно смотрит на Катю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Так, что за дурдом здесь происходит, вы надо мной издеваетесь просто, да?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Нет, почему, я устанавливаю базовые настройки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КАТЯ. Какие настройки, вы там что, совсем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кукухой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 поехали? 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Пожалуйста, успокойтесь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Я спокойна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Пауза. Костя и Катя смотрят друг на друга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Вы совсем ничего не читали о проекте, да?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Я ведь вам уже говорила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КОСТЯ. Очень важно предварительно читать всю информацию, чтобы не случались такие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факапы</w:t>
      </w:r>
      <w:proofErr w:type="spellEnd"/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КАТЯ.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Факапы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>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КОСТЯ. Да,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факапы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 - то есть проблемы, провалы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Катя не дает ему договорить  и перебивает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КАТЯ. Я знаю что такое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факапы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>. Спасибо!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Пауза. Костя начинает </w:t>
      </w: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что-то писать в планшете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Что вы там все пишете?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Я делаю заметки по вашему поведению, необходимые для разработки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По моему поведению? То есть по моему поведению? Нет, это уже ни в какие ворота, я на это не подписывалась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Подписывали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сь, точнее вот здесь вы оставили свое подтверждение отпечатком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КАТЯ. Что вы мне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тычите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 это. Не тычьте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Я лишь хочу прояснить ситуацию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Где же вы раньше были, со своим прояснением?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Это бы что-то изменило?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Пауза. Катя смотрит сначала на Ко</w:t>
      </w: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стю, затем прищурившись на окно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Нет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Катя наливает себе воду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То есть, чтобы получить деньги, мне надо чтобы вы прожили здесь 5 дней?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Да, все верно, иначе штраф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Да что вы заладили со своим штрафом. А сколько он?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lastRenderedPageBreak/>
        <w:t>КОСТЯ. Пятикратная сумма от той, что вы можете получить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КАТЯ. Сколько? Да вы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охренели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, господа. 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Катя выпивает залпом весь стакан и направляется к шкафу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КАТЯ. Так, ладно, живите, я у мамы перекантуюсь 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Боюсь что нет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Что нет? Мне и к маме нел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ьзя, за это что, тоже штраф?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КОСТЯ. По условиям, да. За каждый час, что вы вне дома, вычтут пятикратную стоимость обычного часа. 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Да что вы говорите! Какая неожиданность! Чего же не семикратную? Да это ведь мошенничество, я соглашалась на робота, а н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е на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гастарбайтера</w:t>
      </w:r>
      <w:proofErr w:type="spellEnd"/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Позвольте поправлю, вы соглашались на MVP робота, а тестовый прототип может быть любым, главное, чтобы он смог проверить необходимые гипотезы, функционал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Я не буду с вами жить!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Пауза. Костя чуть останавливается и задумавшись произносит.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То есть с роботом вы были готовы жить, а с человеком нет? Интересно.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Костя снова хватается за планшет. Затем поднимает глаза на Катю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КОСТЯ. А почему? 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Я.. Вы.. Ну..  Вы просто… Я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.. Я соглашалась на робота. Я думала, что соглашаюсь на робота. И..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Вы поймите, я ведь не просто так спрашиваю, мне действительно важно разобраться, что человека может побудить приобрести робота, какой функционал он у него ждет, чем будет пользовать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ся. Я здесь именно для этого, чтобы вы использовали меня как робота, и я все это фиксировал. Получается, вы готовы жить с роботом, но не готовы жить с человеком, так?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КАТЯ. Почему не готова, я готова. 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Но вы сказали?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КАТЯ. Когда я такое сказала? Вы 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если записываете, то записывайте верно. Не надо тут перевирать.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Значит я не оформляю возврат?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КАТЯ. С пятикратным штрафом? Ага,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щас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>, возврат! Вы думаете так легко на мне заработаете? Ну уж нет. Поживем. Сейчас, сейчас я позвоню только этой выдре и п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оживем.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Катя берет телефон и набирает чей-то номер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КАТЯ.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Машульчик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, солнце, привет! Ты дома? Дома? Отлично, спускайся, мне тут твою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доставочку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 привезли. Ага, робота. Давай, жду. 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Катя с ухмылкой смотрит на Костю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КАТЯ. А вы чего сидите, вставайте, вставайте, гостей встречать будем. Потом запишите в своих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записульках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: Функционал номер один - встреча гостей. 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Раздается звонок, Костя открывает дверь, но не успевает выглянуть из-за двери, в квартиру врывается взлохмач</w:t>
      </w: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енная Маша в халате.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Ну, где он, где он?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Вот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Катя жестом показывает на Костю, который закрывает дверь.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Боже мой, Боже мой.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Маша начинает крутиться вокруг Кости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Как настоящий!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Маша хватает Костю за руки и прикладывает их к свое</w:t>
      </w: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й груди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Он настоящий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КОСТЯ.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  <w:highlight w:val="white"/>
        </w:rPr>
        <w:t>Ммм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  <w:highlight w:val="white"/>
        </w:rPr>
        <w:t xml:space="preserve">, любопытно, а зачем вы это делаете, думаете такая функция нужна? 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Чего?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Маша ощупывает руки Кости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Теплый!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Маша скидывает руки Кости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МАША. Ты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охренел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>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КАТЯ. Очень важно предварительно читать всю информацию, чтобы не случались такие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факапы</w:t>
      </w:r>
      <w:proofErr w:type="spellEnd"/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МАША.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Чё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 за приколы?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Ты информацию читала, когда заказывала?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Да, живешь с роботом, тебе платят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И всё?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МАША. А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чё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 еще?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Это ПРО-ТО-ТИП, MVP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МАША.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Эм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вэ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>, что?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  <w:lang w:val="en-US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Забей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  <w:lang w:val="en-US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</w:t>
      </w:r>
      <w:r w:rsidRPr="00385B80">
        <w:rPr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. Minimal Viable Product 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это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lastRenderedPageBreak/>
        <w:t xml:space="preserve">КАТЯ. Это робот на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минималках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, ну работает как бы и как робот, а по факту то человек.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Фаантастика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>, правда?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Ты бредишь? А говорят я странная. Алё, подруга, тут все дома?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КАТЯ. Тут походу 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лишние сейчас дома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Пожалуйста, держите себя в руках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КАТЯ. А тебе слова не давали. Ты ведь робот? Так вот стой и молчи когда люди разговаривают.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Аа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>, постой. Обязательно запиши об этом, еще и крупными буквами, чтоб наверняка было: НЕ ВЛЕЗАТЬ!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Пауза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Ну кино!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Не то слово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Маша начинает улыбаться, Катя присоединяется и они заливаются хохотом, Костя в недоумением смотрит на них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МАША. А я ведь тебе говорила, говорила, а ты мне что?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Хаха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. Ну ладно, то есть с ним жить? Выпить то есть? А то тут 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иначе не разобраться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Откуда, я ведь завязала.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Это ты не вовремя конечно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И не говори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Девушки плюхаются на диван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Эй, робот, или как тебя там?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По установленным базовым настройкам - Костя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Костя?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 с недоумением смотрит на Катю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Отстань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Ну-ну. Ну Костя так Костя. И что Костя умеет делать?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Любой функционал, который хотелось бы видеть у робота.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Прям любой?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Да, все что потом сможем реализовать в финальной версии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.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Ммм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. А ну-ка, подпрыгни 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Костя подпрыгивает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Кайф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А зачем это?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Просто. Ну попрыгай еще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lastRenderedPageBreak/>
        <w:t>Костя прыгает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Маша тыкает локтем Катю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МАША. Подруга, да тебе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фартануло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>. Будешь жить с мужиком, который исполнит все твои желания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Так забирай, милая, ни в чем себе не отказывай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Боюсь, мой Кеша не одобрит. А так…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Маша игриво посмотрела на Костю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МАША. А так я бы себе конечно не отказала. (Косте) Ну все, сударь, благодарю. (Кате)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Таак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, а сколько времени, мне пора, он ведь 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скоро вернется, а я еще не готова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Маша быстро подскакивает, но у самой двери разворачивается к Косте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А вы тут надолго?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5 дней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МАША. Чудесно, я еще забегу.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Чао-чао</w:t>
      </w:r>
      <w:proofErr w:type="spellEnd"/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Маша убегает, Костя и Катя остаются в квартире одни.</w:t>
      </w: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br/>
      </w: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br/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Да уж, чудеса да и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 только.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Поворачивается к Косте.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И что мне теперь с вами делать?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А что вы планировали делать с роботом?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Ничего. Я ради денег согласилась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Это я уже понял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Класс, нет ну просто класс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Простите, я просто не так выразился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Так-так, не переживайте, все в порядке, я в полном порядке, с мужиком, за деньги, класс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Я..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Все в порядке, все в порядке, не переживайте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Может вы что-то хотите? Что я могу для вас сделать?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А можете меня пока не трогать? Хоч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у переварить все это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Я вас понял. Но я в любом случае буду здесь, если буду нужен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Катя не дает Косте договорить, перебивает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То я вас найду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И нам еще надо добить базовые настройки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Все потом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Катя берет со стола ноутбук и уходит на кровать. Весь день она старательно избегает Костю, что тяжело сделать находясь в студии, где вся квартира это одна комната. Костя периодически пытается подойти к ней с каким-либо вопросом, но от него либо отмахиваютс</w:t>
      </w: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я, или говорят одно и тоже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Не сейчас. Потом. Разве вы не видите, что я занята? Ну попрыгай пока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Ночь. Катя готовиться отойти ко сну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Где я могу лечь спать?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А это уже не моя проблема. Роботы вообще спят?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Только подзаряжаются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. Ну вот и подзаряжайтесь где хотите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Костя подходит к маленькому дивану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Это диван никак не раскладывается?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Нет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Возможно я могу где-то взять постельное белье, одеяло, матрас?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Катя игнорирует его слова и лишь демонстративно разворачива</w:t>
      </w: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ется к стенке. Костя берет с кухни стул, подставляет его к дивану, чтобы разместить на нем ноги и ложится спать так.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jc w:val="center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Сцена 2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Костя приготовил завтрак и накрыл стол для двоих. Катя просыпается, по дороге в ванную комнату видит на кухне Костю, пугается его. Выйдя из ванны молча идет к столу, берет тарелку и начинает есть.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Доброе утро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Угу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Катя продолжает есть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 Какие на сегодня планы, я могу чем-нибудь помочь?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Катя молчит и есть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Так мы с вами никуда не продвинемся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Катя жует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lastRenderedPageBreak/>
        <w:t>КОСТЯ. Мне нужны хотя бы базовые настройки, какой-то минимальный функционал.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Это праздничные тарелки. И вообще, я не разреш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ала вам что-либо трогать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Хорошо, я больше не буду готовить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Катя жует, затем показывает на шкаф над раковиной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Обычные тарелки там. Думаю, что готовка, подходящая работа для робота, продукты в холодильнике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Встает и убирает посуду в раковину, </w:t>
      </w: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затем разворачивается к Косте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КАТЯ. И мытье посуды 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Хорошо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Раздается звонок в дверь. 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Так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Костя встает, чтобы идти открывать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Я сама. Посуда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Костя идет мыть посуду, Катя к двери. Смотрит в глазок, цокает, закатывает глаза, качая головой открывает дверь. В квартиру впархивает </w:t>
      </w:r>
      <w:proofErr w:type="spellStart"/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намарафеченная</w:t>
      </w:r>
      <w:proofErr w:type="spellEnd"/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Маша. Маша отправляет Кате воздушные поцелуи в обе щечки.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МАША. Видела, ты в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онлайне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>, решила сразу зайти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Смотрит как Костя моет посуду. Прикладывает руки к груди, вздыхает.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Ох, какой мужчина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Маша переводит взгляд на Катю, обе со вздохами закатывают глаза и качают головами, одна от восхищения, другая от пренебрежения. Маша устремляется в сторону Кости</w:t>
      </w: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цокая каблуками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Константин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А разуться!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Они домашние. Константин, смотрите что я вам принесла! Настоящий, колумбийский кофе. Вы ведь любите кофе?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Он не пьет кофе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КОСТЯ. Спасибо, я люблю кофе, 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Костя прищуривается, пытаясь вспомнит</w:t>
      </w: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ь имя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Мария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Маша протягивает руку. Костя протирает руки полотенцем и пожимает её руку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Костя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Не думаю, что распитие кофе должно входить в функционал робота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Вы правы, в функционал робота это входить не должно. Как здорово, что у меня ежедневно есть час побыть собой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Катя с удивлением смотрит на Костю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Ну у меня ведь есть потребности, которые не могут быть у робота.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КАТЯ. А вот этот вот разговор, 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он входит в потребности робота, или человека?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Как жаль, что мне до сих пор не задали базовые настройки и робот живет в автономном режиме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А вон оно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Маша перебивает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И как прекрасно, как прекрасно, что пока мы можем просто поговорить, без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 всяких там надстроек. А мне есть, что с вами обсудить. 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Маша показывает правую руку, на безымянном пальце которого красуется кольцо с огромным камнем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Маша! Маша, я тебя поздравляю!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Катя бросается обнимать Машу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Ну пока я еще не дала согласи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е, но кольцо он мне оставил. Я его так, разнашиваю.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А чего ты сомневаешься?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Чего сомневаюсь? Кать, ну кто бы говорил?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Так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МАША. Ладно, не заводись, я смотрю ты и так с утра на нервах, у тебя что,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пмс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>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У тебя что, лишние волосы?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С и</w:t>
      </w: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здевкой передразнила Катя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Ух, моя злюка!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Маша притягивает Катю к себе и сжимает в объятиях.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lastRenderedPageBreak/>
        <w:t>КОСТЯ. Мария, я вас поздравляю, вашему будущему супругу очень повезет, кто бы им не стал.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Спасибо, Костя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Маша еще сильнее сжимает Катю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А я тебе говорила, говорила, что завязка с алкоголем до добра не доведет, звереешь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Это алкоголизм до добра не доведет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И то правда. Но где мы и где алкоголизм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Вот откажешь, останемся одни с 5 кошками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Так у тебя ведь аллергия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ТЯ. И то правда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Девушки начинают смеяться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Константин, а что вы стоите как вкопанный, налейте девушкам… чаю, что ли.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Вторая полка справа. Ну все, отпускай, а то дышать уже нечем.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Маша, отпускает Катю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А ты чего так вырядилась то?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br/>
        <w:t xml:space="preserve">МАША. 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Но не могла ведь я кольцо в халате показывать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Могла, а что изменилось бы?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Всё, не каждый день мне предложение делают, я может всегда мечтала кольцом похвастаться и хочу этот момент на всю жизнь запомнить. Или мне в халате себя запоминать? А чего мы тут стоим, пошли-ка на диван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Маша и Катя плюхаются на диван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МАША. Костя, 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вот у вас есть девушка?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По регламенту, я здесь нахожусь как робот, и не могу распространяться о личной информации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Ну вы хоть намекните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Маш, не преставай к роботу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МАША. О тебе может забочусь,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балда</w:t>
      </w:r>
      <w:proofErr w:type="spellEnd"/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Спасибо, не надо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Ну кольца и следа от него я не вижу, так ведь, Константин?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Кажется чайник вскипел, пойду налью вам чаю.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Костя, а Костя, ну погодите, а вы вообще чем занимаетесь? Или быть роботом это и есть ваше призвание?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КОСТЯ. Я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продакт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 менеджер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lastRenderedPageBreak/>
        <w:t>МАША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. Как интересно, а кто это?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Он разрабатывает разные продукты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МАША.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Типо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>, ряженку?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КАТЯ. Ряженку,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хаха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>, нет, Маня, не ряженку, ну точнее не всегда.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А что тогда?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КАТЯ, Ну, вот ты любишь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фоточки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 обрабатывать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Люблю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Вот приложение для об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работки по сути это тоже продукт, и какой-то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продакт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 думает, что вообще должно быть в этом приложении, как именно оно будет работать, что люди хотят, чтобы там было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Ого, так это ведь психология. Константин, вы разбираетесь в психологии, у вас есть оп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ыт?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Можно и так сказать, большой опыт в прохождении психотерапии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МАША.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Ааа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>, (Кате) а ты то откуда это знаешь?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КАТЯ. Бывший был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продактом</w:t>
      </w:r>
      <w:proofErr w:type="spellEnd"/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МАША.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Котя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>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КАТЯ. Не называй его так. (Косте) Подожди, так если вы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продакт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>, то что тут делаете? Разве вы не долж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ны сидеть в офисе, всем говоря, что надо делать и как.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Наш проект пока на стадии согласования и бюджет ограничен, вернувшись, мне как раз надо будет защитить его перед инвесторами, предоставив все характеристики, которые должны быть у робота, расска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зать, как проходило тестирование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КАТЯ.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Таак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>, а мне то заплатят?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Да, конечно, но нам с вами надо обязательно прописать весь функционал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Хорошо-хорошо, парочка там уже должна быть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Какие вы деловые. А у меня так, всего лишь кольцо, колечко-к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ольцо.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КАТЯ. А потом еще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свадьба-свадьба-свадьба-свадьба</w:t>
      </w:r>
      <w:proofErr w:type="spellEnd"/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Нет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Нет?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Ну я ведь не люблю его. Поговорить, повстречаться - да, но жить вместе, совместный быт. Он ведь мне наскучит быстро. Да я вот кольцо получила, и словно все, цель достигнута.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Да ты ведь сама. Ну сколько вы тогда вместе прожили, да вы ведь на третий де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нь разбежались, а до этого, нормально ведь встречались.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Маш!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Катя косится в сторону Кости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А этого то чего так же зовут, что, другого имени не нашлось? Не, ну похож чем-то, похож.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Маш!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Что Маша?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А не пора ли тебе домой?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lastRenderedPageBreak/>
        <w:t>МАША.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 Пора, Кать, пора! Спасибо этому дому, а вот хозяева могли бы быть и поприветливей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Маша встает с дивана и идет в сторону двери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До свидания, Константин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Катя и Костя остаются в квартире одни. Катя, переминается, явно хочет что-то сказать.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Может на ты?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Хорошо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Это, не знаю что ты там подумал, но я не заморочена на бывшем, что и тебя так назвала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Катя не переживайте, не переживай, это ведь не мое дело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Да, это так, но для меня это важно. Я вообще с ним только из-з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а имени и познакомилась, оно мне таким, благородным всегда казалось. Ну и да, ты похож чем-то, вот я и выпалила, Костя, когда спросил.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Хочешь, мы поменяем имя, раз воспоминания болезненны, это кажется хорошей  функция для робота: замена имени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КАТЯ. 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Да, точнее нет, то есть функция хорошая, запиши, но имя давай оставим, я уже привыкла к нему. Да и что, мне из-за него всех Кость теперь избегать?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Думаю не стоит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КАТЯ. Вот именно. 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Отлично, тогда имя оставляем, функцию добавляем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Ага, и мне кажется, было бы здорово, если с роботом можно было бы так поговорить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Как так?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По человечески, понимаешь. Ведь многим часто не хватает обычного человеческого общения. Понимаешь?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Понимаю. Хотя, если честно не очень. Ведь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 можно тогда просто поговорить с человеком, зачем робот?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Молчание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Роботу будет интересен ты, а человеку только он сам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Хм.. Любопытно. Я могу это записать?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Запиши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Катя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Да?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А могу я тогда личный вопрос задать?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br/>
        <w:t>КАТЯ. З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ачем?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Ну вот роботу ведь будет интересен человек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А, ну да.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Катя улыбнулась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Задавай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Почему ты согласилась на тестирование?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Ну я ведь это уже говорила, из-за денег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Это я понял, но ведь можно было иначе как-то заработа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ть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Можно, но тут обещали сразу заплатить, а мне ждать уже нельзя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Почему?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Ты это тоже запишешь?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Если хочешь, не запишу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Хочу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Тогда не буду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Спасибо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Молчание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КАТЯ. Я… я ведь без работы осталась, я у него работала по сути, у Кости, а теперь денег почти не осталось и я, я в кредит влезла, а там за каждый день пеня. 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Много?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КАТЯ. Нет, я ведь не совсем уже, у меня даже останется пол суммы за тестирование на 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первое время. Так, ну все, хватит.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Катя встает и идет к кровати, но в какой-то момент разворачивается к Косте.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Спасибо, тебе за этот разговор. Давай, пожалуй, оставим в базовых настройках человечность.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jc w:val="center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Сцена 3</w:t>
      </w:r>
    </w:p>
    <w:p w:rsidR="009636A9" w:rsidRPr="00385B80" w:rsidRDefault="009636A9">
      <w:pPr>
        <w:pStyle w:val="normal"/>
        <w:jc w:val="center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9636A9">
      <w:pPr>
        <w:pStyle w:val="normal"/>
        <w:jc w:val="center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Ну что, я могу нас поздравит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ь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С чем?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Мы прошли половину пути, вот только отпраздновать нечем, продукты закончились.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Ох, да уж, на тебя ведь я не рассчитывала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Прости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Да все в порядке. А никак нельзя часть суммы авансом вывести?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Авансом?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Костя по</w:t>
      </w: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смотрел на Катю, которая с надеждой ожидала его ответа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Авансом, да, конечно, авансом, можно, не переживай. Я тогда все сам закажу.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Отлично, а то я боялась, что перейдем уже на гречку. Спасибо, Костя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Костя уставился в планшет выбирая продукты.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Тебя ведь не Костя зовут на самом деле?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Меня? Нет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КАТЯ. А как? 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Я не могу этого сказать.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Регламенты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Ага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Ясно. Ну я и вправду Катя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Костя улыбнулся. Катя улыбнулась ему в от</w:t>
      </w: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вет.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Звонок в дверь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Я открою?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Да, конечно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Костя открывает дверь, в квартиру влетает Маша.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Он вчера так и не пришел, и не берет трубку. Я ему звоню, пишу, а он не берет трубку. Ну кто так делает, Кать! Костя, разве это нормально для м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ужчин, делать предложение и пропадать, вот вы ответьте мне?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КАТЯ. Так ты ведь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все-равно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 хотела ему отказать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МАША. Да, но он ведь этого не знает. 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Может к лучшему?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МАША. Что к лучшему, Кать,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динамить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 меня?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Здравствуй, Маша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МАША. Привет, Кость. 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Слушай, Костя, вот ты мне ответь, это вообще нормально?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Не нормально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И я вот о том говорю, что все это не нормально. Тоже мне, пуп земли нашелся. А я ведь еще думала, как бы так аккуратненько с ним. Вот теперь как увижу, прям в лицо кину, пуст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ь подавится своим кольцом. Кать, я что пришла то, ты пробы когда пришлешь?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КАТЯ.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Эээ</w:t>
      </w:r>
      <w:proofErr w:type="spellEnd"/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МАША. Что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ээ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>? Кость, сними её уже, я бы сама сняла, да руки кривые. Снимать ведь умеешь?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Да, был опыт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МАША. Ну вот и отлично. Не тяните, завтра с утра и снимите, там свет естественный нужен. 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Хорошо, сделаем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Спасибо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Не тяните только!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lastRenderedPageBreak/>
        <w:t>Маша уходит</w:t>
      </w: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br/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КАТЯ. Правда, спасибо, ты меня очень выручишь, если завтра снимешь. 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Без проблем. Чт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о за пробы, сняться где-то хочешь?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br/>
        <w:t xml:space="preserve">КАТЯ. Ага, это Машка все, она с кем-то договорилась, даже говорят подхожу идеально, типаж, попросили только пробы прислать, а я… 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Пауза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Но я очень этого хочу. Я ведь с детства актрисой стать хотела, вот была такая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 мечта, увидеть себя на большом экране. Отучилась правда я на экономиста в итоге, так мама хотела, но актерством еще тогда подрабатывала. Сначала в массовках, потом даже кастинг прошла в сериал. Там конечно не главная роль была, но такая, интересная. Но не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 срослось…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Почему?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КАТЯ. А я тогда с Костей была, ну с тем, самым, и ему совсем не нравилась эта идея, говорил, что все актрисы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шлюхи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, а его девушка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шлюхой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 не будет. И ладно бы мне сказал, так он ведь на площадке, перед всеми. Так я осталось без как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ой-либо работы и по сути стала жить за его счёт. Ну то есть как раз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шлюхой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 то в итоге и стала.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КОСТЯ.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Козлина</w:t>
      </w:r>
      <w:proofErr w:type="spellEnd"/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О, еще какая! Жаль я сразу этого не поняла. Что там началось, когда мы съехаться решили! Тебе и правда это интересно?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Да, конечно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По</w:t>
      </w: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следнюю реплику Костя произнес словно на автомате, отвлекшись на планшет.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КАТЯ.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Аа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>, ну да, конечно, робот ведь должен уметь поддерживать разговор, да?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Да-да, конечно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Костя говорил уже явно на автомате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Костя?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Костя растерянно посмотрел на Катю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Катя, тут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Я понимаю, но я точно могу на тебя завтра рассчитывать? Для меня это очень важно.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Костя на пару секунда замирает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Да, конечно, ты можешь на меня завтра рассчитывать, я помогу.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jc w:val="center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Сцена 4</w:t>
      </w:r>
    </w:p>
    <w:p w:rsidR="009636A9" w:rsidRPr="00385B80" w:rsidRDefault="009636A9">
      <w:pPr>
        <w:pStyle w:val="normal"/>
        <w:jc w:val="center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Утр</w:t>
      </w: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о. Звонок дверь. В квартиру заходит пьяная Маша с бокалом и бутылкой.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МАША. Он меня бросил, вчера, сообщением. Я вот сначала решила, что и хрен с ним, а потом, Кать, я почти всю ночь не спала и такой одинокой себя почувствовала, такой брошенной. А утром, 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достала бутылку, хотела к тебе сразу же пойти, а потом вспомнила, ты ведь не пьешь. Налила себе, выпила, потом еще налила, еще выпила, а потом подумала, ведь если одной пить, это прямая дорога к алкоголизму, Кать, а 5 кошек я не потяну. Нее, не потяну, Кат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ь. Кость, Кость, ты еще тут. Кость, ну ты вот скажи, я ведь красивая да, красивая?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Красивая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МАША. Кость, ну тогда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чё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 он меня бросил, если красивая.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Катюха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Катюха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, сеструха моя, а давай себе вместе по роботу закажем, а! Ну вот такие ведь мужики! Ну 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вот огонь ведь. Вон, преданные, не бросают.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Ты точно два бокала выпила?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Я не помню, Кать. А вы ведь не бросите меня?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Нет, Мань. Тебе проветриться надо. Кость, а ведь совместная прогулка на свежем воздухе, отличный функционал для робота.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ОСТЯ. Отличный, пойдемте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КАТЯ. Пойдем, милая, прогуляемся с тобой. Костя, помогай. 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Через какое-то время Костя и Катя возвращаются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Думаешь мы правильно сделали, что оставили её?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Она уснула, думаю проспит до завтра.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КАТЯ. Никогда её такой не 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видела.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Ну, как я понял, её раньше и не бросали.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Туше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КОСТЯ. Ты говоришь по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французски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? 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Нет, почему ты спросил?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Это французское слово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КАТЯ.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Аа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>. А ты говоришь?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Нет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Вот видишь, у нас есть что-то общее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Катя и Костя переглянулись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А вообще, было бы здорово, если робот мог говорить на разных языках, Так гляди, его и выучить можно будет. Да, кайф. Запиши это обязательно.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Я запомню. Тебе сегодня помощь моя нужна была, я готов.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Давай завтра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, с утра, сейчас ведь и свет уже плохой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Завтра?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Ага, или у тебя на меня другие планы?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lastRenderedPageBreak/>
        <w:t>Катя рассмеявшись убегает в ванную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КОСТЯ. </w:t>
      </w: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(сам себе)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 ну завтра так завтра 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9636A9">
      <w:pPr>
        <w:pStyle w:val="normal"/>
        <w:jc w:val="center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jc w:val="center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Сцена 5</w:t>
      </w:r>
    </w:p>
    <w:p w:rsidR="009636A9" w:rsidRPr="00385B80" w:rsidRDefault="009636A9">
      <w:pPr>
        <w:pStyle w:val="normal"/>
        <w:jc w:val="center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Маша заходит в квартиру с каменным лицом, показывает правую руку, на </w:t>
      </w: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ней больше нет кольца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Я была у него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Милая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Маша спотыкается, падает на стену и по ней сползает на пол, начиная рыдать. Катя и Костя переглядываются, не понимая что происходит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МАША. </w:t>
      </w: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(рыдая)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 Он.. Он…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Катя пытается  к ней подойти, но Маша останавливает её рукой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МАША. Не надо </w:t>
      </w: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(продолжает рыдать)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Костя наливает в стакан воду и подает Маше. Та с жадностью начинает пить воду. После ставит стакан рядом с собой, вытирает слезы.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МАША. Его избили, теперь он 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инвалид. Навсегда. Он просто возвращался тогда, а они, вот просто, вот ради денег на дозу, а он, а он, а он упал неудачно теперь инвалид. И он… Он сказал, что я молодая еще, красивая, что мне всего этого не надо. А я. Нет, если бы я его любила, я бы тогда,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 а так. Вы презираете меня, да? 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Нет, Маш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Да-да, да я и сама себя презираю. А если бы со мной такое? А если бы меня так оставили? Нет, я честно слово, я сначала, я. Да нет, я сразу испугалась, как только его увидела, всего покалеченного, в бинт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ах. Я сразу же испугалась, за чем все это мне, за что!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Маша снова начала рыдать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А он, а он, сразу мне такой: Прости, милая, но свадьбу мы больше не сыграем. Мне совесть не позволит, тебя в жены взять. Я все решил. Давай, говорит, разойдемся по хоро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шему, и не приходи больше, мне больно тебя видеть.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Маша залилась слезами еще сильнее.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Костя подошел к Маше, присел рядом и взял её руки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lastRenderedPageBreak/>
        <w:t xml:space="preserve">КОСТЯ. Не вини себя. Такие мысли могут быть у каждого. Это нормально, желать себе лучшей жизни. И он все понимает. Он 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не винит тебя ни в чем, мы не виним тебя ни в чем, и тебе не стоит. Это жизнь и у него обязательно все будет хорошо. Вот увидишь. 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Маша </w:t>
      </w:r>
      <w:proofErr w:type="spellStart"/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нача</w:t>
      </w:r>
      <w:proofErr w:type="spellEnd"/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всхлипывать, Костя обнял её и прижал к себе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Спасибо, спасибо, Костя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Маша перестала обнимать Костю, и чуть </w:t>
      </w: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отодвинувшись спросила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А если я напишу, ему тоже будет больно?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Костя покачал головой из стороны в сторону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Тогда я буду писать ему, я его не брошу. Я хочу стать ему другом. Я ведь смогу, Катя, я ведь хороший друг?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Ты хороший друг, Маша. Ему очень повезет, если ты станешь его другом.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Костя, тебе не нравится эта идея, ты думаешь она плохая?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Я не знаю. Я думаю, что если тебе это важно и искренне хочется сделать, то стоит попробовать. Но не делай, есл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и думаешь, что должна, делай, если только действительно хочешь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Маша остановилась, погрузилась в себя. Спустя небольшую паузу она снова вернулась взглядом к Косте и Кате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Я хочу. Мне действительно важно знать, как он себя чувствует. Да и с ним весело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. А секс с ним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все-равно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 был так себе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Маша!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Ну а что, будто я тебе этого раньше не рассказывала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Девушки заулыбались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Похоже, что я тут уже лишний, я пошёл.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Спасибо тебе, здорово, что ты до сих пор здесь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Маша и Костя переглянулись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Я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Все в порядке, это останется между нами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Между вами?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Костя напряженно сжал кулаки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lastRenderedPageBreak/>
        <w:t>МАША. Между нами с тобой. Дальше разговор останется между нами с тобой. Хотя, я пожалуй пойду, вы и так для меня уже многое сделали. Не буду вам мешать.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Ты нам не мешаешь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Маша поднялась, подошла к Кате и поцеловала её в лоб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Спасибо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КАТЯ. Фу, 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не делай так больше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Маша улыбнулась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Я тебя люблю, ты ведь знаешь это?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Нет, ты мне раньше этого не говорила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Теперь говорю.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Уходя, Маша у самой двери разворачивается к Косте.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МАША. Ты очень хороший, Кость, надеюсь, еще увидимся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Маша ух</w:t>
      </w: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одит, Костя закрывает за ней дверь. Катя продолжает стоять в той же позе.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Она конечно удивительная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Маша?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Ага, я тут всего 5 день, а у неё уже и помолвка и расставание. У вас всегда тут так насыщенно?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Катя улыбнулась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Еще и не та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кое бывало, стареем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Ты думаешь, это она так, на эмоциях?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КОСТЯ. Ты о чем? 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Ну то что она любит меня? Мне никогда никто так не говорил, даже в шутку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Я думаю, она действительно тебя любит, как и многие люди вокруг тебя, просто они об этом не говорили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Катя от волнения покрылась румянцем, затем посмотрела на Костю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Ты сегодня какой-то другой?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Какой?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Слащавый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Костя улыбнулся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lastRenderedPageBreak/>
        <w:t>КО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СТЯ. Мне это не идет?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Ну только если чуточку. Это новая прошивка?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Костя рассмеялся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КОСТЯ.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Типо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 того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И спасибо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За что?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За то что помог во всем разобраться и с пробами утром, мне кажется, там хорошо получилось, и за то что так внез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апно свалился на мою голову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Костя с улыбкой посмотрел на Катю, но постепенно его улыбка стала грустной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Катя, я должен тебе сказать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Я знаю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Костя с удивлением посмотрел на Катю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Правда?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Да, мне тоже даже чуточку грустно, что тест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ирование заканчивается. Но я рада, что мы сможем расстаться друзьями, не наговорив друг другу ничего дурного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Ах, да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Костя погружается в себя. начинает нервно перетирать пальцы. 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Катя отворачивается от него, набирает воздуха.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А тебе точно достаточно информации, возможно нам стоит продолжить тестирование? Ты не подумай, я не из-за денег. Я действительно хочу помочь, у меня есть даже пара идей. Можешь даже так остаться, но только продукты чур с тебя.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Катя улыбнулась. Но не</w:t>
      </w: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услышав ответа повернулась к Косте.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Или так нельзя и тебе пора? Смотри сам, я лишь предложила, но мне важно знать это уже сейчас, чтобы быть готовой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Костя возвращается из своих мыслей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Прости, знать что?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Когда все закончится, и ты уйд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ешь?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Завтра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Уже завтра?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Да, завтра в 10 часов утра по регламенту меня уже здесь не будет.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Ясно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lastRenderedPageBreak/>
        <w:t>Молчание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Мне было с тобой хорошо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И мне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Молчание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Костя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Да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А я могу тебя обнять?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Я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Катя обнимает Костю, он обнимает её в ответ. Разъединившись они растерянно смотрят друг на друга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Да, робот должен уметь обнимать, это очень важно.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Костя продолжает смотреть на Катю, она встает, идет к кровати и ложится на неё.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Спокойной ночи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, Костя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Спокойной ночи, Катя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Костя остается неподвижно сидеть на диване.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jc w:val="center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Финальная сцена</w:t>
      </w:r>
    </w:p>
    <w:p w:rsidR="009636A9" w:rsidRPr="00385B80" w:rsidRDefault="009636A9">
      <w:pPr>
        <w:pStyle w:val="normal"/>
        <w:jc w:val="center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Катя и Костя завтракают за столом. Висит напряженная тишина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Очень вкусные блинчики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Спасибо, я специально побольше сделал, чтобы остались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Молча</w:t>
      </w: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ние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Боюсь и их ненадолго хватит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Кать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Вам уже пора?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Кать я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Я обязательно оставлю хороший отзыв. А он вообще нужен, отзыв?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Не уверен. Я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Я уверена, что в итоге вы сделает хорошего робота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Катя и Костя встречаются глазами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lastRenderedPageBreak/>
        <w:t>КАТЯ. Вам пора</w:t>
      </w: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Да, вы правы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Костя постукивает по столу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Я вам тут письмо написал, возьмите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Костя кладет письмо на стол, затем берет свои вещи, подходит к двери, обувается, смотрит на Катю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До свидан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ия, Катя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Катя не поднимает глаз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КАТЯ. Прощайте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Костя уходит.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Катя встает, берет письмо, закрывает дверь. Облокачивается на нее и начинает сползать вниз. Читает письмо: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Милая, Катя. Видимо я так и не осмелился сказать все лично, раз передал это письмо.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 Прости, что не был с тобой до конца честен. Еще на третий день мне написали, что проект закрывают, выплат </w:t>
      </w:r>
      <w:proofErr w:type="spellStart"/>
      <w:r w:rsidRPr="00385B80">
        <w:rPr>
          <w:rFonts w:ascii="Times New Roman" w:hAnsi="Times New Roman" w:cs="Times New Roman"/>
          <w:color w:val="202124"/>
          <w:sz w:val="24"/>
          <w:szCs w:val="24"/>
        </w:rPr>
        <w:t>тестировщикам</w:t>
      </w:r>
      <w:proofErr w:type="spellEnd"/>
      <w:r w:rsidRPr="00385B80">
        <w:rPr>
          <w:rFonts w:ascii="Times New Roman" w:hAnsi="Times New Roman" w:cs="Times New Roman"/>
          <w:color w:val="202124"/>
          <w:sz w:val="24"/>
          <w:szCs w:val="24"/>
        </w:rPr>
        <w:t xml:space="preserve"> не будет и я могу возвращаться домой. Но я не смог тогда сказать тебе об этом и, наверное, не был готов уйти, хотел сказать на следующи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й день, но и тогда не смог. Не ругайся на Машу, ей позвонили и рассказали о закрытии проекта, она просто хотела как лучше, она и правда любит тебя. И знай, я обязательно добьюсь того, чтобы тебе заплатили. Слышишь, обязательно. И я сделаю этого робота, теп</w:t>
      </w:r>
      <w:r w:rsidRPr="00385B80">
        <w:rPr>
          <w:rFonts w:ascii="Times New Roman" w:hAnsi="Times New Roman" w:cs="Times New Roman"/>
          <w:color w:val="202124"/>
          <w:sz w:val="24"/>
          <w:szCs w:val="24"/>
        </w:rPr>
        <w:t>ерь я понимаю, каким он должен быть. А пока, пожалуйста, возьми эту сумму, что лежит в конверте, пусть она будет авансом, там как раз хватит закрыть долг и должно остаться. Надеюсь, ты простишь меня, твой робот MVP.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i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>Стук в дверь, Катя поднимается, смотрит</w:t>
      </w:r>
      <w:r w:rsidRPr="00385B80">
        <w:rPr>
          <w:rFonts w:ascii="Times New Roman" w:hAnsi="Times New Roman" w:cs="Times New Roman"/>
          <w:i/>
          <w:color w:val="202124"/>
          <w:sz w:val="24"/>
          <w:szCs w:val="24"/>
        </w:rPr>
        <w:t xml:space="preserve"> в глазок, на какой-то момент замирает. Открывает дверь, на пороге стоит Костя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КОСТЯ. Добрый день, меня зовут Алексей, мне сказали, у вас сегодня вкусные блинчики, я могу войти?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color w:val="202124"/>
          <w:sz w:val="24"/>
          <w:szCs w:val="24"/>
        </w:rPr>
      </w:pPr>
    </w:p>
    <w:p w:rsidR="009636A9" w:rsidRPr="00385B80" w:rsidRDefault="00385B80">
      <w:pPr>
        <w:pStyle w:val="normal"/>
        <w:jc w:val="center"/>
        <w:rPr>
          <w:rFonts w:ascii="Times New Roman" w:hAnsi="Times New Roman" w:cs="Times New Roman"/>
          <w:color w:val="202124"/>
          <w:sz w:val="24"/>
          <w:szCs w:val="24"/>
        </w:rPr>
      </w:pPr>
      <w:r w:rsidRPr="00385B80">
        <w:rPr>
          <w:rFonts w:ascii="Times New Roman" w:hAnsi="Times New Roman" w:cs="Times New Roman"/>
          <w:color w:val="202124"/>
          <w:sz w:val="24"/>
          <w:szCs w:val="24"/>
        </w:rPr>
        <w:t>Конец.</w:t>
      </w:r>
    </w:p>
    <w:p w:rsidR="009636A9" w:rsidRPr="00385B80" w:rsidRDefault="009636A9">
      <w:pPr>
        <w:pStyle w:val="normal"/>
        <w:rPr>
          <w:rFonts w:ascii="Times New Roman" w:hAnsi="Times New Roman" w:cs="Times New Roman"/>
          <w:sz w:val="24"/>
          <w:szCs w:val="24"/>
        </w:rPr>
      </w:pPr>
    </w:p>
    <w:sectPr w:rsidR="009636A9" w:rsidRPr="00385B80" w:rsidSect="009636A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636A9"/>
    <w:rsid w:val="00385B80"/>
    <w:rsid w:val="0096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636A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636A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636A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636A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636A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636A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636A9"/>
  </w:style>
  <w:style w:type="table" w:customStyle="1" w:styleId="TableNormal">
    <w:name w:val="Table Normal"/>
    <w:rsid w:val="009636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636A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636A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5104</Words>
  <Characters>29094</Characters>
  <Application>Microsoft Office Word</Application>
  <DocSecurity>0</DocSecurity>
  <Lines>242</Lines>
  <Paragraphs>68</Paragraphs>
  <ScaleCrop>false</ScaleCrop>
  <Company/>
  <LinksUpToDate>false</LinksUpToDate>
  <CharactersWithSpaces>34130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Рымш А. Робот MVP</dc:title>
  <dc:creator>Рымш А. Робот MVP</dc:creator>
  <cp:keywords>Рымш А. Робот MVP</cp:keywords>
  <cp:lastModifiedBy>Пользователь</cp:lastModifiedBy>
  <cp:revision>2</cp:revision>
  <dcterms:created xsi:type="dcterms:W3CDTF">2023-05-23T01:56:00Z</dcterms:created>
  <dcterms:modified xsi:type="dcterms:W3CDTF">2023-05-23T01:56:00Z</dcterms:modified>
</cp:coreProperties>
</file>