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352DE3" w:rsidRDefault="00352DE3">
      <w:pPr>
        <w:jc w:val="center"/>
        <w:rPr>
          <w:b/>
        </w:rPr>
      </w:pPr>
      <w:r>
        <w:rPr>
          <w:b/>
        </w:rPr>
        <w:t>Ярослава Пулинович.</w:t>
      </w:r>
    </w:p>
    <w:p w:rsidR="00352DE3" w:rsidRDefault="00352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Когда дождь застучит по крышам скворечен….</w:t>
      </w:r>
    </w:p>
    <w:p w:rsidR="00352DE3" w:rsidRDefault="00352DE3">
      <w:r>
        <w:t>Действующие лица:</w:t>
      </w:r>
    </w:p>
    <w:p w:rsidR="00352DE3" w:rsidRDefault="00352DE3">
      <w:r>
        <w:t>Эльза – молодая девушка, 45 лет.</w:t>
      </w:r>
    </w:p>
    <w:p w:rsidR="00352DE3" w:rsidRDefault="00352DE3">
      <w:r>
        <w:t>Чук и Гек – братья – близнецы, Чуку 16 лет, Геку 47лет.</w:t>
      </w:r>
    </w:p>
    <w:p w:rsidR="00352DE3" w:rsidRDefault="00352DE3">
      <w:r>
        <w:t>Отец – отец Эльзы и Близнецов, чуть-чуть за 50.</w:t>
      </w:r>
    </w:p>
    <w:p w:rsidR="00352DE3" w:rsidRDefault="00352DE3">
      <w:r>
        <w:t>Актер в костюме Деда Мороза – молодой человек двух или чуть более тысяч лет.</w:t>
      </w:r>
    </w:p>
    <w:p w:rsidR="00352DE3" w:rsidRDefault="00352DE3">
      <w:pPr>
        <w:jc w:val="center"/>
        <w:rPr>
          <w:i/>
        </w:rPr>
      </w:pPr>
      <w:r>
        <w:rPr>
          <w:i/>
        </w:rPr>
        <w:t>Комната. Посреди комнаты накрытый стол. В одном углу телевизор, в другом – Новогодняя елка. За столом сидят Отец, Чук и Гек. Эльза пытается надеть на верхушку елки игрушечную красную звезду. Звезда падает. Эльза снова принимается за свое занятие. Звезда снова падает. Эльза не успокаивается.</w:t>
      </w:r>
    </w:p>
    <w:p w:rsidR="00352DE3" w:rsidRDefault="00352DE3">
      <w:r>
        <w:t>ЧУК</w:t>
      </w:r>
      <w:r>
        <w:tab/>
        <w:t>Эльза, оставь в покое звезду, пусть падает, когда ей вздумается.</w:t>
      </w:r>
    </w:p>
    <w:p w:rsidR="00352DE3" w:rsidRDefault="00352DE3">
      <w:r>
        <w:t>ЭЛЬЗА</w:t>
      </w:r>
      <w:r>
        <w:tab/>
        <w:t>А я не хочу, чтобы звезда падала, когда ей вздумается. Я хочу, чтобы все было правильно и красиво.</w:t>
      </w:r>
    </w:p>
    <w:p w:rsidR="00352DE3" w:rsidRDefault="00352DE3">
      <w:r>
        <w:t>ЧУК</w:t>
      </w:r>
      <w:r>
        <w:tab/>
        <w:t>Красиво, когда звезды падают, когда им вздумается.</w:t>
      </w:r>
    </w:p>
    <w:p w:rsidR="00352DE3" w:rsidRDefault="00352DE3">
      <w:pPr>
        <w:jc w:val="center"/>
        <w:rPr>
          <w:i/>
        </w:rPr>
      </w:pPr>
      <w:r>
        <w:rPr>
          <w:i/>
        </w:rPr>
        <w:t>Гек пинает Чука под столом.</w:t>
      </w:r>
    </w:p>
    <w:p w:rsidR="00352DE3" w:rsidRDefault="00352DE3">
      <w:r>
        <w:t>ГЕК</w:t>
      </w:r>
      <w:r>
        <w:tab/>
        <w:t>Чук, не внушай сестре таких крамольных мыслей, она еще слишком маленькая.</w:t>
      </w:r>
    </w:p>
    <w:p w:rsidR="00352DE3" w:rsidRDefault="00352DE3">
      <w:r>
        <w:t>ЭЛЬЗА</w:t>
      </w:r>
      <w:r>
        <w:tab/>
        <w:t>Да, я еще слишком маленькая.</w:t>
      </w:r>
    </w:p>
    <w:p w:rsidR="00352DE3" w:rsidRDefault="00352DE3">
      <w:pPr>
        <w:jc w:val="center"/>
        <w:rPr>
          <w:i/>
        </w:rPr>
      </w:pPr>
      <w:r>
        <w:rPr>
          <w:i/>
        </w:rPr>
        <w:t>Снова пытается надеть звезду.</w:t>
      </w:r>
    </w:p>
    <w:p w:rsidR="00352DE3" w:rsidRDefault="00352DE3">
      <w:r>
        <w:t>ОТЕЦ</w:t>
      </w:r>
      <w:r>
        <w:tab/>
      </w:r>
      <w:r>
        <w:tab/>
        <w:t>Дети, не ссорьтесь в Новый год. Сейчас мы сядем и выпьем. Сейчас мы сядем и выпьем…. Потом послушаем речь президента. А потом снова сядем и выпьем….</w:t>
      </w:r>
    </w:p>
    <w:p w:rsidR="00352DE3" w:rsidRDefault="00352DE3">
      <w:r>
        <w:t>ЭЛЬЗА</w:t>
      </w:r>
      <w:r>
        <w:tab/>
      </w:r>
      <w:r>
        <w:rPr>
          <w:i/>
        </w:rPr>
        <w:t xml:space="preserve">(оставив попытки водрузить звезду на верхушку елки, садится за стол) </w:t>
      </w:r>
      <w:r>
        <w:t xml:space="preserve">Так несчитова! Он обещал прийти. Он обещал прийти и встретить со мной Новый год. Это нечестно! Я позвоню по телефону доверия. Меня поймут. </w:t>
      </w:r>
    </w:p>
    <w:p w:rsidR="00352DE3" w:rsidRDefault="00352DE3">
      <w:pPr>
        <w:jc w:val="center"/>
        <w:rPr>
          <w:i/>
        </w:rPr>
      </w:pPr>
      <w:r>
        <w:rPr>
          <w:i/>
        </w:rPr>
        <w:t>Встает из-за стола, уходит в темноту.</w:t>
      </w:r>
    </w:p>
    <w:p w:rsidR="00352DE3" w:rsidRDefault="00352DE3">
      <w:r>
        <w:t>ЧУК</w:t>
      </w:r>
      <w:r>
        <w:tab/>
        <w:t>Она звонит ему.</w:t>
      </w:r>
    </w:p>
    <w:p w:rsidR="00352DE3" w:rsidRDefault="00352DE3">
      <w:r>
        <w:t>ГЕК</w:t>
      </w:r>
      <w:r>
        <w:tab/>
        <w:t>Она звонит и спрашивает – почему ты не пришел встретить со мной Новый год.</w:t>
      </w:r>
    </w:p>
    <w:p w:rsidR="00352DE3" w:rsidRDefault="00352DE3">
      <w:r>
        <w:t>ЧУК</w:t>
      </w:r>
      <w:r>
        <w:tab/>
        <w:t>Она упрекает его – ведь ты обещал.</w:t>
      </w:r>
    </w:p>
    <w:p w:rsidR="00352DE3" w:rsidRDefault="00352DE3">
      <w:r>
        <w:t>ГЕК</w:t>
      </w:r>
      <w:r>
        <w:tab/>
        <w:t>Он трет переносицу.</w:t>
      </w:r>
    </w:p>
    <w:p w:rsidR="00352DE3" w:rsidRDefault="00352DE3">
      <w:r>
        <w:t>ЧУК</w:t>
      </w:r>
      <w:r>
        <w:tab/>
        <w:t>Он очень долго трет переносицу.</w:t>
      </w:r>
    </w:p>
    <w:p w:rsidR="00352DE3" w:rsidRDefault="00352DE3">
      <w:r>
        <w:t>ГЕК</w:t>
      </w:r>
      <w:r>
        <w:tab/>
        <w:t>У него болит голова.</w:t>
      </w:r>
    </w:p>
    <w:p w:rsidR="00352DE3" w:rsidRDefault="00352DE3">
      <w:r>
        <w:t>ЧУК</w:t>
      </w:r>
      <w:r>
        <w:tab/>
        <w:t>У него уже две тысячи лет болит голова.</w:t>
      </w:r>
    </w:p>
    <w:p w:rsidR="00352DE3" w:rsidRDefault="00352DE3">
      <w:r>
        <w:t>ГЕК</w:t>
      </w:r>
      <w:r>
        <w:tab/>
        <w:t>Он говорит – пойми, я не могу. Моя старая жена закатила мне истерику.</w:t>
      </w:r>
    </w:p>
    <w:p w:rsidR="00352DE3" w:rsidRDefault="00352DE3">
      <w:r>
        <w:t>ЧУК</w:t>
      </w:r>
      <w:r>
        <w:tab/>
        <w:t>Его жене пятнадцать лет, у них семеро детей.</w:t>
      </w:r>
    </w:p>
    <w:p w:rsidR="00352DE3" w:rsidRDefault="00352DE3">
      <w:r>
        <w:t>ГЕК</w:t>
      </w:r>
      <w:r>
        <w:tab/>
        <w:t>Она кричит –  подлец, как ты мог!</w:t>
      </w:r>
    </w:p>
    <w:p w:rsidR="00352DE3" w:rsidRDefault="00352DE3">
      <w:r>
        <w:t>ЧУК</w:t>
      </w:r>
      <w:r>
        <w:tab/>
        <w:t>Она кричит – ты сломал мою жизнь!</w:t>
      </w:r>
    </w:p>
    <w:p w:rsidR="00352DE3" w:rsidRDefault="00352DE3">
      <w:r>
        <w:t>ГЕК</w:t>
      </w:r>
      <w:r>
        <w:tab/>
        <w:t>Она плачет.</w:t>
      </w:r>
    </w:p>
    <w:p w:rsidR="00352DE3" w:rsidRDefault="00352DE3">
      <w:r>
        <w:t>ЧУК</w:t>
      </w:r>
      <w:r>
        <w:tab/>
        <w:t>Он трет переносицу.</w:t>
      </w:r>
    </w:p>
    <w:p w:rsidR="00352DE3" w:rsidRDefault="00352DE3">
      <w:r>
        <w:t>ГЕК</w:t>
      </w:r>
      <w:r>
        <w:tab/>
        <w:t>Он очень, очень долго трет переносицу.</w:t>
      </w:r>
    </w:p>
    <w:p w:rsidR="00352DE3" w:rsidRDefault="00352DE3">
      <w:r>
        <w:t>ЧУК</w:t>
      </w:r>
      <w:r>
        <w:tab/>
        <w:t>Она бросает трубку.</w:t>
      </w:r>
    </w:p>
    <w:p w:rsidR="00352DE3" w:rsidRDefault="00352DE3">
      <w:r>
        <w:t>ГЕК</w:t>
      </w:r>
      <w:r>
        <w:tab/>
        <w:t>Он достает с антресолей старые фотографии.</w:t>
      </w:r>
    </w:p>
    <w:p w:rsidR="00352DE3" w:rsidRDefault="00352DE3">
      <w:r>
        <w:t>ЧУК</w:t>
      </w:r>
      <w:r>
        <w:tab/>
        <w:t>Он смотрит на себя маленького.</w:t>
      </w:r>
    </w:p>
    <w:p w:rsidR="00352DE3" w:rsidRDefault="00352DE3">
      <w:r>
        <w:t>ГЕК</w:t>
      </w:r>
      <w:r>
        <w:tab/>
        <w:t>Он не может понять, почему дети – такие взрослые суки.</w:t>
      </w:r>
    </w:p>
    <w:p w:rsidR="00352DE3" w:rsidRDefault="00352DE3">
      <w:r>
        <w:t>ЧУК</w:t>
      </w:r>
      <w:r>
        <w:tab/>
        <w:t>Он не может понять, почему женщины – такие подлые стервы.</w:t>
      </w:r>
    </w:p>
    <w:p w:rsidR="00352DE3" w:rsidRDefault="00352DE3">
      <w:r>
        <w:t>ГЕК</w:t>
      </w:r>
      <w:r>
        <w:tab/>
        <w:t>У него болит голова.</w:t>
      </w:r>
    </w:p>
    <w:p w:rsidR="00352DE3" w:rsidRDefault="00352DE3">
      <w:r>
        <w:t>ЧУК</w:t>
      </w:r>
      <w:r>
        <w:tab/>
        <w:t>У него всегда болит голова.</w:t>
      </w:r>
    </w:p>
    <w:p w:rsidR="00352DE3" w:rsidRDefault="00352DE3">
      <w:r>
        <w:t>ГЕК</w:t>
      </w:r>
      <w:r>
        <w:tab/>
        <w:t>Она бьется в истерике.</w:t>
      </w:r>
    </w:p>
    <w:p w:rsidR="00352DE3" w:rsidRDefault="00352DE3">
      <w:r>
        <w:t>ЧУК</w:t>
      </w:r>
      <w:r>
        <w:tab/>
        <w:t>Она считает, что она красивая, когда плачет…..</w:t>
      </w:r>
    </w:p>
    <w:p w:rsidR="00352DE3" w:rsidRDefault="00352DE3">
      <w:pPr>
        <w:jc w:val="center"/>
        <w:rPr>
          <w:i/>
        </w:rPr>
      </w:pPr>
      <w:r>
        <w:rPr>
          <w:i/>
        </w:rPr>
        <w:t>Появляется улыбающаяся Эльза.</w:t>
      </w:r>
    </w:p>
    <w:p w:rsidR="00352DE3" w:rsidRDefault="00352DE3">
      <w:r>
        <w:t>ЭЛЬЗА</w:t>
      </w:r>
      <w:r>
        <w:tab/>
        <w:t>Я красивая, когда плачу?</w:t>
      </w:r>
    </w:p>
    <w:p w:rsidR="00352DE3" w:rsidRDefault="00352DE3">
      <w:r>
        <w:t>ЧУК И ГЕК</w:t>
      </w:r>
      <w:r>
        <w:tab/>
      </w:r>
      <w:r>
        <w:rPr>
          <w:i/>
        </w:rPr>
        <w:t>(хором)</w:t>
      </w:r>
      <w:r>
        <w:t xml:space="preserve"> Нет!!!</w:t>
      </w:r>
    </w:p>
    <w:p w:rsidR="00352DE3" w:rsidRDefault="00352DE3">
      <w:r>
        <w:t>ЭЛЬЗА</w:t>
      </w:r>
      <w:r>
        <w:tab/>
      </w:r>
      <w:r>
        <w:rPr>
          <w:i/>
        </w:rPr>
        <w:t xml:space="preserve">(удовлетворенно) </w:t>
      </w:r>
      <w:r>
        <w:t>Красивая….</w:t>
      </w:r>
    </w:p>
    <w:p w:rsidR="00352DE3" w:rsidRDefault="00352DE3">
      <w:r>
        <w:t>ОТЕЦ</w:t>
      </w:r>
      <w:r>
        <w:tab/>
      </w:r>
      <w:r>
        <w:tab/>
      </w:r>
      <w:r>
        <w:rPr>
          <w:i/>
        </w:rPr>
        <w:t xml:space="preserve">(включает телевизор – по телевизору сплошная рябь) </w:t>
      </w:r>
      <w:r>
        <w:t xml:space="preserve">Дети, за стол, все за стол! Сейчас будет говорить наш президент. </w:t>
      </w:r>
    </w:p>
    <w:p w:rsidR="00352DE3" w:rsidRDefault="00352DE3">
      <w:r>
        <w:lastRenderedPageBreak/>
        <w:t>ЭЛЬЗА</w:t>
      </w:r>
      <w:r>
        <w:tab/>
        <w:t>Ой, он так красиво говорит! Я люблю смотреть на президента. У него такая милая улыбка. По-моему, он редкостный душка! Вот, смотрите, смотрите, он смотрит на нас. Он улыбается нам!</w:t>
      </w:r>
    </w:p>
    <w:p w:rsidR="00352DE3" w:rsidRDefault="00352DE3">
      <w:pPr>
        <w:jc w:val="center"/>
        <w:rPr>
          <w:i/>
        </w:rPr>
      </w:pPr>
      <w:r>
        <w:rPr>
          <w:i/>
        </w:rPr>
        <w:t>По телевизору все та же рябь.</w:t>
      </w:r>
    </w:p>
    <w:p w:rsidR="00352DE3" w:rsidRDefault="00352DE3">
      <w:r>
        <w:t>ОТЕЦ</w:t>
      </w:r>
      <w:r>
        <w:tab/>
      </w:r>
      <w:r>
        <w:tab/>
        <w:t xml:space="preserve">Дети, давайте смотреть телевизор! </w:t>
      </w:r>
    </w:p>
    <w:p w:rsidR="00352DE3" w:rsidRDefault="00352DE3">
      <w:pPr>
        <w:jc w:val="center"/>
        <w:rPr>
          <w:i/>
        </w:rPr>
      </w:pPr>
      <w:r>
        <w:rPr>
          <w:i/>
        </w:rPr>
        <w:t>В открытое окно слышно, как на улице идет дождь.</w:t>
      </w:r>
    </w:p>
    <w:p w:rsidR="00352DE3" w:rsidRDefault="00352DE3">
      <w:r>
        <w:t>ОТЕЦ</w:t>
      </w:r>
      <w:r>
        <w:tab/>
      </w:r>
      <w:r>
        <w:tab/>
        <w:t>Закройте окно. Кто-нибудь, закройте окно! Я ничего не слышу!</w:t>
      </w:r>
    </w:p>
    <w:p w:rsidR="00352DE3" w:rsidRDefault="00352DE3">
      <w:r>
        <w:t>ЧУК</w:t>
      </w:r>
      <w:r>
        <w:tab/>
      </w:r>
      <w:r>
        <w:tab/>
        <w:t>Гек, давай, это сделаешь ты?</w:t>
      </w:r>
    </w:p>
    <w:p w:rsidR="00352DE3" w:rsidRDefault="00352DE3">
      <w:r>
        <w:t>ГЕК</w:t>
      </w:r>
      <w:r>
        <w:tab/>
      </w:r>
      <w:r>
        <w:tab/>
        <w:t>Какая разница, мы все равно близнецы. Никто не поймет, кто из нас кто.</w:t>
      </w:r>
    </w:p>
    <w:p w:rsidR="00352DE3" w:rsidRDefault="00352DE3">
      <w:r>
        <w:t>ЧУК</w:t>
      </w:r>
      <w:r>
        <w:tab/>
      </w:r>
      <w:r>
        <w:tab/>
        <w:t>Я пойму. А потому, давай – это сделаешь ты?</w:t>
      </w:r>
    </w:p>
    <w:p w:rsidR="00352DE3" w:rsidRDefault="00352DE3">
      <w:r>
        <w:t>ГЕК</w:t>
      </w:r>
      <w:r>
        <w:tab/>
      </w:r>
      <w:r>
        <w:tab/>
        <w:t xml:space="preserve">Хорошо. Я закрою окно. </w:t>
      </w:r>
      <w:r>
        <w:rPr>
          <w:i/>
        </w:rPr>
        <w:t>(остается сидеть на своем стуле)</w:t>
      </w:r>
      <w:r>
        <w:t xml:space="preserve"> Отец, я закрыл окно!</w:t>
      </w:r>
    </w:p>
    <w:p w:rsidR="00352DE3" w:rsidRDefault="00352DE3">
      <w:r>
        <w:t>ОТЕЦ</w:t>
      </w:r>
      <w:r>
        <w:tab/>
      </w:r>
      <w:r>
        <w:tab/>
        <w:t>Спасибо, Гек. Ты всегда был послушным ребенком.</w:t>
      </w:r>
    </w:p>
    <w:p w:rsidR="00352DE3" w:rsidRDefault="00352DE3">
      <w:r>
        <w:t>ЭЛЬЗА</w:t>
      </w:r>
      <w:r>
        <w:tab/>
        <w:t>Давайте есть салаты, в них столько витаминов!</w:t>
      </w:r>
    </w:p>
    <w:p w:rsidR="00352DE3" w:rsidRDefault="00352DE3">
      <w:r>
        <w:t>ОТЕЦ</w:t>
      </w:r>
      <w:r>
        <w:tab/>
      </w:r>
      <w:r>
        <w:tab/>
        <w:t>Очень вкусно, моя девочка! Ты приготовила их сама?</w:t>
      </w:r>
    </w:p>
    <w:p w:rsidR="00352DE3" w:rsidRDefault="00352DE3">
      <w:r>
        <w:t>ЭЛЬЗА</w:t>
      </w:r>
      <w:r>
        <w:tab/>
        <w:t>Нет, что ты…. Я купила их на распродаже. Но это ручная работа, хэнд мэй, они сделаны руками людей!</w:t>
      </w:r>
    </w:p>
    <w:p w:rsidR="00352DE3" w:rsidRDefault="00352DE3">
      <w:pPr>
        <w:jc w:val="center"/>
        <w:rPr>
          <w:i/>
        </w:rPr>
      </w:pPr>
      <w:r>
        <w:rPr>
          <w:i/>
        </w:rPr>
        <w:t>Продолжают сидеть на месте.</w:t>
      </w:r>
    </w:p>
    <w:p w:rsidR="00352DE3" w:rsidRDefault="00352DE3">
      <w:r>
        <w:t>ЭЛЬЗА</w:t>
      </w:r>
      <w:r>
        <w:tab/>
        <w:t>Давайте откроем шампанское! Сейчас наступит Новый год!</w:t>
      </w:r>
    </w:p>
    <w:p w:rsidR="00352DE3" w:rsidRDefault="00352DE3">
      <w:r>
        <w:t>ОТЕЦ</w:t>
      </w:r>
      <w:r>
        <w:tab/>
      </w:r>
      <w:r>
        <w:tab/>
        <w:t>Гек, открой шампанское.</w:t>
      </w:r>
    </w:p>
    <w:p w:rsidR="00352DE3" w:rsidRDefault="00352DE3">
      <w:r>
        <w:t>ГЕК</w:t>
      </w:r>
      <w:r>
        <w:tab/>
      </w:r>
      <w:r>
        <w:tab/>
        <w:t>Я не знаю, как это делается. Эльза, может быть ты?</w:t>
      </w:r>
    </w:p>
    <w:p w:rsidR="00352DE3" w:rsidRDefault="00352DE3">
      <w:r>
        <w:t>ОТЕЦ</w:t>
      </w:r>
      <w:r>
        <w:tab/>
      </w:r>
      <w:r>
        <w:tab/>
        <w:t xml:space="preserve">Детям нельзя доверять такие ответственные дела. </w:t>
      </w:r>
    </w:p>
    <w:p w:rsidR="00352DE3" w:rsidRDefault="00352DE3">
      <w:r>
        <w:t>ЭЛЬЗА</w:t>
      </w:r>
      <w:r>
        <w:tab/>
        <w:t>Да, мне нельзя доверять….</w:t>
      </w:r>
    </w:p>
    <w:p w:rsidR="00352DE3" w:rsidRDefault="00352DE3">
      <w:r>
        <w:t>ЧУК</w:t>
      </w:r>
      <w:r>
        <w:tab/>
      </w:r>
      <w:r>
        <w:tab/>
        <w:t>Я схожу, попрошу у соседки штопор.</w:t>
      </w:r>
    </w:p>
    <w:p w:rsidR="00352DE3" w:rsidRDefault="00352DE3">
      <w:r>
        <w:t>ОТЕЦ</w:t>
      </w:r>
      <w:r>
        <w:tab/>
      </w:r>
      <w:r>
        <w:tab/>
        <w:t>Сходи, Чук. И не забудь поздравить соседку с Новым Годом. Ей это будет приятно.</w:t>
      </w:r>
    </w:p>
    <w:p w:rsidR="00352DE3" w:rsidRDefault="00352DE3">
      <w:r>
        <w:t>ЧУК</w:t>
      </w:r>
      <w:r>
        <w:tab/>
      </w:r>
      <w:r>
        <w:tab/>
        <w:t>Она старая сука.</w:t>
      </w:r>
    </w:p>
    <w:p w:rsidR="00352DE3" w:rsidRDefault="00352DE3">
      <w:r>
        <w:t>ГЕК</w:t>
      </w:r>
      <w:r>
        <w:tab/>
      </w:r>
      <w:r>
        <w:tab/>
        <w:t>Она сидит на топчане и смотрит телевизор.</w:t>
      </w:r>
    </w:p>
    <w:p w:rsidR="00352DE3" w:rsidRDefault="00352DE3">
      <w:r>
        <w:t>ЧУК</w:t>
      </w:r>
      <w:r>
        <w:tab/>
      </w:r>
      <w:r>
        <w:tab/>
        <w:t>Она смотрит Новогодний концерт.</w:t>
      </w:r>
    </w:p>
    <w:p w:rsidR="00352DE3" w:rsidRDefault="00352DE3">
      <w:r>
        <w:t>ГЕК</w:t>
      </w:r>
      <w:r>
        <w:tab/>
      </w:r>
      <w:r>
        <w:tab/>
        <w:t>Она покачивает головой в такт музыке.</w:t>
      </w:r>
    </w:p>
    <w:p w:rsidR="00352DE3" w:rsidRDefault="00352DE3">
      <w:r>
        <w:t>ЧУК</w:t>
      </w:r>
      <w:r>
        <w:tab/>
      </w:r>
      <w:r>
        <w:tab/>
        <w:t>У нее нет слуха.</w:t>
      </w:r>
    </w:p>
    <w:p w:rsidR="00352DE3" w:rsidRDefault="00352DE3">
      <w:r>
        <w:t>ГЕК</w:t>
      </w:r>
      <w:r>
        <w:tab/>
      </w:r>
      <w:r>
        <w:tab/>
        <w:t>У музыкантов тоже нет слуха, и они  ей это прощают.</w:t>
      </w:r>
    </w:p>
    <w:p w:rsidR="00352DE3" w:rsidRDefault="00352DE3">
      <w:r>
        <w:t>ЧУК</w:t>
      </w:r>
      <w:r>
        <w:tab/>
      </w:r>
      <w:r>
        <w:tab/>
        <w:t>Она думает, что скоро умрет.</w:t>
      </w:r>
    </w:p>
    <w:p w:rsidR="00352DE3" w:rsidRDefault="00352DE3">
      <w:r>
        <w:t>ГЕК</w:t>
      </w:r>
      <w:r>
        <w:tab/>
      </w:r>
      <w:r>
        <w:tab/>
        <w:t>Она ненавидит всех, кто умрет позже нее.</w:t>
      </w:r>
    </w:p>
    <w:p w:rsidR="00352DE3" w:rsidRDefault="00352DE3">
      <w:r>
        <w:t>ЧУК</w:t>
      </w:r>
      <w:r>
        <w:tab/>
      </w:r>
      <w:r>
        <w:tab/>
        <w:t>Она ненавидит деревья за то, что она умрет, а они будут расти.</w:t>
      </w:r>
    </w:p>
    <w:p w:rsidR="00352DE3" w:rsidRDefault="00352DE3">
      <w:r>
        <w:t>ГЕК</w:t>
      </w:r>
      <w:r>
        <w:tab/>
      </w:r>
      <w:r>
        <w:tab/>
        <w:t>Она ненавидит молочника за то, что она умрет, а он продолжит продавать молоко.</w:t>
      </w:r>
    </w:p>
    <w:p w:rsidR="00352DE3" w:rsidRDefault="00352DE3">
      <w:r>
        <w:t>ЧУК</w:t>
      </w:r>
      <w:r>
        <w:tab/>
      </w:r>
      <w:r>
        <w:tab/>
        <w:t>Она ненавидит собак за то, что она умрет, а они все так же будут рыться в помойках.</w:t>
      </w:r>
    </w:p>
    <w:p w:rsidR="00352DE3" w:rsidRDefault="00352DE3">
      <w:r>
        <w:t>ГЕК</w:t>
      </w:r>
      <w:r>
        <w:tab/>
      </w:r>
      <w:r>
        <w:tab/>
        <w:t>Но она переживет и молочника, и собак, и деревья….. Потому что они не знают, что умрут.</w:t>
      </w:r>
    </w:p>
    <w:p w:rsidR="00352DE3" w:rsidRDefault="00352DE3">
      <w:r>
        <w:t>ЧУК</w:t>
      </w:r>
      <w:r>
        <w:tab/>
      </w:r>
      <w:r>
        <w:tab/>
        <w:t>Но она не простит им этой беспечности.</w:t>
      </w:r>
    </w:p>
    <w:p w:rsidR="00352DE3" w:rsidRDefault="00352DE3">
      <w:r>
        <w:t>ГЕК</w:t>
      </w:r>
      <w:r>
        <w:tab/>
      </w:r>
      <w:r>
        <w:tab/>
        <w:t>Она не простит улицам света фонарей.</w:t>
      </w:r>
    </w:p>
    <w:p w:rsidR="00352DE3" w:rsidRDefault="00352DE3">
      <w:r>
        <w:t>ЧУК</w:t>
      </w:r>
      <w:r>
        <w:tab/>
      </w:r>
      <w:r>
        <w:tab/>
        <w:t>Не простит небу весны, а лужам осени.</w:t>
      </w:r>
    </w:p>
    <w:p w:rsidR="00352DE3" w:rsidRDefault="00352DE3">
      <w:r>
        <w:t>ГЕК</w:t>
      </w:r>
      <w:r>
        <w:tab/>
      </w:r>
      <w:r>
        <w:tab/>
        <w:t>Ей страшно.</w:t>
      </w:r>
    </w:p>
    <w:p w:rsidR="00352DE3" w:rsidRDefault="00352DE3">
      <w:r>
        <w:t>ЧУК</w:t>
      </w:r>
      <w:r>
        <w:tab/>
      </w:r>
      <w:r>
        <w:tab/>
        <w:t>Она боится его….</w:t>
      </w:r>
    </w:p>
    <w:p w:rsidR="00352DE3" w:rsidRDefault="00352DE3">
      <w:r>
        <w:t>ГЕК</w:t>
      </w:r>
      <w:r>
        <w:tab/>
      </w:r>
      <w:r>
        <w:tab/>
        <w:t>А он приходит каждую ночь, гладит ее по голове и зовет с собой.</w:t>
      </w:r>
    </w:p>
    <w:p w:rsidR="00352DE3" w:rsidRDefault="00352DE3">
      <w:r>
        <w:t>ЧУК</w:t>
      </w:r>
      <w:r>
        <w:tab/>
      </w:r>
      <w:r>
        <w:tab/>
        <w:t>Она думает, что зовет….</w:t>
      </w:r>
    </w:p>
    <w:p w:rsidR="00352DE3" w:rsidRDefault="00352DE3">
      <w:r>
        <w:t>ГЕК</w:t>
      </w:r>
      <w:r>
        <w:tab/>
      </w:r>
      <w:r>
        <w:tab/>
        <w:t>Она боится, что зовет….</w:t>
      </w:r>
    </w:p>
    <w:p w:rsidR="00352DE3" w:rsidRDefault="00352DE3">
      <w:r>
        <w:t>ОТЕЦ</w:t>
      </w:r>
      <w:r>
        <w:tab/>
      </w:r>
      <w:r>
        <w:tab/>
        <w:t>Дети, я так рад, что воспитал из вас настоящих людей. Когда пойдете к соседке, не забудьте передать, что я тоже от всей души поздравляю ее с Новым годом. Пусть этой старенькой женщине будет приятно. Дети, нужно жить так, чтобы людям было приятно. Ты знаешь это, Эльза?</w:t>
      </w:r>
    </w:p>
    <w:p w:rsidR="00352DE3" w:rsidRDefault="00352DE3">
      <w:r>
        <w:lastRenderedPageBreak/>
        <w:t>ЭЛЬЗА</w:t>
      </w:r>
      <w:r>
        <w:tab/>
        <w:t>Да, отец, я знаю. Когда делаешь людям приятно, они потом делают приятно тебе.</w:t>
      </w:r>
    </w:p>
    <w:p w:rsidR="00352DE3" w:rsidRDefault="00352DE3">
      <w:r>
        <w:t>ОТЕЦ</w:t>
      </w:r>
      <w:r>
        <w:tab/>
      </w:r>
      <w:r>
        <w:tab/>
        <w:t>Дети, немедленно, сейчас же сделайте что-нибудь приятное друг другу!</w:t>
      </w:r>
    </w:p>
    <w:p w:rsidR="00352DE3" w:rsidRDefault="00352DE3">
      <w:r>
        <w:t>ЧУК</w:t>
      </w:r>
      <w:r>
        <w:tab/>
      </w:r>
      <w:r>
        <w:tab/>
        <w:t>Гек, я могу подарить тебе свой левый ботинок.</w:t>
      </w:r>
    </w:p>
    <w:p w:rsidR="00352DE3" w:rsidRDefault="00352DE3">
      <w:r>
        <w:t>ГЕК</w:t>
      </w:r>
      <w:r>
        <w:tab/>
      </w:r>
      <w:r>
        <w:tab/>
        <w:t>Хорошо, Чук. Тогда я подарю тебе свой правый.</w:t>
      </w:r>
    </w:p>
    <w:p w:rsidR="00352DE3" w:rsidRDefault="00352DE3">
      <w:pPr>
        <w:jc w:val="center"/>
        <w:rPr>
          <w:i/>
        </w:rPr>
      </w:pPr>
      <w:r>
        <w:rPr>
          <w:i/>
        </w:rPr>
        <w:t>Меняются ботинками.</w:t>
      </w:r>
    </w:p>
    <w:p w:rsidR="00352DE3" w:rsidRDefault="00352DE3">
      <w:r>
        <w:t>ЧУК</w:t>
      </w:r>
      <w:r>
        <w:tab/>
      </w:r>
      <w:r>
        <w:tab/>
        <w:t>Мне так приятно жмет твой подарок.</w:t>
      </w:r>
    </w:p>
    <w:p w:rsidR="00352DE3" w:rsidRDefault="00352DE3">
      <w:r>
        <w:t>ГЕК</w:t>
      </w:r>
      <w:r>
        <w:tab/>
      </w:r>
      <w:r>
        <w:tab/>
        <w:t>А мне, признаться, совсем не жмет, а даже наоборот – нога болтается в нем, как вилка в столешнице, и от этого на душе так светло.</w:t>
      </w:r>
    </w:p>
    <w:p w:rsidR="00352DE3" w:rsidRDefault="00352DE3">
      <w:r>
        <w:t>ОТЕЦ</w:t>
      </w:r>
      <w:r>
        <w:tab/>
      </w:r>
      <w:r>
        <w:tab/>
        <w:t>Дети, я предлагаю выпить за вас! За то, что у меня такие замечательные дети! Вы согласны со мной?</w:t>
      </w:r>
    </w:p>
    <w:p w:rsidR="00352DE3" w:rsidRDefault="00352DE3">
      <w:r>
        <w:t>ГЕК</w:t>
      </w:r>
      <w:r>
        <w:tab/>
      </w:r>
      <w:r>
        <w:tab/>
        <w:t>Конечно, отец предложил замечательный тост! Давайте выпьем за него, за нашего отца!</w:t>
      </w:r>
    </w:p>
    <w:p w:rsidR="00352DE3" w:rsidRDefault="00352DE3">
      <w:pPr>
        <w:jc w:val="center"/>
        <w:rPr>
          <w:i/>
        </w:rPr>
      </w:pPr>
      <w:r>
        <w:rPr>
          <w:i/>
        </w:rPr>
        <w:t>Все остаются сидеть в тех же позах, что и были.</w:t>
      </w:r>
    </w:p>
    <w:p w:rsidR="00352DE3" w:rsidRDefault="00352DE3">
      <w:r>
        <w:t>ЭЛЬЗА</w:t>
      </w:r>
      <w:r>
        <w:tab/>
      </w:r>
      <w:r>
        <w:rPr>
          <w:i/>
        </w:rPr>
        <w:t xml:space="preserve">(встает) </w:t>
      </w:r>
      <w:r>
        <w:t>Отец, братья! Я хочу поделиться с вами секретом! Я влюблена в одного человека! Мы познакомились с ним по интернету. Я ни разу его не видела. Скоро у нас будет свадьба. Я очень хочу, чтобы у нас была свадьба. Я очень хочу родить ему маленьких детей. Я смотрела в журнале платья. Такие красивые белые платья с голубыми цветами. Я позову на свадьбу вас и всех своих подруг. У меня очень много подруг. Гораздо больше, чем платьев. Не приглашу только одну девочку. Два года назад она не поздравила меня с днем рожденья. Я не нахожу этому никаких оправданий. Хотя, может быть, она просто умерла…. Но я ничего об этом не слышала. Поэтому я не нахожу ей ровным счетом никаких оправданий.</w:t>
      </w:r>
    </w:p>
    <w:p w:rsidR="00352DE3" w:rsidRDefault="00352DE3">
      <w:r>
        <w:t>ОТЕЦ</w:t>
      </w:r>
      <w:r>
        <w:tab/>
      </w:r>
      <w:r>
        <w:tab/>
        <w:t>Эльза, ты еще слишком маленькая, чтобы выходить замуж! Тебя легко обмануть, ты такое глупое доверчивое дитя….</w:t>
      </w:r>
    </w:p>
    <w:p w:rsidR="00352DE3" w:rsidRDefault="00352DE3">
      <w:r>
        <w:t>ЭЛЬЗА</w:t>
      </w:r>
      <w:r>
        <w:tab/>
        <w:t>Да, меня достаточно легко обмануть. Поэтому я всегда проверяю чеки, когда покупаю что-нибудь в магазине. Я надеюсь, что тогда никто не догадается, как меня легко обмануть…. Но я так хочу платье…. Отец, когда я буду покупать его, я просто как следует, несколько раз проверю чек, и меня никто не обманет. Я обещаю тебе, что меня никто не обманет.</w:t>
      </w:r>
    </w:p>
    <w:p w:rsidR="00352DE3" w:rsidRDefault="00352DE3">
      <w:r>
        <w:t>ОТЕЦ</w:t>
      </w:r>
      <w:r>
        <w:tab/>
      </w:r>
      <w:r>
        <w:tab/>
        <w:t>Ты очень умная девочка, Эльза!</w:t>
      </w:r>
    </w:p>
    <w:p w:rsidR="00352DE3" w:rsidRDefault="00352DE3">
      <w:r>
        <w:t>ЭЛЬЗА</w:t>
      </w:r>
      <w:r>
        <w:tab/>
        <w:t>А давайте загадывать желания! Пусть каждый расскажет о своем желании. Пусть каждый из нас, не стесняясь, расскажет о своем заветном желании!</w:t>
      </w:r>
    </w:p>
    <w:p w:rsidR="00352DE3" w:rsidRDefault="00352DE3">
      <w:r>
        <w:t>ЧУК</w:t>
      </w:r>
      <w:r>
        <w:tab/>
      </w:r>
      <w:r>
        <w:tab/>
        <w:t>Я хочу не быть похожим на Гека.</w:t>
      </w:r>
    </w:p>
    <w:p w:rsidR="00352DE3" w:rsidRDefault="00352DE3">
      <w:r>
        <w:t>ГЕК</w:t>
      </w:r>
      <w:r>
        <w:tab/>
      </w:r>
      <w:r>
        <w:tab/>
        <w:t>Я хочу знать, почему мне давит ботинок Чука!</w:t>
      </w:r>
    </w:p>
    <w:p w:rsidR="00352DE3" w:rsidRDefault="00352DE3">
      <w:r>
        <w:t>ЭЛЬЗА</w:t>
      </w:r>
      <w:r>
        <w:tab/>
        <w:t>Отцу, дайте сказать слово отцу! Отец, скажи им!</w:t>
      </w:r>
    </w:p>
    <w:p w:rsidR="00352DE3" w:rsidRDefault="00352DE3">
      <w:r>
        <w:t>ОТЕЦ</w:t>
      </w:r>
      <w:r>
        <w:tab/>
      </w:r>
      <w:r>
        <w:tab/>
        <w:t>Я хочу, чтобы все меня считали умным и старым человеком. Я хочу, чтобы….</w:t>
      </w:r>
    </w:p>
    <w:p w:rsidR="00352DE3" w:rsidRDefault="00352DE3">
      <w:pPr>
        <w:jc w:val="center"/>
        <w:rPr>
          <w:i/>
        </w:rPr>
      </w:pPr>
      <w:r>
        <w:rPr>
          <w:i/>
        </w:rPr>
        <w:t>Слышно, как за окном дождь стучит по крышам домов. Ходит мокрыми лапами по асфальту и карнизам.</w:t>
      </w:r>
    </w:p>
    <w:p w:rsidR="00352DE3" w:rsidRDefault="00352DE3">
      <w:r>
        <w:t>ОТЕЦ</w:t>
      </w:r>
      <w:r>
        <w:tab/>
      </w:r>
      <w:r>
        <w:tab/>
        <w:t>Да закройте же, наконец, окно! Это невозможно! Я не могу говорить! Что там происходит?</w:t>
      </w:r>
    </w:p>
    <w:p w:rsidR="00352DE3" w:rsidRDefault="00352DE3">
      <w:r>
        <w:t>ГЕК</w:t>
      </w:r>
      <w:r>
        <w:tab/>
      </w:r>
      <w:r>
        <w:tab/>
        <w:t>Пустяки…. Наверное, опять убивают кого-то.</w:t>
      </w:r>
    </w:p>
    <w:p w:rsidR="00352DE3" w:rsidRDefault="00352DE3">
      <w:r>
        <w:t>ЧУК</w:t>
      </w:r>
      <w:r>
        <w:tab/>
      </w:r>
      <w:r>
        <w:tab/>
        <w:t>Может, просто началась война?</w:t>
      </w:r>
    </w:p>
    <w:p w:rsidR="00352DE3" w:rsidRDefault="00352DE3">
      <w:pPr>
        <w:rPr>
          <w:i/>
        </w:rPr>
      </w:pPr>
      <w:r>
        <w:t>ЭЛЬЗА</w:t>
      </w:r>
      <w:r>
        <w:tab/>
        <w:t xml:space="preserve">Что ты! В нашей стране не может начаться войны. У нашего президента такие красивые глаза…. Я бы вышла за него замуж, если бы только у него было время общаться в интернете…. </w:t>
      </w:r>
      <w:r>
        <w:rPr>
          <w:i/>
        </w:rPr>
        <w:t>(вздыхает)</w:t>
      </w:r>
    </w:p>
    <w:p w:rsidR="00352DE3" w:rsidRDefault="00352DE3">
      <w:r>
        <w:t>ЧУК</w:t>
      </w:r>
      <w:r>
        <w:tab/>
      </w:r>
      <w:r>
        <w:tab/>
        <w:t>У меня зад затек….</w:t>
      </w:r>
    </w:p>
    <w:p w:rsidR="00352DE3" w:rsidRDefault="00352DE3">
      <w:pPr>
        <w:jc w:val="center"/>
        <w:rPr>
          <w:i/>
        </w:rPr>
      </w:pPr>
      <w:r>
        <w:rPr>
          <w:i/>
        </w:rPr>
        <w:t>Выходит из-за стола.</w:t>
      </w:r>
    </w:p>
    <w:p w:rsidR="00352DE3" w:rsidRDefault="00352DE3">
      <w:r>
        <w:t>ЭЛЬЗА</w:t>
      </w:r>
      <w:r>
        <w:tab/>
        <w:t>Давайте будем играть в чудеса! В новый год обязательно должны происходить чудеса!</w:t>
      </w:r>
    </w:p>
    <w:p w:rsidR="00352DE3" w:rsidRDefault="00352DE3">
      <w:r>
        <w:t>ЧУК</w:t>
      </w:r>
      <w:r>
        <w:tab/>
      </w:r>
      <w:r>
        <w:tab/>
        <w:t>В Новый год одни люди звонят другим и поздравляют с Новым годом, как будто те, другие не знают, что он наступил.</w:t>
      </w:r>
    </w:p>
    <w:p w:rsidR="00352DE3" w:rsidRDefault="00352DE3">
      <w:r>
        <w:t>ГЕК</w:t>
      </w:r>
      <w:r>
        <w:tab/>
      </w:r>
      <w:r>
        <w:tab/>
        <w:t>А чудес не происходит.</w:t>
      </w:r>
    </w:p>
    <w:p w:rsidR="00352DE3" w:rsidRDefault="00352DE3">
      <w:r>
        <w:lastRenderedPageBreak/>
        <w:t>ЧУК</w:t>
      </w:r>
      <w:r>
        <w:tab/>
      </w:r>
      <w:r>
        <w:tab/>
        <w:t>В Новый год одни люди обижаются на других, что те не приехали, когда тем, другим, просто лучше в компании таких же других.</w:t>
      </w:r>
    </w:p>
    <w:p w:rsidR="00352DE3" w:rsidRDefault="00352DE3">
      <w:r>
        <w:t>ГЕК</w:t>
      </w:r>
      <w:r>
        <w:tab/>
      </w:r>
      <w:r>
        <w:tab/>
        <w:t>А чудес не происходит.</w:t>
      </w:r>
    </w:p>
    <w:p w:rsidR="00352DE3" w:rsidRDefault="00352DE3">
      <w:r>
        <w:t>ЧУК</w:t>
      </w:r>
      <w:r>
        <w:tab/>
      </w:r>
      <w:r>
        <w:tab/>
        <w:t>В Новый год люди много пьют, и надеются, что в следующем году станет больше денег, и можно будет напиться куда лучше и качественней.</w:t>
      </w:r>
    </w:p>
    <w:p w:rsidR="00352DE3" w:rsidRDefault="00352DE3">
      <w:r>
        <w:t>ГЕК</w:t>
      </w:r>
      <w:r>
        <w:tab/>
      </w:r>
      <w:r>
        <w:tab/>
        <w:t>А чудес не происходит….</w:t>
      </w:r>
    </w:p>
    <w:p w:rsidR="00352DE3" w:rsidRDefault="00352DE3">
      <w:r>
        <w:t>ЭЛЬЗА</w:t>
      </w:r>
      <w:r>
        <w:tab/>
        <w:t>А сегодня, в этот Новый год обязательно случится какое-нибудь чудо! Я знаю, оно обязательно случится. Я так долго выбирала себе наряд!</w:t>
      </w:r>
    </w:p>
    <w:p w:rsidR="00352DE3" w:rsidRDefault="00352DE3">
      <w:r>
        <w:t>ОТЕЦ</w:t>
      </w:r>
      <w:r>
        <w:tab/>
      </w:r>
      <w:r>
        <w:tab/>
        <w:t>Дети, переведите часы на двенадцать, пора бы уже выпить.</w:t>
      </w:r>
    </w:p>
    <w:p w:rsidR="00352DE3" w:rsidRDefault="00352DE3">
      <w:r>
        <w:t>ГЕК</w:t>
      </w:r>
      <w:r>
        <w:tab/>
      </w:r>
      <w:r>
        <w:tab/>
        <w:t>Ты всегда давал мудрые советы, отец.</w:t>
      </w:r>
    </w:p>
    <w:p w:rsidR="00352DE3" w:rsidRDefault="00352DE3">
      <w:pPr>
        <w:jc w:val="center"/>
        <w:rPr>
          <w:i/>
        </w:rPr>
      </w:pPr>
      <w:r>
        <w:rPr>
          <w:i/>
        </w:rPr>
        <w:t>Переводит застывшие стрелки на отметку двенадцать. Стрелки часов вдруг начинают идти, слышен бой курантов.</w:t>
      </w:r>
    </w:p>
    <w:p w:rsidR="00352DE3" w:rsidRDefault="00352DE3">
      <w:r>
        <w:t>ЭЛЬЗА</w:t>
      </w:r>
      <w:r>
        <w:tab/>
        <w:t>С Новым годом! Сейчас произойдет чудо. Сейчас обязательно произойдет чудо!</w:t>
      </w:r>
    </w:p>
    <w:p w:rsidR="00352DE3" w:rsidRDefault="00352DE3">
      <w:r>
        <w:t>ЧУК</w:t>
      </w:r>
      <w:r>
        <w:tab/>
      </w:r>
      <w:r>
        <w:tab/>
        <w:t>Чудес не бывает, Эльза.</w:t>
      </w:r>
    </w:p>
    <w:p w:rsidR="00352DE3" w:rsidRDefault="00352DE3">
      <w:r>
        <w:t>ГЕК</w:t>
      </w:r>
      <w:r>
        <w:tab/>
      </w:r>
      <w:r>
        <w:tab/>
        <w:t>Не существует в природе, это всего лишь законы физики.</w:t>
      </w:r>
    </w:p>
    <w:p w:rsidR="00352DE3" w:rsidRDefault="00352DE3">
      <w:r>
        <w:t>ОТЕЦ</w:t>
      </w:r>
      <w:r>
        <w:tab/>
      </w:r>
      <w:r>
        <w:tab/>
        <w:t>Не расстраивайте ребенка, ей еще слишком рано знать о таких вещах!</w:t>
      </w:r>
    </w:p>
    <w:p w:rsidR="00352DE3" w:rsidRDefault="00352DE3">
      <w:r>
        <w:t>ЭЛЬЗА</w:t>
      </w:r>
      <w:r>
        <w:tab/>
        <w:t>Да, не расстраивайте меня. Я знаю, сейчас случится чудо!</w:t>
      </w:r>
    </w:p>
    <w:p w:rsidR="00352DE3" w:rsidRDefault="00352DE3">
      <w:r>
        <w:t>ЧУК</w:t>
      </w:r>
      <w:r>
        <w:tab/>
      </w:r>
      <w:r>
        <w:tab/>
        <w:t>Нет. Этого не может быть.</w:t>
      </w:r>
    </w:p>
    <w:p w:rsidR="00352DE3" w:rsidRDefault="00352DE3">
      <w:r>
        <w:t>ГЕК</w:t>
      </w:r>
      <w:r>
        <w:tab/>
      </w:r>
      <w:r>
        <w:tab/>
        <w:t>Это невозможно.</w:t>
      </w:r>
    </w:p>
    <w:p w:rsidR="00352DE3" w:rsidRDefault="00352DE3">
      <w:pPr>
        <w:jc w:val="center"/>
        <w:rPr>
          <w:i/>
        </w:rPr>
      </w:pPr>
      <w:r>
        <w:rPr>
          <w:i/>
        </w:rPr>
        <w:t>С последним ударом курантов в комнату заходит Актер в костюме Дед Мороза. Он весь промок. Капли дождя стекают ему за воротник.</w:t>
      </w:r>
    </w:p>
    <w:p w:rsidR="00352DE3" w:rsidRDefault="00352DE3">
      <w:r>
        <w:t>АКТЕР</w:t>
      </w:r>
      <w:r>
        <w:tab/>
        <w:t xml:space="preserve">С Новым годом! На улице такой дождь. Что поделать, в наших краях апрель всегда самый дождливый месяц в году…. У вас есть полотенце? </w:t>
      </w:r>
    </w:p>
    <w:p w:rsidR="00352DE3" w:rsidRDefault="00352DE3">
      <w:r>
        <w:t>ЭЛЬЗА</w:t>
      </w:r>
      <w:r>
        <w:tab/>
        <w:t>Да, конечно. Бежевое или красное?</w:t>
      </w:r>
    </w:p>
    <w:p w:rsidR="00352DE3" w:rsidRDefault="00352DE3">
      <w:r>
        <w:t>АКТЕР</w:t>
      </w:r>
      <w:r>
        <w:tab/>
        <w:t>Красное, пожалуйста.</w:t>
      </w:r>
    </w:p>
    <w:p w:rsidR="00352DE3" w:rsidRDefault="00352DE3">
      <w:r>
        <w:t>ЭЛЬЗА</w:t>
      </w:r>
      <w:r>
        <w:tab/>
        <w:t>К сожалению, красное в стирке. Может быть, все-таки бежевое?</w:t>
      </w:r>
    </w:p>
    <w:p w:rsidR="00352DE3" w:rsidRDefault="00352DE3">
      <w:r>
        <w:t>АКТЕР</w:t>
      </w:r>
      <w:r>
        <w:tab/>
        <w:t>Не мой стиль. Но давайте.</w:t>
      </w:r>
    </w:p>
    <w:p w:rsidR="00352DE3" w:rsidRDefault="00352DE3">
      <w:r>
        <w:t>ЭЛЬЗА</w:t>
      </w:r>
      <w:r>
        <w:tab/>
        <w:t>Сейчас принесу!</w:t>
      </w:r>
    </w:p>
    <w:p w:rsidR="00352DE3" w:rsidRDefault="00352DE3">
      <w:pPr>
        <w:jc w:val="center"/>
        <w:rPr>
          <w:i/>
        </w:rPr>
      </w:pPr>
      <w:r>
        <w:rPr>
          <w:i/>
        </w:rPr>
        <w:t>Остается стоять на месте.</w:t>
      </w:r>
    </w:p>
    <w:p w:rsidR="00352DE3" w:rsidRDefault="00352DE3">
      <w:r>
        <w:t>ЭЛЬЗА</w:t>
      </w:r>
      <w:r>
        <w:tab/>
        <w:t>И все-таки я оказалось права. К нам пришел Дед Мороз! Ведь вы же Дед Мороз?</w:t>
      </w:r>
    </w:p>
    <w:p w:rsidR="00352DE3" w:rsidRDefault="00352DE3">
      <w:r>
        <w:t>АКТЕР</w:t>
      </w:r>
      <w:r>
        <w:tab/>
        <w:t>Да, я Дед Мороз.</w:t>
      </w:r>
    </w:p>
    <w:p w:rsidR="00352DE3" w:rsidRDefault="00352DE3">
      <w:r>
        <w:t>ЧУК</w:t>
      </w:r>
      <w:r>
        <w:tab/>
      </w:r>
      <w:r>
        <w:tab/>
        <w:t>Нет, Эльза, он актер.</w:t>
      </w:r>
    </w:p>
    <w:p w:rsidR="00352DE3" w:rsidRDefault="00352DE3">
      <w:r>
        <w:t>АКТЕР</w:t>
      </w:r>
      <w:r>
        <w:tab/>
        <w:t>Да, вы правы, я актер. У меня очень трагическая судьба.</w:t>
      </w:r>
    </w:p>
    <w:p w:rsidR="00352DE3" w:rsidRDefault="00352DE3">
      <w:r>
        <w:t>ЧУК</w:t>
      </w:r>
      <w:r>
        <w:tab/>
      </w:r>
      <w:r>
        <w:tab/>
        <w:t>Вы кого-то предали?</w:t>
      </w:r>
    </w:p>
    <w:p w:rsidR="00352DE3" w:rsidRDefault="00352DE3">
      <w:r>
        <w:t>АКТЕР</w:t>
      </w:r>
      <w:r>
        <w:tab/>
        <w:t>Нет, я никого не предал. Вы знаете, я хотел бы кого-нибудь предать, но все никак не подвернется случай. Обидно….</w:t>
      </w:r>
    </w:p>
    <w:p w:rsidR="00352DE3" w:rsidRDefault="00352DE3">
      <w:r>
        <w:t>ЭЛЬЗА</w:t>
      </w:r>
      <w:r>
        <w:tab/>
        <w:t>Ну что вы, вам обязательно повезет. Я очень надеюсь, что вам повезет.</w:t>
      </w:r>
    </w:p>
    <w:p w:rsidR="00352DE3" w:rsidRDefault="00352DE3">
      <w:r>
        <w:t>АКТЕР</w:t>
      </w:r>
      <w:r>
        <w:tab/>
        <w:t>Спасибо. У вас душевный характер.</w:t>
      </w:r>
    </w:p>
    <w:p w:rsidR="00352DE3" w:rsidRDefault="00352DE3">
      <w:r>
        <w:t>ЭЛЬЗА</w:t>
      </w:r>
      <w:r>
        <w:tab/>
        <w:t xml:space="preserve">Я знаю. Я очень часто страдаю от своей душевности. Вот, например, сейчас…. Я расскажу вам по секрету. Мои отец и братья глухие, они не услышат. Я люблю одного человека. Очень-очень сильно люблю его. Он все время обижает меня. Всегда, каждую минуту и каждую секунду. Не обращает внимания и не дарит подарков, никогда не выполняет своих обещаний. Я хочу побольнее обидеть его, задеть, понимаете? Чтобы он, наконец, понял, как сильно я его люблю. Я придумываю в голове всякие разные ответы, представляю, как скажу ему, все, что о нем думаю. Но когда он звонит, я забываю, что хочу его обидеть. В те моменты я просто хочу видеть его, без всяких слов…. Нет, конечно, я выйду замуж за того, другого, из интернета и разобью жизнь ему и себе. Тогда он, разумеется, все поймет…. Но до свадьбы так долго. А я хочу, чтобы он знал это сейчас. </w:t>
      </w:r>
    </w:p>
    <w:p w:rsidR="00352DE3" w:rsidRDefault="00352DE3">
      <w:r>
        <w:t>АКТЕР</w:t>
      </w:r>
      <w:r>
        <w:tab/>
        <w:t>Вы такая несчастная, почти что как я….</w:t>
      </w:r>
    </w:p>
    <w:p w:rsidR="00352DE3" w:rsidRDefault="00352DE3">
      <w:r>
        <w:t>ЭЛЬЗА</w:t>
      </w:r>
      <w:r>
        <w:tab/>
        <w:t>Хотите, я выйду замуж за вас?</w:t>
      </w:r>
    </w:p>
    <w:p w:rsidR="00352DE3" w:rsidRDefault="00352DE3">
      <w:r>
        <w:t>АКТЕР</w:t>
      </w:r>
      <w:r>
        <w:tab/>
        <w:t>Зачем же? Я вас все равно обману.</w:t>
      </w:r>
    </w:p>
    <w:p w:rsidR="00352DE3" w:rsidRDefault="00352DE3">
      <w:r>
        <w:lastRenderedPageBreak/>
        <w:t>ЭЛЬЗА</w:t>
      </w:r>
      <w:r>
        <w:tab/>
        <w:t>По-крайней мере, вы честный человек, раз признаетесь в этом.</w:t>
      </w:r>
    </w:p>
    <w:p w:rsidR="00352DE3" w:rsidRDefault="00352DE3">
      <w:r>
        <w:t>АКТЕР</w:t>
      </w:r>
      <w:r>
        <w:tab/>
        <w:t>Да, пожалуй, я честный. Я не люблю обманывать людей.</w:t>
      </w:r>
    </w:p>
    <w:p w:rsidR="00352DE3" w:rsidRDefault="00352DE3">
      <w:r>
        <w:t>ЭЛЬЗА</w:t>
      </w:r>
      <w:r>
        <w:tab/>
        <w:t>Если вы согласитесь, я прямо сейчас позвоню ему и скажу, что выхожу замуж. Это будет почти что как в кино.</w:t>
      </w:r>
    </w:p>
    <w:p w:rsidR="00352DE3" w:rsidRDefault="00352DE3">
      <w:r>
        <w:t>АКТЕР</w:t>
      </w:r>
      <w:r>
        <w:tab/>
        <w:t>Я снимался в кино. Очень давно.</w:t>
      </w:r>
    </w:p>
    <w:p w:rsidR="00352DE3" w:rsidRDefault="00352DE3">
      <w:r>
        <w:t>ЭЛЬЗА</w:t>
      </w:r>
      <w:r>
        <w:tab/>
        <w:t>Вот видите! Значит, вы понимаете, о чем я! Так вы согласны?</w:t>
      </w:r>
    </w:p>
    <w:p w:rsidR="00352DE3" w:rsidRDefault="00352DE3">
      <w:r>
        <w:t>АКТЕР</w:t>
      </w:r>
      <w:r>
        <w:tab/>
      </w:r>
      <w:r>
        <w:rPr>
          <w:i/>
        </w:rPr>
        <w:t xml:space="preserve">(подумав) </w:t>
      </w:r>
      <w:r>
        <w:t>Вы не будете кричать на меня за разбросанные носки?</w:t>
      </w:r>
    </w:p>
    <w:p w:rsidR="00352DE3" w:rsidRDefault="00352DE3">
      <w:r>
        <w:t>ЭЛЬЗА</w:t>
      </w:r>
      <w:r>
        <w:tab/>
        <w:t>А вы любите разбрасывать носки?</w:t>
      </w:r>
    </w:p>
    <w:p w:rsidR="00352DE3" w:rsidRDefault="00352DE3">
      <w:r>
        <w:t>АКТЕР</w:t>
      </w:r>
      <w:r>
        <w:tab/>
        <w:t>До ужаса. Это мое хобби.</w:t>
      </w:r>
    </w:p>
    <w:p w:rsidR="00352DE3" w:rsidRDefault="00352DE3">
      <w:r>
        <w:t>ЭЛЬЗА</w:t>
      </w:r>
      <w:r>
        <w:tab/>
        <w:t xml:space="preserve">Замечательно! Вы такая разносторонняя личность! Я обещаю, что никогда не буду кричать на вас за разбросанные носки! Я стану лучшей женой на свете, я буду готовить вам завтраки, играть на фортепиано, проверять вашу почту.  </w:t>
      </w:r>
    </w:p>
    <w:p w:rsidR="00352DE3" w:rsidRDefault="00352DE3">
      <w:r>
        <w:t>АКТЕР</w:t>
      </w:r>
      <w:r>
        <w:tab/>
        <w:t>Мне никто не пишет.</w:t>
      </w:r>
    </w:p>
    <w:p w:rsidR="00352DE3" w:rsidRDefault="00352DE3">
      <w:r>
        <w:t>ЭЛЬЗА</w:t>
      </w:r>
      <w:r>
        <w:tab/>
        <w:t>Тем более! Меньше хлопот! Ну, так что, я побежала звонить ему?</w:t>
      </w:r>
    </w:p>
    <w:p w:rsidR="00352DE3" w:rsidRDefault="00352DE3">
      <w:r>
        <w:t>АКТЕР</w:t>
      </w:r>
      <w:r>
        <w:tab/>
        <w:t>Я дождусь вас.</w:t>
      </w:r>
    </w:p>
    <w:p w:rsidR="00352DE3" w:rsidRDefault="00352DE3">
      <w:pPr>
        <w:jc w:val="center"/>
        <w:rPr>
          <w:i/>
        </w:rPr>
      </w:pPr>
      <w:r>
        <w:rPr>
          <w:i/>
        </w:rPr>
        <w:t>Эльза убегает, исчезает в темноте. Все то время, пока разговаривают Эльза и Актер, остальные сидят и смотрят рябь в телевизоре. Отец отбивает пальцами на столе какой-то незамысловатый мотив.</w:t>
      </w:r>
    </w:p>
    <w:p w:rsidR="00352DE3" w:rsidRDefault="00352DE3">
      <w:r>
        <w:t>ЧУК</w:t>
      </w:r>
      <w:r>
        <w:tab/>
        <w:t>Она звонит ему.</w:t>
      </w:r>
    </w:p>
    <w:p w:rsidR="00352DE3" w:rsidRDefault="00352DE3">
      <w:r>
        <w:t>ГЕК</w:t>
      </w:r>
      <w:r>
        <w:tab/>
        <w:t>Она звонит и говорит – я выхожу замуж за другого.</w:t>
      </w:r>
    </w:p>
    <w:p w:rsidR="00352DE3" w:rsidRDefault="00352DE3">
      <w:r>
        <w:t>ЧУК</w:t>
      </w:r>
      <w:r>
        <w:tab/>
        <w:t>Она хочет сказать – я не выйду замуж ни за кого другого, кроме тебя.</w:t>
      </w:r>
    </w:p>
    <w:p w:rsidR="00352DE3" w:rsidRDefault="00352DE3">
      <w:r>
        <w:t>ГЕК</w:t>
      </w:r>
      <w:r>
        <w:tab/>
        <w:t>Она хочет сказать – я люблю тебя, приезжай, пожалуйста.</w:t>
      </w:r>
    </w:p>
    <w:p w:rsidR="00352DE3" w:rsidRDefault="00352DE3">
      <w:r>
        <w:t>ЧУК</w:t>
      </w:r>
      <w:r>
        <w:tab/>
        <w:t>Ей жалко себя. Она думает, что похожа на одну известную актрису.</w:t>
      </w:r>
    </w:p>
    <w:p w:rsidR="00352DE3" w:rsidRDefault="00352DE3">
      <w:r>
        <w:t>ГЕК</w:t>
      </w:r>
      <w:r>
        <w:tab/>
        <w:t>Она не понимает – почему, если они так похожи, она сидит сейчас здесь на полу, сжав в руке телефонную трубку, а та другая там, где-то там абсолютно счастлива.</w:t>
      </w:r>
    </w:p>
    <w:p w:rsidR="00352DE3" w:rsidRDefault="00352DE3">
      <w:r>
        <w:t>ЧУК</w:t>
      </w:r>
      <w:r>
        <w:tab/>
        <w:t>Она уверенна, что абсолютно, безусловно счастлива…</w:t>
      </w:r>
    </w:p>
    <w:p w:rsidR="00352DE3" w:rsidRDefault="00352DE3">
      <w:r>
        <w:t>ГЕК</w:t>
      </w:r>
      <w:r>
        <w:tab/>
        <w:t>Она видела ее фотографии в красивых ярких журналах.</w:t>
      </w:r>
    </w:p>
    <w:p w:rsidR="00352DE3" w:rsidRDefault="00352DE3">
      <w:r>
        <w:t>ЧУК</w:t>
      </w:r>
      <w:r>
        <w:tab/>
        <w:t>Там, на фотографиях на ней было белое платье с голубыми цветами….</w:t>
      </w:r>
    </w:p>
    <w:p w:rsidR="00352DE3" w:rsidRDefault="00352DE3">
      <w:r>
        <w:t>ГЕК</w:t>
      </w:r>
      <w:r>
        <w:tab/>
        <w:t>Она говорит – я ненавижу тебя, я выхожу замуж за другого.</w:t>
      </w:r>
    </w:p>
    <w:p w:rsidR="00352DE3" w:rsidRDefault="00352DE3">
      <w:r>
        <w:t>ЧУК</w:t>
      </w:r>
      <w:r>
        <w:tab/>
        <w:t>Он трет переносицу.</w:t>
      </w:r>
    </w:p>
    <w:p w:rsidR="00352DE3" w:rsidRDefault="00352DE3">
      <w:r>
        <w:t>ГЕК</w:t>
      </w:r>
      <w:r>
        <w:tab/>
        <w:t>У него очень сильно болит голова.</w:t>
      </w:r>
    </w:p>
    <w:p w:rsidR="00352DE3" w:rsidRDefault="00352DE3">
      <w:r>
        <w:t>ЧУК</w:t>
      </w:r>
      <w:r>
        <w:tab/>
        <w:t>Он желает ей счастья.</w:t>
      </w:r>
    </w:p>
    <w:p w:rsidR="00352DE3" w:rsidRDefault="00352DE3">
      <w:r>
        <w:t>ГЕК</w:t>
      </w:r>
      <w:r>
        <w:tab/>
        <w:t>Он говорит ей – я люблю тебя.</w:t>
      </w:r>
    </w:p>
    <w:p w:rsidR="00352DE3" w:rsidRDefault="00352DE3">
      <w:r>
        <w:t>ЧУК</w:t>
      </w:r>
      <w:r>
        <w:tab/>
        <w:t>Приходит жена, и спрашивает – с кем это он сейчас так долго разговаривал по телефону?</w:t>
      </w:r>
    </w:p>
    <w:p w:rsidR="00352DE3" w:rsidRDefault="00352DE3">
      <w:r>
        <w:t>ГЕК</w:t>
      </w:r>
      <w:r>
        <w:tab/>
        <w:t>Он отвечает жене – я люблю тебя….</w:t>
      </w:r>
    </w:p>
    <w:p w:rsidR="00352DE3" w:rsidRDefault="00352DE3">
      <w:r>
        <w:t>ЧУК</w:t>
      </w:r>
      <w:r>
        <w:tab/>
        <w:t>Дети залезают к нему на колени, и он говорит им – я люблю вас….</w:t>
      </w:r>
    </w:p>
    <w:p w:rsidR="00352DE3" w:rsidRDefault="00352DE3">
      <w:r>
        <w:t>ГЕК</w:t>
      </w:r>
      <w:r>
        <w:tab/>
        <w:t>Он не может понять, почему он говорит им, что любит их.</w:t>
      </w:r>
    </w:p>
    <w:p w:rsidR="00352DE3" w:rsidRDefault="00352DE3">
      <w:r>
        <w:t>ЧУК</w:t>
      </w:r>
      <w:r>
        <w:tab/>
        <w:t>Почему он так бессовестно врет, когда говорит им, что любит их.</w:t>
      </w:r>
    </w:p>
    <w:p w:rsidR="00352DE3" w:rsidRDefault="00352DE3">
      <w:r>
        <w:t>ГЕК</w:t>
      </w:r>
      <w:r>
        <w:tab/>
        <w:t>Ведь больше всего в жизни ему хочется сказать ей – не звони мне больше, я ненавижу тебя.</w:t>
      </w:r>
    </w:p>
    <w:p w:rsidR="00352DE3" w:rsidRDefault="00352DE3">
      <w:r>
        <w:t>ЧУК</w:t>
      </w:r>
      <w:r>
        <w:tab/>
        <w:t>Больше всего в жизни ему хочется ответить жене – уйди, я ненавижу тебя.</w:t>
      </w:r>
    </w:p>
    <w:p w:rsidR="00352DE3" w:rsidRDefault="00352DE3">
      <w:r>
        <w:t>ГЕК</w:t>
      </w:r>
      <w:r>
        <w:tab/>
        <w:t>Прогнать детей с колен, и закричать им – пошли вон, я ненавижу вас.</w:t>
      </w:r>
    </w:p>
    <w:p w:rsidR="00352DE3" w:rsidRDefault="00352DE3">
      <w:r>
        <w:t>ЧУК</w:t>
      </w:r>
      <w:r>
        <w:tab/>
        <w:t>Больше всего в жизни ему хочется хоть один раз в этой самой жизни сказать правду.</w:t>
      </w:r>
    </w:p>
    <w:p w:rsidR="00352DE3" w:rsidRDefault="00352DE3">
      <w:r>
        <w:t>ГЕК</w:t>
      </w:r>
      <w:r>
        <w:tab/>
        <w:t>Но он не очень-то уверен, что в жизни вообще существует правда.</w:t>
      </w:r>
    </w:p>
    <w:p w:rsidR="00352DE3" w:rsidRDefault="00352DE3">
      <w:r>
        <w:t>ЧУК</w:t>
      </w:r>
      <w:r>
        <w:tab/>
        <w:t>Он трет переносицу.</w:t>
      </w:r>
    </w:p>
    <w:p w:rsidR="00352DE3" w:rsidRDefault="00352DE3">
      <w:r>
        <w:t>ГЕК</w:t>
      </w:r>
      <w:r>
        <w:tab/>
        <w:t>Он смотрит на стену и трет переносицу.</w:t>
      </w:r>
    </w:p>
    <w:p w:rsidR="00352DE3" w:rsidRDefault="00352DE3">
      <w:r>
        <w:t>ЧУК</w:t>
      </w:r>
      <w:r>
        <w:tab/>
        <w:t>Звонит телефон.</w:t>
      </w:r>
    </w:p>
    <w:p w:rsidR="00352DE3" w:rsidRDefault="00352DE3">
      <w:r>
        <w:t>ГЕК</w:t>
      </w:r>
      <w:r>
        <w:tab/>
        <w:t>Это снова она.</w:t>
      </w:r>
    </w:p>
    <w:p w:rsidR="00352DE3" w:rsidRDefault="00352DE3">
      <w:r>
        <w:t>ЧУК</w:t>
      </w:r>
      <w:r>
        <w:tab/>
        <w:t>Он говорит ей – я люблю тебя.</w:t>
      </w:r>
    </w:p>
    <w:p w:rsidR="00352DE3" w:rsidRDefault="00352DE3">
      <w:r>
        <w:t>ГЕК</w:t>
      </w:r>
      <w:r>
        <w:tab/>
        <w:t>Он говорит ей – жди, я скоро приеду.</w:t>
      </w:r>
    </w:p>
    <w:p w:rsidR="00352DE3" w:rsidRDefault="00352DE3">
      <w:r>
        <w:t>ЧУК</w:t>
      </w:r>
      <w:r>
        <w:tab/>
        <w:t>Он думает, что скоро умрет.</w:t>
      </w:r>
    </w:p>
    <w:p w:rsidR="00352DE3" w:rsidRDefault="00352DE3">
      <w:r>
        <w:t>ГЕК</w:t>
      </w:r>
      <w:r>
        <w:tab/>
        <w:t>Он очень надеется на то, что скоро умрет…..</w:t>
      </w:r>
    </w:p>
    <w:p w:rsidR="00352DE3" w:rsidRDefault="00352DE3">
      <w:pPr>
        <w:jc w:val="center"/>
        <w:rPr>
          <w:i/>
        </w:rPr>
      </w:pPr>
      <w:r>
        <w:rPr>
          <w:i/>
        </w:rPr>
        <w:lastRenderedPageBreak/>
        <w:t>В комнату вбегает радостная Эльза.</w:t>
      </w:r>
    </w:p>
    <w:p w:rsidR="00352DE3" w:rsidRDefault="00352DE3">
      <w:r>
        <w:t>ЭЛЬЗА</w:t>
      </w:r>
      <w:r>
        <w:tab/>
      </w:r>
      <w:r>
        <w:rPr>
          <w:i/>
        </w:rPr>
        <w:t>(Актеру)</w:t>
      </w:r>
      <w:r>
        <w:t xml:space="preserve"> Вы просто чудо! Он сейчас приедет!</w:t>
      </w:r>
    </w:p>
    <w:p w:rsidR="00352DE3" w:rsidRDefault="00352DE3">
      <w:r>
        <w:t>АКТЕР</w:t>
      </w:r>
      <w:r>
        <w:tab/>
        <w:t>А мы как раз говорили о вашем возлюбленном. У вас утонченный вкус. Вы полюбили мизантропа.</w:t>
      </w:r>
    </w:p>
    <w:p w:rsidR="00352DE3" w:rsidRDefault="00352DE3">
      <w:r>
        <w:t>ЭЛЬЗА</w:t>
      </w:r>
      <w:r>
        <w:tab/>
        <w:t>Да! Я знаю! Он редкостный душка!</w:t>
      </w:r>
    </w:p>
    <w:p w:rsidR="00352DE3" w:rsidRDefault="00352DE3">
      <w:r>
        <w:t>АКТЕР</w:t>
      </w:r>
      <w:r>
        <w:tab/>
        <w:t>Но ведь вы не будете с ним счастливы. Он слишком стар для вас.</w:t>
      </w:r>
    </w:p>
    <w:p w:rsidR="00352DE3" w:rsidRDefault="00352DE3">
      <w:r>
        <w:t>ЭЛЬЗА</w:t>
      </w:r>
      <w:r>
        <w:tab/>
        <w:t>Не говорите мне таких неприятных вещей. Я еще слишком маленькая.</w:t>
      </w:r>
    </w:p>
    <w:p w:rsidR="00352DE3" w:rsidRDefault="00352DE3">
      <w:r>
        <w:t>ОТЕЦ</w:t>
      </w:r>
      <w:r>
        <w:tab/>
      </w:r>
      <w:r>
        <w:tab/>
        <w:t xml:space="preserve">Дети, я предлагаю выпить! </w:t>
      </w:r>
    </w:p>
    <w:p w:rsidR="00352DE3" w:rsidRDefault="00352DE3">
      <w:r>
        <w:t>ГЕК</w:t>
      </w:r>
      <w:r>
        <w:tab/>
      </w:r>
      <w:r>
        <w:tab/>
        <w:t>Отличная идея, отец! За что ты предлагаешь выпить?</w:t>
      </w:r>
    </w:p>
    <w:p w:rsidR="00352DE3" w:rsidRDefault="00352DE3">
      <w:r>
        <w:t>ОТЕЦ</w:t>
      </w:r>
      <w:r>
        <w:tab/>
      </w:r>
      <w:r>
        <w:tab/>
        <w:t>Конечно, я предлагаю выпить за вас, за нашу семью, за удачу и за деньги, но давайте просто выпьем, без лишних слов?</w:t>
      </w:r>
    </w:p>
    <w:p w:rsidR="00352DE3" w:rsidRDefault="00352DE3">
      <w:r>
        <w:t>АКТЕР</w:t>
      </w:r>
      <w:r>
        <w:tab/>
        <w:t>Краткость – сестра таланта!</w:t>
      </w:r>
    </w:p>
    <w:p w:rsidR="00352DE3" w:rsidRDefault="00352DE3">
      <w:r>
        <w:t>ОТЕЦ</w:t>
      </w:r>
      <w:r>
        <w:tab/>
      </w:r>
      <w:r>
        <w:tab/>
        <w:t>Да, вы правы. Возможно, я талантливый человек. Возможно, даже очень талантливый. Но меня не поняли. Не приняли и не оценили. Жестокая жизнь загубила на корню все мои начинания. А теперь я буду пить. И пусть всем будет стыдно.</w:t>
      </w:r>
    </w:p>
    <w:p w:rsidR="00352DE3" w:rsidRDefault="00352DE3">
      <w:r>
        <w:t>АКТЕР</w:t>
      </w:r>
      <w:r>
        <w:tab/>
        <w:t>Вы очень тонкий политик….</w:t>
      </w:r>
    </w:p>
    <w:p w:rsidR="00352DE3" w:rsidRDefault="00352DE3">
      <w:r>
        <w:t>ЭЛЬЗА</w:t>
      </w:r>
      <w:r>
        <w:tab/>
        <w:t>Когда приедет Он, я познакомлю его с отцом и с вами, и мы станем как будто одной семьей!</w:t>
      </w:r>
    </w:p>
    <w:p w:rsidR="00352DE3" w:rsidRDefault="00352DE3">
      <w:pPr>
        <w:jc w:val="center"/>
        <w:rPr>
          <w:i/>
        </w:rPr>
      </w:pPr>
      <w:r>
        <w:rPr>
          <w:i/>
        </w:rPr>
        <w:t>За окном шумит дождь.</w:t>
      </w:r>
    </w:p>
    <w:p w:rsidR="00352DE3" w:rsidRDefault="00352DE3">
      <w:r>
        <w:t>ГЕК</w:t>
      </w:r>
      <w:r>
        <w:tab/>
      </w:r>
      <w:r>
        <w:tab/>
        <w:t>Боюсь, что он не приедет, Эльза, на улице такой дождь.</w:t>
      </w:r>
    </w:p>
    <w:p w:rsidR="00352DE3" w:rsidRDefault="00352DE3">
      <w:r>
        <w:t>ЭЛЬЗА</w:t>
      </w:r>
      <w:r>
        <w:tab/>
        <w:t>Неправда. В Новый год желания должны сбываться. Закройте окно, пожалуйста…. Этот шум…! Когда я его слышу, я становлюсь как будто больна! Но ведь это нельзя! Болезнь – это не норма, болезнь – это уродливо и некрасиво. От болезни выпадают зубы, и портится кожа, от болезни на бедрах появляется целлюлит, с больными людьми перестают иметь дело. Им не дают кредитов, и не разрешают выезд за границу, ведь кто его знает, ведь больной в любую минуту может умереть! Закройте окно! Закройте окно! Пожалуйста, кто-нибудь, закройте окно!!!</w:t>
      </w:r>
    </w:p>
    <w:p w:rsidR="00352DE3" w:rsidRDefault="00352DE3">
      <w:pPr>
        <w:jc w:val="center"/>
        <w:rPr>
          <w:i/>
        </w:rPr>
      </w:pPr>
      <w:r>
        <w:rPr>
          <w:i/>
        </w:rPr>
        <w:t>Эльза вся дрожит, забивается в темный угол. Все присутствующие остаются сидеть на своих местах.</w:t>
      </w:r>
    </w:p>
    <w:p w:rsidR="00352DE3" w:rsidRDefault="00352DE3">
      <w:r>
        <w:t>ГЕК</w:t>
      </w:r>
      <w:r>
        <w:tab/>
        <w:t>Все в порядке, Эльза. Окно закрыто.</w:t>
      </w:r>
    </w:p>
    <w:p w:rsidR="00352DE3" w:rsidRDefault="00352DE3">
      <w:r>
        <w:t>ЭЛЬЗА</w:t>
      </w:r>
      <w:r>
        <w:tab/>
        <w:t>Ты точно это знаешь?</w:t>
      </w:r>
    </w:p>
    <w:p w:rsidR="00352DE3" w:rsidRDefault="00352DE3">
      <w:r>
        <w:t>ГЕК</w:t>
      </w:r>
      <w:r>
        <w:tab/>
        <w:t>Абсолютно. Как то, что мои глаза видят, а уши слышат.</w:t>
      </w:r>
    </w:p>
    <w:p w:rsidR="00352DE3" w:rsidRDefault="00352DE3">
      <w:r>
        <w:t>ЭЛЬЗА</w:t>
      </w:r>
      <w:r>
        <w:tab/>
        <w:t>А он? Он приедет? Ты знаешь это точно?</w:t>
      </w:r>
    </w:p>
    <w:p w:rsidR="00352DE3" w:rsidRDefault="00352DE3">
      <w:r>
        <w:t>ГЕК</w:t>
      </w:r>
      <w:r>
        <w:tab/>
        <w:t>Нет, Эльза. Он не приедет. Он никогда не приедет.</w:t>
      </w:r>
    </w:p>
    <w:p w:rsidR="00352DE3" w:rsidRDefault="00352DE3">
      <w:r>
        <w:t>ЭЛЬЗА</w:t>
      </w:r>
      <w:r>
        <w:tab/>
        <w:t>Как хорошо. Я так жду его. Специально для него я приготовила бисквит. Как хорошо, что он приедет…. Мне часто кажется, что он любит меня. На самом деле очень часто. Мои подруги говорят мне то же самое. В конце концов, может он просто боится об этом сказать? И если мне кажется то же самое, о чем говорят мои подруги, разве это может не быть правдой?</w:t>
      </w:r>
    </w:p>
    <w:p w:rsidR="00352DE3" w:rsidRDefault="00352DE3">
      <w:r>
        <w:t>ОТЕЦ</w:t>
      </w:r>
      <w:r>
        <w:tab/>
      </w:r>
      <w:r>
        <w:tab/>
      </w:r>
      <w:r>
        <w:rPr>
          <w:i/>
        </w:rPr>
        <w:t>(смотрит на часы)</w:t>
      </w:r>
      <w:r>
        <w:t xml:space="preserve"> Дети, я забыл сказать вам важную новость. В пять часов, дети, придет наш  отец, - поздравить всех нас с Новым годом.</w:t>
      </w:r>
    </w:p>
    <w:p w:rsidR="00352DE3" w:rsidRDefault="00352DE3">
      <w:r>
        <w:t>ЧУК</w:t>
      </w:r>
      <w:r>
        <w:tab/>
      </w:r>
      <w:r>
        <w:rPr>
          <w:i/>
        </w:rPr>
        <w:t xml:space="preserve">(скучая, рисует что-то пальцем на скатерти) </w:t>
      </w:r>
      <w:r>
        <w:t>Он не придет.</w:t>
      </w:r>
    </w:p>
    <w:p w:rsidR="00352DE3" w:rsidRDefault="00352DE3">
      <w:r>
        <w:t>ОТЕЦ</w:t>
      </w:r>
      <w:r>
        <w:tab/>
        <w:t>Конечно, придет. Он всегда, каждый год приходит поздравить нас с Новым годом.</w:t>
      </w:r>
    </w:p>
    <w:p w:rsidR="00352DE3" w:rsidRDefault="00352DE3">
      <w:r>
        <w:t>ЧУК</w:t>
      </w:r>
      <w:r>
        <w:tab/>
        <w:t>Он не придет. Его собьет машина. На улице такой дождь….</w:t>
      </w:r>
    </w:p>
    <w:p w:rsidR="00352DE3" w:rsidRDefault="00352DE3">
      <w:r>
        <w:t>ОТЕЦ</w:t>
      </w:r>
      <w:r>
        <w:tab/>
        <w:t>Дети, его каждый год сбивает машина, но он всегда приходит поздравить нас с Новым годом.</w:t>
      </w:r>
    </w:p>
    <w:p w:rsidR="00352DE3" w:rsidRDefault="00352DE3">
      <w:r>
        <w:t>ЧУК</w:t>
      </w:r>
      <w:r>
        <w:tab/>
        <w:t>Он не придет. Машина собьет его насмерть.</w:t>
      </w:r>
    </w:p>
    <w:p w:rsidR="00352DE3" w:rsidRDefault="00352DE3">
      <w:r>
        <w:t>ОТЕЦ</w:t>
      </w:r>
      <w:r>
        <w:tab/>
        <w:t>Дети, насмерть машина собьет его только через десять лет, а сегодня он придет и поздравит всех нас с Новым годом!</w:t>
      </w:r>
    </w:p>
    <w:p w:rsidR="00352DE3" w:rsidRDefault="00352DE3">
      <w:r>
        <w:t>ЧУК</w:t>
      </w:r>
      <w:r>
        <w:tab/>
        <w:t>Он занят. Он очень занят. Он покупает венки. Ему нужно готовиться….</w:t>
      </w:r>
    </w:p>
    <w:p w:rsidR="00352DE3" w:rsidRDefault="00352DE3">
      <w:r>
        <w:t>ЭЛЬЗА</w:t>
      </w:r>
      <w:r>
        <w:tab/>
        <w:t>Я читала на сайте знакомств – один старьевщик продает гробы по дешевке….</w:t>
      </w:r>
    </w:p>
    <w:p w:rsidR="00352DE3" w:rsidRDefault="00352DE3">
      <w:r>
        <w:t>ОТЕЦ</w:t>
      </w:r>
      <w:r>
        <w:tab/>
      </w:r>
      <w:r>
        <w:tab/>
        <w:t>Эльза, ты еще слишком маленькая, чтобы рассуждать об этом!</w:t>
      </w:r>
    </w:p>
    <w:p w:rsidR="00352DE3" w:rsidRDefault="00352DE3">
      <w:r>
        <w:t>ЧУК</w:t>
      </w:r>
      <w:r>
        <w:tab/>
      </w:r>
      <w:r>
        <w:tab/>
        <w:t>Он ужасно оброс.</w:t>
      </w:r>
    </w:p>
    <w:p w:rsidR="00352DE3" w:rsidRDefault="00352DE3">
      <w:r>
        <w:lastRenderedPageBreak/>
        <w:t>ГЕК</w:t>
      </w:r>
      <w:r>
        <w:tab/>
      </w:r>
      <w:r>
        <w:tab/>
        <w:t>Кто?</w:t>
      </w:r>
    </w:p>
    <w:p w:rsidR="00352DE3" w:rsidRDefault="00352DE3">
      <w:r>
        <w:t>ЧУК</w:t>
      </w:r>
      <w:r>
        <w:tab/>
      </w:r>
      <w:r>
        <w:tab/>
        <w:t>Отец. Я говорю, наш отец. Он целый день лежит, не вставая с постели. Он просыпается, пьет чай, смотрит в окно. Он знает, что он умрет. Он не ходит в кино, и не слушает музыку. Он знает, что там, дальше ничего нет. Я не думаю, что он придет к нам сегодня…. Это очень и очень вряд ли. Он устал, он ужасно устал.</w:t>
      </w:r>
    </w:p>
    <w:p w:rsidR="00352DE3" w:rsidRDefault="00352DE3">
      <w:r>
        <w:t>ЭЛЬЗА</w:t>
      </w:r>
      <w:r>
        <w:tab/>
        <w:t>Я тоже устаю, когда еду домой с работы, и трамвай встает в пробку. Или когда мой начальник недоволен мной. Тогда мне хочется расплакаться и убежать или встать перед ним на колени….</w:t>
      </w:r>
    </w:p>
    <w:p w:rsidR="00352DE3" w:rsidRDefault="00352DE3">
      <w:pPr>
        <w:jc w:val="center"/>
        <w:rPr>
          <w:i/>
        </w:rPr>
      </w:pPr>
      <w:r>
        <w:rPr>
          <w:i/>
        </w:rPr>
        <w:t>Встает на колени.</w:t>
      </w:r>
    </w:p>
    <w:p w:rsidR="00352DE3" w:rsidRDefault="00352DE3">
      <w:r>
        <w:t>ГЕК</w:t>
      </w:r>
      <w:r>
        <w:tab/>
        <w:t>Эльза, не делай этого. Ты сильная девушка.</w:t>
      </w:r>
    </w:p>
    <w:p w:rsidR="00352DE3" w:rsidRDefault="00352DE3">
      <w:r>
        <w:t>ЭЛЬЗА</w:t>
      </w:r>
      <w:r>
        <w:tab/>
        <w:t>Да, я очень сильная девушка.</w:t>
      </w:r>
    </w:p>
    <w:p w:rsidR="00352DE3" w:rsidRDefault="00352DE3">
      <w:pPr>
        <w:jc w:val="center"/>
        <w:rPr>
          <w:i/>
        </w:rPr>
      </w:pPr>
      <w:r>
        <w:rPr>
          <w:i/>
        </w:rPr>
        <w:t>Достает зеркальце, прихорашивается. Встает с колен.</w:t>
      </w:r>
    </w:p>
    <w:p w:rsidR="00352DE3" w:rsidRDefault="00352DE3">
      <w:r>
        <w:t>ЭЛЬЗА</w:t>
      </w:r>
      <w:r>
        <w:tab/>
        <w:t>И все-таки? Что случилось с нашим отцом?</w:t>
      </w:r>
    </w:p>
    <w:p w:rsidR="00352DE3" w:rsidRDefault="00352DE3">
      <w:r>
        <w:t>ЧУК</w:t>
      </w:r>
      <w:r>
        <w:tab/>
        <w:t>А-а-а… С отцом…. Его расстреляли в семнадцатом. Скорее всего, он был декабристом.</w:t>
      </w:r>
    </w:p>
    <w:p w:rsidR="00352DE3" w:rsidRDefault="00352DE3">
      <w:r>
        <w:t>ОТЕЦ</w:t>
      </w:r>
      <w:r>
        <w:tab/>
      </w:r>
      <w:r>
        <w:tab/>
        <w:t>Дети, даже если наш отец и был декабристом, он был замечательным человеком, он был настоящим отцом, легендарным летчиком, он воевал в Великую Отечественную против фашизма, наверное, он даже был писателем, его фотографии до сих пор хранятся в музеях по всему миру.</w:t>
      </w:r>
    </w:p>
    <w:p w:rsidR="00352DE3" w:rsidRDefault="00352DE3">
      <w:r>
        <w:t>ЭЛЬЗА</w:t>
      </w:r>
      <w:r>
        <w:tab/>
        <w:t>Но я искала его «В контакте» - такого человека не существует!</w:t>
      </w:r>
    </w:p>
    <w:p w:rsidR="00352DE3" w:rsidRDefault="00352DE3">
      <w:r>
        <w:t>ГЕК</w:t>
      </w:r>
      <w:r>
        <w:tab/>
        <w:t>Наш отец…. Да…. Я верю, возможно, у нас и в самом деле был отец…. По-крайней мере, я не исключаю такой возможности, в моей памяти иногда всплывает бородатое улыбающееся лицо, этакий дед с темно-синими глазами…. Он носил нас на руках, когда мы были маленькими. Возможно, что так оно и было. Но мне это все равно. Исключительно все равно.</w:t>
      </w:r>
    </w:p>
    <w:p w:rsidR="00352DE3" w:rsidRDefault="00352DE3">
      <w:r>
        <w:t>ЧУК</w:t>
      </w:r>
      <w:r>
        <w:tab/>
        <w:t xml:space="preserve"> Иногда мне кажется, что мой отец меня предал, ушел в дождь и не вернулся. Нет, конечно, это можно оправдать, его вполне могли убить Чекисты, или преступники, его могли обокрасть наркоманы, в конце концов, он мог просто забыть дорогу домой….. Но мне тоскливо оттого, что его нет. И я не хочу его оправдывать. Я хочу знать, почему он не вернулся. Я хочу знать, почему он не снится мне во сне, и не пишет мне писем. Я ненавижу его. Я ненавижу своего отца…. Больше всего в этой жизни я ненавижу своего отца. Потому что…. Кого еще я могу винить в своей тоске?</w:t>
      </w:r>
    </w:p>
    <w:p w:rsidR="00352DE3" w:rsidRDefault="00352DE3">
      <w:r>
        <w:t>АКТЕР</w:t>
      </w:r>
      <w:r>
        <w:tab/>
        <w:t xml:space="preserve">Может быть, вам стоит обратиться к врачу? Я слышал, сейчас из университетов выпускают очень хороших врачей. Они могут взяться за вашу проблему. Потому что у вас очень интересная проблема. Я бы сказал, сенсационная…. Возможно, про вас даже напишут в газету. Это очень приятно, когда про тебя пишут в газету. Про меня тоже писали в газету, потому что у меня был талант. Я подавал надежды. Мои учителя говорили мне, что из меня получится великий человек. Но я заболел. Также, как вы, на долгий и долгий срок. Меня лечили. Но в то время еще не было таких хороших врачей…. Когда я выздоровел, все мои учителя уже умерли, и не было никого, кто мог бы мне подтвердить, что я могу стать великим…. Я пытался учиться дальше. Но что-то во мне стало не так. Я пришел к одному известному театральному учителю. Очень известному. Он сказал, что да, мне стоит продолжать, что, в конце концов, я еще совсем, совсем молод, и две тысячи лет – не такой уж большой срок для такого талантливого молодого человека как я, он поверил в меня, он так и сказал - верю…. Но…. </w:t>
      </w:r>
      <w:r>
        <w:rPr>
          <w:i/>
        </w:rPr>
        <w:t>(Пауза)</w:t>
      </w:r>
      <w:r>
        <w:t xml:space="preserve"> Я ему не поверил….</w:t>
      </w:r>
    </w:p>
    <w:p w:rsidR="00352DE3" w:rsidRDefault="00352DE3">
      <w:r>
        <w:t>ЭЛЬЗА</w:t>
      </w:r>
      <w:r>
        <w:tab/>
        <w:t xml:space="preserve">Вам так мало лет…. Мне так мало лет…. Я знаю, что мне помогут. Меня спасут. Я никогда не умру. Потому что я знаю…. Я верю, что он приедет. Он придет. Единственное, чего я боюсь, что он не успеет. Я очень боюсь задохнуться. Я вдыхаю как можно глубже, я даже не курю….. Но я боюсь, что на следующий глоток воздуха его, воздуха, уже не хватит. Я не хочу видеть своего отца, потому что, говорю же, я искала его в интернете, -  такого человека нет, не существует в природе…. Мне кажется, что в любом случае, даже если Он не приедет, кто-нибудь, в конце концов, полюбит меня…. В конце концов, обязательно, все-таки я женщина, мне нужно продолжать человеческий род. Но </w:t>
      </w:r>
      <w:r>
        <w:lastRenderedPageBreak/>
        <w:t xml:space="preserve">что делать, если он все-таки не приедет, а его, воздуха, уже не хватит? Если вдруг воздух все-таки закончится? И зачем тогда понадобится продолжать человеческий род, если Он не приедет?! </w:t>
      </w:r>
    </w:p>
    <w:p w:rsidR="00352DE3" w:rsidRDefault="00352DE3">
      <w:r>
        <w:t>ОТЕЦ</w:t>
      </w:r>
      <w:r>
        <w:tab/>
      </w:r>
      <w:r>
        <w:tab/>
        <w:t>Зачем ты говоришь о любви, Эльза, ты прекрасно знаешь, что нашей старенькой соседке это не понравится. Не стоит расстраивать умирающего человека, нужно иметь сострадание!</w:t>
      </w:r>
    </w:p>
    <w:p w:rsidR="00352DE3" w:rsidRDefault="00352DE3">
      <w:r>
        <w:t>ЭЛЬЗА</w:t>
      </w:r>
      <w:r>
        <w:tab/>
        <w:t>У меня болят легкие…. У меня все время болят легкие, ….. папа…</w:t>
      </w:r>
    </w:p>
    <w:p w:rsidR="00352DE3" w:rsidRDefault="00352DE3">
      <w:r>
        <w:t>ОТЕЦ</w:t>
      </w:r>
      <w:r>
        <w:tab/>
      </w:r>
      <w:r>
        <w:tab/>
        <w:t>Может быть, тебе стоит лечь поспать? В любом случае, наша соседка умрет раньше тебя, Эльза. Нужно иметь сострадание! Нужно уважать чужую болезнь!</w:t>
      </w:r>
    </w:p>
    <w:p w:rsidR="00352DE3" w:rsidRDefault="00352DE3">
      <w:r>
        <w:t>ЧУК</w:t>
      </w:r>
      <w:r>
        <w:tab/>
      </w:r>
      <w:r>
        <w:tab/>
        <w:t>Она старая дряблая сука.</w:t>
      </w:r>
    </w:p>
    <w:p w:rsidR="00352DE3" w:rsidRDefault="00352DE3">
      <w:r>
        <w:t>ГЕК</w:t>
      </w:r>
      <w:r>
        <w:tab/>
      </w:r>
      <w:r>
        <w:tab/>
        <w:t>Она сидит на топчане.</w:t>
      </w:r>
    </w:p>
    <w:p w:rsidR="00352DE3" w:rsidRDefault="00352DE3">
      <w:r>
        <w:t>ЧУК</w:t>
      </w:r>
      <w:r>
        <w:tab/>
      </w:r>
      <w:r>
        <w:tab/>
        <w:t>Она смотрит Новогодний концерт.</w:t>
      </w:r>
    </w:p>
    <w:p w:rsidR="00352DE3" w:rsidRDefault="00352DE3">
      <w:r>
        <w:t>ГЕК</w:t>
      </w:r>
      <w:r>
        <w:tab/>
      </w:r>
      <w:r>
        <w:tab/>
        <w:t>Она ненавидит себя.</w:t>
      </w:r>
    </w:p>
    <w:p w:rsidR="00352DE3" w:rsidRDefault="00352DE3">
      <w:r>
        <w:t>ЧУК</w:t>
      </w:r>
      <w:r>
        <w:tab/>
      </w:r>
      <w:r>
        <w:tab/>
        <w:t>Она ненавидит всех, кого предала.</w:t>
      </w:r>
    </w:p>
    <w:p w:rsidR="00352DE3" w:rsidRDefault="00352DE3">
      <w:r>
        <w:t>ГЕК</w:t>
      </w:r>
      <w:r>
        <w:tab/>
      </w:r>
      <w:r>
        <w:tab/>
        <w:t>Она ненавидит всех, кто предал ее.</w:t>
      </w:r>
    </w:p>
    <w:p w:rsidR="00352DE3" w:rsidRDefault="00352DE3">
      <w:r>
        <w:t>ЧУК</w:t>
      </w:r>
      <w:r>
        <w:tab/>
      </w:r>
      <w:r>
        <w:tab/>
        <w:t>А когда-то она любила….</w:t>
      </w:r>
    </w:p>
    <w:p w:rsidR="00352DE3" w:rsidRDefault="00352DE3">
      <w:r>
        <w:t>ГЕК</w:t>
      </w:r>
      <w:r>
        <w:tab/>
      </w:r>
      <w:r>
        <w:tab/>
        <w:t>Один раз, весной, когда цвели сливы, а скорпионы залезали на камни, и солнце отражалось в их темных отполированных телах….!</w:t>
      </w:r>
    </w:p>
    <w:p w:rsidR="00352DE3" w:rsidRDefault="00352DE3">
      <w:r>
        <w:t>ЧУК</w:t>
      </w:r>
      <w:r>
        <w:tab/>
      </w:r>
      <w:r>
        <w:tab/>
        <w:t>Она знала, что не будет иначе.</w:t>
      </w:r>
    </w:p>
    <w:p w:rsidR="00352DE3" w:rsidRDefault="00352DE3">
      <w:r>
        <w:t>ГЕК</w:t>
      </w:r>
      <w:r>
        <w:tab/>
      </w:r>
      <w:r>
        <w:tab/>
        <w:t>Люди считали его сумасшедшим.</w:t>
      </w:r>
    </w:p>
    <w:p w:rsidR="00352DE3" w:rsidRDefault="00352DE3">
      <w:r>
        <w:t>ЧУК</w:t>
      </w:r>
      <w:r>
        <w:tab/>
      </w:r>
      <w:r>
        <w:tab/>
        <w:t>Она любила его глаза и улыбку, когда он смотрел на закат.</w:t>
      </w:r>
    </w:p>
    <w:p w:rsidR="00352DE3" w:rsidRDefault="00352DE3">
      <w:r>
        <w:t>ГЕК</w:t>
      </w:r>
      <w:r>
        <w:tab/>
      </w:r>
      <w:r>
        <w:tab/>
        <w:t>Каждую ночь он уходил на восток….</w:t>
      </w:r>
    </w:p>
    <w:p w:rsidR="00352DE3" w:rsidRDefault="00352DE3">
      <w:r>
        <w:t>ЧУК</w:t>
      </w:r>
      <w:r>
        <w:tab/>
      </w:r>
      <w:r>
        <w:tab/>
        <w:t>Она любила жизнь.</w:t>
      </w:r>
    </w:p>
    <w:p w:rsidR="00352DE3" w:rsidRDefault="00352DE3">
      <w:r>
        <w:t>ГЕК</w:t>
      </w:r>
      <w:r>
        <w:tab/>
      </w:r>
      <w:r>
        <w:tab/>
        <w:t>Она любила себя.</w:t>
      </w:r>
    </w:p>
    <w:p w:rsidR="00352DE3" w:rsidRDefault="00352DE3">
      <w:r>
        <w:t>ЧУК</w:t>
      </w:r>
      <w:r>
        <w:tab/>
      </w:r>
      <w:r>
        <w:tab/>
        <w:t>Она любила его больше жизни!</w:t>
      </w:r>
    </w:p>
    <w:p w:rsidR="00352DE3" w:rsidRDefault="00352DE3">
      <w:r>
        <w:t>ГЕК</w:t>
      </w:r>
      <w:r>
        <w:tab/>
      </w:r>
      <w:r>
        <w:tab/>
        <w:t>Она любила его больше себя!</w:t>
      </w:r>
    </w:p>
    <w:p w:rsidR="00352DE3" w:rsidRDefault="00352DE3">
      <w:r>
        <w:t>ЧУК</w:t>
      </w:r>
      <w:r>
        <w:tab/>
      </w:r>
      <w:r>
        <w:tab/>
        <w:t>Она предала его.</w:t>
      </w:r>
    </w:p>
    <w:p w:rsidR="00352DE3" w:rsidRDefault="00352DE3">
      <w:r>
        <w:t>ГЕК</w:t>
      </w:r>
      <w:r>
        <w:tab/>
      </w:r>
      <w:r>
        <w:tab/>
        <w:t>Его расстреляли в упор, на рассвете, в белом, зачитали приговор и оставили умирать мучительной смертью….</w:t>
      </w:r>
    </w:p>
    <w:p w:rsidR="00352DE3" w:rsidRDefault="00352DE3">
      <w:r>
        <w:t>ЧУК</w:t>
      </w:r>
      <w:r>
        <w:tab/>
      </w:r>
      <w:r>
        <w:tab/>
        <w:t>Солнце отражалось в каплях пота, стекающих по его лицу.</w:t>
      </w:r>
    </w:p>
    <w:p w:rsidR="00352DE3" w:rsidRDefault="00352DE3">
      <w:r>
        <w:t>ГЕК</w:t>
      </w:r>
      <w:r>
        <w:tab/>
      </w:r>
      <w:r>
        <w:tab/>
        <w:t>Он смотрел на нее.</w:t>
      </w:r>
    </w:p>
    <w:p w:rsidR="00352DE3" w:rsidRDefault="00352DE3">
      <w:r>
        <w:t>ЧУК</w:t>
      </w:r>
      <w:r>
        <w:tab/>
      </w:r>
      <w:r>
        <w:tab/>
        <w:t>Он улыбался ей.</w:t>
      </w:r>
    </w:p>
    <w:p w:rsidR="00352DE3" w:rsidRDefault="00352DE3">
      <w:r>
        <w:t>ГЕК</w:t>
      </w:r>
      <w:r>
        <w:tab/>
      </w:r>
      <w:r>
        <w:tab/>
        <w:t>На деньги, вырученные с его смерти, она купила лучшее платье в лучшем магазине города! Белое, с голубыми цветами….</w:t>
      </w:r>
    </w:p>
    <w:p w:rsidR="00352DE3" w:rsidRDefault="00352DE3">
      <w:r>
        <w:t>ЧУК</w:t>
      </w:r>
      <w:r>
        <w:tab/>
      </w:r>
      <w:r>
        <w:tab/>
        <w:t>Она ушла в пустыню.</w:t>
      </w:r>
    </w:p>
    <w:p w:rsidR="00352DE3" w:rsidRDefault="00352DE3">
      <w:r>
        <w:t>ГЕК</w:t>
      </w:r>
      <w:r>
        <w:tab/>
      </w:r>
      <w:r>
        <w:tab/>
        <w:t>Она танцевала.</w:t>
      </w:r>
    </w:p>
    <w:p w:rsidR="00352DE3" w:rsidRDefault="00352DE3">
      <w:r>
        <w:t>ЧУК</w:t>
      </w:r>
      <w:r>
        <w:tab/>
      </w:r>
      <w:r>
        <w:tab/>
        <w:t>Она кричала скорпионом, сидящим, задравши хвосты, на раскаленных камнях – я убила его!</w:t>
      </w:r>
    </w:p>
    <w:p w:rsidR="00352DE3" w:rsidRDefault="00352DE3">
      <w:r>
        <w:t>ГЕК</w:t>
      </w:r>
      <w:r>
        <w:tab/>
      </w:r>
      <w:r>
        <w:tab/>
        <w:t>Она кричала ветру, доносящему зловонный дух из мертвой долины – я убила его!</w:t>
      </w:r>
    </w:p>
    <w:p w:rsidR="00352DE3" w:rsidRDefault="00352DE3">
      <w:r>
        <w:t>ЧУК</w:t>
      </w:r>
      <w:r>
        <w:tab/>
      </w:r>
      <w:r>
        <w:tab/>
        <w:t>Она кричала камням, навеки заточенным в утробе горячих песков – я убила его! Я убила его! Я убила его!!!</w:t>
      </w:r>
    </w:p>
    <w:p w:rsidR="00352DE3" w:rsidRDefault="00352DE3">
      <w:r>
        <w:t>ГЕК</w:t>
      </w:r>
      <w:r>
        <w:tab/>
      </w:r>
      <w:r>
        <w:tab/>
        <w:t>Но он предал ее….</w:t>
      </w:r>
    </w:p>
    <w:p w:rsidR="00352DE3" w:rsidRDefault="00352DE3">
      <w:r>
        <w:t>ЧУК</w:t>
      </w:r>
      <w:r>
        <w:tab/>
      </w:r>
      <w:r>
        <w:tab/>
        <w:t>Он обманул.</w:t>
      </w:r>
    </w:p>
    <w:p w:rsidR="00352DE3" w:rsidRDefault="00352DE3">
      <w:r>
        <w:t>ГЕК</w:t>
      </w:r>
      <w:r>
        <w:tab/>
      </w:r>
      <w:r>
        <w:tab/>
        <w:t>Он не умер.</w:t>
      </w:r>
    </w:p>
    <w:p w:rsidR="00352DE3" w:rsidRDefault="00352DE3">
      <w:r>
        <w:t>ЧУК</w:t>
      </w:r>
      <w:r>
        <w:tab/>
      </w:r>
      <w:r>
        <w:tab/>
        <w:t>Он и не думал умирать….</w:t>
      </w:r>
    </w:p>
    <w:p w:rsidR="00352DE3" w:rsidRDefault="00352DE3">
      <w:r>
        <w:t>ГЕК</w:t>
      </w:r>
      <w:r>
        <w:tab/>
      </w:r>
      <w:r>
        <w:tab/>
        <w:t>Подлая дура в белом платье с голубыми цветами….</w:t>
      </w:r>
    </w:p>
    <w:p w:rsidR="00352DE3" w:rsidRDefault="00352DE3">
      <w:r>
        <w:t>ЧУК</w:t>
      </w:r>
      <w:r>
        <w:tab/>
      </w:r>
      <w:r>
        <w:tab/>
        <w:t>Глупая сука, танцующая в пустыне среди равнодушных камней….</w:t>
      </w:r>
    </w:p>
    <w:p w:rsidR="00352DE3" w:rsidRDefault="00352DE3">
      <w:r>
        <w:t>ГЕК</w:t>
      </w:r>
      <w:r>
        <w:tab/>
      </w:r>
      <w:r>
        <w:tab/>
        <w:t>Ее обманули, ее предали….</w:t>
      </w:r>
    </w:p>
    <w:p w:rsidR="00352DE3" w:rsidRDefault="00352DE3">
      <w:r>
        <w:t>ЧУК</w:t>
      </w:r>
      <w:r>
        <w:tab/>
      </w:r>
      <w:r>
        <w:tab/>
        <w:t>И как жить дальше, если смерти нет?</w:t>
      </w:r>
    </w:p>
    <w:p w:rsidR="00352DE3" w:rsidRDefault="00352DE3">
      <w:r>
        <w:t>ГЕК</w:t>
      </w:r>
      <w:r>
        <w:tab/>
      </w:r>
      <w:r>
        <w:tab/>
        <w:t>Чем оправдать свое существование?</w:t>
      </w:r>
    </w:p>
    <w:p w:rsidR="00352DE3" w:rsidRDefault="00352DE3">
      <w:r>
        <w:t>ЧУК</w:t>
      </w:r>
      <w:r>
        <w:tab/>
      </w:r>
      <w:r>
        <w:tab/>
        <w:t>Она сидит на топчане.</w:t>
      </w:r>
    </w:p>
    <w:p w:rsidR="00352DE3" w:rsidRDefault="00352DE3">
      <w:r>
        <w:t>ГЕК</w:t>
      </w:r>
      <w:r>
        <w:tab/>
      </w:r>
      <w:r>
        <w:tab/>
        <w:t xml:space="preserve">Она смотрит телевизор. </w:t>
      </w:r>
    </w:p>
    <w:p w:rsidR="00352DE3" w:rsidRDefault="00352DE3">
      <w:r>
        <w:t>ЧУК</w:t>
      </w:r>
      <w:r>
        <w:tab/>
      </w:r>
      <w:r>
        <w:tab/>
        <w:t>Только это скрашивает ее существование. Только это….</w:t>
      </w:r>
    </w:p>
    <w:p w:rsidR="00352DE3" w:rsidRDefault="00352DE3">
      <w:r>
        <w:lastRenderedPageBreak/>
        <w:t>ГЕК</w:t>
      </w:r>
      <w:r>
        <w:tab/>
      </w:r>
      <w:r>
        <w:tab/>
        <w:t>Она пьет много кофе и очень надеется на инсульт….</w:t>
      </w:r>
    </w:p>
    <w:p w:rsidR="00352DE3" w:rsidRDefault="00352DE3">
      <w:r>
        <w:t>ЧУК</w:t>
      </w:r>
      <w:r>
        <w:tab/>
      </w:r>
      <w:r>
        <w:tab/>
        <w:t>Но она никогда не умрет. Она никогда не умрет…. Она никогда не умрет….</w:t>
      </w:r>
    </w:p>
    <w:p w:rsidR="00352DE3" w:rsidRDefault="00352DE3">
      <w:r>
        <w:t>ГЕК</w:t>
      </w:r>
      <w:r>
        <w:tab/>
      </w:r>
      <w:r>
        <w:tab/>
        <w:t>Она ждет его.</w:t>
      </w:r>
    </w:p>
    <w:p w:rsidR="00352DE3" w:rsidRDefault="00352DE3">
      <w:r>
        <w:t>ЧУК</w:t>
      </w:r>
      <w:r>
        <w:tab/>
      </w:r>
      <w:r>
        <w:tab/>
        <w:t>Иногда, в дождь, когда болит голова и ноет поясница, она вдруг решает, что стоило бы сходить на почту.</w:t>
      </w:r>
    </w:p>
    <w:p w:rsidR="00352DE3" w:rsidRDefault="00352DE3">
      <w:r>
        <w:t>ГЕК</w:t>
      </w:r>
      <w:r>
        <w:tab/>
      </w:r>
      <w:r>
        <w:tab/>
        <w:t>Иногда, в дождь, что-то вдруг начинает тревожить ее, и не дает закончить вязание….</w:t>
      </w:r>
    </w:p>
    <w:p w:rsidR="00352DE3" w:rsidRDefault="00352DE3">
      <w:r>
        <w:t>ЧУК</w:t>
      </w:r>
      <w:r>
        <w:tab/>
      </w:r>
      <w:r>
        <w:tab/>
        <w:t>Она боится посмотреть в окно.</w:t>
      </w:r>
    </w:p>
    <w:p w:rsidR="00352DE3" w:rsidRDefault="00352DE3">
      <w:r>
        <w:t>ГЕК</w:t>
      </w:r>
      <w:r>
        <w:tab/>
      </w:r>
      <w:r>
        <w:tab/>
        <w:t>Ей вдруг начинает казаться, что он придет.</w:t>
      </w:r>
    </w:p>
    <w:p w:rsidR="00352DE3" w:rsidRDefault="00352DE3">
      <w:r>
        <w:t>ЧУК</w:t>
      </w:r>
      <w:r>
        <w:tab/>
      </w:r>
      <w:r>
        <w:tab/>
        <w:t>Что он обязательно, непременно придет….</w:t>
      </w:r>
    </w:p>
    <w:p w:rsidR="00352DE3" w:rsidRDefault="00352DE3">
      <w:r>
        <w:t>ГЕК</w:t>
      </w:r>
      <w:r>
        <w:tab/>
      </w:r>
      <w:r>
        <w:tab/>
        <w:t>Высокий темноглазый человек в длинном пальто, у которого ветер вырывает зонт из рук….</w:t>
      </w:r>
    </w:p>
    <w:p w:rsidR="00352DE3" w:rsidRDefault="00352DE3">
      <w:r>
        <w:t>ЧУК</w:t>
      </w:r>
      <w:r>
        <w:tab/>
      </w:r>
      <w:r>
        <w:tab/>
        <w:t>Подслеповатый чудак, который никогда не проверяет чеки в магазинах.</w:t>
      </w:r>
    </w:p>
    <w:p w:rsidR="00352DE3" w:rsidRDefault="00352DE3">
      <w:r>
        <w:t>ГЕК</w:t>
      </w:r>
      <w:r>
        <w:tab/>
      </w:r>
      <w:r>
        <w:tab/>
        <w:t>Но он устал.</w:t>
      </w:r>
    </w:p>
    <w:p w:rsidR="00352DE3" w:rsidRDefault="00352DE3">
      <w:r>
        <w:t>ЧУК</w:t>
      </w:r>
      <w:r>
        <w:tab/>
      </w:r>
      <w:r>
        <w:tab/>
        <w:t>У него совсем нет сил.</w:t>
      </w:r>
    </w:p>
    <w:p w:rsidR="00352DE3" w:rsidRDefault="00352DE3">
      <w:r>
        <w:t>ГЕК</w:t>
      </w:r>
      <w:r>
        <w:tab/>
      </w:r>
      <w:r>
        <w:tab/>
        <w:t>И он не придет.</w:t>
      </w:r>
    </w:p>
    <w:p w:rsidR="00352DE3" w:rsidRDefault="00352DE3">
      <w:r>
        <w:t>ЧУК</w:t>
      </w:r>
      <w:r>
        <w:tab/>
      </w:r>
      <w:r>
        <w:tab/>
        <w:t xml:space="preserve">Он никогда не придет…. </w:t>
      </w:r>
    </w:p>
    <w:p w:rsidR="00352DE3" w:rsidRDefault="00352DE3">
      <w:pPr>
        <w:jc w:val="center"/>
        <w:rPr>
          <w:i/>
        </w:rPr>
      </w:pPr>
    </w:p>
    <w:p w:rsidR="00352DE3" w:rsidRDefault="00352DE3">
      <w:pPr>
        <w:jc w:val="center"/>
        <w:rPr>
          <w:i/>
        </w:rPr>
      </w:pPr>
      <w:r>
        <w:rPr>
          <w:i/>
        </w:rPr>
        <w:t>Слышно, как за окном шумит дождь.</w:t>
      </w:r>
    </w:p>
    <w:p w:rsidR="00352DE3" w:rsidRDefault="00352DE3">
      <w:r>
        <w:t>ЭЛЬЗА</w:t>
      </w:r>
      <w:r>
        <w:tab/>
        <w:t>Телефон? Звонит телефон?</w:t>
      </w:r>
    </w:p>
    <w:p w:rsidR="00352DE3" w:rsidRDefault="00352DE3">
      <w:r>
        <w:t>АКТЕР</w:t>
      </w:r>
      <w:r>
        <w:tab/>
        <w:t>Я возьму?</w:t>
      </w:r>
    </w:p>
    <w:p w:rsidR="00352DE3" w:rsidRDefault="00352DE3">
      <w:r>
        <w:t>ГЕК</w:t>
      </w:r>
      <w:r>
        <w:tab/>
      </w:r>
      <w:r>
        <w:tab/>
        <w:t>Эльза, нет! Ветер оборвал провода, он не может звонить, есть законы физики!</w:t>
      </w:r>
    </w:p>
    <w:p w:rsidR="00352DE3" w:rsidRDefault="00352DE3">
      <w:r>
        <w:t>ЭЛЬЗА</w:t>
      </w:r>
      <w:r>
        <w:tab/>
        <w:t>Нет…. Простите, я не хочу оскорбить законы, но нет, все-таки нет…. Извините, но телефон все-таки звонит. Я настаиваю. Это моя позиция. Это мое право.</w:t>
      </w:r>
    </w:p>
    <w:p w:rsidR="00352DE3" w:rsidRDefault="00352DE3">
      <w:r>
        <w:t>АКТЕР</w:t>
      </w:r>
      <w:r>
        <w:tab/>
        <w:t>Я вас полностью поддерживаю. Вы женщина, вы имеете ровно такие же права, что и мужчины.</w:t>
      </w:r>
    </w:p>
    <w:p w:rsidR="00352DE3" w:rsidRDefault="00352DE3">
      <w:r>
        <w:t>ЭЛЬЗА</w:t>
      </w:r>
      <w:r>
        <w:tab/>
        <w:t>Вот видите! Значит, телефон все-таки звонит!</w:t>
      </w:r>
    </w:p>
    <w:p w:rsidR="00352DE3" w:rsidRDefault="00352DE3">
      <w:pPr>
        <w:jc w:val="center"/>
        <w:rPr>
          <w:i/>
        </w:rPr>
      </w:pPr>
      <w:r>
        <w:rPr>
          <w:i/>
        </w:rPr>
        <w:t>Убегает в темноту.</w:t>
      </w:r>
    </w:p>
    <w:p w:rsidR="00352DE3" w:rsidRDefault="00352DE3">
      <w:r>
        <w:t>АКТЕР</w:t>
      </w:r>
      <w:r>
        <w:tab/>
        <w:t>Так вот, о болезни, я не дорассказал вам о своей болезни, я ведь очень тяжело болел, такое не с каждым происходит, мне четыре раза вызывали скорую, я чуть не умер. У меня даже была клиническая смерть, многие люди, которые ничем не болели, рассказывают, что во время клинической смерти душа человека летит по светящемуся коридору, но как специалист в этом деле, я могу сказать – это не так.</w:t>
      </w:r>
    </w:p>
    <w:p w:rsidR="00352DE3" w:rsidRDefault="00352DE3">
      <w:r>
        <w:t>ЧУК</w:t>
      </w:r>
      <w:r>
        <w:tab/>
        <w:t>Может, поставить чайник?</w:t>
      </w:r>
    </w:p>
    <w:p w:rsidR="00352DE3" w:rsidRDefault="00352DE3">
      <w:r>
        <w:t>ГЕК</w:t>
      </w:r>
      <w:r>
        <w:tab/>
        <w:t xml:space="preserve">Да, и заодно захвати торт. </w:t>
      </w:r>
    </w:p>
    <w:p w:rsidR="00352DE3" w:rsidRDefault="00352DE3">
      <w:pPr>
        <w:rPr>
          <w:i/>
        </w:rPr>
      </w:pPr>
      <w:r>
        <w:t>ОТЕЦ</w:t>
      </w:r>
      <w:r>
        <w:tab/>
      </w:r>
      <w:r>
        <w:rPr>
          <w:i/>
        </w:rPr>
        <w:t xml:space="preserve">(потирая руки) </w:t>
      </w:r>
      <w:r>
        <w:t xml:space="preserve">С прошлого года ничего не ел! </w:t>
      </w:r>
      <w:r>
        <w:rPr>
          <w:i/>
        </w:rPr>
        <w:t>(громко смеется собственной шутке)</w:t>
      </w:r>
    </w:p>
    <w:p w:rsidR="00352DE3" w:rsidRDefault="00352DE3">
      <w:r>
        <w:t>АКТЕР</w:t>
      </w:r>
      <w:r>
        <w:tab/>
        <w:t>Так вот, тогда, во время смерти, я понял, что я не могу умереть, потому что у меня есть призвание, высшая цель…..</w:t>
      </w:r>
    </w:p>
    <w:p w:rsidR="00352DE3" w:rsidRDefault="00352DE3">
      <w:r>
        <w:t>ГЕК</w:t>
      </w:r>
      <w:r>
        <w:tab/>
        <w:t>По-моему, неплохой праздник вышел?</w:t>
      </w:r>
    </w:p>
    <w:p w:rsidR="00352DE3" w:rsidRDefault="00352DE3">
      <w:r>
        <w:t>ЧУК</w:t>
      </w:r>
      <w:r>
        <w:tab/>
        <w:t>Да, я достаточно повеселился, хотя с точки зрения законов драматургии здесь есть определенные пробелы.</w:t>
      </w:r>
    </w:p>
    <w:p w:rsidR="00352DE3" w:rsidRDefault="00352DE3">
      <w:r>
        <w:t>АКТЕР</w:t>
      </w:r>
      <w:r>
        <w:tab/>
        <w:t>Я понял, что пришел в этот мир с некой миссией, что мне нельзя умереть, совершенно нельзя, что у меня, если хотите, есть крест, который я должен нести….</w:t>
      </w:r>
    </w:p>
    <w:p w:rsidR="00352DE3" w:rsidRDefault="00352DE3">
      <w:r>
        <w:t>ГЕК</w:t>
      </w:r>
      <w:r>
        <w:tab/>
      </w:r>
      <w:r>
        <w:tab/>
        <w:t>В конце концов, всегда можно перемотать на начало.</w:t>
      </w:r>
    </w:p>
    <w:p w:rsidR="00352DE3" w:rsidRDefault="00352DE3">
      <w:r>
        <w:t>ЧУК</w:t>
      </w:r>
      <w:r>
        <w:tab/>
      </w:r>
      <w:r>
        <w:tab/>
        <w:t>Есть комедии, которые смотришь всего один раз.</w:t>
      </w:r>
    </w:p>
    <w:p w:rsidR="00352DE3" w:rsidRDefault="00352DE3">
      <w:r>
        <w:t>ГЕК</w:t>
      </w:r>
      <w:r>
        <w:tab/>
      </w:r>
      <w:r>
        <w:tab/>
        <w:t>А если он все-таки придет?</w:t>
      </w:r>
    </w:p>
    <w:p w:rsidR="00352DE3" w:rsidRDefault="00352DE3">
      <w:r>
        <w:t>ЧУК</w:t>
      </w:r>
      <w:r>
        <w:tab/>
      </w:r>
      <w:r>
        <w:tab/>
        <w:t>Тогда старая сука умрет, а у него перестанет болеть голова. Ничего сверхвыдающегося. Она имеет право на смерть.</w:t>
      </w:r>
    </w:p>
    <w:p w:rsidR="00352DE3" w:rsidRDefault="00352DE3">
      <w:r>
        <w:t>ГЕК</w:t>
      </w:r>
      <w:r>
        <w:tab/>
      </w:r>
      <w:r>
        <w:tab/>
        <w:t>Да и он имеет право на освобождение. В конце концов, он тоже любил его, и, кажется, довольно сильно.</w:t>
      </w:r>
    </w:p>
    <w:p w:rsidR="00352DE3" w:rsidRDefault="00352DE3">
      <w:r>
        <w:t>АКТЕР</w:t>
      </w:r>
      <w:r>
        <w:tab/>
        <w:t xml:space="preserve">Извините, что вклиниваюсь в разговор, но я тоже любил, одну девушку, в то время, когда студентки отдавались художникам и музыкантам на каждом углу, в то время, </w:t>
      </w:r>
      <w:r>
        <w:lastRenderedPageBreak/>
        <w:t>когда в кафе еще курили марихуану и в дешевых сигаретах никто не видел ничего зазорного…. Она была одна из тех, у нее был тонкий вкус, она могла отдаться за стакан мохито, но только очень талантливым людям, с других же требовала плату…. У нее были загорелые коленки, она не носила нижнего белья, и когда откидывала волосы, было видно, что лицо у нее совсем еще детское, с пухлыми щеками и тонким белым шрамом под нижней губой….  Я просил ее на коленях, я предлагал любые деньги, хотя денег в те времена у меня не было, но она сказала, что очень мало что понимает в актерской игре и уехала с одним писателем в фургоне изучать миры внеземного сознания…. Она очень его любила, этого писателя. Говорят, потом, гораздо позже, его посадили в тюрьму, и она все годы заключения ждала его…</w:t>
      </w:r>
    </w:p>
    <w:p w:rsidR="00352DE3" w:rsidRDefault="00352DE3">
      <w:pPr>
        <w:jc w:val="center"/>
        <w:rPr>
          <w:i/>
        </w:rPr>
      </w:pPr>
      <w:r>
        <w:rPr>
          <w:i/>
        </w:rPr>
        <w:t>В комнату вбегает Эльза.</w:t>
      </w:r>
    </w:p>
    <w:p w:rsidR="00352DE3" w:rsidRDefault="00352DE3">
      <w:r>
        <w:t>ЭЛЬЗА</w:t>
      </w:r>
      <w:r>
        <w:tab/>
        <w:t xml:space="preserve">Ну вот, я же говорила! Он приедет! Одна цыганка нагадала мне на картах долгую счастливую жизнь! Я сказала ей, что хочу двое детей и мужа, который бы меня любил. А карты сказали ей, что детей будет трое, и муж, помимо того, что будет меня любить, будет еще и очень богатым. Я верю предсказаниям. По-крайней мере, у моих подруг все предсказания сбылись, и это дает мне право надеется, что и мое предсказание непременно сбудется. </w:t>
      </w:r>
    </w:p>
    <w:p w:rsidR="00352DE3" w:rsidRDefault="00352DE3">
      <w:r>
        <w:t>АКТЕР</w:t>
      </w:r>
      <w:r>
        <w:tab/>
        <w:t>Вы подняли очень важную тему – предсказания. Рок, фатум, если хотите….! Я хотел сказать как раз об этом. О той девушке, которую я любил…. Выслушайте меня, прошу вас, эта очень интересная и захватывающая история, в конце концов, не каждый же день человек рассказывает о своих чувствах, о смысле своей жизни, о переживаниях, которые изменили всю его жизнь, в конце концов, это же очень тяжело – рассказывать о своих переживаниях и чувствах, в этом нет никакого тайного удовольствия. Так вот, эта девушка….</w:t>
      </w:r>
    </w:p>
    <w:p w:rsidR="00352DE3" w:rsidRDefault="00352DE3">
      <w:r>
        <w:t>ЧУК</w:t>
      </w:r>
      <w:r>
        <w:tab/>
        <w:t>По-моему, она умерла в шестьдесят седьмом.</w:t>
      </w:r>
    </w:p>
    <w:p w:rsidR="00352DE3" w:rsidRDefault="00352DE3">
      <w:r>
        <w:t>ГЕК</w:t>
      </w:r>
      <w:r>
        <w:tab/>
        <w:t>Где-то в Нью-Йорке или его окрестностях. Кажется, передозировка. (Чуку)  Не помнишь?</w:t>
      </w:r>
    </w:p>
    <w:p w:rsidR="00352DE3" w:rsidRDefault="00352DE3">
      <w:r>
        <w:t>ЧУК</w:t>
      </w:r>
      <w:r>
        <w:tab/>
        <w:t>Нет, столько было событий…. Как-то, не запечатлелось в памяти. Но, да, ты прав, скорее всего, героин…</w:t>
      </w:r>
    </w:p>
    <w:p w:rsidR="00352DE3" w:rsidRDefault="00352DE3">
      <w:r>
        <w:t>ГЕК</w:t>
      </w:r>
      <w:r>
        <w:tab/>
        <w:t>Эта та самая партия, на которой передознулась половина Хейт-Эшбери?</w:t>
      </w:r>
    </w:p>
    <w:p w:rsidR="00352DE3" w:rsidRDefault="00352DE3">
      <w:r>
        <w:t>ЧУК</w:t>
      </w:r>
      <w:r>
        <w:tab/>
      </w:r>
      <w:r>
        <w:rPr>
          <w:i/>
        </w:rPr>
        <w:t>(пожимает плечами)</w:t>
      </w:r>
      <w:r>
        <w:t xml:space="preserve"> Не помню…</w:t>
      </w:r>
    </w:p>
    <w:p w:rsidR="00352DE3" w:rsidRDefault="00352DE3">
      <w:r>
        <w:t>АКТЕР</w:t>
      </w:r>
      <w:r>
        <w:tab/>
        <w:t>Подождите, нет…. Вы не правы. Я тоже имею кое-какое виденье на этот счет. Это неверная информация. Она не умерла. Я люблю ее до сих пор, как она могла умереть, если я люблю ее до сих пор? Это логическая ошибка и этого элементарно не может быть.</w:t>
      </w:r>
    </w:p>
    <w:p w:rsidR="00352DE3" w:rsidRDefault="00352DE3">
      <w:r>
        <w:t>ЧУК</w:t>
      </w:r>
      <w:r>
        <w:tab/>
        <w:t>Да, этого не может быть. Но все-таки она умерла.</w:t>
      </w:r>
    </w:p>
    <w:p w:rsidR="00352DE3" w:rsidRDefault="00352DE3">
      <w:r>
        <w:t>АКТЕР</w:t>
      </w:r>
      <w:r>
        <w:tab/>
        <w:t>Нет, не врите, пожалуйста. Я не люблю, когда люди врут, это нечестно, обманывать человека, когда он любит и надеется. Я очень впечатлительный человек, и не люблю, когда врут….</w:t>
      </w:r>
    </w:p>
    <w:p w:rsidR="00352DE3" w:rsidRDefault="00352DE3">
      <w:r>
        <w:t>ЧУК</w:t>
      </w:r>
      <w:r>
        <w:tab/>
        <w:t>Закройте окно, и она не умрет.</w:t>
      </w:r>
    </w:p>
    <w:p w:rsidR="00352DE3" w:rsidRDefault="00352DE3">
      <w:r>
        <w:t>АКТЕР</w:t>
      </w:r>
      <w:r>
        <w:tab/>
        <w:t>Вы действительно так считаете?</w:t>
      </w:r>
    </w:p>
    <w:p w:rsidR="00352DE3" w:rsidRDefault="00352DE3">
      <w:r>
        <w:t>ЧУК</w:t>
      </w:r>
      <w:r>
        <w:tab/>
        <w:t>Я уверен.</w:t>
      </w:r>
    </w:p>
    <w:p w:rsidR="00352DE3" w:rsidRDefault="00352DE3">
      <w:r>
        <w:t>АКТЕР</w:t>
      </w:r>
      <w:r>
        <w:tab/>
        <w:t>Она не умрет?</w:t>
      </w:r>
    </w:p>
    <w:p w:rsidR="00352DE3" w:rsidRDefault="00352DE3">
      <w:r>
        <w:t>ЧУК</w:t>
      </w:r>
      <w:r>
        <w:tab/>
        <w:t>Никогда.</w:t>
      </w:r>
    </w:p>
    <w:p w:rsidR="00352DE3" w:rsidRDefault="00352DE3">
      <w:r>
        <w:t>ЭЛЬЗА</w:t>
      </w:r>
      <w:r>
        <w:tab/>
        <w:t>А он? Он приедет?</w:t>
      </w:r>
    </w:p>
    <w:p w:rsidR="00352DE3" w:rsidRDefault="00352DE3">
      <w:r>
        <w:t>ЧУК</w:t>
      </w:r>
      <w:r>
        <w:tab/>
        <w:t>Закрой окно, Эльза, и он обязательно приедет.</w:t>
      </w:r>
    </w:p>
    <w:p w:rsidR="00352DE3" w:rsidRDefault="00352DE3">
      <w:r>
        <w:t>ОТЕЦ</w:t>
      </w:r>
      <w:r>
        <w:tab/>
      </w:r>
      <w:r>
        <w:tab/>
        <w:t>Может быть, и я, наконец, дети, дождусь нашего отца?</w:t>
      </w:r>
    </w:p>
    <w:p w:rsidR="00352DE3" w:rsidRDefault="00352DE3">
      <w:r>
        <w:t>ЧУК</w:t>
      </w:r>
      <w:r>
        <w:tab/>
        <w:t>Да, отец, обязательно. Обязательно дождешься. Просто закрой окно.</w:t>
      </w:r>
    </w:p>
    <w:p w:rsidR="00352DE3" w:rsidRDefault="00352DE3">
      <w:r>
        <w:t>АКТЕР</w:t>
      </w:r>
      <w:r>
        <w:tab/>
        <w:t>Так просто, закрыть окно?</w:t>
      </w:r>
    </w:p>
    <w:p w:rsidR="00352DE3" w:rsidRDefault="00352DE3">
      <w:r>
        <w:t>ЭЛЬЗА</w:t>
      </w:r>
      <w:r>
        <w:tab/>
        <w:t>Закрыть окно, и он приедет? И он наконец-то приедет? И не нужно будет выходить замуж за другого?</w:t>
      </w:r>
    </w:p>
    <w:p w:rsidR="00352DE3" w:rsidRDefault="00352DE3">
      <w:r>
        <w:t>ОТЕЦ</w:t>
      </w:r>
      <w:r>
        <w:tab/>
      </w:r>
      <w:r>
        <w:tab/>
        <w:t>И наш отец, он встанет, оденется, возьмет зонт и решит все-таки дойти до нас?</w:t>
      </w:r>
    </w:p>
    <w:p w:rsidR="00352DE3" w:rsidRDefault="00352DE3">
      <w:r>
        <w:t>ЧУК</w:t>
      </w:r>
      <w:r>
        <w:tab/>
        <w:t>Да, да, да! Просто закройте окно!</w:t>
      </w:r>
    </w:p>
    <w:p w:rsidR="00352DE3" w:rsidRDefault="00352DE3">
      <w:r>
        <w:lastRenderedPageBreak/>
        <w:t>ГЕК</w:t>
      </w:r>
      <w:r>
        <w:tab/>
        <w:t>Тебе не кажется, что ты ставишь непосильные задачи перед людьми?</w:t>
      </w:r>
    </w:p>
    <w:p w:rsidR="00352DE3" w:rsidRDefault="00352DE3">
      <w:r>
        <w:t>ЧУК</w:t>
      </w:r>
      <w:r>
        <w:tab/>
        <w:t>Просто закройте окно….!</w:t>
      </w:r>
    </w:p>
    <w:p w:rsidR="00352DE3" w:rsidRDefault="00352DE3">
      <w:r>
        <w:t>ЭЛЬЗА, АКТЕР, ОТЕЦ</w:t>
      </w:r>
      <w:r>
        <w:tab/>
        <w:t>Закройте окно!!!</w:t>
      </w:r>
    </w:p>
    <w:p w:rsidR="00352DE3" w:rsidRDefault="00352DE3">
      <w:pPr>
        <w:jc w:val="center"/>
        <w:rPr>
          <w:i/>
        </w:rPr>
      </w:pPr>
      <w:r>
        <w:rPr>
          <w:i/>
        </w:rPr>
        <w:t>Все трое кидаются к окну, пытаются закрыть его – но оно намертво застыло в своем полу распахнутом положении, никакая сила не может заставить его закрыться. Чук смеется, Гек закрывает ему рот ладонью. Вдруг окно отрывается от своего крепления и остается в руках у Актера, Отца и Эльзы. Дождь закрадывается в окно, крупными каплями падает на пол, превращается  в ручьи и лужи, растекается по комнате. Вся троица возвращается к столу. Шум дождя.</w:t>
      </w:r>
    </w:p>
    <w:p w:rsidR="00352DE3" w:rsidRDefault="00352DE3">
      <w:r>
        <w:t>ОТЕЦ</w:t>
      </w:r>
      <w:r>
        <w:tab/>
      </w:r>
      <w:r>
        <w:tab/>
        <w:t>Ты, кажется, смеялся, Чук? Почему?</w:t>
      </w:r>
    </w:p>
    <w:p w:rsidR="00352DE3" w:rsidRDefault="00352DE3">
      <w:r>
        <w:t>ЧУК</w:t>
      </w:r>
      <w:r>
        <w:tab/>
        <w:t>Да, я смеялся. Потому что все дети жестокие и смеются.</w:t>
      </w:r>
    </w:p>
    <w:p w:rsidR="00352DE3" w:rsidRDefault="00352DE3">
      <w:r>
        <w:t>ЭЛЬЗА</w:t>
      </w:r>
      <w:r>
        <w:tab/>
        <w:t>Я еще слишком маленькая, мне не под силу закрыть его.</w:t>
      </w:r>
    </w:p>
    <w:p w:rsidR="00352DE3" w:rsidRDefault="00352DE3">
      <w:r>
        <w:t>АКТЕР</w:t>
      </w:r>
      <w:r>
        <w:tab/>
        <w:t>Так значит, все-таки….</w:t>
      </w:r>
    </w:p>
    <w:p w:rsidR="00352DE3" w:rsidRDefault="00352DE3">
      <w:r>
        <w:t>ЭЛЬЗА</w:t>
      </w:r>
      <w:r>
        <w:tab/>
        <w:t>А когда я вырасту, он уже не приедет.</w:t>
      </w:r>
    </w:p>
    <w:p w:rsidR="00352DE3" w:rsidRDefault="00352DE3">
      <w:r>
        <w:t>ОТЕЦ</w:t>
      </w:r>
      <w:r>
        <w:tab/>
      </w:r>
      <w:r>
        <w:tab/>
        <w:t>У меня опыт работы на стройке, но тут, видимо, ничего не поделаешь, тут видимо, так и задумано….</w:t>
      </w:r>
    </w:p>
    <w:p w:rsidR="00352DE3" w:rsidRDefault="00352DE3">
      <w:r>
        <w:t>ЭЛЬЗА</w:t>
      </w:r>
      <w:r>
        <w:tab/>
        <w:t>Вам тоже кажется или там идет дождь?</w:t>
      </w:r>
    </w:p>
    <w:p w:rsidR="00352DE3" w:rsidRDefault="00352DE3">
      <w:r>
        <w:t>ЧУК</w:t>
      </w:r>
      <w:r>
        <w:tab/>
      </w:r>
      <w:r>
        <w:tab/>
        <w:t>Дождь.</w:t>
      </w:r>
    </w:p>
    <w:p w:rsidR="00352DE3" w:rsidRDefault="00352DE3">
      <w:r>
        <w:t>ЭЛЬЗА</w:t>
      </w:r>
      <w:r>
        <w:tab/>
        <w:t>А, может, все-таки не дождь?</w:t>
      </w:r>
    </w:p>
    <w:p w:rsidR="00352DE3" w:rsidRDefault="00352DE3">
      <w:r>
        <w:t>ЧУК</w:t>
      </w:r>
      <w:r>
        <w:tab/>
      </w:r>
      <w:r>
        <w:tab/>
        <w:t>Дождь.</w:t>
      </w:r>
    </w:p>
    <w:p w:rsidR="00352DE3" w:rsidRDefault="00352DE3">
      <w:r>
        <w:t>ОТЕЦ</w:t>
      </w:r>
      <w:r>
        <w:tab/>
      </w:r>
      <w:r>
        <w:tab/>
        <w:t>Где ему пройти в такую погоду? Но, я думаю, он все равно решится, он найдет способ, он выкрутится из сложившегося положения….</w:t>
      </w:r>
    </w:p>
    <w:p w:rsidR="00352DE3" w:rsidRDefault="00352DE3">
      <w:r>
        <w:t>АКТЕР</w:t>
      </w:r>
      <w:r>
        <w:tab/>
        <w:t>Может, все-таки она жива? Или, в конце концов, живы ее дети? Может, это всего лишь бюрократическая ошибка? Я так думаю.</w:t>
      </w:r>
    </w:p>
    <w:p w:rsidR="00352DE3" w:rsidRDefault="00352DE3">
      <w:r>
        <w:t>ЭЛЬЗА</w:t>
      </w:r>
      <w:r>
        <w:tab/>
        <w:t>Почему дождь стучит так глухо? По дереву…. Как по крышке…</w:t>
      </w:r>
    </w:p>
    <w:p w:rsidR="00352DE3" w:rsidRDefault="00352DE3">
      <w:r>
        <w:t>АКТЕР</w:t>
      </w:r>
      <w:r>
        <w:tab/>
        <w:t>Нет, не надо….</w:t>
      </w:r>
    </w:p>
    <w:p w:rsidR="00352DE3" w:rsidRDefault="00352DE3">
      <w:r>
        <w:t>ОТЕЦ</w:t>
      </w:r>
      <w:r>
        <w:tab/>
      </w:r>
      <w:r>
        <w:tab/>
        <w:t>Не нужно, Эльза, не говори.</w:t>
      </w:r>
    </w:p>
    <w:p w:rsidR="00352DE3" w:rsidRDefault="00352DE3">
      <w:r>
        <w:t>ЭЛЬЗА</w:t>
      </w:r>
      <w:r>
        <w:tab/>
        <w:t>Я еще слишком маленькая?</w:t>
      </w:r>
    </w:p>
    <w:p w:rsidR="00352DE3" w:rsidRDefault="00352DE3">
      <w:r>
        <w:t>ОТЕЦ</w:t>
      </w:r>
      <w:r>
        <w:tab/>
      </w:r>
      <w:r>
        <w:tab/>
        <w:t>Нет. Не поэтому.</w:t>
      </w:r>
    </w:p>
    <w:p w:rsidR="00352DE3" w:rsidRDefault="00352DE3">
      <w:r>
        <w:t>ЭЛЬЗА</w:t>
      </w:r>
      <w:r>
        <w:tab/>
        <w:t>Так глухо…. Как по дереву…. Я хотела сказать, дождь стучит по крышам, по деревянным крышам…. По деревянным крышам. Например, скворечен. Просто скворечен. Я хотела сказать, что дождь стучит просто по деревянным крышам скворечен.</w:t>
      </w:r>
    </w:p>
    <w:p w:rsidR="00352DE3" w:rsidRDefault="00352DE3">
      <w:r>
        <w:t>ЧУК</w:t>
      </w:r>
      <w:r>
        <w:tab/>
        <w:t>Но, Эльза, послушай, есть законы природы. Дождь стучит не по крышам скворечен. Ты никогда не будешь счастлива, и он не приедет.</w:t>
      </w:r>
    </w:p>
    <w:p w:rsidR="00352DE3" w:rsidRDefault="00352DE3">
      <w:r>
        <w:t>ЭЛЬЗА</w:t>
      </w:r>
      <w:r>
        <w:tab/>
        <w:t>Да, я никогда не буду счастлива, но он все-таки приедет. Я еще слишком маленькая.</w:t>
      </w:r>
    </w:p>
    <w:p w:rsidR="00352DE3" w:rsidRDefault="00352DE3">
      <w:pPr>
        <w:jc w:val="center"/>
        <w:rPr>
          <w:i/>
        </w:rPr>
      </w:pPr>
      <w:r>
        <w:rPr>
          <w:i/>
        </w:rPr>
        <w:t>Смеется тонким девчоночьим смехом, исчезает в темноте.</w:t>
      </w:r>
    </w:p>
    <w:p w:rsidR="00352DE3" w:rsidRDefault="00352DE3">
      <w:r>
        <w:t>ЧУК</w:t>
      </w:r>
      <w:r>
        <w:tab/>
      </w:r>
      <w:r>
        <w:tab/>
        <w:t>Отец, ты никогда не будешь счастлив.</w:t>
      </w:r>
    </w:p>
    <w:p w:rsidR="00352DE3" w:rsidRDefault="00352DE3">
      <w:r>
        <w:t>ОТЕЦ</w:t>
      </w:r>
      <w:r>
        <w:tab/>
      </w:r>
      <w:r>
        <w:tab/>
        <w:t>Да, я никогда не буду счастлив, но он придет, починит зонт и обязательно придет. Я старый и немножко умный человек, я знаю, что говорю….</w:t>
      </w:r>
    </w:p>
    <w:p w:rsidR="00352DE3" w:rsidRDefault="00352DE3">
      <w:pPr>
        <w:jc w:val="center"/>
        <w:rPr>
          <w:i/>
        </w:rPr>
      </w:pPr>
      <w:r>
        <w:rPr>
          <w:i/>
        </w:rPr>
        <w:t>Отец уходит в темноту.</w:t>
      </w:r>
    </w:p>
    <w:p w:rsidR="00352DE3" w:rsidRDefault="00352DE3">
      <w:r>
        <w:t>АКТЕР</w:t>
      </w:r>
      <w:r>
        <w:tab/>
        <w:t>Можно, я сам скажу, без вашей реплики? Я понимаю, что так задумано, что это такой прием, но все-таки я  сам. Да, я никогда не буду счастлив, но, извините меня, конечно, она все-таки жива, и я все-таки ее люблю, и обязательно найду ее, чего бы мне это не стоило.</w:t>
      </w:r>
    </w:p>
    <w:p w:rsidR="00352DE3" w:rsidRDefault="00352DE3">
      <w:pPr>
        <w:jc w:val="center"/>
        <w:rPr>
          <w:i/>
        </w:rPr>
      </w:pPr>
      <w:r>
        <w:rPr>
          <w:i/>
        </w:rPr>
        <w:t>Актер уходит в темноту.</w:t>
      </w:r>
    </w:p>
    <w:p w:rsidR="00352DE3" w:rsidRDefault="00352DE3">
      <w:pPr>
        <w:jc w:val="center"/>
        <w:rPr>
          <w:i/>
        </w:rPr>
      </w:pPr>
      <w:r>
        <w:rPr>
          <w:i/>
        </w:rPr>
        <w:t>Чук подходит к елке, пытается надеть на ее верхушку красную звезду. Звезда, как и в самом начале, тут же падает.</w:t>
      </w:r>
    </w:p>
    <w:p w:rsidR="00352DE3" w:rsidRDefault="00352DE3">
      <w:r>
        <w:t>ГЕК</w:t>
      </w:r>
      <w:r>
        <w:tab/>
        <w:t>Ты плачешь, Чук?</w:t>
      </w:r>
    </w:p>
    <w:p w:rsidR="00352DE3" w:rsidRDefault="00352DE3">
      <w:r>
        <w:t>ЧУК</w:t>
      </w:r>
      <w:r>
        <w:tab/>
        <w:t>Нет, с чего ты взял? Просто мне неудобно ходить в твоем ботинке, почему я должен ходить в твоем ботинке, подурачились и хватит, и я вовсе не обязан ходить в твоем ботинке!!</w:t>
      </w:r>
    </w:p>
    <w:p w:rsidR="00352DE3" w:rsidRDefault="00352DE3">
      <w:r>
        <w:t>ГЕК</w:t>
      </w:r>
      <w:r>
        <w:tab/>
        <w:t>Все должно было закончится иначе, ты не находишь?</w:t>
      </w:r>
    </w:p>
    <w:p w:rsidR="00352DE3" w:rsidRDefault="00352DE3">
      <w:r>
        <w:t>ЧУК</w:t>
      </w:r>
      <w:r>
        <w:tab/>
        <w:t>Я не нахожу даже ключей в своем кармане!</w:t>
      </w:r>
    </w:p>
    <w:p w:rsidR="00352DE3" w:rsidRDefault="00352DE3">
      <w:r>
        <w:lastRenderedPageBreak/>
        <w:t>ГЕК</w:t>
      </w:r>
      <w:r>
        <w:tab/>
        <w:t>Но у тебя есть определенные преимущества. Ты-то знаешь, что умрешь.</w:t>
      </w:r>
    </w:p>
    <w:p w:rsidR="00352DE3" w:rsidRDefault="00352DE3">
      <w:r>
        <w:t>ЧУК</w:t>
      </w:r>
      <w:r>
        <w:tab/>
        <w:t>Даже я не хочу этого знать.</w:t>
      </w:r>
    </w:p>
    <w:p w:rsidR="00352DE3" w:rsidRDefault="00352DE3">
      <w:pPr>
        <w:jc w:val="center"/>
        <w:rPr>
          <w:i/>
        </w:rPr>
      </w:pPr>
      <w:r>
        <w:rPr>
          <w:i/>
        </w:rPr>
        <w:t>Хочет уйти.</w:t>
      </w:r>
    </w:p>
    <w:p w:rsidR="00352DE3" w:rsidRDefault="00352DE3">
      <w:r>
        <w:t>ГЕК</w:t>
      </w:r>
      <w:r>
        <w:tab/>
        <w:t>Подожди! Куда ты пошел?</w:t>
      </w:r>
    </w:p>
    <w:p w:rsidR="00352DE3" w:rsidRDefault="00352DE3">
      <w:r>
        <w:t>ЧУК</w:t>
      </w:r>
      <w:r>
        <w:tab/>
        <w:t>Уйду в горы. Пусть меня съедят тигры.</w:t>
      </w:r>
    </w:p>
    <w:p w:rsidR="00352DE3" w:rsidRDefault="00352DE3">
      <w:r>
        <w:t>ГЕК</w:t>
      </w:r>
      <w:r>
        <w:tab/>
        <w:t>Не съедят. Тебе нужно много плакать.</w:t>
      </w:r>
    </w:p>
    <w:p w:rsidR="00352DE3" w:rsidRDefault="00352DE3">
      <w:r>
        <w:t>ЧУК</w:t>
      </w:r>
      <w:r>
        <w:tab/>
        <w:t>Зачем?</w:t>
      </w:r>
    </w:p>
    <w:p w:rsidR="00352DE3" w:rsidRDefault="00352DE3">
      <w:r>
        <w:t>ГЕК</w:t>
      </w:r>
      <w:r>
        <w:tab/>
        <w:t>Чтобы не превратиться в старика.</w:t>
      </w:r>
    </w:p>
    <w:p w:rsidR="00352DE3" w:rsidRDefault="00352DE3">
      <w:r>
        <w:t>ЧУК</w:t>
      </w:r>
      <w:r>
        <w:tab/>
        <w:t>Я и так старый. Я очень старый. У меня повышенное давление. Я чувствую себя обманутым. А если я так чувствую, значит, меня обманули.</w:t>
      </w:r>
    </w:p>
    <w:p w:rsidR="00352DE3" w:rsidRDefault="00352DE3">
      <w:r>
        <w:t>ГЕК</w:t>
      </w:r>
      <w:r>
        <w:tab/>
        <w:t>Да…. Тебя, пожалуй, обманули.</w:t>
      </w:r>
    </w:p>
    <w:p w:rsidR="00352DE3" w:rsidRDefault="00352DE3">
      <w:r>
        <w:t>ЧУК</w:t>
      </w:r>
      <w:r>
        <w:tab/>
        <w:t>Они решили, что дождь стучит по крышам скворечен, они плоские дураки, они решили, что дождь стучит по крышам скворечен, но дураком-то в итоге остался я.</w:t>
      </w:r>
    </w:p>
    <w:p w:rsidR="00352DE3" w:rsidRDefault="00352DE3">
      <w:r>
        <w:t>ГЕК</w:t>
      </w:r>
      <w:r>
        <w:tab/>
        <w:t>Ты и есть дурак. Мы оба с тобой дураки, затеяли какую-то ерунду. Есть вещи, которые не имеют смысла, а это уже совсем иная суть вещей…</w:t>
      </w:r>
    </w:p>
    <w:p w:rsidR="00352DE3" w:rsidRDefault="00352DE3">
      <w:pPr>
        <w:jc w:val="center"/>
        <w:rPr>
          <w:i/>
        </w:rPr>
      </w:pPr>
      <w:r>
        <w:rPr>
          <w:i/>
        </w:rPr>
        <w:t>Темнота.</w:t>
      </w:r>
    </w:p>
    <w:p w:rsidR="00352DE3" w:rsidRDefault="00352DE3">
      <w:pPr>
        <w:jc w:val="center"/>
        <w:rPr>
          <w:i/>
        </w:rPr>
      </w:pPr>
      <w:r>
        <w:rPr>
          <w:i/>
        </w:rPr>
        <w:t>Шум дождя.</w:t>
      </w:r>
    </w:p>
    <w:p w:rsidR="00352DE3" w:rsidRDefault="00352DE3">
      <w:r>
        <w:rPr>
          <w:i/>
        </w:rPr>
        <w:t>Занавес.</w:t>
      </w:r>
    </w:p>
    <w:sectPr w:rsidR="00352DE3">
      <w:footerReference w:type="default" r:id="rId6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7C5" w:rsidRDefault="00B657C5">
      <w:r>
        <w:separator/>
      </w:r>
    </w:p>
  </w:endnote>
  <w:endnote w:type="continuationSeparator" w:id="1">
    <w:p w:rsidR="00B657C5" w:rsidRDefault="00B65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E3" w:rsidRDefault="00352DE3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7.65pt;margin-top:.05pt;width:21.95pt;height:13.25pt;z-index:1;mso-wrap-distance-left:0;mso-wrap-distance-right:0;mso-position-horizontal:right;mso-position-horizontal-relative:margin" stroked="f">
          <v:fill color2="black"/>
          <v:textbox inset="0,0,0,0">
            <w:txbxContent>
              <w:p w:rsidR="00352DE3" w:rsidRDefault="00352DE3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401F60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7C5" w:rsidRDefault="00B657C5">
      <w:r>
        <w:separator/>
      </w:r>
    </w:p>
  </w:footnote>
  <w:footnote w:type="continuationSeparator" w:id="1">
    <w:p w:rsidR="00B657C5" w:rsidRDefault="00B65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D16"/>
    <w:rsid w:val="00352DE3"/>
    <w:rsid w:val="00401F60"/>
    <w:rsid w:val="004F3D16"/>
    <w:rsid w:val="00B6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character" w:styleId="a3">
    <w:name w:val="page number"/>
    <w:basedOn w:val="WW-"/>
    <w:semiHidden/>
  </w:style>
  <w:style w:type="character" w:styleId="a4">
    <w:name w:val="Hyperlink"/>
    <w:basedOn w:val="WW-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pPr>
      <w:spacing w:after="120"/>
    </w:pPr>
  </w:style>
  <w:style w:type="paragraph" w:customStyle="1" w:styleId="a7">
    <w:name w:val="Содержимое врезки"/>
    <w:basedOn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4850</Words>
  <Characters>27650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Когда дождь застучит по крышам скворечен…</vt:lpstr>
    </vt:vector>
  </TitlesOfParts>
  <Company>Your Company Name</Company>
  <LinksUpToDate>false</LinksUpToDate>
  <CharactersWithSpaces>32436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Пулинович Я. Когда дождь застучит по крышам скворечен...</dc:title>
  <dc:creator>Пулинович Я. Когда дождь застучит по крышам скворечен...</dc:creator>
  <cp:keywords>Пулинович Я. Когда дождь застучит по крышам скворечен...</cp:keywords>
  <cp:lastModifiedBy>Санек</cp:lastModifiedBy>
  <cp:revision>2</cp:revision>
  <cp:lastPrinted>1601-01-01T00:02:44Z</cp:lastPrinted>
  <dcterms:created xsi:type="dcterms:W3CDTF">2022-06-22T06:21:00Z</dcterms:created>
  <dcterms:modified xsi:type="dcterms:W3CDTF">2022-06-22T06:21:00Z</dcterms:modified>
</cp:coreProperties>
</file>