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F5" w:rsidRDefault="000602F5" w:rsidP="000602F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Ярослава Пулинович.</w:t>
      </w:r>
    </w:p>
    <w:p w:rsidR="001B2018" w:rsidRPr="000602F5" w:rsidRDefault="001B2018" w:rsidP="001B201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Tom</w:t>
      </w:r>
      <w:r w:rsidRPr="000602F5">
        <w:rPr>
          <w:b/>
          <w:sz w:val="32"/>
          <w:szCs w:val="32"/>
        </w:rPr>
        <w:t>_</w:t>
      </w:r>
      <w:r>
        <w:rPr>
          <w:b/>
          <w:sz w:val="32"/>
          <w:szCs w:val="32"/>
          <w:lang w:val="en-US"/>
        </w:rPr>
        <w:t>jork</w:t>
      </w:r>
      <w:r w:rsidRPr="000602F5"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 w:rsidRPr="000602F5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</w:p>
    <w:p w:rsidR="001B2018" w:rsidRDefault="001B2018" w:rsidP="0062641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Карандашики для Вари.</w:t>
      </w:r>
    </w:p>
    <w:p w:rsidR="001B2018" w:rsidRPr="001B2018" w:rsidRDefault="001B2018" w:rsidP="00626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первая.</w:t>
      </w:r>
    </w:p>
    <w:p w:rsidR="00855BEB" w:rsidRPr="008F3248" w:rsidRDefault="00855BEB" w:rsidP="0062641B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 xml:space="preserve">Трехэтажный дом с одним подъездом. По четыре двери на этаже. За дверями </w:t>
      </w:r>
      <w:r w:rsidR="008D6CB0" w:rsidRPr="008F3248">
        <w:rPr>
          <w:i/>
          <w:sz w:val="28"/>
          <w:szCs w:val="28"/>
        </w:rPr>
        <w:t>по четыре квартиры. И того шестнадцать, так?</w:t>
      </w:r>
    </w:p>
    <w:p w:rsidR="008D6CB0" w:rsidRPr="008F3248" w:rsidRDefault="008D6CB0" w:rsidP="0062641B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Квартира № сорок восемь.</w:t>
      </w:r>
    </w:p>
    <w:p w:rsidR="00042D25" w:rsidRPr="008F3248" w:rsidRDefault="00042D25" w:rsidP="0062641B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Три комнаты</w:t>
      </w:r>
      <w:r w:rsidR="00CA6619" w:rsidRPr="008F3248">
        <w:rPr>
          <w:i/>
          <w:sz w:val="28"/>
          <w:szCs w:val="28"/>
        </w:rPr>
        <w:t xml:space="preserve">, кухня, санузел - </w:t>
      </w:r>
      <w:r w:rsidRPr="008F3248">
        <w:rPr>
          <w:i/>
          <w:sz w:val="28"/>
          <w:szCs w:val="28"/>
        </w:rPr>
        <w:t xml:space="preserve"> и того шестьдесят четыре квадратных метра. </w:t>
      </w:r>
    </w:p>
    <w:p w:rsidR="00CA6619" w:rsidRPr="008F3248" w:rsidRDefault="00042D25" w:rsidP="00042D25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 xml:space="preserve">Кухня. </w:t>
      </w:r>
      <w:r w:rsidR="0062641B" w:rsidRPr="008F3248">
        <w:rPr>
          <w:i/>
          <w:sz w:val="28"/>
          <w:szCs w:val="28"/>
        </w:rPr>
        <w:t>Стены разрисованы красками</w:t>
      </w:r>
      <w:r w:rsidRPr="008F3248">
        <w:rPr>
          <w:i/>
          <w:sz w:val="28"/>
          <w:szCs w:val="28"/>
        </w:rPr>
        <w:t>, повсюду</w:t>
      </w:r>
      <w:r w:rsidR="0062641B" w:rsidRPr="008F3248">
        <w:rPr>
          <w:i/>
          <w:sz w:val="28"/>
          <w:szCs w:val="28"/>
        </w:rPr>
        <w:t xml:space="preserve"> как постеры, расклеены книжные страницы с картинками из детских сказок. </w:t>
      </w:r>
      <w:r w:rsidR="00CA6619" w:rsidRPr="008F3248">
        <w:rPr>
          <w:i/>
          <w:sz w:val="28"/>
          <w:szCs w:val="28"/>
        </w:rPr>
        <w:t xml:space="preserve">Остальная обстановка описанию не поддается, зайдите к соседям да посмотрите сами. </w:t>
      </w:r>
    </w:p>
    <w:p w:rsidR="0062641B" w:rsidRPr="008F3248" w:rsidRDefault="0062641B" w:rsidP="00042D25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На кухне сидят Нюта и Варя, Нюта что-то пишет, Варя рисует. Звук открывающейся двери, заходит Мать. Запинается обо что-то в коридоре, негромко выругивается.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Девочки! Почему бардак? </w:t>
      </w:r>
    </w:p>
    <w:p w:rsidR="0062641B" w:rsidRPr="008F3248" w:rsidRDefault="0062641B" w:rsidP="0062641B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 xml:space="preserve">Поднимает с пола книжку, </w:t>
      </w:r>
      <w:r w:rsidR="009E7DAA" w:rsidRPr="008F3248">
        <w:rPr>
          <w:i/>
          <w:sz w:val="28"/>
          <w:szCs w:val="28"/>
        </w:rPr>
        <w:t>залитую красками.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Мама</w:t>
      </w:r>
      <w:r w:rsidR="009E7DAA" w:rsidRPr="008F3248">
        <w:rPr>
          <w:sz w:val="28"/>
          <w:szCs w:val="28"/>
        </w:rPr>
        <w:t xml:space="preserve">, это я что ли? </w:t>
      </w:r>
      <w:r w:rsidRPr="008F3248">
        <w:rPr>
          <w:sz w:val="28"/>
          <w:szCs w:val="28"/>
        </w:rPr>
        <w:t>Ругай Варю.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Почему Варю? А ты? Варя, детка</w:t>
      </w:r>
      <w:r w:rsidR="00A12C33" w:rsidRPr="008F3248">
        <w:rPr>
          <w:sz w:val="28"/>
          <w:szCs w:val="28"/>
        </w:rPr>
        <w:t>, ты же взрослая девушка</w:t>
      </w:r>
      <w:r w:rsidRPr="008F3248">
        <w:rPr>
          <w:sz w:val="28"/>
          <w:szCs w:val="28"/>
        </w:rPr>
        <w:t>?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Мам, я рисую.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С вами бесполезно. Где Никита?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На репетиции. Он сегодня сочинил песню про белого бобра. Ты видела белых бобров? Я – нет. И он не видел. Он вообще бобров не видел. Такая тупость…. Говорит, художник должен уметь врать. Но не так бездарно же!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9E7DAA" w:rsidRPr="008F3248">
        <w:rPr>
          <w:sz w:val="28"/>
          <w:szCs w:val="28"/>
        </w:rPr>
        <w:t xml:space="preserve">А </w:t>
      </w:r>
      <w:r w:rsidRPr="008F3248">
        <w:rPr>
          <w:sz w:val="28"/>
          <w:szCs w:val="28"/>
        </w:rPr>
        <w:t>обещал</w:t>
      </w:r>
      <w:r w:rsidR="00A12C33" w:rsidRPr="008F3248">
        <w:rPr>
          <w:sz w:val="28"/>
          <w:szCs w:val="28"/>
        </w:rPr>
        <w:t>….</w:t>
      </w:r>
      <w:r w:rsidRPr="008F3248">
        <w:rPr>
          <w:sz w:val="28"/>
          <w:szCs w:val="28"/>
        </w:rPr>
        <w:t>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Мам, пусть  лучше в гараже своем, чем здесь. Я не могу - он поет хуже Петросяна, у меня уши в трубочки сворачиваются от его вытья!</w:t>
      </w:r>
    </w:p>
    <w:p w:rsidR="0062641B" w:rsidRPr="008F3248" w:rsidRDefault="005B7EBC" w:rsidP="0062641B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 xml:space="preserve">Мать </w:t>
      </w:r>
      <w:r w:rsidR="0062641B" w:rsidRPr="008F3248">
        <w:rPr>
          <w:i/>
          <w:sz w:val="28"/>
          <w:szCs w:val="28"/>
        </w:rPr>
        <w:t xml:space="preserve"> принимается мыть посуду. Варя рисует в альбоме, уличив момент, пока мать не видит, быстро рисует что-то на холодильнике.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Мам, я нарисовала тебе картинку. Смотри, это мы с тобой, это наш дом, не наш, как будто наш….</w:t>
      </w:r>
    </w:p>
    <w:p w:rsidR="0062641B" w:rsidRPr="008F3248" w:rsidRDefault="0062641B" w:rsidP="0062641B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5E3175" w:rsidRPr="008F3248">
        <w:rPr>
          <w:i/>
          <w:sz w:val="28"/>
          <w:szCs w:val="28"/>
        </w:rPr>
        <w:t xml:space="preserve">(не смотрит) </w:t>
      </w:r>
      <w:r w:rsidRPr="008F3248">
        <w:rPr>
          <w:sz w:val="28"/>
          <w:szCs w:val="28"/>
        </w:rPr>
        <w:t>Молодец, хорошо, нарисуй еще….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Ма, дай Даниле на Ницше, пусть заткнется. Мне спортивный по любому </w:t>
      </w:r>
      <w:r w:rsidR="001D30F0" w:rsidRPr="008F3248">
        <w:rPr>
          <w:sz w:val="28"/>
          <w:szCs w:val="28"/>
        </w:rPr>
        <w:t xml:space="preserve">больше </w:t>
      </w:r>
      <w:r w:rsidRPr="008F3248">
        <w:rPr>
          <w:sz w:val="28"/>
          <w:szCs w:val="28"/>
        </w:rPr>
        <w:t>нужен</w:t>
      </w:r>
      <w:r w:rsidR="001D30F0" w:rsidRPr="008F3248">
        <w:rPr>
          <w:sz w:val="28"/>
          <w:szCs w:val="28"/>
        </w:rPr>
        <w:t>….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Нюта, ну, пятого.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Ма, ну, </w:t>
      </w:r>
      <w:r w:rsidR="006317DE" w:rsidRPr="008F3248">
        <w:rPr>
          <w:sz w:val="28"/>
          <w:szCs w:val="28"/>
        </w:rPr>
        <w:t>мне сейчас</w:t>
      </w:r>
      <w:r w:rsidRPr="008F3248">
        <w:rPr>
          <w:sz w:val="28"/>
          <w:szCs w:val="28"/>
        </w:rPr>
        <w:t>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У папы тоже пятого.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Ма….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Что ма? Я где возьму, из пальца высосу?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Ты же дала Никите на струны!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Больше нет.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Почему Никите? Он петь не умеет, порвет их через два дня. Лучше тогда уж Ницше, молчу про костюм, все Никите, нашла любимчика.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lastRenderedPageBreak/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Нюта, тогда </w:t>
      </w:r>
      <w:r w:rsidR="001D30F0" w:rsidRPr="008F3248">
        <w:rPr>
          <w:sz w:val="28"/>
          <w:szCs w:val="28"/>
        </w:rPr>
        <w:t xml:space="preserve">было - </w:t>
      </w:r>
      <w:r w:rsidRPr="008F3248">
        <w:rPr>
          <w:sz w:val="28"/>
          <w:szCs w:val="28"/>
        </w:rPr>
        <w:t>понимаешь? При чем здесь Никита? Мы будем сидеть без хлеба, зато ты в новом костюме, устраивает?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Я буду сидеть без костюма, смотреть, как ты хлеб ешь! 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1D30F0" w:rsidRPr="008F3248">
        <w:rPr>
          <w:sz w:val="28"/>
          <w:szCs w:val="28"/>
        </w:rPr>
        <w:t>Нютка, не хами!</w:t>
      </w:r>
    </w:p>
    <w:p w:rsidR="001D30F0" w:rsidRPr="008F3248" w:rsidRDefault="001D30F0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</w:r>
      <w:r w:rsidR="00480E2F" w:rsidRPr="008F3248">
        <w:rPr>
          <w:sz w:val="28"/>
          <w:szCs w:val="28"/>
        </w:rPr>
        <w:t>Хамят хамяки! Я у Ники возьму.</w:t>
      </w:r>
    </w:p>
    <w:p w:rsidR="00480E2F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480E2F" w:rsidRPr="008F3248">
        <w:rPr>
          <w:sz w:val="28"/>
          <w:szCs w:val="28"/>
        </w:rPr>
        <w:t>Даст она тебе!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Она здесь живет, у нее тут комната. Почему мы вчетвером живем в одной комнате, а она отдельно, королева, блин, красоты, хотя прописаны все одинаково! Живет отдельно – пусть отстегивает, пусть платит за одиночество!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Нют</w:t>
      </w:r>
      <w:r w:rsidR="00480E2F" w:rsidRPr="008F3248">
        <w:rPr>
          <w:sz w:val="28"/>
          <w:szCs w:val="28"/>
        </w:rPr>
        <w:t>ка, щас по лбу</w:t>
      </w:r>
      <w:r w:rsidRPr="008F3248">
        <w:rPr>
          <w:sz w:val="28"/>
          <w:szCs w:val="28"/>
        </w:rPr>
        <w:t>!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</w:r>
      <w:r w:rsidR="00480E2F"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>Я переодеться не могу, потому что в комнате либо Никита либо Даня, думаешь, легко?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Мам, а я еще одну картинку нарисовала</w:t>
      </w:r>
      <w:r w:rsidR="000E67B4" w:rsidRPr="008F3248">
        <w:rPr>
          <w:sz w:val="28"/>
          <w:szCs w:val="28"/>
        </w:rPr>
        <w:t>, смотри</w:t>
      </w:r>
      <w:r w:rsidRPr="008F3248">
        <w:rPr>
          <w:sz w:val="28"/>
          <w:szCs w:val="28"/>
        </w:rPr>
        <w:t xml:space="preserve"> – вот тут я, вот ты, вот Никита, а это Нюта в новом костюме, красненький, хотела розовый, карандаш кончился. Мам, подари мне карандашики?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6317DE" w:rsidRPr="008F3248">
        <w:rPr>
          <w:i/>
          <w:sz w:val="28"/>
          <w:szCs w:val="28"/>
        </w:rPr>
        <w:t xml:space="preserve">(не смотрит) </w:t>
      </w:r>
      <w:r w:rsidR="006317DE" w:rsidRPr="008F3248">
        <w:rPr>
          <w:sz w:val="28"/>
          <w:szCs w:val="28"/>
        </w:rPr>
        <w:t>Подарю</w:t>
      </w:r>
      <w:r w:rsidRPr="008F3248">
        <w:rPr>
          <w:sz w:val="28"/>
          <w:szCs w:val="28"/>
        </w:rPr>
        <w:t>, подарю….</w:t>
      </w:r>
    </w:p>
    <w:p w:rsidR="00A96832" w:rsidRPr="008F3248" w:rsidRDefault="006B4802" w:rsidP="00A96832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Звук открывающейся двери.</w:t>
      </w:r>
    </w:p>
    <w:p w:rsidR="006B4802" w:rsidRPr="008F3248" w:rsidRDefault="006B4802" w:rsidP="00A96832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Никита, ты?</w:t>
      </w:r>
    </w:p>
    <w:p w:rsidR="006B4802" w:rsidRPr="008F3248" w:rsidRDefault="006B4802" w:rsidP="006B4802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 комнату заходит Данила.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Даня пришел!</w:t>
      </w:r>
    </w:p>
    <w:p w:rsidR="001616A4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</w:r>
      <w:r w:rsidR="00D2504C"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>Даня</w:t>
      </w:r>
      <w:r w:rsidR="001616A4" w:rsidRPr="008F3248">
        <w:rPr>
          <w:sz w:val="28"/>
          <w:szCs w:val="28"/>
        </w:rPr>
        <w:t>, с Ницше обломайся!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ДАНИЛА</w:t>
      </w:r>
      <w:r w:rsidRPr="008F3248">
        <w:rPr>
          <w:sz w:val="28"/>
          <w:szCs w:val="28"/>
        </w:rPr>
        <w:tab/>
      </w:r>
      <w:r w:rsidR="00D2504C" w:rsidRPr="008F3248">
        <w:rPr>
          <w:sz w:val="28"/>
          <w:szCs w:val="28"/>
        </w:rPr>
        <w:tab/>
        <w:t>Почему?</w:t>
      </w:r>
    </w:p>
    <w:p w:rsidR="00D2504C" w:rsidRPr="008F3248" w:rsidRDefault="00D2504C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  <w:t>По кочену да по капусте.  Устраивайся и зарабатывай.</w:t>
      </w:r>
    </w:p>
    <w:p w:rsidR="00A055F9" w:rsidRPr="008F3248" w:rsidRDefault="00A055F9" w:rsidP="00A055F9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Варя в пылу разговора незаметно красит волосы Даниле зеленой краской.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ДАНИЛА</w:t>
      </w:r>
      <w:r w:rsidRPr="008F3248">
        <w:rPr>
          <w:sz w:val="28"/>
          <w:szCs w:val="28"/>
        </w:rPr>
        <w:tab/>
      </w:r>
      <w:r w:rsidR="00A055F9"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>Да, конечно, пролетарии всех стран объединяйтесь! Пополним стройные ряды рабочих и крестьян!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Вероника, когда училась, работала.</w:t>
      </w:r>
    </w:p>
    <w:p w:rsidR="006B4802" w:rsidRPr="008F3248" w:rsidRDefault="006B4802" w:rsidP="006B4802">
      <w:pPr>
        <w:rPr>
          <w:sz w:val="28"/>
          <w:szCs w:val="28"/>
        </w:rPr>
      </w:pPr>
      <w:r w:rsidRPr="008F3248">
        <w:rPr>
          <w:sz w:val="28"/>
          <w:szCs w:val="28"/>
        </w:rPr>
        <w:t>ДАНИЛА</w:t>
      </w:r>
      <w:r w:rsidRPr="008F3248">
        <w:rPr>
          <w:sz w:val="28"/>
          <w:szCs w:val="28"/>
        </w:rPr>
        <w:tab/>
      </w:r>
      <w:r w:rsidR="00EC14CB" w:rsidRPr="008F3248">
        <w:rPr>
          <w:sz w:val="28"/>
          <w:szCs w:val="28"/>
        </w:rPr>
        <w:tab/>
        <w:t>Вероника где училась? На юридическом. А я где? На философском. Куда я устроюсь? На завод сторожем?</w:t>
      </w:r>
    </w:p>
    <w:p w:rsidR="006B4802" w:rsidRPr="008F3248" w:rsidRDefault="00A42E3E" w:rsidP="00A42E3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Туда зеленоволосых не берут.</w:t>
      </w:r>
    </w:p>
    <w:p w:rsidR="00A42E3E" w:rsidRPr="008F3248" w:rsidRDefault="00E46FEA" w:rsidP="00A42E3E">
      <w:pPr>
        <w:rPr>
          <w:sz w:val="28"/>
          <w:szCs w:val="28"/>
        </w:rPr>
      </w:pPr>
      <w:r w:rsidRPr="008F3248">
        <w:rPr>
          <w:sz w:val="28"/>
          <w:szCs w:val="28"/>
        </w:rPr>
        <w:t>ДАНИЛА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 смысле</w:t>
      </w:r>
      <w:r w:rsidR="00A42E3E" w:rsidRPr="008F3248">
        <w:rPr>
          <w:sz w:val="28"/>
          <w:szCs w:val="28"/>
        </w:rPr>
        <w:t>?</w:t>
      </w:r>
    </w:p>
    <w:p w:rsidR="00F3428F" w:rsidRPr="008F3248" w:rsidRDefault="00A42E3E" w:rsidP="00A96832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 xml:space="preserve">Мать и Нюта начинают смеяться. </w:t>
      </w:r>
      <w:r w:rsidR="007D0161" w:rsidRPr="008F3248">
        <w:rPr>
          <w:i/>
          <w:sz w:val="28"/>
          <w:szCs w:val="28"/>
        </w:rPr>
        <w:t>Данила не понимает.</w:t>
      </w:r>
    </w:p>
    <w:p w:rsidR="00A96832" w:rsidRPr="008F3248" w:rsidRDefault="00A96832" w:rsidP="00F3428F">
      <w:pPr>
        <w:jc w:val="center"/>
        <w:rPr>
          <w:b/>
          <w:sz w:val="28"/>
          <w:szCs w:val="28"/>
        </w:rPr>
      </w:pPr>
      <w:r w:rsidRPr="008F3248">
        <w:rPr>
          <w:b/>
          <w:sz w:val="28"/>
          <w:szCs w:val="28"/>
        </w:rPr>
        <w:t>Сцена вторая.</w:t>
      </w:r>
    </w:p>
    <w:p w:rsidR="00BD3479" w:rsidRPr="008F3248" w:rsidRDefault="00445113" w:rsidP="00BD3479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 xml:space="preserve">В комнате детей – Нюта, Данила. Данила </w:t>
      </w:r>
      <w:r w:rsidR="00283DAD" w:rsidRPr="008F3248">
        <w:rPr>
          <w:i/>
          <w:sz w:val="28"/>
          <w:szCs w:val="28"/>
        </w:rPr>
        <w:t>с мокрыми волосами</w:t>
      </w:r>
      <w:r w:rsidR="00377C48" w:rsidRPr="008F3248">
        <w:rPr>
          <w:i/>
          <w:sz w:val="28"/>
          <w:szCs w:val="28"/>
        </w:rPr>
        <w:t xml:space="preserve">, сидит, </w:t>
      </w:r>
      <w:r w:rsidR="00283DAD" w:rsidRPr="008F3248">
        <w:rPr>
          <w:i/>
          <w:sz w:val="28"/>
          <w:szCs w:val="28"/>
        </w:rPr>
        <w:t xml:space="preserve"> </w:t>
      </w:r>
      <w:r w:rsidRPr="008F3248">
        <w:rPr>
          <w:i/>
          <w:sz w:val="28"/>
          <w:szCs w:val="28"/>
        </w:rPr>
        <w:t>читает</w:t>
      </w:r>
      <w:r w:rsidR="00AE074D" w:rsidRPr="008F3248">
        <w:rPr>
          <w:i/>
          <w:sz w:val="28"/>
          <w:szCs w:val="28"/>
        </w:rPr>
        <w:t>, Нюта качает пресс.</w:t>
      </w:r>
    </w:p>
    <w:p w:rsidR="00BD3479" w:rsidRPr="008F3248" w:rsidRDefault="00BD3479" w:rsidP="00BD347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Восемь, девять…. Шестьдесят. В одном большом городе жила девочка. Она жила не одна, у нее были мама, папа, братья и сестры. Все они</w:t>
      </w:r>
      <w:r w:rsidR="00774A14" w:rsidRPr="008F3248">
        <w:rPr>
          <w:sz w:val="28"/>
          <w:szCs w:val="28"/>
        </w:rPr>
        <w:t>, кроме девочки, любили читать, они читали</w:t>
      </w:r>
      <w:r w:rsidRPr="008F3248">
        <w:rPr>
          <w:sz w:val="28"/>
          <w:szCs w:val="28"/>
        </w:rPr>
        <w:t xml:space="preserve"> в метро, дома, на работе, на улице, в туалете, и даже в постели, так что непонятно, как у </w:t>
      </w:r>
      <w:r w:rsidR="00774A14" w:rsidRPr="008F3248">
        <w:rPr>
          <w:sz w:val="28"/>
          <w:szCs w:val="28"/>
        </w:rPr>
        <w:t>этих мамы с папой вообще дети получа</w:t>
      </w:r>
      <w:r w:rsidRPr="008F3248">
        <w:rPr>
          <w:sz w:val="28"/>
          <w:szCs w:val="28"/>
        </w:rPr>
        <w:t xml:space="preserve">лись. </w:t>
      </w:r>
      <w:r w:rsidR="00774A14" w:rsidRPr="008F3248">
        <w:rPr>
          <w:sz w:val="28"/>
          <w:szCs w:val="28"/>
        </w:rPr>
        <w:t>И, конечно же, в один прекрасный день они все ослепли. Кроме девочки, разумеется, потому что эта наша девочка совсем не читала, она бегать любила.</w:t>
      </w:r>
      <w:r w:rsidR="005B655E" w:rsidRPr="008F3248">
        <w:rPr>
          <w:sz w:val="28"/>
          <w:szCs w:val="28"/>
        </w:rPr>
        <w:t xml:space="preserve"> </w:t>
      </w:r>
    </w:p>
    <w:p w:rsidR="005B655E" w:rsidRPr="008F3248" w:rsidRDefault="005B655E" w:rsidP="00BD3479">
      <w:pPr>
        <w:rPr>
          <w:sz w:val="28"/>
          <w:szCs w:val="28"/>
        </w:rPr>
      </w:pPr>
      <w:r w:rsidRPr="008F3248">
        <w:rPr>
          <w:sz w:val="28"/>
          <w:szCs w:val="28"/>
        </w:rPr>
        <w:t>ДАН</w:t>
      </w:r>
      <w:r w:rsidR="00326A1F" w:rsidRPr="008F3248">
        <w:rPr>
          <w:sz w:val="28"/>
          <w:szCs w:val="28"/>
        </w:rPr>
        <w:t>Я</w:t>
      </w:r>
      <w:r w:rsidR="00326A1F" w:rsidRPr="008F3248">
        <w:rPr>
          <w:sz w:val="28"/>
          <w:szCs w:val="28"/>
        </w:rPr>
        <w:tab/>
        <w:t xml:space="preserve">И что? Девочка стала читать </w:t>
      </w:r>
      <w:r w:rsidRPr="008F3248">
        <w:rPr>
          <w:sz w:val="28"/>
          <w:szCs w:val="28"/>
        </w:rPr>
        <w:t>им?</w:t>
      </w:r>
    </w:p>
    <w:p w:rsidR="005B655E" w:rsidRPr="008F3248" w:rsidRDefault="005B655E" w:rsidP="00BD3479">
      <w:pPr>
        <w:rPr>
          <w:sz w:val="28"/>
          <w:szCs w:val="28"/>
        </w:rPr>
      </w:pPr>
      <w:r w:rsidRPr="008F3248">
        <w:rPr>
          <w:sz w:val="28"/>
          <w:szCs w:val="28"/>
        </w:rPr>
        <w:lastRenderedPageBreak/>
        <w:t>НЮТА</w:t>
      </w:r>
      <w:r w:rsidRPr="008F3248">
        <w:rPr>
          <w:sz w:val="28"/>
          <w:szCs w:val="28"/>
        </w:rPr>
        <w:tab/>
        <w:t xml:space="preserve">Нет, девочка взяла в руки пулемет и закричала – я </w:t>
      </w:r>
      <w:r w:rsidR="00377C48" w:rsidRPr="008F3248">
        <w:rPr>
          <w:sz w:val="28"/>
          <w:szCs w:val="28"/>
        </w:rPr>
        <w:t xml:space="preserve">гребанный </w:t>
      </w:r>
      <w:r w:rsidRPr="008F3248">
        <w:rPr>
          <w:sz w:val="28"/>
          <w:szCs w:val="28"/>
        </w:rPr>
        <w:t>Терминатор, стройтесь, суки!</w:t>
      </w:r>
    </w:p>
    <w:p w:rsidR="005B655E" w:rsidRPr="008F3248" w:rsidRDefault="005B655E" w:rsidP="00BD3479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  <w:t>А другие?</w:t>
      </w:r>
    </w:p>
    <w:p w:rsidR="005B655E" w:rsidRPr="008F3248" w:rsidRDefault="005B655E" w:rsidP="00BD347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А другие что? Поверили. Они же не видели ничего. </w:t>
      </w:r>
    </w:p>
    <w:p w:rsidR="00326A1F" w:rsidRPr="008F3248" w:rsidRDefault="00326A1F" w:rsidP="00BD3479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  <w:t xml:space="preserve">Так и стал Терминатор губернатором. </w:t>
      </w:r>
    </w:p>
    <w:p w:rsidR="00377C48" w:rsidRPr="008F3248" w:rsidRDefault="00377C48" w:rsidP="00377C48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Звонок в дверь.</w:t>
      </w:r>
    </w:p>
    <w:p w:rsidR="003F52BE" w:rsidRPr="008F3248" w:rsidRDefault="003F52BE" w:rsidP="00377C48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На кухне.</w:t>
      </w:r>
    </w:p>
    <w:p w:rsidR="00377C48" w:rsidRPr="008F3248" w:rsidRDefault="00377C48" w:rsidP="00377C48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Кто там? Кто это к нам? </w:t>
      </w:r>
      <w:r w:rsidRPr="008F3248">
        <w:rPr>
          <w:i/>
          <w:sz w:val="28"/>
          <w:szCs w:val="28"/>
        </w:rPr>
        <w:t>(бежит открывать)</w:t>
      </w:r>
    </w:p>
    <w:p w:rsidR="00377C48" w:rsidRPr="008F3248" w:rsidRDefault="00377C48" w:rsidP="00377C48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Слышно как кто-то падает на пол.</w:t>
      </w:r>
    </w:p>
    <w:p w:rsidR="00377C48" w:rsidRPr="008F3248" w:rsidRDefault="00377C48" w:rsidP="00377C48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Семья бежит в прихожую. В прихожей совершенно невменяемый Никита пытается ухватиться за Варю и подняться.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Никита пришел. Спать хочет.</w:t>
      </w:r>
    </w:p>
    <w:p w:rsidR="00377C48" w:rsidRPr="008F3248" w:rsidRDefault="00377C48" w:rsidP="00377C48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Никита, Никита, что случилось? </w:t>
      </w:r>
      <w:r w:rsidRPr="008F3248">
        <w:rPr>
          <w:i/>
          <w:sz w:val="28"/>
          <w:szCs w:val="28"/>
        </w:rPr>
        <w:t>(пытается поднять Никиту)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НИКИТА</w:t>
      </w:r>
      <w:r w:rsidRPr="008F3248">
        <w:rPr>
          <w:sz w:val="28"/>
          <w:szCs w:val="28"/>
        </w:rPr>
        <w:tab/>
        <w:t>Мам…. Там это…. Старшаки на репу приходили…. Мам это… плохо….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Никита, да что ж такое, ты пьян? Никита, тебя напоили? Кто, кто напоил?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</w:r>
      <w:r w:rsidR="003F52BE" w:rsidRPr="008F3248">
        <w:rPr>
          <w:i/>
          <w:sz w:val="28"/>
          <w:szCs w:val="28"/>
        </w:rPr>
        <w:t xml:space="preserve">(выходя из детской) </w:t>
      </w:r>
      <w:r w:rsidRPr="008F3248">
        <w:rPr>
          <w:sz w:val="28"/>
          <w:szCs w:val="28"/>
        </w:rPr>
        <w:t>Воронку засунули в рот и насильно вливали….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Нюта, Варя, идите в</w:t>
      </w:r>
      <w:r w:rsidR="003F52BE" w:rsidRPr="008F3248">
        <w:rPr>
          <w:sz w:val="28"/>
          <w:szCs w:val="28"/>
        </w:rPr>
        <w:t xml:space="preserve"> комнату. Даня, помоги мне!</w:t>
      </w:r>
      <w:r w:rsidRPr="008F3248">
        <w:rPr>
          <w:sz w:val="28"/>
          <w:szCs w:val="28"/>
        </w:rPr>
        <w:t xml:space="preserve"> Никита, тебя плохо? Что, тошнит, кружится, что?</w:t>
      </w:r>
    </w:p>
    <w:p w:rsidR="003F52BE" w:rsidRPr="008F3248" w:rsidRDefault="003F52BE" w:rsidP="003F52B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Выходит Данила, помогает матери затащить Никиту в комнату и уложить на кровать.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Может, скорую?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ДАНИЛА</w:t>
      </w:r>
      <w:r w:rsidRPr="008F3248">
        <w:rPr>
          <w:sz w:val="28"/>
          <w:szCs w:val="28"/>
        </w:rPr>
        <w:tab/>
      </w:r>
      <w:r w:rsidR="00E9743C"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>Какую скорую? Проспится.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Ему пятнадцать лет, в таком возрасте алкоголь убивает!</w:t>
      </w:r>
    </w:p>
    <w:p w:rsidR="00377C48" w:rsidRPr="008F3248" w:rsidRDefault="00377C48" w:rsidP="00E9743C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ДАНИЛА</w:t>
      </w:r>
      <w:r w:rsidR="00E9743C"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Мам, выйди на улицу, глаза раскрой, ни одного еще не встречал, кто в пятнадцать лет от синьки загнулся. У них печень как у Прометея, помается да зарастет. Угля активированного и лекарства на букву Р.  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Никита, что, что? Поговори со мной. Плохо, плохо тебе? Водички надо?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НИКИТА</w:t>
      </w:r>
      <w:r w:rsidRPr="008F3248">
        <w:rPr>
          <w:sz w:val="28"/>
          <w:szCs w:val="28"/>
        </w:rPr>
        <w:tab/>
        <w:t>Мам…. Это….да… воды…. Старшаки были, понимаешь, слушали….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E9743C" w:rsidRPr="008F3248">
        <w:rPr>
          <w:sz w:val="28"/>
          <w:szCs w:val="28"/>
        </w:rPr>
        <w:t xml:space="preserve">Вы меня в гроб загоните. </w:t>
      </w:r>
      <w:r w:rsidRPr="008F3248">
        <w:rPr>
          <w:sz w:val="28"/>
          <w:szCs w:val="28"/>
        </w:rPr>
        <w:t>Нюта, принеси воды.</w:t>
      </w:r>
    </w:p>
    <w:p w:rsidR="00377C48" w:rsidRPr="008F3248" w:rsidRDefault="00377C48" w:rsidP="00377C48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Вот так и давай кому-то на струны.</w:t>
      </w:r>
    </w:p>
    <w:p w:rsidR="00377C48" w:rsidRPr="008F3248" w:rsidRDefault="00377C48" w:rsidP="00377C48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Уходит за водой.</w:t>
      </w:r>
    </w:p>
    <w:p w:rsidR="00A314AE" w:rsidRPr="008F3248" w:rsidRDefault="00A314AE" w:rsidP="00377C48">
      <w:pPr>
        <w:jc w:val="center"/>
        <w:rPr>
          <w:sz w:val="28"/>
          <w:szCs w:val="28"/>
        </w:rPr>
      </w:pPr>
      <w:r w:rsidRPr="008F3248">
        <w:rPr>
          <w:b/>
          <w:sz w:val="28"/>
          <w:szCs w:val="28"/>
        </w:rPr>
        <w:t>Сцена третья.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Кухня.</w:t>
      </w:r>
      <w:r w:rsidR="00654027" w:rsidRPr="008F3248">
        <w:rPr>
          <w:i/>
          <w:sz w:val="28"/>
          <w:szCs w:val="28"/>
        </w:rPr>
        <w:t xml:space="preserve"> Ночь. </w:t>
      </w:r>
      <w:r w:rsidRPr="008F3248">
        <w:rPr>
          <w:i/>
          <w:sz w:val="28"/>
          <w:szCs w:val="28"/>
        </w:rPr>
        <w:t xml:space="preserve"> Варя, Даня, Нюта. Варя раскачивается на стуле.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Это конечно, свинство со стороны Никиты…. Взял, насинячился….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Лично завтра горчицей намажу …. Чтоб понял, чтоб запомнил…. Носятся с ним. Какие струны, ведь по любому на его деньги бухали, по любому же!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lastRenderedPageBreak/>
        <w:t>Варя падает со стула. Поднимается.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Даня, я на колени хочу, Дань, к тебе хочу….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Варвара, иди спать.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Я сказку хочу, про колобка хочу….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Варвара, спать, говорю!</w:t>
      </w:r>
    </w:p>
    <w:p w:rsidR="00A314AE" w:rsidRPr="008F3248" w:rsidRDefault="00A314AE" w:rsidP="00A314AE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Я хочу, хочу, сказку, к тебе хочу! </w:t>
      </w:r>
      <w:r w:rsidRPr="008F3248">
        <w:rPr>
          <w:i/>
          <w:sz w:val="28"/>
          <w:szCs w:val="28"/>
        </w:rPr>
        <w:t>(хнычет)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Вот я колобку расскажу, как ты себя ведешь, он не придет к тебе! Скажет, - фу какая, ходить к ней еще. И дед Мороз не придет, подарка не принесет.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Тоже расскажешь?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Ему колобок расскажет, они друзья….</w:t>
      </w:r>
    </w:p>
    <w:p w:rsidR="00A314AE" w:rsidRPr="008F3248" w:rsidRDefault="00A314AE" w:rsidP="00A314AE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Не надо-о-о! </w:t>
      </w:r>
      <w:r w:rsidRPr="008F3248">
        <w:rPr>
          <w:i/>
          <w:sz w:val="28"/>
          <w:szCs w:val="28"/>
        </w:rPr>
        <w:t>(хнычет)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Так, Варвара, спать, быстро спать!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Не рассказывай, не рассказывай ему, ты обещал про колобка, про Иванушку обещал!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Пойдешь спать, не расскажу.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Я пойду, пойду! Не рассказывай! Там Никита храпит, я не могу….</w:t>
      </w:r>
    </w:p>
    <w:p w:rsidR="00A314AE" w:rsidRPr="008F3248" w:rsidRDefault="00A314AE" w:rsidP="00A314AE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Стукни его чем-нибудь. Я разрешаю. Давай, давай, в объятия Морфея, Оле Лукойе в помощь…. </w:t>
      </w:r>
      <w:r w:rsidRPr="008F3248">
        <w:rPr>
          <w:i/>
          <w:sz w:val="28"/>
          <w:szCs w:val="28"/>
        </w:rPr>
        <w:t>(подталкивает Варю к выходу)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Варя все еще хнычущая уходит.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Курить будешь?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Давай. 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Курят.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Форточку открой. Там все легли?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Все. Ника только, отчеты строчит.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Курят.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Поскорее бы школу закончить и свалить отсюда. 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Хочешь кинуть меня?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Ну а чего, ты же заканчиваешь, поехали вместе.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Куда?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Куда, куда? В Москву, конечно….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Может, в Париж? Ты рассуждай реально. На какие шиши, кто нас там ждет?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Ты работать, я поступлю….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Куда ты поступишь? Кем я там? Нужно трезво мыслить.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Не в школе же этой двинутой работать. Вон, у предков мозги от нее совсем уже.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Профессиональная деформация.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Ага, вроде того. Прикинь, папа до сих пор считает, что книга – лучший подарок, я думала, отмазывается, а потом поняла, что абсолютно искренне…. Ну, как с ними? Тебе хорошо, ты взрослый, захотел – уехал, - институт, жизнь….. Я как представлю, сколько мне с ними, выть хочется.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="00B23B41" w:rsidRPr="008F3248">
        <w:rPr>
          <w:i/>
          <w:sz w:val="28"/>
          <w:szCs w:val="28"/>
        </w:rPr>
        <w:t xml:space="preserve">(ехидно) </w:t>
      </w:r>
      <w:r w:rsidRPr="008F3248">
        <w:rPr>
          <w:sz w:val="28"/>
          <w:szCs w:val="28"/>
        </w:rPr>
        <w:t>А ты рассуждай философски, с тобой семья, ячейка общества….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lastRenderedPageBreak/>
        <w:t>НЮТА</w:t>
      </w:r>
      <w:r w:rsidRPr="008F3248">
        <w:rPr>
          <w:sz w:val="28"/>
          <w:szCs w:val="28"/>
        </w:rPr>
        <w:tab/>
        <w:t xml:space="preserve">Какая на хрен ячейка?! Я Никиту уже физически видеть не могу, Варя – придурочная, достала, с нее что возьмешь, Вероника совсем берега потеряла, думает, все можно…. </w:t>
      </w:r>
      <w:r w:rsidRPr="008F3248">
        <w:rPr>
          <w:i/>
          <w:sz w:val="28"/>
          <w:szCs w:val="28"/>
        </w:rPr>
        <w:t>(закрывает форточку)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Не проветрилось. </w:t>
      </w:r>
      <w:r w:rsidRPr="008F3248">
        <w:rPr>
          <w:i/>
          <w:sz w:val="28"/>
          <w:szCs w:val="28"/>
        </w:rPr>
        <w:t xml:space="preserve">(открывает форточку) </w:t>
      </w:r>
      <w:r w:rsidRPr="008F3248">
        <w:rPr>
          <w:sz w:val="28"/>
          <w:szCs w:val="28"/>
        </w:rPr>
        <w:t>А я?</w:t>
      </w:r>
    </w:p>
    <w:p w:rsidR="00A314AE" w:rsidRPr="008F3248" w:rsidRDefault="00A314AE" w:rsidP="00A314AE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 xml:space="preserve">Самый нормальный после меня. Холодно. </w:t>
      </w:r>
      <w:r w:rsidRPr="008F3248">
        <w:rPr>
          <w:i/>
          <w:sz w:val="28"/>
          <w:szCs w:val="28"/>
        </w:rPr>
        <w:t xml:space="preserve">(закрывает форточку) </w:t>
      </w:r>
      <w:r w:rsidRPr="008F3248">
        <w:rPr>
          <w:sz w:val="28"/>
          <w:szCs w:val="28"/>
        </w:rPr>
        <w:t xml:space="preserve">Пошли. </w:t>
      </w:r>
    </w:p>
    <w:p w:rsidR="00A314AE" w:rsidRPr="008F3248" w:rsidRDefault="00A314AE" w:rsidP="00A314AE">
      <w:pPr>
        <w:jc w:val="center"/>
        <w:rPr>
          <w:sz w:val="28"/>
          <w:szCs w:val="28"/>
        </w:rPr>
      </w:pPr>
      <w:r w:rsidRPr="008F3248">
        <w:rPr>
          <w:i/>
          <w:sz w:val="28"/>
          <w:szCs w:val="28"/>
        </w:rPr>
        <w:t xml:space="preserve">Идут по коридору. 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 xml:space="preserve">НЮТА </w:t>
      </w:r>
      <w:r w:rsidRPr="008F3248">
        <w:rPr>
          <w:sz w:val="28"/>
          <w:szCs w:val="28"/>
        </w:rPr>
        <w:tab/>
      </w:r>
      <w:r w:rsidRPr="008F3248">
        <w:rPr>
          <w:i/>
          <w:sz w:val="28"/>
          <w:szCs w:val="28"/>
        </w:rPr>
        <w:t xml:space="preserve">(шепотом) </w:t>
      </w:r>
      <w:r w:rsidRPr="008F3248">
        <w:rPr>
          <w:sz w:val="28"/>
          <w:szCs w:val="28"/>
        </w:rPr>
        <w:t>Мне позарез нужно, Дань…. В школе смеются, говорят,  когда одна дыра останется, что зашивать будешь? Знаешь, обидно как?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Стучатся в комнату Вероники.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Я сам. Стой здесь.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Да?</w:t>
      </w:r>
    </w:p>
    <w:p w:rsidR="00A314AE" w:rsidRPr="008F3248" w:rsidRDefault="00A314AE" w:rsidP="00A314AE">
      <w:pPr>
        <w:rPr>
          <w:sz w:val="28"/>
          <w:szCs w:val="28"/>
        </w:rPr>
      </w:pP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Pr="008F3248">
        <w:rPr>
          <w:i/>
          <w:sz w:val="28"/>
          <w:szCs w:val="28"/>
        </w:rPr>
        <w:t xml:space="preserve">(заглядывает в комнату) </w:t>
      </w:r>
      <w:r w:rsidRPr="008F3248">
        <w:rPr>
          <w:sz w:val="28"/>
          <w:szCs w:val="28"/>
        </w:rPr>
        <w:t>К тебе можно?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Вероника клеит коллаж из вырезок уголовного кодекса.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 xml:space="preserve">Если скажу нет, ты уйдешь что ли? Сто четвертую как лучше? Так или так? 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Вверху.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Денег просить пришел? Хренушки….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Там Нюта. Я не себе. У нее соревнование, она в дырах вся.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А я что? На свою зарплату всю ораву должна одевать? Я и так вас кормлю.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Ника, ну, пойми, у девчонки соревнования….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Не умрет, я на выпускной в форме пришла – и ничего, выжила.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Ника, сейчас другие времена!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Что ты мне про времена рассказываешь? Устраивайся, работай, одевай сестру.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Ника, сколько можно, мне остался последний год, вы мне позволите его закончить? Можно, да?! Устроюсь я, устроюсь, что вы насели на меня? Просто я хочу реально что-то получить, а не прибегать на пары с ночной смены и спать. Представляешь, бывает и такое в нашей жизни, представляешь, я хочу учиться, да! Считайте меня редким экспонатом, сумасшедшим, кем хотите! 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Данечка, учись, учись, милый, кто запрещает? Только не за мой счет, пожалуйста. Я устала вас тянуть. Я устала покупать тебе учебники, Нюте шмотки, Никите диски…..  Устала, понимаешь? Да, я плохая, нехорошая, да, я ни хрена не училась, работала в ночные смены и спала на парах. Но я ни у кого не прошу, ни  у кого! Тебе самому не стыдно, в двадцать один год просить у сестры…..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Я ничего не прошу, мне от тебя на хер не нужно, за Нютку обидно….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 xml:space="preserve">Так помоги ей, помоги сестренке любимой, пойди да заработай. Не надо изображать страдальца гордого и  в ноженьки падать. Все </w:t>
      </w:r>
      <w:r w:rsidRPr="008F3248">
        <w:rPr>
          <w:sz w:val="28"/>
          <w:szCs w:val="28"/>
        </w:rPr>
        <w:lastRenderedPageBreak/>
        <w:t xml:space="preserve">гораздо проще, Данче, - сходи и устройся хоть сторожем, хоть кем. Все работают, и ты не умрешь.  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Ника, последний раз. Для Нютки.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Последний раз был вчера. Считай меня подлой и злой, но я не дам. Не дам!  Спокойной ночи, разговор окончен.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Спокойной ночи, сестренка!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Выходит из комнаты.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</w:r>
      <w:r w:rsidRPr="008F3248">
        <w:rPr>
          <w:i/>
          <w:sz w:val="28"/>
          <w:szCs w:val="28"/>
        </w:rPr>
        <w:t>(Нюте)</w:t>
      </w:r>
      <w:r w:rsidRPr="008F3248">
        <w:rPr>
          <w:sz w:val="28"/>
          <w:szCs w:val="28"/>
        </w:rPr>
        <w:t xml:space="preserve"> Спать пошли….</w:t>
      </w:r>
    </w:p>
    <w:p w:rsidR="00A314AE" w:rsidRPr="008F3248" w:rsidRDefault="00A314AE" w:rsidP="00A314AE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Пошли….</w:t>
      </w:r>
    </w:p>
    <w:p w:rsidR="00A314AE" w:rsidRPr="008F3248" w:rsidRDefault="00A314AE" w:rsidP="00A314AE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Показывает в сторону Веро</w:t>
      </w:r>
      <w:r w:rsidR="00184AA9" w:rsidRPr="008F3248">
        <w:rPr>
          <w:i/>
          <w:sz w:val="28"/>
          <w:szCs w:val="28"/>
        </w:rPr>
        <w:t>никиной комнаты средний палец</w:t>
      </w:r>
      <w:r w:rsidRPr="008F3248">
        <w:rPr>
          <w:i/>
          <w:sz w:val="28"/>
          <w:szCs w:val="28"/>
        </w:rPr>
        <w:t>.</w:t>
      </w:r>
    </w:p>
    <w:p w:rsidR="008F3248" w:rsidRDefault="00A314AE" w:rsidP="008F3248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Чтоб тебя кошмары замучили….</w:t>
      </w:r>
    </w:p>
    <w:p w:rsidR="00C047AC" w:rsidRPr="00C047AC" w:rsidRDefault="00C047AC" w:rsidP="00C0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четвертая.</w:t>
      </w:r>
    </w:p>
    <w:p w:rsidR="00184AA9" w:rsidRPr="008F3248" w:rsidRDefault="00184AA9" w:rsidP="008F3248">
      <w:pPr>
        <w:tabs>
          <w:tab w:val="left" w:pos="6815"/>
        </w:tabs>
        <w:jc w:val="center"/>
        <w:rPr>
          <w:sz w:val="28"/>
          <w:szCs w:val="28"/>
        </w:rPr>
      </w:pPr>
      <w:r w:rsidRPr="008F3248">
        <w:rPr>
          <w:i/>
          <w:sz w:val="28"/>
          <w:szCs w:val="28"/>
        </w:rPr>
        <w:t>Утро. Вся семья в сборе, кроме Никиты. Пьют чай.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Нюта, допивай быстрее, опоздаешь. Скажешь, Никита заболел. Врача не стали вызывать, сами температуру сбили, если надо, скажи, я записку напишу….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ОТЕЦ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Заморочили себе голову с этими переходами, из школы в школу…. Чего вам в нашей не училось? Вон, Даня учился, Ника училась, никто не умер…. Сейчас бы не было проблем этих.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</w:r>
      <w:r w:rsidR="00893835" w:rsidRPr="008F3248">
        <w:rPr>
          <w:sz w:val="28"/>
          <w:szCs w:val="28"/>
        </w:rPr>
        <w:t>Спасибо, мне седьмого хватило. Когда твой же папа влепляет тебе двояк за контрольную и при этом так гордится</w:t>
      </w:r>
      <w:r w:rsidR="00BC1B12" w:rsidRPr="008F3248">
        <w:rPr>
          <w:sz w:val="28"/>
          <w:szCs w:val="28"/>
        </w:rPr>
        <w:t xml:space="preserve"> этим</w:t>
      </w:r>
      <w:r w:rsidR="00893835" w:rsidRPr="008F3248">
        <w:rPr>
          <w:sz w:val="28"/>
          <w:szCs w:val="28"/>
        </w:rPr>
        <w:t xml:space="preserve">…. 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ОТЕЦ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Даня учился, Вероника училась….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А с чего это Вероника фамилию сменила?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Захотела и сменила, тебе какое дело?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Нюта,</w:t>
      </w:r>
      <w:r w:rsidR="00A4691E">
        <w:rPr>
          <w:sz w:val="28"/>
          <w:szCs w:val="28"/>
        </w:rPr>
        <w:t xml:space="preserve"> </w:t>
      </w:r>
      <w:r w:rsidR="00BC1B12" w:rsidRPr="008F3248">
        <w:rPr>
          <w:sz w:val="28"/>
          <w:szCs w:val="28"/>
        </w:rPr>
        <w:t>не лезь</w:t>
      </w:r>
      <w:r w:rsidRPr="008F3248">
        <w:rPr>
          <w:sz w:val="28"/>
          <w:szCs w:val="28"/>
        </w:rPr>
        <w:t>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Ника, у нас со скольки лет сажают? С четырнадцати? То есть, посадить меня уже могут, а правду сказать – еще нет? Нелогично.</w:t>
      </w:r>
    </w:p>
    <w:p w:rsidR="00184AA9" w:rsidRPr="008F3248" w:rsidRDefault="00BC1B12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Нюта, ешь </w:t>
      </w:r>
      <w:r w:rsidR="00184AA9" w:rsidRPr="008F3248">
        <w:rPr>
          <w:sz w:val="28"/>
          <w:szCs w:val="28"/>
        </w:rPr>
        <w:t>быстрее, опоздаешь….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Так почему Вероника сменила фамилию?</w:t>
      </w:r>
    </w:p>
    <w:p w:rsidR="00184AA9" w:rsidRPr="008F3248" w:rsidRDefault="00BC1B12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="00184AA9" w:rsidRPr="008F3248">
        <w:rPr>
          <w:sz w:val="28"/>
          <w:szCs w:val="28"/>
        </w:rPr>
        <w:t>Варвара, перестань чавкать!</w:t>
      </w:r>
    </w:p>
    <w:p w:rsidR="00184AA9" w:rsidRPr="008F3248" w:rsidRDefault="00184AA9" w:rsidP="00184AA9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Вдруг из комнаты раздается жуткий вопль, из комнаты пулей вылетает Никита, подлетает к раковине, начинает спешно умываться.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Никита, что, что опять? Плохо? Господи, ты весь красный! </w:t>
      </w:r>
    </w:p>
    <w:p w:rsidR="00184AA9" w:rsidRPr="008F3248" w:rsidRDefault="00184AA9" w:rsidP="00184AA9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Нюта начинает хихикать.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НИКИТА</w:t>
      </w:r>
      <w:r w:rsidRPr="008F3248">
        <w:rPr>
          <w:sz w:val="28"/>
          <w:szCs w:val="28"/>
        </w:rPr>
        <w:tab/>
        <w:t>Дрянь какая-то…. Жжет все….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Ты весь в чем-то…. Тебя рвало? Даня, вызывай скорую!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Мам, не надо, это я его горчицей намазала.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Что, что ты сделала?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Чтоб неповадно было.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НИКИТА</w:t>
      </w:r>
      <w:r w:rsidRPr="008F3248">
        <w:rPr>
          <w:sz w:val="28"/>
          <w:szCs w:val="28"/>
        </w:rPr>
        <w:tab/>
        <w:t>Дура уродливая! Жжет, жжет все, ай!</w:t>
      </w:r>
    </w:p>
    <w:p w:rsidR="00184AA9" w:rsidRPr="008F3248" w:rsidRDefault="00184AA9" w:rsidP="00184AA9">
      <w:pPr>
        <w:rPr>
          <w:i/>
          <w:sz w:val="28"/>
          <w:szCs w:val="28"/>
        </w:rPr>
      </w:pPr>
      <w:r w:rsidRPr="008F3248">
        <w:rPr>
          <w:sz w:val="28"/>
          <w:szCs w:val="28"/>
        </w:rPr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Никита, в ванну быстро, быстро, говорю! </w:t>
      </w:r>
      <w:r w:rsidRPr="008F3248">
        <w:rPr>
          <w:i/>
          <w:sz w:val="28"/>
          <w:szCs w:val="28"/>
        </w:rPr>
        <w:t>(Замахивается на Нюту)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А меня за что? Сам виноват, нажрался, как скотина, а я виновата теперь! В школе все расскажу про Никиточку нашего, какой он больной сегодня!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lastRenderedPageBreak/>
        <w:t>МАТЬ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 школу, в школу быстро! Никита…. Степа, да помоги же!</w:t>
      </w:r>
    </w:p>
    <w:p w:rsidR="00184AA9" w:rsidRPr="008F3248" w:rsidRDefault="00184AA9" w:rsidP="00184AA9">
      <w:pPr>
        <w:jc w:val="center"/>
        <w:rPr>
          <w:i/>
          <w:sz w:val="28"/>
          <w:szCs w:val="28"/>
        </w:rPr>
      </w:pPr>
      <w:r w:rsidRPr="008F3248">
        <w:rPr>
          <w:i/>
          <w:sz w:val="28"/>
          <w:szCs w:val="28"/>
        </w:rPr>
        <w:t>Мать и Отец уходят вслед за Никитой.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Ну и зачем ты это сделала?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Эксперимент провожу. Если я после каждой пьянки его горчицей буду мазать, у него условный рефлекс выработается или нет?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Зачем тебе?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Как зачем? У собаки Павлова выработался, а Никита хуже что ли? Я, можно сказать, честь брата защищаю, доказываю, что школьник не хуже собаки, и по интеллекту семейству собачьих ни в чем не уступает.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Почему в этой семье одна Варя нормальная?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Потому что Варя – олигафрен. Да, Варвара?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ВАРЯ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Варя болеет, Варя болеет, Варя рисует зато, Варя рисует…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>Рисует, рисует. Знаешь историю? В одном городе, вроде нашего, даже меньше, хозяйства никакого, заводов тоже, мужики пьют, бабы вешаются, дети клей мофают. Так вот, у них там психушка есть, специально для олигофренов, для таких, как Варька, в общем. Жили-жили себе эти олигофрены и помирать стали. Не от болезни, -  от голода – на них государство в день по двадцать рубликов выделяет, много ли? Да пока до них дойдет, сколько еще разворуют? Вот и решили эти несчастные вместе с врачами организовать подсобное хозяйство – земля есть, огородик посадили, курочек, коровок, поросят завели. Теперь самое преуспевающее заведение во всем городе. Почему? Да потому что олигофрены – народ не пьющий, нельзя им, трудолюбивый, вопросов не задают, изобретениями не увлекаются, о тайнах бытия не задумываются. Врачи той больницы говорят, была бы хоть половина России на их пациентов похожа, так и жили бы, может….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Это ты к чему? Сам-то не больно. На что намекаешь? 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ДАНЯ</w:t>
      </w:r>
      <w:r w:rsidRPr="008F3248">
        <w:rPr>
          <w:sz w:val="28"/>
          <w:szCs w:val="28"/>
        </w:rPr>
        <w:tab/>
      </w:r>
      <w:r w:rsidRPr="008F3248">
        <w:rPr>
          <w:sz w:val="28"/>
          <w:szCs w:val="28"/>
        </w:rPr>
        <w:tab/>
        <w:t xml:space="preserve">Ни на что не намекаю…. </w:t>
      </w:r>
      <w:r w:rsidRPr="008F3248">
        <w:rPr>
          <w:i/>
          <w:sz w:val="28"/>
          <w:szCs w:val="28"/>
        </w:rPr>
        <w:t>(Нюте)</w:t>
      </w:r>
      <w:r w:rsidRPr="008F3248">
        <w:rPr>
          <w:sz w:val="28"/>
          <w:szCs w:val="28"/>
        </w:rPr>
        <w:t xml:space="preserve"> А ты, сестренка, молодец, нечего Никитке в быдло русское превращаться, пьюще-поющее, задушевно-тоскливое, душа нараспашку, сапоги пропил, рубахи тоже не наблюдается – последнюю другу отдал.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Нюта, давай в школу, не слушай этого, язык острый, за душой ни гроша. Договоришься, Данче, язык откусят. Чем тогда проповедовать будешь, жечь сердца людей?</w:t>
      </w:r>
    </w:p>
    <w:p w:rsidR="00184AA9" w:rsidRPr="008F3248" w:rsidRDefault="00184AA9" w:rsidP="00184AA9">
      <w:pPr>
        <w:rPr>
          <w:sz w:val="28"/>
          <w:szCs w:val="28"/>
        </w:rPr>
      </w:pPr>
      <w:r w:rsidRPr="008F3248">
        <w:rPr>
          <w:sz w:val="28"/>
          <w:szCs w:val="28"/>
        </w:rPr>
        <w:t>НЮТА</w:t>
      </w:r>
      <w:r w:rsidRPr="008F3248">
        <w:rPr>
          <w:sz w:val="28"/>
          <w:szCs w:val="28"/>
        </w:rPr>
        <w:tab/>
        <w:t>Членом.</w:t>
      </w:r>
    </w:p>
    <w:p w:rsidR="00C047AC" w:rsidRDefault="00184AA9" w:rsidP="00C047AC">
      <w:pPr>
        <w:rPr>
          <w:sz w:val="28"/>
          <w:szCs w:val="28"/>
        </w:rPr>
      </w:pPr>
      <w:r w:rsidRPr="008F3248">
        <w:rPr>
          <w:sz w:val="28"/>
          <w:szCs w:val="28"/>
        </w:rPr>
        <w:t>ВЕРОНИКА</w:t>
      </w:r>
      <w:r w:rsidRPr="008F3248">
        <w:rPr>
          <w:sz w:val="28"/>
          <w:szCs w:val="28"/>
        </w:rPr>
        <w:tab/>
        <w:t>В школу, сказала!</w:t>
      </w:r>
    </w:p>
    <w:p w:rsidR="00C047AC" w:rsidRPr="008D5DFA" w:rsidRDefault="00C047AC" w:rsidP="00C047AC">
      <w:pPr>
        <w:jc w:val="center"/>
        <w:rPr>
          <w:b/>
          <w:sz w:val="28"/>
          <w:szCs w:val="28"/>
        </w:rPr>
      </w:pPr>
      <w:r w:rsidRPr="008D5DFA">
        <w:rPr>
          <w:b/>
          <w:sz w:val="28"/>
          <w:szCs w:val="28"/>
        </w:rPr>
        <w:t>Сцена</w:t>
      </w:r>
      <w:r w:rsidR="008D5DFA">
        <w:rPr>
          <w:b/>
          <w:sz w:val="28"/>
          <w:szCs w:val="28"/>
        </w:rPr>
        <w:t xml:space="preserve"> пятая.</w:t>
      </w:r>
    </w:p>
    <w:p w:rsidR="00C047AC" w:rsidRPr="008E1430" w:rsidRDefault="00C047AC" w:rsidP="00C047AC">
      <w:pPr>
        <w:jc w:val="center"/>
        <w:rPr>
          <w:i/>
          <w:sz w:val="28"/>
          <w:szCs w:val="28"/>
        </w:rPr>
      </w:pPr>
      <w:r w:rsidRPr="008E1430">
        <w:rPr>
          <w:i/>
          <w:sz w:val="28"/>
          <w:szCs w:val="28"/>
        </w:rPr>
        <w:t>Никита сидит на кухне, пьет чай. Рядом мать.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 xml:space="preserve">Никита, ну, зачем? Зачем? Ты скажи…. Тебе плохо, обижают тебя, Никита что происходит? Четвертый раз за месяц. А что дальше? 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 xml:space="preserve">Мам, отстань…. Не буду больше. Говорю же. Старшаки из  металлистов приезжали к нам. На репе сидели, слушали…. 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Никита, слышишь, я запрещаю тебе общаться с этими ребятами. Запрещаю! Дружи с Сережей, хороший, приличный мальчик, из хорошей семьи….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lastRenderedPageBreak/>
        <w:t>НИКИТА</w:t>
      </w:r>
      <w:r w:rsidRPr="008E1430">
        <w:rPr>
          <w:sz w:val="28"/>
          <w:szCs w:val="28"/>
        </w:rPr>
        <w:tab/>
        <w:t>Мам, он пидор….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Кто?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Гомосек. Мальчиков любит.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Ты что говоришь? Какой гомосек? Ему пятнадцать лет.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Говорят так. Скучно с ним.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Дружи с Сашей, он спортом занимается….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Он быдло вонючее, не хочу с ним….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 xml:space="preserve">Ты откуда таких слов набрался? Гомосек, быдло? 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Говорят так.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Кто говорит? Я не говорю. И отец не говорит, и Даня так не говорит, и Вероника не говорит. Кто говорит-то? Друзья твои? Друзья говорят?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И что?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Сами они быдло, вот что, если других слов не знают. Придумали тоже. Меня ты тоже быдлом считаешь? И отец быдло?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Не, вы не…. Вы ж учителя.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Никита, не надо с ними дружить, это не твоя компания. Ты – хороший, умный мальчик, ты книжки читаешь, песни сочиняешь. А они? Зачем они тебе?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Мам, это моя компания. Мои друзья. Они нормальные….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Нормальные? Ты называешь нормальным эти пьянки, эту музыку их страшную. Давай, дружи, завтра они наркотики принесут – и ты с ними, так что ли?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Да, тоже, а что?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Они с пятого этажа прыгать будут – и ты за ними? Они людей убивать начнут и ты туда же?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Мам, где логика? Если они с пятого этажа спрыгнут, то уже никого не убьют.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Не хами! Никита, я запрещаю тебе дружить с этой компанией, слышишь? Это нехорошие ребята, они не для тебя!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Мам, можно я сам решу, с кем мне дружить?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 xml:space="preserve">Восемнадцать исполнится и пожалуйста – решай. А пока я – твоя мать, и я за тебя отвечаю. Я запрещаю тебе с ними дружить. 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Мам, а с кем мне дружить? С кем дружить? С кем общаться? Вокруг одна тупость, ничего нет. Ты говоришь, они плохие, ужасные, пить меня учат, курить, но другие-то еще хуже! Ну и что, что Саша на волейбол ходит, у него в глазах ничего, в голове ничего. Все капустники, все КВНы в школе мы придумываем, мы с ребятами, эти даже не пошевелятся, у них в голове ни одной идеи! Да я лучше пить и курить буду, но при этом думать о чем-то, чем с этими! Да, у нас двоек до фига, но мы, если учим, так мы по-настоящему учим, нам интересно это. Ты сама говорила, что большинство отличников – посредственности. Если так, пусть я двоечник, пусть меня выгонят, но я по-настоящему что-то понимать буду.</w:t>
      </w:r>
    </w:p>
    <w:p w:rsidR="00C047AC" w:rsidRPr="008E1430" w:rsidRDefault="004E2A51" w:rsidP="00C047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Никита, послушай, </w:t>
      </w:r>
      <w:r w:rsidR="00C047AC" w:rsidRPr="008E1430">
        <w:rPr>
          <w:sz w:val="28"/>
          <w:szCs w:val="28"/>
        </w:rPr>
        <w:t>не все же отличники – посредственности…. Можно и учиться хорошо, и понимать что-то, и с нормальными ребятами общаться.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 xml:space="preserve">Мама, ты не понимаешь, ты ничего не понимаешь! С кем мне общаться? С кем, кроме них? Они хоть что-то понимают, группа наша, музыка…. Мам, </w:t>
      </w:r>
      <w:r w:rsidR="004E2A51">
        <w:rPr>
          <w:sz w:val="28"/>
          <w:szCs w:val="28"/>
        </w:rPr>
        <w:t xml:space="preserve">а </w:t>
      </w:r>
      <w:r w:rsidRPr="008E1430">
        <w:rPr>
          <w:sz w:val="28"/>
          <w:szCs w:val="28"/>
        </w:rPr>
        <w:t>больше не с кем</w:t>
      </w:r>
      <w:r w:rsidR="004E2A51">
        <w:rPr>
          <w:sz w:val="28"/>
          <w:szCs w:val="28"/>
        </w:rPr>
        <w:t>!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С Данилой общайся, с Анютой, с Вероникой, с отцом, со мной. Чем мы тебе плохи?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Чем плохи? Хорошо. Данила – трус, он жизни боится, начитался книжек, в голове – энциклопедия, а друзей – ни одного. Нюта – дура, в школе ко всем подмазывается, боится, что над ней смеяться будут. И над ней смеются. Потому что боится. Я не боюсь, надо мной не издеваются. Вероника думает, раз она работает, так можно на всех свысока смотреть. С ней ни о чем не поговоришь. Варя – молчу. Вы с отцом на работе допоздна, а придете – вам лишь бы поесть и спать. Всё. Список закончился.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Думай, что хочешь. Но с этими ребятами общаться я запрещаю.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Мам, ты права не имеешь. Я – свободная личность, имею права на свободу слова, совести и вероисповедания. Ты нарушаешь мое человеческое право на общение….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Как вы замучили! Как вы достали со своими свободами, демократиями, демагогиями! Никита, так это ж я, я тебе эту свободу дала! Я тебе право это дала на свободу совести</w:t>
      </w:r>
      <w:r w:rsidR="004933D8">
        <w:rPr>
          <w:sz w:val="28"/>
          <w:szCs w:val="28"/>
        </w:rPr>
        <w:t xml:space="preserve"> и остального</w:t>
      </w:r>
      <w:r w:rsidRPr="008E1430">
        <w:rPr>
          <w:sz w:val="28"/>
          <w:szCs w:val="28"/>
        </w:rPr>
        <w:t>. Как дала, так и заберу. Мое говно мне еще не указывало!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Поздно, мам. Уже не заберешь. Ничего не заберешь. Я привык. А если заберешь – это убийство называется.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МАТЬ</w:t>
      </w:r>
      <w:r w:rsidRPr="008E1430">
        <w:rPr>
          <w:sz w:val="28"/>
          <w:szCs w:val="28"/>
        </w:rPr>
        <w:tab/>
      </w:r>
      <w:r w:rsidRPr="008E1430">
        <w:rPr>
          <w:sz w:val="28"/>
          <w:szCs w:val="28"/>
        </w:rPr>
        <w:tab/>
        <w:t>Никита, уйди в комнату. Уйди, чтоб я тебя не видела! Варю посмотри…. Дружи с кем хочешь, делаешь, что знаешь. Хоть на голове ходи….</w:t>
      </w:r>
    </w:p>
    <w:p w:rsidR="00C047AC" w:rsidRPr="008E1430" w:rsidRDefault="00C047AC" w:rsidP="00C047AC">
      <w:pPr>
        <w:rPr>
          <w:sz w:val="28"/>
          <w:szCs w:val="28"/>
        </w:rPr>
      </w:pPr>
      <w:r w:rsidRPr="008E1430">
        <w:rPr>
          <w:sz w:val="28"/>
          <w:szCs w:val="28"/>
        </w:rPr>
        <w:t>НИКИТА</w:t>
      </w:r>
      <w:r w:rsidRPr="008E1430">
        <w:rPr>
          <w:sz w:val="28"/>
          <w:szCs w:val="28"/>
        </w:rPr>
        <w:tab/>
        <w:t>Как скажешь….</w:t>
      </w:r>
    </w:p>
    <w:p w:rsidR="00C047AC" w:rsidRPr="008E1430" w:rsidRDefault="00C047AC" w:rsidP="00C047AC">
      <w:pPr>
        <w:jc w:val="center"/>
        <w:rPr>
          <w:i/>
          <w:sz w:val="28"/>
          <w:szCs w:val="28"/>
        </w:rPr>
      </w:pPr>
      <w:r w:rsidRPr="008E1430">
        <w:rPr>
          <w:i/>
          <w:sz w:val="28"/>
          <w:szCs w:val="28"/>
        </w:rPr>
        <w:t>Встает на руки, уходит с кухни на руках.</w:t>
      </w:r>
    </w:p>
    <w:p w:rsidR="00184AA9" w:rsidRDefault="008060D1" w:rsidP="00806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шестая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Вечер. На кухне – Вероника, Данила, Нюта, Никита, отец, мать.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Никита, кефирчика хочешь? Говорят, от похмелья помогает.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Заткнись. Я с тобой не разговариваю.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А что так грубо? Головка бо-бо?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Умолкни, а?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Дети, не ссорьтесь. Ника, может в милицию?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какая милиция? Ну, погуляет и придет, дорогу знает, в первый раз что ли?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ребенок совсем, ума-то нет….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 xml:space="preserve">Мам, придет. Ну, чего ты? Все время уходила и ничего. Обычное обострение. 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Карандаши ей обещала. Не успела сегодня, пришла, закрыто, завтра куплю….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НЮТА</w:t>
      </w:r>
      <w:r>
        <w:rPr>
          <w:sz w:val="28"/>
          <w:szCs w:val="28"/>
        </w:rPr>
        <w:tab/>
        <w:t>Ага, на карандаши есть, на струны есть, а на костюм нет.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Нюта, я же сказала….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Что ты сказала? Ты все время обещаешь, у тебя все время завтра. Мам, у меня соревнования, я не могу в этом, мы на город выходим.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Нюта, потерпи немножко.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А что потерпи? Соревнования через три дня. Мне Владимир Семеныч замечание сделал. Что мне делать?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А ты заработай.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Где я заработаю?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К нам в фирму уборщица требуется. Приходи, я устрою. Заработаешь на костюм, и на все остальное.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За три дня? Хорошо, Ника, я устроюсь, дай мне сейчас, я устроюсь, отдам тебе. Договорились?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Я ж сказала – не дам. Из принципа не дам. Нечего.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</w:r>
      <w:r w:rsidR="00AE6E9A">
        <w:rPr>
          <w:sz w:val="28"/>
          <w:szCs w:val="28"/>
        </w:rPr>
        <w:tab/>
      </w:r>
      <w:r>
        <w:rPr>
          <w:sz w:val="28"/>
          <w:szCs w:val="28"/>
        </w:rPr>
        <w:t>Овца!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Нюта, я ремень возьму!</w:t>
      </w:r>
    </w:p>
    <w:p w:rsidR="00AE6E9A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 w:rsidR="00AE6E9A">
        <w:rPr>
          <w:sz w:val="28"/>
          <w:szCs w:val="28"/>
        </w:rPr>
        <w:tab/>
      </w:r>
      <w:r w:rsidR="00AE6E9A">
        <w:rPr>
          <w:sz w:val="28"/>
          <w:szCs w:val="28"/>
        </w:rPr>
        <w:tab/>
        <w:t>А я на панель пойду!</w:t>
      </w:r>
      <w:r>
        <w:rPr>
          <w:sz w:val="28"/>
          <w:szCs w:val="28"/>
        </w:rPr>
        <w:tab/>
      </w:r>
    </w:p>
    <w:p w:rsidR="008060D1" w:rsidRDefault="00AE6E9A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 xml:space="preserve">Валяй. </w:t>
      </w:r>
      <w:r w:rsidR="008060D1">
        <w:rPr>
          <w:sz w:val="28"/>
          <w:szCs w:val="28"/>
        </w:rPr>
        <w:t>Далеко ли уйдешь?</w:t>
      </w:r>
    </w:p>
    <w:p w:rsidR="00AE6E9A" w:rsidRDefault="00AE6E9A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Далеко.</w:t>
      </w:r>
    </w:p>
    <w:p w:rsidR="00AE6E9A" w:rsidRDefault="00AE6E9A" w:rsidP="00AE6E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Уходит в комнату.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</w:r>
      <w:r w:rsidR="00411E68">
        <w:rPr>
          <w:i/>
          <w:sz w:val="28"/>
          <w:szCs w:val="28"/>
        </w:rPr>
        <w:t xml:space="preserve">(оправдываясь, матери) </w:t>
      </w:r>
      <w:r>
        <w:rPr>
          <w:sz w:val="28"/>
          <w:szCs w:val="28"/>
        </w:rPr>
        <w:t>Пусть работает. И вас, Никита и Данила, это тоже, кстати, касается….</w:t>
      </w:r>
      <w:r w:rsidR="00BF26DC">
        <w:rPr>
          <w:sz w:val="28"/>
          <w:szCs w:val="28"/>
        </w:rPr>
        <w:t xml:space="preserve"> </w:t>
      </w:r>
      <w:r>
        <w:rPr>
          <w:sz w:val="28"/>
          <w:szCs w:val="28"/>
        </w:rPr>
        <w:t>Я на работе упахиваюсь, сегодня до девяти вечера как проклятая, по кабинетам бегала, завтра то же самое плюс еще кипу отчетов писать. Я встаю в семь и засыпаю в три. Почему я должна трех здоровых бугаев кормить? Тебе, папе, Варе я всегда помогу, ты знаешь, а они – кто, что?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 комнаты появляется Нюта, в мини-юбке, ярко-накрашенная, в явно больших туфлях на высоком каблуке.</w:t>
      </w:r>
    </w:p>
    <w:p w:rsidR="008060D1" w:rsidRDefault="00BF26DC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Как я вам</w:t>
      </w:r>
      <w:r w:rsidR="008060D1">
        <w:rPr>
          <w:sz w:val="28"/>
          <w:szCs w:val="28"/>
        </w:rPr>
        <w:t>? Хороша?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Нюта, прекрати немедленно! Смой сейчас же, в ванную!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 xml:space="preserve">Не-а…. Вероника права, пусть каждый сам зарабатывает…. Как это там у Ницше, Даня, выживают сильнейшие, падающего толкни? Вот я и буду выживать. Зато сама…. 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Нетвердой походкой направляется к дверям.</w:t>
      </w:r>
    </w:p>
    <w:p w:rsidR="008060D1" w:rsidRDefault="008060D1" w:rsidP="00806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Нюта, вернись, Нюта, я кому говорю!</w:t>
      </w:r>
      <w:r>
        <w:rPr>
          <w:sz w:val="28"/>
          <w:szCs w:val="28"/>
        </w:rPr>
        <w:tab/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Анюта, вернись, пожалуйста, что за цирк?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Мать преграждает Нюте дорогу, Нюта пытается пройти.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 xml:space="preserve">Да на, на! Подавись! Вот тебе на костюм, на что там еще нужно? На, успокойся только! 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коридоре находит сумочку, достает деньги, почти кидает их Нюте.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И не думай, что из-за тебя. Маму жалко. В отличие от тебя. Шлюха малолетняя! Проститутка!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Нюта берет деньги, плачет, уходит в комнату.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ВЕРОНИКА</w:t>
      </w:r>
      <w:r>
        <w:rPr>
          <w:sz w:val="28"/>
          <w:szCs w:val="28"/>
        </w:rPr>
        <w:tab/>
        <w:t>Дожили! Это вам урок! Потакаете им во всем, только в попу не целуете. А ты чего расселся, алкоголик юный, в комнату, сказала! Чтоб сидели и не выходили….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Хочу и сижу, ты кто мне?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Никита, пойди.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тоже, может, уйти, ваше величество? Вероника – победа наша с верой перемешанная, где что, не разобрать….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Сиди…. Где эта?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Телефонный звонок.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Никита, возьми трубку….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Да…. Да. Брат. Да. Что? В какой? Что? Подождите….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 трубку уже видимо положили.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Мам…. Варя в больнице…. Ее того…</w:t>
      </w:r>
    </w:p>
    <w:p w:rsidR="008060D1" w:rsidRDefault="00AD020A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Где</w:t>
      </w:r>
      <w:r w:rsidR="008060D1">
        <w:rPr>
          <w:sz w:val="28"/>
          <w:szCs w:val="28"/>
        </w:rPr>
        <w:t>? Что, Никита, что, говори?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Мам, ее это…. Избили…. Изнасиловали…. Говорят так….</w:t>
      </w:r>
    </w:p>
    <w:p w:rsidR="008060D1" w:rsidRDefault="008060D1" w:rsidP="008060D1">
      <w:pPr>
        <w:rPr>
          <w:i/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Как? Как избили? 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Начинает тихонько плакать, плач постепенно переходит в самый настоящий вой.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мам, успокойся…. Мам, может, ошиблись….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нее паспорт в куртке…. Всегда… Я ей положила….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Мам, может перелом, может, перепутали…..</w:t>
      </w:r>
    </w:p>
    <w:p w:rsidR="008060D1" w:rsidRDefault="008060D1" w:rsidP="008060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Прибегает Нюта.</w:t>
      </w:r>
    </w:p>
    <w:p w:rsidR="008060D1" w:rsidRDefault="00B92C07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Мам, да пошутила я, чего ты</w:t>
      </w:r>
      <w:r w:rsidR="008060D1">
        <w:rPr>
          <w:sz w:val="28"/>
          <w:szCs w:val="28"/>
        </w:rPr>
        <w:t>?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Уйди в комнату!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Никите можно знать….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В комнату!!! Никита, Нюта, ушли быстро!!!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Не командуй, ты!</w:t>
      </w:r>
    </w:p>
    <w:p w:rsidR="008060D1" w:rsidRDefault="008060D1" w:rsidP="008060D1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Дети, успокойтесь…. Люба, Любушка, нужно съездить, проверить, это все неясно…..</w:t>
      </w:r>
    </w:p>
    <w:p w:rsidR="008060D1" w:rsidRDefault="00AD020A" w:rsidP="00806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седьмая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Пустая кухня. Звук открывающейся двери. На кухню заходят мать, отец, Вероника, Нюта, Даня, Никита, поддерживая, заводят Варю.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Варенька…. Все хорошо, доня. Все, больницы не будет больше, укольчиков не будет, ты дома, мы с папой, все…. Варенька, скажи что-нибудь….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Мам, ну чего ты пристала? Захочет, заговорит…..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Уходит в комнату, берет гитару, начинает настраивать.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Захочет… Месяц ведь уже не хочет…. Когда захочет?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Заговорит. Повреждений нет.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Варенька, может, кушать, может, хочешь чего? Скажи маме, скажи, чего хочешь? Яблоки есть, салатик….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Варя молчит. Подходит к Дане, обнимает его.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Ладно, ладно. Варвара, краса – русая коса, все о, кей.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Обними сестру нормально, не видишь….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ДАНЮ</w:t>
      </w:r>
      <w:r>
        <w:rPr>
          <w:sz w:val="28"/>
          <w:szCs w:val="28"/>
        </w:rPr>
        <w:tab/>
        <w:t>Да люблю я тебя, люблю…. Ну вот, еще рук мы и не целовали…. Варвара, я на роль священника слабо подхожу. Иди сюда, к окошку, ты же любила…. Вон, смотри, небо, солнышко, мы с тобой….</w:t>
      </w:r>
    </w:p>
    <w:p w:rsidR="00AD020A" w:rsidRDefault="00AD020A" w:rsidP="00F52BF7">
      <w:pPr>
        <w:tabs>
          <w:tab w:val="left" w:pos="4970"/>
        </w:tabs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 xml:space="preserve">Да чего вы к ней? Хоть бы кто чайник поставил. </w:t>
      </w:r>
      <w:r>
        <w:rPr>
          <w:i/>
          <w:sz w:val="28"/>
          <w:szCs w:val="28"/>
        </w:rPr>
        <w:t>(</w:t>
      </w:r>
      <w:r w:rsidR="00F52BF7">
        <w:rPr>
          <w:i/>
          <w:sz w:val="28"/>
          <w:szCs w:val="28"/>
        </w:rPr>
        <w:t>ставит</w:t>
      </w:r>
      <w:r>
        <w:rPr>
          <w:i/>
          <w:sz w:val="28"/>
          <w:szCs w:val="28"/>
        </w:rPr>
        <w:t xml:space="preserve"> </w:t>
      </w:r>
      <w:r w:rsidR="00F52BF7">
        <w:rPr>
          <w:i/>
          <w:sz w:val="28"/>
          <w:szCs w:val="28"/>
        </w:rPr>
        <w:t>чайник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Не говорит – лечить надо.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взять где? 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Ника, скажи, скажи,  скажи мне…. Что там…. Я про них, про этих. Их посадят? Посадят? 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я не знаю….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Как? Как это все…. Ведь возможно, что и не посадят. Но посадят ведь? 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я судья что ли?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думаю, что вот может и не посадят…. Все думаю, что вот может и отпустят, что с нас взять. Ника, сделай, помоги. Как сможешь, сделай….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Мам, успокойся, если верить народным сказкам, зло должно быть наказано.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из комнаты с гитарой в руках.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А ты веришь? Мам, что ты их слушаешь? Хватит у них бобла – отмажут своих выродков, не хватит – сядут. У нас все так, есть бабло – руби больше и делай что хочешь, нет бобла – сиди, желательно тихо.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Никита!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А что я, не прав? Мам, нужно продавать квартиру и взятку давать, - вот что, а не это, что они…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ДАНИЛА</w:t>
      </w:r>
      <w:r>
        <w:rPr>
          <w:sz w:val="28"/>
          <w:szCs w:val="28"/>
        </w:rPr>
        <w:tab/>
        <w:t xml:space="preserve">А ты не думаешь, что они в таком случае на гос.обеспечении сидеть будут, а мы бомжевать пойдем </w:t>
      </w:r>
      <w:r>
        <w:rPr>
          <w:i/>
          <w:sz w:val="28"/>
          <w:szCs w:val="28"/>
        </w:rPr>
        <w:t xml:space="preserve">(протягивает руку) </w:t>
      </w:r>
      <w:r>
        <w:rPr>
          <w:sz w:val="28"/>
          <w:szCs w:val="28"/>
        </w:rPr>
        <w:t>– люди добрые, сами мы не местные, дедушка в больнице, просим поможения?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Не думаю. В этом дело что ли? Кому она нужна? Мама, кому она нужна? У нее олигофрения, а у того фамилия! И у остальных, я уверен, есть кому…. Мам, кого ты слушаешь, кого ты вообще слушаешь? Кто ей поверит, кто? Да, я бомжевать пойду, пусть, только пусть они сначала сядут, пусть они сначала, а потом поиграем! Это ничего так не решается, ничего по закону не решается и не решится. Мама, они тебе в глаза улыбаться будут, это у них привычка, это в крови у них, они тебе скажут, что твоя дочь упала, а потом сама себя дефлорировала  и они здесь не при чем. Против них их методами надо же….</w:t>
      </w:r>
    </w:p>
    <w:p w:rsidR="00AD020A" w:rsidRDefault="002F02D3" w:rsidP="00AD020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Никита, заткнись</w:t>
      </w:r>
      <w:r w:rsidR="00AD020A">
        <w:rPr>
          <w:sz w:val="28"/>
          <w:szCs w:val="28"/>
        </w:rPr>
        <w:t xml:space="preserve">! Просто </w:t>
      </w:r>
      <w:r>
        <w:rPr>
          <w:sz w:val="28"/>
          <w:szCs w:val="28"/>
        </w:rPr>
        <w:t xml:space="preserve">заткнись </w:t>
      </w:r>
      <w:r w:rsidR="00AD020A">
        <w:rPr>
          <w:sz w:val="28"/>
          <w:szCs w:val="28"/>
        </w:rPr>
        <w:t>и все!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А что? Что? Не нравится? Что вы все ей говорите, что вы все врете?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ДАНИЛА</w:t>
      </w:r>
      <w:r>
        <w:rPr>
          <w:sz w:val="28"/>
          <w:szCs w:val="28"/>
        </w:rPr>
        <w:tab/>
        <w:t>Никита, есть закон, они не смогут это отрицать.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Смогут! Еще как смогут. Они тебя этим же законом прижмут к стенке и еще должен останешься!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ДАНИЛА</w:t>
      </w:r>
      <w:r>
        <w:rPr>
          <w:sz w:val="28"/>
          <w:szCs w:val="28"/>
        </w:rPr>
        <w:tab/>
        <w:t>И что – давай, продадим квартиру, останемся ни с чем, гордые, несчастные. На героев Достоевского потянуло?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НИКИТА</w:t>
      </w:r>
      <w:r>
        <w:rPr>
          <w:sz w:val="28"/>
          <w:szCs w:val="28"/>
        </w:rPr>
        <w:tab/>
        <w:t>Да идите вы все! Идите все! Мама, зачем ты нас родила, зачем вы с отцом все это затеяли? Зачем мы? Куда? Это все безнадега, это ни куда….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Никита, иди в комнату.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Папа, ты думаешь, если я уйду, станет легче, станет правильнее?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Никита, это нельзя…. Это не надо. Мы же пытались, мы же думали….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Никита, мальчик, пойди, пойди в комнату.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Да зачем вы? Для кого? Чего вы прячетесь? Мама, на тебя в электричке орут – ты сказать им не можешь. Это же быдло, мам, быдло хайластое, а ты за них…. Если им не можешь, мне-то чего?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Данила молча подходит к Никите, бьет его по щеке. 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 xml:space="preserve">Смотри-ка, окреп…. </w:t>
      </w:r>
      <w:r>
        <w:rPr>
          <w:i/>
          <w:sz w:val="28"/>
          <w:szCs w:val="28"/>
        </w:rPr>
        <w:t xml:space="preserve">(ставит гитару к стенке) </w:t>
      </w:r>
      <w:r>
        <w:rPr>
          <w:sz w:val="28"/>
          <w:szCs w:val="28"/>
        </w:rPr>
        <w:t xml:space="preserve">Философ, сука. 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Кидается на Даню, завязывается драка, остальные члены семейства пытаются их разнять. Наконец у Вероники и  отца это получается, отец держит Даню, Вероника Никиту.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Я тебя убью, убью, слышишь?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Сядешь.</w:t>
      </w:r>
    </w:p>
    <w:p w:rsidR="00AD020A" w:rsidRDefault="00AD020A" w:rsidP="00AD020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Сяду, не беспокойся. Честнее буду!</w:t>
      </w:r>
    </w:p>
    <w:p w:rsidR="00AD020A" w:rsidRDefault="00AD020A" w:rsidP="00AD02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Варя начинает выть – долго, протяжно, как собака на луну. Все кидаются к ней, пытаются успокоить, ищут какие-то лекарства</w:t>
      </w:r>
      <w:r w:rsidR="002F02D3">
        <w:rPr>
          <w:i/>
          <w:sz w:val="28"/>
          <w:szCs w:val="28"/>
        </w:rPr>
        <w:t>.</w:t>
      </w:r>
    </w:p>
    <w:p w:rsidR="002F02D3" w:rsidRDefault="002F02D3" w:rsidP="00AD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восьмая.</w:t>
      </w:r>
    </w:p>
    <w:p w:rsidR="002F02D3" w:rsidRDefault="002F02D3" w:rsidP="002F0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Вероника в своей комнате. Звонок сотового телефона.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Вероника Степановна?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Да.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Борисов Иван Антоныч.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Что?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Борисов Иван Антоныч.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Я слышала.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Что-то не так?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Нет, все в порядке. Плохая связь.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Переходите на другую. Вы догадались, зачем я звоню?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Да, наверное…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Условка – сто пятьдесят тысяч, закрытие дела – двести.  Устраивает?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Я не знаю, у меня другие дела.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Двести и двести пятьдесят соответственно. Других дел нет.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Это сложно. Я не знаю, мне нужно подумать….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Раз, два, три. Подумали? Соглашайтесь, деньги хорошие. Плюс полтинник за Дениса Стриженова. Это друг моего…. Ну что?</w:t>
      </w:r>
    </w:p>
    <w:p w:rsidR="002F02D3" w:rsidRDefault="002F02D3" w:rsidP="002F0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Я согласна. Когда расчет?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ГОЛОС</w:t>
      </w:r>
      <w:r>
        <w:rPr>
          <w:sz w:val="28"/>
          <w:szCs w:val="28"/>
        </w:rPr>
        <w:tab/>
        <w:t>Расчет по факту. Фирма солидная, не обманем. Дело несложное, она невменяемая, свидетели точно опознать не могут. Всего доброго, работайте. Завтра вам передадут дело.</w:t>
      </w:r>
    </w:p>
    <w:p w:rsidR="002F02D3" w:rsidRDefault="002F02D3" w:rsidP="002F0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Гудки. Вероника беспорядочно перебирает бумаги, встает, ходит по комнате, как в бреду.</w:t>
      </w:r>
    </w:p>
    <w:p w:rsidR="002F02D3" w:rsidRDefault="002F02D3" w:rsidP="00AD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девятая.</w:t>
      </w:r>
    </w:p>
    <w:p w:rsidR="002F02D3" w:rsidRDefault="002F02D3" w:rsidP="002F0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Кухня. Нюта, Данил.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Успокойся ты…. Я его завтра горчицей С ПЕРЦЕМ намажу.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Если он нас ночью не придушит. Взыграла кровь революционера, Ленин херов. Тот хоть учился хорошо, а этот – малолетка патлатая, и все туда же – дайте правду сказать. Мальчиков его возраста раньше розгами секли. Правильно, пусть постоит на горохе для начала, часа четыре, а потом, если еще хочет, пусть говорит.</w:t>
      </w:r>
    </w:p>
    <w:p w:rsidR="002F02D3" w:rsidRDefault="002F02D3" w:rsidP="002F0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кухню выходит Вероника.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Не спите?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Не заметно?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Варя уснула?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Тебе вколят, ты не уснешь?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Да нет, я ничего. А мама?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Спят все.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Данче, ты на Никитку обиженку не гони, он прав по-своему.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Да пусть хоть десять раз прав. Драться зачем?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Ты первый.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Я за дело. Чего он начал? Не видит что ли, у всех нервы на пределе, нет, надо высказаться. И так понятно, бесполезно, не посадят их. Чего в душу маме лезть? Зачем? У нее и так сейчас….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Ты уверен? Уверен, что не посадят?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А ты нет? Ника, кто здесь юрист, ты что, не понимаешь?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Думаешь, в любом случае?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В ста пятидесяти процентах. Только маме это зачем? И так узнает, сама поймет.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Точно? Думаешь, точно, в любом случае?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 xml:space="preserve">Ника, тебя заело? 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Как узнаешь, точно, нет…. Может, посадят.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 xml:space="preserve">Тебе виднее. </w:t>
      </w:r>
    </w:p>
    <w:p w:rsidR="002F02D3" w:rsidRDefault="002F02D3" w:rsidP="002F02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Вероника молча уходит с кухни.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Почему она фамилию сменила?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Просто все. Она, когда туда, к себе собиралась устраиваться, ей посоветовали – меняй фамилию. У их начальника сын у отца учился. Папа ему подгадил – выходил пятерочный аттестат, все взяли и заткнулись, а папа тройку влепил, да при всех, с подробным объяснением причин. Вот и пришлось сыне  экзамены в универ сдавать на общих основаниях. Ни медали, ничего. А у начальника этого на нашу фамилию теперь аллергия, Ника туда никогда бы  не устроилась, если б не поменяла.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От нас как всегда скрыли?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Зачем вам?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НЮТА</w:t>
      </w:r>
      <w:r>
        <w:rPr>
          <w:sz w:val="28"/>
          <w:szCs w:val="28"/>
        </w:rPr>
        <w:tab/>
        <w:t>Буду знать на будущее. Хочешь устроиться в жизни – меняй фамилию. Так, да?</w:t>
      </w:r>
    </w:p>
    <w:p w:rsidR="002F02D3" w:rsidRDefault="002F02D3" w:rsidP="002F02D3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 xml:space="preserve">Лучше на какую-нибудь патриотическую. Иванова, Петрова, Путина…. У нас любят. </w:t>
      </w:r>
    </w:p>
    <w:p w:rsidR="002F02D3" w:rsidRDefault="009C266A" w:rsidP="00AD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 десятая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Прошел месяц. Пустая кухня. Звук открывающейся двери. Заходят мать, отец, Нюта, Даня, Варя.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Мам, я устроюсь, хоть поломойкой, хоть кем. Мы Варю вылечим…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  <w:t>Не знаю, ничего не знаю…. Я не верю, не верю, что так, что можно так…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Мам, забудь, вычеркни, не было этого. Было пятеро детей, стало четверо. Мы все устроимся, мам. Я узнавал уже, газеты продавать, Дане на завод можно. Мам, мамочка, не плачь, пожалуйста.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Как все это… Как она могла? Это ж надо, чтобы там, в голове тоже что-то перевернуть, перестроить себя как-то.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Мам, не надо, не стоит она этого. Варька с нами главное….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Даня достает пачку сигарет из кармана, закуривает.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  <w:t>Даня, ты куришь?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Да.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(Никите)</w:t>
      </w:r>
      <w:r>
        <w:rPr>
          <w:sz w:val="28"/>
          <w:szCs w:val="28"/>
        </w:rPr>
        <w:t xml:space="preserve"> Ты?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Тоже.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(Нюте) </w:t>
      </w:r>
      <w:r>
        <w:rPr>
          <w:sz w:val="28"/>
          <w:szCs w:val="28"/>
        </w:rPr>
        <w:t>Ты?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И я.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  <w:t>Ладно. Курите, дети. Пейте. Если вам так лучше, так легче. Только ТАК не надо. Только ТАК не делайте, пожалуйста, никогда не делайте….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Звук открывающейся двери. Заходит Вероника.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Ты? Ты еще пришла после этого?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пап, простите….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Никита хватает Варю за плечи, подтаскивает ее к Веронике.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>У нее! У нее проси! Ей вот в глаза смотри, ей вот! Давай, смотри, смотри, чего отводишь! Во сколько ты ее оценила? За сколько ты ее этим ублюдкам продала?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  <w:t>Никита, не надо.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Вероника, уходи. Уходи, пожалуйста, по-хорошему прошу.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пап, вы дураки, вы так и не поняли. Я же для вас, для вас пошла. Думаете, мне легко было, думаете я не плакала? Это провальное дело было, заведомо провальное, не меня, так другого бы наняли. Они бы ничего не потеряли, а мы бы ехали сейчас в страну Куковандию, слезы на кулак наматывали. Мам, у меня вот здесь, в этой сумочке двести пятьдесят тысяч. Мы Варю не просто вылечим</w:t>
      </w:r>
      <w:r w:rsidR="00A44C80">
        <w:rPr>
          <w:sz w:val="28"/>
          <w:szCs w:val="28"/>
        </w:rPr>
        <w:t>, она у нас, как ваши отличники</w:t>
      </w:r>
      <w:r>
        <w:rPr>
          <w:sz w:val="28"/>
          <w:szCs w:val="28"/>
        </w:rPr>
        <w:t>, будет уравнения с тремя неизвестными решать!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ДАНЯ</w:t>
      </w:r>
      <w:r>
        <w:rPr>
          <w:sz w:val="28"/>
          <w:szCs w:val="28"/>
        </w:rPr>
        <w:tab/>
        <w:t>Вероника, уйди.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НИКИТА </w:t>
      </w:r>
      <w:r>
        <w:rPr>
          <w:sz w:val="28"/>
          <w:szCs w:val="28"/>
        </w:rPr>
        <w:tab/>
        <w:t>Пошла вон отсюда!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Мам, что ты их слушаешь. Мам, ты ничего не поняла, я для вас же, для Варьки, для тебя. Мама, пойми….</w:t>
      </w:r>
    </w:p>
    <w:p w:rsidR="00A44C80" w:rsidRPr="00A44C80" w:rsidRDefault="00A44C80" w:rsidP="00A44C8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Мать берет Веронику за руку, уводит ее с кухни в коридор.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  <w:t xml:space="preserve">Вероника…. Дочь…. Уходи. Я ничего не возьму. Забери себе. Уезжай. Деньги есть, профессия в руках. Пиши. Не теряйся. Уезжай, пожалуйста. Потом, может, когда-нибудь приедешь. 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Мама…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451">
        <w:rPr>
          <w:sz w:val="28"/>
          <w:szCs w:val="28"/>
        </w:rPr>
        <w:t>Я</w:t>
      </w:r>
      <w:r>
        <w:rPr>
          <w:sz w:val="28"/>
          <w:szCs w:val="28"/>
        </w:rPr>
        <w:t xml:space="preserve"> тебе прощаю. Только сейчас уходи, я прощу, </w:t>
      </w:r>
      <w:r w:rsidR="00065451">
        <w:rPr>
          <w:sz w:val="28"/>
          <w:szCs w:val="28"/>
        </w:rPr>
        <w:t xml:space="preserve">- </w:t>
      </w:r>
      <w:r>
        <w:rPr>
          <w:sz w:val="28"/>
          <w:szCs w:val="28"/>
        </w:rPr>
        <w:t>я мать, они не простят,</w:t>
      </w:r>
      <w:r w:rsidR="000654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семья твоя. 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>Ладно, мам. Я уеду, я уйду, я найду куда. А вы-то как? Они же пропадут тут, с голоду загнутся, они же бездельники, делать ничего не хотят, только разглагольствуют. Мама, мам, посмотри, кого ты воспитала, посмотри на них, - один – бездельник философствующий, второй – алкоголик юный, третья на панель из-за тряпки пойти готова, а четвертая – олигофрен. Кто они? Что из них вырастет? Я за тебя жизнь готова отдать, за тебя, за папу, за Варьку, а они, они готовы? И ты с ними, ты за них?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>
        <w:rPr>
          <w:sz w:val="28"/>
          <w:szCs w:val="28"/>
        </w:rPr>
        <w:tab/>
        <w:t>Вероника, уходи….</w:t>
      </w:r>
    </w:p>
    <w:p w:rsidR="009C266A" w:rsidRPr="00065451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ВЕРОНИКА</w:t>
      </w:r>
      <w:r>
        <w:rPr>
          <w:sz w:val="28"/>
          <w:szCs w:val="28"/>
        </w:rPr>
        <w:tab/>
        <w:t xml:space="preserve">Да что я с вами? </w:t>
      </w:r>
      <w:r w:rsidR="00065451">
        <w:rPr>
          <w:sz w:val="28"/>
          <w:szCs w:val="28"/>
        </w:rPr>
        <w:t xml:space="preserve">Вот…. </w:t>
      </w:r>
      <w:r w:rsidR="00065451">
        <w:rPr>
          <w:i/>
          <w:sz w:val="28"/>
          <w:szCs w:val="28"/>
        </w:rPr>
        <w:t>(роется в сумке)</w:t>
      </w:r>
      <w:r w:rsidR="00065451">
        <w:rPr>
          <w:sz w:val="28"/>
          <w:szCs w:val="28"/>
        </w:rPr>
        <w:t xml:space="preserve"> Карандашики для Вари. Это возьмите, это подарок….</w:t>
      </w:r>
    </w:p>
    <w:p w:rsidR="009C266A" w:rsidRDefault="00065451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Отдает карандаши, </w:t>
      </w:r>
      <w:r w:rsidR="009C266A">
        <w:rPr>
          <w:i/>
          <w:sz w:val="28"/>
          <w:szCs w:val="28"/>
        </w:rPr>
        <w:t xml:space="preserve"> уходит.</w:t>
      </w:r>
      <w:r w:rsidR="001A3B90">
        <w:rPr>
          <w:i/>
          <w:sz w:val="28"/>
          <w:szCs w:val="28"/>
        </w:rPr>
        <w:t xml:space="preserve"> Мать возвращается на кухню.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Мам, не плачь, не надо….</w:t>
      </w:r>
    </w:p>
    <w:p w:rsidR="009C266A" w:rsidRDefault="001A3B90" w:rsidP="009C266A">
      <w:pPr>
        <w:rPr>
          <w:sz w:val="28"/>
          <w:szCs w:val="28"/>
        </w:rPr>
      </w:pPr>
      <w:r w:rsidRPr="001A3B90">
        <w:rPr>
          <w:sz w:val="28"/>
          <w:szCs w:val="28"/>
        </w:rPr>
        <w:t>МАТЬ</w:t>
      </w:r>
      <w:r>
        <w:rPr>
          <w:i/>
          <w:sz w:val="28"/>
          <w:szCs w:val="28"/>
        </w:rPr>
        <w:tab/>
      </w:r>
      <w:r w:rsidR="009C266A">
        <w:rPr>
          <w:sz w:val="28"/>
          <w:szCs w:val="28"/>
        </w:rPr>
        <w:t>Варь, карандашики твои, ты хотела….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Варя берет карандаши, вытряхивает их из коробки, начинает рисовать, прямо на стене, и никто ей за это ничего не говорит. Рисует фигурку женщины и фигурку мужчины. 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Это мама и папа?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Варя  кивает. Рисует мальчика и девочку.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Это мы с Никитой?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Варя кивает. Рисует фигурку мальчика и девочки  повыше.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Даня и ты?</w:t>
      </w:r>
    </w:p>
    <w:p w:rsidR="009C266A" w:rsidRDefault="009C266A" w:rsidP="007333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Варя кивает. Пауза.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НЮТА</w:t>
      </w:r>
      <w:r>
        <w:rPr>
          <w:sz w:val="28"/>
          <w:szCs w:val="28"/>
        </w:rPr>
        <w:tab/>
        <w:t>Ее не надо, не рисуй. Нет ее, не с нами она.</w:t>
      </w:r>
    </w:p>
    <w:p w:rsidR="009C266A" w:rsidRDefault="009C266A" w:rsidP="009C266A">
      <w:pPr>
        <w:rPr>
          <w:sz w:val="28"/>
          <w:szCs w:val="28"/>
        </w:rPr>
      </w:pPr>
      <w:r>
        <w:rPr>
          <w:sz w:val="28"/>
          <w:szCs w:val="28"/>
        </w:rPr>
        <w:t>НИКИТА</w:t>
      </w:r>
      <w:r>
        <w:rPr>
          <w:sz w:val="28"/>
          <w:szCs w:val="28"/>
        </w:rPr>
        <w:tab/>
        <w:t xml:space="preserve">Вот, молодец, всю семью нарисовала – мама, </w:t>
      </w:r>
      <w:r w:rsidR="00EC178B">
        <w:rPr>
          <w:sz w:val="28"/>
          <w:szCs w:val="28"/>
        </w:rPr>
        <w:t>папа, я, ты, Даня, Нюта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(остальным)</w:t>
      </w:r>
      <w:r>
        <w:rPr>
          <w:sz w:val="28"/>
          <w:szCs w:val="28"/>
        </w:rPr>
        <w:t xml:space="preserve"> Правда ведь молодец?</w:t>
      </w:r>
    </w:p>
    <w:p w:rsidR="009C266A" w:rsidRDefault="009C266A" w:rsidP="009C2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Никто не отвечает. Варя качает головой. Рисует последнюю фигурку – девушку с сумочкой через плечо. На стене в ряд стоят семь фигурок, с неестественно огромными улыбающимися ртами, ногами и руками – палочками, все они держатся за руки. Вся семья столпилась вокруг рисунка, заворожено смотрят на улыбающиеся фигурки. Никита берет карандаш, и подписывает под своей фигуркой – «Никита», Затем Даня под своей – «Даня», после Нюта – «Нюточка». Берет карандаш и отец, пишет – «Папа Степа». Передает карандаш матери, та медлит, а потом подписывает сразу под тремя фигурками – «Мама Люба», «Варенька», «Вероника». Семья расходится в стороны. На стене семь нарисованных человечков держатся </w:t>
      </w:r>
      <w:r>
        <w:rPr>
          <w:i/>
          <w:sz w:val="28"/>
          <w:szCs w:val="28"/>
        </w:rPr>
        <w:lastRenderedPageBreak/>
        <w:t>за руки,</w:t>
      </w:r>
      <w:r w:rsidR="0070304B">
        <w:rPr>
          <w:i/>
          <w:sz w:val="28"/>
          <w:szCs w:val="28"/>
        </w:rPr>
        <w:t xml:space="preserve"> смотрят ярко-синими глазами, </w:t>
      </w:r>
      <w:r>
        <w:rPr>
          <w:i/>
          <w:sz w:val="28"/>
          <w:szCs w:val="28"/>
        </w:rPr>
        <w:t xml:space="preserve"> улыбаются огромными ртами – Папа Степа, Мама Люба, Никита, Нюточка, Даня, Варенька и Вероника.</w:t>
      </w:r>
    </w:p>
    <w:p w:rsidR="009C266A" w:rsidRDefault="009C266A" w:rsidP="009C2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Темнота.</w:t>
      </w:r>
    </w:p>
    <w:p w:rsidR="00157960" w:rsidRDefault="00157960" w:rsidP="009C266A">
      <w:pPr>
        <w:jc w:val="center"/>
        <w:rPr>
          <w:b/>
          <w:sz w:val="28"/>
          <w:szCs w:val="28"/>
        </w:rPr>
      </w:pPr>
    </w:p>
    <w:p w:rsidR="0073335D" w:rsidRDefault="0073335D" w:rsidP="009C2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Конец.</w:t>
      </w:r>
    </w:p>
    <w:p w:rsidR="0073335D" w:rsidRDefault="0073335D" w:rsidP="009C266A">
      <w:pPr>
        <w:jc w:val="center"/>
        <w:rPr>
          <w:b/>
          <w:sz w:val="28"/>
          <w:szCs w:val="28"/>
        </w:rPr>
      </w:pPr>
    </w:p>
    <w:p w:rsidR="009C266A" w:rsidRDefault="009C266A" w:rsidP="009C266A">
      <w:pPr>
        <w:jc w:val="center"/>
        <w:rPr>
          <w:sz w:val="28"/>
          <w:szCs w:val="28"/>
        </w:rPr>
      </w:pPr>
    </w:p>
    <w:p w:rsidR="009C266A" w:rsidRDefault="009C266A" w:rsidP="009C266A">
      <w:pPr>
        <w:jc w:val="center"/>
        <w:rPr>
          <w:sz w:val="28"/>
          <w:szCs w:val="28"/>
        </w:rPr>
      </w:pPr>
    </w:p>
    <w:p w:rsidR="009C266A" w:rsidRPr="002F02D3" w:rsidRDefault="009C266A" w:rsidP="00AD020A">
      <w:pPr>
        <w:jc w:val="center"/>
        <w:rPr>
          <w:b/>
          <w:sz w:val="28"/>
          <w:szCs w:val="28"/>
        </w:rPr>
      </w:pPr>
    </w:p>
    <w:sectPr w:rsidR="009C266A" w:rsidRPr="002F02D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0D" w:rsidRDefault="009B5F0D">
      <w:r>
        <w:separator/>
      </w:r>
    </w:p>
  </w:endnote>
  <w:endnote w:type="continuationSeparator" w:id="1">
    <w:p w:rsidR="009B5F0D" w:rsidRDefault="009B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F5" w:rsidRDefault="000602F5" w:rsidP="00EC17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02F5" w:rsidRDefault="000602F5" w:rsidP="000602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F5" w:rsidRDefault="000602F5" w:rsidP="00EC17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6AF">
      <w:rPr>
        <w:rStyle w:val="a4"/>
        <w:noProof/>
      </w:rPr>
      <w:t>1</w:t>
    </w:r>
    <w:r>
      <w:rPr>
        <w:rStyle w:val="a4"/>
      </w:rPr>
      <w:fldChar w:fldCharType="end"/>
    </w:r>
  </w:p>
  <w:p w:rsidR="000602F5" w:rsidRDefault="000602F5" w:rsidP="000602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0D" w:rsidRDefault="009B5F0D">
      <w:r>
        <w:separator/>
      </w:r>
    </w:p>
  </w:footnote>
  <w:footnote w:type="continuationSeparator" w:id="1">
    <w:p w:rsidR="009B5F0D" w:rsidRDefault="009B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45"/>
    <w:rsid w:val="000337B5"/>
    <w:rsid w:val="00042D25"/>
    <w:rsid w:val="000602F5"/>
    <w:rsid w:val="00065451"/>
    <w:rsid w:val="000E67B4"/>
    <w:rsid w:val="00157960"/>
    <w:rsid w:val="001616A4"/>
    <w:rsid w:val="00184AA9"/>
    <w:rsid w:val="001A3B90"/>
    <w:rsid w:val="001B2018"/>
    <w:rsid w:val="001D30F0"/>
    <w:rsid w:val="001D31D4"/>
    <w:rsid w:val="0020181C"/>
    <w:rsid w:val="002243B2"/>
    <w:rsid w:val="00283DAD"/>
    <w:rsid w:val="00286745"/>
    <w:rsid w:val="00293F37"/>
    <w:rsid w:val="002D0385"/>
    <w:rsid w:val="002F02D3"/>
    <w:rsid w:val="00326A1F"/>
    <w:rsid w:val="00377C48"/>
    <w:rsid w:val="003F52BE"/>
    <w:rsid w:val="003F55E5"/>
    <w:rsid w:val="00411E68"/>
    <w:rsid w:val="00445113"/>
    <w:rsid w:val="00452D2F"/>
    <w:rsid w:val="00480E2F"/>
    <w:rsid w:val="004933D8"/>
    <w:rsid w:val="004C5DDE"/>
    <w:rsid w:val="004D285F"/>
    <w:rsid w:val="004E2A51"/>
    <w:rsid w:val="0052014A"/>
    <w:rsid w:val="00541D10"/>
    <w:rsid w:val="005B655E"/>
    <w:rsid w:val="005B7EBC"/>
    <w:rsid w:val="005C0A1B"/>
    <w:rsid w:val="005E3175"/>
    <w:rsid w:val="0062641B"/>
    <w:rsid w:val="006317DE"/>
    <w:rsid w:val="00654027"/>
    <w:rsid w:val="006B4802"/>
    <w:rsid w:val="006E7F64"/>
    <w:rsid w:val="0070304B"/>
    <w:rsid w:val="0073335D"/>
    <w:rsid w:val="00774A14"/>
    <w:rsid w:val="007D0161"/>
    <w:rsid w:val="008060D1"/>
    <w:rsid w:val="00810E08"/>
    <w:rsid w:val="00831404"/>
    <w:rsid w:val="00855BEB"/>
    <w:rsid w:val="00893835"/>
    <w:rsid w:val="008B5DD6"/>
    <w:rsid w:val="008D5DFA"/>
    <w:rsid w:val="008D6CB0"/>
    <w:rsid w:val="008F3248"/>
    <w:rsid w:val="00941942"/>
    <w:rsid w:val="009B5F0D"/>
    <w:rsid w:val="009C266A"/>
    <w:rsid w:val="009E7DAA"/>
    <w:rsid w:val="00A055F9"/>
    <w:rsid w:val="00A12C33"/>
    <w:rsid w:val="00A314AE"/>
    <w:rsid w:val="00A42E3E"/>
    <w:rsid w:val="00A44C80"/>
    <w:rsid w:val="00A4691E"/>
    <w:rsid w:val="00A749B3"/>
    <w:rsid w:val="00A96832"/>
    <w:rsid w:val="00AD020A"/>
    <w:rsid w:val="00AE074D"/>
    <w:rsid w:val="00AE6E9A"/>
    <w:rsid w:val="00AF051C"/>
    <w:rsid w:val="00B23B41"/>
    <w:rsid w:val="00B64392"/>
    <w:rsid w:val="00B92C07"/>
    <w:rsid w:val="00BC1B12"/>
    <w:rsid w:val="00BC1C35"/>
    <w:rsid w:val="00BD3479"/>
    <w:rsid w:val="00BF26DC"/>
    <w:rsid w:val="00C047AC"/>
    <w:rsid w:val="00C656AF"/>
    <w:rsid w:val="00CA6619"/>
    <w:rsid w:val="00D2504C"/>
    <w:rsid w:val="00D70654"/>
    <w:rsid w:val="00E3160D"/>
    <w:rsid w:val="00E46FEA"/>
    <w:rsid w:val="00E65DF8"/>
    <w:rsid w:val="00E9743C"/>
    <w:rsid w:val="00EC14CB"/>
    <w:rsid w:val="00EC178B"/>
    <w:rsid w:val="00F3428F"/>
    <w:rsid w:val="00F52BF7"/>
    <w:rsid w:val="00F641F5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4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602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Карандашики для Вари</dc:title>
  <dc:creator>Пулинович Я. Карандашики для Вари</dc:creator>
  <cp:keywords>Пулинович Я. Карандашики для Вари</cp:keywords>
  <cp:lastModifiedBy>Санек</cp:lastModifiedBy>
  <cp:revision>2</cp:revision>
  <dcterms:created xsi:type="dcterms:W3CDTF">2022-06-22T06:34:00Z</dcterms:created>
  <dcterms:modified xsi:type="dcterms:W3CDTF">2022-06-22T06:34:00Z</dcterms:modified>
</cp:coreProperties>
</file>