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D" w:rsidRDefault="005925AD">
      <w:pPr>
        <w:pStyle w:val="10"/>
        <w:framePr w:w="7378" w:h="528" w:hRule="exact" w:wrap="none" w:vAnchor="page" w:hAnchor="page" w:x="2309" w:y="1492"/>
        <w:shd w:val="clear" w:color="auto" w:fill="auto"/>
        <w:spacing w:after="0" w:line="470" w:lineRule="exact"/>
        <w:ind w:left="100"/>
      </w:pPr>
      <w:bookmarkStart w:id="0" w:name="bookmark0"/>
      <w:r>
        <w:rPr>
          <w:rStyle w:val="1"/>
          <w:b/>
          <w:bCs/>
          <w:color w:val="000000"/>
        </w:rPr>
        <w:t>Надежда ПТУШКИНА</w:t>
      </w:r>
      <w:bookmarkEnd w:id="0"/>
    </w:p>
    <w:p w:rsidR="005925AD" w:rsidRDefault="005925AD">
      <w:pPr>
        <w:pStyle w:val="20"/>
        <w:framePr w:w="7378" w:h="347" w:hRule="exact" w:wrap="none" w:vAnchor="page" w:hAnchor="page" w:x="2309" w:y="2598"/>
        <w:shd w:val="clear" w:color="auto" w:fill="auto"/>
        <w:spacing w:before="0" w:after="0" w:line="270" w:lineRule="exact"/>
        <w:ind w:left="100"/>
      </w:pPr>
      <w:bookmarkStart w:id="1" w:name="bookmark1"/>
      <w:r>
        <w:rPr>
          <w:rStyle w:val="2"/>
          <w:b/>
          <w:bCs/>
          <w:i/>
          <w:iCs/>
          <w:color w:val="000000"/>
        </w:rPr>
        <w:t>МОИ ЗОЛОТЫЕ РЫБКИ</w:t>
      </w:r>
      <w:bookmarkEnd w:id="1"/>
    </w:p>
    <w:p w:rsidR="005925AD" w:rsidRDefault="005925AD">
      <w:pPr>
        <w:pStyle w:val="210"/>
        <w:framePr w:w="7378" w:h="279" w:hRule="exact" w:wrap="none" w:vAnchor="page" w:hAnchor="page" w:x="2309" w:y="3495"/>
        <w:shd w:val="clear" w:color="auto" w:fill="auto"/>
        <w:spacing w:before="0" w:after="0" w:line="220" w:lineRule="exact"/>
        <w:ind w:left="100"/>
      </w:pPr>
      <w:r>
        <w:rPr>
          <w:rStyle w:val="21"/>
          <w:color w:val="000000"/>
        </w:rPr>
        <w:t>Комедия в 2-х действиях</w:t>
      </w:r>
    </w:p>
    <w:p w:rsidR="005925AD" w:rsidRDefault="005925AD">
      <w:pPr>
        <w:pStyle w:val="210"/>
        <w:framePr w:w="7378" w:h="4469" w:hRule="exact" w:wrap="none" w:vAnchor="page" w:hAnchor="page" w:x="2309" w:y="4837"/>
        <w:shd w:val="clear" w:color="auto" w:fill="auto"/>
        <w:tabs>
          <w:tab w:val="left" w:pos="1738"/>
        </w:tabs>
        <w:spacing w:before="0" w:after="0" w:line="274" w:lineRule="exact"/>
        <w:ind w:left="20"/>
        <w:jc w:val="both"/>
      </w:pPr>
      <w:r>
        <w:rPr>
          <w:rStyle w:val="22"/>
          <w:color w:val="000000"/>
        </w:rPr>
        <w:t>Внимание</w:t>
      </w:r>
      <w:r>
        <w:rPr>
          <w:rStyle w:val="21"/>
          <w:color w:val="000000"/>
        </w:rPr>
        <w:t>:</w:t>
      </w:r>
      <w:r>
        <w:rPr>
          <w:rStyle w:val="21"/>
          <w:color w:val="000000"/>
        </w:rPr>
        <w:tab/>
        <w:t>любое (коммерческое, благотворительное,</w:t>
      </w:r>
    </w:p>
    <w:p w:rsidR="005925AD" w:rsidRDefault="005925AD">
      <w:pPr>
        <w:pStyle w:val="210"/>
        <w:framePr w:w="7378" w:h="4469" w:hRule="exact" w:wrap="none" w:vAnchor="page" w:hAnchor="page" w:x="2309" w:y="4837"/>
        <w:shd w:val="clear" w:color="auto" w:fill="auto"/>
        <w:spacing w:before="0" w:after="0" w:line="274" w:lineRule="exact"/>
        <w:ind w:left="20" w:right="20"/>
        <w:jc w:val="both"/>
      </w:pPr>
      <w:r>
        <w:rPr>
          <w:rStyle w:val="21"/>
          <w:color w:val="000000"/>
        </w:rPr>
        <w:t xml:space="preserve">профессиональное, любительское) публичное исполнение пьесы возможно исключительно с </w:t>
      </w:r>
      <w:r>
        <w:rPr>
          <w:rStyle w:val="22"/>
          <w:color w:val="000000"/>
        </w:rPr>
        <w:t>разрешения автора</w:t>
      </w:r>
      <w:r>
        <w:rPr>
          <w:rStyle w:val="21"/>
          <w:color w:val="000000"/>
        </w:rPr>
        <w:t xml:space="preserve">. Для исполнения пьесы будь то в России или зарубежом необходимо получить разрешение заранее, обратившись </w:t>
      </w:r>
      <w:r>
        <w:rPr>
          <w:rStyle w:val="22"/>
          <w:color w:val="000000"/>
        </w:rPr>
        <w:t xml:space="preserve">лично к автору </w:t>
      </w:r>
      <w:r>
        <w:rPr>
          <w:rStyle w:val="21"/>
          <w:color w:val="000000"/>
        </w:rPr>
        <w:t xml:space="preserve">по адресу </w:t>
      </w:r>
      <w:hyperlink r:id="rId5" w:history="1">
        <w:r>
          <w:rPr>
            <w:rStyle w:val="a3"/>
            <w:lang w:val="en-US" w:eastAsia="en-US"/>
          </w:rPr>
          <w:t>ptushkina@mail.ru</w:t>
        </w:r>
      </w:hyperlink>
      <w:r>
        <w:rPr>
          <w:rStyle w:val="21"/>
          <w:color w:val="000000"/>
          <w:lang w:val="en-US" w:eastAsia="en-US"/>
        </w:rPr>
        <w:t>.</w:t>
      </w:r>
    </w:p>
    <w:p w:rsidR="005925AD" w:rsidRDefault="005925AD">
      <w:pPr>
        <w:pStyle w:val="210"/>
        <w:framePr w:w="7378" w:h="4469" w:hRule="exact" w:wrap="none" w:vAnchor="page" w:hAnchor="page" w:x="2309" w:y="4837"/>
        <w:shd w:val="clear" w:color="auto" w:fill="auto"/>
        <w:spacing w:before="0" w:after="0" w:line="274" w:lineRule="exact"/>
        <w:ind w:left="20" w:right="20"/>
        <w:jc w:val="both"/>
      </w:pPr>
      <w:r>
        <w:rPr>
          <w:rStyle w:val="21"/>
          <w:color w:val="000000"/>
        </w:rPr>
        <w:t xml:space="preserve">Автор </w:t>
      </w:r>
      <w:r>
        <w:rPr>
          <w:rStyle w:val="22"/>
          <w:color w:val="000000"/>
        </w:rPr>
        <w:t xml:space="preserve">не разрешает </w:t>
      </w:r>
      <w:r>
        <w:rPr>
          <w:rStyle w:val="21"/>
          <w:color w:val="000000"/>
        </w:rPr>
        <w:t>вносить какие-либо изменения в текст, сокращать или менять местами сцены, менять имена или возраст героев, а также переименовывать пьесу.</w:t>
      </w:r>
    </w:p>
    <w:p w:rsidR="005925AD" w:rsidRDefault="005925AD">
      <w:pPr>
        <w:pStyle w:val="210"/>
        <w:framePr w:w="7378" w:h="4469" w:hRule="exact" w:wrap="none" w:vAnchor="page" w:hAnchor="page" w:x="2309" w:y="4837"/>
        <w:shd w:val="clear" w:color="auto" w:fill="auto"/>
        <w:spacing w:before="0" w:after="244" w:line="278" w:lineRule="exact"/>
        <w:ind w:left="20" w:right="20"/>
        <w:jc w:val="both"/>
      </w:pPr>
      <w:r>
        <w:rPr>
          <w:rStyle w:val="21"/>
          <w:color w:val="000000"/>
        </w:rPr>
        <w:t>Нарушение авторских прав преследуется по закону Российской Федерации и по нормам международного законодательства.</w:t>
      </w:r>
    </w:p>
    <w:p w:rsidR="005925AD" w:rsidRDefault="005925AD">
      <w:pPr>
        <w:pStyle w:val="210"/>
        <w:framePr w:w="7378" w:h="4469" w:hRule="exact" w:wrap="none" w:vAnchor="page" w:hAnchor="page" w:x="2309" w:y="4837"/>
        <w:shd w:val="clear" w:color="auto" w:fill="auto"/>
        <w:spacing w:before="0" w:after="0" w:line="274" w:lineRule="exact"/>
        <w:ind w:left="20" w:right="20"/>
        <w:jc w:val="both"/>
      </w:pPr>
      <w:r>
        <w:rPr>
          <w:rStyle w:val="21"/>
          <w:color w:val="000000"/>
        </w:rPr>
        <w:t xml:space="preserve">Надежда Птушкина готова безвозмездно разместить вашу информацию (в том числе рекламного характера), фотографии, видеоматериалы на своем сайте </w:t>
      </w:r>
      <w:hyperlink r:id="rId6" w:history="1">
        <w:r>
          <w:rPr>
            <w:rStyle w:val="a3"/>
            <w:lang w:val="en-US" w:eastAsia="en-US"/>
          </w:rPr>
          <w:t>http://ptushkina.com</w:t>
        </w:r>
      </w:hyperlink>
      <w:r>
        <w:rPr>
          <w:rStyle w:val="220"/>
          <w:noProof w:val="0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о спектаклях (в любой точке мира), фильмах и радиопередачах по</w:t>
      </w:r>
    </w:p>
    <w:p w:rsidR="005925AD" w:rsidRDefault="005925AD">
      <w:pPr>
        <w:pStyle w:val="210"/>
        <w:framePr w:wrap="none" w:vAnchor="page" w:hAnchor="page" w:x="2309" w:y="9296"/>
        <w:shd w:val="clear" w:color="auto" w:fill="auto"/>
        <w:spacing w:before="0" w:after="0" w:line="220" w:lineRule="exact"/>
        <w:ind w:left="20"/>
        <w:jc w:val="both"/>
      </w:pPr>
      <w:r>
        <w:rPr>
          <w:rStyle w:val="21"/>
          <w:color w:val="000000"/>
        </w:rPr>
        <w:t>ее пьесам.</w:t>
      </w:r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69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</w:t>
      </w:r>
    </w:p>
    <w:p w:rsidR="005925AD" w:rsidRDefault="005925AD">
      <w:pPr>
        <w:pStyle w:val="50"/>
        <w:framePr w:w="7373" w:h="2484" w:hRule="exact" w:wrap="none" w:vAnchor="page" w:hAnchor="page" w:x="2312" w:y="1489"/>
        <w:shd w:val="clear" w:color="auto" w:fill="auto"/>
        <w:spacing w:after="258" w:line="210" w:lineRule="exact"/>
        <w:ind w:left="20"/>
      </w:pPr>
      <w:bookmarkStart w:id="2" w:name="bookmark2"/>
      <w:r>
        <w:rPr>
          <w:rStyle w:val="5"/>
          <w:b/>
          <w:bCs/>
          <w:color w:val="000000"/>
        </w:rPr>
        <w:t>Действующие лица.</w:t>
      </w:r>
      <w:bookmarkEnd w:id="2"/>
    </w:p>
    <w:p w:rsidR="005925AD" w:rsidRDefault="005925AD">
      <w:pPr>
        <w:pStyle w:val="a5"/>
        <w:framePr w:w="7373" w:h="2484" w:hRule="exact" w:wrap="none" w:vAnchor="page" w:hAnchor="page" w:x="2312" w:y="1489"/>
        <w:shd w:val="clear" w:color="auto" w:fill="auto"/>
        <w:spacing w:before="0" w:after="244"/>
        <w:ind w:right="20" w:firstLine="0"/>
      </w:pPr>
      <w:r>
        <w:rPr>
          <w:rStyle w:val="12"/>
          <w:color w:val="000000"/>
        </w:rPr>
        <w:t>ОНА - невозможно представить, как она выглядела в молодости, но сейчас ей шестьдесят четыре, и никому, собственно, нет дела до того, как она выглядела в молодости..</w:t>
      </w:r>
    </w:p>
    <w:p w:rsidR="005925AD" w:rsidRDefault="005925AD">
      <w:pPr>
        <w:pStyle w:val="a5"/>
        <w:framePr w:w="7373" w:h="2484" w:hRule="exact" w:wrap="none" w:vAnchor="page" w:hAnchor="page" w:x="2312" w:y="1489"/>
        <w:shd w:val="clear" w:color="auto" w:fill="auto"/>
        <w:spacing w:before="0" w:after="0" w:line="274" w:lineRule="exact"/>
        <w:ind w:right="20" w:firstLine="0"/>
      </w:pPr>
      <w:r>
        <w:rPr>
          <w:rStyle w:val="12"/>
          <w:color w:val="000000"/>
        </w:rPr>
        <w:t>ОН -крепкий эффектный самоуверенный и избалованный мужчина и, несмотря на свои шестьдесят шесть лет, ещё очень и очень может нравиться женщинам.</w:t>
      </w:r>
    </w:p>
    <w:p w:rsidR="005925AD" w:rsidRDefault="005925AD">
      <w:pPr>
        <w:pStyle w:val="11"/>
        <w:framePr w:wrap="none" w:vAnchor="page" w:hAnchor="page" w:x="2225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7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="9274" w:h="242" w:hRule="exact" w:wrap="none" w:vAnchor="page" w:hAnchor="page" w:x="1331" w:y="1086"/>
        <w:shd w:val="clear" w:color="auto" w:fill="auto"/>
        <w:spacing w:line="200" w:lineRule="exact"/>
        <w:jc w:val="center"/>
      </w:pPr>
      <w:r>
        <w:rPr>
          <w:rStyle w:val="a4"/>
          <w:b/>
          <w:bCs/>
          <w:color w:val="000000"/>
        </w:rPr>
        <w:lastRenderedPageBreak/>
        <w:t>3</w:t>
      </w:r>
    </w:p>
    <w:p w:rsidR="005925AD" w:rsidRDefault="005925AD">
      <w:pPr>
        <w:pStyle w:val="40"/>
        <w:framePr w:w="9226" w:h="13571" w:hRule="exact" w:wrap="none" w:vAnchor="page" w:hAnchor="page" w:x="1355" w:y="1567"/>
        <w:shd w:val="clear" w:color="auto" w:fill="auto"/>
        <w:spacing w:after="248" w:line="280" w:lineRule="exact"/>
      </w:pPr>
      <w:bookmarkStart w:id="3" w:name="bookmark3"/>
      <w:r>
        <w:rPr>
          <w:rStyle w:val="4"/>
          <w:b/>
          <w:bCs/>
          <w:color w:val="000000"/>
        </w:rPr>
        <w:t>Действие первое</w:t>
      </w:r>
      <w:bookmarkEnd w:id="3"/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Старинный дом, из немногих, сохранившихся в этом городе.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Романтичный ухоженный подъезд, с лепниной на потолке, с перилами из красивого дерева.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Лестничный пролёт между вторым и третьим (последним) этажом.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На втором этаже - дверь в ЕЁ квартиру, на третьем - в ЕГО.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ЕЁ дверь нараспашку.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Между этажами окно. На подоконнике большой аквариум.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Аквариум стандартный и стандартно декорированный. Создаёт в подъезде уютную атмосферу.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Вечер.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ОНА, в милом, но слегка затрапезном, домашнем платьице, стоит возле аквариума.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Вот, наша лужица. Вот, она откуда. Вот, где мы тут подтекаем. Вот, где мы сейчас подремонтируем.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318" w:line="210" w:lineRule="exact"/>
        <w:ind w:left="20" w:firstLine="0"/>
      </w:pPr>
      <w:r>
        <w:rPr>
          <w:rStyle w:val="12"/>
          <w:color w:val="000000"/>
        </w:rPr>
        <w:t>Замазывает трещинку на аквариуме.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Звонит мобильник.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line="274" w:lineRule="exact"/>
        <w:ind w:left="20" w:right="20" w:firstLine="0"/>
      </w:pPr>
      <w:r>
        <w:rPr>
          <w:rStyle w:val="12"/>
          <w:color w:val="000000"/>
        </w:rPr>
        <w:t>ОНА. Слушаю вас! Здравствуйте! Рожаем? Уже? Немного раньше срока? Да? Уже двадцатую детку рожаем? Не могу сразу сообразить, вас ведь у меня много, вы - принцессы Бурунди или дермогенисы? А-а! Из Подольска? Значит, полурылы! Ну, я завтра у вас буду в обычное время. Ну, хорошо, подъеду сегодня. Ну, что вы волнуетесь? Рыбки при родах не умирают.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Внезапно ОНА замечает что-то или кого-то через окно на улице. Быстро убирает мобильник, вся напрягается, пристально следит, но встаёт так, чтобы ЕЁ с улицы видно не было. Отступает от окна, потом свешивается через перила и смотрит на вход в подъезд. ОНА настолько потрясена, что про рыбок забыла. И молодеет мгновенно лет на десять.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/>
        <w:ind w:left="20" w:right="20" w:firstLine="0"/>
      </w:pPr>
      <w:r>
        <w:rPr>
          <w:rStyle w:val="12"/>
          <w:color w:val="000000"/>
        </w:rPr>
        <w:t>Снова звонит мобильный. Она нервно достает его и, не глядя, кто звонит, делает «отбой».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44"/>
        <w:ind w:left="20" w:firstLine="0"/>
      </w:pPr>
      <w:r>
        <w:rPr>
          <w:rStyle w:val="12"/>
          <w:color w:val="000000"/>
        </w:rPr>
        <w:t>Замирает.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ОН, в элегантном, но не в новом пальто, грохоча по ступенькам чемоданом на колёсиках, легко поднимается по лестнице. При этом, ОН полностью ЕЁ игнорирует, будто лестница пуста.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33" w:line="274" w:lineRule="exact"/>
        <w:ind w:left="20" w:firstLine="0"/>
      </w:pPr>
      <w:r>
        <w:rPr>
          <w:rStyle w:val="12"/>
          <w:color w:val="000000"/>
        </w:rPr>
        <w:t>Проходит мимо НЕЁ. У НЕГО это получается вполне непринуждённо.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244" w:line="283" w:lineRule="exact"/>
        <w:ind w:left="20" w:right="20" w:firstLine="0"/>
      </w:pPr>
      <w:r>
        <w:rPr>
          <w:rStyle w:val="12"/>
          <w:color w:val="000000"/>
        </w:rPr>
        <w:t>ОНА (в спину ЕМУ, почти спокойно, но несколько осипшим вдруг голосом) С приездом Вас, Павел Александрович!</w:t>
      </w:r>
    </w:p>
    <w:p w:rsidR="005925AD" w:rsidRDefault="005925AD">
      <w:pPr>
        <w:pStyle w:val="a5"/>
        <w:framePr w:w="9226" w:h="13571" w:hRule="exact" w:wrap="none" w:vAnchor="page" w:hAnchor="page" w:x="1355" w:y="1567"/>
        <w:shd w:val="clear" w:color="auto" w:fill="auto"/>
        <w:spacing w:before="0" w:after="0"/>
        <w:ind w:left="20" w:right="20" w:firstLine="0"/>
      </w:pPr>
      <w:r>
        <w:rPr>
          <w:rStyle w:val="12"/>
          <w:color w:val="000000"/>
        </w:rPr>
        <w:t>ОН реагирует так, словно камни заговорили. Останавливается и пристально ЕЁ разглядывает..</w:t>
      </w:r>
    </w:p>
    <w:p w:rsidR="005925AD" w:rsidRDefault="005925AD">
      <w:pPr>
        <w:pStyle w:val="11"/>
        <w:framePr w:wrap="none" w:vAnchor="page" w:hAnchor="page" w:x="2411" w:y="15534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8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="9274" w:h="242" w:hRule="exact" w:wrap="none" w:vAnchor="page" w:hAnchor="page" w:x="1331" w:y="1057"/>
        <w:shd w:val="clear" w:color="auto" w:fill="auto"/>
        <w:spacing w:line="200" w:lineRule="exact"/>
        <w:jc w:val="center"/>
      </w:pPr>
      <w:r>
        <w:rPr>
          <w:rStyle w:val="a4"/>
          <w:b/>
          <w:bCs/>
          <w:color w:val="000000"/>
        </w:rPr>
        <w:lastRenderedPageBreak/>
        <w:t>4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62" w:line="210" w:lineRule="exact"/>
        <w:ind w:left="20" w:firstLine="0"/>
        <w:jc w:val="left"/>
      </w:pPr>
      <w:r>
        <w:rPr>
          <w:rStyle w:val="12"/>
          <w:color w:val="000000"/>
        </w:rPr>
        <w:t>ОНА (откашливается, но всё же, хриплым голосом) С возвращением!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 спокойно поднимается выше.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 уже возле своей квартиры, достаёт ключ.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33" w:line="274" w:lineRule="exact"/>
        <w:ind w:left="20" w:firstLine="0"/>
        <w:jc w:val="left"/>
      </w:pPr>
      <w:r>
        <w:rPr>
          <w:rStyle w:val="12"/>
          <w:color w:val="000000"/>
        </w:rPr>
        <w:t>ОН открывает дверь своей квартиры и скрывается в ней.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99" w:line="283" w:lineRule="exact"/>
        <w:ind w:left="20" w:right="20" w:firstLine="0"/>
        <w:jc w:val="left"/>
      </w:pPr>
      <w:r>
        <w:rPr>
          <w:rStyle w:val="12"/>
          <w:color w:val="000000"/>
        </w:rPr>
        <w:t>ОНА остаётся стоять, просто стоит. Потом ставит пакеты и закрывает лицо руками. Просто стоит, закрыв лицо руками. И снова как бы стареет до своего возраста.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62" w:line="210" w:lineRule="exact"/>
        <w:ind w:left="20" w:firstLine="0"/>
        <w:jc w:val="left"/>
      </w:pPr>
      <w:r>
        <w:rPr>
          <w:rStyle w:val="12"/>
          <w:color w:val="000000"/>
        </w:rPr>
        <w:t>ОНА. Всё. Хватит.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 входит в свою квартиру.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rStyle w:val="12"/>
          <w:color w:val="000000"/>
        </w:rPr>
        <w:t>Вид у НЕЁ при этом такой - сейчас дойду до кровати, брошусь на неё и начну рыдать. Захлопывает дверь.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И, действительно, почти сразу из-за двери доносятся рыдания.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91" w:line="274" w:lineRule="exact"/>
        <w:ind w:left="20" w:right="20" w:firstLine="0"/>
        <w:jc w:val="left"/>
      </w:pPr>
      <w:r>
        <w:rPr>
          <w:rStyle w:val="12"/>
          <w:color w:val="000000"/>
        </w:rPr>
        <w:t>Но их тут, же заглушают выплеснувшиеся из ЕГО квартиры фортепианные аккорды. Исполнение энергичное, словно хотят заявить миру - вот, я вернулся, я победитель, у меня всё отлично и всегда будет отлично!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313" w:line="210" w:lineRule="exact"/>
        <w:ind w:left="20" w:firstLine="0"/>
        <w:jc w:val="left"/>
      </w:pPr>
      <w:r>
        <w:rPr>
          <w:rStyle w:val="12"/>
          <w:color w:val="000000"/>
        </w:rPr>
        <w:t>ЗАТЕМНЕНИЕ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63" w:line="210" w:lineRule="exact"/>
        <w:ind w:left="20" w:firstLine="0"/>
        <w:jc w:val="left"/>
      </w:pPr>
      <w:r>
        <w:rPr>
          <w:rStyle w:val="12"/>
          <w:color w:val="000000"/>
        </w:rPr>
        <w:t>Утро.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/>
        <w:ind w:left="20" w:right="20" w:firstLine="0"/>
      </w:pPr>
      <w:r>
        <w:rPr>
          <w:rStyle w:val="12"/>
          <w:color w:val="000000"/>
        </w:rPr>
        <w:t>ОНА, мило и кокетливо одетая, с оттенком - я независимая красивая уверенная в себе женщина. ОНА выглядит, как «новенькая». Видимо, была проделана «большая работа над собой». Кормит рыбок и заодно считает их.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44"/>
        <w:ind w:left="20" w:right="20" w:firstLine="0"/>
        <w:jc w:val="left"/>
      </w:pPr>
      <w:r>
        <w:rPr>
          <w:rStyle w:val="12"/>
          <w:color w:val="000000"/>
        </w:rPr>
        <w:t>ОНА. Пять, шесть, семь, восемь, девять, десять, одиннадцать... дюжина... Мой сомик.... Все на месте.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line="274" w:lineRule="exact"/>
        <w:ind w:left="20" w:right="20" w:firstLine="0"/>
        <w:jc w:val="left"/>
      </w:pPr>
      <w:r>
        <w:rPr>
          <w:rStyle w:val="12"/>
          <w:color w:val="000000"/>
        </w:rPr>
        <w:t>На площадке расставлены два ведёрка с водой и пакет с инвентарём. ОНА достаёт грабельки и разравнивает нижний слой растений в аквариуме.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36" w:line="274" w:lineRule="exact"/>
        <w:ind w:left="20" w:right="20" w:firstLine="0"/>
        <w:jc w:val="left"/>
      </w:pPr>
      <w:r>
        <w:rPr>
          <w:rStyle w:val="12"/>
          <w:color w:val="000000"/>
        </w:rPr>
        <w:t>ОН, в щеголеватом спортивном костюме, который ему очень идёт, выходит из своей квартиры и спускается по лестнице, привычно игнорируя ЕЁ.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95"/>
        <w:ind w:left="20" w:right="20" w:firstLine="0"/>
        <w:jc w:val="left"/>
      </w:pPr>
      <w:r>
        <w:rPr>
          <w:rStyle w:val="12"/>
          <w:color w:val="000000"/>
        </w:rPr>
        <w:t>ОНА демонстративно не обращает на него внимания. Достаёт скребок и начинает чистить стенки аквариума. Движения ЕЁ артистичны.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 w:line="210" w:lineRule="exact"/>
        <w:ind w:left="20" w:firstLine="0"/>
        <w:jc w:val="left"/>
      </w:pPr>
      <w:r>
        <w:rPr>
          <w:rStyle w:val="12"/>
          <w:color w:val="000000"/>
        </w:rPr>
        <w:t>Только внизу ОН понимает, что что-то не так.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/>
        <w:ind w:left="20" w:right="20" w:firstLine="0"/>
        <w:jc w:val="left"/>
      </w:pPr>
      <w:r>
        <w:rPr>
          <w:rStyle w:val="12"/>
          <w:color w:val="000000"/>
        </w:rPr>
        <w:t>Останавливается, оглядывается на НЕЁ, но она всё так, же занята и словно не замечает ЕГО.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/>
        <w:ind w:left="20" w:right="20" w:firstLine="0"/>
        <w:jc w:val="left"/>
      </w:pPr>
      <w:r>
        <w:rPr>
          <w:rStyle w:val="12"/>
          <w:color w:val="000000"/>
        </w:rPr>
        <w:t>Медленно спускается по лестнице, всем своим видом демонстрируя, что если с НИМ поздороваются, то ОН ответит.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258" w:line="210" w:lineRule="exact"/>
        <w:ind w:left="20" w:firstLine="0"/>
        <w:jc w:val="left"/>
      </w:pPr>
      <w:r>
        <w:rPr>
          <w:rStyle w:val="12"/>
          <w:color w:val="000000"/>
        </w:rPr>
        <w:t>Но с НИМ не здороваются.</w:t>
      </w:r>
    </w:p>
    <w:p w:rsidR="005925AD" w:rsidRDefault="005925AD">
      <w:pPr>
        <w:pStyle w:val="a5"/>
        <w:framePr w:w="9226" w:h="13506" w:hRule="exact" w:wrap="none" w:vAnchor="page" w:hAnchor="page" w:x="1355" w:y="1513"/>
        <w:shd w:val="clear" w:color="auto" w:fill="auto"/>
        <w:spacing w:before="0" w:after="0"/>
        <w:ind w:left="20" w:right="20" w:firstLine="0"/>
        <w:jc w:val="left"/>
      </w:pPr>
      <w:r>
        <w:rPr>
          <w:rStyle w:val="12"/>
          <w:color w:val="000000"/>
        </w:rPr>
        <w:t>ОНА достаёт из аквариума камушки, коряги, декоративный скелет, и всё это складывает в ведёрко с водой.</w:t>
      </w:r>
    </w:p>
    <w:p w:rsidR="005925AD" w:rsidRDefault="005925AD">
      <w:pPr>
        <w:pStyle w:val="11"/>
        <w:framePr w:wrap="none" w:vAnchor="page" w:hAnchor="page" w:x="2411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9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8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5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263" w:line="210" w:lineRule="exact"/>
        <w:ind w:left="20" w:firstLine="0"/>
      </w:pPr>
      <w:r>
        <w:rPr>
          <w:rStyle w:val="12"/>
          <w:color w:val="000000"/>
        </w:rPr>
        <w:t>ОН (проходя мимо НЕЁ, не выдерживает и небрежно бросает) Здрассти!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Она озирается и, словно не понимает, кто это мог с ней поздороваться и вообще, не ослышалась ли она? И словно не замечает Его. И не отвечает...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пожимает плечами, но всё же, останавливается и оборачивается к НЕЙ.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(с предложением мира и с уверенностью, что ЕГО предложение будет принято) Здравствуйте!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Никакой реакции. ОНА губкой начинает мыть камушки.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Тогда, подумав, ОН возвращается к НЕЙ.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(практически в упор, как «контрольный выстрел») Здравствуйте!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Ноль внимания.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Может быть, Вам плохо? (касается ЕЁ руки)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(внезапно поворачивается к нему с большим камнем и губкой в руках и торжествующе улыбается) Не надо, меня трогать!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(сбит с толку) Я к тому, что я с Вами поздоровался.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(перебивает) Три раза!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не три.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Ровно три!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не считал. Но почему Вы не ответили?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Почему? (с интонацией - ВЫ ещё спрашиваете, почему?) Хм.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Э-э-э... да!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(победительно) Я не ответила! (продолжает губкой оттирать камень)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Я заметил.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(торжествуя) Надеюсь!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И всё-таки?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(не хотела это говорить, но не выдерживает) Я здоровалась с вами тридцать лет. И тридцать лет вы мне не отвечали.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Э-э-э.Тем более, не понимаю, чего сегодня-то не поздоровались? Э-э-э, не поздоровались.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здоровалась с вами тридцать лет!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И почему перестали?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Тридцать лет вы не отвечали! (заводится) Тридцать лет!!!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Оп-па! Э-э-э. Так вы внезапно решили стать гордой?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(берёт себя в руки) Вот именно.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Гордость - последнее прибежище невостребованных женщин.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ничего не знаю про невостребованных женщин. В отличие от вас.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Это те женщины, которым не отвечают, а они всё здороваются, здороваются. Кстати, вы, случайно, не вышли замуж?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Пока, нет.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Пока? Хм.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ОНА.(с интонацией - Вы говорите «хм»?) Хм? А что, все мужчины подходящего возраста уже вымерли?</w:t>
      </w:r>
    </w:p>
    <w:p w:rsidR="005925AD" w:rsidRDefault="005925AD">
      <w:pPr>
        <w:pStyle w:val="a5"/>
        <w:framePr w:w="9221" w:h="13807" w:hRule="exact" w:wrap="none" w:vAnchor="page" w:hAnchor="page" w:x="1357" w:y="1455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Да, долгожителей у нас мало. Э-э-э. ( доброжелательно и с участием) Но вы можете отправиться в Бразилию. Там их полно. Там какой-нибудь ста пятилетний дон</w:t>
      </w:r>
    </w:p>
    <w:p w:rsidR="005925AD" w:rsidRDefault="005925AD">
      <w:pPr>
        <w:pStyle w:val="11"/>
        <w:framePr w:w="9269" w:h="250" w:hRule="exact" w:wrap="none" w:vAnchor="page" w:hAnchor="page" w:x="1333" w:y="15534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0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79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6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педро готов жениться в десятый раз. Надо же кому-то присматривать за полусотней его детишек.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В Бразилию? Зачем? Двумя этажами выше сосед не женат.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272" w:line="210" w:lineRule="exact"/>
        <w:ind w:left="20" w:firstLine="0"/>
      </w:pPr>
      <w:r>
        <w:rPr>
          <w:rStyle w:val="12"/>
          <w:color w:val="000000"/>
        </w:rPr>
        <w:t>ОНА подходит к окну и смотрит на окна «двумя этажами выше»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Два этажа - это ближе, чем Бразилия. Но он лет на двадцать моложе вас!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без комплексов.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 с некоторым недоверием) Вот как?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И, кстати, сосед моложе меня, только, на десять лет!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rStyle w:val="12"/>
          <w:color w:val="000000"/>
        </w:rPr>
        <w:t>ОН. А-а-а. Скажу Вам по секрету, в вашем возрасте подобная разница непреодолима. ОНА. Вы просто. не джентльмен!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Наоборот! Лучше вас предупрежу я, чем это скажет он.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никогда никому не даю повода говорить мне что-либо подобное.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Э-э-э. И ещё одна новость для вас. Спрос на недоступных и немолодых женщин сильно упал в наше время. Вы не заметили?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Я заметила даже больше. Спрос на доступных немолодых мужчин сильно возрос. На богатых, разумеется.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(с искренним интересом) А что хоть когда-то поднимался спрос на бедных мужчин? (придвигается совсем близко и спрашивает мягко доброжелательно) Вам, ведь, уже за шестьдесят?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Вы. вы - не джентльмен! И вы пьяны?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Сильно сказано! Утренние сто граммов хорошего коньячка. Я-то, через час протрезвею, а Вам всё равно останется за.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А вы, лет до тридцати, надеетесь протрезветь?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Молча, продолжает промывать декоративные штучки из аквариума.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не уходит, смотрит, как она это делает.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 иронией) Я вам не мешаю?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Почему вы не держите аквариум в квартире?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меня есть аквариумы.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этот что, не поместился?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Просто хочу, чтоб на лестнице у нас было красиво.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Кажется, у вас всё время неприятности из-за этого аквариума. То кто-то курит и сбрасывает в него пепел. Однажды в него свалилась кошка.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 было давно. Уже год, как нет никаких неприятностей.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Действительно, красиво. А этот куст как называется?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Амазонка.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Амазонка. Красиво. Э-э-э. Мы с вами когда-то поссорились.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Поссорились?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Вроде того. А вот эти вот ленточки?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Элодея.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Красиво. Да, кажется, ссора имела место. Э-э-э. Не помню из-за чего.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тоже не помню.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женская память. А вот эти поверху?</w:t>
      </w:r>
    </w:p>
    <w:p w:rsidR="005925AD" w:rsidRDefault="005925AD">
      <w:pPr>
        <w:pStyle w:val="a5"/>
        <w:framePr w:w="9221" w:h="13306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Роголистники.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1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8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7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295"/>
        <w:ind w:left="20" w:right="20" w:firstLine="0"/>
      </w:pPr>
      <w:r>
        <w:rPr>
          <w:rStyle w:val="12"/>
          <w:color w:val="000000"/>
        </w:rPr>
        <w:t>ОН. Что вы говорите? Очень красиво! Э-э-э.Так ли уж важно, из-за чего мы поссорились больше тридцати лет назад? (постарался непринуждённо рассмеяться, но ОНА не поддержала, и он неловко обрывает смех) Да. Э-э-э. Да.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Ждёт хоть какой-то реакции, но ОНА невозмутимо молчит.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вот эти рыбки как называются?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Гуппи.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весь аквариум наизусть выучили? А вот эти?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Гурами.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Гурами. Постараюсь заучить. Мало ли из-за чего могут поссориться соседи?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 молчит.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что это вы сейчас делаете?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Вношу удобрения.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Удобрения в аквариум? Невероятно! Вы настоящий профессионал! Э-э-э. Возможно, как-то, я залил вас водой?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Много раз заливали, но из-за этого мы не ссорились. Мы уже были в ссоре.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 у. Возможно, я как-то ночью слишком увлёкся музыкой.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Однажды? Много ночей я провела под вашу музыку. Но из-за этого мы тоже не ссорились. Я люблю музыку.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Возможно, ваша кошка как-то нагадила на коврик у моей двери?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Кошка?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Ваша кошка.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 коврик?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 мой коврик.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Конечно, нет!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Категорично! Почему вы так уверены?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вас никогда не было коврика, а у меня никогда не было кошки.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(рассматривая аквариум) Э-э-э. Обломки корабля. В аквариуме когда-то случилось кораблекрушение? С жертвами. (касается скелетика, который она моет) Вот - скелетик. Э-э-э. Вы творческая личность.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Ну-у. Вообще-то. Всё довольно банально, как я вдруг поняла сейчас. Давно надо всё это поменять. Не знаю на что. Выбор невелик, и оригинальных идей нет. Неоригинальных, кстати, тоже.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надо ничего менять. Очень красиво всё. Ммм. Возможно, я приставал к вам? Ну</w:t>
      </w:r>
    </w:p>
    <w:p w:rsidR="005925AD" w:rsidRDefault="005925AD">
      <w:pPr>
        <w:pStyle w:val="a5"/>
        <w:framePr w:w="9221" w:h="13828" w:hRule="exact" w:wrap="none" w:vAnchor="page" w:hAnchor="page" w:x="1357" w:y="142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у, пьян был.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приставали ко мне, даже трезвый.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помню.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Но меня это не задевало.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 с осторожным сомнением) Разве?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Сожалею.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вообще-то я имел успех у женщин.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О-о!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был эффектен и обаятелен.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Все мы идеализируем свою молодость.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 меня нет комплексов в связи с возрастом.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Старость мы тоже идеализируем.</w:t>
      </w:r>
    </w:p>
    <w:p w:rsidR="005925AD" w:rsidRDefault="005925AD">
      <w:pPr>
        <w:pStyle w:val="a5"/>
        <w:framePr w:w="9221" w:h="13828" w:hRule="exact" w:wrap="none" w:vAnchor="page" w:hAnchor="page" w:x="1357" w:y="142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Старость - это Вы про меня?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2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8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8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Ну, что Вы. Я слишком хорошо воспитана, чтобы назвать, нет, заклеймить кого- то стариком. Просто, вообще. Говорю, вообще.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ОН. Не хотелось бы хвастаться. но.сегодняшней ночью в СВ. Не хотелось бы хвастаться.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хотите - не хвастайтесь!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Ей, не больше тридцати.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видели её документы?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много чего видел.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О-о.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Хотя, не хотелось бы хвастаться.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чем тут хвастаться?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ОН. То есть? Я, между прочим, соблазнил молодую, подчёркиваю, женщину за полчаса. ОНА. За полчаса?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хотелось бы хвастаться! Но за полчаса!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За полчаса! Это не ваша заслуга!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моя?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91" w:line="274" w:lineRule="exact"/>
        <w:ind w:left="20" w:right="40" w:firstLine="0"/>
      </w:pPr>
      <w:r>
        <w:rPr>
          <w:rStyle w:val="12"/>
          <w:color w:val="000000"/>
        </w:rPr>
        <w:t>ОНА. Это заслуга множества мужчин, с которыми она ездила в СВ до вас. (ОНА отвечает ему всегда, не глядя на НЕГО и не отрываясь от своего занятия)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323" w:line="210" w:lineRule="exact"/>
        <w:ind w:left="20" w:firstLine="0"/>
      </w:pPr>
      <w:r>
        <w:rPr>
          <w:rStyle w:val="12"/>
          <w:color w:val="000000"/>
        </w:rPr>
        <w:t>ОН задумчиво смотрит на неё и внезапно сталкивает аквариум.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Аквариум падает и разбивается.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ОНА.(Роняет скелетик) О-о! Боже! Зачем вы это сделали?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кто?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Форс мажор.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От вас всегда только беды!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что, по-вашему, нарочно, что ли?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Конечно, нарочно!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поскользнитесь на рыбках!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Рыбки! (спохватывается, торопливо вытряхивает всё из пакета, ползает по лестнице и собирает в пакет рыбок)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Одна, две, три, четыре.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Вот, пятая. Она не шевелится. У неё сотрясение мозга.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глумитесь?!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Нет, я скорблю.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Пятая, шесть, семь, восемь.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Девять. Может, этой сделать искусственное дыхание?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Дайте сюда! Осторожней! Девять, десять. Одиннадцать. А где тринадцатая? Не хватает сомика! Моего любимого сомика.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Сомик? Сомик? Нам тебя не хватает! Где ты шляешься? Откликнись!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Осторожно!!! Смотрите под ноги! Вот он! Не дотрагивайтесь!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(протягивает ЕЙ растение) А ваша лесбиянка жива и здорова.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Амазонка!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Сейчас не до политкорректности! А, вот тут, улитки, креветки.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до них!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пропадать же им!! Может, эти дары моря нам на ужин?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Дайте мне их в ладонь. Бедные мои!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Вызвать к ним Скорую? Платную?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3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8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9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Залезьте ко мне в карман!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 вы, я сам оплачу!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Быстрей, лезьте в карман!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Хорошо, пополам так пополам!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Нашли ключ?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Этот?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Откройте мою дверь!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ОН. Открываю!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244"/>
        <w:ind w:left="20" w:firstLine="0"/>
      </w:pPr>
      <w:r>
        <w:rPr>
          <w:rStyle w:val="12"/>
          <w:color w:val="000000"/>
        </w:rPr>
        <w:t>Открывает и замирает на пороге. Осматривает квартиру, ностальгически вздыхает. ОНА не может зайти из-за него.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 нетерпением) Что вы стоите?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(входит в квартиру) Давно я у вас не был! А ведь почти ничего не изменилось.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Киньте ключ на пол! Выйдите и закройте дверь!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меня выгоняете?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Надо убрать осколки на лестнице!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Мне кажется, здесь я нужней.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 лестницу! Срочно! Уберите все осколки, пока никто не успел пораниться.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Быстрей! Быстрей! Так же шустро, как в СВ.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Хорошо! Договорились! Уберу и загляну к вам. А то волнуюсь за здоровье рыбок! ОНА. Поздно волноваться! Я присмотрю за ними!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tabs>
          <w:tab w:val="right" w:pos="6874"/>
          <w:tab w:val="left" w:pos="6937"/>
          <w:tab w:val="center" w:pos="8756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ОН. Видите ли, я, конечно, сейчас уберу на лестнице, но</w:t>
      </w:r>
      <w:r>
        <w:rPr>
          <w:rStyle w:val="12"/>
          <w:color w:val="000000"/>
        </w:rPr>
        <w:tab/>
        <w:t>потом.</w:t>
      </w:r>
      <w:r>
        <w:rPr>
          <w:rStyle w:val="12"/>
          <w:color w:val="000000"/>
        </w:rPr>
        <w:tab/>
        <w:t>сегодня я очень</w:t>
      </w:r>
      <w:r>
        <w:rPr>
          <w:rStyle w:val="12"/>
          <w:color w:val="000000"/>
        </w:rPr>
        <w:tab/>
        <w:t>занят.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Вы уверены, что обойдётесь без меня до завтра?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До завтра? Уверена!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волнуйтесь! Завтра я обязательно зайду к вам! (выходит).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(вслед ЕМУ) Э-э-э! О-о-о!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tabs>
          <w:tab w:val="center" w:pos="5991"/>
          <w:tab w:val="left" w:pos="6937"/>
          <w:tab w:val="center" w:pos="7815"/>
          <w:tab w:val="center" w:pos="8482"/>
          <w:tab w:val="right" w:pos="9246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ОН. Рыбки! Вы забыли о них! Я ничего, конечно, не</w:t>
      </w:r>
      <w:r>
        <w:rPr>
          <w:rStyle w:val="12"/>
          <w:color w:val="000000"/>
        </w:rPr>
        <w:tab/>
        <w:t>понимаю,</w:t>
      </w:r>
      <w:r>
        <w:rPr>
          <w:rStyle w:val="12"/>
          <w:color w:val="000000"/>
        </w:rPr>
        <w:tab/>
        <w:t>но,</w:t>
      </w:r>
      <w:r>
        <w:rPr>
          <w:rStyle w:val="12"/>
          <w:color w:val="000000"/>
        </w:rPr>
        <w:tab/>
        <w:t>по-моему,</w:t>
      </w:r>
      <w:r>
        <w:rPr>
          <w:rStyle w:val="12"/>
          <w:color w:val="000000"/>
        </w:rPr>
        <w:tab/>
        <w:t>счёт</w:t>
      </w:r>
      <w:r>
        <w:rPr>
          <w:rStyle w:val="12"/>
          <w:color w:val="000000"/>
        </w:rPr>
        <w:tab/>
        <w:t>на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минуты. Вы что-то хотите со мной обсудить?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Нет, нет!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Тогда, до завтра!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 закрывает за собой дверь.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Подходит к осколкам, поднимает скелетик и рассматривает его.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Э-э-э .(мягко смеётся)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ЗАТЕМНЕНИЕ.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 w:line="283" w:lineRule="exact"/>
        <w:ind w:left="20" w:firstLine="0"/>
      </w:pPr>
      <w:r>
        <w:rPr>
          <w:rStyle w:val="12"/>
          <w:color w:val="000000"/>
        </w:rPr>
        <w:t>ЕЁ квартира. Прихожая. Зеркало. Вешалка. Банкетка. Стул. Часть комнаты. Журнальный столик, два кресла.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/>
        <w:ind w:left="20" w:firstLine="0"/>
      </w:pPr>
      <w:r>
        <w:rPr>
          <w:rStyle w:val="12"/>
          <w:color w:val="000000"/>
        </w:rPr>
        <w:t>В перспективу комнаты уходит ряд аквариумов с крупными золотыми рыбками. Квартира освещается подсветками аквариумов, и это создаёт особую нежную и таинственную атмосферу.</w:t>
      </w:r>
    </w:p>
    <w:p w:rsidR="005925AD" w:rsidRDefault="005925AD">
      <w:pPr>
        <w:pStyle w:val="a5"/>
        <w:framePr w:w="9221" w:h="13581" w:hRule="exact" w:wrap="none" w:vAnchor="page" w:hAnchor="page" w:x="1357" w:y="1433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ОНА в помпезном платье, цвета - синий королевский, в кружевных чулках, в туфлях на высоких каблуках стоит перед зеркалом и смотрит на себя. И понятно, что стоит ОНА давно и смотрит на себя уже долго.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4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10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ОНА. (словно стряхивает с себя наваждение) Всё. Хватит с меня!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Стаскивает с себя платье, но забывает про молнию. Платье стянуть не удаётся. Ни туда, ни сюда. ОНА выгибается, пытается расстегнуть молнию. На каблуках ЕЙ неудобно. ОНА скидывает один туфель. С досадой швыряет куда-то в комнату. Снимает чулок, комкает и тоже швыряет в сторону. Одновременно «ловит» молнию. Наконец, ЕЙ удаётся стащить платье. ОНА хочет его отшвырнуть, но передумывает, аккуратно складывает и кладёт на банкетку.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И тут раздаётся звонок в дверь.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 так и замирает, склонившись, в одном чулке, в одной туфле и в шикарном белье моды 70-80-х.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Второй звонок.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 хватает платье, чтобы надеть, расстёгивает молнию, передумывает, ковыляя, мчится в комнату, хватает там халат и вторую туфлю, запахивается в халат и с туфлёй в руке, открывает дверь. И тут же принимает спокойный надменный вид.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line="274" w:lineRule="exact"/>
        <w:ind w:left="20" w:right="20" w:firstLine="0"/>
      </w:pPr>
      <w:r>
        <w:rPr>
          <w:rStyle w:val="12"/>
          <w:color w:val="000000"/>
        </w:rPr>
        <w:t>ОН стоит, принаряженный (фирменная футболка и джинсы - расчёт на то, чтобы выглядеть молодёжней и молодцеватей) с аквариумом в руках.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(Изумлённо и естественно) Это вы?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(Сразу берёт напористый тон) Конечно! Мы с вами договорились.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Договорились?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После всего, что между нами произошло, я, как порядочный человек, обязан принести Вам аквариум.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ОНА. Аквариум?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/>
        <w:ind w:left="20" w:right="20" w:firstLine="0"/>
      </w:pPr>
      <w:r>
        <w:rPr>
          <w:rStyle w:val="12"/>
          <w:color w:val="000000"/>
        </w:rPr>
        <w:t>Из глубины ЕЁ квартиры доносится бой часов. От неожиданности, ОНА сильно вздрагивает.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295"/>
        <w:ind w:left="20" w:right="20" w:firstLine="0"/>
      </w:pPr>
      <w:r>
        <w:rPr>
          <w:rStyle w:val="12"/>
          <w:color w:val="000000"/>
        </w:rPr>
        <w:t>ОН. Вы испугались собственных часов. Да, они у вас бьют громко. Я иногда слышу их, проходя мимо вашей квартиры.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Часы бьют десять раз.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собирались лечь спать?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Более, или, менее.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ОН. Аквариум довольно тяжёлый.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line="274" w:lineRule="exact"/>
        <w:ind w:left="20" w:right="20" w:firstLine="0"/>
      </w:pPr>
      <w:r>
        <w:rPr>
          <w:rStyle w:val="12"/>
          <w:color w:val="000000"/>
        </w:rPr>
        <w:t>ОНА только теперь смотрит на аквариум и видит, что он почти полон красной жидкостью.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 в нём?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Вино!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Вино?!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Рыба посуху не плавает.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предлагаете запустить моих рыбок в вино?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Какие, однако, смелые фантазии случаются у женщин! Просто я превратил воду в вино. Можно считать это фокусом, а можно чудом. Зависит от способности верить.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буду считать плагиатом.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Если вы меня не пригласите сию минуту, я сейчас его уроню.</w:t>
      </w:r>
    </w:p>
    <w:p w:rsidR="005925AD" w:rsidRDefault="005925AD">
      <w:pPr>
        <w:pStyle w:val="a5"/>
        <w:framePr w:w="9221" w:h="13778" w:hRule="exact" w:wrap="none" w:vAnchor="page" w:hAnchor="page" w:x="1357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Роняйте! Я начинаю привыкать.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5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11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тогда от вашей квартиры целый месяц будет нести алкоголем.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Похоже на шантаж.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Да, на шантаж похоже.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Вам меня не запугать!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Аквариум тяжёлый. Могу уронить.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решили разбивать по одному аквариуму в день?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(убедительно) Роняю.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(торопливо) Вносите!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 входит и аккуратно ставит аквариум на стул.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зачем вы налили вино в аквариум?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Мне показалось это остроумным.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Остроумным? Вино в аквариум?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Видите ли, если бы я налил в аквариум дешёвое бездарное вино, было бы тупо.. Но это надёжное старое вино!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Оно выдохнется.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Это вино надо откупоривать за час до того, как пить. Час прошёл, кстати.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пью вина.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пьёте вина? Хорошо, я сбегаю за водкой!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Нет-нет, я не пью водку!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что вы пьёте?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Ничего!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Так не бывает. Что-то вы всё-таки пьёте?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Нет, не пью.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давно?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Наверное, давно. Я не помню.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Почему вы перестали пить?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переставала. Это как-то так сложилось само. Да!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 есть, у вас нет никаких уважительных причин, чтобы не пить?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уважительных причин нет, но. нет причин и чтобы пить!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Только алкоголики ищут причины, чтобы пить. Вы же не алкоголик? Нет?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Я?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Тогда несите бокалы!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Боюсь, у меня нет бокалов.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 бокалов? Я понял ваш намёк. (поворачивается, чтобы уйти)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(взволнованно) Я имела в виду - можно пить из стаканов!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Из стаканов? Вино? Ну, что вы. Я сейчас вернусь. Не волнуйтесь! (выходит)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ОНА. Не волнуйтесь? А кто волнуется? (замечает, что туфля у НЕЁ до сих пор в руке.)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244"/>
        <w:ind w:left="20" w:right="20" w:firstLine="0"/>
      </w:pPr>
      <w:r>
        <w:rPr>
          <w:rStyle w:val="12"/>
          <w:color w:val="000000"/>
        </w:rPr>
        <w:t>Надевает туфлю. Получается, что на одной ноге есть чулок, а на другой ноге нет. Но ОНА этого пока не замечает.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ОНА. Какая наглость! Кто здесь волнуется? Только, не я! (Смотрит на себя в зеркало) Она взглянула на себя в зеркало и поняла, что повод напиться у неё есть!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Хватает платье и надевает прямо на халат. Пытается застегнуть молнию. Это ЕЙ удаётся.</w:t>
      </w:r>
    </w:p>
    <w:p w:rsidR="005925AD" w:rsidRDefault="005925AD">
      <w:pPr>
        <w:pStyle w:val="a5"/>
        <w:framePr w:w="9216" w:h="13577" w:hRule="exact" w:wrap="none" w:vAnchor="page" w:hAnchor="page" w:x="1359" w:y="1433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ОНА. Хм! Не волнуйтесь! С какой стати мне волноваться?</w:t>
      </w:r>
    </w:p>
    <w:p w:rsidR="005925AD" w:rsidRDefault="005925AD">
      <w:pPr>
        <w:pStyle w:val="11"/>
        <w:framePr w:wrap="none" w:vAnchor="page" w:hAnchor="page" w:x="2415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6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="9274" w:h="242" w:hRule="exact" w:wrap="none" w:vAnchor="page" w:hAnchor="page" w:x="1331" w:y="1057"/>
        <w:shd w:val="clear" w:color="auto" w:fill="auto"/>
        <w:spacing w:line="200" w:lineRule="exact"/>
        <w:jc w:val="center"/>
      </w:pPr>
      <w:r>
        <w:rPr>
          <w:rStyle w:val="a4"/>
          <w:b/>
          <w:bCs/>
          <w:color w:val="000000"/>
        </w:rPr>
        <w:lastRenderedPageBreak/>
        <w:t>12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44"/>
        <w:ind w:left="20" w:right="20" w:firstLine="0"/>
      </w:pPr>
      <w:r>
        <w:rPr>
          <w:rStyle w:val="12"/>
          <w:color w:val="000000"/>
        </w:rPr>
        <w:t>Подходит к зеркалу и видит все недостатки в своей одежде. Вскрикивает. И начинает стягивать платье, снова, забыв расстегнуть молнию.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 входит с двумя бокалами и с интересом наблюдает, как ОНА борется с платьем, которое закрутилось на её голове.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ОНА не видит ЕГО и остервенело бубнит.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ОНА. Не волнуйтесь! Я - что? Я похожа на человека, который волнуется?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Нисколько не похожи! Я мог бы расстегнуть молнию.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замирает.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Если, конечно, именно это входит в ваши ближайшие планы?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ОНА. (не сразу) Расстегните!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line="274" w:lineRule="exact"/>
        <w:ind w:left="20" w:right="20" w:firstLine="0"/>
      </w:pPr>
      <w:r>
        <w:rPr>
          <w:rStyle w:val="12"/>
          <w:color w:val="000000"/>
        </w:rPr>
        <w:t>ОН расстёгивает не без усилий. Эти разборки с бокалами в руках, с молнией и неумением её расстегнуть, можно превратить по желанию артистов в отдельный эффектный аттракцион. В один из аттракционов первого акта.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Готово!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(снимает платье) Что же вы не натренировались, разъезжая в СВ?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выйду, а вы спокойно наденьте платье.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 Э-э-э. Я останусь в халате?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меня спрашиваете?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да.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Мне нравится! В халатике и на шпильках. Очень сексуально!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36" w:line="269" w:lineRule="exact"/>
        <w:ind w:left="20" w:right="20" w:firstLine="0"/>
      </w:pPr>
      <w:r>
        <w:rPr>
          <w:rStyle w:val="12"/>
          <w:color w:val="000000"/>
        </w:rPr>
        <w:t>ОНА. Э-э-э.. .(смотрит на ноги и замечает, что она в одном чулке) О-о-о! (сбрасывает туфли) Отвернитесь!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 отворачивается и, через зеркало, наблюдает, как ОНА торопливо стягивает чулок и запихивает к себе в карман)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61" w:line="210" w:lineRule="exact"/>
        <w:ind w:left="20" w:firstLine="0"/>
      </w:pPr>
      <w:r>
        <w:rPr>
          <w:rStyle w:val="12"/>
          <w:color w:val="000000"/>
        </w:rPr>
        <w:t>ОНА. Я готова!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60" w:line="210" w:lineRule="exact"/>
        <w:ind w:left="20" w:firstLine="0"/>
      </w:pPr>
      <w:r>
        <w:rPr>
          <w:rStyle w:val="12"/>
          <w:color w:val="000000"/>
        </w:rPr>
        <w:t>ОН. А я пока - нет! (подаёт ЕЙ оба бокала)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248" w:line="283" w:lineRule="exact"/>
        <w:ind w:left="20" w:right="20" w:firstLine="0"/>
      </w:pPr>
      <w:r>
        <w:rPr>
          <w:rStyle w:val="12"/>
          <w:color w:val="000000"/>
        </w:rPr>
        <w:t>Садится на банкетку, снимает кроссовки, немного подумав, снимает носки, ещё подумав, снимает футболку и остаётся в майке-алкоголичке. И по очереди кидает ей.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Э-э-э! Что вы делаете?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Мы должны стартовать в равных условиях.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Стартовать?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 вас найдётся ковшик?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Ковшик?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сбегаю к себе, принесу ковшик?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ОНА. Вы побежите, раздетый, по лестнице?! (Швыряет ему его вещи обратно)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 развешивает вещи на вешалке, проходит в комнату, садится в кресло за журнальный столик.</w:t>
      </w:r>
    </w:p>
    <w:p w:rsidR="005925AD" w:rsidRDefault="005925AD">
      <w:pPr>
        <w:pStyle w:val="a5"/>
        <w:framePr w:w="9226" w:h="13805" w:hRule="exact" w:wrap="none" w:vAnchor="page" w:hAnchor="page" w:x="1355" w:y="144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ставит на столик бокалы, выходит и возвращается с ковшиком.</w:t>
      </w:r>
    </w:p>
    <w:p w:rsidR="005925AD" w:rsidRDefault="005925AD">
      <w:pPr>
        <w:pStyle w:val="11"/>
        <w:framePr w:w="9274" w:h="250" w:hRule="exact" w:wrap="none" w:vAnchor="page" w:hAnchor="page" w:x="1331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7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28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13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13" w:line="210" w:lineRule="exact"/>
        <w:ind w:left="20" w:firstLine="0"/>
      </w:pPr>
      <w:r>
        <w:rPr>
          <w:rStyle w:val="12"/>
          <w:color w:val="000000"/>
        </w:rPr>
        <w:t>ОНА. (показывает ковшик) Вот!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63" w:line="210" w:lineRule="exact"/>
        <w:ind w:left="20" w:firstLine="0"/>
      </w:pPr>
      <w:r>
        <w:rPr>
          <w:rStyle w:val="12"/>
          <w:color w:val="000000"/>
        </w:rPr>
        <w:t>ОН. Вполне!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/>
        <w:ind w:left="20" w:right="20" w:firstLine="0"/>
      </w:pPr>
      <w:r>
        <w:rPr>
          <w:rStyle w:val="12"/>
          <w:color w:val="000000"/>
        </w:rPr>
        <w:t>Берёт ковшик, бокал, идёт в прихожую к аквариуму, наливает в бокал вино, ставит его на столик. То же самое проделывает с другим бокалом.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Всё это время часы бьют одиннадцать раз.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подаёт ЕЙ бокал, берёт свой. Оба стоят с бокалами. Молчат.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(неожиданно энергично) Прекрасная ночь! Я люблю июньские ночи! А вы?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(слегка опешил от ЕЁ задорного тона) Что - я?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(светски) Вы любите июньские ночи?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Э-э-э. Любая ночь прекрасна, если рядом красивая женщина и. э-э-э. много вина. Или, хоть что-то одно. Давайте, выпьем за эту многообещающую июньскую ночь!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В каком смысле?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Похоже, мы помирились? Стартуем? (покачивает бокал с вином, рассматривает вино)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Мгм! (тоже покачивает бокал с вином, рассматривает вино и нюхает)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Пальчики повыше!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То есть?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поправляет ей пальцы на бокале.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Надо пальчиками греть бокал.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Спасибо. Поняла.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Справитесь, после затяжного периода трезвости?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Попытаюсь.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Да!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Довольно быстро выпивают.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Быстро выпили! Так не годится.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(резко захмелела) Ничего страшного! Вы принесли очень много вина!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(философски) Разве это много? (снова наливает)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воды столько не выпью!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Воды-то столько и никто не выпьет! (шепотом) Давайте медленно, аккуратно, будем смаковать.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(тоже шепотом) Давайте!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Пьют в этот раз медленно.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Вам нравится?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знаю. (неожиданно заливается искренним смехом.) Кислое.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Могу я сделать вам комплимент?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(пытается иронизировать) Уже?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(наслаждается вином) Ммм...</w:t>
      </w:r>
    </w:p>
    <w:p w:rsidR="005925AD" w:rsidRDefault="005925AD">
      <w:pPr>
        <w:pStyle w:val="a5"/>
        <w:framePr w:w="9226" w:h="13500" w:hRule="exact" w:wrap="none" w:vAnchor="page" w:hAnchor="page" w:x="1355" w:y="176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Комплимент?</w:t>
      </w:r>
    </w:p>
    <w:p w:rsidR="005925AD" w:rsidRDefault="005925AD">
      <w:pPr>
        <w:pStyle w:val="11"/>
        <w:framePr w:w="9274" w:h="250" w:hRule="exact" w:wrap="none" w:vAnchor="page" w:hAnchor="page" w:x="1331" w:y="15534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8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14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Простите, что?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Вы хотели сделать мне комплимент.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А-а-а, комплимент! Да! И сделаю! Вы прекрасно выглядите!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Я? В халате. босиком! (Пытается легко рассмеяться)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Прекрасно выглядите!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Женщина в моём возрасте.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Прекрасный возраст! Я не видел вас год, и . вы совсем не постарели.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Нет, я постарела за этот год. Очень-очень.(с надеждой) Или не очень? Я постарела?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Только снаружи! Вы. вы, среди своих аквариумов. как русалка. Именно, русалка.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Русалка? (Выпивает залпом)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уже? Догоняю! (Тоже выпивает залпом)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нечаянно.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Наливаем ещё! (наливает)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Последний бокал! Значит, вы находите, я выгляжу неплохо?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И хорошеете с каждым бокалом!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Выпивают.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Хорошею?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Женщины вообще хорошеют от вина.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В принципе, можно ещё по бокалу.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58" w:line="210" w:lineRule="exact"/>
        <w:ind w:left="20" w:firstLine="0"/>
      </w:pPr>
      <w:r>
        <w:rPr>
          <w:rStyle w:val="12"/>
          <w:color w:val="000000"/>
        </w:rPr>
        <w:t>ОН наливает.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ОНА. Только не сразу. Я немного запыхалась. Что же мы стоим? Присядем! Мы ведь просто выпиваем, а не исполняем гимн.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Присели оба.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Хорошо сидим. Ещё по бокалу?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Давайте, делать небольшие перерывы между бокалами!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Давайте! А чем займёмся в перерывах?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 перерывах можно беседовать, например.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Прекрасное предложение! Я давно ни с кем не беседовал.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Как вы провели этот год? Где были? По нашему дому прошёл слух, что вы отправились в кругосветное путешествие.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Потрясающе!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Да! Давайте, выпьем! За кругосветные путешествия!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Подождите! Расскажите свои впечатления!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Впечатления о чём?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 кругосветном путешествии.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Разнообразные впечатления! Давайте выпьем! За впечатления! Мы взяли верный темп. Не хотелось бы, сбиться.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алкоголик?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(подумав) Отчасти.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Вас это не пугает?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19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15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Я алкоголик узкого профиля. Я пью только красное сухое. Я элита алкоголиков. Выпьем!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Неплохо пьём!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Пьём с большой буквы!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А голова не заболит?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Головную боль запланируем на завтра!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Но вы уклоняетесь от беседы.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Разве?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Какие страны вы повидали?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Ну, был в Рио де Жанейро.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О-о-о! Рио де Жанейро! (Резко вскакивает и так раскидывает в стороны руки, что вино выплескивается из бокала)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(Тоже вскакивает и поддерживает ЕЁ) Не волнуйтесь, так! Рио де Жанейро, как Рио де Жанейро!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Статуя Искупителя на вершине Корковадо!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Со статуей всё в порядке! И с вершиной тоже!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Она парит над Рио, открыв ладони небу.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(в тон ей) Над городом смуглых и светлокожих, чёрных и шоколадных девушек, белозубых и большеротых. Из одежды на них только немножко драгоценных камней. ОНА. Э-э-э .А ещё где вы были?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 Монтевидео.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О-о-о! Уругвай! Холм Эль-Серро! Он, действительно, в форме конуса?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 форме конуса? Несомненно! А какие девушки! Большие груди, маленькие попки, красивые пупки!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Э-э-э. Сколько вы всего повидали, однако!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Да! Это был самый счастливый год моей жизни! Каждое утро я просыпался и чувствовал себя счастливым! Мне принадлежал весь мир! Сбылась мечта юности! Ни одной минуты плохого настроения за весь год! Ни малейших забот и огорчений! Я плыл на корабле и смотрел на океан. На играющих дельфинов. И мне самому хотелось превратиться в дельфина! (не меняя тона) Давайте же, наконец, выпьем, а то совсем сбились с темпа!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Э-э-э.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Что-то не так?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Нннет. э-э-э. Я . я не имела возможности раньше. я. э-э-э. я хотела поздравить.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Спасибо! Но.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Нет, в смысле наоборот. не поздравить. а. выразить соболезнование. Завтра год, как э-э-э. скончалась. э-э-э, ваша. э-э-э, супруга. Завтра ровно год. Простите!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Да-а. Э-э-э. Да. Четыре года не дотянули до золотой свадьбы. Да. Да. Большая утрата. И так внезапно. ( другим тоном ) А вы так точно помните, в какой день скончалась моя жена?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Э-э-э, нет. Нет, конечно. Я случайно запомнила, потому что. э-э-э. она умерла накануне вашего Дня Рожденья. Да!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(После паузы, с изумлением) Вы помните мой День Рождения?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Нет-нет-нет! То есть, иногда помню, а иногда, не помню совсем.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Неожиданно. Но очень приятно.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Это случайно. Просто в один день с вами родилось очень много знаменитых людей. Я была этим поражена и. запомнила и ваш День Рождения тоже. Заодно!</w:t>
      </w:r>
    </w:p>
    <w:p w:rsidR="005925AD" w:rsidRDefault="005925AD">
      <w:pPr>
        <w:pStyle w:val="a5"/>
        <w:framePr w:w="9221" w:h="13579" w:hRule="exact" w:wrap="none" w:vAnchor="page" w:hAnchor="page" w:x="135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Вы меня заинтриговали. И кто же родился в один день со мной?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0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16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Э-э-э. Джордано Бруно. Сократ. Жанна Д'Арк. Мария Антуанетта Емельян Пугачёв, Николай Второй. Э-э-э . И Че-Г евара!!!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Че-Гевара? Я даже не знал.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 Поэтому, ваш День Рождения легко запоминается.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Убедительно!. А как ваш сомик?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Скончался.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Скончался. Из-за меня. Теперь мне с этим жить. Царствие ему подводное! Давайте, выпьем!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Выпивают залпом, и ОН тут же наливает снова.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Потеряли мы темп. Я говорил, нельзя отвлекаться. Давайте, подряд!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Подождите! У меня кружится голова! Пусть, остановится!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Нельзя! Нельзя, резко тормозить! Это, как карусель! Что за удовольствие, если, то кружить, то тормозить. Это очень вредно для вестибулярного аппарата.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Вредно? Вы уверены?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Конечно. Надо беречь свой вестибулярный аппарат. Он не восстанавливается! За вас!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Выпивают.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(заботливо) Кружится голова?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 Голова остановилась.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уверены?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Абсолютно. Голова очень устойчиво держится. Это плохо?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Пока, не понимаю. Вы - особенная женщина.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Комната кружится.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Да, комната кружится. Согласен. Я это тоже заметил.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вы тоже? Значит, мне это не кажется?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Нет-нет! Всё нормально. Кружится, как сумасшедшая.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Да, очень сильно кружится! Зеркало, просто так, и проносится мимо меня. А что это значит?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Значит, мы практически трезвые.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уверены?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Можете положиться на мой опыт.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Часы бьют полночь.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(считает удары) Раз, два, три, четыре, пять. Мы оба трезвые?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Абсолютно.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Семь, девять, десять. двенадцать. Двенадцать лета или двенадцать зимы?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Хороший вопрос! По существу.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какая нам разница?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Никакой.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сейчас упаду.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ОН. Пока я рядом, это исключено. Я никогда этого не допущу.</w:t>
      </w:r>
    </w:p>
    <w:p w:rsidR="005925AD" w:rsidRDefault="005925AD">
      <w:pPr>
        <w:pStyle w:val="a5"/>
        <w:framePr w:w="9221" w:h="13580" w:hRule="exact" w:wrap="none" w:vAnchor="page" w:hAnchor="page" w:x="1357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 падает. ОН пытается ЕЁ удержать и тоже падает. Некоторое время лежат на полу, практически в обнимку.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1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715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17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Хорошо лежим!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Мы лежим? Уже?!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Да.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Но ведь только что стояли.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Судьба иногда устраивает такие превратности.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Не верю!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Оглянитесь и сориентируйтесь.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Верно. Комната стала какой-то вертикальной.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Вы наблюдательны.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Вы меня обнимаете?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Конечно! Раз уж мы лежим.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Но я не давала вам повода!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Нет, давали! Ещё, как давали!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Я вам давала? Что?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Повод! И сейчас мы лежим по вашей инициативе! Кстати!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Лежим? Но вы обещали, что никогда не допустите этого!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Не получилось.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Ни в чём нельзя на вас положиться!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91" w:line="274" w:lineRule="exact"/>
        <w:ind w:left="20" w:firstLine="0"/>
        <w:jc w:val="left"/>
      </w:pPr>
      <w:r>
        <w:rPr>
          <w:rStyle w:val="12"/>
          <w:color w:val="000000"/>
        </w:rPr>
        <w:t>ОН. Дайте мне ещё шанс!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62" w:line="210" w:lineRule="exact"/>
        <w:ind w:left="20" w:firstLine="0"/>
        <w:jc w:val="left"/>
      </w:pPr>
      <w:r>
        <w:rPr>
          <w:rStyle w:val="12"/>
          <w:color w:val="000000"/>
        </w:rPr>
        <w:t>ОН встаёт и протягивает ей руку.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Вставайте!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Не хочу!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Я настаиваю!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91" w:line="274" w:lineRule="exact"/>
        <w:ind w:left="20" w:firstLine="0"/>
        <w:jc w:val="left"/>
      </w:pPr>
      <w:r>
        <w:rPr>
          <w:rStyle w:val="12"/>
          <w:color w:val="000000"/>
        </w:rPr>
        <w:t>ОНА. Даже так? А в какую сторону вставать?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67" w:line="210" w:lineRule="exact"/>
        <w:ind w:left="20" w:firstLine="0"/>
        <w:jc w:val="left"/>
      </w:pPr>
      <w:r>
        <w:rPr>
          <w:rStyle w:val="12"/>
          <w:color w:val="000000"/>
        </w:rPr>
        <w:t>ОН тянет её за руку, и она с трудом встаёт.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Похоже, я стою.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 равновесием всё в порядке?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То есть?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Сами сможете стоять?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line="274" w:lineRule="exact"/>
        <w:ind w:left="20" w:firstLine="0"/>
        <w:jc w:val="left"/>
      </w:pPr>
      <w:r>
        <w:rPr>
          <w:rStyle w:val="12"/>
          <w:color w:val="000000"/>
        </w:rPr>
        <w:t>ОНА. А что, сейчас кто-то стоит за меня?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91" w:line="274" w:lineRule="exact"/>
        <w:ind w:left="20" w:right="240" w:firstLine="0"/>
        <w:jc w:val="left"/>
      </w:pPr>
      <w:r>
        <w:rPr>
          <w:rStyle w:val="12"/>
          <w:color w:val="000000"/>
        </w:rPr>
        <w:t>ОН осторожно ЕЁ отпускает и отступает на шаг, готовый подхватить ЕЁ в любой момент.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18" w:line="210" w:lineRule="exact"/>
        <w:ind w:left="20" w:firstLine="0"/>
        <w:jc w:val="left"/>
      </w:pPr>
      <w:r>
        <w:rPr>
          <w:rStyle w:val="12"/>
          <w:color w:val="000000"/>
        </w:rPr>
        <w:t>ОНА. И долго мне так стоять?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318" w:line="210" w:lineRule="exact"/>
        <w:ind w:left="20" w:firstLine="0"/>
        <w:jc w:val="left"/>
      </w:pPr>
      <w:r>
        <w:rPr>
          <w:rStyle w:val="12"/>
          <w:color w:val="000000"/>
        </w:rPr>
        <w:t>ОН. Сосредоточьтесь только на этом. И продержитесь, пока я принесу бокалы.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267" w:line="210" w:lineRule="exact"/>
        <w:ind w:left="20" w:firstLine="0"/>
        <w:jc w:val="left"/>
      </w:pPr>
      <w:r>
        <w:rPr>
          <w:rStyle w:val="12"/>
          <w:color w:val="000000"/>
        </w:rPr>
        <w:t>Уходит и наливает в бокалы вино.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right="240" w:firstLine="0"/>
        <w:jc w:val="left"/>
      </w:pPr>
      <w:r>
        <w:rPr>
          <w:rStyle w:val="12"/>
          <w:color w:val="000000"/>
        </w:rPr>
        <w:t>ОНА. Я всё ещё стою? Лежать было лучше! Где вы? (закрывает глаза) Куда вы пропали? Я не вижу вас! Вы сбежали?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(возвращается с вином и подаёт ей бокал) Вы не могли бы открыть глаза?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Ни за что!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(вкладывает ей в руку бокал) Предлагаю выпить на брудершафт!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Предлагаете, кому?</w:t>
      </w:r>
    </w:p>
    <w:p w:rsidR="005925AD" w:rsidRDefault="005925AD">
      <w:pPr>
        <w:pStyle w:val="a5"/>
        <w:framePr w:w="9461" w:h="13829" w:hRule="exact" w:wrap="none" w:vAnchor="page" w:hAnchor="page" w:x="1237" w:y="1433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Всем!</w:t>
      </w:r>
    </w:p>
    <w:p w:rsidR="005925AD" w:rsidRDefault="005925AD">
      <w:pPr>
        <w:pStyle w:val="11"/>
        <w:framePr w:w="9274" w:h="250" w:hRule="exact" w:wrap="none" w:vAnchor="page" w:hAnchor="page" w:x="1213" w:y="15534"/>
        <w:shd w:val="clear" w:color="auto" w:fill="auto"/>
        <w:spacing w:line="200" w:lineRule="exact"/>
        <w:ind w:left="11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2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18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мне тоже?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(думает) И вам - тоже! Держите бокал!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возьму, но пить не буду.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(просовывает свою руку под ЕЁ руку для ритуала выпивания «на брудершафт») Ну, ну же, будьте стойкой!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Не хочу быть стойкой. Лежать... Всегда лежать - вот лучшая женская доля! Что прекрасней для женщины, чем нежиться в постели. с книгой. Что ещё делать, лёжа? Рожать! Неплохо! Умирать? А куда денешься. Но в своей постели даже умирать комфортно. А завтракать в постели? О-ооо! А просто спать! Нет, женщины созданы для постели!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Согласен!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Он согласен! Со мной согласны величайшие живописцы!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Мане. Олимпия!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Гойя. Маха!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Обнажённая.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Кабанель. Венера!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Обнажённая!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Кирико. Ариадна.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Обнажённая!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13" w:line="210" w:lineRule="exact"/>
        <w:ind w:left="20" w:firstLine="0"/>
      </w:pPr>
      <w:r>
        <w:rPr>
          <w:rStyle w:val="12"/>
          <w:color w:val="000000"/>
        </w:rPr>
        <w:t>ОНА осторожно ложится на пол с бокалом в руках.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ложится рядом.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Мы уже с вами пытались однажды выпить на брудершафт! И вы, и тогда пытались это сделать, лёжа. Поэтому, не получилось. Помните?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Лет тридцать назад.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что?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Мы начали, стоя, но вы не смогли открыть глаза, и вообще быстро упали.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Дежавю! (отставляет, бокалы в сторону и обнимает ЕЁ) А потом, мы, прекрасно пьяные, лежали в обнимку. Дежавю. Помните?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 вас было красное платье!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меня никогда не было красного платья!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Ну, зачем вы всё отрицаете? Я помню красное платье. Оно было очень к лицу вам! Вы лежали здесь, на этом же месте, а ваше красное платье лежало вон там!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Красное платье. Там? Вы ничего не помните. Это было платье цвета фуксии! И что?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О, как мы целовались! Дежавю.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помню! И что?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Романтично.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Романтично. О, Господи!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были воплощением соблазна.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(иронически) Соблазна. О, Господи!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О, Господи! О, как мы целовались.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Кто?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Я и вы, в платье цвета фуксии. в смысле, Вы, конечно, в платье цвета фуксии, а я, естественно, не в платье. хотя, и вы уже не в платье.</w:t>
      </w:r>
    </w:p>
    <w:p w:rsidR="005925AD" w:rsidRDefault="005925AD">
      <w:pPr>
        <w:pStyle w:val="a5"/>
        <w:framePr w:w="9221" w:h="13829" w:hRule="exact" w:wrap="none" w:vAnchor="page" w:hAnchor="page" w:x="1357" w:y="14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И что? (Недовольно бубнит) Красное платье. красное платье. Не красное. не красное. Цвета фуксии..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3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3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19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Нюансы для вас всегда были важней главного!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меня болит голова. От вашего вина!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от вина!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от вина? А от чего же?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От недостатка секса. (обнимает ЕЁ)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обнимаете меня?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обращайте внимания!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Между нами ничего быть не может!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Мы, пьяные и полураздетые, лежим рядом. Меня это провоцирует? Вас - нет?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 Вино не делает жизнь проще! Нет, не делает!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Не понял. Мы помирились? Ваше мнение? Будем друзьями?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Друзьями?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Итак, мы теперь друзья?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Согласна! Будем друзьями.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 поднимает ЕЙ халат и гладит колени.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 это вы делаете?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Друзьям надо доверять!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right="60" w:firstLine="0"/>
      </w:pPr>
      <w:r>
        <w:rPr>
          <w:rStyle w:val="12"/>
          <w:color w:val="000000"/>
        </w:rPr>
        <w:t>ОНА. (Отталкивает его) Если уберете руку с моего колена, то я поверю в нашу дружбу! ОН. Сексом дружбу не испортишь!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сплю, с кем попало!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right="60" w:firstLine="0"/>
      </w:pPr>
      <w:r>
        <w:rPr>
          <w:rStyle w:val="12"/>
          <w:color w:val="000000"/>
        </w:rPr>
        <w:t>ОН. Почему? Это ваша ошибка! Надо спать со всеми! Это лотерея! Ты набираешь наугад билетов, и однажды, один из них выигрывает.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Или не выиграет не один, а ты станешь банкротом. Не надо меня трогать!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вас чуть-чуть побеспокою.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холодна, как алтарь.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Сейчас мы это исправим.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Здесь вам не СВ! (по полу перекатывается подальше от НЕГО)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Мужчины, они такие, всё время думают о сексе. Это их главный недостаток.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второй главный недостаток, что их мысли очень расходятся с делом.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17" w:line="274" w:lineRule="exact"/>
        <w:ind w:left="20" w:firstLine="0"/>
      </w:pPr>
      <w:r>
        <w:rPr>
          <w:rStyle w:val="12"/>
          <w:color w:val="000000"/>
        </w:rPr>
        <w:t>ОН. Э-э-э. Вы искрите в мою сторону?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ползёт к банкетке.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Вы от меня уползаете? Дежавю!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доползает до банкетки, с трудом взбирается на неё и сворачивается калачиком.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right="60" w:firstLine="0"/>
      </w:pPr>
      <w:r>
        <w:rPr>
          <w:rStyle w:val="12"/>
          <w:color w:val="000000"/>
        </w:rPr>
        <w:t>ОН. Чем же? Чем я обидел вас тогда? Чем? Чем я вас обидел? Признайтесь, хоть пьяная! ОНА. Ни за что!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Тридцать лет прошло!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 w:line="274" w:lineRule="exact"/>
        <w:ind w:left="20" w:right="60" w:firstLine="0"/>
      </w:pPr>
      <w:r>
        <w:rPr>
          <w:rStyle w:val="12"/>
          <w:color w:val="000000"/>
        </w:rPr>
        <w:t>ОНА. Ну и что? (пожимает плечами, мол, подумаешь, что за срок) Тридцать лет! Ну и что?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Как - что? Вы собираетесь динамить меня каждые тридцать лет?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292" w:line="210" w:lineRule="exact"/>
        <w:ind w:left="20" w:firstLine="0"/>
      </w:pPr>
      <w:r>
        <w:rPr>
          <w:rStyle w:val="12"/>
          <w:color w:val="000000"/>
        </w:rPr>
        <w:t>Часы бьют один удар.</w:t>
      </w:r>
    </w:p>
    <w:p w:rsidR="005925AD" w:rsidRDefault="005925AD">
      <w:pPr>
        <w:pStyle w:val="a5"/>
        <w:framePr w:w="9221" w:h="13830" w:hRule="exact" w:wrap="none" w:vAnchor="page" w:hAnchor="page" w:x="1357" w:y="1419"/>
        <w:shd w:val="clear" w:color="auto" w:fill="auto"/>
        <w:spacing w:before="0" w:after="0"/>
        <w:ind w:left="20" w:right="60" w:firstLine="0"/>
      </w:pPr>
      <w:r>
        <w:rPr>
          <w:rStyle w:val="12"/>
          <w:color w:val="000000"/>
        </w:rPr>
        <w:t>ОН. (Про часы) И это всё? (подползает и тормошит ЕЁ) Эй, проснитесь! Ваши часы испортились. Каюк вашим часам! Эй, Русалка! Русалки не спят по ночам! Нет, вы не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4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20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295"/>
        <w:ind w:left="20" w:right="20" w:firstLine="0"/>
      </w:pPr>
      <w:r>
        <w:rPr>
          <w:rStyle w:val="12"/>
          <w:color w:val="000000"/>
        </w:rPr>
        <w:t>Русалка, вы просто треска. Мороженая треска! (Немного сидит и думает) Что ж, я вынужден вас разочаровать. Вы - не единственная женщина в этом мире. Да, я люблю разнообразие. И мне нравятся бодрствующие женщины.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310" w:line="210" w:lineRule="exact"/>
        <w:ind w:left="20" w:firstLine="0"/>
      </w:pPr>
      <w:r>
        <w:rPr>
          <w:rStyle w:val="12"/>
          <w:color w:val="000000"/>
        </w:rPr>
        <w:t>Достаёт из кармана мобильник.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tabs>
          <w:tab w:val="left" w:pos="4407"/>
        </w:tabs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Контакты. контакты. (ЕЙ) У меня полно контактов, между прочим. (изучает записную книжку мобильника, напевая) Девчонки-террористки, девчонки-террористки. Ага. Наталья. Это кто? Наташенька. Что-то знакомое, очень знакомое. В скобках «б». Хм. Выглядит беспроблемно.</w:t>
      </w:r>
      <w:r>
        <w:rPr>
          <w:rStyle w:val="12"/>
          <w:color w:val="000000"/>
        </w:rPr>
        <w:tab/>
        <w:t>(Соединяется) Девчонка-террористка. Аллё!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(Игриво) Не разбудил? Плохие девочки не спят в это время. Почему - не туда попал? Я узнал Наташкин голосочек! Кто я? Угадай! Ну, ну, конфетка моя, угадай! Нехорошо. А я тебя весь год вспоминал. Какая ты сладкая! Да нет, я не ошибаюсь. Я попал куда надо, я снайпер. Кто я? Кто, кто? Паша Бородин! А-а-а!!! Узнала меня, хулиганка! Чего я хочу? Что может хотеть мужчина от плохой девочки? Может, я сейчас ворвусь к тебе? А? Кому не понравится? Какому старику? Ты вышла замуж? Значит, я что-то пропустил, пока плавал вокруг света? Кого разбудил? Правнука? Зачем нам правнук? Твой правнук? Я куда вообще попал? Это Наталья? Ты. Вы меня разыгрываете. Голос же знакомый? Кто? Кто? Ббб. бухгалтер? Вместе что? Пили? Пели? Пели и пили? На восьмидесятилетии! На вашем? А-а-а. Э-э-э.О-о - о. Наталья Порфирьевна? Э-э-э. Что? Да, вернулся. Что? Остроумно? Э-э-э. извините. Что? Спеть? Э-э-э.Ну, давайте. (подпевает) трата-трата-тра-та-та-та. зимы мне нечего пугаться. не только грусть тра-та-та-та. тра-та-тра-та-тра-та-тра-та-та. Пусть голова моя тра-та. не только грусть мои года. мои года - моё богатство. (аплодирует) Наташенька! А! Как спелись- то мы! А! Вспомнил, вспомнил! Прекрасный был у вас юбилей! И вы ещё служите! Вот, наша гвардия не стареет. Ну, какой я молодой? Ну, что вы. Спасибо, Наташенька! Ну, что вы. Я вспомнил, как пришёл к вам за своим первым гонораром. Когда это было? Не будем уточнять.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272" w:line="210" w:lineRule="exact"/>
        <w:ind w:left="20" w:firstLine="0"/>
      </w:pPr>
      <w:r>
        <w:rPr>
          <w:rStyle w:val="12"/>
          <w:color w:val="000000"/>
        </w:rPr>
        <w:t>ОНА поднимает голову и смотрит на него. ОН не замечает.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Наташенька! Я вас так люблю. Вы у меня перед глазами. Копна рыжих волос. Зелёное платье! Зелёные глаза! Я сразу влюбился. И навсегда. А какой сексуальный голос! А как поёте! Просто Русалка!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(Громко и внятно) Вон отсюда! Дельфин!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Э-э-э! Наташенька! До завтра! (Разъединяется) Э-э-э!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Играй по волнам отсюда немедленно!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вы не должны так со мной разговаривать.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Почему?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У меня кризис среднего возраста.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таких - средний возраст, с двадцати до могилы.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Не надо, не надо повторять прежних ошибок. Теперь, я ваш последний шанс!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323" w:line="210" w:lineRule="exact"/>
        <w:ind w:left="20" w:firstLine="0"/>
      </w:pPr>
      <w:r>
        <w:rPr>
          <w:rStyle w:val="12"/>
          <w:color w:val="000000"/>
        </w:rPr>
        <w:t>ОНА встаёт.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18" w:line="210" w:lineRule="exact"/>
        <w:ind w:left="20" w:firstLine="0"/>
      </w:pPr>
      <w:r>
        <w:rPr>
          <w:rStyle w:val="12"/>
          <w:color w:val="000000"/>
        </w:rPr>
        <w:t>ОНА. Вон отсюда, шанс! (Распахивает дверь)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318" w:line="210" w:lineRule="exact"/>
        <w:ind w:left="20" w:firstLine="0"/>
      </w:pPr>
      <w:r>
        <w:rPr>
          <w:rStyle w:val="12"/>
          <w:color w:val="000000"/>
        </w:rPr>
        <w:t>ОН. Я. э-э-э. я могу объяснить.Я всё-таки, мужчина.</w:t>
      </w:r>
    </w:p>
    <w:p w:rsidR="005925AD" w:rsidRDefault="005925AD">
      <w:pPr>
        <w:pStyle w:val="a5"/>
        <w:framePr w:w="9230" w:h="13581" w:hRule="exact" w:wrap="none" w:vAnchor="page" w:hAnchor="page" w:x="1352" w:y="1429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ОНА выкидывает на лестницу его кроссовки, носки, футболку.</w:t>
      </w:r>
    </w:p>
    <w:p w:rsidR="005925AD" w:rsidRDefault="005925AD">
      <w:pPr>
        <w:pStyle w:val="11"/>
        <w:framePr w:wrap="none" w:vAnchor="page" w:hAnchor="page" w:x="2413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5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="9269" w:h="242" w:hRule="exact" w:wrap="none" w:vAnchor="page" w:hAnchor="page" w:x="1333" w:y="1057"/>
        <w:shd w:val="clear" w:color="auto" w:fill="auto"/>
        <w:spacing w:line="200" w:lineRule="exact"/>
        <w:ind w:left="40"/>
        <w:jc w:val="center"/>
      </w:pPr>
      <w:r>
        <w:rPr>
          <w:rStyle w:val="a4"/>
          <w:b/>
          <w:bCs/>
          <w:color w:val="000000"/>
        </w:rPr>
        <w:lastRenderedPageBreak/>
        <w:t>21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ОНА. Мужчина - это не пол. Это - диагноз!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До завтра . (Идёт к выходу)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поднимает аквариум с остатками вина.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Это я принёс вам.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размахивается.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Нет. не лишайте рыбок домика.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выкидывает в дверь аквариум. Звон разбитого стекла.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Э-э-э. Спокойной ночи! (осторожно выходит)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захлопывает дверь.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ОН, на цыпочках, стараясь не наступить на стекло, поднимает ботинки, носки, пиджак. Всё-таки, наступает на стекло и вскрикивает.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 открывает дверь и выкидывает савок и веник.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257" w:line="210" w:lineRule="exact"/>
        <w:ind w:left="20" w:firstLine="0"/>
      </w:pPr>
      <w:r>
        <w:rPr>
          <w:rStyle w:val="12"/>
          <w:color w:val="000000"/>
        </w:rPr>
        <w:t>ОНА. Рыбный террорист!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И снова захлопывает дверь.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 делает несколько шагов, чтобы подобрать носки и кроссовки, снова наступает на стекло и охает. Кое - как надевает на одну ногу носок и кроссовок, вторую ногу, пораненную, рассматривает, вытирает осторожно носком кровь. Подскакивая на одной ноге, иногда опираясь на носок другой, тщательно сметает осколки в совок.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Заканчивает и звонит в её дверь с совком, полным стекла.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открывает (по-прежнему, босая) и смотрит на него.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За ЕЁ спиной часы бьют два раза.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(показывает на содержимое совка) Рыбий домик весь тут.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Быстро справились! Почти как в СВ.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line="274" w:lineRule="exact"/>
        <w:ind w:left="20" w:right="20" w:firstLine="0"/>
      </w:pPr>
      <w:r>
        <w:rPr>
          <w:rStyle w:val="12"/>
          <w:color w:val="000000"/>
        </w:rPr>
        <w:t>ОН. А теперь ваша очередь - показать темп! (Резким движением закидывает совок с осколками в её квартиру. И вслед кидает веник).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разворачивается и на одной ноге скачет по лесенке к себе в квартиру.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 разворачивается и бежит в комнату, по пути наступает на осколок, вскрикивает и подпрыгивает. Хватает бокалы и бежит из квартиры. Снова наступает на осколок и снова вскрикивает и подскакивает.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уже открывает дверь своей квартиры.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ОНА, тоже практически на одной ноге, догоняет его.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ОН поворачивается к ней в открытых дверях.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Предлагаете выпить ещё по бокалу?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Даже и тост есть. За русалку! (Изо всей силы швыряет бокал через открытую дверь. Звон разбитого стекла). И за дельфина! (Швыряет другой бокал). Мне не нравятся пьяные!</w:t>
      </w:r>
    </w:p>
    <w:p w:rsidR="005925AD" w:rsidRDefault="005925AD">
      <w:pPr>
        <w:pStyle w:val="a5"/>
        <w:framePr w:w="9221" w:h="14023" w:hRule="exact" w:wrap="none" w:vAnchor="page" w:hAnchor="page" w:x="1357" w:y="12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Но трезвым уже не нравитесь вы!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6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22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И внезапно на них обрушивается соловьиная трель. Оба замирают от неожиданности и слушают.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13" w:line="210" w:lineRule="exact"/>
        <w:ind w:left="20" w:firstLine="0"/>
      </w:pPr>
      <w:r>
        <w:rPr>
          <w:rStyle w:val="12"/>
          <w:color w:val="000000"/>
        </w:rPr>
        <w:t>ОН. Соловей.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57" w:line="210" w:lineRule="exact"/>
        <w:ind w:left="20" w:firstLine="0"/>
      </w:pPr>
      <w:r>
        <w:rPr>
          <w:rStyle w:val="12"/>
          <w:color w:val="000000"/>
        </w:rPr>
        <w:t>ОНА. Соловей. Ну и что?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Идёт от него прочь, спускается, подскакивая на одной ноге, входит в свою квартиру и тут же наступает на стекло и громко вскрикивает.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17" w:line="274" w:lineRule="exact"/>
        <w:ind w:left="20" w:firstLine="0"/>
      </w:pPr>
      <w:r>
        <w:rPr>
          <w:rStyle w:val="12"/>
          <w:color w:val="000000"/>
        </w:rPr>
        <w:t>ОН в это время входит в свою квартиру, рассеянно опускает босую ногу и тут же попадает на стекло. И вскрикивает почти одновременно с ней.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ОН.(вслед ЕЙ) Дежавю!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ЗАТЕМНЕНИЕ.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Лестничная клетка. Начало летнего вечера.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выходит из своей квартиры. В светлой рубашке и светлых брюках. Выглядит с оттенком официальности. В руках у него аквариум, полный фуксий.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спускается, слегка прихрамывая, и останавливается возле её квартиры.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Слушает бой часов. Шесть ударов.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Звонит.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ОНА открывает и стоит в дверях, смотрит на НЕГО, но не приглашает.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(как ни в чем не бывало и очень бодро) Добрый вечер!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Слушаю вас.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Вот, я к вам. с аквариумом!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ОНА молчит.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это уже становится доброй традицией. (неуверенно смеётся, но ОНА не поддерживает, и ОН обрывает смех)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Вы, смотрю, с пустым аквариумом ко мне не ходите.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Это? Так, ерунда. цветы.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Вижу. Цветы. Ерунда, говорите?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Пустяки. Цветочки. Просто, в знак извинения.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Пустяки? А, по-моему, очень красивые цветы.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Да. Я рад, что вам понравились. эти цветы. Да.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Понравились. И откуда цветы?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Выросли!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Ну, где их взяли вы?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Где взял? В каком смысле?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Ну. с клумбы пообрывали?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Пообрывал? С клумбы? Вы мне льстите.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Вырастили у себя на подоконнике?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 подоконнике? Вырастил? Я?!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Купили в магазине?</w:t>
      </w:r>
    </w:p>
    <w:p w:rsidR="005925AD" w:rsidRDefault="005925AD">
      <w:pPr>
        <w:pStyle w:val="a5"/>
        <w:framePr w:w="9221" w:h="13555" w:hRule="exact" w:wrap="none" w:vAnchor="page" w:hAnchor="page" w:x="1357" w:y="169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Странный разговор.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7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23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И, всё-таки?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Естественно, я.(умолкает)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Продолжайте!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Неважно. Как вы помните, у меня сегодня День Рождения.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должна это помнить?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должны, но я решил по этому поводу 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решили на свой День Рождения подарить цветы? Мне?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почему - нет?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Вносите! (отступает от двери и пропускает ЕГО в свою квартиру)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 входит в квартиру и ставит аквариум с фуксиями на банкетку.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Цветы уже в воде. Надеюсь, простоят долго. Если запустить сюда наших бездомных рыбок, будет красиво.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Какие, однако, оригинальные фантазии случаются у мужчин! Но цветы прекрасные и небанальные. Бездна вкуса и внимания ко мне.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Значит, вы принимаете мои извинения?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Цветы я могу принять только в комплекте с извинениями?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Нет, нет, что вы?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rStyle w:val="12"/>
          <w:color w:val="000000"/>
        </w:rPr>
        <w:t>ОНА. Нет? Я могу забрать аквариум с цветами, и вы, наконец, оставите меня в покое? ОН. Э-э-э. Если вы хотите именно этого.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Боюсь, что да.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Мне уйти? Вы уверены?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 вот, теперь получается, что я вас выставляю.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Похоже, что выставляете.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Вы не джентльмен. Вы должны были вручить мне ваш аквариум с цветами и скоренько пробубнить, что - то вроде - поздравляю вас с моим Днём Рождения. Извините, очень спешу.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400" w:firstLine="0"/>
        <w:jc w:val="left"/>
      </w:pPr>
      <w:r>
        <w:rPr>
          <w:rStyle w:val="12"/>
          <w:color w:val="000000"/>
        </w:rPr>
        <w:t>ОН. Поздравляю вас с моим Днём Рождения! Извините! Очень спешу! (хочет выйти) ОНА. Ну, вот, теперь я буду чувствовать себя виноватой.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tabs>
          <w:tab w:val="left" w:pos="2185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ОН. Послушайте!</w:t>
      </w:r>
      <w:r>
        <w:rPr>
          <w:rStyle w:val="12"/>
          <w:color w:val="000000"/>
        </w:rPr>
        <w:tab/>
        <w:t>(прокашливается) Тридцать лет назад между нами случился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внезапный, короткий роман.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 хочет запротестовать.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Только не говорите, что не помните! Наверное, я в чём-то тогда провинился перед вами. В чём? Ответьте мне хоть сейчас!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помню. Наверное, какие-то пустяки.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Но из-за этих пустяков, вы тогда выкинули в окно всю одежду, в которой я. которая была. которую я. И выставили меня из вашей квартиры среди ночи!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Но, при таких обстоятельствах, это же лучше, чем среди дня! И. от моей квартиры до вашей тринадцать ступенек вверх.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По-вашему, я мог просто вернуться домой?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Конечно!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 жене?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Голый?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что, она вас голым не видела?</w:t>
      </w:r>
    </w:p>
    <w:p w:rsidR="005925AD" w:rsidRDefault="005925AD">
      <w:pPr>
        <w:pStyle w:val="a5"/>
        <w:framePr w:w="9221" w:h="13829" w:hRule="exact" w:wrap="none" w:vAnchor="page" w:hAnchor="page" w:x="1357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Возможно, вы удивитесь, но, я ни разу не возвращался домой с симфонического концерта голым. Могли возникнуть вопросы, на которые мне не хотелось бы отвечать.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8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24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Она наверняка спала.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не мог рисковать! Никогда не забуду, как спустился по лестнице. Голый абсолютно. Вышел из подъезда на улицу. Голый! И собирал в темноте свою одежду. Ползал и шарил руками по асфальту. Голый!!!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 был тёплый июнь.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 меня мог бы случиться инфаркт. И я валялся бы на асфальте, голый и знаменитый, пока не вышли бы дворники подметать улицу.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вызвала бы Скорую. Вы ползали как раз под фонарём.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наблюдали за мной в окно?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наблюдала, нет!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Присматривала.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веселились?!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Испытывала удовлетворение. А, кстати, ваша супруга спала?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Обидно! Столько лишних переживаний!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одежду всё равно надо было подобрать. Смокинг, всё-таки. Я ведь пришёл к вам после концерта.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Смокинг - это, конечно, было важно тогда. А, кроме смокинга, значит, ничего не помните?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Тридцать лет прошло!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Однако, смокинг вы пронесли в вашей памяти через три десятилетия!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Тогда, скажите сами, чем я вас обидел? Тридцать лет назад! Даже для убийц срок давности меньше!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Срок давности?(внезапно начинает смеяться) А знаете что? Вам - амнистия. (продолжает смеяться) Вы правы - срок давности!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Мне легче. Но я, собственно, пришёл извиниться, скорее, за вчерашнее.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знаете, я как раз собиралась пить чай.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Понимаю. Не буду вам мешать.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Нет-нет-нет. Я, наоборот, хотела бы предложить и вам чашку чая. Я очень интересно завариваю чай. И не перед кем похвастаться!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Хвастайтесь! Я выпил бы чаю. Я завариваю просто пакетики.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Садитесь, пожалуйста. Чай уже настоялся.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 проходит к столу, и ОНА замечает, что он прихрамывает.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 у вас с ногой?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С ногой? Э-э-э. ревматизм, или остеохондроз, или, просто - старость. (садится) Красивый термос.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ОНА ставит чашки.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Красивые чашки. И платье на вас красивое. ( тоже замечает, что и ОНА прихрамывает) Но вы.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Подвернула ногу! Не обращайте внимания! (разливает чай по чашкам)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Спасибо. (пробует) О-о-о! Это - чай!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Дать рецепт?</w:t>
      </w:r>
    </w:p>
    <w:p w:rsidR="005925AD" w:rsidRDefault="005925AD">
      <w:pPr>
        <w:pStyle w:val="a5"/>
        <w:framePr w:w="9221" w:h="13824" w:hRule="exact" w:wrap="none" w:vAnchor="page" w:hAnchor="page" w:x="1357" w:y="142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Нет. Всё равно, не справлюсь.</w:t>
      </w:r>
    </w:p>
    <w:p w:rsidR="005925AD" w:rsidRDefault="005925AD">
      <w:pPr>
        <w:pStyle w:val="11"/>
        <w:framePr w:w="9269" w:h="250" w:hRule="exact" w:wrap="none" w:vAnchor="page" w:hAnchor="page" w:x="1333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29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09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25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понижает давление, кстати.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Вместо таблеток?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Ни в коем случае! Но зато я принимаю только четверть таблетки в день.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что вы принимаете?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Нифедипин.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Хм, я тоже. Но я принимаю по утрам целую таблетку.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В шесть я пью чай. Приходите к шести хоть каждый вечер. И через некоторое время сможете тоже постепенно перейти на четверть таблетки.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Можно сэкономить на лекарствах. Спасибо.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Буду заваривать чай на двоих.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Высокое давление - просто бич нашего времени. Это раньше оно бывало только у пожилых людей, а сейчас гипертония случается чуть ли не у подростков. Что вы об этом думаете?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 чём?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 высоком давлении.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смирилась. Старость не остановить.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Но у ста. у зрелого возраста есть и свои плюсы.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Плюсы?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Конечно!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Какие?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Много.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Много?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Э-э-э. Да.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Над чем вы сейчас работаете?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Над оперой.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О-о-о! Заканчиваете, или только начали?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 середине.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Хорошо получается?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Пока что-то как-то. (делает неопределённый жест) Да.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о чём опера?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 любви. По новелле Цвейга «Письмо незнакомки».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читала. Давно.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Все читали и все - давно.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 о великой любви. Она любила его, а он даже не мог её запомнить.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Да, мужчины всегда предпочитали вместо одной великой любви несколько любовей помельче.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Она дарила ему белые розы в каждый День Рождения. А он не замечал. Кстати, как можно не заметить, что тебе кто-то присылает на каждый День Рождения букет белых роз?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74" w:lineRule="exact"/>
        <w:ind w:left="20" w:right="20" w:firstLine="0"/>
        <w:jc w:val="left"/>
      </w:pPr>
      <w:r>
        <w:rPr>
          <w:rStyle w:val="12"/>
          <w:color w:val="000000"/>
        </w:rPr>
        <w:t>ОН. Я тоже этого не понимаю. Я заметил бы. И непременно узнал бы, от кого розы. ОНА. Она покончила с собой. А перед этим послала ему письмо, где всё рассказала о своей любви. Письмо начиналось словами: « Ты никогда не знал меня». А он всё равно её не вспомнил.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Да, красивая история для оперы. Но. как-то туго идёт работа.</w:t>
      </w:r>
    </w:p>
    <w:p w:rsidR="005925AD" w:rsidRDefault="005925AD">
      <w:pPr>
        <w:pStyle w:val="a5"/>
        <w:framePr w:w="9226" w:h="13567" w:hRule="exact" w:wrap="none" w:vAnchor="page" w:hAnchor="page" w:x="1355" w:y="1433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11"/>
        <w:framePr w:wrap="none" w:vAnchor="page" w:hAnchor="page" w:x="2411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0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26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ОН. Да-ааа. Очень, очень вкусный чай!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Интересно.. .(начинает говорить и, словно бы передумывает продолжать)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 так.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всё-таки - что?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Просто. э-э-э если бы она не покончила с собой. И они бы состарились. Интересно, как сложились бы их отношения? Неужели такая любовь кончилась бы ничем? Пустотой? Интересно, да?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(подумав) Дожили бы до старости? (категорично) Неинтересно.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У вас эта опера не получится.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(поперхнулся) Не получится?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Почему?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Потому что. потому что. вы не способны любить. Вы никогда никого не любили.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Оп-па! Не любил? Я? Вы очень заблуждаетесь.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кого же вы любили?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 всех сразу и не упомнишь!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О-о-о!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 меня были сумасшедшие романы! Ну, может, с женщинами двадцатью.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 двадцатью?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плюс минус - одна, две.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Вы жили с женой, и у вас было двадцать романов? То есть вы непрерывно выкручивались и лгали?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ОН. Этого не требовалось. Моя жена была умной женщиной. Даже, мудрой женщиной. ОНА. Вот как? А чем отличается умная женщина от мудрой?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ОН. Умная женщина измену мужа простит. А мудрая женщина все измены мужа проигнорирует.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(задумчиво) А умный мужчина притворится, что верит в мудрость жены. Представляю, как жена ненавидела вас!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ОН. (несколько шокирован) Ненавидела? Моя жена ненавидела меня? Вы ошибаетесь. Просто она умела не замечать кое-что.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Кое - что - это двадцать романов? Открою вам страшную тайну. На свете не бывает настолько мудрых женщин, чтобы не замечать, как муж предаёт её, унижает и обманывает. Ваша жена ненавидела вас!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Она любила меня.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Любящие женщины измен не прощают.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Моя жена была довольна своей жизнью!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right="40" w:firstLine="0"/>
      </w:pPr>
      <w:r>
        <w:rPr>
          <w:rStyle w:val="12"/>
          <w:color w:val="000000"/>
        </w:rPr>
        <w:t>ОНА. Она была довольна, что у неё домработница и водитель! Что она жила в прекрасной квартире! Что она могла покупать дорогие вещи и отдыхать за границей! Что в гостях у неё бывали знаменитости! Что она вела светскую жизнь! Что она никогда не работала и не знала нужды в деньгах!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Похоже, вы много внимания уделяли моей жене. Я рад, что мог это всё ей дать.</w:t>
      </w:r>
    </w:p>
    <w:p w:rsidR="005925AD" w:rsidRDefault="005925AD">
      <w:pPr>
        <w:pStyle w:val="a5"/>
        <w:framePr w:w="9221" w:h="13778" w:hRule="exact" w:wrap="none" w:vAnchor="page" w:hAnchor="page" w:x="1357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Вместо своей любви.</w:t>
      </w:r>
    </w:p>
    <w:p w:rsidR="005925AD" w:rsidRDefault="005925AD">
      <w:pPr>
        <w:pStyle w:val="11"/>
        <w:framePr w:w="9269" w:h="250" w:hRule="exact" w:wrap="none" w:vAnchor="page" w:hAnchor="page" w:x="1333" w:y="15534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1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1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27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никогда не были замужем и ничего не понимаете в семейной жизни. Моя жена была как за каменной стеной. Она была уверена, что я никогда её не брошу. Она чувствовала себя спокойно.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Спокойно? Тогда почему она так часто курила на лестнице одну сигарету за другой?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Ну. она не единственная курящая женщина на свете.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Но она сбрасывала пепел в мой аквариум? Почему забывала закрыть воду? И заливала мою квартиру?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Она была рассеянной.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Именно по рассеянности она схватила однажды кошку и кинула в аквариум?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Откуда известно, что это сделала моя жена?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От соседки. Это случилось в тот момент, когда соседка спросила её про ваше здоровье. Ваша супруга удивилась. А соседка ответила, что весь дом удивлялся. Пока ваша супруга отдыхала, две её лучшие подруги по очереди дежурили у вас по ночам.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при чём тут ваши рыбы?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Может, ваша жена всё-таки, не спала, когда вы подбирали свой смокинг под моим окном? И, кстати, как вы разрулили с подругами жены? Что-то я их больше здесь не видела.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Они стрелялись из-за меня.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Значит, убили друг друга?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Может, перестанем обсуждать мою жену? Уверяю вас, ваша жалость к ней сильно преувеличена. И тем более, она уже не может вам ответить.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жалею вас, а не её. Вы-то ответить можете.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tabs>
          <w:tab w:val="center" w:pos="7321"/>
          <w:tab w:val="center" w:pos="7532"/>
          <w:tab w:val="center" w:pos="8290"/>
          <w:tab w:val="right" w:pos="9265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ОН. Меня жалеть, тем более, не за что. (сентиментально) За год</w:t>
      </w:r>
      <w:r>
        <w:rPr>
          <w:rStyle w:val="12"/>
          <w:color w:val="000000"/>
        </w:rPr>
        <w:tab/>
        <w:t>до</w:t>
      </w:r>
      <w:r>
        <w:rPr>
          <w:rStyle w:val="12"/>
          <w:color w:val="000000"/>
        </w:rPr>
        <w:tab/>
        <w:t>её</w:t>
      </w:r>
      <w:r>
        <w:rPr>
          <w:rStyle w:val="12"/>
          <w:color w:val="000000"/>
        </w:rPr>
        <w:tab/>
        <w:t>кончины.</w:t>
      </w:r>
      <w:r>
        <w:rPr>
          <w:rStyle w:val="12"/>
          <w:color w:val="000000"/>
        </w:rPr>
        <w:tab/>
        <w:t>не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tabs>
          <w:tab w:val="center" w:pos="7321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знаю, я будто что-то предчувствовал. Я настоял на юбилее. Мы</w:t>
      </w:r>
      <w:r>
        <w:rPr>
          <w:rStyle w:val="12"/>
          <w:color w:val="000000"/>
        </w:rPr>
        <w:tab/>
        <w:t>отметили сорок пять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лет нашей семейной жизни. Собрались человек двести! И я сказал ей. (со слезами в голосе) Спасибо за умение терпеть, понимать и прощать!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right="260" w:firstLine="0"/>
        <w:jc w:val="left"/>
      </w:pPr>
      <w:r>
        <w:rPr>
          <w:rStyle w:val="12"/>
          <w:color w:val="000000"/>
        </w:rPr>
        <w:t>ОНА. Вытерпеть, понять и простить двадцать романов - тут есть за что поблагодарить. ОН. И я ей сказал; всю жизнь я любил только тебя одну!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Трогательно! Сейчас заплачу. Или засмеюсь. Ещё не решила.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 укором) Жена заплакала.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Ну, у неё-то были причины плакать. Двадцать романов!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 сущности, я ей не изменял никогда.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Двадцать романов!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Двадцать романов, но, ни одной измены! Ни одной!!!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 уже мужская логика!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 другими женщинами был просто секс. (небрежным тоном, как о бесспорных пустяках) Секс! И больше ничего! (очень значимо) Ни одной женщине я не говорил слова «люблю».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(после паузы) Вы уверены?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Одной всё-таки, говорили.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Я. говорил, что вы мне нравитесь.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что я очень увлечён вами.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 я дико хочу вас!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Нет!!!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Сдаюсь! Я сказал, что люблю вас.</w:t>
      </w:r>
    </w:p>
    <w:p w:rsidR="005925AD" w:rsidRDefault="005925AD">
      <w:pPr>
        <w:pStyle w:val="a5"/>
        <w:framePr w:w="9221" w:h="13829" w:hRule="exact" w:wrap="none" w:vAnchor="page" w:hAnchor="page" w:x="1357" w:y="140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</w:t>
      </w:r>
    </w:p>
    <w:p w:rsidR="005925AD" w:rsidRDefault="005925AD">
      <w:pPr>
        <w:pStyle w:val="11"/>
        <w:framePr w:w="9269" w:h="250" w:hRule="exact" w:wrap="none" w:vAnchor="page" w:hAnchor="page" w:x="1333" w:y="15505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2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799" w:y="836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28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очень быстро пожалел об этом.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 было неправдой?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тогда за час написал песню. Лучшую свою песню. Её запела вся страна.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только любящие имеют право писать о любви.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помню наш короткий роман поминутно. Три встречи. На первой вы были в красном. в платье цвета фуксии. Мы пили вино и целовались. А потом вы внезапно уснули, и я не мог вас добудиться.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Мне нельзя пить. От алкоголя я сразу засыпаю.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Вторая ночь была прекрасной. Я обнимал вас на рассвете, и мы смотрели на золотых рыбок в вашем аквариуме. И просили их исполнить наши желания. И пел соловей. Я чувствовал себя, как в китайской сказке.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помню.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потом вы всё испортили.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Это, когда вы мне сказали, что любите меня?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 что вы мне ответили?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помню.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Напомнить?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(решается не сразу) Что люблю вас. (тихонько смеётся)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 с желанием уличить) И что ещё?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спросили, когда я собираюсь рассказать всё моей жене?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хотела встречаться с любимым человеком украдкой.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right="440" w:firstLine="0"/>
        <w:jc w:val="left"/>
      </w:pPr>
      <w:r>
        <w:rPr>
          <w:rStyle w:val="12"/>
          <w:color w:val="000000"/>
        </w:rPr>
        <w:t>ОН. Но ведь вы знали, что я женат? Значит, шли на то, чтобы встречаться украдкой? ОНА. Нет. На свете бывают разводы.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для меня. Настоящие мужчины матерей и жён не меняют.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Но вы полюбили другую женщину!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Но жена-то не была в этом виновата!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 жизни случаются драмы, в которых не виноват никто.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драма готовилась явно только для моей жены.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Значит, вы считаете, что поступили тогда правильно?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Прошлое не изменить. Давайте не будем его больше обсуждать. Те три ночи с вами</w:t>
      </w:r>
    </w:p>
    <w:p w:rsidR="005925AD" w:rsidRDefault="005925AD">
      <w:pPr>
        <w:pStyle w:val="a5"/>
        <w:framePr w:w="9221" w:h="14396" w:hRule="exact" w:wrap="none" w:vAnchor="page" w:hAnchor="page" w:x="1345" w:y="1212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самое сильное впечатление моей жизни. Возможно, я был неправ. Я признаюсь. Я страдал. некоторое время. Вы. мне кажется, если и огорчились, то ненадолго. Но всё же, осталось какое-то чувство вины перед вами. И я пришёл, чтобы как-то. как- то. загладить это.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принесли цветы.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Да. Я искренне хотел бы.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(горько) Искренне? Чужие цветы.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17" w:line="274" w:lineRule="exact"/>
        <w:ind w:left="20" w:firstLine="0"/>
      </w:pPr>
      <w:r>
        <w:rPr>
          <w:rStyle w:val="12"/>
          <w:color w:val="000000"/>
        </w:rPr>
        <w:t>ОН. Чужие? Что значит - чужие?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встаёт, берёт аквариум с фуксиями и несёт к окну.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Э-э-э. Что вы собираетесь сделать?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выкидывает аквариум в окно. Слышен звон разбитого стекла.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258" w:line="210" w:lineRule="exact"/>
        <w:ind w:left="20" w:firstLine="0"/>
      </w:pPr>
      <w:r>
        <w:rPr>
          <w:rStyle w:val="12"/>
          <w:color w:val="000000"/>
        </w:rPr>
        <w:t>Оба молчат и смотрят друг на друга.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18" w:line="210" w:lineRule="exact"/>
        <w:ind w:left="20" w:firstLine="0"/>
      </w:pPr>
      <w:r>
        <w:rPr>
          <w:rStyle w:val="12"/>
          <w:color w:val="000000"/>
        </w:rPr>
        <w:t>ОН. Под окном мог кто-то быть.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ОНА. Я внимательно посмотрела, прежде чем.</w:t>
      </w:r>
    </w:p>
    <w:p w:rsidR="005925AD" w:rsidRDefault="005925AD">
      <w:pPr>
        <w:pStyle w:val="a5"/>
        <w:framePr w:w="9221" w:h="14396" w:hRule="exact" w:wrap="none" w:vAnchor="page" w:hAnchor="page" w:x="1345" w:y="1212"/>
        <w:shd w:val="clear" w:color="auto" w:fill="auto"/>
        <w:spacing w:before="0" w:after="0" w:line="494" w:lineRule="exact"/>
        <w:ind w:left="1080" w:right="440"/>
        <w:jc w:val="left"/>
      </w:pPr>
      <w:r>
        <w:rPr>
          <w:rStyle w:val="12"/>
          <w:color w:val="000000"/>
        </w:rPr>
        <w:t xml:space="preserve">ОН. Почему? Почему вы так агрессивны? Я не виноват, что ваша жизнь не сложилась. Надежда Птушкина. </w:t>
      </w:r>
      <w:r>
        <w:rPr>
          <w:rStyle w:val="a8"/>
          <w:color w:val="000000"/>
          <w:spacing w:val="-1"/>
        </w:rPr>
        <w:t>Мои золотые рыбки.</w:t>
      </w:r>
      <w:r>
        <w:rPr>
          <w:rStyle w:val="12"/>
          <w:color w:val="000000"/>
        </w:rPr>
        <w:t xml:space="preserve"> </w:t>
      </w:r>
      <w:hyperlink r:id="rId33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08" w:y="1086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29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(смотрит в окно) Как трагично выглядят эти фуксии среди осколков.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Фуксии?! Э-э-э. Вы? Это вы? До меня дошло! И не пытайтесь отрицать!!!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Что?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Вы наврали про Че-Гевара. и вообще, всё наврали. Они не родились в один день со мной. Эти . Нет, не может быть. Эта огромная корзина фуксий. Нет, не может быть. на каждый мой День Рождения. Нет, не может быть! Все эти тридцать лет. присылали вы? Нет, это невозможно. И сегодня тоже? А я думал, что это от Союза композиторов. Э-э-э. пойду уберу осколки. А то сосед выведет собаку, и она может поранить лапу.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Совок и веник у двери.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Я уже запомнил. Э-э-э. Спасибо. Э-э-э. За фуксии. Я. я даже не знал, что это фуксии. Я. я. просто цветы, без названия.( собирается выйти, но останавливается) Но почему? Почему вы присылали мне фуксии? Ну, как я мог догадаться. Я думал, что Союз композиторов присылает мне на День Рождения корзину фуксий, потому что я. (неловко смеётся) гений. И это очень . это поддерживало меня и вдохновляло. Даже в творческие кризисы. Мне казалось. э-э-э. что в меня очень верят. Э-э-э. И это выводило меня из кризисов. Это поддерживало мою веру в себя. Это смешно, но. э- э-э.Без ваших фуксий моё творчество сложилось бы иначе. Не столь успешно!. Извините. Я принёс их вам, потому что. Ну, у меня они просто завяли бы. Э-э-э. Если бы я думал, что эти цветы. я не принёс бы . Да. Извините!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318" w:line="210" w:lineRule="exact"/>
        <w:ind w:left="20" w:firstLine="0"/>
      </w:pPr>
      <w:r>
        <w:rPr>
          <w:rStyle w:val="12"/>
          <w:color w:val="000000"/>
        </w:rPr>
        <w:t>Начинают бить часы, и ОН вздрагивает и хватается за сердце. Часы бьют семь раз.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ОН. Тридцать лет!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Берёт совок, веник и выходит.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ЗАТЕМНЕНИЕ.</w:t>
      </w:r>
    </w:p>
    <w:p w:rsidR="005925AD" w:rsidRDefault="005925AD">
      <w:pPr>
        <w:pStyle w:val="a5"/>
        <w:framePr w:w="9226" w:h="8114" w:hRule="exact" w:wrap="none" w:vAnchor="page" w:hAnchor="page" w:x="1354" w:y="1462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Конец первого действия.</w:t>
      </w:r>
    </w:p>
    <w:p w:rsidR="005925AD" w:rsidRDefault="005925AD">
      <w:pPr>
        <w:pStyle w:val="11"/>
        <w:framePr w:wrap="none" w:vAnchor="page" w:hAnchor="page" w:x="2410" w:y="15534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4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69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30</w:t>
      </w:r>
    </w:p>
    <w:p w:rsidR="005925AD" w:rsidRDefault="005925AD">
      <w:pPr>
        <w:pStyle w:val="30"/>
        <w:framePr w:w="9466" w:h="13586" w:hRule="exact" w:wrap="none" w:vAnchor="page" w:hAnchor="page" w:x="1234" w:y="1518"/>
        <w:shd w:val="clear" w:color="auto" w:fill="auto"/>
        <w:spacing w:after="250" w:line="270" w:lineRule="exact"/>
        <w:ind w:left="20"/>
      </w:pPr>
      <w:bookmarkStart w:id="4" w:name="bookmark4"/>
      <w:r>
        <w:rPr>
          <w:rStyle w:val="3"/>
          <w:b/>
          <w:bCs/>
          <w:color w:val="000000"/>
        </w:rPr>
        <w:t>Действие второе</w:t>
      </w:r>
      <w:bookmarkEnd w:id="4"/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Вечер. Лестница.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right="260" w:firstLine="0"/>
        <w:jc w:val="left"/>
      </w:pPr>
      <w:r>
        <w:rPr>
          <w:rStyle w:val="12"/>
          <w:color w:val="000000"/>
        </w:rPr>
        <w:t>ОН стоит перед ЕЁ дверью с тортом. На НЁМ те же джинсы и та же фирменная футболка, но сейчас ОН в них выглядит как-то победительней.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Звонит.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 открывает. Смотрит на НЕГО.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291" w:line="274" w:lineRule="exact"/>
        <w:ind w:left="20" w:firstLine="0"/>
        <w:jc w:val="left"/>
      </w:pPr>
      <w:r>
        <w:rPr>
          <w:rStyle w:val="12"/>
          <w:color w:val="000000"/>
        </w:rPr>
        <w:t>И тут же её часы начинают бить. Шесть раз.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296" w:line="210" w:lineRule="exact"/>
        <w:ind w:left="20" w:firstLine="0"/>
        <w:jc w:val="left"/>
      </w:pPr>
      <w:r>
        <w:rPr>
          <w:rStyle w:val="12"/>
          <w:color w:val="000000"/>
        </w:rPr>
        <w:t>ОН. Ровно шесть. Я пунктуален. Пришёл пить полезный чай!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right="260" w:firstLine="0"/>
        <w:jc w:val="left"/>
      </w:pPr>
      <w:r>
        <w:rPr>
          <w:rStyle w:val="12"/>
          <w:color w:val="000000"/>
        </w:rPr>
        <w:t>В НЁМ явные перемены. Он словно помолодел. Ощущается энергия, напор, самоуверенность.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line="274" w:lineRule="exact"/>
        <w:ind w:left="20" w:firstLine="0"/>
        <w:jc w:val="left"/>
      </w:pPr>
      <w:r>
        <w:rPr>
          <w:rStyle w:val="12"/>
          <w:color w:val="000000"/>
        </w:rPr>
        <w:t>ОНА выглядит несколько растерянной.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Э-э-э. Вы, смотрю, сегодня без аквариума.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Сегодня я с тортом! Это безопасней! Пустите?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17" w:line="274" w:lineRule="exact"/>
        <w:ind w:left="20" w:firstLine="0"/>
        <w:jc w:val="left"/>
      </w:pPr>
      <w:r>
        <w:rPr>
          <w:rStyle w:val="12"/>
          <w:color w:val="000000"/>
        </w:rPr>
        <w:t>ОНА. Э-э-э. Вносите!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 входит. ОНА принимает у него торт.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ОНА (ставит торт на стол.) Э-э-э.. Спасибо! Э-э-э. Присаживайтесь!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 садится за стол.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center"/>
      </w:pPr>
      <w:r>
        <w:rPr>
          <w:rStyle w:val="12"/>
          <w:color w:val="000000"/>
        </w:rPr>
        <w:t>ОНА. Э-э-э . Не могли бы вы порезать торт? (ставит чашки, тарелки, кладёт приборы)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ОН. Конечно, могу!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 разрезает торт.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267" w:line="210" w:lineRule="exact"/>
        <w:ind w:left="20" w:firstLine="0"/>
        <w:jc w:val="left"/>
      </w:pPr>
      <w:r>
        <w:rPr>
          <w:rStyle w:val="12"/>
          <w:color w:val="000000"/>
        </w:rPr>
        <w:t>ОНА разливает чай.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(про торт) Готово.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Э-э-э . Разрешите положить вам кусок торта?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291" w:line="274" w:lineRule="exact"/>
        <w:ind w:left="20" w:firstLine="0"/>
        <w:jc w:val="left"/>
      </w:pPr>
      <w:r>
        <w:rPr>
          <w:rStyle w:val="12"/>
          <w:color w:val="000000"/>
        </w:rPr>
        <w:t>ОН. Спасибо.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318" w:line="210" w:lineRule="exact"/>
        <w:ind w:left="20" w:firstLine="0"/>
        <w:jc w:val="left"/>
      </w:pPr>
      <w:r>
        <w:rPr>
          <w:rStyle w:val="12"/>
          <w:color w:val="000000"/>
        </w:rPr>
        <w:t>ОНА кладёт ему кусок торта.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10" w:lineRule="exact"/>
        <w:ind w:left="20" w:firstLine="0"/>
        <w:jc w:val="left"/>
      </w:pPr>
      <w:r>
        <w:rPr>
          <w:rStyle w:val="12"/>
          <w:color w:val="000000"/>
        </w:rPr>
        <w:t>ОН. Спасибо. Разрешите положить вам кусочек торта?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ОНА. Э-э-э. Спасибо. (садится).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 кладёт на её тарелку кусок торта.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ОНА. Э-э-э. Приятного аппетита.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552" w:lineRule="exact"/>
        <w:ind w:left="20" w:firstLine="0"/>
        <w:jc w:val="left"/>
      </w:pPr>
      <w:r>
        <w:rPr>
          <w:rStyle w:val="12"/>
          <w:color w:val="000000"/>
        </w:rPr>
        <w:t>Следующие две фразы говорят одновременно.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(делает глоток) Очень вкусный чай!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ОНА. (пробует торт) Очень вкусный торт.</w:t>
      </w:r>
    </w:p>
    <w:p w:rsidR="005925AD" w:rsidRDefault="005925AD">
      <w:pPr>
        <w:pStyle w:val="a5"/>
        <w:framePr w:w="9466" w:h="13586" w:hRule="exact" w:wrap="none" w:vAnchor="page" w:hAnchor="page" w:x="1234" w:y="1518"/>
        <w:shd w:val="clear" w:color="auto" w:fill="auto"/>
        <w:spacing w:before="0" w:after="0" w:line="274" w:lineRule="exact"/>
        <w:ind w:left="20" w:firstLine="0"/>
        <w:jc w:val="left"/>
      </w:pPr>
      <w:r>
        <w:rPr>
          <w:rStyle w:val="12"/>
          <w:color w:val="000000"/>
        </w:rPr>
        <w:t>ОН. (со вздохом облегчения) Я его сам лично купил в магазине. Клянусь!</w:t>
      </w:r>
    </w:p>
    <w:p w:rsidR="005925AD" w:rsidRDefault="005925AD">
      <w:pPr>
        <w:pStyle w:val="11"/>
        <w:framePr w:wrap="none" w:vAnchor="page" w:hAnchor="page" w:x="2290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5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31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 смотрит на него немного удивлённо.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Просто, хочется верить, что он... э-э-э. что мы его просто съедим.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Э-э-э. Конечно! Я. я. я, вообще-то, совсем не агрессивная.Рыбки, они вообще не переносят агрессивных людей. Они заболевают от агрессии и даже могут умереть.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А рыбки - ваши единственные друзья? Или, у меня тоже есть шанс стать вашим другом?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Я хотела бы извиниться.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Извиниться? Вы? За что?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За то, что тогда выкинула ваши вещи в окно и выставила вас из квартиры. В общем. да. Я была не права.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срок давности, он для всех. Тридцать лет!!!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tabs>
          <w:tab w:val="center" w:pos="6913"/>
          <w:tab w:val="center" w:pos="7551"/>
          <w:tab w:val="center" w:pos="8190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ОНА. (так словно до НЕЁ этого никто никогда не говорил)</w:t>
      </w:r>
      <w:r>
        <w:rPr>
          <w:rStyle w:val="12"/>
          <w:color w:val="000000"/>
        </w:rPr>
        <w:tab/>
        <w:t>Как</w:t>
      </w:r>
      <w:r>
        <w:rPr>
          <w:rStyle w:val="12"/>
          <w:color w:val="000000"/>
        </w:rPr>
        <w:tab/>
        <w:t>быстро</w:t>
      </w:r>
      <w:r>
        <w:rPr>
          <w:rStyle w:val="12"/>
          <w:color w:val="000000"/>
        </w:rPr>
        <w:tab/>
        <w:t>пролетело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время.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63" w:line="210" w:lineRule="exact"/>
        <w:ind w:left="20" w:firstLine="0"/>
      </w:pPr>
      <w:r>
        <w:rPr>
          <w:rStyle w:val="12"/>
          <w:color w:val="000000"/>
        </w:rPr>
        <w:t>Пьют чай, едят торт.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tabs>
          <w:tab w:val="right" w:pos="6822"/>
          <w:tab w:val="center" w:pos="7158"/>
          <w:tab w:val="center" w:pos="7978"/>
          <w:tab w:val="right" w:pos="9255"/>
        </w:tabs>
        <w:spacing w:before="0" w:after="0"/>
        <w:ind w:left="20" w:firstLine="0"/>
      </w:pPr>
      <w:r>
        <w:rPr>
          <w:rStyle w:val="12"/>
          <w:color w:val="000000"/>
        </w:rPr>
        <w:t>ОН. (так, словно до НЕГО этого никто никогда не говорил,</w:t>
      </w:r>
      <w:r>
        <w:rPr>
          <w:rStyle w:val="12"/>
          <w:color w:val="000000"/>
        </w:rPr>
        <w:tab/>
        <w:t>и ЕГО</w:t>
      </w:r>
      <w:r>
        <w:rPr>
          <w:rStyle w:val="12"/>
          <w:color w:val="000000"/>
        </w:rPr>
        <w:tab/>
        <w:t>только</w:t>
      </w:r>
      <w:r>
        <w:rPr>
          <w:rStyle w:val="12"/>
          <w:color w:val="000000"/>
        </w:rPr>
        <w:tab/>
        <w:t>что</w:t>
      </w:r>
      <w:r>
        <w:rPr>
          <w:rStyle w:val="12"/>
          <w:color w:val="000000"/>
        </w:rPr>
        <w:tab/>
        <w:t>осенило)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Как быстро прошли годы! Вроде, только недавно. и вот.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58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ОНА. Что недавно?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ОН. Всё недавно.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ОНА. (глубоко осознавая) О, как вы правы. Время летит.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303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99" w:line="283" w:lineRule="exact"/>
        <w:ind w:left="20" w:right="20" w:firstLine="0"/>
      </w:pPr>
      <w:r>
        <w:rPr>
          <w:rStyle w:val="12"/>
          <w:color w:val="000000"/>
        </w:rPr>
        <w:t>ОН. (подумав и искренне согласившись с НЕЙ) Да, летит время! И жизнь другая, и мы другие.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Да, время летит. Вы верно заметили - жизнь другая.... Та жизнь теперь мне представляется свежей, чистой, словно омытой дождём, с уютными, словно прирученными грозами. Была ли она такой? Или, просто мы были молоды?.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 словно продолжает разговор) Тридцать лет! Не могу опомниться. Ночь не спал. Всё хотел понять. Тридцать лет вы дарили корзины фуксий. Мне? Ничего себе! Тридцать лет!!!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Я бы высказалась иначе. Не тридцать лет, а тридцать раз.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Тридцать раз! Мне?! Дарили! Корзину фуксий! Почему не перестали после третьего раза? Ответьте! Это важно!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После третьего раза? Почему именно после третьего?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Неважно, после какого? Ну, после седьмого? После двадцатого, наконец? Просто, - почему не перестали?</w:t>
      </w:r>
    </w:p>
    <w:p w:rsidR="005925AD" w:rsidRDefault="005925AD">
      <w:pPr>
        <w:pStyle w:val="a5"/>
        <w:framePr w:w="9226" w:h="13778" w:hRule="exact" w:wrap="none" w:vAnchor="page" w:hAnchor="page" w:x="1354" w:y="1470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Втянулась.</w:t>
      </w:r>
    </w:p>
    <w:p w:rsidR="005925AD" w:rsidRDefault="005925AD">
      <w:pPr>
        <w:pStyle w:val="11"/>
        <w:framePr w:w="9274" w:h="250" w:hRule="exact" w:wrap="none" w:vAnchor="page" w:hAnchor="page" w:x="1330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6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3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32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может быть, может быть, вы однолюб?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Однолюб? Хорошее название для какого-нибудь насекомого. Жук-однолюб, например. Похоже, в двадцать первом веке слово «однолюб» больше ни на что не пригодно.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Тридцать лет! Тогда, тридцать лет назад. Я помню ту, самую первую корзину фуксий. Тогда я не знал, что это фуксии. Тридцать лет!!! Тогда, я подумал, что это от Союза композиторов.. Я уже это говорил.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Говорили. А почему не позвонили в Союз композиторов и не проверили?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 пришло в голову. Каждый год - огромная корзина фуксий. Огромная корзина!!! Тридцать лет подряд! Кому придёт в голову, что это от женщины? Только организация способна на такое! Я идиот!!! Я же чувствовал. э-э-э. я чувствовал. когда встречал вас. чувствовал. такие электрические разряды проскакивали, а иногда просто били во все стороны, и воздух искрился.Э-э-э . словно я был одет с ног до головы в синтетику. Но я не сложил один и один, фуксии и электричество. Да, не пришло в голову. Но. тридцать лет! Это же не год. и даже не десять. Это - шесть великих отечественных войн, это- половина эпохи социализма, это. это - длинней, чем вся жизнь Лермонтова. это - из желудя вырос где-то могучий дуб. да при чем тут дуб? Это целый прекрасный вишнёвый сад может вырасти, состариться и умереть. Вы понимаете, о чём я? Я написал сотню песен, пять опер, десять мюзиклов. а к сериалам- то сколько музыки! Получал какие-то премии, крутил романы, за что-то боролся, ездил по фестивалям. В общем, жил заурядно и тускло. А вы. О, вы каждый год присылали мне корзину фуксий.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 неловкой виноватой улыбкой) Вышло в итоге как-то глупо.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Глупо? Нет, я не согласен, что глупо. Без таких наивнячек и фантазёрок мужчины просто вымрут, как вид! Именно про таких пишут поэмы! Вернее, писали. Эпоха великой самоотверженной верной любви закончилась. А может быть. Вполне возможно, именно вы - последняя героиня этой эпохи? А что впереди у того, кто пока молод? Комфортные чувства, корректные страсти, секс без комплексов? Ни тайн, ни запретов, ни грехов, ни молитв. Всё заменяемо, всё поправимо. Трагедия, торжество, катарсис - всё это обесценивается. Нет, я им не завидую. Я. Я горжусь вашими чувствами, как Египет пирамидами, как Англия туманами, как Япония землетрясениями, как Китай - своей стеной. А вообще. Как вы жили?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Я? Я выводила золотую рыбку.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Золотую рыбку?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Много-много тысяч лет назад в Китае мужчина покинул женщину. Она плакала на берегу моря. И каждая её слеза превращалась в золотую рыбку.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А-а! Вы плакали, сидя над аквариумом?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Это близко к истине. А ещё я выучила китайский язык и прочла много китайских книг о золотых рыбках. Я хотела вывести свою рыбку и попросить её исполнить моё желание.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(скромно) Да.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(после огромной паузы) Да?! И я могу взглянуть на эту рыбку?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(подходит к аквариуму) Вот эта?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Нет-нет, это известные виды. Вуалехвосты.</w:t>
      </w:r>
    </w:p>
    <w:p w:rsidR="005925AD" w:rsidRDefault="005925AD">
      <w:pPr>
        <w:pStyle w:val="a5"/>
        <w:framePr w:w="9226" w:h="13834" w:hRule="exact" w:wrap="none" w:vAnchor="page" w:hAnchor="page" w:x="1354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Очень красивые. А почему они в такой аскетичной обстановке? Только галька на дне аквариума и всё.</w:t>
      </w:r>
    </w:p>
    <w:p w:rsidR="005925AD" w:rsidRDefault="005925AD">
      <w:pPr>
        <w:pStyle w:val="11"/>
        <w:framePr w:w="9274" w:h="250" w:hRule="exact" w:wrap="none" w:vAnchor="page" w:hAnchor="page" w:x="1330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7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33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Чтобы они не повредили свои прекрасные хрупкие хвосты.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Какие грациозные. Эти рыбки похожи на нежные роскошные чувства. Почему они замерли? Испугались?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Они рассматривают вас.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Привет! (легонько стучит по стеклу аквариума)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(останавливает его руку) Не стучите! Вода хорошо передаёт звук. Для них это просто грохот. Не делайте резких движений! (переводит ЕГО к следующему аквариуму) А вот эти мои.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 есть, вот эти получились из ваших слёз?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Тридцать лет работы.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Но они серебряные.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Встаньте вот сюда. (руками направляет его встать, как надо)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сейчас золотые.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теперь встаньте сюда!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Пурпурные! Это просто маленькие живые дворцы. И свет внутри них, словно бы всё время меняется. И этих рыбок создали вы!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 А теперь, встаньте на моё место! И свою голову, пожалуйста, на место моей головы. Видите?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Видите?!!!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Да-ааа!!! О-ооо!!! Радуга! Радуга обвивает рыбку, как лента! Это же радуга!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Теперь я понимаю, почему некоторых женщин называют Богинями. Вы - создательница. А, значит, Богиня. Вы приумножили красоту земли, между прочим. И можно загадывать им желания?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 Но только одно желание.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Почему?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Они же в аквариуме. Здесь нет простора, нет глубины, нет течения. Откуда им взять энергии? Вот сейчас они накопили энергии и могут исполнить желание.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Вы уже загадали?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задумали?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Почему не загадали?! Я бы не удержался!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(смеётся) А знаете - что? Загадайте вы!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Но. я не могу лишить вас. Вы же сказали - одно желание.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вам дарю исполнение вашего желания.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Ну. Это так неожиданно. и неловко. и великодушно. Впрочем, не стану отказываться! Я могу прямо сейчас?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Прямо сейчас? Да! Конечно! Почему бы и нет?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А как? Э-э-э. В какой форме. э-э-э.. обратиться?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В вольной форме, в разговорной. Э-э-э. Я выйду. оставлю вас наедине.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Нет! Моё желание - это не тайна. Мы были так откровенны друг с другом. И я уверен, вы догадались, что я могу просить.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выйду!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Нет-нет! Мне важно, чтобы вы были рядом.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Хорошо!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Дайте мне вашу руку!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(подаёт руку) Я волнуюсь.</w:t>
      </w:r>
    </w:p>
    <w:p w:rsidR="005925AD" w:rsidRDefault="005925AD">
      <w:pPr>
        <w:pStyle w:val="11"/>
        <w:framePr w:w="9269" w:h="250" w:hRule="exact" w:wrap="none" w:vAnchor="page" w:hAnchor="page" w:x="1332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8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34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тоже.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Говорите!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Можно?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Я прошу.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Смелее!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прошу! (ЕЙ) Я буду просить о самом главном для меня?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Конечно!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(сосредотачивается, пристально глядя на рыбок, и отчётливо говорит) Я хочу создать гениальную оперу.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(нервно смеётся и аккуратно освобождает свою руку из его руки) Я смотрю, вы мою рыбку в соавторы пригласили!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(весело смеётся) Мы с вами как дети. Это просто наваждение какое-то! Я поверил на несколько мгновений, что, действительно могу загадать желание, и оно сбудется. (изумлённо) Я абсолютно поверил!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верю, что сбудется.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И я верю. И поэтому зову вас на премьеру, как бесценную гостью. И никого важней вас не будет для меня в тот день. Я клянусь вам в этом.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531" w:line="274" w:lineRule="exact"/>
        <w:ind w:left="20" w:firstLine="0"/>
      </w:pPr>
      <w:r>
        <w:rPr>
          <w:rStyle w:val="12"/>
          <w:color w:val="000000"/>
        </w:rPr>
        <w:t>ОНА. Это прекрасно, когда есть, что ждать. Когда веришь, что мечта сбудется.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Но и ваше желание тоже исполнится. Мне почему-то кажется, что я справлюсь с этим даже лучше, чем все золотые рыбки на свете!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Вот как?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Ваше желание угадать не трудно. После всего, что мне открылось, что я понял и прочувствовал за эти дни, я знаю, как мне поступить.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Хм. Как поступить-то я знаю. А вот как сказать это вслух? Короче. мы можем пожениться. Э-э-э. Пожалуй, коротковато, но это всё. Больше не знаю, что добавить. Теперь, собственно. э-э-э. вы можете заплакать. или упасть в обморок. или броситься мне на шею. последнее предпочтительней. В общем, сами решите, когда и где. торжественно или скромно. с фатой и с толпой гостей, или в аквалангах среди рыбок. или.я верю в вашу фантазию. Завтра поедем, и вы выберите кольцо, и я его вам торжественно подарю. И всё будет, как положено. И со счастливым концом. Почему вы молчите? Я что-то упустил в этот ответственный момент?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Мне кажется, упустили.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Что же? О кольцах сказал, дату выберите вы. Церемонию продумаете вы. Что я упустил? Последний раз я делал предложение почти полвека назад. Растренировался. Какой-нибудь нюанс? Мужчине порой трудно понять, как важны женщинам всякие мелочи. Так что я упустил?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не сделали мне предложения.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 сделал. (смеётся) Да, действительно. (торжественно опускается перед НЕЙ на одно колено) Вот так вам больше нравится?</w:t>
      </w:r>
    </w:p>
    <w:p w:rsidR="005925AD" w:rsidRDefault="005925AD">
      <w:pPr>
        <w:pStyle w:val="11"/>
        <w:framePr w:w="9269" w:h="250" w:hRule="exact" w:wrap="none" w:vAnchor="page" w:hAnchor="page" w:x="1332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39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35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313" w:line="210" w:lineRule="exact"/>
        <w:ind w:left="20" w:firstLine="0"/>
      </w:pPr>
      <w:r>
        <w:rPr>
          <w:rStyle w:val="12"/>
          <w:color w:val="000000"/>
        </w:rPr>
        <w:t>ОНА. Конечно.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67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91" w:line="274" w:lineRule="exact"/>
        <w:ind w:left="20" w:right="20" w:firstLine="0"/>
      </w:pPr>
      <w:r>
        <w:rPr>
          <w:rStyle w:val="12"/>
          <w:color w:val="000000"/>
        </w:rPr>
        <w:t>ОН. (голос его прерывается) Моя дорогая! Я прошу вас стать моей женой. Я уверен, что вы будете счастливы со мной. И что это счастье вы заслужили и выстрадали. Я с волнением жду вашего ответа.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63" w:line="210" w:lineRule="exact"/>
        <w:ind w:left="20" w:firstLine="0"/>
      </w:pPr>
      <w:r>
        <w:rPr>
          <w:rStyle w:val="12"/>
          <w:color w:val="000000"/>
        </w:rPr>
        <w:t>ОНА молчит.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ОН. Э-э-э. я жду ответа. Пусть всё будет в лучших традициях.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ОНА. Но вы не задали мне никакого вопроса.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ОН. Э-э-э. действительно, не задал. Э-э-э. Согласны ли вы стать моей женой?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ПАУЗА.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 - нет?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согласна выйти за вас замуж.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 согласны?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ОН.(встаёт с колен) Нет?!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(внимательно смотрит на неё и осторожно проводит рукой по её щеке) Нет? Вы уверены, что чувствуете сейчас именно это?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(стойко) Уверена!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Именно об этом вы мечтали?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Да. Я мечтала, что вы встанете на колени и попросите меня стать вашей женой. А я скажу - нет!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Значит, нет?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Ну, что ж. Значит, ваша мечта сбылась. Каждой истории должен когда-то наступить конец. Наступил он и у нашей истории. Прощайте! (резко разворачивается и уходит)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ОНА. А-а-а. э-э-э.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44"/>
        <w:ind w:left="20" w:right="20" w:firstLine="0"/>
      </w:pPr>
      <w:r>
        <w:rPr>
          <w:rStyle w:val="12"/>
          <w:color w:val="000000"/>
        </w:rPr>
        <w:t>Делает несколько шагов вслед за НИМ, но не решается догнать. Растерянно оглядывается, потом, не зная, куда себя деть, садится за стол.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236" w:line="274" w:lineRule="exact"/>
        <w:ind w:left="20" w:right="20" w:firstLine="0"/>
      </w:pPr>
      <w:r>
        <w:rPr>
          <w:rStyle w:val="12"/>
          <w:color w:val="000000"/>
        </w:rPr>
        <w:t>ОНА. Нет. (рассеянно берёт ложку и отправляет в рот кусок торта) Нет! Не согласна. Вот так вот! (отправляет в рот ещё кусок торта) Нет! (снова торт) Нет! (снова торт) Нет! (торт) Нет! (остатки торта) Нет! (замечает, что торт съеден) Кстати, торт был невкусным. Хотя, выглядел многообещающе.(медленно выпивает стакан чая) И чай, кстати, мерзкий.</w:t>
      </w:r>
    </w:p>
    <w:p w:rsidR="005925AD" w:rsidRDefault="005925AD">
      <w:pPr>
        <w:pStyle w:val="a5"/>
        <w:framePr w:w="9221" w:h="13256" w:hRule="exact" w:wrap="none" w:vAnchor="page" w:hAnchor="page" w:x="1356" w:y="1484"/>
        <w:shd w:val="clear" w:color="auto" w:fill="auto"/>
        <w:spacing w:before="0" w:after="0"/>
        <w:ind w:left="20" w:right="20" w:firstLine="0"/>
      </w:pPr>
      <w:r>
        <w:rPr>
          <w:rStyle w:val="12"/>
          <w:color w:val="000000"/>
        </w:rPr>
        <w:t>ОНА медленно и тщательно собирает в ложку остатки торта и облизывает ложку. Потом медленно допивает чай из ЕГО стакана.</w:t>
      </w:r>
    </w:p>
    <w:p w:rsidR="005925AD" w:rsidRDefault="005925AD">
      <w:pPr>
        <w:pStyle w:val="11"/>
        <w:framePr w:wrap="none" w:vAnchor="page" w:hAnchor="page" w:x="2412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0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36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295"/>
        <w:ind w:left="20" w:firstLine="0"/>
      </w:pPr>
      <w:r>
        <w:rPr>
          <w:rStyle w:val="12"/>
          <w:color w:val="000000"/>
        </w:rPr>
        <w:t>А сверху, как с небес, звучит музыка. Музыка - поиск единственной музыкальной фразы. Бесконечное варьирование и повторение вроде бы одного и того же, но, с каждым разом, всё точнее и ближе к совершенству.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308" w:line="210" w:lineRule="exact"/>
        <w:ind w:left="20" w:firstLine="0"/>
      </w:pPr>
      <w:r>
        <w:rPr>
          <w:rStyle w:val="12"/>
          <w:color w:val="000000"/>
        </w:rPr>
        <w:t>ЗАТЕМНЕНИЕ.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Ночь. Лестница.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Темно. Свет в подъезде не включен.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ЕГО дверь тихонечко приоткрывается.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осторожно выходит из квартиры. На НЁМ длинный уютный халат.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неуверенно и, словно бы, в тайне от всех, спускается по лестнице, придерживаясь за перила.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Добирается до ЕЁ квартиры.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Шарит рукой по стене, нащупывает кнопку звонка и звонит.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И сам вздрагивает от резкого в тишине звука звонка.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Прислушивается. Никакой реакции из ЕЁ квартиры.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ждёт, потом прижимается ухом к ЕЁ двери и слушает.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Безрезультатно.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Тогда, он ложится на пол и прижимается ухом к полу, прислушивается.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Безрезультатно.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Встаёт. Снова нащупывает кнопку звонка, но не успевает нажать, - из квартиры доносится бой часов. Среди ночи это звучит как-то зловеще. Двенадцать раз.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Часы смолкают.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нажимает на кнопку звонка и уже звонит непрерывно.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И потому не слышит, как внутри квартиры, ОНА уже идёт к двери. На НЕЙ тоже широкий уютный длинный халат.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перестаёт звонить и достаёт из-под халата довольно крупный топор.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Примеряется к замку.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line="274" w:lineRule="exact"/>
        <w:ind w:left="20" w:firstLine="0"/>
      </w:pPr>
      <w:r>
        <w:rPr>
          <w:rStyle w:val="12"/>
          <w:color w:val="000000"/>
        </w:rPr>
        <w:t>ОНА, ещё по ту сторону двери, вздыхает и открывает дверь как раз в тот момент, когда он высоко подняв топор, намеревается изо всех сил ударить по двери.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(от неожиданности, замирает с поднятым топором) Э-э-э . Добрый вечер!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Смотрю, вы снова, как и год назад, не с пустыми руками!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(смущается и опускает топор) Да что же вы среди ночи открываете дверь, не спрашивая, кто там?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Ну, спросила бы, и что? Вы ответили бы - это я? С топором!!!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Кстати, у меня сегодня День Рождения!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топор вам кто-то подарил! Как я сразу не догадалась!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Собственно, День Рождения фактически прошёл.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Сейчас всего пять минут первого. Моё поздравление ещё считается.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17" w:line="274" w:lineRule="exact"/>
        <w:ind w:left="20" w:firstLine="0"/>
      </w:pPr>
      <w:r>
        <w:rPr>
          <w:rStyle w:val="12"/>
          <w:color w:val="000000"/>
        </w:rPr>
        <w:t>ОН. (с обидой ребёнка) Так что ж, выходит, вы забыли про мой День Рождения?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молчит.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Тридцать лет помнили, а потом взяли и забыли?</w:t>
      </w:r>
    </w:p>
    <w:p w:rsidR="005925AD" w:rsidRDefault="005925AD">
      <w:pPr>
        <w:pStyle w:val="a5"/>
        <w:framePr w:w="9221" w:h="13365" w:hRule="exact" w:wrap="none" w:vAnchor="page" w:hAnchor="page" w:x="1356" w:y="142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молчит.</w:t>
      </w:r>
    </w:p>
    <w:p w:rsidR="005925AD" w:rsidRDefault="005925AD">
      <w:pPr>
        <w:pStyle w:val="11"/>
        <w:framePr w:wrap="none" w:vAnchor="page" w:hAnchor="page" w:x="2412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1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37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Ну, про меня забыли, я ещё понять могу. Кто я такой? Но как же Жанна Д'Арк? Сократ? Кто-то из царей? В конце концов, как можно было забыть про Че Гевару?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ОНА.А топор здесь при чём?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Что вы прицепились к этому топору? Ну, взял топор 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 пошли ко мне? С топором?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Ой, у женщин фантазия зашкаливает!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Какая фантазия? Топор - вот же он! Год назад с тортом, а нынче - с топором?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 знаю, что вы уже себе навоображали, а я просто хотел взломать вашу дверь и всё!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А, дверь! Ну, тогда всё понятно! А зачем её взламывать?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Ну, если бы вы не открыли.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Даже так?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Нет! Просто я почему-то подумал, что, раз вы мне не прислали. в общем, не прислали фуксии, то, возможно, не дай Бог, с вами что-то случилось.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Даже так?!!!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Мне почему-то не пришло в голову, что вы могли просто забыть. За тридцать-то лет как-то я привык.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ОНА.(со вздохом) Год назад, вы сами сказали, что наша история закончена.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Э-э-э. Нет-нет-нет-нет. Я сказал как-то не так. Я не мог сказать такого.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сказали, что все истории когда-нибудь заканчиваются.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Возможно. Я философствовал. (с отвлечённой обобщающей интонацией) Все истории, когда-нибудь заканчиваются.. .(другим тоном) Но я не сказал - и наша история включительно. Я ведь не сказал этого,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сказали - все истории.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Вот именно - все истории. Но про нашу я промолчал.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Вы твёрдо намерены в халате и с топором в руках простоять всю ночь у моей двери и проговорить со мной?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(со вздохом) Тогда - входите!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Спасибо за приглашение. Просто засыпаю, стоя. Кстати, я вас не разбудил, надеюсь? ОНА. Разбудили! Я приняла снотворное и спала очень крепко.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Боже, как мне неловко. Вы и сейчас, наверное, хотите спать?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Очень!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ОН. Я войду. (входит)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 закрывает дверь.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Отдайте мне топор!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Зачем?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Вы с топором выглядите глупо.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ОН.(отдаёт ей топор) Теперь глупо выглядите вы!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Да, топор становится неразрешимой проблемой.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Да. Только не выкидывайте его в окно!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Не знаю, что с топором делать? Положить куда-то - глупо? Держать в руках - глупо? Вернуть вам - вообще глупо?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Давайте топор! Пусть уж лучше я буду выглядеть глупо. Я это заслужил. Простите. Я, действительно возбуждён. Я уже месяц в ожидании и сильной тревоге. из-за приближавшегося Дня Рождения. Не смейтесь!</w:t>
      </w:r>
    </w:p>
    <w:p w:rsidR="005925AD" w:rsidRDefault="005925AD">
      <w:pPr>
        <w:pStyle w:val="a5"/>
        <w:framePr w:w="9221" w:h="13579" w:hRule="exact" w:wrap="none" w:vAnchor="page" w:hAnchor="page" w:x="1356" w:y="1433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не смеюсь. Это кашель. Нервный.</w:t>
      </w:r>
    </w:p>
    <w:p w:rsidR="005925AD" w:rsidRDefault="005925AD">
      <w:pPr>
        <w:pStyle w:val="11"/>
        <w:framePr w:wrap="none" w:vAnchor="page" w:hAnchor="page" w:x="2412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2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38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А прошлую ночь я не спал вообще. Всё думал - вот, утром принесут мне корзину фуксий. Я возьму шампанское и пойду к вам мириться. Шампанское я уже давно купил. В шесть утра выглядываю на лестницу. Нет корзины с фуксиями! Ну, думаю, ещё, конечно, рано. Главное, не могу вспомнить, во сколько их раньше приносили?. За тридцать лет не обратил внимания - во сколько же они появлялись? Ну, принял душ, оделся. В семь утра снова выглядываю - нет моих фуксий. Потом выглядывал каждый час и плюс ещё, если какой-то шум или движение на лестнице. Потом каждые полчаса, потом уже каждые четверть часа. (машет рукой) А потом уже и чаще! И вдруг я понял, что фуксий не будет. И хуже всего, что не будет больше никогда. К такой жестокости я был не готов. (справляется с внезапно подступившими слезами) И вдруг я сообразил, что весь день не видел вас. Я. я испугался. Потом впал в панику. Я думал, что если вы не прислали мне фуксии, то вас уже, может быть, просто нет в живых. И пошёл к вам, чтобы успеть спасти вас, если остался шанс.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Взяли топор и пошли спасать?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Если бы вы не открыли, я взломал бы дверь. И бросился бы к вам.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ОНА. Итак, я крепко сплю. И просыпаюсь от того, что вы бросились ко мне! С топором! Представляете?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Простите!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Просыпаюсь. А вы надо мной с топором!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не подумал, что вы могли испугаться.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И, действительно, чего тут пугаться?!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У меня сегодня премьера.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знаю. Афиши повсюду.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Я вас приглашал ещё год назад.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помню.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(сильно нервничает и потому невольно размахивает топором) Так вы придёте?!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(осторожно отстраняется) Конечно, конечно иду!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Так я зайду за вами? И мы вместе поедем в театр!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ОНА. Конечно, конечно. Заходите! Только без топора!..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181" w:line="210" w:lineRule="exact"/>
        <w:ind w:left="20" w:firstLine="0"/>
      </w:pPr>
      <w:r>
        <w:rPr>
          <w:rStyle w:val="12"/>
          <w:color w:val="000000"/>
        </w:rPr>
        <w:t>Затемнение. Потом светлеет до оттенка летних сумерек.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ЕЁ квартира.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ОНА стоит, парадно причёсанная в платье цвета фуксии. Платье открытое, слегка игривое, сексуальное. ОНА явно «не совпадает» по возрасту с этим платьем. В каждой ЕЁ руке по пиджаку - фиолетовый и цвета морской волны. Видно, что ОНА в сомнениях</w:t>
      </w:r>
    </w:p>
    <w:p w:rsidR="005925AD" w:rsidRDefault="005925AD">
      <w:pPr>
        <w:pStyle w:val="a5"/>
        <w:framePr w:w="9221" w:h="13829" w:hRule="exact" w:wrap="none" w:vAnchor="page" w:hAnchor="page" w:x="1356" w:y="1419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  <w:ind w:left="20" w:firstLine="0"/>
      </w:pPr>
      <w:r>
        <w:rPr>
          <w:rStyle w:val="12"/>
          <w:color w:val="000000"/>
        </w:rPr>
        <w:t>рассматривает то один пиджак, то другой. Явно выбирает, какой из них надеть.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Часы бьют шесть раз. Звонок.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 открывает.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Входит ОН. В смокинге.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ОН. (смотрит на НЕЁ) Неужели?! Неужели то же самое платье?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/>
        <w:ind w:left="20" w:firstLine="0"/>
      </w:pPr>
      <w:r>
        <w:rPr>
          <w:rStyle w:val="12"/>
          <w:color w:val="000000"/>
        </w:rPr>
        <w:t>ОНА. (скромно) Да.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244"/>
        <w:ind w:left="20" w:firstLine="0"/>
      </w:pPr>
      <w:r>
        <w:rPr>
          <w:rStyle w:val="12"/>
          <w:color w:val="000000"/>
        </w:rPr>
        <w:t>ОН. Невероятно!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Обходит вокруг НЕЁ, рассматривая. ОНА изящно поворачивается так, чтобы всегда быть к НЕМУ лицом. Как подсолнух за солнцем. В один прекрасный момент, таким образом, ОНА оказывается спиной к зрителям. И видно, что молния на платье не сходится, и шансов сойтись хоть чуть-чуть у этой молнии давно уже нет.</w:t>
      </w:r>
    </w:p>
    <w:p w:rsidR="005925AD" w:rsidRDefault="005925AD">
      <w:pPr>
        <w:pStyle w:val="a5"/>
        <w:framePr w:w="9221" w:h="13829" w:hRule="exact" w:wrap="none" w:vAnchor="page" w:hAnchor="page" w:x="1356" w:y="1419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Но ОНА не допустит, чтобы ОН это заметил.</w:t>
      </w:r>
    </w:p>
    <w:p w:rsidR="005925AD" w:rsidRDefault="005925AD">
      <w:pPr>
        <w:pStyle w:val="11"/>
        <w:framePr w:w="9269" w:h="250" w:hRule="exact" w:wrap="none" w:vAnchor="page" w:hAnchor="page" w:x="1332" w:y="15519"/>
        <w:shd w:val="clear" w:color="auto" w:fill="auto"/>
        <w:spacing w:line="200" w:lineRule="exact"/>
        <w:ind w:left="110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3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rap="none" w:vAnchor="page" w:hAnchor="page" w:x="5816" w:y="1057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lastRenderedPageBreak/>
        <w:t>39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А смокинг?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Да. (обескуражено) Уже трижды портной расставлял по швам, но всё равно, тесноват. Очень заметно?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Я совсем не вижу, чтобы вы хоть чуть-чуть потолстели.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Честно говоря, за тридцать лет я прибавил в весе. Но совсем немного. Раза три- четыре в год я надеваю этот смокинг. И это вынуждает меня следить за своей физической формой. Но всё же, пришлось посидеть на диете и сбросить килограмм, другой. Вы тоже посидели на диете?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Нет.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Нет?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line="274" w:lineRule="exact"/>
        <w:ind w:left="20" w:right="20" w:firstLine="0"/>
        <w:jc w:val="left"/>
      </w:pPr>
      <w:r>
        <w:rPr>
          <w:rStyle w:val="12"/>
          <w:color w:val="000000"/>
        </w:rPr>
        <w:t>ОНА. Я не сидела на диете, я просто голодала неделю. И сейчас чувствую себя практически святой. Я, действительно, парю в воздухе, или, просто возомнила о себе? ОН. Немножко парите, немножко возомнили.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Не могу выбрать пиджак. Какой из этих вы посоветуете?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right="20" w:firstLine="0"/>
      </w:pPr>
      <w:r>
        <w:rPr>
          <w:rStyle w:val="12"/>
          <w:color w:val="000000"/>
        </w:rPr>
        <w:t>ОН. Пиджак не надевайте! Жарко! Но главное - вы великолепно выглядите в этом платье! Пиджак только всё испортит.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Э-э-э. Декольте глубокое.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Это красиво!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Ну, для моего возраста это уже вызывающе!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Тогда, этот. (показывает на цвет морской волны)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Решено!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(пытается взять у НЕЁ пиджак) Позвольте, я вам подам.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33" w:line="274" w:lineRule="exact"/>
        <w:ind w:left="20" w:firstLine="0"/>
      </w:pPr>
      <w:r>
        <w:rPr>
          <w:rStyle w:val="12"/>
          <w:color w:val="000000"/>
        </w:rPr>
        <w:t>ОНА. Нет. Просто подержите этот. (отдаёт ему другой пиджак)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48" w:line="283" w:lineRule="exact"/>
        <w:ind w:left="20" w:right="20" w:firstLine="0"/>
      </w:pPr>
      <w:r>
        <w:rPr>
          <w:rStyle w:val="12"/>
          <w:color w:val="000000"/>
        </w:rPr>
        <w:t>ОНА благополучно справляется с надеванием пиджака. Всё это время ОНА непрерывно улыбается.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ОН. Всё хорошо?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ОНА. Всё прекрасно!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36" w:line="274" w:lineRule="exact"/>
        <w:ind w:left="20" w:firstLine="0"/>
      </w:pPr>
      <w:r>
        <w:rPr>
          <w:rStyle w:val="12"/>
          <w:color w:val="000000"/>
        </w:rPr>
        <w:t>ОН. Идёмте!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95"/>
        <w:ind w:left="20" w:right="20" w:firstLine="0"/>
      </w:pPr>
      <w:r>
        <w:rPr>
          <w:rStyle w:val="12"/>
          <w:color w:val="000000"/>
        </w:rPr>
        <w:t>ОНА неожиданно срывается с места, несётся в комнату, в невероятном темпе хватает кусок хлеба, намазывает маслом, плюхает сверху сыр и с жадностью, но аккуратно, поедает.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62" w:line="210" w:lineRule="exact"/>
        <w:ind w:left="20" w:firstLine="0"/>
      </w:pPr>
      <w:r>
        <w:rPr>
          <w:rStyle w:val="12"/>
          <w:color w:val="000000"/>
        </w:rPr>
        <w:t>ОНА. Вот теперь всё в порядке.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 открывает дверь, и . они оказываются в оперном театре.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На лестничной площадке сейчас стоят два театральных бархатных кресла.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right="920" w:firstLine="0"/>
        <w:jc w:val="left"/>
      </w:pPr>
      <w:r>
        <w:rPr>
          <w:rStyle w:val="12"/>
          <w:color w:val="000000"/>
        </w:rPr>
        <w:t>За ними задник с перспективой зала: партер, амфитеатр, ложи, балконы, галерка. Слышно, как шумят зрители, как настраивают в оркестре инструменты.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74" w:lineRule="exact"/>
        <w:ind w:left="20" w:firstLine="0"/>
      </w:pPr>
      <w:r>
        <w:rPr>
          <w:rStyle w:val="12"/>
          <w:color w:val="000000"/>
        </w:rPr>
        <w:t>Они усаживаются.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291" w:line="274" w:lineRule="exact"/>
        <w:ind w:left="20" w:firstLine="0"/>
      </w:pPr>
      <w:r>
        <w:rPr>
          <w:rStyle w:val="12"/>
          <w:color w:val="000000"/>
        </w:rPr>
        <w:t>ОНА озирается с удовольствием.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308" w:line="210" w:lineRule="exact"/>
        <w:ind w:left="20" w:firstLine="0"/>
      </w:pPr>
      <w:r>
        <w:rPr>
          <w:rStyle w:val="12"/>
          <w:color w:val="000000"/>
        </w:rPr>
        <w:t>ОНА. Полный театр! Аншлаг!</w:t>
      </w:r>
    </w:p>
    <w:p w:rsidR="005925AD" w:rsidRDefault="005925AD">
      <w:pPr>
        <w:pStyle w:val="a5"/>
        <w:framePr w:w="9221" w:h="13299" w:hRule="exact" w:wrap="none" w:vAnchor="page" w:hAnchor="page" w:x="1356" w:y="1711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Гаснет свет. Начинается увертюра.</w:t>
      </w:r>
    </w:p>
    <w:p w:rsidR="005925AD" w:rsidRDefault="005925AD">
      <w:pPr>
        <w:pStyle w:val="11"/>
        <w:framePr w:wrap="none" w:vAnchor="page" w:hAnchor="page" w:x="2412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4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  <w:sectPr w:rsidR="005925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5AD" w:rsidRDefault="005925AD">
      <w:pPr>
        <w:pStyle w:val="11"/>
        <w:framePr w:w="9274" w:h="242" w:hRule="exact" w:wrap="none" w:vAnchor="page" w:hAnchor="page" w:x="1220" w:y="1057"/>
        <w:shd w:val="clear" w:color="auto" w:fill="auto"/>
        <w:spacing w:line="200" w:lineRule="exact"/>
        <w:jc w:val="center"/>
      </w:pPr>
      <w:r>
        <w:rPr>
          <w:rStyle w:val="a4"/>
          <w:b/>
          <w:bCs/>
          <w:color w:val="000000"/>
        </w:rPr>
        <w:lastRenderedPageBreak/>
        <w:t>40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 обнимает ЕЁ и прижимает к себе.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ОНА. Я не пропущу ни звука!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Она кладёт ему голову на грудь и засыпает.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ОН. (смотрит на неё) Э-э-э. (нежно) Милая моя, бесценная моя.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Склоняет голову к ней и тоже засыпает.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552" w:lineRule="exact"/>
        <w:ind w:left="20" w:firstLine="0"/>
      </w:pPr>
      <w:r>
        <w:rPr>
          <w:rStyle w:val="12"/>
          <w:color w:val="000000"/>
        </w:rPr>
        <w:t>Так они мирно спят под увертюру.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8" w:line="210" w:lineRule="exact"/>
        <w:ind w:left="20" w:firstLine="0"/>
      </w:pPr>
      <w:r>
        <w:rPr>
          <w:rStyle w:val="12"/>
          <w:color w:val="000000"/>
        </w:rPr>
        <w:t>Но вот увертюра заканчивается.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263" w:line="210" w:lineRule="exact"/>
        <w:ind w:left="20" w:firstLine="0"/>
      </w:pPr>
      <w:r>
        <w:rPr>
          <w:rStyle w:val="12"/>
          <w:color w:val="000000"/>
        </w:rPr>
        <w:t>И зал взрывается аплодисментами и криками «Браво»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295"/>
        <w:ind w:left="20" w:right="220" w:firstLine="0"/>
      </w:pPr>
      <w:r>
        <w:rPr>
          <w:rStyle w:val="12"/>
          <w:color w:val="000000"/>
        </w:rPr>
        <w:t>Он вздрагивает и вскакивает. Она тоже. И тут они соображают, где они. И начинают смеяться и аплодировать.</w:t>
      </w:r>
    </w:p>
    <w:p w:rsidR="005925AD" w:rsidRDefault="005925AD">
      <w:pPr>
        <w:pStyle w:val="a5"/>
        <w:framePr w:w="9446" w:h="5213" w:hRule="exact" w:wrap="none" w:vAnchor="page" w:hAnchor="page" w:x="1244" w:y="1239"/>
        <w:shd w:val="clear" w:color="auto" w:fill="auto"/>
        <w:spacing w:before="0" w:after="0" w:line="210" w:lineRule="exact"/>
        <w:ind w:left="20" w:firstLine="0"/>
      </w:pPr>
      <w:r>
        <w:rPr>
          <w:rStyle w:val="12"/>
          <w:color w:val="000000"/>
        </w:rPr>
        <w:t>КОНЕЦ</w:t>
      </w:r>
    </w:p>
    <w:p w:rsidR="005925AD" w:rsidRDefault="005925AD">
      <w:pPr>
        <w:pStyle w:val="11"/>
        <w:framePr w:wrap="none" w:vAnchor="page" w:hAnchor="page" w:x="2300" w:y="15505"/>
        <w:shd w:val="clear" w:color="auto" w:fill="auto"/>
        <w:spacing w:line="200" w:lineRule="exact"/>
        <w:ind w:left="20"/>
      </w:pPr>
      <w:r>
        <w:rPr>
          <w:rStyle w:val="a4"/>
          <w:b/>
          <w:bCs/>
          <w:color w:val="000000"/>
        </w:rPr>
        <w:t xml:space="preserve">Надежда Птушкина. </w:t>
      </w:r>
      <w:r>
        <w:rPr>
          <w:rStyle w:val="a6"/>
          <w:b/>
          <w:bCs/>
          <w:color w:val="000000"/>
        </w:rPr>
        <w:t>Мои золотые рыбки.</w:t>
      </w:r>
      <w:r>
        <w:rPr>
          <w:rStyle w:val="a4"/>
          <w:b/>
          <w:bCs/>
          <w:color w:val="000000"/>
        </w:rPr>
        <w:t xml:space="preserve"> </w:t>
      </w:r>
      <w:hyperlink r:id="rId45" w:history="1">
        <w:r>
          <w:rPr>
            <w:rStyle w:val="a3"/>
            <w:lang w:val="en-US" w:eastAsia="en-US"/>
          </w:rPr>
          <w:t>http://ptushkina.com</w:t>
        </w:r>
      </w:hyperlink>
    </w:p>
    <w:p w:rsidR="005925AD" w:rsidRDefault="005925AD">
      <w:pPr>
        <w:rPr>
          <w:color w:val="auto"/>
          <w:sz w:val="2"/>
          <w:szCs w:val="2"/>
        </w:rPr>
      </w:pPr>
    </w:p>
    <w:sectPr w:rsidR="005925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5E"/>
    <w:rsid w:val="001F21A6"/>
    <w:rsid w:val="005925AD"/>
    <w:rsid w:val="00BB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1"/>
      <w:sz w:val="47"/>
      <w:szCs w:val="47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i/>
      <w:iCs/>
      <w:spacing w:val="11"/>
      <w:sz w:val="27"/>
      <w:szCs w:val="27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z w:val="22"/>
      <w:szCs w:val="22"/>
      <w:u w:val="none"/>
    </w:rPr>
  </w:style>
  <w:style w:type="character" w:customStyle="1" w:styleId="22">
    <w:name w:val="Основной текст (2) + Полужирный"/>
    <w:aliases w:val="Интервал 0 pt"/>
    <w:basedOn w:val="21"/>
    <w:uiPriority w:val="99"/>
    <w:rPr>
      <w:b/>
      <w:bCs/>
      <w:spacing w:val="1"/>
    </w:rPr>
  </w:style>
  <w:style w:type="character" w:customStyle="1" w:styleId="23">
    <w:name w:val="Основной текст (2)"/>
    <w:basedOn w:val="21"/>
    <w:uiPriority w:val="99"/>
    <w:rPr>
      <w:u w:val="single"/>
      <w:lang w:val="en-US" w:eastAsia="en-US"/>
    </w:rPr>
  </w:style>
  <w:style w:type="character" w:customStyle="1" w:styleId="220">
    <w:name w:val="Основной текст (2)2"/>
    <w:basedOn w:val="21"/>
    <w:uiPriority w:val="99"/>
    <w:rPr>
      <w:noProof/>
    </w:rPr>
  </w:style>
  <w:style w:type="character" w:customStyle="1" w:styleId="a4">
    <w:name w:val="Колонтитул_"/>
    <w:basedOn w:val="a0"/>
    <w:link w:val="11"/>
    <w:uiPriority w:val="9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12">
    <w:name w:val="Основной текст Знак1"/>
    <w:basedOn w:val="a0"/>
    <w:link w:val="a5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6">
    <w:name w:val="Колонтитул + Не полужирный"/>
    <w:aliases w:val="Курсив,Интервал 0 pt2"/>
    <w:basedOn w:val="a4"/>
    <w:uiPriority w:val="99"/>
    <w:rPr>
      <w:i/>
      <w:iCs/>
      <w:spacing w:val="0"/>
    </w:rPr>
  </w:style>
  <w:style w:type="character" w:customStyle="1" w:styleId="a7">
    <w:name w:val="Колонтитул"/>
    <w:basedOn w:val="a4"/>
    <w:uiPriority w:val="99"/>
    <w:rPr>
      <w:u w:val="single"/>
      <w:lang w:val="en-US" w:eastAsia="en-US"/>
    </w:rPr>
  </w:style>
  <w:style w:type="character" w:customStyle="1" w:styleId="4">
    <w:name w:val="Заголовок №4_"/>
    <w:basedOn w:val="a0"/>
    <w:link w:val="40"/>
    <w:uiPriority w:val="99"/>
    <w:rPr>
      <w:rFonts w:ascii="Times New Roman" w:hAnsi="Times New Roman" w:cs="Times New Roman"/>
      <w:b/>
      <w:bCs/>
      <w:spacing w:val="7"/>
      <w:sz w:val="28"/>
      <w:szCs w:val="28"/>
      <w:u w:val="none"/>
    </w:rPr>
  </w:style>
  <w:style w:type="character" w:customStyle="1" w:styleId="a8">
    <w:name w:val="Основной текст + Курсив"/>
    <w:aliases w:val="Интервал 0 pt1"/>
    <w:basedOn w:val="12"/>
    <w:uiPriority w:val="99"/>
    <w:rPr>
      <w:i/>
      <w:iCs/>
    </w:rPr>
  </w:style>
  <w:style w:type="paragraph" w:styleId="a5">
    <w:name w:val="Body Text"/>
    <w:basedOn w:val="a"/>
    <w:link w:val="12"/>
    <w:uiPriority w:val="99"/>
    <w:pPr>
      <w:shd w:val="clear" w:color="auto" w:fill="FFFFFF"/>
      <w:spacing w:before="360" w:after="240" w:line="278" w:lineRule="exact"/>
      <w:ind w:hanging="108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9">
    <w:name w:val="Основной текст Знак"/>
    <w:basedOn w:val="a0"/>
    <w:link w:val="a5"/>
    <w:uiPriority w:val="99"/>
    <w:semiHidden/>
    <w:rPr>
      <w:rFonts w:cs="Courier New"/>
      <w:color w:val="000000"/>
    </w:rPr>
  </w:style>
  <w:style w:type="character" w:customStyle="1" w:styleId="3">
    <w:name w:val="Заголовок №3_"/>
    <w:basedOn w:val="a0"/>
    <w:link w:val="3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jc w:val="center"/>
      <w:outlineLvl w:val="0"/>
    </w:pPr>
    <w:rPr>
      <w:rFonts w:ascii="Arial" w:hAnsi="Arial" w:cs="Arial"/>
      <w:b/>
      <w:bCs/>
      <w:color w:val="auto"/>
      <w:spacing w:val="1"/>
      <w:sz w:val="47"/>
      <w:szCs w:val="4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660" w:after="66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pacing w:val="11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660" w:after="1140" w:line="240" w:lineRule="atLeast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after="36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pacing w:val="7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ushkina.com" TargetMode="External"/><Relationship Id="rId13" Type="http://schemas.openxmlformats.org/officeDocument/2006/relationships/hyperlink" Target="http://ptushkina.com" TargetMode="External"/><Relationship Id="rId18" Type="http://schemas.openxmlformats.org/officeDocument/2006/relationships/hyperlink" Target="http://ptushkina.com" TargetMode="External"/><Relationship Id="rId26" Type="http://schemas.openxmlformats.org/officeDocument/2006/relationships/hyperlink" Target="http://ptushkina.com" TargetMode="External"/><Relationship Id="rId39" Type="http://schemas.openxmlformats.org/officeDocument/2006/relationships/hyperlink" Target="http://ptushkin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ushkina.com" TargetMode="External"/><Relationship Id="rId34" Type="http://schemas.openxmlformats.org/officeDocument/2006/relationships/hyperlink" Target="http://ptushkina.com" TargetMode="External"/><Relationship Id="rId42" Type="http://schemas.openxmlformats.org/officeDocument/2006/relationships/hyperlink" Target="http://ptushkina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tushkina.com" TargetMode="External"/><Relationship Id="rId12" Type="http://schemas.openxmlformats.org/officeDocument/2006/relationships/hyperlink" Target="http://ptushkina.com" TargetMode="External"/><Relationship Id="rId17" Type="http://schemas.openxmlformats.org/officeDocument/2006/relationships/hyperlink" Target="http://ptushkina.com" TargetMode="External"/><Relationship Id="rId25" Type="http://schemas.openxmlformats.org/officeDocument/2006/relationships/hyperlink" Target="http://ptushkina.com" TargetMode="External"/><Relationship Id="rId33" Type="http://schemas.openxmlformats.org/officeDocument/2006/relationships/hyperlink" Target="http://ptushkina.com" TargetMode="External"/><Relationship Id="rId38" Type="http://schemas.openxmlformats.org/officeDocument/2006/relationships/hyperlink" Target="http://ptushkina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tushkina.com" TargetMode="External"/><Relationship Id="rId20" Type="http://schemas.openxmlformats.org/officeDocument/2006/relationships/hyperlink" Target="http://ptushkina.com" TargetMode="External"/><Relationship Id="rId29" Type="http://schemas.openxmlformats.org/officeDocument/2006/relationships/hyperlink" Target="http://ptushkina.com" TargetMode="External"/><Relationship Id="rId41" Type="http://schemas.openxmlformats.org/officeDocument/2006/relationships/hyperlink" Target="http://ptushki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ushkina.com" TargetMode="External"/><Relationship Id="rId11" Type="http://schemas.openxmlformats.org/officeDocument/2006/relationships/hyperlink" Target="http://ptushkina.com" TargetMode="External"/><Relationship Id="rId24" Type="http://schemas.openxmlformats.org/officeDocument/2006/relationships/hyperlink" Target="http://ptushkina.com" TargetMode="External"/><Relationship Id="rId32" Type="http://schemas.openxmlformats.org/officeDocument/2006/relationships/hyperlink" Target="http://ptushkina.com" TargetMode="External"/><Relationship Id="rId37" Type="http://schemas.openxmlformats.org/officeDocument/2006/relationships/hyperlink" Target="http://ptushkina.com" TargetMode="External"/><Relationship Id="rId40" Type="http://schemas.openxmlformats.org/officeDocument/2006/relationships/hyperlink" Target="http://ptushkina.com" TargetMode="External"/><Relationship Id="rId45" Type="http://schemas.openxmlformats.org/officeDocument/2006/relationships/hyperlink" Target="http://ptushkina.com" TargetMode="External"/><Relationship Id="rId5" Type="http://schemas.openxmlformats.org/officeDocument/2006/relationships/hyperlink" Target="mailto:ptushkina@mail.ru" TargetMode="External"/><Relationship Id="rId15" Type="http://schemas.openxmlformats.org/officeDocument/2006/relationships/hyperlink" Target="http://ptushkina.com" TargetMode="External"/><Relationship Id="rId23" Type="http://schemas.openxmlformats.org/officeDocument/2006/relationships/hyperlink" Target="http://ptushkina.com" TargetMode="External"/><Relationship Id="rId28" Type="http://schemas.openxmlformats.org/officeDocument/2006/relationships/hyperlink" Target="http://ptushkina.com" TargetMode="External"/><Relationship Id="rId36" Type="http://schemas.openxmlformats.org/officeDocument/2006/relationships/hyperlink" Target="http://ptushkina.com" TargetMode="External"/><Relationship Id="rId10" Type="http://schemas.openxmlformats.org/officeDocument/2006/relationships/hyperlink" Target="http://ptushkina.com" TargetMode="External"/><Relationship Id="rId19" Type="http://schemas.openxmlformats.org/officeDocument/2006/relationships/hyperlink" Target="http://ptushkina.com" TargetMode="External"/><Relationship Id="rId31" Type="http://schemas.openxmlformats.org/officeDocument/2006/relationships/hyperlink" Target="http://ptushkina.com" TargetMode="External"/><Relationship Id="rId44" Type="http://schemas.openxmlformats.org/officeDocument/2006/relationships/hyperlink" Target="http://ptushk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ushkina.com" TargetMode="External"/><Relationship Id="rId14" Type="http://schemas.openxmlformats.org/officeDocument/2006/relationships/hyperlink" Target="http://ptushkina.com" TargetMode="External"/><Relationship Id="rId22" Type="http://schemas.openxmlformats.org/officeDocument/2006/relationships/hyperlink" Target="http://ptushkina.com" TargetMode="External"/><Relationship Id="rId27" Type="http://schemas.openxmlformats.org/officeDocument/2006/relationships/hyperlink" Target="http://ptushkina.com" TargetMode="External"/><Relationship Id="rId30" Type="http://schemas.openxmlformats.org/officeDocument/2006/relationships/hyperlink" Target="http://ptushkina.com" TargetMode="External"/><Relationship Id="rId35" Type="http://schemas.openxmlformats.org/officeDocument/2006/relationships/hyperlink" Target="http://ptushkina.com" TargetMode="External"/><Relationship Id="rId43" Type="http://schemas.openxmlformats.org/officeDocument/2006/relationships/hyperlink" Target="http://ptushk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11825</Words>
  <Characters>67406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Мои золотые рыбки.doc</vt:lpstr>
    </vt:vector>
  </TitlesOfParts>
  <Company>Win-Torrent</Company>
  <LinksUpToDate>false</LinksUpToDate>
  <CharactersWithSpaces>79073</CharactersWithSpaces>
  <SharedDoc>false</SharedDoc>
  <HLinks>
    <vt:vector size="246" baseType="variant">
      <vt:variant>
        <vt:i4>4194378</vt:i4>
      </vt:variant>
      <vt:variant>
        <vt:i4>120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111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102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81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72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51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42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30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27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24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21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18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mailto:ptushkina@mail.ru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Мои золотые рыбки</dc:title>
  <dc:creator>Птушкина Н. Мои золотые рыбки</dc:creator>
  <cp:keywords>Птушкина Н. Мои золотые рыбки</cp:keywords>
  <cp:lastModifiedBy>Санек</cp:lastModifiedBy>
  <cp:revision>2</cp:revision>
  <dcterms:created xsi:type="dcterms:W3CDTF">2022-01-31T09:46:00Z</dcterms:created>
  <dcterms:modified xsi:type="dcterms:W3CDTF">2022-01-31T09:46:00Z</dcterms:modified>
</cp:coreProperties>
</file>