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AB" w:rsidRPr="00B14CEE" w:rsidRDefault="009844AB" w:rsidP="00B14CEE">
      <w:pPr>
        <w:ind w:left="720"/>
        <w:jc w:val="right"/>
      </w:pPr>
      <w:r w:rsidRPr="00B14CEE">
        <w:t xml:space="preserve">  Потехин А. 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B14CEE" w:rsidP="00B14CEE">
      <w:pPr>
        <w:ind w:left="720"/>
        <w:jc w:val="center"/>
        <w:rPr>
          <w:b/>
          <w:sz w:val="28"/>
          <w:szCs w:val="28"/>
        </w:rPr>
      </w:pPr>
      <w:r w:rsidRPr="00B14CEE">
        <w:rPr>
          <w:b/>
          <w:sz w:val="28"/>
          <w:szCs w:val="28"/>
        </w:rPr>
        <w:t>Новейший оракул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CD404E" w:rsidRDefault="009844AB" w:rsidP="009844AB">
      <w:pPr>
        <w:ind w:left="720"/>
        <w:rPr>
          <w:u w:val="single"/>
        </w:rPr>
      </w:pPr>
      <w:r w:rsidRPr="00CD404E">
        <w:rPr>
          <w:u w:val="single"/>
        </w:rPr>
        <w:t xml:space="preserve">  Действующие лица.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Куропаткина, 50-ти лет, помещица.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Сергеевна, ее племянница, 25 лет, в разводе с мужем.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Сергеевна, 18 лет, девица, племянница и воспитанница Александры </w:t>
      </w:r>
    </w:p>
    <w:p w:rsidR="009844AB" w:rsidRPr="00B14CEE" w:rsidRDefault="009844AB" w:rsidP="009844AB">
      <w:pPr>
        <w:ind w:left="720"/>
      </w:pPr>
      <w:r w:rsidRPr="00B14CEE">
        <w:t xml:space="preserve">  Ивановны.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Сергей Николаич Троеруков, молодой человек, жених Веры.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Серафима, горничная девушка и наперсница Александры Ивановны 55 лет.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Аксиньюшка, убогонькая.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Афанасьевна, мещанка, у которой Аксиньюшка проживает.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Воробейчикова, статская советница, постоянная московская жительница.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Агафья, ее горничная.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 Зильбербах, магнетизер.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Петр, его слуга.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Тяпкина, мещанка, хозяйка квартиры Зильбербаха.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Золотунчиков, 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Дмитрий, лакей Куропаткиной.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Пелагея, горничная Софьи Сергеевны.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Ахлебенев, помещик, старик.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Омутов, частный стряпчий.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Арбузин, купец.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(Действие происходит в Москве).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Действие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Одна из внутренних комнат квартиры Александры Ивановны, убранная довольно богато, но </w:t>
      </w:r>
    </w:p>
    <w:p w:rsidR="009844AB" w:rsidRPr="00B14CEE" w:rsidRDefault="009844AB" w:rsidP="009844AB">
      <w:pPr>
        <w:ind w:left="720"/>
      </w:pPr>
      <w:r w:rsidRPr="00B14CEE">
        <w:t xml:space="preserve">  беспорядочно. Окна завешены темными занавесками, пол устлан толстыми коврами. Перед </w:t>
      </w:r>
    </w:p>
    <w:p w:rsidR="009844AB" w:rsidRPr="00B14CEE" w:rsidRDefault="009844AB" w:rsidP="009844AB">
      <w:pPr>
        <w:ind w:left="720"/>
      </w:pPr>
      <w:r w:rsidRPr="00B14CEE">
        <w:t xml:space="preserve">  диваном на столе стоит самовар, в корзинке булки и сухари, несколько тарелок с разными </w:t>
      </w:r>
    </w:p>
    <w:p w:rsidR="009844AB" w:rsidRPr="00B14CEE" w:rsidRDefault="009844AB" w:rsidP="009844AB">
      <w:pPr>
        <w:ind w:left="720"/>
      </w:pPr>
      <w:r w:rsidRPr="00B14CEE">
        <w:t xml:space="preserve">  лакомствами. Другой столик в стороне, у стены, весь уставлен пузырьками с лекарствами. </w:t>
      </w:r>
    </w:p>
    <w:p w:rsidR="009844AB" w:rsidRPr="00B14CEE" w:rsidRDefault="009844AB" w:rsidP="009844AB">
      <w:pPr>
        <w:ind w:left="720"/>
      </w:pPr>
      <w:r w:rsidRPr="00B14CEE">
        <w:t xml:space="preserve">  Вечер).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(в глубоких мягких креслах, вся обложенная подушками), Аксиньюшка </w:t>
      </w:r>
    </w:p>
    <w:p w:rsidR="009844AB" w:rsidRPr="00B14CEE" w:rsidRDefault="009844AB" w:rsidP="009844AB">
      <w:pPr>
        <w:ind w:left="720"/>
      </w:pPr>
      <w:r w:rsidRPr="00B14CEE">
        <w:t xml:space="preserve">  (сидит на диване перед столом) Агнея Афанасьевна (рядом с ней), Софья Сергеевна (разливает </w:t>
      </w:r>
    </w:p>
    <w:p w:rsidR="009844AB" w:rsidRPr="00B14CEE" w:rsidRDefault="009844AB" w:rsidP="009844AB">
      <w:pPr>
        <w:ind w:left="720"/>
      </w:pPr>
      <w:r w:rsidRPr="00B14CEE">
        <w:t xml:space="preserve">  чай), Вера Сергеевна (рядом с ней) и Серафима (стоит за креслом Александры Ивановны).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(к Аксиньюшке). </w:t>
      </w:r>
    </w:p>
    <w:p w:rsidR="009844AB" w:rsidRPr="00B14CEE" w:rsidRDefault="009844AB" w:rsidP="009844AB">
      <w:pPr>
        <w:ind w:left="720"/>
      </w:pPr>
      <w:r w:rsidRPr="00B14CEE">
        <w:t xml:space="preserve">  Ну, что же, матушка, скажи ты мне что-нибудь... Неужели уж я так недостойна, </w:t>
      </w:r>
    </w:p>
    <w:p w:rsidR="009844AB" w:rsidRPr="00B14CEE" w:rsidRDefault="009844AB" w:rsidP="009844AB">
      <w:pPr>
        <w:ind w:left="720"/>
      </w:pPr>
      <w:r w:rsidRPr="00B14CEE">
        <w:t xml:space="preserve">  что ты не хочешь ничего сказать мне?.. Ведь, ты все знаешь... Видишь, сколько </w:t>
      </w:r>
    </w:p>
    <w:p w:rsidR="009844AB" w:rsidRPr="00B14CEE" w:rsidRDefault="009844AB" w:rsidP="009844AB">
      <w:pPr>
        <w:ind w:left="720"/>
      </w:pPr>
      <w:r w:rsidRPr="00B14CEE">
        <w:t xml:space="preserve">  у меня огорчений: сама больна, приехала лечиться, по имению неприятности, </w:t>
      </w:r>
    </w:p>
    <w:p w:rsidR="009844AB" w:rsidRPr="00B14CEE" w:rsidRDefault="009844AB" w:rsidP="009844AB">
      <w:pPr>
        <w:ind w:left="720"/>
      </w:pPr>
      <w:r w:rsidRPr="00B14CEE">
        <w:t xml:space="preserve">  тяжба, нужно хлопотать, а где мне хлопотать - больной, слабой женщине? Вот, </w:t>
      </w:r>
    </w:p>
    <w:p w:rsidR="009844AB" w:rsidRPr="00B14CEE" w:rsidRDefault="009844AB" w:rsidP="009844AB">
      <w:pPr>
        <w:ind w:left="720"/>
      </w:pPr>
      <w:r w:rsidRPr="00B14CEE">
        <w:t xml:space="preserve">  Соничку муж бросил, несчастна в своем супружестве; а к Вере жених сватается, </w:t>
      </w:r>
    </w:p>
    <w:p w:rsidR="009844AB" w:rsidRPr="00B14CEE" w:rsidRDefault="009844AB" w:rsidP="009844AB">
      <w:pPr>
        <w:ind w:left="720"/>
      </w:pPr>
      <w:r w:rsidRPr="00B14CEE">
        <w:t xml:space="preserve">  совсем без состояния, а она непременно хочет идти за него, влюблена против </w:t>
      </w:r>
    </w:p>
    <w:p w:rsidR="009844AB" w:rsidRPr="00B14CEE" w:rsidRDefault="009844AB" w:rsidP="009844AB">
      <w:pPr>
        <w:ind w:left="720"/>
      </w:pPr>
      <w:r w:rsidRPr="00B14CEE">
        <w:t xml:space="preserve">  моего желания... Каково все это мне переносить?.. Матушка, утешь меня, научи, </w:t>
      </w:r>
    </w:p>
    <w:p w:rsidR="009844AB" w:rsidRPr="00B14CEE" w:rsidRDefault="009844AB" w:rsidP="009844AB">
      <w:pPr>
        <w:ind w:left="720"/>
      </w:pPr>
      <w:r w:rsidRPr="00B14CEE">
        <w:t xml:space="preserve">  предскажи что-нибудь...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(с жадностью пьет чай с белым хлебом, ест лакомства и ничего не говорит, только лишь изредка </w:t>
      </w:r>
    </w:p>
    <w:p w:rsidR="009844AB" w:rsidRPr="00B14CEE" w:rsidRDefault="009844AB" w:rsidP="009844AB">
      <w:pPr>
        <w:ind w:left="720"/>
      </w:pPr>
      <w:r w:rsidRPr="00B14CEE">
        <w:t xml:space="preserve">  хохочет и икает).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Что же, Аксиньюшка, так ты мне и не предскажешь, не утешишь меня?.. Бог с </w:t>
      </w:r>
    </w:p>
    <w:p w:rsidR="009844AB" w:rsidRPr="00B14CEE" w:rsidRDefault="009844AB" w:rsidP="009844AB">
      <w:pPr>
        <w:ind w:left="720"/>
      </w:pPr>
      <w:r w:rsidRPr="00B14CEE">
        <w:t xml:space="preserve">  тобой. Видно, я тебе не мила, Аксиньюшка...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 извольте, сударыня, тревожиться, и ее, матушку, не беспокойте, не </w:t>
      </w:r>
    </w:p>
    <w:p w:rsidR="009844AB" w:rsidRPr="00B14CEE" w:rsidRDefault="009844AB" w:rsidP="009844AB">
      <w:pPr>
        <w:ind w:left="720"/>
      </w:pPr>
      <w:r w:rsidRPr="00B14CEE">
        <w:t xml:space="preserve">  упрашивайте. Не изволит говорить, - значит не угодно, или час еще не </w:t>
      </w:r>
    </w:p>
    <w:p w:rsidR="009844AB" w:rsidRPr="00B14CEE" w:rsidRDefault="009844AB" w:rsidP="009844AB">
      <w:pPr>
        <w:ind w:left="720"/>
      </w:pPr>
      <w:r w:rsidRPr="00B14CEE">
        <w:t xml:space="preserve">  настал... с ней, с матушкой, это бывает...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Да что же это она ломается? Целых два часа ест и пьет, мы сидим перед ней, а </w:t>
      </w:r>
    </w:p>
    <w:p w:rsidR="009844AB" w:rsidRPr="00B14CEE" w:rsidRDefault="009844AB" w:rsidP="009844AB">
      <w:pPr>
        <w:ind w:left="720"/>
      </w:pPr>
      <w:r w:rsidRPr="00B14CEE">
        <w:t xml:space="preserve">  она не хочет и слова сказать. Что за невежа.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Александра Ивановна (строго). </w:t>
      </w:r>
    </w:p>
    <w:p w:rsidR="009844AB" w:rsidRPr="00B14CEE" w:rsidRDefault="009844AB" w:rsidP="009844AB">
      <w:pPr>
        <w:ind w:left="720"/>
      </w:pPr>
      <w:r w:rsidRPr="00B14CEE">
        <w:t xml:space="preserve">  Вера!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Ах, барышня, не извольте так говорить, не прогневайте и ее, матушку. Где нам </w:t>
      </w:r>
    </w:p>
    <w:p w:rsidR="009844AB" w:rsidRPr="00B14CEE" w:rsidRDefault="009844AB" w:rsidP="009844AB">
      <w:pPr>
        <w:ind w:left="720"/>
      </w:pPr>
      <w:r w:rsidRPr="00B14CEE">
        <w:t xml:space="preserve">  своим умом до этого дойти? Известное дело, блаженная душа... как ей угодно, </w:t>
      </w:r>
    </w:p>
    <w:p w:rsidR="009844AB" w:rsidRPr="00B14CEE" w:rsidRDefault="009844AB" w:rsidP="009844AB">
      <w:pPr>
        <w:ind w:left="720"/>
      </w:pPr>
      <w:r w:rsidRPr="00B14CEE">
        <w:t xml:space="preserve">  так себя и содержит. Не то что, барышня, два часа, - бывает, что по двои сутки </w:t>
      </w:r>
    </w:p>
    <w:p w:rsidR="009844AB" w:rsidRPr="00B14CEE" w:rsidRDefault="009844AB" w:rsidP="009844AB">
      <w:pPr>
        <w:ind w:left="720"/>
      </w:pPr>
      <w:r w:rsidRPr="00B14CEE">
        <w:t xml:space="preserve">  ничего не изволит говорить... а добрые люди стоят, да дожидаются...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же она делает в это время?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А только изволит лежать и воздыхания свои возносить... А тут Господу Богу </w:t>
      </w:r>
    </w:p>
    <w:p w:rsidR="009844AB" w:rsidRPr="00B14CEE" w:rsidRDefault="009844AB" w:rsidP="009844AB">
      <w:pPr>
        <w:ind w:left="720"/>
      </w:pPr>
      <w:r w:rsidRPr="00B14CEE">
        <w:t xml:space="preserve">  известно, что в душеньке ее творится. Только одни вздохи и слышишь...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Полноте, какие вздохи? просто, я думаю, икает беспрестанно, как теперь же.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Вера! Ты знаешь, я люблю это или нет?.. Оставь эти замечания для своего обже. </w:t>
      </w:r>
    </w:p>
    <w:p w:rsidR="009844AB" w:rsidRPr="00B14CEE" w:rsidRDefault="009844AB" w:rsidP="009844AB">
      <w:pPr>
        <w:ind w:left="720"/>
      </w:pPr>
      <w:r w:rsidRPr="00B14CEE">
        <w:t xml:space="preserve">  Он очень умен, с ним и умничай. А при мне прошу не сметь...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(вспыльчиво). </w:t>
      </w:r>
    </w:p>
    <w:p w:rsidR="009844AB" w:rsidRPr="00B14CEE" w:rsidRDefault="009844AB" w:rsidP="009844AB">
      <w:pPr>
        <w:ind w:left="720"/>
      </w:pPr>
      <w:r w:rsidRPr="00B14CEE">
        <w:t xml:space="preserve">  Ах, тетенька, да что же мне делать, если я не верю всем этим гадальщицам?..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 упреком). </w:t>
      </w:r>
    </w:p>
    <w:p w:rsidR="009844AB" w:rsidRPr="00B14CEE" w:rsidRDefault="009844AB" w:rsidP="009844AB">
      <w:pPr>
        <w:ind w:left="720"/>
      </w:pPr>
      <w:r w:rsidRPr="00B14CEE">
        <w:t xml:space="preserve">  Ах, Вера, как тебе не стыдно? Ведь Аксиньюшку не для тебя привезли. Что тебе </w:t>
      </w:r>
    </w:p>
    <w:p w:rsidR="009844AB" w:rsidRPr="00B14CEE" w:rsidRDefault="009844AB" w:rsidP="009844AB">
      <w:pPr>
        <w:ind w:left="720"/>
      </w:pPr>
      <w:r w:rsidRPr="00B14CEE">
        <w:t xml:space="preserve">  за дело? не веришь, и оставь это за собой...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(жалобно к Аксиньюшке). </w:t>
      </w:r>
    </w:p>
    <w:p w:rsidR="009844AB" w:rsidRPr="00B14CEE" w:rsidRDefault="009844AB" w:rsidP="009844AB">
      <w:pPr>
        <w:ind w:left="720"/>
      </w:pPr>
      <w:r w:rsidRPr="00B14CEE">
        <w:t xml:space="preserve">  Вот, матушка, посмотри, как она тетку огорчает: к чему она душу свою готовит? </w:t>
      </w:r>
    </w:p>
    <w:p w:rsidR="009844AB" w:rsidRPr="00B14CEE" w:rsidRDefault="009844AB" w:rsidP="009844AB">
      <w:pPr>
        <w:ind w:left="720"/>
      </w:pPr>
      <w:r w:rsidRPr="00B14CEE">
        <w:t xml:space="preserve">  (Аксиньюшка хохочет и продолжает есть.)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 извольте, сударыня, беспокоиться. Это - как кому дано: иной верует не </w:t>
      </w:r>
    </w:p>
    <w:p w:rsidR="009844AB" w:rsidRPr="00B14CEE" w:rsidRDefault="009844AB" w:rsidP="009844AB">
      <w:pPr>
        <w:ind w:left="720"/>
      </w:pPr>
      <w:r w:rsidRPr="00B14CEE">
        <w:t xml:space="preserve">  видя, а другой и видя не поверит. А придет время и для барышни: увидят, так </w:t>
      </w:r>
    </w:p>
    <w:p w:rsidR="009844AB" w:rsidRPr="00B14CEE" w:rsidRDefault="009844AB" w:rsidP="009844AB">
      <w:pPr>
        <w:ind w:left="720"/>
      </w:pPr>
      <w:r w:rsidRPr="00B14CEE">
        <w:t xml:space="preserve">  станут верить. Это конечно от ихной юной младости. Вот я вам расскажу так же </w:t>
      </w:r>
    </w:p>
    <w:p w:rsidR="009844AB" w:rsidRPr="00B14CEE" w:rsidRDefault="009844AB" w:rsidP="009844AB">
      <w:pPr>
        <w:ind w:left="720"/>
      </w:pPr>
      <w:r w:rsidRPr="00B14CEE">
        <w:t xml:space="preserve">  был случай... Этак же одна дама, очень важная, значительная дама - приезжали </w:t>
      </w:r>
    </w:p>
    <w:p w:rsidR="009844AB" w:rsidRPr="00B14CEE" w:rsidRDefault="009844AB" w:rsidP="009844AB">
      <w:pPr>
        <w:ind w:left="720"/>
      </w:pPr>
      <w:r w:rsidRPr="00B14CEE">
        <w:t xml:space="preserve">  к матушке, с дочкой, а дочка ихная уже была помолвлена за одного </w:t>
      </w:r>
    </w:p>
    <w:p w:rsidR="009844AB" w:rsidRPr="00B14CEE" w:rsidRDefault="009844AB" w:rsidP="009844AB">
      <w:pPr>
        <w:ind w:left="720"/>
      </w:pPr>
      <w:r w:rsidRPr="00B14CEE">
        <w:t xml:space="preserve">  прекраснейшего человека, и страстно как они были влюблены друг в друга. Вот </w:t>
      </w:r>
    </w:p>
    <w:p w:rsidR="009844AB" w:rsidRPr="00B14CEE" w:rsidRDefault="009844AB" w:rsidP="009844AB">
      <w:pPr>
        <w:ind w:left="720"/>
      </w:pPr>
      <w:r w:rsidRPr="00B14CEE">
        <w:t xml:space="preserve">  дама и стала спрашивать у матушки, счастлива ли будет судьба ихной, значит, </w:t>
      </w:r>
    </w:p>
    <w:p w:rsidR="009844AB" w:rsidRPr="00B14CEE" w:rsidRDefault="009844AB" w:rsidP="009844AB">
      <w:pPr>
        <w:ind w:left="720"/>
      </w:pPr>
      <w:r w:rsidRPr="00B14CEE">
        <w:t xml:space="preserve">  милой дочери. Матушка стала этак говорить, что не всякому можно вдруг себе в </w:t>
      </w:r>
    </w:p>
    <w:p w:rsidR="009844AB" w:rsidRPr="00B14CEE" w:rsidRDefault="009844AB" w:rsidP="009844AB">
      <w:pPr>
        <w:ind w:left="720"/>
      </w:pPr>
      <w:r w:rsidRPr="00B14CEE">
        <w:t xml:space="preserve">  понятие принять... значит, от высоких умов... а барышня эта самая так же вот и </w:t>
      </w:r>
    </w:p>
    <w:p w:rsidR="009844AB" w:rsidRPr="00B14CEE" w:rsidRDefault="009844AB" w:rsidP="009844AB">
      <w:pPr>
        <w:ind w:left="720"/>
      </w:pPr>
      <w:r w:rsidRPr="00B14CEE">
        <w:t xml:space="preserve">  вздумай посмеяться над матушкой. Матушка и прогневалась, да и изволит </w:t>
      </w:r>
    </w:p>
    <w:p w:rsidR="009844AB" w:rsidRPr="00B14CEE" w:rsidRDefault="009844AB" w:rsidP="009844AB">
      <w:pPr>
        <w:ind w:left="720"/>
      </w:pPr>
      <w:r w:rsidRPr="00B14CEE">
        <w:t xml:space="preserve">  говорить: не быть, говорит, тебе... извините сударыня, тут она такое слово </w:t>
      </w:r>
    </w:p>
    <w:p w:rsidR="009844AB" w:rsidRPr="00B14CEE" w:rsidRDefault="009844AB" w:rsidP="009844AB">
      <w:pPr>
        <w:ind w:left="720"/>
      </w:pPr>
      <w:r w:rsidRPr="00B14CEE">
        <w:t xml:space="preserve">  сказала... известно, блаженный человек, как ей угодно, так и скажет... Так не </w:t>
      </w:r>
    </w:p>
    <w:p w:rsidR="009844AB" w:rsidRPr="00B14CEE" w:rsidRDefault="009844AB" w:rsidP="009844AB">
      <w:pPr>
        <w:ind w:left="720"/>
      </w:pPr>
      <w:r w:rsidRPr="00B14CEE">
        <w:t xml:space="preserve">  бывать, говорит, тебе замужем... Что же вы изволите думать? - как приехала </w:t>
      </w:r>
    </w:p>
    <w:p w:rsidR="009844AB" w:rsidRPr="00B14CEE" w:rsidRDefault="009844AB" w:rsidP="009844AB">
      <w:pPr>
        <w:ind w:left="720"/>
      </w:pPr>
      <w:r w:rsidRPr="00B14CEE">
        <w:t xml:space="preserve">  эта барышня домой, поссорилась она с своим возлюбленным женихом, и </w:t>
      </w:r>
    </w:p>
    <w:p w:rsidR="009844AB" w:rsidRPr="00B14CEE" w:rsidRDefault="009844AB" w:rsidP="009844AB">
      <w:pPr>
        <w:ind w:left="720"/>
      </w:pPr>
      <w:r w:rsidRPr="00B14CEE">
        <w:t xml:space="preserve">  свадьба ихная расстроилась... Так вот как... А уж как были пламенно, можно </w:t>
      </w:r>
    </w:p>
    <w:p w:rsidR="009844AB" w:rsidRPr="00B14CEE" w:rsidRDefault="009844AB" w:rsidP="009844AB">
      <w:pPr>
        <w:ind w:left="720"/>
      </w:pPr>
      <w:r w:rsidRPr="00B14CEE">
        <w:t xml:space="preserve">  сказать, влюблены друг в друга. Эта барышня приезжала после того, в ногах </w:t>
      </w:r>
    </w:p>
    <w:p w:rsidR="009844AB" w:rsidRPr="00B14CEE" w:rsidRDefault="009844AB" w:rsidP="009844AB">
      <w:pPr>
        <w:ind w:left="720"/>
      </w:pPr>
      <w:r w:rsidRPr="00B14CEE">
        <w:t xml:space="preserve">  валялась у матушки, просила: нельзя ли как ее счастье воротить?.. да уж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матушке не угодно было, и говорить с ней не стала, прогневалась. Так вот как, </w:t>
      </w:r>
    </w:p>
    <w:p w:rsidR="009844AB" w:rsidRPr="00B14CEE" w:rsidRDefault="009844AB" w:rsidP="009844AB">
      <w:pPr>
        <w:ind w:left="720"/>
      </w:pPr>
      <w:r w:rsidRPr="00B14CEE">
        <w:t xml:space="preserve">  барышня... Такого человека не извольте гневить, остерегайтесь этого. Конечно, </w:t>
      </w:r>
    </w:p>
    <w:p w:rsidR="009844AB" w:rsidRPr="00B14CEE" w:rsidRDefault="009844AB" w:rsidP="009844AB">
      <w:pPr>
        <w:ind w:left="720"/>
      </w:pPr>
      <w:r w:rsidRPr="00B14CEE">
        <w:t xml:space="preserve">  вы как по молодости своей, еще от вашей неопытности...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 что она, какова, когда прогневается на что-нибудь?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(с двусмысленной улыбкой). </w:t>
      </w:r>
    </w:p>
    <w:p w:rsidR="009844AB" w:rsidRPr="00B14CEE" w:rsidRDefault="009844AB" w:rsidP="009844AB">
      <w:pPr>
        <w:ind w:left="720"/>
      </w:pPr>
      <w:r w:rsidRPr="00B14CEE">
        <w:t xml:space="preserve">  Ну, сударыня... Конечно, матушка руками никогда не изволит наказывать... </w:t>
      </w:r>
    </w:p>
    <w:p w:rsidR="009844AB" w:rsidRPr="00B14CEE" w:rsidRDefault="009844AB" w:rsidP="009844AB">
      <w:pPr>
        <w:ind w:left="720"/>
      </w:pPr>
      <w:r w:rsidRPr="00B14CEE">
        <w:t xml:space="preserve">  Этого у ней нет никогда... за то уж этот человек, на которого прогневается, в </w:t>
      </w:r>
    </w:p>
    <w:p w:rsidR="009844AB" w:rsidRPr="00B14CEE" w:rsidRDefault="009844AB" w:rsidP="009844AB">
      <w:pPr>
        <w:ind w:left="720"/>
      </w:pPr>
      <w:r w:rsidRPr="00B14CEE">
        <w:t xml:space="preserve">  судьбе своей неудовольствие, али препятствие какое беспременно увидит.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(Аксиньюшка вдруг прыскает чаем в лицо Веры Сергеевны и потом истерически хохочет).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(вздрагивает от испуга). </w:t>
      </w:r>
    </w:p>
    <w:p w:rsidR="009844AB" w:rsidRPr="00B14CEE" w:rsidRDefault="009844AB" w:rsidP="009844AB">
      <w:pPr>
        <w:ind w:left="720"/>
      </w:pPr>
      <w:r w:rsidRPr="00B14CEE">
        <w:t xml:space="preserve">  Что это такое?.. (с сердцем.) Что это за невежество!.. Разве это можно позволять?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(к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А вы, барышня, не пугайтесь и не расстраивайтесь... это может быть еще к </w:t>
      </w:r>
    </w:p>
    <w:p w:rsidR="009844AB" w:rsidRPr="00B14CEE" w:rsidRDefault="009844AB" w:rsidP="009844AB">
      <w:pPr>
        <w:ind w:left="720"/>
      </w:pPr>
      <w:r w:rsidRPr="00B14CEE">
        <w:t xml:space="preserve">  хорошему, не к худу. Оботритесь с благодарностью, да и содержите при себе </w:t>
      </w:r>
    </w:p>
    <w:p w:rsidR="009844AB" w:rsidRPr="00B14CEE" w:rsidRDefault="009844AB" w:rsidP="009844AB">
      <w:pPr>
        <w:ind w:left="720"/>
      </w:pPr>
      <w:r w:rsidRPr="00B14CEE">
        <w:t xml:space="preserve">  этот платочек. Иные ведь, знаете, еще за счастие считают.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(сердито). </w:t>
      </w:r>
    </w:p>
    <w:p w:rsidR="009844AB" w:rsidRPr="00B14CEE" w:rsidRDefault="009844AB" w:rsidP="009844AB">
      <w:pPr>
        <w:ind w:left="720"/>
      </w:pPr>
      <w:r w:rsidRPr="00B14CEE">
        <w:t xml:space="preserve">  Велико счастие... нечего сказать... Фи, какая гадость! Что это позволяют </w:t>
      </w:r>
    </w:p>
    <w:p w:rsidR="009844AB" w:rsidRPr="00B14CEE" w:rsidRDefault="009844AB" w:rsidP="009844AB">
      <w:pPr>
        <w:ind w:left="720"/>
      </w:pPr>
      <w:r w:rsidRPr="00B14CEE">
        <w:t xml:space="preserve">  делать!..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Вера, чего тебе хочется?.. Чтобы матушка в самом деле рассердилась, что </w:t>
      </w:r>
    </w:p>
    <w:p w:rsidR="009844AB" w:rsidRPr="00B14CEE" w:rsidRDefault="009844AB" w:rsidP="009844AB">
      <w:pPr>
        <w:ind w:left="720"/>
      </w:pPr>
      <w:r w:rsidRPr="00B14CEE">
        <w:t xml:space="preserve">  ли?.. Удивляюсь тебе...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Да помилуйте, тетенька, разве это приятно?.. Ну что же тут... слюни... </w:t>
      </w:r>
    </w:p>
    <w:p w:rsidR="009844AB" w:rsidRPr="00B14CEE" w:rsidRDefault="009844AB" w:rsidP="009844AB">
      <w:pPr>
        <w:ind w:left="720"/>
      </w:pPr>
      <w:r w:rsidRPr="00B14CEE">
        <w:t xml:space="preserve">  плюются... Фи, какая гадость!..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Как ты глупа и необдуманна! Что люди за счастие считают, а ты... ах, как </w:t>
      </w:r>
    </w:p>
    <w:p w:rsidR="009844AB" w:rsidRPr="00B14CEE" w:rsidRDefault="009844AB" w:rsidP="009844AB">
      <w:pPr>
        <w:ind w:left="720"/>
      </w:pPr>
      <w:r w:rsidRPr="00B14CEE">
        <w:t xml:space="preserve">  глупа!.. Да если бы матушка... да на меня, так я бы еще благодарна была...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(сердито, вполголоса). </w:t>
      </w:r>
    </w:p>
    <w:p w:rsidR="009844AB" w:rsidRPr="00B14CEE" w:rsidRDefault="009844AB" w:rsidP="009844AB">
      <w:pPr>
        <w:ind w:left="720"/>
      </w:pPr>
      <w:r w:rsidRPr="00B14CEE">
        <w:t xml:space="preserve">  Жалею, что не на вас.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что, скажите, давно она такая или недавно?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С малолетства, сударыня, с самых детских лет в ней это замечено (со вздохом.) Уж </w:t>
      </w:r>
    </w:p>
    <w:p w:rsidR="009844AB" w:rsidRPr="00B14CEE" w:rsidRDefault="009844AB" w:rsidP="009844AB">
      <w:pPr>
        <w:ind w:left="720"/>
      </w:pPr>
      <w:r w:rsidRPr="00B14CEE">
        <w:t xml:space="preserve">  взыскана, надо сказать, что взыскана... одно слово- блаженная душа... Ведь вот </w:t>
      </w:r>
    </w:p>
    <w:p w:rsidR="009844AB" w:rsidRPr="00B14CEE" w:rsidRDefault="009844AB" w:rsidP="009844AB">
      <w:pPr>
        <w:ind w:left="720"/>
      </w:pPr>
      <w:r w:rsidRPr="00B14CEE">
        <w:t xml:space="preserve">  из простого звания из крестьянского, и одежду, изволите видеть, какую носит, </w:t>
      </w:r>
    </w:p>
    <w:p w:rsidR="009844AB" w:rsidRPr="00B14CEE" w:rsidRDefault="009844AB" w:rsidP="009844AB">
      <w:pPr>
        <w:ind w:left="720"/>
      </w:pPr>
      <w:r w:rsidRPr="00B14CEE">
        <w:t xml:space="preserve">  - самую крестьянскую. А когда начнет говорить... Господи, откуда эти </w:t>
      </w:r>
    </w:p>
    <w:p w:rsidR="009844AB" w:rsidRPr="00B14CEE" w:rsidRDefault="009844AB" w:rsidP="009844AB">
      <w:pPr>
        <w:ind w:left="720"/>
      </w:pPr>
      <w:r w:rsidRPr="00B14CEE">
        <w:t xml:space="preserve">  сладости берутся!.. так бы все и слушал... Известно, не все поймешь, что она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изволит говорить... ведь она не все к человеческому уразумению говорит. А уж </w:t>
      </w:r>
    </w:p>
    <w:p w:rsidR="009844AB" w:rsidRPr="00B14CEE" w:rsidRDefault="009844AB" w:rsidP="009844AB">
      <w:pPr>
        <w:ind w:left="720"/>
      </w:pPr>
      <w:r w:rsidRPr="00B14CEE">
        <w:t xml:space="preserve">  никакого слова мимо не скажет... уж что-нибудь да недаром... После разве </w:t>
      </w:r>
    </w:p>
    <w:p w:rsidR="009844AB" w:rsidRPr="00B14CEE" w:rsidRDefault="009844AB" w:rsidP="009844AB">
      <w:pPr>
        <w:ind w:left="720"/>
      </w:pPr>
      <w:r w:rsidRPr="00B14CEE">
        <w:t xml:space="preserve">  сдогадаешься: вот, дескать, к чему матушка изволила говорить...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(нараспев). </w:t>
      </w:r>
    </w:p>
    <w:p w:rsidR="009844AB" w:rsidRPr="00B14CEE" w:rsidRDefault="009844AB" w:rsidP="009844AB">
      <w:pPr>
        <w:ind w:left="720"/>
      </w:pPr>
      <w:r w:rsidRPr="00B14CEE">
        <w:t xml:space="preserve">  Кукуреку... (Александра Ивановна и Софья Сергеевна вздрагивают, Вера Сергеевна смеется).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Вот, верно, угодно начать говорить... Что, матушка, беседой, что ли, своей </w:t>
      </w:r>
    </w:p>
    <w:p w:rsidR="009844AB" w:rsidRPr="00B14CEE" w:rsidRDefault="009844AB" w:rsidP="009844AB">
      <w:pPr>
        <w:ind w:left="720"/>
      </w:pPr>
      <w:r w:rsidRPr="00B14CEE">
        <w:t xml:space="preserve">  удостоить желаете?.. Осчастливьте вот господ... (Целует у Аксиньюшки руку.) </w:t>
      </w:r>
    </w:p>
    <w:p w:rsidR="009844AB" w:rsidRPr="00B14CEE" w:rsidRDefault="009844AB" w:rsidP="009844AB">
      <w:pPr>
        <w:ind w:left="720"/>
      </w:pPr>
      <w:r w:rsidRPr="00B14CEE">
        <w:t xml:space="preserve">  Потрудитесь, давно уже и то ожидают...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Чего ждать-то?.. Вот я давно жду водки, да не дают, а мне эти пряники-то и без </w:t>
      </w:r>
    </w:p>
    <w:p w:rsidR="009844AB" w:rsidRPr="00B14CEE" w:rsidRDefault="009844AB" w:rsidP="009844AB">
      <w:pPr>
        <w:ind w:left="720"/>
      </w:pPr>
      <w:r w:rsidRPr="00B14CEE">
        <w:t xml:space="preserve">  того надоели... сладостей убегай, горестей желай...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Это не на счет ли моих огорчений?..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Извольте, сударыня, слушать. Уж сами извольте разбирать, к чему что идет...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(к Вере Сергеевне). Что же, матка, давай пить горькую-то... не все </w:t>
      </w:r>
    </w:p>
    <w:p w:rsidR="009844AB" w:rsidRPr="00B14CEE" w:rsidRDefault="009844AB" w:rsidP="009844AB">
      <w:pPr>
        <w:ind w:left="720"/>
      </w:pPr>
      <w:r w:rsidRPr="00B14CEE">
        <w:t xml:space="preserve">  тебе варенье лизать...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Верочка, что-то тебе не хорошо говорит.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Слышь, тебе говорят: давай водки горькой...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(к Агнее Афанасьевне). </w:t>
      </w:r>
    </w:p>
    <w:p w:rsidR="009844AB" w:rsidRPr="00B14CEE" w:rsidRDefault="009844AB" w:rsidP="009844AB">
      <w:pPr>
        <w:ind w:left="720"/>
      </w:pPr>
      <w:r w:rsidRPr="00B14CEE">
        <w:t xml:space="preserve">  Что же, подать надо?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уж, сударыня, если такое их желание, извольте исполнять... Неизвестно, к </w:t>
      </w:r>
    </w:p>
    <w:p w:rsidR="009844AB" w:rsidRPr="00B14CEE" w:rsidRDefault="009844AB" w:rsidP="009844AB">
      <w:pPr>
        <w:ind w:left="720"/>
      </w:pPr>
      <w:r w:rsidRPr="00B14CEE">
        <w:t xml:space="preserve">  чему такое их желание...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Серафима, поди же, - подай поскорее...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Слушаю-с.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Матка, да закусок дай соленых. Горькое ешь, соленым закусывай...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(со вздохом). </w:t>
      </w:r>
    </w:p>
    <w:p w:rsidR="009844AB" w:rsidRPr="00B14CEE" w:rsidRDefault="009844AB" w:rsidP="009844AB">
      <w:pPr>
        <w:ind w:left="720"/>
      </w:pPr>
      <w:r w:rsidRPr="00B14CEE">
        <w:t xml:space="preserve">  Соленым закусывай... Это слезы... (Нюхает табак.)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Ты на что табак-то нюхаешь?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От глаз, матушка! Глазами слаба.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Подай-ка сюда. (Берет у Александры Ивановны табакерку и кладет себе в карман.)... Не </w:t>
      </w:r>
    </w:p>
    <w:p w:rsidR="009844AB" w:rsidRPr="00B14CEE" w:rsidRDefault="009844AB" w:rsidP="009844AB">
      <w:pPr>
        <w:ind w:left="720"/>
      </w:pPr>
      <w:r w:rsidRPr="00B14CEE">
        <w:t xml:space="preserve">  нюхай, грех... На вот, потри! (Подает конфету, от которой откусывает половину.)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Как же это, матушка... глаза потереть прикажете?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Три...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Как же... ее в воде распустить, или так?..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(Аксиньюшка хохочет.)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Уж так изволите потереть... не разводя...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(трет конфетой глаза). </w:t>
      </w:r>
    </w:p>
    <w:p w:rsidR="009844AB" w:rsidRPr="00B14CEE" w:rsidRDefault="009844AB" w:rsidP="009844AB">
      <w:pPr>
        <w:ind w:left="720"/>
      </w:pPr>
      <w:r w:rsidRPr="00B14CEE">
        <w:t xml:space="preserve">  Как же мне... уж, матушка, совсем не нюхать прикажете?..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На что тебе горького-то нюхать?.. Будет...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 уж я, матушка, привычку сделала.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Привычка заковычка, птичка невеличка, ноготок востер... Не увидишь - </w:t>
      </w:r>
    </w:p>
    <w:p w:rsidR="009844AB" w:rsidRPr="00B14CEE" w:rsidRDefault="009844AB" w:rsidP="009844AB">
      <w:pPr>
        <w:ind w:left="720"/>
      </w:pPr>
      <w:r w:rsidRPr="00B14CEE">
        <w:t xml:space="preserve">  забудешь. Не станешь - перестанешь... Три сладеньким...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Это, сударыня, вам очень как хорошо. Вникните, что матушка изволит говорить. </w:t>
      </w:r>
    </w:p>
    <w:p w:rsidR="009844AB" w:rsidRPr="00B14CEE" w:rsidRDefault="009844AB" w:rsidP="009844AB">
      <w:pPr>
        <w:ind w:left="720"/>
      </w:pPr>
      <w:r w:rsidRPr="00B14CEE">
        <w:t xml:space="preserve">  Прежде вы были среди огорчений, проливали слезы. Теперь матушка взяла это </w:t>
      </w:r>
    </w:p>
    <w:p w:rsidR="009844AB" w:rsidRPr="00B14CEE" w:rsidRDefault="009844AB" w:rsidP="009844AB">
      <w:pPr>
        <w:ind w:left="720"/>
      </w:pPr>
      <w:r w:rsidRPr="00B14CEE">
        <w:t xml:space="preserve">  горькое зелье, табак, - значит все ваши огорчения от вас отнимает и обещает </w:t>
      </w:r>
    </w:p>
    <w:p w:rsidR="009844AB" w:rsidRPr="00B14CEE" w:rsidRDefault="009844AB" w:rsidP="009844AB">
      <w:pPr>
        <w:ind w:left="720"/>
      </w:pPr>
      <w:r w:rsidRPr="00B14CEE">
        <w:t xml:space="preserve">  вам утолять вашу душу одними сладкими чувствами, значит, конфеткой </w:t>
      </w:r>
    </w:p>
    <w:p w:rsidR="009844AB" w:rsidRPr="00B14CEE" w:rsidRDefault="009844AB" w:rsidP="009844AB">
      <w:pPr>
        <w:ind w:left="720"/>
      </w:pPr>
      <w:r w:rsidRPr="00B14CEE">
        <w:t xml:space="preserve">  приказала глаза потереть... Это вам очень хорошо. Вы эту табакерочку не </w:t>
      </w:r>
    </w:p>
    <w:p w:rsidR="009844AB" w:rsidRPr="00B14CEE" w:rsidRDefault="009844AB" w:rsidP="009844AB">
      <w:pPr>
        <w:ind w:left="720"/>
      </w:pPr>
      <w:r w:rsidRPr="00B14CEE">
        <w:t xml:space="preserve">  извольте и требовать назад...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у нее оставить: это всего лучше... табакерка золотая, пригодится блаженной </w:t>
      </w:r>
    </w:p>
    <w:p w:rsidR="009844AB" w:rsidRPr="00B14CEE" w:rsidRDefault="009844AB" w:rsidP="009844AB">
      <w:pPr>
        <w:ind w:left="720"/>
      </w:pPr>
      <w:r w:rsidRPr="00B14CEE">
        <w:t xml:space="preserve">  душе...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Вера, как тебе не стыдно! Про кого ты говоришь?.. И как ты смеешь?.. Ах, </w:t>
      </w:r>
    </w:p>
    <w:p w:rsidR="009844AB" w:rsidRPr="00B14CEE" w:rsidRDefault="009844AB" w:rsidP="009844AB">
      <w:pPr>
        <w:ind w:left="720"/>
      </w:pPr>
      <w:r w:rsidRPr="00B14CEE">
        <w:t xml:space="preserve">  Боже мой! Чужие люди желают тетке здоровья, а она только раздражает.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Неужели мне жалко для матушки какой-нибудь табакерки?..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(вполголоса). </w:t>
      </w:r>
    </w:p>
    <w:p w:rsidR="009844AB" w:rsidRPr="00B14CEE" w:rsidRDefault="009844AB" w:rsidP="009844AB">
      <w:pPr>
        <w:ind w:left="720"/>
      </w:pPr>
      <w:r w:rsidRPr="00B14CEE">
        <w:t xml:space="preserve">  Да вам для таких людей ничего не жаль...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(нараспев, смотря на Веру Сергеевну). </w:t>
      </w:r>
    </w:p>
    <w:p w:rsidR="009844AB" w:rsidRPr="00B14CEE" w:rsidRDefault="009844AB" w:rsidP="009844AB">
      <w:pPr>
        <w:ind w:left="720"/>
      </w:pPr>
      <w:r w:rsidRPr="00B14CEE">
        <w:t xml:space="preserve">  Песню веселу пела соколу соколёна, люли, соколёна, соколёна! А сокол летает, </w:t>
      </w:r>
    </w:p>
    <w:p w:rsidR="009844AB" w:rsidRPr="00B14CEE" w:rsidRDefault="009844AB" w:rsidP="009844AB">
      <w:pPr>
        <w:ind w:left="720"/>
      </w:pPr>
      <w:r w:rsidRPr="00B14CEE">
        <w:t xml:space="preserve">  ее забывает, другу утешает - соколёну, соколёну, люли, соколёну!..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и Софья Сергеевна </w:t>
      </w:r>
    </w:p>
    <w:p w:rsidR="009844AB" w:rsidRPr="00B14CEE" w:rsidRDefault="009844AB" w:rsidP="009844AB">
      <w:pPr>
        <w:ind w:left="720"/>
      </w:pPr>
      <w:r w:rsidRPr="00B14CEE">
        <w:t xml:space="preserve">  (смотря на Веру Сергеевну и Аксиньюшку). </w:t>
      </w:r>
    </w:p>
    <w:p w:rsidR="009844AB" w:rsidRPr="00B14CEE" w:rsidRDefault="009844AB" w:rsidP="009844AB">
      <w:pPr>
        <w:ind w:left="720"/>
      </w:pPr>
      <w:r w:rsidRPr="00B14CEE">
        <w:t xml:space="preserve">  Это что значит? К чему бы это?..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 ко мне ли это, Аксиньюшка? Не про мое ли несчастье говоришь? Не про то </w:t>
      </w:r>
    </w:p>
    <w:p w:rsidR="009844AB" w:rsidRPr="00B14CEE" w:rsidRDefault="009844AB" w:rsidP="009844AB">
      <w:pPr>
        <w:ind w:left="720"/>
      </w:pPr>
      <w:r w:rsidRPr="00B14CEE">
        <w:t xml:space="preserve">  ли, как я теперь брошена своим благоверным?..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(поет). </w:t>
      </w:r>
    </w:p>
    <w:p w:rsidR="009844AB" w:rsidRPr="00B14CEE" w:rsidRDefault="009844AB" w:rsidP="009844AB">
      <w:pPr>
        <w:ind w:left="720"/>
      </w:pPr>
      <w:r w:rsidRPr="00B14CEE">
        <w:t xml:space="preserve">  Коза скачет за козлом, за козлом, козел от козы, козел от козы, коза скачет от </w:t>
      </w:r>
    </w:p>
    <w:p w:rsidR="009844AB" w:rsidRPr="00B14CEE" w:rsidRDefault="009844AB" w:rsidP="009844AB">
      <w:pPr>
        <w:ind w:left="720"/>
      </w:pPr>
      <w:r w:rsidRPr="00B14CEE">
        <w:t xml:space="preserve">  козла - козла, козел за козой, козел за козой... Слышишь, девка?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Ах, это правда, это чистая правда!.. Он не умел меня ценить, когда я его </w:t>
      </w:r>
    </w:p>
    <w:p w:rsidR="009844AB" w:rsidRPr="00B14CEE" w:rsidRDefault="009844AB" w:rsidP="009844AB">
      <w:pPr>
        <w:ind w:left="720"/>
      </w:pPr>
      <w:r w:rsidRPr="00B14CEE">
        <w:t xml:space="preserve">  любила; теперь, когда я ушла от него, он и рад бы вернуться ко мне, да поздно... </w:t>
      </w:r>
    </w:p>
    <w:p w:rsidR="009844AB" w:rsidRPr="00B14CEE" w:rsidRDefault="009844AB" w:rsidP="009844AB">
      <w:pPr>
        <w:ind w:left="720"/>
      </w:pPr>
      <w:r w:rsidRPr="00B14CEE">
        <w:t xml:space="preserve">  Ах, это правда, добрая Аксиньюшка... Я теперь тебе вполне верю... слышишь, </w:t>
      </w:r>
    </w:p>
    <w:p w:rsidR="009844AB" w:rsidRPr="00B14CEE" w:rsidRDefault="009844AB" w:rsidP="009844AB">
      <w:pPr>
        <w:ind w:left="720"/>
      </w:pPr>
      <w:r w:rsidRPr="00B14CEE">
        <w:t xml:space="preserve">  Вера?..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</w:t>
      </w:r>
    </w:p>
    <w:p w:rsidR="009844AB" w:rsidRPr="00B14CEE" w:rsidRDefault="009844AB" w:rsidP="009844AB">
      <w:pPr>
        <w:ind w:left="720"/>
      </w:pPr>
      <w:r w:rsidRPr="00B14CEE">
        <w:t xml:space="preserve">  (вносит поднос с водкой и закусками и ставит на столе. Аксиньюшка хохочет и наливает полную </w:t>
      </w:r>
    </w:p>
    <w:p w:rsidR="009844AB" w:rsidRPr="00B14CEE" w:rsidRDefault="009844AB" w:rsidP="009844AB">
      <w:pPr>
        <w:ind w:left="720"/>
      </w:pPr>
      <w:r w:rsidRPr="00B14CEE">
        <w:t xml:space="preserve">  рюмку, подает ее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На, выпей...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нет, милая, спасибо... Это не в моем вкусе... Я не стану пить...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Тебе говорят, пей, прихлебни...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Откушайте, барышня, не для питья, а для здоровья... Матушка вам на добро </w:t>
      </w:r>
    </w:p>
    <w:p w:rsidR="009844AB" w:rsidRPr="00B14CEE" w:rsidRDefault="009844AB" w:rsidP="009844AB">
      <w:pPr>
        <w:ind w:left="720"/>
      </w:pPr>
      <w:r w:rsidRPr="00B14CEE">
        <w:t xml:space="preserve">  жалует...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Выпей немножко, Вера; может быть, так надо...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вы, тётенька!.. Вас эти предсказатели с ума сведут... стану ли я пить </w:t>
      </w:r>
    </w:p>
    <w:p w:rsidR="009844AB" w:rsidRPr="00B14CEE" w:rsidRDefault="009844AB" w:rsidP="009844AB">
      <w:pPr>
        <w:ind w:left="720"/>
      </w:pPr>
      <w:r w:rsidRPr="00B14CEE">
        <w:t xml:space="preserve">  водку?..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Станешь, станешь! Смотри, как станешь...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(Выпивает рюмку, потом наливает другую, третью, и пьет одну за другою.)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(насмешливо). </w:t>
      </w:r>
    </w:p>
    <w:p w:rsidR="009844AB" w:rsidRPr="00B14CEE" w:rsidRDefault="009844AB" w:rsidP="009844AB">
      <w:pPr>
        <w:ind w:left="720"/>
      </w:pPr>
      <w:r w:rsidRPr="00B14CEE">
        <w:t xml:space="preserve">  Браво! Теперь как не начать предсказывать!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Вера, побойся Бога. Как тебе не стыдно! Про кого ты говоришь? Точно ты не </w:t>
      </w:r>
    </w:p>
    <w:p w:rsidR="009844AB" w:rsidRPr="00B14CEE" w:rsidRDefault="009844AB" w:rsidP="009844AB">
      <w:pPr>
        <w:ind w:left="720"/>
      </w:pPr>
      <w:r w:rsidRPr="00B14CEE">
        <w:t xml:space="preserve">  русская, не христианка... Уйди, коли не можешь молчать, не огорчай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Вера вечно со своим умничаньем. Как это противно...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А как вы, барышня, полагаете, чт\о матушка изволила выкушать?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Кажется, видите сами, что!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Нет, однако же?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Да о чем тут спрашивать? Разумеется, водку пила.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То-то и есть, барышня... Вот, по молодости своей, о таком человеке вам ничего </w:t>
      </w:r>
    </w:p>
    <w:p w:rsidR="009844AB" w:rsidRPr="00B14CEE" w:rsidRDefault="009844AB" w:rsidP="009844AB">
      <w:pPr>
        <w:ind w:left="720"/>
      </w:pPr>
      <w:r w:rsidRPr="00B14CEE">
        <w:t xml:space="preserve">  - сказать этакое слово в осуждение ему... А почем вы знаете, может, эта водка </w:t>
      </w:r>
    </w:p>
    <w:p w:rsidR="009844AB" w:rsidRPr="00B14CEE" w:rsidRDefault="009844AB" w:rsidP="009844AB">
      <w:pPr>
        <w:ind w:left="720"/>
      </w:pPr>
      <w:r w:rsidRPr="00B14CEE">
        <w:t xml:space="preserve">  в матушкиных устах та же вода ключевая?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(громко смеется). </w:t>
      </w:r>
    </w:p>
    <w:p w:rsidR="009844AB" w:rsidRPr="00B14CEE" w:rsidRDefault="009844AB" w:rsidP="009844AB">
      <w:pPr>
        <w:ind w:left="720"/>
      </w:pPr>
      <w:r w:rsidRPr="00B14CEE">
        <w:t xml:space="preserve">  Вот это так чудесно!.. Ха, ха, ха!..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Что же, сударыня, это бывает; и в Писании есть, что нарочно иные на себя это </w:t>
      </w:r>
    </w:p>
    <w:p w:rsidR="009844AB" w:rsidRPr="00B14CEE" w:rsidRDefault="009844AB" w:rsidP="009844AB">
      <w:pPr>
        <w:ind w:left="720"/>
      </w:pPr>
      <w:r w:rsidRPr="00B14CEE">
        <w:t xml:space="preserve">  напускают для человеческого осуждения и гонения...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Ведь Серафима-то умнее тебя, Вера... право умнее...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что же, тётенька, и слава Богу... очень рада!..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нет, послушайте-ка барышня, что я вам скажу, вникните вы в это: ведь она, </w:t>
      </w:r>
    </w:p>
    <w:p w:rsidR="009844AB" w:rsidRPr="00B14CEE" w:rsidRDefault="009844AB" w:rsidP="009844AB">
      <w:pPr>
        <w:ind w:left="720"/>
      </w:pPr>
      <w:r w:rsidRPr="00B14CEE">
        <w:t xml:space="preserve">  хоть бы матушка, все-таки есть сосуд человеческий, скудельный, потому </w:t>
      </w:r>
    </w:p>
    <w:p w:rsidR="009844AB" w:rsidRPr="00B14CEE" w:rsidRDefault="009844AB" w:rsidP="009844AB">
      <w:pPr>
        <w:ind w:left="720"/>
      </w:pPr>
      <w:r w:rsidRPr="00B14CEE">
        <w:t xml:space="preserve">  женщина... А как же она иной раз чуть не целый штоф изволит выкушать? Ведь </w:t>
      </w:r>
    </w:p>
    <w:p w:rsidR="009844AB" w:rsidRPr="00B14CEE" w:rsidRDefault="009844AB" w:rsidP="009844AB">
      <w:pPr>
        <w:ind w:left="720"/>
      </w:pPr>
      <w:r w:rsidRPr="00B14CEE">
        <w:t xml:space="preserve">  видишь: вино вкушает, надо бы охмелеть от этакого места. А матушка вкушает, </w:t>
      </w:r>
    </w:p>
    <w:p w:rsidR="009844AB" w:rsidRPr="00B14CEE" w:rsidRDefault="009844AB" w:rsidP="009844AB">
      <w:pPr>
        <w:ind w:left="720"/>
      </w:pPr>
      <w:r w:rsidRPr="00B14CEE">
        <w:t xml:space="preserve">  так хоть бы она пошатнулась, или в одном слове запнулась... Как всегда, так и </w:t>
      </w:r>
    </w:p>
    <w:p w:rsidR="009844AB" w:rsidRPr="00B14CEE" w:rsidRDefault="009844AB" w:rsidP="009844AB">
      <w:pPr>
        <w:ind w:left="720"/>
      </w:pPr>
      <w:r w:rsidRPr="00B14CEE">
        <w:t xml:space="preserve">  есть... Ни в чем перемены... Так как бы вы об этом полагали? скажите-ка мне.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мне говорить? Привыкла, так и не пьянеет...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Аванасьевна.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Ну, барышня, видно и то сказать: вольному воля, спасенному рай.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 полноте, оставьте ее, - что с ней говорить! - Она у нас известная </w:t>
      </w:r>
    </w:p>
    <w:p w:rsidR="009844AB" w:rsidRPr="00B14CEE" w:rsidRDefault="009844AB" w:rsidP="009844AB">
      <w:pPr>
        <w:ind w:left="720"/>
      </w:pPr>
      <w:r w:rsidRPr="00B14CEE">
        <w:t xml:space="preserve">  спорщица. И батюшка ее такой же спорщик был, да не много выиграл в жизни, </w:t>
      </w:r>
    </w:p>
    <w:p w:rsidR="009844AB" w:rsidRPr="00B14CEE" w:rsidRDefault="009844AB" w:rsidP="009844AB">
      <w:pPr>
        <w:ind w:left="720"/>
      </w:pPr>
      <w:r w:rsidRPr="00B14CEE">
        <w:t xml:space="preserve">  только состояние свое все расстроил... Не за что бы мне ее любить-то, да вот </w:t>
      </w:r>
    </w:p>
    <w:p w:rsidR="009844AB" w:rsidRPr="00B14CEE" w:rsidRDefault="009844AB" w:rsidP="009844AB">
      <w:pPr>
        <w:ind w:left="720"/>
      </w:pPr>
      <w:r w:rsidRPr="00B14CEE">
        <w:t xml:space="preserve">  люблю...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скажи-ка, Аксиньюшка, которая из нас больше тетеньку любит?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Ха, ха, ха... А которая больше, та и больше...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То есть, которая старше, Аксиньюшка... Так ты говоришь?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Так, так, сударыня, изволите понимать: которая то есть возрастом больше и </w:t>
      </w:r>
    </w:p>
    <w:p w:rsidR="009844AB" w:rsidRPr="00B14CEE" w:rsidRDefault="009844AB" w:rsidP="009844AB">
      <w:pPr>
        <w:ind w:left="720"/>
      </w:pPr>
      <w:r w:rsidRPr="00B14CEE">
        <w:t xml:space="preserve">  разумом своим от лет больше собралась, та и тетеньку больше любит... Так, </w:t>
      </w:r>
    </w:p>
    <w:p w:rsidR="009844AB" w:rsidRPr="00B14CEE" w:rsidRDefault="009844AB" w:rsidP="009844AB">
      <w:pPr>
        <w:ind w:left="720"/>
      </w:pPr>
      <w:r w:rsidRPr="00B14CEE">
        <w:t xml:space="preserve">  ведь, матушка?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Горе с горем скорей слюбятся... А на что нам плясунов-то, да говорунов-то? У </w:t>
      </w:r>
    </w:p>
    <w:p w:rsidR="009844AB" w:rsidRPr="00B14CEE" w:rsidRDefault="009844AB" w:rsidP="009844AB">
      <w:pPr>
        <w:ind w:left="720"/>
      </w:pPr>
      <w:r w:rsidRPr="00B14CEE">
        <w:t xml:space="preserve">  горя об горе больше сердце болит. - Плясун-то пропоет да пропляшет, до </w:t>
      </w:r>
    </w:p>
    <w:p w:rsidR="009844AB" w:rsidRPr="00B14CEE" w:rsidRDefault="009844AB" w:rsidP="009844AB">
      <w:pPr>
        <w:ind w:left="720"/>
      </w:pPr>
      <w:r w:rsidRPr="00B14CEE">
        <w:t xml:space="preserve">  тетушки ли ему?..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Слышите, тетенька, что Аксиньюшка говорит?.. А тетенька уверяет, </w:t>
      </w:r>
    </w:p>
    <w:p w:rsidR="009844AB" w:rsidRPr="00B14CEE" w:rsidRDefault="009844AB" w:rsidP="009844AB">
      <w:pPr>
        <w:ind w:left="720"/>
      </w:pPr>
      <w:r w:rsidRPr="00B14CEE">
        <w:t xml:space="preserve">  Аксиньюшка, что я не могу ее так любить, как сестра, потому что Вера на ее </w:t>
      </w:r>
    </w:p>
    <w:p w:rsidR="009844AB" w:rsidRPr="00B14CEE" w:rsidRDefault="009844AB" w:rsidP="009844AB">
      <w:pPr>
        <w:ind w:left="720"/>
      </w:pPr>
      <w:r w:rsidRPr="00B14CEE">
        <w:t xml:space="preserve">  руках с малолетства... и что будто бы я потому только ласкаюсь к ней, что мне </w:t>
      </w:r>
    </w:p>
    <w:p w:rsidR="009844AB" w:rsidRPr="00B14CEE" w:rsidRDefault="009844AB" w:rsidP="009844AB">
      <w:pPr>
        <w:ind w:left="720"/>
      </w:pPr>
      <w:r w:rsidRPr="00B14CEE">
        <w:t xml:space="preserve">  хочется получить что-нибудь от нее. Слышишь, Аксиньюшка, можно ли так обо </w:t>
      </w:r>
    </w:p>
    <w:p w:rsidR="009844AB" w:rsidRPr="00B14CEE" w:rsidRDefault="009844AB" w:rsidP="009844AB">
      <w:pPr>
        <w:ind w:left="720"/>
      </w:pPr>
      <w:r w:rsidRPr="00B14CEE">
        <w:t xml:space="preserve">  мне думать?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Ты завязла, так и сидишь крепко, а та прыгает, выскочить хочет...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То есть - я никогда не расстанусь с вами, тетенька, а Вера только и думает, как </w:t>
      </w:r>
    </w:p>
    <w:p w:rsidR="009844AB" w:rsidRPr="00B14CEE" w:rsidRDefault="009844AB" w:rsidP="009844AB">
      <w:pPr>
        <w:ind w:left="720"/>
      </w:pPr>
      <w:r w:rsidRPr="00B14CEE">
        <w:t xml:space="preserve">  бы замуж идти.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Софья, пожалуйста, не вооружай против меня тетеньки. Это нехорошо... </w:t>
      </w:r>
    </w:p>
    <w:p w:rsidR="009844AB" w:rsidRPr="00B14CEE" w:rsidRDefault="009844AB" w:rsidP="009844AB">
      <w:pPr>
        <w:ind w:left="720"/>
      </w:pPr>
      <w:r w:rsidRPr="00B14CEE">
        <w:t xml:space="preserve">  неблагородно.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Где же я вооружаю? С чего это ты взяла?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Понимаю я все...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Нуте-ка, полноте об этом: скучно слушать. Скажи-ка лучше, Аксиньюшка, </w:t>
      </w:r>
    </w:p>
    <w:p w:rsidR="009844AB" w:rsidRPr="00B14CEE" w:rsidRDefault="009844AB" w:rsidP="009844AB">
      <w:pPr>
        <w:ind w:left="720"/>
      </w:pPr>
      <w:r w:rsidRPr="00B14CEE">
        <w:t xml:space="preserve">  получу ли я облегчение от своих болезней и выиграю ли свое дело?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А ты на какой дудке-то играешь? Коли на большой, да на золотой, так ладно: </w:t>
      </w:r>
    </w:p>
    <w:p w:rsidR="009844AB" w:rsidRPr="00B14CEE" w:rsidRDefault="009844AB" w:rsidP="009844AB">
      <w:pPr>
        <w:ind w:left="720"/>
      </w:pPr>
      <w:r w:rsidRPr="00B14CEE">
        <w:t xml:space="preserve">  далеко услышат... А кто за тебя станет даром Богу-то молиться?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Это что же значит? Богу велит больше молиться, что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</w:t>
      </w:r>
    </w:p>
    <w:p w:rsidR="009844AB" w:rsidRPr="00B14CEE" w:rsidRDefault="009844AB" w:rsidP="009844AB">
      <w:pPr>
        <w:ind w:left="720"/>
      </w:pPr>
      <w:r w:rsidRPr="00B14CEE">
        <w:t xml:space="preserve">  Да, сударыня, это уж разумеется, что Богу больше возносить свои молитвы </w:t>
      </w:r>
    </w:p>
    <w:p w:rsidR="009844AB" w:rsidRPr="00B14CEE" w:rsidRDefault="009844AB" w:rsidP="009844AB">
      <w:pPr>
        <w:ind w:left="720"/>
      </w:pPr>
      <w:r w:rsidRPr="00B14CEE">
        <w:t xml:space="preserve">  надлежит. Ну, и пожертвования делать тоже следует.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(вполголоса к Софье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Это недурно!.. Видно, мало золотой-то табакерки за предсказания.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Оставь меня, Вера, в покое, пожалуйста.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Господи, и тетенька их слушает!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Я бы ничего, Аксиньюшка, не пожалела, только бы мне себя успокоить во всех </w:t>
      </w:r>
    </w:p>
    <w:p w:rsidR="009844AB" w:rsidRPr="00B14CEE" w:rsidRDefault="009844AB" w:rsidP="009844AB">
      <w:pPr>
        <w:ind w:left="720"/>
      </w:pPr>
      <w:r w:rsidRPr="00B14CEE">
        <w:t xml:space="preserve">  своих огорчениях. Вот научи-ка, как мне быть с Верой. Сватается к ней человек </w:t>
      </w:r>
    </w:p>
    <w:p w:rsidR="009844AB" w:rsidRPr="00B14CEE" w:rsidRDefault="009844AB" w:rsidP="009844AB">
      <w:pPr>
        <w:ind w:left="720"/>
      </w:pPr>
      <w:r w:rsidRPr="00B14CEE">
        <w:t xml:space="preserve">  незначащий, недостаточный; она хочет непременно идти за него, а мне отдавать </w:t>
      </w:r>
    </w:p>
    <w:p w:rsidR="009844AB" w:rsidRPr="00B14CEE" w:rsidRDefault="009844AB" w:rsidP="009844AB">
      <w:pPr>
        <w:ind w:left="720"/>
      </w:pPr>
      <w:r w:rsidRPr="00B14CEE">
        <w:t xml:space="preserve">  не хочется. Не стоит он 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Стоит бык коровы... ха, ха, ха!.. У тебя, видно, сундук-от крепко заперт: </w:t>
      </w:r>
    </w:p>
    <w:p w:rsidR="009844AB" w:rsidRPr="00B14CEE" w:rsidRDefault="009844AB" w:rsidP="009844AB">
      <w:pPr>
        <w:ind w:left="720"/>
      </w:pPr>
      <w:r w:rsidRPr="00B14CEE">
        <w:t xml:space="preserve">  подбирают ключ, да не подходит... А ты не больно распоясывайся, на тары-то да </w:t>
      </w:r>
    </w:p>
    <w:p w:rsidR="009844AB" w:rsidRPr="00B14CEE" w:rsidRDefault="009844AB" w:rsidP="009844AB">
      <w:pPr>
        <w:ind w:left="720"/>
      </w:pPr>
      <w:r w:rsidRPr="00B14CEE">
        <w:t xml:space="preserve">  бары не больно поддавайся. Около-то походят, да увидят, что нече взять, так и </w:t>
      </w:r>
    </w:p>
    <w:p w:rsidR="009844AB" w:rsidRPr="00B14CEE" w:rsidRDefault="009844AB" w:rsidP="009844AB">
      <w:pPr>
        <w:ind w:left="720"/>
      </w:pPr>
      <w:r w:rsidRPr="00B14CEE">
        <w:t xml:space="preserve">  прочь пойдут.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Сергей Николаич Троеруков.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(почтительно).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батюшка.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Bonjour, Софья Николаевна. Здравствуйте, Вера.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(Последней подает руку и потом с любопытством смотрит на прочих.)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Здорово, сокол, - легок на помин.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(к Вере Сергеевне.) </w:t>
      </w:r>
    </w:p>
    <w:p w:rsidR="009844AB" w:rsidRPr="00B14CEE" w:rsidRDefault="009844AB" w:rsidP="009844AB">
      <w:pPr>
        <w:ind w:left="720"/>
      </w:pPr>
      <w:r w:rsidRPr="00B14CEE">
        <w:t xml:space="preserve">  А, у вас опять юродивые.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Как видите... по обыкновению... (Вполголоса.) Эта особенно несносна.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Что, сокол, не говоришь со мной? Али не рад мне?.. Али уж больно рад, что к </w:t>
      </w:r>
    </w:p>
    <w:p w:rsidR="009844AB" w:rsidRPr="00B14CEE" w:rsidRDefault="009844AB" w:rsidP="009844AB">
      <w:pPr>
        <w:ind w:left="720"/>
      </w:pPr>
      <w:r w:rsidRPr="00B14CEE">
        <w:t xml:space="preserve">  разлапушке своей пришел?.. Сердце не на месте.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и Софья Сергеевна (в один голос). </w:t>
      </w:r>
    </w:p>
    <w:p w:rsidR="009844AB" w:rsidRPr="00B14CEE" w:rsidRDefault="009844AB" w:rsidP="009844AB">
      <w:pPr>
        <w:ind w:left="720"/>
      </w:pPr>
      <w:r w:rsidRPr="00B14CEE">
        <w:t xml:space="preserve">  Вообразите, отгадала!..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Разве ты знаешь, Аксиньюшка, Сергея Николаича?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Ась?.. Что мне знать... Не знаю я... Я незнайка... Ха, ха, ха!.. Что, парень, </w:t>
      </w:r>
    </w:p>
    <w:p w:rsidR="009844AB" w:rsidRPr="00B14CEE" w:rsidRDefault="009844AB" w:rsidP="009844AB">
      <w:pPr>
        <w:ind w:left="720"/>
      </w:pPr>
      <w:r w:rsidRPr="00B14CEE">
        <w:t xml:space="preserve">  смотришь? Не хошь ли, лекарствеца дам, сладкого? 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Благодарю, милая, здоровых не лечат...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</w:t>
      </w:r>
    </w:p>
    <w:p w:rsidR="009844AB" w:rsidRPr="00B14CEE" w:rsidRDefault="009844AB" w:rsidP="009844AB">
      <w:pPr>
        <w:ind w:left="720"/>
      </w:pPr>
      <w:r w:rsidRPr="00B14CEE">
        <w:t xml:space="preserve">  Ай, парень, больно сердце-то у тебя не здорово. Надорвалось, сердечное, </w:t>
      </w:r>
    </w:p>
    <w:p w:rsidR="009844AB" w:rsidRPr="00B14CEE" w:rsidRDefault="009844AB" w:rsidP="009844AB">
      <w:pPr>
        <w:ind w:left="720"/>
      </w:pPr>
      <w:r w:rsidRPr="00B14CEE">
        <w:t xml:space="preserve">  излюбилось... Мечется, мечется, да все-то в разные стороны, все-то в разные... </w:t>
      </w:r>
    </w:p>
    <w:p w:rsidR="009844AB" w:rsidRPr="00B14CEE" w:rsidRDefault="009844AB" w:rsidP="009844AB">
      <w:pPr>
        <w:ind w:left="720"/>
      </w:pPr>
      <w:r w:rsidRPr="00B14CEE">
        <w:t xml:space="preserve">  Ха, ха, ха... Все-то в разные...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(к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Эта из какого сорта? Вы уж, я думаю, нагляделись на этих госпож... Что эта, - </w:t>
      </w:r>
    </w:p>
    <w:p w:rsidR="009844AB" w:rsidRPr="00B14CEE" w:rsidRDefault="009844AB" w:rsidP="009844AB">
      <w:pPr>
        <w:ind w:left="720"/>
      </w:pPr>
      <w:r w:rsidRPr="00B14CEE">
        <w:t xml:space="preserve">  из странствующих, полоумных, мзды ради юродивых, или из каких там еще?.. </w:t>
      </w:r>
    </w:p>
    <w:p w:rsidR="009844AB" w:rsidRPr="00B14CEE" w:rsidRDefault="009844AB" w:rsidP="009844AB">
      <w:pPr>
        <w:ind w:left="720"/>
      </w:pPr>
      <w:r w:rsidRPr="00B14CEE">
        <w:t xml:space="preserve">  Какие еще бывают?..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(вполголоса). </w:t>
      </w:r>
    </w:p>
    <w:p w:rsidR="009844AB" w:rsidRPr="00B14CEE" w:rsidRDefault="009844AB" w:rsidP="009844AB">
      <w:pPr>
        <w:ind w:left="720"/>
      </w:pPr>
      <w:r w:rsidRPr="00B14CEE">
        <w:t xml:space="preserve">  Полноте, тетенька еще рассердится, - не говорите про нее ничего...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(вполголоса к Александре Ивановне). </w:t>
      </w:r>
    </w:p>
    <w:p w:rsidR="009844AB" w:rsidRPr="00B14CEE" w:rsidRDefault="009844AB" w:rsidP="009844AB">
      <w:pPr>
        <w:ind w:left="720"/>
      </w:pPr>
      <w:r w:rsidRPr="00B14CEE">
        <w:t xml:space="preserve">  Какой он однако невежа; только пришел и начинает уж издеваться над </w:t>
      </w:r>
    </w:p>
    <w:p w:rsidR="009844AB" w:rsidRPr="00B14CEE" w:rsidRDefault="009844AB" w:rsidP="009844AB">
      <w:pPr>
        <w:ind w:left="720"/>
      </w:pPr>
      <w:r w:rsidRPr="00B14CEE">
        <w:t xml:space="preserve">  человеком, которого не знает. И не подумает того, приятно ли это будет для </w:t>
      </w:r>
    </w:p>
    <w:p w:rsidR="009844AB" w:rsidRPr="00B14CEE" w:rsidRDefault="009844AB" w:rsidP="009844AB">
      <w:pPr>
        <w:ind w:left="720"/>
      </w:pPr>
      <w:r w:rsidRPr="00B14CEE">
        <w:t xml:space="preserve">  вас...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Уж не говори. Не нравится он мне. Как бы, кажется, не Вера...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(также). </w:t>
      </w:r>
    </w:p>
    <w:p w:rsidR="009844AB" w:rsidRPr="00B14CEE" w:rsidRDefault="009844AB" w:rsidP="009844AB">
      <w:pPr>
        <w:ind w:left="720"/>
      </w:pPr>
      <w:r w:rsidRPr="00B14CEE">
        <w:t xml:space="preserve">  А не подумает того, что, по его летам и по ничтожеству своему, он не должен </w:t>
      </w:r>
    </w:p>
    <w:p w:rsidR="009844AB" w:rsidRPr="00B14CEE" w:rsidRDefault="009844AB" w:rsidP="009844AB">
      <w:pPr>
        <w:ind w:left="720"/>
      </w:pPr>
      <w:r w:rsidRPr="00B14CEE">
        <w:t xml:space="preserve">  бы в нашем доме и голосу своего подавать.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</w:t>
      </w:r>
    </w:p>
    <w:p w:rsidR="009844AB" w:rsidRPr="00B14CEE" w:rsidRDefault="009844AB" w:rsidP="009844AB">
      <w:pPr>
        <w:ind w:left="720"/>
      </w:pPr>
      <w:r w:rsidRPr="00B14CEE">
        <w:t xml:space="preserve">  (незаметно прислушивавшаяся к словам Софьи Сергеевны и Александры Ивановны). </w:t>
      </w:r>
    </w:p>
    <w:p w:rsidR="009844AB" w:rsidRPr="00B14CEE" w:rsidRDefault="009844AB" w:rsidP="009844AB">
      <w:pPr>
        <w:ind w:left="720"/>
      </w:pPr>
      <w:r w:rsidRPr="00B14CEE">
        <w:t xml:space="preserve">  Пришел фря в чужой дом, ходить фря фертом... Калина, малина, красная </w:t>
      </w:r>
    </w:p>
    <w:p w:rsidR="009844AB" w:rsidRPr="00B14CEE" w:rsidRDefault="009844AB" w:rsidP="009844AB">
      <w:pPr>
        <w:ind w:left="720"/>
      </w:pPr>
      <w:r w:rsidRPr="00B14CEE">
        <w:t xml:space="preserve">  смородина... Ха, ха, ха!.. А, батюшки мои, уморил со смеху... Господин </w:t>
      </w:r>
    </w:p>
    <w:p w:rsidR="009844AB" w:rsidRPr="00B14CEE" w:rsidRDefault="009844AB" w:rsidP="009844AB">
      <w:pPr>
        <w:ind w:left="720"/>
      </w:pPr>
      <w:r w:rsidRPr="00B14CEE">
        <w:t xml:space="preserve">  честной, барин, а барин... и твое благородие... слышишь ли? Чьего ты отца </w:t>
      </w:r>
    </w:p>
    <w:p w:rsidR="009844AB" w:rsidRPr="00B14CEE" w:rsidRDefault="009844AB" w:rsidP="009844AB">
      <w:pPr>
        <w:ind w:left="720"/>
      </w:pPr>
      <w:r w:rsidRPr="00B14CEE">
        <w:t xml:space="preserve">  сын?.. Какие твои достатки?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Не богатых достатков, милая... Дать мне тебе не из чего, извини, пожалуйста. </w:t>
      </w:r>
    </w:p>
    <w:p w:rsidR="009844AB" w:rsidRPr="00B14CEE" w:rsidRDefault="009844AB" w:rsidP="009844AB">
      <w:pPr>
        <w:ind w:left="720"/>
      </w:pPr>
      <w:r w:rsidRPr="00B14CEE">
        <w:t xml:space="preserve">  Оставь меня. (Оборачивается к Вере Сергеевне.)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(вполголоса). </w:t>
      </w:r>
    </w:p>
    <w:p w:rsidR="009844AB" w:rsidRPr="00B14CEE" w:rsidRDefault="009844AB" w:rsidP="009844AB">
      <w:pPr>
        <w:ind w:left="720"/>
      </w:pPr>
      <w:r w:rsidRPr="00B14CEE">
        <w:t xml:space="preserve">  Ради Бога, не говорите так. Тётенька и без того на меня сердится, что я ей не </w:t>
      </w:r>
    </w:p>
    <w:p w:rsidR="009844AB" w:rsidRPr="00B14CEE" w:rsidRDefault="009844AB" w:rsidP="009844AB">
      <w:pPr>
        <w:ind w:left="720"/>
      </w:pPr>
      <w:r w:rsidRPr="00B14CEE">
        <w:t xml:space="preserve">  верю.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Полно, Аксиньюшка, не говори с ними: они люди молодые, нынешние, ничему </w:t>
      </w:r>
    </w:p>
    <w:p w:rsidR="009844AB" w:rsidRPr="00B14CEE" w:rsidRDefault="009844AB" w:rsidP="009844AB">
      <w:pPr>
        <w:ind w:left="720"/>
      </w:pPr>
      <w:r w:rsidRPr="00B14CEE">
        <w:t xml:space="preserve">  не верят. Скажи лучше мне что-нибудь...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Скажи, не солги... Ха, ха, ха!.. Слыхала ли сказку: голь по чужим карманам </w:t>
      </w:r>
    </w:p>
    <w:p w:rsidR="009844AB" w:rsidRPr="00B14CEE" w:rsidRDefault="009844AB" w:rsidP="009844AB">
      <w:pPr>
        <w:ind w:left="720"/>
      </w:pPr>
      <w:r w:rsidRPr="00B14CEE">
        <w:t xml:space="preserve">  ходит, своего нет, на чужое норовит. Давай ему бабу, да с бабой-то денег, денег, </w:t>
      </w:r>
    </w:p>
    <w:p w:rsidR="009844AB" w:rsidRPr="00B14CEE" w:rsidRDefault="009844AB" w:rsidP="009844AB">
      <w:pPr>
        <w:ind w:left="720"/>
      </w:pPr>
      <w:r w:rsidRPr="00B14CEE">
        <w:t xml:space="preserve">  да больше, да больше. Много ли у тебя денег-то?..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Дела мои в расстройстве, Аксиньюшка. Старую больную женщину всякий </w:t>
      </w:r>
    </w:p>
    <w:p w:rsidR="009844AB" w:rsidRPr="00B14CEE" w:rsidRDefault="009844AB" w:rsidP="009844AB">
      <w:pPr>
        <w:ind w:left="720"/>
      </w:pPr>
      <w:r w:rsidRPr="00B14CEE">
        <w:t xml:space="preserve">  старается обидеть. Вот тяжбу завел со мной соседушка добрый.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Нищему давай, странному давай, в церковь на свечку подавай - помин душ </w:t>
      </w:r>
    </w:p>
    <w:p w:rsidR="009844AB" w:rsidRPr="00B14CEE" w:rsidRDefault="009844AB" w:rsidP="009844AB">
      <w:pPr>
        <w:ind w:left="720"/>
      </w:pPr>
      <w:r w:rsidRPr="00B14CEE">
        <w:t xml:space="preserve">  будет... Голи не давай. Голь тебя провеет, просеет, в муку изотрет, с маслом </w:t>
      </w:r>
    </w:p>
    <w:p w:rsidR="009844AB" w:rsidRPr="00B14CEE" w:rsidRDefault="009844AB" w:rsidP="009844AB">
      <w:pPr>
        <w:ind w:left="720"/>
      </w:pPr>
      <w:r w:rsidRPr="00B14CEE">
        <w:t xml:space="preserve">  съест, а Богу не будешь угодна... Ай люли!.. Ха, ха, ха!..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</w:t>
      </w:r>
    </w:p>
    <w:p w:rsidR="009844AB" w:rsidRPr="00B14CEE" w:rsidRDefault="009844AB" w:rsidP="009844AB">
      <w:pPr>
        <w:ind w:left="720"/>
      </w:pPr>
      <w:r w:rsidRPr="00B14CEE">
        <w:t xml:space="preserve">  (пристально смотрит на Аксиньюшку, про себя). </w:t>
      </w:r>
    </w:p>
    <w:p w:rsidR="009844AB" w:rsidRPr="00B14CEE" w:rsidRDefault="009844AB" w:rsidP="009844AB">
      <w:pPr>
        <w:ind w:left="720"/>
      </w:pPr>
      <w:r w:rsidRPr="00B14CEE">
        <w:t xml:space="preserve">  Э, да она вот какая!..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Что, сокол, смотришь? али и я полюбилась?.. Много ли у тебя разлапушек-то? </w:t>
      </w:r>
    </w:p>
    <w:p w:rsidR="009844AB" w:rsidRPr="00B14CEE" w:rsidRDefault="009844AB" w:rsidP="009844AB">
      <w:pPr>
        <w:ind w:left="720"/>
      </w:pPr>
      <w:r w:rsidRPr="00B14CEE">
        <w:t xml:space="preserve">  Которую больше любишь-то? Али которая богаче, да тороватей? Которая </w:t>
      </w:r>
    </w:p>
    <w:p w:rsidR="009844AB" w:rsidRPr="00B14CEE" w:rsidRDefault="009844AB" w:rsidP="009844AB">
      <w:pPr>
        <w:ind w:left="720"/>
      </w:pPr>
      <w:r w:rsidRPr="00B14CEE">
        <w:t xml:space="preserve">  больше денег дает?.. Ай люли, ай люли... Так что ли?..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(вспыхнув). </w:t>
      </w:r>
    </w:p>
    <w:p w:rsidR="009844AB" w:rsidRPr="00B14CEE" w:rsidRDefault="009844AB" w:rsidP="009844AB">
      <w:pPr>
        <w:ind w:left="720"/>
      </w:pPr>
      <w:r w:rsidRPr="00B14CEE">
        <w:t xml:space="preserve">  Послушай, тётка, ты или оставь меня в покое, или тебе худо будет.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(хохочет). </w:t>
      </w:r>
    </w:p>
    <w:p w:rsidR="009844AB" w:rsidRPr="00B14CEE" w:rsidRDefault="009844AB" w:rsidP="009844AB">
      <w:pPr>
        <w:ind w:left="720"/>
      </w:pPr>
      <w:r w:rsidRPr="00B14CEE">
        <w:t xml:space="preserve">  Хуже вора не будет... На что воровать хочешь? Стащит, стащит, выкрадет, </w:t>
      </w:r>
    </w:p>
    <w:p w:rsidR="009844AB" w:rsidRPr="00B14CEE" w:rsidRDefault="009844AB" w:rsidP="009844AB">
      <w:pPr>
        <w:ind w:left="720"/>
      </w:pPr>
      <w:r w:rsidRPr="00B14CEE">
        <w:t xml:space="preserve">  выкрадет, барышню выкрадет.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(всплеснув руками).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Что ты говоришь, Аксиньюшка?.. Неужели у них это было намерение...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Выкрадет, выкрадет... Молись Богу, выкрадет.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</w:t>
      </w:r>
    </w:p>
    <w:p w:rsidR="009844AB" w:rsidRPr="00B14CEE" w:rsidRDefault="009844AB" w:rsidP="009844AB">
      <w:pPr>
        <w:ind w:left="720"/>
      </w:pPr>
      <w:r w:rsidRPr="00B14CEE">
        <w:t xml:space="preserve">  (подходя к Аксиньюшке). </w:t>
      </w:r>
    </w:p>
    <w:p w:rsidR="009844AB" w:rsidRPr="00B14CEE" w:rsidRDefault="009844AB" w:rsidP="009844AB">
      <w:pPr>
        <w:ind w:left="720"/>
      </w:pPr>
      <w:r w:rsidRPr="00B14CEE">
        <w:t xml:space="preserve">  А хочешь, я тебя в острог посажу? (Аксиньюшка хохочет.)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Тётенька, слышите, что хотят делать в нашем доме?.. Это ни на что не похоже...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(с негодованием.) </w:t>
      </w:r>
    </w:p>
    <w:p w:rsidR="009844AB" w:rsidRPr="00B14CEE" w:rsidRDefault="009844AB" w:rsidP="009844AB">
      <w:pPr>
        <w:ind w:left="720"/>
      </w:pPr>
      <w:r w:rsidRPr="00B14CEE">
        <w:t xml:space="preserve">  Послушайте, милостивый государь, что же это такое значит в самом деле? За </w:t>
      </w:r>
    </w:p>
    <w:p w:rsidR="009844AB" w:rsidRPr="00B14CEE" w:rsidRDefault="009844AB" w:rsidP="009844AB">
      <w:pPr>
        <w:ind w:left="720"/>
      </w:pPr>
      <w:r w:rsidRPr="00B14CEE">
        <w:t xml:space="preserve">  кого вы меня принимаете? Как вы можете себе позволять такие поступки в моем </w:t>
      </w:r>
    </w:p>
    <w:p w:rsidR="009844AB" w:rsidRPr="00B14CEE" w:rsidRDefault="009844AB" w:rsidP="009844AB">
      <w:pPr>
        <w:ind w:left="720"/>
      </w:pPr>
      <w:r w:rsidRPr="00B14CEE">
        <w:t xml:space="preserve">  доме?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 тревоге, подходя к Александре Ивановне). </w:t>
      </w:r>
    </w:p>
    <w:p w:rsidR="009844AB" w:rsidRPr="00B14CEE" w:rsidRDefault="009844AB" w:rsidP="009844AB">
      <w:pPr>
        <w:ind w:left="720"/>
      </w:pPr>
      <w:r w:rsidRPr="00B14CEE">
        <w:t xml:space="preserve">  Тётенька, тётенька! Он ничего не сказал и не сделал такого...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Ты ко мне не подходи... (К Сергею Николаичу.) </w:t>
      </w:r>
    </w:p>
    <w:p w:rsidR="009844AB" w:rsidRPr="00B14CEE" w:rsidRDefault="009844AB" w:rsidP="009844AB">
      <w:pPr>
        <w:ind w:left="720"/>
      </w:pPr>
      <w:r w:rsidRPr="00B14CEE">
        <w:t xml:space="preserve">  Вам досадно, что она отгадала ваши намерения. Но я все-таки не позволю вам </w:t>
      </w:r>
    </w:p>
    <w:p w:rsidR="009844AB" w:rsidRPr="00B14CEE" w:rsidRDefault="009844AB" w:rsidP="009844AB">
      <w:pPr>
        <w:ind w:left="720"/>
      </w:pPr>
      <w:r w:rsidRPr="00B14CEE">
        <w:t xml:space="preserve">  никого из моего дома посадить в острог.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И за что же бы они, сударыня, могли их посадить? Матушка имеют свой </w:t>
      </w:r>
    </w:p>
    <w:p w:rsidR="009844AB" w:rsidRPr="00B14CEE" w:rsidRDefault="009844AB" w:rsidP="009844AB">
      <w:pPr>
        <w:ind w:left="720"/>
      </w:pPr>
      <w:r w:rsidRPr="00B14CEE">
        <w:t xml:space="preserve">  настоящий пачпорт и в дурных никаких поступках не замечены...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Ивановна, извините меня... Я никаких дурных намерений не имел и </w:t>
      </w:r>
    </w:p>
    <w:p w:rsidR="009844AB" w:rsidRPr="00B14CEE" w:rsidRDefault="009844AB" w:rsidP="009844AB">
      <w:pPr>
        <w:ind w:left="720"/>
      </w:pPr>
      <w:r w:rsidRPr="00B14CEE">
        <w:t xml:space="preserve">  не обратил бы внимания на слова этой... этой дуры... если бы она говорила не </w:t>
      </w:r>
    </w:p>
    <w:p w:rsidR="009844AB" w:rsidRPr="00B14CEE" w:rsidRDefault="009844AB" w:rsidP="009844AB">
      <w:pPr>
        <w:ind w:left="720"/>
      </w:pPr>
      <w:r w:rsidRPr="00B14CEE">
        <w:t xml:space="preserve">  при вас, или если б вы не верили всем этим предсказателям, которые вас только </w:t>
      </w:r>
    </w:p>
    <w:p w:rsidR="009844AB" w:rsidRPr="00B14CEE" w:rsidRDefault="009844AB" w:rsidP="009844AB">
      <w:pPr>
        <w:ind w:left="720"/>
      </w:pPr>
      <w:r w:rsidRPr="00B14CEE">
        <w:t xml:space="preserve">  обманывают и смущают.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Нет вам, сударь, до меня никакого дела... так же, как и мне до вас... Много </w:t>
      </w:r>
    </w:p>
    <w:p w:rsidR="009844AB" w:rsidRPr="00B14CEE" w:rsidRDefault="009844AB" w:rsidP="009844AB">
      <w:pPr>
        <w:ind w:left="720"/>
      </w:pPr>
      <w:r w:rsidRPr="00B14CEE">
        <w:t xml:space="preserve">  обяжете, если оставите меня в покое... оставите мой дом...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Тётенька, да рассудите...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Ты ко мне не подходи...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Что меня, резать, что ли, будут? Бить, что ли, будут?.. Ай боюсь, ай боюсь...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Никто тебе ничего не может сделать в моем доме, пока я хозяйка. Пойдем, </w:t>
      </w:r>
    </w:p>
    <w:p w:rsidR="009844AB" w:rsidRPr="00B14CEE" w:rsidRDefault="009844AB" w:rsidP="009844AB">
      <w:pPr>
        <w:ind w:left="720"/>
      </w:pPr>
      <w:r w:rsidRPr="00B14CEE">
        <w:t xml:space="preserve">  матушка, сюда. Пойдем в мою комнату. Успокойся там... Может, полежать </w:t>
      </w:r>
    </w:p>
    <w:p w:rsidR="009844AB" w:rsidRPr="00B14CEE" w:rsidRDefault="009844AB" w:rsidP="009844AB">
      <w:pPr>
        <w:ind w:left="720"/>
      </w:pPr>
      <w:r w:rsidRPr="00B14CEE">
        <w:t xml:space="preserve">  захочешь... Серафима, веди меня.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(поднимая Александру Ивановну из кресла). </w:t>
      </w:r>
    </w:p>
    <w:p w:rsidR="009844AB" w:rsidRPr="00B14CEE" w:rsidRDefault="009844AB" w:rsidP="009844AB">
      <w:pPr>
        <w:ind w:left="720"/>
      </w:pPr>
      <w:r w:rsidRPr="00B14CEE">
        <w:t xml:space="preserve">  Чт\о это за проказ в самом дел!.. Уж волю какую взяли, - из дома выживают...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(к Троерукову). </w:t>
      </w:r>
    </w:p>
    <w:p w:rsidR="009844AB" w:rsidRPr="00B14CEE" w:rsidRDefault="009844AB" w:rsidP="009844AB">
      <w:pPr>
        <w:ind w:left="720"/>
      </w:pPr>
      <w:r w:rsidRPr="00B14CEE">
        <w:t xml:space="preserve">  Прошу же вас, милостивый государь, оставить меня в покое.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Простите меня, Александра Ивановна, за невольное и не обдуманное...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Я, сударь, стара, чтобы в моем доме распоряжались... Пойдем, Аксиньюшка. </w:t>
      </w:r>
    </w:p>
    <w:p w:rsidR="009844AB" w:rsidRPr="00B14CEE" w:rsidRDefault="009844AB" w:rsidP="009844AB">
      <w:pPr>
        <w:ind w:left="720"/>
      </w:pPr>
      <w:r w:rsidRPr="00B14CEE">
        <w:t xml:space="preserve">  (Уходит, поддерживаемая с одной стороны Серафимой, с другой Софьей Сергеевной.)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(берет под руку Аксиньюшку). </w:t>
      </w:r>
    </w:p>
    <w:p w:rsidR="009844AB" w:rsidRPr="00B14CEE" w:rsidRDefault="009844AB" w:rsidP="009844AB">
      <w:pPr>
        <w:ind w:left="720"/>
      </w:pPr>
      <w:r w:rsidRPr="00B14CEE">
        <w:t xml:space="preserve">  Подемте, матушка...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Ай боюсь, ай боюсь... Ай люли... Ха, ха, ха...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 беспокойтесь, матушка, не тревожьтесь... (Уходит, ведя Аксиньюшку под руку.)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третье.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и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(с упреком). </w:t>
      </w:r>
    </w:p>
    <w:p w:rsidR="009844AB" w:rsidRPr="00B14CEE" w:rsidRDefault="009844AB" w:rsidP="009844AB">
      <w:pPr>
        <w:ind w:left="720"/>
      </w:pPr>
      <w:r w:rsidRPr="00B14CEE">
        <w:t xml:space="preserve">  Ну, вот теперь что наделали? Говорила я вам...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Но ведь вы слышали... Я не мог вынести...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а теперь лучше сделали?.. Тётенька совсем отказала от дома.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(схватываясь за голову). </w:t>
      </w:r>
    </w:p>
    <w:p w:rsidR="009844AB" w:rsidRPr="00B14CEE" w:rsidRDefault="009844AB" w:rsidP="009844AB">
      <w:pPr>
        <w:ind w:left="720"/>
      </w:pPr>
      <w:r w:rsidRPr="00B14CEE">
        <w:t xml:space="preserve">  Господи, что же я в самом деле наделал? Как теперь быть?.. Вера, неужели </w:t>
      </w:r>
    </w:p>
    <w:p w:rsidR="009844AB" w:rsidRPr="00B14CEE" w:rsidRDefault="009844AB" w:rsidP="009844AB">
      <w:pPr>
        <w:ind w:left="720"/>
      </w:pPr>
      <w:r w:rsidRPr="00B14CEE">
        <w:t xml:space="preserve">  этого никак нельзя поправить?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(притворяясь опечаленною). </w:t>
      </w:r>
    </w:p>
    <w:p w:rsidR="009844AB" w:rsidRPr="00B14CEE" w:rsidRDefault="009844AB" w:rsidP="009844AB">
      <w:pPr>
        <w:ind w:left="720"/>
      </w:pPr>
      <w:r w:rsidRPr="00B14CEE">
        <w:t xml:space="preserve">  Как теперь поправить? Тётенька не захочет и видеть вас, да и меня слушать не </w:t>
      </w:r>
    </w:p>
    <w:p w:rsidR="009844AB" w:rsidRPr="00B14CEE" w:rsidRDefault="009844AB" w:rsidP="009844AB">
      <w:pPr>
        <w:ind w:left="720"/>
      </w:pPr>
      <w:r w:rsidRPr="00B14CEE">
        <w:t xml:space="preserve">  станет. Вот что теперь сделали?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(в отчаянии). </w:t>
      </w:r>
    </w:p>
    <w:p w:rsidR="009844AB" w:rsidRPr="00B14CEE" w:rsidRDefault="009844AB" w:rsidP="009844AB">
      <w:pPr>
        <w:ind w:left="720"/>
      </w:pPr>
      <w:r w:rsidRPr="00B14CEE">
        <w:t xml:space="preserve">  Как же быть?.. Неужели я должен расстаться с вами?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Уж теперь конечно нет никакой надежды.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Вера, Вера... ангел мой... что вы говорите? Я готов на коленях просить </w:t>
      </w:r>
    </w:p>
    <w:p w:rsidR="009844AB" w:rsidRPr="00B14CEE" w:rsidRDefault="009844AB" w:rsidP="009844AB">
      <w:pPr>
        <w:ind w:left="720"/>
      </w:pPr>
      <w:r w:rsidRPr="00B14CEE">
        <w:t xml:space="preserve">  прощения у вашей тетки.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Это не поможет. Она не захочет и смотреть на вас.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Неужели же я должен потерять вас... Этого быть не может.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(скрывая улыбку). </w:t>
      </w:r>
    </w:p>
    <w:p w:rsidR="009844AB" w:rsidRPr="00B14CEE" w:rsidRDefault="009844AB" w:rsidP="009844AB">
      <w:pPr>
        <w:ind w:left="720"/>
      </w:pPr>
      <w:r w:rsidRPr="00B14CEE">
        <w:t xml:space="preserve">  Отчего же не может быть? Напротив, - очень возможно. Я против тётеньки ни </w:t>
      </w:r>
    </w:p>
    <w:p w:rsidR="009844AB" w:rsidRPr="00B14CEE" w:rsidRDefault="009844AB" w:rsidP="009844AB">
      <w:pPr>
        <w:ind w:left="720"/>
      </w:pPr>
      <w:r w:rsidRPr="00B14CEE">
        <w:t xml:space="preserve">  на что не решусь.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Вера, что вы говорите? Бог с вами, вы не любите меня, смеетесь надо мной. </w:t>
      </w:r>
    </w:p>
    <w:p w:rsidR="009844AB" w:rsidRPr="00B14CEE" w:rsidRDefault="009844AB" w:rsidP="009844AB">
      <w:pPr>
        <w:ind w:left="720"/>
      </w:pPr>
      <w:r w:rsidRPr="00B14CEE">
        <w:t xml:space="preserve">  (Закрывает лицо руками.)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полноте, полноте... Я пошутила... Не бойтесь ничего. Тётенька любит меня, </w:t>
      </w:r>
    </w:p>
    <w:p w:rsidR="009844AB" w:rsidRPr="00B14CEE" w:rsidRDefault="009844AB" w:rsidP="009844AB">
      <w:pPr>
        <w:ind w:left="720"/>
      </w:pPr>
      <w:r w:rsidRPr="00B14CEE">
        <w:t xml:space="preserve">  без меня жить не может. Хоть милая сестрица и старается вооружить ее против </w:t>
      </w:r>
    </w:p>
    <w:p w:rsidR="009844AB" w:rsidRPr="00B14CEE" w:rsidRDefault="009844AB" w:rsidP="009844AB">
      <w:pPr>
        <w:ind w:left="720"/>
      </w:pPr>
      <w:r w:rsidRPr="00B14CEE">
        <w:t xml:space="preserve">  меня, и теперь будет стараться воспользоваться этим случаем, а все-таки ничего </w:t>
      </w:r>
    </w:p>
    <w:p w:rsidR="009844AB" w:rsidRPr="00B14CEE" w:rsidRDefault="009844AB" w:rsidP="009844AB">
      <w:pPr>
        <w:ind w:left="720"/>
      </w:pPr>
      <w:r w:rsidRPr="00B14CEE">
        <w:t xml:space="preserve">  не сделает.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четвертое.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(быстро входя). </w:t>
      </w:r>
    </w:p>
    <w:p w:rsidR="009844AB" w:rsidRPr="00B14CEE" w:rsidRDefault="009844AB" w:rsidP="009844AB">
      <w:pPr>
        <w:ind w:left="720"/>
      </w:pPr>
      <w:r w:rsidRPr="00B14CEE">
        <w:t xml:space="preserve">  А, здравствуйте, здравствуйте!.. с какою я к вам новостью приехала - просто </w:t>
      </w:r>
    </w:p>
    <w:p w:rsidR="009844AB" w:rsidRPr="00B14CEE" w:rsidRDefault="009844AB" w:rsidP="009844AB">
      <w:pPr>
        <w:ind w:left="720"/>
      </w:pPr>
      <w:r w:rsidRPr="00B14CEE">
        <w:t xml:space="preserve">  удивительно... непостижимо!.. Дайте, mon ange, огонька - закурить папироску: </w:t>
      </w:r>
    </w:p>
    <w:p w:rsidR="009844AB" w:rsidRPr="00B14CEE" w:rsidRDefault="009844AB" w:rsidP="009844AB">
      <w:pPr>
        <w:ind w:left="720"/>
      </w:pPr>
      <w:r w:rsidRPr="00B14CEE">
        <w:t xml:space="preserve">  просто измучилась... часа четыре была в городе, все торопилась к вам... </w:t>
      </w:r>
    </w:p>
    <w:p w:rsidR="009844AB" w:rsidRPr="00B14CEE" w:rsidRDefault="009844AB" w:rsidP="009844AB">
      <w:pPr>
        <w:ind w:left="720"/>
      </w:pPr>
      <w:r w:rsidRPr="00B14CEE">
        <w:t xml:space="preserve">  Покупок было пропасть, просто меня завалили поручениями... (Сергей Николаич </w:t>
      </w:r>
    </w:p>
    <w:p w:rsidR="009844AB" w:rsidRPr="00B14CEE" w:rsidRDefault="009844AB" w:rsidP="009844AB">
      <w:pPr>
        <w:ind w:left="720"/>
      </w:pPr>
      <w:r w:rsidRPr="00B14CEE">
        <w:t xml:space="preserve">  подает огня.) Merci... А купцы все знакомые: тот кричит: Ольга Федоровна к нам; </w:t>
      </w:r>
    </w:p>
    <w:p w:rsidR="009844AB" w:rsidRPr="00B14CEE" w:rsidRDefault="009844AB" w:rsidP="009844AB">
      <w:pPr>
        <w:ind w:left="720"/>
      </w:pPr>
      <w:r w:rsidRPr="00B14CEE">
        <w:t xml:space="preserve">  тот - нет, у нас лучше... Да мне не того, говорю, нужно... Да нет, говорит, вы </w:t>
      </w:r>
    </w:p>
    <w:p w:rsidR="009844AB" w:rsidRPr="00B14CEE" w:rsidRDefault="009844AB" w:rsidP="009844AB">
      <w:pPr>
        <w:ind w:left="720"/>
      </w:pPr>
      <w:r w:rsidRPr="00B14CEE">
        <w:t xml:space="preserve">  хоть зайдите, хоть в задней комнате папироску выкурите... Ведь, знают меня, </w:t>
      </w:r>
    </w:p>
    <w:p w:rsidR="009844AB" w:rsidRPr="00B14CEE" w:rsidRDefault="009844AB" w:rsidP="009844AB">
      <w:pPr>
        <w:ind w:left="720"/>
      </w:pPr>
      <w:r w:rsidRPr="00B14CEE">
        <w:t xml:space="preserve">  знают, что люблю папироски. Ах, ma ch\ere, какой я дам\а видела, просто диво... </w:t>
      </w:r>
    </w:p>
    <w:p w:rsidR="009844AB" w:rsidRPr="00B14CEE" w:rsidRDefault="009844AB" w:rsidP="009844AB">
      <w:pPr>
        <w:ind w:left="720"/>
      </w:pPr>
      <w:r w:rsidRPr="00B14CEE">
        <w:t xml:space="preserve">  Чт\о тот, что, помните, я привозила к вам, - никакого сравнения!.. Это диво, </w:t>
      </w:r>
    </w:p>
    <w:p w:rsidR="009844AB" w:rsidRPr="00B14CEE" w:rsidRDefault="009844AB" w:rsidP="009844AB">
      <w:pPr>
        <w:ind w:left="720"/>
      </w:pPr>
      <w:r w:rsidRPr="00B14CEE">
        <w:t xml:space="preserve">  просто обвороженье... Меха стали дешевле... Ну, да меня, правда, знают, </w:t>
      </w:r>
    </w:p>
    <w:p w:rsidR="009844AB" w:rsidRPr="00B14CEE" w:rsidRDefault="009844AB" w:rsidP="009844AB">
      <w:pPr>
        <w:ind w:left="720"/>
      </w:pPr>
      <w:r w:rsidRPr="00B14CEE">
        <w:t xml:space="preserve">  уступают перед прочими... Не будете ли покупать нового салопа? Я, пожалуй, </w:t>
      </w:r>
    </w:p>
    <w:p w:rsidR="009844AB" w:rsidRPr="00B14CEE" w:rsidRDefault="009844AB" w:rsidP="009844AB">
      <w:pPr>
        <w:ind w:left="720"/>
      </w:pPr>
      <w:r w:rsidRPr="00B14CEE">
        <w:t xml:space="preserve">  похлопочу... Да где же тётенька и сестрица?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В своей комнате.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Ну, пусть... Я пока здесь отдохну: ведь она не любит, как курят... Ах, mon ami, </w:t>
      </w:r>
    </w:p>
    <w:p w:rsidR="009844AB" w:rsidRPr="00B14CEE" w:rsidRDefault="009844AB" w:rsidP="009844AB">
      <w:pPr>
        <w:ind w:left="720"/>
      </w:pPr>
      <w:r w:rsidRPr="00B14CEE">
        <w:t xml:space="preserve">  одна знакомая мне купчиха продает горностаевую шубку, и как дешево, просто </w:t>
      </w:r>
    </w:p>
    <w:p w:rsidR="009844AB" w:rsidRPr="00B14CEE" w:rsidRDefault="009844AB" w:rsidP="009844AB">
      <w:pPr>
        <w:ind w:left="720"/>
      </w:pPr>
      <w:r w:rsidRPr="00B14CEE">
        <w:t xml:space="preserve">  даром... Ну, ведь, глупо, глупо: из горностая и вдруг шубка! Ну ведь, глупо - </w:t>
      </w:r>
    </w:p>
    <w:p w:rsidR="009844AB" w:rsidRPr="00B14CEE" w:rsidRDefault="009844AB" w:rsidP="009844AB">
      <w:pPr>
        <w:ind w:left="720"/>
      </w:pPr>
      <w:r w:rsidRPr="00B14CEE">
        <w:t xml:space="preserve">  мужики!.. А какая бы вышла тальма - просто восторг!.. Вот не хотите ли </w:t>
      </w:r>
    </w:p>
    <w:p w:rsidR="009844AB" w:rsidRPr="00B14CEE" w:rsidRDefault="009844AB" w:rsidP="009844AB">
      <w:pPr>
        <w:ind w:left="720"/>
      </w:pPr>
      <w:r w:rsidRPr="00B14CEE">
        <w:t xml:space="preserve">  купить? Для вас я бы похлопотала. Просите тётеньку, чтобы купила. Я привезу </w:t>
      </w:r>
    </w:p>
    <w:p w:rsidR="009844AB" w:rsidRPr="00B14CEE" w:rsidRDefault="009844AB" w:rsidP="009844AB">
      <w:pPr>
        <w:ind w:left="720"/>
      </w:pPr>
      <w:r w:rsidRPr="00B14CEE">
        <w:t xml:space="preserve">  показать... Или скупа? Ну, к свадьбе купит. Да что ж, когда свадьба, господа?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Чья, Ольга Федоровна?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 ну, ваша! Разве я не знаю! Все еще не соглашается старуха? Ах какая!.. Да </w:t>
      </w:r>
    </w:p>
    <w:p w:rsidR="009844AB" w:rsidRPr="00B14CEE" w:rsidRDefault="009844AB" w:rsidP="009844AB">
      <w:pPr>
        <w:ind w:left="720"/>
      </w:pPr>
      <w:r w:rsidRPr="00B14CEE">
        <w:t xml:space="preserve">  ну, все сделаем: погодите, вот есть у меня такой человек, - все сделает!.. Ах да </w:t>
      </w:r>
    </w:p>
    <w:p w:rsidR="009844AB" w:rsidRPr="00B14CEE" w:rsidRDefault="009844AB" w:rsidP="009844AB">
      <w:pPr>
        <w:ind w:left="720"/>
      </w:pPr>
      <w:r w:rsidRPr="00B14CEE">
        <w:t xml:space="preserve">  про него, ведь, я хотела сказать... Да где бы тётеньку... Ну, да все равно: ей </w:t>
      </w:r>
    </w:p>
    <w:p w:rsidR="009844AB" w:rsidRPr="00B14CEE" w:rsidRDefault="009844AB" w:rsidP="009844AB">
      <w:pPr>
        <w:ind w:left="720"/>
      </w:pPr>
      <w:r w:rsidRPr="00B14CEE">
        <w:t xml:space="preserve">  после расскажу... Дайте еще папироску выкурю. Одолжите огонька... Это </w:t>
      </w:r>
    </w:p>
    <w:p w:rsidR="009844AB" w:rsidRPr="00B14CEE" w:rsidRDefault="009844AB" w:rsidP="009844AB">
      <w:pPr>
        <w:ind w:left="720"/>
      </w:pPr>
      <w:r w:rsidRPr="00B14CEE">
        <w:t xml:space="preserve">  необыкновенный человек... (Троеруков подает огня.) Merci... (К Троерукову.) Я знаю вы </w:t>
      </w:r>
    </w:p>
    <w:p w:rsidR="009844AB" w:rsidRPr="00B14CEE" w:rsidRDefault="009844AB" w:rsidP="009844AB">
      <w:pPr>
        <w:ind w:left="720"/>
      </w:pPr>
      <w:r w:rsidRPr="00B14CEE">
        <w:t xml:space="preserve">  неверующий, но этому и вы поверите: это не то, что какой-нибудь странник или </w:t>
      </w:r>
    </w:p>
    <w:p w:rsidR="009844AB" w:rsidRPr="00B14CEE" w:rsidRDefault="009844AB" w:rsidP="009844AB">
      <w:pPr>
        <w:ind w:left="720"/>
      </w:pPr>
      <w:r w:rsidRPr="00B14CEE">
        <w:t xml:space="preserve">  просто предсказатель... нет, совсем нет: он магнетизёр, магнетизмом </w:t>
      </w:r>
    </w:p>
    <w:p w:rsidR="009844AB" w:rsidRPr="00B14CEE" w:rsidRDefault="009844AB" w:rsidP="009844AB">
      <w:pPr>
        <w:ind w:left="720"/>
      </w:pPr>
      <w:r w:rsidRPr="00B14CEE">
        <w:t xml:space="preserve">  действует... (Обращается к Троерукову.) знаете, магнетизмом? Ну, и сам </w:t>
      </w:r>
    </w:p>
    <w:p w:rsidR="009844AB" w:rsidRPr="00B14CEE" w:rsidRDefault="009844AB" w:rsidP="009844AB">
      <w:pPr>
        <w:ind w:left="720"/>
      </w:pPr>
      <w:r w:rsidRPr="00B14CEE">
        <w:t xml:space="preserve">  предсказывает и лечит, все чрез магнетизм... Но что он делает - это </w:t>
      </w:r>
    </w:p>
    <w:p w:rsidR="009844AB" w:rsidRPr="00B14CEE" w:rsidRDefault="009844AB" w:rsidP="009844AB">
      <w:pPr>
        <w:ind w:left="720"/>
      </w:pPr>
      <w:r w:rsidRPr="00B14CEE">
        <w:t xml:space="preserve">  удивительно... И очень недорого стоит к нему приехать - всего три рубля. Но </w:t>
      </w:r>
    </w:p>
    <w:p w:rsidR="009844AB" w:rsidRPr="00B14CEE" w:rsidRDefault="009844AB" w:rsidP="009844AB">
      <w:pPr>
        <w:ind w:left="720"/>
      </w:pPr>
      <w:r w:rsidRPr="00B14CEE">
        <w:t xml:space="preserve">  что он делает и какой красавец - это чудо, что такое!.. А что делает - </w:t>
      </w:r>
    </w:p>
    <w:p w:rsidR="009844AB" w:rsidRPr="00B14CEE" w:rsidRDefault="009844AB" w:rsidP="009844AB">
      <w:pPr>
        <w:ind w:left="720"/>
      </w:pPr>
      <w:r w:rsidRPr="00B14CEE">
        <w:t xml:space="preserve">  невообразимо! Просто для него нет тайн; взглянет и говорит про человека все, </w:t>
      </w:r>
    </w:p>
    <w:p w:rsidR="009844AB" w:rsidRPr="00B14CEE" w:rsidRDefault="009844AB" w:rsidP="009844AB">
      <w:pPr>
        <w:ind w:left="720"/>
      </w:pPr>
      <w:r w:rsidRPr="00B14CEE">
        <w:t xml:space="preserve">  все, понимаете, все... Просто и не ездите к нему, - влюбитесь, я вам наперёд </w:t>
      </w:r>
    </w:p>
    <w:p w:rsidR="009844AB" w:rsidRPr="00B14CEE" w:rsidRDefault="009844AB" w:rsidP="009844AB">
      <w:pPr>
        <w:ind w:left="720"/>
      </w:pPr>
      <w:r w:rsidRPr="00B14CEE">
        <w:t xml:space="preserve">  говорю... Он у меня будет непременно, приезжайте тогда ко мне, тетеньке </w:t>
      </w:r>
    </w:p>
    <w:p w:rsidR="009844AB" w:rsidRPr="00B14CEE" w:rsidRDefault="009844AB" w:rsidP="009844AB">
      <w:pPr>
        <w:ind w:left="720"/>
      </w:pPr>
      <w:r w:rsidRPr="00B14CEE">
        <w:t xml:space="preserve">  необходимо с ним познакомиться: он удивительно лечит от женских болезней... </w:t>
      </w:r>
    </w:p>
    <w:p w:rsidR="009844AB" w:rsidRPr="00B14CEE" w:rsidRDefault="009844AB" w:rsidP="009844AB">
      <w:pPr>
        <w:ind w:left="720"/>
      </w:pPr>
      <w:r w:rsidRPr="00B14CEE">
        <w:t xml:space="preserve">  А как хорош, ах, как хорош!.. Кажется, если бы не мои года, не перенесла бы, </w:t>
      </w:r>
    </w:p>
    <w:p w:rsidR="009844AB" w:rsidRPr="00B14CEE" w:rsidRDefault="009844AB" w:rsidP="009844AB">
      <w:pPr>
        <w:ind w:left="720"/>
      </w:pPr>
      <w:r w:rsidRPr="00B14CEE">
        <w:t xml:space="preserve">  влюбилась... (К Троерукову с улыбкой). И она влюбится: вот я вам наперёд говорю.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Так за этим-то вы ее зовете, Ольга Федоровна? Бог с вами.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Нет, нет, не бойтесь: он женщин не любит, то есть не то, что не любит, а он не </w:t>
      </w:r>
    </w:p>
    <w:p w:rsidR="009844AB" w:rsidRPr="00B14CEE" w:rsidRDefault="009844AB" w:rsidP="009844AB">
      <w:pPr>
        <w:ind w:left="720"/>
      </w:pPr>
      <w:r w:rsidRPr="00B14CEE">
        <w:t xml:space="preserve">  тех правил... А красота - представьте... Родом он грек, из Египта, волосы по </w:t>
      </w:r>
    </w:p>
    <w:p w:rsidR="009844AB" w:rsidRPr="00B14CEE" w:rsidRDefault="009844AB" w:rsidP="009844AB">
      <w:pPr>
        <w:ind w:left="720"/>
      </w:pPr>
      <w:r w:rsidRPr="00B14CEE">
        <w:t xml:space="preserve">  плечам и вьются, черные, как вороново крыло, знаете, с отливом; на голове </w:t>
      </w:r>
    </w:p>
    <w:p w:rsidR="009844AB" w:rsidRPr="00B14CEE" w:rsidRDefault="009844AB" w:rsidP="009844AB">
      <w:pPr>
        <w:ind w:left="720"/>
      </w:pPr>
      <w:r w:rsidRPr="00B14CEE">
        <w:t xml:space="preserve">  ермолка пунцовая, с золотой кистью; белый, белый, как снег, и во всю щеку </w:t>
      </w:r>
    </w:p>
    <w:p w:rsidR="009844AB" w:rsidRPr="00B14CEE" w:rsidRDefault="009844AB" w:rsidP="009844AB">
      <w:pPr>
        <w:ind w:left="720"/>
      </w:pPr>
      <w:r w:rsidRPr="00B14CEE">
        <w:t xml:space="preserve">  румянец, усы и с бородой; но как идет к нему эта борода - чудо!.. Но какие </w:t>
      </w:r>
    </w:p>
    <w:p w:rsidR="009844AB" w:rsidRPr="00B14CEE" w:rsidRDefault="009844AB" w:rsidP="009844AB">
      <w:pPr>
        <w:ind w:left="720"/>
      </w:pPr>
      <w:r w:rsidRPr="00B14CEE">
        <w:t xml:space="preserve">  глаза!.. Я ничего подобного не видала; представьте две искры... и черные, </w:t>
      </w:r>
    </w:p>
    <w:p w:rsidR="009844AB" w:rsidRPr="00B14CEE" w:rsidRDefault="009844AB" w:rsidP="009844AB">
      <w:pPr>
        <w:ind w:left="720"/>
      </w:pPr>
      <w:r w:rsidRPr="00B14CEE">
        <w:t xml:space="preserve">  черные, как вы можете себе представить.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(сдерживая улыбку). </w:t>
      </w:r>
    </w:p>
    <w:p w:rsidR="009844AB" w:rsidRPr="00B14CEE" w:rsidRDefault="009844AB" w:rsidP="009844AB">
      <w:pPr>
        <w:ind w:left="720"/>
      </w:pPr>
      <w:r w:rsidRPr="00B14CEE">
        <w:t xml:space="preserve">  Где же вы отыскали такого необыкновенного человека.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Я бы и не знала про него, да была я у одного купца на свадьбе, - сына женил. </w:t>
      </w:r>
    </w:p>
    <w:p w:rsidR="009844AB" w:rsidRPr="00B14CEE" w:rsidRDefault="009844AB" w:rsidP="009844AB">
      <w:pPr>
        <w:ind w:left="720"/>
      </w:pPr>
      <w:r w:rsidRPr="00B14CEE">
        <w:t xml:space="preserve">  Ну, знаете, ведь меня все знают и любят. Ну, просят осчастливить... Отчего же </w:t>
      </w:r>
    </w:p>
    <w:p w:rsidR="009844AB" w:rsidRPr="00B14CEE" w:rsidRDefault="009844AB" w:rsidP="009844AB">
      <w:pPr>
        <w:ind w:left="720"/>
      </w:pPr>
      <w:r w:rsidRPr="00B14CEE">
        <w:t xml:space="preserve">  не поехать? мне ничего, а им, знаю, лестно, что у них статская советница... Ну и </w:t>
      </w:r>
    </w:p>
    <w:p w:rsidR="009844AB" w:rsidRPr="00B14CEE" w:rsidRDefault="009844AB" w:rsidP="009844AB">
      <w:pPr>
        <w:ind w:left="720"/>
      </w:pPr>
      <w:r w:rsidRPr="00B14CEE">
        <w:t xml:space="preserve">  поехала... Впрочем, купец очень, ужасно богатый, - несколько миллионов. </w:t>
      </w:r>
    </w:p>
    <w:p w:rsidR="009844AB" w:rsidRPr="00B14CEE" w:rsidRDefault="009844AB" w:rsidP="009844AB">
      <w:pPr>
        <w:ind w:left="720"/>
      </w:pPr>
      <w:r w:rsidRPr="00B14CEE">
        <w:t xml:space="preserve">  Роскошь какая, ma chere, вы ничего подобного представить себе не можете... но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только вкуса никакого... Представьте себе: на ней, на невесте, салоп песцовый, </w:t>
      </w:r>
    </w:p>
    <w:p w:rsidR="009844AB" w:rsidRPr="00B14CEE" w:rsidRDefault="009844AB" w:rsidP="009844AB">
      <w:pPr>
        <w:ind w:left="720"/>
      </w:pPr>
      <w:r w:rsidRPr="00B14CEE">
        <w:t xml:space="preserve">  тысячи в полторы, соболий воротник, и как вы думаете, покрыт чем?.. ну чем?.. </w:t>
      </w:r>
    </w:p>
    <w:p w:rsidR="009844AB" w:rsidRPr="00B14CEE" w:rsidRDefault="009844AB" w:rsidP="009844AB">
      <w:pPr>
        <w:ind w:left="720"/>
      </w:pPr>
      <w:r w:rsidRPr="00B14CEE">
        <w:t xml:space="preserve">  зеленым атласом... Можете себе представить, а?.. Но бриллиантов, бриллиантов! </w:t>
      </w:r>
    </w:p>
    <w:p w:rsidR="009844AB" w:rsidRPr="00B14CEE" w:rsidRDefault="009844AB" w:rsidP="009844AB">
      <w:pPr>
        <w:ind w:left="720"/>
      </w:pPr>
      <w:r w:rsidRPr="00B14CEE">
        <w:t xml:space="preserve">  Это просто горело... Так вот у них - разговорились о лекарях: тут одна купчиха </w:t>
      </w:r>
    </w:p>
    <w:p w:rsidR="009844AB" w:rsidRPr="00B14CEE" w:rsidRDefault="009844AB" w:rsidP="009844AB">
      <w:pPr>
        <w:ind w:left="720"/>
      </w:pPr>
      <w:r w:rsidRPr="00B14CEE">
        <w:t xml:space="preserve">  и рассказала мне про этого магнетизёра, как он лечит и как предсказывает. Я на </w:t>
      </w:r>
    </w:p>
    <w:p w:rsidR="009844AB" w:rsidRPr="00B14CEE" w:rsidRDefault="009844AB" w:rsidP="009844AB">
      <w:pPr>
        <w:ind w:left="720"/>
      </w:pPr>
      <w:r w:rsidRPr="00B14CEE">
        <w:t xml:space="preserve">  другой же день к нему, а он живет у Николы в Кобыльском.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Зачем же это вы к нему, Ольга Федоровна?..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Ну, а вот вы послушайте... Приезжаю к нему, насилу отыскала... Вхожу, знаете, </w:t>
      </w:r>
    </w:p>
    <w:p w:rsidR="009844AB" w:rsidRPr="00B14CEE" w:rsidRDefault="009844AB" w:rsidP="009844AB">
      <w:pPr>
        <w:ind w:left="720"/>
      </w:pPr>
      <w:r w:rsidRPr="00B14CEE">
        <w:t xml:space="preserve">  в кухню... Ну, он видно, что еще не в славе и ход через кухню... а там две </w:t>
      </w:r>
    </w:p>
    <w:p w:rsidR="009844AB" w:rsidRPr="00B14CEE" w:rsidRDefault="009844AB" w:rsidP="009844AB">
      <w:pPr>
        <w:ind w:left="720"/>
      </w:pPr>
      <w:r w:rsidRPr="00B14CEE">
        <w:t xml:space="preserve">  комнаты, но очень мило убраны, много вещиц... Но он будет, будет в славе. Это </w:t>
      </w:r>
    </w:p>
    <w:p w:rsidR="009844AB" w:rsidRPr="00B14CEE" w:rsidRDefault="009844AB" w:rsidP="009844AB">
      <w:pPr>
        <w:ind w:left="720"/>
      </w:pPr>
      <w:r w:rsidRPr="00B14CEE">
        <w:t xml:space="preserve">  будет стыдно Москве, если она его не оценит... Ну, вот - вошла я в кухню, </w:t>
      </w:r>
    </w:p>
    <w:p w:rsidR="009844AB" w:rsidRPr="00B14CEE" w:rsidRDefault="009844AB" w:rsidP="009844AB">
      <w:pPr>
        <w:ind w:left="720"/>
      </w:pPr>
      <w:r w:rsidRPr="00B14CEE">
        <w:t xml:space="preserve">  велела о себе доложить: тут человек его. Только долго он меня не принимал, </w:t>
      </w:r>
    </w:p>
    <w:p w:rsidR="009844AB" w:rsidRPr="00B14CEE" w:rsidRDefault="009844AB" w:rsidP="009844AB">
      <w:pPr>
        <w:ind w:left="720"/>
      </w:pPr>
      <w:r w:rsidRPr="00B14CEE">
        <w:t xml:space="preserve">  наконец вхожу. И что же вы думаете: здравствуйте, говорит, Ольга Федоровна!.. </w:t>
      </w:r>
    </w:p>
    <w:p w:rsidR="009844AB" w:rsidRPr="00B14CEE" w:rsidRDefault="009844AB" w:rsidP="009844AB">
      <w:pPr>
        <w:ind w:left="720"/>
      </w:pPr>
      <w:r w:rsidRPr="00B14CEE">
        <w:t xml:space="preserve">  Так это меня фраппировало, я так и остолбенела... Ну, представьте: ведь он меня </w:t>
      </w:r>
    </w:p>
    <w:p w:rsidR="009844AB" w:rsidRPr="00B14CEE" w:rsidRDefault="009844AB" w:rsidP="009844AB">
      <w:pPr>
        <w:ind w:left="720"/>
      </w:pPr>
      <w:r w:rsidRPr="00B14CEE">
        <w:t xml:space="preserve">  никогда не видал, не мог ожидать, что я приеду, и вдруг называет по имени.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А, может быть, он посылал спросить о вашем имени кучера вашего...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Э, да где же? Ведь я оставалась в кухне: тут никто не проходил.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Да, может быть, у него есть другой выход на улицу.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Э, полноте, не может быть, да и некогда.. Ведь я тут дожидалась каких-нибудь </w:t>
      </w:r>
    </w:p>
    <w:p w:rsidR="009844AB" w:rsidRPr="00B14CEE" w:rsidRDefault="009844AB" w:rsidP="009844AB">
      <w:pPr>
        <w:ind w:left="720"/>
      </w:pPr>
      <w:r w:rsidRPr="00B14CEE">
        <w:t xml:space="preserve">  две-три минуты. Да этого быть не может... Нет, вы слушайте, что было дальше... </w:t>
      </w:r>
    </w:p>
    <w:p w:rsidR="009844AB" w:rsidRPr="00B14CEE" w:rsidRDefault="009844AB" w:rsidP="009844AB">
      <w:pPr>
        <w:ind w:left="720"/>
      </w:pPr>
      <w:r w:rsidRPr="00B14CEE">
        <w:t xml:space="preserve">  Вот, знаете, стою я этакая, офраппированная и смотрю на него во все глаза, а он </w:t>
      </w:r>
    </w:p>
    <w:p w:rsidR="009844AB" w:rsidRPr="00B14CEE" w:rsidRDefault="009844AB" w:rsidP="009844AB">
      <w:pPr>
        <w:ind w:left="720"/>
      </w:pPr>
      <w:r w:rsidRPr="00B14CEE">
        <w:t xml:space="preserve">  на меня смотрит и вдруг спрашивает: что поделывает ваш супруг? И так, знаете, </w:t>
      </w:r>
    </w:p>
    <w:p w:rsidR="009844AB" w:rsidRPr="00B14CEE" w:rsidRDefault="009844AB" w:rsidP="009844AB">
      <w:pPr>
        <w:ind w:left="720"/>
      </w:pPr>
      <w:r w:rsidRPr="00B14CEE">
        <w:t xml:space="preserve">  смотрит на меня и с сожалением, и с насмешкой... А я ведь, признаюсь вам, </w:t>
      </w:r>
    </w:p>
    <w:p w:rsidR="009844AB" w:rsidRPr="00B14CEE" w:rsidRDefault="009844AB" w:rsidP="009844AB">
      <w:pPr>
        <w:ind w:left="720"/>
      </w:pPr>
      <w:r w:rsidRPr="00B14CEE">
        <w:t xml:space="preserve">  всегда подозревала своего... Неужели, я говорю, это правда? Неужели я не </w:t>
      </w:r>
    </w:p>
    <w:p w:rsidR="009844AB" w:rsidRPr="00B14CEE" w:rsidRDefault="009844AB" w:rsidP="009844AB">
      <w:pPr>
        <w:ind w:left="720"/>
      </w:pPr>
      <w:r w:rsidRPr="00B14CEE">
        <w:t xml:space="preserve">  ошибалась? Скажите, я говорю, как зовут ее, мерзкую?.. Садитесь, говорит, </w:t>
      </w:r>
    </w:p>
    <w:p w:rsidR="009844AB" w:rsidRPr="00B14CEE" w:rsidRDefault="009844AB" w:rsidP="009844AB">
      <w:pPr>
        <w:ind w:left="720"/>
      </w:pPr>
      <w:r w:rsidRPr="00B14CEE">
        <w:t xml:space="preserve">  успокойтесь. Я вам открою все, вы все узнаете, только сегодня я не могу вами </w:t>
      </w:r>
    </w:p>
    <w:p w:rsidR="009844AB" w:rsidRPr="00B14CEE" w:rsidRDefault="009844AB" w:rsidP="009844AB">
      <w:pPr>
        <w:ind w:left="720"/>
      </w:pPr>
      <w:r w:rsidRPr="00B14CEE">
        <w:t xml:space="preserve">  заняться: было много посетителей, устал ужасно. Пожалуйте, говорит, ко мне </w:t>
      </w:r>
    </w:p>
    <w:p w:rsidR="009844AB" w:rsidRPr="00B14CEE" w:rsidRDefault="009844AB" w:rsidP="009844AB">
      <w:pPr>
        <w:ind w:left="720"/>
      </w:pPr>
      <w:r w:rsidRPr="00B14CEE">
        <w:t xml:space="preserve">  дня через два, вот тогда-то... Уж не знаю, как я прожила эти два дня... Только </w:t>
      </w:r>
    </w:p>
    <w:p w:rsidR="009844AB" w:rsidRPr="00B14CEE" w:rsidRDefault="009844AB" w:rsidP="009844AB">
      <w:pPr>
        <w:ind w:left="720"/>
      </w:pPr>
      <w:r w:rsidRPr="00B14CEE">
        <w:t xml:space="preserve">  приезжаю... Он взял у меня обручальное кольцо, и долго, очень долго, я думаю </w:t>
      </w:r>
    </w:p>
    <w:p w:rsidR="009844AB" w:rsidRPr="00B14CEE" w:rsidRDefault="009844AB" w:rsidP="009844AB">
      <w:pPr>
        <w:ind w:left="720"/>
      </w:pPr>
      <w:r w:rsidRPr="00B14CEE">
        <w:t xml:space="preserve">  с полчаса молча держал его в руках и все смотрел на него; потом вдруг говорит: </w:t>
      </w:r>
    </w:p>
    <w:p w:rsidR="009844AB" w:rsidRPr="00B14CEE" w:rsidRDefault="009844AB" w:rsidP="009844AB">
      <w:pPr>
        <w:ind w:left="720"/>
      </w:pPr>
      <w:r w:rsidRPr="00B14CEE">
        <w:t xml:space="preserve">  "Агафья!.." А, как вы думаете, именно она, которую я всегда подозревала... А, </w:t>
      </w:r>
    </w:p>
    <w:p w:rsidR="009844AB" w:rsidRPr="00B14CEE" w:rsidRDefault="009844AB" w:rsidP="009844AB">
      <w:pPr>
        <w:ind w:left="720"/>
      </w:pPr>
      <w:r w:rsidRPr="00B14CEE">
        <w:t xml:space="preserve">  каков мой-то!.. Ведь вы знаете: толстый, ведь толстый, насилу ходит, </w:t>
      </w:r>
    </w:p>
    <w:p w:rsidR="009844AB" w:rsidRPr="00B14CEE" w:rsidRDefault="009844AB" w:rsidP="009844AB">
      <w:pPr>
        <w:ind w:left="720"/>
      </w:pPr>
      <w:r w:rsidRPr="00B14CEE">
        <w:t xml:space="preserve">  задыхается, а туда же... А, каков милый... в 60-то лет... это ужас!.. только мне </w:t>
      </w:r>
    </w:p>
    <w:p w:rsidR="009844AB" w:rsidRPr="00B14CEE" w:rsidRDefault="009844AB" w:rsidP="009844AB">
      <w:pPr>
        <w:ind w:left="720"/>
      </w:pPr>
      <w:r w:rsidRPr="00B14CEE">
        <w:t xml:space="preserve">  это и переносить!.. Как же, я говорю, мне бы их застать?.. Этого, говорит, не </w:t>
      </w:r>
    </w:p>
    <w:p w:rsidR="009844AB" w:rsidRPr="00B14CEE" w:rsidRDefault="009844AB" w:rsidP="009844AB">
      <w:pPr>
        <w:ind w:left="720"/>
      </w:pPr>
      <w:r w:rsidRPr="00B14CEE">
        <w:t xml:space="preserve">  нужно делать, а я вас постараюсь в этом убедить, чтобы вы не сомневались в </w:t>
      </w:r>
    </w:p>
    <w:p w:rsidR="009844AB" w:rsidRPr="00B14CEE" w:rsidRDefault="009844AB" w:rsidP="009844AB">
      <w:pPr>
        <w:ind w:left="720"/>
      </w:pPr>
      <w:r w:rsidRPr="00B14CEE">
        <w:t xml:space="preserve">  моей силе, и потом помогу вам вылечить от этого вашего мужа. Я расплакалась </w:t>
      </w:r>
    </w:p>
    <w:p w:rsidR="009844AB" w:rsidRPr="00B14CEE" w:rsidRDefault="009844AB" w:rsidP="009844AB">
      <w:pPr>
        <w:ind w:left="720"/>
      </w:pPr>
      <w:r w:rsidRPr="00B14CEE">
        <w:t xml:space="preserve">  и даже поцеловала у него руку.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Фи, Ольга Федоровна, неужели?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ma ch\ere, что тут удивительного? Вы не знаете, что такое ревность и </w:t>
      </w:r>
    </w:p>
    <w:p w:rsidR="009844AB" w:rsidRPr="00B14CEE" w:rsidRDefault="009844AB" w:rsidP="009844AB">
      <w:pPr>
        <w:ind w:left="720"/>
      </w:pPr>
      <w:r w:rsidRPr="00B14CEE">
        <w:t xml:space="preserve">  каковы чувства, когда знаешь, что муж тебе неверен! (плачет).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полноте, Ольга Федоровна, может быть это еще и неправда.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mon ange, правда, я знаю, что правда... Я сейчас еду к нему и буду </w:t>
      </w:r>
    </w:p>
    <w:p w:rsidR="009844AB" w:rsidRPr="00B14CEE" w:rsidRDefault="009844AB" w:rsidP="009844AB">
      <w:pPr>
        <w:ind w:left="720"/>
      </w:pPr>
      <w:r w:rsidRPr="00B14CEE">
        <w:t xml:space="preserve">  просить, чтобы он завтра ко мне приехал. И вы приезжайте... (с восторгом.) Вы </w:t>
      </w:r>
    </w:p>
    <w:p w:rsidR="009844AB" w:rsidRPr="00B14CEE" w:rsidRDefault="009844AB" w:rsidP="009844AB">
      <w:pPr>
        <w:ind w:left="720"/>
      </w:pPr>
      <w:r w:rsidRPr="00B14CEE">
        <w:t xml:space="preserve">  посмотрите, что это за необыкновенный человек... Приедете?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не знаю, как тётенька...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 да, надо идти к тетеньке, надо рассказать ей... (Грустно и со вздохом.) Ах, mon </w:t>
      </w:r>
    </w:p>
    <w:p w:rsidR="009844AB" w:rsidRPr="00B14CEE" w:rsidRDefault="009844AB" w:rsidP="009844AB">
      <w:pPr>
        <w:ind w:left="720"/>
      </w:pPr>
      <w:r w:rsidRPr="00B14CEE">
        <w:t xml:space="preserve">  ange, дай Бог вам никогда в вашем супружестве не испытывать того, что я </w:t>
      </w:r>
    </w:p>
    <w:p w:rsidR="009844AB" w:rsidRPr="00B14CEE" w:rsidRDefault="009844AB" w:rsidP="009844AB">
      <w:pPr>
        <w:ind w:left="720"/>
      </w:pPr>
      <w:r w:rsidRPr="00B14CEE">
        <w:t xml:space="preserve">  теперь испытываю... Пойду к тетеньке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(Занавес опускается).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Действие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Небольшая комната, разделенная поперек драпировкою, которая составляет заднюю стену. Мебель мягкая, </w:t>
      </w:r>
    </w:p>
    <w:p w:rsidR="009844AB" w:rsidRPr="00B14CEE" w:rsidRDefault="009844AB" w:rsidP="009844AB">
      <w:pPr>
        <w:ind w:left="720"/>
      </w:pPr>
      <w:r w:rsidRPr="00B14CEE">
        <w:t xml:space="preserve">  обитая зеленым сукном. На противоположных стенах зеркала, поставленные так, что одно в другом отражается.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в нарядном халате и ермолке сидит у стола. Петр стоит около него.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про вчерашнюю барыню узнал?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Уж это как же не узнать? Все обследовал... Эта, что за которой в догонку-то </w:t>
      </w:r>
    </w:p>
    <w:p w:rsidR="009844AB" w:rsidRPr="00B14CEE" w:rsidRDefault="009844AB" w:rsidP="009844AB">
      <w:pPr>
        <w:ind w:left="720"/>
      </w:pPr>
      <w:r w:rsidRPr="00B14CEE">
        <w:t xml:space="preserve">  ехал, что не приняли-то?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да! Ну, что? Кто она?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А она не из маловажных: домина такой, что боялся и к людям-то подступиться, </w:t>
      </w:r>
    </w:p>
    <w:p w:rsidR="009844AB" w:rsidRPr="00B14CEE" w:rsidRDefault="009844AB" w:rsidP="009844AB">
      <w:pPr>
        <w:ind w:left="720"/>
      </w:pPr>
      <w:r w:rsidRPr="00B14CEE">
        <w:t xml:space="preserve">  думал, и разговаривать не станут, да нет, ничего... дворня-то уж больно </w:t>
      </w:r>
    </w:p>
    <w:p w:rsidR="009844AB" w:rsidRPr="00B14CEE" w:rsidRDefault="009844AB" w:rsidP="009844AB">
      <w:pPr>
        <w:ind w:left="720"/>
      </w:pPr>
      <w:r w:rsidRPr="00B14CEE">
        <w:t xml:space="preserve">  баловень... Вольно очень, вольготно жить...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Отчего?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Оттого - воля! Потому барин больше дома не живет, либо насчет карт, либо </w:t>
      </w:r>
    </w:p>
    <w:p w:rsidR="009844AB" w:rsidRPr="00B14CEE" w:rsidRDefault="009844AB" w:rsidP="009844AB">
      <w:pPr>
        <w:ind w:left="720"/>
      </w:pPr>
      <w:r w:rsidRPr="00B14CEE">
        <w:t xml:space="preserve">  насчет этих мамзелек, а у барыни своя... а то по богомольям ездит... Вот девкам </w:t>
      </w:r>
    </w:p>
    <w:p w:rsidR="009844AB" w:rsidRPr="00B14CEE" w:rsidRDefault="009844AB" w:rsidP="009844AB">
      <w:pPr>
        <w:ind w:left="720"/>
      </w:pPr>
      <w:r w:rsidRPr="00B14CEE">
        <w:t xml:space="preserve">  так нет жилья...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Отчего?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А потому - на нее находит, на барыню: петухом кричит, значит, выкликает... </w:t>
      </w:r>
    </w:p>
    <w:p w:rsidR="009844AB" w:rsidRPr="00B14CEE" w:rsidRDefault="009844AB" w:rsidP="009844AB">
      <w:pPr>
        <w:ind w:left="720"/>
      </w:pPr>
      <w:r w:rsidRPr="00B14CEE">
        <w:t xml:space="preserve">  Ну, уж тут не житье: все при ней будь, весь дом собьет...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барин тогда что?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Барин в это не входит. Ей от него не больно честно приходится - говорят, </w:t>
      </w:r>
    </w:p>
    <w:p w:rsidR="009844AB" w:rsidRPr="00B14CEE" w:rsidRDefault="009844AB" w:rsidP="009844AB">
      <w:pPr>
        <w:ind w:left="720"/>
      </w:pPr>
      <w:r w:rsidRPr="00B14CEE">
        <w:t xml:space="preserve">  бьет...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как зовут?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Да ее-то - Авдотья Петровна, а барина-то - Василий Петрович.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Агафья с кем?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Воробейчиковых Агафья - с Иваном; из соседнего дома лакей, важный </w:t>
      </w:r>
    </w:p>
    <w:p w:rsidR="009844AB" w:rsidRPr="00B14CEE" w:rsidRDefault="009844AB" w:rsidP="009844AB">
      <w:pPr>
        <w:ind w:left="720"/>
      </w:pPr>
      <w:r w:rsidRPr="00B14CEE">
        <w:t xml:space="preserve">  малый... да еще хожалый, потаскивается... Избили, чу, ее этта... И сами </w:t>
      </w:r>
    </w:p>
    <w:p w:rsidR="009844AB" w:rsidRPr="00B14CEE" w:rsidRDefault="009844AB" w:rsidP="009844AB">
      <w:pPr>
        <w:ind w:left="720"/>
      </w:pPr>
      <w:r w:rsidRPr="00B14CEE">
        <w:t xml:space="preserve">  передрались...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 солгал... все правда! И по-моему так выходило... все так! На целковый за </w:t>
      </w:r>
    </w:p>
    <w:p w:rsidR="009844AB" w:rsidRPr="00B14CEE" w:rsidRDefault="009844AB" w:rsidP="009844AB">
      <w:pPr>
        <w:ind w:left="720"/>
      </w:pPr>
      <w:r w:rsidRPr="00B14CEE">
        <w:t xml:space="preserve">  правду...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 (принимая деньги). </w:t>
      </w:r>
    </w:p>
    <w:p w:rsidR="009844AB" w:rsidRPr="00B14CEE" w:rsidRDefault="009844AB" w:rsidP="009844AB">
      <w:pPr>
        <w:ind w:left="720"/>
      </w:pPr>
      <w:r w:rsidRPr="00B14CEE">
        <w:t xml:space="preserve">  Да уж насчет этого, если что узнать - не сумлевайтесь: тоньше меня человека </w:t>
      </w:r>
    </w:p>
    <w:p w:rsidR="009844AB" w:rsidRPr="00B14CEE" w:rsidRDefault="009844AB" w:rsidP="009844AB">
      <w:pPr>
        <w:ind w:left="720"/>
      </w:pPr>
      <w:r w:rsidRPr="00B14CEE">
        <w:t xml:space="preserve">  нет... А только бы, барин, надо жалованья прибавить: хлопот больно много...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хочу тебя только испытать. Я и без тебя все знаю...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 (почесывая затылок). </w:t>
      </w:r>
    </w:p>
    <w:p w:rsidR="009844AB" w:rsidRPr="00B14CEE" w:rsidRDefault="009844AB" w:rsidP="009844AB">
      <w:pPr>
        <w:ind w:left="720"/>
      </w:pPr>
      <w:r w:rsidRPr="00B14CEE">
        <w:t xml:space="preserve">  Да так-то так, только вам этакого другого человека не найти, окроме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И ты нигде этакого жалованья не получишь, как у меня. Я и еще прибавлю, </w:t>
      </w:r>
    </w:p>
    <w:p w:rsidR="009844AB" w:rsidRPr="00B14CEE" w:rsidRDefault="009844AB" w:rsidP="009844AB">
      <w:pPr>
        <w:ind w:left="720"/>
      </w:pPr>
      <w:r w:rsidRPr="00B14CEE">
        <w:t xml:space="preserve">  только будь верен. (Слышен стук в двери направо.)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Голос за сценой. </w:t>
      </w:r>
    </w:p>
    <w:p w:rsidR="009844AB" w:rsidRPr="00B14CEE" w:rsidRDefault="009844AB" w:rsidP="009844AB">
      <w:pPr>
        <w:ind w:left="720"/>
      </w:pPr>
      <w:r w:rsidRPr="00B14CEE">
        <w:t xml:space="preserve">  Можно войти?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Хозяйка, знать...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Можно... А ты, Петр, поди. (Петр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и Тяпкина.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 (входя). </w:t>
      </w:r>
    </w:p>
    <w:p w:rsidR="009844AB" w:rsidRPr="00B14CEE" w:rsidRDefault="009844AB" w:rsidP="009844AB">
      <w:pPr>
        <w:ind w:left="720"/>
      </w:pPr>
      <w:r w:rsidRPr="00B14CEE">
        <w:t xml:space="preserve">  Здравствуй, сударь, Готлиб Эрныч.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садитесь...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 (садится.) </w:t>
      </w:r>
    </w:p>
    <w:p w:rsidR="009844AB" w:rsidRPr="00B14CEE" w:rsidRDefault="009844AB" w:rsidP="009844AB">
      <w:pPr>
        <w:ind w:left="720"/>
      </w:pPr>
      <w:r w:rsidRPr="00B14CEE">
        <w:t xml:space="preserve">  Ну, батюшка мой, привела я к тебе и красную девицу.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Какую? Неужели Агафью?..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Ну, нешто...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Ах, ну, вот хорошо!.. Благодарен!.. А как же там, дома, никто ее не хватится?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Ну, уж коли я за это дело взялась, так ничего не бойся: у меня и не от таких </w:t>
      </w:r>
    </w:p>
    <w:p w:rsidR="009844AB" w:rsidRPr="00B14CEE" w:rsidRDefault="009844AB" w:rsidP="009844AB">
      <w:pPr>
        <w:ind w:left="720"/>
      </w:pPr>
      <w:r w:rsidRPr="00B14CEE">
        <w:t xml:space="preserve">  делов концы прятались.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вам за это пять целковых, как сказал...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Да на этом покорнейше благодарю... Только вот что, барин, скажи ты мне всю </w:t>
      </w:r>
    </w:p>
    <w:p w:rsidR="009844AB" w:rsidRPr="00B14CEE" w:rsidRDefault="009844AB" w:rsidP="009844AB">
      <w:pPr>
        <w:ind w:left="720"/>
      </w:pPr>
      <w:r w:rsidRPr="00B14CEE">
        <w:t xml:space="preserve">  правду, что ты есть за человек и какие ты дела делаешь?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Уж я вам говорил, что я лекарь, магнетизер...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Да я это слышала... Так и добрым людям говорю, как ты велел, что, мол, лекарь </w:t>
      </w:r>
    </w:p>
    <w:p w:rsidR="009844AB" w:rsidRPr="00B14CEE" w:rsidRDefault="009844AB" w:rsidP="009844AB">
      <w:pPr>
        <w:ind w:left="720"/>
      </w:pPr>
      <w:r w:rsidRPr="00B14CEE">
        <w:t xml:space="preserve">  у меня постоялец... мигазор, глазами лечит; начнет глазами мигать, из глаз у </w:t>
      </w:r>
    </w:p>
    <w:p w:rsidR="009844AB" w:rsidRPr="00B14CEE" w:rsidRDefault="009844AB" w:rsidP="009844AB">
      <w:pPr>
        <w:ind w:left="720"/>
      </w:pPr>
      <w:r w:rsidRPr="00B14CEE">
        <w:t xml:space="preserve">  него искры посыплются, в сон человека вгонит, и сном всякая болезнь </w:t>
      </w:r>
    </w:p>
    <w:p w:rsidR="009844AB" w:rsidRPr="00B14CEE" w:rsidRDefault="009844AB" w:rsidP="009844AB">
      <w:pPr>
        <w:ind w:left="720"/>
      </w:pPr>
      <w:r w:rsidRPr="00B14CEE">
        <w:t xml:space="preserve">  проходит, а особливо такая болезнь, что с порчи на человека напущена. Это я </w:t>
      </w:r>
    </w:p>
    <w:p w:rsidR="009844AB" w:rsidRPr="00B14CEE" w:rsidRDefault="009844AB" w:rsidP="009844AB">
      <w:pPr>
        <w:ind w:left="720"/>
      </w:pPr>
      <w:r w:rsidRPr="00B14CEE">
        <w:t xml:space="preserve">  все так и говорю... Только ты смотри, барин, этим мигазорством в беду меня не </w:t>
      </w:r>
    </w:p>
    <w:p w:rsidR="009844AB" w:rsidRPr="00B14CEE" w:rsidRDefault="009844AB" w:rsidP="009844AB">
      <w:pPr>
        <w:ind w:left="720"/>
      </w:pPr>
      <w:r w:rsidRPr="00B14CEE">
        <w:t xml:space="preserve">  введи. Сегодня надзиратель об тебе у меня наведывался: чем, говорит, </w:t>
      </w:r>
    </w:p>
    <w:p w:rsidR="009844AB" w:rsidRPr="00B14CEE" w:rsidRDefault="009844AB" w:rsidP="009844AB">
      <w:pPr>
        <w:ind w:left="720"/>
      </w:pPr>
      <w:r w:rsidRPr="00B14CEE">
        <w:t xml:space="preserve">  занимается твой постоялец и отчего к нему приезд такой большой? Я ему вот </w:t>
      </w:r>
    </w:p>
    <w:p w:rsidR="009844AB" w:rsidRPr="00B14CEE" w:rsidRDefault="009844AB" w:rsidP="009844AB">
      <w:pPr>
        <w:ind w:left="720"/>
      </w:pPr>
      <w:r w:rsidRPr="00B14CEE">
        <w:t xml:space="preserve">  этими самыми словами и говорю... А имеет ли, говорит, он разрешение от </w:t>
      </w:r>
    </w:p>
    <w:p w:rsidR="009844AB" w:rsidRPr="00B14CEE" w:rsidRDefault="009844AB" w:rsidP="009844AB">
      <w:pPr>
        <w:ind w:left="720"/>
      </w:pPr>
      <w:r w:rsidRPr="00B14CEE">
        <w:t xml:space="preserve">  начальства лечить этаким манером? У нас, говорит, по делам этого не видно. </w:t>
      </w:r>
    </w:p>
    <w:p w:rsidR="009844AB" w:rsidRPr="00B14CEE" w:rsidRDefault="009844AB" w:rsidP="009844AB">
      <w:pPr>
        <w:ind w:left="720"/>
      </w:pPr>
      <w:r w:rsidRPr="00B14CEE">
        <w:t xml:space="preserve">  Надо, говорить, до него добраться... Ты смотри, барин, чего бы не вышло, чтобы </w:t>
      </w:r>
    </w:p>
    <w:p w:rsidR="009844AB" w:rsidRPr="00B14CEE" w:rsidRDefault="009844AB" w:rsidP="009844AB">
      <w:pPr>
        <w:ind w:left="720"/>
      </w:pPr>
      <w:r w:rsidRPr="00B14CEE">
        <w:t xml:space="preserve">  мне после не напрыгаться.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Разве вы не знаете, какие ко мне знатные особы ездят... Я ничего не боюсь и вы </w:t>
      </w:r>
    </w:p>
    <w:p w:rsidR="009844AB" w:rsidRPr="00B14CEE" w:rsidRDefault="009844AB" w:rsidP="009844AB">
      <w:pPr>
        <w:ind w:left="720"/>
      </w:pPr>
      <w:r w:rsidRPr="00B14CEE">
        <w:t xml:space="preserve">  не бойтесь. А скажите квартальному, чтобы он ко мне побывал. Мне давно надо </w:t>
      </w:r>
    </w:p>
    <w:p w:rsidR="009844AB" w:rsidRPr="00B14CEE" w:rsidRDefault="009844AB" w:rsidP="009844AB">
      <w:pPr>
        <w:ind w:left="720"/>
      </w:pPr>
      <w:r w:rsidRPr="00B14CEE">
        <w:t xml:space="preserve">  с ним познакомиться.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Да смотри: он уже и сам без зва к тебе нарежется, уж я вижу.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 и прекрасно... А вы, Анна Семеновна, служите мне только верно и ничего не </w:t>
      </w:r>
    </w:p>
    <w:p w:rsidR="009844AB" w:rsidRPr="00B14CEE" w:rsidRDefault="009844AB" w:rsidP="009844AB">
      <w:pPr>
        <w:ind w:left="720"/>
      </w:pPr>
      <w:r w:rsidRPr="00B14CEE">
        <w:t xml:space="preserve">  бойтесь. Дайте мне время: я скоро у вас займу весь верх на несколько лет за </w:t>
      </w:r>
    </w:p>
    <w:p w:rsidR="009844AB" w:rsidRPr="00B14CEE" w:rsidRDefault="009844AB" w:rsidP="009844AB">
      <w:pPr>
        <w:ind w:left="720"/>
      </w:pPr>
      <w:r w:rsidRPr="00B14CEE">
        <w:t xml:space="preserve">  хорошую цену и отделаю на свой счет... Ну, где же Агафья?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А она у меня в комнате...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Пошлите же ее ко мне, да скажите ей, чтобы она ничего не боялась.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Тяпкина. </w:t>
      </w:r>
    </w:p>
    <w:p w:rsidR="009844AB" w:rsidRPr="00B14CEE" w:rsidRDefault="009844AB" w:rsidP="009844AB">
      <w:pPr>
        <w:ind w:left="720"/>
      </w:pPr>
      <w:r w:rsidRPr="00B14CEE">
        <w:t xml:space="preserve">  Ну, барин! Нечего говорить, и без того не испугается, - не такая девка.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что?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Тяпкина (уходя). </w:t>
      </w:r>
    </w:p>
    <w:p w:rsidR="009844AB" w:rsidRPr="00B14CEE" w:rsidRDefault="009844AB" w:rsidP="009844AB">
      <w:pPr>
        <w:ind w:left="720"/>
      </w:pPr>
      <w:r w:rsidRPr="00B14CEE">
        <w:t xml:space="preserve">  У! Удалая!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третье.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(один). </w:t>
      </w:r>
    </w:p>
    <w:p w:rsidR="009844AB" w:rsidRPr="00B14CEE" w:rsidRDefault="009844AB" w:rsidP="009844AB">
      <w:pPr>
        <w:ind w:left="720"/>
      </w:pPr>
      <w:r w:rsidRPr="00B14CEE">
        <w:t xml:space="preserve">  О, если бы это удалось, моя карьера сделана. Да и чего нельзя здесь сделать </w:t>
      </w:r>
    </w:p>
    <w:p w:rsidR="009844AB" w:rsidRPr="00B14CEE" w:rsidRDefault="009844AB" w:rsidP="009844AB">
      <w:pPr>
        <w:ind w:left="720"/>
      </w:pPr>
      <w:r w:rsidRPr="00B14CEE">
        <w:t xml:space="preserve">  умному человеку?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 (выставляя голову через дверь). </w:t>
      </w:r>
    </w:p>
    <w:p w:rsidR="009844AB" w:rsidRPr="00B14CEE" w:rsidRDefault="009844AB" w:rsidP="009844AB">
      <w:pPr>
        <w:ind w:left="720"/>
      </w:pPr>
      <w:r w:rsidRPr="00B14CEE">
        <w:t xml:space="preserve">  Пустить, что ли, девицу-то?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Пусть войдет. (Агафья входит.)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четвертое.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и Агафья.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(входя).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сударь.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Здравствуй, милая.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Зачем, сударь, изволили требовать?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что, твой Иван здоров?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(усмехаясь). </w:t>
      </w:r>
    </w:p>
    <w:p w:rsidR="009844AB" w:rsidRPr="00B14CEE" w:rsidRDefault="009844AB" w:rsidP="009844AB">
      <w:pPr>
        <w:ind w:left="720"/>
      </w:pPr>
      <w:r w:rsidRPr="00B14CEE">
        <w:t xml:space="preserve">  Какой-с Иван?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Твой Иван... сосед...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(ухмыляясь и манерничая). </w:t>
      </w:r>
    </w:p>
    <w:p w:rsidR="009844AB" w:rsidRPr="00B14CEE" w:rsidRDefault="009844AB" w:rsidP="009844AB">
      <w:pPr>
        <w:ind w:left="720"/>
      </w:pPr>
      <w:r w:rsidRPr="00B14CEE">
        <w:t xml:space="preserve">  Не знаю, сударь, про что вы говорите.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что лучше: серая шинель или черный сюртук? А... Они сошлись и </w:t>
      </w:r>
    </w:p>
    <w:p w:rsidR="009844AB" w:rsidRPr="00B14CEE" w:rsidRDefault="009844AB" w:rsidP="009844AB">
      <w:pPr>
        <w:ind w:left="720"/>
      </w:pPr>
      <w:r w:rsidRPr="00B14CEE">
        <w:t xml:space="preserve">  разодрались из-за тебя: который сильнее? 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(с изумлением). </w:t>
      </w:r>
    </w:p>
    <w:p w:rsidR="009844AB" w:rsidRPr="00B14CEE" w:rsidRDefault="009844AB" w:rsidP="009844AB">
      <w:pPr>
        <w:ind w:left="720"/>
      </w:pPr>
      <w:r w:rsidRPr="00B14CEE">
        <w:t xml:space="preserve">  Ай, да чтой-то, батюшки! Барин, вы колдун, что ли?.. (Оправляясь.) Да ничего </w:t>
      </w:r>
    </w:p>
    <w:p w:rsidR="009844AB" w:rsidRPr="00B14CEE" w:rsidRDefault="009844AB" w:rsidP="009844AB">
      <w:pPr>
        <w:ind w:left="720"/>
      </w:pPr>
      <w:r w:rsidRPr="00B14CEE">
        <w:t xml:space="preserve">  этого нет и не было; вам все наврали на меня... Да и что вам до меня, барин? </w:t>
      </w:r>
    </w:p>
    <w:p w:rsidR="009844AB" w:rsidRPr="00B14CEE" w:rsidRDefault="009844AB" w:rsidP="009844AB">
      <w:pPr>
        <w:ind w:left="720"/>
      </w:pPr>
      <w:r w:rsidRPr="00B14CEE">
        <w:t xml:space="preserve">  Зачем изволили звать-то?..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Хочешь, я предскажу тебе твою судьбу.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Ну, предскажите-сь. Не больно, чай, весела выдет моя судьба...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слушай, барыня тебя не любит и бранит.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Да уж нашей барыне что и делать, что не девок бранить: она без этого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иссохнет... Да вы ее знаете, что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и барыню твою знаю, и тебя знаю, и всю вашу дворню знаю: Прохор, </w:t>
      </w:r>
    </w:p>
    <w:p w:rsidR="009844AB" w:rsidRPr="00B14CEE" w:rsidRDefault="009844AB" w:rsidP="009844AB">
      <w:pPr>
        <w:ind w:left="720"/>
      </w:pPr>
      <w:r w:rsidRPr="00B14CEE">
        <w:t xml:space="preserve">  Савелий, Марья, Дарья... Так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(улыбаясь). </w:t>
      </w:r>
    </w:p>
    <w:p w:rsidR="009844AB" w:rsidRPr="00B14CEE" w:rsidRDefault="009844AB" w:rsidP="009844AB">
      <w:pPr>
        <w:ind w:left="720"/>
      </w:pPr>
      <w:r w:rsidRPr="00B14CEE">
        <w:t xml:space="preserve">  Так, так! Затвердили твердо. Ну, а вот я так не знаю вас, никогда не видывала...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Меня никто не видит и не знает, пока я сам не захочу показаться, а я знаю всех, </w:t>
      </w:r>
    </w:p>
    <w:p w:rsidR="009844AB" w:rsidRPr="00B14CEE" w:rsidRDefault="009844AB" w:rsidP="009844AB">
      <w:pPr>
        <w:ind w:left="720"/>
      </w:pPr>
      <w:r w:rsidRPr="00B14CEE">
        <w:t xml:space="preserve">  всех...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Ай! Ну, а вот у нас Марья пресекретная девка... Нуте-ка скажите, кто у нее. Уж </w:t>
      </w:r>
    </w:p>
    <w:p w:rsidR="009844AB" w:rsidRPr="00B14CEE" w:rsidRDefault="009844AB" w:rsidP="009844AB">
      <w:pPr>
        <w:ind w:left="720"/>
      </w:pPr>
      <w:r w:rsidRPr="00B14CEE">
        <w:t xml:space="preserve">  вот никто во дворне не знает...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знаю.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Ах, скажите: хоть бы попрекнула!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Его зовут Федором... но она никогда не признается, будет запираться... Слушай </w:t>
      </w:r>
    </w:p>
    <w:p w:rsidR="009844AB" w:rsidRPr="00B14CEE" w:rsidRDefault="009844AB" w:rsidP="009844AB">
      <w:pPr>
        <w:ind w:left="720"/>
      </w:pPr>
      <w:r w:rsidRPr="00B14CEE">
        <w:t xml:space="preserve">  дальше про себя.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Федор... Ну, уж я не забуду же, допытаю-с... Извольте говорить про меня-то.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Барыня у вас всегда была сердита и не любила тебя, а с неделю точно с ума </w:t>
      </w:r>
    </w:p>
    <w:p w:rsidR="009844AB" w:rsidRPr="00B14CEE" w:rsidRDefault="009844AB" w:rsidP="009844AB">
      <w:pPr>
        <w:ind w:left="720"/>
      </w:pPr>
      <w:r w:rsidRPr="00B14CEE">
        <w:t xml:space="preserve">  сошла: пилит тебя поминутно, каждый день...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Ах, барин... А, ведь, и в самом деле ровно с ума сошла... Проходу не дает. И </w:t>
      </w:r>
    </w:p>
    <w:p w:rsidR="009844AB" w:rsidRPr="00B14CEE" w:rsidRDefault="009844AB" w:rsidP="009844AB">
      <w:pPr>
        <w:ind w:left="720"/>
      </w:pPr>
      <w:r w:rsidRPr="00B14CEE">
        <w:t xml:space="preserve">  нуте-ка что выдумала!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(перебивая ее.) </w:t>
      </w:r>
    </w:p>
    <w:p w:rsidR="009844AB" w:rsidRPr="00B14CEE" w:rsidRDefault="009844AB" w:rsidP="009844AB">
      <w:pPr>
        <w:ind w:left="720"/>
      </w:pPr>
      <w:r w:rsidRPr="00B14CEE">
        <w:t xml:space="preserve">   Я знаю... будто бы ты в связи с барином...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(хохочет). </w:t>
      </w:r>
    </w:p>
    <w:p w:rsidR="009844AB" w:rsidRPr="00B14CEE" w:rsidRDefault="009844AB" w:rsidP="009844AB">
      <w:pPr>
        <w:ind w:left="720"/>
      </w:pPr>
      <w:r w:rsidRPr="00B14CEE">
        <w:t xml:space="preserve">  Да, да... Ну, придет же ведь этакая история в голову! Кабы вы знали, барин-то </w:t>
      </w:r>
    </w:p>
    <w:p w:rsidR="009844AB" w:rsidRPr="00B14CEE" w:rsidRDefault="009844AB" w:rsidP="009844AB">
      <w:pPr>
        <w:ind w:left="720"/>
      </w:pPr>
      <w:r w:rsidRPr="00B14CEE">
        <w:t xml:space="preserve">  какой... Уморушка одна: как ей это в ее башку-то втемяшилась... Только бы вы </w:t>
      </w:r>
    </w:p>
    <w:p w:rsidR="009844AB" w:rsidRPr="00B14CEE" w:rsidRDefault="009844AB" w:rsidP="009844AB">
      <w:pPr>
        <w:ind w:left="720"/>
      </w:pPr>
      <w:r w:rsidRPr="00B14CEE">
        <w:t xml:space="preserve">  на барина посмотрели... (смеется.)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Мне нечего смотреть. Я и отсюда вижу... Он толстый, задыхается, лицо красное, </w:t>
      </w:r>
    </w:p>
    <w:p w:rsidR="009844AB" w:rsidRPr="00B14CEE" w:rsidRDefault="009844AB" w:rsidP="009844AB">
      <w:pPr>
        <w:ind w:left="720"/>
      </w:pPr>
      <w:r w:rsidRPr="00B14CEE">
        <w:t xml:space="preserve">  больше лежит, ходит мало...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Ну, так, так... Как есть - вылитый... Да как вы это все знаете? Право, барин, вы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либо колдун, либо уж я не знаю что...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не колдун, но мне Бог дал такую силу, что я могу видеть человека издали, и </w:t>
      </w:r>
    </w:p>
    <w:p w:rsidR="009844AB" w:rsidRPr="00B14CEE" w:rsidRDefault="009844AB" w:rsidP="009844AB">
      <w:pPr>
        <w:ind w:left="720"/>
      </w:pPr>
      <w:r w:rsidRPr="00B14CEE">
        <w:t xml:space="preserve">  знаю все, что он думает и делает... Ну, молчи и слушай, что будет с тобой.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Ну-с, извольте. Ах, барин, мне уж ровно и страшно стало с вами.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 бойся, через меня тебя ожидает счастие. Я увидел, что тебя обижают </w:t>
      </w:r>
    </w:p>
    <w:p w:rsidR="009844AB" w:rsidRPr="00B14CEE" w:rsidRDefault="009844AB" w:rsidP="009844AB">
      <w:pPr>
        <w:ind w:left="720"/>
      </w:pPr>
      <w:r w:rsidRPr="00B14CEE">
        <w:t xml:space="preserve">  понапрасну. И знаешь, что я для тебя сделаю. Ты будешь вольная и будешь </w:t>
      </w:r>
    </w:p>
    <w:p w:rsidR="009844AB" w:rsidRPr="00B14CEE" w:rsidRDefault="009844AB" w:rsidP="009844AB">
      <w:pPr>
        <w:ind w:left="720"/>
      </w:pPr>
      <w:r w:rsidRPr="00B14CEE">
        <w:t xml:space="preserve">  жить со мной в богатстве и роскоши, как барыня...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(весело смеется). </w:t>
      </w:r>
    </w:p>
    <w:p w:rsidR="009844AB" w:rsidRPr="00B14CEE" w:rsidRDefault="009844AB" w:rsidP="009844AB">
      <w:pPr>
        <w:ind w:left="720"/>
      </w:pPr>
      <w:r w:rsidRPr="00B14CEE">
        <w:t xml:space="preserve">  Ну, уж вот так, барин, выдумали сказку. От нашей барыни вольная. Да и с вами </w:t>
      </w:r>
    </w:p>
    <w:p w:rsidR="009844AB" w:rsidRPr="00B14CEE" w:rsidRDefault="009844AB" w:rsidP="009844AB">
      <w:pPr>
        <w:ind w:left="720"/>
      </w:pPr>
      <w:r w:rsidRPr="00B14CEE">
        <w:t xml:space="preserve">  жить, да и барыней... Ха, ха, ха...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(строго). </w:t>
      </w:r>
    </w:p>
    <w:p w:rsidR="009844AB" w:rsidRPr="00B14CEE" w:rsidRDefault="009844AB" w:rsidP="009844AB">
      <w:pPr>
        <w:ind w:left="720"/>
      </w:pPr>
      <w:r w:rsidRPr="00B14CEE">
        <w:t xml:space="preserve">  Не смейся, когда я говорю... Я могу все сделать, все зависит от меня, только ты </w:t>
      </w:r>
    </w:p>
    <w:p w:rsidR="009844AB" w:rsidRPr="00B14CEE" w:rsidRDefault="009844AB" w:rsidP="009844AB">
      <w:pPr>
        <w:ind w:left="720"/>
      </w:pPr>
      <w:r w:rsidRPr="00B14CEE">
        <w:t xml:space="preserve">  должна повиноваться мне в течение одного вечера и исполнять все, что я тебе </w:t>
      </w:r>
    </w:p>
    <w:p w:rsidR="009844AB" w:rsidRPr="00B14CEE" w:rsidRDefault="009844AB" w:rsidP="009844AB">
      <w:pPr>
        <w:ind w:left="720"/>
      </w:pPr>
      <w:r w:rsidRPr="00B14CEE">
        <w:t xml:space="preserve">  прикажу... Вот смотри на часы: теперь без четверти 11 часов. Я хочу, я </w:t>
      </w:r>
    </w:p>
    <w:p w:rsidR="009844AB" w:rsidRPr="00B14CEE" w:rsidRDefault="009844AB" w:rsidP="009844AB">
      <w:pPr>
        <w:ind w:left="720"/>
      </w:pPr>
      <w:r w:rsidRPr="00B14CEE">
        <w:t xml:space="preserve">  приказываю, чтобы около 11 часов приехала сюда твоя барыня, и она </w:t>
      </w:r>
    </w:p>
    <w:p w:rsidR="009844AB" w:rsidRPr="00B14CEE" w:rsidRDefault="009844AB" w:rsidP="009844AB">
      <w:pPr>
        <w:ind w:left="720"/>
      </w:pPr>
      <w:r w:rsidRPr="00B14CEE">
        <w:t xml:space="preserve">  непременно явится... Поверишь ты тогда моей силе?..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Уж я не знаю, сударь, что мне и говорить-то. Вы такие страхи на меня </w:t>
      </w:r>
    </w:p>
    <w:p w:rsidR="009844AB" w:rsidRPr="00B14CEE" w:rsidRDefault="009844AB" w:rsidP="009844AB">
      <w:pPr>
        <w:ind w:left="720"/>
      </w:pPr>
      <w:r w:rsidRPr="00B14CEE">
        <w:t xml:space="preserve">  напустили! Уж, право, к чему вы хотите меня подвести?..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смотри же: через несколько минут приедет ко мне твоя барыня и ты сама </w:t>
      </w:r>
    </w:p>
    <w:p w:rsidR="009844AB" w:rsidRPr="00B14CEE" w:rsidRDefault="009844AB" w:rsidP="009844AB">
      <w:pPr>
        <w:ind w:left="720"/>
      </w:pPr>
      <w:r w:rsidRPr="00B14CEE">
        <w:t xml:space="preserve">  услышишь.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Ах, нет! Так, сударь, позвольте мне домой бежать. Коли она меня здесь увидит, </w:t>
      </w:r>
    </w:p>
    <w:p w:rsidR="009844AB" w:rsidRPr="00B14CEE" w:rsidRDefault="009844AB" w:rsidP="009844AB">
      <w:pPr>
        <w:ind w:left="720"/>
      </w:pPr>
      <w:r w:rsidRPr="00B14CEE">
        <w:t xml:space="preserve">  так ведь мне не больно сладко придется от нее...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 (быстро входит). </w:t>
      </w:r>
    </w:p>
    <w:p w:rsidR="009844AB" w:rsidRPr="00B14CEE" w:rsidRDefault="009844AB" w:rsidP="009844AB">
      <w:pPr>
        <w:ind w:left="720"/>
      </w:pPr>
      <w:r w:rsidRPr="00B14CEE">
        <w:t xml:space="preserve">  Барыня Воробейчикова приехала.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(испугавшись). </w:t>
      </w:r>
    </w:p>
    <w:p w:rsidR="009844AB" w:rsidRPr="00B14CEE" w:rsidRDefault="009844AB" w:rsidP="009844AB">
      <w:pPr>
        <w:ind w:left="720"/>
      </w:pPr>
      <w:r w:rsidRPr="00B14CEE">
        <w:t xml:space="preserve">  Ах!..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(Петру). </w:t>
      </w:r>
    </w:p>
    <w:p w:rsidR="009844AB" w:rsidRPr="00B14CEE" w:rsidRDefault="009844AB" w:rsidP="009844AB">
      <w:pPr>
        <w:ind w:left="720"/>
      </w:pPr>
      <w:r w:rsidRPr="00B14CEE">
        <w:t xml:space="preserve">  Попроси подождать в сенях, а когда я закашляю, зови ее сюда...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(Петр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(Агафье). </w:t>
      </w:r>
    </w:p>
    <w:p w:rsidR="009844AB" w:rsidRPr="00B14CEE" w:rsidRDefault="009844AB" w:rsidP="009844AB">
      <w:pPr>
        <w:ind w:left="720"/>
      </w:pPr>
      <w:r w:rsidRPr="00B14CEE">
        <w:t xml:space="preserve">  Не бойся ничего. Ты видишь, - мне стоило только подумать, и она уже </w:t>
      </w:r>
    </w:p>
    <w:p w:rsidR="009844AB" w:rsidRPr="00B14CEE" w:rsidRDefault="009844AB" w:rsidP="009844AB">
      <w:pPr>
        <w:ind w:left="720"/>
      </w:pPr>
      <w:r w:rsidRPr="00B14CEE">
        <w:t xml:space="preserve">  является... Поди вот сюда за эту драпировку; сядь тут и молчи, не ворочайся... </w:t>
      </w:r>
    </w:p>
    <w:p w:rsidR="009844AB" w:rsidRPr="00B14CEE" w:rsidRDefault="009844AB" w:rsidP="009844AB">
      <w:pPr>
        <w:ind w:left="720"/>
      </w:pPr>
      <w:r w:rsidRPr="00B14CEE">
        <w:t xml:space="preserve">  слушай хорошенько, чт\о будем говорить.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Ах, батюшки мои, зачем я только пошла, сударь, к вам?.. А ну, как я не ссижу: </w:t>
      </w:r>
    </w:p>
    <w:p w:rsidR="009844AB" w:rsidRPr="00B14CEE" w:rsidRDefault="009844AB" w:rsidP="009844AB">
      <w:pPr>
        <w:ind w:left="720"/>
      </w:pPr>
      <w:r w:rsidRPr="00B14CEE">
        <w:t xml:space="preserve">  поворочусь как, али чихну, али кашляну?..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Старайся молчать. Ничего не бойся... Слушай же хорошенько... Ну, ступай же...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</w:t>
      </w:r>
    </w:p>
    <w:p w:rsidR="009844AB" w:rsidRPr="00B14CEE" w:rsidRDefault="009844AB" w:rsidP="009844AB">
      <w:pPr>
        <w:ind w:left="720"/>
      </w:pPr>
      <w:r w:rsidRPr="00B14CEE">
        <w:t xml:space="preserve">  (идя за драпировку чуть не со слезами). </w:t>
      </w:r>
    </w:p>
    <w:p w:rsidR="009844AB" w:rsidRPr="00B14CEE" w:rsidRDefault="009844AB" w:rsidP="009844AB">
      <w:pPr>
        <w:ind w:left="720"/>
      </w:pPr>
      <w:r w:rsidRPr="00B14CEE">
        <w:t xml:space="preserve">  Как бы знала, кажись... ни за что бы не пошла... (скрывается за драпировкой, Зильбербах </w:t>
      </w:r>
    </w:p>
    <w:p w:rsidR="009844AB" w:rsidRPr="00B14CEE" w:rsidRDefault="009844AB" w:rsidP="009844AB">
      <w:pPr>
        <w:ind w:left="720"/>
      </w:pPr>
      <w:r w:rsidRPr="00B14CEE">
        <w:t xml:space="preserve">  тщательно задергивает драпировку, кашляет и садится на диван.)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пятое.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и 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(входя).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Готлиб Эрнстович.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(сурово.) </w:t>
      </w:r>
    </w:p>
    <w:p w:rsidR="009844AB" w:rsidRPr="00B14CEE" w:rsidRDefault="009844AB" w:rsidP="009844AB">
      <w:pPr>
        <w:ind w:left="720"/>
      </w:pPr>
      <w:r w:rsidRPr="00B14CEE">
        <w:t xml:space="preserve">  Я вам велел явиться ровно в 11 часов, а вы приехали раньше...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(сконфузившись). </w:t>
      </w:r>
    </w:p>
    <w:p w:rsidR="009844AB" w:rsidRPr="00B14CEE" w:rsidRDefault="009844AB" w:rsidP="009844AB">
      <w:pPr>
        <w:ind w:left="720"/>
      </w:pPr>
      <w:r w:rsidRPr="00B14CEE">
        <w:t xml:space="preserve">  Ах, извините... Я думала что теперь 11 часов... Верно как-нибудь... часы...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Садитесь... Я сердит на вас...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За что это, Готлиб Эрнстович? Чем я так несчастна?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Вы у меня под покровительством, я устремил на вас свою силу; а вы губите </w:t>
      </w:r>
    </w:p>
    <w:p w:rsidR="009844AB" w:rsidRPr="00B14CEE" w:rsidRDefault="009844AB" w:rsidP="009844AB">
      <w:pPr>
        <w:ind w:left="720"/>
      </w:pPr>
      <w:r w:rsidRPr="00B14CEE">
        <w:t xml:space="preserve">  себя, приготовляете себе ужасное несчастие... Если вы будете так поступать, вас </w:t>
      </w:r>
    </w:p>
    <w:p w:rsidR="009844AB" w:rsidRPr="00B14CEE" w:rsidRDefault="009844AB" w:rsidP="009844AB">
      <w:pPr>
        <w:ind w:left="720"/>
      </w:pPr>
      <w:r w:rsidRPr="00B14CEE">
        <w:t xml:space="preserve">  скоро не будет на свете...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(с ужасом и отчаянием). </w:t>
      </w:r>
    </w:p>
    <w:p w:rsidR="009844AB" w:rsidRPr="00B14CEE" w:rsidRDefault="009844AB" w:rsidP="009844AB">
      <w:pPr>
        <w:ind w:left="720"/>
      </w:pPr>
      <w:r w:rsidRPr="00B14CEE">
        <w:t xml:space="preserve">  Ах, я предчувствовала, что я такая несчастная... Но что же я такое делаю? </w:t>
      </w:r>
    </w:p>
    <w:p w:rsidR="009844AB" w:rsidRPr="00B14CEE" w:rsidRDefault="009844AB" w:rsidP="009844AB">
      <w:pPr>
        <w:ind w:left="720"/>
      </w:pPr>
      <w:r w:rsidRPr="00B14CEE">
        <w:t xml:space="preserve">  Научите, спасите меня! Я женщина несчастная во всей моей жизни... Но что я </w:t>
      </w:r>
    </w:p>
    <w:p w:rsidR="009844AB" w:rsidRPr="00B14CEE" w:rsidRDefault="009844AB" w:rsidP="009844AB">
      <w:pPr>
        <w:ind w:left="720"/>
      </w:pPr>
      <w:r w:rsidRPr="00B14CEE">
        <w:t xml:space="preserve">  такое делаю? И какая еще грозит мне беда? Ах, ах, Боже мой!..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Зачем вы преследуете Агафью, зачем упрекаете вашего мужа?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(со слезами). </w:t>
      </w:r>
    </w:p>
    <w:p w:rsidR="009844AB" w:rsidRPr="00B14CEE" w:rsidRDefault="009844AB" w:rsidP="009844AB">
      <w:pPr>
        <w:ind w:left="720"/>
      </w:pPr>
      <w:r w:rsidRPr="00B14CEE">
        <w:t xml:space="preserve">  Ах, он только смеется над моими упреками и меня же называет дурой...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Но знаете ли вы, умеете ли понять, что у него в душе и что он скрывает за этим </w:t>
      </w:r>
    </w:p>
    <w:p w:rsidR="009844AB" w:rsidRPr="00B14CEE" w:rsidRDefault="009844AB" w:rsidP="009844AB">
      <w:pPr>
        <w:ind w:left="720"/>
      </w:pPr>
      <w:r w:rsidRPr="00B14CEE">
        <w:t xml:space="preserve">  смехом. Вы возбуждаете в его душе ярость; каждая обида, которую вы наносите </w:t>
      </w:r>
    </w:p>
    <w:p w:rsidR="009844AB" w:rsidRPr="00B14CEE" w:rsidRDefault="009844AB" w:rsidP="009844AB">
      <w:pPr>
        <w:ind w:left="720"/>
      </w:pPr>
      <w:r w:rsidRPr="00B14CEE">
        <w:t xml:space="preserve">  Агафье, увеличивает в нем злость против вас. Вы понимаете, на что он может </w:t>
      </w:r>
    </w:p>
    <w:p w:rsidR="009844AB" w:rsidRPr="00B14CEE" w:rsidRDefault="009844AB" w:rsidP="009844AB">
      <w:pPr>
        <w:ind w:left="720"/>
      </w:pPr>
      <w:r w:rsidRPr="00B14CEE">
        <w:t xml:space="preserve">  решиться, и в душе его уже зреет замысел!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он хочет меня отравить. О, я давно это подозревала. Он на все способен. Ах, </w:t>
      </w:r>
    </w:p>
    <w:p w:rsidR="009844AB" w:rsidRPr="00B14CEE" w:rsidRDefault="009844AB" w:rsidP="009844AB">
      <w:pPr>
        <w:ind w:left="720"/>
      </w:pPr>
      <w:r w:rsidRPr="00B14CEE">
        <w:t xml:space="preserve">  Господи, что будет со мной несчастной? Он и сегодня ночью подавал мне </w:t>
      </w:r>
    </w:p>
    <w:p w:rsidR="009844AB" w:rsidRPr="00B14CEE" w:rsidRDefault="009844AB" w:rsidP="009844AB">
      <w:pPr>
        <w:ind w:left="720"/>
      </w:pPr>
      <w:r w:rsidRPr="00B14CEE">
        <w:t xml:space="preserve">  воды... Ах, ах!.. Может быть, уже я и теперь отравлена... ах!..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Успокойтесь: я бы знал, если б это было. Нет, вы не отравлены. Успокойтесь...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успокойте меня; я так верю вашим словам. Успокойте меня. Я страдалица за </w:t>
      </w:r>
    </w:p>
    <w:p w:rsidR="009844AB" w:rsidRPr="00B14CEE" w:rsidRDefault="009844AB" w:rsidP="009844AB">
      <w:pPr>
        <w:ind w:left="720"/>
      </w:pPr>
      <w:r w:rsidRPr="00B14CEE">
        <w:t xml:space="preserve">  свою любовь к мужу...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принимаю в вас участие, я хочу вам помочь.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(со слезами). </w:t>
      </w:r>
    </w:p>
    <w:p w:rsidR="009844AB" w:rsidRPr="00B14CEE" w:rsidRDefault="009844AB" w:rsidP="009844AB">
      <w:pPr>
        <w:ind w:left="720"/>
      </w:pPr>
      <w:r w:rsidRPr="00B14CEE">
        <w:t xml:space="preserve">  Ах, помогите мне, спасите меня!..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Слушайте: только тогда ваш муж будет излечен от своей страсти, и вы </w:t>
      </w:r>
    </w:p>
    <w:p w:rsidR="009844AB" w:rsidRPr="00B14CEE" w:rsidRDefault="009844AB" w:rsidP="009844AB">
      <w:pPr>
        <w:ind w:left="720"/>
      </w:pPr>
      <w:r w:rsidRPr="00B14CEE">
        <w:t xml:space="preserve">  останетесь в безопасности, когда Агафья сама признается во всем; но к этому </w:t>
      </w:r>
    </w:p>
    <w:p w:rsidR="009844AB" w:rsidRPr="00B14CEE" w:rsidRDefault="009844AB" w:rsidP="009844AB">
      <w:pPr>
        <w:ind w:left="720"/>
      </w:pPr>
      <w:r w:rsidRPr="00B14CEE">
        <w:t xml:space="preserve">  может принудить ее только моя сила; я могу усыпить ее при вас, и во сне она </w:t>
      </w:r>
    </w:p>
    <w:p w:rsidR="009844AB" w:rsidRPr="00B14CEE" w:rsidRDefault="009844AB" w:rsidP="009844AB">
      <w:pPr>
        <w:ind w:left="720"/>
      </w:pPr>
      <w:r w:rsidRPr="00B14CEE">
        <w:t xml:space="preserve">  расскажет все... Хотите, чтобы я это сделал?..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ради Бога...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Но я в таком только случае берусь за это, если после моего сеанса Агафья ни </w:t>
      </w:r>
    </w:p>
    <w:p w:rsidR="009844AB" w:rsidRPr="00B14CEE" w:rsidRDefault="009844AB" w:rsidP="009844AB">
      <w:pPr>
        <w:ind w:left="720"/>
      </w:pPr>
      <w:r w:rsidRPr="00B14CEE">
        <w:t xml:space="preserve">  минуты не останется в вашей власти. Поймите: мне очень трудно будет </w:t>
      </w:r>
    </w:p>
    <w:p w:rsidR="009844AB" w:rsidRPr="00B14CEE" w:rsidRDefault="009844AB" w:rsidP="009844AB">
      <w:pPr>
        <w:ind w:left="720"/>
      </w:pPr>
      <w:r w:rsidRPr="00B14CEE">
        <w:t xml:space="preserve">  заставить ее говорить, и весь мой труд пропадет даром, если она останется </w:t>
      </w:r>
    </w:p>
    <w:p w:rsidR="009844AB" w:rsidRPr="00B14CEE" w:rsidRDefault="009844AB" w:rsidP="009844AB">
      <w:pPr>
        <w:ind w:left="720"/>
      </w:pPr>
      <w:r w:rsidRPr="00B14CEE">
        <w:t xml:space="preserve">  после того в вашем доме, потому что тогда гибель ваша неизбежна...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полноте! стану ли я держать ее у себя?.. Лишь бы она только призналась, я </w:t>
      </w:r>
    </w:p>
    <w:p w:rsidR="009844AB" w:rsidRPr="00B14CEE" w:rsidRDefault="009844AB" w:rsidP="009844AB">
      <w:pPr>
        <w:ind w:left="720"/>
      </w:pPr>
      <w:r w:rsidRPr="00B14CEE">
        <w:t xml:space="preserve">  ее тотчас же даром отдам кому-нибудь...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Но разве муж ваш не может купить ее назад и возвратить к себе? Потом, из </w:t>
      </w:r>
    </w:p>
    <w:p w:rsidR="009844AB" w:rsidRPr="00B14CEE" w:rsidRDefault="009844AB" w:rsidP="009844AB">
      <w:pPr>
        <w:ind w:left="720"/>
      </w:pPr>
      <w:r w:rsidRPr="00B14CEE">
        <w:t xml:space="preserve">  страха вашей мести, она готова будет погубить вас; да наконец я не хочу, чтобы </w:t>
      </w:r>
    </w:p>
    <w:p w:rsidR="009844AB" w:rsidRPr="00B14CEE" w:rsidRDefault="009844AB" w:rsidP="009844AB">
      <w:pPr>
        <w:ind w:left="720"/>
      </w:pPr>
      <w:r w:rsidRPr="00B14CEE">
        <w:t xml:space="preserve">  чрез мое вмешательство кто-нибудь страдал: я употребляю свою силу только </w:t>
      </w:r>
    </w:p>
    <w:p w:rsidR="009844AB" w:rsidRPr="00B14CEE" w:rsidRDefault="009844AB" w:rsidP="009844AB">
      <w:pPr>
        <w:ind w:left="720"/>
      </w:pPr>
      <w:r w:rsidRPr="00B14CEE">
        <w:t xml:space="preserve">  для счастия людей; а если бы я захотел вредить, тогда бы все погибало от </w:t>
      </w:r>
    </w:p>
    <w:p w:rsidR="009844AB" w:rsidRPr="00B14CEE" w:rsidRDefault="009844AB" w:rsidP="009844AB">
      <w:pPr>
        <w:ind w:left="720"/>
      </w:pPr>
      <w:r w:rsidRPr="00B14CEE">
        <w:t xml:space="preserve">  одного моего взгляда... У меня больше могущества для зла, но я добр, и не хочу </w:t>
      </w:r>
    </w:p>
    <w:p w:rsidR="009844AB" w:rsidRPr="00B14CEE" w:rsidRDefault="009844AB" w:rsidP="009844AB">
      <w:pPr>
        <w:ind w:left="720"/>
      </w:pPr>
      <w:r w:rsidRPr="00B14CEE">
        <w:t xml:space="preserve">  вредить людям. Так вот вам два условия: или вы дайте Агафье вольную, и я </w:t>
      </w:r>
    </w:p>
    <w:p w:rsidR="009844AB" w:rsidRPr="00B14CEE" w:rsidRDefault="009844AB" w:rsidP="009844AB">
      <w:pPr>
        <w:ind w:left="720"/>
      </w:pPr>
      <w:r w:rsidRPr="00B14CEE">
        <w:t xml:space="preserve">  возвращу вам спокойствие и верность мужа, или я отказываюсь от всякого </w:t>
      </w:r>
    </w:p>
    <w:p w:rsidR="009844AB" w:rsidRPr="00B14CEE" w:rsidRDefault="009844AB" w:rsidP="009844AB">
      <w:pPr>
        <w:ind w:left="720"/>
      </w:pPr>
      <w:r w:rsidRPr="00B14CEE">
        <w:t xml:space="preserve">  вмешательства и не ручаюсь за вашу жизнь... Выбирайте...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Но как же я дам вольную этакой мерзавке, которую надо бы упрятать </w:t>
      </w:r>
    </w:p>
    <w:p w:rsidR="009844AB" w:rsidRPr="00B14CEE" w:rsidRDefault="009844AB" w:rsidP="009844AB">
      <w:pPr>
        <w:ind w:left="720"/>
      </w:pPr>
      <w:r w:rsidRPr="00B14CEE">
        <w:t xml:space="preserve">  куда-нибудь за ее поступки, чтобы она помнила, что значит быть соперницей </w:t>
      </w:r>
    </w:p>
    <w:p w:rsidR="009844AB" w:rsidRPr="00B14CEE" w:rsidRDefault="009844AB" w:rsidP="009844AB">
      <w:pPr>
        <w:ind w:left="720"/>
      </w:pPr>
      <w:r w:rsidRPr="00B14CEE">
        <w:t xml:space="preserve">  барыни...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в таком случае, нечего и вам ждать от меня помощи. Позвольте с вами </w:t>
      </w:r>
    </w:p>
    <w:p w:rsidR="009844AB" w:rsidRPr="00B14CEE" w:rsidRDefault="009844AB" w:rsidP="009844AB">
      <w:pPr>
        <w:ind w:left="720"/>
      </w:pPr>
      <w:r w:rsidRPr="00B14CEE">
        <w:t xml:space="preserve">  проститься...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нет, не оставляйте меня в таком ужасном положении!..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Это от вас зависит...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я согласна на все, только не оставляйте меня. Дайте мне вашу руку. Я готова </w:t>
      </w:r>
    </w:p>
    <w:p w:rsidR="009844AB" w:rsidRPr="00B14CEE" w:rsidRDefault="009844AB" w:rsidP="009844AB">
      <w:pPr>
        <w:ind w:left="720"/>
      </w:pPr>
      <w:r w:rsidRPr="00B14CEE">
        <w:t xml:space="preserve">  всем пожертвовать для вас...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Сударыня, я служу всему человечеству... Я исключение из людей; мне дана </w:t>
      </w:r>
    </w:p>
    <w:p w:rsidR="009844AB" w:rsidRPr="00B14CEE" w:rsidRDefault="009844AB" w:rsidP="009844AB">
      <w:pPr>
        <w:ind w:left="720"/>
      </w:pPr>
      <w:r w:rsidRPr="00B14CEE">
        <w:t xml:space="preserve">  такая сила, которой никто не имеет. Я должен делать добро слабым людям и </w:t>
      </w:r>
    </w:p>
    <w:p w:rsidR="009844AB" w:rsidRPr="00B14CEE" w:rsidRDefault="009844AB" w:rsidP="009844AB">
      <w:pPr>
        <w:ind w:left="720"/>
      </w:pPr>
      <w:r w:rsidRPr="00B14CEE">
        <w:t xml:space="preserve">  хочу его делать. Я лечу бедных безвозмездно и знаю, что многие молятся за </w:t>
      </w:r>
    </w:p>
    <w:p w:rsidR="009844AB" w:rsidRPr="00B14CEE" w:rsidRDefault="009844AB" w:rsidP="009844AB">
      <w:pPr>
        <w:ind w:left="720"/>
      </w:pPr>
      <w:r w:rsidRPr="00B14CEE">
        <w:t xml:space="preserve">  меня... Я вижу, что у вас добрая душа, что вы страдаете, и хочу вам помочь, но </w:t>
      </w:r>
    </w:p>
    <w:p w:rsidR="009844AB" w:rsidRPr="00B14CEE" w:rsidRDefault="009844AB" w:rsidP="009844AB">
      <w:pPr>
        <w:ind w:left="720"/>
      </w:pPr>
      <w:r w:rsidRPr="00B14CEE">
        <w:t xml:space="preserve">  не хочу, чтобы чрез добро для вас кто-нибудь пострадал, хоть бы даже и эта </w:t>
      </w:r>
    </w:p>
    <w:p w:rsidR="009844AB" w:rsidRPr="00B14CEE" w:rsidRDefault="009844AB" w:rsidP="009844AB">
      <w:pPr>
        <w:ind w:left="720"/>
      </w:pPr>
      <w:r w:rsidRPr="00B14CEE">
        <w:t xml:space="preserve">  виновная Агафья... не мне ее наказывать!.. И вы, если хотите получить от меня </w:t>
      </w:r>
    </w:p>
    <w:p w:rsidR="009844AB" w:rsidRPr="00B14CEE" w:rsidRDefault="009844AB" w:rsidP="009844AB">
      <w:pPr>
        <w:ind w:left="720"/>
      </w:pPr>
      <w:r w:rsidRPr="00B14CEE">
        <w:t xml:space="preserve">  помощь, не должны ей вредить, а то сила моя, вместо добра, принесет вам </w:t>
      </w:r>
    </w:p>
    <w:p w:rsidR="009844AB" w:rsidRPr="00B14CEE" w:rsidRDefault="009844AB" w:rsidP="009844AB">
      <w:pPr>
        <w:ind w:left="720"/>
      </w:pPr>
      <w:r w:rsidRPr="00B14CEE">
        <w:t xml:space="preserve">  несчастие... Я не богат, оттого что люблю людей и часто жертвую своей силой </w:t>
      </w:r>
    </w:p>
    <w:p w:rsidR="009844AB" w:rsidRPr="00B14CEE" w:rsidRDefault="009844AB" w:rsidP="009844AB">
      <w:pPr>
        <w:ind w:left="720"/>
      </w:pPr>
      <w:r w:rsidRPr="00B14CEE">
        <w:t xml:space="preserve">  даром, между тем как мне стоит захотеть, - и золото со всех сторон понесут ко </w:t>
      </w:r>
    </w:p>
    <w:p w:rsidR="009844AB" w:rsidRPr="00B14CEE" w:rsidRDefault="009844AB" w:rsidP="009844AB">
      <w:pPr>
        <w:ind w:left="720"/>
      </w:pPr>
      <w:r w:rsidRPr="00B14CEE">
        <w:t xml:space="preserve">  мне. И вам помочь я хочу не из корысти, а только потому, что полюбил вас: в </w:t>
      </w:r>
    </w:p>
    <w:p w:rsidR="009844AB" w:rsidRPr="00B14CEE" w:rsidRDefault="009844AB" w:rsidP="009844AB">
      <w:pPr>
        <w:ind w:left="720"/>
      </w:pPr>
      <w:r w:rsidRPr="00B14CEE">
        <w:t xml:space="preserve">  доказательство этого я ничего не возьму с вас за сеанс с Агафьей. Я сделаю для </w:t>
      </w:r>
    </w:p>
    <w:p w:rsidR="009844AB" w:rsidRPr="00B14CEE" w:rsidRDefault="009844AB" w:rsidP="009844AB">
      <w:pPr>
        <w:ind w:left="720"/>
      </w:pPr>
      <w:r w:rsidRPr="00B14CEE">
        <w:t xml:space="preserve">  вас добро даром.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нет, я не хочу этого...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это ваше дело... Теперь дайте мне вашу руку и смотрите мне прямо в глаза; </w:t>
      </w:r>
    </w:p>
    <w:p w:rsidR="009844AB" w:rsidRPr="00B14CEE" w:rsidRDefault="009844AB" w:rsidP="009844AB">
      <w:pPr>
        <w:ind w:left="720"/>
      </w:pPr>
      <w:r w:rsidRPr="00B14CEE">
        <w:t xml:space="preserve">  я скажу вам, что вы думаете и чувствуете...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(подавая руку и жеманясь). </w:t>
      </w:r>
    </w:p>
    <w:p w:rsidR="009844AB" w:rsidRPr="00B14CEE" w:rsidRDefault="009844AB" w:rsidP="009844AB">
      <w:pPr>
        <w:ind w:left="720"/>
      </w:pPr>
      <w:r w:rsidRPr="00B14CEE">
        <w:t xml:space="preserve">  Ах, мне так трудно смотреть в ваши глаза, из них так и сыплются искры. Ах, </w:t>
      </w:r>
    </w:p>
    <w:p w:rsidR="009844AB" w:rsidRPr="00B14CEE" w:rsidRDefault="009844AB" w:rsidP="009844AB">
      <w:pPr>
        <w:ind w:left="720"/>
      </w:pPr>
      <w:r w:rsidRPr="00B14CEE">
        <w:t xml:space="preserve">  нет! я, право, не могу... (То опускает, то поднимает глаза.) Что за глаза!..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(пристально смотрит на нее несколько времени). </w:t>
      </w:r>
    </w:p>
    <w:p w:rsidR="009844AB" w:rsidRPr="00B14CEE" w:rsidRDefault="009844AB" w:rsidP="009844AB">
      <w:pPr>
        <w:ind w:left="720"/>
      </w:pPr>
      <w:r w:rsidRPr="00B14CEE">
        <w:t xml:space="preserve">  Сейчас вы думали очень много дурного: вам жалко дать вольную, вам жалко </w:t>
      </w:r>
    </w:p>
    <w:p w:rsidR="009844AB" w:rsidRPr="00B14CEE" w:rsidRDefault="009844AB" w:rsidP="009844AB">
      <w:pPr>
        <w:ind w:left="720"/>
      </w:pPr>
      <w:r w:rsidRPr="00B14CEE">
        <w:t xml:space="preserve">  потерять слугу; но под влиянием скупости вы начинаете даже подозревать меня, </w:t>
      </w:r>
    </w:p>
    <w:p w:rsidR="009844AB" w:rsidRPr="00B14CEE" w:rsidRDefault="009844AB" w:rsidP="009844AB">
      <w:pPr>
        <w:ind w:left="720"/>
      </w:pPr>
      <w:r w:rsidRPr="00B14CEE">
        <w:t xml:space="preserve">  не верите моим словам и думаете: не обманывает ли он меня?.. (Отталкивает ее </w:t>
      </w:r>
    </w:p>
    <w:p w:rsidR="009844AB" w:rsidRPr="00B14CEE" w:rsidRDefault="009844AB" w:rsidP="009844AB">
      <w:pPr>
        <w:ind w:left="720"/>
      </w:pPr>
      <w:r w:rsidRPr="00B14CEE">
        <w:t xml:space="preserve">  руку.) Нет, вы не стоите моего внимания и участия...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(хватая его руку).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О, простите меня, простите... Вы удивительный, вы необыкновенный человек!.. </w:t>
      </w:r>
    </w:p>
    <w:p w:rsidR="009844AB" w:rsidRPr="00B14CEE" w:rsidRDefault="009844AB" w:rsidP="009844AB">
      <w:pPr>
        <w:ind w:left="720"/>
      </w:pPr>
      <w:r w:rsidRPr="00B14CEE">
        <w:t xml:space="preserve">  Да, это правда, что вы говорите, я не могу скрыть перед вами своих мыслей. Но </w:t>
      </w:r>
    </w:p>
    <w:p w:rsidR="009844AB" w:rsidRPr="00B14CEE" w:rsidRDefault="009844AB" w:rsidP="009844AB">
      <w:pPr>
        <w:ind w:left="720"/>
      </w:pPr>
      <w:r w:rsidRPr="00B14CEE">
        <w:t xml:space="preserve">  теперь я вам верю, верю и готова все делать, что вы прикажете...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(смотря на нее). </w:t>
      </w:r>
    </w:p>
    <w:p w:rsidR="009844AB" w:rsidRPr="00B14CEE" w:rsidRDefault="009844AB" w:rsidP="009844AB">
      <w:pPr>
        <w:ind w:left="720"/>
      </w:pPr>
      <w:r w:rsidRPr="00B14CEE">
        <w:t xml:space="preserve">  Да, теперь вы говорите искренно. Я вас прощаю. Но помните, что тот, кто </w:t>
      </w:r>
    </w:p>
    <w:p w:rsidR="009844AB" w:rsidRPr="00B14CEE" w:rsidRDefault="009844AB" w:rsidP="009844AB">
      <w:pPr>
        <w:ind w:left="720"/>
      </w:pPr>
      <w:r w:rsidRPr="00B14CEE">
        <w:t xml:space="preserve">  колеблется в доверии ко мне, - вызывает на себя мой гнев. А худо тому </w:t>
      </w:r>
    </w:p>
    <w:p w:rsidR="009844AB" w:rsidRPr="00B14CEE" w:rsidRDefault="009844AB" w:rsidP="009844AB">
      <w:pPr>
        <w:ind w:left="720"/>
      </w:pPr>
      <w:r w:rsidRPr="00B14CEE">
        <w:t xml:space="preserve">  человеку, на кого этот гнев обрушится. Помните это... Дайте-ка мне вашу руку. </w:t>
      </w:r>
    </w:p>
    <w:p w:rsidR="009844AB" w:rsidRPr="00B14CEE" w:rsidRDefault="009844AB" w:rsidP="009844AB">
      <w:pPr>
        <w:ind w:left="720"/>
      </w:pPr>
      <w:r w:rsidRPr="00B14CEE">
        <w:t xml:space="preserve">  (Воробейчикова подает.) Что это? Агафья бежала от вас...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(в тревоге). </w:t>
      </w:r>
    </w:p>
    <w:p w:rsidR="009844AB" w:rsidRPr="00B14CEE" w:rsidRDefault="009844AB" w:rsidP="009844AB">
      <w:pPr>
        <w:ind w:left="720"/>
      </w:pPr>
      <w:r w:rsidRPr="00B14CEE">
        <w:t xml:space="preserve">  Неужели?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но она воротится... Погодите... Когда? Воротится послезавтра в 5 часов </w:t>
      </w:r>
    </w:p>
    <w:p w:rsidR="009844AB" w:rsidRPr="00B14CEE" w:rsidRDefault="009844AB" w:rsidP="009844AB">
      <w:pPr>
        <w:ind w:left="720"/>
      </w:pPr>
      <w:r w:rsidRPr="00B14CEE">
        <w:t xml:space="preserve">  вечера. Она имела дурной замысел против вас, но он ей не удастся. Ну, так </w:t>
      </w:r>
    </w:p>
    <w:p w:rsidR="009844AB" w:rsidRPr="00B14CEE" w:rsidRDefault="009844AB" w:rsidP="009844AB">
      <w:pPr>
        <w:ind w:left="720"/>
      </w:pPr>
      <w:r w:rsidRPr="00B14CEE">
        <w:t xml:space="preserve">  всего лучше: послезавтра будет мой сеанс, а к тому времени вы приготовьте </w:t>
      </w:r>
    </w:p>
    <w:p w:rsidR="009844AB" w:rsidRPr="00B14CEE" w:rsidRDefault="009844AB" w:rsidP="009844AB">
      <w:pPr>
        <w:ind w:left="720"/>
      </w:pPr>
      <w:r w:rsidRPr="00B14CEE">
        <w:t xml:space="preserve">  отпускную и пред началом сеанса отдайте мне ее... Мужа вашего не должно </w:t>
      </w:r>
    </w:p>
    <w:p w:rsidR="009844AB" w:rsidRPr="00B14CEE" w:rsidRDefault="009844AB" w:rsidP="009844AB">
      <w:pPr>
        <w:ind w:left="720"/>
      </w:pPr>
      <w:r w:rsidRPr="00B14CEE">
        <w:t xml:space="preserve">  быть тут.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я и не подумала об этом. Куда же мне его девать?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Постарайтесь, чтобы уехал куда-нибудь.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он ведь почти никуда не ездит.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нет ли у вас каких-нибудь знакомых, куда бы я мог приехать... Погодите... </w:t>
      </w:r>
    </w:p>
    <w:p w:rsidR="009844AB" w:rsidRPr="00B14CEE" w:rsidRDefault="009844AB" w:rsidP="009844AB">
      <w:pPr>
        <w:ind w:left="720"/>
      </w:pPr>
      <w:r w:rsidRPr="00B14CEE">
        <w:t xml:space="preserve">  Дайте руку... У вас есть знакомая Александра?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Есть, есть...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У нее в доме Софья, Вера...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Да, да! Ах, это удивительно, ах, что за чудо такое!..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Вот у них. Они будут рады...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вообразите, что я хотела вас просить съездить именно к этим знакомым. Я </w:t>
      </w:r>
    </w:p>
    <w:p w:rsidR="009844AB" w:rsidRPr="00B14CEE" w:rsidRDefault="009844AB" w:rsidP="009844AB">
      <w:pPr>
        <w:ind w:left="720"/>
      </w:pPr>
      <w:r w:rsidRPr="00B14CEE">
        <w:t xml:space="preserve">  им говорила об вас, и они непременно хотели вас видеть. Боже мой, что вы за </w:t>
      </w:r>
    </w:p>
    <w:p w:rsidR="009844AB" w:rsidRPr="00B14CEE" w:rsidRDefault="009844AB" w:rsidP="009844AB">
      <w:pPr>
        <w:ind w:left="720"/>
      </w:pPr>
      <w:r w:rsidRPr="00B14CEE">
        <w:t xml:space="preserve">  необыкновенный человек! Это просто удивительно, сверхъестественно! Ах,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Ну-с, так до свидания. Уж извините, я устал...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Прощайте, прощайте, до свидания. Я все сделаю, чт\о вы приказываете... А об </w:t>
      </w:r>
    </w:p>
    <w:p w:rsidR="009844AB" w:rsidRPr="00B14CEE" w:rsidRDefault="009844AB" w:rsidP="009844AB">
      <w:pPr>
        <w:ind w:left="720"/>
      </w:pPr>
      <w:r w:rsidRPr="00B14CEE">
        <w:t xml:space="preserve">  Агафье, если в сам деле бежала, не беспокоиться?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Она бежала, но послезавтра воротится: я, ведь, вам уже сказал.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верю, верю! Буду верить во всем, всегда. Это просто непостижимо! До </w:t>
      </w:r>
    </w:p>
    <w:p w:rsidR="009844AB" w:rsidRPr="00B14CEE" w:rsidRDefault="009844AB" w:rsidP="009844AB">
      <w:pPr>
        <w:ind w:left="720"/>
      </w:pPr>
      <w:r w:rsidRPr="00B14CEE">
        <w:t xml:space="preserve">  свидания, до свидания.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Прощайте.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 завтра мне позволите к вам приехать?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завтра нельзя, а послезавтра пожалуйте, чтобы уведомить, как и где вы все </w:t>
      </w:r>
    </w:p>
    <w:p w:rsidR="009844AB" w:rsidRPr="00B14CEE" w:rsidRDefault="009844AB" w:rsidP="009844AB">
      <w:pPr>
        <w:ind w:left="720"/>
      </w:pPr>
      <w:r w:rsidRPr="00B14CEE">
        <w:t xml:space="preserve">  устроите.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Хорошо, хорошо, непременно... Прощайте. Ах, Готлиб Эрнстович, ведь, ведь, </w:t>
      </w:r>
    </w:p>
    <w:p w:rsidR="009844AB" w:rsidRPr="00B14CEE" w:rsidRDefault="009844AB" w:rsidP="009844AB">
      <w:pPr>
        <w:ind w:left="720"/>
      </w:pPr>
      <w:r w:rsidRPr="00B14CEE">
        <w:t xml:space="preserve">  это просто непостижимо! Но я вас задерживаю. Прощайте... Непостижимый </w:t>
      </w:r>
    </w:p>
    <w:p w:rsidR="009844AB" w:rsidRPr="00B14CEE" w:rsidRDefault="009844AB" w:rsidP="009844AB">
      <w:pPr>
        <w:ind w:left="720"/>
      </w:pPr>
      <w:r w:rsidRPr="00B14CEE">
        <w:t xml:space="preserve">  человек!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шестое.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и Агафья.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(выждав, когда Воробейчикова уехала, говорит за двери Петру). </w:t>
      </w:r>
    </w:p>
    <w:p w:rsidR="009844AB" w:rsidRPr="00B14CEE" w:rsidRDefault="009844AB" w:rsidP="009844AB">
      <w:pPr>
        <w:ind w:left="720"/>
      </w:pPr>
      <w:r w:rsidRPr="00B14CEE">
        <w:t xml:space="preserve">  Петр, больше никого не принимать. (Идет к драпировке и открывает ее.) Ну, Агафья, </w:t>
      </w:r>
    </w:p>
    <w:p w:rsidR="009844AB" w:rsidRPr="00B14CEE" w:rsidRDefault="009844AB" w:rsidP="009844AB">
      <w:pPr>
        <w:ind w:left="720"/>
      </w:pPr>
      <w:r w:rsidRPr="00B14CEE">
        <w:t xml:space="preserve">  выходи теперь. (Агафья выходит.) Ну, слышала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Слышала, слышала. Ах, барин! Да что вы за барин такой и вправду... Так </w:t>
      </w:r>
    </w:p>
    <w:p w:rsidR="009844AB" w:rsidRPr="00B14CEE" w:rsidRDefault="009844AB" w:rsidP="009844AB">
      <w:pPr>
        <w:ind w:left="720"/>
      </w:pPr>
      <w:r w:rsidRPr="00B14CEE">
        <w:t xml:space="preserve">  неужто я и в самом деле вольная буду?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Будешь, если сделаешь все, что велю послезавтра вечером.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И вольная буду?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Будешь.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Совсем?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Совсем.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Ну, просто ума помраченье. Вот чего никогда не ожидала, не чаяла... Да что с </w:t>
      </w:r>
    </w:p>
    <w:p w:rsidR="009844AB" w:rsidRPr="00B14CEE" w:rsidRDefault="009844AB" w:rsidP="009844AB">
      <w:pPr>
        <w:ind w:left="720"/>
      </w:pPr>
      <w:r w:rsidRPr="00B14CEE">
        <w:t xml:space="preserve">  нашей-то сделалось? Да как это она во всем верит-то, да слушает-то вас?.. Ну!, </w:t>
      </w:r>
    </w:p>
    <w:p w:rsidR="009844AB" w:rsidRPr="00B14CEE" w:rsidRDefault="009844AB" w:rsidP="009844AB">
      <w:pPr>
        <w:ind w:left="720"/>
      </w:pPr>
      <w:r w:rsidRPr="00B14CEE">
        <w:t xml:space="preserve">  барин! Этакую жидовку обработал... Так за нос и водит... И что выдумал! Что </w:t>
      </w:r>
    </w:p>
    <w:p w:rsidR="009844AB" w:rsidRPr="00B14CEE" w:rsidRDefault="009844AB" w:rsidP="009844AB">
      <w:pPr>
        <w:ind w:left="720"/>
      </w:pPr>
      <w:r w:rsidRPr="00B14CEE">
        <w:t xml:space="preserve">  про меня-то выдумал!.. А она верит... ха, ха, ха... Ну-у!.. Вы хитры, да уж и она </w:t>
      </w:r>
    </w:p>
    <w:p w:rsidR="009844AB" w:rsidRPr="00B14CEE" w:rsidRDefault="009844AB" w:rsidP="009844AB">
      <w:pPr>
        <w:ind w:left="720"/>
      </w:pPr>
      <w:r w:rsidRPr="00B14CEE">
        <w:t xml:space="preserve">  дура, даром что барыня моя. Плетет ей турусы на колесах, а она слушает, </w:t>
      </w:r>
    </w:p>
    <w:p w:rsidR="009844AB" w:rsidRPr="00B14CEE" w:rsidRDefault="009844AB" w:rsidP="009844AB">
      <w:pPr>
        <w:ind w:left="720"/>
      </w:pPr>
      <w:r w:rsidRPr="00B14CEE">
        <w:t xml:space="preserve">  верит... ха, ха, ха...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(строго). </w:t>
      </w:r>
    </w:p>
    <w:p w:rsidR="009844AB" w:rsidRPr="00B14CEE" w:rsidRDefault="009844AB" w:rsidP="009844AB">
      <w:pPr>
        <w:ind w:left="720"/>
      </w:pPr>
      <w:r w:rsidRPr="00B14CEE">
        <w:t xml:space="preserve">  Чему же ты смеешься? Ты видишь, что твоя судьба зависит от меня: захочу, и </w:t>
      </w:r>
    </w:p>
    <w:p w:rsidR="009844AB" w:rsidRPr="00B14CEE" w:rsidRDefault="009844AB" w:rsidP="009844AB">
      <w:pPr>
        <w:ind w:left="720"/>
      </w:pPr>
      <w:r w:rsidRPr="00B14CEE">
        <w:t xml:space="preserve">  ты будешь вольная, а не захочу, - подумай, что с тобою будет...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Уж, извините, сударь, не прогневайтесь. Я право тут и ума не приложу, что это </w:t>
      </w:r>
    </w:p>
    <w:p w:rsidR="009844AB" w:rsidRPr="00B14CEE" w:rsidRDefault="009844AB" w:rsidP="009844AB">
      <w:pPr>
        <w:ind w:left="720"/>
      </w:pPr>
      <w:r w:rsidRPr="00B14CEE">
        <w:t xml:space="preserve">  за диковинное дело такое... Только мне на свою-то очень смешно, что как вы ей </w:t>
      </w:r>
    </w:p>
    <w:p w:rsidR="009844AB" w:rsidRPr="00B14CEE" w:rsidRDefault="009844AB" w:rsidP="009844AB">
      <w:pPr>
        <w:ind w:left="720"/>
      </w:pPr>
      <w:r w:rsidRPr="00B14CEE">
        <w:t xml:space="preserve">  помыкаете...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Чего ты не понимаешь, о том не должна и рассуждать. Ты должна только </w:t>
      </w:r>
    </w:p>
    <w:p w:rsidR="009844AB" w:rsidRPr="00B14CEE" w:rsidRDefault="009844AB" w:rsidP="009844AB">
      <w:pPr>
        <w:ind w:left="720"/>
      </w:pPr>
      <w:r w:rsidRPr="00B14CEE">
        <w:t xml:space="preserve">  помнить, что я хочу сделать тебе добро: ты будешь вольная... Желаешь ты </w:t>
      </w:r>
    </w:p>
    <w:p w:rsidR="009844AB" w:rsidRPr="00B14CEE" w:rsidRDefault="009844AB" w:rsidP="009844AB">
      <w:pPr>
        <w:ind w:left="720"/>
      </w:pPr>
      <w:r w:rsidRPr="00B14CEE">
        <w:t xml:space="preserve">  этого?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Как, сударь, не желать... Навеки за вас Бога должна молить... Только как бы мне </w:t>
      </w:r>
    </w:p>
    <w:p w:rsidR="009844AB" w:rsidRPr="00B14CEE" w:rsidRDefault="009844AB" w:rsidP="009844AB">
      <w:pPr>
        <w:ind w:left="720"/>
      </w:pPr>
      <w:r w:rsidRPr="00B14CEE">
        <w:t xml:space="preserve">  в беду не попасть какую, - уж очень вы мудреное нечто затеваете...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Ты видишь, что я имею власть над твоей госпожой: она сделает все, что я ни </w:t>
      </w:r>
    </w:p>
    <w:p w:rsidR="009844AB" w:rsidRPr="00B14CEE" w:rsidRDefault="009844AB" w:rsidP="009844AB">
      <w:pPr>
        <w:ind w:left="720"/>
      </w:pPr>
      <w:r w:rsidRPr="00B14CEE">
        <w:t xml:space="preserve">  захочу... Мне хочется тебя сделать вольной, чтобы ты жила у меня... </w:t>
      </w:r>
    </w:p>
    <w:p w:rsidR="009844AB" w:rsidRPr="00B14CEE" w:rsidRDefault="009844AB" w:rsidP="009844AB">
      <w:pPr>
        <w:ind w:left="720"/>
      </w:pPr>
      <w:r w:rsidRPr="00B14CEE">
        <w:t xml:space="preserve">  понимаешь?.. Только для этого нужно, чтобы ты сделала то, что я тебе </w:t>
      </w:r>
    </w:p>
    <w:p w:rsidR="009844AB" w:rsidRPr="00B14CEE" w:rsidRDefault="009844AB" w:rsidP="009844AB">
      <w:pPr>
        <w:ind w:left="720"/>
      </w:pPr>
      <w:r w:rsidRPr="00B14CEE">
        <w:t xml:space="preserve">  прикажу... согласна?..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(опуская глаза с притворною скромностью). </w:t>
      </w:r>
    </w:p>
    <w:p w:rsidR="009844AB" w:rsidRPr="00B14CEE" w:rsidRDefault="009844AB" w:rsidP="009844AB">
      <w:pPr>
        <w:ind w:left="720"/>
      </w:pPr>
      <w:r w:rsidRPr="00B14CEE">
        <w:t xml:space="preserve">  Извольте-с, коли станет моего уменья...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О, это не трудно, я тебя научу. Ты теперь не пойдешь домой, а останешься у </w:t>
      </w:r>
    </w:p>
    <w:p w:rsidR="009844AB" w:rsidRPr="00B14CEE" w:rsidRDefault="009844AB" w:rsidP="009844AB">
      <w:pPr>
        <w:ind w:left="720"/>
      </w:pPr>
      <w:r w:rsidRPr="00B14CEE">
        <w:t xml:space="preserve">  меня... Барыня твоя будет думать, что ты бежала...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седьмое.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Петр.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 (входя с некоторою робостью). </w:t>
      </w:r>
    </w:p>
    <w:p w:rsidR="009844AB" w:rsidRPr="00B14CEE" w:rsidRDefault="009844AB" w:rsidP="009844AB">
      <w:pPr>
        <w:ind w:left="720"/>
      </w:pPr>
      <w:r w:rsidRPr="00B14CEE">
        <w:t xml:space="preserve">  Надзиратель пришел... требует вас видеть...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Ведь я тебе сказал: никого не принимать...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Да я и говорил ему, что вам теперь некогда... Так скажи, говорит, что мне нужно </w:t>
      </w:r>
    </w:p>
    <w:p w:rsidR="009844AB" w:rsidRPr="00B14CEE" w:rsidRDefault="009844AB" w:rsidP="009844AB">
      <w:pPr>
        <w:ind w:left="720"/>
      </w:pPr>
      <w:r w:rsidRPr="00B14CEE">
        <w:t xml:space="preserve">  по делам службы...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(подумав). </w:t>
      </w:r>
    </w:p>
    <w:p w:rsidR="009844AB" w:rsidRPr="00B14CEE" w:rsidRDefault="009844AB" w:rsidP="009844AB">
      <w:pPr>
        <w:ind w:left="720"/>
      </w:pPr>
      <w:r w:rsidRPr="00B14CEE">
        <w:t xml:space="preserve">  Ну, хорошо! Проси его сюда... А ты, Агафья, поди в ту комнату... вот за </w:t>
      </w:r>
    </w:p>
    <w:p w:rsidR="009844AB" w:rsidRPr="00B14CEE" w:rsidRDefault="009844AB" w:rsidP="009844AB">
      <w:pPr>
        <w:ind w:left="720"/>
      </w:pPr>
      <w:r w:rsidRPr="00B14CEE">
        <w:t xml:space="preserve">  драпировку - и сейчас дверь направо... Тут мой кабинет... Я сейчас </w:t>
      </w:r>
    </w:p>
    <w:p w:rsidR="009844AB" w:rsidRPr="00B14CEE" w:rsidRDefault="009844AB" w:rsidP="009844AB">
      <w:pPr>
        <w:ind w:left="720"/>
      </w:pPr>
      <w:r w:rsidRPr="00B14CEE">
        <w:t xml:space="preserve">  освобожусь... (Агафья и Петр уходят.)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восьмое.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и 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Честь имею кланяться... Извините, что обеспокоил... Надзиратель здешнего </w:t>
      </w:r>
    </w:p>
    <w:p w:rsidR="009844AB" w:rsidRPr="00B14CEE" w:rsidRDefault="009844AB" w:rsidP="009844AB">
      <w:pPr>
        <w:ind w:left="720"/>
      </w:pPr>
      <w:r w:rsidRPr="00B14CEE">
        <w:t xml:space="preserve">  квартала Золотунчиков...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Очень рад познакомиться. (Подает ему руку.) Не угодно ли садиться?..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(садясь). </w:t>
      </w:r>
    </w:p>
    <w:p w:rsidR="009844AB" w:rsidRPr="00B14CEE" w:rsidRDefault="009844AB" w:rsidP="009844AB">
      <w:pPr>
        <w:ind w:left="720"/>
      </w:pPr>
      <w:r w:rsidRPr="00B14CEE">
        <w:t xml:space="preserve">  Вы господин Зильбербах?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самый. Что вам угодно?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Вы изволите здесь жить?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я здесь квартирую...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До сих пор не имел удовольствия с вами познакомиться... Вы иностранцы?..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иностранец. Мой паспорт предъявлен в полиции...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Очень знаю-с... Но не имел чести быть лично знаком с вами... А наша служба, </w:t>
      </w:r>
    </w:p>
    <w:p w:rsidR="009844AB" w:rsidRPr="00B14CEE" w:rsidRDefault="009844AB" w:rsidP="009844AB">
      <w:pPr>
        <w:ind w:left="720"/>
      </w:pPr>
      <w:r w:rsidRPr="00B14CEE">
        <w:t xml:space="preserve">  знаете, требует полной известности, потому - такая наша обязанность </w:t>
      </w:r>
    </w:p>
    <w:p w:rsidR="009844AB" w:rsidRPr="00B14CEE" w:rsidRDefault="009844AB" w:rsidP="009844AB">
      <w:pPr>
        <w:ind w:left="720"/>
      </w:pPr>
      <w:r w:rsidRPr="00B14CEE">
        <w:t xml:space="preserve">  полицейская. Я отвечаю за всех обывателей своего квартала перед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начальством... И начальство предписывает нам иметь полные сведения насчет </w:t>
      </w:r>
    </w:p>
    <w:p w:rsidR="009844AB" w:rsidRPr="00B14CEE" w:rsidRDefault="009844AB" w:rsidP="009844AB">
      <w:pPr>
        <w:ind w:left="720"/>
      </w:pPr>
      <w:r w:rsidRPr="00B14CEE">
        <w:t xml:space="preserve">  всех своих обывателей... Позвольте узнать, вы чем изволите заниматься?..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Я? Ничем...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Как ничем-с?.. То есть как же это?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Так, ничем...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То есть как же ничем-с? Наше начальство такого отзыва не примет. У нас в </w:t>
      </w:r>
    </w:p>
    <w:p w:rsidR="009844AB" w:rsidRPr="00B14CEE" w:rsidRDefault="009844AB" w:rsidP="009844AB">
      <w:pPr>
        <w:ind w:left="720"/>
      </w:pPr>
      <w:r w:rsidRPr="00B14CEE">
        <w:t xml:space="preserve">  России каждый человек должен иметь какое-нибудь занятие... потому, знаете, </w:t>
      </w:r>
    </w:p>
    <w:p w:rsidR="009844AB" w:rsidRPr="00B14CEE" w:rsidRDefault="009844AB" w:rsidP="009844AB">
      <w:pPr>
        <w:ind w:left="720"/>
      </w:pPr>
      <w:r w:rsidRPr="00B14CEE">
        <w:t xml:space="preserve">  без всякого занятия даже может быть вредно для нравственности... (с лукавым </w:t>
      </w:r>
    </w:p>
    <w:p w:rsidR="009844AB" w:rsidRPr="00B14CEE" w:rsidRDefault="009844AB" w:rsidP="009844AB">
      <w:pPr>
        <w:ind w:left="720"/>
      </w:pPr>
      <w:r w:rsidRPr="00B14CEE">
        <w:t xml:space="preserve">  видом.) И притом даже может быть от этого скучно... Нет-с, без этого нельзя... У </w:t>
      </w:r>
    </w:p>
    <w:p w:rsidR="009844AB" w:rsidRPr="00B14CEE" w:rsidRDefault="009844AB" w:rsidP="009844AB">
      <w:pPr>
        <w:ind w:left="720"/>
      </w:pPr>
      <w:r w:rsidRPr="00B14CEE">
        <w:t xml:space="preserve">  каждого человека должно быть какое-нибудь занятие.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пожалуй, и у меня есть занятие: я пью, ем, сплю, езжу в гости...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(с улыбкою). </w:t>
      </w:r>
    </w:p>
    <w:p w:rsidR="009844AB" w:rsidRPr="00B14CEE" w:rsidRDefault="009844AB" w:rsidP="009844AB">
      <w:pPr>
        <w:ind w:left="720"/>
      </w:pPr>
      <w:r w:rsidRPr="00B14CEE">
        <w:t xml:space="preserve">  Помилуйте, какие же эти занятия... Это, так сказать, обязанности человека, а не </w:t>
      </w:r>
    </w:p>
    <w:p w:rsidR="009844AB" w:rsidRPr="00B14CEE" w:rsidRDefault="009844AB" w:rsidP="009844AB">
      <w:pPr>
        <w:ind w:left="720"/>
      </w:pPr>
      <w:r w:rsidRPr="00B14CEE">
        <w:t xml:space="preserve">  занятия...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разве нет людей, которые ничего другого не делают, кроме исполнения этих </w:t>
      </w:r>
    </w:p>
    <w:p w:rsidR="009844AB" w:rsidRPr="00B14CEE" w:rsidRDefault="009844AB" w:rsidP="009844AB">
      <w:pPr>
        <w:ind w:left="720"/>
      </w:pPr>
      <w:r w:rsidRPr="00B14CEE">
        <w:t xml:space="preserve">  обязанностей?..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Да нет-с, позвольте: то совсем другое... Те люди так живут от большого </w:t>
      </w:r>
    </w:p>
    <w:p w:rsidR="009844AB" w:rsidRPr="00B14CEE" w:rsidRDefault="009844AB" w:rsidP="009844AB">
      <w:pPr>
        <w:ind w:left="720"/>
      </w:pPr>
      <w:r w:rsidRPr="00B14CEE">
        <w:t xml:space="preserve">  состояния...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почему вы знаете, какое у меня состояние?..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Помилуйте, я вас обижать не хочу: я ничего не знаю, какое у вас состояние, </w:t>
      </w:r>
    </w:p>
    <w:p w:rsidR="009844AB" w:rsidRPr="00B14CEE" w:rsidRDefault="009844AB" w:rsidP="009844AB">
      <w:pPr>
        <w:ind w:left="720"/>
      </w:pPr>
      <w:r w:rsidRPr="00B14CEE">
        <w:t xml:space="preserve">  может быть, и очень значительное. Но вот изволите видеть: у нас в России уж </w:t>
      </w:r>
    </w:p>
    <w:p w:rsidR="009844AB" w:rsidRPr="00B14CEE" w:rsidRDefault="009844AB" w:rsidP="009844AB">
      <w:pPr>
        <w:ind w:left="720"/>
      </w:pPr>
      <w:r w:rsidRPr="00B14CEE">
        <w:t xml:space="preserve">  так заведено, что всякий имеет свое занятие: купец, например, производит </w:t>
      </w:r>
    </w:p>
    <w:p w:rsidR="009844AB" w:rsidRPr="00B14CEE" w:rsidRDefault="009844AB" w:rsidP="009844AB">
      <w:pPr>
        <w:ind w:left="720"/>
      </w:pPr>
      <w:r w:rsidRPr="00B14CEE">
        <w:t xml:space="preserve">  торговлю, помещик имеет своих крестьян, ремесленник занимается своим </w:t>
      </w:r>
    </w:p>
    <w:p w:rsidR="009844AB" w:rsidRPr="00B14CEE" w:rsidRDefault="009844AB" w:rsidP="009844AB">
      <w:pPr>
        <w:ind w:left="720"/>
      </w:pPr>
      <w:r w:rsidRPr="00B14CEE">
        <w:t xml:space="preserve">  мастерством, чиновник своей службой...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я, видите ли, не купец, не помещик, не ремесленник, и не чиновник... чем </w:t>
      </w:r>
    </w:p>
    <w:p w:rsidR="009844AB" w:rsidRPr="00B14CEE" w:rsidRDefault="009844AB" w:rsidP="009844AB">
      <w:pPr>
        <w:ind w:left="720"/>
      </w:pPr>
      <w:r w:rsidRPr="00B14CEE">
        <w:t xml:space="preserve">  же мне прикажете заниматься?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Если вы не имеете никаких занятий, значит, вы здесь находитесь инкогнито. В </w:t>
      </w:r>
    </w:p>
    <w:p w:rsidR="009844AB" w:rsidRPr="00B14CEE" w:rsidRDefault="009844AB" w:rsidP="009844AB">
      <w:pPr>
        <w:ind w:left="720"/>
      </w:pPr>
      <w:r w:rsidRPr="00B14CEE">
        <w:t xml:space="preserve">  таком случае я должен буду довести о вас, чрез свое начальство, до сведения его </w:t>
      </w:r>
    </w:p>
    <w:p w:rsidR="009844AB" w:rsidRPr="00B14CEE" w:rsidRDefault="009844AB" w:rsidP="009844AB">
      <w:pPr>
        <w:ind w:left="720"/>
      </w:pPr>
      <w:r w:rsidRPr="00B14CEE">
        <w:t xml:space="preserve">  превосходительства господина обер-полициймейстера...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я не инкогнито... Вы видели мой паспорт и знаете мою фамилию... Да </w:t>
      </w:r>
    </w:p>
    <w:p w:rsidR="009844AB" w:rsidRPr="00B14CEE" w:rsidRDefault="009844AB" w:rsidP="009844AB">
      <w:pPr>
        <w:ind w:left="720"/>
      </w:pPr>
      <w:r w:rsidRPr="00B14CEE">
        <w:t xml:space="preserve">  скажите, наконец, яснее, чего вам от меня угодно?.. Что вам за дело, чем я </w:t>
      </w:r>
    </w:p>
    <w:p w:rsidR="009844AB" w:rsidRPr="00B14CEE" w:rsidRDefault="009844AB" w:rsidP="009844AB">
      <w:pPr>
        <w:ind w:left="720"/>
      </w:pPr>
      <w:r w:rsidRPr="00B14CEE">
        <w:t xml:space="preserve">  занимаюсь?..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Если вы начинаете мне дерзости говорить, так я не для дерзостей пришел. От </w:t>
      </w:r>
    </w:p>
    <w:p w:rsidR="009844AB" w:rsidRPr="00B14CEE" w:rsidRDefault="009844AB" w:rsidP="009844AB">
      <w:pPr>
        <w:ind w:left="720"/>
      </w:pPr>
      <w:r w:rsidRPr="00B14CEE">
        <w:t xml:space="preserve">  нас это начальством требуется. В таком случае я должен буду довести до </w:t>
      </w:r>
    </w:p>
    <w:p w:rsidR="009844AB" w:rsidRPr="00B14CEE" w:rsidRDefault="009844AB" w:rsidP="009844AB">
      <w:pPr>
        <w:ind w:left="720"/>
      </w:pPr>
      <w:r w:rsidRPr="00B14CEE">
        <w:t xml:space="preserve">  сведения начальства, что в моем квартале проживает человек из иностранцев, не </w:t>
      </w:r>
    </w:p>
    <w:p w:rsidR="009844AB" w:rsidRPr="00B14CEE" w:rsidRDefault="009844AB" w:rsidP="009844AB">
      <w:pPr>
        <w:ind w:left="720"/>
      </w:pPr>
      <w:r w:rsidRPr="00B14CEE">
        <w:t xml:space="preserve">  имеющий никакого занятия...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что ж, доносите...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А между тем известно мне, что к нему каждодневно приезжают разного рода </w:t>
      </w:r>
    </w:p>
    <w:p w:rsidR="009844AB" w:rsidRPr="00B14CEE" w:rsidRDefault="009844AB" w:rsidP="009844AB">
      <w:pPr>
        <w:ind w:left="720"/>
      </w:pPr>
      <w:r w:rsidRPr="00B14CEE">
        <w:t xml:space="preserve">  неизвестные мне люди, и в чем проводят они время - мне неизвестно. В народе </w:t>
      </w:r>
    </w:p>
    <w:p w:rsidR="009844AB" w:rsidRPr="00B14CEE" w:rsidRDefault="009844AB" w:rsidP="009844AB">
      <w:pPr>
        <w:ind w:left="720"/>
      </w:pPr>
      <w:r w:rsidRPr="00B14CEE">
        <w:t xml:space="preserve">  же идет молва, что господин Зильбербах занимается лечением неизвестными </w:t>
      </w:r>
    </w:p>
    <w:p w:rsidR="009844AB" w:rsidRPr="00B14CEE" w:rsidRDefault="009844AB" w:rsidP="009844AB">
      <w:pPr>
        <w:ind w:left="720"/>
      </w:pPr>
      <w:r w:rsidRPr="00B14CEE">
        <w:t xml:space="preserve">  средствами и предсказаниями будущего, не имея на то разрешения </w:t>
      </w:r>
    </w:p>
    <w:p w:rsidR="009844AB" w:rsidRPr="00B14CEE" w:rsidRDefault="009844AB" w:rsidP="009844AB">
      <w:pPr>
        <w:ind w:left="720"/>
      </w:pPr>
      <w:r w:rsidRPr="00B14CEE">
        <w:t xml:space="preserve">  медицинского начальства. Сия народная молва подтверждается и показаниями </w:t>
      </w:r>
    </w:p>
    <w:p w:rsidR="009844AB" w:rsidRPr="00B14CEE" w:rsidRDefault="009844AB" w:rsidP="009844AB">
      <w:pPr>
        <w:ind w:left="720"/>
      </w:pPr>
      <w:r w:rsidRPr="00B14CEE">
        <w:t xml:space="preserve">  хозяйки дома, в котором господин Зильбербах имеет свое квартирование. </w:t>
      </w:r>
    </w:p>
    <w:p w:rsidR="009844AB" w:rsidRPr="00B14CEE" w:rsidRDefault="009844AB" w:rsidP="009844AB">
      <w:pPr>
        <w:ind w:left="720"/>
      </w:pPr>
      <w:r w:rsidRPr="00B14CEE">
        <w:t xml:space="preserve">  Предупреждаю вас, что я должен буду донести таким образом, и наперед вам </w:t>
      </w:r>
    </w:p>
    <w:p w:rsidR="009844AB" w:rsidRPr="00B14CEE" w:rsidRDefault="009844AB" w:rsidP="009844AB">
      <w:pPr>
        <w:ind w:left="720"/>
      </w:pPr>
      <w:r w:rsidRPr="00B14CEE">
        <w:t xml:space="preserve">  говорю, что приятности вам от этого никакой не будет.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полноте, господин надзиратель... чем нам ссориться, лучше будемте </w:t>
      </w:r>
    </w:p>
    <w:p w:rsidR="009844AB" w:rsidRPr="00B14CEE" w:rsidRDefault="009844AB" w:rsidP="009844AB">
      <w:pPr>
        <w:ind w:left="720"/>
      </w:pPr>
      <w:r w:rsidRPr="00B14CEE">
        <w:t xml:space="preserve">  друзьями... позвольте узнать ваше имя?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Да мое имя - Николай Иванович...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Полноте, Николай Иваныч, не заводите со мной ссоры, а лучше познакомимтесь </w:t>
      </w:r>
    </w:p>
    <w:p w:rsidR="009844AB" w:rsidRPr="00B14CEE" w:rsidRDefault="009844AB" w:rsidP="009844AB">
      <w:pPr>
        <w:ind w:left="720"/>
      </w:pPr>
      <w:r w:rsidRPr="00B14CEE">
        <w:t xml:space="preserve">  покороче. Ссора со мной вам не принесет никакой пользы, а если мы будем </w:t>
      </w:r>
    </w:p>
    <w:p w:rsidR="009844AB" w:rsidRPr="00B14CEE" w:rsidRDefault="009844AB" w:rsidP="009844AB">
      <w:pPr>
        <w:ind w:left="720"/>
      </w:pPr>
      <w:r w:rsidRPr="00B14CEE">
        <w:t xml:space="preserve">  жить в миру, так я вам же могу быть полезен, потому что в числе моих </w:t>
      </w:r>
    </w:p>
    <w:p w:rsidR="009844AB" w:rsidRPr="00B14CEE" w:rsidRDefault="009844AB" w:rsidP="009844AB">
      <w:pPr>
        <w:ind w:left="720"/>
      </w:pPr>
      <w:r w:rsidRPr="00B14CEE">
        <w:t xml:space="preserve">  знакомых есть очень знатные дамы... Я вам признаюсь откровенно: точно лечу </w:t>
      </w:r>
    </w:p>
    <w:p w:rsidR="009844AB" w:rsidRPr="00B14CEE" w:rsidRDefault="009844AB" w:rsidP="009844AB">
      <w:pPr>
        <w:ind w:left="720"/>
      </w:pPr>
      <w:r w:rsidRPr="00B14CEE">
        <w:t xml:space="preserve">  магнетизмом, я магнетизер, но не имею разрешения от медицинского </w:t>
      </w:r>
    </w:p>
    <w:p w:rsidR="009844AB" w:rsidRPr="00B14CEE" w:rsidRDefault="009844AB" w:rsidP="009844AB">
      <w:pPr>
        <w:ind w:left="720"/>
      </w:pPr>
      <w:r w:rsidRPr="00B14CEE">
        <w:t xml:space="preserve">  начальства, и хотя в силе моего магнетизма не может быть никакого сомнения, </w:t>
      </w:r>
    </w:p>
    <w:p w:rsidR="009844AB" w:rsidRPr="00B14CEE" w:rsidRDefault="009844AB" w:rsidP="009844AB">
      <w:pPr>
        <w:ind w:left="720"/>
      </w:pPr>
      <w:r w:rsidRPr="00B14CEE">
        <w:t xml:space="preserve">  но ваши доктора из зависти помешают мне получить дозволение практиковать </w:t>
      </w:r>
    </w:p>
    <w:p w:rsidR="009844AB" w:rsidRPr="00B14CEE" w:rsidRDefault="009844AB" w:rsidP="009844AB">
      <w:pPr>
        <w:ind w:left="720"/>
      </w:pPr>
      <w:r w:rsidRPr="00B14CEE">
        <w:t xml:space="preserve">  открыто. Так будьте вы честным и благородным человеком, не мешайте мне </w:t>
      </w:r>
    </w:p>
    <w:p w:rsidR="009844AB" w:rsidRPr="00B14CEE" w:rsidRDefault="009844AB" w:rsidP="009844AB">
      <w:pPr>
        <w:ind w:left="720"/>
      </w:pPr>
      <w:r w:rsidRPr="00B14CEE">
        <w:t xml:space="preserve">  делать добро: есть болезни, которых ничем нельзя вылечить, кроме магнетизма. </w:t>
      </w:r>
    </w:p>
    <w:p w:rsidR="009844AB" w:rsidRPr="00B14CEE" w:rsidRDefault="009844AB" w:rsidP="009844AB">
      <w:pPr>
        <w:ind w:left="720"/>
      </w:pPr>
      <w:r w:rsidRPr="00B14CEE">
        <w:t xml:space="preserve">  Зачем же пропадать моей силе даром?..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Да вот изволите видеть, конечно, я очень вам верю, только, ведь, </w:t>
      </w:r>
    </w:p>
    <w:p w:rsidR="009844AB" w:rsidRPr="00B14CEE" w:rsidRDefault="009844AB" w:rsidP="009844AB">
      <w:pPr>
        <w:ind w:left="720"/>
      </w:pPr>
      <w:r w:rsidRPr="00B14CEE">
        <w:t xml:space="preserve">  ответственность наша очень велика, если в случае чего-нибудь...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Э, не опасайтесь, пожалуйста ничего... Вы поймите, я лечу большею частью </w:t>
      </w:r>
    </w:p>
    <w:p w:rsidR="009844AB" w:rsidRPr="00B14CEE" w:rsidRDefault="009844AB" w:rsidP="009844AB">
      <w:pPr>
        <w:ind w:left="720"/>
      </w:pPr>
      <w:r w:rsidRPr="00B14CEE">
        <w:t xml:space="preserve">  богатых и знатных дам, которые всегда за меня вступятся.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Да это я очень хорошо понимаю, и, конечно, до высшего начальства это скоро </w:t>
      </w:r>
    </w:p>
    <w:p w:rsidR="009844AB" w:rsidRPr="00B14CEE" w:rsidRDefault="009844AB" w:rsidP="009844AB">
      <w:pPr>
        <w:ind w:left="720"/>
      </w:pPr>
      <w:r w:rsidRPr="00B14CEE">
        <w:t xml:space="preserve">  не дойдет. Да, ведь, у меня есть ближайшее начальство - частный пристав. - </w:t>
      </w:r>
    </w:p>
    <w:p w:rsidR="009844AB" w:rsidRPr="00B14CEE" w:rsidRDefault="009844AB" w:rsidP="009844AB">
      <w:pPr>
        <w:ind w:left="720"/>
      </w:pPr>
      <w:r w:rsidRPr="00B14CEE">
        <w:t xml:space="preserve">  Ну, случится, что он узнает как-нибудь мимо меня. Ведь тогда мне очень </w:t>
      </w:r>
    </w:p>
    <w:p w:rsidR="009844AB" w:rsidRPr="00B14CEE" w:rsidRDefault="009844AB" w:rsidP="009844AB">
      <w:pPr>
        <w:ind w:left="720"/>
      </w:pPr>
      <w:r w:rsidRPr="00B14CEE">
        <w:t xml:space="preserve">  нехорошо будет. Ты скажет, братец, чего смотришь. Какой же, скажет, ты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надзиратель? Или, скажет, ты нарочно скрывал от меня, чтобы </w:t>
      </w:r>
    </w:p>
    <w:p w:rsidR="009844AB" w:rsidRPr="00B14CEE" w:rsidRDefault="009844AB" w:rsidP="009844AB">
      <w:pPr>
        <w:ind w:left="720"/>
      </w:pPr>
      <w:r w:rsidRPr="00B14CEE">
        <w:t xml:space="preserve">  одному пользоваться?.. И мало ли чт\о он может подумать! У нас перед </w:t>
      </w:r>
    </w:p>
    <w:p w:rsidR="009844AB" w:rsidRPr="00B14CEE" w:rsidRDefault="009844AB" w:rsidP="009844AB">
      <w:pPr>
        <w:ind w:left="720"/>
      </w:pPr>
      <w:r w:rsidRPr="00B14CEE">
        <w:t xml:space="preserve">  начальником будь открыт всем сердцем и всей душой... Конечно, вы, как </w:t>
      </w:r>
    </w:p>
    <w:p w:rsidR="009844AB" w:rsidRPr="00B14CEE" w:rsidRDefault="009844AB" w:rsidP="009844AB">
      <w:pPr>
        <w:ind w:left="720"/>
      </w:pPr>
      <w:r w:rsidRPr="00B14CEE">
        <w:t xml:space="preserve">  иностранец, может быть, наших служебных порядков не знаете. Впрочем, вот </w:t>
      </w:r>
    </w:p>
    <w:p w:rsidR="009844AB" w:rsidRPr="00B14CEE" w:rsidRDefault="009844AB" w:rsidP="009844AB">
      <w:pPr>
        <w:ind w:left="720"/>
      </w:pPr>
      <w:r w:rsidRPr="00B14CEE">
        <w:t xml:space="preserve">  которые из иностранцев да пообживутся у нас, так еще лучше русских бывают... </w:t>
      </w:r>
    </w:p>
    <w:p w:rsidR="009844AB" w:rsidRPr="00B14CEE" w:rsidRDefault="009844AB" w:rsidP="009844AB">
      <w:pPr>
        <w:ind w:left="720"/>
      </w:pPr>
      <w:r w:rsidRPr="00B14CEE">
        <w:t xml:space="preserve">  всегда гораздо признательней. Это надобно к их чести сказать... Особенно в </w:t>
      </w:r>
    </w:p>
    <w:p w:rsidR="009844AB" w:rsidRPr="00B14CEE" w:rsidRDefault="009844AB" w:rsidP="009844AB">
      <w:pPr>
        <w:ind w:left="720"/>
      </w:pPr>
      <w:r w:rsidRPr="00B14CEE">
        <w:t xml:space="preserve">  нынешние времена, как у нас это вольнодумство завелось... иностранцы гораздо </w:t>
      </w:r>
    </w:p>
    <w:p w:rsidR="009844AB" w:rsidRPr="00B14CEE" w:rsidRDefault="009844AB" w:rsidP="009844AB">
      <w:pPr>
        <w:ind w:left="720"/>
      </w:pPr>
      <w:r w:rsidRPr="00B14CEE">
        <w:t xml:space="preserve">  признательней русских стали... Вы давно ли изволите находиться в России?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уж давно, только я прежде жил в западных губерниях.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Ну, так вам должно быть все известно. Я полагаю, везде все одни порядки.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очень хорошо все знаю, - и будьте уверены, вы будете мной довольны... </w:t>
      </w:r>
    </w:p>
    <w:p w:rsidR="009844AB" w:rsidRPr="00B14CEE" w:rsidRDefault="009844AB" w:rsidP="009844AB">
      <w:pPr>
        <w:ind w:left="720"/>
      </w:pPr>
      <w:r w:rsidRPr="00B14CEE">
        <w:t xml:space="preserve">  Только, признаюсь вам, теперь еще пока я только начинаю практику, она еще в </w:t>
      </w:r>
    </w:p>
    <w:p w:rsidR="009844AB" w:rsidRPr="00B14CEE" w:rsidRDefault="009844AB" w:rsidP="009844AB">
      <w:pPr>
        <w:ind w:left="720"/>
      </w:pPr>
      <w:r w:rsidRPr="00B14CEE">
        <w:t xml:space="preserve">  плохом состоянии, вы видите: и квартира маленькая, и мебель дурная...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(осматриваясь). </w:t>
      </w:r>
    </w:p>
    <w:p w:rsidR="009844AB" w:rsidRPr="00B14CEE" w:rsidRDefault="009844AB" w:rsidP="009844AB">
      <w:pPr>
        <w:ind w:left="720"/>
      </w:pPr>
      <w:r w:rsidRPr="00B14CEE">
        <w:t xml:space="preserve">  Нет, ничего...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полноте, то ли будет впоследствии, когда меня узнают побольше... А теперь </w:t>
      </w:r>
    </w:p>
    <w:p w:rsidR="009844AB" w:rsidRPr="00B14CEE" w:rsidRDefault="009844AB" w:rsidP="009844AB">
      <w:pPr>
        <w:ind w:left="720"/>
      </w:pPr>
      <w:r w:rsidRPr="00B14CEE">
        <w:t xml:space="preserve">  пока для начала... (Шепчет ему что-то на ухо, потом говорит вслух.) Довольно?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</w:t>
      </w:r>
    </w:p>
    <w:p w:rsidR="009844AB" w:rsidRPr="00B14CEE" w:rsidRDefault="009844AB" w:rsidP="009844AB">
      <w:pPr>
        <w:ind w:left="720"/>
      </w:pPr>
      <w:r w:rsidRPr="00B14CEE">
        <w:t xml:space="preserve">  (отрывисто и не смотря на него). </w:t>
      </w:r>
    </w:p>
    <w:p w:rsidR="009844AB" w:rsidRPr="00B14CEE" w:rsidRDefault="009844AB" w:rsidP="009844AB">
      <w:pPr>
        <w:ind w:left="720"/>
      </w:pPr>
      <w:r w:rsidRPr="00B14CEE">
        <w:t xml:space="preserve">  Как вам угодно...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потом, когда устроюсь, конечно, уже тогда и более...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(тем же тоном). </w:t>
      </w:r>
    </w:p>
    <w:p w:rsidR="009844AB" w:rsidRPr="00B14CEE" w:rsidRDefault="009844AB" w:rsidP="009844AB">
      <w:pPr>
        <w:ind w:left="720"/>
      </w:pPr>
      <w:r w:rsidRPr="00B14CEE">
        <w:t xml:space="preserve">  Как вам угодно... Я, ведь, не настаиваю. Для будущего...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Позвольте мне на минутку. (Уходит за драпировку. В отсутствие его квартальный надзиратель </w:t>
      </w:r>
    </w:p>
    <w:p w:rsidR="009844AB" w:rsidRPr="00B14CEE" w:rsidRDefault="009844AB" w:rsidP="009844AB">
      <w:pPr>
        <w:ind w:left="720"/>
      </w:pPr>
      <w:r w:rsidRPr="00B14CEE">
        <w:t xml:space="preserve">  молча осматривает комнату.)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</w:t>
      </w:r>
    </w:p>
    <w:p w:rsidR="009844AB" w:rsidRPr="00B14CEE" w:rsidRDefault="009844AB" w:rsidP="009844AB">
      <w:pPr>
        <w:ind w:left="720"/>
      </w:pPr>
      <w:r w:rsidRPr="00B14CEE">
        <w:t xml:space="preserve">  (возвратившись, садится около квартального и подает ему что-то в руку). </w:t>
      </w:r>
    </w:p>
    <w:p w:rsidR="009844AB" w:rsidRPr="00B14CEE" w:rsidRDefault="009844AB" w:rsidP="009844AB">
      <w:pPr>
        <w:ind w:left="720"/>
      </w:pPr>
      <w:r w:rsidRPr="00B14CEE">
        <w:t xml:space="preserve">  Вот на первый раз.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(молча кивает головой).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Я смотрю - славные зеркала. Ваши или хозяйские?..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Мои...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Позвольте же узнать ваше имя и отчество?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Впрочем, у иностранцев, кажется, по отчеству не называют. Это только мы, </w:t>
      </w:r>
    </w:p>
    <w:p w:rsidR="009844AB" w:rsidRPr="00B14CEE" w:rsidRDefault="009844AB" w:rsidP="009844AB">
      <w:pPr>
        <w:ind w:left="720"/>
      </w:pPr>
      <w:r w:rsidRPr="00B14CEE">
        <w:t xml:space="preserve">  русские... Вы из евреев или нет?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я немец.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А, немцы славный народ, только скупеньки... Хе, хе, хе!.. Я люблю немцев. Вот </w:t>
      </w:r>
    </w:p>
    <w:p w:rsidR="009844AB" w:rsidRPr="00B14CEE" w:rsidRDefault="009844AB" w:rsidP="009844AB">
      <w:pPr>
        <w:ind w:left="720"/>
      </w:pPr>
      <w:r w:rsidRPr="00B14CEE">
        <w:t xml:space="preserve">  в моем квартале у меня есть большой приятель немец, булочник. Зайдешь этак </w:t>
      </w:r>
    </w:p>
    <w:p w:rsidR="009844AB" w:rsidRPr="00B14CEE" w:rsidRDefault="009844AB" w:rsidP="009844AB">
      <w:pPr>
        <w:ind w:left="720"/>
      </w:pPr>
      <w:r w:rsidRPr="00B14CEE">
        <w:t xml:space="preserve">  иногда. Ну, что? скажешь. Нишово! говорит... Ну, что, водка есть? - А, водка, </w:t>
      </w:r>
    </w:p>
    <w:p w:rsidR="009844AB" w:rsidRPr="00B14CEE" w:rsidRDefault="009844AB" w:rsidP="009844AB">
      <w:pPr>
        <w:ind w:left="720"/>
      </w:pPr>
      <w:r w:rsidRPr="00B14CEE">
        <w:t xml:space="preserve">  мошно! говорит. Пресмешной... А вы водки не пьете?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не пью. Но если вам угодно, я велю сейчас подать.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(рассеянно.) </w:t>
      </w:r>
    </w:p>
    <w:p w:rsidR="009844AB" w:rsidRPr="00B14CEE" w:rsidRDefault="009844AB" w:rsidP="009844AB">
      <w:pPr>
        <w:ind w:left="720"/>
      </w:pPr>
      <w:r w:rsidRPr="00B14CEE">
        <w:t xml:space="preserve">  Нет, я не к тому, а впрочем...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Эй, Петр!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 (входя). </w:t>
      </w:r>
    </w:p>
    <w:p w:rsidR="009844AB" w:rsidRPr="00B14CEE" w:rsidRDefault="009844AB" w:rsidP="009844AB">
      <w:pPr>
        <w:ind w:left="720"/>
      </w:pPr>
      <w:r w:rsidRPr="00B14CEE">
        <w:t xml:space="preserve">  Чего изволите?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Подай сюда водки поскорее.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Петр. </w:t>
      </w:r>
    </w:p>
    <w:p w:rsidR="009844AB" w:rsidRPr="00B14CEE" w:rsidRDefault="009844AB" w:rsidP="009844AB">
      <w:pPr>
        <w:ind w:left="720"/>
      </w:pPr>
      <w:r w:rsidRPr="00B14CEE">
        <w:t xml:space="preserve">  Сейчас.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Да напрасно. Что это у вас, - нанятой? (Указывая на Петра.)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Нанятой.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Хороший человек?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Да, хорош.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И расторопен? Проворный?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(Петр подносит поднос с водкой и закуской.)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А, братец, проворен. (К Готлибу Эрнстовичу.) По-русски, с хозяина начинать.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я не пью.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(наливая рюмку). </w:t>
      </w:r>
    </w:p>
    <w:p w:rsidR="009844AB" w:rsidRPr="00B14CEE" w:rsidRDefault="009844AB" w:rsidP="009844AB">
      <w:pPr>
        <w:ind w:left="720"/>
      </w:pPr>
      <w:r w:rsidRPr="00B14CEE">
        <w:t xml:space="preserve">  Напрасно! Это иногда не мешает... (Выпивает.) Ну, любезнейший Готлиб... Как?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Эрнстович.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Эрнстович, так как же полечиваете?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лечу.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Квартальнлй надзиратель (закусывая). </w:t>
      </w:r>
    </w:p>
    <w:p w:rsidR="009844AB" w:rsidRPr="00B14CEE" w:rsidRDefault="009844AB" w:rsidP="009844AB">
      <w:pPr>
        <w:ind w:left="720"/>
      </w:pPr>
      <w:r w:rsidRPr="00B14CEE">
        <w:t xml:space="preserve">  Этим... магнетизмом?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И помогает?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Почти всегда в иных болезнях.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Гм... Лечите, лечите... Давай вам Бог... (Наливает рюмку.) Слыхал и я, что очень </w:t>
      </w:r>
    </w:p>
    <w:p w:rsidR="009844AB" w:rsidRPr="00B14CEE" w:rsidRDefault="009844AB" w:rsidP="009844AB">
      <w:pPr>
        <w:ind w:left="720"/>
      </w:pPr>
      <w:r w:rsidRPr="00B14CEE">
        <w:t xml:space="preserve">  помогают иные. Когда случится, не оставьте и нас. (Выпивает.) Ну, а скажите, </w:t>
      </w:r>
    </w:p>
    <w:p w:rsidR="009844AB" w:rsidRPr="00B14CEE" w:rsidRDefault="009844AB" w:rsidP="009844AB">
      <w:pPr>
        <w:ind w:left="720"/>
      </w:pPr>
      <w:r w:rsidRPr="00B14CEE">
        <w:t xml:space="preserve">  пожалуйста, как вы до этого достигли: из книг, от ученья, или так, от себя? </w:t>
      </w:r>
    </w:p>
    <w:p w:rsidR="009844AB" w:rsidRPr="00B14CEE" w:rsidRDefault="009844AB" w:rsidP="009844AB">
      <w:pPr>
        <w:ind w:left="720"/>
      </w:pPr>
      <w:r w:rsidRPr="00B14CEE">
        <w:t xml:space="preserve">  (Закусывает.)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Книги этому не научат, для этого нужна особенная, врожденная сила...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(с легким вздохом). </w:t>
      </w:r>
    </w:p>
    <w:p w:rsidR="009844AB" w:rsidRPr="00B14CEE" w:rsidRDefault="009844AB" w:rsidP="009844AB">
      <w:pPr>
        <w:ind w:left="720"/>
      </w:pPr>
      <w:r w:rsidRPr="00B14CEE">
        <w:t xml:space="preserve">  Да, премудрость... И как же эта сила... в глазах?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И вы только и действуете, что глазами?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Только глазами.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надзиратель. </w:t>
      </w:r>
    </w:p>
    <w:p w:rsidR="009844AB" w:rsidRPr="00B14CEE" w:rsidRDefault="009844AB" w:rsidP="009844AB">
      <w:pPr>
        <w:ind w:left="720"/>
      </w:pPr>
      <w:r w:rsidRPr="00B14CEE">
        <w:t xml:space="preserve">  Скажите... (Наливает рюмку и выпивает ее.) То-то, я думаю, барыни-то, барыни-то </w:t>
      </w:r>
    </w:p>
    <w:p w:rsidR="009844AB" w:rsidRPr="00B14CEE" w:rsidRDefault="009844AB" w:rsidP="009844AB">
      <w:pPr>
        <w:ind w:left="720"/>
      </w:pPr>
      <w:r w:rsidRPr="00B14CEE">
        <w:t xml:space="preserve">  наши... воображаю... Хе, хе, хе... Вы же, батюшка, природой-то одарены... Лафа </w:t>
      </w:r>
    </w:p>
    <w:p w:rsidR="009844AB" w:rsidRPr="00B14CEE" w:rsidRDefault="009844AB" w:rsidP="009844AB">
      <w:pPr>
        <w:ind w:left="720"/>
      </w:pPr>
      <w:r w:rsidRPr="00B14CEE">
        <w:t xml:space="preserve">  вам... а? хе, хе, хе... (После краткого молчания.) Однако (быстро наливает рюмку и выпивает), </w:t>
      </w:r>
    </w:p>
    <w:p w:rsidR="009844AB" w:rsidRPr="00B14CEE" w:rsidRDefault="009844AB" w:rsidP="009844AB">
      <w:pPr>
        <w:ind w:left="720"/>
      </w:pPr>
      <w:r w:rsidRPr="00B14CEE">
        <w:t xml:space="preserve">  сколько, видно, ни сиди, а хозяину надо дома оставаться, а гостю домой идти. </w:t>
      </w:r>
    </w:p>
    <w:p w:rsidR="009844AB" w:rsidRPr="00B14CEE" w:rsidRDefault="009844AB" w:rsidP="009844AB">
      <w:pPr>
        <w:ind w:left="720"/>
      </w:pPr>
      <w:r w:rsidRPr="00B14CEE">
        <w:t xml:space="preserve">  (Встает.) Прощайте, почтеннейший (подает руку), желаю вам всякого успеха. </w:t>
      </w:r>
    </w:p>
    <w:p w:rsidR="009844AB" w:rsidRPr="00B14CEE" w:rsidRDefault="009844AB" w:rsidP="009844AB">
      <w:pPr>
        <w:ind w:left="720"/>
      </w:pPr>
      <w:r w:rsidRPr="00B14CEE">
        <w:t xml:space="preserve">  Милости прошу ко мне. Будьте знакомы... Право, что же?.. Заходите когда... И я </w:t>
      </w:r>
    </w:p>
    <w:p w:rsidR="009844AB" w:rsidRPr="00B14CEE" w:rsidRDefault="009844AB" w:rsidP="009844AB">
      <w:pPr>
        <w:ind w:left="720"/>
      </w:pPr>
      <w:r w:rsidRPr="00B14CEE">
        <w:t xml:space="preserve">  когда к вам заверну.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Благодарю вас. Заходите.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Квартальный надзиратель (уходя). </w:t>
      </w:r>
    </w:p>
    <w:p w:rsidR="009844AB" w:rsidRPr="00B14CEE" w:rsidRDefault="009844AB" w:rsidP="009844AB">
      <w:pPr>
        <w:ind w:left="720"/>
      </w:pPr>
      <w:r w:rsidRPr="00B14CEE">
        <w:t xml:space="preserve">  До свидания.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(вслед ему, злобно). </w:t>
      </w:r>
    </w:p>
    <w:p w:rsidR="009844AB" w:rsidRPr="00B14CEE" w:rsidRDefault="009844AB" w:rsidP="009844AB">
      <w:pPr>
        <w:ind w:left="720"/>
      </w:pPr>
      <w:r w:rsidRPr="00B14CEE">
        <w:t xml:space="preserve">  Schwernoth!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(Занавес опускается).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Действие третье.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Гостиная в доме Александры Ивановны.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Ивановна, Софья Сергеевна и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Я тебе сказала, Вера, что не хочу, чтобы этот человек бывал в моем доме.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Тетенька, простите его, он раскаивается, что огорчил вас, и готов просить </w:t>
      </w:r>
    </w:p>
    <w:p w:rsidR="009844AB" w:rsidRPr="00B14CEE" w:rsidRDefault="009844AB" w:rsidP="009844AB">
      <w:pPr>
        <w:ind w:left="720"/>
      </w:pPr>
      <w:r w:rsidRPr="00B14CEE">
        <w:t xml:space="preserve">  прощения.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Не надо мне его извинений: пусть только оставит меня в покое. Я не могу </w:t>
      </w:r>
    </w:p>
    <w:p w:rsidR="009844AB" w:rsidRPr="00B14CEE" w:rsidRDefault="009844AB" w:rsidP="009844AB">
      <w:pPr>
        <w:ind w:left="720"/>
      </w:pPr>
      <w:r w:rsidRPr="00B14CEE">
        <w:t xml:space="preserve">  терпеть тех людей, которые позволяют себе в моем доме вольности... И кто же, </w:t>
      </w:r>
    </w:p>
    <w:p w:rsidR="009844AB" w:rsidRPr="00B14CEE" w:rsidRDefault="009844AB" w:rsidP="009844AB">
      <w:pPr>
        <w:ind w:left="720"/>
      </w:pPr>
      <w:r w:rsidRPr="00B14CEE">
        <w:t xml:space="preserve">  кто?.. Какой-нибудь Троеруков!.. Что он такое? Мелочь, ничтожество!..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 говорите так, тетенька, про Сергея Николаича. Вы знаете, что я люблю его.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Не хочу я знать этой любви: я на нее тебе своего согласия не давала. Или ты </w:t>
      </w:r>
    </w:p>
    <w:p w:rsidR="009844AB" w:rsidRPr="00B14CEE" w:rsidRDefault="009844AB" w:rsidP="009844AB">
      <w:pPr>
        <w:ind w:left="720"/>
      </w:pPr>
      <w:r w:rsidRPr="00B14CEE">
        <w:t xml:space="preserve">  хочешь без моего благословения выдти замуж? Да, ведь, вы бежать с ним </w:t>
      </w:r>
    </w:p>
    <w:p w:rsidR="009844AB" w:rsidRPr="00B14CEE" w:rsidRDefault="009844AB" w:rsidP="009844AB">
      <w:pPr>
        <w:ind w:left="720"/>
      </w:pPr>
      <w:r w:rsidRPr="00B14CEE">
        <w:t xml:space="preserve">  хотите, обвенчаться потихоньку. Так знай, тогда я отрекаюсь от тебя. Не </w:t>
      </w:r>
    </w:p>
    <w:p w:rsidR="009844AB" w:rsidRPr="00B14CEE" w:rsidRDefault="009844AB" w:rsidP="009844AB">
      <w:pPr>
        <w:ind w:left="720"/>
      </w:pPr>
      <w:r w:rsidRPr="00B14CEE">
        <w:t xml:space="preserve">  надейся, что я прощу тебя. Я не из таких. Нога твоя в моем доме не будет.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 беспокойтесь, тетенька, я ни на что не решусь без вашего согласия. Я знаю, </w:t>
      </w:r>
    </w:p>
    <w:p w:rsidR="009844AB" w:rsidRPr="00B14CEE" w:rsidRDefault="009844AB" w:rsidP="009844AB">
      <w:pPr>
        <w:ind w:left="720"/>
      </w:pPr>
      <w:r w:rsidRPr="00B14CEE">
        <w:t xml:space="preserve">  что мне грех будет огорчить вас. Вы мне вторая мать. Я вам всем обязана.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(смягчаясь). </w:t>
      </w:r>
    </w:p>
    <w:p w:rsidR="009844AB" w:rsidRPr="00B14CEE" w:rsidRDefault="009844AB" w:rsidP="009844AB">
      <w:pPr>
        <w:ind w:left="720"/>
      </w:pPr>
      <w:r w:rsidRPr="00B14CEE">
        <w:t xml:space="preserve">  Ну, так и нечего его тебе любить. Эту глупость надо выкинуть из головы. И </w:t>
      </w:r>
    </w:p>
    <w:p w:rsidR="009844AB" w:rsidRPr="00B14CEE" w:rsidRDefault="009844AB" w:rsidP="009844AB">
      <w:pPr>
        <w:ind w:left="720"/>
      </w:pPr>
      <w:r w:rsidRPr="00B14CEE">
        <w:t xml:space="preserve">  подумай, мой друг, пара ли он тебе: ни чину, ни состояния. И к тому же невежа: </w:t>
      </w:r>
    </w:p>
    <w:p w:rsidR="009844AB" w:rsidRPr="00B14CEE" w:rsidRDefault="009844AB" w:rsidP="009844AB">
      <w:pPr>
        <w:ind w:left="720"/>
      </w:pPr>
      <w:r w:rsidRPr="00B14CEE">
        <w:t xml:space="preserve">  не умеет себя держать в порядочном обществе!.. Видит, что у меня сидит </w:t>
      </w:r>
    </w:p>
    <w:p w:rsidR="009844AB" w:rsidRPr="00B14CEE" w:rsidRDefault="009844AB" w:rsidP="009844AB">
      <w:pPr>
        <w:ind w:left="720"/>
      </w:pPr>
      <w:r w:rsidRPr="00B14CEE">
        <w:t xml:space="preserve">  женщина, с которой и я обращаюсь с уважением... потому что таких людей не </w:t>
      </w:r>
    </w:p>
    <w:p w:rsidR="009844AB" w:rsidRPr="00B14CEE" w:rsidRDefault="009844AB" w:rsidP="009844AB">
      <w:pPr>
        <w:ind w:left="720"/>
      </w:pPr>
      <w:r w:rsidRPr="00B14CEE">
        <w:t xml:space="preserve">  только уважать надо, а благоговеть перед ними, потому что они наши </w:t>
      </w:r>
    </w:p>
    <w:p w:rsidR="009844AB" w:rsidRPr="00B14CEE" w:rsidRDefault="009844AB" w:rsidP="009844AB">
      <w:pPr>
        <w:ind w:left="720"/>
      </w:pPr>
      <w:r w:rsidRPr="00B14CEE">
        <w:t xml:space="preserve">  наставники... он вдруг: я тебя в острог посажу!.. Ну, что это? Подумай. Каким </w:t>
      </w:r>
    </w:p>
    <w:p w:rsidR="009844AB" w:rsidRPr="00B14CEE" w:rsidRDefault="009844AB" w:rsidP="009844AB">
      <w:pPr>
        <w:ind w:left="720"/>
      </w:pPr>
      <w:r w:rsidRPr="00B14CEE">
        <w:t xml:space="preserve">  надобно быть человеком, чтоб позволить себе это! И что он-то такое?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Конечно, тетенька, он тогда очень глупо и неосторожно выразился: он сам в </w:t>
      </w:r>
    </w:p>
    <w:p w:rsidR="009844AB" w:rsidRPr="00B14CEE" w:rsidRDefault="009844AB" w:rsidP="009844AB">
      <w:pPr>
        <w:ind w:left="720"/>
      </w:pPr>
      <w:r w:rsidRPr="00B14CEE">
        <w:t xml:space="preserve">  этом раскаивается. Но, ведь, и эта Аксиньюшка вывела его из себя: стала </w:t>
      </w:r>
    </w:p>
    <w:p w:rsidR="009844AB" w:rsidRPr="00B14CEE" w:rsidRDefault="009844AB" w:rsidP="009844AB">
      <w:pPr>
        <w:ind w:left="720"/>
      </w:pPr>
      <w:r w:rsidRPr="00B14CEE">
        <w:t xml:space="preserve">  говорить на его счет...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А-а, стало быть, он заслужил того... Аксиньюшка не стала бы говорить так про </w:t>
      </w:r>
    </w:p>
    <w:p w:rsidR="009844AB" w:rsidRPr="00B14CEE" w:rsidRDefault="009844AB" w:rsidP="009844AB">
      <w:pPr>
        <w:ind w:left="720"/>
      </w:pPr>
      <w:r w:rsidRPr="00B14CEE">
        <w:t xml:space="preserve">  него, если бы в нем этого не было. Такие люди видят всю душу человека. Ведь, </w:t>
      </w:r>
    </w:p>
    <w:p w:rsidR="009844AB" w:rsidRPr="00B14CEE" w:rsidRDefault="009844AB" w:rsidP="009844AB">
      <w:pPr>
        <w:ind w:left="720"/>
      </w:pPr>
      <w:r w:rsidRPr="00B14CEE">
        <w:t xml:space="preserve">  она не стала же говорить про меня ничего дурного.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Но что же ему делать, тетенька, если он не верит во всех этих предсказателей?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Во что же он верит после этого?.. Значит, уж он совсем потерянный, </w:t>
      </w:r>
    </w:p>
    <w:p w:rsidR="009844AB" w:rsidRPr="00B14CEE" w:rsidRDefault="009844AB" w:rsidP="009844AB">
      <w:pPr>
        <w:ind w:left="720"/>
      </w:pPr>
      <w:r w:rsidRPr="00B14CEE">
        <w:t xml:space="preserve">  неверующий человек. Чего же после этого ждать от него? Может ли он быть </w:t>
      </w:r>
    </w:p>
    <w:p w:rsidR="009844AB" w:rsidRPr="00B14CEE" w:rsidRDefault="009844AB" w:rsidP="009844AB">
      <w:pPr>
        <w:ind w:left="720"/>
      </w:pPr>
      <w:r w:rsidRPr="00B14CEE">
        <w:t xml:space="preserve">  хорошим мужем и отцом? Нет, правду говорила про него Аксиньюшка, что он </w:t>
      </w:r>
    </w:p>
    <w:p w:rsidR="009844AB" w:rsidRPr="00B14CEE" w:rsidRDefault="009844AB" w:rsidP="009844AB">
      <w:pPr>
        <w:ind w:left="720"/>
      </w:pPr>
      <w:r w:rsidRPr="00B14CEE">
        <w:t xml:space="preserve">  думает только получить состояние и прибрать к рукам меня, старуху, и что он </w:t>
      </w:r>
    </w:p>
    <w:p w:rsidR="009844AB" w:rsidRPr="00B14CEE" w:rsidRDefault="009844AB" w:rsidP="009844AB">
      <w:pPr>
        <w:ind w:left="720"/>
      </w:pPr>
      <w:r w:rsidRPr="00B14CEE">
        <w:t xml:space="preserve">  вовсе не любит тебя... что у него и без тебя есть много...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(вспыхнув). </w:t>
      </w:r>
    </w:p>
    <w:p w:rsidR="009844AB" w:rsidRPr="00B14CEE" w:rsidRDefault="009844AB" w:rsidP="009844AB">
      <w:pPr>
        <w:ind w:left="720"/>
      </w:pPr>
      <w:r w:rsidRPr="00B14CEE">
        <w:t xml:space="preserve">  Все это вздор, вздор... Ах, тетенька, зачем вы верите этим юродивым? - Они </w:t>
      </w:r>
    </w:p>
    <w:p w:rsidR="009844AB" w:rsidRPr="00B14CEE" w:rsidRDefault="009844AB" w:rsidP="009844AB">
      <w:pPr>
        <w:ind w:left="720"/>
      </w:pPr>
      <w:r w:rsidRPr="00B14CEE">
        <w:t xml:space="preserve">  вас только обманывают.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Прекрасно! Бесподобно!.. Видно, и тебя уж он успел просветить? Да позволь </w:t>
      </w:r>
    </w:p>
    <w:p w:rsidR="009844AB" w:rsidRPr="00B14CEE" w:rsidRDefault="009844AB" w:rsidP="009844AB">
      <w:pPr>
        <w:ind w:left="720"/>
      </w:pPr>
      <w:r w:rsidRPr="00B14CEE">
        <w:t xml:space="preserve">  тебя спросить, что я - глупее тебя, что ли? Или меньше твоего на свете жила? </w:t>
      </w:r>
    </w:p>
    <w:p w:rsidR="009844AB" w:rsidRPr="00B14CEE" w:rsidRDefault="009844AB" w:rsidP="009844AB">
      <w:pPr>
        <w:ind w:left="720"/>
      </w:pPr>
      <w:r w:rsidRPr="00B14CEE">
        <w:t xml:space="preserve">  Отчего же это я верю Аксиньюшке? И разве я могу ей не верить, когда она </w:t>
      </w:r>
    </w:p>
    <w:p w:rsidR="009844AB" w:rsidRPr="00B14CEE" w:rsidRDefault="009844AB" w:rsidP="009844AB">
      <w:pPr>
        <w:ind w:left="720"/>
      </w:pPr>
      <w:r w:rsidRPr="00B14CEE">
        <w:t xml:space="preserve">  открывает мою душу, мои тайные мысли?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мне-то, тетенька, рассказала всю мою жизнь.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Да, вот!.. А ты про такого человека говоришь, что она обманывает... К чему же </w:t>
      </w:r>
    </w:p>
    <w:p w:rsidR="009844AB" w:rsidRPr="00B14CEE" w:rsidRDefault="009844AB" w:rsidP="009844AB">
      <w:pPr>
        <w:ind w:left="720"/>
      </w:pPr>
      <w:r w:rsidRPr="00B14CEE">
        <w:t xml:space="preserve">  послужило тебе все мое воспитание? спасибо, племяненка! Аксиньюшка, этакая </w:t>
      </w:r>
    </w:p>
    <w:p w:rsidR="009844AB" w:rsidRPr="00B14CEE" w:rsidRDefault="009844AB" w:rsidP="009844AB">
      <w:pPr>
        <w:ind w:left="720"/>
      </w:pPr>
      <w:r w:rsidRPr="00B14CEE">
        <w:t xml:space="preserve">  блаженная, которая, может быть, голодом себя морит, целые ночи молится, - </w:t>
      </w:r>
    </w:p>
    <w:p w:rsidR="009844AB" w:rsidRPr="00B14CEE" w:rsidRDefault="009844AB" w:rsidP="009844AB">
      <w:pPr>
        <w:ind w:left="720"/>
      </w:pPr>
      <w:r w:rsidRPr="00B14CEE">
        <w:t xml:space="preserve">  она станет обманывать!.. Нечего сказать, умно...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тетенька, если не обманывает, так может ошибаться... ведь она человек.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Никогда не может ошибаться.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Полно, Вера! Как ты заразилась идеями Сергея Николаича. Хоть бы ты </w:t>
      </w:r>
    </w:p>
    <w:p w:rsidR="009844AB" w:rsidRPr="00B14CEE" w:rsidRDefault="009844AB" w:rsidP="009844AB">
      <w:pPr>
        <w:ind w:left="720"/>
      </w:pPr>
      <w:r w:rsidRPr="00B14CEE">
        <w:t xml:space="preserve">  сегодня-то не приглашала его, а то уже при магнетизере он, пожалуй, такую же </w:t>
      </w:r>
    </w:p>
    <w:p w:rsidR="009844AB" w:rsidRPr="00B14CEE" w:rsidRDefault="009844AB" w:rsidP="009844AB">
      <w:pPr>
        <w:ind w:left="720"/>
      </w:pPr>
      <w:r w:rsidRPr="00B14CEE">
        <w:t xml:space="preserve">  сцену приятную сделает, как и с Аксиньюшкой.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Да, Вера Сергеевна, я наперед тебе говорю, что если он, ужо, когда будет у нас </w:t>
      </w:r>
    </w:p>
    <w:p w:rsidR="009844AB" w:rsidRPr="00B14CEE" w:rsidRDefault="009844AB" w:rsidP="009844AB">
      <w:pPr>
        <w:ind w:left="720"/>
      </w:pPr>
      <w:r w:rsidRPr="00B14CEE">
        <w:t xml:space="preserve">  магнетизер, если он хоть слово позволит себе сказать против него, я велю его </w:t>
      </w:r>
    </w:p>
    <w:p w:rsidR="009844AB" w:rsidRPr="00B14CEE" w:rsidRDefault="009844AB" w:rsidP="009844AB">
      <w:pPr>
        <w:ind w:left="720"/>
      </w:pPr>
      <w:r w:rsidRPr="00B14CEE">
        <w:t xml:space="preserve">  вывести. Да прошу ему объявить, что это был его последний визит ко мне. Нет, </w:t>
      </w:r>
    </w:p>
    <w:p w:rsidR="009844AB" w:rsidRPr="00B14CEE" w:rsidRDefault="009844AB" w:rsidP="009844AB">
      <w:pPr>
        <w:ind w:left="720"/>
      </w:pPr>
      <w:r w:rsidRPr="00B14CEE">
        <w:t xml:space="preserve">  я вижу, что он производит на тебя самое дурное влияние.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вам даю честное слово, что он ничего не будет говорить против магнетизера... </w:t>
      </w:r>
    </w:p>
    <w:p w:rsidR="009844AB" w:rsidRPr="00B14CEE" w:rsidRDefault="009844AB" w:rsidP="009844AB">
      <w:pPr>
        <w:ind w:left="720"/>
      </w:pPr>
      <w:r w:rsidRPr="00B14CEE">
        <w:t xml:space="preserve">  (Твердо.) Но отказать ему от дома я, тетенька, не могу. После вас он для меня </w:t>
      </w:r>
    </w:p>
    <w:p w:rsidR="009844AB" w:rsidRPr="00B14CEE" w:rsidRDefault="009844AB" w:rsidP="009844AB">
      <w:pPr>
        <w:ind w:left="720"/>
      </w:pPr>
      <w:r w:rsidRPr="00B14CEE">
        <w:t xml:space="preserve">  дороже всего на свете. Я вам сказала, что без вашего согласия я ни на что не </w:t>
      </w:r>
    </w:p>
    <w:p w:rsidR="009844AB" w:rsidRPr="00B14CEE" w:rsidRDefault="009844AB" w:rsidP="009844AB">
      <w:pPr>
        <w:ind w:left="720"/>
      </w:pPr>
      <w:r w:rsidRPr="00B14CEE">
        <w:t xml:space="preserve">  решусь, позвольте же мне по крайней мере видеть человека, которого я люблю...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же из этого будет, милая Вера?.. Присутствие человека, которого ты </w:t>
      </w:r>
    </w:p>
    <w:p w:rsidR="009844AB" w:rsidRPr="00B14CEE" w:rsidRDefault="009844AB" w:rsidP="009844AB">
      <w:pPr>
        <w:ind w:left="720"/>
      </w:pPr>
      <w:r w:rsidRPr="00B14CEE">
        <w:t xml:space="preserve">  любишь, - который в тебя влюблен, и за которого тебе нельзя выдти замуж, </w:t>
      </w:r>
    </w:p>
    <w:p w:rsidR="009844AB" w:rsidRPr="00B14CEE" w:rsidRDefault="009844AB" w:rsidP="009844AB">
      <w:pPr>
        <w:ind w:left="720"/>
      </w:pPr>
      <w:r w:rsidRPr="00B14CEE">
        <w:t xml:space="preserve">  может иметь гибельные последствия: девушке никогда нельзя за себя ручаться...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(вспыльчиво). </w:t>
      </w:r>
    </w:p>
    <w:p w:rsidR="009844AB" w:rsidRPr="00B14CEE" w:rsidRDefault="009844AB" w:rsidP="009844AB">
      <w:pPr>
        <w:ind w:left="720"/>
      </w:pPr>
      <w:r w:rsidRPr="00B14CEE">
        <w:t xml:space="preserve">  Оставь меня, Софья, в покое. Сколько раз я просила тебя никогда не принимать </w:t>
      </w:r>
    </w:p>
    <w:p w:rsidR="009844AB" w:rsidRPr="00B14CEE" w:rsidRDefault="009844AB" w:rsidP="009844AB">
      <w:pPr>
        <w:ind w:left="720"/>
      </w:pPr>
      <w:r w:rsidRPr="00B14CEE">
        <w:t xml:space="preserve">  во мне участия, я ни твоих советов, ни забот о себе не прошу, не желаю...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 притворно равнодушной улыбкой). </w:t>
      </w:r>
    </w:p>
    <w:p w:rsidR="009844AB" w:rsidRPr="00B14CEE" w:rsidRDefault="009844AB" w:rsidP="009844AB">
      <w:pPr>
        <w:ind w:left="720"/>
      </w:pPr>
      <w:r w:rsidRPr="00B14CEE">
        <w:t xml:space="preserve">  Зачем же так горячиться? Я ничего не сказала обидного для тебя. Я говорила </w:t>
      </w:r>
    </w:p>
    <w:p w:rsidR="009844AB" w:rsidRPr="00B14CEE" w:rsidRDefault="009844AB" w:rsidP="009844AB">
      <w:pPr>
        <w:ind w:left="720"/>
      </w:pPr>
      <w:r w:rsidRPr="00B14CEE">
        <w:t xml:space="preserve">  вообще обо всех девицах, и полагаю, что ты из них не исключение. Я, ведь, не </w:t>
      </w:r>
    </w:p>
    <w:p w:rsidR="009844AB" w:rsidRPr="00B14CEE" w:rsidRDefault="009844AB" w:rsidP="009844AB">
      <w:pPr>
        <w:ind w:left="720"/>
      </w:pPr>
      <w:r w:rsidRPr="00B14CEE">
        <w:t xml:space="preserve">  сказала, что ты в связи с твоим Троеруковым, а только говорю, что весьма </w:t>
      </w:r>
    </w:p>
    <w:p w:rsidR="009844AB" w:rsidRPr="00B14CEE" w:rsidRDefault="009844AB" w:rsidP="009844AB">
      <w:pPr>
        <w:ind w:left="720"/>
      </w:pPr>
      <w:r w:rsidRPr="00B14CEE">
        <w:t xml:space="preserve">  короткие отношения с молодым человеком и неприличны, и небезопасны...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тебе говорю - оставь, не тронь меня. Я все понимаю, к чему что говорится, </w:t>
      </w:r>
    </w:p>
    <w:p w:rsidR="009844AB" w:rsidRPr="00B14CEE" w:rsidRDefault="009844AB" w:rsidP="009844AB">
      <w:pPr>
        <w:ind w:left="720"/>
      </w:pPr>
      <w:r w:rsidRPr="00B14CEE">
        <w:t xml:space="preserve">  все...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(быстро входит при последних словах Веры Сергеевны). </w:t>
      </w:r>
    </w:p>
    <w:p w:rsidR="009844AB" w:rsidRPr="00B14CEE" w:rsidRDefault="009844AB" w:rsidP="009844AB">
      <w:pPr>
        <w:ind w:left="720"/>
      </w:pPr>
      <w:r w:rsidRPr="00B14CEE">
        <w:t xml:space="preserve">  Что, что? Что за спор?.. В чем дело?.. Здравствуйте, моя голубушка, Александра </w:t>
      </w:r>
    </w:p>
    <w:p w:rsidR="009844AB" w:rsidRPr="00B14CEE" w:rsidRDefault="009844AB" w:rsidP="009844AB">
      <w:pPr>
        <w:ind w:left="720"/>
      </w:pPr>
      <w:r w:rsidRPr="00B14CEE">
        <w:t xml:space="preserve">  Ивановна. (Целуется с нею.) Здравствуйте, mesdames. Ну, что, об чем спорите? </w:t>
      </w:r>
    </w:p>
    <w:p w:rsidR="009844AB" w:rsidRPr="00B14CEE" w:rsidRDefault="009844AB" w:rsidP="009844AB">
      <w:pPr>
        <w:ind w:left="720"/>
      </w:pPr>
      <w:r w:rsidRPr="00B14CEE">
        <w:t xml:space="preserve">  (Подает им руки и садится. Вера и Софья, принужденно улыбаясь, не отвечают.)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 впрочем - что нам теперь спорить? Вот сейчас к вам приедет такой человек, </w:t>
      </w:r>
    </w:p>
    <w:p w:rsidR="009844AB" w:rsidRPr="00B14CEE" w:rsidRDefault="009844AB" w:rsidP="009844AB">
      <w:pPr>
        <w:ind w:left="720"/>
      </w:pPr>
      <w:r w:rsidRPr="00B14CEE">
        <w:t xml:space="preserve">  который все вам расскажет. Ах, право, mesdames, как я рада, что вы его увидите. </w:t>
      </w:r>
    </w:p>
    <w:p w:rsidR="009844AB" w:rsidRPr="00B14CEE" w:rsidRDefault="009844AB" w:rsidP="009844AB">
      <w:pPr>
        <w:ind w:left="720"/>
      </w:pPr>
      <w:r w:rsidRPr="00B14CEE">
        <w:t xml:space="preserve">  Ах, голубушка, Александра Ивановна, лечитесь у него и больше ни у кого, он </w:t>
      </w:r>
    </w:p>
    <w:p w:rsidR="009844AB" w:rsidRPr="00B14CEE" w:rsidRDefault="009844AB" w:rsidP="009844AB">
      <w:pPr>
        <w:ind w:left="720"/>
      </w:pPr>
      <w:r w:rsidRPr="00B14CEE">
        <w:t xml:space="preserve">  чудеса делает. Вот сами увидите...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(с улыбкой). </w:t>
      </w:r>
    </w:p>
    <w:p w:rsidR="009844AB" w:rsidRPr="00B14CEE" w:rsidRDefault="009844AB" w:rsidP="009844AB">
      <w:pPr>
        <w:ind w:left="720"/>
      </w:pPr>
      <w:r w:rsidRPr="00B14CEE">
        <w:t xml:space="preserve">  А у меня вот неверующая завелась: ничему не верит, и Аксиньюшке не верит...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Кто это?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Вот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верьте, mon ange. (Со вздохом.) Как можно не верить? Верьте! Ах, это </w:t>
      </w:r>
    </w:p>
    <w:p w:rsidR="009844AB" w:rsidRPr="00B14CEE" w:rsidRDefault="009844AB" w:rsidP="009844AB">
      <w:pPr>
        <w:ind w:left="720"/>
      </w:pPr>
      <w:r w:rsidRPr="00B14CEE">
        <w:t xml:space="preserve">  такие люди... Но что вы увидите сегодня, это необыкновенно! Представьте: ведь </w:t>
      </w:r>
    </w:p>
    <w:p w:rsidR="009844AB" w:rsidRPr="00B14CEE" w:rsidRDefault="009844AB" w:rsidP="009844AB">
      <w:pPr>
        <w:ind w:left="720"/>
      </w:pPr>
      <w:r w:rsidRPr="00B14CEE">
        <w:t xml:space="preserve">  Агафья-то моя явилась!.. Билась, билась, допрашивала ее, где была? Ничего не </w:t>
      </w:r>
    </w:p>
    <w:p w:rsidR="009844AB" w:rsidRPr="00B14CEE" w:rsidRDefault="009844AB" w:rsidP="009844AB">
      <w:pPr>
        <w:ind w:left="720"/>
      </w:pPr>
      <w:r w:rsidRPr="00B14CEE">
        <w:t xml:space="preserve">  сказывает: сама, говорит, не знаю, где бродила. Зачем же ты убежала? Тоска, </w:t>
      </w:r>
    </w:p>
    <w:p w:rsidR="009844AB" w:rsidRPr="00B14CEE" w:rsidRDefault="009844AB" w:rsidP="009844AB">
      <w:pPr>
        <w:ind w:left="720"/>
      </w:pPr>
      <w:r w:rsidRPr="00B14CEE">
        <w:t xml:space="preserve">  говорит, меня одолела... Ну, какая тоска?.. Ведь я ее, кажется, не уморила с </w:t>
      </w:r>
    </w:p>
    <w:p w:rsidR="009844AB" w:rsidRPr="00B14CEE" w:rsidRDefault="009844AB" w:rsidP="009844AB">
      <w:pPr>
        <w:ind w:left="720"/>
      </w:pPr>
      <w:r w:rsidRPr="00B14CEE">
        <w:t xml:space="preserve">  голода; посмотрите, какая рожа... Ну, да ужо все расскажет, голубушка. Я ей </w:t>
      </w:r>
    </w:p>
    <w:p w:rsidR="009844AB" w:rsidRPr="00B14CEE" w:rsidRDefault="009844AB" w:rsidP="009844AB">
      <w:pPr>
        <w:ind w:left="720"/>
      </w:pPr>
      <w:r w:rsidRPr="00B14CEE">
        <w:t xml:space="preserve">  ничего не сказала, а привезла сюда, будто проводить. Боюсь, как бы отсюда-то </w:t>
      </w:r>
    </w:p>
    <w:p w:rsidR="009844AB" w:rsidRPr="00B14CEE" w:rsidRDefault="009844AB" w:rsidP="009844AB">
      <w:pPr>
        <w:ind w:left="720"/>
      </w:pPr>
      <w:r w:rsidRPr="00B14CEE">
        <w:t xml:space="preserve">  не бежала... да уж я просила ваших девушек присмотреть за ней. Помните ли </w:t>
      </w:r>
    </w:p>
    <w:p w:rsidR="009844AB" w:rsidRPr="00B14CEE" w:rsidRDefault="009844AB" w:rsidP="009844AB">
      <w:pPr>
        <w:ind w:left="720"/>
      </w:pPr>
      <w:r w:rsidRPr="00B14CEE">
        <w:t xml:space="preserve">  вы, mesdames, его имя? Смотрите, не забудьте: Готлиб Эрнстович.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Как же это, Ольга Федоровна? Готлиб - это имя немецкое, а вы говорили, что </w:t>
      </w:r>
    </w:p>
    <w:p w:rsidR="009844AB" w:rsidRPr="00B14CEE" w:rsidRDefault="009844AB" w:rsidP="009844AB">
      <w:pPr>
        <w:ind w:left="720"/>
      </w:pPr>
      <w:r w:rsidRPr="00B14CEE">
        <w:t xml:space="preserve">  он грек?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Да, ma chere, он мне сам говорил, что он грек и родился в Египте. А видите ли, </w:t>
      </w:r>
    </w:p>
    <w:p w:rsidR="009844AB" w:rsidRPr="00B14CEE" w:rsidRDefault="009844AB" w:rsidP="009844AB">
      <w:pPr>
        <w:ind w:left="720"/>
      </w:pPr>
      <w:r w:rsidRPr="00B14CEE">
        <w:t xml:space="preserve">  как это, должно быть, случилось... Он мне рассказывал всю свою жизнь. Ах, </w:t>
      </w:r>
    </w:p>
    <w:p w:rsidR="009844AB" w:rsidRPr="00B14CEE" w:rsidRDefault="009844AB" w:rsidP="009844AB">
      <w:pPr>
        <w:ind w:left="720"/>
      </w:pPr>
      <w:r w:rsidRPr="00B14CEE">
        <w:t xml:space="preserve">  сколько он перенес несчастий! Видите ли, отец у него был грек, а мать </w:t>
      </w:r>
    </w:p>
    <w:p w:rsidR="009844AB" w:rsidRPr="00B14CEE" w:rsidRDefault="009844AB" w:rsidP="009844AB">
      <w:pPr>
        <w:ind w:left="720"/>
      </w:pPr>
      <w:r w:rsidRPr="00B14CEE">
        <w:t xml:space="preserve">  армянка... но он их не помнит; они умерли, когда еще он был ребенком. потом </w:t>
      </w:r>
    </w:p>
    <w:p w:rsidR="009844AB" w:rsidRPr="00B14CEE" w:rsidRDefault="009844AB" w:rsidP="009844AB">
      <w:pPr>
        <w:ind w:left="720"/>
      </w:pPr>
      <w:r w:rsidRPr="00B14CEE">
        <w:t xml:space="preserve">  его увезли... в Пруссию?.. да, именно в Пруссию... это ведь тоже немцы, знаете... </w:t>
      </w:r>
    </w:p>
    <w:p w:rsidR="009844AB" w:rsidRPr="00B14CEE" w:rsidRDefault="009844AB" w:rsidP="009844AB">
      <w:pPr>
        <w:ind w:left="720"/>
      </w:pPr>
      <w:r w:rsidRPr="00B14CEE">
        <w:t xml:space="preserve">  и вот там, должно быть, дали ему немецкое имя... Ах, сколько перенес этот </w:t>
      </w:r>
    </w:p>
    <w:p w:rsidR="009844AB" w:rsidRPr="00B14CEE" w:rsidRDefault="009844AB" w:rsidP="009844AB">
      <w:pPr>
        <w:ind w:left="720"/>
      </w:pPr>
      <w:r w:rsidRPr="00B14CEE">
        <w:t xml:space="preserve">  человек!.. А знаете ли, mesdames, я вам скажу какую радость: он нашей веры. </w:t>
      </w:r>
    </w:p>
    <w:p w:rsidR="009844AB" w:rsidRPr="00B14CEE" w:rsidRDefault="009844AB" w:rsidP="009844AB">
      <w:pPr>
        <w:ind w:left="720"/>
      </w:pPr>
      <w:r w:rsidRPr="00B14CEE">
        <w:t xml:space="preserve">  Он мне сам сказал... Ах, право, голубушка, Александра Ивановна, как я рада за </w:t>
      </w:r>
    </w:p>
    <w:p w:rsidR="009844AB" w:rsidRPr="00B14CEE" w:rsidRDefault="009844AB" w:rsidP="009844AB">
      <w:pPr>
        <w:ind w:left="720"/>
      </w:pPr>
      <w:r w:rsidRPr="00B14CEE">
        <w:t xml:space="preserve">  вас, что вы с ним познакомитесь: он вам поможет в вашей болезни, непременно </w:t>
      </w:r>
    </w:p>
    <w:p w:rsidR="009844AB" w:rsidRPr="00B14CEE" w:rsidRDefault="009844AB" w:rsidP="009844AB">
      <w:pPr>
        <w:ind w:left="720"/>
      </w:pPr>
      <w:r w:rsidRPr="00B14CEE">
        <w:t xml:space="preserve">  поможет.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Дай Бог. Я бы очень была вам благодарна. Уж мне мои болезни, кажется... Дай </w:t>
      </w:r>
    </w:p>
    <w:p w:rsidR="009844AB" w:rsidRPr="00B14CEE" w:rsidRDefault="009844AB" w:rsidP="009844AB">
      <w:pPr>
        <w:ind w:left="720"/>
      </w:pPr>
      <w:r w:rsidRPr="00B14CEE">
        <w:t xml:space="preserve">  вам Бог здоровья, что вы обо мне заботитесь.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полноте, моя родная... если бы вы знали, как я вас люблю! Право, как </w:t>
      </w:r>
    </w:p>
    <w:p w:rsidR="009844AB" w:rsidRPr="00B14CEE" w:rsidRDefault="009844AB" w:rsidP="009844AB">
      <w:pPr>
        <w:ind w:left="720"/>
      </w:pPr>
      <w:r w:rsidRPr="00B14CEE">
        <w:t xml:space="preserve">  родную... (К Вере Сергеевне.) А вы что задумались, mon ange?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так, ничего...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 что же, Сергей Николаич будет сегодня?.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Хотел быть.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Ну, я очень рада!.. (Вполголоса.) Вот мы ужо его обо всем спросим... (Вслух.) Ах, </w:t>
      </w:r>
    </w:p>
    <w:p w:rsidR="009844AB" w:rsidRPr="00B14CEE" w:rsidRDefault="009844AB" w:rsidP="009844AB">
      <w:pPr>
        <w:ind w:left="720"/>
      </w:pPr>
      <w:r w:rsidRPr="00B14CEE">
        <w:t xml:space="preserve">  что-то мне скажет? Боже мой, если бы кто знал, в какой я тревоге все это время: </w:t>
      </w:r>
    </w:p>
    <w:p w:rsidR="009844AB" w:rsidRPr="00B14CEE" w:rsidRDefault="009844AB" w:rsidP="009844AB">
      <w:pPr>
        <w:ind w:left="720"/>
      </w:pPr>
      <w:r w:rsidRPr="00B14CEE">
        <w:t xml:space="preserve">  просто ни жива, ни мертва, решительно измучилась: обе эти ночи совсем не </w:t>
      </w:r>
    </w:p>
    <w:p w:rsidR="009844AB" w:rsidRPr="00B14CEE" w:rsidRDefault="009844AB" w:rsidP="009844AB">
      <w:pPr>
        <w:ind w:left="720"/>
      </w:pPr>
      <w:r w:rsidRPr="00B14CEE">
        <w:t xml:space="preserve">  сплю... и поверите ли, как только забудусь, усну, сейчас мне представляется, что </w:t>
      </w:r>
    </w:p>
    <w:p w:rsidR="009844AB" w:rsidRPr="00B14CEE" w:rsidRDefault="009844AB" w:rsidP="009844AB">
      <w:pPr>
        <w:ind w:left="720"/>
      </w:pPr>
      <w:r w:rsidRPr="00B14CEE">
        <w:t xml:space="preserve">  меня хотят зарезать, убить, или отравить, и что он вдруг, в самую решительную </w:t>
      </w:r>
    </w:p>
    <w:p w:rsidR="009844AB" w:rsidRPr="00B14CEE" w:rsidRDefault="009844AB" w:rsidP="009844AB">
      <w:pPr>
        <w:ind w:left="720"/>
      </w:pPr>
      <w:r w:rsidRPr="00B14CEE">
        <w:t xml:space="preserve">  минуту, является моим избавителем. Так вздрогну, проснусь... сердце, сердце </w:t>
      </w:r>
    </w:p>
    <w:p w:rsidR="009844AB" w:rsidRPr="00B14CEE" w:rsidRDefault="009844AB" w:rsidP="009844AB">
      <w:pPr>
        <w:ind w:left="720"/>
      </w:pPr>
      <w:r w:rsidRPr="00B14CEE">
        <w:t xml:space="preserve">  так и бьется, выпрыгнуть хочет... Ах! Это мое счастие, что я отыскала этого </w:t>
      </w:r>
    </w:p>
    <w:p w:rsidR="009844AB" w:rsidRPr="00B14CEE" w:rsidRDefault="009844AB" w:rsidP="009844AB">
      <w:pPr>
        <w:ind w:left="720"/>
      </w:pPr>
      <w:r w:rsidRPr="00B14CEE">
        <w:t xml:space="preserve">  человека. Что бы со мной было без него?.. Ах, я уж не знаю!.. Вы еще кого </w:t>
      </w:r>
    </w:p>
    <w:p w:rsidR="009844AB" w:rsidRPr="00B14CEE" w:rsidRDefault="009844AB" w:rsidP="009844AB">
      <w:pPr>
        <w:ind w:left="720"/>
      </w:pPr>
      <w:r w:rsidRPr="00B14CEE">
        <w:t xml:space="preserve">  приглашали сегодня или нет?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 я не приглашала, а проговорилась Авдотье Петровне... Та стала убедительно </w:t>
      </w:r>
    </w:p>
    <w:p w:rsidR="009844AB" w:rsidRPr="00B14CEE" w:rsidRDefault="009844AB" w:rsidP="009844AB">
      <w:pPr>
        <w:ind w:left="720"/>
      </w:pPr>
      <w:r w:rsidRPr="00B14CEE">
        <w:t xml:space="preserve">  просить позволения приехать...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Не знаю, не рассердится ли он, что будут посторонние. Впрочем, что же, ведь </w:t>
      </w:r>
    </w:p>
    <w:p w:rsidR="009844AB" w:rsidRPr="00B14CEE" w:rsidRDefault="009844AB" w:rsidP="009844AB">
      <w:pPr>
        <w:ind w:left="720"/>
      </w:pPr>
      <w:r w:rsidRPr="00B14CEE">
        <w:t xml:space="preserve">  это к его славе... Ах, Боже мой, что будет со мной... Просто сердце дрожит... А </w:t>
      </w:r>
    </w:p>
    <w:p w:rsidR="009844AB" w:rsidRPr="00B14CEE" w:rsidRDefault="009844AB" w:rsidP="009844AB">
      <w:pPr>
        <w:ind w:left="720"/>
      </w:pPr>
      <w:r w:rsidRPr="00B14CEE">
        <w:t xml:space="preserve">  вы, mon ange, Вера Сергеевна, если ужо будет Агашка говорить этакое... знаете, </w:t>
      </w:r>
    </w:p>
    <w:p w:rsidR="009844AB" w:rsidRPr="00B14CEE" w:rsidRDefault="009844AB" w:rsidP="009844AB">
      <w:pPr>
        <w:ind w:left="720"/>
      </w:pPr>
      <w:r w:rsidRPr="00B14CEE">
        <w:t xml:space="preserve">  непозволительное для девушки... вы уж выйдите, ma chere... Впрочем нет, я </w:t>
      </w:r>
    </w:p>
    <w:p w:rsidR="009844AB" w:rsidRPr="00B14CEE" w:rsidRDefault="009844AB" w:rsidP="009844AB">
      <w:pPr>
        <w:ind w:left="720"/>
      </w:pPr>
      <w:r w:rsidRPr="00B14CEE">
        <w:t xml:space="preserve">  думаю, он не допустит... Но я на всякий случай говорю, потому что ведь она </w:t>
      </w:r>
    </w:p>
    <w:p w:rsidR="009844AB" w:rsidRPr="00B14CEE" w:rsidRDefault="009844AB" w:rsidP="009844AB">
      <w:pPr>
        <w:ind w:left="720"/>
      </w:pPr>
      <w:r w:rsidRPr="00B14CEE">
        <w:t xml:space="preserve">  будет во сне.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Знаете, меня только одно беспокоит немножко... Не грех ли это?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нет!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Полноте, тетенька, ведь это он будет делать особенной силой, наука есть такая </w:t>
      </w:r>
    </w:p>
    <w:p w:rsidR="009844AB" w:rsidRPr="00B14CEE" w:rsidRDefault="009844AB" w:rsidP="009844AB">
      <w:pPr>
        <w:ind w:left="720"/>
      </w:pPr>
      <w:r w:rsidRPr="00B14CEE">
        <w:t xml:space="preserve">  - магнетизм. Она даже преподается и в училищах; но, знаете, не все способны </w:t>
      </w:r>
    </w:p>
    <w:p w:rsidR="009844AB" w:rsidRPr="00B14CEE" w:rsidRDefault="009844AB" w:rsidP="009844AB">
      <w:pPr>
        <w:ind w:left="720"/>
      </w:pPr>
      <w:r w:rsidRPr="00B14CEE">
        <w:t xml:space="preserve">  ее принять. Какой-нибудь из миллиона. Для этого дар нужен особенный...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(подтверждая слова Софьи Сергеевны киванием головы и отрывистыми: да! да!). </w:t>
      </w:r>
    </w:p>
    <w:p w:rsidR="009844AB" w:rsidRPr="00B14CEE" w:rsidRDefault="009844AB" w:rsidP="009844AB">
      <w:pPr>
        <w:ind w:left="720"/>
      </w:pPr>
      <w:r w:rsidRPr="00B14CEE">
        <w:t xml:space="preserve">  Притом же, ведь, он и веры нашей... Нет, родная, Александра Ивановна, на счет </w:t>
      </w:r>
    </w:p>
    <w:p w:rsidR="009844AB" w:rsidRPr="00B14CEE" w:rsidRDefault="009844AB" w:rsidP="009844AB">
      <w:pPr>
        <w:ind w:left="720"/>
      </w:pPr>
      <w:r w:rsidRPr="00B14CEE">
        <w:t xml:space="preserve">  этого не беспокойтесь. Да если бы тут было что-нибудь такое... неужели бы я-то </w:t>
      </w:r>
    </w:p>
    <w:p w:rsidR="009844AB" w:rsidRPr="00B14CEE" w:rsidRDefault="009844AB" w:rsidP="009844AB">
      <w:pPr>
        <w:ind w:left="720"/>
      </w:pPr>
      <w:r w:rsidRPr="00B14CEE">
        <w:t xml:space="preserve">  стала говорить о нем? Вы меня знаете. Я вам говорю, что он нашей веры.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Да, вот это точно... Впрочем, нынче иные и нашей-то веры есть такие, что ни во </w:t>
      </w:r>
    </w:p>
    <w:p w:rsidR="009844AB" w:rsidRPr="00B14CEE" w:rsidRDefault="009844AB" w:rsidP="009844AB">
      <w:pPr>
        <w:ind w:left="720"/>
      </w:pPr>
      <w:r w:rsidRPr="00B14CEE">
        <w:t xml:space="preserve">  что не верят... вот, как господин Троеруков.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я вам отвечаю, когда Сергей Николаич увидит его, и он ему поверит. Вы </w:t>
      </w:r>
    </w:p>
    <w:p w:rsidR="009844AB" w:rsidRPr="00B14CEE" w:rsidRDefault="009844AB" w:rsidP="009844AB">
      <w:pPr>
        <w:ind w:left="720"/>
      </w:pPr>
      <w:r w:rsidRPr="00B14CEE">
        <w:t xml:space="preserve">  посмотрите только, что это за человек!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третье.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Троеруков.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(при входе Троерукова). </w:t>
      </w:r>
    </w:p>
    <w:p w:rsidR="009844AB" w:rsidRPr="00B14CEE" w:rsidRDefault="009844AB" w:rsidP="009844AB">
      <w:pPr>
        <w:ind w:left="720"/>
      </w:pPr>
      <w:r w:rsidRPr="00B14CEE">
        <w:t xml:space="preserve">  Ах, вот и Сергей Николаич. - Легок на помин... (Троеруков со всеми раскланивается,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и Софья Сергеевна молча и небрежно кивают ему головой, Вера Сергеевна </w:t>
      </w:r>
    </w:p>
    <w:p w:rsidR="009844AB" w:rsidRPr="00B14CEE" w:rsidRDefault="009844AB" w:rsidP="009844AB">
      <w:pPr>
        <w:ind w:left="720"/>
      </w:pPr>
      <w:r w:rsidRPr="00B14CEE">
        <w:t xml:space="preserve">  подает руку.)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</w:t>
      </w:r>
    </w:p>
    <w:p w:rsidR="009844AB" w:rsidRPr="00B14CEE" w:rsidRDefault="009844AB" w:rsidP="009844AB">
      <w:pPr>
        <w:ind w:left="720"/>
      </w:pPr>
      <w:r w:rsidRPr="00B14CEE">
        <w:t xml:space="preserve">  (обращаясь к Воробейчиковой). </w:t>
      </w:r>
    </w:p>
    <w:p w:rsidR="009844AB" w:rsidRPr="00B14CEE" w:rsidRDefault="009844AB" w:rsidP="009844AB">
      <w:pPr>
        <w:ind w:left="720"/>
      </w:pPr>
      <w:r w:rsidRPr="00B14CEE">
        <w:t xml:space="preserve">  Вы изволите говорить: легок на помин, - стало быть, речь шла обо мне.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</w:t>
      </w:r>
    </w:p>
    <w:p w:rsidR="009844AB" w:rsidRPr="00B14CEE" w:rsidRDefault="009844AB" w:rsidP="009844AB">
      <w:pPr>
        <w:ind w:left="720"/>
      </w:pPr>
      <w:r w:rsidRPr="00B14CEE">
        <w:t xml:space="preserve">  Да, тетенька говорила, что вы не верите ничему чудесному.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 я уверяла, что когда вы увидите, что делает тот человек, который будет </w:t>
      </w:r>
    </w:p>
    <w:p w:rsidR="009844AB" w:rsidRPr="00B14CEE" w:rsidRDefault="009844AB" w:rsidP="009844AB">
      <w:pPr>
        <w:ind w:left="720"/>
      </w:pPr>
      <w:r w:rsidRPr="00B14CEE">
        <w:t xml:space="preserve">  сегодня здесь, вы ему поверите.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(выразительно смотря на Троерукова) </w:t>
      </w:r>
    </w:p>
    <w:p w:rsidR="009844AB" w:rsidRPr="00B14CEE" w:rsidRDefault="009844AB" w:rsidP="009844AB">
      <w:pPr>
        <w:ind w:left="720"/>
      </w:pPr>
      <w:r w:rsidRPr="00B14CEE">
        <w:t xml:space="preserve">  Я тоже в этом уверена, потому что вы сами говорили, что магнетизм есть в </w:t>
      </w:r>
    </w:p>
    <w:p w:rsidR="009844AB" w:rsidRPr="00B14CEE" w:rsidRDefault="009844AB" w:rsidP="009844AB">
      <w:pPr>
        <w:ind w:left="720"/>
      </w:pPr>
      <w:r w:rsidRPr="00B14CEE">
        <w:t xml:space="preserve">  природе.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Да, действительно, магнетизм существует; этого нельзя отвергать.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Слышите, Александра Ивановна? Уж если Сергей Николаич этому верит, </w:t>
      </w:r>
    </w:p>
    <w:p w:rsidR="009844AB" w:rsidRPr="00B14CEE" w:rsidRDefault="009844AB" w:rsidP="009844AB">
      <w:pPr>
        <w:ind w:left="720"/>
      </w:pPr>
      <w:r w:rsidRPr="00B14CEE">
        <w:t xml:space="preserve">  можете себе представить, что в состоянии сделать этот человек, если он </w:t>
      </w:r>
    </w:p>
    <w:p w:rsidR="009844AB" w:rsidRPr="00B14CEE" w:rsidRDefault="009844AB" w:rsidP="009844AB">
      <w:pPr>
        <w:ind w:left="720"/>
      </w:pPr>
      <w:r w:rsidRPr="00B14CEE">
        <w:t xml:space="preserve">  магнетизер!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четвертое.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</w:t>
      </w:r>
    </w:p>
    <w:p w:rsidR="009844AB" w:rsidRPr="00B14CEE" w:rsidRDefault="009844AB" w:rsidP="009844AB">
      <w:pPr>
        <w:ind w:left="720"/>
      </w:pPr>
      <w:r w:rsidRPr="00B14CEE">
        <w:t xml:space="preserve">  (увидя Авдотью Петровну, стремительно бросается к ней) </w:t>
      </w:r>
    </w:p>
    <w:p w:rsidR="009844AB" w:rsidRPr="00B14CEE" w:rsidRDefault="009844AB" w:rsidP="009844AB">
      <w:pPr>
        <w:ind w:left="720"/>
      </w:pPr>
      <w:r w:rsidRPr="00B14CEE">
        <w:t xml:space="preserve">  Ах, Авдотья Петровна, как я рада, что вижу вас сегодня...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ma bonne ami. (Идет к Александре Ивановне.) Bonsoir, Александра </w:t>
      </w:r>
    </w:p>
    <w:p w:rsidR="009844AB" w:rsidRPr="00B14CEE" w:rsidRDefault="009844AB" w:rsidP="009844AB">
      <w:pPr>
        <w:ind w:left="720"/>
      </w:pPr>
      <w:r w:rsidRPr="00B14CEE">
        <w:t xml:space="preserve">  Ивановна... (Садится.) Ух, устала... Bonsoir, mesdames. (Кивает головой Софье и Вере и </w:t>
      </w:r>
    </w:p>
    <w:p w:rsidR="009844AB" w:rsidRPr="00B14CEE" w:rsidRDefault="009844AB" w:rsidP="009844AB">
      <w:pPr>
        <w:ind w:left="720"/>
      </w:pPr>
      <w:r w:rsidRPr="00B14CEE">
        <w:t xml:space="preserve">  сидя подает им руки.) Уф, как устала... Как я нынче стала слаба...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Уж давненько я вас не видала, Авдотья Петровна... Как здоровье-то ваше?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Что мое здоровье! (Машет в отчаянии рукой). По обыкновению нервы...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как он пользует от нервов. Это совсем по его части. Он мне говорил, что все </w:t>
      </w:r>
    </w:p>
    <w:p w:rsidR="009844AB" w:rsidRPr="00B14CEE" w:rsidRDefault="009844AB" w:rsidP="009844AB">
      <w:pPr>
        <w:ind w:left="720"/>
      </w:pPr>
      <w:r w:rsidRPr="00B14CEE">
        <w:t xml:space="preserve">  нервные болезни он особенно удачно лечит...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Это магнетизмом... да, я думаю... Ах, уж чем меня не лечили... (К Александре </w:t>
      </w:r>
    </w:p>
    <w:p w:rsidR="009844AB" w:rsidRPr="00B14CEE" w:rsidRDefault="009844AB" w:rsidP="009844AB">
      <w:pPr>
        <w:ind w:left="720"/>
      </w:pPr>
      <w:r w:rsidRPr="00B14CEE">
        <w:t xml:space="preserve">  Ивановне.) А что, он скоро будет?..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Должно быть скоро...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(смотрит на часы) </w:t>
      </w:r>
    </w:p>
    <w:p w:rsidR="009844AB" w:rsidRPr="00B14CEE" w:rsidRDefault="009844AB" w:rsidP="009844AB">
      <w:pPr>
        <w:ind w:left="720"/>
      </w:pPr>
      <w:r w:rsidRPr="00B14CEE">
        <w:t xml:space="preserve">  Хотел быть в семь часов. Теперь уж пять минут осьмого...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Интересно видеть... Ах, если б он меня взялся вылечить... Но это, кажется, </w:t>
      </w:r>
    </w:p>
    <w:p w:rsidR="009844AB" w:rsidRPr="00B14CEE" w:rsidRDefault="009844AB" w:rsidP="009844AB">
      <w:pPr>
        <w:ind w:left="720"/>
      </w:pPr>
      <w:r w:rsidRPr="00B14CEE">
        <w:t xml:space="preserve">  невозможно...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Он вылечит, вылечит, уверяю вас...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(тихо Троерукову) </w:t>
      </w:r>
    </w:p>
    <w:p w:rsidR="009844AB" w:rsidRPr="00B14CEE" w:rsidRDefault="009844AB" w:rsidP="009844AB">
      <w:pPr>
        <w:ind w:left="720"/>
      </w:pPr>
      <w:r w:rsidRPr="00B14CEE">
        <w:t xml:space="preserve">  Ради Бога, показывайте вид, что всему слепо верите...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Но ведь это, право, неблагородно...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Это необходимо... Этим можете подделаться к тетеньке...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Александра Ивановна (Авдотье Петровне). </w:t>
      </w:r>
    </w:p>
    <w:p w:rsidR="009844AB" w:rsidRPr="00B14CEE" w:rsidRDefault="009844AB" w:rsidP="009844AB">
      <w:pPr>
        <w:ind w:left="720"/>
      </w:pPr>
      <w:r w:rsidRPr="00B14CEE">
        <w:t xml:space="preserve">  Ну, а что - от сыновей нет писем?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 (со вздохом). </w:t>
      </w:r>
    </w:p>
    <w:p w:rsidR="009844AB" w:rsidRPr="00B14CEE" w:rsidRDefault="009844AB" w:rsidP="009844AB">
      <w:pPr>
        <w:ind w:left="720"/>
      </w:pPr>
      <w:r w:rsidRPr="00B14CEE">
        <w:t xml:space="preserve">  От Александра получила, а от Пьера нет. Да уж я знаю: меня предчувствие не </w:t>
      </w:r>
    </w:p>
    <w:p w:rsidR="009844AB" w:rsidRPr="00B14CEE" w:rsidRDefault="009844AB" w:rsidP="009844AB">
      <w:pPr>
        <w:ind w:left="720"/>
      </w:pPr>
      <w:r w:rsidRPr="00B14CEE">
        <w:t xml:space="preserve">  обманывает... Ах, вчера я видела какое видение...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Слуга (в дверях). </w:t>
      </w:r>
    </w:p>
    <w:p w:rsidR="009844AB" w:rsidRPr="00B14CEE" w:rsidRDefault="009844AB" w:rsidP="009844AB">
      <w:pPr>
        <w:ind w:left="720"/>
      </w:pPr>
      <w:r w:rsidRPr="00B14CEE">
        <w:t xml:space="preserve">  Приехал...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(торопливо). </w:t>
      </w:r>
    </w:p>
    <w:p w:rsidR="009844AB" w:rsidRPr="00B14CEE" w:rsidRDefault="009844AB" w:rsidP="009844AB">
      <w:pPr>
        <w:ind w:left="720"/>
      </w:pPr>
      <w:r w:rsidRPr="00B14CEE">
        <w:t xml:space="preserve">  Ах, приехал... Александра Ивановна, голубушка, приехал он...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что же? Проси, проси скорее сюда... Да чаю подавать...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(к Софье и Вере). </w:t>
      </w:r>
    </w:p>
    <w:p w:rsidR="009844AB" w:rsidRPr="00B14CEE" w:rsidRDefault="009844AB" w:rsidP="009844AB">
      <w:pPr>
        <w:ind w:left="720"/>
      </w:pPr>
      <w:r w:rsidRPr="00B14CEE">
        <w:t xml:space="preserve">  Что, mesdames, не правда ли, - как-то страшно перед таким человеком? А?..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 улыбкой). </w:t>
      </w:r>
    </w:p>
    <w:p w:rsidR="009844AB" w:rsidRPr="00B14CEE" w:rsidRDefault="009844AB" w:rsidP="009844AB">
      <w:pPr>
        <w:ind w:left="720"/>
      </w:pPr>
      <w:r w:rsidRPr="00B14CEE">
        <w:t xml:space="preserve">  Да, немножко!.. (смотрится в зеркало.)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пятое.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Зильбербах.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(Зильбербах молча и важно раскланивается со всеми).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</w:t>
      </w:r>
    </w:p>
    <w:p w:rsidR="009844AB" w:rsidRPr="00B14CEE" w:rsidRDefault="009844AB" w:rsidP="009844AB">
      <w:pPr>
        <w:ind w:left="720"/>
      </w:pPr>
      <w:r w:rsidRPr="00B14CEE">
        <w:t xml:space="preserve">  (указывает ему место на диване возле себя). </w:t>
      </w:r>
    </w:p>
    <w:p w:rsidR="009844AB" w:rsidRPr="00B14CEE" w:rsidRDefault="009844AB" w:rsidP="009844AB">
      <w:pPr>
        <w:ind w:left="720"/>
      </w:pPr>
      <w:r w:rsidRPr="00B14CEE">
        <w:t xml:space="preserve">  Не угодно ли вам садиться... вот сюда... поближе ко мне... Как я вам благодарна, </w:t>
      </w:r>
    </w:p>
    <w:p w:rsidR="009844AB" w:rsidRPr="00B14CEE" w:rsidRDefault="009844AB" w:rsidP="009844AB">
      <w:pPr>
        <w:ind w:left="720"/>
      </w:pPr>
      <w:r w:rsidRPr="00B14CEE">
        <w:t xml:space="preserve">  что вы сделали честь своим посещением мне, больной старухе.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предчувствовал, что вам нужна помощь...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(тихо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Пари готов держать, что он жид.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(также тихо). </w:t>
      </w:r>
    </w:p>
    <w:p w:rsidR="009844AB" w:rsidRPr="00B14CEE" w:rsidRDefault="009844AB" w:rsidP="009844AB">
      <w:pPr>
        <w:ind w:left="720"/>
      </w:pPr>
      <w:r w:rsidRPr="00B14CEE">
        <w:t xml:space="preserve">  Ради Бога, молчите... Помните, о чем я вас просила.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(к Зильбербаху).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с большим нетерпением ожидала вас... Она вполне </w:t>
      </w:r>
    </w:p>
    <w:p w:rsidR="009844AB" w:rsidRPr="00B14CEE" w:rsidRDefault="009844AB" w:rsidP="009844AB">
      <w:pPr>
        <w:ind w:left="720"/>
      </w:pPr>
      <w:r w:rsidRPr="00B14CEE">
        <w:t xml:space="preserve">  уверена, что вы не откажете ей в своей помощи...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(Зильбербах молча кланяется).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Ваша слава так гремит, что многие бы желали просить вашего совета и </w:t>
      </w:r>
    </w:p>
    <w:p w:rsidR="009844AB" w:rsidRPr="00B14CEE" w:rsidRDefault="009844AB" w:rsidP="009844AB">
      <w:pPr>
        <w:ind w:left="720"/>
      </w:pPr>
      <w:r w:rsidRPr="00B14CEE">
        <w:t xml:space="preserve">  помощи...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лечу только коротко знакомых...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(слуга разносит чай.)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Если вы удостоили нас своим знакомством, то позвольте рекомендовать вам </w:t>
      </w:r>
    </w:p>
    <w:p w:rsidR="009844AB" w:rsidRPr="00B14CEE" w:rsidRDefault="009844AB" w:rsidP="009844AB">
      <w:pPr>
        <w:ind w:left="720"/>
      </w:pPr>
      <w:r w:rsidRPr="00B14CEE">
        <w:t xml:space="preserve">  (указывая на Авдотью Петровну.) - это друг нашего дома...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(перебивая). </w:t>
      </w:r>
    </w:p>
    <w:p w:rsidR="009844AB" w:rsidRPr="00B14CEE" w:rsidRDefault="009844AB" w:rsidP="009844AB">
      <w:pPr>
        <w:ind w:left="720"/>
      </w:pPr>
      <w:r w:rsidRPr="00B14CEE">
        <w:t xml:space="preserve">  Позвольте... Авдотья Петровна...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(Все выражают изумление.)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это удивительно! Это просто непостижимо! Ах, Готлиб Эрнстович!..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Уж я не знаю после этого, нужно ли представлять вам моих внучек... (Указывая на </w:t>
      </w:r>
    </w:p>
    <w:p w:rsidR="009844AB" w:rsidRPr="00B14CEE" w:rsidRDefault="009844AB" w:rsidP="009844AB">
      <w:pPr>
        <w:ind w:left="720"/>
      </w:pPr>
      <w:r w:rsidRPr="00B14CEE">
        <w:t xml:space="preserve">  Софью Сергеевну.) Эта...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Софья...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(Указывает на Веру Сергеевну.) </w:t>
      </w:r>
    </w:p>
    <w:p w:rsidR="009844AB" w:rsidRPr="00B14CEE" w:rsidRDefault="009844AB" w:rsidP="009844AB">
      <w:pPr>
        <w:ind w:left="720"/>
      </w:pPr>
      <w:r w:rsidRPr="00B14CEE">
        <w:t xml:space="preserve">  А эта...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Вера...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(Общее изумление.)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(с торжествующим лицом подходя то к Софье, то к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А, каково, mesdames!.. А?.. Я вам говорила, что это необыкновенный человек. </w:t>
      </w:r>
    </w:p>
    <w:p w:rsidR="009844AB" w:rsidRPr="00B14CEE" w:rsidRDefault="009844AB" w:rsidP="009844AB">
      <w:pPr>
        <w:ind w:left="720"/>
      </w:pPr>
      <w:r w:rsidRPr="00B14CEE">
        <w:t xml:space="preserve">  Погодите еще, что после будет...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(вполголоса, взглядывая на Зильбербаха). </w:t>
      </w:r>
    </w:p>
    <w:p w:rsidR="009844AB" w:rsidRPr="00B14CEE" w:rsidRDefault="009844AB" w:rsidP="009844AB">
      <w:pPr>
        <w:ind w:left="720"/>
      </w:pPr>
      <w:r w:rsidRPr="00B14CEE">
        <w:t xml:space="preserve">  А как в самом деле хорош!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(в совершенном восторге). </w:t>
      </w:r>
    </w:p>
    <w:p w:rsidR="009844AB" w:rsidRPr="00B14CEE" w:rsidRDefault="009844AB" w:rsidP="009844AB">
      <w:pPr>
        <w:ind w:left="720"/>
      </w:pPr>
      <w:r w:rsidRPr="00B14CEE">
        <w:t xml:space="preserve">  Чудо, чудо! (снова садится около Зильбербаха.) Скажите, пожалуйста, как это </w:t>
      </w:r>
    </w:p>
    <w:p w:rsidR="009844AB" w:rsidRPr="00B14CEE" w:rsidRDefault="009844AB" w:rsidP="009844AB">
      <w:pPr>
        <w:ind w:left="720"/>
      </w:pPr>
      <w:r w:rsidRPr="00B14CEE">
        <w:t xml:space="preserve">  вы можете узнавать имена? Это, ведь, непостижимо...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Простой дар предчувствия...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Ох, я верю в предчувствия, со мной это часто случается. У меня ведь нервы...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Мне кажется, я очень склонна к магнетизму... Знаете, со мной бывают даже </w:t>
      </w:r>
    </w:p>
    <w:p w:rsidR="009844AB" w:rsidRPr="00B14CEE" w:rsidRDefault="009844AB" w:rsidP="009844AB">
      <w:pPr>
        <w:ind w:left="720"/>
      </w:pPr>
      <w:r w:rsidRPr="00B14CEE">
        <w:t xml:space="preserve">  этакие видения (Зажимает глаза и машет рукой.)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Следовательно, вы очень способны воспринимать магнетизм.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Да, да, я именно так думаю. Я даже хотела непременно искать такого </w:t>
      </w:r>
    </w:p>
    <w:p w:rsidR="009844AB" w:rsidRPr="00B14CEE" w:rsidRDefault="009844AB" w:rsidP="009844AB">
      <w:pPr>
        <w:ind w:left="720"/>
      </w:pPr>
      <w:r w:rsidRPr="00B14CEE">
        <w:t xml:space="preserve">  магнетизера, который бы мог меня магнетизировать.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(улыбаясь). </w:t>
      </w:r>
    </w:p>
    <w:p w:rsidR="009844AB" w:rsidRPr="00B14CEE" w:rsidRDefault="009844AB" w:rsidP="009844AB">
      <w:pPr>
        <w:ind w:left="720"/>
      </w:pPr>
      <w:r w:rsidRPr="00B14CEE">
        <w:t xml:space="preserve">  Магнетизеров, если хотите, теперь появилось очень много, но большею частию </w:t>
      </w:r>
    </w:p>
    <w:p w:rsidR="009844AB" w:rsidRPr="00B14CEE" w:rsidRDefault="009844AB" w:rsidP="009844AB">
      <w:pPr>
        <w:ind w:left="720"/>
      </w:pPr>
      <w:r w:rsidRPr="00B14CEE">
        <w:t xml:space="preserve">  это либо шарлатаны, либо имеют такую ничтожную силу, что они скорее бы </w:t>
      </w:r>
    </w:p>
    <w:p w:rsidR="009844AB" w:rsidRPr="00B14CEE" w:rsidRDefault="009844AB" w:rsidP="009844AB">
      <w:pPr>
        <w:ind w:left="720"/>
      </w:pPr>
      <w:r w:rsidRPr="00B14CEE">
        <w:t xml:space="preserve">  повредили вам, еще больше расстроили бы ваши нервы. Но у вас именно такая </w:t>
      </w:r>
    </w:p>
    <w:p w:rsidR="009844AB" w:rsidRPr="00B14CEE" w:rsidRDefault="009844AB" w:rsidP="009844AB">
      <w:pPr>
        <w:ind w:left="720"/>
      </w:pPr>
      <w:r w:rsidRPr="00B14CEE">
        <w:t xml:space="preserve">  болезнь, на которую может действовать только магнетизер.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(несколько жеманясь). </w:t>
      </w:r>
    </w:p>
    <w:p w:rsidR="009844AB" w:rsidRPr="00B14CEE" w:rsidRDefault="009844AB" w:rsidP="009844AB">
      <w:pPr>
        <w:ind w:left="720"/>
      </w:pPr>
      <w:r w:rsidRPr="00B14CEE">
        <w:t xml:space="preserve">  Ну, а я, скажите, - способна ли воспринимать магнетизм?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Вы хотя здоровы физически, но ваш организм разбит нравственными </w:t>
      </w:r>
    </w:p>
    <w:p w:rsidR="009844AB" w:rsidRPr="00B14CEE" w:rsidRDefault="009844AB" w:rsidP="009844AB">
      <w:pPr>
        <w:ind w:left="720"/>
      </w:pPr>
      <w:r w:rsidRPr="00B14CEE">
        <w:t xml:space="preserve">  страданиями вследствие огорчений, которые испытали в жизни...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(Софья Сергеевна изображает на лице своем совершенное удивление, тихо вскрикивает, всплескивает </w:t>
      </w:r>
    </w:p>
    <w:p w:rsidR="009844AB" w:rsidRPr="00B14CEE" w:rsidRDefault="009844AB" w:rsidP="009844AB">
      <w:pPr>
        <w:ind w:left="720"/>
      </w:pPr>
      <w:r w:rsidRPr="00B14CEE">
        <w:t xml:space="preserve">  руками и уныло опускаете, голову.)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(подбегая к ней). </w:t>
      </w:r>
    </w:p>
    <w:p w:rsidR="009844AB" w:rsidRPr="00B14CEE" w:rsidRDefault="009844AB" w:rsidP="009844AB">
      <w:pPr>
        <w:ind w:left="720"/>
      </w:pPr>
      <w:r w:rsidRPr="00B14CEE">
        <w:t xml:space="preserve">  Говорила я вам, ma chere, - это удивительный, необыкновенный человек. Даже </w:t>
      </w:r>
    </w:p>
    <w:p w:rsidR="009844AB" w:rsidRPr="00B14CEE" w:rsidRDefault="009844AB" w:rsidP="009844AB">
      <w:pPr>
        <w:ind w:left="720"/>
      </w:pPr>
      <w:r w:rsidRPr="00B14CEE">
        <w:t xml:space="preserve">  страшно посмотреть ему в глаза... (Обращаясь к Вере Сергеевне и Троерукову). А? </w:t>
      </w:r>
    </w:p>
    <w:p w:rsidR="009844AB" w:rsidRPr="00B14CEE" w:rsidRDefault="009844AB" w:rsidP="009844AB">
      <w:pPr>
        <w:ind w:left="720"/>
      </w:pPr>
      <w:r w:rsidRPr="00B14CEE">
        <w:t xml:space="preserve">  Каково?.. (Потрясает торжественно головой, потом снова отходит и садится рядом с </w:t>
      </w:r>
    </w:p>
    <w:p w:rsidR="009844AB" w:rsidRPr="00B14CEE" w:rsidRDefault="009844AB" w:rsidP="009844AB">
      <w:pPr>
        <w:ind w:left="720"/>
      </w:pPr>
      <w:r w:rsidRPr="00B14CEE">
        <w:t xml:space="preserve">  Зильбербахом.)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А я именно очень склонна к магнетизму. Со мной, знаете, что бывает. Вдруг </w:t>
      </w:r>
    </w:p>
    <w:p w:rsidR="009844AB" w:rsidRPr="00B14CEE" w:rsidRDefault="009844AB" w:rsidP="009844AB">
      <w:pPr>
        <w:ind w:left="720"/>
      </w:pPr>
      <w:r w:rsidRPr="00B14CEE">
        <w:t xml:space="preserve">  сделается, что я ничего не вижу, не слышу, не чувствую, только чувствую, что я </w:t>
      </w:r>
    </w:p>
    <w:p w:rsidR="009844AB" w:rsidRPr="00B14CEE" w:rsidRDefault="009844AB" w:rsidP="009844AB">
      <w:pPr>
        <w:ind w:left="720"/>
      </w:pPr>
      <w:r w:rsidRPr="00B14CEE">
        <w:t xml:space="preserve">  лечу, лечу, лечу... И вдруг падаю, падаю, падаю... Или вдруг вижу я такое </w:t>
      </w:r>
    </w:p>
    <w:p w:rsidR="009844AB" w:rsidRPr="00B14CEE" w:rsidRDefault="009844AB" w:rsidP="009844AB">
      <w:pPr>
        <w:ind w:left="720"/>
      </w:pPr>
      <w:r w:rsidRPr="00B14CEE">
        <w:t xml:space="preserve">  видение, что будто я гуляю в этаком саду... и кругом меня этакие цветы, </w:t>
      </w:r>
    </w:p>
    <w:p w:rsidR="009844AB" w:rsidRPr="00B14CEE" w:rsidRDefault="009844AB" w:rsidP="009844AB">
      <w:pPr>
        <w:ind w:left="720"/>
      </w:pPr>
      <w:r w:rsidRPr="00B14CEE">
        <w:t xml:space="preserve">  деревья, виноград... А то мне представляется видение, что вокруг меня ничего </w:t>
      </w:r>
    </w:p>
    <w:p w:rsidR="009844AB" w:rsidRPr="00B14CEE" w:rsidRDefault="009844AB" w:rsidP="009844AB">
      <w:pPr>
        <w:ind w:left="720"/>
      </w:pPr>
      <w:r w:rsidRPr="00B14CEE">
        <w:t xml:space="preserve">  нет, совершенно ничего: одно небо... и я вижу кого-нибудь... там сыновей, или </w:t>
      </w:r>
    </w:p>
    <w:p w:rsidR="009844AB" w:rsidRPr="00B14CEE" w:rsidRDefault="009844AB" w:rsidP="009844AB">
      <w:pPr>
        <w:ind w:left="720"/>
      </w:pPr>
      <w:r w:rsidRPr="00B14CEE">
        <w:t xml:space="preserve">  знакомых, о которых много думаю... И все слышат, как я с ними разговариваю... </w:t>
      </w:r>
    </w:p>
    <w:p w:rsidR="009844AB" w:rsidRPr="00B14CEE" w:rsidRDefault="009844AB" w:rsidP="009844AB">
      <w:pPr>
        <w:ind w:left="720"/>
      </w:pPr>
      <w:r w:rsidRPr="00B14CEE">
        <w:t xml:space="preserve">  Девки мои тогда нарочно сходятся и слушают, что я говорю, и после мне все </w:t>
      </w:r>
    </w:p>
    <w:p w:rsidR="009844AB" w:rsidRPr="00B14CEE" w:rsidRDefault="009844AB" w:rsidP="009844AB">
      <w:pPr>
        <w:ind w:left="720"/>
      </w:pPr>
      <w:r w:rsidRPr="00B14CEE">
        <w:t xml:space="preserve">  рассказывают... А я говорю, говорю, и сама не знаю что говорю... Я уж и знаю, </w:t>
      </w:r>
    </w:p>
    <w:p w:rsidR="009844AB" w:rsidRPr="00B14CEE" w:rsidRDefault="009844AB" w:rsidP="009844AB">
      <w:pPr>
        <w:ind w:left="720"/>
      </w:pPr>
      <w:r w:rsidRPr="00B14CEE">
        <w:t xml:space="preserve">  что это к чему-нибудь, какое-нибудь предчувствие... И уж непременно </w:t>
      </w:r>
    </w:p>
    <w:p w:rsidR="009844AB" w:rsidRPr="00B14CEE" w:rsidRDefault="009844AB" w:rsidP="009844AB">
      <w:pPr>
        <w:ind w:left="720"/>
      </w:pPr>
      <w:r w:rsidRPr="00B14CEE">
        <w:t xml:space="preserve">  что-нибудь после этого со мной случится... Не правда ли, ведь это тоже </w:t>
      </w:r>
    </w:p>
    <w:p w:rsidR="009844AB" w:rsidRPr="00B14CEE" w:rsidRDefault="009844AB" w:rsidP="009844AB">
      <w:pPr>
        <w:ind w:left="720"/>
      </w:pPr>
      <w:r w:rsidRPr="00B14CEE">
        <w:t xml:space="preserve">  магнетизм?..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это не то, что магнетизм, а это, знаете, - что-то вроде галлюцинации.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Ну, да, именно что-нибудь в этом роде... Но, ведь, значит, я все-таки способна к </w:t>
      </w:r>
    </w:p>
    <w:p w:rsidR="009844AB" w:rsidRPr="00B14CEE" w:rsidRDefault="009844AB" w:rsidP="009844AB">
      <w:pPr>
        <w:ind w:left="720"/>
      </w:pPr>
      <w:r w:rsidRPr="00B14CEE">
        <w:t xml:space="preserve">  магнетизму?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на вас он будет очень скоро действовать.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Я вас прошу, вы, пожалуйста, испробуйте надо мной свои силы. (со вздохом.) Я </w:t>
      </w:r>
    </w:p>
    <w:p w:rsidR="009844AB" w:rsidRPr="00B14CEE" w:rsidRDefault="009844AB" w:rsidP="009844AB">
      <w:pPr>
        <w:ind w:left="720"/>
      </w:pPr>
      <w:r w:rsidRPr="00B14CEE">
        <w:t xml:space="preserve">  ведь очень страдаю...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 большим удовольствием, когда буду иметь честь покороче познакомиться с </w:t>
      </w:r>
    </w:p>
    <w:p w:rsidR="009844AB" w:rsidRPr="00B14CEE" w:rsidRDefault="009844AB" w:rsidP="009844AB">
      <w:pPr>
        <w:ind w:left="720"/>
      </w:pPr>
      <w:r w:rsidRPr="00B14CEE">
        <w:t xml:space="preserve">  вами.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Эрнстович, теперь вы здесь со всеми знакомы, кроме одного человека. </w:t>
      </w:r>
    </w:p>
    <w:p w:rsidR="009844AB" w:rsidRPr="00B14CEE" w:rsidRDefault="009844AB" w:rsidP="009844AB">
      <w:pPr>
        <w:ind w:left="720"/>
      </w:pPr>
      <w:r w:rsidRPr="00B14CEE">
        <w:t xml:space="preserve">  (Указывает на Троерукова.) Позвольте вас познакомить.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(вставая и направляясь к Троерукову, который также идет к нему). </w:t>
      </w:r>
    </w:p>
    <w:p w:rsidR="009844AB" w:rsidRPr="00B14CEE" w:rsidRDefault="009844AB" w:rsidP="009844AB">
      <w:pPr>
        <w:ind w:left="720"/>
      </w:pPr>
      <w:r w:rsidRPr="00B14CEE">
        <w:t xml:space="preserve">  Очень приятно.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Вы, вероятно, и мое имя знаете, так же, как и других?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теперь еще не знаю... но, может быть, не ошибусь, хотя, признаюсь вам, на </w:t>
      </w:r>
    </w:p>
    <w:p w:rsidR="009844AB" w:rsidRPr="00B14CEE" w:rsidRDefault="009844AB" w:rsidP="009844AB">
      <w:pPr>
        <w:ind w:left="720"/>
      </w:pPr>
      <w:r w:rsidRPr="00B14CEE">
        <w:t xml:space="preserve">  мужчин магнетизм действует гораздо слабее, нежели на женщин, потому что </w:t>
      </w:r>
    </w:p>
    <w:p w:rsidR="009844AB" w:rsidRPr="00B14CEE" w:rsidRDefault="009844AB" w:rsidP="009844AB">
      <w:pPr>
        <w:ind w:left="720"/>
      </w:pPr>
      <w:r w:rsidRPr="00B14CEE">
        <w:t xml:space="preserve">  организм их грубее женского... Ваше имя... (Несколько секунд смотрит на него </w:t>
      </w:r>
    </w:p>
    <w:p w:rsidR="009844AB" w:rsidRPr="00B14CEE" w:rsidRDefault="009844AB" w:rsidP="009844AB">
      <w:pPr>
        <w:ind w:left="720"/>
      </w:pPr>
      <w:r w:rsidRPr="00B14CEE">
        <w:t xml:space="preserve">  пристально.) Ваше имя... Сергей. (Общее изумление.)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(пожимает плечами). </w:t>
      </w:r>
    </w:p>
    <w:p w:rsidR="009844AB" w:rsidRPr="00B14CEE" w:rsidRDefault="009844AB" w:rsidP="009844AB">
      <w:pPr>
        <w:ind w:left="720"/>
      </w:pPr>
      <w:r w:rsidRPr="00B14CEE">
        <w:t xml:space="preserve">  Совершенно справедливо: Сергей Николаич Троеруков... (с улыбкой.) </w:t>
      </w:r>
    </w:p>
    <w:p w:rsidR="009844AB" w:rsidRPr="00B14CEE" w:rsidRDefault="009844AB" w:rsidP="009844AB">
      <w:pPr>
        <w:ind w:left="720"/>
      </w:pPr>
      <w:r w:rsidRPr="00B14CEE">
        <w:t xml:space="preserve">  Действительно - вы необыкновенный человек!..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 как вы думаете, Готлиб Эрнстович, что ожидает в будущем Сергея </w:t>
      </w:r>
    </w:p>
    <w:p w:rsidR="009844AB" w:rsidRPr="00B14CEE" w:rsidRDefault="009844AB" w:rsidP="009844AB">
      <w:pPr>
        <w:ind w:left="720"/>
      </w:pPr>
      <w:r w:rsidRPr="00B14CEE">
        <w:t xml:space="preserve">  Николаича?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Все то же, что и всякого молодого человека с благородной душой и гордым </w:t>
      </w:r>
    </w:p>
    <w:p w:rsidR="009844AB" w:rsidRPr="00B14CEE" w:rsidRDefault="009844AB" w:rsidP="009844AB">
      <w:pPr>
        <w:ind w:left="720"/>
      </w:pPr>
      <w:r w:rsidRPr="00B14CEE">
        <w:t xml:space="preserve">  сердцем, принужденного идти по тесной дороге жизни: больше горя, нежели </w:t>
      </w:r>
    </w:p>
    <w:p w:rsidR="009844AB" w:rsidRPr="00B14CEE" w:rsidRDefault="009844AB" w:rsidP="009844AB">
      <w:pPr>
        <w:ind w:left="720"/>
      </w:pPr>
      <w:r w:rsidRPr="00B14CEE">
        <w:t xml:space="preserve">  радости, горе в настоящем, неверная радость в темном будущем.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Благодарю вас хоть за то, что вы, не обещая много хорошего, умеете польстить </w:t>
      </w:r>
    </w:p>
    <w:p w:rsidR="009844AB" w:rsidRPr="00B14CEE" w:rsidRDefault="009844AB" w:rsidP="009844AB">
      <w:pPr>
        <w:ind w:left="720"/>
      </w:pPr>
      <w:r w:rsidRPr="00B14CEE">
        <w:t xml:space="preserve">  человеку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 польстить, а отдать должное.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 меня что ожидает?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Ваше будущее таково, что я могу его объявить вам только одним. Пожалуйте </w:t>
      </w:r>
    </w:p>
    <w:p w:rsidR="009844AB" w:rsidRPr="00B14CEE" w:rsidRDefault="009844AB" w:rsidP="009844AB">
      <w:pPr>
        <w:ind w:left="720"/>
      </w:pPr>
      <w:r w:rsidRPr="00B14CEE">
        <w:t xml:space="preserve">  сюда. (Отводит ее в сторону.) Вы зароните искру любви в душу такого человека, </w:t>
      </w:r>
    </w:p>
    <w:p w:rsidR="009844AB" w:rsidRPr="00B14CEE" w:rsidRDefault="009844AB" w:rsidP="009844AB">
      <w:pPr>
        <w:ind w:left="720"/>
      </w:pPr>
      <w:r w:rsidRPr="00B14CEE">
        <w:t xml:space="preserve">  которого считаете менее всего к тому способным; будете любить сами, - и </w:t>
      </w:r>
    </w:p>
    <w:p w:rsidR="009844AB" w:rsidRPr="00B14CEE" w:rsidRDefault="009844AB" w:rsidP="009844AB">
      <w:pPr>
        <w:ind w:left="720"/>
      </w:pPr>
      <w:r w:rsidRPr="00B14CEE">
        <w:t xml:space="preserve">  ваше былое счастье к вам возвратится... Этот человек, кроме любви, поможет </w:t>
      </w:r>
    </w:p>
    <w:p w:rsidR="009844AB" w:rsidRPr="00B14CEE" w:rsidRDefault="009844AB" w:rsidP="009844AB">
      <w:pPr>
        <w:ind w:left="720"/>
      </w:pPr>
      <w:r w:rsidRPr="00B14CEE">
        <w:t xml:space="preserve">  вам достигнуть того, чего вы теперь напрасно желаете...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(сконфузившись и опуская глаза). </w:t>
      </w:r>
    </w:p>
    <w:p w:rsidR="009844AB" w:rsidRPr="00B14CEE" w:rsidRDefault="009844AB" w:rsidP="009844AB">
      <w:pPr>
        <w:ind w:left="720"/>
      </w:pPr>
      <w:r w:rsidRPr="00B14CEE">
        <w:t xml:space="preserve">  Что ж такое?.. Я, кажется, ничего не желаю...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</w:t>
      </w:r>
    </w:p>
    <w:p w:rsidR="009844AB" w:rsidRPr="00B14CEE" w:rsidRDefault="009844AB" w:rsidP="009844AB">
      <w:pPr>
        <w:ind w:left="720"/>
      </w:pPr>
      <w:r w:rsidRPr="00B14CEE">
        <w:t xml:space="preserve">  Если не понимаете теперь этих слов, то поймете тогда, когда исполнится первая </w:t>
      </w:r>
    </w:p>
    <w:p w:rsidR="009844AB" w:rsidRPr="00B14CEE" w:rsidRDefault="009844AB" w:rsidP="009844AB">
      <w:pPr>
        <w:ind w:left="720"/>
      </w:pPr>
      <w:r w:rsidRPr="00B14CEE">
        <w:t xml:space="preserve">  половина моего предсказания.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Но я замужем и не могу любить никого, кроме мужа.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Вы имеете пылкое и нежное сердце, но любить своего мужа не можете, потому </w:t>
      </w:r>
    </w:p>
    <w:p w:rsidR="009844AB" w:rsidRPr="00B14CEE" w:rsidRDefault="009844AB" w:rsidP="009844AB">
      <w:pPr>
        <w:ind w:left="720"/>
      </w:pPr>
      <w:r w:rsidRPr="00B14CEE">
        <w:t xml:space="preserve">  что он не стоит вашей любви...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Вы удивительный человек!..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Помните мои слова, - они сбудутся... (Отходит от нее, между тем как Софья Сергеевна </w:t>
      </w:r>
    </w:p>
    <w:p w:rsidR="009844AB" w:rsidRPr="00B14CEE" w:rsidRDefault="009844AB" w:rsidP="009844AB">
      <w:pPr>
        <w:ind w:left="720"/>
      </w:pPr>
      <w:r w:rsidRPr="00B14CEE">
        <w:t xml:space="preserve">  остается на том же месте в большом волнении.)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а скажите-ка мне, - меня вы старуху и забыли, - можно ли мне ожидать </w:t>
      </w:r>
    </w:p>
    <w:p w:rsidR="009844AB" w:rsidRPr="00B14CEE" w:rsidRDefault="009844AB" w:rsidP="009844AB">
      <w:pPr>
        <w:ind w:left="720"/>
      </w:pPr>
      <w:r w:rsidRPr="00B14CEE">
        <w:t xml:space="preserve">  чего-нибудь хорошего?..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Главное хорошее, чего вы можете ожидать, это здоровье. И вы будете вылечены </w:t>
      </w:r>
    </w:p>
    <w:p w:rsidR="009844AB" w:rsidRPr="00B14CEE" w:rsidRDefault="009844AB" w:rsidP="009844AB">
      <w:pPr>
        <w:ind w:left="720"/>
      </w:pPr>
      <w:r w:rsidRPr="00B14CEE">
        <w:t xml:space="preserve">  именно мною, только, предупреждаю вас, не скоро; другой же никто вас не </w:t>
      </w:r>
    </w:p>
    <w:p w:rsidR="009844AB" w:rsidRPr="00B14CEE" w:rsidRDefault="009844AB" w:rsidP="009844AB">
      <w:pPr>
        <w:ind w:left="720"/>
      </w:pPr>
      <w:r w:rsidRPr="00B14CEE">
        <w:t xml:space="preserve">  может вылечить. И я вас могу лечить только в таком случае, если вы готовы </w:t>
      </w:r>
    </w:p>
    <w:p w:rsidR="009844AB" w:rsidRPr="00B14CEE" w:rsidRDefault="009844AB" w:rsidP="009844AB">
      <w:pPr>
        <w:ind w:left="720"/>
      </w:pPr>
      <w:r w:rsidRPr="00B14CEE">
        <w:t xml:space="preserve">  вполне мне довериться; если же нет, то лучше и не приниматься, все усилия мои </w:t>
      </w:r>
    </w:p>
    <w:p w:rsidR="009844AB" w:rsidRPr="00B14CEE" w:rsidRDefault="009844AB" w:rsidP="009844AB">
      <w:pPr>
        <w:ind w:left="720"/>
      </w:pPr>
      <w:r w:rsidRPr="00B14CEE">
        <w:t xml:space="preserve">  будут бесполезны.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Как же мне не верить вам, когда вы обещаетесь меня вылечить!.. Я ведь уж вот </w:t>
      </w:r>
    </w:p>
    <w:p w:rsidR="009844AB" w:rsidRPr="00B14CEE" w:rsidRDefault="009844AB" w:rsidP="009844AB">
      <w:pPr>
        <w:ind w:left="720"/>
      </w:pPr>
      <w:r w:rsidRPr="00B14CEE">
        <w:t xml:space="preserve">  другой год в креслах катаюсь, почти ходить не могу, спина ужасно болит. Чего </w:t>
      </w:r>
    </w:p>
    <w:p w:rsidR="009844AB" w:rsidRPr="00B14CEE" w:rsidRDefault="009844AB" w:rsidP="009844AB">
      <w:pPr>
        <w:ind w:left="720"/>
      </w:pPr>
      <w:r w:rsidRPr="00B14CEE">
        <w:t xml:space="preserve">  мне больше желать, как не здоровья?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у вас есть и кроме того много других забот и огорчений...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уж если обо всех моих огорчениях говорить, так их и не перечтешь, несть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числа. Вот хоть бы один процесс, так меня смаял...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Процесс ваш очень скоро превратится для вас из горя в большую радость...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Как? Так неужели я его выиграю?..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Вы его выиграете непременно с помощью одного человека, на которого меньше </w:t>
      </w:r>
    </w:p>
    <w:p w:rsidR="009844AB" w:rsidRPr="00B14CEE" w:rsidRDefault="009844AB" w:rsidP="009844AB">
      <w:pPr>
        <w:ind w:left="720"/>
      </w:pPr>
      <w:r w:rsidRPr="00B14CEE">
        <w:t xml:space="preserve">  всего рассчитываете, если только (вполголоса) не будете доверяться очень </w:t>
      </w:r>
    </w:p>
    <w:p w:rsidR="009844AB" w:rsidRPr="00B14CEE" w:rsidRDefault="009844AB" w:rsidP="009844AB">
      <w:pPr>
        <w:ind w:left="720"/>
      </w:pPr>
      <w:r w:rsidRPr="00B14CEE">
        <w:t xml:space="preserve">  молодой девушке и очень молодому человеку, которые и есть ваше настоящее </w:t>
      </w:r>
    </w:p>
    <w:p w:rsidR="009844AB" w:rsidRPr="00B14CEE" w:rsidRDefault="009844AB" w:rsidP="009844AB">
      <w:pPr>
        <w:ind w:left="720"/>
      </w:pPr>
      <w:r w:rsidRPr="00B14CEE">
        <w:t xml:space="preserve">  горе - и в настоящем, и в будущем...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понимаю! Так неужели правда, что они затевают что-нибудь против меня?..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Теперь я вам ничего не скажу более, кроме того, что вы не должны показывать </w:t>
      </w:r>
    </w:p>
    <w:p w:rsidR="009844AB" w:rsidRPr="00B14CEE" w:rsidRDefault="009844AB" w:rsidP="009844AB">
      <w:pPr>
        <w:ind w:left="720"/>
      </w:pPr>
      <w:r w:rsidRPr="00B14CEE">
        <w:t xml:space="preserve">  вида и должны быть ласковы с обоими.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Благодарю вас, благодарю вас!.. Ах, неблагодар...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Смотрите же, не подавайте вида...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Ну, а я не стану вас теперь спрашивать о себе, а попрошу вас, чтобы вы меня </w:t>
      </w:r>
    </w:p>
    <w:p w:rsidR="009844AB" w:rsidRPr="00B14CEE" w:rsidRDefault="009844AB" w:rsidP="009844AB">
      <w:pPr>
        <w:ind w:left="720"/>
      </w:pPr>
      <w:r w:rsidRPr="00B14CEE">
        <w:t xml:space="preserve">  намагнетизировали, чтобы я сама все про себя предсказала...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Очень хорошо... (к Вере Сергеевне.) Ну, а вам не угодно меня спросить?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я боюсь узнавать вперед будущее.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 и не мудрено бояться будущего, когда в настоящем все улыбается...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не совсем... Вы ошибаетесь...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 мудрено и ошибиться, потому что ведь я вам и не предсказываю. Тот, кто </w:t>
      </w:r>
    </w:p>
    <w:p w:rsidR="009844AB" w:rsidRPr="00B14CEE" w:rsidRDefault="009844AB" w:rsidP="009844AB">
      <w:pPr>
        <w:ind w:left="720"/>
      </w:pPr>
      <w:r w:rsidRPr="00B14CEE">
        <w:t xml:space="preserve">  хочет слышать от меня слово правды, должен принимать ложь за правду... </w:t>
      </w:r>
    </w:p>
    <w:p w:rsidR="009844AB" w:rsidRPr="00B14CEE" w:rsidRDefault="009844AB" w:rsidP="009844AB">
      <w:pPr>
        <w:ind w:left="720"/>
      </w:pPr>
      <w:r w:rsidRPr="00B14CEE">
        <w:t xml:space="preserve">  (Отворачивается.)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(постоянно следившая за Зильбербахом, быстро к нему подходит).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Эрнстович, теперь уж вы всем предсказали... не забудьте же и меня. </w:t>
      </w:r>
    </w:p>
    <w:p w:rsidR="009844AB" w:rsidRPr="00B14CEE" w:rsidRDefault="009844AB" w:rsidP="009844AB">
      <w:pPr>
        <w:ind w:left="720"/>
      </w:pPr>
      <w:r w:rsidRPr="00B14CEE">
        <w:t xml:space="preserve">  Можно начать... с Агафьей?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 удовольствием, если позволит 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сделайте милость...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Только послушайте: может быть, будут разоблачаться ваши семейные тайны... </w:t>
      </w:r>
    </w:p>
    <w:p w:rsidR="009844AB" w:rsidRPr="00B14CEE" w:rsidRDefault="009844AB" w:rsidP="009844AB">
      <w:pPr>
        <w:ind w:left="720"/>
      </w:pPr>
      <w:r w:rsidRPr="00B14CEE">
        <w:t xml:space="preserve">  не тяжело ли вам будет при посторонних? Не лучше ли до другого раза, </w:t>
      </w:r>
    </w:p>
    <w:p w:rsidR="009844AB" w:rsidRPr="00B14CEE" w:rsidRDefault="009844AB" w:rsidP="009844AB">
      <w:pPr>
        <w:ind w:left="720"/>
      </w:pPr>
      <w:r w:rsidRPr="00B14CEE">
        <w:t xml:space="preserve">  когда-нибудь у вас в доме?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нет, пожалуйста теперь: здесь все мои друзья, мне их нечего стыдиться. </w:t>
      </w:r>
    </w:p>
    <w:p w:rsidR="009844AB" w:rsidRPr="00B14CEE" w:rsidRDefault="009844AB" w:rsidP="009844AB">
      <w:pPr>
        <w:ind w:left="720"/>
      </w:pPr>
      <w:r w:rsidRPr="00B14CEE">
        <w:t xml:space="preserve">  Да и кто не знает моей несчастной судьбы?..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как вам угодно, для меня все равно... Я готов.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Так я ее позову...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шестое.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без Воробейчиковой.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(подходя к Троерукову). </w:t>
      </w:r>
    </w:p>
    <w:p w:rsidR="009844AB" w:rsidRPr="00B14CEE" w:rsidRDefault="009844AB" w:rsidP="009844AB">
      <w:pPr>
        <w:ind w:left="720"/>
      </w:pPr>
      <w:r w:rsidRPr="00B14CEE">
        <w:t xml:space="preserve">  Пожалуйста, не смотрите на меня, как на какого-нибудь чудесника и не </w:t>
      </w:r>
    </w:p>
    <w:p w:rsidR="009844AB" w:rsidRPr="00B14CEE" w:rsidRDefault="009844AB" w:rsidP="009844AB">
      <w:pPr>
        <w:ind w:left="720"/>
      </w:pPr>
      <w:r w:rsidRPr="00B14CEE">
        <w:t xml:space="preserve">  считайте меня за человека, желающего казаться необыкновенным и </w:t>
      </w:r>
    </w:p>
    <w:p w:rsidR="009844AB" w:rsidRPr="00B14CEE" w:rsidRDefault="009844AB" w:rsidP="009844AB">
      <w:pPr>
        <w:ind w:left="720"/>
      </w:pPr>
      <w:r w:rsidRPr="00B14CEE">
        <w:t xml:space="preserve">  сверхъестественным существом. Все мои действия - результат особенной </w:t>
      </w:r>
    </w:p>
    <w:p w:rsidR="009844AB" w:rsidRPr="00B14CEE" w:rsidRDefault="009844AB" w:rsidP="009844AB">
      <w:pPr>
        <w:ind w:left="720"/>
      </w:pPr>
      <w:r w:rsidRPr="00B14CEE">
        <w:t xml:space="preserve">  магнетической силы, которая развита во мне до крайней степени. Конечно, я </w:t>
      </w:r>
    </w:p>
    <w:p w:rsidR="009844AB" w:rsidRPr="00B14CEE" w:rsidRDefault="009844AB" w:rsidP="009844AB">
      <w:pPr>
        <w:ind w:left="720"/>
      </w:pPr>
      <w:r w:rsidRPr="00B14CEE">
        <w:t xml:space="preserve">  уверен, что вы не встретите другого такого магнетизера, как Зильбербах... но </w:t>
      </w:r>
    </w:p>
    <w:p w:rsidR="009844AB" w:rsidRPr="00B14CEE" w:rsidRDefault="009844AB" w:rsidP="009844AB">
      <w:pPr>
        <w:ind w:left="720"/>
      </w:pPr>
      <w:r w:rsidRPr="00B14CEE">
        <w:t xml:space="preserve">  все-таки тут нет ничего сверхъестественного...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Признаюсь вам, я ничего и не вижу такого во всех ваших словах и действиях... </w:t>
      </w:r>
    </w:p>
    <w:p w:rsidR="009844AB" w:rsidRPr="00B14CEE" w:rsidRDefault="009844AB" w:rsidP="009844AB">
      <w:pPr>
        <w:ind w:left="720"/>
      </w:pPr>
      <w:r w:rsidRPr="00B14CEE">
        <w:t xml:space="preserve">  скажите, пожалуйста, давно вы этим занимаетесь?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открыл в себе эту способность, еще бывши ребенком: как теперь помню, один </w:t>
      </w:r>
    </w:p>
    <w:p w:rsidR="009844AB" w:rsidRPr="00B14CEE" w:rsidRDefault="009844AB" w:rsidP="009844AB">
      <w:pPr>
        <w:ind w:left="720"/>
      </w:pPr>
      <w:r w:rsidRPr="00B14CEE">
        <w:t xml:space="preserve">  раз в школе я не мог оторвать глаз от ног учителя: почему-то мне казалось, что </w:t>
      </w:r>
    </w:p>
    <w:p w:rsidR="009844AB" w:rsidRPr="00B14CEE" w:rsidRDefault="009844AB" w:rsidP="009844AB">
      <w:pPr>
        <w:ind w:left="720"/>
      </w:pPr>
      <w:r w:rsidRPr="00B14CEE">
        <w:t xml:space="preserve">  у него одна нога в чулке, другая без чулка, босая; меня это так сильно заняло, </w:t>
      </w:r>
    </w:p>
    <w:p w:rsidR="009844AB" w:rsidRPr="00B14CEE" w:rsidRDefault="009844AB" w:rsidP="009844AB">
      <w:pPr>
        <w:ind w:left="720"/>
      </w:pPr>
      <w:r w:rsidRPr="00B14CEE">
        <w:t xml:space="preserve">  что я не мог удержаться и невольно сказал вслух при всем классе: господин </w:t>
      </w:r>
    </w:p>
    <w:p w:rsidR="009844AB" w:rsidRPr="00B14CEE" w:rsidRDefault="009844AB" w:rsidP="009844AB">
      <w:pPr>
        <w:ind w:left="720"/>
      </w:pPr>
      <w:r w:rsidRPr="00B14CEE">
        <w:t xml:space="preserve">  учитель, у вас одна нога босая... сначала он на меня рассердился, а потом, когда </w:t>
      </w:r>
    </w:p>
    <w:p w:rsidR="009844AB" w:rsidRPr="00B14CEE" w:rsidRDefault="009844AB" w:rsidP="009844AB">
      <w:pPr>
        <w:ind w:left="720"/>
      </w:pPr>
      <w:r w:rsidRPr="00B14CEE">
        <w:t xml:space="preserve">  действительно увидел, что, по рассеянности, не надел чулка на одну ногу, </w:t>
      </w:r>
    </w:p>
    <w:p w:rsidR="009844AB" w:rsidRPr="00B14CEE" w:rsidRDefault="009844AB" w:rsidP="009844AB">
      <w:pPr>
        <w:ind w:left="720"/>
      </w:pPr>
      <w:r w:rsidRPr="00B14CEE">
        <w:t xml:space="preserve">  чрезвычайно удивлялся, как я мог это рассмотреть сквозь сапоги... Тогда я и сам </w:t>
      </w:r>
    </w:p>
    <w:p w:rsidR="009844AB" w:rsidRPr="00B14CEE" w:rsidRDefault="009844AB" w:rsidP="009844AB">
      <w:pPr>
        <w:ind w:left="720"/>
      </w:pPr>
      <w:r w:rsidRPr="00B14CEE">
        <w:t xml:space="preserve">  не понимал, что это было ясновидение...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Но когда же наконец вы сознали в себе силу?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О, уже после, когда я был в геттингенском университете.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(Входят Воробейчикова и Агафья.)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седьмое.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Воробейчикова и Агафья.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Вот, Готлиб Эрнстович, эта нимфа, - не угодно ли полюбоваться. (Указывает на </w:t>
      </w:r>
    </w:p>
    <w:p w:rsidR="009844AB" w:rsidRPr="00B14CEE" w:rsidRDefault="009844AB" w:rsidP="009844AB">
      <w:pPr>
        <w:ind w:left="720"/>
      </w:pPr>
      <w:r w:rsidRPr="00B14CEE">
        <w:t xml:space="preserve">  Агафью.)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А!.. (смотрит на нее молча.) Ну, mesdames, признаюсь, мне эту девушку будет трудно </w:t>
      </w:r>
    </w:p>
    <w:p w:rsidR="009844AB" w:rsidRPr="00B14CEE" w:rsidRDefault="009844AB" w:rsidP="009844AB">
      <w:pPr>
        <w:ind w:left="720"/>
      </w:pPr>
      <w:r w:rsidRPr="00B14CEE">
        <w:t xml:space="preserve">  привести в состояние полного ясновидения: она совершенно здорова и </w:t>
      </w:r>
    </w:p>
    <w:p w:rsidR="009844AB" w:rsidRPr="00B14CEE" w:rsidRDefault="009844AB" w:rsidP="009844AB">
      <w:pPr>
        <w:ind w:left="720"/>
      </w:pPr>
      <w:r w:rsidRPr="00B14CEE">
        <w:t xml:space="preserve">  организма довольно крепкого.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(злобно). </w:t>
      </w:r>
    </w:p>
    <w:p w:rsidR="009844AB" w:rsidRPr="00B14CEE" w:rsidRDefault="009844AB" w:rsidP="009844AB">
      <w:pPr>
        <w:ind w:left="720"/>
      </w:pPr>
      <w:r w:rsidRPr="00B14CEE">
        <w:t xml:space="preserve">  Кажется, нельзя сказать, чтобы барыня изморила на работе.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Так нельзя ли меня вместо ее?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Нет, нет! Уж потрудитесь ее негодную. Сделайте милость, Готлиб Эрнстович.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тяжело мне будет, но я по крайней мере заставлю ее отвечать на некоторые </w:t>
      </w:r>
    </w:p>
    <w:p w:rsidR="009844AB" w:rsidRPr="00B14CEE" w:rsidRDefault="009844AB" w:rsidP="009844AB">
      <w:pPr>
        <w:ind w:left="720"/>
      </w:pPr>
      <w:r w:rsidRPr="00B14CEE">
        <w:t xml:space="preserve">  вопросы относительно одного обстоятельства. Ну, милая, возьми кресла и </w:t>
      </w:r>
    </w:p>
    <w:p w:rsidR="009844AB" w:rsidRPr="00B14CEE" w:rsidRDefault="009844AB" w:rsidP="009844AB">
      <w:pPr>
        <w:ind w:left="720"/>
      </w:pPr>
      <w:r w:rsidRPr="00B14CEE">
        <w:t xml:space="preserve">  поставь сюда на средину комнаты. (Агафья </w:t>
      </w:r>
    </w:p>
    <w:p w:rsidR="009844AB" w:rsidRPr="00B14CEE" w:rsidRDefault="009844AB" w:rsidP="009844AB">
      <w:pPr>
        <w:ind w:left="720"/>
      </w:pPr>
      <w:r w:rsidRPr="00B14CEE">
        <w:t xml:space="preserve">  исполняет приказание.)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Садись в кресла.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Как это можно, сударь!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Садись, садись, ничего... тебе позволяют.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Полно манерничать... что, тебя в гости, что ли, позвали?.. садись, когда </w:t>
      </w:r>
    </w:p>
    <w:p w:rsidR="009844AB" w:rsidRPr="00B14CEE" w:rsidRDefault="009844AB" w:rsidP="009844AB">
      <w:pPr>
        <w:ind w:left="720"/>
      </w:pPr>
      <w:r w:rsidRPr="00B14CEE">
        <w:t xml:space="preserve">  приказывают.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Да я и постою, ничего-с.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(гневно). </w:t>
      </w:r>
    </w:p>
    <w:p w:rsidR="009844AB" w:rsidRPr="00B14CEE" w:rsidRDefault="009844AB" w:rsidP="009844AB">
      <w:pPr>
        <w:ind w:left="720"/>
      </w:pPr>
      <w:r w:rsidRPr="00B14CEE">
        <w:t xml:space="preserve">  Тебе что говорят?..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(делает знак рукою). </w:t>
      </w:r>
    </w:p>
    <w:p w:rsidR="009844AB" w:rsidRPr="00B14CEE" w:rsidRDefault="009844AB" w:rsidP="009844AB">
      <w:pPr>
        <w:ind w:left="720"/>
      </w:pPr>
      <w:r w:rsidRPr="00B14CEE">
        <w:t xml:space="preserve">  Позвольте. (К Агафье.) Поди сюда... (становит ее перед самым креслом и обращается к </w:t>
      </w:r>
    </w:p>
    <w:p w:rsidR="009844AB" w:rsidRPr="00B14CEE" w:rsidRDefault="009844AB" w:rsidP="009844AB">
      <w:pPr>
        <w:ind w:left="720"/>
      </w:pPr>
      <w:r w:rsidRPr="00B14CEE">
        <w:t xml:space="preserve">  окружающими). Она у нас сядет и не конфузясь... Ну, mesdames, я вас прошу </w:t>
      </w:r>
    </w:p>
    <w:p w:rsidR="009844AB" w:rsidRPr="00B14CEE" w:rsidRDefault="009844AB" w:rsidP="009844AB">
      <w:pPr>
        <w:ind w:left="720"/>
      </w:pPr>
      <w:r w:rsidRPr="00B14CEE">
        <w:t xml:space="preserve">  теперь занять свои места и не развлекать меня, а главное не обращаться к ней </w:t>
      </w:r>
    </w:p>
    <w:p w:rsidR="009844AB" w:rsidRPr="00B14CEE" w:rsidRDefault="009844AB" w:rsidP="009844AB">
      <w:pPr>
        <w:ind w:left="720"/>
      </w:pPr>
      <w:r w:rsidRPr="00B14CEE">
        <w:t xml:space="preserve">  (указывает на Агафью) ни с какими вопросами.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(Все усаживаются, воцаряется молчание. Зильбербах становится против Агафьи и начинает в упор </w:t>
      </w:r>
    </w:p>
    <w:p w:rsidR="009844AB" w:rsidRPr="00B14CEE" w:rsidRDefault="009844AB" w:rsidP="009844AB">
      <w:pPr>
        <w:ind w:left="720"/>
      </w:pPr>
      <w:r w:rsidRPr="00B14CEE">
        <w:t xml:space="preserve">  смотреть ей в глаза. Потом говорит ей тихо, но твердо: "сядь!" и Агафья как бы невольно опускается в </w:t>
      </w:r>
    </w:p>
    <w:p w:rsidR="009844AB" w:rsidRPr="00B14CEE" w:rsidRDefault="009844AB" w:rsidP="009844AB">
      <w:pPr>
        <w:ind w:left="720"/>
      </w:pPr>
      <w:r w:rsidRPr="00B14CEE">
        <w:t xml:space="preserve">  стоящие сзади ее кресла. Всё переглядываются и знаками выражают удивление. Зильбербах начинает </w:t>
      </w:r>
    </w:p>
    <w:p w:rsidR="009844AB" w:rsidRPr="00B14CEE" w:rsidRDefault="009844AB" w:rsidP="009844AB">
      <w:pPr>
        <w:ind w:left="720"/>
      </w:pPr>
      <w:r w:rsidRPr="00B14CEE">
        <w:t xml:space="preserve">  магнетический сеанс. Под влиянием его взглядов и движений, Агафья постепенно впадает в </w:t>
      </w:r>
    </w:p>
    <w:p w:rsidR="009844AB" w:rsidRPr="00B14CEE" w:rsidRDefault="009844AB" w:rsidP="009844AB">
      <w:pPr>
        <w:ind w:left="720"/>
      </w:pPr>
      <w:r w:rsidRPr="00B14CEE">
        <w:t xml:space="preserve">  магнетический сон; глаза Зильбербаха блестят, лицо бледно, руки и ноги несколько дрожат, как бы от </w:t>
      </w:r>
    </w:p>
    <w:p w:rsidR="009844AB" w:rsidRPr="00B14CEE" w:rsidRDefault="009844AB" w:rsidP="009844AB">
      <w:pPr>
        <w:ind w:left="720"/>
      </w:pPr>
      <w:r w:rsidRPr="00B14CEE">
        <w:t xml:space="preserve">  сильной усталости).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Ух, какое упорство!.. Однако уснула. (Делает знаки молчания, подходит к столу, наливает </w:t>
      </w:r>
    </w:p>
    <w:p w:rsidR="009844AB" w:rsidRPr="00B14CEE" w:rsidRDefault="009844AB" w:rsidP="009844AB">
      <w:pPr>
        <w:ind w:left="720"/>
      </w:pPr>
      <w:r w:rsidRPr="00B14CEE">
        <w:t xml:space="preserve">  стакан воды и залпом выпивает ее, потом опять подходит к Агафье и продолжает магетизирование. </w:t>
      </w:r>
    </w:p>
    <w:p w:rsidR="009844AB" w:rsidRPr="00B14CEE" w:rsidRDefault="009844AB" w:rsidP="009844AB">
      <w:pPr>
        <w:ind w:left="720"/>
      </w:pPr>
      <w:r w:rsidRPr="00B14CEE">
        <w:t xml:space="preserve">  Вслед за движением его рук, производимым в воздухе, спящая поднимает и опускает свои руки, </w:t>
      </w:r>
    </w:p>
    <w:p w:rsidR="009844AB" w:rsidRPr="00B14CEE" w:rsidRDefault="009844AB" w:rsidP="009844AB">
      <w:pPr>
        <w:ind w:left="720"/>
      </w:pPr>
      <w:r w:rsidRPr="00B14CEE">
        <w:t xml:space="preserve">  наклоняет голову то в ту, то в другую сторону, не разжимая глаз.)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Теперь она спит совершенно и находится в моей власти. Я буду спрашивать (к </w:t>
      </w:r>
    </w:p>
    <w:p w:rsidR="009844AB" w:rsidRPr="00B14CEE" w:rsidRDefault="009844AB" w:rsidP="009844AB">
      <w:pPr>
        <w:ind w:left="720"/>
      </w:pPr>
      <w:r w:rsidRPr="00B14CEE">
        <w:t xml:space="preserve">  Агафье.) Ты спишь?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Сплю.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Кто тебя заставил спать?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Чего я хочу?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(Молчание.)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Отвечай, чего я хочу?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(Молчание.)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Отчего ты не отвечаешь?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Тяжело. (Грудь ее высоко поднимается, дыхание тяжелое.)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(делает несколько движений руками над Агафьей). </w:t>
      </w:r>
    </w:p>
    <w:p w:rsidR="009844AB" w:rsidRPr="00B14CEE" w:rsidRDefault="009844AB" w:rsidP="009844AB">
      <w:pPr>
        <w:ind w:left="720"/>
      </w:pPr>
      <w:r w:rsidRPr="00B14CEE">
        <w:t xml:space="preserve">  Теперь отвечай на вопрос, чего я хочу?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Чтоб я отвечала на все вопросы.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 чем я буду спрашивать?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(со стоном). </w:t>
      </w:r>
    </w:p>
    <w:p w:rsidR="009844AB" w:rsidRPr="00B14CEE" w:rsidRDefault="009844AB" w:rsidP="009844AB">
      <w:pPr>
        <w:ind w:left="720"/>
      </w:pPr>
      <w:r w:rsidRPr="00B14CEE">
        <w:t xml:space="preserve">  Тяжело.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Отвечай.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О барине.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Виновата ли ты?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Виновата.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Давно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Два года.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(всплеснув руками). </w:t>
      </w:r>
    </w:p>
    <w:p w:rsidR="009844AB" w:rsidRPr="00B14CEE" w:rsidRDefault="009844AB" w:rsidP="009844AB">
      <w:pPr>
        <w:ind w:left="720"/>
      </w:pPr>
      <w:r w:rsidRPr="00B14CEE">
        <w:t xml:space="preserve">  Два года!.. Представьте, два года, а я и не знала ничего... Ах, я несчастная! </w:t>
      </w:r>
    </w:p>
    <w:p w:rsidR="009844AB" w:rsidRPr="00B14CEE" w:rsidRDefault="009844AB" w:rsidP="009844AB">
      <w:pPr>
        <w:ind w:left="720"/>
      </w:pPr>
      <w:r w:rsidRPr="00B14CEE">
        <w:t xml:space="preserve">  (Начинает плакать.)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Все (кроме Сергея Николаевича, машут руками). </w:t>
      </w:r>
    </w:p>
    <w:p w:rsidR="009844AB" w:rsidRPr="00B14CEE" w:rsidRDefault="009844AB" w:rsidP="009844AB">
      <w:pPr>
        <w:ind w:left="720"/>
      </w:pPr>
      <w:r w:rsidRPr="00B14CEE">
        <w:t xml:space="preserve">  Сс, сс... тише, испугаете!..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Когда у вас началось?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Не помню.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</w:t>
      </w:r>
    </w:p>
    <w:p w:rsidR="009844AB" w:rsidRPr="00B14CEE" w:rsidRDefault="009844AB" w:rsidP="009844AB">
      <w:pPr>
        <w:ind w:left="720"/>
      </w:pPr>
      <w:r w:rsidRPr="00B14CEE">
        <w:t xml:space="preserve">  Вспомни.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Не помню; тяжело.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тебе приказываю, вспомни.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В пятницу, вечером. Барыни не было дома... </w:t>
      </w:r>
    </w:p>
    <w:p w:rsidR="009844AB" w:rsidRPr="00B14CEE" w:rsidRDefault="009844AB" w:rsidP="009844AB">
      <w:pPr>
        <w:ind w:left="720"/>
      </w:pPr>
      <w:r w:rsidRPr="00B14CEE">
        <w:t xml:space="preserve">  (Тяжело дышит.)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Тебе очень тяжело?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Очень, очень. Душно...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Все. </w:t>
      </w:r>
    </w:p>
    <w:p w:rsidR="009844AB" w:rsidRPr="00B14CEE" w:rsidRDefault="009844AB" w:rsidP="009844AB">
      <w:pPr>
        <w:ind w:left="720"/>
      </w:pPr>
      <w:r w:rsidRPr="00B14CEE">
        <w:t xml:space="preserve">  Довольно, довольно.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Еще один вопрос, последний: где ты была последние два дня?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(Молчание.)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Отвечай.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За городом. Ох!..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довольно, больше нельзя. (Начинает делать движения, выводящие из магнетического </w:t>
      </w:r>
    </w:p>
    <w:p w:rsidR="009844AB" w:rsidRPr="00B14CEE" w:rsidRDefault="009844AB" w:rsidP="009844AB">
      <w:pPr>
        <w:ind w:left="720"/>
      </w:pPr>
      <w:r w:rsidRPr="00B14CEE">
        <w:t xml:space="preserve">  усыпления.)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Спросите ее, зачем она убегала, что у нее было на уме?.. Батюшка, родной, </w:t>
      </w:r>
    </w:p>
    <w:p w:rsidR="009844AB" w:rsidRPr="00B14CEE" w:rsidRDefault="009844AB" w:rsidP="009844AB">
      <w:pPr>
        <w:ind w:left="720"/>
      </w:pPr>
      <w:r w:rsidRPr="00B14CEE">
        <w:t xml:space="preserve">  спросите.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больше нельзя, может быть дурно.. Очень опасно, да и у меня больше нет </w:t>
      </w:r>
    </w:p>
    <w:p w:rsidR="009844AB" w:rsidRPr="00B14CEE" w:rsidRDefault="009844AB" w:rsidP="009844AB">
      <w:pPr>
        <w:ind w:left="720"/>
      </w:pPr>
      <w:r w:rsidRPr="00B14CEE">
        <w:t xml:space="preserve">  силы.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Довольно, довольно, ради Бога.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ах, каково? Какова жизнь!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Пожалуйста, теперь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извините, я устал, не могу...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Я сейчас усну, у меня сейчас видение сделается. Пожалуйста, я вам все буду </w:t>
      </w:r>
    </w:p>
    <w:p w:rsidR="009844AB" w:rsidRPr="00B14CEE" w:rsidRDefault="009844AB" w:rsidP="009844AB">
      <w:pPr>
        <w:ind w:left="720"/>
      </w:pPr>
      <w:r w:rsidRPr="00B14CEE">
        <w:t xml:space="preserve">  отвечать.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не могу... Я, право, устал...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Да, ведь, меня, право, легко: я ведь слабой комплекции... У меня нервы...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нет, не могу... Вот еще надо ее разбудить. (Начинает снова движения.)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Ах, как это жалко!..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(Агафья постепенно просыпается, озирается с удивлением и, как бы вдруг придя в сознание, </w:t>
      </w:r>
    </w:p>
    <w:p w:rsidR="009844AB" w:rsidRPr="00B14CEE" w:rsidRDefault="009844AB" w:rsidP="009844AB">
      <w:pPr>
        <w:ind w:left="720"/>
      </w:pPr>
      <w:r w:rsidRPr="00B14CEE">
        <w:t xml:space="preserve">  поднимается с кресла.)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Помнишь ли, что с тобой было?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 (слабым голосом). </w:t>
      </w:r>
    </w:p>
    <w:p w:rsidR="009844AB" w:rsidRPr="00B14CEE" w:rsidRDefault="009844AB" w:rsidP="009844AB">
      <w:pPr>
        <w:ind w:left="720"/>
      </w:pPr>
      <w:r w:rsidRPr="00B14CEE">
        <w:t xml:space="preserve">  Никак нет-с.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Что у тебя болит?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Агафья. </w:t>
      </w:r>
    </w:p>
    <w:p w:rsidR="009844AB" w:rsidRPr="00B14CEE" w:rsidRDefault="009844AB" w:rsidP="009844AB">
      <w:pPr>
        <w:ind w:left="720"/>
      </w:pPr>
      <w:r w:rsidRPr="00B14CEE">
        <w:t xml:space="preserve">  Голова болит-с и грудь болит...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поди, выпей холодной воды и приляг там, полежи...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мерзкая, мерзкая!..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ступай, ступай отсюда, милая!.. (Агафья уходит.) Ольга Федоровна, пожалуйте </w:t>
      </w:r>
    </w:p>
    <w:p w:rsidR="009844AB" w:rsidRPr="00B14CEE" w:rsidRDefault="009844AB" w:rsidP="009844AB">
      <w:pPr>
        <w:ind w:left="720"/>
      </w:pPr>
      <w:r w:rsidRPr="00B14CEE">
        <w:t xml:space="preserve">  сюда. (Отводит Воробейчикову в сторону и говорит вполголоса.) Послушайте, вы завтра же </w:t>
      </w:r>
    </w:p>
    <w:p w:rsidR="009844AB" w:rsidRPr="00B14CEE" w:rsidRDefault="009844AB" w:rsidP="009844AB">
      <w:pPr>
        <w:ind w:left="720"/>
      </w:pPr>
      <w:r w:rsidRPr="00B14CEE">
        <w:t xml:space="preserve">  объявите ей, что она вольная и выдайте ей отпускную, а то может быть очень </w:t>
      </w:r>
    </w:p>
    <w:p w:rsidR="009844AB" w:rsidRPr="00B14CEE" w:rsidRDefault="009844AB" w:rsidP="009844AB">
      <w:pPr>
        <w:ind w:left="720"/>
      </w:pPr>
      <w:r w:rsidRPr="00B14CEE">
        <w:t xml:space="preserve">  нехорошо, я предупреждаю вас. Теперь, ведь, уже вы знаете, что воротить ее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нельзя, так, пожалуйста, не ссорьтесь же с ней, а просто прогоните ее от себя...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Ох, если бы я знала прежде, дала бы я ей вольную!..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уж теперь дело сделано - и если хотите спокойствия, ни ей, ни вашему </w:t>
      </w:r>
    </w:p>
    <w:p w:rsidR="009844AB" w:rsidRPr="00B14CEE" w:rsidRDefault="009844AB" w:rsidP="009844AB">
      <w:pPr>
        <w:ind w:left="720"/>
      </w:pPr>
      <w:r w:rsidRPr="00B14CEE">
        <w:t xml:space="preserve">  мужу ни слова, а то будет худо: смотрите. Я вам говорю... Слышите?..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Непременно, непременно все сделаю, как вы говорите.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а теперь сейчас же отошлите ее домой, чтобы не было лишней болтовни </w:t>
      </w:r>
    </w:p>
    <w:p w:rsidR="009844AB" w:rsidRPr="00B14CEE" w:rsidRDefault="009844AB" w:rsidP="009844AB">
      <w:pPr>
        <w:ind w:left="720"/>
      </w:pPr>
      <w:r w:rsidRPr="00B14CEE">
        <w:t xml:space="preserve">  между здешними людьми.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Сейчас, сейчас!.. (Уходит и потом вскоре возвращается.)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(во время отсутствия Воробейчиковой). </w:t>
      </w:r>
    </w:p>
    <w:p w:rsidR="009844AB" w:rsidRPr="00B14CEE" w:rsidRDefault="009844AB" w:rsidP="009844AB">
      <w:pPr>
        <w:ind w:left="720"/>
      </w:pPr>
      <w:r w:rsidRPr="00B14CEE">
        <w:t xml:space="preserve">  Однако, как расстроило все это г-жу Воробейчикову!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И не мудрено: в ее года получить такой афронт - не маловажность.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не могла без страха смотреть на вас, когда вы магнетизировали. У вас глаза до </w:t>
      </w:r>
    </w:p>
    <w:p w:rsidR="009844AB" w:rsidRPr="00B14CEE" w:rsidRDefault="009844AB" w:rsidP="009844AB">
      <w:pPr>
        <w:ind w:left="720"/>
      </w:pPr>
      <w:r w:rsidRPr="00B14CEE">
        <w:t xml:space="preserve">  такой степени блестели, что, кажется, не было возможности смотреть на них. </w:t>
      </w:r>
    </w:p>
    <w:p w:rsidR="009844AB" w:rsidRPr="00B14CEE" w:rsidRDefault="009844AB" w:rsidP="009844AB">
      <w:pPr>
        <w:ind w:left="720"/>
      </w:pPr>
      <w:r w:rsidRPr="00B14CEE">
        <w:t xml:space="preserve">  Скажите, вам очень трудно было?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сегодняшний сеанс для меня очень тяжел...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Ах, как не трудно: это было видно по лицу... Но если бы вы меня... вам гораздо </w:t>
      </w:r>
    </w:p>
    <w:p w:rsidR="009844AB" w:rsidRPr="00B14CEE" w:rsidRDefault="009844AB" w:rsidP="009844AB">
      <w:pPr>
        <w:ind w:left="720"/>
      </w:pPr>
      <w:r w:rsidRPr="00B14CEE">
        <w:t xml:space="preserve">  бы легче было. Я уверена, что вы когда-нибудь исполните обещание, </w:t>
      </w:r>
    </w:p>
    <w:p w:rsidR="009844AB" w:rsidRPr="00B14CEE" w:rsidRDefault="009844AB" w:rsidP="009844AB">
      <w:pPr>
        <w:ind w:left="720"/>
      </w:pPr>
      <w:r w:rsidRPr="00B14CEE">
        <w:t xml:space="preserve">  помагнетизируете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 удовольствием.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Но скажите пожалуйста, что вы сами чувствуете, когда магнетизируете?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в это время забываю решительно все окружающее и даже как будто не </w:t>
      </w:r>
    </w:p>
    <w:p w:rsidR="009844AB" w:rsidRPr="00B14CEE" w:rsidRDefault="009844AB" w:rsidP="009844AB">
      <w:pPr>
        <w:ind w:left="720"/>
      </w:pPr>
      <w:r w:rsidRPr="00B14CEE">
        <w:t xml:space="preserve">  чувствую самого себя, но весь сосредоточиваюсь на какой-нибудь одной мысли </w:t>
      </w:r>
    </w:p>
    <w:p w:rsidR="009844AB" w:rsidRPr="00B14CEE" w:rsidRDefault="009844AB" w:rsidP="009844AB">
      <w:pPr>
        <w:ind w:left="720"/>
      </w:pPr>
      <w:r w:rsidRPr="00B14CEE">
        <w:t xml:space="preserve">  или желании.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Вот так же точно бывает и со мной, когда я вижу видения.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Однако позвольте мне проститься. Я очень устал...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Как же!.. Вы разве не откушаете у нас?..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благодарю вас. Я не могу теперь ничего есть.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не смею вас останавливать. Надеюсь, что не оставите меня своей помощью. </w:t>
      </w:r>
    </w:p>
    <w:p w:rsidR="009844AB" w:rsidRPr="00B14CEE" w:rsidRDefault="009844AB" w:rsidP="009844AB">
      <w:pPr>
        <w:ind w:left="720"/>
      </w:pPr>
      <w:r w:rsidRPr="00B14CEE">
        <w:t xml:space="preserve">  Теперь у меня только и будет надежды, что на вас... Когда вы к нам опять </w:t>
      </w:r>
    </w:p>
    <w:p w:rsidR="009844AB" w:rsidRPr="00B14CEE" w:rsidRDefault="009844AB" w:rsidP="009844AB">
      <w:pPr>
        <w:ind w:left="720"/>
      </w:pPr>
      <w:r w:rsidRPr="00B14CEE">
        <w:t xml:space="preserve">  пожалуете?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Постараюсь в скором времени...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 мне когда прикажете приехать к вам?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Когда вам угодно, я почти всегда дома.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благодарю вас, благодарю... Без вас я никогда бы не знала того, что теперь </w:t>
      </w:r>
    </w:p>
    <w:p w:rsidR="009844AB" w:rsidRPr="00B14CEE" w:rsidRDefault="009844AB" w:rsidP="009844AB">
      <w:pPr>
        <w:ind w:left="720"/>
      </w:pPr>
      <w:r w:rsidRPr="00B14CEE">
        <w:t xml:space="preserve">  знаю.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(раскланиваясь с Софьей и Верой). </w:t>
      </w:r>
    </w:p>
    <w:p w:rsidR="009844AB" w:rsidRPr="00B14CEE" w:rsidRDefault="009844AB" w:rsidP="009844AB">
      <w:pPr>
        <w:ind w:left="720"/>
      </w:pPr>
      <w:r w:rsidRPr="00B14CEE">
        <w:t xml:space="preserve">  Прощайте, mesdames.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Надеюсь, что до свидания.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(подавая руку Троерукову). </w:t>
      </w:r>
    </w:p>
    <w:p w:rsidR="009844AB" w:rsidRPr="00B14CEE" w:rsidRDefault="009844AB" w:rsidP="009844AB">
      <w:pPr>
        <w:ind w:left="720"/>
      </w:pPr>
      <w:r w:rsidRPr="00B14CEE">
        <w:t xml:space="preserve">  Прошу быть знакомым. (Кляняется всем и идет. Все, кроме Александры Ивановны, провожают </w:t>
      </w:r>
    </w:p>
    <w:p w:rsidR="009844AB" w:rsidRPr="00B14CEE" w:rsidRDefault="009844AB" w:rsidP="009844AB">
      <w:pPr>
        <w:ind w:left="720"/>
      </w:pPr>
      <w:r w:rsidRPr="00B14CEE">
        <w:t xml:space="preserve">  его до самых дверей, а Воробейчикова и в следующую комнату.)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как, Авдотья Петровна? На мои глаза, ведь, он чудеса делает.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Да, да!.. Только - ах, какой он... Зачем он не посадил меня?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устал, ведь, очень. Вы видели...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Да, ведь, я бы его не утомила. Я бы в одну минуту.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(возвращаясь). </w:t>
      </w:r>
    </w:p>
    <w:p w:rsidR="009844AB" w:rsidRPr="00B14CEE" w:rsidRDefault="009844AB" w:rsidP="009844AB">
      <w:pPr>
        <w:ind w:left="720"/>
      </w:pPr>
      <w:r w:rsidRPr="00B14CEE">
        <w:t xml:space="preserve">  Ну, mesdames, каков! Я вам говорю: чудо, что такое... Чудо, чудо!.. Но какова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моя судьба, а?.. Ах, Боже мой, Боже мой!..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Авдотья Петровна. </w:t>
      </w:r>
    </w:p>
    <w:p w:rsidR="009844AB" w:rsidRPr="00B14CEE" w:rsidRDefault="009844AB" w:rsidP="009844AB">
      <w:pPr>
        <w:ind w:left="720"/>
      </w:pPr>
      <w:r w:rsidRPr="00B14CEE">
        <w:t xml:space="preserve">  Полноте, ma bon ami, плюньте на это. Пожили бы вы с моими нервами...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Или с моими неприятностями.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Ах, всем нам, женщинам, суждено переносить это несчастие!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Но, ведь, лета, mon ange, лета... Вот, ведь, что главное... Но он - он </w:t>
      </w:r>
    </w:p>
    <w:p w:rsidR="009844AB" w:rsidRPr="00B14CEE" w:rsidRDefault="009844AB" w:rsidP="009844AB">
      <w:pPr>
        <w:ind w:left="720"/>
      </w:pPr>
      <w:r w:rsidRPr="00B14CEE">
        <w:t xml:space="preserve">  необыкновенный человек! не правда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Все. </w:t>
      </w:r>
    </w:p>
    <w:p w:rsidR="009844AB" w:rsidRPr="00B14CEE" w:rsidRDefault="009844AB" w:rsidP="009844AB">
      <w:pPr>
        <w:ind w:left="720"/>
      </w:pPr>
      <w:r w:rsidRPr="00B14CEE">
        <w:t xml:space="preserve">  Да, да! Чудо, чудо.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(Занавес опускается.)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Действие четвертое.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Небольшая комната, уставленная простою деревянною мебелью. У стены направо кровать под ситцевым </w:t>
      </w:r>
    </w:p>
    <w:p w:rsidR="009844AB" w:rsidRPr="00B14CEE" w:rsidRDefault="009844AB" w:rsidP="009844AB">
      <w:pPr>
        <w:ind w:left="720"/>
      </w:pPr>
      <w:r w:rsidRPr="00B14CEE">
        <w:t xml:space="preserve">  пологом. По стенам наклеены лубочные картинки духовного содержания.. На окнах белые кисейные занавески. </w:t>
      </w:r>
    </w:p>
    <w:p w:rsidR="009844AB" w:rsidRPr="00B14CEE" w:rsidRDefault="009844AB" w:rsidP="009844AB">
      <w:pPr>
        <w:ind w:left="720"/>
      </w:pPr>
      <w:r w:rsidRPr="00B14CEE">
        <w:t xml:space="preserve">  В простенке между ними шкап со стеклами. Ярко вычищенный самовар стоит на столике в углу.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Аксиньюшка, Агнея Афанасьевна и Арбузкин. (Аксиньюшка сидит на кровати, поджавши </w:t>
      </w:r>
    </w:p>
    <w:p w:rsidR="009844AB" w:rsidRPr="00B14CEE" w:rsidRDefault="009844AB" w:rsidP="009844AB">
      <w:pPr>
        <w:ind w:left="720"/>
      </w:pPr>
      <w:r w:rsidRPr="00B14CEE">
        <w:t xml:space="preserve">  под себя ноги, через стол против нее сидит купец; Агнея Афанасьевна помещается у того же </w:t>
      </w:r>
    </w:p>
    <w:p w:rsidR="009844AB" w:rsidRPr="00B14CEE" w:rsidRDefault="009844AB" w:rsidP="009844AB">
      <w:pPr>
        <w:ind w:left="720"/>
      </w:pPr>
      <w:r w:rsidRPr="00B14CEE">
        <w:t xml:space="preserve">  стола, рядом с кроватью: в руках у нее толстый чулок, перед нею на столе развернутая книга </w:t>
      </w:r>
    </w:p>
    <w:p w:rsidR="009844AB" w:rsidRPr="00B14CEE" w:rsidRDefault="009844AB" w:rsidP="009844AB">
      <w:pPr>
        <w:ind w:left="720"/>
      </w:pPr>
      <w:r w:rsidRPr="00B14CEE">
        <w:t xml:space="preserve">  в кожаном переплете с медными застежками).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Так теперича значит, Аксиньюшка, мне эту материю надо бросить и чувства </w:t>
      </w:r>
    </w:p>
    <w:p w:rsidR="009844AB" w:rsidRPr="00B14CEE" w:rsidRDefault="009844AB" w:rsidP="009844AB">
      <w:pPr>
        <w:ind w:left="720"/>
      </w:pPr>
      <w:r w:rsidRPr="00B14CEE">
        <w:t xml:space="preserve">  свои оставить?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Распояшь кошель, наклади полней горем масляным, да и носи у сердца.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Ах, грустно... А как я эту девицу почитаю всем своим сердцем, так этого сказать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невозможно.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Товары-то хороши, да не про наши гроши.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А нельзя ли, Аксиньюшка, по крайности, чувства ее на меня оборотить каким </w:t>
      </w:r>
    </w:p>
    <w:p w:rsidR="009844AB" w:rsidRPr="00B14CEE" w:rsidRDefault="009844AB" w:rsidP="009844AB">
      <w:pPr>
        <w:ind w:left="720"/>
      </w:pPr>
      <w:r w:rsidRPr="00B14CEE">
        <w:t xml:space="preserve">  ни на есть манером? Что пущай, коли родители не выдают ее за меня, так хоша </w:t>
      </w:r>
    </w:p>
    <w:p w:rsidR="009844AB" w:rsidRPr="00B14CEE" w:rsidRDefault="009844AB" w:rsidP="009844AB">
      <w:pPr>
        <w:ind w:left="720"/>
      </w:pPr>
      <w:r w:rsidRPr="00B14CEE">
        <w:t xml:space="preserve">  бы в любовь мне с ней сердечную войти. Помогите, Аксиньюшка, нет ли у вас </w:t>
      </w:r>
    </w:p>
    <w:p w:rsidR="009844AB" w:rsidRPr="00B14CEE" w:rsidRDefault="009844AB" w:rsidP="009844AB">
      <w:pPr>
        <w:ind w:left="720"/>
      </w:pPr>
      <w:r w:rsidRPr="00B14CEE">
        <w:t xml:space="preserve">  какого против этого средствия?..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Что вы, почтеннейший, разве матушка этакими делами заимствуется? Разве она </w:t>
      </w:r>
    </w:p>
    <w:p w:rsidR="009844AB" w:rsidRPr="00B14CEE" w:rsidRDefault="009844AB" w:rsidP="009844AB">
      <w:pPr>
        <w:ind w:left="720"/>
      </w:pPr>
      <w:r w:rsidRPr="00B14CEE">
        <w:t xml:space="preserve">  колдунья, али ворожейка какая, что станет вам приворотного зелья давать? Да </w:t>
      </w:r>
    </w:p>
    <w:p w:rsidR="009844AB" w:rsidRPr="00B14CEE" w:rsidRDefault="009844AB" w:rsidP="009844AB">
      <w:pPr>
        <w:ind w:left="720"/>
      </w:pPr>
      <w:r w:rsidRPr="00B14CEE">
        <w:t xml:space="preserve">  она про твои греховные богомерзкие дела и слушать-то не захочет. Нуте-ка </w:t>
      </w:r>
    </w:p>
    <w:p w:rsidR="009844AB" w:rsidRPr="00B14CEE" w:rsidRDefault="009844AB" w:rsidP="009844AB">
      <w:pPr>
        <w:ind w:left="720"/>
      </w:pPr>
      <w:r w:rsidRPr="00B14CEE">
        <w:t xml:space="preserve">  привороту просить!..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Да ведь, пожалуйте, позвольте-с: ведь я не к тому-с... я только совета прошу, </w:t>
      </w:r>
    </w:p>
    <w:p w:rsidR="009844AB" w:rsidRPr="00B14CEE" w:rsidRDefault="009844AB" w:rsidP="009844AB">
      <w:pPr>
        <w:ind w:left="720"/>
      </w:pPr>
      <w:r w:rsidRPr="00B14CEE">
        <w:t xml:space="preserve">  что мои чувства самые мучительные, измучили меня совсем. Извините </w:t>
      </w:r>
    </w:p>
    <w:p w:rsidR="009844AB" w:rsidRPr="00B14CEE" w:rsidRDefault="009844AB" w:rsidP="009844AB">
      <w:pPr>
        <w:ind w:left="720"/>
      </w:pPr>
      <w:r w:rsidRPr="00B14CEE">
        <w:t xml:space="preserve">  пожалуста.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ты, любезный человек, знал бы к кому с чем идти. Коли ты к блаженному </w:t>
      </w:r>
    </w:p>
    <w:p w:rsidR="009844AB" w:rsidRPr="00B14CEE" w:rsidRDefault="009844AB" w:rsidP="009844AB">
      <w:pPr>
        <w:ind w:left="720"/>
      </w:pPr>
      <w:r w:rsidRPr="00B14CEE">
        <w:t xml:space="preserve">  человеку пришел, так ты не о том помышляй: мирские-то свои греховности </w:t>
      </w:r>
    </w:p>
    <w:p w:rsidR="009844AB" w:rsidRPr="00B14CEE" w:rsidRDefault="009844AB" w:rsidP="009844AB">
      <w:pPr>
        <w:ind w:left="720"/>
      </w:pPr>
      <w:r w:rsidRPr="00B14CEE">
        <w:t xml:space="preserve">  оставь, а проси совета на дела добрые, да помышляй, как бы душу свою </w:t>
      </w:r>
    </w:p>
    <w:p w:rsidR="009844AB" w:rsidRPr="00B14CEE" w:rsidRDefault="009844AB" w:rsidP="009844AB">
      <w:pPr>
        <w:ind w:left="720"/>
      </w:pPr>
      <w:r w:rsidRPr="00B14CEE">
        <w:t xml:space="preserve">  спасти...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Парень девку полюбил, свою душу загубил, Богу не молится... Ха, ха, ха... (делая </w:t>
      </w:r>
    </w:p>
    <w:p w:rsidR="009844AB" w:rsidRPr="00B14CEE" w:rsidRDefault="009844AB" w:rsidP="009844AB">
      <w:pPr>
        <w:ind w:left="720"/>
      </w:pPr>
      <w:r w:rsidRPr="00B14CEE">
        <w:t xml:space="preserve">  вдруг печальное лицо.) Простите, Христа ради... Не поминайте лихом.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Слышишь ли, что матушка изволит говорить, внятно ли тебе это?.. То-то, </w:t>
      </w:r>
    </w:p>
    <w:p w:rsidR="009844AB" w:rsidRPr="00B14CEE" w:rsidRDefault="009844AB" w:rsidP="009844AB">
      <w:pPr>
        <w:ind w:left="720"/>
      </w:pPr>
      <w:r w:rsidRPr="00B14CEE">
        <w:t xml:space="preserve">  любезненький мой! Вы ведь вот какой народ: придете вы беспокоить такого </w:t>
      </w:r>
    </w:p>
    <w:p w:rsidR="009844AB" w:rsidRPr="00B14CEE" w:rsidRDefault="009844AB" w:rsidP="009844AB">
      <w:pPr>
        <w:ind w:left="720"/>
      </w:pPr>
      <w:r w:rsidRPr="00B14CEE">
        <w:t xml:space="preserve">  человека, говорите ему о всяких ваших мерзостях, а нет чтобы - на-ка, дескать, </w:t>
      </w:r>
    </w:p>
    <w:p w:rsidR="009844AB" w:rsidRPr="00B14CEE" w:rsidRDefault="009844AB" w:rsidP="009844AB">
      <w:pPr>
        <w:ind w:left="720"/>
      </w:pPr>
      <w:r w:rsidRPr="00B14CEE">
        <w:t xml:space="preserve">  матушка, от моего усердия, раздайте на нищую братию, да помогите вы мне </w:t>
      </w:r>
    </w:p>
    <w:p w:rsidR="009844AB" w:rsidRPr="00B14CEE" w:rsidRDefault="009844AB" w:rsidP="009844AB">
      <w:pPr>
        <w:ind w:left="720"/>
      </w:pPr>
      <w:r w:rsidRPr="00B14CEE">
        <w:t xml:space="preserve">  своим добрым советом, наставьте на путь. Тогда бы матушка тебе и сказала, как </w:t>
      </w:r>
    </w:p>
    <w:p w:rsidR="009844AB" w:rsidRPr="00B14CEE" w:rsidRDefault="009844AB" w:rsidP="009844AB">
      <w:pPr>
        <w:ind w:left="720"/>
      </w:pPr>
      <w:r w:rsidRPr="00B14CEE">
        <w:t xml:space="preserve">  тебе, - к мирскому ли твоему удовольствию дела наследуют, али что к </w:t>
      </w:r>
    </w:p>
    <w:p w:rsidR="009844AB" w:rsidRPr="00B14CEE" w:rsidRDefault="009844AB" w:rsidP="009844AB">
      <w:pPr>
        <w:ind w:left="720"/>
      </w:pPr>
      <w:r w:rsidRPr="00B14CEE">
        <w:t xml:space="preserve">  успокоению души твоей...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Да я ничего, могу-с, с моим полным удовольствием... чем могу-с...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матушке ничего от тебя не надо: ты не подумай... Она невидимо сыта будет, </w:t>
      </w:r>
    </w:p>
    <w:p w:rsidR="009844AB" w:rsidRPr="00B14CEE" w:rsidRDefault="009844AB" w:rsidP="009844AB">
      <w:pPr>
        <w:ind w:left="720"/>
      </w:pPr>
      <w:r w:rsidRPr="00B14CEE">
        <w:t xml:space="preserve">  как птица поднебесная. От вас она, мой любезненький, ничем не захочет </w:t>
      </w:r>
    </w:p>
    <w:p w:rsidR="009844AB" w:rsidRPr="00B14CEE" w:rsidRDefault="009844AB" w:rsidP="009844AB">
      <w:pPr>
        <w:ind w:left="720"/>
      </w:pPr>
      <w:r w:rsidRPr="00B14CEE">
        <w:t xml:space="preserve">  покорыстоваться. Я говорю к назиданию вашему, что как надобно с такими </w:t>
      </w:r>
    </w:p>
    <w:p w:rsidR="009844AB" w:rsidRPr="00B14CEE" w:rsidRDefault="009844AB" w:rsidP="009844AB">
      <w:pPr>
        <w:ind w:left="720"/>
      </w:pPr>
      <w:r w:rsidRPr="00B14CEE">
        <w:t xml:space="preserve">  людьми обращение иметь.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 (кладя на стол полтинник). </w:t>
      </w:r>
    </w:p>
    <w:p w:rsidR="009844AB" w:rsidRPr="00B14CEE" w:rsidRDefault="009844AB" w:rsidP="009844AB">
      <w:pPr>
        <w:ind w:left="720"/>
      </w:pPr>
      <w:r w:rsidRPr="00B14CEE">
        <w:t xml:space="preserve">  Пожалуйте, примите... Не оставьте своим добрым советом, потому - искренно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желаю не ко греху, а в законный брак вступить.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</w:t>
      </w:r>
    </w:p>
    <w:p w:rsidR="009844AB" w:rsidRPr="00B14CEE" w:rsidRDefault="009844AB" w:rsidP="009844AB">
      <w:pPr>
        <w:ind w:left="720"/>
      </w:pPr>
      <w:r w:rsidRPr="00B14CEE">
        <w:t xml:space="preserve">  (берет со стола монету, со смехом перекидывает с руки на руку и потом кидает на пол). </w:t>
      </w:r>
    </w:p>
    <w:p w:rsidR="009844AB" w:rsidRPr="00B14CEE" w:rsidRDefault="009844AB" w:rsidP="009844AB">
      <w:pPr>
        <w:ind w:left="720"/>
      </w:pPr>
      <w:r w:rsidRPr="00B14CEE">
        <w:t xml:space="preserve">  Дал пятак, дал дурак. Катись, покатись... </w:t>
      </w:r>
    </w:p>
    <w:p w:rsidR="009844AB" w:rsidRPr="00B14CEE" w:rsidRDefault="009844AB" w:rsidP="009844AB">
      <w:pPr>
        <w:ind w:left="720"/>
      </w:pPr>
      <w:r w:rsidRPr="00B14CEE">
        <w:t xml:space="preserve">  (Со смехом ложится навзничь на кровать.)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Зачем же так-с... (смотрит на пол, намереваясь поднять монету).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 беспокойтесь, не ищите: найдем, себе не возьмем. Куда велели, туда и </w:t>
      </w:r>
    </w:p>
    <w:p w:rsidR="009844AB" w:rsidRPr="00B14CEE" w:rsidRDefault="009844AB" w:rsidP="009844AB">
      <w:pPr>
        <w:ind w:left="720"/>
      </w:pPr>
      <w:r w:rsidRPr="00B14CEE">
        <w:t xml:space="preserve">  пойдет...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 (снова садясь на свое место). </w:t>
      </w:r>
    </w:p>
    <w:p w:rsidR="009844AB" w:rsidRPr="00B14CEE" w:rsidRDefault="009844AB" w:rsidP="009844AB">
      <w:pPr>
        <w:ind w:left="720"/>
      </w:pPr>
      <w:r w:rsidRPr="00B14CEE">
        <w:t xml:space="preserve">  Что же, Аксиньюшка, не оставьте своим советом. </w:t>
      </w:r>
    </w:p>
    <w:p w:rsidR="009844AB" w:rsidRPr="00B14CEE" w:rsidRDefault="009844AB" w:rsidP="009844AB">
      <w:pPr>
        <w:ind w:left="720"/>
      </w:pPr>
      <w:r w:rsidRPr="00B14CEE">
        <w:t xml:space="preserve">  (Аксиньюшка хохочет и ничего не отвечает.)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Нет, уж она теперь прогневалась, не станет ничего говорить. Лучше и не </w:t>
      </w:r>
    </w:p>
    <w:p w:rsidR="009844AB" w:rsidRPr="00B14CEE" w:rsidRDefault="009844AB" w:rsidP="009844AB">
      <w:pPr>
        <w:ind w:left="720"/>
      </w:pPr>
      <w:r w:rsidRPr="00B14CEE">
        <w:t xml:space="preserve">  приступайте, а то хуже будет. Приходите когда в другой раз.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Когда ж-с?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Ну, а вот обдумайтесь хорошенько. Ну, и что с вами будет, и придите с </w:t>
      </w:r>
    </w:p>
    <w:p w:rsidR="009844AB" w:rsidRPr="00B14CEE" w:rsidRDefault="009844AB" w:rsidP="009844AB">
      <w:pPr>
        <w:ind w:left="720"/>
      </w:pPr>
      <w:r w:rsidRPr="00B14CEE">
        <w:t xml:space="preserve">  матушкой посоветоваться.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Очень хорошо-с... А теперь так ничего и не получу?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ведь вы сами видите, в какой дух матушку привели, потому не с </w:t>
      </w:r>
    </w:p>
    <w:p w:rsidR="009844AB" w:rsidRPr="00B14CEE" w:rsidRDefault="009844AB" w:rsidP="009844AB">
      <w:pPr>
        <w:ind w:left="720"/>
      </w:pPr>
      <w:r w:rsidRPr="00B14CEE">
        <w:t xml:space="preserve">  благочестивыми мыслями пришли, да и усердие ваше малое. К этакому </w:t>
      </w:r>
    </w:p>
    <w:p w:rsidR="009844AB" w:rsidRPr="00B14CEE" w:rsidRDefault="009844AB" w:rsidP="009844AB">
      <w:pPr>
        <w:ind w:left="720"/>
      </w:pPr>
      <w:r w:rsidRPr="00B14CEE">
        <w:t xml:space="preserve">  человеку ведь надо подступаться не как к своему брату, такому же, как и сам, </w:t>
      </w:r>
    </w:p>
    <w:p w:rsidR="009844AB" w:rsidRPr="00B14CEE" w:rsidRDefault="009844AB" w:rsidP="009844AB">
      <w:pPr>
        <w:ind w:left="720"/>
      </w:pPr>
      <w:r w:rsidRPr="00B14CEE">
        <w:t xml:space="preserve">  грешнику. А вы приготовьтесь хорошенько, да и приходите: она вам много </w:t>
      </w:r>
    </w:p>
    <w:p w:rsidR="009844AB" w:rsidRPr="00B14CEE" w:rsidRDefault="009844AB" w:rsidP="009844AB">
      <w:pPr>
        <w:ind w:left="720"/>
      </w:pPr>
      <w:r w:rsidRPr="00B14CEE">
        <w:t xml:space="preserve">  скажет утешительного, и что вам в пользу послужит, - только сумейте </w:t>
      </w:r>
    </w:p>
    <w:p w:rsidR="009844AB" w:rsidRPr="00B14CEE" w:rsidRDefault="009844AB" w:rsidP="009844AB">
      <w:pPr>
        <w:ind w:left="720"/>
      </w:pPr>
      <w:r w:rsidRPr="00B14CEE">
        <w:t xml:space="preserve">  подойти.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Арбузкин. </w:t>
      </w:r>
    </w:p>
    <w:p w:rsidR="009844AB" w:rsidRPr="00B14CEE" w:rsidRDefault="009844AB" w:rsidP="009844AB">
      <w:pPr>
        <w:ind w:left="720"/>
      </w:pPr>
      <w:r w:rsidRPr="00B14CEE">
        <w:t xml:space="preserve">  Так извините, пожалуйста... Прощайте, Аксиньюшка, не прогневайтесь на меня, </w:t>
      </w:r>
    </w:p>
    <w:p w:rsidR="009844AB" w:rsidRPr="00B14CEE" w:rsidRDefault="009844AB" w:rsidP="009844AB">
      <w:pPr>
        <w:ind w:left="720"/>
      </w:pPr>
      <w:r w:rsidRPr="00B14CEE">
        <w:t xml:space="preserve">  коли в чем не так поступил. Коли ин, в другой раз уж приду... (Вздыхает.) Ах, </w:t>
      </w:r>
    </w:p>
    <w:p w:rsidR="009844AB" w:rsidRPr="00B14CEE" w:rsidRDefault="009844AB" w:rsidP="009844AB">
      <w:pPr>
        <w:ind w:left="720"/>
      </w:pPr>
      <w:r w:rsidRPr="00B14CEE">
        <w:t xml:space="preserve">  судьба моя несчастная! Опять должен в горести остаться. Прощайте.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(провожая его до дверей). </w:t>
      </w:r>
    </w:p>
    <w:p w:rsidR="009844AB" w:rsidRPr="00B14CEE" w:rsidRDefault="009844AB" w:rsidP="009844AB">
      <w:pPr>
        <w:ind w:left="720"/>
      </w:pPr>
      <w:r w:rsidRPr="00B14CEE">
        <w:t xml:space="preserve">  Что делать-то, потерпите. Всем нам терпеть велено... Приходите опять... </w:t>
      </w:r>
    </w:p>
    <w:p w:rsidR="009844AB" w:rsidRPr="00B14CEE" w:rsidRDefault="009844AB" w:rsidP="009844AB">
      <w:pPr>
        <w:ind w:left="720"/>
      </w:pPr>
      <w:r w:rsidRPr="00B14CEE">
        <w:t xml:space="preserve">  (Затворяет за Арбузкиным двери; потом начинает искать на полу.) Куда полтинник закатился? </w:t>
      </w:r>
    </w:p>
    <w:p w:rsidR="009844AB" w:rsidRPr="00B14CEE" w:rsidRDefault="009844AB" w:rsidP="009844AB">
      <w:pPr>
        <w:ind w:left="720"/>
      </w:pPr>
      <w:r w:rsidRPr="00B14CEE">
        <w:t xml:space="preserve">  (Аксиньюшка выглядывает на нее с кровати и хохочет.) Ну, что все хохочешь, и в деле, и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без дела? Вот куда деньги-то забросила?.. А, вот они! (Поднимает.) К каким </w:t>
      </w:r>
    </w:p>
    <w:p w:rsidR="009844AB" w:rsidRPr="00B14CEE" w:rsidRDefault="009844AB" w:rsidP="009844AB">
      <w:pPr>
        <w:ind w:left="720"/>
      </w:pPr>
      <w:r w:rsidRPr="00B14CEE">
        <w:t xml:space="preserve">  деньгам-то положить?.. Ну, полно-ка, слышишь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Чай на свечку дали... Дай чайку...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Ну, все бы тебе чайку!.. Давно ли пила? И денег-то вон самая малость </w:t>
      </w:r>
    </w:p>
    <w:p w:rsidR="009844AB" w:rsidRPr="00B14CEE" w:rsidRDefault="009844AB" w:rsidP="009844AB">
      <w:pPr>
        <w:ind w:left="720"/>
      </w:pPr>
      <w:r w:rsidRPr="00B14CEE">
        <w:t xml:space="preserve">  осталась...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Дай чайку на полтинничек...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Ну-ка, полно и вправду, Аксиньюшка... Чтой-то это. Ну-ка чужие бы люди на </w:t>
      </w:r>
    </w:p>
    <w:p w:rsidR="009844AB" w:rsidRPr="00B14CEE" w:rsidRDefault="009844AB" w:rsidP="009844AB">
      <w:pPr>
        <w:ind w:left="720"/>
      </w:pPr>
      <w:r w:rsidRPr="00B14CEE">
        <w:t xml:space="preserve">  тебя посмотрели, что только у тебя и дела, что ешь, да пьешь, что бы </w:t>
      </w:r>
    </w:p>
    <w:p w:rsidR="009844AB" w:rsidRPr="00B14CEE" w:rsidRDefault="009844AB" w:rsidP="009844AB">
      <w:pPr>
        <w:ind w:left="720"/>
      </w:pPr>
      <w:r w:rsidRPr="00B14CEE">
        <w:t xml:space="preserve">  подумали?..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Уйду, уйду... Дай чайку, а то и жить не стану, уйду...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Да, уйдешь... Где ты этакую-то найдешь, как я? Кто этак-то станет ходить за </w:t>
      </w:r>
    </w:p>
    <w:p w:rsidR="009844AB" w:rsidRPr="00B14CEE" w:rsidRDefault="009844AB" w:rsidP="009844AB">
      <w:pPr>
        <w:ind w:left="720"/>
      </w:pPr>
      <w:r w:rsidRPr="00B14CEE">
        <w:t xml:space="preserve">  тобой?..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Уйду... Вон денег-то сколько мне носят...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Да, велики деньги... Полтинник-от дали... да и тот, говоришь, на свечку... Нет, </w:t>
      </w:r>
    </w:p>
    <w:p w:rsidR="009844AB" w:rsidRPr="00B14CEE" w:rsidRDefault="009844AB" w:rsidP="009844AB">
      <w:pPr>
        <w:ind w:left="720"/>
      </w:pPr>
      <w:r w:rsidRPr="00B14CEE">
        <w:t xml:space="preserve">  матушка, как бы не была ты блаженный человек, не стала бы и держать. От тебя </w:t>
      </w:r>
    </w:p>
    <w:p w:rsidR="009844AB" w:rsidRPr="00B14CEE" w:rsidRDefault="009844AB" w:rsidP="009844AB">
      <w:pPr>
        <w:ind w:left="720"/>
      </w:pPr>
      <w:r w:rsidRPr="00B14CEE">
        <w:t xml:space="preserve">  ведь корысть-то небольшая... тебя, ведь, обуй, одень, накорми, напой, - а все я. </w:t>
      </w:r>
    </w:p>
    <w:p w:rsidR="009844AB" w:rsidRPr="00B14CEE" w:rsidRDefault="009844AB" w:rsidP="009844AB">
      <w:pPr>
        <w:ind w:left="720"/>
      </w:pPr>
      <w:r w:rsidRPr="00B14CEE">
        <w:t xml:space="preserve">  Ты ведь вон руками не переложишь...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Дай чайку, да водочки дай, а то уйду... Наплевать, - уйду... Жил козел около </w:t>
      </w:r>
    </w:p>
    <w:p w:rsidR="009844AB" w:rsidRPr="00B14CEE" w:rsidRDefault="009844AB" w:rsidP="009844AB">
      <w:pPr>
        <w:ind w:left="720"/>
      </w:pPr>
      <w:r w:rsidRPr="00B14CEE">
        <w:t xml:space="preserve">  коня даром, чужой корм ел, да бодаться стал... Ха, ха, ха... Уйду...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Ну, ну, полно, с тобой ведь не сговоришь; сейчас коли согрею самовар... Уж </w:t>
      </w:r>
    </w:p>
    <w:p w:rsidR="009844AB" w:rsidRPr="00B14CEE" w:rsidRDefault="009844AB" w:rsidP="009844AB">
      <w:pPr>
        <w:ind w:left="720"/>
      </w:pPr>
      <w:r w:rsidRPr="00B14CEE">
        <w:t xml:space="preserve">  последние, видно, деньги изводить...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Водочки дай... Ха, ха, ха...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Ну, вот погоди, - и водки дам... (Про себя.) Кто тебя знает, блаженная ли ты али </w:t>
      </w:r>
    </w:p>
    <w:p w:rsidR="009844AB" w:rsidRPr="00B14CEE" w:rsidRDefault="009844AB" w:rsidP="009844AB">
      <w:pPr>
        <w:ind w:left="720"/>
      </w:pPr>
      <w:r w:rsidRPr="00B14CEE">
        <w:t xml:space="preserve">  какая... Коли бы, кажется, не добрые люди... Больно прихотлива, разорительна... </w:t>
      </w:r>
    </w:p>
    <w:p w:rsidR="009844AB" w:rsidRPr="00B14CEE" w:rsidRDefault="009844AB" w:rsidP="009844AB">
      <w:pPr>
        <w:ind w:left="720"/>
      </w:pPr>
      <w:r w:rsidRPr="00B14CEE">
        <w:t xml:space="preserve">  (Берет самовар и хочет выйти, но в дверях встречается с Серафимой.)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Явление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Серафима.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(поспешно ставит самовар на стол). </w:t>
      </w:r>
    </w:p>
    <w:p w:rsidR="009844AB" w:rsidRPr="00B14CEE" w:rsidRDefault="009844AB" w:rsidP="009844AB">
      <w:pPr>
        <w:ind w:left="720"/>
      </w:pPr>
      <w:r w:rsidRPr="00B14CEE">
        <w:t xml:space="preserve">  Ах, Серафима Яковлевна, какими судьбами? Сколько лет, сколько зим не </w:t>
      </w:r>
    </w:p>
    <w:p w:rsidR="009844AB" w:rsidRPr="00B14CEE" w:rsidRDefault="009844AB" w:rsidP="009844AB">
      <w:pPr>
        <w:ind w:left="720"/>
      </w:pPr>
      <w:r w:rsidRPr="00B14CEE">
        <w:t xml:space="preserve">  видались... Здравствуйте, матушка...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Агнея Афанасьевна! (Целуются.)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Матушка, вставайте! Гостья дорогая к нам пожаловала... Серафима Яковлевна...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А что, матушка-то опочивает, что ли?..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Нет, не почивала, так в мыслях своих сама с собою лежит... Матушка, встаньте </w:t>
      </w:r>
    </w:p>
    <w:p w:rsidR="009844AB" w:rsidRPr="00B14CEE" w:rsidRDefault="009844AB" w:rsidP="009844AB">
      <w:pPr>
        <w:ind w:left="720"/>
      </w:pPr>
      <w:r w:rsidRPr="00B14CEE">
        <w:t xml:space="preserve">  же, присядьте.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(Аксиньюшка приподымается и садится на кровати по-прежнему).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(к ней).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матушка... Как ваше здоровье?.. Вот я вам гостинчик принесла, не </w:t>
      </w:r>
    </w:p>
    <w:p w:rsidR="009844AB" w:rsidRPr="00B14CEE" w:rsidRDefault="009844AB" w:rsidP="009844AB">
      <w:pPr>
        <w:ind w:left="720"/>
      </w:pPr>
      <w:r w:rsidRPr="00B14CEE">
        <w:t xml:space="preserve">  побрезгуйте, примите: вареньица баночку, да маслица скоромного...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Совсем вы нас, Серафима Яковлевна, забыли... и не вспомните. Видно не </w:t>
      </w:r>
    </w:p>
    <w:p w:rsidR="009844AB" w:rsidRPr="00B14CEE" w:rsidRDefault="009844AB" w:rsidP="009844AB">
      <w:pPr>
        <w:ind w:left="720"/>
      </w:pPr>
      <w:r w:rsidRPr="00B14CEE">
        <w:t xml:space="preserve">  полюбилась наша матушка вашим господам молодым, что правду говорила.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Ах, уж и не говорите про наших господ... Что только у них теперь и делается, </w:t>
      </w:r>
    </w:p>
    <w:p w:rsidR="009844AB" w:rsidRPr="00B14CEE" w:rsidRDefault="009844AB" w:rsidP="009844AB">
      <w:pPr>
        <w:ind w:left="720"/>
      </w:pPr>
      <w:r w:rsidRPr="00B14CEE">
        <w:t xml:space="preserve">  так только... за грехи, видно, нас Бог наказывает!.. Вот ведь и пришла </w:t>
      </w:r>
    </w:p>
    <w:p w:rsidR="009844AB" w:rsidRPr="00B14CEE" w:rsidRDefault="009844AB" w:rsidP="009844AB">
      <w:pPr>
        <w:ind w:left="720"/>
      </w:pPr>
      <w:r w:rsidRPr="00B14CEE">
        <w:t xml:space="preserve">  посоветоваться с матушкой-то. Господа наши совсем на другую путь стали... На </w:t>
      </w:r>
    </w:p>
    <w:p w:rsidR="009844AB" w:rsidRPr="00B14CEE" w:rsidRDefault="009844AB" w:rsidP="009844AB">
      <w:pPr>
        <w:ind w:left="720"/>
      </w:pPr>
      <w:r w:rsidRPr="00B14CEE">
        <w:t xml:space="preserve">  нечистую силу, прости Господи, стали больше полагаться, а таких людей вот, </w:t>
      </w:r>
    </w:p>
    <w:p w:rsidR="009844AB" w:rsidRPr="00B14CEE" w:rsidRDefault="009844AB" w:rsidP="009844AB">
      <w:pPr>
        <w:ind w:left="720"/>
      </w:pPr>
      <w:r w:rsidRPr="00B14CEE">
        <w:t xml:space="preserve">  богоданных (указывает на Аксиньюшку) обегать стали... Аха-ха-ха, ахи-ахи!.. И </w:t>
      </w:r>
    </w:p>
    <w:p w:rsidR="009844AB" w:rsidRPr="00B14CEE" w:rsidRDefault="009844AB" w:rsidP="009844AB">
      <w:pPr>
        <w:ind w:left="720"/>
      </w:pPr>
      <w:r w:rsidRPr="00B14CEE">
        <w:t xml:space="preserve">  гостинчик-от этот как от моего усердия примите, а не от господского: нет, </w:t>
      </w:r>
    </w:p>
    <w:p w:rsidR="009844AB" w:rsidRPr="00B14CEE" w:rsidRDefault="009844AB" w:rsidP="009844AB">
      <w:pPr>
        <w:ind w:left="720"/>
      </w:pPr>
      <w:r w:rsidRPr="00B14CEE">
        <w:t xml:space="preserve">  сударыня моя, в другую сторону они нынче смотрят... сама уж, без спросу, </w:t>
      </w:r>
    </w:p>
    <w:p w:rsidR="009844AB" w:rsidRPr="00B14CEE" w:rsidRDefault="009844AB" w:rsidP="009844AB">
      <w:pPr>
        <w:ind w:left="720"/>
      </w:pPr>
      <w:r w:rsidRPr="00B14CEE">
        <w:t xml:space="preserve">  потихоньку, взяла из кладовой, что захватилось, чтобы к матушке с </w:t>
      </w:r>
    </w:p>
    <w:p w:rsidR="009844AB" w:rsidRPr="00B14CEE" w:rsidRDefault="009844AB" w:rsidP="009844AB">
      <w:pPr>
        <w:ind w:left="720"/>
      </w:pPr>
      <w:r w:rsidRPr="00B14CEE">
        <w:t xml:space="preserve">  гостинчиком каким ни на есть подъявиться, потому - совесть меня за моих </w:t>
      </w:r>
    </w:p>
    <w:p w:rsidR="009844AB" w:rsidRPr="00B14CEE" w:rsidRDefault="009844AB" w:rsidP="009844AB">
      <w:pPr>
        <w:ind w:left="720"/>
      </w:pPr>
      <w:r w:rsidRPr="00B14CEE">
        <w:t xml:space="preserve">  господ изгрызла, что как они стали неблагодарны хоть бы и перед </w:t>
      </w:r>
    </w:p>
    <w:p w:rsidR="009844AB" w:rsidRPr="00B14CEE" w:rsidRDefault="009844AB" w:rsidP="009844AB">
      <w:pPr>
        <w:ind w:left="720"/>
      </w:pPr>
      <w:r w:rsidRPr="00B14CEE">
        <w:t xml:space="preserve">  Аксиньюшкой: за все ее старания совсем позабыли...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То-то уж, признаться, я не мало дивовалась; кажется бы, барыня добрая, </w:t>
      </w:r>
    </w:p>
    <w:p w:rsidR="009844AB" w:rsidRPr="00B14CEE" w:rsidRDefault="009844AB" w:rsidP="009844AB">
      <w:pPr>
        <w:ind w:left="720"/>
      </w:pPr>
      <w:r w:rsidRPr="00B14CEE">
        <w:t xml:space="preserve">  странноприимная, богобоязненная, а совсем позабыла матушку...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Ах, родная вы моя, да вы послушайте, что у нас делается-то, грехи-то какие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завелись в нашем доме, что уж подлинно был богобоязненный дом... (Обращаясь к </w:t>
      </w:r>
    </w:p>
    <w:p w:rsidR="009844AB" w:rsidRPr="00B14CEE" w:rsidRDefault="009844AB" w:rsidP="009844AB">
      <w:pPr>
        <w:ind w:left="720"/>
      </w:pPr>
      <w:r w:rsidRPr="00B14CEE">
        <w:t xml:space="preserve">  Аксиньюшке.) Послушайте-ка, матушка, да наставьте вы меня на разум, наведите </w:t>
      </w:r>
    </w:p>
    <w:p w:rsidR="009844AB" w:rsidRPr="00B14CEE" w:rsidRDefault="009844AB" w:rsidP="009844AB">
      <w:pPr>
        <w:ind w:left="720"/>
      </w:pPr>
      <w:r w:rsidRPr="00B14CEE">
        <w:t xml:space="preserve">  на путь истинный: как мне тут, что делать, как свою барыню от греха спасти?.. </w:t>
      </w:r>
    </w:p>
    <w:p w:rsidR="009844AB" w:rsidRPr="00B14CEE" w:rsidRDefault="009844AB" w:rsidP="009844AB">
      <w:pPr>
        <w:ind w:left="720"/>
      </w:pPr>
      <w:r w:rsidRPr="00B14CEE">
        <w:t xml:space="preserve">  Ведь что у нас делается-то! Навела барыня Воробейчикова... знаете, чай?..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Ну, как не знать, - бывали мы у нее...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Навела она к нам какого-то нехристя немца, что с нечистой силой знается...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(протяжно, с ужасом). </w:t>
      </w:r>
    </w:p>
    <w:p w:rsidR="009844AB" w:rsidRPr="00B14CEE" w:rsidRDefault="009844AB" w:rsidP="009844AB">
      <w:pPr>
        <w:ind w:left="720"/>
      </w:pPr>
      <w:r w:rsidRPr="00B14CEE">
        <w:t xml:space="preserve">  Ах, ба-тю-шки...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Да и не то, что сам знается, а и в других-то людей сажает ее... окаянную-то силу. </w:t>
      </w:r>
    </w:p>
    <w:p w:rsidR="009844AB" w:rsidRPr="00B14CEE" w:rsidRDefault="009844AB" w:rsidP="009844AB">
      <w:pPr>
        <w:ind w:left="720"/>
      </w:pPr>
      <w:r w:rsidRPr="00B14CEE">
        <w:t xml:space="preserve">  Только посмотрит на человека, так человек уснет и делается сам в себе не </w:t>
      </w:r>
    </w:p>
    <w:p w:rsidR="009844AB" w:rsidRPr="00B14CEE" w:rsidRDefault="009844AB" w:rsidP="009844AB">
      <w:pPr>
        <w:ind w:left="720"/>
      </w:pPr>
      <w:r w:rsidRPr="00B14CEE">
        <w:t xml:space="preserve">  властен, а он той минутой в него, в этого человека и сажает... И начинает тот </w:t>
      </w:r>
    </w:p>
    <w:p w:rsidR="009844AB" w:rsidRPr="00B14CEE" w:rsidRDefault="009844AB" w:rsidP="009844AB">
      <w:pPr>
        <w:ind w:left="720"/>
      </w:pPr>
      <w:r w:rsidRPr="00B14CEE">
        <w:t xml:space="preserve">  человек все говорить: и все он видит, и все он знает, а сам спит, и глаза </w:t>
      </w:r>
    </w:p>
    <w:p w:rsidR="009844AB" w:rsidRPr="00B14CEE" w:rsidRDefault="009844AB" w:rsidP="009844AB">
      <w:pPr>
        <w:ind w:left="720"/>
      </w:pPr>
      <w:r w:rsidRPr="00B14CEE">
        <w:t xml:space="preserve">  зажаты... И у этакого-то нечестивого вздумала наша барыня лечиться...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(качая головой, нараспев). </w:t>
      </w:r>
    </w:p>
    <w:p w:rsidR="009844AB" w:rsidRPr="00B14CEE" w:rsidRDefault="009844AB" w:rsidP="009844AB">
      <w:pPr>
        <w:ind w:left="720"/>
      </w:pPr>
      <w:r w:rsidRPr="00B14CEE">
        <w:t xml:space="preserve">  Матушка, Серафима Яковлевна... куда она поспела...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И что же, вы думаете: ведь барыня-то говорит, что ей лучше... Ну, какое лучше: </w:t>
      </w:r>
    </w:p>
    <w:p w:rsidR="009844AB" w:rsidRPr="00B14CEE" w:rsidRDefault="009844AB" w:rsidP="009844AB">
      <w:pPr>
        <w:ind w:left="720"/>
      </w:pPr>
      <w:r w:rsidRPr="00B14CEE">
        <w:t xml:space="preserve">  все тоже.. а она свое уверяет: лучше, говорит, себя чувствую. Да ну, пущай бы </w:t>
      </w:r>
    </w:p>
    <w:p w:rsidR="009844AB" w:rsidRPr="00B14CEE" w:rsidRDefault="009844AB" w:rsidP="009844AB">
      <w:pPr>
        <w:ind w:left="720"/>
      </w:pPr>
      <w:r w:rsidRPr="00B14CEE">
        <w:t xml:space="preserve">  уж коли так, губи свою душу, коли сама того хочешь, так ведь и дом-то весь к </w:t>
      </w:r>
    </w:p>
    <w:p w:rsidR="009844AB" w:rsidRPr="00B14CEE" w:rsidRDefault="009844AB" w:rsidP="009844AB">
      <w:pPr>
        <w:ind w:left="720"/>
      </w:pPr>
      <w:r w:rsidRPr="00B14CEE">
        <w:t xml:space="preserve">  рукам прибрал: все делается по его, как он хочет... Помните тогда, матушка </w:t>
      </w:r>
    </w:p>
    <w:p w:rsidR="009844AB" w:rsidRPr="00B14CEE" w:rsidRDefault="009844AB" w:rsidP="009844AB">
      <w:pPr>
        <w:ind w:left="720"/>
      </w:pPr>
      <w:r w:rsidRPr="00B14CEE">
        <w:t xml:space="preserve">  Аксиньюшка, дай Бог ей здоровья, дело говорила, что барышне не стать за этого </w:t>
      </w:r>
    </w:p>
    <w:p w:rsidR="009844AB" w:rsidRPr="00B14CEE" w:rsidRDefault="009844AB" w:rsidP="009844AB">
      <w:pPr>
        <w:ind w:left="720"/>
      </w:pPr>
      <w:r w:rsidRPr="00B14CEE">
        <w:t xml:space="preserve">  Троерукова идти, что он только на имение норовит, а этот пес повернул </w:t>
      </w:r>
    </w:p>
    <w:p w:rsidR="009844AB" w:rsidRPr="00B14CEE" w:rsidRDefault="009844AB" w:rsidP="009844AB">
      <w:pPr>
        <w:ind w:left="720"/>
      </w:pPr>
      <w:r w:rsidRPr="00B14CEE">
        <w:t xml:space="preserve">  по-своему: уж теперь у нас Троеруков первый гость, и того и смотри старая </w:t>
      </w:r>
    </w:p>
    <w:p w:rsidR="009844AB" w:rsidRPr="00B14CEE" w:rsidRDefault="009844AB" w:rsidP="009844AB">
      <w:pPr>
        <w:ind w:left="720"/>
      </w:pPr>
      <w:r w:rsidRPr="00B14CEE">
        <w:t xml:space="preserve">  барыня согласье свое даст, чтобы свадьбе быть... Другая барыня молодая, Софья </w:t>
      </w:r>
    </w:p>
    <w:p w:rsidR="009844AB" w:rsidRPr="00B14CEE" w:rsidRDefault="009844AB" w:rsidP="009844AB">
      <w:pPr>
        <w:ind w:left="720"/>
      </w:pPr>
      <w:r w:rsidRPr="00B14CEE">
        <w:t xml:space="preserve">  Сергеевна, глаз с него не сводит, точно за женихом ходит. То все об муже </w:t>
      </w:r>
    </w:p>
    <w:p w:rsidR="009844AB" w:rsidRPr="00B14CEE" w:rsidRDefault="009844AB" w:rsidP="009844AB">
      <w:pPr>
        <w:ind w:left="720"/>
      </w:pPr>
      <w:r w:rsidRPr="00B14CEE">
        <w:t xml:space="preserve">  плакала, а теперь и мужа позабыла. Ведь всех, матушка, приворожил. Право, уж </w:t>
      </w:r>
    </w:p>
    <w:p w:rsidR="009844AB" w:rsidRPr="00B14CEE" w:rsidRDefault="009844AB" w:rsidP="009844AB">
      <w:pPr>
        <w:ind w:left="720"/>
      </w:pPr>
      <w:r w:rsidRPr="00B14CEE">
        <w:t xml:space="preserve">  я думаю, не с_а_м ли это в образе человеческом в наш дом повадился... Ведь </w:t>
      </w:r>
    </w:p>
    <w:p w:rsidR="009844AB" w:rsidRPr="00B14CEE" w:rsidRDefault="009844AB" w:rsidP="009844AB">
      <w:pPr>
        <w:ind w:left="720"/>
      </w:pPr>
      <w:r w:rsidRPr="00B14CEE">
        <w:t xml:space="preserve">  ночи-то не сплю, Агнея Афанасьевна, ночи не сплю... боюсь... так и лежу, не </w:t>
      </w:r>
    </w:p>
    <w:p w:rsidR="009844AB" w:rsidRPr="00B14CEE" w:rsidRDefault="009844AB" w:rsidP="009844AB">
      <w:pPr>
        <w:ind w:left="720"/>
      </w:pPr>
      <w:r w:rsidRPr="00B14CEE">
        <w:t xml:space="preserve">  сплю... боюсь, как бы мной-то не овладел в ночное-то время. (Обращаясь к </w:t>
      </w:r>
    </w:p>
    <w:p w:rsidR="009844AB" w:rsidRPr="00B14CEE" w:rsidRDefault="009844AB" w:rsidP="009844AB">
      <w:pPr>
        <w:ind w:left="720"/>
      </w:pPr>
      <w:r w:rsidRPr="00B14CEE">
        <w:t xml:space="preserve">  Аксиньюшке.) Нуте-ка, матушка, научите, как мне тут быть, что делать?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Баран хоть и с рогами, а и комолая корова прибьет.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(к Агнее Афанасьевне). </w:t>
      </w:r>
    </w:p>
    <w:p w:rsidR="009844AB" w:rsidRPr="00B14CEE" w:rsidRDefault="009844AB" w:rsidP="009844AB">
      <w:pPr>
        <w:ind w:left="720"/>
      </w:pPr>
      <w:r w:rsidRPr="00B14CEE">
        <w:t xml:space="preserve">  Это к чему же?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А это, надо быть, матушка изволит говорить что она может преодолеть силу </w:t>
      </w:r>
    </w:p>
    <w:p w:rsidR="009844AB" w:rsidRPr="00B14CEE" w:rsidRDefault="009844AB" w:rsidP="009844AB">
      <w:pPr>
        <w:ind w:left="720"/>
      </w:pPr>
      <w:r w:rsidRPr="00B14CEE">
        <w:t xml:space="preserve">  этого нечестивца...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Ах, матушка, как бы вы да этакое благодеяние оказали, кажется, всю бы жизнь </w:t>
      </w:r>
    </w:p>
    <w:p w:rsidR="009844AB" w:rsidRPr="00B14CEE" w:rsidRDefault="009844AB" w:rsidP="009844AB">
      <w:pPr>
        <w:ind w:left="720"/>
      </w:pPr>
      <w:r w:rsidRPr="00B14CEE">
        <w:t xml:space="preserve">  вас помнила, да благодарила. Да и барыня-то, если бы опомнилась, по гроб бы </w:t>
      </w:r>
    </w:p>
    <w:p w:rsidR="009844AB" w:rsidRPr="00B14CEE" w:rsidRDefault="009844AB" w:rsidP="009844AB">
      <w:pPr>
        <w:ind w:left="720"/>
      </w:pPr>
      <w:r w:rsidRPr="00B14CEE">
        <w:t xml:space="preserve">  жизни была вам благодарна. Не оставьте, матушка, помогите. (Кланяется </w:t>
      </w:r>
    </w:p>
    <w:p w:rsidR="009844AB" w:rsidRPr="00B14CEE" w:rsidRDefault="009844AB" w:rsidP="009844AB">
      <w:pPr>
        <w:ind w:left="720"/>
      </w:pPr>
      <w:r w:rsidRPr="00B14CEE">
        <w:t xml:space="preserve">  Аксиныошке.)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Как же? Ведь матушке-то надо бы побывать к вам, а то заглазно-то что же она </w:t>
      </w:r>
    </w:p>
    <w:p w:rsidR="009844AB" w:rsidRPr="00B14CEE" w:rsidRDefault="009844AB" w:rsidP="009844AB">
      <w:pPr>
        <w:ind w:left="720"/>
      </w:pPr>
      <w:r w:rsidRPr="00B14CEE">
        <w:t xml:space="preserve">  сделает...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Об этом-то я и пришла просить, не оставьте, пожалуйте к нам. Уж я выжду </w:t>
      </w:r>
    </w:p>
    <w:p w:rsidR="009844AB" w:rsidRPr="00B14CEE" w:rsidRDefault="009844AB" w:rsidP="009844AB">
      <w:pPr>
        <w:ind w:left="720"/>
      </w:pPr>
      <w:r w:rsidRPr="00B14CEE">
        <w:t xml:space="preserve">  времечко, когда... и пришлю за вами... Вы бы посмотрели на барыню-то: ведь </w:t>
      </w:r>
    </w:p>
    <w:p w:rsidR="009844AB" w:rsidRPr="00B14CEE" w:rsidRDefault="009844AB" w:rsidP="009844AB">
      <w:pPr>
        <w:ind w:left="720"/>
      </w:pPr>
      <w:r w:rsidRPr="00B14CEE">
        <w:t xml:space="preserve">  совсем другая стала. Бывало, все охала, да стонала, а теперь начала рядиться, да </w:t>
      </w:r>
    </w:p>
    <w:p w:rsidR="009844AB" w:rsidRPr="00B14CEE" w:rsidRDefault="009844AB" w:rsidP="009844AB">
      <w:pPr>
        <w:ind w:left="720"/>
      </w:pPr>
      <w:r w:rsidRPr="00B14CEE">
        <w:t xml:space="preserve">  молодиться. Чтой-то, Господи, за чудеса такие делаются чудесные!..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(со вздохом). </w:t>
      </w:r>
    </w:p>
    <w:p w:rsidR="009844AB" w:rsidRPr="00B14CEE" w:rsidRDefault="009844AB" w:rsidP="009844AB">
      <w:pPr>
        <w:ind w:left="720"/>
      </w:pPr>
      <w:r w:rsidRPr="00B14CEE">
        <w:t xml:space="preserve">  Ах, грехи, грехи наши тяжкие, Серафима Яковлевна!.. Да что же вы, пробовали </w:t>
      </w:r>
    </w:p>
    <w:p w:rsidR="009844AB" w:rsidRPr="00B14CEE" w:rsidRDefault="009844AB" w:rsidP="009844AB">
      <w:pPr>
        <w:ind w:left="720"/>
      </w:pPr>
      <w:r w:rsidRPr="00B14CEE">
        <w:t xml:space="preserve">  ли говорить-то ей, что губит свою душу во грехе смертном, что доверилась </w:t>
      </w:r>
    </w:p>
    <w:p w:rsidR="009844AB" w:rsidRPr="00B14CEE" w:rsidRDefault="009844AB" w:rsidP="009844AB">
      <w:pPr>
        <w:ind w:left="720"/>
      </w:pPr>
      <w:r w:rsidRPr="00B14CEE">
        <w:t xml:space="preserve">  нечестивцу?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Ах, Агнея Афанасьевна, так неужто не говорила? сколько раз!.. Что, я говорю, </w:t>
      </w:r>
    </w:p>
    <w:p w:rsidR="009844AB" w:rsidRPr="00B14CEE" w:rsidRDefault="009844AB" w:rsidP="009844AB">
      <w:pPr>
        <w:ind w:left="720"/>
      </w:pPr>
      <w:r w:rsidRPr="00B14CEE">
        <w:t xml:space="preserve">  вы, барыня, делаете? куда вы себя готовите? От чьей руки, я говорю, вы думаете </w:t>
      </w:r>
    </w:p>
    <w:p w:rsidR="009844AB" w:rsidRPr="00B14CEE" w:rsidRDefault="009844AB" w:rsidP="009844AB">
      <w:pPr>
        <w:ind w:left="720"/>
      </w:pPr>
      <w:r w:rsidRPr="00B14CEE">
        <w:t xml:space="preserve">  пользу себе получить? Ведь, я говорю, это лукавой силой он вас лечит... Так </w:t>
      </w:r>
    </w:p>
    <w:p w:rsidR="009844AB" w:rsidRPr="00B14CEE" w:rsidRDefault="009844AB" w:rsidP="009844AB">
      <w:pPr>
        <w:ind w:left="720"/>
      </w:pPr>
      <w:r w:rsidRPr="00B14CEE">
        <w:t xml:space="preserve">  только смеется: дура, говорит, ты, не смей этого говорить, ты не понимаешь: </w:t>
      </w:r>
    </w:p>
    <w:p w:rsidR="009844AB" w:rsidRPr="00B14CEE" w:rsidRDefault="009844AB" w:rsidP="009844AB">
      <w:pPr>
        <w:ind w:left="720"/>
      </w:pPr>
      <w:r w:rsidRPr="00B14CEE">
        <w:t xml:space="preserve">  это, говорит, все происходит от науки... Да какая, я говорю, это наука-то? Ведь, </w:t>
      </w:r>
    </w:p>
    <w:p w:rsidR="009844AB" w:rsidRPr="00B14CEE" w:rsidRDefault="009844AB" w:rsidP="009844AB">
      <w:pPr>
        <w:ind w:left="720"/>
      </w:pPr>
      <w:r w:rsidRPr="00B14CEE">
        <w:t xml:space="preserve">  я говорю, эта наука-то известная, от нечистой силы, мол, ведь эта наука-то... Так </w:t>
      </w:r>
    </w:p>
    <w:p w:rsidR="009844AB" w:rsidRPr="00B14CEE" w:rsidRDefault="009844AB" w:rsidP="009844AB">
      <w:pPr>
        <w:ind w:left="720"/>
      </w:pPr>
      <w:r w:rsidRPr="00B14CEE">
        <w:t xml:space="preserve">  осержается... Ну, да ведь уж и мне-то стала верить не по-прежнему, уж и ко </w:t>
      </w:r>
    </w:p>
    <w:p w:rsidR="009844AB" w:rsidRPr="00B14CEE" w:rsidRDefault="009844AB" w:rsidP="009844AB">
      <w:pPr>
        <w:ind w:left="720"/>
      </w:pPr>
      <w:r w:rsidRPr="00B14CEE">
        <w:t xml:space="preserve">  мне-то не прежняя стала любовь-то. Нет, матушка, и от меня отворотил </w:t>
      </w:r>
    </w:p>
    <w:p w:rsidR="009844AB" w:rsidRPr="00B14CEE" w:rsidRDefault="009844AB" w:rsidP="009844AB">
      <w:pPr>
        <w:ind w:left="720"/>
      </w:pPr>
      <w:r w:rsidRPr="00B14CEE">
        <w:t xml:space="preserve">  окаянный.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Ой, тяжко, тяжко! Увязла, не вытащишь... Тяжелая какая... ох!..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Что, матушка? - неужто нельзя ее спасти, неужто уж и вы не властны будете </w:t>
      </w:r>
    </w:p>
    <w:p w:rsidR="009844AB" w:rsidRPr="00B14CEE" w:rsidRDefault="009844AB" w:rsidP="009844AB">
      <w:pPr>
        <w:ind w:left="720"/>
      </w:pPr>
      <w:r w:rsidRPr="00B14CEE">
        <w:t xml:space="preserve">  над ней?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Колодец-от глубок. Больно тяжело тащить-то... дорого стоит... ох, дорого...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Матушка, ничего не пожалеем. Все в ваших руках будет, только помогите.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Повидать надо, Серафима Яковлевна...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Уж устрою, подведу... только пожалуйте... Да уж коли и матушкины молитвы не </w:t>
      </w:r>
    </w:p>
    <w:p w:rsidR="009844AB" w:rsidRPr="00B14CEE" w:rsidRDefault="009844AB" w:rsidP="009844AB">
      <w:pPr>
        <w:ind w:left="720"/>
      </w:pPr>
      <w:r w:rsidRPr="00B14CEE">
        <w:t xml:space="preserve">  возьмут силу, так и буду знать, что все мы, видно, погибать должны. Ох, не </w:t>
      </w:r>
    </w:p>
    <w:p w:rsidR="009844AB" w:rsidRPr="00B14CEE" w:rsidRDefault="009844AB" w:rsidP="009844AB">
      <w:pPr>
        <w:ind w:left="720"/>
      </w:pPr>
      <w:r w:rsidRPr="00B14CEE">
        <w:t xml:space="preserve">  оставьте, родная, а я уж побегу домой, - пожалуй хватится.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вот чайку бы...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Нет, матушка, пора. Теперь ведь не прежнее времечко: пожалуй и заругает... </w:t>
      </w:r>
    </w:p>
    <w:p w:rsidR="009844AB" w:rsidRPr="00B14CEE" w:rsidRDefault="009844AB" w:rsidP="009844AB">
      <w:pPr>
        <w:ind w:left="720"/>
      </w:pPr>
      <w:r w:rsidRPr="00B14CEE">
        <w:t xml:space="preserve">  Прощайте, матушка. Уж не оставьте, как подам весточку, так приезжайте, хоть </w:t>
      </w:r>
    </w:p>
    <w:p w:rsidR="009844AB" w:rsidRPr="00B14CEE" w:rsidRDefault="009844AB" w:rsidP="009844AB">
      <w:pPr>
        <w:ind w:left="720"/>
      </w:pPr>
      <w:r w:rsidRPr="00B14CEE">
        <w:t xml:space="preserve">  посмотрите на наше горькое житье-бытье... А авось, может, Бог и даст вашими </w:t>
      </w:r>
    </w:p>
    <w:p w:rsidR="009844AB" w:rsidRPr="00B14CEE" w:rsidRDefault="009844AB" w:rsidP="009844AB">
      <w:pPr>
        <w:ind w:left="720"/>
      </w:pPr>
      <w:r w:rsidRPr="00B14CEE">
        <w:t xml:space="preserve">  молитвами. Прощайте, матушка. Прощайте, 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Прощайте, Серафима Яковлевна... (целуются.) Очень жалею об наших </w:t>
      </w:r>
    </w:p>
    <w:p w:rsidR="009844AB" w:rsidRPr="00B14CEE" w:rsidRDefault="009844AB" w:rsidP="009844AB">
      <w:pPr>
        <w:ind w:left="720"/>
      </w:pPr>
      <w:r w:rsidRPr="00B14CEE">
        <w:t xml:space="preserve">  неприятностях...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Да уж такие неприятности, такие неприятности, что и сказать невозможно. </w:t>
      </w:r>
    </w:p>
    <w:p w:rsidR="009844AB" w:rsidRPr="00B14CEE" w:rsidRDefault="009844AB" w:rsidP="009844AB">
      <w:pPr>
        <w:ind w:left="720"/>
      </w:pPr>
      <w:r w:rsidRPr="00B14CEE">
        <w:t xml:space="preserve">  (Приостанавливается в раздумье.) Уж не знаю что и делать...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Чт\о бы вам давно-то побывать к матушке-то? Ведь, подите-ка, недель чай с </w:t>
      </w:r>
    </w:p>
    <w:p w:rsidR="009844AB" w:rsidRPr="00B14CEE" w:rsidRDefault="009844AB" w:rsidP="009844AB">
      <w:pPr>
        <w:ind w:left="720"/>
      </w:pPr>
      <w:r w:rsidRPr="00B14CEE">
        <w:t xml:space="preserve">  шесть мы вас не видали.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Уж и именно давно бы мне надо побывать к вам. Да подите, и я-то совсем </w:t>
      </w:r>
    </w:p>
    <w:p w:rsidR="009844AB" w:rsidRPr="00B14CEE" w:rsidRDefault="009844AB" w:rsidP="009844AB">
      <w:pPr>
        <w:ind w:left="720"/>
      </w:pPr>
      <w:r w:rsidRPr="00B14CEE">
        <w:t xml:space="preserve">  спуталась. Право, точно путаная какая... Да все сначала думала, пройдет, да </w:t>
      </w:r>
    </w:p>
    <w:p w:rsidR="009844AB" w:rsidRPr="00B14CEE" w:rsidRDefault="009844AB" w:rsidP="009844AB">
      <w:pPr>
        <w:ind w:left="720"/>
      </w:pPr>
      <w:r w:rsidRPr="00B14CEE">
        <w:t xml:space="preserve">  пройдет, а оно вот до чего дошло... Ах, уж прощайте-ка, матушки мои. Уж не </w:t>
      </w:r>
    </w:p>
    <w:p w:rsidR="009844AB" w:rsidRPr="00B14CEE" w:rsidRDefault="009844AB" w:rsidP="009844AB">
      <w:pPr>
        <w:ind w:left="720"/>
      </w:pPr>
      <w:r w:rsidRPr="00B14CEE">
        <w:t xml:space="preserve">  оставьте.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(Кланяется и уходит. Агнея Афанасьевна провожает ее.)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(вскакивает и бежит вслед за ними). </w:t>
      </w:r>
    </w:p>
    <w:p w:rsidR="009844AB" w:rsidRPr="00B14CEE" w:rsidRDefault="009844AB" w:rsidP="009844AB">
      <w:pPr>
        <w:ind w:left="720"/>
      </w:pPr>
      <w:r w:rsidRPr="00B14CEE">
        <w:t xml:space="preserve">  Дай чайку... дай чайку...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Перемена декорации.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Столовая в доме Александры Ивановны, среди комнаты круглый стол, у стен стулья.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 и Палагея (Дмитрий отирает пыль с мебели и приводит ее в порядок).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 (входя). </w:t>
      </w:r>
    </w:p>
    <w:p w:rsidR="009844AB" w:rsidRPr="00B14CEE" w:rsidRDefault="009844AB" w:rsidP="009844AB">
      <w:pPr>
        <w:ind w:left="720"/>
      </w:pPr>
      <w:r w:rsidRPr="00B14CEE">
        <w:t xml:space="preserve">  Митрей, самовар поскорее подавать.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Дмитрий. </w:t>
      </w:r>
    </w:p>
    <w:p w:rsidR="009844AB" w:rsidRPr="00B14CEE" w:rsidRDefault="009844AB" w:rsidP="009844AB">
      <w:pPr>
        <w:ind w:left="720"/>
      </w:pPr>
      <w:r w:rsidRPr="00B14CEE">
        <w:t xml:space="preserve">  Да что больно рано? и барыня-то еще не вставала.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Софья Сергеевна проснулась, велела подавать.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Дмитрий. </w:t>
      </w:r>
    </w:p>
    <w:p w:rsidR="009844AB" w:rsidRPr="00B14CEE" w:rsidRDefault="009844AB" w:rsidP="009844AB">
      <w:pPr>
        <w:ind w:left="720"/>
      </w:pPr>
      <w:r w:rsidRPr="00B14CEE">
        <w:t xml:space="preserve">  Что сегодня больно рано? А то спят до одиннадцати...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Ну, поскорее, поскорее велели. Барышня сейчас сойдет...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 (сердито). </w:t>
      </w:r>
    </w:p>
    <w:p w:rsidR="009844AB" w:rsidRPr="00B14CEE" w:rsidRDefault="009844AB" w:rsidP="009844AB">
      <w:pPr>
        <w:ind w:left="720"/>
      </w:pPr>
      <w:r w:rsidRPr="00B14CEE">
        <w:t xml:space="preserve">  Больно много у нас хозяев-то, не знаешь кому служить... Еще поскорее... У меня </w:t>
      </w:r>
    </w:p>
    <w:p w:rsidR="009844AB" w:rsidRPr="00B14CEE" w:rsidRDefault="009844AB" w:rsidP="009844AB">
      <w:pPr>
        <w:ind w:left="720"/>
      </w:pPr>
      <w:r w:rsidRPr="00B14CEE">
        <w:t xml:space="preserve">  и самовар-то еще не поставлен.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Как же это так? Неравно Готлиб Эрныч встанет, а и чай не готов.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Дмитрий. </w:t>
      </w:r>
    </w:p>
    <w:p w:rsidR="009844AB" w:rsidRPr="00B14CEE" w:rsidRDefault="009844AB" w:rsidP="009844AB">
      <w:pPr>
        <w:ind w:left="720"/>
      </w:pPr>
      <w:r w:rsidRPr="00B14CEE">
        <w:t xml:space="preserve">  Вот еще барин, еще хозяин; мало, что каждый день с утра до вечера торчит, еще </w:t>
      </w:r>
    </w:p>
    <w:p w:rsidR="009844AB" w:rsidRPr="00B14CEE" w:rsidRDefault="009844AB" w:rsidP="009844AB">
      <w:pPr>
        <w:ind w:left="720"/>
      </w:pPr>
      <w:r w:rsidRPr="00B14CEE">
        <w:t xml:space="preserve">  и в ночевку стал оставаться... А ты служи... П\огань!..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Ну, поди же, поди поскорее... Да посмотри, не проснулся ли.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 (медленно выходя из комнаты, с сердцем). </w:t>
      </w:r>
    </w:p>
    <w:p w:rsidR="009844AB" w:rsidRPr="00B14CEE" w:rsidRDefault="009844AB" w:rsidP="009844AB">
      <w:pPr>
        <w:ind w:left="720"/>
      </w:pPr>
      <w:r w:rsidRPr="00B14CEE">
        <w:t xml:space="preserve">  Так все вдруг: и самовар ставь, и к нему беги... черти!..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 (одна.) </w:t>
      </w:r>
    </w:p>
    <w:p w:rsidR="009844AB" w:rsidRPr="00B14CEE" w:rsidRDefault="009844AB" w:rsidP="009844AB">
      <w:pPr>
        <w:ind w:left="720"/>
      </w:pPr>
      <w:r w:rsidRPr="00B14CEE">
        <w:t xml:space="preserve">  Дурак, дурак! Чем бы радоваться, что в доме сторонние люди завелись, гостят; </w:t>
      </w:r>
    </w:p>
    <w:p w:rsidR="009844AB" w:rsidRPr="00B14CEE" w:rsidRDefault="009844AB" w:rsidP="009844AB">
      <w:pPr>
        <w:ind w:left="720"/>
      </w:pPr>
      <w:r w:rsidRPr="00B14CEE">
        <w:t xml:space="preserve">  чем бы прислуживать, чтобы какая благодарность перепала за службу, он еще </w:t>
      </w:r>
    </w:p>
    <w:p w:rsidR="009844AB" w:rsidRPr="00B14CEE" w:rsidRDefault="009844AB" w:rsidP="009844AB">
      <w:pPr>
        <w:ind w:left="720"/>
      </w:pPr>
      <w:r w:rsidRPr="00B14CEE">
        <w:t xml:space="preserve">  осержается. Впрямь, что необходительный дуралей... Нет, мне много лучше </w:t>
      </w:r>
    </w:p>
    <w:p w:rsidR="009844AB" w:rsidRPr="00B14CEE" w:rsidRDefault="009844AB" w:rsidP="009844AB">
      <w:pPr>
        <w:ind w:left="720"/>
      </w:pPr>
      <w:r w:rsidRPr="00B14CEE">
        <w:t xml:space="preserve">  стало, как этот гостек в доме завелся: с моей только говори об нем, так и даст, и </w:t>
      </w:r>
    </w:p>
    <w:p w:rsidR="009844AB" w:rsidRPr="00B14CEE" w:rsidRDefault="009844AB" w:rsidP="009844AB">
      <w:pPr>
        <w:ind w:left="720"/>
      </w:pPr>
      <w:r w:rsidRPr="00B14CEE">
        <w:t xml:space="preserve">  даст что-нибудь...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и Палагея.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(входя.) </w:t>
      </w:r>
    </w:p>
    <w:p w:rsidR="009844AB" w:rsidRPr="00B14CEE" w:rsidRDefault="009844AB" w:rsidP="009844AB">
      <w:pPr>
        <w:ind w:left="720"/>
      </w:pPr>
      <w:r w:rsidRPr="00B14CEE">
        <w:t xml:space="preserve">  Ну, что самовар?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Велела подавать.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встал?..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Не знаю-с... Велела посмотреть.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Послушай, Палагея, ты не врешь, все это точно было, что давеча рассказывала?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Уж точно, сударыня. Неужели уж стану перед вами лгать?..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Так как же ты говоришь? Он стал у нее руку целовать, он сначала.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Да-с; они, Готлиб Эрныч, сначала поцеловали у них ручку...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Ну, а тётенька их и изволили обнять за головку.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Ну, и говорит: поцелуйте, говорят, меня, я вас люблю, как сына родного, вы мне </w:t>
      </w:r>
    </w:p>
    <w:p w:rsidR="009844AB" w:rsidRPr="00B14CEE" w:rsidRDefault="009844AB" w:rsidP="009844AB">
      <w:pPr>
        <w:ind w:left="720"/>
      </w:pPr>
      <w:r w:rsidRPr="00B14CEE">
        <w:t xml:space="preserve">  можете служить заместо сына...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и поцеловались?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Да-с, и изволили поцеловаться.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же они говорили после этого?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Палагея. </w:t>
      </w:r>
    </w:p>
    <w:p w:rsidR="009844AB" w:rsidRPr="00B14CEE" w:rsidRDefault="009844AB" w:rsidP="009844AB">
      <w:pPr>
        <w:ind w:left="720"/>
      </w:pPr>
      <w:r w:rsidRPr="00B14CEE">
        <w:t xml:space="preserve">  Да я ведь уж вам докладывала, что, очень, говорит, и я благодарен вам, и </w:t>
      </w:r>
    </w:p>
    <w:p w:rsidR="009844AB" w:rsidRPr="00B14CEE" w:rsidRDefault="009844AB" w:rsidP="009844AB">
      <w:pPr>
        <w:ind w:left="720"/>
      </w:pPr>
      <w:r w:rsidRPr="00B14CEE">
        <w:t xml:space="preserve">  чувствую все ваше обхождение и ласки.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а тут что у них было?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Я вам докладывала, что тут помешали, нельзя было смотреть-то-с.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поди же узнай: проснулся ли он, или нет.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Сейчас-с.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третье.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(одна). </w:t>
      </w:r>
    </w:p>
    <w:p w:rsidR="009844AB" w:rsidRPr="00B14CEE" w:rsidRDefault="009844AB" w:rsidP="009844AB">
      <w:pPr>
        <w:ind w:left="720"/>
      </w:pPr>
      <w:r w:rsidRPr="00B14CEE">
        <w:t xml:space="preserve">  Ай-да тетушка! Вот эти святоши каковы! В какие лета и чем изволит </w:t>
      </w:r>
    </w:p>
    <w:p w:rsidR="009844AB" w:rsidRPr="00B14CEE" w:rsidRDefault="009844AB" w:rsidP="009844AB">
      <w:pPr>
        <w:ind w:left="720"/>
      </w:pPr>
      <w:r w:rsidRPr="00B14CEE">
        <w:t xml:space="preserve">  заниматься! Недаром она стала рядиться... Ха, ха, ха. Однако же - он </w:t>
      </w:r>
    </w:p>
    <w:p w:rsidR="009844AB" w:rsidRPr="00B14CEE" w:rsidRDefault="009844AB" w:rsidP="009844AB">
      <w:pPr>
        <w:ind w:left="720"/>
      </w:pPr>
      <w:r w:rsidRPr="00B14CEE">
        <w:t xml:space="preserve">  поцеловался с ней... Неужели он?.. Быть не может... Нет, это он, верно, для </w:t>
      </w:r>
    </w:p>
    <w:p w:rsidR="009844AB" w:rsidRPr="00B14CEE" w:rsidRDefault="009844AB" w:rsidP="009844AB">
      <w:pPr>
        <w:ind w:left="720"/>
      </w:pPr>
      <w:r w:rsidRPr="00B14CEE">
        <w:t xml:space="preserve">  чего-нибудь в мою же пользу!.. (Вздыхает.) Ах, Готлиб, Готлиб... И можно же так </w:t>
      </w:r>
    </w:p>
    <w:p w:rsidR="009844AB" w:rsidRPr="00B14CEE" w:rsidRDefault="009844AB" w:rsidP="009844AB">
      <w:pPr>
        <w:ind w:left="720"/>
      </w:pPr>
      <w:r w:rsidRPr="00B14CEE">
        <w:t xml:space="preserve">  увлечься человеком с первой встречи, как я им увлеклась. Да!.. с первой </w:t>
      </w:r>
    </w:p>
    <w:p w:rsidR="009844AB" w:rsidRPr="00B14CEE" w:rsidRDefault="009844AB" w:rsidP="009844AB">
      <w:pPr>
        <w:ind w:left="720"/>
      </w:pPr>
      <w:r w:rsidRPr="00B14CEE">
        <w:t xml:space="preserve">  встречи, с первого взгляда... Да, он необыкновенный человек!.. И в сравнении с </w:t>
      </w:r>
    </w:p>
    <w:p w:rsidR="009844AB" w:rsidRPr="00B14CEE" w:rsidRDefault="009844AB" w:rsidP="009844AB">
      <w:pPr>
        <w:ind w:left="720"/>
      </w:pPr>
      <w:r w:rsidRPr="00B14CEE">
        <w:t xml:space="preserve">  моим благоверным супругом... (Презрительно усмехается.) Неужели он сделает для </w:t>
      </w:r>
    </w:p>
    <w:p w:rsidR="009844AB" w:rsidRPr="00B14CEE" w:rsidRDefault="009844AB" w:rsidP="009844AB">
      <w:pPr>
        <w:ind w:left="720"/>
      </w:pPr>
      <w:r w:rsidRPr="00B14CEE">
        <w:t xml:space="preserve">  меня все что обещает? Но он все может сделать!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четвертое.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Сергеевна, Палагея, Дмитрий и потом Зильбербах.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 (входя поспешно). </w:t>
      </w:r>
    </w:p>
    <w:p w:rsidR="009844AB" w:rsidRPr="00B14CEE" w:rsidRDefault="009844AB" w:rsidP="009844AB">
      <w:pPr>
        <w:ind w:left="720"/>
      </w:pPr>
      <w:r w:rsidRPr="00B14CEE">
        <w:t xml:space="preserve">  Встали-с... и сейчас самовар несут...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(Дмитрий вносит и ставит на стол чайный прибор.)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(к Дмитрию.) </w:t>
      </w:r>
    </w:p>
    <w:p w:rsidR="009844AB" w:rsidRPr="00B14CEE" w:rsidRDefault="009844AB" w:rsidP="009844AB">
      <w:pPr>
        <w:ind w:left="720"/>
      </w:pPr>
      <w:r w:rsidRPr="00B14CEE">
        <w:t xml:space="preserve">  Встал Готлиб Эрнстович?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Дмитрий. </w:t>
      </w:r>
    </w:p>
    <w:p w:rsidR="009844AB" w:rsidRPr="00B14CEE" w:rsidRDefault="009844AB" w:rsidP="009844AB">
      <w:pPr>
        <w:ind w:left="720"/>
      </w:pPr>
      <w:r w:rsidRPr="00B14CEE">
        <w:t xml:space="preserve">  Уж совсем оделся.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Проси сюда чай кушать.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(Дмитрий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ты, Палагея, поди и смотри: как кто проснется, - тетенька или сестра, приди </w:t>
      </w:r>
    </w:p>
    <w:p w:rsidR="009844AB" w:rsidRPr="00B14CEE" w:rsidRDefault="009844AB" w:rsidP="009844AB">
      <w:pPr>
        <w:ind w:left="720"/>
      </w:pPr>
      <w:r w:rsidRPr="00B14CEE">
        <w:t xml:space="preserve">  сюда сказать.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Слушаю-с.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(одна). </w:t>
      </w:r>
    </w:p>
    <w:p w:rsidR="009844AB" w:rsidRPr="00B14CEE" w:rsidRDefault="009844AB" w:rsidP="009844AB">
      <w:pPr>
        <w:ind w:left="720"/>
      </w:pPr>
      <w:r w:rsidRPr="00B14CEE">
        <w:t xml:space="preserve">  Что-то мне скажет сегодня?.. (Подходит к зеркалу и смотрится в него.) Ах, тетушка! </w:t>
      </w:r>
    </w:p>
    <w:p w:rsidR="009844AB" w:rsidRPr="00B14CEE" w:rsidRDefault="009844AB" w:rsidP="009844AB">
      <w:pPr>
        <w:ind w:left="720"/>
      </w:pPr>
      <w:r w:rsidRPr="00B14CEE">
        <w:t xml:space="preserve">  (смеется.) Какова соперница отыскалась! Однако ж я его спрошу: пусть он </w:t>
      </w:r>
    </w:p>
    <w:p w:rsidR="009844AB" w:rsidRPr="00B14CEE" w:rsidRDefault="009844AB" w:rsidP="009844AB">
      <w:pPr>
        <w:ind w:left="720"/>
      </w:pPr>
      <w:r w:rsidRPr="00B14CEE">
        <w:t xml:space="preserve">  объяснит мне свои отношения с нею. (Садится к столу и начинает приготовлять чай. Входит </w:t>
      </w:r>
    </w:p>
    <w:p w:rsidR="009844AB" w:rsidRPr="00B14CEE" w:rsidRDefault="009844AB" w:rsidP="009844AB">
      <w:pPr>
        <w:ind w:left="720"/>
      </w:pPr>
      <w:r w:rsidRPr="00B14CEE">
        <w:t xml:space="preserve">  Зильбербах.)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Здравствуйте. Рано же вы встали сегодня. (Осматривается кругом и протягивает руку.)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(подавая свою руку). </w:t>
      </w:r>
    </w:p>
    <w:p w:rsidR="009844AB" w:rsidRPr="00B14CEE" w:rsidRDefault="009844AB" w:rsidP="009844AB">
      <w:pPr>
        <w:ind w:left="720"/>
      </w:pPr>
      <w:r w:rsidRPr="00B14CEE">
        <w:t xml:space="preserve">  Нет, здесь никого нет. Люди все заняты, а наши спят еще. (Протягивает ему руку к </w:t>
      </w:r>
    </w:p>
    <w:p w:rsidR="009844AB" w:rsidRPr="00B14CEE" w:rsidRDefault="009844AB" w:rsidP="009844AB">
      <w:pPr>
        <w:ind w:left="720"/>
      </w:pPr>
      <w:r w:rsidRPr="00B14CEE">
        <w:t xml:space="preserve">  губам, Зильбербах целует ее и хочет сесть через стул от Софьи Сергеевны).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(привлекает его и сажает с собою рядом). </w:t>
      </w:r>
    </w:p>
    <w:p w:rsidR="009844AB" w:rsidRPr="00B14CEE" w:rsidRDefault="009844AB" w:rsidP="009844AB">
      <w:pPr>
        <w:ind w:left="720"/>
      </w:pPr>
      <w:r w:rsidRPr="00B14CEE">
        <w:t xml:space="preserve">  Что это значит, что вы удаляетесь? Извольте сесть рядом.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(Зильбербах садится и боязливо оглядывается.)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вам говорю, здесь никто не увидит теперь. (Кладет ему руку на плечи и смотрит в </w:t>
      </w:r>
    </w:p>
    <w:p w:rsidR="009844AB" w:rsidRPr="00B14CEE" w:rsidRDefault="009844AB" w:rsidP="009844AB">
      <w:pPr>
        <w:ind w:left="720"/>
      </w:pPr>
      <w:r w:rsidRPr="00B14CEE">
        <w:t xml:space="preserve">  глаза.) Бесценный!.. (Протягивается к нему, как бы выражая желание поцеловать.)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(беспокойно озираясь). </w:t>
      </w:r>
    </w:p>
    <w:p w:rsidR="009844AB" w:rsidRPr="00B14CEE" w:rsidRDefault="009844AB" w:rsidP="009844AB">
      <w:pPr>
        <w:ind w:left="720"/>
      </w:pPr>
      <w:r w:rsidRPr="00B14CEE">
        <w:t xml:space="preserve">  Ах, София, того и жду, что кто-нибудь войдет... (Быстро целует ее и поспешно садится </w:t>
      </w:r>
    </w:p>
    <w:p w:rsidR="009844AB" w:rsidRPr="00B14CEE" w:rsidRDefault="009844AB" w:rsidP="009844AB">
      <w:pPr>
        <w:ind w:left="720"/>
      </w:pPr>
      <w:r w:rsidRPr="00B14CEE">
        <w:t xml:space="preserve">  на другой стул в некотором расстоянии от нее). Нам нужно поторопиться переговорить о </w:t>
      </w:r>
    </w:p>
    <w:p w:rsidR="009844AB" w:rsidRPr="00B14CEE" w:rsidRDefault="009844AB" w:rsidP="009844AB">
      <w:pPr>
        <w:ind w:left="720"/>
      </w:pPr>
      <w:r w:rsidRPr="00B14CEE">
        <w:t xml:space="preserve">  важном деле.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(кокетливо). </w:t>
      </w:r>
    </w:p>
    <w:p w:rsidR="009844AB" w:rsidRPr="00B14CEE" w:rsidRDefault="009844AB" w:rsidP="009844AB">
      <w:pPr>
        <w:ind w:left="720"/>
      </w:pPr>
      <w:r w:rsidRPr="00B14CEE">
        <w:t xml:space="preserve">  А, вы охладели ко мне, вы изменили мне... И в кого же влюбился? Бесстыдник! </w:t>
      </w:r>
    </w:p>
    <w:p w:rsidR="009844AB" w:rsidRPr="00B14CEE" w:rsidRDefault="009844AB" w:rsidP="009844AB">
      <w:pPr>
        <w:ind w:left="720"/>
      </w:pPr>
      <w:r w:rsidRPr="00B14CEE">
        <w:t xml:space="preserve">  В старуху... фи, какая гадость... (с миной наивного обиженного ребенка.) Извольте-ка </w:t>
      </w:r>
    </w:p>
    <w:p w:rsidR="009844AB" w:rsidRPr="00B14CEE" w:rsidRDefault="009844AB" w:rsidP="009844AB">
      <w:pPr>
        <w:ind w:left="720"/>
      </w:pPr>
      <w:r w:rsidRPr="00B14CEE">
        <w:t xml:space="preserve">  прежде всех ваших важных дел объяснить мне, зачем вы целовались с </w:t>
      </w:r>
    </w:p>
    <w:p w:rsidR="009844AB" w:rsidRPr="00B14CEE" w:rsidRDefault="009844AB" w:rsidP="009844AB">
      <w:pPr>
        <w:ind w:left="720"/>
      </w:pPr>
      <w:r w:rsidRPr="00B14CEE">
        <w:t xml:space="preserve">  тетушкой?.. А? что вы мне скажете?.. Что? сконфузились? станете запираться?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(улыбаясь). </w:t>
      </w:r>
    </w:p>
    <w:p w:rsidR="009844AB" w:rsidRPr="00B14CEE" w:rsidRDefault="009844AB" w:rsidP="009844AB">
      <w:pPr>
        <w:ind w:left="720"/>
      </w:pPr>
      <w:r w:rsidRPr="00B14CEE">
        <w:t xml:space="preserve">  Нисколько... я и сам признался бы вам в этой измене!.. Ничего не бойтесь: я ее </w:t>
      </w:r>
    </w:p>
    <w:p w:rsidR="009844AB" w:rsidRPr="00B14CEE" w:rsidRDefault="009844AB" w:rsidP="009844AB">
      <w:pPr>
        <w:ind w:left="720"/>
      </w:pPr>
      <w:r w:rsidRPr="00B14CEE">
        <w:t xml:space="preserve">  целовал, как покорный и преданный сын нежную родительницу.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(гримасничая). </w:t>
      </w:r>
    </w:p>
    <w:p w:rsidR="009844AB" w:rsidRPr="00B14CEE" w:rsidRDefault="009844AB" w:rsidP="009844AB">
      <w:pPr>
        <w:ind w:left="720"/>
      </w:pPr>
      <w:r w:rsidRPr="00B14CEE">
        <w:t xml:space="preserve">  Но я все-таки вас ревную. За это вы должны мне повторить, что вы меня </w:t>
      </w:r>
    </w:p>
    <w:p w:rsidR="009844AB" w:rsidRPr="00B14CEE" w:rsidRDefault="009844AB" w:rsidP="009844AB">
      <w:pPr>
        <w:ind w:left="720"/>
      </w:pPr>
      <w:r w:rsidRPr="00B14CEE">
        <w:t xml:space="preserve">  любите, должны сказать мне о любви вашей вашим чудным языком. В самом </w:t>
      </w:r>
    </w:p>
    <w:p w:rsidR="009844AB" w:rsidRPr="00B14CEE" w:rsidRDefault="009844AB" w:rsidP="009844AB">
      <w:pPr>
        <w:ind w:left="720"/>
      </w:pPr>
      <w:r w:rsidRPr="00B14CEE">
        <w:t xml:space="preserve">  деле, Готлиб, не обманываете ли вы меня, искренно ли любите? Вы знаете, как я </w:t>
      </w:r>
    </w:p>
    <w:p w:rsidR="009844AB" w:rsidRPr="00B14CEE" w:rsidRDefault="009844AB" w:rsidP="009844AB">
      <w:pPr>
        <w:ind w:left="720"/>
      </w:pPr>
      <w:r w:rsidRPr="00B14CEE">
        <w:t xml:space="preserve">  всегда была обманута в своих чувствах. Может быть и ты, Готлиб, в душе </w:t>
      </w:r>
    </w:p>
    <w:p w:rsidR="009844AB" w:rsidRPr="00B14CEE" w:rsidRDefault="009844AB" w:rsidP="009844AB">
      <w:pPr>
        <w:ind w:left="720"/>
      </w:pPr>
      <w:r w:rsidRPr="00B14CEE">
        <w:t xml:space="preserve">  смеешься надо мной, а я предалась тебе всем своим существом. (Делает жест рукою, </w:t>
      </w:r>
    </w:p>
    <w:p w:rsidR="009844AB" w:rsidRPr="00B14CEE" w:rsidRDefault="009844AB" w:rsidP="009844AB">
      <w:pPr>
        <w:ind w:left="720"/>
      </w:pPr>
      <w:r w:rsidRPr="00B14CEE">
        <w:t xml:space="preserve">  вздыхает и опускает голову на руку.) Ну, скажи мне, что ты меня любишь... скажи, как </w:t>
      </w:r>
    </w:p>
    <w:p w:rsidR="009844AB" w:rsidRPr="00B14CEE" w:rsidRDefault="009844AB" w:rsidP="009844AB">
      <w:pPr>
        <w:ind w:left="720"/>
      </w:pPr>
      <w:r w:rsidRPr="00B14CEE">
        <w:t xml:space="preserve">  ты любишь меня...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Ах, София, как же мне не любить тебя!.. Ты для меня то же, что холодный ключ </w:t>
      </w:r>
    </w:p>
    <w:p w:rsidR="009844AB" w:rsidRPr="00B14CEE" w:rsidRDefault="009844AB" w:rsidP="009844AB">
      <w:pPr>
        <w:ind w:left="720"/>
      </w:pPr>
      <w:r w:rsidRPr="00B14CEE">
        <w:t xml:space="preserve">  для пилигрима в степи, изнывающего от жажды, что отрадное, теплое </w:t>
      </w:r>
    </w:p>
    <w:p w:rsidR="009844AB" w:rsidRPr="00B14CEE" w:rsidRDefault="009844AB" w:rsidP="009844AB">
      <w:pPr>
        <w:ind w:left="720"/>
      </w:pPr>
      <w:r w:rsidRPr="00B14CEE">
        <w:t xml:space="preserve">  пристанище для путника, замерзавшего от холода... Я один на свете, я сирота, у </w:t>
      </w:r>
    </w:p>
    <w:p w:rsidR="009844AB" w:rsidRPr="00B14CEE" w:rsidRDefault="009844AB" w:rsidP="009844AB">
      <w:pPr>
        <w:ind w:left="720"/>
      </w:pPr>
      <w:r w:rsidRPr="00B14CEE">
        <w:t xml:space="preserve">  которого нет ни отца, ни матери, ни роду, ни племени; я шел в жизни один,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только со своей великой силой; я употребил ее, чтобы делать добро людям, но </w:t>
      </w:r>
    </w:p>
    <w:p w:rsidR="009844AB" w:rsidRPr="00B14CEE" w:rsidRDefault="009844AB" w:rsidP="009844AB">
      <w:pPr>
        <w:ind w:left="720"/>
      </w:pPr>
      <w:r w:rsidRPr="00B14CEE">
        <w:t xml:space="preserve">  люди всегда платили мне черной неблагодарностью. Все меня боялись, все </w:t>
      </w:r>
    </w:p>
    <w:p w:rsidR="009844AB" w:rsidRPr="00B14CEE" w:rsidRDefault="009844AB" w:rsidP="009844AB">
      <w:pPr>
        <w:ind w:left="720"/>
      </w:pPr>
      <w:r w:rsidRPr="00B14CEE">
        <w:t xml:space="preserve">  пользовались моей силой, но всякий, получая добро, убегал от меня, потому что </w:t>
      </w:r>
    </w:p>
    <w:p w:rsidR="009844AB" w:rsidRPr="00B14CEE" w:rsidRDefault="009844AB" w:rsidP="009844AB">
      <w:pPr>
        <w:ind w:left="720"/>
      </w:pPr>
      <w:r w:rsidRPr="00B14CEE">
        <w:t xml:space="preserve">  тяжела ему казалась благодарность; только ты одна поняла и оценила меня, ты </w:t>
      </w:r>
    </w:p>
    <w:p w:rsidR="009844AB" w:rsidRPr="00B14CEE" w:rsidRDefault="009844AB" w:rsidP="009844AB">
      <w:pPr>
        <w:ind w:left="720"/>
      </w:pPr>
      <w:r w:rsidRPr="00B14CEE">
        <w:t xml:space="preserve">  первая из всех людей протянула руку дружбы и приняла одинокого странника </w:t>
      </w:r>
    </w:p>
    <w:p w:rsidR="009844AB" w:rsidRPr="00B14CEE" w:rsidRDefault="009844AB" w:rsidP="009844AB">
      <w:pPr>
        <w:ind w:left="720"/>
      </w:pPr>
      <w:r w:rsidRPr="00B14CEE">
        <w:t xml:space="preserve">  на свою пламенную грудь; ты первая пролила бальзам утешения в его </w:t>
      </w:r>
    </w:p>
    <w:p w:rsidR="009844AB" w:rsidRPr="00B14CEE" w:rsidRDefault="009844AB" w:rsidP="009844AB">
      <w:pPr>
        <w:ind w:left="720"/>
      </w:pPr>
      <w:r w:rsidRPr="00B14CEE">
        <w:t xml:space="preserve">  иссохшую одинокую душу... Как же мне не любить тебя, София?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 энтузиазмом). </w:t>
      </w:r>
    </w:p>
    <w:p w:rsidR="009844AB" w:rsidRPr="00B14CEE" w:rsidRDefault="009844AB" w:rsidP="009844AB">
      <w:pPr>
        <w:ind w:left="720"/>
      </w:pPr>
      <w:r w:rsidRPr="00B14CEE">
        <w:t xml:space="preserve">  Божественный!.. (Откидывая назад голову.) Что за дивный язык, что за поэзия! (Уныло </w:t>
      </w:r>
    </w:p>
    <w:p w:rsidR="009844AB" w:rsidRPr="00B14CEE" w:rsidRDefault="009844AB" w:rsidP="009844AB">
      <w:pPr>
        <w:ind w:left="720"/>
      </w:pPr>
      <w:r w:rsidRPr="00B14CEE">
        <w:t xml:space="preserve">  опуская голову.) Ах, для чего я не свободна, чтобы перед всем светом объявить </w:t>
      </w:r>
    </w:p>
    <w:p w:rsidR="009844AB" w:rsidRPr="00B14CEE" w:rsidRDefault="009844AB" w:rsidP="009844AB">
      <w:pPr>
        <w:ind w:left="720"/>
      </w:pPr>
      <w:r w:rsidRPr="00B14CEE">
        <w:t xml:space="preserve">  мою любовь к тебе! Ах, зачем я такая несчастная!..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Только любите меня, только верьте мне, и я устрою ваше счастие. Вы будете </w:t>
      </w:r>
    </w:p>
    <w:p w:rsidR="009844AB" w:rsidRPr="00B14CEE" w:rsidRDefault="009844AB" w:rsidP="009844AB">
      <w:pPr>
        <w:ind w:left="720"/>
      </w:pPr>
      <w:r w:rsidRPr="00B14CEE">
        <w:t xml:space="preserve">  иметь состояние, мы уедем куда-нибудь и будем жить вместе, неразлучно. Вы </w:t>
      </w:r>
    </w:p>
    <w:p w:rsidR="009844AB" w:rsidRPr="00B14CEE" w:rsidRDefault="009844AB" w:rsidP="009844AB">
      <w:pPr>
        <w:ind w:left="720"/>
      </w:pPr>
      <w:r w:rsidRPr="00B14CEE">
        <w:t xml:space="preserve">  видите, я уже сделал половину дела: тетка стала любить и доверять вам более, </w:t>
      </w:r>
    </w:p>
    <w:p w:rsidR="009844AB" w:rsidRPr="00B14CEE" w:rsidRDefault="009844AB" w:rsidP="009844AB">
      <w:pPr>
        <w:ind w:left="720"/>
      </w:pPr>
      <w:r w:rsidRPr="00B14CEE">
        <w:t xml:space="preserve">  нежели Вере, слушайте же что нужно теперь делать: я расскажу вам поскорее, </w:t>
      </w:r>
    </w:p>
    <w:p w:rsidR="009844AB" w:rsidRPr="00B14CEE" w:rsidRDefault="009844AB" w:rsidP="009844AB">
      <w:pPr>
        <w:ind w:left="720"/>
      </w:pPr>
      <w:r w:rsidRPr="00B14CEE">
        <w:t xml:space="preserve">  чтобы кто не помешал. (Оглядывается.) Сегодня утром, может быть сейчас, приедет </w:t>
      </w:r>
    </w:p>
    <w:p w:rsidR="009844AB" w:rsidRPr="00B14CEE" w:rsidRDefault="009844AB" w:rsidP="009844AB">
      <w:pPr>
        <w:ind w:left="720"/>
      </w:pPr>
      <w:r w:rsidRPr="00B14CEE">
        <w:t xml:space="preserve">  к тетушке доверенный противной стороны, с которой она ведет тяжбу. Вы </w:t>
      </w:r>
    </w:p>
    <w:p w:rsidR="009844AB" w:rsidRPr="00B14CEE" w:rsidRDefault="009844AB" w:rsidP="009844AB">
      <w:pPr>
        <w:ind w:left="720"/>
      </w:pPr>
      <w:r w:rsidRPr="00B14CEE">
        <w:t xml:space="preserve">  знаете, и я хлопотал по этому делу и устроил его так, что противники </w:t>
      </w:r>
    </w:p>
    <w:p w:rsidR="009844AB" w:rsidRPr="00B14CEE" w:rsidRDefault="009844AB" w:rsidP="009844AB">
      <w:pPr>
        <w:ind w:left="720"/>
      </w:pPr>
      <w:r w:rsidRPr="00B14CEE">
        <w:t xml:space="preserve">  Александры Ивановны хотят идти уж на мировую. Но ей не надо соглашаться, а </w:t>
      </w:r>
    </w:p>
    <w:p w:rsidR="009844AB" w:rsidRPr="00B14CEE" w:rsidRDefault="009844AB" w:rsidP="009844AB">
      <w:pPr>
        <w:ind w:left="720"/>
      </w:pPr>
      <w:r w:rsidRPr="00B14CEE">
        <w:t xml:space="preserve">  пусть она мне даст полную доверенность на управление своими делами, и я </w:t>
      </w:r>
    </w:p>
    <w:p w:rsidR="009844AB" w:rsidRPr="00B14CEE" w:rsidRDefault="009844AB" w:rsidP="009844AB">
      <w:pPr>
        <w:ind w:left="720"/>
      </w:pPr>
      <w:r w:rsidRPr="00B14CEE">
        <w:t xml:space="preserve">  выиграю ей тяжбу непременно. Потом надо убедить старуху, чтобы она </w:t>
      </w:r>
    </w:p>
    <w:p w:rsidR="009844AB" w:rsidRPr="00B14CEE" w:rsidRDefault="009844AB" w:rsidP="009844AB">
      <w:pPr>
        <w:ind w:left="720"/>
      </w:pPr>
      <w:r w:rsidRPr="00B14CEE">
        <w:t xml:space="preserve">  согласилась выдать Веру за Троерукова и обещала ей имение. Она выйдет </w:t>
      </w:r>
    </w:p>
    <w:p w:rsidR="009844AB" w:rsidRPr="00B14CEE" w:rsidRDefault="009844AB" w:rsidP="009844AB">
      <w:pPr>
        <w:ind w:left="720"/>
      </w:pPr>
      <w:r w:rsidRPr="00B14CEE">
        <w:t xml:space="preserve">  замуж, жить с теткой не будет, а имения никогда не получит, потому что оно </w:t>
      </w:r>
    </w:p>
    <w:p w:rsidR="009844AB" w:rsidRPr="00B14CEE" w:rsidRDefault="009844AB" w:rsidP="009844AB">
      <w:pPr>
        <w:ind w:left="720"/>
      </w:pPr>
      <w:r w:rsidRPr="00B14CEE">
        <w:t xml:space="preserve">  будет у меня в руках, и мы вместе так овладеем теткой, что она все предоставит </w:t>
      </w:r>
    </w:p>
    <w:p w:rsidR="009844AB" w:rsidRPr="00B14CEE" w:rsidRDefault="009844AB" w:rsidP="009844AB">
      <w:pPr>
        <w:ind w:left="720"/>
      </w:pPr>
      <w:r w:rsidRPr="00B14CEE">
        <w:t xml:space="preserve">  одной вам еще при жизни. Я берусь за это, а что я говорю, то всегда сбывается. </w:t>
      </w:r>
    </w:p>
    <w:p w:rsidR="009844AB" w:rsidRPr="00B14CEE" w:rsidRDefault="009844AB" w:rsidP="009844AB">
      <w:pPr>
        <w:ind w:left="720"/>
      </w:pPr>
      <w:r w:rsidRPr="00B14CEE">
        <w:t xml:space="preserve">  Вы знаете, воля старухи и здоровье ее в моих руках: что ни прикажу, она все </w:t>
      </w:r>
    </w:p>
    <w:p w:rsidR="009844AB" w:rsidRPr="00B14CEE" w:rsidRDefault="009844AB" w:rsidP="009844AB">
      <w:pPr>
        <w:ind w:left="720"/>
      </w:pPr>
      <w:r w:rsidRPr="00B14CEE">
        <w:t xml:space="preserve">  сделает. Теперь я ее вылечил, она здорова, а захочу - завтра ее разобьет </w:t>
      </w:r>
    </w:p>
    <w:p w:rsidR="009844AB" w:rsidRPr="00B14CEE" w:rsidRDefault="009844AB" w:rsidP="009844AB">
      <w:pPr>
        <w:ind w:left="720"/>
      </w:pPr>
      <w:r w:rsidRPr="00B14CEE">
        <w:t xml:space="preserve">  паралич, - это во власти магнетизера... Ну, так не мешайте же мне действовать, </w:t>
      </w:r>
    </w:p>
    <w:p w:rsidR="009844AB" w:rsidRPr="00B14CEE" w:rsidRDefault="009844AB" w:rsidP="009844AB">
      <w:pPr>
        <w:ind w:left="720"/>
      </w:pPr>
      <w:r w:rsidRPr="00B14CEE">
        <w:t xml:space="preserve">  если желаете себе счастия... Лишь бы мне только получить полную </w:t>
      </w:r>
    </w:p>
    <w:p w:rsidR="009844AB" w:rsidRPr="00B14CEE" w:rsidRDefault="009844AB" w:rsidP="009844AB">
      <w:pPr>
        <w:ind w:left="720"/>
      </w:pPr>
      <w:r w:rsidRPr="00B14CEE">
        <w:t xml:space="preserve">  доверенность, а там все будет в ваших руках... Показывайте же вид, что вы </w:t>
      </w:r>
    </w:p>
    <w:p w:rsidR="009844AB" w:rsidRPr="00B14CEE" w:rsidRDefault="009844AB" w:rsidP="009844AB">
      <w:pPr>
        <w:ind w:left="720"/>
      </w:pPr>
      <w:r w:rsidRPr="00B14CEE">
        <w:t xml:space="preserve">  хлопочете за сестру, и просите тетку, чтобы она отдала ее замуж и наградила... </w:t>
      </w:r>
    </w:p>
    <w:p w:rsidR="009844AB" w:rsidRPr="00B14CEE" w:rsidRDefault="009844AB" w:rsidP="009844AB">
      <w:pPr>
        <w:ind w:left="720"/>
      </w:pPr>
      <w:r w:rsidRPr="00B14CEE">
        <w:t xml:space="preserve">  согласны?..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на все согласна, что приказывает мой Готлиб, лишь бы он любил меня...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Готлиб делал добро и для людей, которые его не любили, а для того, кто его </w:t>
      </w:r>
    </w:p>
    <w:p w:rsidR="009844AB" w:rsidRPr="00B14CEE" w:rsidRDefault="009844AB" w:rsidP="009844AB">
      <w:pPr>
        <w:ind w:left="720"/>
      </w:pPr>
      <w:r w:rsidRPr="00B14CEE">
        <w:t xml:space="preserve">  любит, он готов жертвовать жизнью.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Милый, бесценный!.. Ты мой?.. скажи, что ты мой!.. (Протягивает к нему руки.) Ну, </w:t>
      </w:r>
    </w:p>
    <w:p w:rsidR="009844AB" w:rsidRPr="00B14CEE" w:rsidRDefault="009844AB" w:rsidP="009844AB">
      <w:pPr>
        <w:ind w:left="720"/>
      </w:pPr>
      <w:r w:rsidRPr="00B14CEE">
        <w:t xml:space="preserve">  поди ко мне...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(делает знак рукой). </w:t>
      </w:r>
    </w:p>
    <w:p w:rsidR="009844AB" w:rsidRPr="00B14CEE" w:rsidRDefault="009844AB" w:rsidP="009844AB">
      <w:pPr>
        <w:ind w:left="720"/>
      </w:pPr>
      <w:r w:rsidRPr="00B14CEE">
        <w:t xml:space="preserve">  Погодите, кто-то идет... (Входит Палагея.)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Сестрица встали... Чай туда изволите послать, или...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нет, проси сюда; скажи, что я и Готлиб Эрнстович ее дожидаемся.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Слушаю-с.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тетенька еще не проснулась?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Никак нет-с.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Ну, ступай же, позови сестру!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(Палагея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Смотрите же, вы не изменяйте себе. Я буду говорить в пользу Веры, а вы </w:t>
      </w:r>
    </w:p>
    <w:p w:rsidR="009844AB" w:rsidRPr="00B14CEE" w:rsidRDefault="009844AB" w:rsidP="009844AB">
      <w:pPr>
        <w:ind w:left="720"/>
      </w:pPr>
      <w:r w:rsidRPr="00B14CEE">
        <w:t xml:space="preserve">  представляйте вид, что недовольны этим, хотя будто бы и стараетесь скрыть </w:t>
      </w:r>
    </w:p>
    <w:p w:rsidR="009844AB" w:rsidRPr="00B14CEE" w:rsidRDefault="009844AB" w:rsidP="009844AB">
      <w:pPr>
        <w:ind w:left="720"/>
      </w:pPr>
      <w:r w:rsidRPr="00B14CEE">
        <w:t xml:space="preserve">  свое неудовольствие. А то ей покажется подозрительно, почему вы вдруг </w:t>
      </w:r>
    </w:p>
    <w:p w:rsidR="009844AB" w:rsidRPr="00B14CEE" w:rsidRDefault="009844AB" w:rsidP="009844AB">
      <w:pPr>
        <w:ind w:left="720"/>
      </w:pPr>
      <w:r w:rsidRPr="00B14CEE">
        <w:t xml:space="preserve">  изменились к ней... понимаете?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 улыбкой). </w:t>
      </w:r>
    </w:p>
    <w:p w:rsidR="009844AB" w:rsidRPr="00B14CEE" w:rsidRDefault="009844AB" w:rsidP="009844AB">
      <w:pPr>
        <w:ind w:left="720"/>
      </w:pPr>
      <w:r w:rsidRPr="00B14CEE">
        <w:t xml:space="preserve">  А вы смотрите, не измените мне для Веры.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Для этой дерзкой, самоуверенной девочки, которая думает, что она всех умнее и </w:t>
      </w:r>
    </w:p>
    <w:p w:rsidR="009844AB" w:rsidRPr="00B14CEE" w:rsidRDefault="009844AB" w:rsidP="009844AB">
      <w:pPr>
        <w:ind w:left="720"/>
      </w:pPr>
      <w:r w:rsidRPr="00B14CEE">
        <w:t xml:space="preserve">  хитрее...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О, мужчины очень непостоянны! их души, их сердца никто не разгадает.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Если бы вы говорили это не шутя, я рассердился бы на вас. Разве я похож на </w:t>
      </w:r>
    </w:p>
    <w:p w:rsidR="009844AB" w:rsidRPr="00B14CEE" w:rsidRDefault="009844AB" w:rsidP="009844AB">
      <w:pPr>
        <w:ind w:left="720"/>
      </w:pPr>
      <w:r w:rsidRPr="00B14CEE">
        <w:t xml:space="preserve">  обыкновенных людей?.. Разве такой человек, как я, способен на измену той, </w:t>
      </w:r>
    </w:p>
    <w:p w:rsidR="009844AB" w:rsidRPr="00B14CEE" w:rsidRDefault="009844AB" w:rsidP="009844AB">
      <w:pPr>
        <w:ind w:left="720"/>
      </w:pPr>
      <w:r w:rsidRPr="00B14CEE">
        <w:t xml:space="preserve">  которую он считает своею роковой звездой, когда он знает, что она указана ему </w:t>
      </w:r>
    </w:p>
    <w:p w:rsidR="009844AB" w:rsidRPr="00B14CEE" w:rsidRDefault="009844AB" w:rsidP="009844AB">
      <w:pPr>
        <w:ind w:left="720"/>
      </w:pPr>
      <w:r w:rsidRPr="00B14CEE">
        <w:t xml:space="preserve">  судьбою, что она одна может быть верной спутницей его жизни, что только она </w:t>
      </w:r>
    </w:p>
    <w:p w:rsidR="009844AB" w:rsidRPr="00B14CEE" w:rsidRDefault="009844AB" w:rsidP="009844AB">
      <w:pPr>
        <w:ind w:left="720"/>
      </w:pPr>
      <w:r w:rsidRPr="00B14CEE">
        <w:t xml:space="preserve">  одна может вечно... (Останавливается и прислушивается.) Кажется, идут...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(вполголоса, торопливо.) </w:t>
      </w:r>
    </w:p>
    <w:p w:rsidR="009844AB" w:rsidRPr="00B14CEE" w:rsidRDefault="009844AB" w:rsidP="009844AB">
      <w:pPr>
        <w:ind w:left="720"/>
      </w:pPr>
      <w:r w:rsidRPr="00B14CEE">
        <w:t xml:space="preserve">  Сокровище мое, идол мой!.. Все, все для тебя, самую жизнь... навеки...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(тихо.) </w:t>
      </w:r>
    </w:p>
    <w:p w:rsidR="009844AB" w:rsidRPr="00B14CEE" w:rsidRDefault="009844AB" w:rsidP="009844AB">
      <w:pPr>
        <w:ind w:left="720"/>
      </w:pPr>
      <w:r w:rsidRPr="00B14CEE">
        <w:t xml:space="preserve">  Сс... идут... (Громко.) По-моему, Вере Сергеевне надо больше просить тетеньку.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Явление пятое.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Доброго утра, Вера Сергеевна! (Подает ей руку.)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Готлиб Эрнстович. Здравствуй, сестра! (целуется с нею.)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мы уж давненько встали, и вот все толкуем с Софьей Сергеевной, только не </w:t>
      </w:r>
    </w:p>
    <w:p w:rsidR="009844AB" w:rsidRPr="00B14CEE" w:rsidRDefault="009844AB" w:rsidP="009844AB">
      <w:pPr>
        <w:ind w:left="720"/>
      </w:pPr>
      <w:r w:rsidRPr="00B14CEE">
        <w:t xml:space="preserve">  совсем соглашаемся... Как вы думаете, о ком и о чем?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 знаю.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попробуйте отгадать...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Отгадать мудрено, тем более, что, как вы говорите, сестра не соглашается с </w:t>
      </w:r>
    </w:p>
    <w:p w:rsidR="009844AB" w:rsidRPr="00B14CEE" w:rsidRDefault="009844AB" w:rsidP="009844AB">
      <w:pPr>
        <w:ind w:left="720"/>
      </w:pPr>
      <w:r w:rsidRPr="00B14CEE">
        <w:t xml:space="preserve">  вами... а этого, кажется, никогда не случается: она так верит вам.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так я вам скажу, мы говорили о вас и об Сергее Николаиче.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(с улыбкой). </w:t>
      </w:r>
    </w:p>
    <w:p w:rsidR="009844AB" w:rsidRPr="00B14CEE" w:rsidRDefault="009844AB" w:rsidP="009844AB">
      <w:pPr>
        <w:ind w:left="720"/>
      </w:pPr>
      <w:r w:rsidRPr="00B14CEE">
        <w:t xml:space="preserve">  О, в таком случае мне нисколько не странно, что сестра не соглашалась с вами.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(сухо.) </w:t>
      </w:r>
    </w:p>
    <w:p w:rsidR="009844AB" w:rsidRPr="00B14CEE" w:rsidRDefault="009844AB" w:rsidP="009844AB">
      <w:pPr>
        <w:ind w:left="720"/>
      </w:pPr>
      <w:r w:rsidRPr="00B14CEE">
        <w:t xml:space="preserve">  Что же, я из доброжелательства же к тебе говорила.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(иронически). </w:t>
      </w:r>
    </w:p>
    <w:p w:rsidR="009844AB" w:rsidRPr="00B14CEE" w:rsidRDefault="009844AB" w:rsidP="009844AB">
      <w:pPr>
        <w:ind w:left="720"/>
      </w:pPr>
      <w:r w:rsidRPr="00B14CEE">
        <w:t xml:space="preserve">  О, конечно... позвольте мне чаю. (К Зильбербаху.) О чем же именно вы </w:t>
      </w:r>
    </w:p>
    <w:p w:rsidR="009844AB" w:rsidRPr="00B14CEE" w:rsidRDefault="009844AB" w:rsidP="009844AB">
      <w:pPr>
        <w:ind w:left="720"/>
      </w:pPr>
      <w:r w:rsidRPr="00B14CEE">
        <w:t xml:space="preserve">  разговаривали?..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говорил, что ваша любовь к Сергею Николаичу никогда не может пройти и </w:t>
      </w:r>
    </w:p>
    <w:p w:rsidR="009844AB" w:rsidRPr="00B14CEE" w:rsidRDefault="009844AB" w:rsidP="009844AB">
      <w:pPr>
        <w:ind w:left="720"/>
      </w:pPr>
      <w:r w:rsidRPr="00B14CEE">
        <w:t xml:space="preserve">  что вы ни за кого не пойдете замуж, кроме его.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 я говорила, что ты, вероятно, никогда не решишься выйти замуж без согласия </w:t>
      </w:r>
    </w:p>
    <w:p w:rsidR="009844AB" w:rsidRPr="00B14CEE" w:rsidRDefault="009844AB" w:rsidP="009844AB">
      <w:pPr>
        <w:ind w:left="720"/>
      </w:pPr>
      <w:r w:rsidRPr="00B14CEE">
        <w:t xml:space="preserve">  тётеньки.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Ты справедлива, но в душе, вероятно, думала другое.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я говорила то что думала, потому что ты, конечно, не захочешь лишиться </w:t>
      </w:r>
    </w:p>
    <w:p w:rsidR="009844AB" w:rsidRPr="00B14CEE" w:rsidRDefault="009844AB" w:rsidP="009844AB">
      <w:pPr>
        <w:ind w:left="720"/>
      </w:pPr>
      <w:r w:rsidRPr="00B14CEE">
        <w:t xml:space="preserve">  милостей тётеньки, которую ты так любишь... и которая никогда нс согласится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на этот неравный брак.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я так думаю напротив, - что когда Александра Ивановна убедится, что </w:t>
      </w:r>
    </w:p>
    <w:p w:rsidR="009844AB" w:rsidRPr="00B14CEE" w:rsidRDefault="009844AB" w:rsidP="009844AB">
      <w:pPr>
        <w:ind w:left="720"/>
      </w:pPr>
      <w:r w:rsidRPr="00B14CEE">
        <w:t xml:space="preserve">  чувство Веры Сергеевны искренно и неизменно, она даст свое согласие.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Ну-с, предоставляю вам мечтать о будущем. А я схожу посмотреть, не </w:t>
      </w:r>
    </w:p>
    <w:p w:rsidR="009844AB" w:rsidRPr="00B14CEE" w:rsidRDefault="009844AB" w:rsidP="009844AB">
      <w:pPr>
        <w:ind w:left="720"/>
      </w:pPr>
      <w:r w:rsidRPr="00B14CEE">
        <w:t xml:space="preserve">  проснулась ли тётенька.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(Встает и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шестое.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и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(по уходе Софьи Сергеевны садится рядом с Верой). </w:t>
      </w:r>
    </w:p>
    <w:p w:rsidR="009844AB" w:rsidRPr="00B14CEE" w:rsidRDefault="009844AB" w:rsidP="009844AB">
      <w:pPr>
        <w:ind w:left="720"/>
      </w:pPr>
      <w:r w:rsidRPr="00B14CEE">
        <w:t xml:space="preserve">  Послушайте, Вера Сергеевна, - я давно искал случая поговорить с вами </w:t>
      </w:r>
    </w:p>
    <w:p w:rsidR="009844AB" w:rsidRPr="00B14CEE" w:rsidRDefault="009844AB" w:rsidP="009844AB">
      <w:pPr>
        <w:ind w:left="720"/>
      </w:pPr>
      <w:r w:rsidRPr="00B14CEE">
        <w:t xml:space="preserve">  наедине; я все вижу и понимаю, сестра ваша вас ненавидит и употребляет все </w:t>
      </w:r>
    </w:p>
    <w:p w:rsidR="009844AB" w:rsidRPr="00B14CEE" w:rsidRDefault="009844AB" w:rsidP="009844AB">
      <w:pPr>
        <w:ind w:left="720"/>
      </w:pPr>
      <w:r w:rsidRPr="00B14CEE">
        <w:t xml:space="preserve">  усилия, чтобы вооружить против вас тетку. Она и успела бы в этом, если бы на </w:t>
      </w:r>
    </w:p>
    <w:p w:rsidR="009844AB" w:rsidRPr="00B14CEE" w:rsidRDefault="009844AB" w:rsidP="009844AB">
      <w:pPr>
        <w:ind w:left="720"/>
      </w:pPr>
      <w:r w:rsidRPr="00B14CEE">
        <w:t xml:space="preserve">  вашей стороне не было защитника... Я понимаю вас и люблю; с Сергеем </w:t>
      </w:r>
    </w:p>
    <w:p w:rsidR="009844AB" w:rsidRPr="00B14CEE" w:rsidRDefault="009844AB" w:rsidP="009844AB">
      <w:pPr>
        <w:ind w:left="720"/>
      </w:pPr>
      <w:r w:rsidRPr="00B14CEE">
        <w:t xml:space="preserve">  Николаичем, вы знаете, мы очень сошлись: он славный молодой человек. Хоть </w:t>
      </w:r>
    </w:p>
    <w:p w:rsidR="009844AB" w:rsidRPr="00B14CEE" w:rsidRDefault="009844AB" w:rsidP="009844AB">
      <w:pPr>
        <w:ind w:left="720"/>
      </w:pPr>
      <w:r w:rsidRPr="00B14CEE">
        <w:t xml:space="preserve">  он и сомневается в моей силе, но Бог с ним: я на это не сержусь. Я знаю, что он </w:t>
      </w:r>
    </w:p>
    <w:p w:rsidR="009844AB" w:rsidRPr="00B14CEE" w:rsidRDefault="009844AB" w:rsidP="009844AB">
      <w:pPr>
        <w:ind w:left="720"/>
      </w:pPr>
      <w:r w:rsidRPr="00B14CEE">
        <w:t xml:space="preserve">  честный благородный человек. Я таких людей больше уважаю, нежели тех, </w:t>
      </w:r>
    </w:p>
    <w:p w:rsidR="009844AB" w:rsidRPr="00B14CEE" w:rsidRDefault="009844AB" w:rsidP="009844AB">
      <w:pPr>
        <w:ind w:left="720"/>
      </w:pPr>
      <w:r w:rsidRPr="00B14CEE">
        <w:t xml:space="preserve">  которые показывают вид, что верят мне и льстят для того, чтобы я действовал в </w:t>
      </w:r>
    </w:p>
    <w:p w:rsidR="009844AB" w:rsidRPr="00B14CEE" w:rsidRDefault="009844AB" w:rsidP="009844AB">
      <w:pPr>
        <w:ind w:left="720"/>
      </w:pPr>
      <w:r w:rsidRPr="00B14CEE">
        <w:t xml:space="preserve">  их пользу, как делает ваша сестра. О, я все вижу... меня мудрено обмануть... Но </w:t>
      </w:r>
    </w:p>
    <w:p w:rsidR="009844AB" w:rsidRPr="00B14CEE" w:rsidRDefault="009844AB" w:rsidP="009844AB">
      <w:pPr>
        <w:ind w:left="720"/>
      </w:pPr>
      <w:r w:rsidRPr="00B14CEE">
        <w:t xml:space="preserve">  она ошибается: я желаю вам добра. И знайте, я так расположил вашу тетеньку, </w:t>
      </w:r>
    </w:p>
    <w:p w:rsidR="009844AB" w:rsidRPr="00B14CEE" w:rsidRDefault="009844AB" w:rsidP="009844AB">
      <w:pPr>
        <w:ind w:left="720"/>
      </w:pPr>
      <w:r w:rsidRPr="00B14CEE">
        <w:t xml:space="preserve">  что она готова дать согласие на ваш брак с Сергеем Николаичем.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вы говорите, Готлиб Эрнстович... неужели?..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вам говорю, стало быть, это верно.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 восторге). </w:t>
      </w:r>
    </w:p>
    <w:p w:rsidR="009844AB" w:rsidRPr="00B14CEE" w:rsidRDefault="009844AB" w:rsidP="009844AB">
      <w:pPr>
        <w:ind w:left="720"/>
      </w:pPr>
      <w:r w:rsidRPr="00B14CEE">
        <w:t xml:space="preserve">  Дай вам Бог здоровья. Я никогда не забуду что вы для меня делаете... Но как бы </w:t>
      </w:r>
    </w:p>
    <w:p w:rsidR="009844AB" w:rsidRPr="00B14CEE" w:rsidRDefault="009844AB" w:rsidP="009844AB">
      <w:pPr>
        <w:ind w:left="720"/>
      </w:pPr>
      <w:r w:rsidRPr="00B14CEE">
        <w:t xml:space="preserve">  не помешала сестра!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О, она очень будет недовольна, особенно тем, что тётушка хочет дать вам </w:t>
      </w:r>
    </w:p>
    <w:p w:rsidR="009844AB" w:rsidRPr="00B14CEE" w:rsidRDefault="009844AB" w:rsidP="009844AB">
      <w:pPr>
        <w:ind w:left="720"/>
      </w:pPr>
      <w:r w:rsidRPr="00B14CEE">
        <w:t xml:space="preserve">  б\ольшую часть своего имения, - и будет этому противодействовать, но не </w:t>
      </w:r>
    </w:p>
    <w:p w:rsidR="009844AB" w:rsidRPr="00B14CEE" w:rsidRDefault="009844AB" w:rsidP="009844AB">
      <w:pPr>
        <w:ind w:left="720"/>
      </w:pPr>
      <w:r w:rsidRPr="00B14CEE">
        <w:t xml:space="preserve">  бойтесь: Александра Ивановна даст мне доверенность на управление ее </w:t>
      </w:r>
    </w:p>
    <w:p w:rsidR="009844AB" w:rsidRPr="00B14CEE" w:rsidRDefault="009844AB" w:rsidP="009844AB">
      <w:pPr>
        <w:ind w:left="720"/>
      </w:pPr>
      <w:r w:rsidRPr="00B14CEE">
        <w:t xml:space="preserve">  имением, и я настою, чтобы она отдала вам еще до свадьбы все, что будет </w:t>
      </w:r>
    </w:p>
    <w:p w:rsidR="009844AB" w:rsidRPr="00B14CEE" w:rsidRDefault="009844AB" w:rsidP="009844AB">
      <w:pPr>
        <w:ind w:left="720"/>
      </w:pPr>
      <w:r w:rsidRPr="00B14CEE">
        <w:t xml:space="preserve">  обещать.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Эрнстович, как мне благодарить вас? Я право не стою такой доброты с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вашей стороны.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 доброй улыбкой). </w:t>
      </w:r>
    </w:p>
    <w:p w:rsidR="009844AB" w:rsidRPr="00B14CEE" w:rsidRDefault="009844AB" w:rsidP="009844AB">
      <w:pPr>
        <w:ind w:left="720"/>
      </w:pPr>
      <w:r w:rsidRPr="00B14CEE">
        <w:t xml:space="preserve">  О, я знаю, что и вы не совсем верили мне, но для меня первое наслаждение </w:t>
      </w:r>
    </w:p>
    <w:p w:rsidR="009844AB" w:rsidRPr="00B14CEE" w:rsidRDefault="009844AB" w:rsidP="009844AB">
      <w:pPr>
        <w:ind w:left="720"/>
      </w:pPr>
      <w:r w:rsidRPr="00B14CEE">
        <w:t xml:space="preserve">  доказывать таким людям, что я честный и благородный человек.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Простите меня, простите ради Бога: я не понимала вас. Я то верила вам, то </w:t>
      </w:r>
    </w:p>
    <w:p w:rsidR="009844AB" w:rsidRPr="00B14CEE" w:rsidRDefault="009844AB" w:rsidP="009844AB">
      <w:pPr>
        <w:ind w:left="720"/>
      </w:pPr>
      <w:r w:rsidRPr="00B14CEE">
        <w:t xml:space="preserve">  сомневалась... Но неужели это возможно? Неужели это все сбудется?..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вот увидите. Сегодня же просите тётеньку, и она согласится, я в этом уверен.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Еще раз прошу, простите меня, что я иногда сомневалась...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Э, полноте, я на это никогда не сержусь: это участь людей необыкновенных, что </w:t>
      </w:r>
    </w:p>
    <w:p w:rsidR="009844AB" w:rsidRPr="00B14CEE" w:rsidRDefault="009844AB" w:rsidP="009844AB">
      <w:pPr>
        <w:ind w:left="720"/>
      </w:pPr>
      <w:r w:rsidRPr="00B14CEE">
        <w:t xml:space="preserve">  на них смотрят недоверчиво и подозрительно.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Эрнстович, я чувствую себя виноватой перед вами, и чтобы очистить </w:t>
      </w:r>
    </w:p>
    <w:p w:rsidR="009844AB" w:rsidRPr="00B14CEE" w:rsidRDefault="009844AB" w:rsidP="009844AB">
      <w:pPr>
        <w:ind w:left="720"/>
      </w:pPr>
      <w:r w:rsidRPr="00B14CEE">
        <w:t xml:space="preserve">  совершенно свою совесть, выскажу еще последнее сомнение, только дайте </w:t>
      </w:r>
    </w:p>
    <w:p w:rsidR="009844AB" w:rsidRPr="00B14CEE" w:rsidRDefault="009844AB" w:rsidP="009844AB">
      <w:pPr>
        <w:ind w:left="720"/>
      </w:pPr>
      <w:r w:rsidRPr="00B14CEE">
        <w:t xml:space="preserve">  слово, что вы не рассердитесь.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Даю и наперед вам скажу, о чем вы хотите спросить: зачем я вмешиваюсь в </w:t>
      </w:r>
    </w:p>
    <w:p w:rsidR="009844AB" w:rsidRPr="00B14CEE" w:rsidRDefault="009844AB" w:rsidP="009844AB">
      <w:pPr>
        <w:ind w:left="720"/>
      </w:pPr>
      <w:r w:rsidRPr="00B14CEE">
        <w:t xml:space="preserve">  чужие дела? Не так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Да, именно. Вы сердцеведец.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слушайте же... Я сирота, один в свете, у меня никого нет в мире, я не помню </w:t>
      </w:r>
    </w:p>
    <w:p w:rsidR="009844AB" w:rsidRPr="00B14CEE" w:rsidRDefault="009844AB" w:rsidP="009844AB">
      <w:pPr>
        <w:ind w:left="720"/>
      </w:pPr>
      <w:r w:rsidRPr="00B14CEE">
        <w:t xml:space="preserve">  ни отца, ни матери. И в то же время природа дала мне такую силу, которой нет у </w:t>
      </w:r>
    </w:p>
    <w:p w:rsidR="009844AB" w:rsidRPr="00B14CEE" w:rsidRDefault="009844AB" w:rsidP="009844AB">
      <w:pPr>
        <w:ind w:left="720"/>
      </w:pPr>
      <w:r w:rsidRPr="00B14CEE">
        <w:t xml:space="preserve">  других людей; когда я почувствовал ее в себе, я сказал себе: ты человек </w:t>
      </w:r>
    </w:p>
    <w:p w:rsidR="009844AB" w:rsidRPr="00B14CEE" w:rsidRDefault="009844AB" w:rsidP="009844AB">
      <w:pPr>
        <w:ind w:left="720"/>
      </w:pPr>
      <w:r w:rsidRPr="00B14CEE">
        <w:t xml:space="preserve">  роковой, ты один в мире, без роду, без племени, но тебе дано то, чего никто не </w:t>
      </w:r>
    </w:p>
    <w:p w:rsidR="009844AB" w:rsidRPr="00B14CEE" w:rsidRDefault="009844AB" w:rsidP="009844AB">
      <w:pPr>
        <w:ind w:left="720"/>
      </w:pPr>
      <w:r w:rsidRPr="00B14CEE">
        <w:t xml:space="preserve">  имеет, следовательно, ты послан служить человечеству, и весь род </w:t>
      </w:r>
    </w:p>
    <w:p w:rsidR="009844AB" w:rsidRPr="00B14CEE" w:rsidRDefault="009844AB" w:rsidP="009844AB">
      <w:pPr>
        <w:ind w:left="720"/>
      </w:pPr>
      <w:r w:rsidRPr="00B14CEE">
        <w:t xml:space="preserve">  человеческий тебе родня. Иди и помогай там, где почувствуешь, что твоя </w:t>
      </w:r>
    </w:p>
    <w:p w:rsidR="009844AB" w:rsidRPr="00B14CEE" w:rsidRDefault="009844AB" w:rsidP="009844AB">
      <w:pPr>
        <w:ind w:left="720"/>
      </w:pPr>
      <w:r w:rsidRPr="00B14CEE">
        <w:t xml:space="preserve">  помощь нужна... И я иду и делаю добро везде, где могу, делаю добро и ухожу </w:t>
      </w:r>
    </w:p>
    <w:p w:rsidR="009844AB" w:rsidRPr="00B14CEE" w:rsidRDefault="009844AB" w:rsidP="009844AB">
      <w:pPr>
        <w:ind w:left="720"/>
      </w:pPr>
      <w:r w:rsidRPr="00B14CEE">
        <w:t xml:space="preserve">  дальше. У меня нет цели, к которой бы я стремился, нет места, где бы я думал </w:t>
      </w:r>
    </w:p>
    <w:p w:rsidR="009844AB" w:rsidRPr="00B14CEE" w:rsidRDefault="009844AB" w:rsidP="009844AB">
      <w:pPr>
        <w:ind w:left="720"/>
      </w:pPr>
      <w:r w:rsidRPr="00B14CEE">
        <w:t xml:space="preserve">  остановиться и отдохнуть. Мне все люди братья, но злым я не протягиваю руки </w:t>
      </w:r>
    </w:p>
    <w:p w:rsidR="009844AB" w:rsidRPr="00B14CEE" w:rsidRDefault="009844AB" w:rsidP="009844AB">
      <w:pPr>
        <w:ind w:left="720"/>
      </w:pPr>
      <w:r w:rsidRPr="00B14CEE">
        <w:t xml:space="preserve">  помощи. Не для них послана моя чудная сила... Но вы, может быть, не поймете </w:t>
      </w:r>
    </w:p>
    <w:p w:rsidR="009844AB" w:rsidRPr="00B14CEE" w:rsidRDefault="009844AB" w:rsidP="009844AB">
      <w:pPr>
        <w:ind w:left="720"/>
      </w:pPr>
      <w:r w:rsidRPr="00B14CEE">
        <w:t xml:space="preserve">  меня...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О, нет, нет!.. Теперь я понимаю и верю вам, вы действительно человек </w:t>
      </w:r>
    </w:p>
    <w:p w:rsidR="009844AB" w:rsidRPr="00B14CEE" w:rsidRDefault="009844AB" w:rsidP="009844AB">
      <w:pPr>
        <w:ind w:left="720"/>
      </w:pPr>
      <w:r w:rsidRPr="00B14CEE">
        <w:t xml:space="preserve">  необыкновенный!..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седьмое.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же, Серафима, Аксиньюшка и 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(отворяя двери). </w:t>
      </w:r>
    </w:p>
    <w:p w:rsidR="009844AB" w:rsidRPr="00B14CEE" w:rsidRDefault="009844AB" w:rsidP="009844AB">
      <w:pPr>
        <w:ind w:left="720"/>
      </w:pPr>
      <w:r w:rsidRPr="00B14CEE">
        <w:t xml:space="preserve">  Пожалуйте, матушка, сюда; я сейчас доложу барыне...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(Входят Аксиньюшка и Агнея Афанасьевна.)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 изумлением к Вере Сергеевне.) </w:t>
      </w:r>
    </w:p>
    <w:p w:rsidR="009844AB" w:rsidRPr="00B14CEE" w:rsidRDefault="009844AB" w:rsidP="009844AB">
      <w:pPr>
        <w:ind w:left="720"/>
      </w:pPr>
      <w:r w:rsidRPr="00B14CEE">
        <w:t xml:space="preserve">  Это кто?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(вполголоса.) </w:t>
      </w:r>
    </w:p>
    <w:p w:rsidR="009844AB" w:rsidRPr="00B14CEE" w:rsidRDefault="009844AB" w:rsidP="009844AB">
      <w:pPr>
        <w:ind w:left="720"/>
      </w:pPr>
      <w:r w:rsidRPr="00B14CEE">
        <w:t xml:space="preserve">  Ах, это одна юродивая, которую тетенька считает предсказательницей, а мне </w:t>
      </w:r>
    </w:p>
    <w:p w:rsidR="009844AB" w:rsidRPr="00B14CEE" w:rsidRDefault="009844AB" w:rsidP="009844AB">
      <w:pPr>
        <w:ind w:left="720"/>
      </w:pPr>
      <w:r w:rsidRPr="00B14CEE">
        <w:t xml:space="preserve">  кажется - она просто плутовка... Мне она очень повредила.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(усаживая гостей). </w:t>
      </w:r>
    </w:p>
    <w:p w:rsidR="009844AB" w:rsidRPr="00B14CEE" w:rsidRDefault="009844AB" w:rsidP="009844AB">
      <w:pPr>
        <w:ind w:left="720"/>
      </w:pPr>
      <w:r w:rsidRPr="00B14CEE">
        <w:t xml:space="preserve">  Садитесь, матушка... Барыня скоро выйдут.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Серафима, да разве тетенька посылала за ними?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Нет, барышня. Матушка сами изволили удостоить своим посещением.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(тихо Серафиме). </w:t>
      </w:r>
    </w:p>
    <w:p w:rsidR="009844AB" w:rsidRPr="00B14CEE" w:rsidRDefault="009844AB" w:rsidP="009844AB">
      <w:pPr>
        <w:ind w:left="720"/>
      </w:pPr>
      <w:r w:rsidRPr="00B14CEE">
        <w:t xml:space="preserve">  А, может быть, тетеньке не угодно. Зачем ты приняла, не спросившись?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Так неужели, сударыня, такому человеку отказать, коли тетенька принимали, </w:t>
      </w:r>
    </w:p>
    <w:p w:rsidR="009844AB" w:rsidRPr="00B14CEE" w:rsidRDefault="009844AB" w:rsidP="009844AB">
      <w:pPr>
        <w:ind w:left="720"/>
      </w:pPr>
      <w:r w:rsidRPr="00B14CEE">
        <w:t xml:space="preserve">  бывало, за счастие их посещение?..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(к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Али не рада, соколена? Давай чаю-то.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(к Зильбербаху вполголоса). </w:t>
      </w:r>
    </w:p>
    <w:p w:rsidR="009844AB" w:rsidRPr="00B14CEE" w:rsidRDefault="009844AB" w:rsidP="009844AB">
      <w:pPr>
        <w:ind w:left="720"/>
      </w:pPr>
      <w:r w:rsidRPr="00B14CEE">
        <w:t xml:space="preserve">  Что мне делать?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(пожимая плечами). </w:t>
      </w:r>
    </w:p>
    <w:p w:rsidR="009844AB" w:rsidRPr="00B14CEE" w:rsidRDefault="009844AB" w:rsidP="009844AB">
      <w:pPr>
        <w:ind w:left="720"/>
      </w:pPr>
      <w:r w:rsidRPr="00B14CEE">
        <w:t xml:space="preserve">  Каких людей у вас пускают!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Вот, матушка, я сейчас велю другой самовар разогреть для вас, этот уж потух... </w:t>
      </w:r>
    </w:p>
    <w:p w:rsidR="009844AB" w:rsidRPr="00B14CEE" w:rsidRDefault="009844AB" w:rsidP="009844AB">
      <w:pPr>
        <w:ind w:left="720"/>
      </w:pPr>
      <w:r w:rsidRPr="00B14CEE">
        <w:t xml:space="preserve">  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Забрался вор в хоромы, поймала вора ворона, испугался вор вороны... Ха, ха, </w:t>
      </w:r>
    </w:p>
    <w:p w:rsidR="009844AB" w:rsidRPr="00B14CEE" w:rsidRDefault="009844AB" w:rsidP="009844AB">
      <w:pPr>
        <w:ind w:left="720"/>
      </w:pPr>
      <w:r w:rsidRPr="00B14CEE">
        <w:t xml:space="preserve">  ха!..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Погодите, матушка, вот сама барыня выйдет.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Зильбербах (к Вере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Что она, прикидывается дурочкой?..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(также). </w:t>
      </w:r>
    </w:p>
    <w:p w:rsidR="009844AB" w:rsidRPr="00B14CEE" w:rsidRDefault="009844AB" w:rsidP="009844AB">
      <w:pPr>
        <w:ind w:left="720"/>
      </w:pPr>
      <w:r w:rsidRPr="00B14CEE">
        <w:t xml:space="preserve">  Да... и все говорит намеками. Тетенька прежде ей очень верила.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восьмое.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Александра Ивановна, Софья Сергеевна в сопровождении Серафимы.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(следуя за Александрой Ивановной). </w:t>
      </w:r>
    </w:p>
    <w:p w:rsidR="009844AB" w:rsidRPr="00B14CEE" w:rsidRDefault="009844AB" w:rsidP="009844AB">
      <w:pPr>
        <w:ind w:left="720"/>
      </w:pPr>
      <w:r w:rsidRPr="00B14CEE">
        <w:t xml:space="preserve">  Сами удостоили этой чести.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(разряженная, но смущенная). </w:t>
      </w:r>
    </w:p>
    <w:p w:rsidR="009844AB" w:rsidRPr="00B14CEE" w:rsidRDefault="009844AB" w:rsidP="009844AB">
      <w:pPr>
        <w:ind w:left="720"/>
      </w:pPr>
      <w:r w:rsidRPr="00B14CEE">
        <w:t xml:space="preserve">  Здравствуй, Аксиньюшка; давно я тебя не видала.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(болтает ногами и хохочет). </w:t>
      </w:r>
    </w:p>
    <w:p w:rsidR="009844AB" w:rsidRPr="00B14CEE" w:rsidRDefault="009844AB" w:rsidP="009844AB">
      <w:pPr>
        <w:ind w:left="720"/>
      </w:pPr>
      <w:r w:rsidRPr="00B14CEE">
        <w:t xml:space="preserve">  Молодая, молодая, здравствуй!.. Форы, моры, а грехи-то на душеньке, а вор-то в </w:t>
      </w:r>
    </w:p>
    <w:p w:rsidR="009844AB" w:rsidRPr="00B14CEE" w:rsidRDefault="009844AB" w:rsidP="009844AB">
      <w:pPr>
        <w:ind w:left="720"/>
      </w:pPr>
      <w:r w:rsidRPr="00B14CEE">
        <w:t xml:space="preserve">  дому. Ха, ха, ха.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(Александра Ивановна, еще более смущенная, здоровается с Зильбербахом и Верой Сергеевной).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Эй, матка, замуж что ли вышла? Ха, ха, ха.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Что ты такое говоришь, Аксиньюшка? я не знаю. А вот порадуйся-ка: я почти </w:t>
      </w:r>
    </w:p>
    <w:p w:rsidR="009844AB" w:rsidRPr="00B14CEE" w:rsidRDefault="009844AB" w:rsidP="009844AB">
      <w:pPr>
        <w:ind w:left="720"/>
      </w:pPr>
      <w:r w:rsidRPr="00B14CEE">
        <w:t xml:space="preserve">  совсем поздоровела, вот этот лекарь меня вылечил. (Указывает на Зильбербаха.)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Как он тебя вылечил-то? (хохочет.) Много ли в приданое-то принесла? Давай ему </w:t>
      </w:r>
    </w:p>
    <w:p w:rsidR="009844AB" w:rsidRPr="00B14CEE" w:rsidRDefault="009844AB" w:rsidP="009844AB">
      <w:pPr>
        <w:ind w:left="720"/>
      </w:pPr>
      <w:r w:rsidRPr="00B14CEE">
        <w:t xml:space="preserve">  денег-то больше, он всю оберет.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(обращаясь к Агнее Афанасьевне). </w:t>
      </w:r>
    </w:p>
    <w:p w:rsidR="009844AB" w:rsidRPr="00B14CEE" w:rsidRDefault="009844AB" w:rsidP="009844AB">
      <w:pPr>
        <w:ind w:left="720"/>
      </w:pPr>
      <w:r w:rsidRPr="00B14CEE">
        <w:t xml:space="preserve">  Что она такое говорит?.. Я, право, не понимаю.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Извольте, матушка, сами рассудить. Блаженная душа. Кто ее знает, к чему </w:t>
      </w:r>
    </w:p>
    <w:p w:rsidR="009844AB" w:rsidRPr="00B14CEE" w:rsidRDefault="009844AB" w:rsidP="009844AB">
      <w:pPr>
        <w:ind w:left="720"/>
      </w:pPr>
      <w:r w:rsidRPr="00B14CEE">
        <w:t xml:space="preserve">  говорит?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(Александра Ивановна с смущением смотрит на Зильбербаха.)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Завела лебедка дружка коршуна. Коршун дружок весь дом заполонил. </w:t>
      </w:r>
    </w:p>
    <w:p w:rsidR="009844AB" w:rsidRPr="00B14CEE" w:rsidRDefault="009844AB" w:rsidP="009844AB">
      <w:pPr>
        <w:ind w:left="720"/>
      </w:pPr>
      <w:r w:rsidRPr="00B14CEE">
        <w:t xml:space="preserve">  Обвожжал лебедку, да и норовит весь дом разорить... Ха, ха, ха!.. Толкай его </w:t>
      </w:r>
    </w:p>
    <w:p w:rsidR="009844AB" w:rsidRPr="00B14CEE" w:rsidRDefault="009844AB" w:rsidP="009844AB">
      <w:pPr>
        <w:ind w:left="720"/>
      </w:pPr>
      <w:r w:rsidRPr="00B14CEE">
        <w:t xml:space="preserve">  взашей, толкай его взашей, а то беда, беда...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(смущенная, обращается к Зильбербаху).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Какое странное существо... Не правда ли?..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(внимательно наблюдавший за всеми). </w:t>
      </w:r>
    </w:p>
    <w:p w:rsidR="009844AB" w:rsidRPr="00B14CEE" w:rsidRDefault="009844AB" w:rsidP="009844AB">
      <w:pPr>
        <w:ind w:left="720"/>
      </w:pPr>
      <w:r w:rsidRPr="00B14CEE">
        <w:t xml:space="preserve">  А вот я сейчас объясню вам это странное существо... (Подходит к Аксиньюшке и </w:t>
      </w:r>
    </w:p>
    <w:p w:rsidR="009844AB" w:rsidRPr="00B14CEE" w:rsidRDefault="009844AB" w:rsidP="009844AB">
      <w:pPr>
        <w:ind w:left="720"/>
      </w:pPr>
      <w:r w:rsidRPr="00B14CEE">
        <w:t xml:space="preserve">  смотрит ей прямо в глаза.)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А-а, бука, бука!.. нечистая власть, батюшки мои, спасите, сохраните, </w:t>
      </w:r>
    </w:p>
    <w:p w:rsidR="009844AB" w:rsidRPr="00B14CEE" w:rsidRDefault="009844AB" w:rsidP="009844AB">
      <w:pPr>
        <w:ind w:left="720"/>
      </w:pPr>
      <w:r w:rsidRPr="00B14CEE">
        <w:t xml:space="preserve">  помилуйте...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(не спуская глаз с Аксиньюшки). </w:t>
      </w:r>
    </w:p>
    <w:p w:rsidR="009844AB" w:rsidRPr="00B14CEE" w:rsidRDefault="009844AB" w:rsidP="009844AB">
      <w:pPr>
        <w:ind w:left="720"/>
      </w:pPr>
      <w:r w:rsidRPr="00B14CEE">
        <w:t xml:space="preserve">  Ты, говорят, предсказываешь, а не хочешь ли и я тебе буду предсказывать? Ты </w:t>
      </w:r>
    </w:p>
    <w:p w:rsidR="009844AB" w:rsidRPr="00B14CEE" w:rsidRDefault="009844AB" w:rsidP="009844AB">
      <w:pPr>
        <w:ind w:left="720"/>
      </w:pPr>
      <w:r w:rsidRPr="00B14CEE">
        <w:t xml:space="preserve">  говоришь что-то такое для того, чтобы про меня здесь подумали дурно. И я </w:t>
      </w:r>
    </w:p>
    <w:p w:rsidR="009844AB" w:rsidRPr="00B14CEE" w:rsidRDefault="009844AB" w:rsidP="009844AB">
      <w:pPr>
        <w:ind w:left="720"/>
      </w:pPr>
      <w:r w:rsidRPr="00B14CEE">
        <w:t xml:space="preserve">  знаю, кто тебя научил, смотри, вот кто! (Указывает вдруг на Серафиму.)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(испугавшись). </w:t>
      </w:r>
    </w:p>
    <w:p w:rsidR="009844AB" w:rsidRPr="00B14CEE" w:rsidRDefault="009844AB" w:rsidP="009844AB">
      <w:pPr>
        <w:ind w:left="720"/>
      </w:pPr>
      <w:r w:rsidRPr="00B14CEE">
        <w:t xml:space="preserve">  Как можно, что вы это, сударь... Как я могу... (Лицо ее выражает крайнее смущение. </w:t>
      </w:r>
    </w:p>
    <w:p w:rsidR="009844AB" w:rsidRPr="00B14CEE" w:rsidRDefault="009844AB" w:rsidP="009844AB">
      <w:pPr>
        <w:ind w:left="720"/>
      </w:pPr>
      <w:r w:rsidRPr="00B14CEE">
        <w:t xml:space="preserve">  Аксиньюшка хохочет притворно.)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Серафима была у тебя, наговорила на меня разного вздора и привела сюда, </w:t>
      </w:r>
    </w:p>
    <w:p w:rsidR="009844AB" w:rsidRPr="00B14CEE" w:rsidRDefault="009844AB" w:rsidP="009844AB">
      <w:pPr>
        <w:ind w:left="720"/>
      </w:pPr>
      <w:r w:rsidRPr="00B14CEE">
        <w:t xml:space="preserve">  чтобы выжить меня из дому.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Нет-с, они сами...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Она тебя привела. Александра Ивановна, смотрите на Серафиму, ее лицо </w:t>
      </w:r>
    </w:p>
    <w:p w:rsidR="009844AB" w:rsidRPr="00B14CEE" w:rsidRDefault="009844AB" w:rsidP="009844AB">
      <w:pPr>
        <w:ind w:left="720"/>
      </w:pPr>
      <w:r w:rsidRPr="00B14CEE">
        <w:t xml:space="preserve">  доказывает, что я говорю правду. Софья Сергеевна, Вера Сергеевна, смотрите </w:t>
      </w:r>
    </w:p>
    <w:p w:rsidR="009844AB" w:rsidRPr="00B14CEE" w:rsidRDefault="009844AB" w:rsidP="009844AB">
      <w:pPr>
        <w:ind w:left="720"/>
      </w:pPr>
      <w:r w:rsidRPr="00B14CEE">
        <w:t xml:space="preserve">  на нее. Правда ли моя?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(довольная). </w:t>
      </w:r>
    </w:p>
    <w:p w:rsidR="009844AB" w:rsidRPr="00B14CEE" w:rsidRDefault="009844AB" w:rsidP="009844AB">
      <w:pPr>
        <w:ind w:left="720"/>
      </w:pPr>
      <w:r w:rsidRPr="00B14CEE">
        <w:t xml:space="preserve">  Это сейчас видно, что правда. Серафима не знает, куда глаза девать.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Это удивительно! Как вы все проникаете!..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Да нет-с, это неправда.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Молчи!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Вот так предсказательница! (Весело смеется.)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(к Александре Ивановне). </w:t>
      </w:r>
    </w:p>
    <w:p w:rsidR="009844AB" w:rsidRPr="00B14CEE" w:rsidRDefault="009844AB" w:rsidP="009844AB">
      <w:pPr>
        <w:ind w:left="720"/>
      </w:pPr>
      <w:r w:rsidRPr="00B14CEE">
        <w:t xml:space="preserve">  Мы, сударыня, не знали, что придем к вам на посмеяние и что вы позволите </w:t>
      </w:r>
    </w:p>
    <w:p w:rsidR="009844AB" w:rsidRPr="00B14CEE" w:rsidRDefault="009844AB" w:rsidP="009844AB">
      <w:pPr>
        <w:ind w:left="720"/>
      </w:pPr>
      <w:r w:rsidRPr="00B14CEE">
        <w:t xml:space="preserve">  срамить ложными словами блаженную душу... Пойдем, матушка...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 (к Александре Ивановне).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Умрешь, грешница...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 я ничего... 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 беспокойтесь, Александра Ивановна, не умрете, а вот она, эта </w:t>
      </w:r>
    </w:p>
    <w:p w:rsidR="009844AB" w:rsidRPr="00B14CEE" w:rsidRDefault="009844AB" w:rsidP="009844AB">
      <w:pPr>
        <w:ind w:left="720"/>
      </w:pPr>
      <w:r w:rsidRPr="00B14CEE">
        <w:t xml:space="preserve">  предсказательница, еще со мной разделается.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Резать хочет... Батюшки, резать хочет...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Что же вы, сударь, с нами можете сделать?..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знаю, что надо делать с такими мошенницами, как вы: разве позволено ездить </w:t>
      </w:r>
    </w:p>
    <w:p w:rsidR="009844AB" w:rsidRPr="00B14CEE" w:rsidRDefault="009844AB" w:rsidP="009844AB">
      <w:pPr>
        <w:ind w:left="720"/>
      </w:pPr>
      <w:r w:rsidRPr="00B14CEE">
        <w:t xml:space="preserve">  по домам и выдавать простую бабу за предсказательницу?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Она, сударь, не предсказательница, а блаженная душа.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Что значит блаженная душа? Как ты смеешь ее так называть?.. Чем она </w:t>
      </w:r>
    </w:p>
    <w:p w:rsidR="009844AB" w:rsidRPr="00B14CEE" w:rsidRDefault="009844AB" w:rsidP="009844AB">
      <w:pPr>
        <w:ind w:left="720"/>
      </w:pPr>
      <w:r w:rsidRPr="00B14CEE">
        <w:t xml:space="preserve">  занимается?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Афанасьевна. </w:t>
      </w:r>
    </w:p>
    <w:p w:rsidR="009844AB" w:rsidRPr="00B14CEE" w:rsidRDefault="009844AB" w:rsidP="009844AB">
      <w:pPr>
        <w:ind w:left="720"/>
      </w:pPr>
      <w:r w:rsidRPr="00B14CEE">
        <w:t xml:space="preserve">  Да что же нам, сударь, вам ответ давать? Вы не начальство наше. Пойдем,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погодите, я вот сейчас пошлю за квартальным. Тогда увидим, куда пойдет </w:t>
      </w:r>
    </w:p>
    <w:p w:rsidR="009844AB" w:rsidRPr="00B14CEE" w:rsidRDefault="009844AB" w:rsidP="009844AB">
      <w:pPr>
        <w:ind w:left="720"/>
      </w:pPr>
      <w:r w:rsidRPr="00B14CEE">
        <w:t xml:space="preserve">  эта предсказательница.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Аксиньюшка. </w:t>
      </w:r>
    </w:p>
    <w:p w:rsidR="009844AB" w:rsidRPr="00B14CEE" w:rsidRDefault="009844AB" w:rsidP="009844AB">
      <w:pPr>
        <w:ind w:left="720"/>
      </w:pPr>
      <w:r w:rsidRPr="00B14CEE">
        <w:t xml:space="preserve">  Ай, ай... Батюшки! Помогите...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Агнея Афанасьевна (оробев). </w:t>
      </w:r>
    </w:p>
    <w:p w:rsidR="009844AB" w:rsidRPr="00B14CEE" w:rsidRDefault="009844AB" w:rsidP="009844AB">
      <w:pPr>
        <w:ind w:left="720"/>
      </w:pPr>
      <w:r w:rsidRPr="00B14CEE">
        <w:t xml:space="preserve">  Что же вам сударь, ваше благородие, нас так обижать? Мы не с тем пришли...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Готлиб Эрнстович, отпустите их... Бог с ними...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ступайте вон, да не сметь вперед этим заниматься. Везде отыщу вас... </w:t>
      </w:r>
    </w:p>
    <w:p w:rsidR="009844AB" w:rsidRPr="00B14CEE" w:rsidRDefault="009844AB" w:rsidP="009844AB">
      <w:pPr>
        <w:ind w:left="720"/>
      </w:pPr>
      <w:r w:rsidRPr="00B14CEE">
        <w:t xml:space="preserve">  слышите... Вон! (Агнея Афанасьевна и Аксиньюшка поспешно уходят.)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(к Серафиме). </w:t>
      </w:r>
    </w:p>
    <w:p w:rsidR="009844AB" w:rsidRPr="00B14CEE" w:rsidRDefault="009844AB" w:rsidP="009844AB">
      <w:pPr>
        <w:ind w:left="720"/>
      </w:pPr>
      <w:r w:rsidRPr="00B14CEE">
        <w:t xml:space="preserve">  А ты зачем так, милая, делаешь: это не хорошо...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Серафима. </w:t>
      </w:r>
    </w:p>
    <w:p w:rsidR="009844AB" w:rsidRPr="00B14CEE" w:rsidRDefault="009844AB" w:rsidP="009844AB">
      <w:pPr>
        <w:ind w:left="720"/>
      </w:pPr>
      <w:r w:rsidRPr="00B14CEE">
        <w:t xml:space="preserve">  Напрасно, сударь... Я ни в чем не виновата.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ну, а ты не запирайся, а то хуже будет. Ты видишь, что я насквозь вижу </w:t>
      </w:r>
    </w:p>
    <w:p w:rsidR="009844AB" w:rsidRPr="00B14CEE" w:rsidRDefault="009844AB" w:rsidP="009844AB">
      <w:pPr>
        <w:ind w:left="720"/>
      </w:pPr>
      <w:r w:rsidRPr="00B14CEE">
        <w:t xml:space="preserve">  душу человека. Винись скорее, и я попрошу барыню, чтобы она тебя простила. </w:t>
      </w:r>
    </w:p>
    <w:p w:rsidR="009844AB" w:rsidRPr="00B14CEE" w:rsidRDefault="009844AB" w:rsidP="009844AB">
      <w:pPr>
        <w:ind w:left="720"/>
      </w:pPr>
      <w:r w:rsidRPr="00B14CEE">
        <w:t xml:space="preserve">  А не повинишься, - смотри худо будет.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Серафима (бросается в ноги к Александре Ивановне). </w:t>
      </w:r>
    </w:p>
    <w:p w:rsidR="009844AB" w:rsidRPr="00B14CEE" w:rsidRDefault="009844AB" w:rsidP="009844AB">
      <w:pPr>
        <w:ind w:left="720"/>
      </w:pPr>
      <w:r w:rsidRPr="00B14CEE">
        <w:t xml:space="preserve">  Простите меня, сударыня! согрешила грешная, виновата.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Уж простите ее, Александра Ивановна, коли признается.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Пошла вон, негодная! Какова! Чем стала заниматься!.. Пошла вон...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Уж простите ее...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ступай. Вперед не смей этого и думать!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(Серафима целует руку Александры Ивановны и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девятое.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без Серафимы, Аксиньюшки и Агнеи Афанасьевны.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Ах, Готлиб Эрнстович, как я рада, что вы обличили эту обманщицу!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Каково, тётенька?.. Только взглянул! Вот что значит наука!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Да, удивительно! Ну, что ты хочешь, разумеется, и наука, и дар. (смотрит с улыбкой </w:t>
      </w:r>
    </w:p>
    <w:p w:rsidR="009844AB" w:rsidRPr="00B14CEE" w:rsidRDefault="009844AB" w:rsidP="009844AB">
      <w:pPr>
        <w:ind w:left="720"/>
      </w:pPr>
      <w:r w:rsidRPr="00B14CEE">
        <w:t xml:space="preserve">  на Зильбербаха.) Только посмотрел и все рассеял!..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 это ужасно досадно, сколько в России таких обманщиков! Славная страна, а </w:t>
      </w:r>
    </w:p>
    <w:p w:rsidR="009844AB" w:rsidRPr="00B14CEE" w:rsidRDefault="009844AB" w:rsidP="009844AB">
      <w:pPr>
        <w:ind w:left="720"/>
      </w:pPr>
      <w:r w:rsidRPr="00B14CEE">
        <w:t xml:space="preserve">  как суеверна!..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Да, ужасно! А все оттого, - наука еще не дошла до нас. А вот как побольше </w:t>
      </w:r>
    </w:p>
    <w:p w:rsidR="009844AB" w:rsidRPr="00B14CEE" w:rsidRDefault="009844AB" w:rsidP="009844AB">
      <w:pPr>
        <w:ind w:left="720"/>
      </w:pPr>
      <w:r w:rsidRPr="00B14CEE">
        <w:t xml:space="preserve">  будет являться у нас таких, как вы, так и мы будем умнее.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десятое.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Дмитрий.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Дмитрий (к Александре Ивановне). </w:t>
      </w:r>
    </w:p>
    <w:p w:rsidR="009844AB" w:rsidRPr="00B14CEE" w:rsidRDefault="009844AB" w:rsidP="009844AB">
      <w:pPr>
        <w:ind w:left="720"/>
      </w:pPr>
      <w:r w:rsidRPr="00B14CEE">
        <w:t xml:space="preserve">  Какой-то Омутов приехал.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Омутов! А, это тот делец, частный стряпчий, о котором я вам говорил, </w:t>
      </w:r>
    </w:p>
    <w:p w:rsidR="009844AB" w:rsidRPr="00B14CEE" w:rsidRDefault="009844AB" w:rsidP="009844AB">
      <w:pPr>
        <w:ind w:left="720"/>
      </w:pPr>
      <w:r w:rsidRPr="00B14CEE">
        <w:t xml:space="preserve">  доверенный от вашего соперника по тяжбе. Зачем бы он это к вам?.. Видно, </w:t>
      </w:r>
    </w:p>
    <w:p w:rsidR="009844AB" w:rsidRPr="00B14CEE" w:rsidRDefault="009844AB" w:rsidP="009844AB">
      <w:pPr>
        <w:ind w:left="720"/>
      </w:pPr>
      <w:r w:rsidRPr="00B14CEE">
        <w:t xml:space="preserve">  испугался, что проигрывает дело.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Что же?. Принять его или нет?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Конечно, примите...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(Дмитрию). </w:t>
      </w:r>
    </w:p>
    <w:p w:rsidR="009844AB" w:rsidRPr="00B14CEE" w:rsidRDefault="009844AB" w:rsidP="009844AB">
      <w:pPr>
        <w:ind w:left="720"/>
      </w:pPr>
      <w:r w:rsidRPr="00B14CEE">
        <w:t xml:space="preserve">  Проси! (Дмитрий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Знаете что, я уйду, как будто меня нет совсем: мне хочется знать что он будет </w:t>
      </w:r>
    </w:p>
    <w:p w:rsidR="009844AB" w:rsidRPr="00B14CEE" w:rsidRDefault="009844AB" w:rsidP="009844AB">
      <w:pPr>
        <w:ind w:left="720"/>
      </w:pPr>
      <w:r w:rsidRPr="00B14CEE">
        <w:t xml:space="preserve">  говорит без меня...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нет! Как же вы меня одну оставите? Я ничего не знаю.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приду, приду опять. Мне хочется только знать, что он без меня будет </w:t>
      </w:r>
    </w:p>
    <w:p w:rsidR="009844AB" w:rsidRPr="00B14CEE" w:rsidRDefault="009844AB" w:rsidP="009844AB">
      <w:pPr>
        <w:ind w:left="720"/>
      </w:pPr>
      <w:r w:rsidRPr="00B14CEE">
        <w:t xml:space="preserve">  говорить. А вы смотрите, ни на что не соглашайтесь. Он большой плут... </w:t>
      </w:r>
    </w:p>
    <w:p w:rsidR="009844AB" w:rsidRPr="00B14CEE" w:rsidRDefault="009844AB" w:rsidP="009844AB">
      <w:pPr>
        <w:ind w:left="720"/>
      </w:pPr>
      <w:r w:rsidRPr="00B14CEE">
        <w:t xml:space="preserve">  Пойдемте, mesdames... (Берет Софью и Веру под руки и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одиннадцатое.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и Омутов.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(входя и расшаркиваясь). </w:t>
      </w:r>
    </w:p>
    <w:p w:rsidR="009844AB" w:rsidRPr="00B14CEE" w:rsidRDefault="009844AB" w:rsidP="009844AB">
      <w:pPr>
        <w:ind w:left="720"/>
      </w:pPr>
      <w:r w:rsidRPr="00B14CEE">
        <w:t xml:space="preserve">  Позвольте мне, madame, иметь честь представить вам себя: коллежский </w:t>
      </w:r>
    </w:p>
    <w:p w:rsidR="009844AB" w:rsidRPr="00B14CEE" w:rsidRDefault="009844AB" w:rsidP="009844AB">
      <w:pPr>
        <w:ind w:left="720"/>
      </w:pPr>
      <w:r w:rsidRPr="00B14CEE">
        <w:t xml:space="preserve">  секретарь, Федор Васильевич Омутов...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(гордо). </w:t>
      </w:r>
    </w:p>
    <w:p w:rsidR="009844AB" w:rsidRPr="00B14CEE" w:rsidRDefault="009844AB" w:rsidP="009844AB">
      <w:pPr>
        <w:ind w:left="720"/>
      </w:pPr>
      <w:r w:rsidRPr="00B14CEE">
        <w:t xml:space="preserve">  Что вам угодно?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Я частный стряпчий по делам, то есть адвокат, как называется за границей, и </w:t>
      </w:r>
    </w:p>
    <w:p w:rsidR="009844AB" w:rsidRPr="00B14CEE" w:rsidRDefault="009844AB" w:rsidP="009844AB">
      <w:pPr>
        <w:ind w:left="720"/>
      </w:pPr>
      <w:r w:rsidRPr="00B14CEE">
        <w:t xml:space="preserve">  доверенный по делу с вами полковника Ахлебенева...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Ну, так что же?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Я вижу вы, madame, принимаете меня не за такого человека. Позвольте мне </w:t>
      </w:r>
    </w:p>
    <w:p w:rsidR="009844AB" w:rsidRPr="00B14CEE" w:rsidRDefault="009844AB" w:rsidP="009844AB">
      <w:pPr>
        <w:ind w:left="720"/>
      </w:pPr>
      <w:r w:rsidRPr="00B14CEE">
        <w:t xml:space="preserve">  сесть и объяснить вам себя. (Садится.) Вы, кажется, принимаете меня за </w:t>
      </w:r>
    </w:p>
    <w:p w:rsidR="009844AB" w:rsidRPr="00B14CEE" w:rsidRDefault="009844AB" w:rsidP="009844AB">
      <w:pPr>
        <w:ind w:left="720"/>
      </w:pPr>
      <w:r w:rsidRPr="00B14CEE">
        <w:t xml:space="preserve">  старинного сутяжника, крючка. Но вы ошибаетесь: вы видите, я человек </w:t>
      </w:r>
    </w:p>
    <w:p w:rsidR="009844AB" w:rsidRPr="00B14CEE" w:rsidRDefault="009844AB" w:rsidP="009844AB">
      <w:pPr>
        <w:ind w:left="720"/>
      </w:pPr>
      <w:r w:rsidRPr="00B14CEE">
        <w:t xml:space="preserve">  молодой и современного образования. Я не приказный, я юрист...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Вы дворянин?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Я личный дворянин по чину, но я должен признаться, что я из духовного </w:t>
      </w:r>
    </w:p>
    <w:p w:rsidR="009844AB" w:rsidRPr="00B14CEE" w:rsidRDefault="009844AB" w:rsidP="009844AB">
      <w:pPr>
        <w:ind w:left="720"/>
      </w:pPr>
      <w:r w:rsidRPr="00B14CEE">
        <w:t xml:space="preserve">  звания. Но это ничего-с. Я не то, что другие семинаристы. Я получил </w:t>
      </w:r>
    </w:p>
    <w:p w:rsidR="009844AB" w:rsidRPr="00B14CEE" w:rsidRDefault="009844AB" w:rsidP="009844AB">
      <w:pPr>
        <w:ind w:left="720"/>
      </w:pPr>
      <w:r w:rsidRPr="00B14CEE">
        <w:t xml:space="preserve">  воспитание и знаю все общественные манеры и светское обращение... Вот </w:t>
      </w:r>
    </w:p>
    <w:p w:rsidR="009844AB" w:rsidRPr="00B14CEE" w:rsidRDefault="009844AB" w:rsidP="009844AB">
      <w:pPr>
        <w:ind w:left="720"/>
      </w:pPr>
      <w:r w:rsidRPr="00B14CEE">
        <w:t xml:space="preserve">  видите, хотя я сын духовного лица, но село наше принадлежит князю Звереву. </w:t>
      </w:r>
    </w:p>
    <w:p w:rsidR="009844AB" w:rsidRPr="00B14CEE" w:rsidRDefault="009844AB" w:rsidP="009844AB">
      <w:pPr>
        <w:ind w:left="720"/>
      </w:pPr>
      <w:r w:rsidRPr="00B14CEE">
        <w:t xml:space="preserve">  Князь Зверев - мой папаша крестный. Папаша крестный, когда приезжали в </w:t>
      </w:r>
    </w:p>
    <w:p w:rsidR="009844AB" w:rsidRPr="00B14CEE" w:rsidRDefault="009844AB" w:rsidP="009844AB">
      <w:pPr>
        <w:ind w:left="720"/>
      </w:pPr>
      <w:r w:rsidRPr="00B14CEE">
        <w:t xml:space="preserve">  село, всегда брали меня к себе и держали с своими детьми, где я и мог </w:t>
      </w:r>
    </w:p>
    <w:p w:rsidR="009844AB" w:rsidRPr="00B14CEE" w:rsidRDefault="009844AB" w:rsidP="009844AB">
      <w:pPr>
        <w:ind w:left="720"/>
      </w:pPr>
      <w:r w:rsidRPr="00B14CEE">
        <w:t xml:space="preserve">  почерпнуть все светское образование...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Но что же мне-то до этого... Вы имеете до меня дело?..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(перебивая). </w:t>
      </w:r>
    </w:p>
    <w:p w:rsidR="009844AB" w:rsidRPr="00B14CEE" w:rsidRDefault="009844AB" w:rsidP="009844AB">
      <w:pPr>
        <w:ind w:left="720"/>
      </w:pPr>
      <w:r w:rsidRPr="00B14CEE">
        <w:t xml:space="preserve">  Позвольте... Я вам совершенно объясню себя, чтобы вы не гнушались моего </w:t>
      </w:r>
    </w:p>
    <w:p w:rsidR="009844AB" w:rsidRPr="00B14CEE" w:rsidRDefault="009844AB" w:rsidP="009844AB">
      <w:pPr>
        <w:ind w:left="720"/>
      </w:pPr>
      <w:r w:rsidRPr="00B14CEE">
        <w:t xml:space="preserve">  общества. Я даже могу сказать, что имею подозрение, не был ли папенька </w:t>
      </w:r>
    </w:p>
    <w:p w:rsidR="009844AB" w:rsidRPr="00B14CEE" w:rsidRDefault="009844AB" w:rsidP="009844AB">
      <w:pPr>
        <w:ind w:left="720"/>
      </w:pPr>
      <w:r w:rsidRPr="00B14CEE">
        <w:t xml:space="preserve">  крестный моим родным отцом, потому попечение их обо мне было совершенно </w:t>
      </w:r>
    </w:p>
    <w:p w:rsidR="009844AB" w:rsidRPr="00B14CEE" w:rsidRDefault="009844AB" w:rsidP="009844AB">
      <w:pPr>
        <w:ind w:left="720"/>
      </w:pPr>
      <w:r w:rsidRPr="00B14CEE">
        <w:t xml:space="preserve">  родительское...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(с важностью). </w:t>
      </w:r>
    </w:p>
    <w:p w:rsidR="009844AB" w:rsidRPr="00B14CEE" w:rsidRDefault="009844AB" w:rsidP="009844AB">
      <w:pPr>
        <w:ind w:left="720"/>
      </w:pPr>
      <w:r w:rsidRPr="00B14CEE">
        <w:t xml:space="preserve">  Помилуйте, что вы мне рассказываете...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Ну-с, прошу извинения... Я хотел вам только доложить, что, может быть, и во </w:t>
      </w:r>
    </w:p>
    <w:p w:rsidR="009844AB" w:rsidRPr="00B14CEE" w:rsidRDefault="009844AB" w:rsidP="009844AB">
      <w:pPr>
        <w:ind w:left="720"/>
      </w:pPr>
      <w:r w:rsidRPr="00B14CEE">
        <w:t xml:space="preserve">  мне есть дворянская кровь и что я имею вес в обществе. Папенька крестный </w:t>
      </w:r>
    </w:p>
    <w:p w:rsidR="009844AB" w:rsidRPr="00B14CEE" w:rsidRDefault="009844AB" w:rsidP="009844AB">
      <w:pPr>
        <w:ind w:left="720"/>
      </w:pPr>
      <w:r w:rsidRPr="00B14CEE">
        <w:t xml:space="preserve">  определил меня, после семинарии, в здешнюю гражданскую палату. Я прошел </w:t>
      </w:r>
    </w:p>
    <w:p w:rsidR="009844AB" w:rsidRPr="00B14CEE" w:rsidRDefault="009844AB" w:rsidP="009844AB">
      <w:pPr>
        <w:ind w:left="720"/>
      </w:pPr>
      <w:r w:rsidRPr="00B14CEE">
        <w:t xml:space="preserve">  все должности до столоначальника и сделался отличным юристом. Тогда я </w:t>
      </w:r>
    </w:p>
    <w:p w:rsidR="009844AB" w:rsidRPr="00B14CEE" w:rsidRDefault="009844AB" w:rsidP="009844AB">
      <w:pPr>
        <w:ind w:left="720"/>
      </w:pPr>
      <w:r w:rsidRPr="00B14CEE">
        <w:t xml:space="preserve">  подумал, подумал и написал папаше, что хочу выдти в отставку и заняться </w:t>
      </w:r>
    </w:p>
    <w:p w:rsidR="009844AB" w:rsidRPr="00B14CEE" w:rsidRDefault="009844AB" w:rsidP="009844AB">
      <w:pPr>
        <w:ind w:left="720"/>
      </w:pPr>
      <w:r w:rsidRPr="00B14CEE">
        <w:t xml:space="preserve">  частными делами. Вот видите, мы, люди современные, так рассуждаем: служить </w:t>
      </w:r>
    </w:p>
    <w:p w:rsidR="009844AB" w:rsidRPr="00B14CEE" w:rsidRDefault="009844AB" w:rsidP="009844AB">
      <w:pPr>
        <w:ind w:left="720"/>
      </w:pPr>
      <w:r w:rsidRPr="00B14CEE">
        <w:t xml:space="preserve">  - надо брать взятки, без этого нельзя, - жить нечем... Ну, а мы, люди </w:t>
      </w:r>
    </w:p>
    <w:p w:rsidR="009844AB" w:rsidRPr="00B14CEE" w:rsidRDefault="009844AB" w:rsidP="009844AB">
      <w:pPr>
        <w:ind w:left="720"/>
      </w:pPr>
      <w:r w:rsidRPr="00B14CEE">
        <w:t xml:space="preserve">  современные, понимаем, что взяток брать не следует. Хотя нынче и в </w:t>
      </w:r>
    </w:p>
    <w:p w:rsidR="009844AB" w:rsidRPr="00B14CEE" w:rsidRDefault="009844AB" w:rsidP="009844AB">
      <w:pPr>
        <w:ind w:left="720"/>
      </w:pPr>
      <w:r w:rsidRPr="00B14CEE">
        <w:t xml:space="preserve">  гражданских палатах все облагородилось; там уже нынче не станут вас </w:t>
      </w:r>
    </w:p>
    <w:p w:rsidR="009844AB" w:rsidRPr="00B14CEE" w:rsidRDefault="009844AB" w:rsidP="009844AB">
      <w:pPr>
        <w:ind w:left="720"/>
      </w:pPr>
      <w:r w:rsidRPr="00B14CEE">
        <w:t xml:space="preserve">  прижимать и тянуть рубль за рублем, а прямо скажут, чего стоит дело, потому </w:t>
      </w:r>
    </w:p>
    <w:p w:rsidR="009844AB" w:rsidRPr="00B14CEE" w:rsidRDefault="009844AB" w:rsidP="009844AB">
      <w:pPr>
        <w:ind w:left="720"/>
      </w:pPr>
      <w:r w:rsidRPr="00B14CEE">
        <w:t xml:space="preserve">  - все уж рассчитано... Ну, вы уж и знаете одного, ему и платите, а они уж там </w:t>
      </w:r>
    </w:p>
    <w:p w:rsidR="009844AB" w:rsidRPr="00B14CEE" w:rsidRDefault="009844AB" w:rsidP="009844AB">
      <w:pPr>
        <w:ind w:left="720"/>
      </w:pPr>
      <w:r w:rsidRPr="00B14CEE">
        <w:t xml:space="preserve">  как знают между собой, так и делятся. Конечно, это очень хорошо, и деликатно, </w:t>
      </w:r>
    </w:p>
    <w:p w:rsidR="009844AB" w:rsidRPr="00B14CEE" w:rsidRDefault="009844AB" w:rsidP="009844AB">
      <w:pPr>
        <w:ind w:left="720"/>
      </w:pPr>
      <w:r w:rsidRPr="00B14CEE">
        <w:t xml:space="preserve">  и дело чистое: ведь всякий понимает, что без этого нельзя. Но все это, как-то, </w:t>
      </w:r>
    </w:p>
    <w:p w:rsidR="009844AB" w:rsidRPr="00B14CEE" w:rsidRDefault="009844AB" w:rsidP="009844AB">
      <w:pPr>
        <w:ind w:left="720"/>
      </w:pPr>
      <w:r w:rsidRPr="00B14CEE">
        <w:t xml:space="preserve">  знаете, не утверждено еще законом, не так свободно. Я решился лучше заняться </w:t>
      </w:r>
    </w:p>
    <w:p w:rsidR="009844AB" w:rsidRPr="00B14CEE" w:rsidRDefault="009844AB" w:rsidP="009844AB">
      <w:pPr>
        <w:ind w:left="720"/>
      </w:pPr>
      <w:r w:rsidRPr="00B14CEE">
        <w:t xml:space="preserve">  частными делами. Всякий образованный человек нынче рассуждает так: у вас </w:t>
      </w:r>
    </w:p>
    <w:p w:rsidR="009844AB" w:rsidRPr="00B14CEE" w:rsidRDefault="009844AB" w:rsidP="009844AB">
      <w:pPr>
        <w:ind w:left="720"/>
      </w:pPr>
      <w:r w:rsidRPr="00B14CEE">
        <w:t xml:space="preserve">  тяжба, вам хочется ее выиграть, но вы не имеете ни требуемого знания, ни </w:t>
      </w:r>
    </w:p>
    <w:p w:rsidR="009844AB" w:rsidRPr="00B14CEE" w:rsidRDefault="009844AB" w:rsidP="009844AB">
      <w:pPr>
        <w:ind w:left="720"/>
      </w:pPr>
      <w:r w:rsidRPr="00B14CEE">
        <w:t xml:space="preserve">  знакомств, вы не юрист, а я юрист; вы приходите ко мне и объясняете дело; я </w:t>
      </w:r>
    </w:p>
    <w:p w:rsidR="009844AB" w:rsidRPr="00B14CEE" w:rsidRDefault="009844AB" w:rsidP="009844AB">
      <w:pPr>
        <w:ind w:left="720"/>
      </w:pPr>
      <w:r w:rsidRPr="00B14CEE">
        <w:t xml:space="preserve">  вам говорю: хорошо, вам хочется купить мои знания и мой труд, извольте: вот </w:t>
      </w:r>
    </w:p>
    <w:p w:rsidR="009844AB" w:rsidRPr="00B14CEE" w:rsidRDefault="009844AB" w:rsidP="009844AB">
      <w:pPr>
        <w:ind w:left="720"/>
      </w:pPr>
      <w:r w:rsidRPr="00B14CEE">
        <w:t xml:space="preserve">  чего стоит выиграть ваше дело; вы соглашаетесь или нет - это ваше дело, тут,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знаете, полюбовное соглашение, прижимки нет; вы согласились - я хлопочу за </w:t>
      </w:r>
    </w:p>
    <w:p w:rsidR="009844AB" w:rsidRPr="00B14CEE" w:rsidRDefault="009844AB" w:rsidP="009844AB">
      <w:pPr>
        <w:ind w:left="720"/>
      </w:pPr>
      <w:r w:rsidRPr="00B14CEE">
        <w:t xml:space="preserve">  вас, не согласились - я продаю свои труды, свои знания другому, хоть бы </w:t>
      </w:r>
    </w:p>
    <w:p w:rsidR="009844AB" w:rsidRPr="00B14CEE" w:rsidRDefault="009844AB" w:rsidP="009844AB">
      <w:pPr>
        <w:ind w:left="720"/>
      </w:pPr>
      <w:r w:rsidRPr="00B14CEE">
        <w:t xml:space="preserve">  вашему сопернику, для меня все равно. Это та же торговля, нынче все стали </w:t>
      </w:r>
    </w:p>
    <w:p w:rsidR="009844AB" w:rsidRPr="00B14CEE" w:rsidRDefault="009844AB" w:rsidP="009844AB">
      <w:pPr>
        <w:ind w:left="720"/>
      </w:pPr>
      <w:r w:rsidRPr="00B14CEE">
        <w:t xml:space="preserve">  умнее и поняли, что весь мир и даже всякое государство стоит и держится </w:t>
      </w:r>
    </w:p>
    <w:p w:rsidR="009844AB" w:rsidRPr="00B14CEE" w:rsidRDefault="009844AB" w:rsidP="009844AB">
      <w:pPr>
        <w:ind w:left="720"/>
      </w:pPr>
      <w:r w:rsidRPr="00B14CEE">
        <w:t xml:space="preserve">  только торговлей, что можно и должно всем торговать, что всякий продает то, </w:t>
      </w:r>
    </w:p>
    <w:p w:rsidR="009844AB" w:rsidRPr="00B14CEE" w:rsidRDefault="009844AB" w:rsidP="009844AB">
      <w:pPr>
        <w:ind w:left="720"/>
      </w:pPr>
      <w:r w:rsidRPr="00B14CEE">
        <w:t xml:space="preserve">  чего у него много, и покупает то, чего у него нет... Вот я какой человек!.. За это </w:t>
      </w:r>
    </w:p>
    <w:p w:rsidR="009844AB" w:rsidRPr="00B14CEE" w:rsidRDefault="009844AB" w:rsidP="009844AB">
      <w:pPr>
        <w:ind w:left="720"/>
      </w:pPr>
      <w:r w:rsidRPr="00B14CEE">
        <w:t xml:space="preserve">  меня ценят и уважают все образованные люди... Если есть какое дело у знатного </w:t>
      </w:r>
    </w:p>
    <w:p w:rsidR="009844AB" w:rsidRPr="00B14CEE" w:rsidRDefault="009844AB" w:rsidP="009844AB">
      <w:pPr>
        <w:ind w:left="720"/>
      </w:pPr>
      <w:r w:rsidRPr="00B14CEE">
        <w:t xml:space="preserve">  и образованного человека, то будьте уверены, что по этому делу стряпчий </w:t>
      </w:r>
    </w:p>
    <w:p w:rsidR="009844AB" w:rsidRPr="00B14CEE" w:rsidRDefault="009844AB" w:rsidP="009844AB">
      <w:pPr>
        <w:ind w:left="720"/>
      </w:pPr>
      <w:r w:rsidRPr="00B14CEE">
        <w:t xml:space="preserve">  непременно я... потому - я понимаю вещи, и сам человек современный, </w:t>
      </w:r>
    </w:p>
    <w:p w:rsidR="009844AB" w:rsidRPr="00B14CEE" w:rsidRDefault="009844AB" w:rsidP="009844AB">
      <w:pPr>
        <w:ind w:left="720"/>
      </w:pPr>
      <w:r w:rsidRPr="00B14CEE">
        <w:t xml:space="preserve">  образованный, а не какой-нибудь крючок старого века... Я заключил с вами </w:t>
      </w:r>
    </w:p>
    <w:p w:rsidR="009844AB" w:rsidRPr="00B14CEE" w:rsidRDefault="009844AB" w:rsidP="009844AB">
      <w:pPr>
        <w:ind w:left="720"/>
      </w:pPr>
      <w:r w:rsidRPr="00B14CEE">
        <w:t xml:space="preserve">  условие, беру с вас деньги и уж делаю в вашу пользу все, что ни захотите... Не </w:t>
      </w:r>
    </w:p>
    <w:p w:rsidR="009844AB" w:rsidRPr="00B14CEE" w:rsidRDefault="009844AB" w:rsidP="009844AB">
      <w:pPr>
        <w:ind w:left="720"/>
      </w:pPr>
      <w:r w:rsidRPr="00B14CEE">
        <w:t xml:space="preserve">  бывало дела, которое бы я не выиграл, взявшись за него, потому что в этом мой </w:t>
      </w:r>
    </w:p>
    <w:p w:rsidR="009844AB" w:rsidRPr="00B14CEE" w:rsidRDefault="009844AB" w:rsidP="009844AB">
      <w:pPr>
        <w:ind w:left="720"/>
      </w:pPr>
      <w:r w:rsidRPr="00B14CEE">
        <w:t xml:space="preserve">  собственный интерес...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Значит, вы надеетесь выиграть дело и со мной?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Не только надеюсь, но я уже его и выиграл... Извините меня, madame... но вы </w:t>
      </w:r>
    </w:p>
    <w:p w:rsidR="009844AB" w:rsidRPr="00B14CEE" w:rsidRDefault="009844AB" w:rsidP="009844AB">
      <w:pPr>
        <w:ind w:left="720"/>
      </w:pPr>
      <w:r w:rsidRPr="00B14CEE">
        <w:t xml:space="preserve">  дело свое проиграли...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(побледнев). </w:t>
      </w:r>
    </w:p>
    <w:p w:rsidR="009844AB" w:rsidRPr="00B14CEE" w:rsidRDefault="009844AB" w:rsidP="009844AB">
      <w:pPr>
        <w:ind w:left="720"/>
      </w:pPr>
      <w:r w:rsidRPr="00B14CEE">
        <w:t xml:space="preserve">  Как проиграла? Что вы говорите? У меня тоже есть доверенный, который </w:t>
      </w:r>
    </w:p>
    <w:p w:rsidR="009844AB" w:rsidRPr="00B14CEE" w:rsidRDefault="009844AB" w:rsidP="009844AB">
      <w:pPr>
        <w:ind w:left="720"/>
      </w:pPr>
      <w:r w:rsidRPr="00B14CEE">
        <w:t xml:space="preserve">  хлопочет за меня...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Это, верно, из иностранцев, некто Зильбербах...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Да... И неужели вы думаете, что он позволит вам выиграть у меня мое правое </w:t>
      </w:r>
    </w:p>
    <w:p w:rsidR="009844AB" w:rsidRPr="00B14CEE" w:rsidRDefault="009844AB" w:rsidP="009844AB">
      <w:pPr>
        <w:ind w:left="720"/>
      </w:pPr>
      <w:r w:rsidRPr="00B14CEE">
        <w:t xml:space="preserve">  дело? Этого быть не может...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(улыбаясь). </w:t>
      </w:r>
    </w:p>
    <w:p w:rsidR="009844AB" w:rsidRPr="00B14CEE" w:rsidRDefault="009844AB" w:rsidP="009844AB">
      <w:pPr>
        <w:ind w:left="720"/>
      </w:pPr>
      <w:r w:rsidRPr="00B14CEE">
        <w:t xml:space="preserve">  Извините, madame, но я вам должен сказать что этот г. Зильбербах, во-первых, </w:t>
      </w:r>
    </w:p>
    <w:p w:rsidR="009844AB" w:rsidRPr="00B14CEE" w:rsidRDefault="009844AB" w:rsidP="009844AB">
      <w:pPr>
        <w:ind w:left="720"/>
      </w:pPr>
      <w:r w:rsidRPr="00B14CEE">
        <w:t xml:space="preserve">  ничего не понимает в делах, во-вторых, он плут и только обманывает вас. На </w:t>
      </w:r>
    </w:p>
    <w:p w:rsidR="009844AB" w:rsidRPr="00B14CEE" w:rsidRDefault="009844AB" w:rsidP="009844AB">
      <w:pPr>
        <w:ind w:left="720"/>
      </w:pPr>
      <w:r w:rsidRPr="00B14CEE">
        <w:t xml:space="preserve">  этих неделях дело ваше будет слушаться. И вот не угодно ли вам видеть </w:t>
      </w:r>
    </w:p>
    <w:p w:rsidR="009844AB" w:rsidRPr="00B14CEE" w:rsidRDefault="009844AB" w:rsidP="009844AB">
      <w:pPr>
        <w:ind w:left="720"/>
      </w:pPr>
      <w:r w:rsidRPr="00B14CEE">
        <w:t xml:space="preserve">  выписку с решения, по которому вы не только теряете вашу деревню... Конечно, </w:t>
      </w:r>
    </w:p>
    <w:p w:rsidR="009844AB" w:rsidRPr="00B14CEE" w:rsidRDefault="009844AB" w:rsidP="009844AB">
      <w:pPr>
        <w:ind w:left="720"/>
      </w:pPr>
      <w:r w:rsidRPr="00B14CEE">
        <w:t xml:space="preserve">  это не все ваше имение, но все-таки потеря значительная... А главное, вы </w:t>
      </w:r>
    </w:p>
    <w:p w:rsidR="009844AB" w:rsidRPr="00B14CEE" w:rsidRDefault="009844AB" w:rsidP="009844AB">
      <w:pPr>
        <w:ind w:left="720"/>
      </w:pPr>
      <w:r w:rsidRPr="00B14CEE">
        <w:t xml:space="preserve">  должны будете заплатить 25 тысяч рублей серебром за завладение, протори и </w:t>
      </w:r>
    </w:p>
    <w:p w:rsidR="009844AB" w:rsidRPr="00B14CEE" w:rsidRDefault="009844AB" w:rsidP="009844AB">
      <w:pPr>
        <w:ind w:left="720"/>
      </w:pPr>
      <w:r w:rsidRPr="00B14CEE">
        <w:t xml:space="preserve">  убытки... Не угодно ли прочитать?.. (Подает бумагу.)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(дрожащими руками берет бумагу, бледная и растерявшаяся). </w:t>
      </w:r>
    </w:p>
    <w:p w:rsidR="009844AB" w:rsidRPr="00B14CEE" w:rsidRDefault="009844AB" w:rsidP="009844AB">
      <w:pPr>
        <w:ind w:left="720"/>
      </w:pPr>
      <w:r w:rsidRPr="00B14CEE">
        <w:t xml:space="preserve">  Что же это такое, Господи!.. Неужели это может быть. Ах, я несчастная!..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Madame, успокойтесь, успокойтесь. Вы имеете дело с человеком современным, </w:t>
      </w:r>
    </w:p>
    <w:p w:rsidR="009844AB" w:rsidRPr="00B14CEE" w:rsidRDefault="009844AB" w:rsidP="009844AB">
      <w:pPr>
        <w:ind w:left="720"/>
      </w:pPr>
      <w:r w:rsidRPr="00B14CEE">
        <w:t xml:space="preserve">  образованным. Успокойтесь, выслушайте меня. К дамам я питаю всегда </w:t>
      </w:r>
    </w:p>
    <w:p w:rsidR="009844AB" w:rsidRPr="00B14CEE" w:rsidRDefault="009844AB" w:rsidP="009844AB">
      <w:pPr>
        <w:ind w:left="720"/>
      </w:pPr>
      <w:r w:rsidRPr="00B14CEE">
        <w:t xml:space="preserve">  особенное уважение и стараюсь оказывать им всевозможные услуги. Я для </w:t>
      </w:r>
    </w:p>
    <w:p w:rsidR="009844AB" w:rsidRPr="00B14CEE" w:rsidRDefault="009844AB" w:rsidP="009844AB">
      <w:pPr>
        <w:ind w:left="720"/>
      </w:pPr>
      <w:r w:rsidRPr="00B14CEE">
        <w:t xml:space="preserve">  этого к вам и приехал... Дело в моих руках. Мой доверитель ничего не знает, как </w:t>
      </w:r>
    </w:p>
    <w:p w:rsidR="009844AB" w:rsidRPr="00B14CEE" w:rsidRDefault="009844AB" w:rsidP="009844AB">
      <w:pPr>
        <w:ind w:left="720"/>
      </w:pPr>
      <w:r w:rsidRPr="00B14CEE">
        <w:t xml:space="preserve">  оно идет. От меня зависит несколько облегчить ваше положение и изменить </w:t>
      </w:r>
    </w:p>
    <w:p w:rsidR="009844AB" w:rsidRPr="00B14CEE" w:rsidRDefault="009844AB" w:rsidP="009844AB">
      <w:pPr>
        <w:ind w:left="720"/>
      </w:pPr>
      <w:r w:rsidRPr="00B14CEE">
        <w:t xml:space="preserve">  решение. Для меня все равно за кого бы ни хлопотать; угодно вам дать мне 5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тысяч рублей серебром, и я устрою дело так, что доверитель мой помирится с </w:t>
      </w:r>
    </w:p>
    <w:p w:rsidR="009844AB" w:rsidRPr="00B14CEE" w:rsidRDefault="009844AB" w:rsidP="009844AB">
      <w:pPr>
        <w:ind w:left="720"/>
      </w:pPr>
      <w:r w:rsidRPr="00B14CEE">
        <w:t xml:space="preserve">  вами, если вы согласитесь отдать ему находящуюся в тяжебном имении лесную </w:t>
      </w:r>
    </w:p>
    <w:p w:rsidR="009844AB" w:rsidRPr="00B14CEE" w:rsidRDefault="009844AB" w:rsidP="009844AB">
      <w:pPr>
        <w:ind w:left="720"/>
      </w:pPr>
      <w:r w:rsidRPr="00B14CEE">
        <w:t xml:space="preserve">  пустошь, а деревня останется за вами...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Боже мой, что это такое! Что со мной делают?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Благороднее этого поступить нельзя: вы дадите только 5 тысяч, а сохраните </w:t>
      </w:r>
    </w:p>
    <w:p w:rsidR="009844AB" w:rsidRPr="00B14CEE" w:rsidRDefault="009844AB" w:rsidP="009844AB">
      <w:pPr>
        <w:ind w:left="720"/>
      </w:pPr>
      <w:r w:rsidRPr="00B14CEE">
        <w:t xml:space="preserve">  деревню и не должны будете платить 25 тысяч рублей...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я несчастная!.. Неужели он обманул меня?.. Что же это такое... Господи!.. </w:t>
      </w:r>
    </w:p>
    <w:p w:rsidR="009844AB" w:rsidRPr="00B14CEE" w:rsidRDefault="009844AB" w:rsidP="009844AB">
      <w:pPr>
        <w:ind w:left="720"/>
      </w:pPr>
      <w:r w:rsidRPr="00B14CEE">
        <w:t xml:space="preserve">  (Кричит.) Готлиб Эрнстович, Готлиб Эрнстович!..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двенадцатое.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Зильбербах.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(быстро входя). </w:t>
      </w:r>
    </w:p>
    <w:p w:rsidR="009844AB" w:rsidRPr="00B14CEE" w:rsidRDefault="009844AB" w:rsidP="009844AB">
      <w:pPr>
        <w:ind w:left="720"/>
      </w:pPr>
      <w:r w:rsidRPr="00B14CEE">
        <w:t xml:space="preserve">  Что, что такое? (Увидя Омутова.) А, здравствуйте... Что такое?..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Что вы сделали со мной? Вы уверяли, что я выиграю дело, а я проиграла. Я </w:t>
      </w:r>
    </w:p>
    <w:p w:rsidR="009844AB" w:rsidRPr="00B14CEE" w:rsidRDefault="009844AB" w:rsidP="009844AB">
      <w:pPr>
        <w:ind w:left="720"/>
      </w:pPr>
      <w:r w:rsidRPr="00B14CEE">
        <w:t xml:space="preserve">  разорена... убита... Что вы со мной сделали?.. (Рыдает.)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 растолкуйте мне, что такое?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Что такое?.. Вот посмотрите, прочитайте... (Подает со стола бумагу.)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(пробежав бумагу, к Омутову). </w:t>
      </w:r>
    </w:p>
    <w:p w:rsidR="009844AB" w:rsidRPr="00B14CEE" w:rsidRDefault="009844AB" w:rsidP="009844AB">
      <w:pPr>
        <w:ind w:left="720"/>
      </w:pPr>
      <w:r w:rsidRPr="00B14CEE">
        <w:t xml:space="preserve">  Это что же такое-с?..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(несколько смутившись). </w:t>
      </w:r>
    </w:p>
    <w:p w:rsidR="009844AB" w:rsidRPr="00B14CEE" w:rsidRDefault="009844AB" w:rsidP="009844AB">
      <w:pPr>
        <w:ind w:left="720"/>
      </w:pPr>
      <w:r w:rsidRPr="00B14CEE">
        <w:t xml:space="preserve">  Это... это решение по делу...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(смотря на него прямо в глаза). </w:t>
      </w:r>
    </w:p>
    <w:p w:rsidR="009844AB" w:rsidRPr="00B14CEE" w:rsidRDefault="009844AB" w:rsidP="009844AB">
      <w:pPr>
        <w:ind w:left="720"/>
      </w:pPr>
      <w:r w:rsidRPr="00B14CEE">
        <w:t xml:space="preserve">  Это решение по делу Александры Ивановны?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(смущенный прогягивает руку, намереваясь взять бумагу). </w:t>
      </w:r>
    </w:p>
    <w:p w:rsidR="009844AB" w:rsidRPr="00B14CEE" w:rsidRDefault="009844AB" w:rsidP="009844AB">
      <w:pPr>
        <w:ind w:left="720"/>
      </w:pPr>
      <w:r w:rsidRPr="00B14CEE">
        <w:t xml:space="preserve">  Да-с... Что же-с?.. (Зильбербах не дает бумаги.)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И он просит 5 тысяч серебром, чтобы помирить меня с Ахлебеневым на одной </w:t>
      </w:r>
    </w:p>
    <w:p w:rsidR="009844AB" w:rsidRPr="00B14CEE" w:rsidRDefault="009844AB" w:rsidP="009844AB">
      <w:pPr>
        <w:ind w:left="720"/>
      </w:pPr>
      <w:r w:rsidRPr="00B14CEE">
        <w:t xml:space="preserve">  лесной пустоши...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(выразительно).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Так вы вот какими делами занимаетесь, милостивый государь!..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Что же такое?.. Я имею право предлагать свои услуги... Я адвокат... Я не </w:t>
      </w:r>
    </w:p>
    <w:p w:rsidR="009844AB" w:rsidRPr="00B14CEE" w:rsidRDefault="009844AB" w:rsidP="009844AB">
      <w:pPr>
        <w:ind w:left="720"/>
      </w:pPr>
      <w:r w:rsidRPr="00B14CEE">
        <w:t xml:space="preserve">  принуждаю...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(показывая издали бумагу и не давая ее взять у себя Омутову). </w:t>
      </w:r>
    </w:p>
    <w:p w:rsidR="009844AB" w:rsidRPr="00B14CEE" w:rsidRDefault="009844AB" w:rsidP="009844AB">
      <w:pPr>
        <w:ind w:left="720"/>
      </w:pPr>
      <w:r w:rsidRPr="00B14CEE">
        <w:t xml:space="preserve">  А это что? Это копия с решения гражданской палаты? Так вы занимаетесь </w:t>
      </w:r>
    </w:p>
    <w:p w:rsidR="009844AB" w:rsidRPr="00B14CEE" w:rsidRDefault="009844AB" w:rsidP="009844AB">
      <w:pPr>
        <w:ind w:left="720"/>
      </w:pPr>
      <w:r w:rsidRPr="00B14CEE">
        <w:t xml:space="preserve">  составлением фальшивых документов?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(оробев). </w:t>
      </w:r>
    </w:p>
    <w:p w:rsidR="009844AB" w:rsidRPr="00B14CEE" w:rsidRDefault="009844AB" w:rsidP="009844AB">
      <w:pPr>
        <w:ind w:left="720"/>
      </w:pPr>
      <w:r w:rsidRPr="00B14CEE">
        <w:t xml:space="preserve">  Это... это не документ...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Все равно, это подложная бумага, посредством которой вы хотели выманить </w:t>
      </w:r>
    </w:p>
    <w:p w:rsidR="009844AB" w:rsidRPr="00B14CEE" w:rsidRDefault="009844AB" w:rsidP="009844AB">
      <w:pPr>
        <w:ind w:left="720"/>
      </w:pPr>
      <w:r w:rsidRPr="00B14CEE">
        <w:t xml:space="preserve">  себе деньги. И вы написали ее своею рукою... Я знаю ее. И на это у вас не стало </w:t>
      </w:r>
    </w:p>
    <w:p w:rsidR="009844AB" w:rsidRPr="00B14CEE" w:rsidRDefault="009844AB" w:rsidP="009844AB">
      <w:pPr>
        <w:ind w:left="720"/>
      </w:pPr>
      <w:r w:rsidRPr="00B14CEE">
        <w:t xml:space="preserve">  осторожности... А, так вы вот чем занимаетесь с вашим доверителем!.. Разве я </w:t>
      </w:r>
    </w:p>
    <w:p w:rsidR="009844AB" w:rsidRPr="00B14CEE" w:rsidRDefault="009844AB" w:rsidP="009844AB">
      <w:pPr>
        <w:ind w:left="720"/>
      </w:pPr>
      <w:r w:rsidRPr="00B14CEE">
        <w:t xml:space="preserve">  не знаю, как идет дело? Разве я не знаю, что оно приготовлено к решению в </w:t>
      </w:r>
    </w:p>
    <w:p w:rsidR="009844AB" w:rsidRPr="00B14CEE" w:rsidRDefault="009844AB" w:rsidP="009844AB">
      <w:pPr>
        <w:ind w:left="720"/>
      </w:pPr>
      <w:r w:rsidRPr="00B14CEE">
        <w:t xml:space="preserve">  пользу Александры Ивановны? А? Ах, вы плут этакой!..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Вы не можете... не имеете права так говорить.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Нет, честный человек имеет право называть настоящим именем таких </w:t>
      </w:r>
    </w:p>
    <w:p w:rsidR="009844AB" w:rsidRPr="00B14CEE" w:rsidRDefault="009844AB" w:rsidP="009844AB">
      <w:pPr>
        <w:ind w:left="720"/>
      </w:pPr>
      <w:r w:rsidRPr="00B14CEE">
        <w:t xml:space="preserve">  мошенников, как вы. Вы посягали на мою честь... Я взялся хлопотать за правое </w:t>
      </w:r>
    </w:p>
    <w:p w:rsidR="009844AB" w:rsidRPr="00B14CEE" w:rsidRDefault="009844AB" w:rsidP="009844AB">
      <w:pPr>
        <w:ind w:left="720"/>
      </w:pPr>
      <w:r w:rsidRPr="00B14CEE">
        <w:t xml:space="preserve">  дело... А главное, возмутили спокойствие дамы, которую я люблю и уважаю, </w:t>
      </w:r>
    </w:p>
    <w:p w:rsidR="009844AB" w:rsidRPr="00B14CEE" w:rsidRDefault="009844AB" w:rsidP="009844AB">
      <w:pPr>
        <w:ind w:left="720"/>
      </w:pPr>
      <w:r w:rsidRPr="00B14CEE">
        <w:t xml:space="preserve">  как мать, интересы которой для меня дороже своих собственных... Да хорошо... </w:t>
      </w:r>
    </w:p>
    <w:p w:rsidR="009844AB" w:rsidRPr="00B14CEE" w:rsidRDefault="009844AB" w:rsidP="009844AB">
      <w:pPr>
        <w:ind w:left="720"/>
      </w:pPr>
      <w:r w:rsidRPr="00B14CEE">
        <w:t xml:space="preserve">  что с вами говорить!.. ступайте вон. А с этой бумагой я посажу вас в острог </w:t>
      </w:r>
    </w:p>
    <w:p w:rsidR="009844AB" w:rsidRPr="00B14CEE" w:rsidRDefault="009844AB" w:rsidP="009844AB">
      <w:pPr>
        <w:ind w:left="720"/>
      </w:pPr>
      <w:r w:rsidRPr="00B14CEE">
        <w:t xml:space="preserve">  вместе с г. Ахлебеневым!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Простите великодушно!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Ступайте вон, негодяй!.. А то я велю вас вытолкать.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Я человек семейный... сударыня.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Вон, я вам говорю. Мы еще с вами увидимся.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 (медленно идет и останавливается у дверей). </w:t>
      </w:r>
    </w:p>
    <w:p w:rsidR="009844AB" w:rsidRPr="00B14CEE" w:rsidRDefault="009844AB" w:rsidP="009844AB">
      <w:pPr>
        <w:ind w:left="720"/>
      </w:pPr>
      <w:r w:rsidRPr="00B14CEE">
        <w:t xml:space="preserve">  Madame, пожалейте моей жены и детей... вас прошу 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вам сказал, чтобы вы шли вон и не смели беспокоить своим присутствием эту </w:t>
      </w:r>
    </w:p>
    <w:p w:rsidR="009844AB" w:rsidRPr="00B14CEE" w:rsidRDefault="009844AB" w:rsidP="009844AB">
      <w:pPr>
        <w:ind w:left="720"/>
      </w:pPr>
      <w:r w:rsidRPr="00B14CEE">
        <w:t xml:space="preserve">  почтенную даму.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Готлиб Эрнстович, простите его.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Там увидим! Ступайте. А бумагу я вам не отдам.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Омутов. </w:t>
      </w:r>
    </w:p>
    <w:p w:rsidR="009844AB" w:rsidRPr="00B14CEE" w:rsidRDefault="009844AB" w:rsidP="009844AB">
      <w:pPr>
        <w:ind w:left="720"/>
      </w:pPr>
      <w:r w:rsidRPr="00B14CEE">
        <w:t xml:space="preserve">  На ваше, великодушие, madame, возлагаю всю свою надежду. От вас будет </w:t>
      </w:r>
    </w:p>
    <w:p w:rsidR="009844AB" w:rsidRPr="00B14CEE" w:rsidRDefault="009844AB" w:rsidP="009844AB">
      <w:pPr>
        <w:ind w:left="720"/>
      </w:pPr>
      <w:r w:rsidRPr="00B14CEE">
        <w:t xml:space="preserve">  зависеть моя судьба! (Уходит.)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тринадцатое.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и Зильбербах.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А, каковы мошенники? Что выдумали?.. Ну, вот меня бы не случилось, ведь вы </w:t>
      </w:r>
    </w:p>
    <w:p w:rsidR="009844AB" w:rsidRPr="00B14CEE" w:rsidRDefault="009844AB" w:rsidP="009844AB">
      <w:pPr>
        <w:ind w:left="720"/>
      </w:pPr>
      <w:r w:rsidRPr="00B14CEE">
        <w:t xml:space="preserve">  бы и поверили, пожалуй бы, и денег ему дали.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Да я и теперь, признаюсь вам, Готлиб, совсем было ему поверила.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как же вам не стыдно; если вы поверили ему, значит, усомнились во мне! </w:t>
      </w:r>
    </w:p>
    <w:p w:rsidR="009844AB" w:rsidRPr="00B14CEE" w:rsidRDefault="009844AB" w:rsidP="009844AB">
      <w:pPr>
        <w:ind w:left="720"/>
      </w:pPr>
      <w:r w:rsidRPr="00B14CEE">
        <w:t xml:space="preserve">  Это мне обидно.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Готлиб, ведь я женщина; долго ли меня обмануть?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Да, я согласен, что женщина, не сведущая в делах, всему поверит... Но как же </w:t>
      </w:r>
    </w:p>
    <w:p w:rsidR="009844AB" w:rsidRPr="00B14CEE" w:rsidRDefault="009844AB" w:rsidP="009844AB">
      <w:pPr>
        <w:ind w:left="720"/>
      </w:pPr>
      <w:r w:rsidRPr="00B14CEE">
        <w:t xml:space="preserve">  вы сомневаетесь во мне? Еще ли мало доказывал я вам и свою честность, и </w:t>
      </w:r>
    </w:p>
    <w:p w:rsidR="009844AB" w:rsidRPr="00B14CEE" w:rsidRDefault="009844AB" w:rsidP="009844AB">
      <w:pPr>
        <w:ind w:left="720"/>
      </w:pPr>
      <w:r w:rsidRPr="00B14CEE">
        <w:t xml:space="preserve">  любовь к вам?.. Нет, Бог с вами, это мне обидно... Я вас оставлю.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нет, Готлиб... Ради Бога, простите меня... Что я стану делать без вас? Я </w:t>
      </w:r>
    </w:p>
    <w:p w:rsidR="009844AB" w:rsidRPr="00B14CEE" w:rsidRDefault="009844AB" w:rsidP="009844AB">
      <w:pPr>
        <w:ind w:left="720"/>
      </w:pPr>
      <w:r w:rsidRPr="00B14CEE">
        <w:t xml:space="preserve">  совсем пропаду. Готлиб, милый, подите сюда, простите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И если бы не эта глупая привязанность ко всем моим больным, я давно бы вас </w:t>
      </w:r>
    </w:p>
    <w:p w:rsidR="009844AB" w:rsidRPr="00B14CEE" w:rsidRDefault="009844AB" w:rsidP="009844AB">
      <w:pPr>
        <w:ind w:left="720"/>
      </w:pPr>
      <w:r w:rsidRPr="00B14CEE">
        <w:t xml:space="preserve">  бросил. Что это такое? Вам нужно спокойствие; малейшая неприятность может </w:t>
      </w:r>
    </w:p>
    <w:p w:rsidR="009844AB" w:rsidRPr="00B14CEE" w:rsidRDefault="009844AB" w:rsidP="009844AB">
      <w:pPr>
        <w:ind w:left="720"/>
      </w:pPr>
      <w:r w:rsidRPr="00B14CEE">
        <w:t xml:space="preserve">  опять возвратить к вам прежнюю болезнь; я хлопочу, удаляю от нее все </w:t>
      </w:r>
    </w:p>
    <w:p w:rsidR="009844AB" w:rsidRPr="00B14CEE" w:rsidRDefault="009844AB" w:rsidP="009844AB">
      <w:pPr>
        <w:ind w:left="720"/>
      </w:pPr>
      <w:r w:rsidRPr="00B14CEE">
        <w:t xml:space="preserve">  неприятности, разрушаю все планы добрых людей, которые хотят ее обобрать </w:t>
      </w:r>
    </w:p>
    <w:p w:rsidR="009844AB" w:rsidRPr="00B14CEE" w:rsidRDefault="009844AB" w:rsidP="009844AB">
      <w:pPr>
        <w:ind w:left="720"/>
      </w:pPr>
      <w:r w:rsidRPr="00B14CEE">
        <w:t xml:space="preserve">  - и стоит только отвернуться, чтобы первый мошенник разрушил все мои </w:t>
      </w:r>
    </w:p>
    <w:p w:rsidR="009844AB" w:rsidRPr="00B14CEE" w:rsidRDefault="009844AB" w:rsidP="009844AB">
      <w:pPr>
        <w:ind w:left="720"/>
      </w:pPr>
      <w:r w:rsidRPr="00B14CEE">
        <w:t xml:space="preserve">  труды!.. На что это похоже. Нет, я брошу вас.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Послушайте, Готлиб, возьмите себе все в управление, - я вас давно прошу об </w:t>
      </w:r>
    </w:p>
    <w:p w:rsidR="009844AB" w:rsidRPr="00B14CEE" w:rsidRDefault="009844AB" w:rsidP="009844AB">
      <w:pPr>
        <w:ind w:left="720"/>
      </w:pPr>
      <w:r w:rsidRPr="00B14CEE">
        <w:t xml:space="preserve">  этом; освободите меня от всех этих неприятных дел, в которых я ничего не </w:t>
      </w:r>
    </w:p>
    <w:p w:rsidR="009844AB" w:rsidRPr="00B14CEE" w:rsidRDefault="009844AB" w:rsidP="009844AB">
      <w:pPr>
        <w:ind w:left="720"/>
      </w:pPr>
      <w:r w:rsidRPr="00B14CEE">
        <w:t xml:space="preserve">  понимаю... только не покидайте меня. Друг мой, не бросайте меня!.. Что будет </w:t>
      </w:r>
    </w:p>
    <w:p w:rsidR="009844AB" w:rsidRPr="00B14CEE" w:rsidRDefault="009844AB" w:rsidP="009844AB">
      <w:pPr>
        <w:ind w:left="720"/>
      </w:pPr>
      <w:r w:rsidRPr="00B14CEE">
        <w:t xml:space="preserve">  со мною без вас?.. Теперь в вас вся моя радость, вся моя жизнь... Я и жить-то </w:t>
      </w:r>
    </w:p>
    <w:p w:rsidR="009844AB" w:rsidRPr="00B14CEE" w:rsidRDefault="009844AB" w:rsidP="009844AB">
      <w:pPr>
        <w:ind w:left="720"/>
      </w:pPr>
      <w:r w:rsidRPr="00B14CEE">
        <w:t xml:space="preserve">  начала только с тех пор, как вы начали меня лечить. Нет, ради Бога, - я вас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прошу, умоляю, возьмите все имение, все дела в ваше распоряжение. Я ни на </w:t>
      </w:r>
    </w:p>
    <w:p w:rsidR="009844AB" w:rsidRPr="00B14CEE" w:rsidRDefault="009844AB" w:rsidP="009844AB">
      <w:pPr>
        <w:ind w:left="720"/>
      </w:pPr>
      <w:r w:rsidRPr="00B14CEE">
        <w:t xml:space="preserve">  что не решусь, ничего не стану делать без вашего приказания... Готлиб </w:t>
      </w:r>
    </w:p>
    <w:p w:rsidR="009844AB" w:rsidRPr="00B14CEE" w:rsidRDefault="009844AB" w:rsidP="009844AB">
      <w:pPr>
        <w:ind w:left="720"/>
      </w:pPr>
      <w:r w:rsidRPr="00B14CEE">
        <w:t xml:space="preserve">  Эрнстович!.. ну, не сердись же на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Ну, хорошо, положим, что я возьму все в свое управление... Что же из этого </w:t>
      </w:r>
    </w:p>
    <w:p w:rsidR="009844AB" w:rsidRPr="00B14CEE" w:rsidRDefault="009844AB" w:rsidP="009844AB">
      <w:pPr>
        <w:ind w:left="720"/>
      </w:pPr>
      <w:r w:rsidRPr="00B14CEE">
        <w:t xml:space="preserve">  будет?.. Конечно, я знаю, что в два-три года я приведу все ваши дела в такой </w:t>
      </w:r>
    </w:p>
    <w:p w:rsidR="009844AB" w:rsidRPr="00B14CEE" w:rsidRDefault="009844AB" w:rsidP="009844AB">
      <w:pPr>
        <w:ind w:left="720"/>
      </w:pPr>
      <w:r w:rsidRPr="00B14CEE">
        <w:t xml:space="preserve">  порядок, в каком они никогда не бывали. Я буду трудиться, беспокоиться, и </w:t>
      </w:r>
    </w:p>
    <w:p w:rsidR="009844AB" w:rsidRPr="00B14CEE" w:rsidRDefault="009844AB" w:rsidP="009844AB">
      <w:pPr>
        <w:ind w:left="720"/>
      </w:pPr>
      <w:r w:rsidRPr="00B14CEE">
        <w:t xml:space="preserve">  какая же награда? Вы будете сомневаться, подозревать меня.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О, нет, нет, клянусь вам. Если бы у меня был брат, сын, муж, я и тому бы не </w:t>
      </w:r>
    </w:p>
    <w:p w:rsidR="009844AB" w:rsidRPr="00B14CEE" w:rsidRDefault="009844AB" w:rsidP="009844AB">
      <w:pPr>
        <w:ind w:left="720"/>
      </w:pPr>
      <w:r w:rsidRPr="00B14CEE">
        <w:t xml:space="preserve">  могла верить так, как вам. Ах, Готлиб Эрнстович, подойдите же ко мне, </w:t>
      </w:r>
    </w:p>
    <w:p w:rsidR="009844AB" w:rsidRPr="00B14CEE" w:rsidRDefault="009844AB" w:rsidP="009844AB">
      <w:pPr>
        <w:ind w:left="720"/>
      </w:pPr>
      <w:r w:rsidRPr="00B14CEE">
        <w:t xml:space="preserve">  скажите, что вы простили меня. Мне ужасно тяжело!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О, я знаю, что вы исстрадаетесь, умрете в ужасных мучениях, если вас теперь </w:t>
      </w:r>
    </w:p>
    <w:p w:rsidR="009844AB" w:rsidRPr="00B14CEE" w:rsidRDefault="009844AB" w:rsidP="009844AB">
      <w:pPr>
        <w:ind w:left="720"/>
      </w:pPr>
      <w:r w:rsidRPr="00B14CEE">
        <w:t xml:space="preserve">  брошу, и никто не в силах вам будет помочь, потому что после такого </w:t>
      </w:r>
    </w:p>
    <w:p w:rsidR="009844AB" w:rsidRPr="00B14CEE" w:rsidRDefault="009844AB" w:rsidP="009844AB">
      <w:pPr>
        <w:ind w:left="720"/>
      </w:pPr>
      <w:r w:rsidRPr="00B14CEE">
        <w:t xml:space="preserve">  магнетизера, как я, никто не может лечить... Боже мой, вспомните, каковы вы </w:t>
      </w:r>
    </w:p>
    <w:p w:rsidR="009844AB" w:rsidRPr="00B14CEE" w:rsidRDefault="009844AB" w:rsidP="009844AB">
      <w:pPr>
        <w:ind w:left="720"/>
      </w:pPr>
      <w:r w:rsidRPr="00B14CEE">
        <w:t xml:space="preserve">  были... Я чисто оживил вас! И чего же просит человек в награду за все, что он </w:t>
      </w:r>
    </w:p>
    <w:p w:rsidR="009844AB" w:rsidRPr="00B14CEE" w:rsidRDefault="009844AB" w:rsidP="009844AB">
      <w:pPr>
        <w:ind w:left="720"/>
      </w:pPr>
      <w:r w:rsidRPr="00B14CEE">
        <w:t xml:space="preserve">  делает для людей? - Одной благодарности и доверия... И того люди не умеют </w:t>
      </w:r>
    </w:p>
    <w:p w:rsidR="009844AB" w:rsidRPr="00B14CEE" w:rsidRDefault="009844AB" w:rsidP="009844AB">
      <w:pPr>
        <w:ind w:left="720"/>
      </w:pPr>
      <w:r w:rsidRPr="00B14CEE">
        <w:t xml:space="preserve">  дать ему!..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не говорите так про меня. - Мне тяжело, мне тошно. Я благодарю вас, я </w:t>
      </w:r>
    </w:p>
    <w:p w:rsidR="009844AB" w:rsidRPr="00B14CEE" w:rsidRDefault="009844AB" w:rsidP="009844AB">
      <w:pPr>
        <w:ind w:left="720"/>
      </w:pPr>
      <w:r w:rsidRPr="00B14CEE">
        <w:t xml:space="preserve">  готова все отдать для вас.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Да я-то ничего не возьму. Неужели вы думаете, что я чем-нибудь дорожу и </w:t>
      </w:r>
    </w:p>
    <w:p w:rsidR="009844AB" w:rsidRPr="00B14CEE" w:rsidRDefault="009844AB" w:rsidP="009844AB">
      <w:pPr>
        <w:ind w:left="720"/>
      </w:pPr>
      <w:r w:rsidRPr="00B14CEE">
        <w:t xml:space="preserve">  чего-нибудь ожидаю от вас?.. Вы знаете, вся Москва знает и говорит обо мне, </w:t>
      </w:r>
    </w:p>
    <w:p w:rsidR="009844AB" w:rsidRPr="00B14CEE" w:rsidRDefault="009844AB" w:rsidP="009844AB">
      <w:pPr>
        <w:ind w:left="720"/>
      </w:pPr>
      <w:r w:rsidRPr="00B14CEE">
        <w:t xml:space="preserve">  вся знать ищет моего знакомства... Но посланникам рока ничего не в состоянии </w:t>
      </w:r>
    </w:p>
    <w:p w:rsidR="009844AB" w:rsidRPr="00B14CEE" w:rsidRDefault="009844AB" w:rsidP="009844AB">
      <w:pPr>
        <w:ind w:left="720"/>
      </w:pPr>
      <w:r w:rsidRPr="00B14CEE">
        <w:t xml:space="preserve">  дать прочие люди, им ничего не надо, они посланы делать добро и делают его, </w:t>
      </w:r>
    </w:p>
    <w:p w:rsidR="009844AB" w:rsidRPr="00B14CEE" w:rsidRDefault="009844AB" w:rsidP="009844AB">
      <w:pPr>
        <w:ind w:left="720"/>
      </w:pPr>
      <w:r w:rsidRPr="00B14CEE">
        <w:t xml:space="preserve">  служат людям и ничего не хотят брать от людей за свою службу, как бы она ни </w:t>
      </w:r>
    </w:p>
    <w:p w:rsidR="009844AB" w:rsidRPr="00B14CEE" w:rsidRDefault="009844AB" w:rsidP="009844AB">
      <w:pPr>
        <w:ind w:left="720"/>
      </w:pPr>
      <w:r w:rsidRPr="00B14CEE">
        <w:t xml:space="preserve">  была тяжела. Ну, Бог с вами!.. Мне вас жаль, я вас прощаю... Извольте, я </w:t>
      </w:r>
    </w:p>
    <w:p w:rsidR="009844AB" w:rsidRPr="00B14CEE" w:rsidRDefault="009844AB" w:rsidP="009844AB">
      <w:pPr>
        <w:ind w:left="720"/>
      </w:pPr>
      <w:r w:rsidRPr="00B14CEE">
        <w:t xml:space="preserve">  согласен взять от вас доверенность на полное управление имением, только </w:t>
      </w:r>
    </w:p>
    <w:p w:rsidR="009844AB" w:rsidRPr="00B14CEE" w:rsidRDefault="009844AB" w:rsidP="009844AB">
      <w:pPr>
        <w:ind w:left="720"/>
      </w:pPr>
      <w:r w:rsidRPr="00B14CEE">
        <w:t xml:space="preserve">  прошу вас объявить об этом племянницам и растолковать, какую милость хочу </w:t>
      </w:r>
    </w:p>
    <w:p w:rsidR="009844AB" w:rsidRPr="00B14CEE" w:rsidRDefault="009844AB" w:rsidP="009844AB">
      <w:pPr>
        <w:ind w:left="720"/>
      </w:pPr>
      <w:r w:rsidRPr="00B14CEE">
        <w:t xml:space="preserve">  я сделать для вас по вашей просьбе. Ну, оставим об этом говорить; ужо я </w:t>
      </w:r>
    </w:p>
    <w:p w:rsidR="009844AB" w:rsidRPr="00B14CEE" w:rsidRDefault="009844AB" w:rsidP="009844AB">
      <w:pPr>
        <w:ind w:left="720"/>
      </w:pPr>
      <w:r w:rsidRPr="00B14CEE">
        <w:t xml:space="preserve">  приготовлю доверенность, и вы ее подпишете. Поговорим о другом.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Ну, подойдите же ко мне, дайте мне вас поблагодарить, как друга, как брата, </w:t>
      </w:r>
    </w:p>
    <w:p w:rsidR="009844AB" w:rsidRPr="00B14CEE" w:rsidRDefault="009844AB" w:rsidP="009844AB">
      <w:pPr>
        <w:ind w:left="720"/>
      </w:pPr>
      <w:r w:rsidRPr="00B14CEE">
        <w:t xml:space="preserve">  или как сына, чтобы я видела, чувствовала, что вы меня простили.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(подходит и целует ее руку). </w:t>
      </w:r>
    </w:p>
    <w:p w:rsidR="009844AB" w:rsidRPr="00B14CEE" w:rsidRDefault="009844AB" w:rsidP="009844AB">
      <w:pPr>
        <w:ind w:left="720"/>
      </w:pPr>
      <w:r w:rsidRPr="00B14CEE">
        <w:t xml:space="preserve">  К несчастию, я вас люблю больше, нежели вы меня, больше, нежели любил бы </w:t>
      </w:r>
    </w:p>
    <w:p w:rsidR="009844AB" w:rsidRPr="00B14CEE" w:rsidRDefault="009844AB" w:rsidP="009844AB">
      <w:pPr>
        <w:ind w:left="720"/>
      </w:pPr>
      <w:r w:rsidRPr="00B14CEE">
        <w:t xml:space="preserve">  вас брат, или сын.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(обнимает его с восторгом). </w:t>
      </w:r>
    </w:p>
    <w:p w:rsidR="009844AB" w:rsidRPr="00B14CEE" w:rsidRDefault="009844AB" w:rsidP="009844AB">
      <w:pPr>
        <w:ind w:left="720"/>
      </w:pPr>
      <w:r w:rsidRPr="00B14CEE">
        <w:t xml:space="preserve">  Друг мой, что вы говорите! Неужели это правда?.. Ах, повторите, повторите </w:t>
      </w:r>
    </w:p>
    <w:p w:rsidR="009844AB" w:rsidRPr="00B14CEE" w:rsidRDefault="009844AB" w:rsidP="009844AB">
      <w:pPr>
        <w:ind w:left="720"/>
      </w:pPr>
      <w:r w:rsidRPr="00B14CEE">
        <w:t xml:space="preserve">  еще раз... Требуйте от меня всего, чего вы хотите.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 (освобождаясь от объятий).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Ну, успокойтесь же, успокойтесь... Мне еще вам нужно сказать: зачем вы не </w:t>
      </w:r>
    </w:p>
    <w:p w:rsidR="009844AB" w:rsidRPr="00B14CEE" w:rsidRDefault="009844AB" w:rsidP="009844AB">
      <w:pPr>
        <w:ind w:left="720"/>
      </w:pPr>
      <w:r w:rsidRPr="00B14CEE">
        <w:t xml:space="preserve">  соглашаетесь на брак Веры? Ну, что вы ее держите при себе? Чего дожидаетесь?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Что же, надо согласиться?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Конечно. Ведь уж она не разлюбит его; это я вам говорю. Что же вы хотите в </w:t>
      </w:r>
    </w:p>
    <w:p w:rsidR="009844AB" w:rsidRPr="00B14CEE" w:rsidRDefault="009844AB" w:rsidP="009844AB">
      <w:pPr>
        <w:ind w:left="720"/>
      </w:pPr>
      <w:r w:rsidRPr="00B14CEE">
        <w:t xml:space="preserve">  самом деле? Если вы боитесь, чтобы он не промотал состояния, так не давайте </w:t>
      </w:r>
    </w:p>
    <w:p w:rsidR="009844AB" w:rsidRPr="00B14CEE" w:rsidRDefault="009844AB" w:rsidP="009844AB">
      <w:pPr>
        <w:ind w:left="720"/>
      </w:pPr>
      <w:r w:rsidRPr="00B14CEE">
        <w:t xml:space="preserve">  вдруг приданого, которое обещали; дайте теперь только незначительную часть, </w:t>
      </w:r>
    </w:p>
    <w:p w:rsidR="009844AB" w:rsidRPr="00B14CEE" w:rsidRDefault="009844AB" w:rsidP="009844AB">
      <w:pPr>
        <w:ind w:left="720"/>
      </w:pPr>
      <w:r w:rsidRPr="00B14CEE">
        <w:t xml:space="preserve">  а остальное после, когда убедитесь в нем. Для поддержки же можно выдавать </w:t>
      </w:r>
    </w:p>
    <w:p w:rsidR="009844AB" w:rsidRPr="00B14CEE" w:rsidRDefault="009844AB" w:rsidP="009844AB">
      <w:pPr>
        <w:ind w:left="720"/>
      </w:pPr>
      <w:r w:rsidRPr="00B14CEE">
        <w:t xml:space="preserve">  им ежегодно весь доход с того имения, которое ей назначаете.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Так вы находите, что мне следует дать согласие на ее брак?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Я думаю.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Смотрите же, Готлиб, как я вас слушаю... Эй, кто тут? (Звонит.)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Зильбербах. </w:t>
      </w:r>
    </w:p>
    <w:p w:rsidR="009844AB" w:rsidRPr="00B14CEE" w:rsidRDefault="009844AB" w:rsidP="009844AB">
      <w:pPr>
        <w:ind w:left="720"/>
      </w:pPr>
      <w:r w:rsidRPr="00B14CEE">
        <w:t xml:space="preserve">  Вы теперь же объявите ей все обещания, о которых мы сейчас говорили.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(Входит слуга.)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Позови поскорее Веру Сергеевну. (Слуга уходит.) Не только это, - все, все, что ни </w:t>
      </w:r>
    </w:p>
    <w:p w:rsidR="009844AB" w:rsidRPr="00B14CEE" w:rsidRDefault="009844AB" w:rsidP="009844AB">
      <w:pPr>
        <w:ind w:left="720"/>
      </w:pPr>
      <w:r w:rsidRPr="00B14CEE">
        <w:t xml:space="preserve">  захотите, что ни прикажете, все буду делать... Я чувствую, я вся ваша...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четырнадцатое.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 (вбегая). </w:t>
      </w:r>
    </w:p>
    <w:p w:rsidR="009844AB" w:rsidRPr="00B14CEE" w:rsidRDefault="009844AB" w:rsidP="009844AB">
      <w:pPr>
        <w:ind w:left="720"/>
      </w:pPr>
      <w:r w:rsidRPr="00B14CEE">
        <w:t xml:space="preserve">  Чего изволите, тетенька?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Я хочу объявить тебе радость... Я согласна на твой брак с Сергеем Николаичем.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Тетенька, душенька... (Бросается к ней и обнимает ее.) Благодарю вас.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Благодари Готлиба Эрнстовича. Он хочет сделать всех нас счастливыми.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(Занавес опускается.)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Действие пятое.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Гостиная в доме Александры Ивановны.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первое.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и Палагея.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(выходит из дверей направо). </w:t>
      </w:r>
    </w:p>
    <w:p w:rsidR="009844AB" w:rsidRPr="00B14CEE" w:rsidRDefault="009844AB" w:rsidP="009844AB">
      <w:pPr>
        <w:ind w:left="720"/>
      </w:pPr>
      <w:r w:rsidRPr="00B14CEE">
        <w:t xml:space="preserve">  Господи, когда же наконец это кончится; эта старуха просто невыносима. </w:t>
      </w:r>
    </w:p>
    <w:p w:rsidR="009844AB" w:rsidRPr="00B14CEE" w:rsidRDefault="009844AB" w:rsidP="009844AB">
      <w:pPr>
        <w:ind w:left="720"/>
      </w:pPr>
      <w:r w:rsidRPr="00B14CEE">
        <w:t xml:space="preserve">  Ухаживаешь, услуживаешь, а от нее только и видишь, что упреки, да капризы. </w:t>
      </w:r>
    </w:p>
    <w:p w:rsidR="009844AB" w:rsidRPr="00B14CEE" w:rsidRDefault="009844AB" w:rsidP="009844AB">
      <w:pPr>
        <w:ind w:left="720"/>
      </w:pPr>
      <w:r w:rsidRPr="00B14CEE">
        <w:t xml:space="preserve">  Ничем не угодишь. А еще Бог знает из-за чего и хлопочешь-то. Пожалуй, </w:t>
      </w:r>
    </w:p>
    <w:p w:rsidR="009844AB" w:rsidRPr="00B14CEE" w:rsidRDefault="009844AB" w:rsidP="009844AB">
      <w:pPr>
        <w:ind w:left="720"/>
      </w:pPr>
      <w:r w:rsidRPr="00B14CEE">
        <w:t xml:space="preserve">  бьешься, бьешься, да и уедешь, с чем приехала. От ее скупости всего можно </w:t>
      </w:r>
    </w:p>
    <w:p w:rsidR="009844AB" w:rsidRPr="00B14CEE" w:rsidRDefault="009844AB" w:rsidP="009844AB">
      <w:pPr>
        <w:ind w:left="720"/>
      </w:pPr>
      <w:r w:rsidRPr="00B14CEE">
        <w:t xml:space="preserve">  ожидать. Где ты, милый Готлиб? Жив ли ты, здоров ли? Что с тобой сделалось? </w:t>
      </w:r>
    </w:p>
    <w:p w:rsidR="009844AB" w:rsidRPr="00B14CEE" w:rsidRDefault="009844AB" w:rsidP="009844AB">
      <w:pPr>
        <w:ind w:left="720"/>
      </w:pPr>
      <w:r w:rsidRPr="00B14CEE">
        <w:t xml:space="preserve">  Неужели ты не чувствуешь, как страдает твоя София? Милый, бесценный! </w:t>
      </w:r>
    </w:p>
    <w:p w:rsidR="009844AB" w:rsidRPr="00B14CEE" w:rsidRDefault="009844AB" w:rsidP="009844AB">
      <w:pPr>
        <w:ind w:left="720"/>
      </w:pPr>
      <w:r w:rsidRPr="00B14CEE">
        <w:t xml:space="preserve">  Неужели ты бросил меня?.. (Плачет.)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 </w:t>
      </w:r>
    </w:p>
    <w:p w:rsidR="009844AB" w:rsidRPr="00B14CEE" w:rsidRDefault="009844AB" w:rsidP="009844AB">
      <w:pPr>
        <w:ind w:left="720"/>
      </w:pPr>
      <w:r w:rsidRPr="00B14CEE">
        <w:t xml:space="preserve">  (осторожно входит и, заметя, что Софья Сергеевна плачет, быстро подходит к ней). </w:t>
      </w:r>
    </w:p>
    <w:p w:rsidR="009844AB" w:rsidRPr="00B14CEE" w:rsidRDefault="009844AB" w:rsidP="009844AB">
      <w:pPr>
        <w:ind w:left="720"/>
      </w:pPr>
      <w:r w:rsidRPr="00B14CEE">
        <w:t xml:space="preserve">  Чтой-то, матушка Софья Сергеевна? О чем это? Неужто уж это о том, что с </w:t>
      </w:r>
    </w:p>
    <w:p w:rsidR="009844AB" w:rsidRPr="00B14CEE" w:rsidRDefault="009844AB" w:rsidP="009844AB">
      <w:pPr>
        <w:ind w:left="720"/>
      </w:pPr>
      <w:r w:rsidRPr="00B14CEE">
        <w:t xml:space="preserve">  тетенькой-то контра у вас вышла? Полноте-ка, полноте, сударыня! Об этом </w:t>
      </w:r>
    </w:p>
    <w:p w:rsidR="009844AB" w:rsidRPr="00B14CEE" w:rsidRDefault="009844AB" w:rsidP="009844AB">
      <w:pPr>
        <w:ind w:left="720"/>
      </w:pPr>
      <w:r w:rsidRPr="00B14CEE">
        <w:t xml:space="preserve">  плакать - слез недостанет. Разве вы не изволите замечать, что тетенька теперь </w:t>
      </w:r>
    </w:p>
    <w:p w:rsidR="009844AB" w:rsidRPr="00B14CEE" w:rsidRDefault="009844AB" w:rsidP="009844AB">
      <w:pPr>
        <w:ind w:left="720"/>
      </w:pPr>
      <w:r w:rsidRPr="00B14CEE">
        <w:t xml:space="preserve">  сами не в себе оттого, что Готлиб Эрныч долго не едет и письма не шлет. Вот </w:t>
      </w:r>
    </w:p>
    <w:p w:rsidR="009844AB" w:rsidRPr="00B14CEE" w:rsidRDefault="009844AB" w:rsidP="009844AB">
      <w:pPr>
        <w:ind w:left="720"/>
      </w:pPr>
      <w:r w:rsidRPr="00B14CEE">
        <w:t xml:space="preserve">  оттого и рвет, и мечет, и все не по них. А к тому еще и Серафима, и сестрица-то </w:t>
      </w:r>
    </w:p>
    <w:p w:rsidR="009844AB" w:rsidRPr="00B14CEE" w:rsidRDefault="009844AB" w:rsidP="009844AB">
      <w:pPr>
        <w:ind w:left="720"/>
      </w:pPr>
      <w:r w:rsidRPr="00B14CEE">
        <w:t xml:space="preserve">  подбивают против вас. Вот и сейчас Вера-то Сергеевна приехали, да прямо и </w:t>
      </w:r>
    </w:p>
    <w:p w:rsidR="009844AB" w:rsidRPr="00B14CEE" w:rsidRDefault="009844AB" w:rsidP="009844AB">
      <w:pPr>
        <w:ind w:left="720"/>
      </w:pPr>
      <w:r w:rsidRPr="00B14CEE">
        <w:t xml:space="preserve">  прошли к тетеньке.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Одна или с мужем?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Одне. А вы, матушка, не убивайтесь. Вот только бы приехал Готлиб Эрныч. Он </w:t>
      </w:r>
    </w:p>
    <w:p w:rsidR="009844AB" w:rsidRPr="00B14CEE" w:rsidRDefault="009844AB" w:rsidP="009844AB">
      <w:pPr>
        <w:ind w:left="720"/>
      </w:pPr>
      <w:r w:rsidRPr="00B14CEE">
        <w:t xml:space="preserve">  все повернет по-старому. Опять пойдет на вашу руку.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Приедет! А когда он приедет?.. Вот уж скоро месяц, как о нем нет ни слуху, ни </w:t>
      </w:r>
    </w:p>
    <w:p w:rsidR="009844AB" w:rsidRPr="00B14CEE" w:rsidRDefault="009844AB" w:rsidP="009844AB">
      <w:pPr>
        <w:ind w:left="720"/>
      </w:pPr>
      <w:r w:rsidRPr="00B14CEE">
        <w:t xml:space="preserve">  духу. Я измучилась, истерзалась от одной мысли, что не увижусь с ним более. И </w:t>
      </w:r>
    </w:p>
    <w:p w:rsidR="009844AB" w:rsidRPr="00B14CEE" w:rsidRDefault="009844AB" w:rsidP="009844AB">
      <w:pPr>
        <w:ind w:left="720"/>
      </w:pPr>
      <w:r w:rsidRPr="00B14CEE">
        <w:t xml:space="preserve">  некому высказаться, не с кем поговорить, чтобы облегчить свое горе. Конечно, </w:t>
      </w:r>
    </w:p>
    <w:p w:rsidR="009844AB" w:rsidRPr="00B14CEE" w:rsidRDefault="009844AB" w:rsidP="009844AB">
      <w:pPr>
        <w:ind w:left="720"/>
      </w:pPr>
      <w:r w:rsidRPr="00B14CEE">
        <w:t xml:space="preserve">  ты все знаешь, но ты не можешь иметь понятия о моих чувствах.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Отчего не иметь понятия?.. Уж это нет того тяжелее, что коли сделал к какому </w:t>
      </w:r>
    </w:p>
    <w:p w:rsidR="009844AB" w:rsidRPr="00B14CEE" w:rsidRDefault="009844AB" w:rsidP="009844AB">
      <w:pPr>
        <w:ind w:left="720"/>
      </w:pPr>
      <w:r w:rsidRPr="00B14CEE">
        <w:t xml:space="preserve">  человеку привычку и должен его лишиться. Привычка великое дело, от нее не </w:t>
      </w:r>
    </w:p>
    <w:p w:rsidR="009844AB" w:rsidRPr="00B14CEE" w:rsidRDefault="009844AB" w:rsidP="009844AB">
      <w:pPr>
        <w:ind w:left="720"/>
      </w:pPr>
      <w:r w:rsidRPr="00B14CEE">
        <w:t xml:space="preserve">  скоро отвыкнешь.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 грустной улыбкой). </w:t>
      </w:r>
    </w:p>
    <w:p w:rsidR="009844AB" w:rsidRPr="00B14CEE" w:rsidRDefault="009844AB" w:rsidP="009844AB">
      <w:pPr>
        <w:ind w:left="720"/>
      </w:pPr>
      <w:r w:rsidRPr="00B14CEE">
        <w:t xml:space="preserve">  Ах, как ты глупа, Палагея. Какая же это привычка? Это страсть... любовь.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Палагея. </w:t>
      </w:r>
    </w:p>
    <w:p w:rsidR="009844AB" w:rsidRPr="00B14CEE" w:rsidRDefault="009844AB" w:rsidP="009844AB">
      <w:pPr>
        <w:ind w:left="720"/>
      </w:pPr>
      <w:r w:rsidRPr="00B14CEE">
        <w:t xml:space="preserve">  Так как же, сударыня: все и есть привычка... Вот то же, как с Алексеем </w:t>
      </w:r>
    </w:p>
    <w:p w:rsidR="009844AB" w:rsidRPr="00B14CEE" w:rsidRDefault="009844AB" w:rsidP="009844AB">
      <w:pPr>
        <w:ind w:left="720"/>
      </w:pPr>
      <w:r w:rsidRPr="00B14CEE">
        <w:t xml:space="preserve">  Маркычем изволили разойтися, тоже как убивались, плакали - все то же и </w:t>
      </w:r>
    </w:p>
    <w:p w:rsidR="009844AB" w:rsidRPr="00B14CEE" w:rsidRDefault="009844AB" w:rsidP="009844AB">
      <w:pPr>
        <w:ind w:left="720"/>
      </w:pPr>
      <w:r w:rsidRPr="00B14CEE">
        <w:t xml:space="preserve">  выходит от привычки... Ведь уж не из любви же расходились, а от ссоры, а </w:t>
      </w:r>
    </w:p>
    <w:p w:rsidR="009844AB" w:rsidRPr="00B14CEE" w:rsidRDefault="009844AB" w:rsidP="009844AB">
      <w:pPr>
        <w:ind w:left="720"/>
      </w:pPr>
      <w:r w:rsidRPr="00B14CEE">
        <w:t xml:space="preserve">  плакали же, ведь!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Ах, полно, Палагея, не говори... (со вздохом.) Нет, уж я такая несчастная. Нет мне </w:t>
      </w:r>
    </w:p>
    <w:p w:rsidR="009844AB" w:rsidRPr="00B14CEE" w:rsidRDefault="009844AB" w:rsidP="009844AB">
      <w:pPr>
        <w:ind w:left="720"/>
      </w:pPr>
      <w:r w:rsidRPr="00B14CEE">
        <w:t xml:space="preserve">  ни в чем счастия. Муж бросил, все, кого люблю, все бросают.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второе.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здравствуйте, mon ange.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Здравствуйте, Ольга Федоровна.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Ну, что тетенька?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Очень нехороша: ужасно раздражительна, капризна, все не по ней; </w:t>
      </w:r>
    </w:p>
    <w:p w:rsidR="009844AB" w:rsidRPr="00B14CEE" w:rsidRDefault="009844AB" w:rsidP="009844AB">
      <w:pPr>
        <w:ind w:left="720"/>
      </w:pPr>
      <w:r w:rsidRPr="00B14CEE">
        <w:t xml:space="preserve">  беспрестанно жалуется на нездоровье; гораздо хуже прежнего.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Боже мой!.. А от него нет писем?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Боже мой!.. скажите, что бы это значило?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 знаем что и думать.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Ведь, вот уж скоро три месяца, как уехал... Да, скажите, зачем он уехал?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Что-то хлопотать по тетенькиной тяжбе... Палагея, поди доложи тетеньке, что </w:t>
      </w:r>
    </w:p>
    <w:p w:rsidR="009844AB" w:rsidRPr="00B14CEE" w:rsidRDefault="009844AB" w:rsidP="009844AB">
      <w:pPr>
        <w:ind w:left="720"/>
      </w:pPr>
      <w:r w:rsidRPr="00B14CEE">
        <w:t xml:space="preserve">  Ольга Федоровна приехала.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 я бы сама к ней прошла. Да впрочем нет, ничего... Поди, душенька, доложи.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(Палагея уходит.) А я вам хочу сказать словечка два. Я и сама не знаю, что и </w:t>
      </w:r>
    </w:p>
    <w:p w:rsidR="009844AB" w:rsidRPr="00B14CEE" w:rsidRDefault="009844AB" w:rsidP="009844AB">
      <w:pPr>
        <w:ind w:left="720"/>
      </w:pPr>
      <w:r w:rsidRPr="00B14CEE">
        <w:t xml:space="preserve">  думать, недавно приходила к нам в людскую моя Агашка, говорят, ужасно </w:t>
      </w:r>
    </w:p>
    <w:p w:rsidR="009844AB" w:rsidRPr="00B14CEE" w:rsidRDefault="009844AB" w:rsidP="009844AB">
      <w:pPr>
        <w:ind w:left="720"/>
      </w:pPr>
      <w:r w:rsidRPr="00B14CEE">
        <w:t xml:space="preserve">  расфранченная и так, говорят, и хохочет... славно, говорить, я обманула и </w:t>
      </w:r>
    </w:p>
    <w:p w:rsidR="009844AB" w:rsidRPr="00B14CEE" w:rsidRDefault="009844AB" w:rsidP="009844AB">
      <w:pPr>
        <w:ind w:left="720"/>
      </w:pPr>
      <w:r w:rsidRPr="00B14CEE">
        <w:t xml:space="preserve">  барыню, и всех господ: захотела, говорит, сумела себе вольную получить... А </w:t>
      </w:r>
    </w:p>
    <w:p w:rsidR="009844AB" w:rsidRPr="00B14CEE" w:rsidRDefault="009844AB" w:rsidP="009844AB">
      <w:pPr>
        <w:ind w:left="720"/>
      </w:pPr>
      <w:r w:rsidRPr="00B14CEE">
        <w:t xml:space="preserve">  что такое - не говорит... Да такое мерзкие мои людишки - не сказали мне, как </w:t>
      </w:r>
    </w:p>
    <w:p w:rsidR="009844AB" w:rsidRPr="00B14CEE" w:rsidRDefault="009844AB" w:rsidP="009844AB">
      <w:pPr>
        <w:ind w:left="720"/>
      </w:pPr>
      <w:r w:rsidRPr="00B14CEE">
        <w:t xml:space="preserve">  она была у нас: я бы уж ее пугнула. Теперь не знаю, что и думать... Да и того </w:t>
      </w:r>
    </w:p>
    <w:p w:rsidR="009844AB" w:rsidRPr="00B14CEE" w:rsidRDefault="009844AB" w:rsidP="009844AB">
      <w:pPr>
        <w:ind w:left="720"/>
      </w:pPr>
      <w:r w:rsidRPr="00B14CEE">
        <w:t xml:space="preserve">  боюсь, не началось ли у них опять чего с моим благоверным. Я уж ездила к </w:t>
      </w:r>
    </w:p>
    <w:p w:rsidR="009844AB" w:rsidRPr="00B14CEE" w:rsidRDefault="009844AB" w:rsidP="009844AB">
      <w:pPr>
        <w:ind w:left="720"/>
      </w:pPr>
      <w:r w:rsidRPr="00B14CEE">
        <w:t xml:space="preserve">  одной гадальщице... на кофейную гущу гадает. Очень хорошо гадает, и </w:t>
      </w:r>
    </w:p>
    <w:p w:rsidR="009844AB" w:rsidRPr="00B14CEE" w:rsidRDefault="009844AB" w:rsidP="009844AB">
      <w:pPr>
        <w:ind w:left="720"/>
      </w:pPr>
      <w:r w:rsidRPr="00B14CEE">
        <w:t xml:space="preserve">  благородная, - муж отставной офицер. Так она смотрела для меня: говорит, </w:t>
      </w:r>
    </w:p>
    <w:p w:rsidR="009844AB" w:rsidRPr="00B14CEE" w:rsidRDefault="009844AB" w:rsidP="009844AB">
      <w:pPr>
        <w:ind w:left="720"/>
      </w:pPr>
      <w:r w:rsidRPr="00B14CEE">
        <w:t xml:space="preserve">  что будут письма и приятные новости. Видела какого-то мужчину, - это моего </w:t>
      </w:r>
    </w:p>
    <w:p w:rsidR="009844AB" w:rsidRPr="00B14CEE" w:rsidRDefault="009844AB" w:rsidP="009844AB">
      <w:pPr>
        <w:ind w:left="720"/>
      </w:pPr>
      <w:r w:rsidRPr="00B14CEE">
        <w:t xml:space="preserve">  мужа: лежит, говорит, на диване и курит трубку. Есть, говорит, у него мысли в </w:t>
      </w:r>
    </w:p>
    <w:p w:rsidR="009844AB" w:rsidRPr="00B14CEE" w:rsidRDefault="009844AB" w:rsidP="009844AB">
      <w:pPr>
        <w:ind w:left="720"/>
      </w:pPr>
      <w:r w:rsidRPr="00B14CEE">
        <w:t xml:space="preserve">  голове и чем-то огорчен. Ну, да это-то я и сама вижу, что у него не совсем </w:t>
      </w:r>
    </w:p>
    <w:p w:rsidR="009844AB" w:rsidRPr="00B14CEE" w:rsidRDefault="009844AB" w:rsidP="009844AB">
      <w:pPr>
        <w:ind w:left="720"/>
      </w:pPr>
      <w:r w:rsidRPr="00B14CEE">
        <w:t xml:space="preserve">  прошло и что он тоскует об ней. Да еще что говорит, представьте. Я нарочно раз </w:t>
      </w:r>
    </w:p>
    <w:p w:rsidR="009844AB" w:rsidRPr="00B14CEE" w:rsidRDefault="009844AB" w:rsidP="009844AB">
      <w:pPr>
        <w:ind w:left="720"/>
      </w:pPr>
      <w:r w:rsidRPr="00B14CEE">
        <w:t xml:space="preserve">  приступила к нему: скажи, о чем ты все думаешь и о чем грустишь? Как вы </w:t>
      </w:r>
    </w:p>
    <w:p w:rsidR="009844AB" w:rsidRPr="00B14CEE" w:rsidRDefault="009844AB" w:rsidP="009844AB">
      <w:pPr>
        <w:ind w:left="720"/>
      </w:pPr>
      <w:r w:rsidRPr="00B14CEE">
        <w:t xml:space="preserve">  думаете, что он мне ответил: грущу, говорит, о том, что прожил целый век с </w:t>
      </w:r>
    </w:p>
    <w:p w:rsidR="009844AB" w:rsidRPr="00B14CEE" w:rsidRDefault="009844AB" w:rsidP="009844AB">
      <w:pPr>
        <w:ind w:left="720"/>
      </w:pPr>
      <w:r w:rsidRPr="00B14CEE">
        <w:t xml:space="preserve">  такой пустой бабой... Как вам нравится?.. Это про меня-то... Хоть бы детей, </w:t>
      </w:r>
    </w:p>
    <w:p w:rsidR="009844AB" w:rsidRPr="00B14CEE" w:rsidRDefault="009844AB" w:rsidP="009844AB">
      <w:pPr>
        <w:ind w:left="720"/>
      </w:pPr>
      <w:r w:rsidRPr="00B14CEE">
        <w:t xml:space="preserve">  говорит, видел бы около себя, так и тех не нажили... А, каковы комплименты, </w:t>
      </w:r>
    </w:p>
    <w:p w:rsidR="009844AB" w:rsidRPr="00B14CEE" w:rsidRDefault="009844AB" w:rsidP="009844AB">
      <w:pPr>
        <w:ind w:left="720"/>
      </w:pPr>
      <w:r w:rsidRPr="00B14CEE">
        <w:t xml:space="preserve">  как вам нравится?.. Каковы эти мужчины!.. сам кругом виноват, а что говорит... </w:t>
      </w:r>
    </w:p>
    <w:p w:rsidR="009844AB" w:rsidRPr="00B14CEE" w:rsidRDefault="009844AB" w:rsidP="009844AB">
      <w:pPr>
        <w:ind w:left="720"/>
      </w:pPr>
      <w:r w:rsidRPr="00B14CEE">
        <w:t xml:space="preserve">  Ну, я же ему и отпела...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Что же вы ему сказали?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Ну, порядочно, - дала понять, что он от меня не имеет и права требовать детей.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(закрывая лицо). </w:t>
      </w:r>
    </w:p>
    <w:p w:rsidR="009844AB" w:rsidRPr="00B14CEE" w:rsidRDefault="009844AB" w:rsidP="009844AB">
      <w:pPr>
        <w:ind w:left="720"/>
      </w:pPr>
      <w:r w:rsidRPr="00B14CEE">
        <w:t xml:space="preserve">  Ах, Ольга Федоровна...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mon ange... Ведь, горько это слышать, - я вам как другу говорю. Я знаю </w:t>
      </w:r>
    </w:p>
    <w:p w:rsidR="009844AB" w:rsidRPr="00B14CEE" w:rsidRDefault="009844AB" w:rsidP="009844AB">
      <w:pPr>
        <w:ind w:left="720"/>
      </w:pPr>
      <w:r w:rsidRPr="00B14CEE">
        <w:t xml:space="preserve">  свои правила. Он во всем виноват, а еще смеет меня упрекать. Ах, Боже мой! </w:t>
      </w:r>
    </w:p>
    <w:p w:rsidR="009844AB" w:rsidRPr="00B14CEE" w:rsidRDefault="009844AB" w:rsidP="009844AB">
      <w:pPr>
        <w:ind w:left="720"/>
      </w:pPr>
      <w:r w:rsidRPr="00B14CEE">
        <w:t xml:space="preserve">  Этаких варваров, как мужчины... я не знаю, нет, - звери их лучше!..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(со вздохом). </w:t>
      </w:r>
    </w:p>
    <w:p w:rsidR="009844AB" w:rsidRPr="00B14CEE" w:rsidRDefault="009844AB" w:rsidP="009844AB">
      <w:pPr>
        <w:ind w:left="720"/>
      </w:pPr>
      <w:r w:rsidRPr="00B14CEE">
        <w:t xml:space="preserve">  Что правда, то правда...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(также со вздохом). </w:t>
      </w:r>
    </w:p>
    <w:p w:rsidR="009844AB" w:rsidRPr="00B14CEE" w:rsidRDefault="009844AB" w:rsidP="009844AB">
      <w:pPr>
        <w:ind w:left="720"/>
      </w:pPr>
      <w:r w:rsidRPr="00B14CEE">
        <w:t xml:space="preserve">  Да, вы сами испытали это, ma ch\ere.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Ах, Ольга Федоровна, я столько испытала, то испытала, чего, кажется, ни одной </w:t>
      </w:r>
    </w:p>
    <w:p w:rsidR="009844AB" w:rsidRPr="00B14CEE" w:rsidRDefault="009844AB" w:rsidP="009844AB">
      <w:pPr>
        <w:ind w:left="720"/>
      </w:pPr>
      <w:r w:rsidRPr="00B14CEE">
        <w:t xml:space="preserve">  женщине не придется даже вообразить в своей жизни...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нет, ma bonne amie, не говорите, кажется, нет такой другой несчастной, как </w:t>
      </w:r>
    </w:p>
    <w:p w:rsidR="009844AB" w:rsidRPr="00B14CEE" w:rsidRDefault="009844AB" w:rsidP="009844AB">
      <w:pPr>
        <w:ind w:left="720"/>
      </w:pPr>
      <w:r w:rsidRPr="00B14CEE">
        <w:t xml:space="preserve">  я!.. Одно то взять, что муж, - и в такие лета...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Это... это... Да это все они делают... Это я всегда бы перенесла от мужа... А вы </w:t>
      </w:r>
    </w:p>
    <w:p w:rsidR="009844AB" w:rsidRPr="00B14CEE" w:rsidRDefault="009844AB" w:rsidP="009844AB">
      <w:pPr>
        <w:ind w:left="720"/>
      </w:pPr>
      <w:r w:rsidRPr="00B14CEE">
        <w:t xml:space="preserve">  представьте мое положение... Он был влюблен в меня, женился по страсти, взял </w:t>
      </w:r>
    </w:p>
    <w:p w:rsidR="009844AB" w:rsidRPr="00B14CEE" w:rsidRDefault="009844AB" w:rsidP="009844AB">
      <w:pPr>
        <w:ind w:left="720"/>
      </w:pPr>
      <w:r w:rsidRPr="00B14CEE">
        <w:t xml:space="preserve">  меня с очень небольшим приданым, а сам страшный богач... Я была неопытная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девушка и вверилась ему... А он - что же? Вообразите, вдруг начинает меня </w:t>
      </w:r>
    </w:p>
    <w:p w:rsidR="009844AB" w:rsidRPr="00B14CEE" w:rsidRDefault="009844AB" w:rsidP="009844AB">
      <w:pPr>
        <w:ind w:left="720"/>
      </w:pPr>
      <w:r w:rsidRPr="00B14CEE">
        <w:t xml:space="preserve">  ревновать ужаснейшим образом... хотя я была неопытна и невинна, право, как </w:t>
      </w:r>
    </w:p>
    <w:p w:rsidR="009844AB" w:rsidRPr="00B14CEE" w:rsidRDefault="009844AB" w:rsidP="009844AB">
      <w:pPr>
        <w:ind w:left="720"/>
      </w:pPr>
      <w:r w:rsidRPr="00B14CEE">
        <w:t xml:space="preserve">  голубь. Тут ездил к нам один молоденький офицер. Однажды мужа не было </w:t>
      </w:r>
    </w:p>
    <w:p w:rsidR="009844AB" w:rsidRPr="00B14CEE" w:rsidRDefault="009844AB" w:rsidP="009844AB">
      <w:pPr>
        <w:ind w:left="720"/>
      </w:pPr>
      <w:r w:rsidRPr="00B14CEE">
        <w:t xml:space="preserve">  дома, этот офицер засиделся очень долго у меня вечером. Вдруг муж приезжает, </w:t>
      </w:r>
    </w:p>
    <w:p w:rsidR="009844AB" w:rsidRPr="00B14CEE" w:rsidRDefault="009844AB" w:rsidP="009844AB">
      <w:pPr>
        <w:ind w:left="720"/>
      </w:pPr>
      <w:r w:rsidRPr="00B14CEE">
        <w:t xml:space="preserve">  вообразил Бог знает что... А ведь мне не выгнать же гостя, когда он хочет </w:t>
      </w:r>
    </w:p>
    <w:p w:rsidR="009844AB" w:rsidRPr="00B14CEE" w:rsidRDefault="009844AB" w:rsidP="009844AB">
      <w:pPr>
        <w:ind w:left="720"/>
      </w:pPr>
      <w:r w:rsidRPr="00B14CEE">
        <w:t xml:space="preserve">  сидеть у меня... И что же вы думаете, душенька, Ольга Федоровна? Ведь муж </w:t>
      </w:r>
    </w:p>
    <w:p w:rsidR="009844AB" w:rsidRPr="00B14CEE" w:rsidRDefault="009844AB" w:rsidP="009844AB">
      <w:pPr>
        <w:ind w:left="720"/>
      </w:pPr>
      <w:r w:rsidRPr="00B14CEE">
        <w:t xml:space="preserve">  выгнал меня из дому!..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(всплеснув руками). </w:t>
      </w:r>
    </w:p>
    <w:p w:rsidR="009844AB" w:rsidRPr="00B14CEE" w:rsidRDefault="009844AB" w:rsidP="009844AB">
      <w:pPr>
        <w:ind w:left="720"/>
      </w:pPr>
      <w:r w:rsidRPr="00B14CEE">
        <w:t xml:space="preserve">  Как выгнал?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Да, да, просто выгнал... Как я ни просила у него прощения, стояла на коленях, </w:t>
      </w:r>
    </w:p>
    <w:p w:rsidR="009844AB" w:rsidRPr="00B14CEE" w:rsidRDefault="009844AB" w:rsidP="009844AB">
      <w:pPr>
        <w:ind w:left="720"/>
      </w:pPr>
      <w:r w:rsidRPr="00B14CEE">
        <w:t xml:space="preserve">  плакала, клялась, что ничего не было, - он ничего не хотел слушать..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Боже мой!..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Погодите... Этого еще мало: он позволил мне взять только мое приданое, а </w:t>
      </w:r>
    </w:p>
    <w:p w:rsidR="009844AB" w:rsidRPr="00B14CEE" w:rsidRDefault="009844AB" w:rsidP="009844AB">
      <w:pPr>
        <w:ind w:left="720"/>
      </w:pPr>
      <w:r w:rsidRPr="00B14CEE">
        <w:t xml:space="preserve">  вещи, которые он мне подарил, все, все взял, не оставил даже бриллиантового </w:t>
      </w:r>
    </w:p>
    <w:p w:rsidR="009844AB" w:rsidRPr="00B14CEE" w:rsidRDefault="009844AB" w:rsidP="009844AB">
      <w:pPr>
        <w:ind w:left="720"/>
      </w:pPr>
      <w:r w:rsidRPr="00B14CEE">
        <w:t xml:space="preserve">  кольца на пальце, которое подарил мне в девичник... и положил всего только </w:t>
      </w:r>
    </w:p>
    <w:p w:rsidR="009844AB" w:rsidRPr="00B14CEE" w:rsidRDefault="009844AB" w:rsidP="009844AB">
      <w:pPr>
        <w:ind w:left="720"/>
      </w:pPr>
      <w:r w:rsidRPr="00B14CEE">
        <w:t xml:space="preserve">  тысячу целковых на содержание!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Боже мой, Боже мой!.. Но послушайте, ma ch\ere, вы могли жаловаться на </w:t>
      </w:r>
    </w:p>
    <w:p w:rsidR="009844AB" w:rsidRPr="00B14CEE" w:rsidRDefault="009844AB" w:rsidP="009844AB">
      <w:pPr>
        <w:ind w:left="720"/>
      </w:pPr>
      <w:r w:rsidRPr="00B14CEE">
        <w:t xml:space="preserve">  него через cуд?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так была огорчена, так убита, что даже была готова и на это, - да тетенька </w:t>
      </w:r>
    </w:p>
    <w:p w:rsidR="009844AB" w:rsidRPr="00B14CEE" w:rsidRDefault="009844AB" w:rsidP="009844AB">
      <w:pPr>
        <w:ind w:left="720"/>
      </w:pPr>
      <w:r w:rsidRPr="00B14CEE">
        <w:t xml:space="preserve">  меня отговорила, убедила меня, что будет дурная огласка, уверила, что он </w:t>
      </w:r>
    </w:p>
    <w:p w:rsidR="009844AB" w:rsidRPr="00B14CEE" w:rsidRDefault="009844AB" w:rsidP="009844AB">
      <w:pPr>
        <w:ind w:left="720"/>
      </w:pPr>
      <w:r w:rsidRPr="00B14CEE">
        <w:t xml:space="preserve">  одумается и сам станет звать меня. А он вот как зовет: уже пятый год живем </w:t>
      </w:r>
    </w:p>
    <w:p w:rsidR="009844AB" w:rsidRPr="00B14CEE" w:rsidRDefault="009844AB" w:rsidP="009844AB">
      <w:pPr>
        <w:ind w:left="720"/>
      </w:pPr>
      <w:r w:rsidRPr="00B14CEE">
        <w:t xml:space="preserve">  врозь. Ну, а что же тетенька? - Вот я послушалась ее, повиновалась ей, как </w:t>
      </w:r>
    </w:p>
    <w:p w:rsidR="009844AB" w:rsidRPr="00B14CEE" w:rsidRDefault="009844AB" w:rsidP="009844AB">
      <w:pPr>
        <w:ind w:left="720"/>
      </w:pPr>
      <w:r w:rsidRPr="00B14CEE">
        <w:t xml:space="preserve">  маленький ребенок, ухаживаю за нею другой год, - и что же? Какая </w:t>
      </w:r>
    </w:p>
    <w:p w:rsidR="009844AB" w:rsidRPr="00B14CEE" w:rsidRDefault="009844AB" w:rsidP="009844AB">
      <w:pPr>
        <w:ind w:left="720"/>
      </w:pPr>
      <w:r w:rsidRPr="00B14CEE">
        <w:t xml:space="preserve">  благодарность? Одни капризы, одне колкости... Милая сестрица боится, как бы </w:t>
      </w:r>
    </w:p>
    <w:p w:rsidR="009844AB" w:rsidRPr="00B14CEE" w:rsidRDefault="009844AB" w:rsidP="009844AB">
      <w:pPr>
        <w:ind w:left="720"/>
      </w:pPr>
      <w:r w:rsidRPr="00B14CEE">
        <w:t xml:space="preserve">  тетенька не отказала чего мне, и всячески вооружает ее против меня. А, </w:t>
      </w:r>
    </w:p>
    <w:p w:rsidR="009844AB" w:rsidRPr="00B14CEE" w:rsidRDefault="009844AB" w:rsidP="009844AB">
      <w:pPr>
        <w:ind w:left="720"/>
      </w:pPr>
      <w:r w:rsidRPr="00B14CEE">
        <w:t xml:space="preserve">  кажется, чего бы ей еще добиваться: дано ей шестьдесят душ, обещано еще </w:t>
      </w:r>
    </w:p>
    <w:p w:rsidR="009844AB" w:rsidRPr="00B14CEE" w:rsidRDefault="009844AB" w:rsidP="009844AB">
      <w:pPr>
        <w:ind w:left="720"/>
      </w:pPr>
      <w:r w:rsidRPr="00B14CEE">
        <w:t xml:space="preserve">  двести. Приданое, вы знаете, какое сделано, сколько вещей даже через вас </w:t>
      </w:r>
    </w:p>
    <w:p w:rsidR="009844AB" w:rsidRPr="00B14CEE" w:rsidRDefault="009844AB" w:rsidP="009844AB">
      <w:pPr>
        <w:ind w:left="720"/>
      </w:pPr>
      <w:r w:rsidRPr="00B14CEE">
        <w:t xml:space="preserve">  куплено.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Да, да! А как все дешево, ma ch\ere, не правда ли?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Я не знаю. Может быть и дешево, да сколько вещей-то!..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Да, конечно. Уж это неблагородно - быть всем недовольной. А не хотите ли, </w:t>
      </w:r>
    </w:p>
    <w:p w:rsidR="009844AB" w:rsidRPr="00B14CEE" w:rsidRDefault="009844AB" w:rsidP="009844AB">
      <w:pPr>
        <w:ind w:left="720"/>
      </w:pPr>
      <w:r w:rsidRPr="00B14CEE">
        <w:t xml:space="preserve">  mon ange, купить себе, - у меня есть теперь на примете, - соболий воротник </w:t>
      </w:r>
    </w:p>
    <w:p w:rsidR="009844AB" w:rsidRPr="00B14CEE" w:rsidRDefault="009844AB" w:rsidP="009844AB">
      <w:pPr>
        <w:ind w:left="720"/>
      </w:pPr>
      <w:r w:rsidRPr="00B14CEE">
        <w:t xml:space="preserve">  продают - великолепный, совершенно новенький, почти не ношен, и за </w:t>
      </w:r>
    </w:p>
    <w:p w:rsidR="009844AB" w:rsidRPr="00B14CEE" w:rsidRDefault="009844AB" w:rsidP="009844AB">
      <w:pPr>
        <w:ind w:left="720"/>
      </w:pPr>
      <w:r w:rsidRPr="00B14CEE">
        <w:t xml:space="preserve">  бесценок продают, совершенно за бесценок. Вот купите...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благодарю вас.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Можно попросить тетеньку, может быть, она и купит для вас...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(со злобным смехом). </w:t>
      </w:r>
    </w:p>
    <w:p w:rsidR="009844AB" w:rsidRPr="00B14CEE" w:rsidRDefault="009844AB" w:rsidP="009844AB">
      <w:pPr>
        <w:ind w:left="720"/>
      </w:pPr>
      <w:r w:rsidRPr="00B14CEE">
        <w:t xml:space="preserve">  Для меня... Что вы? - Я ведь не 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вот если бы был Готлиб, он бы упросил тетеньку купить для вас... (Обе </w:t>
      </w:r>
    </w:p>
    <w:p w:rsidR="009844AB" w:rsidRPr="00B14CEE" w:rsidRDefault="009844AB" w:rsidP="009844AB">
      <w:pPr>
        <w:ind w:left="720"/>
      </w:pPr>
      <w:r w:rsidRPr="00B14CEE">
        <w:t xml:space="preserve">  вздыхают.)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(Входит Троеруков.)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третье.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Троеруков.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Ах, Сергей Николаич, как рада, что вас вижу!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(Софья Сергеевна молча и холодно кланяется в ответ на поклон Троерукова.)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(Софье Сергеевне). </w:t>
      </w:r>
    </w:p>
    <w:p w:rsidR="009844AB" w:rsidRPr="00B14CEE" w:rsidRDefault="009844AB" w:rsidP="009844AB">
      <w:pPr>
        <w:ind w:left="720"/>
      </w:pPr>
      <w:r w:rsidRPr="00B14CEE">
        <w:t xml:space="preserve">  А моя жена верно у тетеньки?..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 (сухо). </w:t>
      </w:r>
    </w:p>
    <w:p w:rsidR="009844AB" w:rsidRPr="00B14CEE" w:rsidRDefault="009844AB" w:rsidP="009844AB">
      <w:pPr>
        <w:ind w:left="720"/>
      </w:pPr>
      <w:r w:rsidRPr="00B14CEE">
        <w:t xml:space="preserve">  Не знаю... может быть...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Разве вы не видали ее?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не видала.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(Троерукову). </w:t>
      </w:r>
    </w:p>
    <w:p w:rsidR="009844AB" w:rsidRPr="00B14CEE" w:rsidRDefault="009844AB" w:rsidP="009844AB">
      <w:pPr>
        <w:ind w:left="720"/>
      </w:pPr>
      <w:r w:rsidRPr="00B14CEE">
        <w:t xml:space="preserve">  Совсем меня позабыли... И не вспомните.. Бог с вами.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Извините, Ольга Федоровна... Право, некогда.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Ну, как бы не найти времени, если бы захотели...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Божусь вам, некогда... Утро у должности... Измучишься до такой степени, что </w:t>
      </w:r>
    </w:p>
    <w:p w:rsidR="009844AB" w:rsidRPr="00B14CEE" w:rsidRDefault="009844AB" w:rsidP="009844AB">
      <w:pPr>
        <w:ind w:left="720"/>
      </w:pPr>
      <w:r w:rsidRPr="00B14CEE">
        <w:t xml:space="preserve">  рад Бог знает как отдохнуть вечером дома...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Нет, уж не хотите... Бог с вами...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Простите, Ольга Федоровна... Постараюсь непременно загладить свою вину...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Прощаю только потому, что вы еще молоды... (со вздохом.) Ах, счастливчики... Я </w:t>
      </w:r>
    </w:p>
    <w:p w:rsidR="009844AB" w:rsidRPr="00B14CEE" w:rsidRDefault="009844AB" w:rsidP="009844AB">
      <w:pPr>
        <w:ind w:left="720"/>
      </w:pPr>
      <w:r w:rsidRPr="00B14CEE">
        <w:t xml:space="preserve">  думаю, не насмотрятся друг на друга... Да, пользуйтесь этим временем... (со </w:t>
      </w:r>
    </w:p>
    <w:p w:rsidR="009844AB" w:rsidRPr="00B14CEE" w:rsidRDefault="009844AB" w:rsidP="009844AB">
      <w:pPr>
        <w:ind w:left="720"/>
      </w:pPr>
      <w:r w:rsidRPr="00B14CEE">
        <w:t xml:space="preserve">  вздохом.) Ах, золотое времечко эти первые месяцы... После уж все будет не то.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Ольга Федоровна, я иду к тетеньке: хотите вы идти к ней?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Пойдемте, пойдемте, ma ch\ere.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А мне можно к тетеньке?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 знаю. Она была еще не одета... Я думаю, скоро сюда выйдет.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Если Вера у тетеньки, потрудитесь, пожалуйста, сказать ей, чтобы она сюда </w:t>
      </w:r>
    </w:p>
    <w:p w:rsidR="009844AB" w:rsidRPr="00B14CEE" w:rsidRDefault="009844AB" w:rsidP="009844AB">
      <w:pPr>
        <w:ind w:left="720"/>
      </w:pPr>
      <w:r w:rsidRPr="00B14CEE">
        <w:t xml:space="preserve">  пришла ко мне.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Хорошо (уходит вместе с Воробейчиковой.)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четвертое.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(один). </w:t>
      </w:r>
    </w:p>
    <w:p w:rsidR="009844AB" w:rsidRPr="00B14CEE" w:rsidRDefault="009844AB" w:rsidP="009844AB">
      <w:pPr>
        <w:ind w:left="720"/>
      </w:pPr>
      <w:r w:rsidRPr="00B14CEE">
        <w:t xml:space="preserve">  Что она все злится? Что за фурия!.. Хорошо, если Вера успела поговорить с </w:t>
      </w:r>
    </w:p>
    <w:p w:rsidR="009844AB" w:rsidRPr="00B14CEE" w:rsidRDefault="009844AB" w:rsidP="009844AB">
      <w:pPr>
        <w:ind w:left="720"/>
      </w:pPr>
      <w:r w:rsidRPr="00B14CEE">
        <w:t xml:space="preserve">  теткой без нее. Неужели в самом деле эта госпожа успеет взять верх над нами?.. </w:t>
      </w:r>
    </w:p>
    <w:p w:rsidR="009844AB" w:rsidRPr="00B14CEE" w:rsidRDefault="009844AB" w:rsidP="009844AB">
      <w:pPr>
        <w:ind w:left="720"/>
      </w:pPr>
      <w:r w:rsidRPr="00B14CEE">
        <w:t xml:space="preserve">  (Вера Сергеевна поспешно входит.)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пятое.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 и Вера Сергееана.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Ну, что, Вера?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Тетенька сейчас выйдет сюда.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Да ты мне только скажи, просила ты ее об обещанном имении, или нет?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Нет, Серж...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Опять нет... Отчего же? Ведь сестры не было?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Опять не стало духа...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Ну, что же это такое, Вера? Когда же этому будет конец?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Да к чему же торопиться? Она теперь такая больная. Право, мне совестно </w:t>
      </w:r>
    </w:p>
    <w:p w:rsidR="009844AB" w:rsidRPr="00B14CEE" w:rsidRDefault="009844AB" w:rsidP="009844AB">
      <w:pPr>
        <w:ind w:left="720"/>
      </w:pPr>
      <w:r w:rsidRPr="00B14CEE">
        <w:t xml:space="preserve">  просить.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шестое.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же, Александра Ивановна, Софья Сергеевна и 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 (поддерживаемая под руку Серафимой). </w:t>
      </w:r>
    </w:p>
    <w:p w:rsidR="009844AB" w:rsidRPr="00B14CEE" w:rsidRDefault="009844AB" w:rsidP="009844AB">
      <w:pPr>
        <w:ind w:left="720"/>
      </w:pPr>
      <w:r w:rsidRPr="00B14CEE">
        <w:t xml:space="preserve">  Вера, Вера, слышала ли ты, - ко мне Ахлебенев приехал? </w:t>
      </w:r>
    </w:p>
    <w:p w:rsidR="009844AB" w:rsidRPr="00B14CEE" w:rsidRDefault="009844AB" w:rsidP="009844AB">
      <w:pPr>
        <w:ind w:left="720"/>
      </w:pPr>
      <w:r w:rsidRPr="00B14CEE">
        <w:t xml:space="preserve">  (Троеруков целует руку Александры Ивановны.) </w:t>
      </w:r>
    </w:p>
    <w:p w:rsidR="009844AB" w:rsidRPr="00B14CEE" w:rsidRDefault="009844AB" w:rsidP="009844AB">
      <w:pPr>
        <w:ind w:left="720"/>
      </w:pPr>
      <w:r w:rsidRPr="00B14CEE">
        <w:t xml:space="preserve">  Здравствуйте! Да ну, Серафима, усаживай, что ли. Ох, спинушка! Дай же </w:t>
      </w:r>
    </w:p>
    <w:p w:rsidR="009844AB" w:rsidRPr="00B14CEE" w:rsidRDefault="009844AB" w:rsidP="009844AB">
      <w:pPr>
        <w:ind w:left="720"/>
      </w:pPr>
      <w:r w:rsidRPr="00B14CEE">
        <w:t xml:space="preserve">  подушку за спину... Что же?.. скамеечку под ноги... (Софья Сергеевна, Вера Сергеевна и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 суетятся около нее.)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Ну, покойно ли вам теперь, моя голубушка?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Уж какое спокойствие, Ольга Федоровна? с тех пор, как Готлиб уехал, я не знаю </w:t>
      </w:r>
    </w:p>
    <w:p w:rsidR="009844AB" w:rsidRPr="00B14CEE" w:rsidRDefault="009844AB" w:rsidP="009844AB">
      <w:pPr>
        <w:ind w:left="720"/>
      </w:pPr>
      <w:r w:rsidRPr="00B14CEE">
        <w:t xml:space="preserve">  себе покою ни днем, ни ночью, совсем расклеилась! Ах, Боже мой!.. Ну, как я </w:t>
      </w:r>
    </w:p>
    <w:p w:rsidR="009844AB" w:rsidRPr="00B14CEE" w:rsidRDefault="009844AB" w:rsidP="009844AB">
      <w:pPr>
        <w:ind w:left="720"/>
      </w:pPr>
      <w:r w:rsidRPr="00B14CEE">
        <w:t xml:space="preserve">  приму этого злодея своего, Ахлебенева? Один вид его мне несносен!..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Вера Сергеевна. </w:t>
      </w:r>
    </w:p>
    <w:p w:rsidR="009844AB" w:rsidRPr="00B14CEE" w:rsidRDefault="009844AB" w:rsidP="009844AB">
      <w:pPr>
        <w:ind w:left="720"/>
      </w:pPr>
      <w:r w:rsidRPr="00B14CEE">
        <w:t xml:space="preserve">  Может быть, не привез ли он каких известий о Готлибе Эрнстовиче.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Вон и Софья то же говорит, да без этого пустила ли бы я на свои глаза этого </w:t>
      </w:r>
    </w:p>
    <w:p w:rsidR="009844AB" w:rsidRPr="00B14CEE" w:rsidRDefault="009844AB" w:rsidP="009844AB">
      <w:pPr>
        <w:ind w:left="720"/>
      </w:pPr>
      <w:r w:rsidRPr="00B14CEE">
        <w:t xml:space="preserve">  изверга!.. Ну, что же, принимать его или нет?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Как же не принять, тетенька? - Может быть, он что-нибудь по делу...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lastRenderedPageBreak/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Я не знаю, что уж и думать. Право, не умер ли уж Готлиб: ведь он поехал с тем, </w:t>
      </w:r>
    </w:p>
    <w:p w:rsidR="009844AB" w:rsidRPr="00B14CEE" w:rsidRDefault="009844AB" w:rsidP="009844AB">
      <w:pPr>
        <w:ind w:left="720"/>
      </w:pPr>
      <w:r w:rsidRPr="00B14CEE">
        <w:t xml:space="preserve">  чтобы видеться и с этим извергом... (К Ольге Федоровне). Ну, как, скажете, целый </w:t>
      </w:r>
    </w:p>
    <w:p w:rsidR="009844AB" w:rsidRPr="00B14CEE" w:rsidRDefault="009844AB" w:rsidP="009844AB">
      <w:pPr>
        <w:ind w:left="720"/>
      </w:pPr>
      <w:r w:rsidRPr="00B14CEE">
        <w:t xml:space="preserve">  месяц нет писем от него!..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А вот офицерша-то сказала, что будут письма и радостные известия. Может </w:t>
      </w:r>
    </w:p>
    <w:p w:rsidR="009844AB" w:rsidRPr="00B14CEE" w:rsidRDefault="009844AB" w:rsidP="009844AB">
      <w:pPr>
        <w:ind w:left="720"/>
      </w:pPr>
      <w:r w:rsidRPr="00B14CEE">
        <w:t xml:space="preserve">  быть, про этого самого Ахлебенева она и говорила.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Софья Сергеевна. </w:t>
      </w:r>
    </w:p>
    <w:p w:rsidR="009844AB" w:rsidRPr="00B14CEE" w:rsidRDefault="009844AB" w:rsidP="009844AB">
      <w:pPr>
        <w:ind w:left="720"/>
      </w:pPr>
      <w:r w:rsidRPr="00B14CEE">
        <w:t xml:space="preserve">  Очень может быть.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дай-ка Господи!.. (К Серафиме.) Ну, что же ты стоишь? скажи там, чтобы его </w:t>
      </w:r>
    </w:p>
    <w:p w:rsidR="009844AB" w:rsidRPr="00B14CEE" w:rsidRDefault="009844AB" w:rsidP="009844AB">
      <w:pPr>
        <w:ind w:left="720"/>
      </w:pPr>
      <w:r w:rsidRPr="00B14CEE">
        <w:t xml:space="preserve">  сюда просили. (Серафима уходит.)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Ах, Боже мой, как я боюсь этого человека! Так сердце и замирает...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Мудрено ли, моя родная! Я знаю это: вот я Агашки своей просто боялась, </w:t>
      </w:r>
    </w:p>
    <w:p w:rsidR="009844AB" w:rsidRPr="00B14CEE" w:rsidRDefault="009844AB" w:rsidP="009844AB">
      <w:pPr>
        <w:ind w:left="720"/>
      </w:pPr>
      <w:r w:rsidRPr="00B14CEE">
        <w:t xml:space="preserve">  чувствовала, что она моя злодейка...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А вы, Сергей Николаич, поддержите же меня, если что коснется дела: помните, </w:t>
      </w:r>
    </w:p>
    <w:p w:rsidR="009844AB" w:rsidRPr="00B14CEE" w:rsidRDefault="009844AB" w:rsidP="009844AB">
      <w:pPr>
        <w:ind w:left="720"/>
      </w:pPr>
      <w:r w:rsidRPr="00B14CEE">
        <w:t xml:space="preserve">  что вы теперь мой родственник и это прямая ваша обязанность...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Троеруков. </w:t>
      </w:r>
    </w:p>
    <w:p w:rsidR="009844AB" w:rsidRPr="00B14CEE" w:rsidRDefault="009844AB" w:rsidP="009844AB">
      <w:pPr>
        <w:ind w:left="720"/>
      </w:pPr>
      <w:r w:rsidRPr="00B14CEE">
        <w:t xml:space="preserve">  Что только могу...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Воробейчикова. </w:t>
      </w:r>
    </w:p>
    <w:p w:rsidR="009844AB" w:rsidRPr="00B14CEE" w:rsidRDefault="009844AB" w:rsidP="009844AB">
      <w:pPr>
        <w:ind w:left="720"/>
      </w:pPr>
      <w:r w:rsidRPr="00B14CEE">
        <w:t xml:space="preserve">  Да, да, уж теперь кому же и хлопотать за вас, как не Сергею Николаичу?..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Александра Ивановна. </w:t>
      </w:r>
    </w:p>
    <w:p w:rsidR="009844AB" w:rsidRPr="00B14CEE" w:rsidRDefault="009844AB" w:rsidP="009844AB">
      <w:pPr>
        <w:ind w:left="720"/>
      </w:pPr>
      <w:r w:rsidRPr="00B14CEE">
        <w:t xml:space="preserve">  Кажется, что так. По-моему, кажется бы, не надо и допускать меня до свидания </w:t>
      </w:r>
    </w:p>
    <w:p w:rsidR="009844AB" w:rsidRPr="00B14CEE" w:rsidRDefault="009844AB" w:rsidP="009844AB">
      <w:pPr>
        <w:ind w:left="720"/>
      </w:pPr>
      <w:r w:rsidRPr="00B14CEE">
        <w:t xml:space="preserve">  с этакими злодеями... Ах, нет Готлиба!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Явление седьмое.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Те же и Ахлебенев.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 </w:t>
      </w:r>
    </w:p>
    <w:p w:rsidR="009844AB" w:rsidRPr="00B14CEE" w:rsidRDefault="009844AB" w:rsidP="009844AB">
      <w:pPr>
        <w:ind w:left="720"/>
      </w:pPr>
      <w:r w:rsidRPr="00B14CEE">
        <w:t xml:space="preserve">  Ахлебенев (расшаркиваясь). </w:t>
      </w:r>
    </w:p>
    <w:p w:rsidR="009844AB" w:rsidRPr="00B14CEE" w:rsidRDefault="009844AB" w:rsidP="009844AB">
      <w:pPr>
        <w:ind w:left="720"/>
      </w:pPr>
      <w:r w:rsidRPr="00B14CEE">
        <w:t xml:space="preserve">  Имею честь засвидетельствовать мое глубочайшее почтение. Здравствуйте, </w:t>
      </w:r>
    </w:p>
    <w:p w:rsidR="000D232B" w:rsidRPr="00B14CEE" w:rsidRDefault="000D232B"/>
    <w:sectPr w:rsidR="000D232B" w:rsidRPr="00B14CEE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051"/>
    <w:multiLevelType w:val="multilevel"/>
    <w:tmpl w:val="5B1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C52FB"/>
    <w:multiLevelType w:val="multilevel"/>
    <w:tmpl w:val="4A82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AB"/>
    <w:rsid w:val="000D232B"/>
    <w:rsid w:val="007F65E6"/>
    <w:rsid w:val="009844AB"/>
    <w:rsid w:val="00B14CEE"/>
    <w:rsid w:val="00B82F5B"/>
    <w:rsid w:val="00C13848"/>
    <w:rsid w:val="00C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84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844AB"/>
    <w:rPr>
      <w:color w:val="0000FF"/>
      <w:u w:val="single"/>
    </w:rPr>
  </w:style>
  <w:style w:type="paragraph" w:styleId="z-">
    <w:name w:val="HTML Top of Form"/>
    <w:basedOn w:val="a"/>
    <w:next w:val="a"/>
    <w:hidden/>
    <w:rsid w:val="009844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844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25690</Words>
  <Characters>146436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 Новейший оракул</dc:title>
  <dc:creator>Потехин А. Новейший оракул</dc:creator>
  <cp:keywords>Потехин А. Новейший оракул</cp:keywords>
  <cp:lastModifiedBy>Санек</cp:lastModifiedBy>
  <cp:revision>2</cp:revision>
  <dcterms:created xsi:type="dcterms:W3CDTF">2019-07-13T15:02:00Z</dcterms:created>
  <dcterms:modified xsi:type="dcterms:W3CDTF">2019-07-13T15:02:00Z</dcterms:modified>
</cp:coreProperties>
</file>