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2A" w:rsidRPr="00AD2A2A" w:rsidRDefault="00AD2A2A" w:rsidP="00AD2A2A">
      <w:pPr>
        <w:pStyle w:val="1"/>
        <w:jc w:val="right"/>
        <w:rPr>
          <w:rFonts w:ascii="Times New Roman" w:hAnsi="Times New Roman" w:cs="Times New Roman"/>
          <w:b w:val="0"/>
          <w:sz w:val="24"/>
          <w:szCs w:val="24"/>
        </w:rPr>
      </w:pPr>
      <w:r w:rsidRPr="00AD2A2A">
        <w:rPr>
          <w:rFonts w:ascii="Times New Roman" w:hAnsi="Times New Roman" w:cs="Times New Roman"/>
          <w:b w:val="0"/>
          <w:sz w:val="24"/>
          <w:szCs w:val="24"/>
        </w:rPr>
        <w:t>Константин Маркович Поповский</w:t>
      </w:r>
    </w:p>
    <w:p w:rsidR="00AD2A2A" w:rsidRPr="00AD2A2A" w:rsidRDefault="00AD2A2A" w:rsidP="00AD2A2A">
      <w:pPr>
        <w:pStyle w:val="2"/>
        <w:rPr>
          <w:rFonts w:ascii="Times New Roman" w:hAnsi="Times New Roman" w:cs="Times New Roman"/>
          <w:sz w:val="24"/>
          <w:szCs w:val="24"/>
        </w:rPr>
      </w:pPr>
      <w:r w:rsidRPr="00AD2A2A">
        <w:rPr>
          <w:rFonts w:ascii="Times New Roman" w:hAnsi="Times New Roman" w:cs="Times New Roman"/>
          <w:sz w:val="24"/>
          <w:szCs w:val="24"/>
        </w:rPr>
        <w:t>Жертвоприношение</w:t>
      </w:r>
    </w:p>
    <w:p w:rsidR="00AD2A2A" w:rsidRPr="00AD2A2A" w:rsidRDefault="00AD2A2A" w:rsidP="00AD2A2A"/>
    <w:p w:rsidR="00AD2A2A" w:rsidRPr="00AD2A2A" w:rsidRDefault="00AD2A2A" w:rsidP="00AD2A2A">
      <w:pPr>
        <w:jc w:val="center"/>
      </w:pPr>
      <w:r w:rsidRPr="00AD2A2A">
        <w:rPr>
          <w:i/>
          <w:iCs/>
        </w:rPr>
        <w:t>Пьеса в одном действии</w:t>
      </w:r>
    </w:p>
    <w:p w:rsidR="00AD2A2A" w:rsidRPr="00AD2A2A" w:rsidRDefault="00AD2A2A" w:rsidP="00AD2A2A"/>
    <w:p w:rsidR="00AD2A2A" w:rsidRPr="00AD2A2A" w:rsidRDefault="00AD2A2A" w:rsidP="00AD2A2A">
      <w:pPr>
        <w:jc w:val="right"/>
      </w:pPr>
      <w:r w:rsidRPr="00AD2A2A">
        <w:rPr>
          <w:i/>
          <w:iCs/>
        </w:rPr>
        <w:t>Моей жене Евгении с любовью и благодарностью посвящаю</w:t>
      </w:r>
      <w:r w:rsidRPr="00AD2A2A">
        <w:t xml:space="preserve"> </w:t>
      </w:r>
    </w:p>
    <w:p w:rsidR="00AD2A2A" w:rsidRPr="00AD2A2A" w:rsidRDefault="00AD2A2A" w:rsidP="00AD2A2A"/>
    <w:p w:rsidR="00AD2A2A" w:rsidRPr="00AD2A2A" w:rsidRDefault="00AD2A2A" w:rsidP="00AD2A2A">
      <w:pPr>
        <w:rPr>
          <w:u w:val="single"/>
        </w:rPr>
      </w:pPr>
      <w:r w:rsidRPr="00AD2A2A">
        <w:rPr>
          <w:u w:val="single"/>
        </w:rPr>
        <w:t>Действующие лица:</w:t>
      </w:r>
    </w:p>
    <w:p w:rsidR="00AD2A2A" w:rsidRPr="00AD2A2A" w:rsidRDefault="00AD2A2A" w:rsidP="00AD2A2A">
      <w:r w:rsidRPr="00AD2A2A">
        <w:t>Авраам</w:t>
      </w:r>
    </w:p>
    <w:p w:rsidR="00AD2A2A" w:rsidRPr="00AD2A2A" w:rsidRDefault="00AD2A2A" w:rsidP="00AD2A2A">
      <w:proofErr w:type="spellStart"/>
      <w:r w:rsidRPr="00AD2A2A">
        <w:t>Йахве</w:t>
      </w:r>
      <w:proofErr w:type="spellEnd"/>
    </w:p>
    <w:p w:rsidR="00AD2A2A" w:rsidRPr="00AD2A2A" w:rsidRDefault="00AD2A2A" w:rsidP="00AD2A2A">
      <w:r w:rsidRPr="00AD2A2A">
        <w:t>Предводительница хора</w:t>
      </w:r>
    </w:p>
    <w:p w:rsidR="00AD2A2A" w:rsidRPr="00AD2A2A" w:rsidRDefault="00AD2A2A" w:rsidP="00AD2A2A">
      <w:r w:rsidRPr="00AD2A2A">
        <w:t>Ицхак, сын Авраама</w:t>
      </w:r>
    </w:p>
    <w:p w:rsidR="00AD2A2A" w:rsidRPr="00AD2A2A" w:rsidRDefault="00AD2A2A" w:rsidP="00AD2A2A"/>
    <w:p w:rsidR="00AD2A2A" w:rsidRPr="00AD2A2A" w:rsidRDefault="00AD2A2A" w:rsidP="00AD2A2A">
      <w:r w:rsidRPr="00AD2A2A">
        <w:rPr>
          <w:i/>
          <w:iCs/>
        </w:rPr>
        <w:t>Пустая сцена. В глубине ее – ширма, возможно, с изображением леса или поросших кустарником гор. Ближе к правой кулисе стоит стул, возле которого лежит потрепанный телефонный справочник.</w:t>
      </w:r>
      <w:r w:rsidRPr="00AD2A2A">
        <w:t xml:space="preserve"> </w:t>
      </w:r>
    </w:p>
    <w:p w:rsidR="00AD2A2A" w:rsidRPr="00AD2A2A" w:rsidRDefault="00AD2A2A" w:rsidP="00AD2A2A">
      <w:r w:rsidRPr="00AD2A2A">
        <w:rPr>
          <w:i/>
          <w:iCs/>
        </w:rPr>
        <w:t>Тишина, пауза.</w:t>
      </w:r>
      <w:r w:rsidRPr="00AD2A2A">
        <w:t xml:space="preserve"> </w:t>
      </w:r>
    </w:p>
    <w:p w:rsidR="00AD2A2A" w:rsidRPr="00AD2A2A" w:rsidRDefault="00AD2A2A" w:rsidP="00AD2A2A">
      <w:proofErr w:type="spellStart"/>
      <w:r w:rsidRPr="00AD2A2A">
        <w:rPr>
          <w:i/>
          <w:iCs/>
        </w:rPr>
        <w:t>Из</w:t>
      </w:r>
      <w:r w:rsidRPr="00AD2A2A">
        <w:rPr>
          <w:i/>
          <w:iCs/>
        </w:rPr>
        <w:noBreakHyphen/>
        <w:t>за</w:t>
      </w:r>
      <w:proofErr w:type="spellEnd"/>
      <w:r w:rsidRPr="00AD2A2A">
        <w:rPr>
          <w:i/>
          <w:iCs/>
        </w:rPr>
        <w:t xml:space="preserve"> ширмы появляется</w:t>
      </w:r>
      <w:r w:rsidRPr="00AD2A2A">
        <w:t xml:space="preserve"> </w:t>
      </w:r>
      <w:r w:rsidRPr="00AD2A2A">
        <w:rPr>
          <w:i/>
          <w:iCs/>
        </w:rPr>
        <w:t>Авраам</w:t>
      </w:r>
      <w:r w:rsidRPr="00AD2A2A">
        <w:t xml:space="preserve"> </w:t>
      </w:r>
      <w:r w:rsidRPr="00AD2A2A">
        <w:rPr>
          <w:i/>
          <w:iCs/>
        </w:rPr>
        <w:t xml:space="preserve"> и вслед за ним</w:t>
      </w:r>
      <w:r w:rsidRPr="00AD2A2A">
        <w:t xml:space="preserve"> </w:t>
      </w:r>
      <w:r w:rsidRPr="00AD2A2A">
        <w:rPr>
          <w:i/>
          <w:iCs/>
        </w:rPr>
        <w:t>Предводительница хора</w:t>
      </w:r>
      <w:r w:rsidRPr="00AD2A2A">
        <w:t xml:space="preserve"> </w:t>
      </w:r>
      <w:r w:rsidRPr="00AD2A2A">
        <w:rPr>
          <w:i/>
          <w:iCs/>
        </w:rPr>
        <w:t>, – женщина неопределенной наружности и возраста.</w:t>
      </w:r>
      <w:r w:rsidRPr="00AD2A2A">
        <w:t xml:space="preserve"> </w:t>
      </w:r>
    </w:p>
    <w:p w:rsidR="00AD2A2A" w:rsidRPr="00AD2A2A" w:rsidRDefault="00AD2A2A" w:rsidP="00AD2A2A"/>
    <w:p w:rsidR="00AD2A2A" w:rsidRPr="00AD2A2A" w:rsidRDefault="00AD2A2A" w:rsidP="00AD2A2A">
      <w:r w:rsidRPr="00AD2A2A">
        <w:rPr>
          <w:b/>
          <w:bCs/>
        </w:rPr>
        <w:t>Предводительница хора</w:t>
      </w:r>
      <w:r w:rsidRPr="00AD2A2A">
        <w:t xml:space="preserve"> : Ну, вот тебе еще одно прекрасное место. Чем оно плохо? Трава густая. Много тени. Далеко от дороги. Я не думаю, чтобы ты нашел </w:t>
      </w:r>
      <w:proofErr w:type="spellStart"/>
      <w:r w:rsidRPr="00AD2A2A">
        <w:t>что</w:t>
      </w:r>
      <w:r w:rsidRPr="00AD2A2A">
        <w:noBreakHyphen/>
        <w:t>нибудь</w:t>
      </w:r>
      <w:proofErr w:type="spellEnd"/>
      <w:r w:rsidRPr="00AD2A2A">
        <w:t xml:space="preserve"> лучше.</w:t>
      </w:r>
    </w:p>
    <w:p w:rsidR="00AD2A2A" w:rsidRPr="00AD2A2A" w:rsidRDefault="00AD2A2A" w:rsidP="00AD2A2A"/>
    <w:p w:rsidR="00AD2A2A" w:rsidRPr="00AD2A2A" w:rsidRDefault="00AD2A2A" w:rsidP="00AD2A2A">
      <w:r w:rsidRPr="00AD2A2A">
        <w:rPr>
          <w:i/>
          <w:iCs/>
        </w:rPr>
        <w:t>Пока она говорит,</w:t>
      </w:r>
      <w:r w:rsidRPr="00AD2A2A">
        <w:t xml:space="preserve"> </w:t>
      </w:r>
      <w:r w:rsidRPr="00AD2A2A">
        <w:rPr>
          <w:i/>
          <w:iCs/>
        </w:rPr>
        <w:t>Авраам</w:t>
      </w:r>
      <w:r w:rsidRPr="00AD2A2A">
        <w:t xml:space="preserve"> </w:t>
      </w:r>
      <w:r w:rsidRPr="00AD2A2A">
        <w:rPr>
          <w:i/>
          <w:iCs/>
        </w:rPr>
        <w:t xml:space="preserve"> медленно обходит сцену и возвращается назад.</w:t>
      </w:r>
      <w:r w:rsidRPr="00AD2A2A">
        <w:t xml:space="preserve"> </w:t>
      </w:r>
    </w:p>
    <w:p w:rsidR="00AD2A2A" w:rsidRPr="00AD2A2A" w:rsidRDefault="00AD2A2A" w:rsidP="00AD2A2A"/>
    <w:p w:rsidR="00AD2A2A" w:rsidRPr="00AD2A2A" w:rsidRDefault="00AD2A2A" w:rsidP="00AD2A2A">
      <w:r w:rsidRPr="00AD2A2A">
        <w:t xml:space="preserve">Посмотри, как тут хорошо. Если я не ошибаюсь, то это местечко называется гора </w:t>
      </w:r>
      <w:proofErr w:type="spellStart"/>
      <w:r w:rsidRPr="00AD2A2A">
        <w:t>Мориа</w:t>
      </w:r>
      <w:proofErr w:type="spellEnd"/>
      <w:r w:rsidRPr="00AD2A2A">
        <w:t>. (</w:t>
      </w:r>
      <w:r w:rsidRPr="00AD2A2A">
        <w:rPr>
          <w:i/>
          <w:iCs/>
        </w:rPr>
        <w:t>Стучит ногой по камню</w:t>
      </w:r>
      <w:r w:rsidRPr="00AD2A2A">
        <w:t xml:space="preserve"> ). Гора </w:t>
      </w:r>
      <w:proofErr w:type="spellStart"/>
      <w:r w:rsidRPr="00AD2A2A">
        <w:t>Мориа</w:t>
      </w:r>
      <w:proofErr w:type="spellEnd"/>
      <w:r w:rsidRPr="00AD2A2A">
        <w:t xml:space="preserve">. Красивое название, правда? Тебе это о </w:t>
      </w:r>
      <w:proofErr w:type="spellStart"/>
      <w:r w:rsidRPr="00AD2A2A">
        <w:t>чем</w:t>
      </w:r>
      <w:r w:rsidRPr="00AD2A2A">
        <w:noBreakHyphen/>
        <w:t>нибудь</w:t>
      </w:r>
      <w:proofErr w:type="spellEnd"/>
      <w:r w:rsidRPr="00AD2A2A">
        <w:t xml:space="preserve"> говорит?</w:t>
      </w:r>
    </w:p>
    <w:p w:rsidR="00AD2A2A" w:rsidRPr="00AD2A2A" w:rsidRDefault="00AD2A2A" w:rsidP="00AD2A2A">
      <w:r w:rsidRPr="00AD2A2A">
        <w:rPr>
          <w:b/>
          <w:bCs/>
        </w:rPr>
        <w:t>Авраам</w:t>
      </w:r>
      <w:r w:rsidRPr="00AD2A2A">
        <w:t xml:space="preserve">  (</w:t>
      </w:r>
      <w:r w:rsidRPr="00AD2A2A">
        <w:rPr>
          <w:i/>
          <w:iCs/>
        </w:rPr>
        <w:t>равнодушно</w:t>
      </w:r>
      <w:r w:rsidRPr="00AD2A2A">
        <w:t xml:space="preserve"> ): А тебе?</w:t>
      </w:r>
    </w:p>
    <w:p w:rsidR="00AD2A2A" w:rsidRPr="00AD2A2A" w:rsidRDefault="00AD2A2A" w:rsidP="00AD2A2A">
      <w:r w:rsidRPr="00AD2A2A">
        <w:rPr>
          <w:b/>
          <w:bCs/>
        </w:rPr>
        <w:t>Предводительница</w:t>
      </w:r>
      <w:r w:rsidRPr="00AD2A2A">
        <w:t xml:space="preserve"> : Я слышала, что если вбить здесь в камень железный штырь с кольцом, а потом потянуть за кольцо, то легко можно сдвинуть с места Землю. (</w:t>
      </w:r>
      <w:r w:rsidRPr="00AD2A2A">
        <w:rPr>
          <w:i/>
          <w:iCs/>
        </w:rPr>
        <w:t>Снисходительно</w:t>
      </w:r>
      <w:r w:rsidRPr="00AD2A2A">
        <w:t xml:space="preserve"> ). Чего только, в самом деле, не выдумают, даже смешно.</w:t>
      </w:r>
    </w:p>
    <w:p w:rsidR="00AD2A2A" w:rsidRPr="00AD2A2A" w:rsidRDefault="00AD2A2A" w:rsidP="00AD2A2A">
      <w:r w:rsidRPr="00AD2A2A">
        <w:rPr>
          <w:b/>
          <w:bCs/>
        </w:rPr>
        <w:t>Авраам</w:t>
      </w:r>
      <w:r w:rsidRPr="00AD2A2A">
        <w:t xml:space="preserve"> : Мне все равно.</w:t>
      </w:r>
    </w:p>
    <w:p w:rsidR="00AD2A2A" w:rsidRPr="00AD2A2A" w:rsidRDefault="00AD2A2A" w:rsidP="00AD2A2A">
      <w:r w:rsidRPr="00AD2A2A">
        <w:rPr>
          <w:b/>
          <w:bCs/>
        </w:rPr>
        <w:t>Предводительница</w:t>
      </w:r>
      <w:r w:rsidRPr="00AD2A2A">
        <w:t xml:space="preserve"> : Это я уже слышала. (</w:t>
      </w:r>
      <w:r w:rsidRPr="00AD2A2A">
        <w:rPr>
          <w:i/>
          <w:iCs/>
        </w:rPr>
        <w:t>Делает несколько шагов, осматривая сцену</w:t>
      </w:r>
      <w:r w:rsidRPr="00AD2A2A">
        <w:t xml:space="preserve"> ). Тогда скажи мне на милость, чего мы еще ждем, если тебе все равно? (</w:t>
      </w:r>
      <w:r w:rsidRPr="00AD2A2A">
        <w:rPr>
          <w:i/>
          <w:iCs/>
        </w:rPr>
        <w:t>Идет по сцене</w:t>
      </w:r>
      <w:r w:rsidRPr="00AD2A2A">
        <w:t xml:space="preserve"> ). Посмотри, солнце уже почти в зените.</w:t>
      </w:r>
    </w:p>
    <w:p w:rsidR="00AD2A2A" w:rsidRPr="00AD2A2A" w:rsidRDefault="00AD2A2A" w:rsidP="00AD2A2A"/>
    <w:p w:rsidR="00AD2A2A" w:rsidRPr="00AD2A2A" w:rsidRDefault="00AD2A2A" w:rsidP="00AD2A2A">
      <w:r w:rsidRPr="00AD2A2A">
        <w:rPr>
          <w:i/>
          <w:iCs/>
        </w:rPr>
        <w:t>Короткая пауза.</w:t>
      </w:r>
      <w:r w:rsidRPr="00AD2A2A">
        <w:t xml:space="preserve"> </w:t>
      </w:r>
      <w:r w:rsidRPr="00AD2A2A">
        <w:rPr>
          <w:i/>
          <w:iCs/>
        </w:rPr>
        <w:t>Авраам</w:t>
      </w:r>
      <w:r w:rsidRPr="00AD2A2A">
        <w:t xml:space="preserve"> </w:t>
      </w:r>
      <w:r w:rsidRPr="00AD2A2A">
        <w:rPr>
          <w:i/>
          <w:iCs/>
        </w:rPr>
        <w:t xml:space="preserve"> молчит.</w:t>
      </w:r>
      <w:r w:rsidRPr="00AD2A2A">
        <w:t xml:space="preserve"> </w:t>
      </w:r>
    </w:p>
    <w:p w:rsidR="00AD2A2A" w:rsidRPr="00AD2A2A" w:rsidRDefault="00AD2A2A" w:rsidP="00AD2A2A"/>
    <w:p w:rsidR="00AD2A2A" w:rsidRPr="00AD2A2A" w:rsidRDefault="00AD2A2A" w:rsidP="00AD2A2A">
      <w:r w:rsidRPr="00AD2A2A">
        <w:t xml:space="preserve">Ах, Боже мой, Авраам! Ну, в конце концов, какая разница, где это произойдет, здесь или там или </w:t>
      </w:r>
      <w:proofErr w:type="spellStart"/>
      <w:r w:rsidRPr="00AD2A2A">
        <w:t>где</w:t>
      </w:r>
      <w:r w:rsidRPr="00AD2A2A">
        <w:noBreakHyphen/>
        <w:t>то</w:t>
      </w:r>
      <w:proofErr w:type="spellEnd"/>
      <w:r w:rsidRPr="00AD2A2A">
        <w:t xml:space="preserve"> еще. Ведь главное, насколько я понимаю, совсем не это… (</w:t>
      </w:r>
      <w:r w:rsidRPr="00AD2A2A">
        <w:rPr>
          <w:i/>
          <w:iCs/>
        </w:rPr>
        <w:t>Смолкает под пристальным взглядом Авраама</w:t>
      </w:r>
      <w:r w:rsidRPr="00AD2A2A">
        <w:t xml:space="preserve"> ).</w:t>
      </w:r>
    </w:p>
    <w:p w:rsidR="00AD2A2A" w:rsidRPr="00AD2A2A" w:rsidRDefault="00AD2A2A" w:rsidP="00AD2A2A"/>
    <w:p w:rsidR="00AD2A2A" w:rsidRPr="00AD2A2A" w:rsidRDefault="00AD2A2A" w:rsidP="00AD2A2A">
      <w:r w:rsidRPr="00AD2A2A">
        <w:rPr>
          <w:i/>
          <w:iCs/>
        </w:rPr>
        <w:t>Короткая пауза.</w:t>
      </w:r>
      <w:r w:rsidRPr="00AD2A2A">
        <w:t xml:space="preserve"> </w:t>
      </w:r>
    </w:p>
    <w:p w:rsidR="00AD2A2A" w:rsidRPr="00AD2A2A" w:rsidRDefault="00AD2A2A" w:rsidP="00AD2A2A"/>
    <w:p w:rsidR="00AD2A2A" w:rsidRPr="00AD2A2A" w:rsidRDefault="00AD2A2A" w:rsidP="00AD2A2A">
      <w:r w:rsidRPr="00AD2A2A">
        <w:t>(</w:t>
      </w:r>
      <w:r w:rsidRPr="00AD2A2A">
        <w:rPr>
          <w:i/>
          <w:iCs/>
        </w:rPr>
        <w:t>Неуверенно</w:t>
      </w:r>
      <w:r w:rsidRPr="00AD2A2A">
        <w:t xml:space="preserve"> ). Я только хотела сказать, что, так сказать, географически это не имеет никакого значения.</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молчит</w:t>
      </w:r>
      <w:r w:rsidRPr="00AD2A2A">
        <w:t xml:space="preserve"> . </w:t>
      </w:r>
      <w:r w:rsidRPr="00AD2A2A">
        <w:rPr>
          <w:i/>
          <w:iCs/>
        </w:rPr>
        <w:t>Короткая пауза.</w:t>
      </w:r>
      <w:r w:rsidRPr="00AD2A2A">
        <w:t xml:space="preserve"> </w:t>
      </w:r>
    </w:p>
    <w:p w:rsidR="00AD2A2A" w:rsidRPr="00AD2A2A" w:rsidRDefault="00AD2A2A" w:rsidP="00AD2A2A"/>
    <w:p w:rsidR="00AD2A2A" w:rsidRPr="00AD2A2A" w:rsidRDefault="00AD2A2A" w:rsidP="00AD2A2A">
      <w:r w:rsidRPr="00AD2A2A">
        <w:t xml:space="preserve">Но если ты думаешь </w:t>
      </w:r>
      <w:proofErr w:type="spellStart"/>
      <w:r w:rsidRPr="00AD2A2A">
        <w:t>по</w:t>
      </w:r>
      <w:r w:rsidRPr="00AD2A2A">
        <w:noBreakHyphen/>
        <w:t>другому</w:t>
      </w:r>
      <w:proofErr w:type="spellEnd"/>
      <w:r w:rsidRPr="00AD2A2A">
        <w:t>…</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продолжает молча смотреть на</w:t>
      </w:r>
      <w:r w:rsidRPr="00AD2A2A">
        <w:t xml:space="preserve"> </w:t>
      </w:r>
      <w:r w:rsidRPr="00AD2A2A">
        <w:rPr>
          <w:i/>
          <w:iCs/>
        </w:rPr>
        <w:t>Предводительницу</w:t>
      </w:r>
      <w:r w:rsidRPr="00AD2A2A">
        <w:t xml:space="preserve"> .</w:t>
      </w:r>
    </w:p>
    <w:p w:rsidR="00AD2A2A" w:rsidRPr="00AD2A2A" w:rsidRDefault="00AD2A2A" w:rsidP="00AD2A2A"/>
    <w:p w:rsidR="00AD2A2A" w:rsidRPr="00AD2A2A" w:rsidRDefault="00AD2A2A" w:rsidP="00AD2A2A">
      <w:r w:rsidRPr="00AD2A2A">
        <w:t>(</w:t>
      </w:r>
      <w:r w:rsidRPr="00AD2A2A">
        <w:rPr>
          <w:i/>
          <w:iCs/>
        </w:rPr>
        <w:t>Нервно</w:t>
      </w:r>
      <w:r w:rsidRPr="00AD2A2A">
        <w:t xml:space="preserve"> ). Ну, что, что, что? В конце концов, тебе ведь все равно придется </w:t>
      </w:r>
      <w:proofErr w:type="spellStart"/>
      <w:r w:rsidRPr="00AD2A2A">
        <w:t>когда</w:t>
      </w:r>
      <w:r w:rsidRPr="00AD2A2A">
        <w:noBreakHyphen/>
        <w:t>нибудь</w:t>
      </w:r>
      <w:proofErr w:type="spellEnd"/>
      <w:r w:rsidRPr="00AD2A2A">
        <w:t xml:space="preserve"> начинать. Чуть раньше или чуть позже. Тогда почему не сейчас? И почему не здесь? Тебе что, опять не нравится это место?</w:t>
      </w:r>
    </w:p>
    <w:p w:rsidR="00AD2A2A" w:rsidRPr="00AD2A2A" w:rsidRDefault="00AD2A2A" w:rsidP="00AD2A2A">
      <w:r w:rsidRPr="00AD2A2A">
        <w:rPr>
          <w:b/>
          <w:bCs/>
        </w:rPr>
        <w:t>Авраам</w:t>
      </w:r>
      <w:r w:rsidRPr="00AD2A2A">
        <w:t xml:space="preserve"> : Мне все равно.</w:t>
      </w:r>
    </w:p>
    <w:p w:rsidR="00AD2A2A" w:rsidRPr="00AD2A2A" w:rsidRDefault="00AD2A2A" w:rsidP="00AD2A2A">
      <w:r w:rsidRPr="00AD2A2A">
        <w:rPr>
          <w:b/>
          <w:bCs/>
        </w:rPr>
        <w:t>Предводительница</w:t>
      </w:r>
      <w:r w:rsidRPr="00AD2A2A">
        <w:t xml:space="preserve"> : Вот видишь. Тебе все равно. А время, между прочим, не ждет и солнце уже почти в зените. Думаешь, нам </w:t>
      </w:r>
      <w:proofErr w:type="spellStart"/>
      <w:r w:rsidRPr="00AD2A2A">
        <w:t>кто</w:t>
      </w:r>
      <w:r w:rsidRPr="00AD2A2A">
        <w:noBreakHyphen/>
        <w:t>нибудь</w:t>
      </w:r>
      <w:proofErr w:type="spellEnd"/>
      <w:r w:rsidRPr="00AD2A2A">
        <w:t xml:space="preserve"> скажет «спасибо» если мы будем тянуть с тобой до самого вечера?</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молча садится на стул, взяв в руки телефонный справочник и положив его на колени.</w:t>
      </w:r>
      <w:r w:rsidRPr="00AD2A2A">
        <w:t xml:space="preserve"> </w:t>
      </w:r>
    </w:p>
    <w:p w:rsidR="00AD2A2A" w:rsidRPr="00AD2A2A" w:rsidRDefault="00AD2A2A" w:rsidP="00AD2A2A"/>
    <w:p w:rsidR="00AD2A2A" w:rsidRPr="00AD2A2A" w:rsidRDefault="00AD2A2A" w:rsidP="00AD2A2A">
      <w:r w:rsidRPr="00AD2A2A">
        <w:t>Авраам!</w:t>
      </w:r>
    </w:p>
    <w:p w:rsidR="00AD2A2A" w:rsidRPr="00AD2A2A" w:rsidRDefault="00AD2A2A" w:rsidP="00AD2A2A">
      <w:r w:rsidRPr="00AD2A2A">
        <w:rPr>
          <w:b/>
          <w:bCs/>
        </w:rPr>
        <w:t>Авраам</w:t>
      </w:r>
      <w:r w:rsidRPr="00AD2A2A">
        <w:t xml:space="preserve"> : Не кричи. (</w:t>
      </w:r>
      <w:r w:rsidRPr="00AD2A2A">
        <w:rPr>
          <w:i/>
          <w:iCs/>
        </w:rPr>
        <w:t>Открыв телефонный справочник, негромко читает</w:t>
      </w:r>
      <w:r w:rsidRPr="00AD2A2A">
        <w:t xml:space="preserve"> ). </w:t>
      </w:r>
      <w:proofErr w:type="spellStart"/>
      <w:r w:rsidRPr="00AD2A2A">
        <w:t>Зиббель</w:t>
      </w:r>
      <w:proofErr w:type="spellEnd"/>
      <w:r w:rsidRPr="00AD2A2A">
        <w:t xml:space="preserve"> Аарон… </w:t>
      </w:r>
      <w:proofErr w:type="spellStart"/>
      <w:r w:rsidRPr="00AD2A2A">
        <w:t>Зиббель</w:t>
      </w:r>
      <w:proofErr w:type="spellEnd"/>
      <w:r w:rsidRPr="00AD2A2A">
        <w:t xml:space="preserve"> Александр… </w:t>
      </w:r>
      <w:proofErr w:type="spellStart"/>
      <w:r w:rsidRPr="00AD2A2A">
        <w:t>Зиббель</w:t>
      </w:r>
      <w:proofErr w:type="spellEnd"/>
      <w:r w:rsidRPr="00AD2A2A">
        <w:t xml:space="preserve"> Алекс… </w:t>
      </w:r>
      <w:proofErr w:type="spellStart"/>
      <w:r w:rsidRPr="00AD2A2A">
        <w:t>Зиббель</w:t>
      </w:r>
      <w:proofErr w:type="spellEnd"/>
      <w:r w:rsidRPr="00AD2A2A">
        <w:t xml:space="preserve"> Барух… </w:t>
      </w:r>
      <w:proofErr w:type="spellStart"/>
      <w:r w:rsidRPr="00AD2A2A">
        <w:t>Зиббель</w:t>
      </w:r>
      <w:proofErr w:type="spellEnd"/>
      <w:r w:rsidRPr="00AD2A2A">
        <w:t xml:space="preserve"> Борис… (</w:t>
      </w:r>
      <w:r w:rsidRPr="00AD2A2A">
        <w:rPr>
          <w:i/>
          <w:iCs/>
        </w:rPr>
        <w:t>Предводительнице</w:t>
      </w:r>
      <w:r w:rsidRPr="00AD2A2A">
        <w:t xml:space="preserve"> ). Слышала? Полсправочника одних только </w:t>
      </w:r>
      <w:proofErr w:type="spellStart"/>
      <w:r w:rsidRPr="00AD2A2A">
        <w:t>Зиббелей</w:t>
      </w:r>
      <w:proofErr w:type="spellEnd"/>
      <w:r w:rsidRPr="00AD2A2A">
        <w:t>, о которых завтра не вспомнит даже их родная мать. (</w:t>
      </w:r>
      <w:r w:rsidRPr="00AD2A2A">
        <w:rPr>
          <w:i/>
          <w:iCs/>
        </w:rPr>
        <w:t>Захлопнув справочник</w:t>
      </w:r>
      <w:r w:rsidRPr="00AD2A2A">
        <w:t xml:space="preserve"> ). Послушать тебя, так можно подумать, что мы собрались тут по случаю </w:t>
      </w:r>
      <w:proofErr w:type="spellStart"/>
      <w:r w:rsidRPr="00AD2A2A">
        <w:t>какого</w:t>
      </w:r>
      <w:r w:rsidRPr="00AD2A2A">
        <w:noBreakHyphen/>
        <w:t>нибудь</w:t>
      </w:r>
      <w:proofErr w:type="spellEnd"/>
      <w:r w:rsidRPr="00AD2A2A">
        <w:t xml:space="preserve"> юбилея. </w:t>
      </w:r>
      <w:proofErr w:type="spellStart"/>
      <w:r w:rsidRPr="00AD2A2A">
        <w:t>Какой</w:t>
      </w:r>
      <w:r w:rsidRPr="00AD2A2A">
        <w:noBreakHyphen/>
        <w:t>нибудь</w:t>
      </w:r>
      <w:proofErr w:type="spellEnd"/>
      <w:r w:rsidRPr="00AD2A2A">
        <w:t xml:space="preserve"> паршивой годовщины одного из этих </w:t>
      </w:r>
      <w:proofErr w:type="spellStart"/>
      <w:r w:rsidRPr="00AD2A2A">
        <w:t>Зиббелей</w:t>
      </w:r>
      <w:proofErr w:type="spellEnd"/>
      <w:r w:rsidRPr="00AD2A2A">
        <w:t>. Так, как будто на самом деле все, что должно было случиться, уже давно случилось и нам остается теперь только сыграть это случившееся, чтобы потом поскорее выкинуть все из головы и отправиться по домам, к своим телевизорам и набитым холодильникам! (</w:t>
      </w:r>
      <w:r w:rsidRPr="00AD2A2A">
        <w:rPr>
          <w:i/>
          <w:iCs/>
        </w:rPr>
        <w:t>Поднимаясь со стула, чуть помедлив</w:t>
      </w:r>
      <w:r w:rsidRPr="00AD2A2A">
        <w:t xml:space="preserve"> ). Знаешь на что это похоже?.. (</w:t>
      </w:r>
      <w:r w:rsidRPr="00AD2A2A">
        <w:rPr>
          <w:i/>
          <w:iCs/>
        </w:rPr>
        <w:t>Медленно идет по сцене</w:t>
      </w:r>
      <w:r w:rsidRPr="00AD2A2A">
        <w:t xml:space="preserve"> ). На праздник, во время которого вспоминаешь то, что случилось много лет назад. На сон, который возвращает тебя прошлому, но не умеет вернуть это прошлое тебе самому, так что вся жизнь становится похожа на хлеб, выпеченный из опилок. (</w:t>
      </w:r>
      <w:r w:rsidRPr="00AD2A2A">
        <w:rPr>
          <w:i/>
          <w:iCs/>
        </w:rPr>
        <w:t>Сквозь зубы</w:t>
      </w:r>
      <w:r w:rsidRPr="00AD2A2A">
        <w:t xml:space="preserve"> ). Чертова память. Пьешь вино и надеваешь праздничные одежды в честь тех, кто </w:t>
      </w:r>
      <w:proofErr w:type="spellStart"/>
      <w:r w:rsidRPr="00AD2A2A">
        <w:t>когда</w:t>
      </w:r>
      <w:r w:rsidRPr="00AD2A2A">
        <w:noBreakHyphen/>
        <w:t>то</w:t>
      </w:r>
      <w:proofErr w:type="spellEnd"/>
      <w:r w:rsidRPr="00AD2A2A">
        <w:t xml:space="preserve"> умирал, задыхался, совершал подвиги, сходил с ума или переходил Чермное море. И при этом ни на минуту не упускаешь из виду, что, слава Богу, все это случилось </w:t>
      </w:r>
      <w:proofErr w:type="spellStart"/>
      <w:r w:rsidRPr="00AD2A2A">
        <w:t>когда</w:t>
      </w:r>
      <w:r w:rsidRPr="00AD2A2A">
        <w:noBreakHyphen/>
        <w:t>то</w:t>
      </w:r>
      <w:proofErr w:type="spellEnd"/>
      <w:r w:rsidRPr="00AD2A2A">
        <w:t xml:space="preserve"> давно и не с тобой. Поэтому все, чего ты можешь опасаться сегодня, это то, что вино окажется слишком теплым, а холодильник недостаточно набитым… (</w:t>
      </w:r>
      <w:r w:rsidRPr="00AD2A2A">
        <w:rPr>
          <w:i/>
          <w:iCs/>
        </w:rPr>
        <w:t>Скривившись, плюет с отвращением и вытирает ладонью рот</w:t>
      </w:r>
      <w:r w:rsidRPr="00AD2A2A">
        <w:t xml:space="preserve"> ). Тьфу!..</w:t>
      </w:r>
    </w:p>
    <w:p w:rsidR="00AD2A2A" w:rsidRPr="00AD2A2A" w:rsidRDefault="00AD2A2A" w:rsidP="00AD2A2A">
      <w:r w:rsidRPr="00AD2A2A">
        <w:rPr>
          <w:b/>
          <w:bCs/>
        </w:rPr>
        <w:t>Предводительница</w:t>
      </w:r>
      <w:r w:rsidRPr="00AD2A2A">
        <w:t xml:space="preserve"> : Что с тобой?</w:t>
      </w:r>
    </w:p>
    <w:p w:rsidR="00AD2A2A" w:rsidRPr="00AD2A2A" w:rsidRDefault="00AD2A2A" w:rsidP="00AD2A2A">
      <w:r w:rsidRPr="00AD2A2A">
        <w:rPr>
          <w:b/>
          <w:bCs/>
        </w:rPr>
        <w:t>Авраам</w:t>
      </w:r>
      <w:r w:rsidRPr="00AD2A2A">
        <w:t xml:space="preserve"> : Как будто ты не знаешь. Слова. Эти чертовы слова, которые мне приходится повторять, уж и не знаю, в который раз! Они вязнут на зубах, словно прокисший сыр… Тьфу!.. (</w:t>
      </w:r>
      <w:r w:rsidRPr="00AD2A2A">
        <w:rPr>
          <w:i/>
          <w:iCs/>
        </w:rPr>
        <w:t>С отвращением вытирает губы</w:t>
      </w:r>
      <w:r w:rsidRPr="00AD2A2A">
        <w:t xml:space="preserve"> ). Нет, в самом деле. Когда я произношу их, мне кажется, что во рту у меня нагадили голуби.</w:t>
      </w:r>
    </w:p>
    <w:p w:rsidR="00AD2A2A" w:rsidRPr="00AD2A2A" w:rsidRDefault="00AD2A2A" w:rsidP="00AD2A2A">
      <w:r w:rsidRPr="00AD2A2A">
        <w:rPr>
          <w:b/>
          <w:bCs/>
        </w:rPr>
        <w:t>Предводительница</w:t>
      </w:r>
      <w:r w:rsidRPr="00AD2A2A">
        <w:t xml:space="preserve"> : Ты можешь говорить другие.</w:t>
      </w:r>
    </w:p>
    <w:p w:rsidR="00AD2A2A" w:rsidRPr="00AD2A2A" w:rsidRDefault="00AD2A2A" w:rsidP="00AD2A2A">
      <w:r w:rsidRPr="00AD2A2A">
        <w:rPr>
          <w:b/>
          <w:bCs/>
        </w:rPr>
        <w:t>Авраам</w:t>
      </w:r>
      <w:r w:rsidRPr="00AD2A2A">
        <w:t xml:space="preserve"> : Я могу говорить только то, что мне полагается говорить на этих подмостках, женщина, и ты это прекрасно знаешь!</w:t>
      </w:r>
    </w:p>
    <w:p w:rsidR="00AD2A2A" w:rsidRPr="00AD2A2A" w:rsidRDefault="00AD2A2A" w:rsidP="00AD2A2A">
      <w:r w:rsidRPr="00AD2A2A">
        <w:rPr>
          <w:b/>
          <w:bCs/>
        </w:rPr>
        <w:t>Предводительница</w:t>
      </w:r>
      <w:r w:rsidRPr="00AD2A2A">
        <w:t xml:space="preserve"> : Пожалуйста, не кричи. В конце концов, это не так уж и плохо. Многим не удается за всю свою жизнь связать даже двух слов, не говоря уже о том, чтобы произнести два связных предложения, которые вообще </w:t>
      </w:r>
      <w:proofErr w:type="spellStart"/>
      <w:r w:rsidRPr="00AD2A2A">
        <w:t>чего</w:t>
      </w:r>
      <w:r w:rsidRPr="00AD2A2A">
        <w:noBreakHyphen/>
        <w:t>нибудь</w:t>
      </w:r>
      <w:proofErr w:type="spellEnd"/>
      <w:r w:rsidRPr="00AD2A2A">
        <w:t xml:space="preserve"> бы стоили… И пожалуйста, не надо смотреть на меня так, как будто я несу несусветную глупость. В конце концов, я тоже занимаю в этой истории не последнее место. И мне тоже чаще всего приходится говорить совсем не то, что нравиться. Но я это говорю. Потому что если я буду молчать, то кто, </w:t>
      </w:r>
      <w:proofErr w:type="spellStart"/>
      <w:r w:rsidRPr="00AD2A2A">
        <w:t>по</w:t>
      </w:r>
      <w:r w:rsidRPr="00AD2A2A">
        <w:noBreakHyphen/>
        <w:t>твоему</w:t>
      </w:r>
      <w:proofErr w:type="spellEnd"/>
      <w:r w:rsidRPr="00AD2A2A">
        <w:t xml:space="preserve">, сумеет рассказать о том, что здесь произошло? Кто все поставит на свои места? Расставит ударения? Оттенит смыслы? Растолкует взаимосвязь явлений? Свяжет прошлое и будущее? Сделает надлежащие выводы?.. В конце концов, ты не хуже меня знаешь, что молчание может себе позволит только тот, кто ни за что не </w:t>
      </w:r>
      <w:r w:rsidRPr="00AD2A2A">
        <w:lastRenderedPageBreak/>
        <w:t>отвечает.</w:t>
      </w:r>
    </w:p>
    <w:p w:rsidR="00AD2A2A" w:rsidRPr="00AD2A2A" w:rsidRDefault="00AD2A2A" w:rsidP="00AD2A2A">
      <w:r w:rsidRPr="00AD2A2A">
        <w:rPr>
          <w:b/>
          <w:bCs/>
        </w:rPr>
        <w:t>Авраам</w:t>
      </w:r>
      <w:r w:rsidRPr="00AD2A2A">
        <w:t xml:space="preserve"> : То есть я.</w:t>
      </w:r>
    </w:p>
    <w:p w:rsidR="00AD2A2A" w:rsidRPr="00AD2A2A" w:rsidRDefault="00AD2A2A" w:rsidP="00AD2A2A">
      <w:r w:rsidRPr="00AD2A2A">
        <w:rPr>
          <w:b/>
          <w:bCs/>
        </w:rPr>
        <w:t>Предводительница</w:t>
      </w:r>
      <w:r w:rsidRPr="00AD2A2A">
        <w:t xml:space="preserve"> : Я этого не говорила.</w:t>
      </w:r>
    </w:p>
    <w:p w:rsidR="00AD2A2A" w:rsidRPr="00AD2A2A" w:rsidRDefault="00AD2A2A" w:rsidP="00AD2A2A">
      <w:r w:rsidRPr="00AD2A2A">
        <w:rPr>
          <w:b/>
          <w:bCs/>
        </w:rPr>
        <w:t>Авраам</w:t>
      </w:r>
      <w:r w:rsidRPr="00AD2A2A">
        <w:t xml:space="preserve">  (</w:t>
      </w:r>
      <w:r w:rsidRPr="00AD2A2A">
        <w:rPr>
          <w:i/>
          <w:iCs/>
        </w:rPr>
        <w:t>садясь на стул и вновь открывая телефонный справочник</w:t>
      </w:r>
      <w:r w:rsidRPr="00AD2A2A">
        <w:t xml:space="preserve"> ): Тогда отправляйся в преисподнюю.</w:t>
      </w:r>
    </w:p>
    <w:p w:rsidR="00AD2A2A" w:rsidRPr="00AD2A2A" w:rsidRDefault="00AD2A2A" w:rsidP="00AD2A2A">
      <w:r w:rsidRPr="00AD2A2A">
        <w:rPr>
          <w:b/>
          <w:bCs/>
        </w:rPr>
        <w:t>Предводительница</w:t>
      </w:r>
      <w:r w:rsidRPr="00AD2A2A">
        <w:t xml:space="preserve"> : Что?</w:t>
      </w:r>
    </w:p>
    <w:p w:rsidR="00AD2A2A" w:rsidRPr="00AD2A2A" w:rsidRDefault="00AD2A2A" w:rsidP="00AD2A2A">
      <w:r w:rsidRPr="00AD2A2A">
        <w:rPr>
          <w:b/>
          <w:bCs/>
        </w:rPr>
        <w:t>Авраам</w:t>
      </w:r>
      <w:r w:rsidRPr="00AD2A2A">
        <w:t xml:space="preserve"> : Я сказал – иди к черту.</w:t>
      </w:r>
    </w:p>
    <w:p w:rsidR="00AD2A2A" w:rsidRPr="00AD2A2A" w:rsidRDefault="00AD2A2A" w:rsidP="00AD2A2A">
      <w:r w:rsidRPr="00AD2A2A">
        <w:rPr>
          <w:b/>
          <w:bCs/>
        </w:rPr>
        <w:t>Предводительница</w:t>
      </w:r>
      <w:r w:rsidRPr="00AD2A2A">
        <w:t xml:space="preserve"> : Тебе опять </w:t>
      </w:r>
      <w:proofErr w:type="spellStart"/>
      <w:r w:rsidRPr="00AD2A2A">
        <w:t>что</w:t>
      </w:r>
      <w:r w:rsidRPr="00AD2A2A">
        <w:noBreakHyphen/>
        <w:t>то</w:t>
      </w:r>
      <w:proofErr w:type="spellEnd"/>
      <w:r w:rsidRPr="00AD2A2A">
        <w:t xml:space="preserve"> не нравится?</w:t>
      </w:r>
    </w:p>
    <w:p w:rsidR="00AD2A2A" w:rsidRPr="00AD2A2A" w:rsidRDefault="00AD2A2A" w:rsidP="00AD2A2A">
      <w:r w:rsidRPr="00AD2A2A">
        <w:rPr>
          <w:b/>
          <w:bCs/>
        </w:rPr>
        <w:t>Авраам</w:t>
      </w:r>
      <w:r w:rsidRPr="00AD2A2A">
        <w:t xml:space="preserve"> : Да. (</w:t>
      </w:r>
      <w:r w:rsidRPr="00AD2A2A">
        <w:rPr>
          <w:i/>
          <w:iCs/>
        </w:rPr>
        <w:t>Негромко, в пустоту, глядя в справочник</w:t>
      </w:r>
      <w:r w:rsidRPr="00AD2A2A">
        <w:t xml:space="preserve"> ). Господи, ты только посмотри на эту кучу </w:t>
      </w:r>
      <w:proofErr w:type="spellStart"/>
      <w:r w:rsidRPr="00AD2A2A">
        <w:t>Зиббелей</w:t>
      </w:r>
      <w:proofErr w:type="spellEnd"/>
      <w:r w:rsidRPr="00AD2A2A">
        <w:t xml:space="preserve">… </w:t>
      </w:r>
      <w:proofErr w:type="spellStart"/>
      <w:r w:rsidRPr="00AD2A2A">
        <w:t>Зиббель</w:t>
      </w:r>
      <w:proofErr w:type="spellEnd"/>
      <w:r w:rsidRPr="00AD2A2A">
        <w:t xml:space="preserve"> Вениамин… </w:t>
      </w:r>
      <w:proofErr w:type="spellStart"/>
      <w:r w:rsidRPr="00AD2A2A">
        <w:t>Зиббель</w:t>
      </w:r>
      <w:proofErr w:type="spellEnd"/>
      <w:r w:rsidRPr="00AD2A2A">
        <w:t xml:space="preserve"> </w:t>
      </w:r>
      <w:proofErr w:type="spellStart"/>
      <w:r w:rsidRPr="00AD2A2A">
        <w:t>Войцех</w:t>
      </w:r>
      <w:proofErr w:type="spellEnd"/>
      <w:r w:rsidRPr="00AD2A2A">
        <w:t xml:space="preserve">… </w:t>
      </w:r>
      <w:proofErr w:type="spellStart"/>
      <w:r w:rsidRPr="00AD2A2A">
        <w:t>Зиббель</w:t>
      </w:r>
      <w:proofErr w:type="spellEnd"/>
      <w:r w:rsidRPr="00AD2A2A">
        <w:t xml:space="preserve"> Василий… (</w:t>
      </w:r>
      <w:r w:rsidRPr="00AD2A2A">
        <w:rPr>
          <w:i/>
          <w:iCs/>
        </w:rPr>
        <w:t>Предводительнице, холодно</w:t>
      </w:r>
      <w:r w:rsidRPr="00AD2A2A">
        <w:t xml:space="preserve"> ). Можно подумать, что </w:t>
      </w:r>
      <w:proofErr w:type="spellStart"/>
      <w:r w:rsidRPr="00AD2A2A">
        <w:t>кому</w:t>
      </w:r>
      <w:r w:rsidRPr="00AD2A2A">
        <w:noBreakHyphen/>
        <w:t>нибудь</w:t>
      </w:r>
      <w:proofErr w:type="spellEnd"/>
      <w:r w:rsidRPr="00AD2A2A">
        <w:t xml:space="preserve"> может понравиться, что ты собираешься растрезвонить по всему миру, как Авраам оказался вдруг по уши в </w:t>
      </w:r>
      <w:proofErr w:type="spellStart"/>
      <w:r w:rsidRPr="00AD2A2A">
        <w:t>дерьме</w:t>
      </w:r>
      <w:proofErr w:type="spellEnd"/>
      <w:r w:rsidRPr="00AD2A2A">
        <w:t xml:space="preserve">. Как однажды его похлопали по плечу и сказали, что завтра ему придется зарезать своего собственного сына. Что у него хватило смелости только на то, чтобы поинтересоваться, к которому часу ему лучше быть готовым. И кому ты теперь собираешься все это рассказать, женщина? Братьям </w:t>
      </w:r>
      <w:proofErr w:type="spellStart"/>
      <w:r w:rsidRPr="00AD2A2A">
        <w:t>Зиббелям</w:t>
      </w:r>
      <w:proofErr w:type="spellEnd"/>
      <w:r w:rsidRPr="00AD2A2A">
        <w:t>?</w:t>
      </w:r>
    </w:p>
    <w:p w:rsidR="00AD2A2A" w:rsidRPr="00AD2A2A" w:rsidRDefault="00AD2A2A" w:rsidP="00AD2A2A">
      <w:r w:rsidRPr="00AD2A2A">
        <w:rPr>
          <w:b/>
          <w:bCs/>
        </w:rPr>
        <w:t>Предводительница</w:t>
      </w:r>
      <w:r w:rsidRPr="00AD2A2A">
        <w:t xml:space="preserve"> : И им тоже, Авраам. И им, и всему миру. Всем, кто захочет однажды услышать твою историю, прочитать о ней в книге, посмотрит в театре или кино. Всем, чьи сердца еще не разучились отличать добро от зла и истину ото лжи.</w:t>
      </w:r>
    </w:p>
    <w:p w:rsidR="00AD2A2A" w:rsidRPr="00AD2A2A" w:rsidRDefault="00AD2A2A" w:rsidP="00AD2A2A">
      <w:r w:rsidRPr="00AD2A2A">
        <w:rPr>
          <w:b/>
          <w:bCs/>
        </w:rPr>
        <w:t>Авраам</w:t>
      </w:r>
      <w:r w:rsidRPr="00AD2A2A">
        <w:t xml:space="preserve"> : То есть тем, кто будет давиться попкорном, шелестеть в темноте бумажками, ерзать в кресле, перескакивать со страницы на страницу, зевать и ждать, когда же она, наконец, закончится, эта чертова история, чтобы отправиться потом обедать или заниматься любовью! (</w:t>
      </w:r>
      <w:r w:rsidRPr="00AD2A2A">
        <w:rPr>
          <w:i/>
          <w:iCs/>
        </w:rPr>
        <w:t>Поднимаясь со стула</w:t>
      </w:r>
      <w:r w:rsidRPr="00AD2A2A">
        <w:t xml:space="preserve"> ). Всем этим </w:t>
      </w:r>
      <w:proofErr w:type="spellStart"/>
      <w:r w:rsidRPr="00AD2A2A">
        <w:t>ублюдкам</w:t>
      </w:r>
      <w:proofErr w:type="spellEnd"/>
      <w:r w:rsidRPr="00AD2A2A">
        <w:t xml:space="preserve">, у которых никогда не было своей биографии и которые думают, что биографией называется то, со сколькими девками тебе удалось переспать! Всем этим </w:t>
      </w:r>
      <w:proofErr w:type="spellStart"/>
      <w:r w:rsidRPr="00AD2A2A">
        <w:t>выродкам</w:t>
      </w:r>
      <w:proofErr w:type="spellEnd"/>
      <w:r w:rsidRPr="00AD2A2A">
        <w:t xml:space="preserve"> без роду и племени, которые способны только подглядывать в замочные скважины и обсуждать, сколько мужей было у Клаудии Шифер!.. (</w:t>
      </w:r>
      <w:r w:rsidRPr="00AD2A2A">
        <w:rPr>
          <w:i/>
          <w:iCs/>
        </w:rPr>
        <w:t>Кричит</w:t>
      </w:r>
      <w:r w:rsidRPr="00AD2A2A">
        <w:t xml:space="preserve"> ). А может, </w:t>
      </w:r>
      <w:proofErr w:type="spellStart"/>
      <w:r w:rsidRPr="00AD2A2A">
        <w:t>все</w:t>
      </w:r>
      <w:r w:rsidRPr="00AD2A2A">
        <w:noBreakHyphen/>
        <w:t>таки</w:t>
      </w:r>
      <w:proofErr w:type="spellEnd"/>
      <w:r w:rsidRPr="00AD2A2A">
        <w:t xml:space="preserve"> следовало бы сначала спросить у меня? (</w:t>
      </w:r>
      <w:r w:rsidRPr="00AD2A2A">
        <w:rPr>
          <w:i/>
          <w:iCs/>
        </w:rPr>
        <w:t xml:space="preserve">Смолкнув, </w:t>
      </w:r>
      <w:proofErr w:type="spellStart"/>
      <w:r w:rsidRPr="00AD2A2A">
        <w:rPr>
          <w:i/>
          <w:iCs/>
        </w:rPr>
        <w:t>какое</w:t>
      </w:r>
      <w:r w:rsidRPr="00AD2A2A">
        <w:rPr>
          <w:i/>
          <w:iCs/>
        </w:rPr>
        <w:noBreakHyphen/>
        <w:t>то</w:t>
      </w:r>
      <w:proofErr w:type="spellEnd"/>
      <w:r w:rsidRPr="00AD2A2A">
        <w:rPr>
          <w:i/>
          <w:iCs/>
        </w:rPr>
        <w:t xml:space="preserve"> время смотрит на Предводительницу, затем, повернувшись, идет по сцене</w:t>
      </w:r>
      <w:r w:rsidRPr="00AD2A2A">
        <w:t xml:space="preserve"> ).</w:t>
      </w:r>
    </w:p>
    <w:p w:rsidR="00AD2A2A" w:rsidRPr="00AD2A2A" w:rsidRDefault="00AD2A2A" w:rsidP="00AD2A2A"/>
    <w:p w:rsidR="00AD2A2A" w:rsidRPr="00AD2A2A" w:rsidRDefault="00AD2A2A" w:rsidP="00AD2A2A">
      <w:r w:rsidRPr="00AD2A2A">
        <w:rPr>
          <w:i/>
          <w:iCs/>
        </w:rPr>
        <w:t>Пауза. Остановившись,</w:t>
      </w:r>
      <w:r w:rsidRPr="00AD2A2A">
        <w:t xml:space="preserve"> </w:t>
      </w:r>
      <w:r w:rsidRPr="00AD2A2A">
        <w:rPr>
          <w:i/>
          <w:iCs/>
        </w:rPr>
        <w:t>Авраам</w:t>
      </w:r>
      <w:r w:rsidRPr="00AD2A2A">
        <w:t xml:space="preserve"> </w:t>
      </w:r>
      <w:r w:rsidRPr="00AD2A2A">
        <w:rPr>
          <w:i/>
          <w:iCs/>
        </w:rPr>
        <w:t xml:space="preserve"> </w:t>
      </w:r>
      <w:proofErr w:type="spellStart"/>
      <w:r w:rsidRPr="00AD2A2A">
        <w:rPr>
          <w:i/>
          <w:iCs/>
        </w:rPr>
        <w:t>какое</w:t>
      </w:r>
      <w:r w:rsidRPr="00AD2A2A">
        <w:rPr>
          <w:i/>
          <w:iCs/>
        </w:rPr>
        <w:noBreakHyphen/>
        <w:t>то</w:t>
      </w:r>
      <w:proofErr w:type="spellEnd"/>
      <w:r w:rsidRPr="00AD2A2A">
        <w:rPr>
          <w:i/>
          <w:iCs/>
        </w:rPr>
        <w:t xml:space="preserve"> время стоит спиной к</w:t>
      </w:r>
      <w:r w:rsidRPr="00AD2A2A">
        <w:t xml:space="preserve"> </w:t>
      </w:r>
      <w:r w:rsidRPr="00AD2A2A">
        <w:rPr>
          <w:i/>
          <w:iCs/>
        </w:rPr>
        <w:t>Предводительнице</w:t>
      </w:r>
      <w:r w:rsidRPr="00AD2A2A">
        <w:t xml:space="preserve"> </w:t>
      </w:r>
      <w:r w:rsidRPr="00AD2A2A">
        <w:rPr>
          <w:i/>
          <w:iCs/>
        </w:rPr>
        <w:t>, затем медленно поворачивается к ней лицом.</w:t>
      </w:r>
      <w:r w:rsidRPr="00AD2A2A">
        <w:t xml:space="preserve"> </w:t>
      </w:r>
    </w:p>
    <w:p w:rsidR="00AD2A2A" w:rsidRPr="00AD2A2A" w:rsidRDefault="00AD2A2A" w:rsidP="00AD2A2A"/>
    <w:p w:rsidR="00AD2A2A" w:rsidRPr="00AD2A2A" w:rsidRDefault="00AD2A2A" w:rsidP="00AD2A2A">
      <w:r w:rsidRPr="00AD2A2A">
        <w:t>(</w:t>
      </w:r>
      <w:r w:rsidRPr="00AD2A2A">
        <w:rPr>
          <w:i/>
          <w:iCs/>
        </w:rPr>
        <w:t>Негромко</w:t>
      </w:r>
      <w:r w:rsidRPr="00AD2A2A">
        <w:t xml:space="preserve"> ). Послушай меня, женщина. Что если нам </w:t>
      </w:r>
      <w:proofErr w:type="spellStart"/>
      <w:r w:rsidRPr="00AD2A2A">
        <w:t>все</w:t>
      </w:r>
      <w:r w:rsidRPr="00AD2A2A">
        <w:noBreakHyphen/>
        <w:t>таки</w:t>
      </w:r>
      <w:proofErr w:type="spellEnd"/>
      <w:r w:rsidRPr="00AD2A2A">
        <w:t xml:space="preserve"> </w:t>
      </w:r>
      <w:proofErr w:type="spellStart"/>
      <w:r w:rsidRPr="00AD2A2A">
        <w:t>как</w:t>
      </w:r>
      <w:r w:rsidRPr="00AD2A2A">
        <w:noBreakHyphen/>
        <w:t>нибудь</w:t>
      </w:r>
      <w:proofErr w:type="spellEnd"/>
      <w:r w:rsidRPr="00AD2A2A">
        <w:t xml:space="preserve"> обойтись без всех этих рассказов? Без всех этих пустых и неуместных слов, от которых меня скоро начнет тошнить? (</w:t>
      </w:r>
      <w:r w:rsidRPr="00AD2A2A">
        <w:rPr>
          <w:i/>
          <w:iCs/>
        </w:rPr>
        <w:t>Подходит ближе</w:t>
      </w:r>
      <w:r w:rsidRPr="00AD2A2A">
        <w:t xml:space="preserve"> ).</w:t>
      </w:r>
    </w:p>
    <w:p w:rsidR="00AD2A2A" w:rsidRPr="00AD2A2A" w:rsidRDefault="00AD2A2A" w:rsidP="00AD2A2A"/>
    <w:p w:rsidR="00AD2A2A" w:rsidRPr="00AD2A2A" w:rsidRDefault="00AD2A2A" w:rsidP="00AD2A2A">
      <w:r w:rsidRPr="00AD2A2A">
        <w:rPr>
          <w:i/>
          <w:iCs/>
        </w:rPr>
        <w:t>Предводительница</w:t>
      </w:r>
      <w:r w:rsidRPr="00AD2A2A">
        <w:t xml:space="preserve"> </w:t>
      </w:r>
      <w:r w:rsidRPr="00AD2A2A">
        <w:rPr>
          <w:i/>
          <w:iCs/>
        </w:rPr>
        <w:t xml:space="preserve"> молчит.</w:t>
      </w:r>
      <w:r w:rsidRPr="00AD2A2A">
        <w:t xml:space="preserve"> </w:t>
      </w:r>
    </w:p>
    <w:p w:rsidR="00AD2A2A" w:rsidRPr="00AD2A2A" w:rsidRDefault="00AD2A2A" w:rsidP="00AD2A2A"/>
    <w:p w:rsidR="00AD2A2A" w:rsidRPr="00AD2A2A" w:rsidRDefault="00AD2A2A" w:rsidP="00AD2A2A">
      <w:r w:rsidRPr="00AD2A2A">
        <w:t>Ну, подумай сама, насколько вся эта история выглядела бы лучше, если бы она случилась в тишине, как, собственно, и подобает свершаться всему тому, что не нуждается в свидетелях и доказательствах. Пусть все, что должно произойти, произойдет, но только пусть оно не будет увидено, услышано, принято к сведению, объяснено, растаскано на цитаты, пусть оно свершится в безмолвии, скрыто, так чтобы никто потом не стал бы хвастаться тем, что видел Авраама стенающим или вытирающим слезы.</w:t>
      </w:r>
    </w:p>
    <w:p w:rsidR="00AD2A2A" w:rsidRPr="00AD2A2A" w:rsidRDefault="00AD2A2A" w:rsidP="00AD2A2A"/>
    <w:p w:rsidR="00AD2A2A" w:rsidRPr="00AD2A2A" w:rsidRDefault="00AD2A2A" w:rsidP="00AD2A2A">
      <w:r w:rsidRPr="00AD2A2A">
        <w:rPr>
          <w:i/>
          <w:iCs/>
        </w:rPr>
        <w:t>Предводительница</w:t>
      </w:r>
      <w:r w:rsidRPr="00AD2A2A">
        <w:t xml:space="preserve"> </w:t>
      </w:r>
      <w:r w:rsidRPr="00AD2A2A">
        <w:rPr>
          <w:i/>
          <w:iCs/>
        </w:rPr>
        <w:t xml:space="preserve"> молчит.</w:t>
      </w:r>
      <w:r w:rsidRPr="00AD2A2A">
        <w:t xml:space="preserve"> </w:t>
      </w:r>
    </w:p>
    <w:p w:rsidR="00AD2A2A" w:rsidRPr="00AD2A2A" w:rsidRDefault="00AD2A2A" w:rsidP="00AD2A2A"/>
    <w:p w:rsidR="00AD2A2A" w:rsidRPr="00AD2A2A" w:rsidRDefault="00AD2A2A" w:rsidP="00AD2A2A">
      <w:r w:rsidRPr="00AD2A2A">
        <w:t>(</w:t>
      </w:r>
      <w:r w:rsidRPr="00AD2A2A">
        <w:rPr>
          <w:i/>
          <w:iCs/>
        </w:rPr>
        <w:t>Тревожно</w:t>
      </w:r>
      <w:r w:rsidRPr="00AD2A2A">
        <w:t xml:space="preserve"> ). Ты слышишь меня, женщина?</w:t>
      </w:r>
    </w:p>
    <w:p w:rsidR="00AD2A2A" w:rsidRPr="00AD2A2A" w:rsidRDefault="00AD2A2A" w:rsidP="00AD2A2A">
      <w:r w:rsidRPr="00AD2A2A">
        <w:rPr>
          <w:b/>
          <w:bCs/>
        </w:rPr>
        <w:t>Предводительница</w:t>
      </w:r>
      <w:r w:rsidRPr="00AD2A2A">
        <w:t xml:space="preserve">  (</w:t>
      </w:r>
      <w:r w:rsidRPr="00AD2A2A">
        <w:rPr>
          <w:i/>
          <w:iCs/>
        </w:rPr>
        <w:t>снисходительно</w:t>
      </w:r>
      <w:r w:rsidRPr="00AD2A2A">
        <w:t xml:space="preserve"> ): Ты, наверное, сошел с ума, Авраам?</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молчит.</w:t>
      </w:r>
      <w:r w:rsidRPr="00AD2A2A">
        <w:t xml:space="preserve"> </w:t>
      </w:r>
    </w:p>
    <w:p w:rsidR="00AD2A2A" w:rsidRPr="00AD2A2A" w:rsidRDefault="00AD2A2A" w:rsidP="00AD2A2A"/>
    <w:p w:rsidR="00AD2A2A" w:rsidRPr="00AD2A2A" w:rsidRDefault="00AD2A2A" w:rsidP="00AD2A2A">
      <w:r w:rsidRPr="00AD2A2A">
        <w:t>Подумать только! Весь мир замер, ожидая поскорее услышать его историю, а он собирается спрятаться под стул и сделать вид, что ничего не случилось!.. Ну и что ты прикажешь нам теперь делать? Опустить занавес и извиниться перед зрителями?</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молчит.</w:t>
      </w:r>
      <w:r w:rsidRPr="00AD2A2A">
        <w:t xml:space="preserve"> </w:t>
      </w:r>
      <w:r w:rsidRPr="00AD2A2A">
        <w:rPr>
          <w:i/>
          <w:iCs/>
        </w:rPr>
        <w:t>Предводительница</w:t>
      </w:r>
      <w:r w:rsidRPr="00AD2A2A">
        <w:t xml:space="preserve"> </w:t>
      </w:r>
      <w:r w:rsidRPr="00AD2A2A">
        <w:rPr>
          <w:i/>
          <w:iCs/>
        </w:rPr>
        <w:t xml:space="preserve"> медленно подходит к нему и, остановившись, поднимает к небу указательный палец, прислушиваясь.</w:t>
      </w:r>
      <w:r w:rsidRPr="00AD2A2A">
        <w:t xml:space="preserve"> </w:t>
      </w:r>
    </w:p>
    <w:p w:rsidR="00AD2A2A" w:rsidRPr="00AD2A2A" w:rsidRDefault="00AD2A2A" w:rsidP="00AD2A2A"/>
    <w:p w:rsidR="00AD2A2A" w:rsidRPr="00AD2A2A" w:rsidRDefault="00AD2A2A" w:rsidP="00AD2A2A">
      <w:r w:rsidRPr="00AD2A2A">
        <w:t>Слышишь? (</w:t>
      </w:r>
      <w:r w:rsidRPr="00AD2A2A">
        <w:rPr>
          <w:i/>
          <w:iCs/>
        </w:rPr>
        <w:t>Подняв к небу голову</w:t>
      </w:r>
      <w:r w:rsidRPr="00AD2A2A">
        <w:t xml:space="preserve"> ). Это ангелы небесные дерутся </w:t>
      </w:r>
      <w:proofErr w:type="spellStart"/>
      <w:r w:rsidRPr="00AD2A2A">
        <w:t>из</w:t>
      </w:r>
      <w:r w:rsidRPr="00AD2A2A">
        <w:noBreakHyphen/>
        <w:t>за</w:t>
      </w:r>
      <w:proofErr w:type="spellEnd"/>
      <w:r w:rsidRPr="00AD2A2A">
        <w:t xml:space="preserve"> лучших мест в партере… А эти вздохи? (</w:t>
      </w:r>
      <w:r w:rsidRPr="00AD2A2A">
        <w:rPr>
          <w:i/>
          <w:iCs/>
        </w:rPr>
        <w:t>Смотрит на землю</w:t>
      </w:r>
      <w:r w:rsidRPr="00AD2A2A">
        <w:t xml:space="preserve"> ). Знаешь, что это такое?.. Это тени в </w:t>
      </w:r>
      <w:proofErr w:type="spellStart"/>
      <w:r w:rsidRPr="00AD2A2A">
        <w:t>Шеоле</w:t>
      </w:r>
      <w:proofErr w:type="spellEnd"/>
      <w:r w:rsidRPr="00AD2A2A">
        <w:t xml:space="preserve"> напрягают слух, чтобы не пропустить ни одного слова, а ты хочешь вот так вот просто взять и оставить нас всех ни с чем?</w:t>
      </w:r>
    </w:p>
    <w:p w:rsidR="00AD2A2A" w:rsidRPr="00AD2A2A" w:rsidRDefault="00AD2A2A" w:rsidP="00AD2A2A">
      <w:r w:rsidRPr="00AD2A2A">
        <w:rPr>
          <w:b/>
          <w:bCs/>
        </w:rPr>
        <w:t>Авраам</w:t>
      </w:r>
      <w:r w:rsidRPr="00AD2A2A">
        <w:t xml:space="preserve">  (</w:t>
      </w:r>
      <w:r w:rsidRPr="00AD2A2A">
        <w:rPr>
          <w:i/>
          <w:iCs/>
        </w:rPr>
        <w:t>отходя, глухо</w:t>
      </w:r>
      <w:r w:rsidRPr="00AD2A2A">
        <w:t xml:space="preserve"> ): Мне все равно.</w:t>
      </w:r>
    </w:p>
    <w:p w:rsidR="00AD2A2A" w:rsidRPr="00AD2A2A" w:rsidRDefault="00AD2A2A" w:rsidP="00AD2A2A">
      <w:r w:rsidRPr="00AD2A2A">
        <w:rPr>
          <w:b/>
          <w:bCs/>
        </w:rPr>
        <w:t>Предводительница</w:t>
      </w:r>
      <w:r w:rsidRPr="00AD2A2A">
        <w:t xml:space="preserve"> : Если тебе все равно, тогда, позволь мне, наконец, начать. Мы и так уже потеряли, неизвестно на что, целую кучу времени.</w:t>
      </w:r>
    </w:p>
    <w:p w:rsidR="00AD2A2A" w:rsidRPr="00AD2A2A" w:rsidRDefault="00AD2A2A" w:rsidP="00AD2A2A">
      <w:r w:rsidRPr="00AD2A2A">
        <w:rPr>
          <w:b/>
          <w:bCs/>
        </w:rPr>
        <w:t>Авраам</w:t>
      </w:r>
      <w:r w:rsidRPr="00AD2A2A">
        <w:t xml:space="preserve"> : Я уже сказал.</w:t>
      </w:r>
    </w:p>
    <w:p w:rsidR="00AD2A2A" w:rsidRPr="00AD2A2A" w:rsidRDefault="00AD2A2A" w:rsidP="00AD2A2A">
      <w:r w:rsidRPr="00AD2A2A">
        <w:rPr>
          <w:b/>
          <w:bCs/>
        </w:rPr>
        <w:t>Предводительница</w:t>
      </w:r>
      <w:r w:rsidRPr="00AD2A2A">
        <w:t xml:space="preserve">  (</w:t>
      </w:r>
      <w:r w:rsidRPr="00AD2A2A">
        <w:rPr>
          <w:i/>
          <w:iCs/>
        </w:rPr>
        <w:t>решительно</w:t>
      </w:r>
      <w:r w:rsidRPr="00AD2A2A">
        <w:t xml:space="preserve"> ): Тогда я начинаю. (</w:t>
      </w:r>
      <w:r w:rsidRPr="00AD2A2A">
        <w:rPr>
          <w:i/>
          <w:iCs/>
        </w:rPr>
        <w:t>Медлит</w:t>
      </w:r>
      <w:r w:rsidRPr="00AD2A2A">
        <w:t xml:space="preserve"> ).</w:t>
      </w:r>
    </w:p>
    <w:p w:rsidR="00AD2A2A" w:rsidRPr="00AD2A2A" w:rsidRDefault="00AD2A2A" w:rsidP="00AD2A2A"/>
    <w:p w:rsidR="00AD2A2A" w:rsidRPr="00AD2A2A" w:rsidRDefault="00AD2A2A" w:rsidP="00AD2A2A">
      <w:r w:rsidRPr="00AD2A2A">
        <w:rPr>
          <w:i/>
          <w:iCs/>
        </w:rPr>
        <w:t>Короткая пауза.</w:t>
      </w:r>
      <w:r w:rsidRPr="00AD2A2A">
        <w:t xml:space="preserve"> </w:t>
      </w:r>
    </w:p>
    <w:p w:rsidR="00AD2A2A" w:rsidRPr="00AD2A2A" w:rsidRDefault="00AD2A2A" w:rsidP="00AD2A2A"/>
    <w:p w:rsidR="00AD2A2A" w:rsidRPr="00AD2A2A" w:rsidRDefault="00AD2A2A" w:rsidP="00AD2A2A">
      <w:r w:rsidRPr="00AD2A2A">
        <w:t>Ты слышал? Я начинаю.</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молчит.</w:t>
      </w:r>
      <w:r w:rsidRPr="00AD2A2A">
        <w:t xml:space="preserve"> </w:t>
      </w:r>
    </w:p>
    <w:p w:rsidR="00AD2A2A" w:rsidRPr="00AD2A2A" w:rsidRDefault="00AD2A2A" w:rsidP="00AD2A2A"/>
    <w:p w:rsidR="00AD2A2A" w:rsidRPr="00AD2A2A" w:rsidRDefault="00AD2A2A" w:rsidP="00AD2A2A">
      <w:r w:rsidRPr="00AD2A2A">
        <w:t>(</w:t>
      </w:r>
      <w:r w:rsidRPr="00AD2A2A">
        <w:rPr>
          <w:i/>
          <w:iCs/>
        </w:rPr>
        <w:t>Нервно отходя в сторону и сразу возвращаясь</w:t>
      </w:r>
      <w:r w:rsidRPr="00AD2A2A">
        <w:t xml:space="preserve"> ). О, Господи… Каждый раз, когда мне приходится начинать, я так волнуюсь как будто делаю это в первый раз. Отойди. Мне надо собраться.</w:t>
      </w:r>
    </w:p>
    <w:p w:rsidR="00AD2A2A" w:rsidRPr="00AD2A2A" w:rsidRDefault="00AD2A2A" w:rsidP="00AD2A2A">
      <w:r w:rsidRPr="00AD2A2A">
        <w:rPr>
          <w:i/>
          <w:iCs/>
        </w:rPr>
        <w:t>Авраам</w:t>
      </w:r>
      <w:r w:rsidRPr="00AD2A2A">
        <w:t xml:space="preserve"> </w:t>
      </w:r>
      <w:r w:rsidRPr="00AD2A2A">
        <w:rPr>
          <w:i/>
          <w:iCs/>
        </w:rPr>
        <w:t xml:space="preserve"> отходит в сторону.</w:t>
      </w:r>
      <w:r w:rsidRPr="00AD2A2A">
        <w:t xml:space="preserve"> </w:t>
      </w:r>
    </w:p>
    <w:p w:rsidR="00AD2A2A" w:rsidRPr="00AD2A2A" w:rsidRDefault="00AD2A2A" w:rsidP="00AD2A2A"/>
    <w:p w:rsidR="00AD2A2A" w:rsidRPr="00AD2A2A" w:rsidRDefault="00AD2A2A" w:rsidP="00AD2A2A">
      <w:r w:rsidRPr="00AD2A2A">
        <w:t>(</w:t>
      </w:r>
      <w:r w:rsidRPr="00AD2A2A">
        <w:rPr>
          <w:i/>
          <w:iCs/>
        </w:rPr>
        <w:t>Сложив перед собой руки и закрыв глаза, делает глубокий вдох, словно готовясь прыгнуть в холодную воду</w:t>
      </w:r>
      <w:r w:rsidRPr="00AD2A2A">
        <w:t xml:space="preserve"> ). Сейчас, сейчас… (</w:t>
      </w:r>
      <w:r w:rsidRPr="00AD2A2A">
        <w:rPr>
          <w:i/>
          <w:iCs/>
        </w:rPr>
        <w:t>Откашлявшись, декламирует, неумело и театрально</w:t>
      </w:r>
      <w:r w:rsidRPr="00AD2A2A">
        <w:t xml:space="preserve"> ).</w:t>
      </w:r>
    </w:p>
    <w:p w:rsidR="00AD2A2A" w:rsidRPr="00AD2A2A" w:rsidRDefault="00AD2A2A" w:rsidP="00AD2A2A"/>
    <w:p w:rsidR="00AD2A2A" w:rsidRPr="00AD2A2A" w:rsidRDefault="00AD2A2A" w:rsidP="00AD2A2A">
      <w:r w:rsidRPr="00AD2A2A">
        <w:t xml:space="preserve">Горем убитый отец, </w:t>
      </w:r>
      <w:proofErr w:type="spellStart"/>
      <w:r w:rsidRPr="00AD2A2A">
        <w:t>боговидец</w:t>
      </w:r>
      <w:proofErr w:type="spellEnd"/>
      <w:r w:rsidRPr="00AD2A2A">
        <w:t>, богатый годами,</w:t>
      </w:r>
    </w:p>
    <w:p w:rsidR="00AD2A2A" w:rsidRPr="00AD2A2A" w:rsidRDefault="00AD2A2A" w:rsidP="00AD2A2A">
      <w:r w:rsidRPr="00AD2A2A">
        <w:t>Пал на колени, услышав глагол, прогремевший с небес.</w:t>
      </w:r>
    </w:p>
    <w:p w:rsidR="00AD2A2A" w:rsidRPr="00AD2A2A" w:rsidRDefault="00AD2A2A" w:rsidP="00AD2A2A">
      <w:r w:rsidRPr="00AD2A2A">
        <w:t>Словно подрубленный кедр, повалился, раскинувши руки.</w:t>
      </w:r>
    </w:p>
    <w:p w:rsidR="00AD2A2A" w:rsidRPr="00AD2A2A" w:rsidRDefault="00AD2A2A" w:rsidP="00AD2A2A">
      <w:r w:rsidRPr="00AD2A2A">
        <w:t>Рухнул на землю, слезами песок оросив.</w:t>
      </w:r>
    </w:p>
    <w:p w:rsidR="00AD2A2A" w:rsidRPr="00AD2A2A" w:rsidRDefault="00AD2A2A" w:rsidP="00AD2A2A"/>
    <w:p w:rsidR="00AD2A2A" w:rsidRPr="00AD2A2A" w:rsidRDefault="00AD2A2A" w:rsidP="00AD2A2A">
      <w:r w:rsidRPr="00AD2A2A">
        <w:t>Ужасом сердце сковав ему, голос божественный имя</w:t>
      </w:r>
    </w:p>
    <w:p w:rsidR="00AD2A2A" w:rsidRPr="00AD2A2A" w:rsidRDefault="00AD2A2A" w:rsidP="00AD2A2A">
      <w:r w:rsidRPr="00AD2A2A">
        <w:t>Только одно произнес, волю свою возвестив.</w:t>
      </w:r>
    </w:p>
    <w:p w:rsidR="00AD2A2A" w:rsidRPr="00AD2A2A" w:rsidRDefault="00AD2A2A" w:rsidP="00AD2A2A">
      <w:r w:rsidRPr="00AD2A2A">
        <w:t>Час испытания пробил. И выведя сына из дома,</w:t>
      </w:r>
    </w:p>
    <w:p w:rsidR="00AD2A2A" w:rsidRPr="00AD2A2A" w:rsidRDefault="00AD2A2A" w:rsidP="00AD2A2A">
      <w:r w:rsidRPr="00AD2A2A">
        <w:t>И усадив на коня, тронул поводья отец.</w:t>
      </w:r>
    </w:p>
    <w:p w:rsidR="00AD2A2A" w:rsidRPr="00AD2A2A" w:rsidRDefault="00AD2A2A" w:rsidP="00AD2A2A"/>
    <w:p w:rsidR="00AD2A2A" w:rsidRPr="00AD2A2A" w:rsidRDefault="00AD2A2A" w:rsidP="00AD2A2A">
      <w:r w:rsidRPr="00AD2A2A">
        <w:rPr>
          <w:b/>
          <w:bCs/>
        </w:rPr>
        <w:t>Авраам</w:t>
      </w:r>
      <w:r w:rsidRPr="00AD2A2A">
        <w:t xml:space="preserve"> : Прекрати. Меня сейчас стошнит.</w:t>
      </w:r>
    </w:p>
    <w:p w:rsidR="00AD2A2A" w:rsidRPr="00AD2A2A" w:rsidRDefault="00AD2A2A" w:rsidP="00AD2A2A">
      <w:r w:rsidRPr="00AD2A2A">
        <w:rPr>
          <w:b/>
          <w:bCs/>
        </w:rPr>
        <w:t>Предводительница</w:t>
      </w:r>
      <w:r w:rsidRPr="00AD2A2A">
        <w:t xml:space="preserve"> : Это называется – вступленье. В нем мы доискиваемся до причин интересующих нас событий. (</w:t>
      </w:r>
      <w:r w:rsidRPr="00AD2A2A">
        <w:rPr>
          <w:i/>
          <w:iCs/>
        </w:rPr>
        <w:t>Декламирует</w:t>
      </w:r>
      <w:r w:rsidRPr="00AD2A2A">
        <w:t xml:space="preserve"> ).</w:t>
      </w:r>
    </w:p>
    <w:p w:rsidR="00AD2A2A" w:rsidRPr="00AD2A2A" w:rsidRDefault="00AD2A2A" w:rsidP="00AD2A2A"/>
    <w:p w:rsidR="00AD2A2A" w:rsidRPr="00AD2A2A" w:rsidRDefault="00AD2A2A" w:rsidP="00AD2A2A">
      <w:r w:rsidRPr="00AD2A2A">
        <w:t xml:space="preserve">Может ли </w:t>
      </w:r>
      <w:proofErr w:type="spellStart"/>
      <w:r w:rsidRPr="00AD2A2A">
        <w:t>кто</w:t>
      </w:r>
      <w:r w:rsidRPr="00AD2A2A">
        <w:noBreakHyphen/>
        <w:t>нибудь</w:t>
      </w:r>
      <w:proofErr w:type="spellEnd"/>
      <w:r w:rsidRPr="00AD2A2A">
        <w:t xml:space="preserve"> спорить</w:t>
      </w:r>
    </w:p>
    <w:p w:rsidR="00AD2A2A" w:rsidRPr="00AD2A2A" w:rsidRDefault="00AD2A2A" w:rsidP="00AD2A2A">
      <w:r w:rsidRPr="00AD2A2A">
        <w:t>C божественной волей, которой</w:t>
      </w:r>
    </w:p>
    <w:p w:rsidR="00AD2A2A" w:rsidRPr="00AD2A2A" w:rsidRDefault="00AD2A2A" w:rsidP="00AD2A2A">
      <w:r w:rsidRPr="00AD2A2A">
        <w:t>Мир утвержден и небесный раскинут полог?</w:t>
      </w:r>
    </w:p>
    <w:p w:rsidR="00AD2A2A" w:rsidRPr="00AD2A2A" w:rsidRDefault="00AD2A2A" w:rsidP="00AD2A2A">
      <w:r w:rsidRPr="00AD2A2A">
        <w:t>Силится старец значенье постичь приговора,</w:t>
      </w:r>
    </w:p>
    <w:p w:rsidR="00AD2A2A" w:rsidRPr="00AD2A2A" w:rsidRDefault="00AD2A2A" w:rsidP="00AD2A2A">
      <w:r w:rsidRPr="00AD2A2A">
        <w:t>Но лишь глядит в пустоту его прежде пытливая мысль.</w:t>
      </w:r>
    </w:p>
    <w:p w:rsidR="00AD2A2A" w:rsidRPr="00AD2A2A" w:rsidRDefault="00AD2A2A" w:rsidP="00AD2A2A"/>
    <w:p w:rsidR="00AD2A2A" w:rsidRPr="00AD2A2A" w:rsidRDefault="00AD2A2A" w:rsidP="00AD2A2A">
      <w:r w:rsidRPr="00AD2A2A">
        <w:t>(</w:t>
      </w:r>
      <w:r w:rsidRPr="00AD2A2A">
        <w:rPr>
          <w:i/>
          <w:iCs/>
        </w:rPr>
        <w:t>Аврааму</w:t>
      </w:r>
      <w:r w:rsidRPr="00AD2A2A">
        <w:t xml:space="preserve"> ). Последняя строфа означает, что наши представления о Божественной справедливости весьма и весьма далеки от реальности.</w:t>
      </w:r>
    </w:p>
    <w:p w:rsidR="00AD2A2A" w:rsidRPr="00AD2A2A" w:rsidRDefault="00AD2A2A" w:rsidP="00AD2A2A">
      <w:r w:rsidRPr="00AD2A2A">
        <w:rPr>
          <w:b/>
          <w:bCs/>
        </w:rPr>
        <w:t>Авраам</w:t>
      </w:r>
      <w:r w:rsidRPr="00AD2A2A">
        <w:t xml:space="preserve"> : Это я уже заметил.</w:t>
      </w:r>
    </w:p>
    <w:p w:rsidR="00AD2A2A" w:rsidRPr="00AD2A2A" w:rsidRDefault="00AD2A2A" w:rsidP="00AD2A2A">
      <w:r w:rsidRPr="00AD2A2A">
        <w:rPr>
          <w:b/>
          <w:bCs/>
        </w:rPr>
        <w:t>Предводительница</w:t>
      </w:r>
      <w:r w:rsidRPr="00AD2A2A">
        <w:t xml:space="preserve"> : Не язви. Лучше обрати внимание, что с другой стороны эта строфа не только свидетельствует о ничтожности человека, но и указывает ему верное направление, о чем говорится дальше. Вот, послушай. (</w:t>
      </w:r>
      <w:r w:rsidRPr="00AD2A2A">
        <w:rPr>
          <w:i/>
          <w:iCs/>
        </w:rPr>
        <w:t>Декламирует</w:t>
      </w:r>
      <w:r w:rsidRPr="00AD2A2A">
        <w:t xml:space="preserve"> ).</w:t>
      </w:r>
    </w:p>
    <w:p w:rsidR="00AD2A2A" w:rsidRPr="00AD2A2A" w:rsidRDefault="00AD2A2A" w:rsidP="00AD2A2A"/>
    <w:p w:rsidR="00AD2A2A" w:rsidRPr="00AD2A2A" w:rsidRDefault="00AD2A2A" w:rsidP="00AD2A2A">
      <w:r w:rsidRPr="00AD2A2A">
        <w:t>Бог не превыше ли Солнца, Луны и серебряных россыпей звездных?</w:t>
      </w:r>
    </w:p>
    <w:p w:rsidR="00AD2A2A" w:rsidRPr="00AD2A2A" w:rsidRDefault="00AD2A2A" w:rsidP="00AD2A2A">
      <w:r w:rsidRPr="00AD2A2A">
        <w:t>Кто ты такой, человек, чтоб в безумье перечить Ему?..</w:t>
      </w:r>
    </w:p>
    <w:p w:rsidR="00AD2A2A" w:rsidRPr="00AD2A2A" w:rsidRDefault="00AD2A2A" w:rsidP="00AD2A2A">
      <w:r w:rsidRPr="00AD2A2A">
        <w:t>С мыслию этой смирившись, отец благородный со вздохом</w:t>
      </w:r>
    </w:p>
    <w:p w:rsidR="00AD2A2A" w:rsidRPr="00AD2A2A" w:rsidRDefault="00AD2A2A" w:rsidP="00AD2A2A">
      <w:r w:rsidRPr="00AD2A2A">
        <w:t>Чувствует, как постепенно стихает в груди его прежняя боль.</w:t>
      </w:r>
    </w:p>
    <w:p w:rsidR="00AD2A2A" w:rsidRPr="00AD2A2A" w:rsidRDefault="00AD2A2A" w:rsidP="00AD2A2A"/>
    <w:p w:rsidR="00AD2A2A" w:rsidRPr="00AD2A2A" w:rsidRDefault="00AD2A2A" w:rsidP="00AD2A2A">
      <w:r w:rsidRPr="00AD2A2A">
        <w:t>Надеюсь, тебе не надо объяснять, что она стихают, потому что он нашел опору в смирении?</w:t>
      </w:r>
    </w:p>
    <w:p w:rsidR="00AD2A2A" w:rsidRPr="00AD2A2A" w:rsidRDefault="00AD2A2A" w:rsidP="00AD2A2A">
      <w:r w:rsidRPr="00AD2A2A">
        <w:rPr>
          <w:b/>
          <w:bCs/>
        </w:rPr>
        <w:t>Авраам</w:t>
      </w:r>
      <w:r w:rsidRPr="00AD2A2A">
        <w:t xml:space="preserve"> : Она стихает, потому что его загнали в мышеловку. (</w:t>
      </w:r>
      <w:r w:rsidRPr="00AD2A2A">
        <w:rPr>
          <w:i/>
          <w:iCs/>
        </w:rPr>
        <w:t>В сторону</w:t>
      </w:r>
      <w:r w:rsidRPr="00AD2A2A">
        <w:t xml:space="preserve"> ). </w:t>
      </w:r>
      <w:proofErr w:type="spellStart"/>
      <w:r w:rsidRPr="00AD2A2A">
        <w:t>Дура</w:t>
      </w:r>
      <w:proofErr w:type="spellEnd"/>
      <w:r w:rsidRPr="00AD2A2A">
        <w:t>.</w:t>
      </w:r>
    </w:p>
    <w:p w:rsidR="00AD2A2A" w:rsidRPr="00AD2A2A" w:rsidRDefault="00AD2A2A" w:rsidP="00AD2A2A">
      <w:r w:rsidRPr="00AD2A2A">
        <w:rPr>
          <w:b/>
          <w:bCs/>
        </w:rPr>
        <w:t>Предводительница</w:t>
      </w:r>
      <w:r w:rsidRPr="00AD2A2A">
        <w:t xml:space="preserve">  (</w:t>
      </w:r>
      <w:r w:rsidRPr="00AD2A2A">
        <w:rPr>
          <w:i/>
          <w:iCs/>
        </w:rPr>
        <w:t>укоризненно</w:t>
      </w:r>
      <w:r w:rsidRPr="00AD2A2A">
        <w:t xml:space="preserve"> ): Авраам…</w:t>
      </w:r>
    </w:p>
    <w:p w:rsidR="00AD2A2A" w:rsidRPr="00AD2A2A" w:rsidRDefault="00AD2A2A" w:rsidP="00AD2A2A">
      <w:r w:rsidRPr="00AD2A2A">
        <w:rPr>
          <w:b/>
          <w:bCs/>
        </w:rPr>
        <w:t>Авраам</w:t>
      </w:r>
      <w:r w:rsidRPr="00AD2A2A">
        <w:t xml:space="preserve">  (</w:t>
      </w:r>
      <w:r w:rsidRPr="00AD2A2A">
        <w:rPr>
          <w:i/>
          <w:iCs/>
        </w:rPr>
        <w:t>почти с вызовом</w:t>
      </w:r>
      <w:r w:rsidRPr="00AD2A2A">
        <w:t xml:space="preserve"> ): Что?</w:t>
      </w:r>
    </w:p>
    <w:p w:rsidR="00AD2A2A" w:rsidRPr="00AD2A2A" w:rsidRDefault="00AD2A2A" w:rsidP="00AD2A2A"/>
    <w:p w:rsidR="00AD2A2A" w:rsidRPr="00AD2A2A" w:rsidRDefault="00AD2A2A" w:rsidP="00AD2A2A">
      <w:proofErr w:type="spellStart"/>
      <w:r w:rsidRPr="00AD2A2A">
        <w:rPr>
          <w:i/>
          <w:iCs/>
        </w:rPr>
        <w:t>Откуда</w:t>
      </w:r>
      <w:r w:rsidRPr="00AD2A2A">
        <w:rPr>
          <w:i/>
          <w:iCs/>
        </w:rPr>
        <w:noBreakHyphen/>
        <w:t>то</w:t>
      </w:r>
      <w:proofErr w:type="spellEnd"/>
      <w:r w:rsidRPr="00AD2A2A">
        <w:rPr>
          <w:i/>
          <w:iCs/>
        </w:rPr>
        <w:t xml:space="preserve"> издалека доносится звук трубы.</w:t>
      </w:r>
      <w:r w:rsidRPr="00AD2A2A">
        <w:t xml:space="preserve"> </w:t>
      </w:r>
    </w:p>
    <w:p w:rsidR="00AD2A2A" w:rsidRPr="00AD2A2A" w:rsidRDefault="00AD2A2A" w:rsidP="00AD2A2A"/>
    <w:p w:rsidR="00AD2A2A" w:rsidRPr="00AD2A2A" w:rsidRDefault="00AD2A2A" w:rsidP="00AD2A2A">
      <w:r w:rsidRPr="00AD2A2A">
        <w:t>(</w:t>
      </w:r>
      <w:r w:rsidRPr="00AD2A2A">
        <w:rPr>
          <w:i/>
          <w:iCs/>
        </w:rPr>
        <w:t>Быстро</w:t>
      </w:r>
      <w:r w:rsidRPr="00AD2A2A">
        <w:t xml:space="preserve"> ). Тихо!.. (</w:t>
      </w:r>
      <w:r w:rsidRPr="00AD2A2A">
        <w:rPr>
          <w:i/>
          <w:iCs/>
        </w:rPr>
        <w:t>Прислушиваясь</w:t>
      </w:r>
      <w:r w:rsidRPr="00AD2A2A">
        <w:t xml:space="preserve"> ). Ты слышала? Слышала?.. Это Он.</w:t>
      </w:r>
    </w:p>
    <w:p w:rsidR="00AD2A2A" w:rsidRPr="00AD2A2A" w:rsidRDefault="00AD2A2A" w:rsidP="00AD2A2A">
      <w:r w:rsidRPr="00AD2A2A">
        <w:rPr>
          <w:b/>
          <w:bCs/>
        </w:rPr>
        <w:t>Предводительница</w:t>
      </w:r>
      <w:r w:rsidRPr="00AD2A2A">
        <w:t xml:space="preserve"> : Ах ты, хитрец! Теперь я понимаю. Тянул время, потому что хотел дождаться Хозяина, да?</w:t>
      </w:r>
    </w:p>
    <w:p w:rsidR="00AD2A2A" w:rsidRPr="00AD2A2A" w:rsidRDefault="00AD2A2A" w:rsidP="00AD2A2A">
      <w:r w:rsidRPr="00AD2A2A">
        <w:rPr>
          <w:b/>
          <w:bCs/>
        </w:rPr>
        <w:t>Авраам</w:t>
      </w:r>
      <w:r w:rsidRPr="00AD2A2A">
        <w:t xml:space="preserve"> : А почему бы мне не дождаться его, женщина? Разве Он будет здесь лишним? Или ты думаешь, что это так просто – взять и зарезать собственного сына?.. Наточить нож, заговорить ему зубы, собрать хворост, связать руки?.. Чего уж проще, в самом деле… Вот пусть он тоже постоит рядом. Пусть посмотрит, как стекает кровь, как стекленеют глаза, как срывается с губ последнее дыхание. В конце концов, это ведь его затея – не моя.</w:t>
      </w:r>
    </w:p>
    <w:p w:rsidR="00AD2A2A" w:rsidRPr="00AD2A2A" w:rsidRDefault="00AD2A2A" w:rsidP="00AD2A2A">
      <w:r w:rsidRPr="00AD2A2A">
        <w:rPr>
          <w:b/>
          <w:bCs/>
        </w:rPr>
        <w:t>Предводительница</w:t>
      </w:r>
      <w:r w:rsidRPr="00AD2A2A">
        <w:t xml:space="preserve"> : Ты совершенно напрасно так драматизируешь, Авраам. Ведь ты же не думаешь, в самом деле, что Он способен на такое безумство, чтобы заставить тебя принести в жертву собственного сына? Ты ведь сам прекрасно знаешь, что Всемогущий просто хочет испытать тебя, чтобы посмотреть, что там у тебя на сердце. (</w:t>
      </w:r>
      <w:r w:rsidRPr="00AD2A2A">
        <w:rPr>
          <w:i/>
          <w:iCs/>
        </w:rPr>
        <w:t>Поспешно</w:t>
      </w:r>
      <w:r w:rsidRPr="00AD2A2A">
        <w:t xml:space="preserve"> ). Только не говори мне, пожалуйста, что Он все знает и без всяких испытаний. В конце концов, дело идет о сердце, Авраам. О сердце, которое похоже на пятнадцатиэтажный дом. Со множеством квартир, комнат, коридоров, закоулков, кладовых, помещений для прислуги, со множеством шкафов и шкафчиков, ящичков, тайников, лестниц, переходов, пожарных гидрантов, лифтов, вытяжек, кухонь, подвалов, холодильников, чердаков, и везде может прятаться грязь, пыль, дурные мысли, лень, вожделение, ненависть, зависть, самодовольство, гордость! Господи! Даже праведнику бывает трудно держать все это в чистоте и надлежащем порядке, чтобы всегда радовать своего Бога и Повелителя. Тем более что оно не всегда бывает нам подвластно, это глупое сердце. Ты ведь и сам это знаешь не хуже меня. То оно плачет, то смеется, то требует невозможного, то вожделеет, то покрывается льдом и все это чаще всего безо всяких серьезных причин и на совершенно пустом месте. Вот почему мы должны радоваться испытаниям, которые делают нас лучше и чище. Я бы даже сказала, что они похожи на генеральную уборку, после которой все в доме сверкает, радуя ангелов и повергая в уныние демонов… Ты согласен со мной?</w:t>
      </w:r>
    </w:p>
    <w:p w:rsidR="00AD2A2A" w:rsidRPr="00AD2A2A" w:rsidRDefault="00AD2A2A" w:rsidP="00AD2A2A">
      <w:r w:rsidRPr="00AD2A2A">
        <w:rPr>
          <w:b/>
          <w:bCs/>
        </w:rPr>
        <w:t>Авраам</w:t>
      </w:r>
      <w:r w:rsidRPr="00AD2A2A">
        <w:t xml:space="preserve">  (</w:t>
      </w:r>
      <w:r w:rsidRPr="00AD2A2A">
        <w:rPr>
          <w:i/>
          <w:iCs/>
        </w:rPr>
        <w:t>не сразу</w:t>
      </w:r>
      <w:r w:rsidRPr="00AD2A2A">
        <w:t xml:space="preserve"> ): Это Он тебе сказал?</w:t>
      </w:r>
    </w:p>
    <w:p w:rsidR="00AD2A2A" w:rsidRPr="00AD2A2A" w:rsidRDefault="00AD2A2A" w:rsidP="00AD2A2A">
      <w:r w:rsidRPr="00AD2A2A">
        <w:rPr>
          <w:b/>
          <w:bCs/>
        </w:rPr>
        <w:t>Предводительница</w:t>
      </w:r>
      <w:r w:rsidRPr="00AD2A2A">
        <w:t xml:space="preserve"> : Что?.. Ну, конечно же, нет. Тебе что же, обязательно надо, чтобы тебе </w:t>
      </w:r>
      <w:proofErr w:type="spellStart"/>
      <w:r w:rsidRPr="00AD2A2A">
        <w:t>кто</w:t>
      </w:r>
      <w:r w:rsidRPr="00AD2A2A">
        <w:noBreakHyphen/>
        <w:t>нибудь</w:t>
      </w:r>
      <w:proofErr w:type="spellEnd"/>
      <w:r w:rsidRPr="00AD2A2A">
        <w:t xml:space="preserve"> это сказал?.. Разве ты не знаешь, что на свете существует </w:t>
      </w:r>
      <w:r w:rsidRPr="00AD2A2A">
        <w:lastRenderedPageBreak/>
        <w:t>множество вещей, которые мы все знаем без всякой подсказки?</w:t>
      </w:r>
    </w:p>
    <w:p w:rsidR="00AD2A2A" w:rsidRPr="00AD2A2A" w:rsidRDefault="00AD2A2A" w:rsidP="00AD2A2A">
      <w:r w:rsidRPr="00AD2A2A">
        <w:rPr>
          <w:b/>
          <w:bCs/>
        </w:rPr>
        <w:t>Авраам</w:t>
      </w:r>
      <w:r w:rsidRPr="00AD2A2A">
        <w:t xml:space="preserve"> : Например?</w:t>
      </w:r>
    </w:p>
    <w:p w:rsidR="00AD2A2A" w:rsidRPr="00AD2A2A" w:rsidRDefault="00AD2A2A" w:rsidP="00AD2A2A">
      <w:r w:rsidRPr="00AD2A2A">
        <w:rPr>
          <w:b/>
          <w:bCs/>
        </w:rPr>
        <w:t>Предводительница</w:t>
      </w:r>
      <w:r w:rsidRPr="00AD2A2A">
        <w:t xml:space="preserve"> : Господи, Авраам!.. Например, мы знаем, что Бог не может обманывать, потому что Он совершенен, тогда как обман – это несовершенство, и, следовательно, Он не может обманывать и совершать другие постыдные поступки, которые выдавали бы в нем несовершенство и служили бы соблазном для слабых и злых… Ты следишь?</w:t>
      </w:r>
    </w:p>
    <w:p w:rsidR="00AD2A2A" w:rsidRPr="00AD2A2A" w:rsidRDefault="00AD2A2A" w:rsidP="00AD2A2A">
      <w:r w:rsidRPr="00AD2A2A">
        <w:rPr>
          <w:b/>
          <w:bCs/>
        </w:rPr>
        <w:t>Авраам</w:t>
      </w:r>
      <w:r w:rsidRPr="00AD2A2A">
        <w:t xml:space="preserve"> : Уже нет.</w:t>
      </w:r>
    </w:p>
    <w:p w:rsidR="00AD2A2A" w:rsidRPr="00AD2A2A" w:rsidRDefault="00AD2A2A" w:rsidP="00AD2A2A">
      <w:r w:rsidRPr="00AD2A2A">
        <w:rPr>
          <w:b/>
          <w:bCs/>
        </w:rPr>
        <w:t>Предводительница</w:t>
      </w:r>
      <w:r w:rsidRPr="00AD2A2A">
        <w:t xml:space="preserve"> : Почему?</w:t>
      </w:r>
    </w:p>
    <w:p w:rsidR="00AD2A2A" w:rsidRPr="00AD2A2A" w:rsidRDefault="00AD2A2A" w:rsidP="00AD2A2A">
      <w:r w:rsidRPr="00AD2A2A">
        <w:rPr>
          <w:b/>
          <w:bCs/>
        </w:rPr>
        <w:t>Авраам</w:t>
      </w:r>
      <w:r w:rsidRPr="00AD2A2A">
        <w:t xml:space="preserve"> : Потому что ты опять говоришь глупости. (</w:t>
      </w:r>
      <w:r w:rsidRPr="00AD2A2A">
        <w:rPr>
          <w:i/>
          <w:iCs/>
        </w:rPr>
        <w:t>Идет по сцене</w:t>
      </w:r>
      <w:r w:rsidRPr="00AD2A2A">
        <w:t xml:space="preserve"> ). Да, какой он Бог, если не может даже обмануть? Это не Бог, а </w:t>
      </w:r>
      <w:proofErr w:type="spellStart"/>
      <w:r w:rsidRPr="00AD2A2A">
        <w:t>какая</w:t>
      </w:r>
      <w:r w:rsidRPr="00AD2A2A">
        <w:noBreakHyphen/>
        <w:t>то</w:t>
      </w:r>
      <w:proofErr w:type="spellEnd"/>
      <w:r w:rsidRPr="00AD2A2A">
        <w:t>, прости Господи, бесчувственная наковальня.</w:t>
      </w:r>
    </w:p>
    <w:p w:rsidR="00AD2A2A" w:rsidRPr="00AD2A2A" w:rsidRDefault="00AD2A2A" w:rsidP="00AD2A2A">
      <w:r w:rsidRPr="00AD2A2A">
        <w:rPr>
          <w:b/>
          <w:bCs/>
        </w:rPr>
        <w:t>Предводительница</w:t>
      </w:r>
      <w:r w:rsidRPr="00AD2A2A">
        <w:t xml:space="preserve">  (</w:t>
      </w:r>
      <w:r w:rsidRPr="00AD2A2A">
        <w:rPr>
          <w:i/>
          <w:iCs/>
        </w:rPr>
        <w:t>оглядываясь, понизив голос</w:t>
      </w:r>
      <w:r w:rsidRPr="00AD2A2A">
        <w:t xml:space="preserve"> ): Тише, Авраам. Ты ведь знаешь, он не любит все эти разговоры.</w:t>
      </w:r>
    </w:p>
    <w:p w:rsidR="00AD2A2A" w:rsidRPr="00AD2A2A" w:rsidRDefault="00AD2A2A" w:rsidP="00AD2A2A">
      <w:r w:rsidRPr="00AD2A2A">
        <w:rPr>
          <w:b/>
          <w:bCs/>
        </w:rPr>
        <w:t>Авраам</w:t>
      </w:r>
      <w:r w:rsidRPr="00AD2A2A">
        <w:t xml:space="preserve"> : Хочешь сказать, что Он уже здесь?</w:t>
      </w:r>
    </w:p>
    <w:p w:rsidR="00AD2A2A" w:rsidRPr="00AD2A2A" w:rsidRDefault="00AD2A2A" w:rsidP="00AD2A2A">
      <w:r w:rsidRPr="00AD2A2A">
        <w:rPr>
          <w:b/>
          <w:bCs/>
        </w:rPr>
        <w:t>Предводительница</w:t>
      </w:r>
      <w:r w:rsidRPr="00AD2A2A">
        <w:t xml:space="preserve"> : Я тебе ничего не говорила.</w:t>
      </w:r>
    </w:p>
    <w:p w:rsidR="00AD2A2A" w:rsidRPr="00AD2A2A" w:rsidRDefault="00AD2A2A" w:rsidP="00AD2A2A">
      <w:r w:rsidRPr="00AD2A2A">
        <w:rPr>
          <w:b/>
          <w:bCs/>
        </w:rPr>
        <w:t>Авраам</w:t>
      </w:r>
      <w:r w:rsidRPr="00AD2A2A">
        <w:t xml:space="preserve"> : А мне и не надо, чтобы ты </w:t>
      </w:r>
      <w:proofErr w:type="spellStart"/>
      <w:r w:rsidRPr="00AD2A2A">
        <w:t>что</w:t>
      </w:r>
      <w:r w:rsidRPr="00AD2A2A">
        <w:noBreakHyphen/>
        <w:t>нибудь</w:t>
      </w:r>
      <w:proofErr w:type="spellEnd"/>
      <w:r w:rsidRPr="00AD2A2A">
        <w:t xml:space="preserve"> мне говорила. Потому что всякий раз, когда он </w:t>
      </w:r>
      <w:proofErr w:type="spellStart"/>
      <w:r w:rsidRPr="00AD2A2A">
        <w:t>где</w:t>
      </w:r>
      <w:r w:rsidRPr="00AD2A2A">
        <w:noBreakHyphen/>
        <w:t>то</w:t>
      </w:r>
      <w:proofErr w:type="spellEnd"/>
      <w:r w:rsidRPr="00AD2A2A">
        <w:t xml:space="preserve"> рядом, у меня начинают чесаться ладони. (</w:t>
      </w:r>
      <w:r w:rsidRPr="00AD2A2A">
        <w:rPr>
          <w:i/>
          <w:iCs/>
        </w:rPr>
        <w:t>Чешет ладони</w:t>
      </w:r>
      <w:r w:rsidRPr="00AD2A2A">
        <w:t xml:space="preserve"> ). Вот так, как сейчас. (</w:t>
      </w:r>
      <w:r w:rsidRPr="00AD2A2A">
        <w:rPr>
          <w:i/>
          <w:iCs/>
        </w:rPr>
        <w:t>Чешет</w:t>
      </w:r>
      <w:r w:rsidRPr="00AD2A2A">
        <w:t xml:space="preserve"> ). И еще этот запах. Всякий раз, когда Он близко, я чувствую запах квашеной капусты, от которого мне хочется завыть и бежать </w:t>
      </w:r>
      <w:proofErr w:type="spellStart"/>
      <w:r w:rsidRPr="00AD2A2A">
        <w:t>куда</w:t>
      </w:r>
      <w:r w:rsidRPr="00AD2A2A">
        <w:noBreakHyphen/>
        <w:t>нибудь</w:t>
      </w:r>
      <w:proofErr w:type="spellEnd"/>
      <w:r w:rsidRPr="00AD2A2A">
        <w:t xml:space="preserve"> сломя голову.</w:t>
      </w:r>
    </w:p>
    <w:p w:rsidR="00AD2A2A" w:rsidRPr="00AD2A2A" w:rsidRDefault="00AD2A2A" w:rsidP="00AD2A2A">
      <w:r w:rsidRPr="00AD2A2A">
        <w:rPr>
          <w:b/>
          <w:bCs/>
        </w:rPr>
        <w:t>Предводительница</w:t>
      </w:r>
      <w:r w:rsidRPr="00AD2A2A">
        <w:t xml:space="preserve"> : Я ничего не чувствую. (</w:t>
      </w:r>
      <w:r w:rsidRPr="00AD2A2A">
        <w:rPr>
          <w:i/>
          <w:iCs/>
        </w:rPr>
        <w:t>Нюхает воздух</w:t>
      </w:r>
      <w:r w:rsidRPr="00AD2A2A">
        <w:t xml:space="preserve"> ).</w:t>
      </w:r>
    </w:p>
    <w:p w:rsidR="00AD2A2A" w:rsidRPr="00AD2A2A" w:rsidRDefault="00AD2A2A" w:rsidP="00AD2A2A">
      <w:r w:rsidRPr="00AD2A2A">
        <w:rPr>
          <w:b/>
          <w:bCs/>
        </w:rPr>
        <w:t>Авраам</w:t>
      </w:r>
      <w:r w:rsidRPr="00AD2A2A">
        <w:t xml:space="preserve"> : К тому же, когда он приближается, у меня всегда бывает такое ощущение, как будто </w:t>
      </w:r>
      <w:proofErr w:type="spellStart"/>
      <w:r w:rsidRPr="00AD2A2A">
        <w:t>кто</w:t>
      </w:r>
      <w:r w:rsidRPr="00AD2A2A">
        <w:noBreakHyphen/>
        <w:t>то</w:t>
      </w:r>
      <w:proofErr w:type="spellEnd"/>
      <w:r w:rsidRPr="00AD2A2A">
        <w:t xml:space="preserve"> уставился мне в затылок и сверлит его своим взглядом. Когда я служил в армии, у нас был такой капитан, который любил уставиться тебе в затылок, да так, что через минуту ты начинал чувствовать, как его взгляд сверлит тебя словно тупое сверло. (</w:t>
      </w:r>
      <w:r w:rsidRPr="00AD2A2A">
        <w:rPr>
          <w:i/>
          <w:iCs/>
        </w:rPr>
        <w:t>Озираясь</w:t>
      </w:r>
      <w:r w:rsidRPr="00AD2A2A">
        <w:t xml:space="preserve"> ). Мы звали его Чертов Буравчик. В конце концов, он дослужился до майора и погиб, когда решил показать своему сыну, как разбирается ручная граната. Про него писали все газеты.</w:t>
      </w:r>
    </w:p>
    <w:p w:rsidR="00AD2A2A" w:rsidRPr="00AD2A2A" w:rsidRDefault="00AD2A2A" w:rsidP="00AD2A2A"/>
    <w:p w:rsidR="00AD2A2A" w:rsidRPr="00AD2A2A" w:rsidRDefault="00AD2A2A" w:rsidP="00AD2A2A">
      <w:r w:rsidRPr="00AD2A2A">
        <w:rPr>
          <w:i/>
          <w:iCs/>
        </w:rPr>
        <w:t>Звук трубы раздается совсем рядом.</w:t>
      </w:r>
      <w:r w:rsidRPr="00AD2A2A">
        <w:t xml:space="preserve"> </w:t>
      </w:r>
    </w:p>
    <w:p w:rsidR="00AD2A2A" w:rsidRPr="00AD2A2A" w:rsidRDefault="00AD2A2A" w:rsidP="00AD2A2A"/>
    <w:p w:rsidR="00AD2A2A" w:rsidRPr="00AD2A2A" w:rsidRDefault="00AD2A2A" w:rsidP="00AD2A2A">
      <w:r w:rsidRPr="00AD2A2A">
        <w:t>Ну, я же говорил…</w:t>
      </w:r>
    </w:p>
    <w:p w:rsidR="00AD2A2A" w:rsidRPr="00AD2A2A" w:rsidRDefault="00AD2A2A" w:rsidP="00AD2A2A"/>
    <w:p w:rsidR="00AD2A2A" w:rsidRPr="00AD2A2A" w:rsidRDefault="00AD2A2A" w:rsidP="00AD2A2A">
      <w:proofErr w:type="spellStart"/>
      <w:r w:rsidRPr="00AD2A2A">
        <w:rPr>
          <w:i/>
          <w:iCs/>
        </w:rPr>
        <w:t>Из</w:t>
      </w:r>
      <w:r w:rsidRPr="00AD2A2A">
        <w:rPr>
          <w:i/>
          <w:iCs/>
        </w:rPr>
        <w:noBreakHyphen/>
        <w:t>за</w:t>
      </w:r>
      <w:proofErr w:type="spellEnd"/>
      <w:r w:rsidRPr="00AD2A2A">
        <w:rPr>
          <w:i/>
          <w:iCs/>
        </w:rPr>
        <w:t xml:space="preserve"> ширмы появляется</w:t>
      </w:r>
      <w:r w:rsidRPr="00AD2A2A">
        <w:t xml:space="preserve"> </w:t>
      </w:r>
      <w:proofErr w:type="spellStart"/>
      <w:r w:rsidRPr="00AD2A2A">
        <w:rPr>
          <w:i/>
          <w:iCs/>
        </w:rPr>
        <w:t>Йахве</w:t>
      </w:r>
      <w:proofErr w:type="spellEnd"/>
      <w:r w:rsidRPr="00AD2A2A">
        <w:t xml:space="preserve"> .</w:t>
      </w:r>
    </w:p>
    <w:p w:rsidR="00AD2A2A" w:rsidRPr="00AD2A2A" w:rsidRDefault="00AD2A2A" w:rsidP="00AD2A2A"/>
    <w:p w:rsidR="00AD2A2A" w:rsidRPr="00AD2A2A" w:rsidRDefault="00AD2A2A" w:rsidP="00AD2A2A">
      <w:r w:rsidRPr="00AD2A2A">
        <w:t>(</w:t>
      </w:r>
      <w:r w:rsidRPr="00AD2A2A">
        <w:rPr>
          <w:i/>
          <w:iCs/>
        </w:rPr>
        <w:t>Не видя появившегося</w:t>
      </w:r>
      <w:r w:rsidRPr="00AD2A2A">
        <w:t xml:space="preserve"> ). Эй, ты уже здесь? Здесь или нет? (</w:t>
      </w:r>
      <w:r w:rsidRPr="00AD2A2A">
        <w:rPr>
          <w:i/>
          <w:iCs/>
        </w:rPr>
        <w:t>Оглядываясь, тревожно</w:t>
      </w:r>
      <w:r w:rsidRPr="00AD2A2A">
        <w:t xml:space="preserve"> ). Я тебя не вижу. (</w:t>
      </w:r>
      <w:r w:rsidRPr="00AD2A2A">
        <w:rPr>
          <w:i/>
          <w:iCs/>
        </w:rPr>
        <w:t>Негромко, сквозь зубы</w:t>
      </w:r>
      <w:r w:rsidRPr="00AD2A2A">
        <w:t xml:space="preserve"> ). Господи, какой запах…</w:t>
      </w:r>
    </w:p>
    <w:p w:rsidR="00AD2A2A" w:rsidRPr="00AD2A2A" w:rsidRDefault="00AD2A2A" w:rsidP="00AD2A2A">
      <w:r w:rsidRPr="00AD2A2A">
        <w:rPr>
          <w:b/>
          <w:bCs/>
        </w:rPr>
        <w:t>Предводительница</w:t>
      </w:r>
      <w:r w:rsidRPr="00AD2A2A">
        <w:t xml:space="preserve">  (</w:t>
      </w:r>
      <w:r w:rsidRPr="00AD2A2A">
        <w:rPr>
          <w:i/>
          <w:iCs/>
        </w:rPr>
        <w:t>негромко</w:t>
      </w:r>
      <w:r w:rsidRPr="00AD2A2A">
        <w:t xml:space="preserve"> ): Он здесь, Авраам.</w:t>
      </w:r>
    </w:p>
    <w:p w:rsidR="00AD2A2A" w:rsidRPr="00AD2A2A" w:rsidRDefault="00AD2A2A" w:rsidP="00AD2A2A">
      <w:proofErr w:type="spellStart"/>
      <w:r w:rsidRPr="00AD2A2A">
        <w:rPr>
          <w:b/>
          <w:bCs/>
        </w:rPr>
        <w:t>Йахве</w:t>
      </w:r>
      <w:proofErr w:type="spellEnd"/>
      <w:r w:rsidRPr="00AD2A2A">
        <w:t xml:space="preserve">  (</w:t>
      </w:r>
      <w:r w:rsidRPr="00AD2A2A">
        <w:rPr>
          <w:i/>
          <w:iCs/>
        </w:rPr>
        <w:t>подходя</w:t>
      </w:r>
      <w:r w:rsidRPr="00AD2A2A">
        <w:t xml:space="preserve"> ): А кто тебе сказал, что ты должен меня видеть, человек? С какой, собственно говоря, стати? Я Бог, а ты всего лишь много раз растиражированное изделие из глины и земли. Замазка для дырок. (</w:t>
      </w:r>
      <w:r w:rsidRPr="00AD2A2A">
        <w:rPr>
          <w:i/>
          <w:iCs/>
        </w:rPr>
        <w:t>Негромко</w:t>
      </w:r>
      <w:r w:rsidRPr="00AD2A2A">
        <w:t xml:space="preserve">  </w:t>
      </w:r>
      <w:r w:rsidRPr="00AD2A2A">
        <w:rPr>
          <w:i/>
          <w:iCs/>
        </w:rPr>
        <w:t>посмеиваясь</w:t>
      </w:r>
      <w:r w:rsidRPr="00AD2A2A">
        <w:t xml:space="preserve"> ). Довольно с тебя того, что ты можешь иногда слышать мой голос. (</w:t>
      </w:r>
      <w:r w:rsidRPr="00AD2A2A">
        <w:rPr>
          <w:i/>
          <w:iCs/>
        </w:rPr>
        <w:t>Предводительнице</w:t>
      </w:r>
      <w:r w:rsidRPr="00AD2A2A">
        <w:t xml:space="preserve"> ). Верно, женщина?</w:t>
      </w:r>
    </w:p>
    <w:p w:rsidR="00AD2A2A" w:rsidRPr="00AD2A2A" w:rsidRDefault="00AD2A2A" w:rsidP="00AD2A2A">
      <w:r w:rsidRPr="00AD2A2A">
        <w:rPr>
          <w:b/>
          <w:bCs/>
        </w:rPr>
        <w:t>Предводительница</w:t>
      </w:r>
      <w:r w:rsidRPr="00AD2A2A">
        <w:t xml:space="preserve"> : Да, господин.</w:t>
      </w:r>
    </w:p>
    <w:p w:rsidR="00AD2A2A" w:rsidRPr="00AD2A2A" w:rsidRDefault="00AD2A2A" w:rsidP="00AD2A2A">
      <w:r w:rsidRPr="00AD2A2A">
        <w:rPr>
          <w:b/>
          <w:bCs/>
        </w:rPr>
        <w:t>Авраам</w:t>
      </w:r>
      <w:r w:rsidRPr="00AD2A2A">
        <w:t xml:space="preserve"> : А как насчет голоса трубы? Тот, который я только что слышал? Это, случайно, не ты играл?</w:t>
      </w:r>
    </w:p>
    <w:p w:rsidR="00AD2A2A" w:rsidRPr="00AD2A2A" w:rsidRDefault="00AD2A2A" w:rsidP="00AD2A2A">
      <w:proofErr w:type="spellStart"/>
      <w:r w:rsidRPr="00AD2A2A">
        <w:rPr>
          <w:b/>
          <w:bCs/>
        </w:rPr>
        <w:t>Йахве</w:t>
      </w:r>
      <w:proofErr w:type="spellEnd"/>
      <w:r w:rsidRPr="00AD2A2A">
        <w:t xml:space="preserve"> : Я? (</w:t>
      </w:r>
      <w:r w:rsidRPr="00AD2A2A">
        <w:rPr>
          <w:i/>
          <w:iCs/>
        </w:rPr>
        <w:t>Смеется</w:t>
      </w:r>
      <w:r w:rsidRPr="00AD2A2A">
        <w:t xml:space="preserve"> ). На трубе?.. Советую тебе хорошенько прочистить уши, человек. Потому что здесь нет и никогда не было никакой трубы.</w:t>
      </w:r>
    </w:p>
    <w:p w:rsidR="00AD2A2A" w:rsidRPr="00AD2A2A" w:rsidRDefault="00AD2A2A" w:rsidP="00AD2A2A">
      <w:r w:rsidRPr="00AD2A2A">
        <w:rPr>
          <w:b/>
          <w:bCs/>
        </w:rPr>
        <w:t>Авраам</w:t>
      </w:r>
      <w:r w:rsidRPr="00AD2A2A">
        <w:t xml:space="preserve"> : Но мы ее слышали. Можешь спросить у нее.</w:t>
      </w:r>
    </w:p>
    <w:p w:rsidR="00AD2A2A" w:rsidRPr="00AD2A2A" w:rsidRDefault="00AD2A2A" w:rsidP="00AD2A2A">
      <w:proofErr w:type="spellStart"/>
      <w:r w:rsidRPr="00AD2A2A">
        <w:rPr>
          <w:b/>
          <w:bCs/>
        </w:rPr>
        <w:t>Йахве</w:t>
      </w:r>
      <w:proofErr w:type="spellEnd"/>
      <w:r w:rsidRPr="00AD2A2A">
        <w:t xml:space="preserve"> : Какой упрямый. (</w:t>
      </w:r>
      <w:r w:rsidRPr="00AD2A2A">
        <w:rPr>
          <w:i/>
          <w:iCs/>
        </w:rPr>
        <w:t>Подходя</w:t>
      </w:r>
      <w:r w:rsidRPr="00AD2A2A">
        <w:t xml:space="preserve"> ). А с тобой, оказывается, нелегко, человек. Ты что же, можешь представить, чтобы я играл на трубе? На </w:t>
      </w:r>
      <w:proofErr w:type="spellStart"/>
      <w:r w:rsidRPr="00AD2A2A">
        <w:t>каком</w:t>
      </w:r>
      <w:r w:rsidRPr="00AD2A2A">
        <w:noBreakHyphen/>
        <w:t>то</w:t>
      </w:r>
      <w:proofErr w:type="spellEnd"/>
      <w:r w:rsidRPr="00AD2A2A">
        <w:t xml:space="preserve"> там грязном саксофоне? Как </w:t>
      </w:r>
      <w:proofErr w:type="spellStart"/>
      <w:r w:rsidRPr="00AD2A2A">
        <w:t>какой</w:t>
      </w:r>
      <w:r w:rsidRPr="00AD2A2A">
        <w:noBreakHyphen/>
        <w:t>нибудь</w:t>
      </w:r>
      <w:proofErr w:type="spellEnd"/>
      <w:r w:rsidRPr="00AD2A2A">
        <w:t xml:space="preserve"> </w:t>
      </w:r>
      <w:proofErr w:type="spellStart"/>
      <w:r w:rsidRPr="00AD2A2A">
        <w:t>черномазый</w:t>
      </w:r>
      <w:proofErr w:type="spellEnd"/>
      <w:r w:rsidRPr="00AD2A2A">
        <w:t xml:space="preserve"> из </w:t>
      </w:r>
      <w:proofErr w:type="spellStart"/>
      <w:r w:rsidRPr="00AD2A2A">
        <w:t>Бронкса</w:t>
      </w:r>
      <w:proofErr w:type="spellEnd"/>
      <w:r w:rsidRPr="00AD2A2A">
        <w:t xml:space="preserve">, а? Может, скажешь еще, что я зарабатываю себе на жизнь игрой в ночном клубе?.. Хорошего же ты обо мне мнения, </w:t>
      </w:r>
      <w:r w:rsidRPr="00AD2A2A">
        <w:lastRenderedPageBreak/>
        <w:t>сынок. (</w:t>
      </w:r>
      <w:r w:rsidRPr="00AD2A2A">
        <w:rPr>
          <w:i/>
          <w:iCs/>
        </w:rPr>
        <w:t>Предводительнице</w:t>
      </w:r>
      <w:r w:rsidRPr="00AD2A2A">
        <w:t xml:space="preserve"> ). Слышала? (</w:t>
      </w:r>
      <w:r w:rsidRPr="00AD2A2A">
        <w:rPr>
          <w:i/>
          <w:iCs/>
        </w:rPr>
        <w:t>Аврааму</w:t>
      </w:r>
      <w:r w:rsidRPr="00AD2A2A">
        <w:t xml:space="preserve"> ). Лучше не болтай, а скажи, где твой сын? Где твой Ицхак, Авраам? Я ведь велел тебе прийти сюда с Ицхаком, надеюсь, ты не забыл?</w:t>
      </w:r>
    </w:p>
    <w:p w:rsidR="00AD2A2A" w:rsidRPr="00AD2A2A" w:rsidRDefault="00AD2A2A" w:rsidP="00AD2A2A">
      <w:r w:rsidRPr="00AD2A2A">
        <w:rPr>
          <w:b/>
          <w:bCs/>
        </w:rPr>
        <w:t>Авраам</w:t>
      </w:r>
      <w:r w:rsidRPr="00AD2A2A">
        <w:t xml:space="preserve"> : Я оставил его в лесу, на камне. Он устал после дороги и уснул.</w:t>
      </w:r>
    </w:p>
    <w:p w:rsidR="00AD2A2A" w:rsidRPr="00AD2A2A" w:rsidRDefault="00AD2A2A" w:rsidP="00AD2A2A">
      <w:proofErr w:type="spellStart"/>
      <w:r w:rsidRPr="00AD2A2A">
        <w:rPr>
          <w:b/>
          <w:bCs/>
        </w:rPr>
        <w:t>Йахве</w:t>
      </w:r>
      <w:proofErr w:type="spellEnd"/>
      <w:r w:rsidRPr="00AD2A2A">
        <w:t xml:space="preserve">  (</w:t>
      </w:r>
      <w:r w:rsidRPr="00AD2A2A">
        <w:rPr>
          <w:i/>
          <w:iCs/>
        </w:rPr>
        <w:t>капризно</w:t>
      </w:r>
      <w:r w:rsidRPr="00AD2A2A">
        <w:t xml:space="preserve"> ): Господин… Ты должен называть меня «господин».</w:t>
      </w:r>
    </w:p>
    <w:p w:rsidR="00AD2A2A" w:rsidRPr="00AD2A2A" w:rsidRDefault="00AD2A2A" w:rsidP="00AD2A2A">
      <w:r w:rsidRPr="00AD2A2A">
        <w:rPr>
          <w:b/>
          <w:bCs/>
        </w:rPr>
        <w:t>Авраам</w:t>
      </w:r>
      <w:r w:rsidRPr="00AD2A2A">
        <w:t xml:space="preserve"> : Да, господин.</w:t>
      </w:r>
    </w:p>
    <w:p w:rsidR="00AD2A2A" w:rsidRPr="00AD2A2A" w:rsidRDefault="00AD2A2A" w:rsidP="00AD2A2A">
      <w:proofErr w:type="spellStart"/>
      <w:r w:rsidRPr="00AD2A2A">
        <w:rPr>
          <w:b/>
          <w:bCs/>
        </w:rPr>
        <w:t>Йахве</w:t>
      </w:r>
      <w:proofErr w:type="spellEnd"/>
      <w:r w:rsidRPr="00AD2A2A">
        <w:t xml:space="preserve"> : Вот </w:t>
      </w:r>
      <w:proofErr w:type="spellStart"/>
      <w:r w:rsidRPr="00AD2A2A">
        <w:t>так</w:t>
      </w:r>
      <w:r w:rsidRPr="00AD2A2A">
        <w:noBreakHyphen/>
        <w:t>то</w:t>
      </w:r>
      <w:proofErr w:type="spellEnd"/>
      <w:r w:rsidRPr="00AD2A2A">
        <w:t xml:space="preserve"> лучше. (</w:t>
      </w:r>
      <w:r w:rsidRPr="00AD2A2A">
        <w:rPr>
          <w:i/>
          <w:iCs/>
        </w:rPr>
        <w:t>Подходит ближе</w:t>
      </w:r>
      <w:r w:rsidRPr="00AD2A2A">
        <w:t xml:space="preserve"> ). Надеюсь, ты готов?</w:t>
      </w:r>
    </w:p>
    <w:p w:rsidR="00AD2A2A" w:rsidRPr="00AD2A2A" w:rsidRDefault="00AD2A2A" w:rsidP="00AD2A2A">
      <w:r w:rsidRPr="00AD2A2A">
        <w:rPr>
          <w:b/>
          <w:bCs/>
        </w:rPr>
        <w:t>Авраам</w:t>
      </w:r>
      <w:r w:rsidRPr="00AD2A2A">
        <w:t xml:space="preserve">  (</w:t>
      </w:r>
      <w:r w:rsidRPr="00AD2A2A">
        <w:rPr>
          <w:i/>
          <w:iCs/>
        </w:rPr>
        <w:t>резко</w:t>
      </w:r>
      <w:r w:rsidRPr="00AD2A2A">
        <w:t xml:space="preserve"> ): А ты?</w:t>
      </w:r>
    </w:p>
    <w:p w:rsidR="00AD2A2A" w:rsidRPr="00AD2A2A" w:rsidRDefault="00AD2A2A" w:rsidP="00AD2A2A">
      <w:proofErr w:type="spellStart"/>
      <w:r w:rsidRPr="00AD2A2A">
        <w:rPr>
          <w:b/>
          <w:bCs/>
        </w:rPr>
        <w:t>Йахве</w:t>
      </w:r>
      <w:proofErr w:type="spellEnd"/>
      <w:r w:rsidRPr="00AD2A2A">
        <w:t xml:space="preserve"> : Я? Ну, а при чем здесь я, сынок? Ведь это, кажется, твой сын, а не мой. (</w:t>
      </w:r>
      <w:r w:rsidRPr="00AD2A2A">
        <w:rPr>
          <w:i/>
          <w:iCs/>
        </w:rPr>
        <w:t>Предводительнице</w:t>
      </w:r>
      <w:r w:rsidRPr="00AD2A2A">
        <w:t xml:space="preserve"> ). Какой смешной… (</w:t>
      </w:r>
      <w:r w:rsidRPr="00AD2A2A">
        <w:rPr>
          <w:i/>
          <w:iCs/>
        </w:rPr>
        <w:t>Негромко смеется</w:t>
      </w:r>
      <w:r w:rsidRPr="00AD2A2A">
        <w:t xml:space="preserve"> ).</w:t>
      </w:r>
    </w:p>
    <w:p w:rsidR="00AD2A2A" w:rsidRPr="00AD2A2A" w:rsidRDefault="00AD2A2A" w:rsidP="00AD2A2A"/>
    <w:p w:rsidR="00AD2A2A" w:rsidRPr="00AD2A2A" w:rsidRDefault="00AD2A2A" w:rsidP="00AD2A2A">
      <w:r w:rsidRPr="00AD2A2A">
        <w:rPr>
          <w:i/>
          <w:iCs/>
        </w:rPr>
        <w:t>Предводительница</w:t>
      </w:r>
      <w:r w:rsidRPr="00AD2A2A">
        <w:t xml:space="preserve"> </w:t>
      </w:r>
      <w:r w:rsidRPr="00AD2A2A">
        <w:rPr>
          <w:i/>
          <w:iCs/>
        </w:rPr>
        <w:t xml:space="preserve"> сдержано хихикает.</w:t>
      </w:r>
      <w:r w:rsidRPr="00AD2A2A">
        <w:t xml:space="preserve"> </w:t>
      </w:r>
    </w:p>
    <w:p w:rsidR="00AD2A2A" w:rsidRPr="00AD2A2A" w:rsidRDefault="00AD2A2A" w:rsidP="00AD2A2A"/>
    <w:p w:rsidR="00AD2A2A" w:rsidRPr="00AD2A2A" w:rsidRDefault="00AD2A2A" w:rsidP="00AD2A2A">
      <w:r w:rsidRPr="00AD2A2A">
        <w:t>(</w:t>
      </w:r>
      <w:r w:rsidRPr="00AD2A2A">
        <w:rPr>
          <w:i/>
          <w:iCs/>
        </w:rPr>
        <w:t>Оборвав смех, Предводительнице</w:t>
      </w:r>
      <w:r w:rsidRPr="00AD2A2A">
        <w:t xml:space="preserve"> ). А кстати. </w:t>
      </w:r>
      <w:proofErr w:type="spellStart"/>
      <w:r w:rsidRPr="00AD2A2A">
        <w:t>Что</w:t>
      </w:r>
      <w:r w:rsidRPr="00AD2A2A">
        <w:noBreakHyphen/>
        <w:t>то</w:t>
      </w:r>
      <w:proofErr w:type="spellEnd"/>
      <w:r w:rsidRPr="00AD2A2A">
        <w:t xml:space="preserve"> я не вижу твоего хваленого хора, женщина. Разве ты не должна была прибыть сюда с хором?</w:t>
      </w:r>
    </w:p>
    <w:p w:rsidR="00AD2A2A" w:rsidRPr="00AD2A2A" w:rsidRDefault="00AD2A2A" w:rsidP="00AD2A2A">
      <w:r w:rsidRPr="00AD2A2A">
        <w:rPr>
          <w:b/>
          <w:bCs/>
        </w:rPr>
        <w:t>Предводительница</w:t>
      </w:r>
      <w:r w:rsidRPr="00AD2A2A">
        <w:t xml:space="preserve"> : Боюсь, что сегодня мне придется играть одной, господин. (</w:t>
      </w:r>
      <w:r w:rsidRPr="00AD2A2A">
        <w:rPr>
          <w:i/>
          <w:iCs/>
        </w:rPr>
        <w:t>Приседает</w:t>
      </w:r>
      <w:r w:rsidRPr="00AD2A2A">
        <w:t xml:space="preserve"> ). Сегодняшняя история показалась мне такой поучительной, что я не решилась доверить ее </w:t>
      </w:r>
      <w:proofErr w:type="spellStart"/>
      <w:r w:rsidRPr="00AD2A2A">
        <w:t>кому</w:t>
      </w:r>
      <w:r w:rsidRPr="00AD2A2A">
        <w:noBreakHyphen/>
        <w:t>нибудь</w:t>
      </w:r>
      <w:proofErr w:type="spellEnd"/>
      <w:r w:rsidRPr="00AD2A2A">
        <w:t xml:space="preserve"> еще. (</w:t>
      </w:r>
      <w:r w:rsidRPr="00AD2A2A">
        <w:rPr>
          <w:i/>
          <w:iCs/>
        </w:rPr>
        <w:t>Кокетливо</w:t>
      </w:r>
      <w:r w:rsidRPr="00AD2A2A">
        <w:t xml:space="preserve"> ). Конечно, я всего лишь Предводительница хора, но ведь это и значит, что я должна рассказывать только так, как все было на самом деле, следуя за правдой, и ни в чем не отступая от Истины.</w:t>
      </w:r>
    </w:p>
    <w:p w:rsidR="00AD2A2A" w:rsidRPr="00AD2A2A" w:rsidRDefault="00AD2A2A" w:rsidP="00AD2A2A">
      <w:proofErr w:type="spellStart"/>
      <w:r w:rsidRPr="00AD2A2A">
        <w:rPr>
          <w:b/>
          <w:bCs/>
        </w:rPr>
        <w:t>Йахве</w:t>
      </w:r>
      <w:proofErr w:type="spellEnd"/>
      <w:r w:rsidRPr="00AD2A2A">
        <w:t xml:space="preserve"> : Надеюсь, ты справишься с этим, женщина. (</w:t>
      </w:r>
      <w:r w:rsidRPr="00AD2A2A">
        <w:rPr>
          <w:i/>
          <w:iCs/>
        </w:rPr>
        <w:t>Отходит и почти сразу возвращается, громко</w:t>
      </w:r>
      <w:r w:rsidRPr="00AD2A2A">
        <w:t xml:space="preserve"> ). Потому что если ты не справишься, то все это дурачье опять будет показывать на меня пальцем и говорить, что я не отвечаю занимаемому мною месту. А это, как ты, надеюсь, понимаешь, неправда.</w:t>
      </w:r>
    </w:p>
    <w:p w:rsidR="00AD2A2A" w:rsidRPr="00AD2A2A" w:rsidRDefault="00AD2A2A" w:rsidP="00AD2A2A">
      <w:r w:rsidRPr="00AD2A2A">
        <w:rPr>
          <w:b/>
          <w:bCs/>
        </w:rPr>
        <w:t>Предводительница</w:t>
      </w:r>
      <w:r w:rsidRPr="00AD2A2A">
        <w:t xml:space="preserve"> : Да, господин. Я понимаю.</w:t>
      </w:r>
    </w:p>
    <w:p w:rsidR="00AD2A2A" w:rsidRPr="00AD2A2A" w:rsidRDefault="00AD2A2A" w:rsidP="00AD2A2A">
      <w:proofErr w:type="spellStart"/>
      <w:r w:rsidRPr="00AD2A2A">
        <w:rPr>
          <w:b/>
          <w:bCs/>
        </w:rPr>
        <w:t>Йахве</w:t>
      </w:r>
      <w:proofErr w:type="spellEnd"/>
      <w:r w:rsidRPr="00AD2A2A">
        <w:t xml:space="preserve">  (</w:t>
      </w:r>
      <w:r w:rsidRPr="00AD2A2A">
        <w:rPr>
          <w:i/>
          <w:iCs/>
        </w:rPr>
        <w:t>Аврааму, резко</w:t>
      </w:r>
      <w:r w:rsidRPr="00AD2A2A">
        <w:t xml:space="preserve"> ): Ты тоже так думаешь?</w:t>
      </w:r>
    </w:p>
    <w:p w:rsidR="00AD2A2A" w:rsidRPr="00AD2A2A" w:rsidRDefault="00AD2A2A" w:rsidP="00AD2A2A">
      <w:r w:rsidRPr="00AD2A2A">
        <w:rPr>
          <w:b/>
          <w:bCs/>
        </w:rPr>
        <w:t>Авраам</w:t>
      </w:r>
      <w:r w:rsidRPr="00AD2A2A">
        <w:t xml:space="preserve"> : О чем?</w:t>
      </w:r>
    </w:p>
    <w:p w:rsidR="00AD2A2A" w:rsidRPr="00AD2A2A" w:rsidRDefault="00AD2A2A" w:rsidP="00AD2A2A">
      <w:proofErr w:type="spellStart"/>
      <w:r w:rsidRPr="00AD2A2A">
        <w:rPr>
          <w:b/>
          <w:bCs/>
        </w:rPr>
        <w:t>Йахве</w:t>
      </w:r>
      <w:proofErr w:type="spellEnd"/>
      <w:r w:rsidRPr="00AD2A2A">
        <w:t xml:space="preserve"> : Что значит, «о чем»? (</w:t>
      </w:r>
      <w:r w:rsidRPr="00AD2A2A">
        <w:rPr>
          <w:i/>
          <w:iCs/>
        </w:rPr>
        <w:t>Подходит ближе, негромко</w:t>
      </w:r>
      <w:r w:rsidRPr="00AD2A2A">
        <w:t xml:space="preserve"> ). Знаешь, Авраам, </w:t>
      </w:r>
      <w:proofErr w:type="spellStart"/>
      <w:r w:rsidRPr="00AD2A2A">
        <w:t>почему</w:t>
      </w:r>
      <w:r w:rsidRPr="00AD2A2A">
        <w:noBreakHyphen/>
        <w:t>то</w:t>
      </w:r>
      <w:proofErr w:type="spellEnd"/>
      <w:r w:rsidRPr="00AD2A2A">
        <w:t xml:space="preserve"> мне в последнее время кажется – ты вечно </w:t>
      </w:r>
      <w:proofErr w:type="spellStart"/>
      <w:r w:rsidRPr="00AD2A2A">
        <w:t>чем</w:t>
      </w:r>
      <w:r w:rsidRPr="00AD2A2A">
        <w:noBreakHyphen/>
        <w:t>то</w:t>
      </w:r>
      <w:proofErr w:type="spellEnd"/>
      <w:r w:rsidRPr="00AD2A2A">
        <w:t xml:space="preserve"> недоволен. Смотришь в сторону, глотаешь слова. Я что, позвал тебя сюда, чтобы ты демонстрировал перед нами свое плохое настроение?.. Ну, скажи мне на милость – чем ты опять недоволен, человек?</w:t>
      </w:r>
    </w:p>
    <w:p w:rsidR="00AD2A2A" w:rsidRPr="00AD2A2A" w:rsidRDefault="00AD2A2A" w:rsidP="00AD2A2A">
      <w:r w:rsidRPr="00AD2A2A">
        <w:rPr>
          <w:b/>
          <w:bCs/>
        </w:rPr>
        <w:t>Авраам</w:t>
      </w:r>
      <w:r w:rsidRPr="00AD2A2A">
        <w:t xml:space="preserve">  (</w:t>
      </w:r>
      <w:r w:rsidRPr="00AD2A2A">
        <w:rPr>
          <w:i/>
          <w:iCs/>
        </w:rPr>
        <w:t>глухо</w:t>
      </w:r>
      <w:r w:rsidRPr="00AD2A2A">
        <w:t xml:space="preserve"> ): А ты думаешь, что можно быть довольным, когда не можешь отличить истину от сна?.. Думаешь, это так просто?.. Ты ведь, наверное, даже не знаешь, как это бывает на самом деле. Как просыпаешься утром с одной отвратительной мыслью, что тебе опять надо идти на работу, толкаться в метро, выслушивать </w:t>
      </w:r>
      <w:proofErr w:type="spellStart"/>
      <w:r w:rsidRPr="00AD2A2A">
        <w:t>чьи</w:t>
      </w:r>
      <w:r w:rsidRPr="00AD2A2A">
        <w:noBreakHyphen/>
        <w:t>то</w:t>
      </w:r>
      <w:proofErr w:type="spellEnd"/>
      <w:r w:rsidRPr="00AD2A2A">
        <w:t xml:space="preserve"> замечания, читать ерунду, наклеенную на стены… И вот ты встаешь, и спешишь, и ждешь этот чертов автобус, которого нет, когда он нужен, толкаешься, огрызаешься, смотришь на часы и вдруг останавливаешься </w:t>
      </w:r>
      <w:proofErr w:type="spellStart"/>
      <w:r w:rsidRPr="00AD2A2A">
        <w:t>где</w:t>
      </w:r>
      <w:r w:rsidRPr="00AD2A2A">
        <w:noBreakHyphen/>
        <w:t>нибудь</w:t>
      </w:r>
      <w:proofErr w:type="spellEnd"/>
      <w:r w:rsidRPr="00AD2A2A">
        <w:t xml:space="preserve"> посреди тротуара и понимаешь, что на самом деле в мире ровным счетом ничего не происходит, потому что все, что могло произойти, уже давно произошло, а то, что ты видишь вокруг себя – это только тени, которые притворяются живыми, а значит, все, что тебе теперь остается – изображать это прошедшее, притворяясь, что оно тебя страшно заботит, и изо всех сил стараясь не думать о том, что если Истина есть, то нет тебя, а если есть ты, то только благодаря тому, что нет Истины! (</w:t>
      </w:r>
      <w:r w:rsidRPr="00AD2A2A">
        <w:rPr>
          <w:i/>
          <w:iCs/>
        </w:rPr>
        <w:t>Смолкает</w:t>
      </w:r>
      <w:r w:rsidRPr="00AD2A2A">
        <w:t xml:space="preserve"> ).</w:t>
      </w:r>
    </w:p>
    <w:p w:rsidR="00AD2A2A" w:rsidRPr="00AD2A2A" w:rsidRDefault="00AD2A2A" w:rsidP="00AD2A2A"/>
    <w:p w:rsidR="00AD2A2A" w:rsidRPr="00AD2A2A" w:rsidRDefault="00AD2A2A" w:rsidP="00AD2A2A">
      <w:r w:rsidRPr="00AD2A2A">
        <w:rPr>
          <w:i/>
          <w:iCs/>
        </w:rPr>
        <w:t>Короткая пауза.</w:t>
      </w:r>
      <w:r w:rsidRPr="00AD2A2A">
        <w:t xml:space="preserve"> </w:t>
      </w:r>
    </w:p>
    <w:p w:rsidR="00AD2A2A" w:rsidRPr="00AD2A2A" w:rsidRDefault="00AD2A2A" w:rsidP="00AD2A2A"/>
    <w:p w:rsidR="00AD2A2A" w:rsidRPr="00AD2A2A" w:rsidRDefault="00AD2A2A" w:rsidP="00AD2A2A">
      <w:proofErr w:type="spellStart"/>
      <w:r w:rsidRPr="00AD2A2A">
        <w:rPr>
          <w:b/>
          <w:bCs/>
        </w:rPr>
        <w:t>Йахве</w:t>
      </w:r>
      <w:proofErr w:type="spellEnd"/>
      <w:r w:rsidRPr="00AD2A2A">
        <w:t xml:space="preserve">  (</w:t>
      </w:r>
      <w:r w:rsidRPr="00AD2A2A">
        <w:rPr>
          <w:i/>
          <w:iCs/>
        </w:rPr>
        <w:t>сухо</w:t>
      </w:r>
      <w:r w:rsidRPr="00AD2A2A">
        <w:t xml:space="preserve"> ): Ты закончил?</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молчит</w:t>
      </w:r>
      <w:r w:rsidRPr="00AD2A2A">
        <w:t xml:space="preserve"> .</w:t>
      </w:r>
    </w:p>
    <w:p w:rsidR="00AD2A2A" w:rsidRPr="00AD2A2A" w:rsidRDefault="00AD2A2A" w:rsidP="00AD2A2A"/>
    <w:p w:rsidR="00AD2A2A" w:rsidRPr="00AD2A2A" w:rsidRDefault="00AD2A2A" w:rsidP="00AD2A2A">
      <w:r w:rsidRPr="00AD2A2A">
        <w:t>Если закончил, то послушай теперь, что скажу тебе насчет Истины я. (</w:t>
      </w:r>
      <w:r w:rsidRPr="00AD2A2A">
        <w:rPr>
          <w:i/>
          <w:iCs/>
        </w:rPr>
        <w:t>Негромко</w:t>
      </w:r>
      <w:r w:rsidRPr="00AD2A2A">
        <w:t xml:space="preserve"> ). </w:t>
      </w:r>
      <w:r w:rsidRPr="00AD2A2A">
        <w:lastRenderedPageBreak/>
        <w:t xml:space="preserve">Истина это то, что ты сейчас пойдешь и перережешь горло своему первенцу, потому что такова воля Небес… Знаешь, что это значит, </w:t>
      </w:r>
      <w:proofErr w:type="spellStart"/>
      <w:r w:rsidRPr="00AD2A2A">
        <w:t>дурачок</w:t>
      </w:r>
      <w:proofErr w:type="spellEnd"/>
      <w:r w:rsidRPr="00AD2A2A">
        <w:t xml:space="preserve">? Это значит, что с какой точки зрения на это не посмотри, а результат всегда будет один и тот же – кровь, хрип, смерть, заключение врача… Ты меня слышишь, сынок?.. А теперь подумай сам, не все ли тебе равно – было ли это уже </w:t>
      </w:r>
      <w:proofErr w:type="spellStart"/>
      <w:r w:rsidRPr="00AD2A2A">
        <w:t>когда</w:t>
      </w:r>
      <w:r w:rsidRPr="00AD2A2A">
        <w:noBreakHyphen/>
        <w:t>нибудь</w:t>
      </w:r>
      <w:proofErr w:type="spellEnd"/>
      <w:r w:rsidRPr="00AD2A2A">
        <w:t xml:space="preserve"> прежде или еще только собирается случиться?</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молчит. Короткая пауза.</w:t>
      </w:r>
      <w:r w:rsidRPr="00AD2A2A">
        <w:t xml:space="preserve"> </w:t>
      </w:r>
    </w:p>
    <w:p w:rsidR="00AD2A2A" w:rsidRPr="00AD2A2A" w:rsidRDefault="00AD2A2A" w:rsidP="00AD2A2A"/>
    <w:p w:rsidR="00AD2A2A" w:rsidRPr="00AD2A2A" w:rsidRDefault="00AD2A2A" w:rsidP="00AD2A2A">
      <w:r w:rsidRPr="00AD2A2A">
        <w:t xml:space="preserve">Если хочешь знать мое мнение, то, </w:t>
      </w:r>
      <w:proofErr w:type="spellStart"/>
      <w:r w:rsidRPr="00AD2A2A">
        <w:t>по</w:t>
      </w:r>
      <w:r w:rsidRPr="00AD2A2A">
        <w:noBreakHyphen/>
        <w:t>моему</w:t>
      </w:r>
      <w:proofErr w:type="spellEnd"/>
      <w:r w:rsidRPr="00AD2A2A">
        <w:t>, разница невелика. Во всяком случае, для тебя.</w:t>
      </w:r>
    </w:p>
    <w:p w:rsidR="00AD2A2A" w:rsidRPr="00AD2A2A" w:rsidRDefault="00AD2A2A" w:rsidP="00AD2A2A"/>
    <w:p w:rsidR="00AD2A2A" w:rsidRPr="00AD2A2A" w:rsidRDefault="00AD2A2A" w:rsidP="00AD2A2A">
      <w:r w:rsidRPr="00AD2A2A">
        <w:rPr>
          <w:i/>
          <w:iCs/>
        </w:rPr>
        <w:t>Короткая пауза.</w:t>
      </w:r>
      <w:r w:rsidRPr="00AD2A2A">
        <w:t xml:space="preserve"> </w:t>
      </w:r>
    </w:p>
    <w:p w:rsidR="00AD2A2A" w:rsidRPr="00AD2A2A" w:rsidRDefault="00AD2A2A" w:rsidP="00AD2A2A"/>
    <w:p w:rsidR="00AD2A2A" w:rsidRPr="00AD2A2A" w:rsidRDefault="00AD2A2A" w:rsidP="00AD2A2A">
      <w:r w:rsidRPr="00AD2A2A">
        <w:t>(</w:t>
      </w:r>
      <w:r w:rsidRPr="00AD2A2A">
        <w:rPr>
          <w:i/>
          <w:iCs/>
        </w:rPr>
        <w:t>Грубо</w:t>
      </w:r>
      <w:r w:rsidRPr="00AD2A2A">
        <w:t xml:space="preserve"> ). Ну что молчишь? Надеюсь, ты еще не забыл, зачем ты здесь?</w:t>
      </w:r>
    </w:p>
    <w:p w:rsidR="00AD2A2A" w:rsidRPr="00AD2A2A" w:rsidRDefault="00AD2A2A" w:rsidP="00AD2A2A">
      <w:r w:rsidRPr="00AD2A2A">
        <w:rPr>
          <w:b/>
          <w:bCs/>
        </w:rPr>
        <w:t>Авраам</w:t>
      </w:r>
      <w:r w:rsidRPr="00AD2A2A">
        <w:t xml:space="preserve">  (</w:t>
      </w:r>
      <w:r w:rsidRPr="00AD2A2A">
        <w:rPr>
          <w:i/>
          <w:iCs/>
        </w:rPr>
        <w:t>глухо</w:t>
      </w:r>
      <w:r w:rsidRPr="00AD2A2A">
        <w:t xml:space="preserve"> ): Нет.</w:t>
      </w:r>
    </w:p>
    <w:p w:rsidR="00AD2A2A" w:rsidRPr="00AD2A2A" w:rsidRDefault="00AD2A2A" w:rsidP="00AD2A2A">
      <w:proofErr w:type="spellStart"/>
      <w:r w:rsidRPr="00AD2A2A">
        <w:rPr>
          <w:b/>
          <w:bCs/>
        </w:rPr>
        <w:t>Йахве</w:t>
      </w:r>
      <w:proofErr w:type="spellEnd"/>
      <w:r w:rsidRPr="00AD2A2A">
        <w:t xml:space="preserve">  (</w:t>
      </w:r>
      <w:r w:rsidRPr="00AD2A2A">
        <w:rPr>
          <w:i/>
          <w:iCs/>
        </w:rPr>
        <w:t>вяло</w:t>
      </w:r>
      <w:r w:rsidRPr="00AD2A2A">
        <w:t xml:space="preserve"> ): Господин.</w:t>
      </w:r>
    </w:p>
    <w:p w:rsidR="00AD2A2A" w:rsidRPr="00AD2A2A" w:rsidRDefault="00AD2A2A" w:rsidP="00AD2A2A">
      <w:r w:rsidRPr="00AD2A2A">
        <w:rPr>
          <w:b/>
          <w:bCs/>
        </w:rPr>
        <w:t>Авраам</w:t>
      </w:r>
      <w:r w:rsidRPr="00AD2A2A">
        <w:t xml:space="preserve"> : Нет, господин.</w:t>
      </w:r>
    </w:p>
    <w:p w:rsidR="00AD2A2A" w:rsidRPr="00AD2A2A" w:rsidRDefault="00AD2A2A" w:rsidP="00AD2A2A">
      <w:proofErr w:type="spellStart"/>
      <w:r w:rsidRPr="00AD2A2A">
        <w:rPr>
          <w:b/>
          <w:bCs/>
        </w:rPr>
        <w:t>Йахве</w:t>
      </w:r>
      <w:proofErr w:type="spellEnd"/>
      <w:r w:rsidRPr="00AD2A2A">
        <w:t xml:space="preserve"> : Тогда, может быть ты, наконец, приступишь? Порадуешь нас, наконец, своим послушанием? Или ты думаешь, что если у нас в запасе целая вечность, то мы можем транжирить ее, как нам заблагорассудится?</w:t>
      </w:r>
    </w:p>
    <w:p w:rsidR="00AD2A2A" w:rsidRPr="00AD2A2A" w:rsidRDefault="00AD2A2A" w:rsidP="00AD2A2A"/>
    <w:p w:rsidR="00AD2A2A" w:rsidRPr="00AD2A2A" w:rsidRDefault="00AD2A2A" w:rsidP="00AD2A2A">
      <w:r w:rsidRPr="00AD2A2A">
        <w:rPr>
          <w:i/>
          <w:iCs/>
        </w:rPr>
        <w:t>Короткая пауза. Авраам молчит.</w:t>
      </w:r>
      <w:r w:rsidRPr="00AD2A2A">
        <w:t xml:space="preserve"> </w:t>
      </w:r>
    </w:p>
    <w:p w:rsidR="00AD2A2A" w:rsidRPr="00AD2A2A" w:rsidRDefault="00AD2A2A" w:rsidP="00AD2A2A"/>
    <w:p w:rsidR="00AD2A2A" w:rsidRPr="00AD2A2A" w:rsidRDefault="00AD2A2A" w:rsidP="00AD2A2A">
      <w:r w:rsidRPr="00AD2A2A">
        <w:t>(</w:t>
      </w:r>
      <w:r w:rsidRPr="00AD2A2A">
        <w:rPr>
          <w:i/>
          <w:iCs/>
        </w:rPr>
        <w:t>Нетерпеливо</w:t>
      </w:r>
      <w:r w:rsidRPr="00AD2A2A">
        <w:t xml:space="preserve"> ). Ну, давай, давай, давай!..</w:t>
      </w:r>
    </w:p>
    <w:p w:rsidR="00AD2A2A" w:rsidRPr="00AD2A2A" w:rsidRDefault="00AD2A2A" w:rsidP="00AD2A2A"/>
    <w:p w:rsidR="00AD2A2A" w:rsidRPr="00AD2A2A" w:rsidRDefault="00AD2A2A" w:rsidP="00AD2A2A">
      <w:proofErr w:type="spellStart"/>
      <w:r w:rsidRPr="00AD2A2A">
        <w:rPr>
          <w:i/>
          <w:iCs/>
        </w:rPr>
        <w:t>Какое</w:t>
      </w:r>
      <w:r w:rsidRPr="00AD2A2A">
        <w:rPr>
          <w:i/>
          <w:iCs/>
        </w:rPr>
        <w:noBreakHyphen/>
        <w:t>то</w:t>
      </w:r>
      <w:proofErr w:type="spellEnd"/>
      <w:r w:rsidRPr="00AD2A2A">
        <w:rPr>
          <w:i/>
          <w:iCs/>
        </w:rPr>
        <w:t xml:space="preserve"> время</w:t>
      </w:r>
      <w:r w:rsidRPr="00AD2A2A">
        <w:t xml:space="preserve"> </w:t>
      </w:r>
      <w:r w:rsidRPr="00AD2A2A">
        <w:rPr>
          <w:i/>
          <w:iCs/>
        </w:rPr>
        <w:t>Авраам</w:t>
      </w:r>
      <w:r w:rsidRPr="00AD2A2A">
        <w:t xml:space="preserve"> </w:t>
      </w:r>
      <w:r w:rsidRPr="00AD2A2A">
        <w:rPr>
          <w:i/>
          <w:iCs/>
        </w:rPr>
        <w:t xml:space="preserve"> молча смотрит в ту сторону, откуда раздается голос</w:t>
      </w:r>
      <w:r w:rsidRPr="00AD2A2A">
        <w:t xml:space="preserve"> </w:t>
      </w:r>
      <w:proofErr w:type="spellStart"/>
      <w:r w:rsidRPr="00AD2A2A">
        <w:rPr>
          <w:i/>
          <w:iCs/>
        </w:rPr>
        <w:t>Йахве</w:t>
      </w:r>
      <w:proofErr w:type="spellEnd"/>
      <w:r w:rsidRPr="00AD2A2A">
        <w:t xml:space="preserve"> </w:t>
      </w:r>
      <w:r w:rsidRPr="00AD2A2A">
        <w:rPr>
          <w:i/>
          <w:iCs/>
        </w:rPr>
        <w:t>, затем, повернувшись, медленно идет и скрывается за ширмой.</w:t>
      </w:r>
      <w:r w:rsidRPr="00AD2A2A">
        <w:t xml:space="preserve"> </w:t>
      </w:r>
    </w:p>
    <w:p w:rsidR="00AD2A2A" w:rsidRPr="00AD2A2A" w:rsidRDefault="00AD2A2A" w:rsidP="00AD2A2A"/>
    <w:p w:rsidR="00AD2A2A" w:rsidRPr="00AD2A2A" w:rsidRDefault="00AD2A2A" w:rsidP="00AD2A2A">
      <w:r w:rsidRPr="00AD2A2A">
        <w:t>(</w:t>
      </w:r>
      <w:r w:rsidRPr="00AD2A2A">
        <w:rPr>
          <w:i/>
          <w:iCs/>
        </w:rPr>
        <w:t>Вслед уходящему Аврааму</w:t>
      </w:r>
      <w:r w:rsidRPr="00AD2A2A">
        <w:t xml:space="preserve"> ). Рази прямо в сердце, сынок! (</w:t>
      </w:r>
      <w:r w:rsidRPr="00AD2A2A">
        <w:rPr>
          <w:i/>
          <w:iCs/>
        </w:rPr>
        <w:t>Проводив Авраама взглядом, сквозь зубы</w:t>
      </w:r>
      <w:r w:rsidRPr="00AD2A2A">
        <w:t xml:space="preserve"> ). Чертова работа…(</w:t>
      </w:r>
      <w:r w:rsidRPr="00AD2A2A">
        <w:rPr>
          <w:i/>
          <w:iCs/>
        </w:rPr>
        <w:t>Садится на стул, взяв в руки Телефонный справочник, негромко</w:t>
      </w:r>
      <w:r w:rsidRPr="00AD2A2A">
        <w:t xml:space="preserve"> ). Как же </w:t>
      </w:r>
      <w:proofErr w:type="spellStart"/>
      <w:r w:rsidRPr="00AD2A2A">
        <w:t>все</w:t>
      </w:r>
      <w:r w:rsidRPr="00AD2A2A">
        <w:noBreakHyphen/>
        <w:t>таки</w:t>
      </w:r>
      <w:proofErr w:type="spellEnd"/>
      <w:r w:rsidRPr="00AD2A2A">
        <w:t xml:space="preserve"> трудно бывает иметь дело с людьми. Как правило, они понимают все </w:t>
      </w:r>
      <w:proofErr w:type="spellStart"/>
      <w:r w:rsidRPr="00AD2A2A">
        <w:t>шиворот</w:t>
      </w:r>
      <w:r w:rsidRPr="00AD2A2A">
        <w:noBreakHyphen/>
        <w:t>навыворот</w:t>
      </w:r>
      <w:proofErr w:type="spellEnd"/>
      <w:r w:rsidRPr="00AD2A2A">
        <w:t>, а потом удивляются, что получают в результате совсем не то, что ожидали. (</w:t>
      </w:r>
      <w:r w:rsidRPr="00AD2A2A">
        <w:rPr>
          <w:i/>
          <w:iCs/>
        </w:rPr>
        <w:t>Листая справочник, негромко</w:t>
      </w:r>
      <w:r w:rsidRPr="00AD2A2A">
        <w:t xml:space="preserve"> ). А главное, их так много, что все их лица сливаются в одно лицо, которое, к тому же, невозможно запомнить… Вот, пожалуйста. (</w:t>
      </w:r>
      <w:r w:rsidRPr="00AD2A2A">
        <w:rPr>
          <w:i/>
          <w:iCs/>
        </w:rPr>
        <w:t>Читает</w:t>
      </w:r>
      <w:r w:rsidRPr="00AD2A2A">
        <w:t xml:space="preserve"> ). </w:t>
      </w:r>
      <w:proofErr w:type="spellStart"/>
      <w:r w:rsidRPr="00AD2A2A">
        <w:t>Зиббель</w:t>
      </w:r>
      <w:proofErr w:type="spellEnd"/>
      <w:r w:rsidRPr="00AD2A2A">
        <w:t xml:space="preserve"> </w:t>
      </w:r>
      <w:proofErr w:type="spellStart"/>
      <w:r w:rsidRPr="00AD2A2A">
        <w:t>Ганс</w:t>
      </w:r>
      <w:proofErr w:type="spellEnd"/>
      <w:r w:rsidRPr="00AD2A2A">
        <w:t xml:space="preserve">… </w:t>
      </w:r>
      <w:proofErr w:type="spellStart"/>
      <w:r w:rsidRPr="00AD2A2A">
        <w:t>Зиббель</w:t>
      </w:r>
      <w:proofErr w:type="spellEnd"/>
      <w:r w:rsidRPr="00AD2A2A">
        <w:t xml:space="preserve"> </w:t>
      </w:r>
      <w:proofErr w:type="spellStart"/>
      <w:r w:rsidRPr="00AD2A2A">
        <w:t>Гасик</w:t>
      </w:r>
      <w:proofErr w:type="spellEnd"/>
      <w:r w:rsidRPr="00AD2A2A">
        <w:t xml:space="preserve">… </w:t>
      </w:r>
      <w:proofErr w:type="spellStart"/>
      <w:r w:rsidRPr="00AD2A2A">
        <w:t>Зиббель</w:t>
      </w:r>
      <w:proofErr w:type="spellEnd"/>
      <w:r w:rsidRPr="00AD2A2A">
        <w:t xml:space="preserve"> Григорий… </w:t>
      </w:r>
      <w:proofErr w:type="spellStart"/>
      <w:r w:rsidRPr="00AD2A2A">
        <w:t>Зиббель</w:t>
      </w:r>
      <w:proofErr w:type="spellEnd"/>
      <w:r w:rsidRPr="00AD2A2A">
        <w:t xml:space="preserve"> Густав… </w:t>
      </w:r>
      <w:proofErr w:type="spellStart"/>
      <w:r w:rsidRPr="00AD2A2A">
        <w:t>Зиббель</w:t>
      </w:r>
      <w:proofErr w:type="spellEnd"/>
      <w:r w:rsidRPr="00AD2A2A">
        <w:t xml:space="preserve"> </w:t>
      </w:r>
      <w:proofErr w:type="spellStart"/>
      <w:r w:rsidRPr="00AD2A2A">
        <w:t>Генриета</w:t>
      </w:r>
      <w:proofErr w:type="spellEnd"/>
      <w:r w:rsidRPr="00AD2A2A">
        <w:t xml:space="preserve">. Целая куча одних только </w:t>
      </w:r>
      <w:proofErr w:type="spellStart"/>
      <w:r w:rsidRPr="00AD2A2A">
        <w:t>Зиббелей</w:t>
      </w:r>
      <w:proofErr w:type="spellEnd"/>
      <w:r w:rsidRPr="00AD2A2A">
        <w:t>! Мне кажется, что вполне хватило бы и одного. (</w:t>
      </w:r>
      <w:r w:rsidRPr="00AD2A2A">
        <w:rPr>
          <w:i/>
          <w:iCs/>
        </w:rPr>
        <w:t>Захлопнув справочник</w:t>
      </w:r>
      <w:r w:rsidRPr="00AD2A2A">
        <w:t xml:space="preserve"> ). Тем более что я уверен – ни один из них никогда не брал на себя труда подумать, почему Небеса время от времени вкладывают тебе в руки нож и посылают убить собственного сына.</w:t>
      </w:r>
    </w:p>
    <w:p w:rsidR="00AD2A2A" w:rsidRPr="00AD2A2A" w:rsidRDefault="00AD2A2A" w:rsidP="00AD2A2A">
      <w:r w:rsidRPr="00AD2A2A">
        <w:rPr>
          <w:b/>
          <w:bCs/>
        </w:rPr>
        <w:t>Предводительница</w:t>
      </w:r>
      <w:r w:rsidRPr="00AD2A2A">
        <w:t xml:space="preserve">  (</w:t>
      </w:r>
      <w:r w:rsidRPr="00AD2A2A">
        <w:rPr>
          <w:i/>
          <w:iCs/>
        </w:rPr>
        <w:t xml:space="preserve">подходя к сидящему </w:t>
      </w:r>
      <w:proofErr w:type="spellStart"/>
      <w:r w:rsidRPr="00AD2A2A">
        <w:rPr>
          <w:i/>
          <w:iCs/>
        </w:rPr>
        <w:t>Йахве</w:t>
      </w:r>
      <w:proofErr w:type="spellEnd"/>
      <w:r w:rsidRPr="00AD2A2A">
        <w:rPr>
          <w:i/>
          <w:iCs/>
        </w:rPr>
        <w:t>, мягко</w:t>
      </w:r>
      <w:r w:rsidRPr="00AD2A2A">
        <w:t xml:space="preserve"> ): Но ты ведь не допустишь этого, господин? Разве ты не хотел просто испытать его?</w:t>
      </w:r>
    </w:p>
    <w:p w:rsidR="00AD2A2A" w:rsidRPr="00AD2A2A" w:rsidRDefault="00AD2A2A" w:rsidP="00AD2A2A">
      <w:proofErr w:type="spellStart"/>
      <w:r w:rsidRPr="00AD2A2A">
        <w:rPr>
          <w:b/>
          <w:bCs/>
        </w:rPr>
        <w:t>Йахве</w:t>
      </w:r>
      <w:proofErr w:type="spellEnd"/>
      <w:r w:rsidRPr="00AD2A2A">
        <w:t xml:space="preserve">  (</w:t>
      </w:r>
      <w:r w:rsidRPr="00AD2A2A">
        <w:rPr>
          <w:i/>
          <w:iCs/>
        </w:rPr>
        <w:t>удивлен</w:t>
      </w:r>
      <w:r w:rsidRPr="00AD2A2A">
        <w:t xml:space="preserve"> ): Испытать?.. (</w:t>
      </w:r>
      <w:r w:rsidRPr="00AD2A2A">
        <w:rPr>
          <w:i/>
          <w:iCs/>
        </w:rPr>
        <w:t>Негромко смеется</w:t>
      </w:r>
      <w:r w:rsidRPr="00AD2A2A">
        <w:t xml:space="preserve"> ). Поправь меня, если я ошибаюсь, женщина, но мне кажется, будет правильно, если каждый из нас станет заниматься своим делом, а не совать нос туда, куда его не просят. Придумывать объяснения и подавать случившееся в надлежащем виде, так, чтобы оно выглядело пристойно, трогательно и поучительно – это, кажется, твоя обязанность, а не моя. (</w:t>
      </w:r>
      <w:r w:rsidRPr="00AD2A2A">
        <w:rPr>
          <w:i/>
          <w:iCs/>
        </w:rPr>
        <w:t>Поднимаясь со стула</w:t>
      </w:r>
      <w:r w:rsidRPr="00AD2A2A">
        <w:t xml:space="preserve"> ). Ну, что ты уставилась на меня, как будто для тебя это новость? Ты ведь лучше меня знаешь, как это делается. Пролей слезу. Опиши его душевные муки. Подбрось пару цитат. Расскажи о тяжести выпавших на его долю испытаний. Тем более что, в конце концов, ты ведь ничем не рискуешь, потому что через много лет, когда забудутся детали, все будут помнить только то, что я вовремя остановил его занесенную руку, не дав свершиться ужасному. Он и сам будет так думать, потому что человек всегда </w:t>
      </w:r>
      <w:r w:rsidRPr="00AD2A2A">
        <w:lastRenderedPageBreak/>
        <w:t>думает так, как ему удобно, а не так, как того требует истина.</w:t>
      </w:r>
    </w:p>
    <w:p w:rsidR="00AD2A2A" w:rsidRPr="00AD2A2A" w:rsidRDefault="00AD2A2A" w:rsidP="00AD2A2A">
      <w:r w:rsidRPr="00AD2A2A">
        <w:rPr>
          <w:b/>
          <w:bCs/>
        </w:rPr>
        <w:t>Предводительница</w:t>
      </w:r>
      <w:r w:rsidRPr="00AD2A2A">
        <w:t xml:space="preserve">  (</w:t>
      </w:r>
      <w:r w:rsidRPr="00AD2A2A">
        <w:rPr>
          <w:i/>
          <w:iCs/>
        </w:rPr>
        <w:t>с поклоном</w:t>
      </w:r>
      <w:r w:rsidRPr="00AD2A2A">
        <w:t xml:space="preserve"> ): Пусть будет благословенно твое имя, господин… (</w:t>
      </w:r>
      <w:r w:rsidRPr="00AD2A2A">
        <w:rPr>
          <w:i/>
          <w:iCs/>
        </w:rPr>
        <w:t>Помедлив</w:t>
      </w:r>
      <w:r w:rsidRPr="00AD2A2A">
        <w:t xml:space="preserve"> ). Но разве ты не обещал ему, что от него произойдет великий народ?</w:t>
      </w:r>
    </w:p>
    <w:p w:rsidR="00AD2A2A" w:rsidRPr="00AD2A2A" w:rsidRDefault="00AD2A2A" w:rsidP="00AD2A2A">
      <w:proofErr w:type="spellStart"/>
      <w:r w:rsidRPr="00AD2A2A">
        <w:rPr>
          <w:b/>
          <w:bCs/>
        </w:rPr>
        <w:t>Йахве</w:t>
      </w:r>
      <w:proofErr w:type="spellEnd"/>
      <w:r w:rsidRPr="00AD2A2A">
        <w:t xml:space="preserve"> : А разве это надо обещать, женщина?.. Разве есть на земле такой народ, который не считал бы себя великим еще до того, как о нем услышали его соседи? (</w:t>
      </w:r>
      <w:r w:rsidRPr="00AD2A2A">
        <w:rPr>
          <w:i/>
          <w:iCs/>
        </w:rPr>
        <w:t>Сквозь зубы</w:t>
      </w:r>
      <w:r w:rsidRPr="00AD2A2A">
        <w:t xml:space="preserve"> ). Дьявол бы их всех побрал вместе с их величием. (</w:t>
      </w:r>
      <w:r w:rsidRPr="00AD2A2A">
        <w:rPr>
          <w:i/>
          <w:iCs/>
        </w:rPr>
        <w:t>Не спеша идет по сцене</w:t>
      </w:r>
      <w:r w:rsidRPr="00AD2A2A">
        <w:t xml:space="preserve"> ). К тому же, если говорить честно, никого из людей особенно не интересует то, что я говорил на самом деле. Их больше занимает то, что они прочитают в своих жалких книжонках или услышат от соседей и проповедников. Поэтому они будут кромсать мои слова до тех пор, пока из них не получится то, что смогут переварить их сушеные мозги. (</w:t>
      </w:r>
      <w:r w:rsidRPr="00AD2A2A">
        <w:rPr>
          <w:i/>
          <w:iCs/>
        </w:rPr>
        <w:t>Возвращаясь, слегка насмешливо</w:t>
      </w:r>
      <w:r w:rsidRPr="00AD2A2A">
        <w:t xml:space="preserve"> ). И тут, сдается мне, они </w:t>
      </w:r>
      <w:proofErr w:type="spellStart"/>
      <w:r w:rsidRPr="00AD2A2A">
        <w:t>чем</w:t>
      </w:r>
      <w:r w:rsidRPr="00AD2A2A">
        <w:noBreakHyphen/>
        <w:t>то</w:t>
      </w:r>
      <w:proofErr w:type="spellEnd"/>
      <w:r w:rsidRPr="00AD2A2A">
        <w:t xml:space="preserve"> похожи на тебя, женщина, а?</w:t>
      </w:r>
    </w:p>
    <w:p w:rsidR="00AD2A2A" w:rsidRPr="00AD2A2A" w:rsidRDefault="00AD2A2A" w:rsidP="00AD2A2A">
      <w:r w:rsidRPr="00AD2A2A">
        <w:rPr>
          <w:b/>
          <w:bCs/>
        </w:rPr>
        <w:t>Предводительница</w:t>
      </w:r>
      <w:r w:rsidRPr="00AD2A2A">
        <w:t xml:space="preserve">  (</w:t>
      </w:r>
      <w:r w:rsidRPr="00AD2A2A">
        <w:rPr>
          <w:i/>
          <w:iCs/>
        </w:rPr>
        <w:t>склонившись в поклоне, в смятении</w:t>
      </w:r>
      <w:r w:rsidRPr="00AD2A2A">
        <w:t xml:space="preserve"> ): Господин…</w:t>
      </w:r>
    </w:p>
    <w:p w:rsidR="00AD2A2A" w:rsidRPr="00AD2A2A" w:rsidRDefault="00AD2A2A" w:rsidP="00AD2A2A">
      <w:proofErr w:type="spellStart"/>
      <w:r w:rsidRPr="00AD2A2A">
        <w:rPr>
          <w:b/>
          <w:bCs/>
        </w:rPr>
        <w:t>Йахве</w:t>
      </w:r>
      <w:proofErr w:type="spellEnd"/>
      <w:r w:rsidRPr="00AD2A2A">
        <w:t xml:space="preserve"> : (</w:t>
      </w:r>
      <w:r w:rsidRPr="00AD2A2A">
        <w:rPr>
          <w:i/>
          <w:iCs/>
        </w:rPr>
        <w:t>остановившись и глядя в сторону</w:t>
      </w:r>
      <w:r w:rsidRPr="00AD2A2A">
        <w:t xml:space="preserve">  </w:t>
      </w:r>
      <w:r w:rsidRPr="00AD2A2A">
        <w:rPr>
          <w:i/>
          <w:iCs/>
        </w:rPr>
        <w:t>ширмы</w:t>
      </w:r>
      <w:r w:rsidRPr="00AD2A2A">
        <w:t xml:space="preserve"> ): Ладно, ладно. Лучше расскажи мне, что ты видишь сейчас в свою подзорную трубу? Видишь, как он осторожно подходит к камню, на котором спит Ицхак?</w:t>
      </w:r>
    </w:p>
    <w:p w:rsidR="00AD2A2A" w:rsidRPr="00AD2A2A" w:rsidRDefault="00AD2A2A" w:rsidP="00AD2A2A">
      <w:r w:rsidRPr="00AD2A2A">
        <w:rPr>
          <w:b/>
          <w:bCs/>
        </w:rPr>
        <w:t>Предводительница</w:t>
      </w:r>
      <w:r w:rsidRPr="00AD2A2A">
        <w:t xml:space="preserve">  (</w:t>
      </w:r>
      <w:r w:rsidRPr="00AD2A2A">
        <w:rPr>
          <w:i/>
          <w:iCs/>
        </w:rPr>
        <w:t>повернувшись к ширме</w:t>
      </w:r>
      <w:r w:rsidRPr="00AD2A2A">
        <w:t xml:space="preserve"> ): Да, господин.</w:t>
      </w:r>
    </w:p>
    <w:p w:rsidR="00AD2A2A" w:rsidRPr="00AD2A2A" w:rsidRDefault="00AD2A2A" w:rsidP="00AD2A2A">
      <w:proofErr w:type="spellStart"/>
      <w:r w:rsidRPr="00AD2A2A">
        <w:rPr>
          <w:b/>
          <w:bCs/>
        </w:rPr>
        <w:t>Йахве</w:t>
      </w:r>
      <w:proofErr w:type="spellEnd"/>
      <w:r w:rsidRPr="00AD2A2A">
        <w:t xml:space="preserve"> : Как легко ступает, боясь, что спящий проснется, как вынимает нож и примеривает направление удара? Как тысячи мыслей и сомнений одолевают его, так что ему хочется вдруг немедленно бросить на землю орудие преступления и бросится прочь самому, но </w:t>
      </w:r>
      <w:proofErr w:type="spellStart"/>
      <w:r w:rsidRPr="00AD2A2A">
        <w:t>что</w:t>
      </w:r>
      <w:r w:rsidRPr="00AD2A2A">
        <w:noBreakHyphen/>
        <w:t>то</w:t>
      </w:r>
      <w:proofErr w:type="spellEnd"/>
      <w:r w:rsidRPr="00AD2A2A">
        <w:t xml:space="preserve"> останавливает его и заставляет вернуться к прерванному… Ты случайно, не знаешь что?</w:t>
      </w:r>
    </w:p>
    <w:p w:rsidR="00AD2A2A" w:rsidRPr="00AD2A2A" w:rsidRDefault="00AD2A2A" w:rsidP="00AD2A2A">
      <w:r w:rsidRPr="00AD2A2A">
        <w:rPr>
          <w:b/>
          <w:bCs/>
        </w:rPr>
        <w:t>Предводительница</w:t>
      </w:r>
      <w:r w:rsidRPr="00AD2A2A">
        <w:t xml:space="preserve"> : Может быть, он любит тебя, господин?</w:t>
      </w:r>
    </w:p>
    <w:p w:rsidR="00AD2A2A" w:rsidRPr="00AD2A2A" w:rsidRDefault="00AD2A2A" w:rsidP="00AD2A2A">
      <w:proofErr w:type="spellStart"/>
      <w:r w:rsidRPr="00AD2A2A">
        <w:rPr>
          <w:b/>
          <w:bCs/>
        </w:rPr>
        <w:t>Йахве</w:t>
      </w:r>
      <w:proofErr w:type="spellEnd"/>
      <w:r w:rsidRPr="00AD2A2A">
        <w:t xml:space="preserve"> : Это неплохая мысль… Нет, в самом деле. Не забудь включить эту глупость в твой рассказ. Мне кажется, это может произвести хорошее впечатление. (</w:t>
      </w:r>
      <w:r w:rsidRPr="00AD2A2A">
        <w:rPr>
          <w:i/>
          <w:iCs/>
        </w:rPr>
        <w:t>Садится на стул спиной к Предводительнице, сквозь зубы</w:t>
      </w:r>
      <w:r w:rsidRPr="00AD2A2A">
        <w:t xml:space="preserve"> ). Чертова работа… Ну, что там еще?</w:t>
      </w:r>
    </w:p>
    <w:p w:rsidR="00AD2A2A" w:rsidRPr="00AD2A2A" w:rsidRDefault="00AD2A2A" w:rsidP="00AD2A2A">
      <w:r w:rsidRPr="00AD2A2A">
        <w:rPr>
          <w:b/>
          <w:bCs/>
        </w:rPr>
        <w:t>Предводительница</w:t>
      </w:r>
      <w:r w:rsidRPr="00AD2A2A">
        <w:t xml:space="preserve"> : Боюсь, что я вижу кровь, господин.</w:t>
      </w:r>
    </w:p>
    <w:p w:rsidR="00AD2A2A" w:rsidRPr="00AD2A2A" w:rsidRDefault="00AD2A2A" w:rsidP="00AD2A2A">
      <w:proofErr w:type="spellStart"/>
      <w:r w:rsidRPr="00AD2A2A">
        <w:rPr>
          <w:b/>
          <w:bCs/>
        </w:rPr>
        <w:t>Йахве</w:t>
      </w:r>
      <w:proofErr w:type="spellEnd"/>
      <w:r w:rsidRPr="00AD2A2A">
        <w:t xml:space="preserve"> : Выходит, дело сделано?</w:t>
      </w:r>
    </w:p>
    <w:p w:rsidR="00AD2A2A" w:rsidRPr="00AD2A2A" w:rsidRDefault="00AD2A2A" w:rsidP="00AD2A2A">
      <w:r w:rsidRPr="00AD2A2A">
        <w:rPr>
          <w:b/>
          <w:bCs/>
        </w:rPr>
        <w:t>Предводительница</w:t>
      </w:r>
      <w:r w:rsidRPr="00AD2A2A">
        <w:t xml:space="preserve"> : Да, господин.</w:t>
      </w:r>
    </w:p>
    <w:p w:rsidR="00AD2A2A" w:rsidRPr="00AD2A2A" w:rsidRDefault="00AD2A2A" w:rsidP="00AD2A2A">
      <w:proofErr w:type="spellStart"/>
      <w:r w:rsidRPr="00AD2A2A">
        <w:rPr>
          <w:b/>
          <w:bCs/>
        </w:rPr>
        <w:t>Йахве</w:t>
      </w:r>
      <w:proofErr w:type="spellEnd"/>
      <w:r w:rsidRPr="00AD2A2A">
        <w:t xml:space="preserve"> : Ненавижу кровь.</w:t>
      </w:r>
    </w:p>
    <w:p w:rsidR="00AD2A2A" w:rsidRPr="00AD2A2A" w:rsidRDefault="00AD2A2A" w:rsidP="00AD2A2A">
      <w:r w:rsidRPr="00AD2A2A">
        <w:rPr>
          <w:b/>
          <w:bCs/>
        </w:rPr>
        <w:t>Предводительница</w:t>
      </w:r>
      <w:r w:rsidRPr="00AD2A2A">
        <w:t xml:space="preserve"> : Да, господин.</w:t>
      </w:r>
    </w:p>
    <w:p w:rsidR="00AD2A2A" w:rsidRPr="00AD2A2A" w:rsidRDefault="00AD2A2A" w:rsidP="00AD2A2A">
      <w:proofErr w:type="spellStart"/>
      <w:r w:rsidRPr="00AD2A2A">
        <w:rPr>
          <w:b/>
          <w:bCs/>
        </w:rPr>
        <w:t>Йахве</w:t>
      </w:r>
      <w:proofErr w:type="spellEnd"/>
      <w:r w:rsidRPr="00AD2A2A">
        <w:t xml:space="preserve"> : В ней есть </w:t>
      </w:r>
      <w:proofErr w:type="spellStart"/>
      <w:r w:rsidRPr="00AD2A2A">
        <w:t>что</w:t>
      </w:r>
      <w:r w:rsidRPr="00AD2A2A">
        <w:noBreakHyphen/>
        <w:t>то</w:t>
      </w:r>
      <w:proofErr w:type="spellEnd"/>
      <w:r w:rsidRPr="00AD2A2A">
        <w:t xml:space="preserve"> плебейское. Как будто забывают помыть руки после ватерклозета или радуют окружающих, сморкаясь без помощи носового платка. (</w:t>
      </w:r>
      <w:r w:rsidRPr="00AD2A2A">
        <w:rPr>
          <w:i/>
          <w:iCs/>
        </w:rPr>
        <w:t>Поднимаясь со стула</w:t>
      </w:r>
      <w:r w:rsidRPr="00AD2A2A">
        <w:t xml:space="preserve"> ). Я тебя слушаю. (</w:t>
      </w:r>
      <w:r w:rsidRPr="00AD2A2A">
        <w:rPr>
          <w:i/>
          <w:iCs/>
        </w:rPr>
        <w:t>Вновь медленно идет, заложив руки за спину</w:t>
      </w:r>
      <w:r w:rsidRPr="00AD2A2A">
        <w:t xml:space="preserve"> ).</w:t>
      </w:r>
    </w:p>
    <w:p w:rsidR="00AD2A2A" w:rsidRPr="00AD2A2A" w:rsidRDefault="00AD2A2A" w:rsidP="00AD2A2A">
      <w:r w:rsidRPr="00AD2A2A">
        <w:rPr>
          <w:b/>
          <w:bCs/>
        </w:rPr>
        <w:t>Предводительница</w:t>
      </w:r>
      <w:r w:rsidRPr="00AD2A2A">
        <w:t xml:space="preserve"> : Да, господин. (</w:t>
      </w:r>
      <w:r w:rsidRPr="00AD2A2A">
        <w:rPr>
          <w:i/>
          <w:iCs/>
        </w:rPr>
        <w:t>Декламирует</w:t>
      </w:r>
      <w:r w:rsidRPr="00AD2A2A">
        <w:t xml:space="preserve"> ).</w:t>
      </w:r>
    </w:p>
    <w:p w:rsidR="00AD2A2A" w:rsidRPr="00AD2A2A" w:rsidRDefault="00AD2A2A" w:rsidP="00AD2A2A"/>
    <w:p w:rsidR="00AD2A2A" w:rsidRPr="00AD2A2A" w:rsidRDefault="00AD2A2A" w:rsidP="00AD2A2A">
      <w:r w:rsidRPr="00AD2A2A">
        <w:t>Холод пронзил его сердце, когда на горе Провиденье</w:t>
      </w:r>
    </w:p>
    <w:p w:rsidR="00AD2A2A" w:rsidRPr="00AD2A2A" w:rsidRDefault="00AD2A2A" w:rsidP="00AD2A2A">
      <w:r w:rsidRPr="00AD2A2A">
        <w:t>В руку вложило ему двусторонне отточенный нож.</w:t>
      </w:r>
    </w:p>
    <w:p w:rsidR="00AD2A2A" w:rsidRPr="00AD2A2A" w:rsidRDefault="00AD2A2A" w:rsidP="00AD2A2A">
      <w:r w:rsidRPr="00AD2A2A">
        <w:t>Силится он разомкнуть поскорее сведенные ужасом губы,</w:t>
      </w:r>
    </w:p>
    <w:p w:rsidR="00AD2A2A" w:rsidRPr="00AD2A2A" w:rsidRDefault="00AD2A2A" w:rsidP="00AD2A2A">
      <w:r w:rsidRPr="00AD2A2A">
        <w:t>Но лишь мычанье глухое сердце способно родить.</w:t>
      </w:r>
    </w:p>
    <w:p w:rsidR="00AD2A2A" w:rsidRPr="00AD2A2A" w:rsidRDefault="00AD2A2A" w:rsidP="00AD2A2A"/>
    <w:p w:rsidR="00AD2A2A" w:rsidRPr="00AD2A2A" w:rsidRDefault="00AD2A2A" w:rsidP="00AD2A2A">
      <w:proofErr w:type="spellStart"/>
      <w:r w:rsidRPr="00AD2A2A">
        <w:rPr>
          <w:b/>
          <w:bCs/>
        </w:rPr>
        <w:t>Йахве</w:t>
      </w:r>
      <w:proofErr w:type="spellEnd"/>
      <w:r w:rsidRPr="00AD2A2A">
        <w:t xml:space="preserve">  (</w:t>
      </w:r>
      <w:r w:rsidRPr="00AD2A2A">
        <w:rPr>
          <w:i/>
          <w:iCs/>
        </w:rPr>
        <w:t>остановившись на противоположном краю сцены</w:t>
      </w:r>
      <w:r w:rsidRPr="00AD2A2A">
        <w:t xml:space="preserve"> ): Это все?</w:t>
      </w:r>
    </w:p>
    <w:p w:rsidR="00AD2A2A" w:rsidRPr="00AD2A2A" w:rsidRDefault="00AD2A2A" w:rsidP="00AD2A2A">
      <w:r w:rsidRPr="00AD2A2A">
        <w:rPr>
          <w:b/>
          <w:bCs/>
        </w:rPr>
        <w:t>Предводительница</w:t>
      </w:r>
      <w:r w:rsidRPr="00AD2A2A">
        <w:t xml:space="preserve"> : Нет, господин. (</w:t>
      </w:r>
      <w:r w:rsidRPr="00AD2A2A">
        <w:rPr>
          <w:i/>
          <w:iCs/>
        </w:rPr>
        <w:t>Декламирует</w:t>
      </w:r>
      <w:r w:rsidRPr="00AD2A2A">
        <w:t xml:space="preserve"> ).</w:t>
      </w:r>
    </w:p>
    <w:p w:rsidR="00AD2A2A" w:rsidRPr="00AD2A2A" w:rsidRDefault="00AD2A2A" w:rsidP="00AD2A2A"/>
    <w:p w:rsidR="00AD2A2A" w:rsidRPr="00AD2A2A" w:rsidRDefault="00AD2A2A" w:rsidP="00AD2A2A">
      <w:r w:rsidRPr="00AD2A2A">
        <w:t xml:space="preserve">Прежде чем в скорбный </w:t>
      </w:r>
      <w:proofErr w:type="spellStart"/>
      <w:r w:rsidRPr="00AD2A2A">
        <w:t>Шеол</w:t>
      </w:r>
      <w:proofErr w:type="spellEnd"/>
      <w:r w:rsidRPr="00AD2A2A">
        <w:t xml:space="preserve"> улететь навсегда, без возврата,</w:t>
      </w:r>
    </w:p>
    <w:p w:rsidR="00AD2A2A" w:rsidRPr="00AD2A2A" w:rsidRDefault="00AD2A2A" w:rsidP="00AD2A2A">
      <w:r w:rsidRPr="00AD2A2A">
        <w:t>Память о прошлом утратив и имя свое позабыв,</w:t>
      </w:r>
    </w:p>
    <w:p w:rsidR="00AD2A2A" w:rsidRPr="00AD2A2A" w:rsidRDefault="00AD2A2A" w:rsidP="00AD2A2A">
      <w:r w:rsidRPr="00AD2A2A">
        <w:t>Носится бедная тень над поверженным телом, прощаясь,</w:t>
      </w:r>
    </w:p>
    <w:p w:rsidR="00AD2A2A" w:rsidRPr="00AD2A2A" w:rsidRDefault="00AD2A2A" w:rsidP="00AD2A2A">
      <w:r w:rsidRPr="00AD2A2A">
        <w:t>Словно над полем ночным все кружит и кружит нетопырь.</w:t>
      </w:r>
    </w:p>
    <w:p w:rsidR="00AD2A2A" w:rsidRPr="00AD2A2A" w:rsidRDefault="00AD2A2A" w:rsidP="00AD2A2A"/>
    <w:p w:rsidR="00AD2A2A" w:rsidRPr="00AD2A2A" w:rsidRDefault="00AD2A2A" w:rsidP="00AD2A2A">
      <w:proofErr w:type="spellStart"/>
      <w:r w:rsidRPr="00AD2A2A">
        <w:rPr>
          <w:b/>
          <w:bCs/>
        </w:rPr>
        <w:t>Йахве</w:t>
      </w:r>
      <w:proofErr w:type="spellEnd"/>
      <w:r w:rsidRPr="00AD2A2A">
        <w:t xml:space="preserve">  (</w:t>
      </w:r>
      <w:r w:rsidRPr="00AD2A2A">
        <w:rPr>
          <w:i/>
          <w:iCs/>
        </w:rPr>
        <w:t>зябко потирая руки</w:t>
      </w:r>
      <w:r w:rsidRPr="00AD2A2A">
        <w:t xml:space="preserve"> ): Просто кошмар </w:t>
      </w:r>
      <w:proofErr w:type="spellStart"/>
      <w:r w:rsidRPr="00AD2A2A">
        <w:t>какой</w:t>
      </w:r>
      <w:r w:rsidRPr="00AD2A2A">
        <w:noBreakHyphen/>
        <w:t>то</w:t>
      </w:r>
      <w:proofErr w:type="spellEnd"/>
      <w:r w:rsidRPr="00AD2A2A">
        <w:t>. (</w:t>
      </w:r>
      <w:r w:rsidRPr="00AD2A2A">
        <w:rPr>
          <w:i/>
          <w:iCs/>
        </w:rPr>
        <w:t>Поднявшись, делает несколько шагов и сразу, вернувшись, садится</w:t>
      </w:r>
      <w:r w:rsidRPr="00AD2A2A">
        <w:t xml:space="preserve"> ). Знаешь, что?.. Иногда мне кажется, что было бы гораздо лучше обойтись без твоих комментариев.</w:t>
      </w:r>
    </w:p>
    <w:p w:rsidR="00AD2A2A" w:rsidRPr="00AD2A2A" w:rsidRDefault="00AD2A2A" w:rsidP="00AD2A2A">
      <w:r w:rsidRPr="00AD2A2A">
        <w:rPr>
          <w:b/>
          <w:bCs/>
        </w:rPr>
        <w:t>Предводительница</w:t>
      </w:r>
      <w:r w:rsidRPr="00AD2A2A">
        <w:t xml:space="preserve"> : Ты ведь знаешь, что это невозможно, господин.</w:t>
      </w:r>
    </w:p>
    <w:p w:rsidR="00AD2A2A" w:rsidRPr="00AD2A2A" w:rsidRDefault="00AD2A2A" w:rsidP="00AD2A2A">
      <w:proofErr w:type="spellStart"/>
      <w:r w:rsidRPr="00AD2A2A">
        <w:rPr>
          <w:b/>
          <w:bCs/>
        </w:rPr>
        <w:lastRenderedPageBreak/>
        <w:t>Йахве</w:t>
      </w:r>
      <w:proofErr w:type="spellEnd"/>
      <w:r w:rsidRPr="00AD2A2A">
        <w:t xml:space="preserve"> : К сожалению. К сожалению. К сожалению… Надеюсь, это все?</w:t>
      </w:r>
    </w:p>
    <w:p w:rsidR="00AD2A2A" w:rsidRPr="00AD2A2A" w:rsidRDefault="00AD2A2A" w:rsidP="00AD2A2A">
      <w:r w:rsidRPr="00AD2A2A">
        <w:rPr>
          <w:b/>
          <w:bCs/>
        </w:rPr>
        <w:t>Предводительница</w:t>
      </w:r>
      <w:r w:rsidRPr="00AD2A2A">
        <w:t xml:space="preserve"> : Почти.</w:t>
      </w:r>
    </w:p>
    <w:p w:rsidR="00AD2A2A" w:rsidRPr="00AD2A2A" w:rsidRDefault="00AD2A2A" w:rsidP="00AD2A2A">
      <w:proofErr w:type="spellStart"/>
      <w:r w:rsidRPr="00AD2A2A">
        <w:rPr>
          <w:b/>
          <w:bCs/>
        </w:rPr>
        <w:t>Йахве</w:t>
      </w:r>
      <w:proofErr w:type="spellEnd"/>
      <w:r w:rsidRPr="00AD2A2A">
        <w:t xml:space="preserve"> : Все! Довольно. Хватит! (</w:t>
      </w:r>
      <w:r w:rsidRPr="00AD2A2A">
        <w:rPr>
          <w:i/>
          <w:iCs/>
        </w:rPr>
        <w:t>Вскочив</w:t>
      </w:r>
      <w:r w:rsidRPr="00AD2A2A">
        <w:t xml:space="preserve"> , </w:t>
      </w:r>
      <w:r w:rsidRPr="00AD2A2A">
        <w:rPr>
          <w:i/>
          <w:iCs/>
        </w:rPr>
        <w:t>кричит, закрыв ладонями уши</w:t>
      </w:r>
      <w:r w:rsidRPr="00AD2A2A">
        <w:t xml:space="preserve"> ). Не хочу!.. (</w:t>
      </w:r>
      <w:proofErr w:type="spellStart"/>
      <w:r w:rsidRPr="00AD2A2A">
        <w:rPr>
          <w:i/>
          <w:iCs/>
        </w:rPr>
        <w:t>Какое</w:t>
      </w:r>
      <w:r w:rsidRPr="00AD2A2A">
        <w:rPr>
          <w:i/>
          <w:iCs/>
        </w:rPr>
        <w:noBreakHyphen/>
        <w:t>то</w:t>
      </w:r>
      <w:proofErr w:type="spellEnd"/>
      <w:r w:rsidRPr="00AD2A2A">
        <w:rPr>
          <w:i/>
          <w:iCs/>
        </w:rPr>
        <w:t xml:space="preserve"> стоит время, закрыв уши</w:t>
      </w:r>
      <w:r w:rsidRPr="00AD2A2A">
        <w:t xml:space="preserve"> ).</w:t>
      </w:r>
    </w:p>
    <w:p w:rsidR="00AD2A2A" w:rsidRPr="00AD2A2A" w:rsidRDefault="00AD2A2A" w:rsidP="00AD2A2A"/>
    <w:p w:rsidR="00AD2A2A" w:rsidRPr="00AD2A2A" w:rsidRDefault="00AD2A2A" w:rsidP="00AD2A2A">
      <w:r w:rsidRPr="00AD2A2A">
        <w:rPr>
          <w:i/>
          <w:iCs/>
        </w:rPr>
        <w:t>Короткая пауза.</w:t>
      </w:r>
      <w:r w:rsidRPr="00AD2A2A">
        <w:t xml:space="preserve"> </w:t>
      </w:r>
    </w:p>
    <w:p w:rsidR="00AD2A2A" w:rsidRPr="00AD2A2A" w:rsidRDefault="00AD2A2A" w:rsidP="00AD2A2A"/>
    <w:p w:rsidR="00AD2A2A" w:rsidRPr="00AD2A2A" w:rsidRDefault="00AD2A2A" w:rsidP="00AD2A2A">
      <w:r w:rsidRPr="00AD2A2A">
        <w:t>(</w:t>
      </w:r>
      <w:r w:rsidRPr="00AD2A2A">
        <w:rPr>
          <w:i/>
          <w:iCs/>
        </w:rPr>
        <w:t>Тихо</w:t>
      </w:r>
      <w:r w:rsidRPr="00AD2A2A">
        <w:t xml:space="preserve"> ). Довольно… (</w:t>
      </w:r>
      <w:r w:rsidRPr="00AD2A2A">
        <w:rPr>
          <w:i/>
          <w:iCs/>
        </w:rPr>
        <w:t>Медленно идет по сцене</w:t>
      </w:r>
      <w:r w:rsidRPr="00AD2A2A">
        <w:t xml:space="preserve"> ).</w:t>
      </w:r>
    </w:p>
    <w:p w:rsidR="00AD2A2A" w:rsidRPr="00AD2A2A" w:rsidRDefault="00AD2A2A" w:rsidP="00AD2A2A"/>
    <w:p w:rsidR="00AD2A2A" w:rsidRPr="00AD2A2A" w:rsidRDefault="00AD2A2A" w:rsidP="00AD2A2A">
      <w:r w:rsidRPr="00AD2A2A">
        <w:rPr>
          <w:i/>
          <w:iCs/>
        </w:rPr>
        <w:t>Небольшая пауза</w:t>
      </w:r>
      <w:r w:rsidRPr="00AD2A2A">
        <w:t xml:space="preserve"> .</w:t>
      </w:r>
    </w:p>
    <w:p w:rsidR="00AD2A2A" w:rsidRPr="00AD2A2A" w:rsidRDefault="00AD2A2A" w:rsidP="00AD2A2A"/>
    <w:p w:rsidR="00AD2A2A" w:rsidRPr="00AD2A2A" w:rsidRDefault="00AD2A2A" w:rsidP="00AD2A2A">
      <w:r w:rsidRPr="00AD2A2A">
        <w:t>(</w:t>
      </w:r>
      <w:r w:rsidRPr="00AD2A2A">
        <w:rPr>
          <w:i/>
          <w:iCs/>
        </w:rPr>
        <w:t>Негромко</w:t>
      </w:r>
      <w:r w:rsidRPr="00AD2A2A">
        <w:t xml:space="preserve"> ). Наверное, думаешь, что это я все затеял, женщина? Всю эту глупость с жертвоприношением?.. Послал Авраама в лес, сунул ему в руки нож?.. </w:t>
      </w:r>
      <w:proofErr w:type="spellStart"/>
      <w:r w:rsidRPr="00AD2A2A">
        <w:t>Дура</w:t>
      </w:r>
      <w:proofErr w:type="spellEnd"/>
      <w:r w:rsidRPr="00AD2A2A">
        <w:t>… Вот уж кто тут совершенно ни при чем, так это я. (</w:t>
      </w:r>
      <w:r w:rsidRPr="00AD2A2A">
        <w:rPr>
          <w:i/>
          <w:iCs/>
        </w:rPr>
        <w:t>Вновь делает несколько шагов по сцене</w:t>
      </w:r>
      <w:r w:rsidRPr="00AD2A2A">
        <w:t xml:space="preserve"> ).</w:t>
      </w:r>
    </w:p>
    <w:p w:rsidR="00AD2A2A" w:rsidRPr="00AD2A2A" w:rsidRDefault="00AD2A2A" w:rsidP="00AD2A2A"/>
    <w:p w:rsidR="00AD2A2A" w:rsidRPr="00AD2A2A" w:rsidRDefault="00AD2A2A" w:rsidP="00AD2A2A">
      <w:r w:rsidRPr="00AD2A2A">
        <w:rPr>
          <w:i/>
          <w:iCs/>
        </w:rPr>
        <w:t>Короткая пауза.</w:t>
      </w:r>
      <w:r w:rsidRPr="00AD2A2A">
        <w:t xml:space="preserve"> </w:t>
      </w:r>
    </w:p>
    <w:p w:rsidR="00AD2A2A" w:rsidRPr="00AD2A2A" w:rsidRDefault="00AD2A2A" w:rsidP="00AD2A2A"/>
    <w:p w:rsidR="00AD2A2A" w:rsidRPr="00AD2A2A" w:rsidRDefault="00AD2A2A" w:rsidP="00AD2A2A">
      <w:r w:rsidRPr="00AD2A2A">
        <w:t>(</w:t>
      </w:r>
      <w:r w:rsidRPr="00AD2A2A">
        <w:rPr>
          <w:i/>
          <w:iCs/>
        </w:rPr>
        <w:t>Обернувшись к Предводительнице, резко</w:t>
      </w:r>
      <w:r w:rsidRPr="00AD2A2A">
        <w:t xml:space="preserve"> ). А знаешь, почему? Потому что так устроен этот поганый мир, в котором все случается только потому, что случается, а не потому, что </w:t>
      </w:r>
      <w:proofErr w:type="spellStart"/>
      <w:r w:rsidRPr="00AD2A2A">
        <w:t>кому</w:t>
      </w:r>
      <w:r w:rsidRPr="00AD2A2A">
        <w:noBreakHyphen/>
        <w:t>то</w:t>
      </w:r>
      <w:proofErr w:type="spellEnd"/>
      <w:r w:rsidRPr="00AD2A2A">
        <w:t xml:space="preserve"> захотелось, чтобы это случилось!.. А ты что думала, </w:t>
      </w:r>
      <w:proofErr w:type="spellStart"/>
      <w:r w:rsidRPr="00AD2A2A">
        <w:t>идиотка</w:t>
      </w:r>
      <w:proofErr w:type="spellEnd"/>
      <w:r w:rsidRPr="00AD2A2A">
        <w:t>?</w:t>
      </w:r>
    </w:p>
    <w:p w:rsidR="00AD2A2A" w:rsidRPr="00AD2A2A" w:rsidRDefault="00AD2A2A" w:rsidP="00AD2A2A"/>
    <w:p w:rsidR="00AD2A2A" w:rsidRPr="00AD2A2A" w:rsidRDefault="00AD2A2A" w:rsidP="00AD2A2A">
      <w:r w:rsidRPr="00AD2A2A">
        <w:rPr>
          <w:i/>
          <w:iCs/>
        </w:rPr>
        <w:t>Предводительница</w:t>
      </w:r>
      <w:r w:rsidRPr="00AD2A2A">
        <w:t xml:space="preserve"> </w:t>
      </w:r>
      <w:r w:rsidRPr="00AD2A2A">
        <w:rPr>
          <w:i/>
          <w:iCs/>
        </w:rPr>
        <w:t xml:space="preserve"> смиренно приседает. Небольшая пауза, в продолжение которой</w:t>
      </w:r>
      <w:r w:rsidRPr="00AD2A2A">
        <w:t xml:space="preserve"> </w:t>
      </w:r>
      <w:proofErr w:type="spellStart"/>
      <w:r w:rsidRPr="00AD2A2A">
        <w:rPr>
          <w:i/>
          <w:iCs/>
        </w:rPr>
        <w:t>Йахве</w:t>
      </w:r>
      <w:proofErr w:type="spellEnd"/>
      <w:r w:rsidRPr="00AD2A2A">
        <w:t xml:space="preserve"> </w:t>
      </w:r>
      <w:r w:rsidRPr="00AD2A2A">
        <w:rPr>
          <w:i/>
          <w:iCs/>
        </w:rPr>
        <w:t>, ссутулившись, вновь делает несколько шагов по сцене, затем вернувшись, тяжело опускается на стул.</w:t>
      </w:r>
      <w:r w:rsidRPr="00AD2A2A">
        <w:t xml:space="preserve"> </w:t>
      </w:r>
    </w:p>
    <w:p w:rsidR="00AD2A2A" w:rsidRPr="00AD2A2A" w:rsidRDefault="00AD2A2A" w:rsidP="00AD2A2A"/>
    <w:p w:rsidR="00AD2A2A" w:rsidRPr="00AD2A2A" w:rsidRDefault="00AD2A2A" w:rsidP="00AD2A2A">
      <w:r w:rsidRPr="00AD2A2A">
        <w:t>(</w:t>
      </w:r>
      <w:r w:rsidRPr="00AD2A2A">
        <w:rPr>
          <w:i/>
          <w:iCs/>
        </w:rPr>
        <w:t>Негромко</w:t>
      </w:r>
      <w:r w:rsidRPr="00AD2A2A">
        <w:t xml:space="preserve"> ). Ты ведь не хуже меня знаешь – все в мире складывается так, как складывается, так что в результате получается то, чего ты меньше всего ожидал. </w:t>
      </w:r>
      <w:proofErr w:type="spellStart"/>
      <w:r w:rsidRPr="00AD2A2A">
        <w:t>Какая</w:t>
      </w:r>
      <w:r w:rsidRPr="00AD2A2A">
        <w:noBreakHyphen/>
        <w:t>нибудь</w:t>
      </w:r>
      <w:proofErr w:type="spellEnd"/>
      <w:r w:rsidRPr="00AD2A2A">
        <w:t xml:space="preserve"> </w:t>
      </w:r>
      <w:proofErr w:type="spellStart"/>
      <w:r w:rsidRPr="00AD2A2A">
        <w:t>дрянь</w:t>
      </w:r>
      <w:proofErr w:type="spellEnd"/>
      <w:r w:rsidRPr="00AD2A2A">
        <w:t xml:space="preserve"> или </w:t>
      </w:r>
      <w:proofErr w:type="spellStart"/>
      <w:r w:rsidRPr="00AD2A2A">
        <w:t>какая</w:t>
      </w:r>
      <w:r w:rsidRPr="00AD2A2A">
        <w:noBreakHyphen/>
        <w:t>нибудь</w:t>
      </w:r>
      <w:proofErr w:type="spellEnd"/>
      <w:r w:rsidRPr="00AD2A2A">
        <w:t xml:space="preserve"> несусветная глупость, которой потом стыдишься, хоть должен притворяться, что тебе это нравится, чтобы все думали – такова твоя воля. (</w:t>
      </w:r>
      <w:r w:rsidRPr="00AD2A2A">
        <w:rPr>
          <w:i/>
          <w:iCs/>
        </w:rPr>
        <w:t>Пренебрежительно</w:t>
      </w:r>
      <w:r w:rsidRPr="00AD2A2A">
        <w:t xml:space="preserve"> ). Моя воля… Выдумали себе отговорку, чтобы можно было самим ничего не делать и ни за что не отвечать! (</w:t>
      </w:r>
      <w:r w:rsidRPr="00AD2A2A">
        <w:rPr>
          <w:i/>
          <w:iCs/>
        </w:rPr>
        <w:t>Сквозь зубы</w:t>
      </w:r>
      <w:r w:rsidRPr="00AD2A2A">
        <w:t xml:space="preserve"> ). Жалкие твари!</w:t>
      </w:r>
    </w:p>
    <w:p w:rsidR="00AD2A2A" w:rsidRPr="00AD2A2A" w:rsidRDefault="00AD2A2A" w:rsidP="00AD2A2A">
      <w:r w:rsidRPr="00AD2A2A">
        <w:rPr>
          <w:b/>
          <w:bCs/>
        </w:rPr>
        <w:t>Предводительница</w:t>
      </w:r>
      <w:r w:rsidRPr="00AD2A2A">
        <w:t xml:space="preserve"> : Да, господин.</w:t>
      </w:r>
    </w:p>
    <w:p w:rsidR="00AD2A2A" w:rsidRPr="00AD2A2A" w:rsidRDefault="00AD2A2A" w:rsidP="00AD2A2A">
      <w:proofErr w:type="spellStart"/>
      <w:r w:rsidRPr="00AD2A2A">
        <w:rPr>
          <w:b/>
          <w:bCs/>
        </w:rPr>
        <w:t>Йахве</w:t>
      </w:r>
      <w:proofErr w:type="spellEnd"/>
      <w:r w:rsidRPr="00AD2A2A">
        <w:t xml:space="preserve"> : И при этом каждый считает своим долгом напомнить тебе, что ты Бог, как будто Бог – это </w:t>
      </w:r>
      <w:proofErr w:type="spellStart"/>
      <w:r w:rsidRPr="00AD2A2A">
        <w:t>какой</w:t>
      </w:r>
      <w:r w:rsidRPr="00AD2A2A">
        <w:noBreakHyphen/>
        <w:t>то</w:t>
      </w:r>
      <w:proofErr w:type="spellEnd"/>
      <w:r w:rsidRPr="00AD2A2A">
        <w:t xml:space="preserve"> дешевый </w:t>
      </w:r>
      <w:proofErr w:type="spellStart"/>
      <w:r w:rsidRPr="00AD2A2A">
        <w:t>пазл</w:t>
      </w:r>
      <w:proofErr w:type="spellEnd"/>
      <w:r w:rsidRPr="00AD2A2A">
        <w:t xml:space="preserve">, который можно легко сложить из всякой всячины, – из могущества, милосердия, истины, справедливости, всеведенья, провидения – из всего того, что можно подсчитать, взвесить, объяснить, понять, пощупать! Тупые </w:t>
      </w:r>
      <w:proofErr w:type="spellStart"/>
      <w:r w:rsidRPr="00AD2A2A">
        <w:t>идиоты</w:t>
      </w:r>
      <w:proofErr w:type="spellEnd"/>
      <w:r w:rsidRPr="00AD2A2A">
        <w:t xml:space="preserve">. Они думают, что стоит им сказать про меня, что я милосерд, или всеведущ, как они уже знают обо мне все и могут писать свои вздорные книги, и надоедать мне своими бесконечными славословиями и просьбами… Чертовы </w:t>
      </w:r>
      <w:proofErr w:type="spellStart"/>
      <w:r w:rsidRPr="00AD2A2A">
        <w:t>ублюдки</w:t>
      </w:r>
      <w:proofErr w:type="spellEnd"/>
      <w:r w:rsidRPr="00AD2A2A">
        <w:t>!</w:t>
      </w:r>
    </w:p>
    <w:p w:rsidR="00AD2A2A" w:rsidRPr="00AD2A2A" w:rsidRDefault="00AD2A2A" w:rsidP="00AD2A2A">
      <w:r w:rsidRPr="00AD2A2A">
        <w:rPr>
          <w:b/>
          <w:bCs/>
        </w:rPr>
        <w:t>Предводительница</w:t>
      </w:r>
      <w:r w:rsidRPr="00AD2A2A">
        <w:t xml:space="preserve"> : Ради Бога!.. Что если вдруг Тебя </w:t>
      </w:r>
      <w:proofErr w:type="spellStart"/>
      <w:r w:rsidRPr="00AD2A2A">
        <w:t>кто</w:t>
      </w:r>
      <w:r w:rsidRPr="00AD2A2A">
        <w:noBreakHyphen/>
        <w:t>нибудь</w:t>
      </w:r>
      <w:proofErr w:type="spellEnd"/>
      <w:r w:rsidRPr="00AD2A2A">
        <w:t xml:space="preserve"> услышит?</w:t>
      </w:r>
    </w:p>
    <w:p w:rsidR="00AD2A2A" w:rsidRPr="00AD2A2A" w:rsidRDefault="00AD2A2A" w:rsidP="00AD2A2A">
      <w:proofErr w:type="spellStart"/>
      <w:r w:rsidRPr="00AD2A2A">
        <w:rPr>
          <w:b/>
          <w:bCs/>
        </w:rPr>
        <w:t>Йахве</w:t>
      </w:r>
      <w:proofErr w:type="spellEnd"/>
      <w:r w:rsidRPr="00AD2A2A">
        <w:t xml:space="preserve">  (</w:t>
      </w:r>
      <w:r w:rsidRPr="00AD2A2A">
        <w:rPr>
          <w:i/>
          <w:iCs/>
        </w:rPr>
        <w:t>кричит</w:t>
      </w:r>
      <w:r w:rsidRPr="00AD2A2A">
        <w:t xml:space="preserve"> ): Чертовы </w:t>
      </w:r>
      <w:proofErr w:type="spellStart"/>
      <w:r w:rsidRPr="00AD2A2A">
        <w:t>ублюдки</w:t>
      </w:r>
      <w:proofErr w:type="spellEnd"/>
      <w:r w:rsidRPr="00AD2A2A">
        <w:t>!..</w:t>
      </w:r>
    </w:p>
    <w:p w:rsidR="00AD2A2A" w:rsidRPr="00AD2A2A" w:rsidRDefault="00AD2A2A" w:rsidP="00AD2A2A"/>
    <w:p w:rsidR="00AD2A2A" w:rsidRPr="00AD2A2A" w:rsidRDefault="00AD2A2A" w:rsidP="00AD2A2A">
      <w:r w:rsidRPr="00AD2A2A">
        <w:rPr>
          <w:i/>
          <w:iCs/>
        </w:rPr>
        <w:t>Короткая пауза.</w:t>
      </w:r>
      <w:r w:rsidRPr="00AD2A2A">
        <w:t xml:space="preserve"> </w:t>
      </w:r>
    </w:p>
    <w:p w:rsidR="00AD2A2A" w:rsidRPr="00AD2A2A" w:rsidRDefault="00AD2A2A" w:rsidP="00AD2A2A"/>
    <w:p w:rsidR="00AD2A2A" w:rsidRPr="00AD2A2A" w:rsidRDefault="00AD2A2A" w:rsidP="00AD2A2A">
      <w:r w:rsidRPr="00AD2A2A">
        <w:t>(</w:t>
      </w:r>
      <w:r w:rsidRPr="00AD2A2A">
        <w:rPr>
          <w:i/>
          <w:iCs/>
        </w:rPr>
        <w:t>Переведя дух, негромко</w:t>
      </w:r>
      <w:r w:rsidRPr="00AD2A2A">
        <w:t xml:space="preserve"> ). Нашла, чего бояться… Или ты уже забыла – что бы я не сказал и что бы ни сделал, все равно рано или поздно явится </w:t>
      </w:r>
      <w:proofErr w:type="spellStart"/>
      <w:r w:rsidRPr="00AD2A2A">
        <w:t>какая</w:t>
      </w:r>
      <w:r w:rsidRPr="00AD2A2A">
        <w:noBreakHyphen/>
        <w:t>нибудь</w:t>
      </w:r>
      <w:proofErr w:type="spellEnd"/>
      <w:r w:rsidRPr="00AD2A2A">
        <w:t xml:space="preserve"> невзрачная личность вроде тебя, чтобы перетолковать все мои слова и поступки так гладко и понятно, что весь этот сброд немедленно почувствует себя по крайней мере, магистрами богословия? (</w:t>
      </w:r>
      <w:r w:rsidRPr="00AD2A2A">
        <w:rPr>
          <w:i/>
          <w:iCs/>
        </w:rPr>
        <w:t>Глухо</w:t>
      </w:r>
      <w:r w:rsidRPr="00AD2A2A">
        <w:t xml:space="preserve"> ). Ненавижу тебя.</w:t>
      </w:r>
    </w:p>
    <w:p w:rsidR="00AD2A2A" w:rsidRPr="00AD2A2A" w:rsidRDefault="00AD2A2A" w:rsidP="00AD2A2A">
      <w:r w:rsidRPr="00AD2A2A">
        <w:rPr>
          <w:b/>
          <w:bCs/>
        </w:rPr>
        <w:t>Предводительница</w:t>
      </w:r>
      <w:r w:rsidRPr="00AD2A2A">
        <w:t xml:space="preserve"> : Ты прекрасно знаешь, что я только делаю свою работу.</w:t>
      </w:r>
    </w:p>
    <w:p w:rsidR="00AD2A2A" w:rsidRPr="00AD2A2A" w:rsidRDefault="00AD2A2A" w:rsidP="00AD2A2A">
      <w:proofErr w:type="spellStart"/>
      <w:r w:rsidRPr="00AD2A2A">
        <w:rPr>
          <w:b/>
          <w:bCs/>
        </w:rPr>
        <w:t>Йахве</w:t>
      </w:r>
      <w:proofErr w:type="spellEnd"/>
      <w:r w:rsidRPr="00AD2A2A">
        <w:t xml:space="preserve">  (</w:t>
      </w:r>
      <w:r w:rsidRPr="00AD2A2A">
        <w:rPr>
          <w:i/>
          <w:iCs/>
        </w:rPr>
        <w:t>кричит</w:t>
      </w:r>
      <w:r w:rsidRPr="00AD2A2A">
        <w:t xml:space="preserve"> ): Господин!.. Ты должна называть меня «господин»!</w:t>
      </w:r>
    </w:p>
    <w:p w:rsidR="00AD2A2A" w:rsidRPr="00AD2A2A" w:rsidRDefault="00AD2A2A" w:rsidP="00AD2A2A">
      <w:r w:rsidRPr="00AD2A2A">
        <w:rPr>
          <w:b/>
          <w:bCs/>
        </w:rPr>
        <w:t>Предводительница</w:t>
      </w:r>
      <w:r w:rsidRPr="00AD2A2A">
        <w:t xml:space="preserve"> : Да, господин.</w:t>
      </w:r>
    </w:p>
    <w:p w:rsidR="00AD2A2A" w:rsidRPr="00AD2A2A" w:rsidRDefault="00AD2A2A" w:rsidP="00AD2A2A">
      <w:proofErr w:type="spellStart"/>
      <w:r w:rsidRPr="00AD2A2A">
        <w:rPr>
          <w:b/>
          <w:bCs/>
        </w:rPr>
        <w:lastRenderedPageBreak/>
        <w:t>Йахве</w:t>
      </w:r>
      <w:proofErr w:type="spellEnd"/>
      <w:r w:rsidRPr="00AD2A2A">
        <w:t xml:space="preserve"> : Вот </w:t>
      </w:r>
      <w:proofErr w:type="spellStart"/>
      <w:r w:rsidRPr="00AD2A2A">
        <w:t>так</w:t>
      </w:r>
      <w:r w:rsidRPr="00AD2A2A">
        <w:noBreakHyphen/>
        <w:t>то</w:t>
      </w:r>
      <w:proofErr w:type="spellEnd"/>
      <w:r w:rsidRPr="00AD2A2A">
        <w:t xml:space="preserve"> лучше… (</w:t>
      </w:r>
      <w:r w:rsidRPr="00AD2A2A">
        <w:rPr>
          <w:i/>
          <w:iCs/>
        </w:rPr>
        <w:t>Поднявшись со стула и отходя в сторону</w:t>
      </w:r>
      <w:r w:rsidRPr="00AD2A2A">
        <w:t xml:space="preserve"> ). А теперь, пожалуйста, сделай мне одолжение. Заткнись и приготовься, потому что я слышу, как он возвращается.</w:t>
      </w:r>
    </w:p>
    <w:p w:rsidR="00AD2A2A" w:rsidRPr="00AD2A2A" w:rsidRDefault="00AD2A2A" w:rsidP="00AD2A2A">
      <w:r w:rsidRPr="00AD2A2A">
        <w:rPr>
          <w:b/>
          <w:bCs/>
        </w:rPr>
        <w:t>Предводительница</w:t>
      </w:r>
      <w:r w:rsidRPr="00AD2A2A">
        <w:t xml:space="preserve"> : Да, господин.</w:t>
      </w:r>
    </w:p>
    <w:p w:rsidR="00AD2A2A" w:rsidRPr="00AD2A2A" w:rsidRDefault="00AD2A2A" w:rsidP="00AD2A2A"/>
    <w:p w:rsidR="00AD2A2A" w:rsidRPr="00AD2A2A" w:rsidRDefault="00AD2A2A" w:rsidP="00AD2A2A">
      <w:r w:rsidRPr="00AD2A2A">
        <w:rPr>
          <w:i/>
          <w:iCs/>
        </w:rPr>
        <w:t xml:space="preserve">Почти сразу </w:t>
      </w:r>
      <w:proofErr w:type="spellStart"/>
      <w:r w:rsidRPr="00AD2A2A">
        <w:rPr>
          <w:i/>
          <w:iCs/>
        </w:rPr>
        <w:t>из</w:t>
      </w:r>
      <w:r w:rsidRPr="00AD2A2A">
        <w:rPr>
          <w:i/>
          <w:iCs/>
        </w:rPr>
        <w:noBreakHyphen/>
        <w:t>за</w:t>
      </w:r>
      <w:proofErr w:type="spellEnd"/>
      <w:r w:rsidRPr="00AD2A2A">
        <w:rPr>
          <w:i/>
          <w:iCs/>
        </w:rPr>
        <w:t xml:space="preserve"> ширмы появляется</w:t>
      </w:r>
      <w:r w:rsidRPr="00AD2A2A">
        <w:t xml:space="preserve"> </w:t>
      </w:r>
      <w:r w:rsidRPr="00AD2A2A">
        <w:rPr>
          <w:i/>
          <w:iCs/>
        </w:rPr>
        <w:t>Авраам</w:t>
      </w:r>
      <w:r w:rsidRPr="00AD2A2A">
        <w:t xml:space="preserve"> </w:t>
      </w:r>
      <w:r w:rsidRPr="00AD2A2A">
        <w:rPr>
          <w:i/>
          <w:iCs/>
        </w:rPr>
        <w:t>. В его руке испачканный кровью нож. Он медленно проходит по сцене и ни на кого не глядя опускается на стул.</w:t>
      </w:r>
      <w:r w:rsidRPr="00AD2A2A">
        <w:t xml:space="preserve"> </w:t>
      </w:r>
      <w:r w:rsidRPr="00AD2A2A">
        <w:rPr>
          <w:i/>
          <w:iCs/>
        </w:rPr>
        <w:t>Предводительница</w:t>
      </w:r>
      <w:r w:rsidRPr="00AD2A2A">
        <w:t xml:space="preserve"> </w:t>
      </w:r>
      <w:r w:rsidRPr="00AD2A2A">
        <w:rPr>
          <w:i/>
          <w:iCs/>
        </w:rPr>
        <w:t xml:space="preserve"> и</w:t>
      </w:r>
      <w:r w:rsidRPr="00AD2A2A">
        <w:t xml:space="preserve"> </w:t>
      </w:r>
      <w:proofErr w:type="spellStart"/>
      <w:r w:rsidRPr="00AD2A2A">
        <w:rPr>
          <w:i/>
          <w:iCs/>
        </w:rPr>
        <w:t>Йахве</w:t>
      </w:r>
      <w:proofErr w:type="spellEnd"/>
      <w:r w:rsidRPr="00AD2A2A">
        <w:t xml:space="preserve"> </w:t>
      </w:r>
      <w:r w:rsidRPr="00AD2A2A">
        <w:rPr>
          <w:i/>
          <w:iCs/>
        </w:rPr>
        <w:t xml:space="preserve"> молча смотрят на него. Пауза.</w:t>
      </w:r>
      <w:r w:rsidRPr="00AD2A2A">
        <w:t xml:space="preserve"> </w:t>
      </w:r>
    </w:p>
    <w:p w:rsidR="00AD2A2A" w:rsidRPr="00AD2A2A" w:rsidRDefault="00AD2A2A" w:rsidP="00AD2A2A"/>
    <w:p w:rsidR="00AD2A2A" w:rsidRPr="00AD2A2A" w:rsidRDefault="00AD2A2A" w:rsidP="00AD2A2A">
      <w:r w:rsidRPr="00AD2A2A">
        <w:t>(</w:t>
      </w:r>
      <w:r w:rsidRPr="00AD2A2A">
        <w:rPr>
          <w:i/>
          <w:iCs/>
        </w:rPr>
        <w:t>Негромко</w:t>
      </w:r>
      <w:r w:rsidRPr="00AD2A2A">
        <w:t xml:space="preserve"> ). Авраам…</w:t>
      </w:r>
    </w:p>
    <w:p w:rsidR="00AD2A2A" w:rsidRPr="00AD2A2A" w:rsidRDefault="00AD2A2A" w:rsidP="00AD2A2A">
      <w:r w:rsidRPr="00AD2A2A">
        <w:rPr>
          <w:b/>
          <w:bCs/>
        </w:rPr>
        <w:t>Авраам</w:t>
      </w:r>
      <w:r w:rsidRPr="00AD2A2A">
        <w:t xml:space="preserve">  (</w:t>
      </w:r>
      <w:r w:rsidRPr="00AD2A2A">
        <w:rPr>
          <w:i/>
          <w:iCs/>
        </w:rPr>
        <w:t>в пустоту</w:t>
      </w:r>
      <w:r w:rsidRPr="00AD2A2A">
        <w:t xml:space="preserve"> ): Он проснулся…</w:t>
      </w:r>
    </w:p>
    <w:p w:rsidR="00AD2A2A" w:rsidRPr="00AD2A2A" w:rsidRDefault="00AD2A2A" w:rsidP="00AD2A2A">
      <w:r w:rsidRPr="00AD2A2A">
        <w:rPr>
          <w:b/>
          <w:bCs/>
        </w:rPr>
        <w:t>Предводительница</w:t>
      </w:r>
      <w:r w:rsidRPr="00AD2A2A">
        <w:t xml:space="preserve"> : Что?</w:t>
      </w:r>
    </w:p>
    <w:p w:rsidR="00AD2A2A" w:rsidRPr="00AD2A2A" w:rsidRDefault="00AD2A2A" w:rsidP="00AD2A2A">
      <w:r w:rsidRPr="00AD2A2A">
        <w:rPr>
          <w:b/>
          <w:bCs/>
        </w:rPr>
        <w:t>Авраам</w:t>
      </w:r>
      <w:r w:rsidRPr="00AD2A2A">
        <w:t xml:space="preserve"> : В тот самый момент, когда я поднял руку. (</w:t>
      </w:r>
      <w:r w:rsidRPr="00AD2A2A">
        <w:rPr>
          <w:i/>
          <w:iCs/>
        </w:rPr>
        <w:t>Негромко смеется</w:t>
      </w:r>
      <w:r w:rsidRPr="00AD2A2A">
        <w:t xml:space="preserve"> ). Стоило мне подойти… как он проснулся, открыл глаза и все понял…</w:t>
      </w:r>
    </w:p>
    <w:p w:rsidR="00AD2A2A" w:rsidRPr="00AD2A2A" w:rsidRDefault="00AD2A2A" w:rsidP="00AD2A2A">
      <w:proofErr w:type="spellStart"/>
      <w:r w:rsidRPr="00AD2A2A">
        <w:rPr>
          <w:b/>
          <w:bCs/>
        </w:rPr>
        <w:t>Йахве</w:t>
      </w:r>
      <w:proofErr w:type="spellEnd"/>
      <w:r w:rsidRPr="00AD2A2A">
        <w:t xml:space="preserve">  (</w:t>
      </w:r>
      <w:r w:rsidRPr="00AD2A2A">
        <w:rPr>
          <w:i/>
          <w:iCs/>
        </w:rPr>
        <w:t>сухо</w:t>
      </w:r>
      <w:r w:rsidRPr="00AD2A2A">
        <w:t xml:space="preserve"> ): Когда открываешь глаза, это иногда случается.</w:t>
      </w:r>
    </w:p>
    <w:p w:rsidR="00AD2A2A" w:rsidRPr="00AD2A2A" w:rsidRDefault="00AD2A2A" w:rsidP="00AD2A2A">
      <w:r w:rsidRPr="00AD2A2A">
        <w:rPr>
          <w:b/>
          <w:bCs/>
        </w:rPr>
        <w:t>Авраам</w:t>
      </w:r>
      <w:r w:rsidRPr="00AD2A2A">
        <w:t xml:space="preserve">  (</w:t>
      </w:r>
      <w:r w:rsidRPr="00AD2A2A">
        <w:rPr>
          <w:i/>
          <w:iCs/>
        </w:rPr>
        <w:t xml:space="preserve">озираясь и не видя </w:t>
      </w:r>
      <w:proofErr w:type="spellStart"/>
      <w:r w:rsidRPr="00AD2A2A">
        <w:rPr>
          <w:i/>
          <w:iCs/>
        </w:rPr>
        <w:t>Йахве</w:t>
      </w:r>
      <w:proofErr w:type="spellEnd"/>
      <w:r w:rsidRPr="00AD2A2A">
        <w:t xml:space="preserve"> ): Что?</w:t>
      </w:r>
    </w:p>
    <w:p w:rsidR="00AD2A2A" w:rsidRPr="00AD2A2A" w:rsidRDefault="00AD2A2A" w:rsidP="00AD2A2A">
      <w:proofErr w:type="spellStart"/>
      <w:r w:rsidRPr="00AD2A2A">
        <w:rPr>
          <w:b/>
          <w:bCs/>
        </w:rPr>
        <w:t>Йахве</w:t>
      </w:r>
      <w:proofErr w:type="spellEnd"/>
      <w:r w:rsidRPr="00AD2A2A">
        <w:t xml:space="preserve"> : Я говорю, что когда открываешь глаза, это случается, человек… Он открыл глаза и понял, что происходит, а ты, в свою очередь, понял, что он понял, что ты сейчас перережешь ему горло… Чик, и готово. Надеюсь, ты не остановился на полпути, сынок? С твоего позволения, мне бы хотелось в этом удостовериться.</w:t>
      </w:r>
    </w:p>
    <w:p w:rsidR="00AD2A2A" w:rsidRPr="00AD2A2A" w:rsidRDefault="00AD2A2A" w:rsidP="00AD2A2A">
      <w:r w:rsidRPr="00AD2A2A">
        <w:rPr>
          <w:b/>
          <w:bCs/>
        </w:rPr>
        <w:t>Авраам</w:t>
      </w:r>
      <w:r w:rsidRPr="00AD2A2A">
        <w:t xml:space="preserve"> : В чем?.. В том, что он лежит в луже крови, на левом боку, держа в руке флейту, которую я подарил ему в его тринадцатую весну? Флейту, на которой он играл, когда пас овец или когда я просил его поиграть мне перед сном? Что ж, иди, удостоверься.</w:t>
      </w:r>
    </w:p>
    <w:p w:rsidR="00AD2A2A" w:rsidRPr="00AD2A2A" w:rsidRDefault="00AD2A2A" w:rsidP="00AD2A2A">
      <w:proofErr w:type="spellStart"/>
      <w:r w:rsidRPr="00AD2A2A">
        <w:rPr>
          <w:b/>
          <w:bCs/>
        </w:rPr>
        <w:t>Йахве</w:t>
      </w:r>
      <w:proofErr w:type="spellEnd"/>
      <w:r w:rsidRPr="00AD2A2A">
        <w:t xml:space="preserve"> : Непременно, сынок. Потому что мы живем в такое время, когда никому нельзя доверять, кроме самого себя, тем более, когда речь идет о таких важных вещах, как жертвоприношение… (</w:t>
      </w:r>
      <w:r w:rsidRPr="00AD2A2A">
        <w:rPr>
          <w:i/>
          <w:iCs/>
        </w:rPr>
        <w:t>Медленно идет по сцене, заложив руки за спину</w:t>
      </w:r>
      <w:r w:rsidRPr="00AD2A2A">
        <w:t xml:space="preserve"> ). Конечно, все это очень трогательно, сынок. И флейта, и все остальное. Но только </w:t>
      </w:r>
      <w:proofErr w:type="spellStart"/>
      <w:r w:rsidRPr="00AD2A2A">
        <w:t>почему</w:t>
      </w:r>
      <w:r w:rsidRPr="00AD2A2A">
        <w:noBreakHyphen/>
        <w:t>то</w:t>
      </w:r>
      <w:proofErr w:type="spellEnd"/>
      <w:r w:rsidRPr="00AD2A2A">
        <w:t xml:space="preserve"> мне кажется – было бы гораздо лучше, если бы ты подарил ему не флейту, а барабан… </w:t>
      </w:r>
      <w:proofErr w:type="spellStart"/>
      <w:r w:rsidRPr="00AD2A2A">
        <w:t>Бам</w:t>
      </w:r>
      <w:proofErr w:type="spellEnd"/>
      <w:r w:rsidRPr="00AD2A2A">
        <w:t xml:space="preserve">! Бум! </w:t>
      </w:r>
      <w:proofErr w:type="spellStart"/>
      <w:r w:rsidRPr="00AD2A2A">
        <w:t>Бам</w:t>
      </w:r>
      <w:proofErr w:type="spellEnd"/>
      <w:r w:rsidRPr="00AD2A2A">
        <w:t>!.. Я думаю, что барабан был бы тут кстати. (</w:t>
      </w:r>
      <w:r w:rsidRPr="00AD2A2A">
        <w:rPr>
          <w:i/>
          <w:iCs/>
        </w:rPr>
        <w:t>Предводительнице</w:t>
      </w:r>
      <w:r w:rsidRPr="00AD2A2A">
        <w:t xml:space="preserve"> ). Ты тоже так думаешь, женщина?</w:t>
      </w:r>
    </w:p>
    <w:p w:rsidR="00AD2A2A" w:rsidRPr="00AD2A2A" w:rsidRDefault="00AD2A2A" w:rsidP="00AD2A2A"/>
    <w:p w:rsidR="00AD2A2A" w:rsidRPr="00AD2A2A" w:rsidRDefault="00AD2A2A" w:rsidP="00AD2A2A">
      <w:r w:rsidRPr="00AD2A2A">
        <w:rPr>
          <w:i/>
          <w:iCs/>
        </w:rPr>
        <w:t>Предводительница</w:t>
      </w:r>
      <w:r w:rsidRPr="00AD2A2A">
        <w:t xml:space="preserve"> </w:t>
      </w:r>
      <w:r w:rsidRPr="00AD2A2A">
        <w:rPr>
          <w:i/>
          <w:iCs/>
        </w:rPr>
        <w:t xml:space="preserve"> приседает.</w:t>
      </w:r>
      <w:r w:rsidRPr="00AD2A2A">
        <w:t xml:space="preserve"> </w:t>
      </w:r>
    </w:p>
    <w:p w:rsidR="00AD2A2A" w:rsidRPr="00AD2A2A" w:rsidRDefault="00AD2A2A" w:rsidP="00AD2A2A"/>
    <w:p w:rsidR="00AD2A2A" w:rsidRPr="00AD2A2A" w:rsidRDefault="00AD2A2A" w:rsidP="00AD2A2A">
      <w:r w:rsidRPr="00AD2A2A">
        <w:rPr>
          <w:b/>
          <w:bCs/>
        </w:rPr>
        <w:t>Авраам</w:t>
      </w:r>
      <w:r w:rsidRPr="00AD2A2A">
        <w:t xml:space="preserve"> : Он играл мне на флейте, а не на барабане.</w:t>
      </w:r>
    </w:p>
    <w:p w:rsidR="00AD2A2A" w:rsidRPr="00AD2A2A" w:rsidRDefault="00AD2A2A" w:rsidP="00AD2A2A">
      <w:proofErr w:type="spellStart"/>
      <w:r w:rsidRPr="00AD2A2A">
        <w:rPr>
          <w:b/>
          <w:bCs/>
        </w:rPr>
        <w:t>Йахве</w:t>
      </w:r>
      <w:proofErr w:type="spellEnd"/>
      <w:r w:rsidRPr="00AD2A2A">
        <w:t xml:space="preserve"> : Разумеется, он играл тебе на флейте, человек. Однако у барабана есть множество достоинств, которых нет у других инструментов, о чем ты, может быть, даже не догадываешься. Например, он прост в обращении, и играть на нем смог бы даже такой </w:t>
      </w:r>
      <w:proofErr w:type="spellStart"/>
      <w:r w:rsidRPr="00AD2A2A">
        <w:t>идиот</w:t>
      </w:r>
      <w:proofErr w:type="spellEnd"/>
      <w:r w:rsidRPr="00AD2A2A">
        <w:t xml:space="preserve">, как </w:t>
      </w:r>
      <w:proofErr w:type="spellStart"/>
      <w:r w:rsidRPr="00AD2A2A">
        <w:t>Хавель</w:t>
      </w:r>
      <w:proofErr w:type="spellEnd"/>
      <w:r w:rsidRPr="00AD2A2A">
        <w:t>. Его можно легко использовать в качестве фляги или бурдюка. К тому же его звук разносится на довольно значительное расстояние, так что, при надобности, он может заменить сигнальные ракеты или даже телефон. (</w:t>
      </w:r>
      <w:r w:rsidRPr="00AD2A2A">
        <w:rPr>
          <w:i/>
          <w:iCs/>
        </w:rPr>
        <w:t>Предводительнице хора</w:t>
      </w:r>
      <w:r w:rsidRPr="00AD2A2A">
        <w:t xml:space="preserve"> ). Хочешь </w:t>
      </w:r>
      <w:proofErr w:type="spellStart"/>
      <w:r w:rsidRPr="00AD2A2A">
        <w:t>что</w:t>
      </w:r>
      <w:r w:rsidRPr="00AD2A2A">
        <w:noBreakHyphen/>
        <w:t>нибудь</w:t>
      </w:r>
      <w:proofErr w:type="spellEnd"/>
      <w:r w:rsidRPr="00AD2A2A">
        <w:t xml:space="preserve"> сказать?</w:t>
      </w:r>
    </w:p>
    <w:p w:rsidR="00AD2A2A" w:rsidRPr="00AD2A2A" w:rsidRDefault="00AD2A2A" w:rsidP="00AD2A2A">
      <w:r w:rsidRPr="00AD2A2A">
        <w:rPr>
          <w:b/>
          <w:bCs/>
        </w:rPr>
        <w:t>Предводительница</w:t>
      </w:r>
      <w:r w:rsidRPr="00AD2A2A">
        <w:t xml:space="preserve"> : Да, господин. Я хотела сказать, что с помощью барабана можно легко переплыть реку.</w:t>
      </w:r>
    </w:p>
    <w:p w:rsidR="00AD2A2A" w:rsidRPr="00AD2A2A" w:rsidRDefault="00AD2A2A" w:rsidP="00AD2A2A">
      <w:proofErr w:type="spellStart"/>
      <w:r w:rsidRPr="00AD2A2A">
        <w:rPr>
          <w:b/>
          <w:bCs/>
        </w:rPr>
        <w:t>Йахве</w:t>
      </w:r>
      <w:proofErr w:type="spellEnd"/>
      <w:r w:rsidRPr="00AD2A2A">
        <w:t xml:space="preserve"> : Ты слышал? С его помощью можно легко переплыть реку, человек. А что, </w:t>
      </w:r>
      <w:proofErr w:type="spellStart"/>
      <w:r w:rsidRPr="00AD2A2A">
        <w:t>по</w:t>
      </w:r>
      <w:r w:rsidRPr="00AD2A2A">
        <w:noBreakHyphen/>
        <w:t>твоему</w:t>
      </w:r>
      <w:proofErr w:type="spellEnd"/>
      <w:r w:rsidRPr="00AD2A2A">
        <w:t>, можно переплыть с помощью флейты?</w:t>
      </w:r>
    </w:p>
    <w:p w:rsidR="00AD2A2A" w:rsidRPr="00AD2A2A" w:rsidRDefault="00AD2A2A" w:rsidP="00AD2A2A">
      <w:r w:rsidRPr="00AD2A2A">
        <w:rPr>
          <w:b/>
          <w:bCs/>
        </w:rPr>
        <w:t>Авраам</w:t>
      </w:r>
      <w:r w:rsidRPr="00AD2A2A">
        <w:t xml:space="preserve"> : Он не собирался ничего переплывать. Просто играл мне на флейте и больше ничего.</w:t>
      </w:r>
    </w:p>
    <w:p w:rsidR="00AD2A2A" w:rsidRPr="00AD2A2A" w:rsidRDefault="00AD2A2A" w:rsidP="00AD2A2A">
      <w:proofErr w:type="spellStart"/>
      <w:r w:rsidRPr="00AD2A2A">
        <w:rPr>
          <w:b/>
          <w:bCs/>
        </w:rPr>
        <w:t>Йахве</w:t>
      </w:r>
      <w:proofErr w:type="spellEnd"/>
      <w:r w:rsidRPr="00AD2A2A">
        <w:t xml:space="preserve"> : Я это уже слышал. Но что бы ты там ни говорил, мне все равно больше нравится барабан. Мне даже кажется, что он </w:t>
      </w:r>
      <w:proofErr w:type="spellStart"/>
      <w:r w:rsidRPr="00AD2A2A">
        <w:t>как</w:t>
      </w:r>
      <w:r w:rsidRPr="00AD2A2A">
        <w:noBreakHyphen/>
        <w:t>то</w:t>
      </w:r>
      <w:proofErr w:type="spellEnd"/>
      <w:r w:rsidRPr="00AD2A2A">
        <w:t xml:space="preserve"> демократичнее что ли, потому что понятен всем без исключения. </w:t>
      </w:r>
      <w:proofErr w:type="spellStart"/>
      <w:r w:rsidRPr="00AD2A2A">
        <w:t>Бам</w:t>
      </w:r>
      <w:proofErr w:type="spellEnd"/>
      <w:r w:rsidRPr="00AD2A2A">
        <w:t xml:space="preserve">! Бум! </w:t>
      </w:r>
      <w:proofErr w:type="spellStart"/>
      <w:r w:rsidRPr="00AD2A2A">
        <w:t>Бам</w:t>
      </w:r>
      <w:proofErr w:type="spellEnd"/>
      <w:r w:rsidRPr="00AD2A2A">
        <w:t>!.. Что может быть еще понятнее?.. (</w:t>
      </w:r>
      <w:r w:rsidRPr="00AD2A2A">
        <w:rPr>
          <w:i/>
          <w:iCs/>
        </w:rPr>
        <w:t>Подходя к ширме</w:t>
      </w:r>
      <w:r w:rsidRPr="00AD2A2A">
        <w:t xml:space="preserve"> ). Поэтому если в следующий раз ты захочешь приобрести </w:t>
      </w:r>
      <w:proofErr w:type="spellStart"/>
      <w:r w:rsidRPr="00AD2A2A">
        <w:t>какой</w:t>
      </w:r>
      <w:r w:rsidRPr="00AD2A2A">
        <w:noBreakHyphen/>
        <w:t>нибудь</w:t>
      </w:r>
      <w:proofErr w:type="spellEnd"/>
      <w:r w:rsidRPr="00AD2A2A">
        <w:t xml:space="preserve"> музыкальный инструмент, то, мой тебе совет, – подумай сначала о барабане. (</w:t>
      </w:r>
      <w:r w:rsidRPr="00AD2A2A">
        <w:rPr>
          <w:i/>
          <w:iCs/>
        </w:rPr>
        <w:t>Исчезает</w:t>
      </w:r>
      <w:r w:rsidRPr="00AD2A2A">
        <w:t xml:space="preserve"> ).</w:t>
      </w:r>
    </w:p>
    <w:p w:rsidR="00AD2A2A" w:rsidRPr="00AD2A2A" w:rsidRDefault="00AD2A2A" w:rsidP="00AD2A2A"/>
    <w:p w:rsidR="00AD2A2A" w:rsidRPr="00AD2A2A" w:rsidRDefault="00AD2A2A" w:rsidP="00AD2A2A">
      <w:r w:rsidRPr="00AD2A2A">
        <w:rPr>
          <w:i/>
          <w:iCs/>
        </w:rPr>
        <w:t>Короткая пауза.</w:t>
      </w:r>
      <w:r w:rsidRPr="00AD2A2A">
        <w:t xml:space="preserve"> </w:t>
      </w:r>
    </w:p>
    <w:p w:rsidR="00AD2A2A" w:rsidRPr="00AD2A2A" w:rsidRDefault="00AD2A2A" w:rsidP="00AD2A2A"/>
    <w:p w:rsidR="00AD2A2A" w:rsidRPr="00AD2A2A" w:rsidRDefault="00AD2A2A" w:rsidP="00AD2A2A">
      <w:r w:rsidRPr="00AD2A2A">
        <w:rPr>
          <w:b/>
          <w:bCs/>
        </w:rPr>
        <w:t>Предводительница</w:t>
      </w:r>
      <w:r w:rsidRPr="00AD2A2A">
        <w:t xml:space="preserve"> : Он ушел.</w:t>
      </w:r>
    </w:p>
    <w:p w:rsidR="00AD2A2A" w:rsidRPr="00AD2A2A" w:rsidRDefault="00AD2A2A" w:rsidP="00AD2A2A">
      <w:r w:rsidRPr="00AD2A2A">
        <w:rPr>
          <w:b/>
          <w:bCs/>
        </w:rPr>
        <w:t>Авраам</w:t>
      </w:r>
      <w:r w:rsidRPr="00AD2A2A">
        <w:t xml:space="preserve"> : Да.</w:t>
      </w:r>
    </w:p>
    <w:p w:rsidR="00AD2A2A" w:rsidRPr="00AD2A2A" w:rsidRDefault="00AD2A2A" w:rsidP="00AD2A2A">
      <w:r w:rsidRPr="00AD2A2A">
        <w:rPr>
          <w:b/>
          <w:bCs/>
        </w:rPr>
        <w:t>Предводительница</w:t>
      </w:r>
      <w:r w:rsidRPr="00AD2A2A">
        <w:t xml:space="preserve"> : Но это ненадолго. Сейчас он вернется, и будет лаять или мяукать, как будто он собака или кошка, или залезет под стул и будет кашлять, как простуженная обезьяна.</w:t>
      </w:r>
    </w:p>
    <w:p w:rsidR="00AD2A2A" w:rsidRPr="00AD2A2A" w:rsidRDefault="00AD2A2A" w:rsidP="00AD2A2A">
      <w:r w:rsidRPr="00AD2A2A">
        <w:rPr>
          <w:b/>
          <w:bCs/>
        </w:rPr>
        <w:t>Авраам</w:t>
      </w:r>
      <w:r w:rsidRPr="00AD2A2A">
        <w:t xml:space="preserve"> : Зачем?</w:t>
      </w:r>
    </w:p>
    <w:p w:rsidR="00AD2A2A" w:rsidRPr="00AD2A2A" w:rsidRDefault="00AD2A2A" w:rsidP="00AD2A2A">
      <w:r w:rsidRPr="00AD2A2A">
        <w:rPr>
          <w:b/>
          <w:bCs/>
        </w:rPr>
        <w:t>Предводительница</w:t>
      </w:r>
      <w:r w:rsidRPr="00AD2A2A">
        <w:t xml:space="preserve"> : Он думает, что это смешно.</w:t>
      </w:r>
    </w:p>
    <w:p w:rsidR="00AD2A2A" w:rsidRPr="00AD2A2A" w:rsidRDefault="00AD2A2A" w:rsidP="00AD2A2A">
      <w:r w:rsidRPr="00AD2A2A">
        <w:rPr>
          <w:b/>
          <w:bCs/>
        </w:rPr>
        <w:t>Авраам</w:t>
      </w:r>
      <w:r w:rsidRPr="00AD2A2A">
        <w:t xml:space="preserve"> : Мяукать или кашлять?</w:t>
      </w:r>
    </w:p>
    <w:p w:rsidR="00AD2A2A" w:rsidRPr="00AD2A2A" w:rsidRDefault="00AD2A2A" w:rsidP="00AD2A2A">
      <w:r w:rsidRPr="00AD2A2A">
        <w:rPr>
          <w:b/>
          <w:bCs/>
        </w:rPr>
        <w:t>Предводительница</w:t>
      </w:r>
      <w:r w:rsidRPr="00AD2A2A">
        <w:t xml:space="preserve"> : Да.</w:t>
      </w:r>
    </w:p>
    <w:p w:rsidR="00AD2A2A" w:rsidRPr="00AD2A2A" w:rsidRDefault="00AD2A2A" w:rsidP="00AD2A2A"/>
    <w:p w:rsidR="00AD2A2A" w:rsidRPr="00AD2A2A" w:rsidRDefault="00AD2A2A" w:rsidP="00AD2A2A">
      <w:proofErr w:type="spellStart"/>
      <w:r w:rsidRPr="00AD2A2A">
        <w:rPr>
          <w:i/>
          <w:iCs/>
        </w:rPr>
        <w:t>Из</w:t>
      </w:r>
      <w:r w:rsidRPr="00AD2A2A">
        <w:rPr>
          <w:i/>
          <w:iCs/>
        </w:rPr>
        <w:noBreakHyphen/>
        <w:t>за</w:t>
      </w:r>
      <w:proofErr w:type="spellEnd"/>
      <w:r w:rsidRPr="00AD2A2A">
        <w:rPr>
          <w:i/>
          <w:iCs/>
        </w:rPr>
        <w:t xml:space="preserve"> ширмы на четвереньках показывается</w:t>
      </w:r>
      <w:r w:rsidRPr="00AD2A2A">
        <w:t xml:space="preserve"> </w:t>
      </w:r>
      <w:proofErr w:type="spellStart"/>
      <w:r w:rsidRPr="00AD2A2A">
        <w:rPr>
          <w:i/>
          <w:iCs/>
        </w:rPr>
        <w:t>Йахве</w:t>
      </w:r>
      <w:proofErr w:type="spellEnd"/>
      <w:r w:rsidRPr="00AD2A2A">
        <w:t xml:space="preserve"> </w:t>
      </w:r>
      <w:r w:rsidRPr="00AD2A2A">
        <w:rPr>
          <w:i/>
          <w:iCs/>
        </w:rPr>
        <w:t>. Медленно подползает к</w:t>
      </w:r>
      <w:r w:rsidRPr="00AD2A2A">
        <w:t xml:space="preserve"> </w:t>
      </w:r>
      <w:r w:rsidRPr="00AD2A2A">
        <w:rPr>
          <w:i/>
          <w:iCs/>
        </w:rPr>
        <w:t>Авраам</w:t>
      </w:r>
      <w:r w:rsidRPr="00AD2A2A">
        <w:t xml:space="preserve"> </w:t>
      </w:r>
      <w:r w:rsidRPr="00AD2A2A">
        <w:rPr>
          <w:i/>
          <w:iCs/>
        </w:rPr>
        <w:t>у, кусает его за ногу и лает.</w:t>
      </w:r>
      <w:r w:rsidRPr="00AD2A2A">
        <w:t xml:space="preserve"> </w:t>
      </w:r>
      <w:r w:rsidRPr="00AD2A2A">
        <w:rPr>
          <w:i/>
          <w:iCs/>
        </w:rPr>
        <w:t>Авраам</w:t>
      </w:r>
      <w:r w:rsidRPr="00AD2A2A">
        <w:t xml:space="preserve"> </w:t>
      </w:r>
      <w:r w:rsidRPr="00AD2A2A">
        <w:rPr>
          <w:i/>
          <w:iCs/>
        </w:rPr>
        <w:t xml:space="preserve"> молча отодвигается. Короткая пауза.</w:t>
      </w:r>
      <w:r w:rsidRPr="00AD2A2A">
        <w:t xml:space="preserve"> </w:t>
      </w:r>
    </w:p>
    <w:p w:rsidR="00AD2A2A" w:rsidRPr="00AD2A2A" w:rsidRDefault="00AD2A2A" w:rsidP="00AD2A2A"/>
    <w:p w:rsidR="00AD2A2A" w:rsidRPr="00AD2A2A" w:rsidRDefault="00AD2A2A" w:rsidP="00AD2A2A">
      <w:proofErr w:type="spellStart"/>
      <w:r w:rsidRPr="00AD2A2A">
        <w:rPr>
          <w:b/>
          <w:bCs/>
        </w:rPr>
        <w:t>Йахве</w:t>
      </w:r>
      <w:proofErr w:type="spellEnd"/>
      <w:r w:rsidRPr="00AD2A2A">
        <w:t xml:space="preserve">  (</w:t>
      </w:r>
      <w:r w:rsidRPr="00AD2A2A">
        <w:rPr>
          <w:i/>
          <w:iCs/>
        </w:rPr>
        <w:t>поднимаясь на ноги</w:t>
      </w:r>
      <w:r w:rsidRPr="00AD2A2A">
        <w:t xml:space="preserve"> ): Что, не смешно?</w:t>
      </w:r>
    </w:p>
    <w:p w:rsidR="00AD2A2A" w:rsidRPr="00AD2A2A" w:rsidRDefault="00AD2A2A" w:rsidP="00AD2A2A">
      <w:r w:rsidRPr="00AD2A2A">
        <w:rPr>
          <w:b/>
          <w:bCs/>
        </w:rPr>
        <w:t>Авраам</w:t>
      </w:r>
      <w:r w:rsidRPr="00AD2A2A">
        <w:t xml:space="preserve"> : Нет.</w:t>
      </w:r>
    </w:p>
    <w:p w:rsidR="00AD2A2A" w:rsidRPr="00AD2A2A" w:rsidRDefault="00AD2A2A" w:rsidP="00AD2A2A">
      <w:proofErr w:type="spellStart"/>
      <w:r w:rsidRPr="00AD2A2A">
        <w:rPr>
          <w:b/>
          <w:bCs/>
        </w:rPr>
        <w:t>Йахве</w:t>
      </w:r>
      <w:proofErr w:type="spellEnd"/>
      <w:r w:rsidRPr="00AD2A2A">
        <w:t xml:space="preserve">  (</w:t>
      </w:r>
      <w:r w:rsidRPr="00AD2A2A">
        <w:rPr>
          <w:i/>
          <w:iCs/>
        </w:rPr>
        <w:t>Предводительнице</w:t>
      </w:r>
      <w:r w:rsidRPr="00AD2A2A">
        <w:t xml:space="preserve"> ): Тебе тоже?</w:t>
      </w:r>
    </w:p>
    <w:p w:rsidR="00AD2A2A" w:rsidRPr="00AD2A2A" w:rsidRDefault="00AD2A2A" w:rsidP="00AD2A2A"/>
    <w:p w:rsidR="00AD2A2A" w:rsidRPr="00AD2A2A" w:rsidRDefault="00AD2A2A" w:rsidP="00AD2A2A">
      <w:r w:rsidRPr="00AD2A2A">
        <w:rPr>
          <w:i/>
          <w:iCs/>
        </w:rPr>
        <w:t>Предводительница</w:t>
      </w:r>
      <w:r w:rsidRPr="00AD2A2A">
        <w:t xml:space="preserve"> </w:t>
      </w:r>
      <w:r w:rsidRPr="00AD2A2A">
        <w:rPr>
          <w:i/>
          <w:iCs/>
        </w:rPr>
        <w:t xml:space="preserve"> виновато приседает.</w:t>
      </w:r>
      <w:r w:rsidRPr="00AD2A2A">
        <w:t xml:space="preserve"> </w:t>
      </w:r>
    </w:p>
    <w:p w:rsidR="00AD2A2A" w:rsidRPr="00AD2A2A" w:rsidRDefault="00AD2A2A" w:rsidP="00AD2A2A"/>
    <w:p w:rsidR="00AD2A2A" w:rsidRPr="00AD2A2A" w:rsidRDefault="00AD2A2A" w:rsidP="00AD2A2A">
      <w:r w:rsidRPr="00AD2A2A">
        <w:t>Понятно. (</w:t>
      </w:r>
      <w:r w:rsidRPr="00AD2A2A">
        <w:rPr>
          <w:i/>
          <w:iCs/>
        </w:rPr>
        <w:t>Аврааму</w:t>
      </w:r>
      <w:r w:rsidRPr="00AD2A2A">
        <w:t xml:space="preserve"> ). </w:t>
      </w:r>
      <w:proofErr w:type="spellStart"/>
      <w:r w:rsidRPr="00AD2A2A">
        <w:t>Дай</w:t>
      </w:r>
      <w:r w:rsidRPr="00AD2A2A">
        <w:noBreakHyphen/>
        <w:t>ка</w:t>
      </w:r>
      <w:proofErr w:type="spellEnd"/>
      <w:r w:rsidRPr="00AD2A2A">
        <w:t xml:space="preserve"> я сяду. (</w:t>
      </w:r>
      <w:r w:rsidRPr="00AD2A2A">
        <w:rPr>
          <w:i/>
          <w:iCs/>
        </w:rPr>
        <w:t>Спихнув Авраама со стула, садится, положив на колени справочник</w:t>
      </w:r>
      <w:r w:rsidRPr="00AD2A2A">
        <w:t xml:space="preserve"> ). Что ж, прекрасная работа, Авраам. Не придерешься. Сдается мне, что он умер сразу и без мучений, так что можно сказать, что смерть наступила, так сказать, внезапно и преднамеренно, вследствие известного стечения обстоятельств, смысл которых известен только посвященным. (</w:t>
      </w:r>
      <w:r w:rsidRPr="00AD2A2A">
        <w:rPr>
          <w:i/>
          <w:iCs/>
        </w:rPr>
        <w:t>Негромко посмеиваясь</w:t>
      </w:r>
      <w:r w:rsidRPr="00AD2A2A">
        <w:t xml:space="preserve"> ). То есть нам с тобой, сынок. Поэтому мы можем теперь с чистой совестью посидеть здесь в тени, поболтать, пошутить, как будто у нас тут случилось </w:t>
      </w:r>
      <w:proofErr w:type="spellStart"/>
      <w:r w:rsidRPr="00AD2A2A">
        <w:t>что</w:t>
      </w:r>
      <w:r w:rsidRPr="00AD2A2A">
        <w:noBreakHyphen/>
        <w:t>то</w:t>
      </w:r>
      <w:proofErr w:type="spellEnd"/>
      <w:r w:rsidRPr="00AD2A2A">
        <w:t xml:space="preserve"> вроде веселой вечеринки, а впереди еще целая куча времени, которое принадлежит только нам… Может, хочешь </w:t>
      </w:r>
      <w:proofErr w:type="spellStart"/>
      <w:r w:rsidRPr="00AD2A2A">
        <w:t>что</w:t>
      </w:r>
      <w:r w:rsidRPr="00AD2A2A">
        <w:noBreakHyphen/>
        <w:t>нибудь</w:t>
      </w:r>
      <w:proofErr w:type="spellEnd"/>
      <w:r w:rsidRPr="00AD2A2A">
        <w:t xml:space="preserve"> сказать? Так не стесняйся. Тут все свои.</w:t>
      </w:r>
    </w:p>
    <w:p w:rsidR="00AD2A2A" w:rsidRPr="00AD2A2A" w:rsidRDefault="00AD2A2A" w:rsidP="00AD2A2A">
      <w:r w:rsidRPr="00AD2A2A">
        <w:rPr>
          <w:b/>
          <w:bCs/>
        </w:rPr>
        <w:t>Предводительница</w:t>
      </w:r>
      <w:r w:rsidRPr="00AD2A2A">
        <w:t xml:space="preserve">  (</w:t>
      </w:r>
      <w:r w:rsidRPr="00AD2A2A">
        <w:rPr>
          <w:i/>
          <w:iCs/>
        </w:rPr>
        <w:t>предостерегающе</w:t>
      </w:r>
      <w:r w:rsidRPr="00AD2A2A">
        <w:t xml:space="preserve"> ): Авраам…</w:t>
      </w:r>
    </w:p>
    <w:p w:rsidR="00AD2A2A" w:rsidRPr="00AD2A2A" w:rsidRDefault="00AD2A2A" w:rsidP="00AD2A2A">
      <w:proofErr w:type="spellStart"/>
      <w:r w:rsidRPr="00AD2A2A">
        <w:rPr>
          <w:b/>
          <w:bCs/>
        </w:rPr>
        <w:t>Йахве</w:t>
      </w:r>
      <w:proofErr w:type="spellEnd"/>
      <w:r w:rsidRPr="00AD2A2A">
        <w:t xml:space="preserve"> : Не мешай. Пускай говорит себе на здоровье, что хочет. (</w:t>
      </w:r>
      <w:r w:rsidRPr="00AD2A2A">
        <w:rPr>
          <w:i/>
          <w:iCs/>
        </w:rPr>
        <w:t>Аврааму</w:t>
      </w:r>
      <w:r w:rsidRPr="00AD2A2A">
        <w:t xml:space="preserve"> ). Давай, сынок. Мне кажется, что ты хотел рассказать нам </w:t>
      </w:r>
      <w:proofErr w:type="spellStart"/>
      <w:r w:rsidRPr="00AD2A2A">
        <w:t>что</w:t>
      </w:r>
      <w:r w:rsidRPr="00AD2A2A">
        <w:noBreakHyphen/>
        <w:t>то</w:t>
      </w:r>
      <w:proofErr w:type="spellEnd"/>
      <w:r w:rsidRPr="00AD2A2A">
        <w:t xml:space="preserve"> интересное.</w:t>
      </w:r>
    </w:p>
    <w:p w:rsidR="00AD2A2A" w:rsidRPr="00AD2A2A" w:rsidRDefault="00AD2A2A" w:rsidP="00AD2A2A">
      <w:r w:rsidRPr="00AD2A2A">
        <w:rPr>
          <w:b/>
          <w:bCs/>
        </w:rPr>
        <w:t>Авраам</w:t>
      </w:r>
      <w:r w:rsidRPr="00AD2A2A">
        <w:t xml:space="preserve"> : Боюсь, это будет совсем не то, что вы ждете.</w:t>
      </w:r>
    </w:p>
    <w:p w:rsidR="00AD2A2A" w:rsidRPr="00AD2A2A" w:rsidRDefault="00AD2A2A" w:rsidP="00AD2A2A">
      <w:proofErr w:type="spellStart"/>
      <w:r w:rsidRPr="00AD2A2A">
        <w:rPr>
          <w:b/>
          <w:bCs/>
        </w:rPr>
        <w:t>Йахве</w:t>
      </w:r>
      <w:proofErr w:type="spellEnd"/>
      <w:r w:rsidRPr="00AD2A2A">
        <w:t xml:space="preserve">  (</w:t>
      </w:r>
      <w:r w:rsidRPr="00AD2A2A">
        <w:rPr>
          <w:i/>
          <w:iCs/>
        </w:rPr>
        <w:t>снисходительно</w:t>
      </w:r>
      <w:r w:rsidRPr="00AD2A2A">
        <w:t xml:space="preserve"> ): Ну, разумеется, то, сынок. Потому что если ты хочешь напомнить нам о награде, которую ты заслужил, то можешь быть уверен, что она не заставит себя ждать слишком долго.</w:t>
      </w:r>
    </w:p>
    <w:p w:rsidR="00AD2A2A" w:rsidRPr="00AD2A2A" w:rsidRDefault="00AD2A2A" w:rsidP="00AD2A2A">
      <w:r w:rsidRPr="00AD2A2A">
        <w:rPr>
          <w:b/>
          <w:bCs/>
        </w:rPr>
        <w:t>Авраам</w:t>
      </w:r>
      <w:r w:rsidRPr="00AD2A2A">
        <w:t xml:space="preserve"> : Но я хотел сказать совсем не о награде.</w:t>
      </w:r>
    </w:p>
    <w:p w:rsidR="00AD2A2A" w:rsidRPr="00AD2A2A" w:rsidRDefault="00AD2A2A" w:rsidP="00AD2A2A">
      <w:r w:rsidRPr="00AD2A2A">
        <w:rPr>
          <w:b/>
          <w:bCs/>
        </w:rPr>
        <w:t>Предводительница</w:t>
      </w:r>
      <w:r w:rsidRPr="00AD2A2A">
        <w:t xml:space="preserve">  (</w:t>
      </w:r>
      <w:r w:rsidRPr="00AD2A2A">
        <w:rPr>
          <w:i/>
          <w:iCs/>
        </w:rPr>
        <w:t>тревожно</w:t>
      </w:r>
      <w:r w:rsidRPr="00AD2A2A">
        <w:t xml:space="preserve"> ): Авраам!..</w:t>
      </w:r>
    </w:p>
    <w:p w:rsidR="00AD2A2A" w:rsidRPr="00AD2A2A" w:rsidRDefault="00AD2A2A" w:rsidP="00AD2A2A">
      <w:proofErr w:type="spellStart"/>
      <w:r w:rsidRPr="00AD2A2A">
        <w:rPr>
          <w:b/>
          <w:bCs/>
        </w:rPr>
        <w:t>Йахве</w:t>
      </w:r>
      <w:proofErr w:type="spellEnd"/>
      <w:r w:rsidRPr="00AD2A2A">
        <w:t xml:space="preserve">  (</w:t>
      </w:r>
      <w:r w:rsidRPr="00AD2A2A">
        <w:rPr>
          <w:i/>
          <w:iCs/>
        </w:rPr>
        <w:t>Предводительнице</w:t>
      </w:r>
      <w:r w:rsidRPr="00AD2A2A">
        <w:t xml:space="preserve"> ): </w:t>
      </w:r>
      <w:proofErr w:type="spellStart"/>
      <w:r w:rsidRPr="00AD2A2A">
        <w:t>Тш</w:t>
      </w:r>
      <w:r w:rsidRPr="00AD2A2A">
        <w:noBreakHyphen/>
        <w:t>ш</w:t>
      </w:r>
      <w:r w:rsidRPr="00AD2A2A">
        <w:noBreakHyphen/>
        <w:t>ш</w:t>
      </w:r>
      <w:proofErr w:type="spellEnd"/>
      <w:r w:rsidRPr="00AD2A2A">
        <w:t>…</w:t>
      </w:r>
    </w:p>
    <w:p w:rsidR="00AD2A2A" w:rsidRPr="00AD2A2A" w:rsidRDefault="00AD2A2A" w:rsidP="00AD2A2A">
      <w:r w:rsidRPr="00AD2A2A">
        <w:rPr>
          <w:b/>
          <w:bCs/>
        </w:rPr>
        <w:t>Авраам</w:t>
      </w:r>
      <w:r w:rsidRPr="00AD2A2A">
        <w:t xml:space="preserve"> : Я хотел сказать о том, что случилось сегодня на той лесной поляне, на которую ты меня послал… О том, как земля и камни стали мягкими и податливыми, а воздух вязким и липким, словно кровь… Как будто Небо и </w:t>
      </w:r>
      <w:proofErr w:type="spellStart"/>
      <w:r w:rsidRPr="00AD2A2A">
        <w:t>Шеол</w:t>
      </w:r>
      <w:proofErr w:type="spellEnd"/>
      <w:r w:rsidRPr="00AD2A2A">
        <w:t xml:space="preserve"> поменялись местами, а дневной свет обернулся тьмой, чтобы легче можно было разглядеть таящуюся в нем смерть и навсегда потерять всякую надежду. Я хотел сказать об этом, и еще о том неизбежном, что уже стоит у ворот, протягивая к тебе руки и примериваясь, как бы покрепче схватить тебя за горло.</w:t>
      </w:r>
    </w:p>
    <w:p w:rsidR="00AD2A2A" w:rsidRPr="00AD2A2A" w:rsidRDefault="00AD2A2A" w:rsidP="00AD2A2A">
      <w:proofErr w:type="spellStart"/>
      <w:r w:rsidRPr="00AD2A2A">
        <w:rPr>
          <w:b/>
          <w:bCs/>
        </w:rPr>
        <w:t>Йахве</w:t>
      </w:r>
      <w:proofErr w:type="spellEnd"/>
      <w:r w:rsidRPr="00AD2A2A">
        <w:t xml:space="preserve">  (</w:t>
      </w:r>
      <w:r w:rsidRPr="00AD2A2A">
        <w:rPr>
          <w:i/>
          <w:iCs/>
        </w:rPr>
        <w:t>Предводительнице</w:t>
      </w:r>
      <w:r w:rsidRPr="00AD2A2A">
        <w:t xml:space="preserve"> ): Может, я, конечно, ошибаюсь, но только мне кажется, что было бы гораздо лучше, если бы он </w:t>
      </w:r>
      <w:proofErr w:type="spellStart"/>
      <w:r w:rsidRPr="00AD2A2A">
        <w:t>все</w:t>
      </w:r>
      <w:r w:rsidRPr="00AD2A2A">
        <w:noBreakHyphen/>
        <w:t>таки</w:t>
      </w:r>
      <w:proofErr w:type="spellEnd"/>
      <w:r w:rsidRPr="00AD2A2A">
        <w:t xml:space="preserve"> говорил о награде. Потому что у меня все время такое чувство, будто он постоянно </w:t>
      </w:r>
      <w:proofErr w:type="spellStart"/>
      <w:r w:rsidRPr="00AD2A2A">
        <w:t>чем</w:t>
      </w:r>
      <w:r w:rsidRPr="00AD2A2A">
        <w:noBreakHyphen/>
        <w:t>то</w:t>
      </w:r>
      <w:proofErr w:type="spellEnd"/>
      <w:r w:rsidRPr="00AD2A2A">
        <w:t xml:space="preserve"> недоволен. Словно внутри у него находится </w:t>
      </w:r>
      <w:proofErr w:type="spellStart"/>
      <w:r w:rsidRPr="00AD2A2A">
        <w:t>какой</w:t>
      </w:r>
      <w:r w:rsidRPr="00AD2A2A">
        <w:noBreakHyphen/>
        <w:t>то</w:t>
      </w:r>
      <w:proofErr w:type="spellEnd"/>
      <w:r w:rsidRPr="00AD2A2A">
        <w:t xml:space="preserve"> плохо смазанный механизм, который все время скрипит и мешает </w:t>
      </w:r>
      <w:r w:rsidRPr="00AD2A2A">
        <w:lastRenderedPageBreak/>
        <w:t>своим скрипом всем окружающим! (</w:t>
      </w:r>
      <w:r w:rsidRPr="00AD2A2A">
        <w:rPr>
          <w:i/>
          <w:iCs/>
        </w:rPr>
        <w:t>Повернувшись к Аврааму, сердито</w:t>
      </w:r>
      <w:r w:rsidRPr="00AD2A2A">
        <w:t xml:space="preserve"> ). Ну, что такого особенного могло произойти, когда ты махал на поляне своим тупым ножом и нюхал нашатырь, чтобы не упасть в обморок от запаха крови? Что еще там могло случиться, кроме того, что уже случилось? (</w:t>
      </w:r>
      <w:r w:rsidRPr="00AD2A2A">
        <w:rPr>
          <w:i/>
          <w:iCs/>
        </w:rPr>
        <w:t>Не дождавшись ответа</w:t>
      </w:r>
      <w:r w:rsidRPr="00AD2A2A">
        <w:t xml:space="preserve"> ). Ну, что, что, что?.. Да говори же, наконец!</w:t>
      </w:r>
    </w:p>
    <w:p w:rsidR="00AD2A2A" w:rsidRPr="00AD2A2A" w:rsidRDefault="00AD2A2A" w:rsidP="00AD2A2A">
      <w:r w:rsidRPr="00AD2A2A">
        <w:rPr>
          <w:b/>
          <w:bCs/>
        </w:rPr>
        <w:t>Авраам</w:t>
      </w:r>
      <w:r w:rsidRPr="00AD2A2A">
        <w:t xml:space="preserve">  (</w:t>
      </w:r>
      <w:r w:rsidRPr="00AD2A2A">
        <w:rPr>
          <w:i/>
          <w:iCs/>
        </w:rPr>
        <w:t>негромко</w:t>
      </w:r>
      <w:r w:rsidRPr="00AD2A2A">
        <w:t xml:space="preserve"> ): Время, господин. (</w:t>
      </w:r>
      <w:r w:rsidRPr="00AD2A2A">
        <w:rPr>
          <w:i/>
          <w:iCs/>
        </w:rPr>
        <w:t>Подняв к небу указательный палец и понизив голос почти до шепота</w:t>
      </w:r>
      <w:r w:rsidRPr="00AD2A2A">
        <w:t xml:space="preserve"> ). Оно вдруг тронулось со своего места, никого не предупредив. Словно человек, который вдруг собрал свои вещи и пустился в путь, ни с кем не попрощавшись… Послушай сам.</w:t>
      </w:r>
    </w:p>
    <w:p w:rsidR="00AD2A2A" w:rsidRPr="00AD2A2A" w:rsidRDefault="00AD2A2A" w:rsidP="00AD2A2A">
      <w:proofErr w:type="spellStart"/>
      <w:r w:rsidRPr="00AD2A2A">
        <w:rPr>
          <w:b/>
          <w:bCs/>
        </w:rPr>
        <w:t>Йахве</w:t>
      </w:r>
      <w:proofErr w:type="spellEnd"/>
      <w:r w:rsidRPr="00AD2A2A">
        <w:t xml:space="preserve"> : Не говори глупости, Авраам. Это шумит ветер. Или ты думаешь, я поверю той чепухе, которую не постыдился сообщить нам твой глупый язык? Да с какой стати, Авраам?</w:t>
      </w:r>
    </w:p>
    <w:p w:rsidR="00AD2A2A" w:rsidRPr="00AD2A2A" w:rsidRDefault="00AD2A2A" w:rsidP="00AD2A2A">
      <w:r w:rsidRPr="00AD2A2A">
        <w:rPr>
          <w:b/>
          <w:bCs/>
        </w:rPr>
        <w:t>Авраам</w:t>
      </w:r>
      <w:r w:rsidRPr="00AD2A2A">
        <w:t xml:space="preserve"> : И </w:t>
      </w:r>
      <w:proofErr w:type="spellStart"/>
      <w:r w:rsidRPr="00AD2A2A">
        <w:t>все</w:t>
      </w:r>
      <w:r w:rsidRPr="00AD2A2A">
        <w:noBreakHyphen/>
        <w:t>таки</w:t>
      </w:r>
      <w:proofErr w:type="spellEnd"/>
      <w:r w:rsidRPr="00AD2A2A">
        <w:t xml:space="preserve"> оно тронулось, господин.</w:t>
      </w:r>
    </w:p>
    <w:p w:rsidR="00AD2A2A" w:rsidRPr="00AD2A2A" w:rsidRDefault="00AD2A2A" w:rsidP="00AD2A2A">
      <w:proofErr w:type="spellStart"/>
      <w:r w:rsidRPr="00AD2A2A">
        <w:rPr>
          <w:b/>
          <w:bCs/>
        </w:rPr>
        <w:t>Йахве</w:t>
      </w:r>
      <w:proofErr w:type="spellEnd"/>
      <w:r w:rsidRPr="00AD2A2A">
        <w:t xml:space="preserve"> : Время?.. Вот так вот ни с того ни с сего? Не разбирая дороги, словно пьяный сапожник? Шатаясь и рискуя каждую минуту свалиться в яму?</w:t>
      </w:r>
    </w:p>
    <w:p w:rsidR="00AD2A2A" w:rsidRPr="00AD2A2A" w:rsidRDefault="00AD2A2A" w:rsidP="00AD2A2A">
      <w:r w:rsidRPr="00AD2A2A">
        <w:rPr>
          <w:b/>
          <w:bCs/>
        </w:rPr>
        <w:t>Авраам</w:t>
      </w:r>
      <w:r w:rsidRPr="00AD2A2A">
        <w:t xml:space="preserve"> : Да, господин.</w:t>
      </w:r>
    </w:p>
    <w:p w:rsidR="00AD2A2A" w:rsidRPr="00AD2A2A" w:rsidRDefault="00AD2A2A" w:rsidP="00AD2A2A">
      <w:proofErr w:type="spellStart"/>
      <w:r w:rsidRPr="00AD2A2A">
        <w:rPr>
          <w:b/>
          <w:bCs/>
        </w:rPr>
        <w:t>Йахве</w:t>
      </w:r>
      <w:proofErr w:type="spellEnd"/>
      <w:r w:rsidRPr="00AD2A2A">
        <w:t xml:space="preserve"> : Распевая непристойные песни и требуя, чтобы ему уступили дорогу, да еще грозя при этом привести в ближайшем будущем целую кучу таких </w:t>
      </w:r>
      <w:proofErr w:type="spellStart"/>
      <w:r w:rsidRPr="00AD2A2A">
        <w:t>ублюдков</w:t>
      </w:r>
      <w:proofErr w:type="spellEnd"/>
      <w:r w:rsidRPr="00AD2A2A">
        <w:t>, каких еще не видел свет?</w:t>
      </w:r>
    </w:p>
    <w:p w:rsidR="00AD2A2A" w:rsidRPr="00AD2A2A" w:rsidRDefault="00AD2A2A" w:rsidP="00AD2A2A">
      <w:r w:rsidRPr="00AD2A2A">
        <w:rPr>
          <w:b/>
          <w:bCs/>
        </w:rPr>
        <w:t>Авраам</w:t>
      </w:r>
      <w:r w:rsidRPr="00AD2A2A">
        <w:t xml:space="preserve"> : Ты прав, господин. Целую кучу.</w:t>
      </w:r>
    </w:p>
    <w:p w:rsidR="00AD2A2A" w:rsidRPr="00AD2A2A" w:rsidRDefault="00AD2A2A" w:rsidP="00AD2A2A">
      <w:proofErr w:type="spellStart"/>
      <w:r w:rsidRPr="00AD2A2A">
        <w:rPr>
          <w:b/>
          <w:bCs/>
        </w:rPr>
        <w:t>Йахве</w:t>
      </w:r>
      <w:proofErr w:type="spellEnd"/>
      <w:r w:rsidRPr="00AD2A2A">
        <w:t xml:space="preserve"> : Всех этих </w:t>
      </w:r>
      <w:proofErr w:type="spellStart"/>
      <w:r w:rsidRPr="00AD2A2A">
        <w:t>Зиббелей</w:t>
      </w:r>
      <w:proofErr w:type="spellEnd"/>
      <w:r w:rsidRPr="00AD2A2A">
        <w:t xml:space="preserve">, </w:t>
      </w:r>
      <w:proofErr w:type="spellStart"/>
      <w:r w:rsidRPr="00AD2A2A">
        <w:t>Пертусиков</w:t>
      </w:r>
      <w:proofErr w:type="spellEnd"/>
      <w:r w:rsidRPr="00AD2A2A">
        <w:t xml:space="preserve"> и </w:t>
      </w:r>
      <w:proofErr w:type="spellStart"/>
      <w:r w:rsidRPr="00AD2A2A">
        <w:t>Хрусть</w:t>
      </w:r>
      <w:r w:rsidRPr="00AD2A2A">
        <w:noBreakHyphen/>
        <w:t>Томпсонов</w:t>
      </w:r>
      <w:proofErr w:type="spellEnd"/>
      <w:r w:rsidRPr="00AD2A2A">
        <w:t>, у которых только одно достоинство, что все они рано или поздно умрут, но которые думают, что им принадлежит весь мир?</w:t>
      </w:r>
    </w:p>
    <w:p w:rsidR="00AD2A2A" w:rsidRPr="00AD2A2A" w:rsidRDefault="00AD2A2A" w:rsidP="00AD2A2A">
      <w:r w:rsidRPr="00AD2A2A">
        <w:rPr>
          <w:b/>
          <w:bCs/>
        </w:rPr>
        <w:t>Авраам</w:t>
      </w:r>
      <w:r w:rsidRPr="00AD2A2A">
        <w:t xml:space="preserve"> : Да…</w:t>
      </w:r>
    </w:p>
    <w:p w:rsidR="00AD2A2A" w:rsidRPr="00AD2A2A" w:rsidRDefault="00AD2A2A" w:rsidP="00AD2A2A">
      <w:proofErr w:type="spellStart"/>
      <w:r w:rsidRPr="00AD2A2A">
        <w:rPr>
          <w:b/>
          <w:bCs/>
        </w:rPr>
        <w:t>Йахве</w:t>
      </w:r>
      <w:proofErr w:type="spellEnd"/>
      <w:r w:rsidRPr="00AD2A2A">
        <w:t xml:space="preserve"> : И все это, как я понимаю, </w:t>
      </w:r>
      <w:proofErr w:type="spellStart"/>
      <w:r w:rsidRPr="00AD2A2A">
        <w:t>из</w:t>
      </w:r>
      <w:r w:rsidRPr="00AD2A2A">
        <w:noBreakHyphen/>
        <w:t>за</w:t>
      </w:r>
      <w:proofErr w:type="spellEnd"/>
      <w:r w:rsidRPr="00AD2A2A">
        <w:t xml:space="preserve"> </w:t>
      </w:r>
      <w:proofErr w:type="spellStart"/>
      <w:r w:rsidRPr="00AD2A2A">
        <w:t>какого</w:t>
      </w:r>
      <w:r w:rsidRPr="00AD2A2A">
        <w:noBreakHyphen/>
        <w:t>то</w:t>
      </w:r>
      <w:proofErr w:type="spellEnd"/>
      <w:r w:rsidRPr="00AD2A2A">
        <w:t xml:space="preserve"> грязного мальчишки, который даже толком не умел играть на флейте? Я правильно понял тебя, человек?</w:t>
      </w:r>
    </w:p>
    <w:p w:rsidR="00AD2A2A" w:rsidRPr="00AD2A2A" w:rsidRDefault="00AD2A2A" w:rsidP="00AD2A2A">
      <w:r w:rsidRPr="00AD2A2A">
        <w:rPr>
          <w:b/>
          <w:bCs/>
        </w:rPr>
        <w:t>Авраам</w:t>
      </w:r>
      <w:r w:rsidRPr="00AD2A2A">
        <w:t xml:space="preserve">  (</w:t>
      </w:r>
      <w:r w:rsidRPr="00AD2A2A">
        <w:rPr>
          <w:i/>
          <w:iCs/>
        </w:rPr>
        <w:t>кричит почти восторженно</w:t>
      </w:r>
      <w:r w:rsidRPr="00AD2A2A">
        <w:t xml:space="preserve"> ): Да! Да! Да!.. Всего лишь </w:t>
      </w:r>
      <w:proofErr w:type="spellStart"/>
      <w:r w:rsidRPr="00AD2A2A">
        <w:t>из</w:t>
      </w:r>
      <w:r w:rsidRPr="00AD2A2A">
        <w:noBreakHyphen/>
        <w:t>за</w:t>
      </w:r>
      <w:proofErr w:type="spellEnd"/>
      <w:r w:rsidRPr="00AD2A2A">
        <w:t xml:space="preserve"> </w:t>
      </w:r>
      <w:proofErr w:type="spellStart"/>
      <w:r w:rsidRPr="00AD2A2A">
        <w:t>какого</w:t>
      </w:r>
      <w:r w:rsidRPr="00AD2A2A">
        <w:noBreakHyphen/>
        <w:t>то</w:t>
      </w:r>
      <w:proofErr w:type="spellEnd"/>
      <w:r w:rsidRPr="00AD2A2A">
        <w:t xml:space="preserve"> грязного мальчишки, который даже толком не умел играть на флейте! (</w:t>
      </w:r>
      <w:r w:rsidRPr="00AD2A2A">
        <w:rPr>
          <w:i/>
          <w:iCs/>
        </w:rPr>
        <w:t>Повернувшись, идет в противоположную сторону, затем остановившись, негромко</w:t>
      </w:r>
      <w:r w:rsidRPr="00AD2A2A">
        <w:t xml:space="preserve"> ). Я говорю тебе, потому что видел это своими глазами. Оно тронулось, как трогается со своего места поезд, как трогаются перелетные птицы, когда настает время покидать место зимовки. Как трогаются сонные лепестки бутона, еще скрывая спящий цветок… (</w:t>
      </w:r>
      <w:r w:rsidRPr="00AD2A2A">
        <w:rPr>
          <w:i/>
          <w:iCs/>
        </w:rPr>
        <w:t>Издали, глухо</w:t>
      </w:r>
      <w:r w:rsidRPr="00AD2A2A">
        <w:t xml:space="preserve"> ). Когда его кровь побежала по камню, мне сначала показалось, что я потянул за медное кольцо и сдвинул с места Землю. А потом, мне почудилось, что я уперся плечом в край горизонта, чтобы положить начало движению хрустальной сферы со всеми ее звездами, большими и малыми. Если бы ты только знал, как это было тяжело… Почти так же, как запрячь Млечный путь, как погасить плевком солнце, которое вдруг оказалось не больше нового обола, на который нельзя купить даже пучок редиса. (</w:t>
      </w:r>
      <w:r w:rsidRPr="00AD2A2A">
        <w:rPr>
          <w:i/>
          <w:iCs/>
        </w:rPr>
        <w:t>Глухо</w:t>
      </w:r>
      <w:r w:rsidRPr="00AD2A2A">
        <w:t xml:space="preserve"> ). Я слышал там, далеко, как трещат столбы небесного шатра, и качается основание Земли, и как мертвые кости шевелятся в песке, желая вернуться назад… Может, все это покажется тебе глупыми фантазиями, но я и сейчас еще чувствую, как дрожит у меня под ногами камень и осыпается земля.</w:t>
      </w:r>
    </w:p>
    <w:p w:rsidR="00AD2A2A" w:rsidRPr="00AD2A2A" w:rsidRDefault="00AD2A2A" w:rsidP="00AD2A2A">
      <w:proofErr w:type="spellStart"/>
      <w:r w:rsidRPr="00AD2A2A">
        <w:rPr>
          <w:b/>
          <w:bCs/>
        </w:rPr>
        <w:t>Йахве</w:t>
      </w:r>
      <w:proofErr w:type="spellEnd"/>
      <w:r w:rsidRPr="00AD2A2A">
        <w:t xml:space="preserve">  (</w:t>
      </w:r>
      <w:r w:rsidRPr="00AD2A2A">
        <w:rPr>
          <w:i/>
          <w:iCs/>
        </w:rPr>
        <w:t>быстро</w:t>
      </w:r>
      <w:r w:rsidRPr="00AD2A2A">
        <w:t xml:space="preserve">  </w:t>
      </w:r>
      <w:r w:rsidRPr="00AD2A2A">
        <w:rPr>
          <w:i/>
          <w:iCs/>
        </w:rPr>
        <w:t>вскочив со стула, театрально озираясь и подпрыгивая</w:t>
      </w:r>
      <w:r w:rsidRPr="00AD2A2A">
        <w:t xml:space="preserve"> ): Где? Где? Где ты видел, чтобы основание Земли качалось, словно его изготовил пьяный мастеровой?.. А где ты видел, чтобы Млечный путь скакал, словно бешеная лошадь, которую заели слепни?.. Да ты просто сумасшедший, Авраам! Поди, спроси кого хочешь! Любой </w:t>
      </w:r>
      <w:proofErr w:type="spellStart"/>
      <w:r w:rsidRPr="00AD2A2A">
        <w:t>Зиббель</w:t>
      </w:r>
      <w:proofErr w:type="spellEnd"/>
      <w:r w:rsidRPr="00AD2A2A">
        <w:t xml:space="preserve"> скажет тебе, что Земля неподвижна, потому что ей некуда спешить, а Время всегда топчется на одном месте, потому что ничего другого оно не умеет, и это так же верно, как и то, что иссохшие кости так навсегда и останутся иссохшими костями, пока не рассыплются в прах, потому что человек, слава Всевышнему, смертен и этому можно только радоваться, потому что это действительно устроено и мудро, и дальновидно!.. (</w:t>
      </w:r>
      <w:r w:rsidRPr="00AD2A2A">
        <w:rPr>
          <w:i/>
          <w:iCs/>
        </w:rPr>
        <w:t>Вновь опускаясь на стул, почти кричит</w:t>
      </w:r>
      <w:r w:rsidRPr="00AD2A2A">
        <w:t xml:space="preserve"> ). И изволь, наконец, называть меня «господин», </w:t>
      </w:r>
      <w:proofErr w:type="spellStart"/>
      <w:r w:rsidRPr="00AD2A2A">
        <w:lastRenderedPageBreak/>
        <w:t>тупица</w:t>
      </w:r>
      <w:proofErr w:type="spellEnd"/>
      <w:r w:rsidRPr="00AD2A2A">
        <w:t>! (</w:t>
      </w:r>
      <w:r w:rsidRPr="00AD2A2A">
        <w:rPr>
          <w:i/>
          <w:iCs/>
        </w:rPr>
        <w:t>Раздраженно принимается листать справочник</w:t>
      </w:r>
      <w:r w:rsidRPr="00AD2A2A">
        <w:t xml:space="preserve"> ).</w:t>
      </w:r>
    </w:p>
    <w:p w:rsidR="00AD2A2A" w:rsidRPr="00AD2A2A" w:rsidRDefault="00AD2A2A" w:rsidP="00AD2A2A"/>
    <w:p w:rsidR="00AD2A2A" w:rsidRPr="00AD2A2A" w:rsidRDefault="00AD2A2A" w:rsidP="00AD2A2A">
      <w:r w:rsidRPr="00AD2A2A">
        <w:rPr>
          <w:i/>
          <w:iCs/>
        </w:rPr>
        <w:t>Короткая пауза</w:t>
      </w:r>
      <w:r w:rsidRPr="00AD2A2A">
        <w:t xml:space="preserve"> .</w:t>
      </w:r>
    </w:p>
    <w:p w:rsidR="00AD2A2A" w:rsidRPr="00AD2A2A" w:rsidRDefault="00AD2A2A" w:rsidP="00AD2A2A"/>
    <w:p w:rsidR="00AD2A2A" w:rsidRPr="00AD2A2A" w:rsidRDefault="00AD2A2A" w:rsidP="00AD2A2A">
      <w:r w:rsidRPr="00AD2A2A">
        <w:t>Предводительница (</w:t>
      </w:r>
      <w:r w:rsidRPr="00AD2A2A">
        <w:rPr>
          <w:i/>
          <w:iCs/>
        </w:rPr>
        <w:t xml:space="preserve">выступив вперед и проходя мимо сидящего </w:t>
      </w:r>
      <w:proofErr w:type="spellStart"/>
      <w:r w:rsidRPr="00AD2A2A">
        <w:rPr>
          <w:i/>
          <w:iCs/>
        </w:rPr>
        <w:t>Йахве</w:t>
      </w:r>
      <w:proofErr w:type="spellEnd"/>
      <w:r w:rsidRPr="00AD2A2A">
        <w:rPr>
          <w:i/>
          <w:iCs/>
        </w:rPr>
        <w:t>, негромко декламирует</w:t>
      </w:r>
      <w:r w:rsidRPr="00AD2A2A">
        <w:t xml:space="preserve"> ):</w:t>
      </w:r>
    </w:p>
    <w:p w:rsidR="00AD2A2A" w:rsidRPr="00AD2A2A" w:rsidRDefault="00AD2A2A" w:rsidP="00AD2A2A"/>
    <w:p w:rsidR="00AD2A2A" w:rsidRPr="00AD2A2A" w:rsidRDefault="00AD2A2A" w:rsidP="00AD2A2A">
      <w:r w:rsidRPr="00AD2A2A">
        <w:t>В ярости страшной обрушил воитель удар стопудовый, смертельный,</w:t>
      </w:r>
    </w:p>
    <w:p w:rsidR="00AD2A2A" w:rsidRPr="00AD2A2A" w:rsidRDefault="00AD2A2A" w:rsidP="00AD2A2A">
      <w:r w:rsidRPr="00AD2A2A">
        <w:t>Панцирь дамасский его раскроивши до самого сердца железом.</w:t>
      </w:r>
    </w:p>
    <w:p w:rsidR="00AD2A2A" w:rsidRPr="00AD2A2A" w:rsidRDefault="00AD2A2A" w:rsidP="00AD2A2A">
      <w:r w:rsidRPr="00AD2A2A">
        <w:t>Наземь упал он уже бездыханный, взыграли на павшем доспехи.</w:t>
      </w:r>
    </w:p>
    <w:p w:rsidR="00AD2A2A" w:rsidRPr="00AD2A2A" w:rsidRDefault="00AD2A2A" w:rsidP="00AD2A2A">
      <w:r w:rsidRPr="00AD2A2A">
        <w:t>И быстрокрылая тень его птицей помчалась к Аиду.</w:t>
      </w:r>
    </w:p>
    <w:p w:rsidR="00AD2A2A" w:rsidRPr="00AD2A2A" w:rsidRDefault="00AD2A2A" w:rsidP="00AD2A2A"/>
    <w:p w:rsidR="00AD2A2A" w:rsidRPr="00AD2A2A" w:rsidRDefault="00AD2A2A" w:rsidP="00AD2A2A">
      <w:proofErr w:type="spellStart"/>
      <w:r w:rsidRPr="00AD2A2A">
        <w:rPr>
          <w:b/>
          <w:bCs/>
        </w:rPr>
        <w:t>Йахве</w:t>
      </w:r>
      <w:proofErr w:type="spellEnd"/>
      <w:r w:rsidRPr="00AD2A2A">
        <w:t xml:space="preserve">  (</w:t>
      </w:r>
      <w:r w:rsidRPr="00AD2A2A">
        <w:rPr>
          <w:i/>
          <w:iCs/>
        </w:rPr>
        <w:t>вяло</w:t>
      </w:r>
      <w:r w:rsidRPr="00AD2A2A">
        <w:t xml:space="preserve"> ): Умолкни.</w:t>
      </w:r>
    </w:p>
    <w:p w:rsidR="00AD2A2A" w:rsidRPr="00AD2A2A" w:rsidRDefault="00AD2A2A" w:rsidP="00AD2A2A">
      <w:r w:rsidRPr="00AD2A2A">
        <w:rPr>
          <w:b/>
          <w:bCs/>
        </w:rPr>
        <w:t>Предводительница</w:t>
      </w:r>
      <w:r w:rsidRPr="00AD2A2A">
        <w:t xml:space="preserve">  (</w:t>
      </w:r>
      <w:r w:rsidRPr="00AD2A2A">
        <w:rPr>
          <w:i/>
          <w:iCs/>
        </w:rPr>
        <w:t>отходя</w:t>
      </w:r>
      <w:r w:rsidRPr="00AD2A2A">
        <w:t xml:space="preserve"> ): Это было иносказание, господин. Посредством него мы узнаем, как обстоят дела на самом деле.</w:t>
      </w:r>
    </w:p>
    <w:p w:rsidR="00AD2A2A" w:rsidRPr="00AD2A2A" w:rsidRDefault="00AD2A2A" w:rsidP="00AD2A2A">
      <w:proofErr w:type="spellStart"/>
      <w:r w:rsidRPr="00AD2A2A">
        <w:rPr>
          <w:b/>
          <w:bCs/>
        </w:rPr>
        <w:t>Йахве</w:t>
      </w:r>
      <w:proofErr w:type="spellEnd"/>
      <w:r w:rsidRPr="00AD2A2A">
        <w:t xml:space="preserve"> : Я сам разберусь, как они обстоят. Сгинь. (</w:t>
      </w:r>
      <w:r w:rsidRPr="00AD2A2A">
        <w:rPr>
          <w:i/>
          <w:iCs/>
        </w:rPr>
        <w:t>Аврааму</w:t>
      </w:r>
      <w:r w:rsidRPr="00AD2A2A">
        <w:t xml:space="preserve"> ). И ты тоже. В конце концов, я не обязан целый день смотреть на ваши постные рожи и выслушивать всякие глупости! (</w:t>
      </w:r>
      <w:r w:rsidRPr="00AD2A2A">
        <w:rPr>
          <w:i/>
          <w:iCs/>
        </w:rPr>
        <w:t>Кричит</w:t>
      </w:r>
      <w:r w:rsidRPr="00AD2A2A">
        <w:t xml:space="preserve"> ). И извольте, наконец, называть меня «господин»!</w:t>
      </w:r>
    </w:p>
    <w:p w:rsidR="00AD2A2A" w:rsidRPr="00AD2A2A" w:rsidRDefault="00AD2A2A" w:rsidP="00AD2A2A">
      <w:r w:rsidRPr="00AD2A2A">
        <w:rPr>
          <w:b/>
          <w:bCs/>
        </w:rPr>
        <w:t>Авраам</w:t>
      </w:r>
      <w:r w:rsidRPr="00AD2A2A">
        <w:t xml:space="preserve"> : Я только хотел сказать, что Будущее уже близко, господин. Что оно совсем рядом. Мне кажется, стоит только протянуть руку…</w:t>
      </w:r>
    </w:p>
    <w:p w:rsidR="00AD2A2A" w:rsidRPr="00AD2A2A" w:rsidRDefault="00AD2A2A" w:rsidP="00AD2A2A">
      <w:proofErr w:type="spellStart"/>
      <w:r w:rsidRPr="00AD2A2A">
        <w:rPr>
          <w:b/>
          <w:bCs/>
        </w:rPr>
        <w:t>Йахве</w:t>
      </w:r>
      <w:proofErr w:type="spellEnd"/>
      <w:r w:rsidRPr="00AD2A2A">
        <w:t xml:space="preserve">  (</w:t>
      </w:r>
      <w:r w:rsidRPr="00AD2A2A">
        <w:rPr>
          <w:i/>
          <w:iCs/>
        </w:rPr>
        <w:t>перебивая</w:t>
      </w:r>
      <w:r w:rsidRPr="00AD2A2A">
        <w:t xml:space="preserve"> ): Замолчи!.. (</w:t>
      </w:r>
      <w:r w:rsidRPr="00AD2A2A">
        <w:rPr>
          <w:i/>
          <w:iCs/>
        </w:rPr>
        <w:t>Поднявшись, швыряет Справочник на стул</w:t>
      </w:r>
      <w:r w:rsidRPr="00AD2A2A">
        <w:t xml:space="preserve"> ). Я ведь, кажется, уже сказал тебе. Человек ест, человек спит, человек женится и умирает. И тут не пахнет никаким будущим, хоть ты тресни. (</w:t>
      </w:r>
      <w:r w:rsidRPr="00AD2A2A">
        <w:rPr>
          <w:i/>
          <w:iCs/>
        </w:rPr>
        <w:t>Повышая голос почти до крика</w:t>
      </w:r>
      <w:r w:rsidRPr="00AD2A2A">
        <w:t xml:space="preserve"> ). И довольно!.. Довольно. Потому что мне кажется, что ты просто хочешь испортить своими глупостями нашу замечательную вечеринку, и больше ничего. Нашу чудесную вечеринку, которую мне удалось организовать с таким трудом… (</w:t>
      </w:r>
      <w:r w:rsidRPr="00AD2A2A">
        <w:rPr>
          <w:i/>
          <w:iCs/>
        </w:rPr>
        <w:t>Отходя к ширме</w:t>
      </w:r>
      <w:r w:rsidRPr="00AD2A2A">
        <w:t xml:space="preserve"> ). Мне </w:t>
      </w:r>
      <w:proofErr w:type="spellStart"/>
      <w:r w:rsidRPr="00AD2A2A">
        <w:t>почему</w:t>
      </w:r>
      <w:r w:rsidRPr="00AD2A2A">
        <w:noBreakHyphen/>
        <w:t>то</w:t>
      </w:r>
      <w:proofErr w:type="spellEnd"/>
      <w:r w:rsidRPr="00AD2A2A">
        <w:t xml:space="preserve"> даже кажется, что ты ее уже испортил, глупый человек. Тут ведь большего ума не надо. Сделай умное лицо, открой пошире рот, наговори всякой ерунды и дело сделано. (</w:t>
      </w:r>
      <w:r w:rsidRPr="00AD2A2A">
        <w:rPr>
          <w:i/>
          <w:iCs/>
        </w:rPr>
        <w:t>Отступая за ширму, ворчливо</w:t>
      </w:r>
      <w:r w:rsidRPr="00AD2A2A">
        <w:t xml:space="preserve"> ). Взял и испортил такую прекрасную вечеринку. Даже этот </w:t>
      </w:r>
      <w:proofErr w:type="spellStart"/>
      <w:r w:rsidRPr="00AD2A2A">
        <w:t>идиот</w:t>
      </w:r>
      <w:proofErr w:type="spellEnd"/>
      <w:r w:rsidRPr="00AD2A2A">
        <w:t xml:space="preserve"> </w:t>
      </w:r>
      <w:proofErr w:type="spellStart"/>
      <w:r w:rsidRPr="00AD2A2A">
        <w:t>Хавель</w:t>
      </w:r>
      <w:proofErr w:type="spellEnd"/>
      <w:r w:rsidRPr="00AD2A2A">
        <w:t xml:space="preserve"> не смог бы устроить это лучше, а уж </w:t>
      </w:r>
      <w:proofErr w:type="spellStart"/>
      <w:r w:rsidRPr="00AD2A2A">
        <w:t>он</w:t>
      </w:r>
      <w:r w:rsidRPr="00AD2A2A">
        <w:noBreakHyphen/>
        <w:t>то</w:t>
      </w:r>
      <w:proofErr w:type="spellEnd"/>
      <w:r w:rsidRPr="00AD2A2A">
        <w:t xml:space="preserve"> знал в этом толк, можешь мне поверить… (</w:t>
      </w:r>
      <w:r w:rsidRPr="00AD2A2A">
        <w:rPr>
          <w:i/>
          <w:iCs/>
        </w:rPr>
        <w:t>Исчезает</w:t>
      </w:r>
      <w:r w:rsidRPr="00AD2A2A">
        <w:t xml:space="preserve"> ).</w:t>
      </w:r>
    </w:p>
    <w:p w:rsidR="00AD2A2A" w:rsidRPr="00AD2A2A" w:rsidRDefault="00AD2A2A" w:rsidP="00AD2A2A"/>
    <w:p w:rsidR="00AD2A2A" w:rsidRPr="00AD2A2A" w:rsidRDefault="00AD2A2A" w:rsidP="00AD2A2A">
      <w:r w:rsidRPr="00AD2A2A">
        <w:rPr>
          <w:i/>
          <w:iCs/>
        </w:rPr>
        <w:t>Небольшая пауза.</w:t>
      </w:r>
      <w:r w:rsidRPr="00AD2A2A">
        <w:t xml:space="preserve"> </w:t>
      </w:r>
      <w:r w:rsidRPr="00AD2A2A">
        <w:rPr>
          <w:i/>
          <w:iCs/>
        </w:rPr>
        <w:t>Авраам</w:t>
      </w:r>
      <w:r w:rsidRPr="00AD2A2A">
        <w:t xml:space="preserve"> </w:t>
      </w:r>
      <w:r w:rsidRPr="00AD2A2A">
        <w:rPr>
          <w:i/>
          <w:iCs/>
        </w:rPr>
        <w:t xml:space="preserve"> ждет продолжения речи</w:t>
      </w:r>
      <w:r w:rsidRPr="00AD2A2A">
        <w:t xml:space="preserve"> </w:t>
      </w:r>
      <w:proofErr w:type="spellStart"/>
      <w:r w:rsidRPr="00AD2A2A">
        <w:rPr>
          <w:i/>
          <w:iCs/>
        </w:rPr>
        <w:t>Йахве</w:t>
      </w:r>
      <w:proofErr w:type="spellEnd"/>
      <w:r w:rsidRPr="00AD2A2A">
        <w:t xml:space="preserve"> </w:t>
      </w:r>
      <w:r w:rsidRPr="00AD2A2A">
        <w:rPr>
          <w:i/>
          <w:iCs/>
        </w:rPr>
        <w:t>, затем, обернувшись, смотрит на</w:t>
      </w:r>
      <w:r w:rsidRPr="00AD2A2A">
        <w:t xml:space="preserve"> </w:t>
      </w:r>
      <w:r w:rsidRPr="00AD2A2A">
        <w:rPr>
          <w:i/>
          <w:iCs/>
        </w:rPr>
        <w:t>Предводительницу</w:t>
      </w:r>
      <w:r w:rsidRPr="00AD2A2A">
        <w:t xml:space="preserve"> .</w:t>
      </w:r>
    </w:p>
    <w:p w:rsidR="00AD2A2A" w:rsidRPr="00AD2A2A" w:rsidRDefault="00AD2A2A" w:rsidP="00AD2A2A"/>
    <w:p w:rsidR="00AD2A2A" w:rsidRPr="00AD2A2A" w:rsidRDefault="00AD2A2A" w:rsidP="00AD2A2A">
      <w:r w:rsidRPr="00AD2A2A">
        <w:rPr>
          <w:b/>
          <w:bCs/>
        </w:rPr>
        <w:t>Предводительница</w:t>
      </w:r>
      <w:r w:rsidRPr="00AD2A2A">
        <w:t xml:space="preserve"> : Он ушел.</w:t>
      </w:r>
    </w:p>
    <w:p w:rsidR="00AD2A2A" w:rsidRPr="00AD2A2A" w:rsidRDefault="00AD2A2A" w:rsidP="00AD2A2A">
      <w:r w:rsidRPr="00AD2A2A">
        <w:rPr>
          <w:b/>
          <w:bCs/>
        </w:rPr>
        <w:t>Авраам</w:t>
      </w:r>
      <w:r w:rsidRPr="00AD2A2A">
        <w:t xml:space="preserve"> : То есть, сбежал.</w:t>
      </w:r>
    </w:p>
    <w:p w:rsidR="00AD2A2A" w:rsidRPr="00AD2A2A" w:rsidRDefault="00AD2A2A" w:rsidP="00AD2A2A">
      <w:r w:rsidRPr="00AD2A2A">
        <w:rPr>
          <w:b/>
          <w:bCs/>
        </w:rPr>
        <w:t>Предводительница</w:t>
      </w:r>
      <w:r w:rsidRPr="00AD2A2A">
        <w:t xml:space="preserve"> : Ну, можно сказать и так. В конце концов, он поступает так всякий раз, когда встречает </w:t>
      </w:r>
      <w:proofErr w:type="spellStart"/>
      <w:r w:rsidRPr="00AD2A2A">
        <w:t>что</w:t>
      </w:r>
      <w:r w:rsidRPr="00AD2A2A">
        <w:noBreakHyphen/>
        <w:t>то</w:t>
      </w:r>
      <w:proofErr w:type="spellEnd"/>
      <w:r w:rsidRPr="00AD2A2A">
        <w:t xml:space="preserve"> превосходящее его умственные способности. Стоит ему услышать, что Время тронулось или что будущее близко, как он немедленно затыкает уши и делает вид, что ничего не происходит. Зачем ты начал с ним спорить, </w:t>
      </w:r>
      <w:proofErr w:type="spellStart"/>
      <w:r w:rsidRPr="00AD2A2A">
        <w:t>дурачок</w:t>
      </w:r>
      <w:proofErr w:type="spellEnd"/>
      <w:r w:rsidRPr="00AD2A2A">
        <w:t xml:space="preserve">? Или ты не знал – он выходит из себя, стоит ему только услышать, что в мире случилось </w:t>
      </w:r>
      <w:proofErr w:type="spellStart"/>
      <w:r w:rsidRPr="00AD2A2A">
        <w:t>что</w:t>
      </w:r>
      <w:r w:rsidRPr="00AD2A2A">
        <w:noBreakHyphen/>
        <w:t>то</w:t>
      </w:r>
      <w:proofErr w:type="spellEnd"/>
      <w:r w:rsidRPr="00AD2A2A">
        <w:t xml:space="preserve"> новое?</w:t>
      </w:r>
    </w:p>
    <w:p w:rsidR="00AD2A2A" w:rsidRPr="00AD2A2A" w:rsidRDefault="00AD2A2A" w:rsidP="00AD2A2A">
      <w:r w:rsidRPr="00AD2A2A">
        <w:rPr>
          <w:b/>
          <w:bCs/>
        </w:rPr>
        <w:t>Авраам</w:t>
      </w:r>
      <w:r w:rsidRPr="00AD2A2A">
        <w:t xml:space="preserve">  (</w:t>
      </w:r>
      <w:r w:rsidRPr="00AD2A2A">
        <w:rPr>
          <w:i/>
          <w:iCs/>
        </w:rPr>
        <w:t>издали</w:t>
      </w:r>
      <w:r w:rsidRPr="00AD2A2A">
        <w:t xml:space="preserve"> ): Мне все равно.</w:t>
      </w:r>
    </w:p>
    <w:p w:rsidR="00AD2A2A" w:rsidRPr="00AD2A2A" w:rsidRDefault="00AD2A2A" w:rsidP="00AD2A2A">
      <w:r w:rsidRPr="00AD2A2A">
        <w:rPr>
          <w:b/>
          <w:bCs/>
        </w:rPr>
        <w:t>Предводительница</w:t>
      </w:r>
      <w:r w:rsidRPr="00AD2A2A">
        <w:t xml:space="preserve">  (</w:t>
      </w:r>
      <w:r w:rsidRPr="00AD2A2A">
        <w:rPr>
          <w:i/>
          <w:iCs/>
        </w:rPr>
        <w:t>укоризненно</w:t>
      </w:r>
      <w:r w:rsidRPr="00AD2A2A">
        <w:t xml:space="preserve"> ): Авраам…</w:t>
      </w:r>
    </w:p>
    <w:p w:rsidR="00AD2A2A" w:rsidRPr="00AD2A2A" w:rsidRDefault="00AD2A2A" w:rsidP="00AD2A2A">
      <w:r w:rsidRPr="00AD2A2A">
        <w:rPr>
          <w:b/>
          <w:bCs/>
        </w:rPr>
        <w:t>Авраам</w:t>
      </w:r>
      <w:r w:rsidRPr="00AD2A2A">
        <w:t xml:space="preserve"> : Можешь не волноваться. В конце концов, мы с тобой оба знаем, что тут больше делать нечего. Во всяком случае, мне.</w:t>
      </w:r>
    </w:p>
    <w:p w:rsidR="00AD2A2A" w:rsidRPr="00AD2A2A" w:rsidRDefault="00AD2A2A" w:rsidP="00AD2A2A">
      <w:r w:rsidRPr="00AD2A2A">
        <w:rPr>
          <w:b/>
          <w:bCs/>
        </w:rPr>
        <w:t>Предводительница</w:t>
      </w:r>
      <w:r w:rsidRPr="00AD2A2A">
        <w:t xml:space="preserve">  (</w:t>
      </w:r>
      <w:r w:rsidRPr="00AD2A2A">
        <w:rPr>
          <w:i/>
          <w:iCs/>
        </w:rPr>
        <w:t>догадываясь</w:t>
      </w:r>
      <w:r w:rsidRPr="00AD2A2A">
        <w:t xml:space="preserve"> ): Ах, вот оно что… (</w:t>
      </w:r>
      <w:r w:rsidRPr="00AD2A2A">
        <w:rPr>
          <w:i/>
          <w:iCs/>
        </w:rPr>
        <w:t>Негромко</w:t>
      </w:r>
      <w:r w:rsidRPr="00AD2A2A">
        <w:t xml:space="preserve"> ). Знаешь, когда ты вернулся, я </w:t>
      </w:r>
      <w:proofErr w:type="spellStart"/>
      <w:r w:rsidRPr="00AD2A2A">
        <w:t>почему</w:t>
      </w:r>
      <w:r w:rsidRPr="00AD2A2A">
        <w:noBreakHyphen/>
        <w:t>то</w:t>
      </w:r>
      <w:proofErr w:type="spellEnd"/>
      <w:r w:rsidRPr="00AD2A2A">
        <w:t xml:space="preserve"> так и подумала. Решил принести себя в жертву, да?</w:t>
      </w:r>
    </w:p>
    <w:p w:rsidR="00AD2A2A" w:rsidRPr="00AD2A2A" w:rsidRDefault="00AD2A2A" w:rsidP="00AD2A2A">
      <w:r w:rsidRPr="00AD2A2A">
        <w:rPr>
          <w:b/>
          <w:bCs/>
        </w:rPr>
        <w:t>Авраам</w:t>
      </w:r>
      <w:r w:rsidRPr="00AD2A2A">
        <w:t xml:space="preserve"> : Называй это как хочешь.</w:t>
      </w:r>
    </w:p>
    <w:p w:rsidR="00AD2A2A" w:rsidRPr="00AD2A2A" w:rsidRDefault="00AD2A2A" w:rsidP="00AD2A2A">
      <w:r w:rsidRPr="00AD2A2A">
        <w:rPr>
          <w:b/>
          <w:bCs/>
        </w:rPr>
        <w:t>Предводительница</w:t>
      </w:r>
      <w:r w:rsidRPr="00AD2A2A">
        <w:t xml:space="preserve"> : Что, прямо сейчас? Здесь? В такой момент?</w:t>
      </w:r>
    </w:p>
    <w:p w:rsidR="00AD2A2A" w:rsidRPr="00AD2A2A" w:rsidRDefault="00AD2A2A" w:rsidP="00AD2A2A">
      <w:r w:rsidRPr="00AD2A2A">
        <w:rPr>
          <w:b/>
          <w:bCs/>
        </w:rPr>
        <w:t>Авраам</w:t>
      </w:r>
      <w:r w:rsidRPr="00AD2A2A">
        <w:t xml:space="preserve"> : Хочешь сказать, что другой будет лучше?</w:t>
      </w:r>
    </w:p>
    <w:p w:rsidR="00AD2A2A" w:rsidRPr="00AD2A2A" w:rsidRDefault="00AD2A2A" w:rsidP="00AD2A2A">
      <w:r w:rsidRPr="00AD2A2A">
        <w:rPr>
          <w:b/>
          <w:bCs/>
        </w:rPr>
        <w:lastRenderedPageBreak/>
        <w:t>Предводительница</w:t>
      </w:r>
      <w:r w:rsidRPr="00AD2A2A">
        <w:t xml:space="preserve"> : Ну, я не знаю. (</w:t>
      </w:r>
      <w:r w:rsidRPr="00AD2A2A">
        <w:rPr>
          <w:i/>
          <w:iCs/>
        </w:rPr>
        <w:t>Неуверенно</w:t>
      </w:r>
      <w:r w:rsidRPr="00AD2A2A">
        <w:t xml:space="preserve"> ). Конечно, это решать тебе, но на твоем месте я бы </w:t>
      </w:r>
      <w:proofErr w:type="spellStart"/>
      <w:r w:rsidRPr="00AD2A2A">
        <w:t>все</w:t>
      </w:r>
      <w:r w:rsidRPr="00AD2A2A">
        <w:noBreakHyphen/>
        <w:t>таки</w:t>
      </w:r>
      <w:proofErr w:type="spellEnd"/>
      <w:r w:rsidRPr="00AD2A2A">
        <w:t xml:space="preserve"> еще подумала… Впрочем, ты ведь все равно сделаешь </w:t>
      </w:r>
      <w:proofErr w:type="spellStart"/>
      <w:r w:rsidRPr="00AD2A2A">
        <w:t>по</w:t>
      </w:r>
      <w:r w:rsidRPr="00AD2A2A">
        <w:noBreakHyphen/>
        <w:t>своему</w:t>
      </w:r>
      <w:proofErr w:type="spellEnd"/>
      <w:r w:rsidRPr="00AD2A2A">
        <w:t>…</w:t>
      </w:r>
    </w:p>
    <w:p w:rsidR="00AD2A2A" w:rsidRPr="00AD2A2A" w:rsidRDefault="00AD2A2A" w:rsidP="00AD2A2A">
      <w:r w:rsidRPr="00AD2A2A">
        <w:rPr>
          <w:b/>
          <w:bCs/>
        </w:rPr>
        <w:t>Авраам</w:t>
      </w:r>
      <w:r w:rsidRPr="00AD2A2A">
        <w:t xml:space="preserve"> : Думаешь, это так сложно? Взять и выйти через дверь, которая давно открыта?</w:t>
      </w:r>
    </w:p>
    <w:p w:rsidR="00AD2A2A" w:rsidRPr="00AD2A2A" w:rsidRDefault="00AD2A2A" w:rsidP="00AD2A2A"/>
    <w:p w:rsidR="00AD2A2A" w:rsidRPr="00AD2A2A" w:rsidRDefault="00AD2A2A" w:rsidP="00AD2A2A">
      <w:r w:rsidRPr="00AD2A2A">
        <w:rPr>
          <w:i/>
          <w:iCs/>
        </w:rPr>
        <w:t>Предводительница</w:t>
      </w:r>
      <w:r w:rsidRPr="00AD2A2A">
        <w:t xml:space="preserve"> </w:t>
      </w:r>
      <w:r w:rsidRPr="00AD2A2A">
        <w:rPr>
          <w:i/>
          <w:iCs/>
        </w:rPr>
        <w:t xml:space="preserve"> молча пожимает плечами. Короткая пауза.</w:t>
      </w:r>
      <w:r w:rsidRPr="00AD2A2A">
        <w:t xml:space="preserve"> </w:t>
      </w:r>
    </w:p>
    <w:p w:rsidR="00AD2A2A" w:rsidRPr="00AD2A2A" w:rsidRDefault="00AD2A2A" w:rsidP="00AD2A2A"/>
    <w:p w:rsidR="00AD2A2A" w:rsidRPr="00AD2A2A" w:rsidRDefault="00AD2A2A" w:rsidP="00AD2A2A">
      <w:r w:rsidRPr="00AD2A2A">
        <w:t>(</w:t>
      </w:r>
      <w:r w:rsidRPr="00AD2A2A">
        <w:rPr>
          <w:i/>
          <w:iCs/>
        </w:rPr>
        <w:t>Взяв в руки справочник, опускается на стул</w:t>
      </w:r>
      <w:r w:rsidRPr="00AD2A2A">
        <w:t xml:space="preserve"> ). Или ты думаешь, что лучше с утра до вечера сидеть по уши в этом </w:t>
      </w:r>
      <w:proofErr w:type="spellStart"/>
      <w:r w:rsidRPr="00AD2A2A">
        <w:t>дерьме</w:t>
      </w:r>
      <w:proofErr w:type="spellEnd"/>
      <w:r w:rsidRPr="00AD2A2A">
        <w:t>?.. (</w:t>
      </w:r>
      <w:r w:rsidRPr="00AD2A2A">
        <w:rPr>
          <w:i/>
          <w:iCs/>
        </w:rPr>
        <w:t>Листая справочник</w:t>
      </w:r>
      <w:r w:rsidRPr="00AD2A2A">
        <w:t xml:space="preserve"> ) Включать телевизор, чтобы услышать, как </w:t>
      </w:r>
      <w:proofErr w:type="spellStart"/>
      <w:r w:rsidRPr="00AD2A2A">
        <w:t>какой</w:t>
      </w:r>
      <w:r w:rsidRPr="00AD2A2A">
        <w:noBreakHyphen/>
        <w:t>нибудь</w:t>
      </w:r>
      <w:proofErr w:type="spellEnd"/>
      <w:r w:rsidRPr="00AD2A2A">
        <w:t xml:space="preserve"> очередной </w:t>
      </w:r>
      <w:proofErr w:type="spellStart"/>
      <w:r w:rsidRPr="00AD2A2A">
        <w:t>Зиббель</w:t>
      </w:r>
      <w:proofErr w:type="spellEnd"/>
      <w:r w:rsidRPr="00AD2A2A">
        <w:t xml:space="preserve"> рассказывает, как тебе повезло, что ты родился в этом </w:t>
      </w:r>
      <w:proofErr w:type="spellStart"/>
      <w:r w:rsidRPr="00AD2A2A">
        <w:t>гадюшнике</w:t>
      </w:r>
      <w:proofErr w:type="spellEnd"/>
      <w:r w:rsidRPr="00AD2A2A">
        <w:t xml:space="preserve">? Или о том, какое счастье ожидает тебя в обозримом будущем, если ты отдашь свой голос за очередную сволочь с оловянными глазами? Или про то, что </w:t>
      </w:r>
      <w:proofErr w:type="spellStart"/>
      <w:r w:rsidRPr="00AD2A2A">
        <w:t>Нокия</w:t>
      </w:r>
      <w:proofErr w:type="spellEnd"/>
      <w:r w:rsidRPr="00AD2A2A">
        <w:t xml:space="preserve"> на радость похотливым </w:t>
      </w:r>
      <w:proofErr w:type="spellStart"/>
      <w:r w:rsidRPr="00AD2A2A">
        <w:t>идиоткам</w:t>
      </w:r>
      <w:proofErr w:type="spellEnd"/>
      <w:r w:rsidRPr="00AD2A2A">
        <w:t xml:space="preserve"> выпустила новую модификацию мобильника в виде мужского члена? (</w:t>
      </w:r>
      <w:r w:rsidRPr="00AD2A2A">
        <w:rPr>
          <w:i/>
          <w:iCs/>
        </w:rPr>
        <w:t>Помедлив, негромко</w:t>
      </w:r>
      <w:r w:rsidRPr="00AD2A2A">
        <w:t xml:space="preserve"> ). Знаешь, что я тебе хочу сказать, женщина? (</w:t>
      </w:r>
      <w:r w:rsidRPr="00AD2A2A">
        <w:rPr>
          <w:i/>
          <w:iCs/>
        </w:rPr>
        <w:t>Понизив голос</w:t>
      </w:r>
      <w:r w:rsidRPr="00AD2A2A">
        <w:t xml:space="preserve"> ). Иногда мне кажется, что на самом деле никакого мира </w:t>
      </w:r>
      <w:proofErr w:type="spellStart"/>
      <w:r w:rsidRPr="00AD2A2A">
        <w:t>давным</w:t>
      </w:r>
      <w:r w:rsidRPr="00AD2A2A">
        <w:noBreakHyphen/>
        <w:t>давно</w:t>
      </w:r>
      <w:proofErr w:type="spellEnd"/>
      <w:r w:rsidRPr="00AD2A2A">
        <w:t xml:space="preserve"> не существует, а есть только этот справочник с целой кучей бессмысленных имен, которые ругаются, воюют, рожают детей, строят каналы, запускают свои </w:t>
      </w:r>
      <w:proofErr w:type="spellStart"/>
      <w:r w:rsidRPr="00AD2A2A">
        <w:t>Челенджеры</w:t>
      </w:r>
      <w:proofErr w:type="spellEnd"/>
      <w:r w:rsidRPr="00AD2A2A">
        <w:t xml:space="preserve"> и даже не подозревают, что на самом деле они только сочетание букв, типографской краски и плохой бумаги, от которой завтра не останется и следа и вместо которых типографские машины напечатают новые справочники и новые имена, которые тоже будут плодиться и говорить глупости, пока их, в свою очередь, не отправят на помойку.</w:t>
      </w:r>
    </w:p>
    <w:p w:rsidR="00AD2A2A" w:rsidRPr="00AD2A2A" w:rsidRDefault="00AD2A2A" w:rsidP="00AD2A2A">
      <w:r w:rsidRPr="00AD2A2A">
        <w:rPr>
          <w:b/>
          <w:bCs/>
        </w:rPr>
        <w:t>Предводительница</w:t>
      </w:r>
      <w:r w:rsidRPr="00AD2A2A">
        <w:t xml:space="preserve">  (</w:t>
      </w:r>
      <w:r w:rsidRPr="00AD2A2A">
        <w:rPr>
          <w:i/>
          <w:iCs/>
        </w:rPr>
        <w:t>подходя</w:t>
      </w:r>
      <w:r w:rsidRPr="00AD2A2A">
        <w:t xml:space="preserve"> ): Бедный Авраам. Одинокий герой. Наверное, это действительно невыносимо. (</w:t>
      </w:r>
      <w:r w:rsidRPr="00AD2A2A">
        <w:rPr>
          <w:i/>
          <w:iCs/>
        </w:rPr>
        <w:t>Останавливаясь позади стула, на котором сидит Авраам</w:t>
      </w:r>
      <w:r w:rsidRPr="00AD2A2A">
        <w:t xml:space="preserve"> ). Хочешь, чтобы я тебе помогла?</w:t>
      </w:r>
    </w:p>
    <w:p w:rsidR="00AD2A2A" w:rsidRPr="00AD2A2A" w:rsidRDefault="00AD2A2A" w:rsidP="00AD2A2A">
      <w:r w:rsidRPr="00AD2A2A">
        <w:rPr>
          <w:b/>
          <w:bCs/>
        </w:rPr>
        <w:t>Авраам</w:t>
      </w:r>
      <w:r w:rsidRPr="00AD2A2A">
        <w:t xml:space="preserve"> : Нет.</w:t>
      </w:r>
    </w:p>
    <w:p w:rsidR="00AD2A2A" w:rsidRPr="00AD2A2A" w:rsidRDefault="00AD2A2A" w:rsidP="00AD2A2A">
      <w:r w:rsidRPr="00AD2A2A">
        <w:rPr>
          <w:b/>
          <w:bCs/>
        </w:rPr>
        <w:t>Предводительница</w:t>
      </w:r>
      <w:r w:rsidRPr="00AD2A2A">
        <w:t xml:space="preserve"> : Обещаю тебе, что ты ничего не почувствуешь. У меня есть в таких делах опыт.</w:t>
      </w:r>
    </w:p>
    <w:p w:rsidR="00AD2A2A" w:rsidRPr="00AD2A2A" w:rsidRDefault="00AD2A2A" w:rsidP="00AD2A2A">
      <w:r w:rsidRPr="00AD2A2A">
        <w:rPr>
          <w:b/>
          <w:bCs/>
        </w:rPr>
        <w:t>Авраам</w:t>
      </w:r>
      <w:r w:rsidRPr="00AD2A2A">
        <w:t xml:space="preserve"> : У меня тоже. (</w:t>
      </w:r>
      <w:r w:rsidRPr="00AD2A2A">
        <w:rPr>
          <w:i/>
          <w:iCs/>
        </w:rPr>
        <w:t>Поднимаясь со стула</w:t>
      </w:r>
      <w:r w:rsidRPr="00AD2A2A">
        <w:t xml:space="preserve"> ). Подумай сама. Пасть от руки женщины. Да, завтра это будет во всех газетах!</w:t>
      </w:r>
    </w:p>
    <w:p w:rsidR="00AD2A2A" w:rsidRPr="00AD2A2A" w:rsidRDefault="00AD2A2A" w:rsidP="00AD2A2A">
      <w:r w:rsidRPr="00AD2A2A">
        <w:rPr>
          <w:b/>
          <w:bCs/>
        </w:rPr>
        <w:t>Предводительница</w:t>
      </w:r>
      <w:r w:rsidRPr="00AD2A2A">
        <w:t xml:space="preserve"> : Скажите, пожалуйста, какие мы щепетильные. Не все ли тебе равно?</w:t>
      </w:r>
    </w:p>
    <w:p w:rsidR="00AD2A2A" w:rsidRPr="00AD2A2A" w:rsidRDefault="00AD2A2A" w:rsidP="00AD2A2A">
      <w:r w:rsidRPr="00AD2A2A">
        <w:rPr>
          <w:b/>
          <w:bCs/>
        </w:rPr>
        <w:t>Авраам</w:t>
      </w:r>
      <w:r w:rsidRPr="00AD2A2A">
        <w:t xml:space="preserve">  (не трогаясь с места): Прощай.</w:t>
      </w:r>
    </w:p>
    <w:p w:rsidR="00AD2A2A" w:rsidRPr="00AD2A2A" w:rsidRDefault="00AD2A2A" w:rsidP="00AD2A2A">
      <w:r w:rsidRPr="00AD2A2A">
        <w:rPr>
          <w:b/>
          <w:bCs/>
        </w:rPr>
        <w:t>Предводительниц</w:t>
      </w:r>
      <w:r w:rsidRPr="00AD2A2A">
        <w:t xml:space="preserve"> а: Прощай. (</w:t>
      </w:r>
      <w:proofErr w:type="spellStart"/>
      <w:r w:rsidRPr="00AD2A2A">
        <w:rPr>
          <w:i/>
          <w:iCs/>
        </w:rPr>
        <w:t>Какое</w:t>
      </w:r>
      <w:r w:rsidRPr="00AD2A2A">
        <w:rPr>
          <w:i/>
          <w:iCs/>
        </w:rPr>
        <w:noBreakHyphen/>
        <w:t>то</w:t>
      </w:r>
      <w:proofErr w:type="spellEnd"/>
      <w:r w:rsidRPr="00AD2A2A">
        <w:rPr>
          <w:i/>
          <w:iCs/>
        </w:rPr>
        <w:t xml:space="preserve"> время стоит, глядя на Авраама, затем спохватившись</w:t>
      </w:r>
      <w:r w:rsidRPr="00AD2A2A">
        <w:t xml:space="preserve"> ). Господи, какое глупое слово. Зачем ты все портишь напоследок такими глупыми словами? Что значит, это «прощай»?</w:t>
      </w:r>
    </w:p>
    <w:p w:rsidR="00AD2A2A" w:rsidRPr="00AD2A2A" w:rsidRDefault="00AD2A2A" w:rsidP="00AD2A2A">
      <w:r w:rsidRPr="00AD2A2A">
        <w:rPr>
          <w:b/>
          <w:bCs/>
        </w:rPr>
        <w:t>Авраам</w:t>
      </w:r>
      <w:r w:rsidRPr="00AD2A2A">
        <w:t xml:space="preserve"> : Не знаю. Наверное, то, что все случившееся прежде было только ошибкой, а то, что будет после, всегда будет теперь иметь привкус крови.</w:t>
      </w:r>
    </w:p>
    <w:p w:rsidR="00AD2A2A" w:rsidRPr="00AD2A2A" w:rsidRDefault="00AD2A2A" w:rsidP="00AD2A2A">
      <w:r w:rsidRPr="00AD2A2A">
        <w:rPr>
          <w:b/>
          <w:bCs/>
        </w:rPr>
        <w:t>Предводительница</w:t>
      </w:r>
      <w:r w:rsidRPr="00AD2A2A">
        <w:t xml:space="preserve"> : Какой ты, </w:t>
      </w:r>
      <w:proofErr w:type="spellStart"/>
      <w:r w:rsidRPr="00AD2A2A">
        <w:t>все</w:t>
      </w:r>
      <w:r w:rsidRPr="00AD2A2A">
        <w:noBreakHyphen/>
        <w:t>таки</w:t>
      </w:r>
      <w:proofErr w:type="spellEnd"/>
      <w:r w:rsidRPr="00AD2A2A">
        <w:t>, смешной, Авраам. Ведь, в конце концов, это будет только после, правда?</w:t>
      </w:r>
    </w:p>
    <w:p w:rsidR="00AD2A2A" w:rsidRPr="00AD2A2A" w:rsidRDefault="00AD2A2A" w:rsidP="00AD2A2A">
      <w:r w:rsidRPr="00AD2A2A">
        <w:rPr>
          <w:b/>
          <w:bCs/>
        </w:rPr>
        <w:t>Авраам</w:t>
      </w:r>
      <w:r w:rsidRPr="00AD2A2A">
        <w:t xml:space="preserve">  (</w:t>
      </w:r>
      <w:r w:rsidRPr="00AD2A2A">
        <w:rPr>
          <w:i/>
          <w:iCs/>
        </w:rPr>
        <w:t>помедлив, негромко</w:t>
      </w:r>
      <w:r w:rsidRPr="00AD2A2A">
        <w:t xml:space="preserve"> ): Да. После.</w:t>
      </w:r>
    </w:p>
    <w:p w:rsidR="00AD2A2A" w:rsidRPr="00AD2A2A" w:rsidRDefault="00AD2A2A" w:rsidP="00AD2A2A"/>
    <w:p w:rsidR="00AD2A2A" w:rsidRPr="00AD2A2A" w:rsidRDefault="00AD2A2A" w:rsidP="00AD2A2A">
      <w:r w:rsidRPr="00AD2A2A">
        <w:rPr>
          <w:i/>
          <w:iCs/>
        </w:rPr>
        <w:t>Небольшая пауза.</w:t>
      </w:r>
      <w:r w:rsidRPr="00AD2A2A">
        <w:t xml:space="preserve"> </w:t>
      </w:r>
      <w:r w:rsidRPr="00AD2A2A">
        <w:rPr>
          <w:i/>
          <w:iCs/>
        </w:rPr>
        <w:t>Авраам</w:t>
      </w:r>
      <w:r w:rsidRPr="00AD2A2A">
        <w:t xml:space="preserve"> </w:t>
      </w:r>
      <w:r w:rsidRPr="00AD2A2A">
        <w:rPr>
          <w:i/>
          <w:iCs/>
        </w:rPr>
        <w:t xml:space="preserve"> и</w:t>
      </w:r>
      <w:r w:rsidRPr="00AD2A2A">
        <w:t xml:space="preserve"> </w:t>
      </w:r>
      <w:r w:rsidRPr="00AD2A2A">
        <w:rPr>
          <w:i/>
          <w:iCs/>
        </w:rPr>
        <w:t>Предводительница</w:t>
      </w:r>
      <w:r w:rsidRPr="00AD2A2A">
        <w:t xml:space="preserve"> </w:t>
      </w:r>
      <w:r w:rsidRPr="00AD2A2A">
        <w:rPr>
          <w:i/>
          <w:iCs/>
        </w:rPr>
        <w:t xml:space="preserve"> молча смотрят друг на друга</w:t>
      </w:r>
      <w:r w:rsidRPr="00AD2A2A">
        <w:t xml:space="preserve"> .</w:t>
      </w:r>
    </w:p>
    <w:p w:rsidR="00AD2A2A" w:rsidRPr="00AD2A2A" w:rsidRDefault="00AD2A2A" w:rsidP="00AD2A2A"/>
    <w:p w:rsidR="00AD2A2A" w:rsidRPr="00AD2A2A" w:rsidRDefault="00AD2A2A" w:rsidP="00AD2A2A">
      <w:r w:rsidRPr="00AD2A2A">
        <w:rPr>
          <w:b/>
          <w:bCs/>
        </w:rPr>
        <w:t>Предводительница</w:t>
      </w:r>
      <w:r w:rsidRPr="00AD2A2A">
        <w:t xml:space="preserve"> : Знаешь… Мне вдруг показалось, что у нас с тобой, наверное, могло бы, </w:t>
      </w:r>
      <w:proofErr w:type="spellStart"/>
      <w:r w:rsidRPr="00AD2A2A">
        <w:t>что</w:t>
      </w:r>
      <w:r w:rsidRPr="00AD2A2A">
        <w:noBreakHyphen/>
        <w:t>нибудь</w:t>
      </w:r>
      <w:proofErr w:type="spellEnd"/>
      <w:r w:rsidRPr="00AD2A2A">
        <w:t xml:space="preserve"> получиться.</w:t>
      </w:r>
    </w:p>
    <w:p w:rsidR="00AD2A2A" w:rsidRPr="00AD2A2A" w:rsidRDefault="00AD2A2A" w:rsidP="00AD2A2A">
      <w:r w:rsidRPr="00AD2A2A">
        <w:rPr>
          <w:b/>
          <w:bCs/>
        </w:rPr>
        <w:t>Авраам</w:t>
      </w:r>
      <w:r w:rsidRPr="00AD2A2A">
        <w:t xml:space="preserve">  (</w:t>
      </w:r>
      <w:r w:rsidRPr="00AD2A2A">
        <w:rPr>
          <w:i/>
          <w:iCs/>
        </w:rPr>
        <w:t>резко</w:t>
      </w:r>
      <w:r w:rsidRPr="00AD2A2A">
        <w:t xml:space="preserve"> ): Нет. (</w:t>
      </w:r>
      <w:r w:rsidRPr="00AD2A2A">
        <w:rPr>
          <w:i/>
          <w:iCs/>
        </w:rPr>
        <w:t>Скрывается за ширмой</w:t>
      </w:r>
      <w:r w:rsidRPr="00AD2A2A">
        <w:t xml:space="preserve"> ).</w:t>
      </w:r>
    </w:p>
    <w:p w:rsidR="00AD2A2A" w:rsidRPr="00AD2A2A" w:rsidRDefault="00AD2A2A" w:rsidP="00AD2A2A">
      <w:r w:rsidRPr="00AD2A2A">
        <w:rPr>
          <w:b/>
          <w:bCs/>
        </w:rPr>
        <w:t>Предводительница</w:t>
      </w:r>
      <w:r w:rsidRPr="00AD2A2A">
        <w:t xml:space="preserve">  (</w:t>
      </w:r>
      <w:r w:rsidRPr="00AD2A2A">
        <w:rPr>
          <w:i/>
          <w:iCs/>
        </w:rPr>
        <w:t>негромко</w:t>
      </w:r>
      <w:r w:rsidRPr="00AD2A2A">
        <w:t xml:space="preserve"> ): Нет… (</w:t>
      </w:r>
      <w:r w:rsidRPr="00AD2A2A">
        <w:rPr>
          <w:i/>
          <w:iCs/>
        </w:rPr>
        <w:t>Пожав плечами, делает несколько шагов по сцене, затем, остановившись, в сторону ширмы, без выражения</w:t>
      </w:r>
      <w:r w:rsidRPr="00AD2A2A">
        <w:t xml:space="preserve"> ). Эй, ты слышишь?.. Он ушел. (</w:t>
      </w:r>
      <w:r w:rsidRPr="00AD2A2A">
        <w:rPr>
          <w:i/>
          <w:iCs/>
        </w:rPr>
        <w:t>Отходит, но затем снова возвращается, громко</w:t>
      </w:r>
      <w:r w:rsidRPr="00AD2A2A">
        <w:t xml:space="preserve"> ). Ты слышал? Его больше нет.</w:t>
      </w:r>
    </w:p>
    <w:p w:rsidR="00AD2A2A" w:rsidRPr="00AD2A2A" w:rsidRDefault="00AD2A2A" w:rsidP="00AD2A2A">
      <w:proofErr w:type="spellStart"/>
      <w:r w:rsidRPr="00AD2A2A">
        <w:rPr>
          <w:b/>
          <w:bCs/>
        </w:rPr>
        <w:t>Йахве</w:t>
      </w:r>
      <w:proofErr w:type="spellEnd"/>
      <w:r w:rsidRPr="00AD2A2A">
        <w:t xml:space="preserve">  (</w:t>
      </w:r>
      <w:r w:rsidRPr="00AD2A2A">
        <w:rPr>
          <w:i/>
          <w:iCs/>
        </w:rPr>
        <w:t xml:space="preserve">появляясь </w:t>
      </w:r>
      <w:proofErr w:type="spellStart"/>
      <w:r w:rsidRPr="00AD2A2A">
        <w:rPr>
          <w:i/>
          <w:iCs/>
        </w:rPr>
        <w:t>из</w:t>
      </w:r>
      <w:r w:rsidRPr="00AD2A2A">
        <w:rPr>
          <w:i/>
          <w:iCs/>
        </w:rPr>
        <w:noBreakHyphen/>
        <w:t>за</w:t>
      </w:r>
      <w:proofErr w:type="spellEnd"/>
      <w:r w:rsidRPr="00AD2A2A">
        <w:rPr>
          <w:i/>
          <w:iCs/>
        </w:rPr>
        <w:t xml:space="preserve"> ширмы</w:t>
      </w:r>
      <w:r w:rsidRPr="00AD2A2A">
        <w:t xml:space="preserve"> ): Не кричи… Не слепой. Видел, как он продирался </w:t>
      </w:r>
      <w:r w:rsidRPr="00AD2A2A">
        <w:lastRenderedPageBreak/>
        <w:t>мимо меня через лес. (</w:t>
      </w:r>
      <w:r w:rsidRPr="00AD2A2A">
        <w:rPr>
          <w:i/>
          <w:iCs/>
        </w:rPr>
        <w:t>Подходя</w:t>
      </w:r>
      <w:r w:rsidRPr="00AD2A2A">
        <w:t xml:space="preserve"> ). Нет, ты только подумай, у него было такое лицо, словно на него сошло столько благодати, что он не знает теперь куда ее девать. Не то раздать бедным, не то пустить в оборот… Похоже, ты </w:t>
      </w:r>
      <w:proofErr w:type="spellStart"/>
      <w:r w:rsidRPr="00AD2A2A">
        <w:t>все</w:t>
      </w:r>
      <w:r w:rsidRPr="00AD2A2A">
        <w:noBreakHyphen/>
        <w:t>таки</w:t>
      </w:r>
      <w:proofErr w:type="spellEnd"/>
      <w:r w:rsidRPr="00AD2A2A">
        <w:t xml:space="preserve"> допекла его с твоими бесконечными наставлениями.</w:t>
      </w:r>
    </w:p>
    <w:p w:rsidR="00AD2A2A" w:rsidRPr="00AD2A2A" w:rsidRDefault="00AD2A2A" w:rsidP="00AD2A2A">
      <w:r w:rsidRPr="00AD2A2A">
        <w:rPr>
          <w:b/>
          <w:bCs/>
        </w:rPr>
        <w:t>Предводительница</w:t>
      </w:r>
      <w:r w:rsidRPr="00AD2A2A">
        <w:t xml:space="preserve"> : Если тебе это интересно, то он ушел совсем по другой причине.</w:t>
      </w:r>
    </w:p>
    <w:p w:rsidR="00AD2A2A" w:rsidRPr="00AD2A2A" w:rsidRDefault="00AD2A2A" w:rsidP="00AD2A2A">
      <w:proofErr w:type="spellStart"/>
      <w:r w:rsidRPr="00AD2A2A">
        <w:rPr>
          <w:b/>
          <w:bCs/>
        </w:rPr>
        <w:t>Йахве</w:t>
      </w:r>
      <w:proofErr w:type="spellEnd"/>
      <w:r w:rsidRPr="00AD2A2A">
        <w:t xml:space="preserve">  (</w:t>
      </w:r>
      <w:r w:rsidRPr="00AD2A2A">
        <w:rPr>
          <w:i/>
          <w:iCs/>
        </w:rPr>
        <w:t>опускаясь на стул</w:t>
      </w:r>
      <w:r w:rsidRPr="00AD2A2A">
        <w:t xml:space="preserve"> ): Хочешь, чтобы я спросил тебя – по какой?</w:t>
      </w:r>
    </w:p>
    <w:p w:rsidR="00AD2A2A" w:rsidRPr="00AD2A2A" w:rsidRDefault="00AD2A2A" w:rsidP="00AD2A2A">
      <w:r w:rsidRPr="00AD2A2A">
        <w:rPr>
          <w:b/>
          <w:bCs/>
        </w:rPr>
        <w:t>Предводительница</w:t>
      </w:r>
      <w:r w:rsidRPr="00AD2A2A">
        <w:t xml:space="preserve"> : Он ушел, для того чтобы принести себя в жертву.</w:t>
      </w:r>
    </w:p>
    <w:p w:rsidR="00AD2A2A" w:rsidRPr="00AD2A2A" w:rsidRDefault="00AD2A2A" w:rsidP="00AD2A2A">
      <w:proofErr w:type="spellStart"/>
      <w:r w:rsidRPr="00AD2A2A">
        <w:rPr>
          <w:b/>
          <w:bCs/>
        </w:rPr>
        <w:t>Йахве</w:t>
      </w:r>
      <w:proofErr w:type="spellEnd"/>
      <w:r w:rsidRPr="00AD2A2A">
        <w:t xml:space="preserve"> : Ах, вот оно что. Ему что, не дает покоя слава Ицхака?</w:t>
      </w:r>
    </w:p>
    <w:p w:rsidR="00AD2A2A" w:rsidRPr="00AD2A2A" w:rsidRDefault="00AD2A2A" w:rsidP="00AD2A2A">
      <w:r w:rsidRPr="00AD2A2A">
        <w:rPr>
          <w:b/>
          <w:bCs/>
        </w:rPr>
        <w:t>Предводительница</w:t>
      </w:r>
      <w:r w:rsidRPr="00AD2A2A">
        <w:t xml:space="preserve"> : Мне кажется, скорее, его собственная слава.</w:t>
      </w:r>
    </w:p>
    <w:p w:rsidR="00AD2A2A" w:rsidRPr="00AD2A2A" w:rsidRDefault="00AD2A2A" w:rsidP="00AD2A2A">
      <w:proofErr w:type="spellStart"/>
      <w:r w:rsidRPr="00AD2A2A">
        <w:rPr>
          <w:b/>
          <w:bCs/>
        </w:rPr>
        <w:t>Йахве</w:t>
      </w:r>
      <w:proofErr w:type="spellEnd"/>
      <w:r w:rsidRPr="00AD2A2A">
        <w:t xml:space="preserve"> : Только не говори глупости, женщина. Все знают, что у него просто дурной характер и больше ничего</w:t>
      </w:r>
    </w:p>
    <w:p w:rsidR="00AD2A2A" w:rsidRPr="00AD2A2A" w:rsidRDefault="00AD2A2A" w:rsidP="00AD2A2A">
      <w:r w:rsidRPr="00AD2A2A">
        <w:rPr>
          <w:b/>
          <w:bCs/>
        </w:rPr>
        <w:t>Предводительница</w:t>
      </w:r>
      <w:r w:rsidRPr="00AD2A2A">
        <w:t xml:space="preserve"> : Я не уверена, что знаю много людей, которые принесли себя в жертву </w:t>
      </w:r>
      <w:proofErr w:type="spellStart"/>
      <w:r w:rsidRPr="00AD2A2A">
        <w:t>из</w:t>
      </w:r>
      <w:r w:rsidRPr="00AD2A2A">
        <w:noBreakHyphen/>
        <w:t>за</w:t>
      </w:r>
      <w:proofErr w:type="spellEnd"/>
      <w:r w:rsidRPr="00AD2A2A">
        <w:t xml:space="preserve"> дурного характера.</w:t>
      </w:r>
    </w:p>
    <w:p w:rsidR="00AD2A2A" w:rsidRPr="00AD2A2A" w:rsidRDefault="00AD2A2A" w:rsidP="00AD2A2A">
      <w:proofErr w:type="spellStart"/>
      <w:r w:rsidRPr="00AD2A2A">
        <w:rPr>
          <w:b/>
          <w:bCs/>
        </w:rPr>
        <w:t>Йахве</w:t>
      </w:r>
      <w:proofErr w:type="spellEnd"/>
      <w:r w:rsidRPr="00AD2A2A">
        <w:t xml:space="preserve">  (</w:t>
      </w:r>
      <w:r w:rsidRPr="00AD2A2A">
        <w:rPr>
          <w:i/>
          <w:iCs/>
        </w:rPr>
        <w:t>поднимаясь со стула</w:t>
      </w:r>
      <w:r w:rsidRPr="00AD2A2A">
        <w:t xml:space="preserve"> , </w:t>
      </w:r>
      <w:r w:rsidRPr="00AD2A2A">
        <w:rPr>
          <w:i/>
          <w:iCs/>
        </w:rPr>
        <w:t>повышая голос</w:t>
      </w:r>
      <w:r w:rsidRPr="00AD2A2A">
        <w:t xml:space="preserve"> ): А я говорю тебе, что у него просто дурной характер и ничего больше… Да, еще какой, можешь мне поверить! Склочный. Подозрительный. Упрямый. (</w:t>
      </w:r>
      <w:r w:rsidRPr="00AD2A2A">
        <w:rPr>
          <w:i/>
          <w:iCs/>
        </w:rPr>
        <w:t>Медленно идет по сцене</w:t>
      </w:r>
      <w:r w:rsidRPr="00AD2A2A">
        <w:t xml:space="preserve"> ). Он был такой всегда. С того самого дня, когда я позвонил ему и сказал, что от него произойдет великий народ, а он в ответ только сухо поблагодарил меня, как будто я сообщил ему, что он выиграл в беспроигрышную лотерею кубик </w:t>
      </w:r>
      <w:proofErr w:type="spellStart"/>
      <w:r w:rsidRPr="00AD2A2A">
        <w:t>Рубика</w:t>
      </w:r>
      <w:proofErr w:type="spellEnd"/>
      <w:r w:rsidRPr="00AD2A2A">
        <w:t>. Жалкий гордец! (</w:t>
      </w:r>
      <w:r w:rsidRPr="00AD2A2A">
        <w:rPr>
          <w:i/>
          <w:iCs/>
        </w:rPr>
        <w:t>Остановившись</w:t>
      </w:r>
      <w:r w:rsidRPr="00AD2A2A">
        <w:t xml:space="preserve"> ). А потом? Когда я позвонил ему, чтобы сказать об Ицхаке? Знаешь, что он мне ответил? Он сказал, что подумает. Потому что, ему, видите ли, завтра рано вставать, и он пока еще не совсем уверен, что найдет для этого подходящее время. Он разговаривал со мной так, как будто я избрал его за </w:t>
      </w:r>
      <w:proofErr w:type="spellStart"/>
      <w:r w:rsidRPr="00AD2A2A">
        <w:t>какие</w:t>
      </w:r>
      <w:r w:rsidRPr="00AD2A2A">
        <w:noBreakHyphen/>
        <w:t>то</w:t>
      </w:r>
      <w:proofErr w:type="spellEnd"/>
      <w:r w:rsidRPr="00AD2A2A">
        <w:t xml:space="preserve"> заслуги, а не просто взял телефонный справочник и ткнул пальцем в первую попавшуюся страницу. Вот так! (</w:t>
      </w:r>
      <w:r w:rsidRPr="00AD2A2A">
        <w:rPr>
          <w:i/>
          <w:iCs/>
        </w:rPr>
        <w:t>Взяв в руки справочник, показывает</w:t>
      </w:r>
      <w:r w:rsidRPr="00AD2A2A">
        <w:t xml:space="preserve"> ). Чистая случайность и ничего больше. В конце концов, Судьба могла выбрать вместо него </w:t>
      </w:r>
      <w:proofErr w:type="spellStart"/>
      <w:r w:rsidRPr="00AD2A2A">
        <w:t>какого</w:t>
      </w:r>
      <w:r w:rsidRPr="00AD2A2A">
        <w:noBreakHyphen/>
        <w:t>нибудь</w:t>
      </w:r>
      <w:proofErr w:type="spellEnd"/>
      <w:r w:rsidRPr="00AD2A2A">
        <w:t xml:space="preserve"> жалкого актеришку, который сыграл бы все это в наилучшем виде, вместе со всеми этими, воплями, причитаниями и прочувственными монологами. Или </w:t>
      </w:r>
      <w:proofErr w:type="spellStart"/>
      <w:r w:rsidRPr="00AD2A2A">
        <w:t>какого</w:t>
      </w:r>
      <w:r w:rsidRPr="00AD2A2A">
        <w:noBreakHyphen/>
        <w:t>нибудь</w:t>
      </w:r>
      <w:proofErr w:type="spellEnd"/>
      <w:r w:rsidRPr="00AD2A2A">
        <w:t xml:space="preserve"> очередного </w:t>
      </w:r>
      <w:proofErr w:type="spellStart"/>
      <w:r w:rsidRPr="00AD2A2A">
        <w:t>Зиббеля</w:t>
      </w:r>
      <w:proofErr w:type="spellEnd"/>
      <w:r w:rsidRPr="00AD2A2A">
        <w:t xml:space="preserve">, который с удовольствием придушил бы всех своих детей только бы ему попасть в вечерние новости. Но эта </w:t>
      </w:r>
      <w:proofErr w:type="spellStart"/>
      <w:r w:rsidRPr="00AD2A2A">
        <w:t>дура</w:t>
      </w:r>
      <w:proofErr w:type="spellEnd"/>
      <w:r w:rsidRPr="00AD2A2A">
        <w:t xml:space="preserve"> </w:t>
      </w:r>
      <w:proofErr w:type="spellStart"/>
      <w:r w:rsidRPr="00AD2A2A">
        <w:t>почему</w:t>
      </w:r>
      <w:r w:rsidRPr="00AD2A2A">
        <w:noBreakHyphen/>
        <w:t>то</w:t>
      </w:r>
      <w:proofErr w:type="spellEnd"/>
      <w:r w:rsidRPr="00AD2A2A">
        <w:t xml:space="preserve"> выбрала его. И вот теперь он идет, чтобы принести себя в жертву, как будто за это его ждет, по крайней мере, Нобелевская премия. </w:t>
      </w:r>
      <w:proofErr w:type="spellStart"/>
      <w:r w:rsidRPr="00AD2A2A">
        <w:t>Дурак</w:t>
      </w:r>
      <w:proofErr w:type="spellEnd"/>
      <w:r w:rsidRPr="00AD2A2A">
        <w:t>… (</w:t>
      </w:r>
      <w:r w:rsidRPr="00AD2A2A">
        <w:rPr>
          <w:i/>
          <w:iCs/>
        </w:rPr>
        <w:t>Неожиданно громко</w:t>
      </w:r>
      <w:r w:rsidRPr="00AD2A2A">
        <w:t xml:space="preserve"> ). Ох… (</w:t>
      </w:r>
      <w:r w:rsidRPr="00AD2A2A">
        <w:rPr>
          <w:i/>
          <w:iCs/>
        </w:rPr>
        <w:t>Приседает, схватившись за живот</w:t>
      </w:r>
      <w:r w:rsidRPr="00AD2A2A">
        <w:t xml:space="preserve"> ).</w:t>
      </w:r>
    </w:p>
    <w:p w:rsidR="00AD2A2A" w:rsidRPr="00AD2A2A" w:rsidRDefault="00AD2A2A" w:rsidP="00AD2A2A">
      <w:r w:rsidRPr="00AD2A2A">
        <w:rPr>
          <w:b/>
          <w:bCs/>
        </w:rPr>
        <w:t>Предводительница</w:t>
      </w:r>
      <w:r w:rsidRPr="00AD2A2A">
        <w:t xml:space="preserve"> : Что с тобой?</w:t>
      </w:r>
    </w:p>
    <w:p w:rsidR="00AD2A2A" w:rsidRPr="00AD2A2A" w:rsidRDefault="00AD2A2A" w:rsidP="00AD2A2A">
      <w:proofErr w:type="spellStart"/>
      <w:r w:rsidRPr="00AD2A2A">
        <w:rPr>
          <w:b/>
          <w:bCs/>
        </w:rPr>
        <w:t>Йахве</w:t>
      </w:r>
      <w:proofErr w:type="spellEnd"/>
      <w:r w:rsidRPr="00AD2A2A">
        <w:t xml:space="preserve"> : Мне кажется, он всадил в себя нож.</w:t>
      </w:r>
    </w:p>
    <w:p w:rsidR="00AD2A2A" w:rsidRPr="00AD2A2A" w:rsidRDefault="00AD2A2A" w:rsidP="00AD2A2A">
      <w:r w:rsidRPr="00AD2A2A">
        <w:rPr>
          <w:b/>
          <w:bCs/>
        </w:rPr>
        <w:t>Предводительница</w:t>
      </w:r>
      <w:r w:rsidRPr="00AD2A2A">
        <w:t xml:space="preserve"> : Авраам?</w:t>
      </w:r>
    </w:p>
    <w:p w:rsidR="00AD2A2A" w:rsidRPr="00AD2A2A" w:rsidRDefault="00AD2A2A" w:rsidP="00AD2A2A">
      <w:proofErr w:type="spellStart"/>
      <w:r w:rsidRPr="00AD2A2A">
        <w:rPr>
          <w:b/>
          <w:bCs/>
        </w:rPr>
        <w:t>Йахве</w:t>
      </w:r>
      <w:proofErr w:type="spellEnd"/>
      <w:r w:rsidRPr="00AD2A2A">
        <w:t xml:space="preserve"> : Ох… (</w:t>
      </w:r>
      <w:r w:rsidRPr="00AD2A2A">
        <w:rPr>
          <w:i/>
          <w:iCs/>
        </w:rPr>
        <w:t>Сгибается</w:t>
      </w:r>
      <w:r w:rsidRPr="00AD2A2A">
        <w:t xml:space="preserve"> ). И притом – прямо в сердце.</w:t>
      </w:r>
    </w:p>
    <w:p w:rsidR="00AD2A2A" w:rsidRPr="00AD2A2A" w:rsidRDefault="00AD2A2A" w:rsidP="00AD2A2A">
      <w:r w:rsidRPr="00AD2A2A">
        <w:rPr>
          <w:b/>
          <w:bCs/>
        </w:rPr>
        <w:t>Предводительница</w:t>
      </w:r>
      <w:r w:rsidRPr="00AD2A2A">
        <w:t xml:space="preserve"> : Бедный.</w:t>
      </w:r>
    </w:p>
    <w:p w:rsidR="00AD2A2A" w:rsidRPr="00AD2A2A" w:rsidRDefault="00AD2A2A" w:rsidP="00AD2A2A">
      <w:proofErr w:type="spellStart"/>
      <w:r w:rsidRPr="00AD2A2A">
        <w:rPr>
          <w:b/>
          <w:bCs/>
        </w:rPr>
        <w:t>Йахве</w:t>
      </w:r>
      <w:proofErr w:type="spellEnd"/>
      <w:r w:rsidRPr="00AD2A2A">
        <w:t xml:space="preserve"> : Не претворяйся, что тебя это заботит! Уж </w:t>
      </w:r>
      <w:proofErr w:type="spellStart"/>
      <w:r w:rsidRPr="00AD2A2A">
        <w:t>я</w:t>
      </w:r>
      <w:r w:rsidRPr="00AD2A2A">
        <w:noBreakHyphen/>
        <w:t>то</w:t>
      </w:r>
      <w:proofErr w:type="spellEnd"/>
      <w:r w:rsidRPr="00AD2A2A">
        <w:t xml:space="preserve"> знаю, какой кусок льда можно найти у тебя в груди вместо сердца. (</w:t>
      </w:r>
      <w:r w:rsidRPr="00AD2A2A">
        <w:rPr>
          <w:i/>
          <w:iCs/>
        </w:rPr>
        <w:t>Дергаясь</w:t>
      </w:r>
      <w:r w:rsidRPr="00AD2A2A">
        <w:t xml:space="preserve"> ). Ох… А теперь, если тебе это интересно, он перерезал себе горло… Мне больно! Больно! Больно!</w:t>
      </w:r>
    </w:p>
    <w:p w:rsidR="00AD2A2A" w:rsidRPr="00AD2A2A" w:rsidRDefault="00AD2A2A" w:rsidP="00AD2A2A">
      <w:r w:rsidRPr="00AD2A2A">
        <w:rPr>
          <w:b/>
          <w:bCs/>
        </w:rPr>
        <w:t>Предводительница</w:t>
      </w:r>
      <w:r w:rsidRPr="00AD2A2A">
        <w:t xml:space="preserve"> : Потерпи. Это сейчас пройдет.</w:t>
      </w:r>
    </w:p>
    <w:p w:rsidR="00AD2A2A" w:rsidRPr="00AD2A2A" w:rsidRDefault="00AD2A2A" w:rsidP="00AD2A2A">
      <w:proofErr w:type="spellStart"/>
      <w:r w:rsidRPr="00AD2A2A">
        <w:rPr>
          <w:b/>
          <w:bCs/>
        </w:rPr>
        <w:t>Йахве</w:t>
      </w:r>
      <w:proofErr w:type="spellEnd"/>
      <w:r w:rsidRPr="00AD2A2A">
        <w:t xml:space="preserve"> : Терпи сама. (</w:t>
      </w:r>
      <w:r w:rsidRPr="00AD2A2A">
        <w:rPr>
          <w:i/>
          <w:iCs/>
        </w:rPr>
        <w:t>Согнувшись, медленно идет по сцене</w:t>
      </w:r>
      <w:r w:rsidRPr="00AD2A2A">
        <w:t xml:space="preserve"> ). Больно. (</w:t>
      </w:r>
      <w:r w:rsidRPr="00AD2A2A">
        <w:rPr>
          <w:i/>
          <w:iCs/>
        </w:rPr>
        <w:t>Монотонно</w:t>
      </w:r>
      <w:r w:rsidRPr="00AD2A2A">
        <w:t xml:space="preserve"> ) Больно. Больно. Там. Тут. Везде. (</w:t>
      </w:r>
      <w:r w:rsidRPr="00AD2A2A">
        <w:rPr>
          <w:i/>
          <w:iCs/>
        </w:rPr>
        <w:t>Медленно ковыляя, добирается до стула</w:t>
      </w:r>
      <w:r w:rsidRPr="00AD2A2A">
        <w:t xml:space="preserve"> ). Отдает в колено, давит в груди, стреляет в затылке…</w:t>
      </w:r>
    </w:p>
    <w:p w:rsidR="00AD2A2A" w:rsidRPr="00AD2A2A" w:rsidRDefault="00AD2A2A" w:rsidP="00AD2A2A"/>
    <w:p w:rsidR="00AD2A2A" w:rsidRPr="00AD2A2A" w:rsidRDefault="00AD2A2A" w:rsidP="00AD2A2A">
      <w:r w:rsidRPr="00AD2A2A">
        <w:rPr>
          <w:i/>
          <w:iCs/>
        </w:rPr>
        <w:t>Короткая пауза.</w:t>
      </w:r>
      <w:r w:rsidRPr="00AD2A2A">
        <w:t xml:space="preserve"> </w:t>
      </w:r>
    </w:p>
    <w:p w:rsidR="00AD2A2A" w:rsidRPr="00AD2A2A" w:rsidRDefault="00AD2A2A" w:rsidP="00AD2A2A"/>
    <w:p w:rsidR="00AD2A2A" w:rsidRPr="00AD2A2A" w:rsidRDefault="00AD2A2A" w:rsidP="00AD2A2A">
      <w:r w:rsidRPr="00AD2A2A">
        <w:t>Господи, как же я устал. (</w:t>
      </w:r>
      <w:r w:rsidRPr="00AD2A2A">
        <w:rPr>
          <w:i/>
          <w:iCs/>
        </w:rPr>
        <w:t>Садится на стул, сидит, согнувшись, держась руками за живот</w:t>
      </w:r>
      <w:r w:rsidRPr="00AD2A2A">
        <w:t xml:space="preserve"> ). Хочешь все сделать как надо, а тебе за это норовят перерезать горло или воткнуть в живот нож – и все потому, что ты пытаешься делать то, что должен и ничего больше. (</w:t>
      </w:r>
      <w:r w:rsidRPr="00AD2A2A">
        <w:rPr>
          <w:i/>
          <w:iCs/>
        </w:rPr>
        <w:t>Подняв лежащий на полу Справочник, медленно распрямляется, негромко</w:t>
      </w:r>
      <w:r w:rsidRPr="00AD2A2A">
        <w:t xml:space="preserve"> ). Сто </w:t>
      </w:r>
      <w:r w:rsidRPr="00AD2A2A">
        <w:lastRenderedPageBreak/>
        <w:t xml:space="preserve">миллионов лет растишь траву и сажаешь деревья, а потом приходит </w:t>
      </w:r>
      <w:proofErr w:type="spellStart"/>
      <w:r w:rsidRPr="00AD2A2A">
        <w:t>какой</w:t>
      </w:r>
      <w:r w:rsidRPr="00AD2A2A">
        <w:noBreakHyphen/>
        <w:t>нибудь</w:t>
      </w:r>
      <w:proofErr w:type="spellEnd"/>
      <w:r w:rsidRPr="00AD2A2A">
        <w:t xml:space="preserve"> </w:t>
      </w:r>
      <w:proofErr w:type="spellStart"/>
      <w:r w:rsidRPr="00AD2A2A">
        <w:t>Зиббель</w:t>
      </w:r>
      <w:proofErr w:type="spellEnd"/>
      <w:r w:rsidRPr="00AD2A2A">
        <w:t xml:space="preserve"> и швыряет на землю свои окурки и бутылки и превращает все вокруг в </w:t>
      </w:r>
      <w:proofErr w:type="spellStart"/>
      <w:r w:rsidRPr="00AD2A2A">
        <w:t>сраный</w:t>
      </w:r>
      <w:proofErr w:type="spellEnd"/>
      <w:r w:rsidRPr="00AD2A2A">
        <w:t xml:space="preserve"> пустырь, на котором уже никогда ничего не вырастет… И откуда они только взялись, Господи, эти </w:t>
      </w:r>
      <w:proofErr w:type="spellStart"/>
      <w:r w:rsidRPr="00AD2A2A">
        <w:t>Зиббели</w:t>
      </w:r>
      <w:proofErr w:type="spellEnd"/>
      <w:r w:rsidRPr="00AD2A2A">
        <w:t xml:space="preserve">!.. </w:t>
      </w:r>
      <w:proofErr w:type="spellStart"/>
      <w:r w:rsidRPr="00AD2A2A">
        <w:t>Зиббель</w:t>
      </w:r>
      <w:proofErr w:type="spellEnd"/>
      <w:r w:rsidRPr="00AD2A2A">
        <w:t xml:space="preserve"> – парикмахер, </w:t>
      </w:r>
      <w:proofErr w:type="spellStart"/>
      <w:r w:rsidRPr="00AD2A2A">
        <w:t>Зиббель</w:t>
      </w:r>
      <w:proofErr w:type="spellEnd"/>
      <w:r w:rsidRPr="00AD2A2A">
        <w:t xml:space="preserve"> – садовник, </w:t>
      </w:r>
      <w:proofErr w:type="spellStart"/>
      <w:r w:rsidRPr="00AD2A2A">
        <w:t>Зиббель</w:t>
      </w:r>
      <w:proofErr w:type="spellEnd"/>
      <w:r w:rsidRPr="00AD2A2A">
        <w:t xml:space="preserve"> – философ, </w:t>
      </w:r>
      <w:proofErr w:type="spellStart"/>
      <w:r w:rsidRPr="00AD2A2A">
        <w:t>Зиббель</w:t>
      </w:r>
      <w:proofErr w:type="spellEnd"/>
      <w:r w:rsidRPr="00AD2A2A">
        <w:t xml:space="preserve"> – президент. Пять миллиардов одних только </w:t>
      </w:r>
      <w:proofErr w:type="spellStart"/>
      <w:r w:rsidRPr="00AD2A2A">
        <w:t>Зиббелей</w:t>
      </w:r>
      <w:proofErr w:type="spellEnd"/>
      <w:r w:rsidRPr="00AD2A2A">
        <w:t xml:space="preserve">, пропади они все пропадом. Иногда мне кажется, что даже Бог у них тоже должен быть </w:t>
      </w:r>
      <w:proofErr w:type="spellStart"/>
      <w:r w:rsidRPr="00AD2A2A">
        <w:t>каким</w:t>
      </w:r>
      <w:r w:rsidRPr="00AD2A2A">
        <w:noBreakHyphen/>
        <w:t>нибудь</w:t>
      </w:r>
      <w:proofErr w:type="spellEnd"/>
      <w:r w:rsidRPr="00AD2A2A">
        <w:t xml:space="preserve"> </w:t>
      </w:r>
      <w:proofErr w:type="spellStart"/>
      <w:r w:rsidRPr="00AD2A2A">
        <w:t>Зиббелем</w:t>
      </w:r>
      <w:proofErr w:type="spellEnd"/>
      <w:r w:rsidRPr="00AD2A2A">
        <w:t xml:space="preserve">, – </w:t>
      </w:r>
      <w:proofErr w:type="spellStart"/>
      <w:r w:rsidRPr="00AD2A2A">
        <w:t>Зиббель</w:t>
      </w:r>
      <w:proofErr w:type="spellEnd"/>
      <w:r w:rsidRPr="00AD2A2A">
        <w:t xml:space="preserve"> Всемогущий. </w:t>
      </w:r>
      <w:proofErr w:type="spellStart"/>
      <w:r w:rsidRPr="00AD2A2A">
        <w:t>Зиббель</w:t>
      </w:r>
      <w:proofErr w:type="spellEnd"/>
      <w:r w:rsidRPr="00AD2A2A">
        <w:t xml:space="preserve"> Милостивый. </w:t>
      </w:r>
      <w:proofErr w:type="spellStart"/>
      <w:r w:rsidRPr="00AD2A2A">
        <w:t>Зиббель</w:t>
      </w:r>
      <w:proofErr w:type="spellEnd"/>
      <w:r w:rsidRPr="00AD2A2A">
        <w:t xml:space="preserve"> Всевидящий. Этакий розовощекий </w:t>
      </w:r>
      <w:proofErr w:type="spellStart"/>
      <w:r w:rsidRPr="00AD2A2A">
        <w:t>дурачок</w:t>
      </w:r>
      <w:proofErr w:type="spellEnd"/>
      <w:r w:rsidRPr="00AD2A2A">
        <w:t>, который сидит на облаке и поощряет праведников раздачей дешевых сувениров. (</w:t>
      </w:r>
      <w:r w:rsidRPr="00AD2A2A">
        <w:rPr>
          <w:i/>
          <w:iCs/>
        </w:rPr>
        <w:t>Бормочет</w:t>
      </w:r>
      <w:r w:rsidRPr="00AD2A2A">
        <w:t xml:space="preserve"> ). Уж </w:t>
      </w:r>
      <w:proofErr w:type="spellStart"/>
      <w:r w:rsidRPr="00AD2A2A">
        <w:t>он</w:t>
      </w:r>
      <w:r w:rsidRPr="00AD2A2A">
        <w:noBreakHyphen/>
        <w:t>то</w:t>
      </w:r>
      <w:proofErr w:type="spellEnd"/>
      <w:r w:rsidRPr="00AD2A2A">
        <w:t xml:space="preserve"> не будет водить их по пустыне и обещать в награду </w:t>
      </w:r>
      <w:proofErr w:type="spellStart"/>
      <w:r w:rsidRPr="00AD2A2A">
        <w:t>какой</w:t>
      </w:r>
      <w:r w:rsidRPr="00AD2A2A">
        <w:noBreakHyphen/>
        <w:t>то</w:t>
      </w:r>
      <w:proofErr w:type="spellEnd"/>
      <w:r w:rsidRPr="00AD2A2A">
        <w:t xml:space="preserve"> драный клочок земли. Этот сразу отдаст им на съедение весь мир, – все, куда они только смогут дотянуться своими грязными ручонками. (</w:t>
      </w:r>
      <w:r w:rsidRPr="00AD2A2A">
        <w:rPr>
          <w:i/>
          <w:iCs/>
        </w:rPr>
        <w:t>Быстро поднявшись со своего места</w:t>
      </w:r>
      <w:r w:rsidRPr="00AD2A2A">
        <w:t xml:space="preserve"> ). Тихо! (</w:t>
      </w:r>
      <w:r w:rsidRPr="00AD2A2A">
        <w:rPr>
          <w:i/>
          <w:iCs/>
        </w:rPr>
        <w:t>Прислушивается, озираясь</w:t>
      </w:r>
      <w:r w:rsidRPr="00AD2A2A">
        <w:t xml:space="preserve"> ).</w:t>
      </w:r>
    </w:p>
    <w:p w:rsidR="00AD2A2A" w:rsidRPr="00AD2A2A" w:rsidRDefault="00AD2A2A" w:rsidP="00AD2A2A">
      <w:r w:rsidRPr="00AD2A2A">
        <w:rPr>
          <w:b/>
          <w:bCs/>
        </w:rPr>
        <w:t>Предводительница</w:t>
      </w:r>
      <w:r w:rsidRPr="00AD2A2A">
        <w:t xml:space="preserve"> : Что?</w:t>
      </w:r>
    </w:p>
    <w:p w:rsidR="00AD2A2A" w:rsidRPr="00AD2A2A" w:rsidRDefault="00AD2A2A" w:rsidP="00AD2A2A">
      <w:proofErr w:type="spellStart"/>
      <w:r w:rsidRPr="00AD2A2A">
        <w:rPr>
          <w:b/>
          <w:bCs/>
        </w:rPr>
        <w:t>Йахве</w:t>
      </w:r>
      <w:proofErr w:type="spellEnd"/>
      <w:r w:rsidRPr="00AD2A2A">
        <w:t xml:space="preserve"> : Он возвращается.</w:t>
      </w:r>
    </w:p>
    <w:p w:rsidR="00AD2A2A" w:rsidRPr="00AD2A2A" w:rsidRDefault="00AD2A2A" w:rsidP="00AD2A2A"/>
    <w:p w:rsidR="00AD2A2A" w:rsidRPr="00AD2A2A" w:rsidRDefault="00AD2A2A" w:rsidP="00AD2A2A">
      <w:r w:rsidRPr="00AD2A2A">
        <w:rPr>
          <w:i/>
          <w:iCs/>
        </w:rPr>
        <w:t>Небольшая пауза.</w:t>
      </w:r>
      <w:r w:rsidRPr="00AD2A2A">
        <w:t xml:space="preserve"> </w:t>
      </w:r>
      <w:r w:rsidRPr="00AD2A2A">
        <w:rPr>
          <w:i/>
          <w:iCs/>
        </w:rPr>
        <w:t>Предводительница</w:t>
      </w:r>
      <w:r w:rsidRPr="00AD2A2A">
        <w:t xml:space="preserve"> </w:t>
      </w:r>
      <w:r w:rsidRPr="00AD2A2A">
        <w:rPr>
          <w:i/>
          <w:iCs/>
        </w:rPr>
        <w:t xml:space="preserve"> смотрит в сторону нарисованного на ширме леса.</w:t>
      </w:r>
      <w:r w:rsidRPr="00AD2A2A">
        <w:t xml:space="preserve"> </w:t>
      </w:r>
    </w:p>
    <w:p w:rsidR="00AD2A2A" w:rsidRPr="00AD2A2A" w:rsidRDefault="00AD2A2A" w:rsidP="00AD2A2A"/>
    <w:p w:rsidR="00AD2A2A" w:rsidRPr="00AD2A2A" w:rsidRDefault="00AD2A2A" w:rsidP="00AD2A2A">
      <w:r w:rsidRPr="00AD2A2A">
        <w:t>Слышишь?</w:t>
      </w:r>
    </w:p>
    <w:p w:rsidR="00AD2A2A" w:rsidRPr="00AD2A2A" w:rsidRDefault="00AD2A2A" w:rsidP="00AD2A2A">
      <w:r w:rsidRPr="00AD2A2A">
        <w:rPr>
          <w:b/>
          <w:bCs/>
        </w:rPr>
        <w:t>Предводительница</w:t>
      </w:r>
      <w:r w:rsidRPr="00AD2A2A">
        <w:t xml:space="preserve"> : Нет.</w:t>
      </w:r>
    </w:p>
    <w:p w:rsidR="00AD2A2A" w:rsidRPr="00AD2A2A" w:rsidRDefault="00AD2A2A" w:rsidP="00AD2A2A">
      <w:proofErr w:type="spellStart"/>
      <w:r w:rsidRPr="00AD2A2A">
        <w:rPr>
          <w:b/>
          <w:bCs/>
        </w:rPr>
        <w:t>Йахве</w:t>
      </w:r>
      <w:proofErr w:type="spellEnd"/>
      <w:r w:rsidRPr="00AD2A2A">
        <w:t xml:space="preserve"> : Уже близко. А самое смешное, что я </w:t>
      </w:r>
      <w:proofErr w:type="spellStart"/>
      <w:r w:rsidRPr="00AD2A2A">
        <w:t>почему</w:t>
      </w:r>
      <w:r w:rsidRPr="00AD2A2A">
        <w:noBreakHyphen/>
        <w:t>то</w:t>
      </w:r>
      <w:proofErr w:type="spellEnd"/>
      <w:r w:rsidRPr="00AD2A2A">
        <w:t xml:space="preserve"> ждал сегодня </w:t>
      </w:r>
      <w:proofErr w:type="spellStart"/>
      <w:r w:rsidRPr="00AD2A2A">
        <w:t>чего</w:t>
      </w:r>
      <w:r w:rsidRPr="00AD2A2A">
        <w:noBreakHyphen/>
        <w:t>то</w:t>
      </w:r>
      <w:proofErr w:type="spellEnd"/>
      <w:r w:rsidRPr="00AD2A2A">
        <w:t xml:space="preserve"> похожего. </w:t>
      </w:r>
      <w:proofErr w:type="spellStart"/>
      <w:r w:rsidRPr="00AD2A2A">
        <w:t>Какой</w:t>
      </w:r>
      <w:r w:rsidRPr="00AD2A2A">
        <w:noBreakHyphen/>
        <w:t>нибудь</w:t>
      </w:r>
      <w:proofErr w:type="spellEnd"/>
      <w:r w:rsidRPr="00AD2A2A">
        <w:t xml:space="preserve"> дешевый водевиль в одном действии. Бродячий цирк. Акробаты, фокусники, флейтистки… (</w:t>
      </w:r>
      <w:r w:rsidRPr="00AD2A2A">
        <w:rPr>
          <w:i/>
          <w:iCs/>
        </w:rPr>
        <w:t>Быстро</w:t>
      </w:r>
      <w:r w:rsidRPr="00AD2A2A">
        <w:t xml:space="preserve"> ). Не слышишь?</w:t>
      </w:r>
    </w:p>
    <w:p w:rsidR="00AD2A2A" w:rsidRPr="00AD2A2A" w:rsidRDefault="00AD2A2A" w:rsidP="00AD2A2A">
      <w:r w:rsidRPr="00AD2A2A">
        <w:rPr>
          <w:b/>
          <w:bCs/>
        </w:rPr>
        <w:t>Предводительница</w:t>
      </w:r>
      <w:r w:rsidRPr="00AD2A2A">
        <w:t xml:space="preserve"> : Нет.</w:t>
      </w:r>
    </w:p>
    <w:p w:rsidR="00AD2A2A" w:rsidRPr="00AD2A2A" w:rsidRDefault="00AD2A2A" w:rsidP="00AD2A2A">
      <w:proofErr w:type="spellStart"/>
      <w:r w:rsidRPr="00AD2A2A">
        <w:rPr>
          <w:b/>
          <w:bCs/>
        </w:rPr>
        <w:t>Йахве</w:t>
      </w:r>
      <w:proofErr w:type="spellEnd"/>
      <w:r w:rsidRPr="00AD2A2A">
        <w:t xml:space="preserve">  (</w:t>
      </w:r>
      <w:r w:rsidRPr="00AD2A2A">
        <w:rPr>
          <w:i/>
          <w:iCs/>
        </w:rPr>
        <w:t>напряженно прислушиваясь, негромко</w:t>
      </w:r>
      <w:r w:rsidRPr="00AD2A2A">
        <w:t xml:space="preserve"> ): Идет. Идет. Идет… Но это еще полбеды. Гораздо хуже, что он смеется… (</w:t>
      </w:r>
      <w:r w:rsidRPr="00AD2A2A">
        <w:rPr>
          <w:i/>
          <w:iCs/>
        </w:rPr>
        <w:t>Резко</w:t>
      </w:r>
      <w:r w:rsidRPr="00AD2A2A">
        <w:t xml:space="preserve"> ). Ты уверена, что он мертв?</w:t>
      </w:r>
    </w:p>
    <w:p w:rsidR="00AD2A2A" w:rsidRPr="00AD2A2A" w:rsidRDefault="00AD2A2A" w:rsidP="00AD2A2A">
      <w:r w:rsidRPr="00AD2A2A">
        <w:rPr>
          <w:b/>
          <w:bCs/>
        </w:rPr>
        <w:t>Предводительница</w:t>
      </w:r>
      <w:r w:rsidRPr="00AD2A2A">
        <w:t xml:space="preserve"> : Смотря, что ты имеешь в виду. Если называть мертвым того, чьи глаза не отличают свет от тьмы, то можешь даже не сомневаться.</w:t>
      </w:r>
    </w:p>
    <w:p w:rsidR="00AD2A2A" w:rsidRPr="00AD2A2A" w:rsidRDefault="00AD2A2A" w:rsidP="00AD2A2A">
      <w:proofErr w:type="spellStart"/>
      <w:r w:rsidRPr="00AD2A2A">
        <w:rPr>
          <w:b/>
          <w:bCs/>
        </w:rPr>
        <w:t>Йахве</w:t>
      </w:r>
      <w:proofErr w:type="spellEnd"/>
      <w:r w:rsidRPr="00AD2A2A">
        <w:t xml:space="preserve">  (</w:t>
      </w:r>
      <w:r w:rsidRPr="00AD2A2A">
        <w:rPr>
          <w:i/>
          <w:iCs/>
        </w:rPr>
        <w:t>сквозь зубы</w:t>
      </w:r>
      <w:r w:rsidRPr="00AD2A2A">
        <w:t xml:space="preserve"> ): </w:t>
      </w:r>
      <w:proofErr w:type="spellStart"/>
      <w:r w:rsidRPr="00AD2A2A">
        <w:t>Дура</w:t>
      </w:r>
      <w:proofErr w:type="spellEnd"/>
      <w:r w:rsidRPr="00AD2A2A">
        <w:t>. Тебя послушать, так можно подумать, что все человечество давно и основательно умерло… (</w:t>
      </w:r>
      <w:r w:rsidRPr="00AD2A2A">
        <w:rPr>
          <w:i/>
          <w:iCs/>
        </w:rPr>
        <w:t>Резко</w:t>
      </w:r>
      <w:r w:rsidRPr="00AD2A2A">
        <w:t xml:space="preserve"> ). Меня нет! (</w:t>
      </w:r>
      <w:r w:rsidRPr="00AD2A2A">
        <w:rPr>
          <w:i/>
          <w:iCs/>
        </w:rPr>
        <w:t>Быстро повернув стул, садится спиной к сцене и делает вид, что читает Телефонный справочник</w:t>
      </w:r>
      <w:r w:rsidRPr="00AD2A2A">
        <w:t xml:space="preserve"> ).</w:t>
      </w:r>
    </w:p>
    <w:p w:rsidR="00AD2A2A" w:rsidRPr="00AD2A2A" w:rsidRDefault="00AD2A2A" w:rsidP="00AD2A2A"/>
    <w:p w:rsidR="00AD2A2A" w:rsidRPr="00AD2A2A" w:rsidRDefault="00AD2A2A" w:rsidP="00AD2A2A">
      <w:r w:rsidRPr="00AD2A2A">
        <w:rPr>
          <w:i/>
          <w:iCs/>
        </w:rPr>
        <w:t xml:space="preserve">Почти сразу </w:t>
      </w:r>
      <w:proofErr w:type="spellStart"/>
      <w:r w:rsidRPr="00AD2A2A">
        <w:rPr>
          <w:i/>
          <w:iCs/>
        </w:rPr>
        <w:t>из</w:t>
      </w:r>
      <w:r w:rsidRPr="00AD2A2A">
        <w:rPr>
          <w:i/>
          <w:iCs/>
        </w:rPr>
        <w:noBreakHyphen/>
        <w:t>за</w:t>
      </w:r>
      <w:proofErr w:type="spellEnd"/>
      <w:r w:rsidRPr="00AD2A2A">
        <w:rPr>
          <w:i/>
          <w:iCs/>
        </w:rPr>
        <w:t xml:space="preserve"> ширмы показывается</w:t>
      </w:r>
      <w:r w:rsidRPr="00AD2A2A">
        <w:t xml:space="preserve"> </w:t>
      </w:r>
      <w:r w:rsidRPr="00AD2A2A">
        <w:rPr>
          <w:i/>
          <w:iCs/>
        </w:rPr>
        <w:t>Авраам</w:t>
      </w:r>
      <w:r w:rsidRPr="00AD2A2A">
        <w:t xml:space="preserve"> </w:t>
      </w:r>
      <w:r w:rsidRPr="00AD2A2A">
        <w:rPr>
          <w:i/>
          <w:iCs/>
        </w:rPr>
        <w:t>. Негромко посмеиваясь, медленно идет прямо к</w:t>
      </w:r>
      <w:r w:rsidRPr="00AD2A2A">
        <w:t xml:space="preserve"> </w:t>
      </w:r>
      <w:r w:rsidRPr="00AD2A2A">
        <w:rPr>
          <w:i/>
          <w:iCs/>
        </w:rPr>
        <w:t>Предводительнице</w:t>
      </w:r>
      <w:r w:rsidRPr="00AD2A2A">
        <w:t xml:space="preserve"> </w:t>
      </w:r>
      <w:r w:rsidRPr="00AD2A2A">
        <w:rPr>
          <w:i/>
          <w:iCs/>
        </w:rPr>
        <w:t>. Та пятится назад.</w:t>
      </w:r>
      <w:r w:rsidRPr="00AD2A2A">
        <w:t xml:space="preserve"> </w:t>
      </w:r>
    </w:p>
    <w:p w:rsidR="00AD2A2A" w:rsidRPr="00AD2A2A" w:rsidRDefault="00AD2A2A" w:rsidP="00AD2A2A"/>
    <w:p w:rsidR="00AD2A2A" w:rsidRPr="00AD2A2A" w:rsidRDefault="00AD2A2A" w:rsidP="00AD2A2A">
      <w:r w:rsidRPr="00AD2A2A">
        <w:rPr>
          <w:b/>
          <w:bCs/>
        </w:rPr>
        <w:t>Авраам</w:t>
      </w:r>
      <w:r w:rsidRPr="00AD2A2A">
        <w:t xml:space="preserve">  (</w:t>
      </w:r>
      <w:r w:rsidRPr="00AD2A2A">
        <w:rPr>
          <w:i/>
          <w:iCs/>
        </w:rPr>
        <w:t>негромко</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r w:rsidRPr="00AD2A2A">
        <w:rPr>
          <w:b/>
          <w:bCs/>
        </w:rPr>
        <w:t>Предводительница</w:t>
      </w:r>
      <w:r w:rsidRPr="00AD2A2A">
        <w:t xml:space="preserve">  (</w:t>
      </w:r>
      <w:r w:rsidRPr="00AD2A2A">
        <w:rPr>
          <w:i/>
          <w:iCs/>
        </w:rPr>
        <w:t>отступая, неуверенно</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r w:rsidRPr="00AD2A2A">
        <w:rPr>
          <w:b/>
          <w:bCs/>
        </w:rPr>
        <w:t>Авраам</w:t>
      </w:r>
      <w:r w:rsidRPr="00AD2A2A">
        <w:t xml:space="preserve"> : Ну и где твой петушок, курочка? </w:t>
      </w:r>
      <w:proofErr w:type="spellStart"/>
      <w:r w:rsidRPr="00AD2A2A">
        <w:t>Что</w:t>
      </w:r>
      <w:r w:rsidRPr="00AD2A2A">
        <w:noBreakHyphen/>
        <w:t>то</w:t>
      </w:r>
      <w:proofErr w:type="spellEnd"/>
      <w:r w:rsidRPr="00AD2A2A">
        <w:t xml:space="preserve"> я не слышу в твоем кудахтанье ни капли настоящей страсти. Или ты уже забыла, как это бывает?.. На насесте, второпях, оглядываясь на дверь и кусая губы, чтобы они не закричали?.. (</w:t>
      </w:r>
      <w:r w:rsidRPr="00AD2A2A">
        <w:rPr>
          <w:i/>
          <w:iCs/>
        </w:rPr>
        <w:t>Кричит</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r w:rsidRPr="00AD2A2A">
        <w:rPr>
          <w:b/>
          <w:bCs/>
        </w:rPr>
        <w:t>Предводительница</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r w:rsidRPr="00AD2A2A">
        <w:rPr>
          <w:b/>
          <w:bCs/>
        </w:rPr>
        <w:t>Авраам</w:t>
      </w:r>
      <w:r w:rsidRPr="00AD2A2A">
        <w:t xml:space="preserve"> : Ты ведь помнишь, да? Ночью, днем, под утро, на сеновале, в лесу, в машине, в гостинице, в лифте, на земле, на парковой скамейке, под тиканье будильника, под музыку из соседней форточки, под шум дождя, под </w:t>
      </w:r>
      <w:proofErr w:type="spellStart"/>
      <w:r w:rsidRPr="00AD2A2A">
        <w:t>чьи</w:t>
      </w:r>
      <w:r w:rsidRPr="00AD2A2A">
        <w:noBreakHyphen/>
        <w:t>то</w:t>
      </w:r>
      <w:proofErr w:type="spellEnd"/>
      <w:r w:rsidRPr="00AD2A2A">
        <w:t xml:space="preserve"> голоса за стеной, под стук колес…</w:t>
      </w:r>
    </w:p>
    <w:p w:rsidR="00AD2A2A" w:rsidRPr="00AD2A2A" w:rsidRDefault="00AD2A2A" w:rsidP="00AD2A2A">
      <w:r w:rsidRPr="00AD2A2A">
        <w:rPr>
          <w:b/>
          <w:bCs/>
        </w:rPr>
        <w:t>Предводительница</w:t>
      </w:r>
      <w:r w:rsidRPr="00AD2A2A">
        <w:t xml:space="preserve">  (</w:t>
      </w:r>
      <w:r w:rsidRPr="00AD2A2A">
        <w:rPr>
          <w:i/>
          <w:iCs/>
        </w:rPr>
        <w:t>слабея</w:t>
      </w:r>
      <w:r w:rsidRPr="00AD2A2A">
        <w:t xml:space="preserve"> ): Авраам…</w:t>
      </w:r>
    </w:p>
    <w:p w:rsidR="00AD2A2A" w:rsidRPr="00AD2A2A" w:rsidRDefault="00AD2A2A" w:rsidP="00AD2A2A">
      <w:r w:rsidRPr="00AD2A2A">
        <w:rPr>
          <w:b/>
          <w:bCs/>
        </w:rPr>
        <w:t>Авраам</w:t>
      </w:r>
      <w:r w:rsidRPr="00AD2A2A">
        <w:t xml:space="preserve"> : В поту, в крике, в невнятном шепоте, в прерывистом дыхании, во всем том, что под силу даровать нам одной только смерти, потому что только смерть в состоянии уберечь то, что не подвластно той </w:t>
      </w:r>
      <w:proofErr w:type="spellStart"/>
      <w:r w:rsidRPr="00AD2A2A">
        <w:t>потаскушке</w:t>
      </w:r>
      <w:proofErr w:type="spellEnd"/>
      <w:r w:rsidRPr="00AD2A2A">
        <w:t>, которую мы называем временем. (</w:t>
      </w:r>
      <w:r w:rsidRPr="00AD2A2A">
        <w:rPr>
          <w:i/>
          <w:iCs/>
        </w:rPr>
        <w:t>Кричит</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r w:rsidRPr="00AD2A2A">
        <w:rPr>
          <w:b/>
          <w:bCs/>
        </w:rPr>
        <w:t>Предводительница</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r w:rsidRPr="00AD2A2A">
        <w:rPr>
          <w:b/>
          <w:bCs/>
        </w:rPr>
        <w:lastRenderedPageBreak/>
        <w:t>Авраам</w:t>
      </w:r>
      <w:r w:rsidRPr="00AD2A2A">
        <w:t xml:space="preserve">  (</w:t>
      </w:r>
      <w:r w:rsidRPr="00AD2A2A">
        <w:rPr>
          <w:i/>
          <w:iCs/>
        </w:rPr>
        <w:t>негромко</w:t>
      </w:r>
      <w:r w:rsidRPr="00AD2A2A">
        <w:t xml:space="preserve"> ): А теперь внимательно посмотри на меня, женщина. (</w:t>
      </w:r>
      <w:r w:rsidRPr="00AD2A2A">
        <w:rPr>
          <w:i/>
          <w:iCs/>
        </w:rPr>
        <w:t>Негромко смеется, поворачивается и проходит перед Предводительницей</w:t>
      </w:r>
      <w:r w:rsidRPr="00AD2A2A">
        <w:t xml:space="preserve"> ). Видишь?.. Я мертв. Мертв. Как скорлупа сожженного в печи ореха. Как слова, потраченные на </w:t>
      </w:r>
      <w:proofErr w:type="spellStart"/>
      <w:r w:rsidRPr="00AD2A2A">
        <w:t>дураков</w:t>
      </w:r>
      <w:proofErr w:type="spellEnd"/>
      <w:r w:rsidRPr="00AD2A2A">
        <w:t>. Ну, разве это не прекрасно, курочка моя?.. (</w:t>
      </w:r>
      <w:r w:rsidRPr="00AD2A2A">
        <w:rPr>
          <w:i/>
          <w:iCs/>
        </w:rPr>
        <w:t>Кричит</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r w:rsidRPr="00AD2A2A">
        <w:rPr>
          <w:b/>
          <w:bCs/>
        </w:rPr>
        <w:t>Предводительница</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r w:rsidRPr="00AD2A2A">
        <w:rPr>
          <w:b/>
          <w:bCs/>
        </w:rPr>
        <w:t>Авраам</w:t>
      </w:r>
      <w:r w:rsidRPr="00AD2A2A">
        <w:t xml:space="preserve">  (</w:t>
      </w:r>
      <w:r w:rsidRPr="00AD2A2A">
        <w:rPr>
          <w:i/>
          <w:iCs/>
        </w:rPr>
        <w:t>идет по сцене</w:t>
      </w:r>
      <w:r w:rsidRPr="00AD2A2A">
        <w:t xml:space="preserve"> ): Ах, если бы ты только знала, как я мертв, женщина… Мертвы мои мысли, мертвы все чувства, все воспоминания и все надежды. Мертв даже мой язык, а это значит, что он никогда уже не сможет никого обмануть. (</w:t>
      </w:r>
      <w:r w:rsidRPr="00AD2A2A">
        <w:rPr>
          <w:i/>
          <w:iCs/>
        </w:rPr>
        <w:t>Негромко смеется</w:t>
      </w:r>
      <w:r w:rsidRPr="00AD2A2A">
        <w:t xml:space="preserve"> ). Язык, который всегда говорит только правду, – разве ты можешь похвастаться, что видела </w:t>
      </w:r>
      <w:proofErr w:type="spellStart"/>
      <w:r w:rsidRPr="00AD2A2A">
        <w:t>когда</w:t>
      </w:r>
      <w:r w:rsidRPr="00AD2A2A">
        <w:noBreakHyphen/>
        <w:t>нибудь</w:t>
      </w:r>
      <w:proofErr w:type="spellEnd"/>
      <w:r w:rsidRPr="00AD2A2A">
        <w:t xml:space="preserve"> </w:t>
      </w:r>
      <w:proofErr w:type="spellStart"/>
      <w:r w:rsidRPr="00AD2A2A">
        <w:t>что</w:t>
      </w:r>
      <w:r w:rsidRPr="00AD2A2A">
        <w:noBreakHyphen/>
        <w:t>нибудь</w:t>
      </w:r>
      <w:proofErr w:type="spellEnd"/>
      <w:r w:rsidRPr="00AD2A2A">
        <w:t xml:space="preserve"> подобное?.. Или ты хочешь узнать, на что это было похоже? Чем пахла эта ночь, которая не знает рассвета?.. Ах ты, любопытная курица…</w:t>
      </w:r>
    </w:p>
    <w:p w:rsidR="00AD2A2A" w:rsidRPr="00AD2A2A" w:rsidRDefault="00AD2A2A" w:rsidP="00AD2A2A"/>
    <w:p w:rsidR="00AD2A2A" w:rsidRPr="00AD2A2A" w:rsidRDefault="00AD2A2A" w:rsidP="00AD2A2A">
      <w:r w:rsidRPr="00AD2A2A">
        <w:rPr>
          <w:i/>
          <w:iCs/>
        </w:rPr>
        <w:t>Предводительница</w:t>
      </w:r>
      <w:r w:rsidRPr="00AD2A2A">
        <w:t xml:space="preserve"> </w:t>
      </w:r>
      <w:r w:rsidRPr="00AD2A2A">
        <w:rPr>
          <w:i/>
          <w:iCs/>
        </w:rPr>
        <w:t xml:space="preserve"> молчит.</w:t>
      </w:r>
      <w:r w:rsidRPr="00AD2A2A">
        <w:t xml:space="preserve"> </w:t>
      </w:r>
      <w:proofErr w:type="spellStart"/>
      <w:r w:rsidRPr="00AD2A2A">
        <w:rPr>
          <w:i/>
          <w:iCs/>
        </w:rPr>
        <w:t>Йахве</w:t>
      </w:r>
      <w:proofErr w:type="spellEnd"/>
      <w:r w:rsidRPr="00AD2A2A">
        <w:t xml:space="preserve"> </w:t>
      </w:r>
      <w:r w:rsidRPr="00AD2A2A">
        <w:rPr>
          <w:i/>
          <w:iCs/>
        </w:rPr>
        <w:t xml:space="preserve"> продолжает неподвижно сидеть, повернувшись спиной и уткнувшись в Телефонный справочник. Небольшая пауза, в продолжение которой</w:t>
      </w:r>
      <w:r w:rsidRPr="00AD2A2A">
        <w:t xml:space="preserve"> </w:t>
      </w:r>
      <w:r w:rsidRPr="00AD2A2A">
        <w:rPr>
          <w:i/>
          <w:iCs/>
        </w:rPr>
        <w:t>Авраам</w:t>
      </w:r>
      <w:r w:rsidRPr="00AD2A2A">
        <w:t xml:space="preserve"> </w:t>
      </w:r>
      <w:r w:rsidRPr="00AD2A2A">
        <w:rPr>
          <w:i/>
          <w:iCs/>
        </w:rPr>
        <w:t xml:space="preserve"> некоторое время разглядывает затылок сидящего, затем вновь возвращается к</w:t>
      </w:r>
      <w:r w:rsidRPr="00AD2A2A">
        <w:t xml:space="preserve"> </w:t>
      </w:r>
      <w:r w:rsidRPr="00AD2A2A">
        <w:rPr>
          <w:i/>
          <w:iCs/>
        </w:rPr>
        <w:t>Предводительнице</w:t>
      </w:r>
      <w:r w:rsidRPr="00AD2A2A">
        <w:t xml:space="preserve"> .</w:t>
      </w:r>
    </w:p>
    <w:p w:rsidR="00AD2A2A" w:rsidRPr="00AD2A2A" w:rsidRDefault="00AD2A2A" w:rsidP="00AD2A2A"/>
    <w:p w:rsidR="00AD2A2A" w:rsidRPr="00AD2A2A" w:rsidRDefault="00AD2A2A" w:rsidP="00AD2A2A">
      <w:r w:rsidRPr="00AD2A2A">
        <w:t>(</w:t>
      </w:r>
      <w:r w:rsidRPr="00AD2A2A">
        <w:rPr>
          <w:i/>
          <w:iCs/>
        </w:rPr>
        <w:t>Негромко</w:t>
      </w:r>
      <w:r w:rsidRPr="00AD2A2A">
        <w:t xml:space="preserve"> ). Это было похоже на сон, в котором я висел, высоко над землей, раскинув руки. На сон, в котором мне было так хорошо и покойно, как бывает только в детстве, которое не знает ни тревоге, ни телефонных счетов, ни пустых разговоров… Словно птица, которая поднялась в небо и расправила крылья, чтобы сделать весь мир своим гнездом… (</w:t>
      </w:r>
      <w:r w:rsidRPr="00AD2A2A">
        <w:rPr>
          <w:i/>
          <w:iCs/>
        </w:rPr>
        <w:t>Оборвав себя, резко</w:t>
      </w:r>
      <w:r w:rsidRPr="00AD2A2A">
        <w:t xml:space="preserve"> ). Может, скажешь мне, наконец, </w:t>
      </w:r>
      <w:proofErr w:type="spellStart"/>
      <w:r w:rsidRPr="00AD2A2A">
        <w:t>что</w:t>
      </w:r>
      <w:r w:rsidRPr="00AD2A2A">
        <w:noBreakHyphen/>
        <w:t>нибудь</w:t>
      </w:r>
      <w:proofErr w:type="spellEnd"/>
      <w:r w:rsidRPr="00AD2A2A">
        <w:t>?</w:t>
      </w:r>
    </w:p>
    <w:p w:rsidR="00AD2A2A" w:rsidRPr="00AD2A2A" w:rsidRDefault="00AD2A2A" w:rsidP="00AD2A2A">
      <w:r w:rsidRPr="00AD2A2A">
        <w:rPr>
          <w:b/>
          <w:bCs/>
        </w:rPr>
        <w:t>Предводительница</w:t>
      </w:r>
      <w:r w:rsidRPr="00AD2A2A">
        <w:t xml:space="preserve"> : Конечно, Авраам. Ты сегодня прекрасно выглядишь.</w:t>
      </w:r>
    </w:p>
    <w:p w:rsidR="00AD2A2A" w:rsidRPr="00AD2A2A" w:rsidRDefault="00AD2A2A" w:rsidP="00AD2A2A">
      <w:r w:rsidRPr="00AD2A2A">
        <w:rPr>
          <w:b/>
          <w:bCs/>
        </w:rPr>
        <w:t>Авраам</w:t>
      </w:r>
      <w:r w:rsidRPr="00AD2A2A">
        <w:t xml:space="preserve"> : Не уверен, чтобы это было именно то, что я хотел от тебя услышать. Может, попробуешь еще раз?</w:t>
      </w:r>
    </w:p>
    <w:p w:rsidR="00AD2A2A" w:rsidRPr="00AD2A2A" w:rsidRDefault="00AD2A2A" w:rsidP="00AD2A2A">
      <w:r w:rsidRPr="00AD2A2A">
        <w:rPr>
          <w:b/>
          <w:bCs/>
        </w:rPr>
        <w:t>Предводительница</w:t>
      </w:r>
      <w:r w:rsidRPr="00AD2A2A">
        <w:t xml:space="preserve"> : Хорошо… (</w:t>
      </w:r>
      <w:r w:rsidRPr="00AD2A2A">
        <w:rPr>
          <w:i/>
          <w:iCs/>
        </w:rPr>
        <w:t>Немного помедлив</w:t>
      </w:r>
      <w:r w:rsidRPr="00AD2A2A">
        <w:t xml:space="preserve"> ). Мне кажется, что ты </w:t>
      </w:r>
      <w:proofErr w:type="spellStart"/>
      <w:r w:rsidRPr="00AD2A2A">
        <w:t>что</w:t>
      </w:r>
      <w:r w:rsidRPr="00AD2A2A">
        <w:noBreakHyphen/>
        <w:t>то</w:t>
      </w:r>
      <w:proofErr w:type="spellEnd"/>
      <w:r w:rsidRPr="00AD2A2A">
        <w:t xml:space="preserve"> от нас скрываешь. (</w:t>
      </w:r>
      <w:r w:rsidRPr="00AD2A2A">
        <w:rPr>
          <w:i/>
          <w:iCs/>
        </w:rPr>
        <w:t>Поспешно</w:t>
      </w:r>
      <w:r w:rsidRPr="00AD2A2A">
        <w:t xml:space="preserve"> ). Только не думай, пожалуйста, что я обижаюсь. Совсем нет. В конце концов, каждый имеет право хранить в тайне свои секреты даже от близких друзей.</w:t>
      </w:r>
    </w:p>
    <w:p w:rsidR="00AD2A2A" w:rsidRPr="00AD2A2A" w:rsidRDefault="00AD2A2A" w:rsidP="00AD2A2A">
      <w:r w:rsidRPr="00AD2A2A">
        <w:rPr>
          <w:b/>
          <w:bCs/>
        </w:rPr>
        <w:t>Авраам</w:t>
      </w:r>
      <w:r w:rsidRPr="00AD2A2A">
        <w:t xml:space="preserve"> : Думаешь, мертвым есть что скрывать? (</w:t>
      </w:r>
      <w:r w:rsidRPr="00AD2A2A">
        <w:rPr>
          <w:i/>
          <w:iCs/>
        </w:rPr>
        <w:t>Негромко смеется</w:t>
      </w:r>
      <w:r w:rsidRPr="00AD2A2A">
        <w:t xml:space="preserve"> ). Может быть, вот это? (</w:t>
      </w:r>
      <w:r w:rsidRPr="00AD2A2A">
        <w:rPr>
          <w:i/>
          <w:iCs/>
        </w:rPr>
        <w:t>Приложив палец к губам, едва слышно</w:t>
      </w:r>
      <w:r w:rsidRPr="00AD2A2A">
        <w:t xml:space="preserve"> ). </w:t>
      </w:r>
      <w:proofErr w:type="spellStart"/>
      <w:r w:rsidRPr="00AD2A2A">
        <w:t>Т</w:t>
      </w:r>
      <w:r w:rsidRPr="00AD2A2A">
        <w:noBreakHyphen/>
        <w:t>с</w:t>
      </w:r>
      <w:r w:rsidRPr="00AD2A2A">
        <w:noBreakHyphen/>
        <w:t>с</w:t>
      </w:r>
      <w:r w:rsidRPr="00AD2A2A">
        <w:noBreakHyphen/>
        <w:t>с</w:t>
      </w:r>
      <w:r w:rsidRPr="00AD2A2A">
        <w:noBreakHyphen/>
        <w:t>с</w:t>
      </w:r>
      <w:proofErr w:type="spellEnd"/>
      <w:r w:rsidRPr="00AD2A2A">
        <w:t>… (</w:t>
      </w:r>
      <w:r w:rsidRPr="00AD2A2A">
        <w:rPr>
          <w:i/>
          <w:iCs/>
        </w:rPr>
        <w:t xml:space="preserve">Осторожно ступая, подходит к сидящему </w:t>
      </w:r>
      <w:proofErr w:type="spellStart"/>
      <w:r w:rsidRPr="00AD2A2A">
        <w:rPr>
          <w:i/>
          <w:iCs/>
        </w:rPr>
        <w:t>Йахве</w:t>
      </w:r>
      <w:proofErr w:type="spellEnd"/>
      <w:r w:rsidRPr="00AD2A2A">
        <w:rPr>
          <w:i/>
          <w:iCs/>
        </w:rPr>
        <w:t xml:space="preserve"> и, наклонившись к нему, неожиданно громко кричит</w:t>
      </w:r>
      <w:r w:rsidRPr="00AD2A2A">
        <w:t xml:space="preserve"> ). </w:t>
      </w:r>
      <w:proofErr w:type="spellStart"/>
      <w:r w:rsidRPr="00AD2A2A">
        <w:t>А</w:t>
      </w:r>
      <w:r w:rsidRPr="00AD2A2A">
        <w:noBreakHyphen/>
        <w:t>а</w:t>
      </w:r>
      <w:r w:rsidRPr="00AD2A2A">
        <w:noBreakHyphen/>
        <w:t>а</w:t>
      </w:r>
      <w:r w:rsidRPr="00AD2A2A">
        <w:noBreakHyphen/>
        <w:t>а</w:t>
      </w:r>
      <w:proofErr w:type="spellEnd"/>
      <w:r w:rsidRPr="00AD2A2A">
        <w:t>!</w:t>
      </w:r>
    </w:p>
    <w:p w:rsidR="00AD2A2A" w:rsidRPr="00AD2A2A" w:rsidRDefault="00AD2A2A" w:rsidP="00AD2A2A"/>
    <w:p w:rsidR="00AD2A2A" w:rsidRPr="00AD2A2A" w:rsidRDefault="00AD2A2A" w:rsidP="00AD2A2A">
      <w:r w:rsidRPr="00AD2A2A">
        <w:rPr>
          <w:i/>
          <w:iCs/>
        </w:rPr>
        <w:t>Вздрогнув,</w:t>
      </w:r>
      <w:r w:rsidRPr="00AD2A2A">
        <w:t xml:space="preserve"> </w:t>
      </w:r>
      <w:proofErr w:type="spellStart"/>
      <w:r w:rsidRPr="00AD2A2A">
        <w:rPr>
          <w:i/>
          <w:iCs/>
        </w:rPr>
        <w:t>Йахве</w:t>
      </w:r>
      <w:proofErr w:type="spellEnd"/>
      <w:r w:rsidRPr="00AD2A2A">
        <w:t xml:space="preserve"> </w:t>
      </w:r>
      <w:r w:rsidRPr="00AD2A2A">
        <w:rPr>
          <w:i/>
          <w:iCs/>
        </w:rPr>
        <w:t xml:space="preserve"> втягивает голову в плечи, но продолжает сидеть не оборачиваясь</w:t>
      </w:r>
      <w:r w:rsidRPr="00AD2A2A">
        <w:t xml:space="preserve"> .</w:t>
      </w:r>
    </w:p>
    <w:p w:rsidR="00AD2A2A" w:rsidRPr="00AD2A2A" w:rsidRDefault="00AD2A2A" w:rsidP="00AD2A2A"/>
    <w:p w:rsidR="00AD2A2A" w:rsidRPr="00AD2A2A" w:rsidRDefault="00AD2A2A" w:rsidP="00AD2A2A">
      <w:r w:rsidRPr="00AD2A2A">
        <w:t>Что, не смешно?</w:t>
      </w:r>
    </w:p>
    <w:p w:rsidR="00AD2A2A" w:rsidRPr="00AD2A2A" w:rsidRDefault="00AD2A2A" w:rsidP="00AD2A2A">
      <w:proofErr w:type="spellStart"/>
      <w:r w:rsidRPr="00AD2A2A">
        <w:rPr>
          <w:b/>
          <w:bCs/>
        </w:rPr>
        <w:t>Йахве</w:t>
      </w:r>
      <w:proofErr w:type="spellEnd"/>
      <w:r w:rsidRPr="00AD2A2A">
        <w:t xml:space="preserve">  (</w:t>
      </w:r>
      <w:r w:rsidRPr="00AD2A2A">
        <w:rPr>
          <w:i/>
          <w:iCs/>
        </w:rPr>
        <w:t>не оборачиваясь</w:t>
      </w:r>
      <w:r w:rsidRPr="00AD2A2A">
        <w:t xml:space="preserve"> ): Нет.</w:t>
      </w:r>
    </w:p>
    <w:p w:rsidR="00AD2A2A" w:rsidRPr="00AD2A2A" w:rsidRDefault="00AD2A2A" w:rsidP="00AD2A2A">
      <w:r w:rsidRPr="00AD2A2A">
        <w:rPr>
          <w:b/>
          <w:bCs/>
        </w:rPr>
        <w:t>Авраам</w:t>
      </w:r>
      <w:r w:rsidRPr="00AD2A2A">
        <w:t xml:space="preserve"> : Тогда, может быть, ты повернешься, чтобы я мог, наконец, посмотреть на твое лицо, благодетель </w:t>
      </w:r>
      <w:proofErr w:type="spellStart"/>
      <w:r w:rsidRPr="00AD2A2A">
        <w:t>человеков</w:t>
      </w:r>
      <w:proofErr w:type="spellEnd"/>
      <w:r w:rsidRPr="00AD2A2A">
        <w:t>?.. Да, не прячься, не прячься. Я все равно тебя вижу.</w:t>
      </w:r>
    </w:p>
    <w:p w:rsidR="00AD2A2A" w:rsidRPr="00AD2A2A" w:rsidRDefault="00AD2A2A" w:rsidP="00AD2A2A"/>
    <w:p w:rsidR="00AD2A2A" w:rsidRPr="00AD2A2A" w:rsidRDefault="00AD2A2A" w:rsidP="00AD2A2A">
      <w:r w:rsidRPr="00AD2A2A">
        <w:rPr>
          <w:i/>
          <w:iCs/>
        </w:rPr>
        <w:t>Не поднимаясь со стула,</w:t>
      </w:r>
      <w:r w:rsidRPr="00AD2A2A">
        <w:t xml:space="preserve"> </w:t>
      </w:r>
      <w:proofErr w:type="spellStart"/>
      <w:r w:rsidRPr="00AD2A2A">
        <w:rPr>
          <w:i/>
          <w:iCs/>
        </w:rPr>
        <w:t>Йахве</w:t>
      </w:r>
      <w:proofErr w:type="spellEnd"/>
      <w:r w:rsidRPr="00AD2A2A">
        <w:t xml:space="preserve"> </w:t>
      </w:r>
      <w:r w:rsidRPr="00AD2A2A">
        <w:rPr>
          <w:i/>
          <w:iCs/>
        </w:rPr>
        <w:t xml:space="preserve"> неохотно и поворачивается к</w:t>
      </w:r>
      <w:r w:rsidRPr="00AD2A2A">
        <w:t xml:space="preserve"> </w:t>
      </w:r>
      <w:r w:rsidRPr="00AD2A2A">
        <w:rPr>
          <w:i/>
          <w:iCs/>
        </w:rPr>
        <w:t>Авраам</w:t>
      </w:r>
      <w:r w:rsidRPr="00AD2A2A">
        <w:t xml:space="preserve"> </w:t>
      </w:r>
      <w:r w:rsidRPr="00AD2A2A">
        <w:rPr>
          <w:i/>
          <w:iCs/>
        </w:rPr>
        <w:t>у. Чуть наклонившись, тот молча рассматривает</w:t>
      </w:r>
      <w:r w:rsidRPr="00AD2A2A">
        <w:t xml:space="preserve"> </w:t>
      </w:r>
      <w:proofErr w:type="spellStart"/>
      <w:r w:rsidRPr="00AD2A2A">
        <w:rPr>
          <w:i/>
          <w:iCs/>
        </w:rPr>
        <w:t>Йахве</w:t>
      </w:r>
      <w:proofErr w:type="spellEnd"/>
      <w:r w:rsidRPr="00AD2A2A">
        <w:t xml:space="preserve"> </w:t>
      </w:r>
      <w:r w:rsidRPr="00AD2A2A">
        <w:rPr>
          <w:i/>
          <w:iCs/>
        </w:rPr>
        <w:t>. Небольшая пауза.</w:t>
      </w:r>
      <w:r w:rsidRPr="00AD2A2A">
        <w:t xml:space="preserve"> </w:t>
      </w:r>
    </w:p>
    <w:p w:rsidR="00AD2A2A" w:rsidRPr="00AD2A2A" w:rsidRDefault="00AD2A2A" w:rsidP="00AD2A2A"/>
    <w:p w:rsidR="00AD2A2A" w:rsidRPr="00AD2A2A" w:rsidRDefault="00AD2A2A" w:rsidP="00AD2A2A">
      <w:r w:rsidRPr="00AD2A2A">
        <w:t>(</w:t>
      </w:r>
      <w:r w:rsidRPr="00AD2A2A">
        <w:rPr>
          <w:i/>
          <w:iCs/>
        </w:rPr>
        <w:t>Негромко</w:t>
      </w:r>
      <w:r w:rsidRPr="00AD2A2A">
        <w:t xml:space="preserve"> ). Ну, что ж. Я так и думал. Лицо, как лицо. В меру интеллигентное, в меру порочное, в меру невыразительное. С таким лицом можно работать и кассиром, и грабителем, и директором железной дороги… Знаешь зачем я вернулся, директор?..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p w:rsidR="00AD2A2A" w:rsidRPr="00AD2A2A" w:rsidRDefault="00AD2A2A" w:rsidP="00AD2A2A">
      <w:proofErr w:type="spellStart"/>
      <w:r w:rsidRPr="00AD2A2A">
        <w:rPr>
          <w:i/>
          <w:iCs/>
        </w:rPr>
        <w:t>Йахве</w:t>
      </w:r>
      <w:proofErr w:type="spellEnd"/>
      <w:r w:rsidRPr="00AD2A2A">
        <w:t xml:space="preserve"> </w:t>
      </w:r>
      <w:r w:rsidRPr="00AD2A2A">
        <w:rPr>
          <w:i/>
          <w:iCs/>
        </w:rPr>
        <w:t xml:space="preserve"> молчит.</w:t>
      </w:r>
      <w:r w:rsidRPr="00AD2A2A">
        <w:t xml:space="preserve"> </w:t>
      </w:r>
    </w:p>
    <w:p w:rsidR="00AD2A2A" w:rsidRPr="00AD2A2A" w:rsidRDefault="00AD2A2A" w:rsidP="00AD2A2A"/>
    <w:p w:rsidR="00AD2A2A" w:rsidRPr="00AD2A2A" w:rsidRDefault="00AD2A2A" w:rsidP="00AD2A2A">
      <w:r w:rsidRPr="00AD2A2A">
        <w:rPr>
          <w:b/>
          <w:bCs/>
        </w:rPr>
        <w:lastRenderedPageBreak/>
        <w:t>Предводительница</w:t>
      </w:r>
      <w:r w:rsidRPr="00AD2A2A">
        <w:t xml:space="preserve"> : Господи, Авраам, о чем ты?</w:t>
      </w:r>
    </w:p>
    <w:p w:rsidR="00AD2A2A" w:rsidRPr="00AD2A2A" w:rsidRDefault="00AD2A2A" w:rsidP="00AD2A2A">
      <w:r w:rsidRPr="00AD2A2A">
        <w:rPr>
          <w:b/>
          <w:bCs/>
        </w:rPr>
        <w:t>Авраам</w:t>
      </w:r>
      <w:r w:rsidRPr="00AD2A2A">
        <w:t xml:space="preserve">  (</w:t>
      </w:r>
      <w:r w:rsidRPr="00AD2A2A">
        <w:rPr>
          <w:i/>
          <w:iCs/>
        </w:rPr>
        <w:t>грубо</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r w:rsidRPr="00AD2A2A">
        <w:rPr>
          <w:b/>
          <w:bCs/>
        </w:rPr>
        <w:t>Предводительница</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 (</w:t>
      </w:r>
      <w:r w:rsidRPr="00AD2A2A">
        <w:rPr>
          <w:i/>
          <w:iCs/>
        </w:rPr>
        <w:t>Догадываясь</w:t>
      </w:r>
      <w:r w:rsidRPr="00AD2A2A">
        <w:t xml:space="preserve"> ). Не может быть!..</w:t>
      </w:r>
    </w:p>
    <w:p w:rsidR="00AD2A2A" w:rsidRPr="00AD2A2A" w:rsidRDefault="00AD2A2A" w:rsidP="00AD2A2A">
      <w:r w:rsidRPr="00AD2A2A">
        <w:rPr>
          <w:b/>
          <w:bCs/>
        </w:rPr>
        <w:t>Авраам</w:t>
      </w:r>
      <w:r w:rsidRPr="00AD2A2A">
        <w:t xml:space="preserve"> : А ты, наверное, думала, что это будет длиться без конца? От одного края Вечности до другого? Из пустого в порожнее?.. Как бы ни так, женщина. Как бы ни так,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r w:rsidRPr="00AD2A2A">
        <w:rPr>
          <w:b/>
          <w:bCs/>
        </w:rPr>
        <w:t>Предводительница</w:t>
      </w:r>
      <w:r w:rsidRPr="00AD2A2A">
        <w:t xml:space="preserve"> : Но это так… скоропостижно… (</w:t>
      </w:r>
      <w:r w:rsidRPr="00AD2A2A">
        <w:rPr>
          <w:i/>
          <w:iCs/>
        </w:rPr>
        <w:t>Хихикая, закрывает рот ладонью</w:t>
      </w:r>
      <w:r w:rsidRPr="00AD2A2A">
        <w:t xml:space="preserve"> ). Боюсь, я не сразу смогу привыкнуть к этому. (</w:t>
      </w:r>
      <w:r w:rsidRPr="00AD2A2A">
        <w:rPr>
          <w:i/>
          <w:iCs/>
        </w:rPr>
        <w:t>Понизив голос</w:t>
      </w:r>
      <w:r w:rsidRPr="00AD2A2A">
        <w:t xml:space="preserve"> ). Ты ведь не станешь делать это прямо сейчас?</w:t>
      </w:r>
    </w:p>
    <w:p w:rsidR="00AD2A2A" w:rsidRPr="00AD2A2A" w:rsidRDefault="00AD2A2A" w:rsidP="00AD2A2A">
      <w:r w:rsidRPr="00AD2A2A">
        <w:rPr>
          <w:b/>
          <w:bCs/>
        </w:rPr>
        <w:t>Авраам</w:t>
      </w:r>
      <w:r w:rsidRPr="00AD2A2A">
        <w:t xml:space="preserve"> : А когда?.. Завтра? Или через тысячу лет?.. Это смерть, женщина. А в смерти все совершается сейчас, потому что она не знает никакого «потом» и никакого «завтра», или «зайдите на той неделе», – все эти отговорки, из которых Время вяжет свои удавки, чтобы держать нас в повиновении. (</w:t>
      </w:r>
      <w:proofErr w:type="spellStart"/>
      <w:r w:rsidRPr="00AD2A2A">
        <w:rPr>
          <w:i/>
          <w:iCs/>
        </w:rPr>
        <w:t>Йахве</w:t>
      </w:r>
      <w:proofErr w:type="spellEnd"/>
      <w:r w:rsidRPr="00AD2A2A">
        <w:t xml:space="preserve"> ). Вот почему я принесу тебя в жертву сейчас. Не откладывая ни на одну минуту. Немедленно. На том же самом камне, на котором встретил свою смерть мой Ицхак. (</w:t>
      </w:r>
      <w:r w:rsidRPr="00AD2A2A">
        <w:rPr>
          <w:i/>
          <w:iCs/>
        </w:rPr>
        <w:t xml:space="preserve">Идет вокруг </w:t>
      </w:r>
      <w:proofErr w:type="spellStart"/>
      <w:r w:rsidRPr="00AD2A2A">
        <w:rPr>
          <w:i/>
          <w:iCs/>
        </w:rPr>
        <w:t>Йахве</w:t>
      </w:r>
      <w:proofErr w:type="spellEnd"/>
      <w:r w:rsidRPr="00AD2A2A">
        <w:rPr>
          <w:i/>
          <w:iCs/>
        </w:rPr>
        <w:t>, негромко</w:t>
      </w:r>
      <w:r w:rsidRPr="00AD2A2A">
        <w:t xml:space="preserve"> ). Не знаю, что значат все эти смешные совпадения, но они </w:t>
      </w:r>
      <w:proofErr w:type="spellStart"/>
      <w:r w:rsidRPr="00AD2A2A">
        <w:t>почему</w:t>
      </w:r>
      <w:r w:rsidRPr="00AD2A2A">
        <w:noBreakHyphen/>
        <w:t>то</w:t>
      </w:r>
      <w:proofErr w:type="spellEnd"/>
      <w:r w:rsidRPr="00AD2A2A">
        <w:t xml:space="preserve"> убеждают меня, что дело идет в правильном направлении… Ты готов?.. Если хочешь </w:t>
      </w:r>
      <w:proofErr w:type="spellStart"/>
      <w:r w:rsidRPr="00AD2A2A">
        <w:t>что</w:t>
      </w:r>
      <w:r w:rsidRPr="00AD2A2A">
        <w:noBreakHyphen/>
        <w:t>нибудь</w:t>
      </w:r>
      <w:proofErr w:type="spellEnd"/>
      <w:r w:rsidRPr="00AD2A2A">
        <w:t xml:space="preserve"> сказать, то у тебя есть для этого немного времени.</w:t>
      </w:r>
    </w:p>
    <w:p w:rsidR="00AD2A2A" w:rsidRPr="00AD2A2A" w:rsidRDefault="00AD2A2A" w:rsidP="00AD2A2A">
      <w:proofErr w:type="spellStart"/>
      <w:r w:rsidRPr="00AD2A2A">
        <w:rPr>
          <w:b/>
          <w:bCs/>
        </w:rPr>
        <w:t>Йахве</w:t>
      </w:r>
      <w:proofErr w:type="spellEnd"/>
      <w:r w:rsidRPr="00AD2A2A">
        <w:t xml:space="preserve"> : Если я что и скажу, так это то, что ты просто неблагодарная скотина, сынок.</w:t>
      </w:r>
    </w:p>
    <w:p w:rsidR="00AD2A2A" w:rsidRPr="00AD2A2A" w:rsidRDefault="00AD2A2A" w:rsidP="00AD2A2A">
      <w:r w:rsidRPr="00AD2A2A">
        <w:rPr>
          <w:b/>
          <w:bCs/>
        </w:rPr>
        <w:t>Предводительница</w:t>
      </w:r>
      <w:r w:rsidRPr="00AD2A2A">
        <w:t xml:space="preserve">  (</w:t>
      </w:r>
      <w:r w:rsidRPr="00AD2A2A">
        <w:rPr>
          <w:i/>
          <w:iCs/>
        </w:rPr>
        <w:t>укоризненно</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proofErr w:type="spellStart"/>
      <w:r w:rsidRPr="00AD2A2A">
        <w:rPr>
          <w:b/>
          <w:bCs/>
        </w:rPr>
        <w:t>Йахве</w:t>
      </w:r>
      <w:proofErr w:type="spellEnd"/>
      <w:r w:rsidRPr="00AD2A2A">
        <w:t xml:space="preserve"> : Неблагодарная и бесчувственная скотина, которая даже не пролила ни одной слезы над своим мальчиком. А теперь ты собираешься принести в жертву еще и меня, как будто я </w:t>
      </w:r>
      <w:proofErr w:type="spellStart"/>
      <w:r w:rsidRPr="00AD2A2A">
        <w:t>какая</w:t>
      </w:r>
      <w:r w:rsidRPr="00AD2A2A">
        <w:noBreakHyphen/>
        <w:t>нибудь</w:t>
      </w:r>
      <w:proofErr w:type="spellEnd"/>
      <w:r w:rsidRPr="00AD2A2A">
        <w:t xml:space="preserve"> породистая овца или дойная корова, которая должна умилостивить неизвестно кого. Но я не овца, человек…</w:t>
      </w:r>
    </w:p>
    <w:p w:rsidR="00AD2A2A" w:rsidRPr="00AD2A2A" w:rsidRDefault="00AD2A2A" w:rsidP="00AD2A2A">
      <w:r w:rsidRPr="00AD2A2A">
        <w:rPr>
          <w:b/>
          <w:bCs/>
        </w:rPr>
        <w:t>Авраам</w:t>
      </w:r>
      <w:r w:rsidRPr="00AD2A2A">
        <w:t xml:space="preserve"> : Ты уверен? (</w:t>
      </w:r>
      <w:r w:rsidRPr="00AD2A2A">
        <w:rPr>
          <w:i/>
          <w:iCs/>
        </w:rPr>
        <w:t>Посмеиваясь</w:t>
      </w:r>
      <w:r w:rsidRPr="00AD2A2A">
        <w:t xml:space="preserve"> ). А </w:t>
      </w:r>
      <w:proofErr w:type="spellStart"/>
      <w:r w:rsidRPr="00AD2A2A">
        <w:t>ну</w:t>
      </w:r>
      <w:r w:rsidRPr="00AD2A2A">
        <w:noBreakHyphen/>
        <w:t>ка</w:t>
      </w:r>
      <w:proofErr w:type="spellEnd"/>
      <w:r w:rsidRPr="00AD2A2A">
        <w:t xml:space="preserve"> скажи нам «</w:t>
      </w:r>
      <w:proofErr w:type="spellStart"/>
      <w:r w:rsidRPr="00AD2A2A">
        <w:t>бэ</w:t>
      </w:r>
      <w:r w:rsidRPr="00AD2A2A">
        <w:noBreakHyphen/>
        <w:t>э</w:t>
      </w:r>
      <w:r w:rsidRPr="00AD2A2A">
        <w:noBreakHyphen/>
        <w:t>э</w:t>
      </w:r>
      <w:proofErr w:type="spellEnd"/>
      <w:r w:rsidRPr="00AD2A2A">
        <w:t>».</w:t>
      </w:r>
    </w:p>
    <w:p w:rsidR="00AD2A2A" w:rsidRPr="00AD2A2A" w:rsidRDefault="00AD2A2A" w:rsidP="00AD2A2A">
      <w:r w:rsidRPr="00AD2A2A">
        <w:rPr>
          <w:b/>
          <w:bCs/>
        </w:rPr>
        <w:t>Предводительница</w:t>
      </w:r>
      <w:r w:rsidRPr="00AD2A2A">
        <w:t xml:space="preserve">  (</w:t>
      </w:r>
      <w:r w:rsidRPr="00AD2A2A">
        <w:rPr>
          <w:i/>
          <w:iCs/>
        </w:rPr>
        <w:t>весело</w:t>
      </w:r>
      <w:r w:rsidRPr="00AD2A2A">
        <w:t xml:space="preserve"> ): </w:t>
      </w:r>
      <w:proofErr w:type="spellStart"/>
      <w:r w:rsidRPr="00AD2A2A">
        <w:t>Бэ</w:t>
      </w:r>
      <w:r w:rsidRPr="00AD2A2A">
        <w:noBreakHyphen/>
        <w:t>э</w:t>
      </w:r>
      <w:r w:rsidRPr="00AD2A2A">
        <w:noBreakHyphen/>
        <w:t>э</w:t>
      </w:r>
      <w:proofErr w:type="spellEnd"/>
      <w:r w:rsidRPr="00AD2A2A">
        <w:t>…</w:t>
      </w:r>
    </w:p>
    <w:p w:rsidR="00AD2A2A" w:rsidRPr="00AD2A2A" w:rsidRDefault="00AD2A2A" w:rsidP="00AD2A2A">
      <w:proofErr w:type="spellStart"/>
      <w:r w:rsidRPr="00AD2A2A">
        <w:rPr>
          <w:b/>
          <w:bCs/>
        </w:rPr>
        <w:t>Йахве</w:t>
      </w:r>
      <w:proofErr w:type="spellEnd"/>
      <w:r w:rsidRPr="00AD2A2A">
        <w:t xml:space="preserve"> : И не корова.</w:t>
      </w:r>
    </w:p>
    <w:p w:rsidR="00AD2A2A" w:rsidRPr="00AD2A2A" w:rsidRDefault="00AD2A2A" w:rsidP="00AD2A2A">
      <w:r w:rsidRPr="00AD2A2A">
        <w:rPr>
          <w:b/>
          <w:bCs/>
        </w:rPr>
        <w:t>Авраам</w:t>
      </w:r>
      <w:r w:rsidRPr="00AD2A2A">
        <w:t xml:space="preserve"> : </w:t>
      </w:r>
      <w:proofErr w:type="spellStart"/>
      <w:r w:rsidRPr="00AD2A2A">
        <w:t>Му</w:t>
      </w:r>
      <w:r w:rsidRPr="00AD2A2A">
        <w:noBreakHyphen/>
        <w:t>у</w:t>
      </w:r>
      <w:r w:rsidRPr="00AD2A2A">
        <w:noBreakHyphen/>
        <w:t>у</w:t>
      </w:r>
      <w:proofErr w:type="spellEnd"/>
      <w:r w:rsidRPr="00AD2A2A">
        <w:t>…</w:t>
      </w:r>
    </w:p>
    <w:p w:rsidR="00AD2A2A" w:rsidRPr="00AD2A2A" w:rsidRDefault="00AD2A2A" w:rsidP="00AD2A2A">
      <w:r w:rsidRPr="00AD2A2A">
        <w:rPr>
          <w:b/>
          <w:bCs/>
        </w:rPr>
        <w:t>Предводительница</w:t>
      </w:r>
      <w:r w:rsidRPr="00AD2A2A">
        <w:t xml:space="preserve"> : </w:t>
      </w:r>
      <w:proofErr w:type="spellStart"/>
      <w:r w:rsidRPr="00AD2A2A">
        <w:t>Му</w:t>
      </w:r>
      <w:r w:rsidRPr="00AD2A2A">
        <w:noBreakHyphen/>
        <w:t>у</w:t>
      </w:r>
      <w:r w:rsidRPr="00AD2A2A">
        <w:noBreakHyphen/>
        <w:t>у</w:t>
      </w:r>
      <w:proofErr w:type="spellEnd"/>
      <w:r w:rsidRPr="00AD2A2A">
        <w:t>…</w:t>
      </w:r>
    </w:p>
    <w:p w:rsidR="00AD2A2A" w:rsidRPr="00AD2A2A" w:rsidRDefault="00AD2A2A" w:rsidP="00AD2A2A">
      <w:proofErr w:type="spellStart"/>
      <w:r w:rsidRPr="00AD2A2A">
        <w:rPr>
          <w:b/>
          <w:bCs/>
        </w:rPr>
        <w:t>Йахве</w:t>
      </w:r>
      <w:proofErr w:type="spellEnd"/>
      <w:r w:rsidRPr="00AD2A2A">
        <w:t xml:space="preserve"> : Я Бог, чье божество удостоверено вот этой книгой, в которой, между прочим, написано – </w:t>
      </w:r>
      <w:proofErr w:type="spellStart"/>
      <w:r w:rsidRPr="00AD2A2A">
        <w:t>брейшит</w:t>
      </w:r>
      <w:proofErr w:type="spellEnd"/>
      <w:r w:rsidRPr="00AD2A2A">
        <w:t xml:space="preserve"> бара </w:t>
      </w:r>
      <w:proofErr w:type="spellStart"/>
      <w:r w:rsidRPr="00AD2A2A">
        <w:t>Элохим</w:t>
      </w:r>
      <w:proofErr w:type="spellEnd"/>
      <w:r w:rsidRPr="00AD2A2A">
        <w:t xml:space="preserve"> </w:t>
      </w:r>
      <w:proofErr w:type="spellStart"/>
      <w:r w:rsidRPr="00AD2A2A">
        <w:t>хашамаим</w:t>
      </w:r>
      <w:proofErr w:type="spellEnd"/>
      <w:r w:rsidRPr="00AD2A2A">
        <w:t xml:space="preserve"> </w:t>
      </w:r>
      <w:proofErr w:type="spellStart"/>
      <w:r w:rsidRPr="00AD2A2A">
        <w:t>ве</w:t>
      </w:r>
      <w:proofErr w:type="spellEnd"/>
      <w:r w:rsidRPr="00AD2A2A">
        <w:t xml:space="preserve"> </w:t>
      </w:r>
      <w:proofErr w:type="spellStart"/>
      <w:r w:rsidRPr="00AD2A2A">
        <w:t>хаарец</w:t>
      </w:r>
      <w:proofErr w:type="spellEnd"/>
      <w:r w:rsidRPr="00AD2A2A">
        <w:t xml:space="preserve"> </w:t>
      </w:r>
      <w:proofErr w:type="spellStart"/>
      <w:r w:rsidRPr="00AD2A2A">
        <w:t>ве</w:t>
      </w:r>
      <w:proofErr w:type="spellEnd"/>
      <w:r w:rsidRPr="00AD2A2A">
        <w:t xml:space="preserve"> хая </w:t>
      </w:r>
      <w:proofErr w:type="spellStart"/>
      <w:r w:rsidRPr="00AD2A2A">
        <w:t>хаарец</w:t>
      </w:r>
      <w:proofErr w:type="spellEnd"/>
      <w:r w:rsidRPr="00AD2A2A">
        <w:t xml:space="preserve"> </w:t>
      </w:r>
      <w:proofErr w:type="spellStart"/>
      <w:r w:rsidRPr="00AD2A2A">
        <w:t>тоху</w:t>
      </w:r>
      <w:proofErr w:type="spellEnd"/>
      <w:r w:rsidRPr="00AD2A2A">
        <w:t xml:space="preserve"> </w:t>
      </w:r>
      <w:proofErr w:type="spellStart"/>
      <w:r w:rsidRPr="00AD2A2A">
        <w:t>ве</w:t>
      </w:r>
      <w:proofErr w:type="spellEnd"/>
      <w:r w:rsidRPr="00AD2A2A">
        <w:t xml:space="preserve"> </w:t>
      </w:r>
      <w:proofErr w:type="spellStart"/>
      <w:r w:rsidRPr="00AD2A2A">
        <w:t>боху</w:t>
      </w:r>
      <w:proofErr w:type="spellEnd"/>
      <w:r w:rsidRPr="00AD2A2A">
        <w:t>!.. (</w:t>
      </w:r>
      <w:r w:rsidRPr="00AD2A2A">
        <w:rPr>
          <w:i/>
          <w:iCs/>
        </w:rPr>
        <w:t>Не оборачиваясь, показывает на лежащий на земле Телефонный справочник</w:t>
      </w:r>
      <w:r w:rsidRPr="00AD2A2A">
        <w:t xml:space="preserve"> ).</w:t>
      </w:r>
    </w:p>
    <w:p w:rsidR="00AD2A2A" w:rsidRPr="00AD2A2A" w:rsidRDefault="00AD2A2A" w:rsidP="00AD2A2A">
      <w:r w:rsidRPr="00AD2A2A">
        <w:rPr>
          <w:b/>
          <w:bCs/>
        </w:rPr>
        <w:t>Авраам</w:t>
      </w:r>
      <w:r w:rsidRPr="00AD2A2A">
        <w:t xml:space="preserve"> : Вот этой? (</w:t>
      </w:r>
      <w:r w:rsidRPr="00AD2A2A">
        <w:rPr>
          <w:i/>
          <w:iCs/>
        </w:rPr>
        <w:t>Взяв в руки справочник</w:t>
      </w:r>
      <w:r w:rsidRPr="00AD2A2A">
        <w:t xml:space="preserve"> ). Неужели? (</w:t>
      </w:r>
      <w:r w:rsidRPr="00AD2A2A">
        <w:rPr>
          <w:i/>
          <w:iCs/>
        </w:rPr>
        <w:t xml:space="preserve">Открывая справочник </w:t>
      </w:r>
      <w:proofErr w:type="spellStart"/>
      <w:r w:rsidRPr="00AD2A2A">
        <w:rPr>
          <w:i/>
          <w:iCs/>
        </w:rPr>
        <w:t>где</w:t>
      </w:r>
      <w:r w:rsidRPr="00AD2A2A">
        <w:rPr>
          <w:i/>
          <w:iCs/>
        </w:rPr>
        <w:noBreakHyphen/>
        <w:t>то</w:t>
      </w:r>
      <w:proofErr w:type="spellEnd"/>
      <w:r w:rsidRPr="00AD2A2A">
        <w:rPr>
          <w:i/>
          <w:iCs/>
        </w:rPr>
        <w:t xml:space="preserve"> на середине</w:t>
      </w:r>
      <w:r w:rsidRPr="00AD2A2A">
        <w:t xml:space="preserve"> ). А </w:t>
      </w:r>
      <w:proofErr w:type="spellStart"/>
      <w:r w:rsidRPr="00AD2A2A">
        <w:t>по</w:t>
      </w:r>
      <w:r w:rsidRPr="00AD2A2A">
        <w:noBreakHyphen/>
        <w:t>моему</w:t>
      </w:r>
      <w:proofErr w:type="spellEnd"/>
      <w:r w:rsidRPr="00AD2A2A">
        <w:t xml:space="preserve">, тут написано совсем другое. Тут написано – </w:t>
      </w:r>
      <w:proofErr w:type="spellStart"/>
      <w:r w:rsidRPr="00AD2A2A">
        <w:t>Зиббель</w:t>
      </w:r>
      <w:proofErr w:type="spellEnd"/>
      <w:r w:rsidRPr="00AD2A2A">
        <w:t xml:space="preserve"> </w:t>
      </w:r>
      <w:proofErr w:type="spellStart"/>
      <w:r w:rsidRPr="00AD2A2A">
        <w:t>Мориц</w:t>
      </w:r>
      <w:proofErr w:type="spellEnd"/>
      <w:r w:rsidRPr="00AD2A2A">
        <w:t xml:space="preserve">, краснодеревщик, двадцать пятое авеню, строение девять, квартира шестьдесят семь, телефон двести двенадцать пятьсот семьдесят сорок три ноль шесть. И еще двадцать пять тысяч </w:t>
      </w:r>
      <w:proofErr w:type="spellStart"/>
      <w:r w:rsidRPr="00AD2A2A">
        <w:t>Зиббелей</w:t>
      </w:r>
      <w:r w:rsidRPr="00AD2A2A">
        <w:noBreakHyphen/>
        <w:t>краснодеревщиков</w:t>
      </w:r>
      <w:proofErr w:type="spellEnd"/>
      <w:r w:rsidRPr="00AD2A2A">
        <w:t>, не считая всех прочих, чье существование удостоверяется только вот этим самым справочником. Пока его, конечно, ни изорвали в клочья или не пустили на растопку. (</w:t>
      </w:r>
      <w:r w:rsidRPr="00AD2A2A">
        <w:rPr>
          <w:i/>
          <w:iCs/>
        </w:rPr>
        <w:t>Швыряет справочник на землю</w:t>
      </w:r>
      <w:r w:rsidRPr="00AD2A2A">
        <w:t xml:space="preserve"> ).</w:t>
      </w:r>
    </w:p>
    <w:p w:rsidR="00AD2A2A" w:rsidRPr="00AD2A2A" w:rsidRDefault="00AD2A2A" w:rsidP="00AD2A2A">
      <w:proofErr w:type="spellStart"/>
      <w:r w:rsidRPr="00AD2A2A">
        <w:rPr>
          <w:b/>
          <w:bCs/>
        </w:rPr>
        <w:t>Йахве</w:t>
      </w:r>
      <w:proofErr w:type="spellEnd"/>
      <w:r w:rsidRPr="00AD2A2A">
        <w:t xml:space="preserve">  (</w:t>
      </w:r>
      <w:r w:rsidRPr="00AD2A2A">
        <w:rPr>
          <w:i/>
          <w:iCs/>
        </w:rPr>
        <w:t>кричит</w:t>
      </w:r>
      <w:r w:rsidRPr="00AD2A2A">
        <w:t xml:space="preserve"> ): А я говорю тебе, что тут написано – бара </w:t>
      </w:r>
      <w:proofErr w:type="spellStart"/>
      <w:r w:rsidRPr="00AD2A2A">
        <w:t>Элохим</w:t>
      </w:r>
      <w:proofErr w:type="spellEnd"/>
      <w:r w:rsidRPr="00AD2A2A">
        <w:t xml:space="preserve"> </w:t>
      </w:r>
      <w:proofErr w:type="spellStart"/>
      <w:r w:rsidRPr="00AD2A2A">
        <w:t>хашамаим</w:t>
      </w:r>
      <w:proofErr w:type="spellEnd"/>
      <w:r w:rsidRPr="00AD2A2A">
        <w:t xml:space="preserve"> </w:t>
      </w:r>
      <w:proofErr w:type="spellStart"/>
      <w:r w:rsidRPr="00AD2A2A">
        <w:t>ве</w:t>
      </w:r>
      <w:proofErr w:type="spellEnd"/>
      <w:r w:rsidRPr="00AD2A2A">
        <w:t xml:space="preserve"> </w:t>
      </w:r>
      <w:proofErr w:type="spellStart"/>
      <w:r w:rsidRPr="00AD2A2A">
        <w:t>хаарец</w:t>
      </w:r>
      <w:proofErr w:type="spellEnd"/>
      <w:r w:rsidRPr="00AD2A2A">
        <w:t xml:space="preserve"> </w:t>
      </w:r>
      <w:proofErr w:type="spellStart"/>
      <w:r w:rsidRPr="00AD2A2A">
        <w:t>ве</w:t>
      </w:r>
      <w:proofErr w:type="spellEnd"/>
      <w:r w:rsidRPr="00AD2A2A">
        <w:t xml:space="preserve"> хая </w:t>
      </w:r>
      <w:proofErr w:type="spellStart"/>
      <w:r w:rsidRPr="00AD2A2A">
        <w:t>хаарец</w:t>
      </w:r>
      <w:proofErr w:type="spellEnd"/>
      <w:r w:rsidRPr="00AD2A2A">
        <w:t xml:space="preserve"> </w:t>
      </w:r>
      <w:proofErr w:type="spellStart"/>
      <w:r w:rsidRPr="00AD2A2A">
        <w:t>тоху</w:t>
      </w:r>
      <w:proofErr w:type="spellEnd"/>
      <w:r w:rsidRPr="00AD2A2A">
        <w:t xml:space="preserve"> </w:t>
      </w:r>
      <w:proofErr w:type="spellStart"/>
      <w:r w:rsidRPr="00AD2A2A">
        <w:t>ве</w:t>
      </w:r>
      <w:proofErr w:type="spellEnd"/>
      <w:r w:rsidRPr="00AD2A2A">
        <w:t xml:space="preserve"> </w:t>
      </w:r>
      <w:proofErr w:type="spellStart"/>
      <w:r w:rsidRPr="00AD2A2A">
        <w:t>боху</w:t>
      </w:r>
      <w:proofErr w:type="spellEnd"/>
      <w:r w:rsidRPr="00AD2A2A">
        <w:t>!.. И это значит, что я добровольно впрягся в эту упряжь, которую вы называете «миром» и поэтому так же добровольно могу снять ее с себя и забросить куда подальше, хоть она и присосалась ко мне, словно пиявка, которая с удовольствием сосет кровь, но ничего не хочет знать о том, кому эта кровь принадлежит!.. (</w:t>
      </w:r>
      <w:r w:rsidRPr="00AD2A2A">
        <w:rPr>
          <w:i/>
          <w:iCs/>
        </w:rPr>
        <w:t>Поднимаясь со стула и переведя дыхание, хрипло</w:t>
      </w:r>
      <w:r w:rsidRPr="00AD2A2A">
        <w:t xml:space="preserve"> ). Или, может, ты думаешь, что я боюсь смерти, человек?.. Этой воровки с честными глазами, которая освободит меня от всего того, что прилипло к моему имени? От всех этих нелепых историй и бессмысленных ожиданий? От утомительных славословий и самодовольного лепета? От колокольного звона и рождественских открыток? Потому что умереть, значит, в первую очередь, навсегда избавиться от глупцов и попрошаек. Вырваться из этой цепи, из которой не выпадало еще ни одно кольцо. Раствориться в тишине, которая не знает, чем отличается свет от тьмы и добро от зла… (</w:t>
      </w:r>
      <w:r w:rsidRPr="00AD2A2A">
        <w:rPr>
          <w:i/>
          <w:iCs/>
        </w:rPr>
        <w:t>Тоскуя, медленно опускается на колени</w:t>
      </w:r>
      <w:r w:rsidRPr="00AD2A2A">
        <w:t xml:space="preserve"> ). О, когда же оно </w:t>
      </w:r>
      <w:r w:rsidRPr="00AD2A2A">
        <w:lastRenderedPageBreak/>
        <w:t>началось, это вечное цепляние одного за другое? Эта ночь без рассвета, где один день наследует другому, где одна мысль тащит за собой следующую, словно муравей дохлую муху, да так резво, что, в конце концов, не успеешь оглянуться, как тебя самого уже спеленали по рукам и ногам, так что ты уже и сам не можешь отличить, где ты, а где твое собственное изображение? (</w:t>
      </w:r>
      <w:r w:rsidRPr="00AD2A2A">
        <w:rPr>
          <w:i/>
          <w:iCs/>
        </w:rPr>
        <w:t>Кричит</w:t>
      </w:r>
      <w:r w:rsidRPr="00AD2A2A">
        <w:t xml:space="preserve"> ). Когда?.. Когда?.. (</w:t>
      </w:r>
      <w:r w:rsidRPr="00AD2A2A">
        <w:rPr>
          <w:i/>
          <w:iCs/>
        </w:rPr>
        <w:t>Заливаясь слезами, несколько театрально тоскует, оставаясь на коленях</w:t>
      </w:r>
      <w:r w:rsidRPr="00AD2A2A">
        <w:t xml:space="preserve"> ).</w:t>
      </w:r>
    </w:p>
    <w:p w:rsidR="00AD2A2A" w:rsidRPr="00AD2A2A" w:rsidRDefault="00AD2A2A" w:rsidP="00AD2A2A"/>
    <w:p w:rsidR="00AD2A2A" w:rsidRPr="00AD2A2A" w:rsidRDefault="00AD2A2A" w:rsidP="00AD2A2A">
      <w:r w:rsidRPr="00AD2A2A">
        <w:rPr>
          <w:i/>
          <w:iCs/>
        </w:rPr>
        <w:t>Предводительница</w:t>
      </w:r>
      <w:r w:rsidRPr="00AD2A2A">
        <w:t xml:space="preserve"> </w:t>
      </w:r>
      <w:r w:rsidRPr="00AD2A2A">
        <w:rPr>
          <w:i/>
          <w:iCs/>
        </w:rPr>
        <w:t xml:space="preserve"> и</w:t>
      </w:r>
      <w:r w:rsidRPr="00AD2A2A">
        <w:t xml:space="preserve"> </w:t>
      </w:r>
      <w:r w:rsidRPr="00AD2A2A">
        <w:rPr>
          <w:i/>
          <w:iCs/>
        </w:rPr>
        <w:t>Авраам</w:t>
      </w:r>
      <w:r w:rsidRPr="00AD2A2A">
        <w:t xml:space="preserve"> </w:t>
      </w:r>
      <w:r w:rsidRPr="00AD2A2A">
        <w:rPr>
          <w:i/>
          <w:iCs/>
        </w:rPr>
        <w:t xml:space="preserve"> негромко и снисходительно аплодируют</w:t>
      </w:r>
      <w:r w:rsidRPr="00AD2A2A">
        <w:t xml:space="preserve"> . </w:t>
      </w:r>
      <w:r w:rsidRPr="00AD2A2A">
        <w:rPr>
          <w:i/>
          <w:iCs/>
        </w:rPr>
        <w:t>Небольшая пауза, в завершении которой</w:t>
      </w:r>
      <w:r w:rsidRPr="00AD2A2A">
        <w:t xml:space="preserve"> </w:t>
      </w:r>
      <w:r w:rsidRPr="00AD2A2A">
        <w:rPr>
          <w:i/>
          <w:iCs/>
        </w:rPr>
        <w:t>Авраам</w:t>
      </w:r>
      <w:r w:rsidRPr="00AD2A2A">
        <w:t xml:space="preserve"> </w:t>
      </w:r>
      <w:r w:rsidRPr="00AD2A2A">
        <w:rPr>
          <w:i/>
          <w:iCs/>
        </w:rPr>
        <w:t>, подойдя к</w:t>
      </w:r>
      <w:r w:rsidRPr="00AD2A2A">
        <w:t xml:space="preserve"> </w:t>
      </w:r>
      <w:proofErr w:type="spellStart"/>
      <w:r w:rsidRPr="00AD2A2A">
        <w:rPr>
          <w:i/>
          <w:iCs/>
        </w:rPr>
        <w:t>Йахве</w:t>
      </w:r>
      <w:proofErr w:type="spellEnd"/>
      <w:r w:rsidRPr="00AD2A2A">
        <w:t xml:space="preserve"> </w:t>
      </w:r>
      <w:r w:rsidRPr="00AD2A2A">
        <w:rPr>
          <w:i/>
          <w:iCs/>
        </w:rPr>
        <w:t>, хочет взять его под руку</w:t>
      </w:r>
      <w:r w:rsidRPr="00AD2A2A">
        <w:t xml:space="preserve"> .</w:t>
      </w:r>
    </w:p>
    <w:p w:rsidR="00AD2A2A" w:rsidRPr="00AD2A2A" w:rsidRDefault="00AD2A2A" w:rsidP="00AD2A2A"/>
    <w:p w:rsidR="00AD2A2A" w:rsidRPr="00AD2A2A" w:rsidRDefault="00AD2A2A" w:rsidP="00AD2A2A">
      <w:r w:rsidRPr="00AD2A2A">
        <w:rPr>
          <w:b/>
          <w:bCs/>
        </w:rPr>
        <w:t>Авраам</w:t>
      </w:r>
      <w:r w:rsidRPr="00AD2A2A">
        <w:t xml:space="preserve"> : Пойдем.</w:t>
      </w:r>
    </w:p>
    <w:p w:rsidR="00AD2A2A" w:rsidRPr="00AD2A2A" w:rsidRDefault="00AD2A2A" w:rsidP="00AD2A2A">
      <w:proofErr w:type="spellStart"/>
      <w:r w:rsidRPr="00AD2A2A">
        <w:rPr>
          <w:b/>
          <w:bCs/>
        </w:rPr>
        <w:t>Йахве</w:t>
      </w:r>
      <w:proofErr w:type="spellEnd"/>
      <w:r w:rsidRPr="00AD2A2A">
        <w:t xml:space="preserve"> : Не трогай меня!..</w:t>
      </w:r>
    </w:p>
    <w:p w:rsidR="00AD2A2A" w:rsidRPr="00AD2A2A" w:rsidRDefault="00AD2A2A" w:rsidP="00AD2A2A">
      <w:r w:rsidRPr="00AD2A2A">
        <w:rPr>
          <w:b/>
          <w:bCs/>
        </w:rPr>
        <w:t>Авраам</w:t>
      </w:r>
      <w:r w:rsidRPr="00AD2A2A">
        <w:t xml:space="preserve"> : Пора.</w:t>
      </w:r>
    </w:p>
    <w:p w:rsidR="00AD2A2A" w:rsidRPr="00AD2A2A" w:rsidRDefault="00AD2A2A" w:rsidP="00AD2A2A">
      <w:proofErr w:type="spellStart"/>
      <w:r w:rsidRPr="00AD2A2A">
        <w:rPr>
          <w:b/>
          <w:bCs/>
        </w:rPr>
        <w:t>Йахве</w:t>
      </w:r>
      <w:proofErr w:type="spellEnd"/>
      <w:r w:rsidRPr="00AD2A2A">
        <w:t xml:space="preserve">  (</w:t>
      </w:r>
      <w:r w:rsidRPr="00AD2A2A">
        <w:rPr>
          <w:i/>
          <w:iCs/>
        </w:rPr>
        <w:t>поднимаясь на ноги,</w:t>
      </w:r>
      <w:r w:rsidRPr="00AD2A2A">
        <w:t xml:space="preserve">  </w:t>
      </w:r>
      <w:r w:rsidRPr="00AD2A2A">
        <w:rPr>
          <w:i/>
          <w:iCs/>
        </w:rPr>
        <w:t>Предводительнице, сквозь слезы</w:t>
      </w:r>
      <w:r w:rsidRPr="00AD2A2A">
        <w:t xml:space="preserve"> ): Эй, женщина! Надеюсь, ты достойно воспоешь мою смерть? Не поскупишься на вразумительные пояснения, как это и полагается в подобных случаях? С надлежащим тактом и уважением к моей истории и сердечной жизни?</w:t>
      </w:r>
    </w:p>
    <w:p w:rsidR="00AD2A2A" w:rsidRPr="00AD2A2A" w:rsidRDefault="00AD2A2A" w:rsidP="00AD2A2A">
      <w:r w:rsidRPr="00AD2A2A">
        <w:rPr>
          <w:b/>
          <w:bCs/>
        </w:rPr>
        <w:t>Авраам</w:t>
      </w:r>
      <w:r w:rsidRPr="00AD2A2A">
        <w:t xml:space="preserve">  (</w:t>
      </w:r>
      <w:r w:rsidRPr="00AD2A2A">
        <w:rPr>
          <w:i/>
          <w:iCs/>
        </w:rPr>
        <w:t xml:space="preserve">помогая </w:t>
      </w:r>
      <w:proofErr w:type="spellStart"/>
      <w:r w:rsidRPr="00AD2A2A">
        <w:rPr>
          <w:i/>
          <w:iCs/>
        </w:rPr>
        <w:t>Йахве</w:t>
      </w:r>
      <w:proofErr w:type="spellEnd"/>
      <w:r w:rsidRPr="00AD2A2A">
        <w:rPr>
          <w:i/>
          <w:iCs/>
        </w:rPr>
        <w:t xml:space="preserve"> подняться на ноги</w:t>
      </w:r>
      <w:r w:rsidRPr="00AD2A2A">
        <w:t xml:space="preserve"> ): Боюсь, ты можешь рассчитывать только на то, что она воспоет твою смерть громогласным молчанием… Верно курочка?</w:t>
      </w:r>
    </w:p>
    <w:p w:rsidR="00AD2A2A" w:rsidRPr="00AD2A2A" w:rsidRDefault="00AD2A2A" w:rsidP="00AD2A2A">
      <w:r w:rsidRPr="00AD2A2A">
        <w:rPr>
          <w:b/>
          <w:bCs/>
        </w:rPr>
        <w:t>Предводительница</w:t>
      </w:r>
      <w:r w:rsidRPr="00AD2A2A">
        <w:t xml:space="preserve">  (</w:t>
      </w:r>
      <w:r w:rsidRPr="00AD2A2A">
        <w:rPr>
          <w:i/>
          <w:iCs/>
        </w:rPr>
        <w:t>неуверенно</w:t>
      </w:r>
      <w:r w:rsidRPr="00AD2A2A">
        <w:t xml:space="preserve"> ): Мне кажется… это было бы в </w:t>
      </w:r>
      <w:proofErr w:type="spellStart"/>
      <w:r w:rsidRPr="00AD2A2A">
        <w:t>какой</w:t>
      </w:r>
      <w:r w:rsidRPr="00AD2A2A">
        <w:noBreakHyphen/>
        <w:t>то</w:t>
      </w:r>
      <w:proofErr w:type="spellEnd"/>
      <w:r w:rsidRPr="00AD2A2A">
        <w:t xml:space="preserve"> мере, даже справедливо.</w:t>
      </w:r>
    </w:p>
    <w:p w:rsidR="00AD2A2A" w:rsidRPr="00AD2A2A" w:rsidRDefault="00AD2A2A" w:rsidP="00AD2A2A">
      <w:proofErr w:type="spellStart"/>
      <w:r w:rsidRPr="00AD2A2A">
        <w:rPr>
          <w:b/>
          <w:bCs/>
        </w:rPr>
        <w:t>Йахве</w:t>
      </w:r>
      <w:proofErr w:type="spellEnd"/>
      <w:r w:rsidRPr="00AD2A2A">
        <w:t xml:space="preserve"> : </w:t>
      </w:r>
      <w:proofErr w:type="spellStart"/>
      <w:r w:rsidRPr="00AD2A2A">
        <w:t>Дура</w:t>
      </w:r>
      <w:proofErr w:type="spellEnd"/>
      <w:r w:rsidRPr="00AD2A2A">
        <w:t>. (</w:t>
      </w:r>
      <w:r w:rsidRPr="00AD2A2A">
        <w:rPr>
          <w:i/>
          <w:iCs/>
        </w:rPr>
        <w:t>Кричит</w:t>
      </w:r>
      <w:r w:rsidRPr="00AD2A2A">
        <w:t xml:space="preserve"> ). </w:t>
      </w:r>
      <w:proofErr w:type="spellStart"/>
      <w:r w:rsidRPr="00AD2A2A">
        <w:t>Дура</w:t>
      </w:r>
      <w:proofErr w:type="spellEnd"/>
      <w:r w:rsidRPr="00AD2A2A">
        <w:t>!..</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тащит</w:t>
      </w:r>
      <w:r w:rsidRPr="00AD2A2A">
        <w:t xml:space="preserve"> </w:t>
      </w:r>
      <w:proofErr w:type="spellStart"/>
      <w:r w:rsidRPr="00AD2A2A">
        <w:rPr>
          <w:i/>
          <w:iCs/>
        </w:rPr>
        <w:t>Йахве</w:t>
      </w:r>
      <w:proofErr w:type="spellEnd"/>
      <w:r w:rsidRPr="00AD2A2A">
        <w:t xml:space="preserve"> </w:t>
      </w:r>
      <w:r w:rsidRPr="00AD2A2A">
        <w:rPr>
          <w:i/>
          <w:iCs/>
        </w:rPr>
        <w:t xml:space="preserve"> в сторону ширмы</w:t>
      </w:r>
      <w:r w:rsidRPr="00AD2A2A">
        <w:t xml:space="preserve"> .</w:t>
      </w:r>
    </w:p>
    <w:p w:rsidR="00AD2A2A" w:rsidRPr="00AD2A2A" w:rsidRDefault="00AD2A2A" w:rsidP="00AD2A2A"/>
    <w:p w:rsidR="00AD2A2A" w:rsidRPr="00AD2A2A" w:rsidRDefault="00AD2A2A" w:rsidP="00AD2A2A">
      <w:r w:rsidRPr="00AD2A2A">
        <w:t>(</w:t>
      </w:r>
      <w:r w:rsidRPr="00AD2A2A">
        <w:rPr>
          <w:i/>
          <w:iCs/>
        </w:rPr>
        <w:t>Упираясь и оглядываясь на Предводительницу</w:t>
      </w:r>
      <w:r w:rsidRPr="00AD2A2A">
        <w:t xml:space="preserve"> ). Думаешь удивить меня напоследок своей умопомрачительной глупостью? Да, я всегда знал, что стоит мне только умереть, как на следующий день меня возненавидят миллионы! Сто миллионов вонючих </w:t>
      </w:r>
      <w:proofErr w:type="spellStart"/>
      <w:r w:rsidRPr="00AD2A2A">
        <w:t>Зибеллей</w:t>
      </w:r>
      <w:proofErr w:type="spellEnd"/>
      <w:r w:rsidRPr="00AD2A2A">
        <w:t>, брызгающих в мою сторону слюной. И среди них ты первая!</w:t>
      </w:r>
    </w:p>
    <w:p w:rsidR="00AD2A2A" w:rsidRPr="00AD2A2A" w:rsidRDefault="00AD2A2A" w:rsidP="00AD2A2A">
      <w:r w:rsidRPr="00AD2A2A">
        <w:rPr>
          <w:b/>
          <w:bCs/>
        </w:rPr>
        <w:t>Предводительница</w:t>
      </w:r>
      <w:r w:rsidRPr="00AD2A2A">
        <w:t xml:space="preserve">  (</w:t>
      </w:r>
      <w:r w:rsidRPr="00AD2A2A">
        <w:rPr>
          <w:i/>
          <w:iCs/>
        </w:rPr>
        <w:t>с достоинством</w:t>
      </w:r>
      <w:r w:rsidRPr="00AD2A2A">
        <w:t xml:space="preserve"> ): Хам.</w:t>
      </w:r>
    </w:p>
    <w:p w:rsidR="00AD2A2A" w:rsidRPr="00AD2A2A" w:rsidRDefault="00AD2A2A" w:rsidP="00AD2A2A">
      <w:r w:rsidRPr="00AD2A2A">
        <w:rPr>
          <w:b/>
          <w:bCs/>
        </w:rPr>
        <w:t>Авраам</w:t>
      </w:r>
      <w:r w:rsidRPr="00AD2A2A">
        <w:t xml:space="preserve"> : Пойдем.</w:t>
      </w:r>
    </w:p>
    <w:p w:rsidR="00AD2A2A" w:rsidRPr="00AD2A2A" w:rsidRDefault="00AD2A2A" w:rsidP="00AD2A2A">
      <w:proofErr w:type="spellStart"/>
      <w:r w:rsidRPr="00AD2A2A">
        <w:rPr>
          <w:b/>
          <w:bCs/>
        </w:rPr>
        <w:t>Йахве</w:t>
      </w:r>
      <w:proofErr w:type="spellEnd"/>
      <w:r w:rsidRPr="00AD2A2A">
        <w:t xml:space="preserve">  (</w:t>
      </w:r>
      <w:r w:rsidRPr="00AD2A2A">
        <w:rPr>
          <w:i/>
          <w:iCs/>
        </w:rPr>
        <w:t>упираясь</w:t>
      </w:r>
      <w:r w:rsidRPr="00AD2A2A">
        <w:t xml:space="preserve"> ): Дай же мне сказать, человек!..</w:t>
      </w:r>
    </w:p>
    <w:p w:rsidR="00AD2A2A" w:rsidRPr="00AD2A2A" w:rsidRDefault="00AD2A2A" w:rsidP="00AD2A2A">
      <w:r w:rsidRPr="00AD2A2A">
        <w:rPr>
          <w:b/>
          <w:bCs/>
        </w:rPr>
        <w:t>Авраам</w:t>
      </w:r>
      <w:r w:rsidRPr="00AD2A2A">
        <w:t xml:space="preserve"> : Мне кажется, что у тебя было достаточно времени, чтобы сказать все, что ты хотел.</w:t>
      </w:r>
    </w:p>
    <w:p w:rsidR="00AD2A2A" w:rsidRPr="00AD2A2A" w:rsidRDefault="00AD2A2A" w:rsidP="00AD2A2A">
      <w:proofErr w:type="spellStart"/>
      <w:r w:rsidRPr="00AD2A2A">
        <w:rPr>
          <w:b/>
          <w:bCs/>
        </w:rPr>
        <w:t>Йахве</w:t>
      </w:r>
      <w:proofErr w:type="spellEnd"/>
      <w:r w:rsidRPr="00AD2A2A">
        <w:t xml:space="preserve"> : Нет!</w:t>
      </w:r>
    </w:p>
    <w:p w:rsidR="00AD2A2A" w:rsidRPr="00AD2A2A" w:rsidRDefault="00AD2A2A" w:rsidP="00AD2A2A">
      <w:r w:rsidRPr="00AD2A2A">
        <w:rPr>
          <w:b/>
          <w:bCs/>
        </w:rPr>
        <w:t>Авраам</w:t>
      </w:r>
      <w:r w:rsidRPr="00AD2A2A">
        <w:t xml:space="preserve"> : Десять тысяч лет. (</w:t>
      </w:r>
      <w:r w:rsidRPr="00AD2A2A">
        <w:rPr>
          <w:i/>
          <w:iCs/>
        </w:rPr>
        <w:t xml:space="preserve">Тащит упирающегося </w:t>
      </w:r>
      <w:proofErr w:type="spellStart"/>
      <w:r w:rsidRPr="00AD2A2A">
        <w:rPr>
          <w:i/>
          <w:iCs/>
        </w:rPr>
        <w:t>Йахве</w:t>
      </w:r>
      <w:proofErr w:type="spellEnd"/>
      <w:r w:rsidRPr="00AD2A2A">
        <w:t xml:space="preserve"> ). Господи, да за это время можно было бы наговориться на сто тысяч лет вперед. (</w:t>
      </w:r>
      <w:r w:rsidRPr="00AD2A2A">
        <w:rPr>
          <w:i/>
          <w:iCs/>
        </w:rPr>
        <w:t xml:space="preserve">Скрывается за ширмой вместе с </w:t>
      </w:r>
      <w:proofErr w:type="spellStart"/>
      <w:r w:rsidRPr="00AD2A2A">
        <w:rPr>
          <w:i/>
          <w:iCs/>
        </w:rPr>
        <w:t>Йахве</w:t>
      </w:r>
      <w:proofErr w:type="spellEnd"/>
      <w:r w:rsidRPr="00AD2A2A">
        <w:t xml:space="preserve"> ).</w:t>
      </w:r>
    </w:p>
    <w:p w:rsidR="00AD2A2A" w:rsidRPr="00AD2A2A" w:rsidRDefault="00AD2A2A" w:rsidP="00AD2A2A">
      <w:r w:rsidRPr="00AD2A2A">
        <w:rPr>
          <w:b/>
          <w:bCs/>
        </w:rPr>
        <w:t>Предводительница</w:t>
      </w:r>
      <w:r w:rsidRPr="00AD2A2A">
        <w:t xml:space="preserve">  (</w:t>
      </w:r>
      <w:r w:rsidRPr="00AD2A2A">
        <w:rPr>
          <w:i/>
          <w:iCs/>
        </w:rPr>
        <w:t>вслед ушедшему</w:t>
      </w:r>
      <w:r w:rsidRPr="00AD2A2A">
        <w:t xml:space="preserve">  </w:t>
      </w:r>
      <w:proofErr w:type="spellStart"/>
      <w:r w:rsidRPr="00AD2A2A">
        <w:rPr>
          <w:i/>
          <w:iCs/>
        </w:rPr>
        <w:t>Йахве</w:t>
      </w:r>
      <w:proofErr w:type="spellEnd"/>
      <w:r w:rsidRPr="00AD2A2A">
        <w:t xml:space="preserve"> ): Хам и скотина… (</w:t>
      </w:r>
      <w:r w:rsidRPr="00AD2A2A">
        <w:rPr>
          <w:i/>
          <w:iCs/>
        </w:rPr>
        <w:t>Кричит</w:t>
      </w:r>
      <w:r w:rsidRPr="00AD2A2A">
        <w:t xml:space="preserve"> ). Грязное животное! (</w:t>
      </w:r>
      <w:proofErr w:type="spellStart"/>
      <w:r w:rsidRPr="00AD2A2A">
        <w:rPr>
          <w:i/>
          <w:iCs/>
        </w:rPr>
        <w:t>Какое</w:t>
      </w:r>
      <w:r w:rsidRPr="00AD2A2A">
        <w:rPr>
          <w:i/>
          <w:iCs/>
        </w:rPr>
        <w:noBreakHyphen/>
        <w:t>то</w:t>
      </w:r>
      <w:proofErr w:type="spellEnd"/>
      <w:r w:rsidRPr="00AD2A2A">
        <w:rPr>
          <w:i/>
          <w:iCs/>
        </w:rPr>
        <w:t xml:space="preserve"> время смотрит вслед ушедшим, затем отходит и останавливается посреди сцены</w:t>
      </w:r>
      <w:r w:rsidRPr="00AD2A2A">
        <w:t xml:space="preserve"> ). Итак, это произойдет сейчас, сию минуту, незамедлительно и не откладывая дела в долгий ящик… (</w:t>
      </w:r>
      <w:r w:rsidRPr="00AD2A2A">
        <w:rPr>
          <w:i/>
          <w:iCs/>
        </w:rPr>
        <w:t>Спохватившись</w:t>
      </w:r>
      <w:r w:rsidRPr="00AD2A2A">
        <w:t xml:space="preserve"> ). Чего же я еще жду? (</w:t>
      </w:r>
      <w:r w:rsidRPr="00AD2A2A">
        <w:rPr>
          <w:i/>
          <w:iCs/>
        </w:rPr>
        <w:t>Быстро забирается на стул, волнуясь, всматривается вдаль</w:t>
      </w:r>
      <w:r w:rsidRPr="00AD2A2A">
        <w:t xml:space="preserve"> ). Зрители давно собрались, последний звонок прозвенел, свет медленно гаснет, занавес открывается… (</w:t>
      </w:r>
      <w:r w:rsidRPr="00AD2A2A">
        <w:rPr>
          <w:i/>
          <w:iCs/>
        </w:rPr>
        <w:t>Всматриваясь, в волнении</w:t>
      </w:r>
      <w:r w:rsidRPr="00AD2A2A">
        <w:t xml:space="preserve"> ). Боже милостивый! Ну, почему здесь нет никого, кто мог бы спросить меня, что я вижу?.. Кому я могла бы рассказать про это поучительное зрелище… Про кровь. Про грязь. Про остекленевшие глаза… Про то, как кровь сделала землю черной и плодородной… Как из земли поднялись зеленые ростки винограда… Как повисли над землей виноградные гроздья, наливаясь янтарным соком… Да, да, да! Как заходящее солнце смешало свой свет с виноградной кровью. Как, наконец, повеяло прохладой от близящейся ночи. Как звезды плясали до утра, пьяные от забродившего сока… Боже мой, Боже мой, какая же я сегодня счастливая!.. (</w:t>
      </w:r>
      <w:r w:rsidRPr="00AD2A2A">
        <w:rPr>
          <w:i/>
          <w:iCs/>
        </w:rPr>
        <w:t xml:space="preserve">Быстро спустившись со стула, с чувством </w:t>
      </w:r>
      <w:r w:rsidRPr="00AD2A2A">
        <w:rPr>
          <w:i/>
          <w:iCs/>
        </w:rPr>
        <w:lastRenderedPageBreak/>
        <w:t>декламирует</w:t>
      </w:r>
      <w:r w:rsidRPr="00AD2A2A">
        <w:t xml:space="preserve"> ).</w:t>
      </w:r>
    </w:p>
    <w:p w:rsidR="00AD2A2A" w:rsidRPr="00AD2A2A" w:rsidRDefault="00AD2A2A" w:rsidP="00AD2A2A"/>
    <w:p w:rsidR="00AD2A2A" w:rsidRPr="00AD2A2A" w:rsidRDefault="00AD2A2A" w:rsidP="00AD2A2A">
      <w:r w:rsidRPr="00AD2A2A">
        <w:t>Замерло, вздрогнув, палящее солнце в зените,</w:t>
      </w:r>
    </w:p>
    <w:p w:rsidR="00AD2A2A" w:rsidRPr="00AD2A2A" w:rsidRDefault="00AD2A2A" w:rsidP="00AD2A2A">
      <w:r w:rsidRPr="00AD2A2A">
        <w:t xml:space="preserve">Волны морские умолкли, </w:t>
      </w:r>
      <w:proofErr w:type="spellStart"/>
      <w:r w:rsidRPr="00AD2A2A">
        <w:t>прервалася</w:t>
      </w:r>
      <w:proofErr w:type="spellEnd"/>
      <w:r w:rsidRPr="00AD2A2A">
        <w:t xml:space="preserve"> песня прибоя,</w:t>
      </w:r>
    </w:p>
    <w:p w:rsidR="00AD2A2A" w:rsidRPr="00AD2A2A" w:rsidRDefault="00AD2A2A" w:rsidP="00AD2A2A">
      <w:r w:rsidRPr="00AD2A2A">
        <w:t>В час, когда Бог умирал, отдавая по капле соленой</w:t>
      </w:r>
    </w:p>
    <w:p w:rsidR="00AD2A2A" w:rsidRPr="00AD2A2A" w:rsidRDefault="00AD2A2A" w:rsidP="00AD2A2A">
      <w:r w:rsidRPr="00AD2A2A">
        <w:t>Теплую кровь, уходящую в теплую землю,</w:t>
      </w:r>
    </w:p>
    <w:p w:rsidR="00AD2A2A" w:rsidRPr="00AD2A2A" w:rsidRDefault="00AD2A2A" w:rsidP="00AD2A2A">
      <w:r w:rsidRPr="00AD2A2A">
        <w:t>Чтоб напоить ей поля и скалистые горы,</w:t>
      </w:r>
    </w:p>
    <w:p w:rsidR="00AD2A2A" w:rsidRPr="00AD2A2A" w:rsidRDefault="00AD2A2A" w:rsidP="00AD2A2A">
      <w:r w:rsidRPr="00AD2A2A">
        <w:t>Лес, и моря, и холмы, и далекие звезды ночные,</w:t>
      </w:r>
    </w:p>
    <w:p w:rsidR="00AD2A2A" w:rsidRPr="00AD2A2A" w:rsidRDefault="00AD2A2A" w:rsidP="00AD2A2A">
      <w:r w:rsidRPr="00AD2A2A">
        <w:t xml:space="preserve">Нежный эфир и морозные кручи </w:t>
      </w:r>
      <w:proofErr w:type="spellStart"/>
      <w:r w:rsidRPr="00AD2A2A">
        <w:t>Шеола</w:t>
      </w:r>
      <w:proofErr w:type="spellEnd"/>
      <w:r w:rsidRPr="00AD2A2A">
        <w:t>,</w:t>
      </w:r>
    </w:p>
    <w:p w:rsidR="00AD2A2A" w:rsidRPr="00AD2A2A" w:rsidRDefault="00AD2A2A" w:rsidP="00AD2A2A">
      <w:r w:rsidRPr="00AD2A2A">
        <w:t>Стикс онемелый и темную глубь Океана…</w:t>
      </w:r>
    </w:p>
    <w:p w:rsidR="00AD2A2A" w:rsidRPr="00AD2A2A" w:rsidRDefault="00AD2A2A" w:rsidP="00AD2A2A"/>
    <w:p w:rsidR="00AD2A2A" w:rsidRPr="00AD2A2A" w:rsidRDefault="00AD2A2A" w:rsidP="00AD2A2A">
      <w:r w:rsidRPr="00AD2A2A">
        <w:t>(</w:t>
      </w:r>
      <w:r w:rsidRPr="00AD2A2A">
        <w:rPr>
          <w:i/>
          <w:iCs/>
        </w:rPr>
        <w:t>Кричит</w:t>
      </w:r>
      <w:r w:rsidRPr="00AD2A2A">
        <w:t xml:space="preserve"> ). Умер! (</w:t>
      </w:r>
      <w:r w:rsidRPr="00AD2A2A">
        <w:rPr>
          <w:i/>
          <w:iCs/>
        </w:rPr>
        <w:t>Медленно опускается на землю, с удивлением</w:t>
      </w:r>
      <w:r w:rsidRPr="00AD2A2A">
        <w:t xml:space="preserve"> ). Не может быть… (</w:t>
      </w:r>
      <w:r w:rsidRPr="00AD2A2A">
        <w:rPr>
          <w:i/>
          <w:iCs/>
        </w:rPr>
        <w:t>Едва слышно</w:t>
      </w:r>
      <w:r w:rsidRPr="00AD2A2A">
        <w:t xml:space="preserve"> ). Не может быть… (З</w:t>
      </w:r>
      <w:r w:rsidRPr="00AD2A2A">
        <w:rPr>
          <w:i/>
          <w:iCs/>
        </w:rPr>
        <w:t>амирает</w:t>
      </w:r>
      <w:r w:rsidRPr="00AD2A2A">
        <w:t xml:space="preserve"> ).</w:t>
      </w:r>
    </w:p>
    <w:p w:rsidR="00AD2A2A" w:rsidRPr="00AD2A2A" w:rsidRDefault="00AD2A2A" w:rsidP="00AD2A2A"/>
    <w:p w:rsidR="00AD2A2A" w:rsidRPr="00AD2A2A" w:rsidRDefault="00AD2A2A" w:rsidP="00AD2A2A">
      <w:r w:rsidRPr="00AD2A2A">
        <w:rPr>
          <w:i/>
          <w:iCs/>
        </w:rPr>
        <w:t>Пауза, в завершение которой на сцену возвращается</w:t>
      </w:r>
      <w:r w:rsidRPr="00AD2A2A">
        <w:t xml:space="preserve"> </w:t>
      </w:r>
      <w:r w:rsidRPr="00AD2A2A">
        <w:rPr>
          <w:i/>
          <w:iCs/>
        </w:rPr>
        <w:t>Авраам</w:t>
      </w:r>
      <w:r w:rsidRPr="00AD2A2A">
        <w:t xml:space="preserve"> </w:t>
      </w:r>
      <w:r w:rsidRPr="00AD2A2A">
        <w:rPr>
          <w:i/>
          <w:iCs/>
        </w:rPr>
        <w:t xml:space="preserve">. </w:t>
      </w:r>
      <w:proofErr w:type="spellStart"/>
      <w:r w:rsidRPr="00AD2A2A">
        <w:rPr>
          <w:i/>
          <w:iCs/>
        </w:rPr>
        <w:t>Какое</w:t>
      </w:r>
      <w:r w:rsidRPr="00AD2A2A">
        <w:rPr>
          <w:i/>
          <w:iCs/>
        </w:rPr>
        <w:noBreakHyphen/>
        <w:t>то</w:t>
      </w:r>
      <w:proofErr w:type="spellEnd"/>
      <w:r w:rsidRPr="00AD2A2A">
        <w:rPr>
          <w:i/>
          <w:iCs/>
        </w:rPr>
        <w:t xml:space="preserve"> время стоит, разглядывая сидящую на полу</w:t>
      </w:r>
      <w:r w:rsidRPr="00AD2A2A">
        <w:t xml:space="preserve"> </w:t>
      </w:r>
      <w:r w:rsidRPr="00AD2A2A">
        <w:rPr>
          <w:i/>
          <w:iCs/>
        </w:rPr>
        <w:t>Предводительницу</w:t>
      </w:r>
      <w:r w:rsidRPr="00AD2A2A">
        <w:t xml:space="preserve"> </w:t>
      </w:r>
      <w:r w:rsidRPr="00AD2A2A">
        <w:rPr>
          <w:i/>
          <w:iCs/>
        </w:rPr>
        <w:t>, затем устало опускается на стул.</w:t>
      </w:r>
      <w:r w:rsidRPr="00AD2A2A">
        <w:t xml:space="preserve"> </w:t>
      </w:r>
    </w:p>
    <w:p w:rsidR="00AD2A2A" w:rsidRPr="00AD2A2A" w:rsidRDefault="00AD2A2A" w:rsidP="00AD2A2A"/>
    <w:p w:rsidR="00AD2A2A" w:rsidRPr="00AD2A2A" w:rsidRDefault="00AD2A2A" w:rsidP="00AD2A2A">
      <w:r w:rsidRPr="00AD2A2A">
        <w:t>(</w:t>
      </w:r>
      <w:r w:rsidRPr="00AD2A2A">
        <w:rPr>
          <w:i/>
          <w:iCs/>
        </w:rPr>
        <w:t>Подняв голову, глухо</w:t>
      </w:r>
      <w:r w:rsidRPr="00AD2A2A">
        <w:t xml:space="preserve"> ). Все?</w:t>
      </w:r>
    </w:p>
    <w:p w:rsidR="00AD2A2A" w:rsidRPr="00AD2A2A" w:rsidRDefault="00AD2A2A" w:rsidP="00AD2A2A">
      <w:r w:rsidRPr="00AD2A2A">
        <w:rPr>
          <w:b/>
          <w:bCs/>
        </w:rPr>
        <w:t>Авраам</w:t>
      </w:r>
      <w:r w:rsidRPr="00AD2A2A">
        <w:t xml:space="preserve"> : Допустим.</w:t>
      </w:r>
    </w:p>
    <w:p w:rsidR="00AD2A2A" w:rsidRPr="00AD2A2A" w:rsidRDefault="00AD2A2A" w:rsidP="00AD2A2A">
      <w:r w:rsidRPr="00AD2A2A">
        <w:rPr>
          <w:b/>
          <w:bCs/>
        </w:rPr>
        <w:t>Предводительница</w:t>
      </w:r>
      <w:r w:rsidRPr="00AD2A2A">
        <w:t xml:space="preserve"> : Сразу?</w:t>
      </w:r>
    </w:p>
    <w:p w:rsidR="00AD2A2A" w:rsidRPr="00AD2A2A" w:rsidRDefault="00AD2A2A" w:rsidP="00AD2A2A">
      <w:r w:rsidRPr="00AD2A2A">
        <w:rPr>
          <w:b/>
          <w:bCs/>
        </w:rPr>
        <w:t>Авраам</w:t>
      </w:r>
      <w:r w:rsidRPr="00AD2A2A">
        <w:t xml:space="preserve"> : Мгновенно.</w:t>
      </w:r>
    </w:p>
    <w:p w:rsidR="00AD2A2A" w:rsidRPr="00AD2A2A" w:rsidRDefault="00AD2A2A" w:rsidP="00AD2A2A">
      <w:r w:rsidRPr="00AD2A2A">
        <w:rPr>
          <w:b/>
          <w:bCs/>
        </w:rPr>
        <w:t>Предводительница</w:t>
      </w:r>
      <w:r w:rsidRPr="00AD2A2A">
        <w:t xml:space="preserve"> : Не кричал?</w:t>
      </w:r>
    </w:p>
    <w:p w:rsidR="00AD2A2A" w:rsidRPr="00AD2A2A" w:rsidRDefault="00AD2A2A" w:rsidP="00AD2A2A">
      <w:r w:rsidRPr="00AD2A2A">
        <w:rPr>
          <w:b/>
          <w:bCs/>
        </w:rPr>
        <w:t>Авраам</w:t>
      </w:r>
      <w:r w:rsidRPr="00AD2A2A">
        <w:t xml:space="preserve"> : Визжал как поросенок.</w:t>
      </w:r>
    </w:p>
    <w:p w:rsidR="00AD2A2A" w:rsidRPr="00AD2A2A" w:rsidRDefault="00AD2A2A" w:rsidP="00AD2A2A">
      <w:r w:rsidRPr="00AD2A2A">
        <w:rPr>
          <w:b/>
          <w:bCs/>
        </w:rPr>
        <w:t>Предводительница</w:t>
      </w:r>
      <w:r w:rsidRPr="00AD2A2A">
        <w:t xml:space="preserve"> : Неправда.</w:t>
      </w:r>
    </w:p>
    <w:p w:rsidR="00AD2A2A" w:rsidRPr="00AD2A2A" w:rsidRDefault="00AD2A2A" w:rsidP="00AD2A2A">
      <w:r w:rsidRPr="00AD2A2A">
        <w:rPr>
          <w:b/>
          <w:bCs/>
        </w:rPr>
        <w:t>Авраам</w:t>
      </w:r>
      <w:r w:rsidRPr="00AD2A2A">
        <w:t xml:space="preserve"> : А ты бы хотела, чтобы я сказал тебе, что он умер, как принц Гамлет? Благородно и со значением?.. В любом случае во всем этом было не больше смысла, чем в яйце куропатки, когда оно выскользнет из твоих рук и разобьется, ударившись о камень… Что это с тобой?</w:t>
      </w:r>
    </w:p>
    <w:p w:rsidR="00AD2A2A" w:rsidRPr="00AD2A2A" w:rsidRDefault="00AD2A2A" w:rsidP="00AD2A2A">
      <w:r w:rsidRPr="00AD2A2A">
        <w:rPr>
          <w:b/>
          <w:bCs/>
        </w:rPr>
        <w:t>Предводительница</w:t>
      </w:r>
      <w:r w:rsidRPr="00AD2A2A">
        <w:t xml:space="preserve"> : Ничего.</w:t>
      </w:r>
    </w:p>
    <w:p w:rsidR="00AD2A2A" w:rsidRPr="00AD2A2A" w:rsidRDefault="00AD2A2A" w:rsidP="00AD2A2A">
      <w:r w:rsidRPr="00AD2A2A">
        <w:rPr>
          <w:b/>
          <w:bCs/>
        </w:rPr>
        <w:t>Авраам</w:t>
      </w:r>
      <w:r w:rsidRPr="00AD2A2A">
        <w:t xml:space="preserve"> : Мне кажется, ты вся дрожишь.</w:t>
      </w:r>
    </w:p>
    <w:p w:rsidR="00AD2A2A" w:rsidRPr="00AD2A2A" w:rsidRDefault="00AD2A2A" w:rsidP="00AD2A2A">
      <w:r w:rsidRPr="00AD2A2A">
        <w:rPr>
          <w:b/>
          <w:bCs/>
        </w:rPr>
        <w:t>Предводительница</w:t>
      </w:r>
      <w:r w:rsidRPr="00AD2A2A">
        <w:t xml:space="preserve"> : Это потому, что я, наверное, должна сделать важное заявление… (</w:t>
      </w:r>
      <w:r w:rsidRPr="00AD2A2A">
        <w:rPr>
          <w:i/>
          <w:iCs/>
        </w:rPr>
        <w:t>Ползет на коленях по сцене</w:t>
      </w:r>
      <w:r w:rsidRPr="00AD2A2A">
        <w:t xml:space="preserve"> ). Важное заявление, Авраам… Бог умер. Это случилось сегодня, в полдень, ближе ко второй половине дня, в силу непреодолимого стечения обстоятельств, которые носят имя Судьба. (</w:t>
      </w:r>
      <w:r w:rsidRPr="00AD2A2A">
        <w:rPr>
          <w:i/>
          <w:iCs/>
        </w:rPr>
        <w:t>Остановившись</w:t>
      </w:r>
      <w:r w:rsidRPr="00AD2A2A">
        <w:t xml:space="preserve"> ). </w:t>
      </w:r>
      <w:proofErr w:type="spellStart"/>
      <w:r w:rsidRPr="00AD2A2A">
        <w:t>Как</w:t>
      </w:r>
      <w:r w:rsidRPr="00AD2A2A">
        <w:noBreakHyphen/>
        <w:t>то</w:t>
      </w:r>
      <w:proofErr w:type="spellEnd"/>
      <w:r w:rsidRPr="00AD2A2A">
        <w:t xml:space="preserve"> у меня все пусто внутри… Что если попробовать еще раз? Бог умер. Но это не главное. Главное, что за этим не последовало никаких существенных перемен. Небеса не пали на землю. Луна не померкла. Океан не вышел из берегов. Даже курс доллара остался прежним, а это, с какой стороны ни посмотри, признак того, что мы живем в относительно стабильное время. К тому же если он действительно умер, то перед кем мне следует зачитать это важное заявление? Или, может быть, оно совсем не важное, а такое, которое незаметно промелькнет среди прочих новостей, никого не задев, как это чаще всего бывает с сообщениями о пожарах или катастрофах?.. (</w:t>
      </w:r>
      <w:r w:rsidRPr="00AD2A2A">
        <w:rPr>
          <w:i/>
          <w:iCs/>
        </w:rPr>
        <w:t>Сидя на земле и пытаясь взять себя в руки, трет виски</w:t>
      </w:r>
      <w:r w:rsidRPr="00AD2A2A">
        <w:t xml:space="preserve"> ). Все, все, все, все… В конце концов, это совсем не мое дело. Может быть, все это только сон, давление, искаженные перспективы. Единственно, что, кажется, можно сказать с уверенностью это то, что теперь все позади. (</w:t>
      </w:r>
      <w:r w:rsidRPr="00AD2A2A">
        <w:rPr>
          <w:i/>
          <w:iCs/>
        </w:rPr>
        <w:t>Аврааму</w:t>
      </w:r>
      <w:r w:rsidRPr="00AD2A2A">
        <w:t xml:space="preserve"> ). Во всяком случае, теперь ты можешь, наконец, отдохнуть. Лечь на землю, накрыться овечьей шкурой, положить под голову сандалии. А пока ты будешь засыпать, я могу рассказать тебе одну поучительную историю… Хочешь?</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молчит</w:t>
      </w:r>
      <w:r w:rsidRPr="00AD2A2A">
        <w:t xml:space="preserve"> .</w:t>
      </w:r>
    </w:p>
    <w:p w:rsidR="00AD2A2A" w:rsidRPr="00AD2A2A" w:rsidRDefault="00AD2A2A" w:rsidP="00AD2A2A"/>
    <w:p w:rsidR="00AD2A2A" w:rsidRPr="00AD2A2A" w:rsidRDefault="00AD2A2A" w:rsidP="00AD2A2A">
      <w:r w:rsidRPr="00AD2A2A">
        <w:lastRenderedPageBreak/>
        <w:t>(</w:t>
      </w:r>
      <w:r w:rsidRPr="00AD2A2A">
        <w:rPr>
          <w:i/>
          <w:iCs/>
        </w:rPr>
        <w:t>Подползает к сидящему Аврааму</w:t>
      </w:r>
      <w:r w:rsidRPr="00AD2A2A">
        <w:t xml:space="preserve"> ). Представь себе, в одном лесу жил большой черный медведь, которого звали Гулливер. Или Робинзон Крузо, я точно не помню. Большой черный медведь с умными глазами. Вечерами он любил ходить и смотреть, как садится за дальний лес солнце и ветер шумит в прибрежном камыше. Но однажды, когда он смотрел на заходящее солнце, к нему подкрался охотник и застрелил его из своего ружья. Пах! Пах! Пах! Какая, в самом деле, счастливая смерть, правда? Умереть, глядя на солнце. (</w:t>
      </w:r>
      <w:r w:rsidRPr="00AD2A2A">
        <w:rPr>
          <w:i/>
          <w:iCs/>
        </w:rPr>
        <w:t>Нервно и торопливо</w:t>
      </w:r>
      <w:r w:rsidRPr="00AD2A2A">
        <w:t xml:space="preserve"> ). В конце концов, вся что происходит, это всегда только жертвоприношение и ничего больше. Мы приносим в жертву то себя, то своих близких, то друзей, то дальних, то ближних, вещи, богов, будущее, прошлое, настоящее, – все, что подвернется под руку, все, что можно назвать, потрогать, окликнуть. Если ты пьешь, то приносишь в жертву свою трезвость, а если объедаешься, то приносишь в жертву свое здоровье и здоровый цвет кожи. Женись и принесешь в жертву свою девственность и одиночество. Не женись – и голоса твоих детей, которых ты принес в жертву, будут сниться тебе по ночам. А потом придет смерть, которой ты тоже принесешь жертву, хотя это будет самое малое из того, что ты способен принести. Самое малое и самое ненужное. (</w:t>
      </w:r>
      <w:r w:rsidRPr="00AD2A2A">
        <w:rPr>
          <w:i/>
          <w:iCs/>
        </w:rPr>
        <w:t>Кричит</w:t>
      </w:r>
      <w:r w:rsidRPr="00AD2A2A">
        <w:t xml:space="preserve"> ). Авраам!</w:t>
      </w:r>
    </w:p>
    <w:p w:rsidR="00AD2A2A" w:rsidRPr="00AD2A2A" w:rsidRDefault="00AD2A2A" w:rsidP="00AD2A2A">
      <w:r w:rsidRPr="00AD2A2A">
        <w:rPr>
          <w:b/>
          <w:bCs/>
        </w:rPr>
        <w:t>Авраам</w:t>
      </w:r>
      <w:r w:rsidRPr="00AD2A2A">
        <w:t xml:space="preserve"> : Аминь.</w:t>
      </w:r>
    </w:p>
    <w:p w:rsidR="00AD2A2A" w:rsidRPr="00AD2A2A" w:rsidRDefault="00AD2A2A" w:rsidP="00AD2A2A">
      <w:r w:rsidRPr="00AD2A2A">
        <w:rPr>
          <w:b/>
          <w:bCs/>
        </w:rPr>
        <w:t>Предводительница</w:t>
      </w:r>
      <w:r w:rsidRPr="00AD2A2A">
        <w:t xml:space="preserve">  (</w:t>
      </w:r>
      <w:r w:rsidRPr="00AD2A2A">
        <w:rPr>
          <w:i/>
          <w:iCs/>
        </w:rPr>
        <w:t>машинально</w:t>
      </w:r>
      <w:r w:rsidRPr="00AD2A2A">
        <w:t xml:space="preserve"> ): Аминь… (</w:t>
      </w:r>
      <w:r w:rsidRPr="00AD2A2A">
        <w:rPr>
          <w:i/>
          <w:iCs/>
        </w:rPr>
        <w:t>Тревожно</w:t>
      </w:r>
      <w:r w:rsidRPr="00AD2A2A">
        <w:t xml:space="preserve"> ). Ты так молчишь, что мне </w:t>
      </w:r>
      <w:proofErr w:type="spellStart"/>
      <w:r w:rsidRPr="00AD2A2A">
        <w:t>почему</w:t>
      </w:r>
      <w:r w:rsidRPr="00AD2A2A">
        <w:noBreakHyphen/>
        <w:t>то</w:t>
      </w:r>
      <w:proofErr w:type="spellEnd"/>
      <w:r w:rsidRPr="00AD2A2A">
        <w:t xml:space="preserve"> становится не по себе.</w:t>
      </w:r>
    </w:p>
    <w:p w:rsidR="00AD2A2A" w:rsidRPr="00AD2A2A" w:rsidRDefault="00AD2A2A" w:rsidP="00AD2A2A">
      <w:r w:rsidRPr="00AD2A2A">
        <w:rPr>
          <w:b/>
          <w:bCs/>
        </w:rPr>
        <w:t>Авраам</w:t>
      </w:r>
      <w:r w:rsidRPr="00AD2A2A">
        <w:t xml:space="preserve"> : Наверное, это потому что я, наконец, узнал тебя, женщина… (</w:t>
      </w:r>
      <w:r w:rsidRPr="00AD2A2A">
        <w:rPr>
          <w:i/>
          <w:iCs/>
        </w:rPr>
        <w:t>Поднимаясь со стула</w:t>
      </w:r>
      <w:r w:rsidRPr="00AD2A2A">
        <w:t xml:space="preserve"> ). Ведь это ты, верно?.. Приживалка при игрушечном Боге. Премудрость, от которой зевотой сводит скулы. Мудрость, наставляющая </w:t>
      </w:r>
      <w:proofErr w:type="spellStart"/>
      <w:r w:rsidRPr="00AD2A2A">
        <w:t>дураков</w:t>
      </w:r>
      <w:proofErr w:type="spellEnd"/>
      <w:r w:rsidRPr="00AD2A2A">
        <w:t xml:space="preserve"> насчет того, как им вести себя, когда их становится больше, чем один… Ну, конечно же, это ты. (</w:t>
      </w:r>
      <w:r w:rsidRPr="00AD2A2A">
        <w:rPr>
          <w:i/>
          <w:iCs/>
        </w:rPr>
        <w:t>Делает несколько шагов к сидящей на земле Предводительнице</w:t>
      </w:r>
      <w:r w:rsidRPr="00AD2A2A">
        <w:t xml:space="preserve"> ). Господи, какая скучища. Бог умер, а ты, похоже, надеешься жить вечно? Думаешь, получится?</w:t>
      </w:r>
    </w:p>
    <w:p w:rsidR="00AD2A2A" w:rsidRPr="00AD2A2A" w:rsidRDefault="00AD2A2A" w:rsidP="00AD2A2A">
      <w:r w:rsidRPr="00AD2A2A">
        <w:rPr>
          <w:b/>
          <w:bCs/>
        </w:rPr>
        <w:t>Предводительница</w:t>
      </w:r>
      <w:r w:rsidRPr="00AD2A2A">
        <w:t xml:space="preserve">  (</w:t>
      </w:r>
      <w:r w:rsidRPr="00AD2A2A">
        <w:rPr>
          <w:i/>
          <w:iCs/>
        </w:rPr>
        <w:t xml:space="preserve">отодвигаясь от Авраама, слегка </w:t>
      </w:r>
      <w:proofErr w:type="spellStart"/>
      <w:r w:rsidRPr="00AD2A2A">
        <w:rPr>
          <w:i/>
          <w:iCs/>
        </w:rPr>
        <w:t>оскорбленно</w:t>
      </w:r>
      <w:proofErr w:type="spellEnd"/>
      <w:r w:rsidRPr="00AD2A2A">
        <w:t xml:space="preserve"> ): Что это за тон, Авраам? (</w:t>
      </w:r>
      <w:r w:rsidRPr="00AD2A2A">
        <w:rPr>
          <w:i/>
          <w:iCs/>
        </w:rPr>
        <w:t>Поднимается с земли</w:t>
      </w:r>
      <w:r w:rsidRPr="00AD2A2A">
        <w:t xml:space="preserve"> ). В конце концов, какая тебе теперь разница, я это или не я? Слава Богу, твоя собственная история закончилась. Все ответы получены. Все жертвы принесены. Чего же тебе еще надо, </w:t>
      </w:r>
      <w:proofErr w:type="spellStart"/>
      <w:r w:rsidRPr="00AD2A2A">
        <w:t>дурачок</w:t>
      </w:r>
      <w:proofErr w:type="spellEnd"/>
      <w:r w:rsidRPr="00AD2A2A">
        <w:t>?</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молча смотрит на</w:t>
      </w:r>
      <w:r w:rsidRPr="00AD2A2A">
        <w:t xml:space="preserve"> </w:t>
      </w:r>
      <w:r w:rsidRPr="00AD2A2A">
        <w:rPr>
          <w:i/>
          <w:iCs/>
        </w:rPr>
        <w:t>Предводительницу</w:t>
      </w:r>
      <w:r w:rsidRPr="00AD2A2A">
        <w:t xml:space="preserve"> .</w:t>
      </w:r>
    </w:p>
    <w:p w:rsidR="00AD2A2A" w:rsidRPr="00AD2A2A" w:rsidRDefault="00AD2A2A" w:rsidP="00AD2A2A"/>
    <w:p w:rsidR="00AD2A2A" w:rsidRPr="00AD2A2A" w:rsidRDefault="00AD2A2A" w:rsidP="00AD2A2A">
      <w:r w:rsidRPr="00AD2A2A">
        <w:t xml:space="preserve">Только не надо смотреть на меня так, как будто я в </w:t>
      </w:r>
      <w:proofErr w:type="spellStart"/>
      <w:r w:rsidRPr="00AD2A2A">
        <w:t>чем</w:t>
      </w:r>
      <w:r w:rsidRPr="00AD2A2A">
        <w:noBreakHyphen/>
        <w:t>то</w:t>
      </w:r>
      <w:proofErr w:type="spellEnd"/>
      <w:r w:rsidRPr="00AD2A2A">
        <w:t xml:space="preserve"> перед тобой провинилась… Я ни в чем не виновата, Авраам, и ты это прекрасно знаешь? (</w:t>
      </w:r>
      <w:r w:rsidRPr="00AD2A2A">
        <w:rPr>
          <w:i/>
          <w:iCs/>
        </w:rPr>
        <w:t>Тревожно</w:t>
      </w:r>
      <w:r w:rsidRPr="00AD2A2A">
        <w:t xml:space="preserve"> ). Что?</w:t>
      </w:r>
    </w:p>
    <w:p w:rsidR="00AD2A2A" w:rsidRPr="00AD2A2A" w:rsidRDefault="00AD2A2A" w:rsidP="00AD2A2A"/>
    <w:p w:rsidR="00AD2A2A" w:rsidRPr="00AD2A2A" w:rsidRDefault="00AD2A2A" w:rsidP="00AD2A2A">
      <w:r w:rsidRPr="00AD2A2A">
        <w:rPr>
          <w:i/>
          <w:iCs/>
        </w:rPr>
        <w:t>Улыбаясь,</w:t>
      </w:r>
      <w:r w:rsidRPr="00AD2A2A">
        <w:t xml:space="preserve"> </w:t>
      </w:r>
      <w:r w:rsidRPr="00AD2A2A">
        <w:rPr>
          <w:i/>
          <w:iCs/>
        </w:rPr>
        <w:t>Авраам</w:t>
      </w:r>
      <w:r w:rsidRPr="00AD2A2A">
        <w:t xml:space="preserve"> </w:t>
      </w:r>
      <w:r w:rsidRPr="00AD2A2A">
        <w:rPr>
          <w:i/>
          <w:iCs/>
        </w:rPr>
        <w:t xml:space="preserve"> продолжает молча смотреть на</w:t>
      </w:r>
      <w:r w:rsidRPr="00AD2A2A">
        <w:t xml:space="preserve"> </w:t>
      </w:r>
      <w:r w:rsidRPr="00AD2A2A">
        <w:rPr>
          <w:i/>
          <w:iCs/>
        </w:rPr>
        <w:t>Предводительницу</w:t>
      </w:r>
      <w:r w:rsidRPr="00AD2A2A">
        <w:t xml:space="preserve"> </w:t>
      </w:r>
      <w:r w:rsidRPr="00AD2A2A">
        <w:rPr>
          <w:i/>
          <w:iCs/>
        </w:rPr>
        <w:t>. Небольшая пауза.</w:t>
      </w:r>
      <w:r w:rsidRPr="00AD2A2A">
        <w:t xml:space="preserve"> </w:t>
      </w:r>
    </w:p>
    <w:p w:rsidR="00AD2A2A" w:rsidRPr="00AD2A2A" w:rsidRDefault="00AD2A2A" w:rsidP="00AD2A2A"/>
    <w:p w:rsidR="00AD2A2A" w:rsidRPr="00AD2A2A" w:rsidRDefault="00AD2A2A" w:rsidP="00AD2A2A">
      <w:r w:rsidRPr="00AD2A2A">
        <w:t>(</w:t>
      </w:r>
      <w:r w:rsidRPr="00AD2A2A">
        <w:rPr>
          <w:i/>
          <w:iCs/>
        </w:rPr>
        <w:t>Нервно</w:t>
      </w:r>
      <w:r w:rsidRPr="00AD2A2A">
        <w:t xml:space="preserve"> ). Нет, это просто невыносимо… </w:t>
      </w:r>
      <w:proofErr w:type="spellStart"/>
      <w:r w:rsidRPr="00AD2A2A">
        <w:t>Ей</w:t>
      </w:r>
      <w:r w:rsidRPr="00AD2A2A">
        <w:noBreakHyphen/>
        <w:t>Богу</w:t>
      </w:r>
      <w:proofErr w:type="spellEnd"/>
      <w:r w:rsidRPr="00AD2A2A">
        <w:t>, Авраам, ты иногда бываешь хуже маленького ребенка. Ты ведь не думаешь об этом серьезно?</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молчит.</w:t>
      </w:r>
      <w:r w:rsidRPr="00AD2A2A">
        <w:t xml:space="preserve"> </w:t>
      </w:r>
    </w:p>
    <w:p w:rsidR="00AD2A2A" w:rsidRPr="00AD2A2A" w:rsidRDefault="00AD2A2A" w:rsidP="00AD2A2A"/>
    <w:p w:rsidR="00AD2A2A" w:rsidRPr="00AD2A2A" w:rsidRDefault="00AD2A2A" w:rsidP="00AD2A2A">
      <w:r w:rsidRPr="00AD2A2A">
        <w:t>(</w:t>
      </w:r>
      <w:r w:rsidRPr="00AD2A2A">
        <w:rPr>
          <w:i/>
          <w:iCs/>
        </w:rPr>
        <w:t>Тревожно</w:t>
      </w:r>
      <w:r w:rsidRPr="00AD2A2A">
        <w:t xml:space="preserve"> ). Авраам!</w:t>
      </w:r>
    </w:p>
    <w:p w:rsidR="00AD2A2A" w:rsidRPr="00AD2A2A" w:rsidRDefault="00AD2A2A" w:rsidP="00AD2A2A">
      <w:r w:rsidRPr="00AD2A2A">
        <w:rPr>
          <w:b/>
          <w:bCs/>
        </w:rPr>
        <w:t>Авраам</w:t>
      </w:r>
      <w:r w:rsidRPr="00AD2A2A">
        <w:t xml:space="preserve">  (</w:t>
      </w:r>
      <w:r w:rsidRPr="00AD2A2A">
        <w:rPr>
          <w:i/>
          <w:iCs/>
        </w:rPr>
        <w:t>негромко</w:t>
      </w:r>
      <w:r w:rsidRPr="00AD2A2A">
        <w:t xml:space="preserve"> ): Иди сюда.</w:t>
      </w:r>
    </w:p>
    <w:p w:rsidR="00AD2A2A" w:rsidRPr="00AD2A2A" w:rsidRDefault="00AD2A2A" w:rsidP="00AD2A2A">
      <w:r w:rsidRPr="00AD2A2A">
        <w:rPr>
          <w:b/>
          <w:bCs/>
        </w:rPr>
        <w:t>Предводительница</w:t>
      </w:r>
      <w:r w:rsidRPr="00AD2A2A">
        <w:t xml:space="preserve"> : Нет! (</w:t>
      </w:r>
      <w:r w:rsidRPr="00AD2A2A">
        <w:rPr>
          <w:i/>
          <w:iCs/>
        </w:rPr>
        <w:t>Быстро отходит в сторону, торопливо</w:t>
      </w:r>
      <w:r w:rsidRPr="00AD2A2A">
        <w:t xml:space="preserve"> ). В конце концов, это просто глупо, потому что я делала только то, что должна была делать и ни каплей больше. Разве ты не понимаешь, что без этого все равно не обойтись? Что </w:t>
      </w:r>
      <w:proofErr w:type="spellStart"/>
      <w:r w:rsidRPr="00AD2A2A">
        <w:t>кто</w:t>
      </w:r>
      <w:r w:rsidRPr="00AD2A2A">
        <w:noBreakHyphen/>
        <w:t>то</w:t>
      </w:r>
      <w:proofErr w:type="spellEnd"/>
      <w:r w:rsidRPr="00AD2A2A">
        <w:t xml:space="preserve"> все равно должен отыскивать причины, доказывать, наставлять, давать имена вещам и событиям, объяснять, что такое хорошо, а что такое плохо, указывать правильное направление и оберегать от дурных влияний подрастающее поколение, потому что если </w:t>
      </w:r>
      <w:r w:rsidRPr="00AD2A2A">
        <w:lastRenderedPageBreak/>
        <w:t>этого не делать, то начнется хаос, энтропия и разруха! Но кто же будет это делать, если не я, Авраам? (</w:t>
      </w:r>
      <w:r w:rsidRPr="00AD2A2A">
        <w:rPr>
          <w:i/>
          <w:iCs/>
        </w:rPr>
        <w:t>Снисходительно</w:t>
      </w:r>
      <w:r w:rsidRPr="00AD2A2A">
        <w:t xml:space="preserve"> ). Подумай сам, </w:t>
      </w:r>
      <w:proofErr w:type="spellStart"/>
      <w:r w:rsidRPr="00AD2A2A">
        <w:t>дурачок</w:t>
      </w:r>
      <w:proofErr w:type="spellEnd"/>
      <w:r w:rsidRPr="00AD2A2A">
        <w:t xml:space="preserve">. Разве ты видел </w:t>
      </w:r>
      <w:proofErr w:type="spellStart"/>
      <w:r w:rsidRPr="00AD2A2A">
        <w:t>когда</w:t>
      </w:r>
      <w:r w:rsidRPr="00AD2A2A">
        <w:noBreakHyphen/>
        <w:t>нибудь</w:t>
      </w:r>
      <w:proofErr w:type="spellEnd"/>
      <w:r w:rsidRPr="00AD2A2A">
        <w:t xml:space="preserve"> немую Истину? (</w:t>
      </w:r>
      <w:r w:rsidRPr="00AD2A2A">
        <w:rPr>
          <w:i/>
          <w:iCs/>
        </w:rPr>
        <w:t>Пятясь от подходящего Авраама</w:t>
      </w:r>
      <w:r w:rsidRPr="00AD2A2A">
        <w:t xml:space="preserve"> ) И потом имей в виду – я буду кричать.</w:t>
      </w:r>
    </w:p>
    <w:p w:rsidR="00AD2A2A" w:rsidRPr="00AD2A2A" w:rsidRDefault="00AD2A2A" w:rsidP="00AD2A2A">
      <w:r w:rsidRPr="00AD2A2A">
        <w:rPr>
          <w:b/>
          <w:bCs/>
        </w:rPr>
        <w:t>Авраам</w:t>
      </w:r>
      <w:r w:rsidRPr="00AD2A2A">
        <w:t xml:space="preserve"> : Можешь начинать прямо сейчас.</w:t>
      </w:r>
    </w:p>
    <w:p w:rsidR="00AD2A2A" w:rsidRPr="00AD2A2A" w:rsidRDefault="00AD2A2A" w:rsidP="00AD2A2A">
      <w:r w:rsidRPr="00AD2A2A">
        <w:rPr>
          <w:b/>
          <w:bCs/>
        </w:rPr>
        <w:t>Предводительница</w:t>
      </w:r>
      <w:r w:rsidRPr="00AD2A2A">
        <w:t xml:space="preserve">  (</w:t>
      </w:r>
      <w:r w:rsidRPr="00AD2A2A">
        <w:rPr>
          <w:i/>
          <w:iCs/>
        </w:rPr>
        <w:t>пятясь</w:t>
      </w:r>
      <w:r w:rsidRPr="00AD2A2A">
        <w:t xml:space="preserve"> ): Я буду кричать, Авраам. Вопить, звать на помощь, кусаться и царапаться. (</w:t>
      </w:r>
      <w:r w:rsidRPr="00AD2A2A">
        <w:rPr>
          <w:i/>
          <w:iCs/>
        </w:rPr>
        <w:t>Выставив перед собой руки</w:t>
      </w:r>
      <w:r w:rsidRPr="00AD2A2A">
        <w:t xml:space="preserve"> ). Знаешь, какие у меня ногти?</w:t>
      </w:r>
    </w:p>
    <w:p w:rsidR="00AD2A2A" w:rsidRPr="00AD2A2A" w:rsidRDefault="00AD2A2A" w:rsidP="00AD2A2A">
      <w:r w:rsidRPr="00AD2A2A">
        <w:rPr>
          <w:b/>
          <w:bCs/>
        </w:rPr>
        <w:t>Авраам</w:t>
      </w:r>
      <w:r w:rsidRPr="00AD2A2A">
        <w:t xml:space="preserve">  (</w:t>
      </w:r>
      <w:r w:rsidRPr="00AD2A2A">
        <w:rPr>
          <w:i/>
          <w:iCs/>
        </w:rPr>
        <w:t>громко</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r w:rsidRPr="00AD2A2A">
        <w:rPr>
          <w:b/>
          <w:bCs/>
        </w:rPr>
        <w:t>Предводительница</w:t>
      </w:r>
      <w:r w:rsidRPr="00AD2A2A">
        <w:t xml:space="preserve">  (</w:t>
      </w:r>
      <w:r w:rsidRPr="00AD2A2A">
        <w:rPr>
          <w:i/>
          <w:iCs/>
        </w:rPr>
        <w:t>как эхо</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 (</w:t>
      </w:r>
      <w:r w:rsidRPr="00AD2A2A">
        <w:rPr>
          <w:i/>
          <w:iCs/>
        </w:rPr>
        <w:t>Слабея</w:t>
      </w:r>
      <w:r w:rsidRPr="00AD2A2A">
        <w:t xml:space="preserve"> ). И потом, я женщина, Авраам. Неужели у тебя поднимется рука на женщину?</w:t>
      </w:r>
    </w:p>
    <w:p w:rsidR="00AD2A2A" w:rsidRPr="00AD2A2A" w:rsidRDefault="00AD2A2A" w:rsidP="00AD2A2A">
      <w:r w:rsidRPr="00AD2A2A">
        <w:rPr>
          <w:b/>
          <w:bCs/>
        </w:rPr>
        <w:t>Авраам</w:t>
      </w:r>
      <w:r w:rsidRPr="00AD2A2A">
        <w:t xml:space="preserve"> : Сейчас проверим. (</w:t>
      </w:r>
      <w:r w:rsidRPr="00AD2A2A">
        <w:rPr>
          <w:i/>
          <w:iCs/>
        </w:rPr>
        <w:t>Негромко смеясь и протягивая к Предводительнице руки</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w:t>
      </w:r>
    </w:p>
    <w:p w:rsidR="00AD2A2A" w:rsidRPr="00AD2A2A" w:rsidRDefault="00AD2A2A" w:rsidP="00AD2A2A">
      <w:r w:rsidRPr="00AD2A2A">
        <w:rPr>
          <w:b/>
          <w:bCs/>
        </w:rPr>
        <w:t>Предводительница</w:t>
      </w:r>
      <w:r w:rsidRPr="00AD2A2A">
        <w:t xml:space="preserve">  (</w:t>
      </w:r>
      <w:r w:rsidRPr="00AD2A2A">
        <w:rPr>
          <w:i/>
          <w:iCs/>
        </w:rPr>
        <w:t>безвольно</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 (</w:t>
      </w:r>
      <w:r w:rsidRPr="00AD2A2A">
        <w:rPr>
          <w:i/>
          <w:iCs/>
        </w:rPr>
        <w:t>Кричит неожиданно и громко</w:t>
      </w:r>
      <w:r w:rsidRPr="00AD2A2A">
        <w:t xml:space="preserve"> ). Не думай, что я собралась умирать только потому, что тебе в голову время от времени приходят </w:t>
      </w:r>
      <w:proofErr w:type="spellStart"/>
      <w:r w:rsidRPr="00AD2A2A">
        <w:t>какие</w:t>
      </w:r>
      <w:r w:rsidRPr="00AD2A2A">
        <w:noBreakHyphen/>
        <w:t>то</w:t>
      </w:r>
      <w:proofErr w:type="spellEnd"/>
      <w:r w:rsidRPr="00AD2A2A">
        <w:t xml:space="preserve"> </w:t>
      </w:r>
      <w:proofErr w:type="spellStart"/>
      <w:r w:rsidRPr="00AD2A2A">
        <w:t>идиотские</w:t>
      </w:r>
      <w:proofErr w:type="spellEnd"/>
      <w:r w:rsidRPr="00AD2A2A">
        <w:t xml:space="preserve"> мысли!</w:t>
      </w:r>
    </w:p>
    <w:p w:rsidR="00AD2A2A" w:rsidRPr="00AD2A2A" w:rsidRDefault="00AD2A2A" w:rsidP="00AD2A2A">
      <w:r w:rsidRPr="00AD2A2A">
        <w:rPr>
          <w:b/>
          <w:bCs/>
        </w:rPr>
        <w:t>Авраам</w:t>
      </w:r>
      <w:r w:rsidRPr="00AD2A2A">
        <w:t xml:space="preserve">  (</w:t>
      </w:r>
      <w:r w:rsidRPr="00AD2A2A">
        <w:rPr>
          <w:i/>
          <w:iCs/>
        </w:rPr>
        <w:t>подходя</w:t>
      </w:r>
      <w:r w:rsidRPr="00AD2A2A">
        <w:t xml:space="preserve"> ): Ицхак тоже не собирался, женщина.</w:t>
      </w:r>
    </w:p>
    <w:p w:rsidR="00AD2A2A" w:rsidRPr="00AD2A2A" w:rsidRDefault="00AD2A2A" w:rsidP="00AD2A2A">
      <w:r w:rsidRPr="00AD2A2A">
        <w:rPr>
          <w:b/>
          <w:bCs/>
        </w:rPr>
        <w:t>Предводительница</w:t>
      </w:r>
      <w:r w:rsidRPr="00AD2A2A">
        <w:t xml:space="preserve">  (</w:t>
      </w:r>
      <w:r w:rsidRPr="00AD2A2A">
        <w:rPr>
          <w:i/>
          <w:iCs/>
        </w:rPr>
        <w:t>отбегая в сторону</w:t>
      </w:r>
      <w:r w:rsidRPr="00AD2A2A">
        <w:t xml:space="preserve"> ): Ицхак? А кто это такой?.. Ты, наверное, спятил, Авраам! Все уже и думать давно позабыли и про тебя, и про твоего Ицхака! И правильно сделали! Потому что нельзя одновременно помнить о </w:t>
      </w:r>
      <w:proofErr w:type="spellStart"/>
      <w:r w:rsidRPr="00AD2A2A">
        <w:t>каком</w:t>
      </w:r>
      <w:r w:rsidRPr="00AD2A2A">
        <w:noBreakHyphen/>
        <w:t>то</w:t>
      </w:r>
      <w:proofErr w:type="spellEnd"/>
      <w:r w:rsidRPr="00AD2A2A">
        <w:t xml:space="preserve"> Ицхаке и молиться о повышении всеобщего благосостояния! (</w:t>
      </w:r>
      <w:r w:rsidRPr="00AD2A2A">
        <w:rPr>
          <w:i/>
          <w:iCs/>
        </w:rPr>
        <w:t>Кричит</w:t>
      </w:r>
      <w:r w:rsidRPr="00AD2A2A">
        <w:t xml:space="preserve"> ). Твоя история закончилась, пастух!</w:t>
      </w:r>
    </w:p>
    <w:p w:rsidR="00AD2A2A" w:rsidRPr="00AD2A2A" w:rsidRDefault="00AD2A2A" w:rsidP="00AD2A2A">
      <w:r w:rsidRPr="00AD2A2A">
        <w:rPr>
          <w:b/>
          <w:bCs/>
        </w:rPr>
        <w:t>Авраам</w:t>
      </w:r>
      <w:r w:rsidRPr="00AD2A2A">
        <w:t xml:space="preserve">  (</w:t>
      </w:r>
      <w:r w:rsidRPr="00AD2A2A">
        <w:rPr>
          <w:i/>
          <w:iCs/>
        </w:rPr>
        <w:t>остановившись</w:t>
      </w:r>
      <w:r w:rsidRPr="00AD2A2A">
        <w:t xml:space="preserve"> ): А мне </w:t>
      </w:r>
      <w:proofErr w:type="spellStart"/>
      <w:r w:rsidRPr="00AD2A2A">
        <w:t>почему</w:t>
      </w:r>
      <w:r w:rsidRPr="00AD2A2A">
        <w:noBreakHyphen/>
        <w:t>то</w:t>
      </w:r>
      <w:proofErr w:type="spellEnd"/>
      <w:r w:rsidRPr="00AD2A2A">
        <w:t xml:space="preserve"> все время кажется, что она еще толком даже не начиналась. (</w:t>
      </w:r>
      <w:r w:rsidRPr="00AD2A2A">
        <w:rPr>
          <w:i/>
          <w:iCs/>
        </w:rPr>
        <w:t>Глухо</w:t>
      </w:r>
      <w:r w:rsidRPr="00AD2A2A">
        <w:t xml:space="preserve"> ) Как будто я все еще стою возле того камня и готовлюсь перерезать Ицхаку горло, не подозревая, что это мгновенье длится уже десять тысяч лет… (</w:t>
      </w:r>
      <w:r w:rsidRPr="00AD2A2A">
        <w:rPr>
          <w:i/>
          <w:iCs/>
        </w:rPr>
        <w:t>Едва слышно</w:t>
      </w:r>
      <w:r w:rsidRPr="00AD2A2A">
        <w:t xml:space="preserve"> ). Десять тысяч лет… (</w:t>
      </w:r>
      <w:r w:rsidRPr="00AD2A2A">
        <w:rPr>
          <w:i/>
          <w:iCs/>
        </w:rPr>
        <w:t>Кричит</w:t>
      </w:r>
      <w:r w:rsidRPr="00AD2A2A">
        <w:t xml:space="preserve"> ). Ах ты, чертова курица! (</w:t>
      </w:r>
      <w:r w:rsidRPr="00AD2A2A">
        <w:rPr>
          <w:i/>
          <w:iCs/>
        </w:rPr>
        <w:t>Стремительно настигает Предводительницу</w:t>
      </w:r>
      <w:r w:rsidRPr="00AD2A2A">
        <w:t xml:space="preserve"> ).</w:t>
      </w:r>
    </w:p>
    <w:p w:rsidR="00AD2A2A" w:rsidRPr="00AD2A2A" w:rsidRDefault="00AD2A2A" w:rsidP="00AD2A2A">
      <w:r w:rsidRPr="00AD2A2A">
        <w:rPr>
          <w:b/>
          <w:bCs/>
        </w:rPr>
        <w:t>Предводительница</w:t>
      </w:r>
      <w:r w:rsidRPr="00AD2A2A">
        <w:t xml:space="preserve">  (</w:t>
      </w:r>
      <w:r w:rsidRPr="00AD2A2A">
        <w:rPr>
          <w:i/>
          <w:iCs/>
        </w:rPr>
        <w:t>пытаясь вырваться</w:t>
      </w:r>
      <w:r w:rsidRPr="00AD2A2A">
        <w:t xml:space="preserve"> ): Ай!.. Пусти! Я буду жаловаться.</w:t>
      </w:r>
    </w:p>
    <w:p w:rsidR="00AD2A2A" w:rsidRPr="00AD2A2A" w:rsidRDefault="00AD2A2A" w:rsidP="00AD2A2A">
      <w:r w:rsidRPr="00AD2A2A">
        <w:rPr>
          <w:b/>
          <w:bCs/>
        </w:rPr>
        <w:t>Авраам</w:t>
      </w:r>
      <w:r w:rsidRPr="00AD2A2A">
        <w:t xml:space="preserve"> : Кому?.. Может, небесам?..</w:t>
      </w:r>
    </w:p>
    <w:p w:rsidR="00AD2A2A" w:rsidRPr="00AD2A2A" w:rsidRDefault="00AD2A2A" w:rsidP="00AD2A2A">
      <w:r w:rsidRPr="00AD2A2A">
        <w:rPr>
          <w:b/>
          <w:bCs/>
        </w:rPr>
        <w:t>Предводительница</w:t>
      </w:r>
      <w:r w:rsidRPr="00AD2A2A">
        <w:t xml:space="preserve"> : Авраам…</w:t>
      </w:r>
    </w:p>
    <w:p w:rsidR="00AD2A2A" w:rsidRPr="00AD2A2A" w:rsidRDefault="00AD2A2A" w:rsidP="00AD2A2A">
      <w:r w:rsidRPr="00AD2A2A">
        <w:rPr>
          <w:b/>
          <w:bCs/>
        </w:rPr>
        <w:t>Авраам</w:t>
      </w:r>
      <w:r w:rsidRPr="00AD2A2A">
        <w:t xml:space="preserve"> : Или до тебя еще не дошло, что твоя история закончилась вместе с моей?..</w:t>
      </w:r>
    </w:p>
    <w:p w:rsidR="00AD2A2A" w:rsidRPr="00AD2A2A" w:rsidRDefault="00AD2A2A" w:rsidP="00AD2A2A">
      <w:r w:rsidRPr="00AD2A2A">
        <w:rPr>
          <w:b/>
          <w:bCs/>
        </w:rPr>
        <w:t>Предводительница</w:t>
      </w:r>
      <w:r w:rsidRPr="00AD2A2A">
        <w:t xml:space="preserve"> : Но я не хочу!.. (</w:t>
      </w:r>
      <w:r w:rsidRPr="00AD2A2A">
        <w:rPr>
          <w:i/>
          <w:iCs/>
        </w:rPr>
        <w:t>Слабея</w:t>
      </w:r>
      <w:r w:rsidRPr="00AD2A2A">
        <w:t xml:space="preserve"> ) Не хочу…</w:t>
      </w:r>
    </w:p>
    <w:p w:rsidR="00AD2A2A" w:rsidRPr="00AD2A2A" w:rsidRDefault="00AD2A2A" w:rsidP="00AD2A2A">
      <w:r w:rsidRPr="00AD2A2A">
        <w:rPr>
          <w:b/>
          <w:bCs/>
        </w:rPr>
        <w:t>Авраам</w:t>
      </w:r>
      <w:r w:rsidRPr="00AD2A2A">
        <w:t xml:space="preserve"> : Тогда пусть тебя утешает мысль, что после твоей смерти наступит великая тишина, когда не надо будет ничего объяснять, ничего понимать и ничего строить… (</w:t>
      </w:r>
      <w:r w:rsidRPr="00AD2A2A">
        <w:rPr>
          <w:i/>
          <w:iCs/>
        </w:rPr>
        <w:t>Подняв голову, озираясь и прислушиваясь</w:t>
      </w:r>
      <w:r w:rsidRPr="00AD2A2A">
        <w:t xml:space="preserve"> ) </w:t>
      </w:r>
      <w:proofErr w:type="spellStart"/>
      <w:r w:rsidRPr="00AD2A2A">
        <w:t>Тш</w:t>
      </w:r>
      <w:r w:rsidRPr="00AD2A2A">
        <w:noBreakHyphen/>
        <w:t>ш</w:t>
      </w:r>
      <w:r w:rsidRPr="00AD2A2A">
        <w:noBreakHyphen/>
        <w:t>ш</w:t>
      </w:r>
      <w:proofErr w:type="spellEnd"/>
      <w:r w:rsidRPr="00AD2A2A">
        <w:t>… (</w:t>
      </w:r>
      <w:r w:rsidRPr="00AD2A2A">
        <w:rPr>
          <w:i/>
          <w:iCs/>
        </w:rPr>
        <w:t>Негромко</w:t>
      </w:r>
      <w:r w:rsidRPr="00AD2A2A">
        <w:t xml:space="preserve"> ). Тихо, тихо, курица… Слышишь?.. Вот… Вот.</w:t>
      </w:r>
    </w:p>
    <w:p w:rsidR="00AD2A2A" w:rsidRPr="00AD2A2A" w:rsidRDefault="00AD2A2A" w:rsidP="00AD2A2A"/>
    <w:p w:rsidR="00AD2A2A" w:rsidRPr="00AD2A2A" w:rsidRDefault="00AD2A2A" w:rsidP="00AD2A2A">
      <w:proofErr w:type="spellStart"/>
      <w:r w:rsidRPr="00AD2A2A">
        <w:rPr>
          <w:i/>
          <w:iCs/>
        </w:rPr>
        <w:t>Откуда</w:t>
      </w:r>
      <w:r w:rsidRPr="00AD2A2A">
        <w:rPr>
          <w:i/>
          <w:iCs/>
        </w:rPr>
        <w:noBreakHyphen/>
        <w:t>то</w:t>
      </w:r>
      <w:proofErr w:type="spellEnd"/>
      <w:r w:rsidRPr="00AD2A2A">
        <w:rPr>
          <w:i/>
          <w:iCs/>
        </w:rPr>
        <w:t xml:space="preserve"> издалека доносится звук флейты</w:t>
      </w:r>
      <w:r w:rsidRPr="00AD2A2A">
        <w:t xml:space="preserve"> .</w:t>
      </w:r>
    </w:p>
    <w:p w:rsidR="00AD2A2A" w:rsidRPr="00AD2A2A" w:rsidRDefault="00AD2A2A" w:rsidP="00AD2A2A"/>
    <w:p w:rsidR="00AD2A2A" w:rsidRPr="00AD2A2A" w:rsidRDefault="00AD2A2A" w:rsidP="00AD2A2A">
      <w:r w:rsidRPr="00AD2A2A">
        <w:t xml:space="preserve">А ведь это флейта, на которой еще вчера играл мой Ицхак. Ее звуки все никак не могут умереть и скитаются теперь, надеясь, что </w:t>
      </w:r>
      <w:proofErr w:type="spellStart"/>
      <w:r w:rsidRPr="00AD2A2A">
        <w:t>кто</w:t>
      </w:r>
      <w:r w:rsidRPr="00AD2A2A">
        <w:noBreakHyphen/>
        <w:t>нибудь</w:t>
      </w:r>
      <w:proofErr w:type="spellEnd"/>
      <w:r w:rsidRPr="00AD2A2A">
        <w:t xml:space="preserve"> поможет им вернуться к своему хозяину.</w:t>
      </w:r>
    </w:p>
    <w:p w:rsidR="00AD2A2A" w:rsidRPr="00AD2A2A" w:rsidRDefault="00AD2A2A" w:rsidP="00AD2A2A">
      <w:r w:rsidRPr="00AD2A2A">
        <w:rPr>
          <w:b/>
          <w:bCs/>
        </w:rPr>
        <w:t>Предводительница</w:t>
      </w:r>
      <w:r w:rsidRPr="00AD2A2A">
        <w:t xml:space="preserve">  (</w:t>
      </w:r>
      <w:r w:rsidRPr="00AD2A2A">
        <w:rPr>
          <w:i/>
          <w:iCs/>
        </w:rPr>
        <w:t>страдая</w:t>
      </w:r>
      <w:r w:rsidRPr="00AD2A2A">
        <w:t xml:space="preserve"> ): Авраам…</w:t>
      </w:r>
    </w:p>
    <w:p w:rsidR="00AD2A2A" w:rsidRPr="00AD2A2A" w:rsidRDefault="00AD2A2A" w:rsidP="00AD2A2A"/>
    <w:p w:rsidR="00AD2A2A" w:rsidRPr="00AD2A2A" w:rsidRDefault="00AD2A2A" w:rsidP="00AD2A2A">
      <w:r w:rsidRPr="00AD2A2A">
        <w:rPr>
          <w:i/>
          <w:iCs/>
        </w:rPr>
        <w:t>Издалека доносятся звуки саксофона.</w:t>
      </w:r>
      <w:r w:rsidRPr="00AD2A2A">
        <w:t xml:space="preserve"> </w:t>
      </w:r>
    </w:p>
    <w:p w:rsidR="00AD2A2A" w:rsidRPr="00AD2A2A" w:rsidRDefault="00AD2A2A" w:rsidP="00AD2A2A"/>
    <w:p w:rsidR="00AD2A2A" w:rsidRPr="00AD2A2A" w:rsidRDefault="00AD2A2A" w:rsidP="00AD2A2A">
      <w:r w:rsidRPr="00AD2A2A">
        <w:rPr>
          <w:b/>
          <w:bCs/>
        </w:rPr>
        <w:t>Авраам</w:t>
      </w:r>
      <w:r w:rsidRPr="00AD2A2A">
        <w:t xml:space="preserve"> : А это играет саксофон нашего </w:t>
      </w:r>
      <w:proofErr w:type="spellStart"/>
      <w:r w:rsidRPr="00AD2A2A">
        <w:t>Бога</w:t>
      </w:r>
      <w:r w:rsidRPr="00AD2A2A">
        <w:noBreakHyphen/>
        <w:t>неудачника</w:t>
      </w:r>
      <w:proofErr w:type="spellEnd"/>
      <w:r w:rsidRPr="00AD2A2A">
        <w:t xml:space="preserve">. Слышишь?.. В его голове жила одна странная мысль. Он </w:t>
      </w:r>
      <w:proofErr w:type="spellStart"/>
      <w:r w:rsidRPr="00AD2A2A">
        <w:t>почему</w:t>
      </w:r>
      <w:r w:rsidRPr="00AD2A2A">
        <w:noBreakHyphen/>
        <w:t>то</w:t>
      </w:r>
      <w:proofErr w:type="spellEnd"/>
      <w:r w:rsidRPr="00AD2A2A">
        <w:t xml:space="preserve"> думал, что Бог не должен играть на саксофоне и поэтому он всегда уходил в самый густой лес, чтобы его никто не слышал… Ты случайно не знаешь, почему?</w:t>
      </w:r>
    </w:p>
    <w:p w:rsidR="00AD2A2A" w:rsidRPr="00AD2A2A" w:rsidRDefault="00AD2A2A" w:rsidP="00AD2A2A">
      <w:r w:rsidRPr="00AD2A2A">
        <w:rPr>
          <w:b/>
          <w:bCs/>
        </w:rPr>
        <w:t>Предводительница</w:t>
      </w:r>
      <w:r w:rsidRPr="00AD2A2A">
        <w:t xml:space="preserve"> : Господи, Авраам! Да, потому что это неприлично! Потому что Он – Бог. Бог не должен играть на саксофоне. В крайнем случае, Он может играть на органе.</w:t>
      </w:r>
    </w:p>
    <w:p w:rsidR="00AD2A2A" w:rsidRPr="00AD2A2A" w:rsidRDefault="00AD2A2A" w:rsidP="00AD2A2A">
      <w:r w:rsidRPr="00AD2A2A">
        <w:rPr>
          <w:b/>
          <w:bCs/>
        </w:rPr>
        <w:t>Авраам</w:t>
      </w:r>
      <w:r w:rsidRPr="00AD2A2A">
        <w:t xml:space="preserve"> : Бог должен играть на том, на чем он хочет! На саксофоне, на банджо, на </w:t>
      </w:r>
      <w:r w:rsidRPr="00AD2A2A">
        <w:lastRenderedPageBreak/>
        <w:t>человеческих нервах. А ты ходила за ним по пятам, выслеживала, стыдила, и все это продолжалось до тех пор, пока он сам не стал думать, что он великий грешник, которому нет прощенья. (</w:t>
      </w:r>
      <w:r w:rsidRPr="00AD2A2A">
        <w:rPr>
          <w:i/>
          <w:iCs/>
        </w:rPr>
        <w:t>Повернув к себе Предводительницу</w:t>
      </w:r>
      <w:r w:rsidRPr="00AD2A2A">
        <w:t xml:space="preserve"> ). Ах ты, маленькая </w:t>
      </w:r>
      <w:proofErr w:type="spellStart"/>
      <w:r w:rsidRPr="00AD2A2A">
        <w:t>мразь</w:t>
      </w:r>
      <w:proofErr w:type="spellEnd"/>
      <w:r w:rsidRPr="00AD2A2A">
        <w:t>! (</w:t>
      </w:r>
      <w:r w:rsidRPr="00AD2A2A">
        <w:rPr>
          <w:i/>
          <w:iCs/>
        </w:rPr>
        <w:t xml:space="preserve">Резко наклонив Предводительницу к земле, </w:t>
      </w:r>
      <w:proofErr w:type="spellStart"/>
      <w:r w:rsidRPr="00AD2A2A">
        <w:rPr>
          <w:i/>
          <w:iCs/>
        </w:rPr>
        <w:t>какое</w:t>
      </w:r>
      <w:r w:rsidRPr="00AD2A2A">
        <w:rPr>
          <w:i/>
          <w:iCs/>
        </w:rPr>
        <w:noBreakHyphen/>
        <w:t>то</w:t>
      </w:r>
      <w:proofErr w:type="spellEnd"/>
      <w:r w:rsidRPr="00AD2A2A">
        <w:rPr>
          <w:i/>
          <w:iCs/>
        </w:rPr>
        <w:t xml:space="preserve"> время смотрит на нее, затем резко поставив ее на ноги, ведет ее в танце под мелодию, которая рождается из звуков флейты и саксофона</w:t>
      </w:r>
      <w:r w:rsidRPr="00AD2A2A">
        <w:t xml:space="preserve"> ).</w:t>
      </w:r>
    </w:p>
    <w:p w:rsidR="00AD2A2A" w:rsidRPr="00AD2A2A" w:rsidRDefault="00AD2A2A" w:rsidP="00AD2A2A">
      <w:r w:rsidRPr="00AD2A2A">
        <w:rPr>
          <w:b/>
          <w:bCs/>
        </w:rPr>
        <w:t>Предводительница</w:t>
      </w:r>
      <w:r w:rsidRPr="00AD2A2A">
        <w:t xml:space="preserve">  (</w:t>
      </w:r>
      <w:r w:rsidRPr="00AD2A2A">
        <w:rPr>
          <w:i/>
          <w:iCs/>
        </w:rPr>
        <w:t>пытаясь вырваться</w:t>
      </w:r>
      <w:r w:rsidRPr="00AD2A2A">
        <w:t xml:space="preserve"> ): Пусти. Я не хочу…</w:t>
      </w:r>
    </w:p>
    <w:p w:rsidR="00AD2A2A" w:rsidRPr="00AD2A2A" w:rsidRDefault="00AD2A2A" w:rsidP="00AD2A2A">
      <w:r w:rsidRPr="00AD2A2A">
        <w:rPr>
          <w:b/>
          <w:bCs/>
        </w:rPr>
        <w:t>Авраам</w:t>
      </w:r>
      <w:r w:rsidRPr="00AD2A2A">
        <w:t xml:space="preserve"> : Заткнись.</w:t>
      </w:r>
    </w:p>
    <w:p w:rsidR="00AD2A2A" w:rsidRPr="00AD2A2A" w:rsidRDefault="00AD2A2A" w:rsidP="00AD2A2A">
      <w:r w:rsidRPr="00AD2A2A">
        <w:rPr>
          <w:b/>
          <w:bCs/>
        </w:rPr>
        <w:t>Предводительница</w:t>
      </w:r>
      <w:r w:rsidRPr="00AD2A2A">
        <w:t xml:space="preserve"> : Авраам!..</w:t>
      </w:r>
    </w:p>
    <w:p w:rsidR="00AD2A2A" w:rsidRPr="00AD2A2A" w:rsidRDefault="00AD2A2A" w:rsidP="00AD2A2A">
      <w:r w:rsidRPr="00AD2A2A">
        <w:rPr>
          <w:b/>
          <w:bCs/>
        </w:rPr>
        <w:t>Авраам</w:t>
      </w:r>
      <w:r w:rsidRPr="00AD2A2A">
        <w:t xml:space="preserve"> : Или ты думаешь, что я забыл, с кем имею дело? (</w:t>
      </w:r>
      <w:proofErr w:type="spellStart"/>
      <w:r w:rsidRPr="00AD2A2A">
        <w:rPr>
          <w:i/>
          <w:iCs/>
        </w:rPr>
        <w:t>Какое</w:t>
      </w:r>
      <w:r w:rsidRPr="00AD2A2A">
        <w:rPr>
          <w:i/>
          <w:iCs/>
        </w:rPr>
        <w:noBreakHyphen/>
        <w:t>то</w:t>
      </w:r>
      <w:proofErr w:type="spellEnd"/>
      <w:r w:rsidRPr="00AD2A2A">
        <w:rPr>
          <w:i/>
          <w:iCs/>
        </w:rPr>
        <w:t xml:space="preserve"> время медленно кружит Предводительницу под удаляющиеся звуки флейты и саксофона, затем силой заставляет Предводительницу опуститься на колени</w:t>
      </w:r>
      <w:r w:rsidRPr="00AD2A2A">
        <w:t xml:space="preserve"> ). Ты женщина. А женщина это всегда блуд и болтовня. И еще много лжи. И при этом все ссылаются на то, что все, о чем они болтают, подсказано им их чутким сердцем. А я скажу тебе на это – к черту! (</w:t>
      </w:r>
      <w:r w:rsidRPr="00AD2A2A">
        <w:rPr>
          <w:i/>
          <w:iCs/>
        </w:rPr>
        <w:t>Кричит</w:t>
      </w:r>
      <w:r w:rsidRPr="00AD2A2A">
        <w:t xml:space="preserve"> ). К черту!</w:t>
      </w:r>
    </w:p>
    <w:p w:rsidR="00AD2A2A" w:rsidRPr="00AD2A2A" w:rsidRDefault="00AD2A2A" w:rsidP="00AD2A2A">
      <w:r w:rsidRPr="00AD2A2A">
        <w:rPr>
          <w:b/>
          <w:bCs/>
        </w:rPr>
        <w:t>Предводительница</w:t>
      </w:r>
      <w:r w:rsidRPr="00AD2A2A">
        <w:t xml:space="preserve">  (</w:t>
      </w:r>
      <w:r w:rsidRPr="00AD2A2A">
        <w:rPr>
          <w:i/>
          <w:iCs/>
        </w:rPr>
        <w:t>тоскуя</w:t>
      </w:r>
      <w:r w:rsidRPr="00AD2A2A">
        <w:t xml:space="preserve"> ): Авраам…</w:t>
      </w:r>
    </w:p>
    <w:p w:rsidR="00AD2A2A" w:rsidRPr="00AD2A2A" w:rsidRDefault="00AD2A2A" w:rsidP="00AD2A2A">
      <w:r w:rsidRPr="00AD2A2A">
        <w:rPr>
          <w:b/>
          <w:bCs/>
        </w:rPr>
        <w:t>Авраам</w:t>
      </w:r>
      <w:r w:rsidRPr="00AD2A2A">
        <w:t xml:space="preserve">  (</w:t>
      </w:r>
      <w:r w:rsidRPr="00AD2A2A">
        <w:rPr>
          <w:i/>
          <w:iCs/>
        </w:rPr>
        <w:t>пригнув Предводительницу к земле и поставив на нее одну ногу, негромко</w:t>
      </w:r>
      <w:r w:rsidRPr="00AD2A2A">
        <w:t xml:space="preserve"> ): А теперь послушай меня внимательно, курица. Если бы вдруг случилось так, что я взял и пошел прямо по этой дороге, никуда не сворачивая, и шел бы так много дней, то рано или поздно ноги опять привели бы меня к этому самому месту, с которого я начал </w:t>
      </w:r>
      <w:proofErr w:type="spellStart"/>
      <w:r w:rsidRPr="00AD2A2A">
        <w:t>когда</w:t>
      </w:r>
      <w:r w:rsidRPr="00AD2A2A">
        <w:noBreakHyphen/>
        <w:t>то</w:t>
      </w:r>
      <w:proofErr w:type="spellEnd"/>
      <w:r w:rsidRPr="00AD2A2A">
        <w:t xml:space="preserve"> свое путешествие. Потому что Земля висит в небесном пространстве ни с чем не соприкасаясь, а значит убежать с нее так же невозможно, как убежать из собственного тела. Это похоже на человека, который никогда не может уйти от самого себя. На рыбу, которая не может уплыть дальше океана. (</w:t>
      </w:r>
      <w:r w:rsidRPr="00AD2A2A">
        <w:rPr>
          <w:i/>
          <w:iCs/>
        </w:rPr>
        <w:t>Кричит</w:t>
      </w:r>
      <w:r w:rsidRPr="00AD2A2A">
        <w:t xml:space="preserve"> ). На твою поганую мудрость, которая, сколько бы ни старалась, в конце концов, всегда оборачивается пустой болтовней, от которой нет никакого проку!..</w:t>
      </w:r>
    </w:p>
    <w:p w:rsidR="00AD2A2A" w:rsidRPr="00AD2A2A" w:rsidRDefault="00AD2A2A" w:rsidP="00AD2A2A">
      <w:r w:rsidRPr="00AD2A2A">
        <w:rPr>
          <w:b/>
          <w:bCs/>
        </w:rPr>
        <w:t>Предводительница</w:t>
      </w:r>
      <w:r w:rsidRPr="00AD2A2A">
        <w:t xml:space="preserve"> : Авраам, Авраам…</w:t>
      </w:r>
    </w:p>
    <w:p w:rsidR="00AD2A2A" w:rsidRPr="00AD2A2A" w:rsidRDefault="00AD2A2A" w:rsidP="00AD2A2A">
      <w:r w:rsidRPr="00AD2A2A">
        <w:rPr>
          <w:b/>
          <w:bCs/>
        </w:rPr>
        <w:t>Авраам</w:t>
      </w:r>
      <w:r w:rsidRPr="00AD2A2A">
        <w:t xml:space="preserve"> : Вот почему я без сожаления переступлю сегодня через тебя, чтобы поскорее уплыть отсюда прочь. В ту Обетованную Землю, о которой ничего не знают ни Божественное провидение, ни адская Бездна. Где солнце не садится, потому что оно никогда и не думало вставать. (</w:t>
      </w:r>
      <w:r w:rsidRPr="00AD2A2A">
        <w:rPr>
          <w:i/>
          <w:iCs/>
        </w:rPr>
        <w:t>Кричит</w:t>
      </w:r>
      <w:r w:rsidRPr="00AD2A2A">
        <w:t xml:space="preserve"> ). Куда не дотянут свои руки ни Истина, ни Ложь, потому что туда, куда я уплыву, никто и никогда не слышал ни о мере, ни о числе, ни о порядке! (</w:t>
      </w:r>
      <w:r w:rsidRPr="00AD2A2A">
        <w:rPr>
          <w:i/>
          <w:iCs/>
        </w:rPr>
        <w:t>Толкает Предводительницу ногой, так что она катится по земле, сквозь зубы</w:t>
      </w:r>
      <w:r w:rsidRPr="00AD2A2A">
        <w:t xml:space="preserve"> ). Сучье </w:t>
      </w:r>
      <w:proofErr w:type="spellStart"/>
      <w:r w:rsidRPr="00AD2A2A">
        <w:t>отродье</w:t>
      </w:r>
      <w:proofErr w:type="spellEnd"/>
      <w:r w:rsidRPr="00AD2A2A">
        <w:t>…</w:t>
      </w:r>
    </w:p>
    <w:p w:rsidR="00AD2A2A" w:rsidRPr="00AD2A2A" w:rsidRDefault="00AD2A2A" w:rsidP="00AD2A2A">
      <w:r w:rsidRPr="00AD2A2A">
        <w:rPr>
          <w:b/>
          <w:bCs/>
        </w:rPr>
        <w:t>Предводительница</w:t>
      </w:r>
      <w:r w:rsidRPr="00AD2A2A">
        <w:t xml:space="preserve">  (</w:t>
      </w:r>
      <w:r w:rsidRPr="00AD2A2A">
        <w:rPr>
          <w:i/>
          <w:iCs/>
        </w:rPr>
        <w:t>торопливо, с земли, не поднимая голову</w:t>
      </w:r>
      <w:r w:rsidRPr="00AD2A2A">
        <w:t xml:space="preserve"> ): Послушай, послушай, послушай меня, Авраам!.. Ты должен это знать, потому что это важно… (</w:t>
      </w:r>
      <w:r w:rsidRPr="00AD2A2A">
        <w:rPr>
          <w:i/>
          <w:iCs/>
        </w:rPr>
        <w:t>Встав на четвереньки, ползет по земле в другую сторону от Авраама, остановившись</w:t>
      </w:r>
      <w:r w:rsidRPr="00AD2A2A">
        <w:t xml:space="preserve"> ). Когда я была совсем маленькая, то все вокруг было так странно, так необычно, словно это было продолжением сновидений, а не настоящая жизнь. Каждое утро по небу летел бог Ра и махал мне сверху рукой, а ночью можно было слышать шум битвы и видеть на востоке вспышки огня и все знали, что это Ра сражается со страшным </w:t>
      </w:r>
      <w:proofErr w:type="spellStart"/>
      <w:r w:rsidRPr="00AD2A2A">
        <w:t>Апопом</w:t>
      </w:r>
      <w:proofErr w:type="spellEnd"/>
      <w:r w:rsidRPr="00AD2A2A">
        <w:t xml:space="preserve">, чтобы утром снова показаться в небе. И все вокруг было таким загадочным, таким непредсказуемым, таким волшебным, каким это бывает только в сказках. А я была тогда совсем девочкой, гуляла по песчаному пляжу со своим зонтиком, и </w:t>
      </w:r>
      <w:proofErr w:type="spellStart"/>
      <w:r w:rsidRPr="00AD2A2A">
        <w:t>какой</w:t>
      </w:r>
      <w:r w:rsidRPr="00AD2A2A">
        <w:noBreakHyphen/>
        <w:t>то</w:t>
      </w:r>
      <w:proofErr w:type="spellEnd"/>
      <w:r w:rsidRPr="00AD2A2A">
        <w:t xml:space="preserve"> грек звал меня кататься по морю на своей лодке, и сирены плыли за нами и пели гимн солнцу, а с неба падали золотые цветы, и мне вдруг начинало казаться, что все это мне только снится, и что на самом деле ничего этого нет и не должно быть, потому что в том, что происходило вокруг, не было ничего серьезного, ничего основательного, ничего солидного, а был только этот веселый сон, который, конечно, </w:t>
      </w:r>
      <w:proofErr w:type="spellStart"/>
      <w:r w:rsidRPr="00AD2A2A">
        <w:t>когда</w:t>
      </w:r>
      <w:r w:rsidRPr="00AD2A2A">
        <w:noBreakHyphen/>
        <w:t>нибудь</w:t>
      </w:r>
      <w:proofErr w:type="spellEnd"/>
      <w:r w:rsidRPr="00AD2A2A">
        <w:t xml:space="preserve"> должен был, наконец, закончиться, ты понимаешь?.. Ах, Авраам, скольких же людей погубили эти смешные фантазии, которые не хотели знать ни упорного труда, ни точного расчета! Эти аппетитные приманки, которые кажутся поначалу такими безобидными, что никто даже и не думает опасаться их всерьез!</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достает из складок одежды нож</w:t>
      </w:r>
      <w:r w:rsidRPr="00AD2A2A">
        <w:t xml:space="preserve"> .</w:t>
      </w:r>
    </w:p>
    <w:p w:rsidR="00AD2A2A" w:rsidRPr="00AD2A2A" w:rsidRDefault="00AD2A2A" w:rsidP="00AD2A2A"/>
    <w:p w:rsidR="00AD2A2A" w:rsidRPr="00AD2A2A" w:rsidRDefault="00AD2A2A" w:rsidP="00AD2A2A">
      <w:r w:rsidRPr="00AD2A2A">
        <w:t>(</w:t>
      </w:r>
      <w:r w:rsidRPr="00AD2A2A">
        <w:rPr>
          <w:i/>
          <w:iCs/>
        </w:rPr>
        <w:t>Поднявшись с четверенек и оставаясь стоять на коленях спиной к Аврааму</w:t>
      </w:r>
      <w:r w:rsidRPr="00AD2A2A">
        <w:t xml:space="preserve"> ). Но потом, слава Богу, все </w:t>
      </w:r>
      <w:proofErr w:type="spellStart"/>
      <w:r w:rsidRPr="00AD2A2A">
        <w:t>мало</w:t>
      </w:r>
      <w:r w:rsidRPr="00AD2A2A">
        <w:noBreakHyphen/>
        <w:t>помалу</w:t>
      </w:r>
      <w:proofErr w:type="spellEnd"/>
      <w:r w:rsidRPr="00AD2A2A">
        <w:t xml:space="preserve"> изменилось. Боги спрятались за облаками, и уже никто не мог позволить себе летать по небу, не учитывая законы аэродинамики и земного притяжения. (</w:t>
      </w:r>
      <w:r w:rsidRPr="00AD2A2A">
        <w:rPr>
          <w:i/>
          <w:iCs/>
        </w:rPr>
        <w:t>Повышая голос</w:t>
      </w:r>
      <w:r w:rsidRPr="00AD2A2A">
        <w:t xml:space="preserve"> ). И это было справедливо, Авраам, потому что мир должен быть прозрачным и понятным, ведь кроме таких, как ты, на свете есть еще множество других людей, которые не хотят вникать во все эти скучные загадки, а желают просто есть, пить и веселиться, получать за свою работу деньги, тискать в кинотеатре девок и рожать детей и ведь, в конце концов, они совершенно правы, хотя бы только потому, что их всегда гораздо больше, чем тех, у кого в истории болезни редко когда не найдется </w:t>
      </w:r>
      <w:proofErr w:type="spellStart"/>
      <w:r w:rsidRPr="00AD2A2A">
        <w:t>какой</w:t>
      </w:r>
      <w:r w:rsidRPr="00AD2A2A">
        <w:noBreakHyphen/>
        <w:t>нибудь</w:t>
      </w:r>
      <w:proofErr w:type="spellEnd"/>
      <w:r w:rsidRPr="00AD2A2A">
        <w:t xml:space="preserve"> эпилепсии, туберкулеза или сифилиса. (</w:t>
      </w:r>
      <w:r w:rsidRPr="00AD2A2A">
        <w:rPr>
          <w:i/>
          <w:iCs/>
        </w:rPr>
        <w:t xml:space="preserve">Поднимаясь на ноги и </w:t>
      </w:r>
      <w:proofErr w:type="spellStart"/>
      <w:r w:rsidRPr="00AD2A2A">
        <w:rPr>
          <w:i/>
          <w:iCs/>
        </w:rPr>
        <w:t>по</w:t>
      </w:r>
      <w:r w:rsidRPr="00AD2A2A">
        <w:rPr>
          <w:i/>
          <w:iCs/>
        </w:rPr>
        <w:noBreakHyphen/>
        <w:t>прежнему</w:t>
      </w:r>
      <w:proofErr w:type="spellEnd"/>
      <w:r w:rsidRPr="00AD2A2A">
        <w:rPr>
          <w:i/>
          <w:iCs/>
        </w:rPr>
        <w:t xml:space="preserve"> стоя спиной к Аврааму</w:t>
      </w:r>
      <w:r w:rsidRPr="00AD2A2A">
        <w:t xml:space="preserve"> ). Мне кажется, тебе следовало бы поучиться у них, Авраам, – у этих прекрасных людей, которые плывут по жизни, не нарушая ее вечный порядок пустыми фантазиями, – у этих замечательных домашних животных, – иногда злых и неделикатных, как дети, иногда же добрых и отзывчивых, словно ангелы, но всегда простых и понятных как дождь или, как трава, которая стелется, если дует ветер и тянется к солнцу, когда стоит ясная погода…</w:t>
      </w:r>
    </w:p>
    <w:p w:rsidR="00AD2A2A" w:rsidRPr="00AD2A2A" w:rsidRDefault="00AD2A2A" w:rsidP="00AD2A2A">
      <w:r w:rsidRPr="00AD2A2A">
        <w:rPr>
          <w:b/>
          <w:bCs/>
        </w:rPr>
        <w:t>Авраам</w:t>
      </w:r>
      <w:r w:rsidRPr="00AD2A2A">
        <w:t xml:space="preserve">  (</w:t>
      </w:r>
      <w:r w:rsidRPr="00AD2A2A">
        <w:rPr>
          <w:i/>
          <w:iCs/>
        </w:rPr>
        <w:t>делая к Предводительнице шаг</w:t>
      </w:r>
      <w:r w:rsidRPr="00AD2A2A">
        <w:t xml:space="preserve"> ): Вот и отправляйся к ним, </w:t>
      </w:r>
      <w:proofErr w:type="spellStart"/>
      <w:r w:rsidRPr="00AD2A2A">
        <w:t>дура</w:t>
      </w:r>
      <w:proofErr w:type="spellEnd"/>
      <w:r w:rsidRPr="00AD2A2A">
        <w:t>…</w:t>
      </w:r>
    </w:p>
    <w:p w:rsidR="00AD2A2A" w:rsidRPr="00AD2A2A" w:rsidRDefault="00AD2A2A" w:rsidP="00AD2A2A">
      <w:r w:rsidRPr="00AD2A2A">
        <w:rPr>
          <w:b/>
          <w:bCs/>
        </w:rPr>
        <w:t>Предводительница</w:t>
      </w:r>
      <w:r w:rsidRPr="00AD2A2A">
        <w:t xml:space="preserve">  (</w:t>
      </w:r>
      <w:r w:rsidRPr="00AD2A2A">
        <w:rPr>
          <w:i/>
          <w:iCs/>
        </w:rPr>
        <w:t>быстро</w:t>
      </w:r>
      <w:r w:rsidRPr="00AD2A2A">
        <w:t xml:space="preserve">  </w:t>
      </w:r>
      <w:r w:rsidRPr="00AD2A2A">
        <w:rPr>
          <w:i/>
          <w:iCs/>
        </w:rPr>
        <w:t>обернувшись</w:t>
      </w:r>
      <w:r w:rsidRPr="00AD2A2A">
        <w:t xml:space="preserve"> ): Что?</w:t>
      </w:r>
    </w:p>
    <w:p w:rsidR="00AD2A2A" w:rsidRPr="00AD2A2A" w:rsidRDefault="00AD2A2A" w:rsidP="00AD2A2A">
      <w:r w:rsidRPr="00AD2A2A">
        <w:rPr>
          <w:b/>
          <w:bCs/>
        </w:rPr>
        <w:t>Авраам</w:t>
      </w:r>
      <w:r w:rsidRPr="00AD2A2A">
        <w:t xml:space="preserve"> : Я сказал, чтобы ты отправлялась в Ад. (</w:t>
      </w:r>
      <w:r w:rsidRPr="00AD2A2A">
        <w:rPr>
          <w:i/>
          <w:iCs/>
        </w:rPr>
        <w:t>Закалывает</w:t>
      </w:r>
      <w:r w:rsidRPr="00AD2A2A">
        <w:t xml:space="preserve"> </w:t>
      </w:r>
      <w:r w:rsidRPr="00AD2A2A">
        <w:rPr>
          <w:i/>
          <w:iCs/>
        </w:rPr>
        <w:t>Предводительницу</w:t>
      </w:r>
      <w:r w:rsidRPr="00AD2A2A">
        <w:t xml:space="preserve"> ). В Ад…</w:t>
      </w:r>
    </w:p>
    <w:p w:rsidR="00AD2A2A" w:rsidRPr="00AD2A2A" w:rsidRDefault="00AD2A2A" w:rsidP="00AD2A2A"/>
    <w:p w:rsidR="00AD2A2A" w:rsidRPr="00AD2A2A" w:rsidRDefault="00AD2A2A" w:rsidP="00AD2A2A">
      <w:r w:rsidRPr="00AD2A2A">
        <w:rPr>
          <w:i/>
          <w:iCs/>
        </w:rPr>
        <w:t>Короткая пауза. Повалившись на</w:t>
      </w:r>
      <w:r w:rsidRPr="00AD2A2A">
        <w:t xml:space="preserve"> </w:t>
      </w:r>
      <w:r w:rsidRPr="00AD2A2A">
        <w:rPr>
          <w:i/>
          <w:iCs/>
        </w:rPr>
        <w:t>Авраам</w:t>
      </w:r>
      <w:r w:rsidRPr="00AD2A2A">
        <w:t xml:space="preserve"> </w:t>
      </w:r>
      <w:r w:rsidRPr="00AD2A2A">
        <w:rPr>
          <w:i/>
          <w:iCs/>
        </w:rPr>
        <w:t>а,</w:t>
      </w:r>
      <w:r w:rsidRPr="00AD2A2A">
        <w:t xml:space="preserve"> </w:t>
      </w:r>
      <w:r w:rsidRPr="00AD2A2A">
        <w:rPr>
          <w:i/>
          <w:iCs/>
        </w:rPr>
        <w:t>Предводительница</w:t>
      </w:r>
      <w:r w:rsidRPr="00AD2A2A">
        <w:t xml:space="preserve"> </w:t>
      </w:r>
      <w:r w:rsidRPr="00AD2A2A">
        <w:rPr>
          <w:i/>
          <w:iCs/>
        </w:rPr>
        <w:t xml:space="preserve"> обнимает его за шею.</w:t>
      </w:r>
      <w:r w:rsidRPr="00AD2A2A">
        <w:t xml:space="preserve"> </w:t>
      </w:r>
    </w:p>
    <w:p w:rsidR="00AD2A2A" w:rsidRPr="00AD2A2A" w:rsidRDefault="00AD2A2A" w:rsidP="00AD2A2A"/>
    <w:p w:rsidR="00AD2A2A" w:rsidRPr="00AD2A2A" w:rsidRDefault="00AD2A2A" w:rsidP="00AD2A2A">
      <w:r w:rsidRPr="00AD2A2A">
        <w:rPr>
          <w:b/>
          <w:bCs/>
        </w:rPr>
        <w:t>Предводительница</w:t>
      </w:r>
      <w:r w:rsidRPr="00AD2A2A">
        <w:t xml:space="preserve"> : Я умираю.</w:t>
      </w:r>
    </w:p>
    <w:p w:rsidR="00AD2A2A" w:rsidRPr="00AD2A2A" w:rsidRDefault="00AD2A2A" w:rsidP="00AD2A2A">
      <w:r w:rsidRPr="00AD2A2A">
        <w:rPr>
          <w:b/>
          <w:bCs/>
        </w:rPr>
        <w:t>Авраам</w:t>
      </w:r>
      <w:r w:rsidRPr="00AD2A2A">
        <w:t xml:space="preserve"> : Если это новость, то неплохая.</w:t>
      </w:r>
    </w:p>
    <w:p w:rsidR="00AD2A2A" w:rsidRPr="00AD2A2A" w:rsidRDefault="00AD2A2A" w:rsidP="00AD2A2A">
      <w:r w:rsidRPr="00AD2A2A">
        <w:rPr>
          <w:b/>
          <w:bCs/>
        </w:rPr>
        <w:t>Предводительница</w:t>
      </w:r>
      <w:r w:rsidRPr="00AD2A2A">
        <w:t xml:space="preserve">  (</w:t>
      </w:r>
      <w:r w:rsidRPr="00AD2A2A">
        <w:rPr>
          <w:i/>
          <w:iCs/>
        </w:rPr>
        <w:t>издали</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 (</w:t>
      </w:r>
      <w:r w:rsidRPr="00AD2A2A">
        <w:rPr>
          <w:i/>
          <w:iCs/>
        </w:rPr>
        <w:t>Умирает</w:t>
      </w:r>
      <w:r w:rsidRPr="00AD2A2A">
        <w:t xml:space="preserve"> ).</w:t>
      </w:r>
    </w:p>
    <w:p w:rsidR="00AD2A2A" w:rsidRPr="00AD2A2A" w:rsidRDefault="00AD2A2A" w:rsidP="00AD2A2A"/>
    <w:p w:rsidR="00AD2A2A" w:rsidRPr="00AD2A2A" w:rsidRDefault="00AD2A2A" w:rsidP="00AD2A2A">
      <w:r w:rsidRPr="00AD2A2A">
        <w:rPr>
          <w:i/>
          <w:iCs/>
        </w:rPr>
        <w:t>Короткая пауза, во время которой</w:t>
      </w:r>
      <w:r w:rsidRPr="00AD2A2A">
        <w:t xml:space="preserve"> </w:t>
      </w:r>
      <w:r w:rsidRPr="00AD2A2A">
        <w:rPr>
          <w:i/>
          <w:iCs/>
        </w:rPr>
        <w:t>Авраам</w:t>
      </w:r>
      <w:r w:rsidRPr="00AD2A2A">
        <w:t xml:space="preserve"> </w:t>
      </w:r>
      <w:r w:rsidRPr="00AD2A2A">
        <w:rPr>
          <w:i/>
          <w:iCs/>
        </w:rPr>
        <w:t xml:space="preserve"> держит тело</w:t>
      </w:r>
      <w:r w:rsidRPr="00AD2A2A">
        <w:t xml:space="preserve"> </w:t>
      </w:r>
      <w:r w:rsidRPr="00AD2A2A">
        <w:rPr>
          <w:i/>
          <w:iCs/>
        </w:rPr>
        <w:t>Предводительницы,</w:t>
      </w:r>
      <w:r w:rsidRPr="00AD2A2A">
        <w:t xml:space="preserve"> </w:t>
      </w:r>
      <w:r w:rsidRPr="00AD2A2A">
        <w:rPr>
          <w:i/>
          <w:iCs/>
        </w:rPr>
        <w:t xml:space="preserve"> не давая ему упасть, затем медленно опускает его на землю.</w:t>
      </w:r>
      <w:r w:rsidRPr="00AD2A2A">
        <w:t xml:space="preserve"> </w:t>
      </w:r>
    </w:p>
    <w:p w:rsidR="00AD2A2A" w:rsidRPr="00AD2A2A" w:rsidRDefault="00AD2A2A" w:rsidP="00AD2A2A"/>
    <w:p w:rsidR="00AD2A2A" w:rsidRPr="00AD2A2A" w:rsidRDefault="00AD2A2A" w:rsidP="00AD2A2A">
      <w:r w:rsidRPr="00AD2A2A">
        <w:t>(</w:t>
      </w:r>
      <w:r w:rsidRPr="00AD2A2A">
        <w:rPr>
          <w:i/>
          <w:iCs/>
        </w:rPr>
        <w:t>Негромко</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 (</w:t>
      </w:r>
      <w:r w:rsidRPr="00AD2A2A">
        <w:rPr>
          <w:i/>
          <w:iCs/>
        </w:rPr>
        <w:t>Пятясь, садится на стул</w:t>
      </w:r>
      <w:r w:rsidRPr="00AD2A2A">
        <w:t xml:space="preserve"> ).</w:t>
      </w:r>
    </w:p>
    <w:p w:rsidR="00AD2A2A" w:rsidRPr="00AD2A2A" w:rsidRDefault="00AD2A2A" w:rsidP="00AD2A2A"/>
    <w:p w:rsidR="00AD2A2A" w:rsidRPr="00AD2A2A" w:rsidRDefault="00AD2A2A" w:rsidP="00AD2A2A">
      <w:r w:rsidRPr="00AD2A2A">
        <w:rPr>
          <w:i/>
          <w:iCs/>
        </w:rPr>
        <w:t>Небольшая пауза.</w:t>
      </w:r>
      <w:r w:rsidRPr="00AD2A2A">
        <w:t xml:space="preserve"> </w:t>
      </w:r>
    </w:p>
    <w:p w:rsidR="00AD2A2A" w:rsidRPr="00AD2A2A" w:rsidRDefault="00AD2A2A" w:rsidP="00AD2A2A"/>
    <w:p w:rsidR="00AD2A2A" w:rsidRPr="00AD2A2A" w:rsidRDefault="00AD2A2A" w:rsidP="00AD2A2A">
      <w:r w:rsidRPr="00AD2A2A">
        <w:t>(</w:t>
      </w:r>
      <w:r w:rsidRPr="00AD2A2A">
        <w:rPr>
          <w:i/>
          <w:iCs/>
        </w:rPr>
        <w:t>Негромко</w:t>
      </w:r>
      <w:r w:rsidRPr="00AD2A2A">
        <w:t xml:space="preserve"> ). Ну, вот и все… Наверное, следовало бы сказать </w:t>
      </w:r>
      <w:proofErr w:type="spellStart"/>
      <w:r w:rsidRPr="00AD2A2A">
        <w:t>что</w:t>
      </w:r>
      <w:r w:rsidRPr="00AD2A2A">
        <w:noBreakHyphen/>
        <w:t>нибудь</w:t>
      </w:r>
      <w:proofErr w:type="spellEnd"/>
      <w:r w:rsidRPr="00AD2A2A">
        <w:t xml:space="preserve"> подходящее к случаю… </w:t>
      </w:r>
      <w:proofErr w:type="spellStart"/>
      <w:r w:rsidRPr="00AD2A2A">
        <w:t>Какую</w:t>
      </w:r>
      <w:r w:rsidRPr="00AD2A2A">
        <w:noBreakHyphen/>
        <w:t>нибудь</w:t>
      </w:r>
      <w:proofErr w:type="spellEnd"/>
      <w:r w:rsidRPr="00AD2A2A">
        <w:t xml:space="preserve"> прочувственную глупость… </w:t>
      </w:r>
      <w:proofErr w:type="spellStart"/>
      <w:r w:rsidRPr="00AD2A2A">
        <w:t>Что</w:t>
      </w:r>
      <w:r w:rsidRPr="00AD2A2A">
        <w:noBreakHyphen/>
        <w:t>нибудь</w:t>
      </w:r>
      <w:proofErr w:type="spellEnd"/>
      <w:r w:rsidRPr="00AD2A2A">
        <w:t xml:space="preserve"> вроде того, что все истины смертны, а некоторые из них смертны безо всякой надежды на воскресение… Возможно, что у </w:t>
      </w:r>
      <w:proofErr w:type="spellStart"/>
      <w:r w:rsidRPr="00AD2A2A">
        <w:t>кого</w:t>
      </w:r>
      <w:r w:rsidRPr="00AD2A2A">
        <w:noBreakHyphen/>
        <w:t>нибудь</w:t>
      </w:r>
      <w:proofErr w:type="spellEnd"/>
      <w:r w:rsidRPr="00AD2A2A">
        <w:t xml:space="preserve"> это вышибло бы из глаз слезу… (</w:t>
      </w:r>
      <w:r w:rsidRPr="00AD2A2A">
        <w:rPr>
          <w:i/>
          <w:iCs/>
        </w:rPr>
        <w:t>Издалека</w:t>
      </w:r>
      <w:r w:rsidRPr="00AD2A2A">
        <w:t xml:space="preserve"> ).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 xml:space="preserve">, </w:t>
      </w:r>
      <w:proofErr w:type="spellStart"/>
      <w:r w:rsidRPr="00AD2A2A">
        <w:t>цып</w:t>
      </w:r>
      <w:proofErr w:type="spellEnd"/>
      <w:r w:rsidRPr="00AD2A2A">
        <w:t>… (</w:t>
      </w:r>
      <w:r w:rsidRPr="00AD2A2A">
        <w:rPr>
          <w:i/>
          <w:iCs/>
        </w:rPr>
        <w:t>Смолкает</w:t>
      </w:r>
      <w:r w:rsidRPr="00AD2A2A">
        <w:t xml:space="preserve"> ).</w:t>
      </w:r>
    </w:p>
    <w:p w:rsidR="00AD2A2A" w:rsidRPr="00AD2A2A" w:rsidRDefault="00AD2A2A" w:rsidP="00AD2A2A"/>
    <w:p w:rsidR="00AD2A2A" w:rsidRPr="00AD2A2A" w:rsidRDefault="00AD2A2A" w:rsidP="00AD2A2A">
      <w:r w:rsidRPr="00AD2A2A">
        <w:rPr>
          <w:i/>
          <w:iCs/>
        </w:rPr>
        <w:t>Долгая пауза, в завершении которой</w:t>
      </w:r>
      <w:r w:rsidRPr="00AD2A2A">
        <w:t xml:space="preserve"> </w:t>
      </w:r>
      <w:r w:rsidRPr="00AD2A2A">
        <w:rPr>
          <w:i/>
          <w:iCs/>
        </w:rPr>
        <w:t>Авраам</w:t>
      </w:r>
      <w:r w:rsidRPr="00AD2A2A">
        <w:t xml:space="preserve"> </w:t>
      </w:r>
      <w:r w:rsidRPr="00AD2A2A">
        <w:rPr>
          <w:i/>
          <w:iCs/>
        </w:rPr>
        <w:t xml:space="preserve"> поднимается со стула и молча оттаскивает тело</w:t>
      </w:r>
      <w:r w:rsidRPr="00AD2A2A">
        <w:t xml:space="preserve"> </w:t>
      </w:r>
      <w:r w:rsidRPr="00AD2A2A">
        <w:rPr>
          <w:i/>
          <w:iCs/>
        </w:rPr>
        <w:t>Предводительницы</w:t>
      </w:r>
      <w:r w:rsidRPr="00AD2A2A">
        <w:t xml:space="preserve"> </w:t>
      </w:r>
      <w:r w:rsidRPr="00AD2A2A">
        <w:rPr>
          <w:i/>
          <w:iCs/>
        </w:rPr>
        <w:t xml:space="preserve"> за ширму.</w:t>
      </w:r>
      <w:r w:rsidRPr="00AD2A2A">
        <w:t xml:space="preserve"> </w:t>
      </w:r>
    </w:p>
    <w:p w:rsidR="00AD2A2A" w:rsidRPr="00AD2A2A" w:rsidRDefault="00AD2A2A" w:rsidP="00AD2A2A"/>
    <w:p w:rsidR="00AD2A2A" w:rsidRPr="00AD2A2A" w:rsidRDefault="00AD2A2A" w:rsidP="00AD2A2A">
      <w:r w:rsidRPr="00AD2A2A">
        <w:t>(</w:t>
      </w:r>
      <w:r w:rsidRPr="00AD2A2A">
        <w:rPr>
          <w:i/>
          <w:iCs/>
        </w:rPr>
        <w:t>Вернувшись, подбирает валяющийся на земле Справочник. Опустившись на стул, листает его и бормочет</w:t>
      </w:r>
      <w:r w:rsidRPr="00AD2A2A">
        <w:t xml:space="preserve"> ). А, старые друзья… </w:t>
      </w:r>
      <w:proofErr w:type="spellStart"/>
      <w:r w:rsidRPr="00AD2A2A">
        <w:t>Зиббель</w:t>
      </w:r>
      <w:proofErr w:type="spellEnd"/>
      <w:r w:rsidRPr="00AD2A2A">
        <w:t xml:space="preserve"> Марк… </w:t>
      </w:r>
      <w:proofErr w:type="spellStart"/>
      <w:r w:rsidRPr="00AD2A2A">
        <w:t>Зиббель</w:t>
      </w:r>
      <w:proofErr w:type="spellEnd"/>
      <w:r w:rsidRPr="00AD2A2A">
        <w:t xml:space="preserve"> Михаил… </w:t>
      </w:r>
      <w:proofErr w:type="spellStart"/>
      <w:r w:rsidRPr="00AD2A2A">
        <w:t>Зиббель</w:t>
      </w:r>
      <w:proofErr w:type="spellEnd"/>
      <w:r w:rsidRPr="00AD2A2A">
        <w:t xml:space="preserve"> Моника… </w:t>
      </w:r>
      <w:proofErr w:type="spellStart"/>
      <w:r w:rsidRPr="00AD2A2A">
        <w:t>Зиббель</w:t>
      </w:r>
      <w:proofErr w:type="spellEnd"/>
      <w:r w:rsidRPr="00AD2A2A">
        <w:t xml:space="preserve"> Николай… </w:t>
      </w:r>
      <w:proofErr w:type="spellStart"/>
      <w:r w:rsidRPr="00AD2A2A">
        <w:t>Зиббель</w:t>
      </w:r>
      <w:proofErr w:type="spellEnd"/>
      <w:r w:rsidRPr="00AD2A2A">
        <w:t xml:space="preserve"> Павел… </w:t>
      </w:r>
      <w:proofErr w:type="spellStart"/>
      <w:r w:rsidRPr="00AD2A2A">
        <w:t>Зиббель</w:t>
      </w:r>
      <w:proofErr w:type="spellEnd"/>
      <w:r w:rsidRPr="00AD2A2A">
        <w:t xml:space="preserve"> Петр… Все </w:t>
      </w:r>
      <w:proofErr w:type="spellStart"/>
      <w:r w:rsidRPr="00AD2A2A">
        <w:t>Зиббели</w:t>
      </w:r>
      <w:proofErr w:type="spellEnd"/>
      <w:r w:rsidRPr="00AD2A2A">
        <w:t xml:space="preserve"> мира, из которых ни один не подозревает, что все они осиротели сегодня в начале второго часа пополудни. (</w:t>
      </w:r>
      <w:r w:rsidRPr="00AD2A2A">
        <w:rPr>
          <w:i/>
          <w:iCs/>
        </w:rPr>
        <w:t>Захлопнув Справочник</w:t>
      </w:r>
      <w:r w:rsidRPr="00AD2A2A">
        <w:t xml:space="preserve"> ). Бедное дурачье. Пройдет тысяча лет, а потом </w:t>
      </w:r>
      <w:r w:rsidRPr="00AD2A2A">
        <w:lastRenderedPageBreak/>
        <w:t>еще столько же, а они все так же будут пить, есть и рассуждать о достоинствах человека, не подозревая, что все они только говорящие тени, которых не разглядишь даже в самый сильный микроскоп… Покойтесь с миром! (</w:t>
      </w:r>
      <w:r w:rsidRPr="00AD2A2A">
        <w:rPr>
          <w:i/>
          <w:iCs/>
        </w:rPr>
        <w:t>Швыряет</w:t>
      </w:r>
      <w:r w:rsidRPr="00AD2A2A">
        <w:t xml:space="preserve">  </w:t>
      </w:r>
      <w:r w:rsidRPr="00AD2A2A">
        <w:rPr>
          <w:i/>
          <w:iCs/>
        </w:rPr>
        <w:t>Справочник на землю</w:t>
      </w:r>
      <w:r w:rsidRPr="00AD2A2A">
        <w:t xml:space="preserve"> ).</w:t>
      </w:r>
    </w:p>
    <w:p w:rsidR="00AD2A2A" w:rsidRPr="00AD2A2A" w:rsidRDefault="00AD2A2A" w:rsidP="00AD2A2A"/>
    <w:p w:rsidR="00AD2A2A" w:rsidRPr="00AD2A2A" w:rsidRDefault="00AD2A2A" w:rsidP="00AD2A2A">
      <w:r w:rsidRPr="00AD2A2A">
        <w:rPr>
          <w:i/>
          <w:iCs/>
        </w:rPr>
        <w:t>Небольшая пауза. Погрузившись в свои мысли,</w:t>
      </w:r>
      <w:r w:rsidRPr="00AD2A2A">
        <w:t xml:space="preserve"> </w:t>
      </w:r>
      <w:r w:rsidRPr="00AD2A2A">
        <w:rPr>
          <w:i/>
          <w:iCs/>
        </w:rPr>
        <w:t>Авраам</w:t>
      </w:r>
      <w:r w:rsidRPr="00AD2A2A">
        <w:t xml:space="preserve"> </w:t>
      </w:r>
      <w:r w:rsidRPr="00AD2A2A">
        <w:rPr>
          <w:i/>
          <w:iCs/>
        </w:rPr>
        <w:t xml:space="preserve"> молча смотрит перед собой.</w:t>
      </w:r>
      <w:r w:rsidRPr="00AD2A2A">
        <w:t xml:space="preserve"> </w:t>
      </w:r>
    </w:p>
    <w:p w:rsidR="00AD2A2A" w:rsidRPr="00AD2A2A" w:rsidRDefault="00AD2A2A" w:rsidP="00AD2A2A"/>
    <w:p w:rsidR="00AD2A2A" w:rsidRPr="00AD2A2A" w:rsidRDefault="00AD2A2A" w:rsidP="00AD2A2A">
      <w:r w:rsidRPr="00AD2A2A">
        <w:t>(</w:t>
      </w:r>
      <w:r w:rsidRPr="00AD2A2A">
        <w:rPr>
          <w:i/>
          <w:iCs/>
        </w:rPr>
        <w:t>Возвращаясь, решительно</w:t>
      </w:r>
      <w:r w:rsidRPr="00AD2A2A">
        <w:t xml:space="preserve"> ). Что ж. Хорошо. Хорошо. Разве я спорю? Раз порядок требует от нас, чтоб мы чесали языком над мертвым телом, то я скажу о том, что мне кажется сейчас самым важным и что, наверняка, уже не будет казаться таким завтра. (</w:t>
      </w:r>
      <w:r w:rsidRPr="00AD2A2A">
        <w:rPr>
          <w:i/>
          <w:iCs/>
        </w:rPr>
        <w:t>Поднимаясь, становится на стул, негромко</w:t>
      </w:r>
      <w:r w:rsidRPr="00AD2A2A">
        <w:t xml:space="preserve"> ). Я скажу, что когда нет цели, то некуда спешить. А когда некуда спешить внутри все успокаивается и сердце становится мягким и податливым как воск, потому что оно понимает, что ты уже пришел. А если ты уже пришел, то место, куда ты пришел, называется Домом. Это бесспорно, хотя и не совсем точно. Человек – это существо, которое всегда имеет Дом, что выгодно отличает его от прочих тварей. Например, от ангелов, у которых в голове одни только славословия. Если же, допустим, у тебя есть Дом, но он тебе не нравится, то ты строишь себе новый, используя свое неудовольствию как строительный материал и получая взамен нечто более или менее годное для проживания. А если тебя изгнали прочь, то ты строишь Дом из своего изгнанья и в нем живешь вовсе не чувствуя себя изгнанником. А если тебя связали и бросили в тюрьму, то ты складываешь Дом из своих мытарств и несчастий, тогда как если у тебя умер сын, ты выстроишь его из своего отчаянья, слез и бессонницы. Нет ничего под солнцем, из чего можно было бы помешать человеку выстроить свой Дом. Из радости, из </w:t>
      </w:r>
      <w:proofErr w:type="spellStart"/>
      <w:r w:rsidRPr="00AD2A2A">
        <w:t>оставленности</w:t>
      </w:r>
      <w:proofErr w:type="spellEnd"/>
      <w:r w:rsidRPr="00AD2A2A">
        <w:t xml:space="preserve">, из предательства. Даже из пустословия. Из позапрошлогодних мыслей. Из глупости. Из радости по поводу новых башмаков. Из ночи, проведенной с </w:t>
      </w:r>
      <w:proofErr w:type="spellStart"/>
      <w:r w:rsidRPr="00AD2A2A">
        <w:t>какой</w:t>
      </w:r>
      <w:r w:rsidRPr="00AD2A2A">
        <w:noBreakHyphen/>
        <w:t>нибудь</w:t>
      </w:r>
      <w:proofErr w:type="spellEnd"/>
      <w:r w:rsidRPr="00AD2A2A">
        <w:t xml:space="preserve"> девкой. Из любой </w:t>
      </w:r>
      <w:proofErr w:type="spellStart"/>
      <w:r w:rsidRPr="00AD2A2A">
        <w:t>дряни</w:t>
      </w:r>
      <w:proofErr w:type="spellEnd"/>
      <w:r w:rsidRPr="00AD2A2A">
        <w:t xml:space="preserve">, которая подвернется по дороге. Человек – это скотина, которая всегда мечтает устроиться комфортно и поэтому готова строить себе дом из чего угодно, хоть из хрипов своей умирающей матери. Из дыма крематория. Из несостоявшейся жизни. Поэтому что же отсюда следует, Авраам? </w:t>
      </w:r>
      <w:proofErr w:type="spellStart"/>
      <w:r w:rsidRPr="00AD2A2A">
        <w:t>Во</w:t>
      </w:r>
      <w:r w:rsidRPr="00AD2A2A">
        <w:noBreakHyphen/>
        <w:t>первых</w:t>
      </w:r>
      <w:proofErr w:type="spellEnd"/>
      <w:r w:rsidRPr="00AD2A2A">
        <w:t xml:space="preserve">, наверное, то, что самое простое есть, вместе с тем, и самое трудное. А во вторых то, что для того чтобы постичь во всей полноте всю эту нелепость и сбросить ее с себя, как сбрасывают грязную одежду, следует сначала умереть, потому что именно смерть дает нам возможность стать воистину бездомным и не нуждающимся ни в каком доме, – мысль, разумеется, не новая, но от которой </w:t>
      </w:r>
      <w:proofErr w:type="spellStart"/>
      <w:r w:rsidRPr="00AD2A2A">
        <w:t>по</w:t>
      </w:r>
      <w:r w:rsidRPr="00AD2A2A">
        <w:noBreakHyphen/>
        <w:t>прежнему</w:t>
      </w:r>
      <w:proofErr w:type="spellEnd"/>
      <w:r w:rsidRPr="00AD2A2A">
        <w:t xml:space="preserve"> перехватывает дыхание и сводит судорогой позвоночник… У тех, конечно, кто понимает…</w:t>
      </w:r>
    </w:p>
    <w:p w:rsidR="00AD2A2A" w:rsidRPr="00AD2A2A" w:rsidRDefault="00AD2A2A" w:rsidP="00AD2A2A">
      <w:proofErr w:type="spellStart"/>
      <w:r w:rsidRPr="00AD2A2A">
        <w:rPr>
          <w:b/>
          <w:bCs/>
        </w:rPr>
        <w:t>Йахве</w:t>
      </w:r>
      <w:proofErr w:type="spellEnd"/>
      <w:r w:rsidRPr="00AD2A2A">
        <w:t xml:space="preserve">  (</w:t>
      </w:r>
      <w:r w:rsidRPr="00AD2A2A">
        <w:rPr>
          <w:i/>
          <w:iCs/>
        </w:rPr>
        <w:t>который появляется на сцене во время речи Авраама</w:t>
      </w:r>
      <w:r w:rsidRPr="00AD2A2A">
        <w:t xml:space="preserve"> ): Браво. Браво, Авраам. Нет, в самом деле. Прекрасная речь. Немного путанная, но в целом производит неплохое впечатление.</w:t>
      </w:r>
    </w:p>
    <w:p w:rsidR="00AD2A2A" w:rsidRPr="00AD2A2A" w:rsidRDefault="00AD2A2A" w:rsidP="00AD2A2A">
      <w:r w:rsidRPr="00AD2A2A">
        <w:rPr>
          <w:b/>
          <w:bCs/>
        </w:rPr>
        <w:t>Авраам</w:t>
      </w:r>
      <w:r w:rsidRPr="00AD2A2A">
        <w:t xml:space="preserve">  (</w:t>
      </w:r>
      <w:r w:rsidRPr="00AD2A2A">
        <w:rPr>
          <w:i/>
          <w:iCs/>
        </w:rPr>
        <w:t>не</w:t>
      </w:r>
      <w:r w:rsidRPr="00AD2A2A">
        <w:t xml:space="preserve">  </w:t>
      </w:r>
      <w:r w:rsidRPr="00AD2A2A">
        <w:rPr>
          <w:i/>
          <w:iCs/>
        </w:rPr>
        <w:t>оборачиваясь</w:t>
      </w:r>
      <w:r w:rsidRPr="00AD2A2A">
        <w:t xml:space="preserve"> ): Кто это?</w:t>
      </w:r>
    </w:p>
    <w:p w:rsidR="00AD2A2A" w:rsidRPr="00AD2A2A" w:rsidRDefault="00AD2A2A" w:rsidP="00AD2A2A">
      <w:proofErr w:type="spellStart"/>
      <w:r w:rsidRPr="00AD2A2A">
        <w:rPr>
          <w:b/>
          <w:bCs/>
        </w:rPr>
        <w:t>Йахве</w:t>
      </w:r>
      <w:proofErr w:type="spellEnd"/>
      <w:r w:rsidRPr="00AD2A2A">
        <w:t xml:space="preserve">  (</w:t>
      </w:r>
      <w:r w:rsidRPr="00AD2A2A">
        <w:rPr>
          <w:i/>
          <w:iCs/>
        </w:rPr>
        <w:t>показывая на саксофон</w:t>
      </w:r>
      <w:r w:rsidRPr="00AD2A2A">
        <w:t xml:space="preserve"> ): Мне кажется, что это я. (</w:t>
      </w:r>
      <w:r w:rsidRPr="00AD2A2A">
        <w:rPr>
          <w:i/>
          <w:iCs/>
        </w:rPr>
        <w:t>Подходит ближе</w:t>
      </w:r>
      <w:r w:rsidRPr="00AD2A2A">
        <w:t xml:space="preserve"> ). Пожалуй, я даже могу сказать, что я в этом уверен. (</w:t>
      </w:r>
      <w:r w:rsidRPr="00AD2A2A">
        <w:rPr>
          <w:i/>
          <w:iCs/>
        </w:rPr>
        <w:t>Поднеся к губам саксофон, издает долгий и протяжный звук</w:t>
      </w:r>
      <w:r w:rsidRPr="00AD2A2A">
        <w:t xml:space="preserve"> ). Нет, в самом деле. Ну, кто бы еще мог это быть, если не я? Может, ты?</w:t>
      </w:r>
    </w:p>
    <w:p w:rsidR="00AD2A2A" w:rsidRPr="00AD2A2A" w:rsidRDefault="00AD2A2A" w:rsidP="00AD2A2A">
      <w:r w:rsidRPr="00AD2A2A">
        <w:rPr>
          <w:b/>
          <w:bCs/>
        </w:rPr>
        <w:t>Авраам</w:t>
      </w:r>
      <w:r w:rsidRPr="00AD2A2A">
        <w:t xml:space="preserve"> : Не думаю.</w:t>
      </w:r>
    </w:p>
    <w:p w:rsidR="00AD2A2A" w:rsidRPr="00AD2A2A" w:rsidRDefault="00AD2A2A" w:rsidP="00AD2A2A">
      <w:proofErr w:type="spellStart"/>
      <w:r w:rsidRPr="00AD2A2A">
        <w:rPr>
          <w:b/>
          <w:bCs/>
        </w:rPr>
        <w:t>Йахве</w:t>
      </w:r>
      <w:proofErr w:type="spellEnd"/>
      <w:r w:rsidRPr="00AD2A2A">
        <w:t xml:space="preserve"> : Значит заметано. Потому что, если во всем мире остались только я и ты, то ясно, что один из нас будет я, а другой ты… Или у тебя есть по этому поводу </w:t>
      </w:r>
      <w:proofErr w:type="spellStart"/>
      <w:r w:rsidRPr="00AD2A2A">
        <w:t>какие</w:t>
      </w:r>
      <w:r w:rsidRPr="00AD2A2A">
        <w:noBreakHyphen/>
        <w:t>то</w:t>
      </w:r>
      <w:proofErr w:type="spellEnd"/>
      <w:r w:rsidRPr="00AD2A2A">
        <w:t xml:space="preserve"> другие соображения, сынок?</w:t>
      </w:r>
    </w:p>
    <w:p w:rsidR="00AD2A2A" w:rsidRPr="00AD2A2A" w:rsidRDefault="00AD2A2A" w:rsidP="00AD2A2A">
      <w:r w:rsidRPr="00AD2A2A">
        <w:rPr>
          <w:b/>
          <w:bCs/>
        </w:rPr>
        <w:t>Авраам</w:t>
      </w:r>
      <w:r w:rsidRPr="00AD2A2A">
        <w:t xml:space="preserve">  (</w:t>
      </w:r>
      <w:proofErr w:type="spellStart"/>
      <w:r w:rsidRPr="00AD2A2A">
        <w:rPr>
          <w:i/>
          <w:iCs/>
        </w:rPr>
        <w:t>по</w:t>
      </w:r>
      <w:r w:rsidRPr="00AD2A2A">
        <w:rPr>
          <w:i/>
          <w:iCs/>
        </w:rPr>
        <w:noBreakHyphen/>
        <w:t>прежнему</w:t>
      </w:r>
      <w:proofErr w:type="spellEnd"/>
      <w:r w:rsidRPr="00AD2A2A">
        <w:rPr>
          <w:i/>
          <w:iCs/>
        </w:rPr>
        <w:t xml:space="preserve"> не оборачиваясь</w:t>
      </w:r>
      <w:r w:rsidRPr="00AD2A2A">
        <w:t xml:space="preserve"> ): Только одно. Я еще не закончил свою речь.</w:t>
      </w:r>
    </w:p>
    <w:p w:rsidR="00AD2A2A" w:rsidRPr="00AD2A2A" w:rsidRDefault="00AD2A2A" w:rsidP="00AD2A2A">
      <w:proofErr w:type="spellStart"/>
      <w:r w:rsidRPr="00AD2A2A">
        <w:rPr>
          <w:b/>
          <w:bCs/>
        </w:rPr>
        <w:t>Йахве</w:t>
      </w:r>
      <w:proofErr w:type="spellEnd"/>
      <w:r w:rsidRPr="00AD2A2A">
        <w:t xml:space="preserve"> : Ну, разумеется. Разумеется. Давай. Говори. Скажи нам </w:t>
      </w:r>
      <w:proofErr w:type="spellStart"/>
      <w:r w:rsidRPr="00AD2A2A">
        <w:t>что</w:t>
      </w:r>
      <w:r w:rsidRPr="00AD2A2A">
        <w:noBreakHyphen/>
        <w:t>нибудь</w:t>
      </w:r>
      <w:proofErr w:type="spellEnd"/>
      <w:r w:rsidRPr="00AD2A2A">
        <w:t xml:space="preserve"> оптимистическое. (</w:t>
      </w:r>
      <w:r w:rsidRPr="00AD2A2A">
        <w:rPr>
          <w:i/>
          <w:iCs/>
        </w:rPr>
        <w:t>Отходит</w:t>
      </w:r>
      <w:r w:rsidRPr="00AD2A2A">
        <w:t xml:space="preserve"> ).</w:t>
      </w:r>
    </w:p>
    <w:p w:rsidR="00AD2A2A" w:rsidRPr="00AD2A2A" w:rsidRDefault="00AD2A2A" w:rsidP="00AD2A2A">
      <w:r w:rsidRPr="00AD2A2A">
        <w:rPr>
          <w:b/>
          <w:bCs/>
        </w:rPr>
        <w:t>Авраам</w:t>
      </w:r>
      <w:r w:rsidRPr="00AD2A2A">
        <w:t xml:space="preserve"> : Разве только то, что я приберег напоследок. (</w:t>
      </w:r>
      <w:r w:rsidRPr="00AD2A2A">
        <w:rPr>
          <w:i/>
          <w:iCs/>
        </w:rPr>
        <w:t>Продолжая прерванную речь</w:t>
      </w:r>
      <w:r w:rsidRPr="00AD2A2A">
        <w:t xml:space="preserve"> ). Быть мертвым, значит быть свободным. Быть свободным значит быть бездомным. Быть </w:t>
      </w:r>
      <w:r w:rsidRPr="00AD2A2A">
        <w:lastRenderedPageBreak/>
        <w:t>бездомным значит самому быть своим собственным домом, вот что это такое. Человек сам должен быть своим собственным домом и пусть, черт возьми, каждый понимает это, как хочет.</w:t>
      </w:r>
    </w:p>
    <w:p w:rsidR="00AD2A2A" w:rsidRPr="00AD2A2A" w:rsidRDefault="00AD2A2A" w:rsidP="00AD2A2A">
      <w:proofErr w:type="spellStart"/>
      <w:r w:rsidRPr="00AD2A2A">
        <w:rPr>
          <w:b/>
          <w:bCs/>
        </w:rPr>
        <w:t>Йахве</w:t>
      </w:r>
      <w:proofErr w:type="spellEnd"/>
      <w:r w:rsidRPr="00AD2A2A">
        <w:t xml:space="preserve"> : Аминь.</w:t>
      </w:r>
    </w:p>
    <w:p w:rsidR="00AD2A2A" w:rsidRPr="00AD2A2A" w:rsidRDefault="00AD2A2A" w:rsidP="00AD2A2A">
      <w:r w:rsidRPr="00AD2A2A">
        <w:rPr>
          <w:b/>
          <w:bCs/>
        </w:rPr>
        <w:t>Авраам</w:t>
      </w:r>
      <w:r w:rsidRPr="00AD2A2A">
        <w:t xml:space="preserve"> : Аминь.</w:t>
      </w:r>
    </w:p>
    <w:p w:rsidR="00AD2A2A" w:rsidRPr="00AD2A2A" w:rsidRDefault="00AD2A2A" w:rsidP="00AD2A2A">
      <w:proofErr w:type="spellStart"/>
      <w:r w:rsidRPr="00AD2A2A">
        <w:rPr>
          <w:b/>
          <w:bCs/>
        </w:rPr>
        <w:t>Йахве</w:t>
      </w:r>
      <w:proofErr w:type="spellEnd"/>
      <w:r w:rsidRPr="00AD2A2A">
        <w:t xml:space="preserve">  (</w:t>
      </w:r>
      <w:r w:rsidRPr="00AD2A2A">
        <w:rPr>
          <w:i/>
          <w:iCs/>
        </w:rPr>
        <w:t>подходя ближе</w:t>
      </w:r>
      <w:r w:rsidRPr="00AD2A2A">
        <w:t xml:space="preserve"> ): Значит, ты действительно думаешь, что человек сам должен быть своим собственным домом, сынок? Я правильно тебя понял?</w:t>
      </w:r>
    </w:p>
    <w:p w:rsidR="00AD2A2A" w:rsidRPr="00AD2A2A" w:rsidRDefault="00AD2A2A" w:rsidP="00AD2A2A">
      <w:r w:rsidRPr="00AD2A2A">
        <w:rPr>
          <w:b/>
          <w:bCs/>
        </w:rPr>
        <w:t>Авраам</w:t>
      </w:r>
      <w:r w:rsidRPr="00AD2A2A">
        <w:t xml:space="preserve">  (</w:t>
      </w:r>
      <w:r w:rsidRPr="00AD2A2A">
        <w:rPr>
          <w:i/>
          <w:iCs/>
        </w:rPr>
        <w:t>спускаясь со стула</w:t>
      </w:r>
      <w:r w:rsidRPr="00AD2A2A">
        <w:t xml:space="preserve"> ): И не только человек.</w:t>
      </w:r>
    </w:p>
    <w:p w:rsidR="00AD2A2A" w:rsidRPr="00AD2A2A" w:rsidRDefault="00AD2A2A" w:rsidP="00AD2A2A">
      <w:proofErr w:type="spellStart"/>
      <w:r w:rsidRPr="00AD2A2A">
        <w:rPr>
          <w:b/>
          <w:bCs/>
        </w:rPr>
        <w:t>Йахве</w:t>
      </w:r>
      <w:proofErr w:type="spellEnd"/>
      <w:r w:rsidRPr="00AD2A2A">
        <w:t xml:space="preserve">  (</w:t>
      </w:r>
      <w:r w:rsidRPr="00AD2A2A">
        <w:rPr>
          <w:i/>
          <w:iCs/>
        </w:rPr>
        <w:t xml:space="preserve">с </w:t>
      </w:r>
      <w:proofErr w:type="spellStart"/>
      <w:r w:rsidRPr="00AD2A2A">
        <w:rPr>
          <w:i/>
          <w:iCs/>
        </w:rPr>
        <w:t>деланым</w:t>
      </w:r>
      <w:proofErr w:type="spellEnd"/>
      <w:r w:rsidRPr="00AD2A2A">
        <w:rPr>
          <w:i/>
          <w:iCs/>
        </w:rPr>
        <w:t xml:space="preserve"> изумлением</w:t>
      </w:r>
      <w:r w:rsidRPr="00AD2A2A">
        <w:t xml:space="preserve"> ): Как? И Бог тоже?.. Ты уверен?</w:t>
      </w:r>
    </w:p>
    <w:p w:rsidR="00AD2A2A" w:rsidRPr="00AD2A2A" w:rsidRDefault="00AD2A2A" w:rsidP="00AD2A2A">
      <w:r w:rsidRPr="00AD2A2A">
        <w:rPr>
          <w:b/>
          <w:bCs/>
        </w:rPr>
        <w:t>Авраам</w:t>
      </w:r>
      <w:r w:rsidRPr="00AD2A2A">
        <w:t xml:space="preserve"> : Если, конечно, он не хочет быть кастрюлькой, в которую что ни положи, все равно в результате сварится жиденький гороховый супчик для бедных… (</w:t>
      </w:r>
      <w:r w:rsidRPr="00AD2A2A">
        <w:rPr>
          <w:i/>
          <w:iCs/>
        </w:rPr>
        <w:t xml:space="preserve">Некоторое время рассматривает </w:t>
      </w:r>
      <w:proofErr w:type="spellStart"/>
      <w:r w:rsidRPr="00AD2A2A">
        <w:rPr>
          <w:i/>
          <w:iCs/>
        </w:rPr>
        <w:t>Йахве</w:t>
      </w:r>
      <w:proofErr w:type="spellEnd"/>
      <w:r w:rsidRPr="00AD2A2A">
        <w:t xml:space="preserve"> ). Тебе еще не говорили, что с этим саксофоном ты похож на Чарли </w:t>
      </w:r>
      <w:proofErr w:type="spellStart"/>
      <w:r w:rsidRPr="00AD2A2A">
        <w:t>Паркера</w:t>
      </w:r>
      <w:proofErr w:type="spellEnd"/>
      <w:r w:rsidRPr="00AD2A2A">
        <w:t>?</w:t>
      </w:r>
    </w:p>
    <w:p w:rsidR="00AD2A2A" w:rsidRPr="00AD2A2A" w:rsidRDefault="00AD2A2A" w:rsidP="00AD2A2A">
      <w:proofErr w:type="spellStart"/>
      <w:r w:rsidRPr="00AD2A2A">
        <w:rPr>
          <w:b/>
          <w:bCs/>
        </w:rPr>
        <w:t>Йахве</w:t>
      </w:r>
      <w:proofErr w:type="spellEnd"/>
      <w:r w:rsidRPr="00AD2A2A">
        <w:t xml:space="preserve"> : А я и есть Чарли </w:t>
      </w:r>
      <w:proofErr w:type="spellStart"/>
      <w:r w:rsidRPr="00AD2A2A">
        <w:t>Паркер</w:t>
      </w:r>
      <w:proofErr w:type="spellEnd"/>
      <w:r w:rsidRPr="00AD2A2A">
        <w:t>, сынок. Во всяком случае, в некотором, так сказать, смысле.</w:t>
      </w:r>
    </w:p>
    <w:p w:rsidR="00AD2A2A" w:rsidRPr="00AD2A2A" w:rsidRDefault="00AD2A2A" w:rsidP="00AD2A2A">
      <w:r w:rsidRPr="00AD2A2A">
        <w:rPr>
          <w:b/>
          <w:bCs/>
        </w:rPr>
        <w:t>Авраам</w:t>
      </w:r>
      <w:r w:rsidRPr="00AD2A2A">
        <w:t xml:space="preserve"> : Похоже, это новость.</w:t>
      </w:r>
    </w:p>
    <w:p w:rsidR="00AD2A2A" w:rsidRPr="00AD2A2A" w:rsidRDefault="00AD2A2A" w:rsidP="00AD2A2A">
      <w:proofErr w:type="spellStart"/>
      <w:r w:rsidRPr="00AD2A2A">
        <w:rPr>
          <w:b/>
          <w:bCs/>
        </w:rPr>
        <w:t>Йахве</w:t>
      </w:r>
      <w:proofErr w:type="spellEnd"/>
      <w:r w:rsidRPr="00AD2A2A">
        <w:t xml:space="preserve"> : И неплохая.</w:t>
      </w:r>
    </w:p>
    <w:p w:rsidR="00AD2A2A" w:rsidRPr="00AD2A2A" w:rsidRDefault="00AD2A2A" w:rsidP="00AD2A2A">
      <w:r w:rsidRPr="00AD2A2A">
        <w:rPr>
          <w:b/>
          <w:bCs/>
        </w:rPr>
        <w:t>Авраам</w:t>
      </w:r>
      <w:r w:rsidRPr="00AD2A2A">
        <w:t xml:space="preserve">  (</w:t>
      </w:r>
      <w:r w:rsidRPr="00AD2A2A">
        <w:rPr>
          <w:i/>
          <w:iCs/>
        </w:rPr>
        <w:t>сдержано</w:t>
      </w:r>
      <w:r w:rsidRPr="00AD2A2A">
        <w:t xml:space="preserve"> ): Возможно. (</w:t>
      </w:r>
      <w:r w:rsidRPr="00AD2A2A">
        <w:rPr>
          <w:i/>
          <w:iCs/>
        </w:rPr>
        <w:t>Негромко</w:t>
      </w:r>
      <w:r w:rsidRPr="00AD2A2A">
        <w:t xml:space="preserve"> ). Мертвый Бог, играющий на саксофоне. Собственно говоря, отчего бы и нет?.. Ну и как тебе живется, мертвый Бог?</w:t>
      </w:r>
    </w:p>
    <w:p w:rsidR="00AD2A2A" w:rsidRPr="00AD2A2A" w:rsidRDefault="00AD2A2A" w:rsidP="00AD2A2A">
      <w:proofErr w:type="spellStart"/>
      <w:r w:rsidRPr="00AD2A2A">
        <w:rPr>
          <w:b/>
          <w:bCs/>
        </w:rPr>
        <w:t>Йахве</w:t>
      </w:r>
      <w:proofErr w:type="spellEnd"/>
      <w:r w:rsidRPr="00AD2A2A">
        <w:t xml:space="preserve"> : Лучше бы ты спросил, как мне не живется, Авраам. Разве ты сам не знаешь?.. (</w:t>
      </w:r>
      <w:r w:rsidRPr="00AD2A2A">
        <w:rPr>
          <w:i/>
          <w:iCs/>
        </w:rPr>
        <w:t>Озираясь и понизив голос</w:t>
      </w:r>
      <w:r w:rsidRPr="00AD2A2A">
        <w:t xml:space="preserve"> ). Лучше скажи мне, где эта несносная женщина?.. Надеюсь, ее здесь нет?</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молча показывает на землю.</w:t>
      </w:r>
      <w:r w:rsidRPr="00AD2A2A">
        <w:t xml:space="preserve"> </w:t>
      </w:r>
    </w:p>
    <w:p w:rsidR="00AD2A2A" w:rsidRPr="00AD2A2A" w:rsidRDefault="00AD2A2A" w:rsidP="00AD2A2A"/>
    <w:p w:rsidR="00AD2A2A" w:rsidRPr="00AD2A2A" w:rsidRDefault="00AD2A2A" w:rsidP="00AD2A2A">
      <w:r w:rsidRPr="00AD2A2A">
        <w:t>Не может быть!.. Авраам! Ты шутишь?</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разводит руками</w:t>
      </w:r>
      <w:r w:rsidRPr="00AD2A2A">
        <w:t xml:space="preserve"> .</w:t>
      </w:r>
    </w:p>
    <w:p w:rsidR="00AD2A2A" w:rsidRPr="00AD2A2A" w:rsidRDefault="00AD2A2A" w:rsidP="00AD2A2A"/>
    <w:p w:rsidR="00AD2A2A" w:rsidRPr="00AD2A2A" w:rsidRDefault="00AD2A2A" w:rsidP="00AD2A2A">
      <w:r w:rsidRPr="00AD2A2A">
        <w:t>Неужели?</w:t>
      </w:r>
    </w:p>
    <w:p w:rsidR="00AD2A2A" w:rsidRPr="00AD2A2A" w:rsidRDefault="00AD2A2A" w:rsidP="00AD2A2A">
      <w:r w:rsidRPr="00AD2A2A">
        <w:rPr>
          <w:b/>
          <w:bCs/>
        </w:rPr>
        <w:t>Авраам</w:t>
      </w:r>
      <w:r w:rsidRPr="00AD2A2A">
        <w:t xml:space="preserve"> : Прекрасная новость, не правда ли?</w:t>
      </w:r>
    </w:p>
    <w:p w:rsidR="00AD2A2A" w:rsidRPr="00AD2A2A" w:rsidRDefault="00AD2A2A" w:rsidP="00AD2A2A">
      <w:proofErr w:type="spellStart"/>
      <w:r w:rsidRPr="00AD2A2A">
        <w:rPr>
          <w:b/>
          <w:bCs/>
        </w:rPr>
        <w:t>Йахве</w:t>
      </w:r>
      <w:proofErr w:type="spellEnd"/>
      <w:r w:rsidRPr="00AD2A2A">
        <w:t xml:space="preserve"> : Еще бы. (</w:t>
      </w:r>
      <w:r w:rsidRPr="00AD2A2A">
        <w:rPr>
          <w:i/>
          <w:iCs/>
        </w:rPr>
        <w:t>С чувством, глядя в небо</w:t>
      </w:r>
      <w:r w:rsidRPr="00AD2A2A">
        <w:t xml:space="preserve"> ). Слава тебе, Господи!</w:t>
      </w:r>
    </w:p>
    <w:p w:rsidR="00AD2A2A" w:rsidRPr="00AD2A2A" w:rsidRDefault="00AD2A2A" w:rsidP="00AD2A2A">
      <w:r w:rsidRPr="00AD2A2A">
        <w:rPr>
          <w:b/>
          <w:bCs/>
        </w:rPr>
        <w:t>Авраам</w:t>
      </w:r>
      <w:r w:rsidRPr="00AD2A2A">
        <w:t xml:space="preserve"> : Похоже, от скромности ты не умрешь. Но я тебя понимаю. Можно, наконец, вопить, дерзить старшим, разбрасываешь вещи и знать, что никто не скажет тебе больше, что ты паршивый урод, который не хочет думать о своих ближних, как о самом себе… На твоем месте я бы просто прыгал от счастья.</w:t>
      </w:r>
    </w:p>
    <w:p w:rsidR="00AD2A2A" w:rsidRPr="00AD2A2A" w:rsidRDefault="00AD2A2A" w:rsidP="00AD2A2A">
      <w:proofErr w:type="spellStart"/>
      <w:r w:rsidRPr="00AD2A2A">
        <w:rPr>
          <w:b/>
          <w:bCs/>
        </w:rPr>
        <w:t>Йахве</w:t>
      </w:r>
      <w:proofErr w:type="spellEnd"/>
      <w:r w:rsidRPr="00AD2A2A">
        <w:t xml:space="preserve"> : А я что, </w:t>
      </w:r>
      <w:proofErr w:type="spellStart"/>
      <w:r w:rsidRPr="00AD2A2A">
        <w:t>по</w:t>
      </w:r>
      <w:r w:rsidRPr="00AD2A2A">
        <w:noBreakHyphen/>
        <w:t>твоему</w:t>
      </w:r>
      <w:proofErr w:type="spellEnd"/>
      <w:r w:rsidRPr="00AD2A2A">
        <w:t>, делаю? (</w:t>
      </w:r>
      <w:r w:rsidRPr="00AD2A2A">
        <w:rPr>
          <w:i/>
          <w:iCs/>
        </w:rPr>
        <w:t>Прыгает</w:t>
      </w:r>
      <w:r w:rsidRPr="00AD2A2A">
        <w:t xml:space="preserve"> ). Ах, если бы ты только знал, сколько крови она из меня выпила, эта старая </w:t>
      </w:r>
      <w:proofErr w:type="spellStart"/>
      <w:r w:rsidRPr="00AD2A2A">
        <w:t>дура</w:t>
      </w:r>
      <w:proofErr w:type="spellEnd"/>
      <w:r w:rsidRPr="00AD2A2A">
        <w:t>! (</w:t>
      </w:r>
      <w:r w:rsidRPr="00AD2A2A">
        <w:rPr>
          <w:i/>
          <w:iCs/>
        </w:rPr>
        <w:t>Кричит</w:t>
      </w:r>
      <w:r w:rsidRPr="00AD2A2A">
        <w:t xml:space="preserve"> ). Старая </w:t>
      </w:r>
      <w:proofErr w:type="spellStart"/>
      <w:r w:rsidRPr="00AD2A2A">
        <w:t>дура</w:t>
      </w:r>
      <w:proofErr w:type="spellEnd"/>
      <w:r w:rsidRPr="00AD2A2A">
        <w:t>!.. (</w:t>
      </w:r>
      <w:r w:rsidRPr="00AD2A2A">
        <w:rPr>
          <w:i/>
          <w:iCs/>
        </w:rPr>
        <w:t>Смолкнув делает несколько шагов по сцене, не в силах справиться с охватившим его волнением</w:t>
      </w:r>
      <w:r w:rsidRPr="00AD2A2A">
        <w:t xml:space="preserve"> ). Представь, ей доставляло удовольствие без конца стыдить меня за то, что иногда я был склонен поиграть пару часов после ужина на саксофоне или поваляться в траве! Тоже мне, великое преступленье! Как будто Бог это не нежное и легкоранимое существо, которое нуждается в отдыхе и заботе, а </w:t>
      </w:r>
      <w:proofErr w:type="spellStart"/>
      <w:r w:rsidRPr="00AD2A2A">
        <w:t>какая</w:t>
      </w:r>
      <w:r w:rsidRPr="00AD2A2A">
        <w:noBreakHyphen/>
        <w:t>то</w:t>
      </w:r>
      <w:proofErr w:type="spellEnd"/>
      <w:r w:rsidRPr="00AD2A2A">
        <w:t xml:space="preserve"> машина для бесперебойного производства истин для воскресных проповедей. (</w:t>
      </w:r>
      <w:r w:rsidRPr="00AD2A2A">
        <w:rPr>
          <w:i/>
          <w:iCs/>
        </w:rPr>
        <w:t>Злобно</w:t>
      </w:r>
      <w:r w:rsidRPr="00AD2A2A">
        <w:t xml:space="preserve"> ). Старая, грязная, вонючая </w:t>
      </w:r>
      <w:proofErr w:type="spellStart"/>
      <w:r w:rsidRPr="00AD2A2A">
        <w:t>дура</w:t>
      </w:r>
      <w:proofErr w:type="spellEnd"/>
      <w:r w:rsidRPr="00AD2A2A">
        <w:t>!.. В конце концов, я никогда не скрывал, что люблю играть на саксофоне и читать после обеда исторические романы. Это написано во всех книгах, начиная вот с этой. (</w:t>
      </w:r>
      <w:r w:rsidRPr="00AD2A2A">
        <w:rPr>
          <w:i/>
          <w:iCs/>
        </w:rPr>
        <w:t>Пнув лежащий на земле справочник, вспоминает</w:t>
      </w:r>
      <w:r w:rsidRPr="00AD2A2A">
        <w:t xml:space="preserve"> ). Как это?.. Вначале Господь сотворил пару звуков, от которых у ангелов посыпались перья и Млечный путь завязал себя узлом, словно галстук. (</w:t>
      </w:r>
      <w:r w:rsidRPr="00AD2A2A">
        <w:rPr>
          <w:i/>
          <w:iCs/>
        </w:rPr>
        <w:t>Играет короткую музыкальную фразу</w:t>
      </w:r>
      <w:r w:rsidRPr="00AD2A2A">
        <w:t xml:space="preserve"> ). Поэтому в начале были ля, соль, до, </w:t>
      </w:r>
      <w:proofErr w:type="spellStart"/>
      <w:r w:rsidRPr="00AD2A2A">
        <w:t>си</w:t>
      </w:r>
      <w:r w:rsidRPr="00AD2A2A">
        <w:noBreakHyphen/>
        <w:t>бемоль</w:t>
      </w:r>
      <w:proofErr w:type="spellEnd"/>
      <w:r w:rsidRPr="00AD2A2A">
        <w:t xml:space="preserve"> и все такое, а уж потом все это </w:t>
      </w:r>
      <w:proofErr w:type="spellStart"/>
      <w:r w:rsidRPr="00AD2A2A">
        <w:t>дерьмо</w:t>
      </w:r>
      <w:proofErr w:type="spellEnd"/>
      <w:r w:rsidRPr="00AD2A2A">
        <w:t>, которое думает, что если оно будет называть себя миром, то станет меньше вонять… Вот послушай. (</w:t>
      </w:r>
      <w:r w:rsidRPr="00AD2A2A">
        <w:rPr>
          <w:i/>
          <w:iCs/>
        </w:rPr>
        <w:t>Играет</w:t>
      </w:r>
      <w:r w:rsidRPr="00AD2A2A">
        <w:t xml:space="preserve"> ).</w:t>
      </w:r>
    </w:p>
    <w:p w:rsidR="00AD2A2A" w:rsidRPr="00AD2A2A" w:rsidRDefault="00AD2A2A" w:rsidP="00AD2A2A"/>
    <w:p w:rsidR="00AD2A2A" w:rsidRPr="00AD2A2A" w:rsidRDefault="00AD2A2A" w:rsidP="00AD2A2A">
      <w:r w:rsidRPr="00AD2A2A">
        <w:rPr>
          <w:i/>
          <w:iCs/>
        </w:rPr>
        <w:lastRenderedPageBreak/>
        <w:t>Небольшая пауза.</w:t>
      </w:r>
      <w:r w:rsidRPr="00AD2A2A">
        <w:t xml:space="preserve"> </w:t>
      </w:r>
      <w:proofErr w:type="spellStart"/>
      <w:r w:rsidRPr="00AD2A2A">
        <w:rPr>
          <w:i/>
          <w:iCs/>
        </w:rPr>
        <w:t>Йахве</w:t>
      </w:r>
      <w:proofErr w:type="spellEnd"/>
      <w:r w:rsidRPr="00AD2A2A">
        <w:t xml:space="preserve"> </w:t>
      </w:r>
      <w:r w:rsidRPr="00AD2A2A">
        <w:rPr>
          <w:i/>
          <w:iCs/>
        </w:rPr>
        <w:t xml:space="preserve"> с упоением играет.</w:t>
      </w:r>
      <w:r w:rsidRPr="00AD2A2A">
        <w:t xml:space="preserve"> </w:t>
      </w:r>
    </w:p>
    <w:p w:rsidR="00AD2A2A" w:rsidRPr="00AD2A2A" w:rsidRDefault="00AD2A2A" w:rsidP="00AD2A2A"/>
    <w:p w:rsidR="00AD2A2A" w:rsidRPr="00AD2A2A" w:rsidRDefault="00AD2A2A" w:rsidP="00AD2A2A">
      <w:r w:rsidRPr="00AD2A2A">
        <w:t>(</w:t>
      </w:r>
      <w:r w:rsidRPr="00AD2A2A">
        <w:rPr>
          <w:i/>
          <w:iCs/>
        </w:rPr>
        <w:t>Оторвавшись от саксофона</w:t>
      </w:r>
      <w:r w:rsidRPr="00AD2A2A">
        <w:t xml:space="preserve"> ). Кстати. Совсем забыл. По дороге сюда я встретил юношу. Такой, знаешь ли, ладный, с длинными волосами. Совсем мальчишка… Он играл на флейте и называл себя Ицхаком… Тебе это имя </w:t>
      </w:r>
      <w:proofErr w:type="spellStart"/>
      <w:r w:rsidRPr="00AD2A2A">
        <w:t>что</w:t>
      </w:r>
      <w:r w:rsidRPr="00AD2A2A">
        <w:noBreakHyphen/>
        <w:t>нибудь</w:t>
      </w:r>
      <w:proofErr w:type="spellEnd"/>
      <w:r w:rsidRPr="00AD2A2A">
        <w:t xml:space="preserve"> говорит?</w:t>
      </w:r>
    </w:p>
    <w:p w:rsidR="00AD2A2A" w:rsidRPr="00AD2A2A" w:rsidRDefault="00AD2A2A" w:rsidP="00AD2A2A">
      <w:r w:rsidRPr="00AD2A2A">
        <w:rPr>
          <w:b/>
          <w:bCs/>
        </w:rPr>
        <w:t>Авраам</w:t>
      </w:r>
      <w:r w:rsidRPr="00AD2A2A">
        <w:t xml:space="preserve"> : А ты как думаешь?</w:t>
      </w:r>
    </w:p>
    <w:p w:rsidR="00AD2A2A" w:rsidRPr="00AD2A2A" w:rsidRDefault="00AD2A2A" w:rsidP="00AD2A2A">
      <w:proofErr w:type="spellStart"/>
      <w:r w:rsidRPr="00AD2A2A">
        <w:rPr>
          <w:b/>
          <w:bCs/>
        </w:rPr>
        <w:t>Йахве</w:t>
      </w:r>
      <w:proofErr w:type="spellEnd"/>
      <w:r w:rsidRPr="00AD2A2A">
        <w:t xml:space="preserve"> : (</w:t>
      </w:r>
      <w:r w:rsidRPr="00AD2A2A">
        <w:rPr>
          <w:i/>
          <w:iCs/>
        </w:rPr>
        <w:t>укоризненно</w:t>
      </w:r>
      <w:r w:rsidRPr="00AD2A2A">
        <w:t xml:space="preserve"> ): Авраам…</w:t>
      </w:r>
    </w:p>
    <w:p w:rsidR="00AD2A2A" w:rsidRPr="00AD2A2A" w:rsidRDefault="00AD2A2A" w:rsidP="00AD2A2A">
      <w:r w:rsidRPr="00AD2A2A">
        <w:rPr>
          <w:b/>
          <w:bCs/>
        </w:rPr>
        <w:t>Авраам</w:t>
      </w:r>
      <w:r w:rsidRPr="00AD2A2A">
        <w:t xml:space="preserve"> : Это мой сын.</w:t>
      </w:r>
    </w:p>
    <w:p w:rsidR="00AD2A2A" w:rsidRPr="00AD2A2A" w:rsidRDefault="00AD2A2A" w:rsidP="00AD2A2A">
      <w:proofErr w:type="spellStart"/>
      <w:r w:rsidRPr="00AD2A2A">
        <w:rPr>
          <w:b/>
          <w:bCs/>
        </w:rPr>
        <w:t>Йахве</w:t>
      </w:r>
      <w:proofErr w:type="spellEnd"/>
      <w:r w:rsidRPr="00AD2A2A">
        <w:t xml:space="preserve"> : Неужели? А то я уже было подумал, что мой. (</w:t>
      </w:r>
      <w:r w:rsidRPr="00AD2A2A">
        <w:rPr>
          <w:i/>
          <w:iCs/>
        </w:rPr>
        <w:t>Хихикает</w:t>
      </w:r>
      <w:r w:rsidRPr="00AD2A2A">
        <w:t xml:space="preserve"> ). Какой же ты </w:t>
      </w:r>
      <w:proofErr w:type="spellStart"/>
      <w:r w:rsidRPr="00AD2A2A">
        <w:t>все</w:t>
      </w:r>
      <w:r w:rsidRPr="00AD2A2A">
        <w:noBreakHyphen/>
        <w:t>таки</w:t>
      </w:r>
      <w:proofErr w:type="spellEnd"/>
      <w:r w:rsidRPr="00AD2A2A">
        <w:t xml:space="preserve"> странный человек, Авраам. Как будто я, в самом деле, не знаю, чей это сын. Конечно, в последнее время, я многое, к счастью, позабыл, но ведь не до такой же степени, сынок. (</w:t>
      </w:r>
      <w:r w:rsidRPr="00AD2A2A">
        <w:rPr>
          <w:i/>
          <w:iCs/>
        </w:rPr>
        <w:t>Играет</w:t>
      </w:r>
      <w:r w:rsidRPr="00AD2A2A">
        <w:t xml:space="preserve"> ).</w:t>
      </w:r>
    </w:p>
    <w:p w:rsidR="00AD2A2A" w:rsidRPr="00AD2A2A" w:rsidRDefault="00AD2A2A" w:rsidP="00AD2A2A"/>
    <w:p w:rsidR="00AD2A2A" w:rsidRPr="00AD2A2A" w:rsidRDefault="00AD2A2A" w:rsidP="00AD2A2A">
      <w:r w:rsidRPr="00AD2A2A">
        <w:rPr>
          <w:i/>
          <w:iCs/>
        </w:rPr>
        <w:t>Небольшая пауза</w:t>
      </w:r>
      <w:r w:rsidRPr="00AD2A2A">
        <w:t xml:space="preserve"> .</w:t>
      </w:r>
    </w:p>
    <w:p w:rsidR="00AD2A2A" w:rsidRPr="00AD2A2A" w:rsidRDefault="00AD2A2A" w:rsidP="00AD2A2A"/>
    <w:p w:rsidR="00AD2A2A" w:rsidRPr="00AD2A2A" w:rsidRDefault="00AD2A2A" w:rsidP="00AD2A2A">
      <w:r w:rsidRPr="00AD2A2A">
        <w:t>(</w:t>
      </w:r>
      <w:r w:rsidRPr="00AD2A2A">
        <w:rPr>
          <w:i/>
          <w:iCs/>
        </w:rPr>
        <w:t>Оторвавшись от саксофона</w:t>
      </w:r>
      <w:r w:rsidRPr="00AD2A2A">
        <w:t xml:space="preserve"> ). Знаешь, мне кажется, ты мог бы для приличия хотя бы немного обрадоваться. Так, самую малость. Сказать </w:t>
      </w:r>
      <w:proofErr w:type="spellStart"/>
      <w:r w:rsidRPr="00AD2A2A">
        <w:t>что</w:t>
      </w:r>
      <w:r w:rsidRPr="00AD2A2A">
        <w:noBreakHyphen/>
        <w:t>нибудь</w:t>
      </w:r>
      <w:proofErr w:type="spellEnd"/>
      <w:r w:rsidRPr="00AD2A2A">
        <w:t xml:space="preserve"> вроде «ну, </w:t>
      </w:r>
      <w:proofErr w:type="spellStart"/>
      <w:r w:rsidRPr="00AD2A2A">
        <w:t>наконец</w:t>
      </w:r>
      <w:r w:rsidRPr="00AD2A2A">
        <w:noBreakHyphen/>
        <w:t>то</w:t>
      </w:r>
      <w:proofErr w:type="spellEnd"/>
      <w:r w:rsidRPr="00AD2A2A">
        <w:t>» или «какое счастье», или, на худой конец, «прекрасная новость, Чарли». Тем более что мне показалось, что он идет сюда, к нам.</w:t>
      </w:r>
    </w:p>
    <w:p w:rsidR="00AD2A2A" w:rsidRPr="00AD2A2A" w:rsidRDefault="00AD2A2A" w:rsidP="00AD2A2A">
      <w:r w:rsidRPr="00AD2A2A">
        <w:rPr>
          <w:b/>
          <w:bCs/>
        </w:rPr>
        <w:t>Авраам</w:t>
      </w:r>
      <w:r w:rsidRPr="00AD2A2A">
        <w:t xml:space="preserve"> : А </w:t>
      </w:r>
      <w:proofErr w:type="spellStart"/>
      <w:r w:rsidRPr="00AD2A2A">
        <w:t>по</w:t>
      </w:r>
      <w:r w:rsidRPr="00AD2A2A">
        <w:noBreakHyphen/>
        <w:t>твоему</w:t>
      </w:r>
      <w:proofErr w:type="spellEnd"/>
      <w:r w:rsidRPr="00AD2A2A">
        <w:t xml:space="preserve">, есть еще </w:t>
      </w:r>
      <w:proofErr w:type="spellStart"/>
      <w:r w:rsidRPr="00AD2A2A">
        <w:t>какое</w:t>
      </w:r>
      <w:r w:rsidRPr="00AD2A2A">
        <w:noBreakHyphen/>
        <w:t>нибудь</w:t>
      </w:r>
      <w:proofErr w:type="spellEnd"/>
      <w:r w:rsidRPr="00AD2A2A">
        <w:t xml:space="preserve"> место, куда бы он мог пойти?</w:t>
      </w:r>
    </w:p>
    <w:p w:rsidR="00AD2A2A" w:rsidRPr="00AD2A2A" w:rsidRDefault="00AD2A2A" w:rsidP="00AD2A2A">
      <w:proofErr w:type="spellStart"/>
      <w:r w:rsidRPr="00AD2A2A">
        <w:rPr>
          <w:b/>
          <w:bCs/>
        </w:rPr>
        <w:t>Йахве</w:t>
      </w:r>
      <w:proofErr w:type="spellEnd"/>
      <w:r w:rsidRPr="00AD2A2A">
        <w:t xml:space="preserve">  (</w:t>
      </w:r>
      <w:r w:rsidRPr="00AD2A2A">
        <w:rPr>
          <w:i/>
          <w:iCs/>
        </w:rPr>
        <w:t>помедлив</w:t>
      </w:r>
      <w:r w:rsidRPr="00AD2A2A">
        <w:t xml:space="preserve"> ): Знаешь, Авраам. Если бы мне пришлось вдруг выбирать себе отца, то, клянусь всеми святыми, что если бы я и выбрал тебя, то только после очень долгих размышлений.</w:t>
      </w:r>
    </w:p>
    <w:p w:rsidR="00AD2A2A" w:rsidRPr="00AD2A2A" w:rsidRDefault="00AD2A2A" w:rsidP="00AD2A2A">
      <w:r w:rsidRPr="00AD2A2A">
        <w:rPr>
          <w:b/>
          <w:bCs/>
        </w:rPr>
        <w:t>Авраам</w:t>
      </w:r>
      <w:r w:rsidRPr="00AD2A2A">
        <w:t xml:space="preserve"> : Если бы мне пришлось выбирать себе Бога, то я бы тоже сначала немного подумал.</w:t>
      </w:r>
    </w:p>
    <w:p w:rsidR="00AD2A2A" w:rsidRPr="00AD2A2A" w:rsidRDefault="00AD2A2A" w:rsidP="00AD2A2A">
      <w:proofErr w:type="spellStart"/>
      <w:r w:rsidRPr="00AD2A2A">
        <w:rPr>
          <w:b/>
          <w:bCs/>
        </w:rPr>
        <w:t>Йахве</w:t>
      </w:r>
      <w:proofErr w:type="spellEnd"/>
      <w:r w:rsidRPr="00AD2A2A">
        <w:t xml:space="preserve"> : Грубиян. (</w:t>
      </w:r>
      <w:r w:rsidRPr="00AD2A2A">
        <w:rPr>
          <w:i/>
          <w:iCs/>
        </w:rPr>
        <w:t>Играет, затем оторвавшись от саксофона</w:t>
      </w:r>
      <w:r w:rsidRPr="00AD2A2A">
        <w:t xml:space="preserve"> ). Ну, ничего. В конце концов, мне приходилось терпеть от людей и не такое. Ведь главное, наверное, совсем не это, верно, сынок?.. Главное, что сумеют выдуть твои легкие и куда смогут дотянуться твои пальцы. Потому что без этого, все остальное будет стоить не больше выброшенных на помойку рыбьих потрохов. Ты ведь не станешь это отрицать, пастушок?</w:t>
      </w:r>
    </w:p>
    <w:p w:rsidR="00AD2A2A" w:rsidRPr="00AD2A2A" w:rsidRDefault="00AD2A2A" w:rsidP="00AD2A2A">
      <w:r w:rsidRPr="00AD2A2A">
        <w:rPr>
          <w:b/>
          <w:bCs/>
        </w:rPr>
        <w:t>Авраам</w:t>
      </w:r>
      <w:r w:rsidRPr="00AD2A2A">
        <w:t xml:space="preserve"> : </w:t>
      </w:r>
      <w:proofErr w:type="spellStart"/>
      <w:r w:rsidRPr="00AD2A2A">
        <w:t>Бэ</w:t>
      </w:r>
      <w:r w:rsidRPr="00AD2A2A">
        <w:noBreakHyphen/>
        <w:t>э</w:t>
      </w:r>
      <w:r w:rsidRPr="00AD2A2A">
        <w:noBreakHyphen/>
        <w:t>э</w:t>
      </w:r>
      <w:r w:rsidRPr="00AD2A2A">
        <w:noBreakHyphen/>
        <w:t>э</w:t>
      </w:r>
      <w:proofErr w:type="spellEnd"/>
      <w:r w:rsidRPr="00AD2A2A">
        <w:t>… (</w:t>
      </w:r>
      <w:r w:rsidRPr="00AD2A2A">
        <w:rPr>
          <w:i/>
          <w:iCs/>
        </w:rPr>
        <w:t>Повернувшись, медленно идет по сцене</w:t>
      </w:r>
      <w:r w:rsidRPr="00AD2A2A">
        <w:t xml:space="preserve"> ).</w:t>
      </w:r>
    </w:p>
    <w:p w:rsidR="00AD2A2A" w:rsidRPr="00AD2A2A" w:rsidRDefault="00AD2A2A" w:rsidP="00AD2A2A">
      <w:proofErr w:type="spellStart"/>
      <w:r w:rsidRPr="00AD2A2A">
        <w:rPr>
          <w:b/>
          <w:bCs/>
        </w:rPr>
        <w:t>Йахве</w:t>
      </w:r>
      <w:proofErr w:type="spellEnd"/>
      <w:r w:rsidRPr="00AD2A2A">
        <w:t xml:space="preserve">  (</w:t>
      </w:r>
      <w:r w:rsidRPr="00AD2A2A">
        <w:rPr>
          <w:i/>
          <w:iCs/>
        </w:rPr>
        <w:t>вслед Аврааму</w:t>
      </w:r>
      <w:r w:rsidRPr="00AD2A2A">
        <w:t xml:space="preserve"> ): </w:t>
      </w:r>
      <w:proofErr w:type="spellStart"/>
      <w:r w:rsidRPr="00AD2A2A">
        <w:t>Бэ</w:t>
      </w:r>
      <w:r w:rsidRPr="00AD2A2A">
        <w:noBreakHyphen/>
        <w:t>э</w:t>
      </w:r>
      <w:r w:rsidRPr="00AD2A2A">
        <w:noBreakHyphen/>
        <w:t>э</w:t>
      </w:r>
      <w:r w:rsidRPr="00AD2A2A">
        <w:noBreakHyphen/>
        <w:t>э</w:t>
      </w:r>
      <w:proofErr w:type="spellEnd"/>
      <w:r w:rsidRPr="00AD2A2A">
        <w:t xml:space="preserve">… А кстати, овечка. А ведь я приготовил тебе </w:t>
      </w:r>
      <w:proofErr w:type="spellStart"/>
      <w:r w:rsidRPr="00AD2A2A">
        <w:t>что</w:t>
      </w:r>
      <w:r w:rsidRPr="00AD2A2A">
        <w:noBreakHyphen/>
        <w:t>то</w:t>
      </w:r>
      <w:proofErr w:type="spellEnd"/>
      <w:r w:rsidRPr="00AD2A2A">
        <w:t xml:space="preserve"> вроде подарка.</w:t>
      </w:r>
    </w:p>
    <w:p w:rsidR="00AD2A2A" w:rsidRPr="00AD2A2A" w:rsidRDefault="00AD2A2A" w:rsidP="00AD2A2A"/>
    <w:p w:rsidR="00AD2A2A" w:rsidRPr="00AD2A2A" w:rsidRDefault="00AD2A2A" w:rsidP="00AD2A2A">
      <w:r w:rsidRPr="00AD2A2A">
        <w:rPr>
          <w:i/>
          <w:iCs/>
        </w:rPr>
        <w:t>Повернувшись,</w:t>
      </w:r>
      <w:r w:rsidRPr="00AD2A2A">
        <w:t xml:space="preserve"> </w:t>
      </w:r>
      <w:r w:rsidRPr="00AD2A2A">
        <w:rPr>
          <w:i/>
          <w:iCs/>
        </w:rPr>
        <w:t>Авраам</w:t>
      </w:r>
      <w:r w:rsidRPr="00AD2A2A">
        <w:t xml:space="preserve"> </w:t>
      </w:r>
      <w:r w:rsidRPr="00AD2A2A">
        <w:rPr>
          <w:i/>
          <w:iCs/>
        </w:rPr>
        <w:t xml:space="preserve"> молча смотрит на</w:t>
      </w:r>
      <w:r w:rsidRPr="00AD2A2A">
        <w:t xml:space="preserve"> </w:t>
      </w:r>
      <w:proofErr w:type="spellStart"/>
      <w:r w:rsidRPr="00AD2A2A">
        <w:rPr>
          <w:i/>
          <w:iCs/>
        </w:rPr>
        <w:t>Йахве</w:t>
      </w:r>
      <w:proofErr w:type="spellEnd"/>
      <w:r w:rsidRPr="00AD2A2A">
        <w:t xml:space="preserve"> .</w:t>
      </w:r>
    </w:p>
    <w:p w:rsidR="00AD2A2A" w:rsidRPr="00AD2A2A" w:rsidRDefault="00AD2A2A" w:rsidP="00AD2A2A"/>
    <w:p w:rsidR="00AD2A2A" w:rsidRPr="00AD2A2A" w:rsidRDefault="00AD2A2A" w:rsidP="00AD2A2A">
      <w:r w:rsidRPr="00AD2A2A">
        <w:t>Ну, что ты смотришь на меня, как будто я хочу всучить тебе статую голой Геры? Если ты отодвинешь эту ширму, то сможешь убедиться что это не так.</w:t>
      </w:r>
    </w:p>
    <w:p w:rsidR="00AD2A2A" w:rsidRPr="00AD2A2A" w:rsidRDefault="00AD2A2A" w:rsidP="00AD2A2A"/>
    <w:p w:rsidR="00AD2A2A" w:rsidRPr="00AD2A2A" w:rsidRDefault="00AD2A2A" w:rsidP="00AD2A2A">
      <w:r w:rsidRPr="00AD2A2A">
        <w:rPr>
          <w:i/>
          <w:iCs/>
        </w:rPr>
        <w:t>Подойдя,</w:t>
      </w:r>
      <w:r w:rsidRPr="00AD2A2A">
        <w:t xml:space="preserve"> </w:t>
      </w:r>
      <w:r w:rsidRPr="00AD2A2A">
        <w:rPr>
          <w:i/>
          <w:iCs/>
        </w:rPr>
        <w:t>Авраам</w:t>
      </w:r>
      <w:r w:rsidRPr="00AD2A2A">
        <w:t xml:space="preserve"> </w:t>
      </w:r>
      <w:r w:rsidRPr="00AD2A2A">
        <w:rPr>
          <w:i/>
          <w:iCs/>
        </w:rPr>
        <w:t xml:space="preserve"> медленно касается ширмы и сразу же опускает руку.</w:t>
      </w:r>
      <w:r w:rsidRPr="00AD2A2A">
        <w:t xml:space="preserve"> </w:t>
      </w:r>
    </w:p>
    <w:p w:rsidR="00AD2A2A" w:rsidRPr="00AD2A2A" w:rsidRDefault="00AD2A2A" w:rsidP="00AD2A2A"/>
    <w:p w:rsidR="00AD2A2A" w:rsidRPr="00AD2A2A" w:rsidRDefault="00AD2A2A" w:rsidP="00AD2A2A">
      <w:r w:rsidRPr="00AD2A2A">
        <w:t>Смелее, пастушок. Вспомни как ты гонял по кручам своих овец и не боялся свалиться в горную расщелину несмотря на ветер и туман… Ну, в чем дело, пастушок? Чего ты ждешь?</w:t>
      </w:r>
    </w:p>
    <w:p w:rsidR="00AD2A2A" w:rsidRPr="00AD2A2A" w:rsidRDefault="00AD2A2A" w:rsidP="00AD2A2A">
      <w:r w:rsidRPr="00AD2A2A">
        <w:rPr>
          <w:b/>
          <w:bCs/>
        </w:rPr>
        <w:t>Авраам</w:t>
      </w:r>
      <w:r w:rsidRPr="00AD2A2A">
        <w:t xml:space="preserve"> : Боюсь, как бы мне не пришлось напоследок разочароваться в тебе.</w:t>
      </w:r>
    </w:p>
    <w:p w:rsidR="00AD2A2A" w:rsidRPr="00AD2A2A" w:rsidRDefault="00AD2A2A" w:rsidP="00AD2A2A">
      <w:proofErr w:type="spellStart"/>
      <w:r w:rsidRPr="00AD2A2A">
        <w:rPr>
          <w:b/>
          <w:bCs/>
        </w:rPr>
        <w:t>Йахве</w:t>
      </w:r>
      <w:proofErr w:type="spellEnd"/>
      <w:r w:rsidRPr="00AD2A2A">
        <w:t xml:space="preserve"> : Ты, кажется, сказал «напоследок», сынок? (</w:t>
      </w:r>
      <w:r w:rsidRPr="00AD2A2A">
        <w:rPr>
          <w:i/>
          <w:iCs/>
        </w:rPr>
        <w:t>Смеется</w:t>
      </w:r>
      <w:r w:rsidRPr="00AD2A2A">
        <w:t xml:space="preserve"> ). Так ты все еще не понял? В Царстве мертвых не к чему ни лукавить, ни притворяться, ни, тем более, носить маски. Здесь не надо тревожиться о будущем или жалеть о прошлом, а это значит, что слова «разочароваться» и «напоследок» тут, мягко говоря, не совсем уместны. (</w:t>
      </w:r>
      <w:r w:rsidRPr="00AD2A2A">
        <w:rPr>
          <w:i/>
          <w:iCs/>
        </w:rPr>
        <w:t>Сердито</w:t>
      </w:r>
      <w:r w:rsidRPr="00AD2A2A">
        <w:t xml:space="preserve"> ). Ну, чего ты ждешь? Отодвинь ее и дело с концом.</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медленно отодвигает в сторону ширму, открывая перед зрителями </w:t>
      </w:r>
      <w:r w:rsidRPr="00AD2A2A">
        <w:rPr>
          <w:i/>
          <w:iCs/>
        </w:rPr>
        <w:lastRenderedPageBreak/>
        <w:t>небольшое пианино. Короткая пауза.</w:t>
      </w:r>
      <w:r w:rsidRPr="00AD2A2A">
        <w:t xml:space="preserve"> </w:t>
      </w:r>
      <w:r w:rsidRPr="00AD2A2A">
        <w:rPr>
          <w:i/>
          <w:iCs/>
        </w:rPr>
        <w:t>Авраам</w:t>
      </w:r>
      <w:r w:rsidRPr="00AD2A2A">
        <w:t xml:space="preserve"> </w:t>
      </w:r>
      <w:r w:rsidRPr="00AD2A2A">
        <w:rPr>
          <w:i/>
          <w:iCs/>
        </w:rPr>
        <w:t xml:space="preserve"> молча рассматривает инструмент</w:t>
      </w:r>
      <w:r w:rsidRPr="00AD2A2A">
        <w:t xml:space="preserve"> .</w:t>
      </w:r>
    </w:p>
    <w:p w:rsidR="00AD2A2A" w:rsidRPr="00AD2A2A" w:rsidRDefault="00AD2A2A" w:rsidP="00AD2A2A"/>
    <w:p w:rsidR="00AD2A2A" w:rsidRPr="00AD2A2A" w:rsidRDefault="00AD2A2A" w:rsidP="00AD2A2A">
      <w:r w:rsidRPr="00AD2A2A">
        <w:t xml:space="preserve">Конечно, это не саксофон, но ведь, в конце концов, не всем же выпадает играть на саксофоне. </w:t>
      </w:r>
      <w:proofErr w:type="spellStart"/>
      <w:r w:rsidRPr="00AD2A2A">
        <w:t>Кому</w:t>
      </w:r>
      <w:r w:rsidRPr="00AD2A2A">
        <w:noBreakHyphen/>
        <w:t>то</w:t>
      </w:r>
      <w:proofErr w:type="spellEnd"/>
      <w:r w:rsidRPr="00AD2A2A">
        <w:t xml:space="preserve"> надо играть на пианино или на флейте, а ты как думал?.. Да, подойди же, подойди!..</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медленно обходит инструмент, не отводя от него глаз. Короткая пауза.</w:t>
      </w:r>
      <w:r w:rsidRPr="00AD2A2A">
        <w:t xml:space="preserve"> </w:t>
      </w:r>
    </w:p>
    <w:p w:rsidR="00AD2A2A" w:rsidRPr="00AD2A2A" w:rsidRDefault="00AD2A2A" w:rsidP="00AD2A2A"/>
    <w:p w:rsidR="00AD2A2A" w:rsidRPr="00AD2A2A" w:rsidRDefault="00AD2A2A" w:rsidP="00AD2A2A">
      <w:r w:rsidRPr="00AD2A2A">
        <w:t xml:space="preserve">Конечно, требовать от тебя благодарности, было бы пустой тратой времени, но все же ты мог бы сказать мне хотя бы «спасибо» или «я тронут» или еще </w:t>
      </w:r>
      <w:proofErr w:type="spellStart"/>
      <w:r w:rsidRPr="00AD2A2A">
        <w:t>какую</w:t>
      </w:r>
      <w:r w:rsidRPr="00AD2A2A">
        <w:noBreakHyphen/>
        <w:t>нибудь</w:t>
      </w:r>
      <w:proofErr w:type="spellEnd"/>
      <w:r w:rsidRPr="00AD2A2A">
        <w:t xml:space="preserve"> глупость, которая выгодно отличает некоторых людей от животных и растений.</w:t>
      </w:r>
    </w:p>
    <w:p w:rsidR="00AD2A2A" w:rsidRPr="00AD2A2A" w:rsidRDefault="00AD2A2A" w:rsidP="00AD2A2A">
      <w:r w:rsidRPr="00AD2A2A">
        <w:rPr>
          <w:b/>
          <w:bCs/>
        </w:rPr>
        <w:t>Авраам</w:t>
      </w:r>
      <w:r w:rsidRPr="00AD2A2A">
        <w:t xml:space="preserve">  (</w:t>
      </w:r>
      <w:r w:rsidRPr="00AD2A2A">
        <w:rPr>
          <w:i/>
          <w:iCs/>
        </w:rPr>
        <w:t>сухо</w:t>
      </w:r>
      <w:r w:rsidRPr="00AD2A2A">
        <w:t xml:space="preserve"> ): Я тронут. (</w:t>
      </w:r>
      <w:r w:rsidRPr="00AD2A2A">
        <w:rPr>
          <w:i/>
          <w:iCs/>
        </w:rPr>
        <w:t>Остановившись возле пианино, открывает крышку и очень медленно и негромко вызывает к жизни музыкальную фразу из «</w:t>
      </w:r>
      <w:proofErr w:type="spellStart"/>
      <w:r w:rsidRPr="00AD2A2A">
        <w:rPr>
          <w:i/>
          <w:iCs/>
        </w:rPr>
        <w:t>Порги</w:t>
      </w:r>
      <w:proofErr w:type="spellEnd"/>
      <w:r w:rsidRPr="00AD2A2A">
        <w:rPr>
          <w:i/>
          <w:iCs/>
        </w:rPr>
        <w:t xml:space="preserve"> и </w:t>
      </w:r>
      <w:proofErr w:type="spellStart"/>
      <w:r w:rsidRPr="00AD2A2A">
        <w:rPr>
          <w:i/>
          <w:iCs/>
        </w:rPr>
        <w:t>Бесс</w:t>
      </w:r>
      <w:proofErr w:type="spellEnd"/>
      <w:r w:rsidRPr="00AD2A2A">
        <w:rPr>
          <w:i/>
          <w:iCs/>
        </w:rPr>
        <w:t>» Гершвина</w:t>
      </w:r>
      <w:r w:rsidRPr="00AD2A2A">
        <w:t xml:space="preserve"> ).</w:t>
      </w:r>
    </w:p>
    <w:p w:rsidR="00AD2A2A" w:rsidRPr="00AD2A2A" w:rsidRDefault="00AD2A2A" w:rsidP="00AD2A2A"/>
    <w:p w:rsidR="00AD2A2A" w:rsidRPr="00AD2A2A" w:rsidRDefault="00AD2A2A" w:rsidP="00AD2A2A">
      <w:r w:rsidRPr="00AD2A2A">
        <w:rPr>
          <w:i/>
          <w:iCs/>
        </w:rPr>
        <w:t>Небольшая пауза</w:t>
      </w:r>
      <w:r w:rsidRPr="00AD2A2A">
        <w:t xml:space="preserve"> .</w:t>
      </w:r>
    </w:p>
    <w:p w:rsidR="00AD2A2A" w:rsidRPr="00AD2A2A" w:rsidRDefault="00AD2A2A" w:rsidP="00AD2A2A"/>
    <w:p w:rsidR="00AD2A2A" w:rsidRPr="00AD2A2A" w:rsidRDefault="00AD2A2A" w:rsidP="00AD2A2A">
      <w:proofErr w:type="spellStart"/>
      <w:r w:rsidRPr="00AD2A2A">
        <w:rPr>
          <w:b/>
          <w:bCs/>
        </w:rPr>
        <w:t>Йахве</w:t>
      </w:r>
      <w:proofErr w:type="spellEnd"/>
      <w:r w:rsidRPr="00AD2A2A">
        <w:t xml:space="preserve"> : Вот видишь. А ты думал, что я хочу подсунуть тебе </w:t>
      </w:r>
      <w:proofErr w:type="spellStart"/>
      <w:r w:rsidRPr="00AD2A2A">
        <w:t>какую</w:t>
      </w:r>
      <w:r w:rsidRPr="00AD2A2A">
        <w:noBreakHyphen/>
        <w:t>нибудь</w:t>
      </w:r>
      <w:proofErr w:type="spellEnd"/>
      <w:r w:rsidRPr="00AD2A2A">
        <w:t xml:space="preserve"> </w:t>
      </w:r>
      <w:proofErr w:type="spellStart"/>
      <w:r w:rsidRPr="00AD2A2A">
        <w:t>дрянь</w:t>
      </w:r>
      <w:proofErr w:type="spellEnd"/>
      <w:r w:rsidRPr="00AD2A2A">
        <w:t xml:space="preserve">… А </w:t>
      </w:r>
      <w:proofErr w:type="spellStart"/>
      <w:r w:rsidRPr="00AD2A2A">
        <w:t>ну</w:t>
      </w:r>
      <w:r w:rsidRPr="00AD2A2A">
        <w:noBreakHyphen/>
        <w:t>ка</w:t>
      </w:r>
      <w:proofErr w:type="spellEnd"/>
      <w:r w:rsidRPr="00AD2A2A">
        <w:t xml:space="preserve">, </w:t>
      </w:r>
      <w:proofErr w:type="spellStart"/>
      <w:r w:rsidRPr="00AD2A2A">
        <w:t>ну</w:t>
      </w:r>
      <w:r w:rsidRPr="00AD2A2A">
        <w:noBreakHyphen/>
        <w:t>ка</w:t>
      </w:r>
      <w:proofErr w:type="spellEnd"/>
      <w:r w:rsidRPr="00AD2A2A">
        <w:t>…</w:t>
      </w:r>
    </w:p>
    <w:p w:rsidR="00AD2A2A" w:rsidRPr="00AD2A2A" w:rsidRDefault="00AD2A2A" w:rsidP="00AD2A2A"/>
    <w:p w:rsidR="00AD2A2A" w:rsidRPr="00AD2A2A" w:rsidRDefault="00AD2A2A" w:rsidP="00AD2A2A">
      <w:r w:rsidRPr="00AD2A2A">
        <w:rPr>
          <w:i/>
          <w:iCs/>
        </w:rPr>
        <w:t>Наращивая темп,</w:t>
      </w:r>
      <w:r w:rsidRPr="00AD2A2A">
        <w:t xml:space="preserve"> </w:t>
      </w:r>
      <w:r w:rsidRPr="00AD2A2A">
        <w:rPr>
          <w:i/>
          <w:iCs/>
        </w:rPr>
        <w:t>Авраам</w:t>
      </w:r>
      <w:r w:rsidRPr="00AD2A2A">
        <w:t xml:space="preserve"> </w:t>
      </w:r>
      <w:r w:rsidRPr="00AD2A2A">
        <w:rPr>
          <w:i/>
          <w:iCs/>
        </w:rPr>
        <w:t xml:space="preserve"> повторяет музыкальную фразу несколько раз в различных вариациях</w:t>
      </w:r>
      <w:r w:rsidRPr="00AD2A2A">
        <w:t xml:space="preserve"> . </w:t>
      </w:r>
      <w:r w:rsidRPr="00AD2A2A">
        <w:rPr>
          <w:i/>
          <w:iCs/>
        </w:rPr>
        <w:t>Мигает и медленно меркнет свет. Сцена погружается в полумрак</w:t>
      </w:r>
      <w:r w:rsidRPr="00AD2A2A">
        <w:t xml:space="preserve"> .</w:t>
      </w:r>
    </w:p>
    <w:p w:rsidR="00AD2A2A" w:rsidRPr="00AD2A2A" w:rsidRDefault="00AD2A2A" w:rsidP="00AD2A2A"/>
    <w:p w:rsidR="00AD2A2A" w:rsidRPr="00AD2A2A" w:rsidRDefault="00AD2A2A" w:rsidP="00AD2A2A">
      <w:r w:rsidRPr="00AD2A2A">
        <w:t>(</w:t>
      </w:r>
      <w:r w:rsidRPr="00AD2A2A">
        <w:rPr>
          <w:i/>
          <w:iCs/>
        </w:rPr>
        <w:t>Мягко</w:t>
      </w:r>
      <w:r w:rsidRPr="00AD2A2A">
        <w:t xml:space="preserve"> ). Прекрасно, сынок… Нет, это и в самом деле прекрасно, разрази меня гром. Мне кажется, ты попал прямо в точку. А </w:t>
      </w:r>
      <w:proofErr w:type="spellStart"/>
      <w:r w:rsidRPr="00AD2A2A">
        <w:t>ну</w:t>
      </w:r>
      <w:r w:rsidRPr="00AD2A2A">
        <w:noBreakHyphen/>
        <w:t>ка</w:t>
      </w:r>
      <w:proofErr w:type="spellEnd"/>
      <w:r w:rsidRPr="00AD2A2A">
        <w:t>, давай попробуем теперь вместе… (</w:t>
      </w:r>
      <w:r w:rsidRPr="00AD2A2A">
        <w:rPr>
          <w:i/>
          <w:iCs/>
        </w:rPr>
        <w:t>Подхватывает мелодию</w:t>
      </w:r>
      <w:r w:rsidRPr="00AD2A2A">
        <w:t xml:space="preserve"> ).</w:t>
      </w:r>
    </w:p>
    <w:p w:rsidR="00AD2A2A" w:rsidRPr="00AD2A2A" w:rsidRDefault="00AD2A2A" w:rsidP="00AD2A2A"/>
    <w:p w:rsidR="00AD2A2A" w:rsidRPr="00AD2A2A" w:rsidRDefault="00AD2A2A" w:rsidP="00AD2A2A">
      <w:r w:rsidRPr="00AD2A2A">
        <w:rPr>
          <w:i/>
          <w:iCs/>
        </w:rPr>
        <w:t>Авраам</w:t>
      </w:r>
      <w:r w:rsidRPr="00AD2A2A">
        <w:t xml:space="preserve"> </w:t>
      </w:r>
      <w:r w:rsidRPr="00AD2A2A">
        <w:rPr>
          <w:i/>
          <w:iCs/>
        </w:rPr>
        <w:t xml:space="preserve"> берет еще несколько аккордов.</w:t>
      </w:r>
      <w:r w:rsidRPr="00AD2A2A">
        <w:t xml:space="preserve"> </w:t>
      </w:r>
      <w:proofErr w:type="spellStart"/>
      <w:r w:rsidRPr="00AD2A2A">
        <w:rPr>
          <w:i/>
          <w:iCs/>
        </w:rPr>
        <w:t>Йахве</w:t>
      </w:r>
      <w:proofErr w:type="spellEnd"/>
      <w:r w:rsidRPr="00AD2A2A">
        <w:t xml:space="preserve"> </w:t>
      </w:r>
      <w:r w:rsidRPr="00AD2A2A">
        <w:rPr>
          <w:i/>
          <w:iCs/>
        </w:rPr>
        <w:t xml:space="preserve"> играет вместе с ним. Долгая, наполненная музыкой пауза.</w:t>
      </w:r>
      <w:r w:rsidRPr="00AD2A2A">
        <w:t xml:space="preserve"> </w:t>
      </w:r>
    </w:p>
    <w:p w:rsidR="00AD2A2A" w:rsidRPr="00AD2A2A" w:rsidRDefault="00AD2A2A" w:rsidP="00AD2A2A"/>
    <w:p w:rsidR="00AD2A2A" w:rsidRPr="00AD2A2A" w:rsidRDefault="00AD2A2A" w:rsidP="00AD2A2A">
      <w:r w:rsidRPr="00AD2A2A">
        <w:t>(</w:t>
      </w:r>
      <w:r w:rsidRPr="00AD2A2A">
        <w:rPr>
          <w:i/>
          <w:iCs/>
        </w:rPr>
        <w:t>Оторвавшись от саксофона, в то время, как Авраам продолжает играть</w:t>
      </w:r>
      <w:r w:rsidRPr="00AD2A2A">
        <w:t xml:space="preserve"> ). Ты только подумай, – мы играем так, словно кладем кирпич за кирпичом, камень за камнем, мазок за мазком. Но если </w:t>
      </w:r>
      <w:proofErr w:type="spellStart"/>
      <w:r w:rsidRPr="00AD2A2A">
        <w:t>какой</w:t>
      </w:r>
      <w:r w:rsidRPr="00AD2A2A">
        <w:noBreakHyphen/>
        <w:t>нибудь</w:t>
      </w:r>
      <w:proofErr w:type="spellEnd"/>
      <w:r w:rsidRPr="00AD2A2A">
        <w:t xml:space="preserve"> </w:t>
      </w:r>
      <w:proofErr w:type="spellStart"/>
      <w:r w:rsidRPr="00AD2A2A">
        <w:t>мерзавец</w:t>
      </w:r>
      <w:proofErr w:type="spellEnd"/>
      <w:r w:rsidRPr="00AD2A2A">
        <w:t xml:space="preserve"> скажет, что мы здесь </w:t>
      </w:r>
      <w:proofErr w:type="spellStart"/>
      <w:r w:rsidRPr="00AD2A2A">
        <w:t>что</w:t>
      </w:r>
      <w:r w:rsidRPr="00AD2A2A">
        <w:noBreakHyphen/>
        <w:t>то</w:t>
      </w:r>
      <w:proofErr w:type="spellEnd"/>
      <w:r w:rsidRPr="00AD2A2A">
        <w:t xml:space="preserve"> строим, то я лично оторву ему голову вот этими самыми руками… Ты ведь знаешь почему, сынок?.. (</w:t>
      </w:r>
      <w:r w:rsidRPr="00AD2A2A">
        <w:rPr>
          <w:i/>
          <w:iCs/>
        </w:rPr>
        <w:t>Играет</w:t>
      </w:r>
      <w:r w:rsidRPr="00AD2A2A">
        <w:t xml:space="preserve"> ).</w:t>
      </w:r>
    </w:p>
    <w:p w:rsidR="00AD2A2A" w:rsidRPr="00AD2A2A" w:rsidRDefault="00AD2A2A" w:rsidP="00AD2A2A"/>
    <w:p w:rsidR="00AD2A2A" w:rsidRPr="00AD2A2A" w:rsidRDefault="00AD2A2A" w:rsidP="00AD2A2A">
      <w:r w:rsidRPr="00AD2A2A">
        <w:rPr>
          <w:i/>
          <w:iCs/>
        </w:rPr>
        <w:t xml:space="preserve">Пауза, в завершении которой словно отвечая на игру Авраама, </w:t>
      </w:r>
      <w:proofErr w:type="spellStart"/>
      <w:r w:rsidRPr="00AD2A2A">
        <w:rPr>
          <w:i/>
          <w:iCs/>
        </w:rPr>
        <w:t>где</w:t>
      </w:r>
      <w:r w:rsidRPr="00AD2A2A">
        <w:rPr>
          <w:i/>
          <w:iCs/>
        </w:rPr>
        <w:noBreakHyphen/>
        <w:t>то</w:t>
      </w:r>
      <w:proofErr w:type="spellEnd"/>
      <w:r w:rsidRPr="00AD2A2A">
        <w:rPr>
          <w:i/>
          <w:iCs/>
        </w:rPr>
        <w:t xml:space="preserve"> совсем рядом раздается голос флейты.</w:t>
      </w:r>
      <w:r w:rsidRPr="00AD2A2A">
        <w:t xml:space="preserve"> </w:t>
      </w:r>
    </w:p>
    <w:p w:rsidR="00AD2A2A" w:rsidRPr="00AD2A2A" w:rsidRDefault="00AD2A2A" w:rsidP="00AD2A2A"/>
    <w:p w:rsidR="00AD2A2A" w:rsidRPr="00AD2A2A" w:rsidRDefault="00AD2A2A" w:rsidP="00AD2A2A">
      <w:r w:rsidRPr="00AD2A2A">
        <w:t xml:space="preserve">Ты слышал?.. Мне кажется, он уже </w:t>
      </w:r>
      <w:proofErr w:type="spellStart"/>
      <w:r w:rsidRPr="00AD2A2A">
        <w:t>где</w:t>
      </w:r>
      <w:r w:rsidRPr="00AD2A2A">
        <w:noBreakHyphen/>
        <w:t>то</w:t>
      </w:r>
      <w:proofErr w:type="spellEnd"/>
      <w:r w:rsidRPr="00AD2A2A">
        <w:t xml:space="preserve"> совсем близко…</w:t>
      </w:r>
    </w:p>
    <w:p w:rsidR="00AD2A2A" w:rsidRPr="00AD2A2A" w:rsidRDefault="00AD2A2A" w:rsidP="00AD2A2A"/>
    <w:p w:rsidR="00AD2A2A" w:rsidRPr="00AD2A2A" w:rsidRDefault="00AD2A2A" w:rsidP="00AD2A2A">
      <w:r w:rsidRPr="00AD2A2A">
        <w:rPr>
          <w:i/>
          <w:iCs/>
        </w:rPr>
        <w:t>Прекратив играть,</w:t>
      </w:r>
      <w:r w:rsidRPr="00AD2A2A">
        <w:t xml:space="preserve"> </w:t>
      </w:r>
      <w:r w:rsidRPr="00AD2A2A">
        <w:rPr>
          <w:i/>
          <w:iCs/>
        </w:rPr>
        <w:t>Авраам</w:t>
      </w:r>
      <w:r w:rsidRPr="00AD2A2A">
        <w:t xml:space="preserve"> </w:t>
      </w:r>
      <w:r w:rsidRPr="00AD2A2A">
        <w:rPr>
          <w:i/>
          <w:iCs/>
        </w:rPr>
        <w:t xml:space="preserve"> прислушивается</w:t>
      </w:r>
      <w:r w:rsidRPr="00AD2A2A">
        <w:t xml:space="preserve"> . </w:t>
      </w:r>
      <w:r w:rsidRPr="00AD2A2A">
        <w:rPr>
          <w:i/>
          <w:iCs/>
        </w:rPr>
        <w:t>Голос флейты вновь повторяет вдали ту же музыкальную фразу Гершвина.</w:t>
      </w:r>
      <w:r w:rsidRPr="00AD2A2A">
        <w:t xml:space="preserve"> </w:t>
      </w:r>
    </w:p>
    <w:p w:rsidR="00AD2A2A" w:rsidRPr="00AD2A2A" w:rsidRDefault="00AD2A2A" w:rsidP="00AD2A2A"/>
    <w:p w:rsidR="00AD2A2A" w:rsidRPr="00AD2A2A" w:rsidRDefault="00AD2A2A" w:rsidP="00AD2A2A">
      <w:r w:rsidRPr="00AD2A2A">
        <w:t>(</w:t>
      </w:r>
      <w:r w:rsidRPr="00AD2A2A">
        <w:rPr>
          <w:i/>
          <w:iCs/>
        </w:rPr>
        <w:t>Прислушиваясь</w:t>
      </w:r>
      <w:r w:rsidRPr="00AD2A2A">
        <w:t xml:space="preserve"> ). Слышишь?.. Он здесь. Совсем рядом… Ну, давай же, давай, давай!… (</w:t>
      </w:r>
      <w:r w:rsidRPr="00AD2A2A">
        <w:rPr>
          <w:i/>
          <w:iCs/>
        </w:rPr>
        <w:t>Играет</w:t>
      </w:r>
      <w:r w:rsidRPr="00AD2A2A">
        <w:t xml:space="preserve"> ).</w:t>
      </w:r>
    </w:p>
    <w:p w:rsidR="00AD2A2A" w:rsidRPr="00AD2A2A" w:rsidRDefault="00AD2A2A" w:rsidP="00AD2A2A"/>
    <w:p w:rsidR="00AD2A2A" w:rsidRPr="00AD2A2A" w:rsidRDefault="00AD2A2A" w:rsidP="00AD2A2A">
      <w:r w:rsidRPr="00AD2A2A">
        <w:rPr>
          <w:i/>
          <w:iCs/>
        </w:rPr>
        <w:t>Голос флейты приближается.</w:t>
      </w:r>
      <w:r w:rsidRPr="00AD2A2A">
        <w:t xml:space="preserve"> </w:t>
      </w:r>
      <w:r w:rsidRPr="00AD2A2A">
        <w:rPr>
          <w:i/>
          <w:iCs/>
        </w:rPr>
        <w:t>Авраам</w:t>
      </w:r>
      <w:r w:rsidRPr="00AD2A2A">
        <w:t xml:space="preserve"> </w:t>
      </w:r>
      <w:r w:rsidRPr="00AD2A2A">
        <w:rPr>
          <w:i/>
          <w:iCs/>
        </w:rPr>
        <w:t xml:space="preserve"> и</w:t>
      </w:r>
      <w:r w:rsidRPr="00AD2A2A">
        <w:t xml:space="preserve"> </w:t>
      </w:r>
      <w:proofErr w:type="spellStart"/>
      <w:r w:rsidRPr="00AD2A2A">
        <w:rPr>
          <w:i/>
          <w:iCs/>
        </w:rPr>
        <w:t>Йахве</w:t>
      </w:r>
      <w:proofErr w:type="spellEnd"/>
      <w:r w:rsidRPr="00AD2A2A">
        <w:t xml:space="preserve"> </w:t>
      </w:r>
      <w:r w:rsidRPr="00AD2A2A">
        <w:rPr>
          <w:i/>
          <w:iCs/>
        </w:rPr>
        <w:t xml:space="preserve"> отвечают ему. Наконец, в глубине сцены появляется</w:t>
      </w:r>
      <w:r w:rsidRPr="00AD2A2A">
        <w:t xml:space="preserve"> </w:t>
      </w:r>
      <w:r w:rsidRPr="00AD2A2A">
        <w:rPr>
          <w:i/>
          <w:iCs/>
        </w:rPr>
        <w:t>Ицхак</w:t>
      </w:r>
      <w:r w:rsidRPr="00AD2A2A">
        <w:t xml:space="preserve"> </w:t>
      </w:r>
      <w:r w:rsidRPr="00AD2A2A">
        <w:rPr>
          <w:i/>
          <w:iCs/>
        </w:rPr>
        <w:t>. Его едва можно различить в заливающих сцену сумерках. Остановившись, он продолжает легко наигрывать все ту же музыкальную фразу. Ее подхватывает вслед за ним сначала саксофон, затем пианино. Теперь они играют втроем.</w:t>
      </w:r>
      <w:r w:rsidRPr="00AD2A2A">
        <w:t xml:space="preserve"> </w:t>
      </w:r>
    </w:p>
    <w:p w:rsidR="00AD2A2A" w:rsidRPr="00AD2A2A" w:rsidRDefault="00AD2A2A" w:rsidP="00AD2A2A">
      <w:r w:rsidRPr="00AD2A2A">
        <w:rPr>
          <w:i/>
          <w:iCs/>
        </w:rPr>
        <w:lastRenderedPageBreak/>
        <w:t>Длится долгая пауза, наполненная музыкой.</w:t>
      </w:r>
      <w:r w:rsidRPr="00AD2A2A">
        <w:t xml:space="preserve"> </w:t>
      </w:r>
    </w:p>
    <w:p w:rsidR="00AD2A2A" w:rsidRPr="00AD2A2A" w:rsidRDefault="00AD2A2A" w:rsidP="00AD2A2A">
      <w:r w:rsidRPr="00AD2A2A">
        <w:rPr>
          <w:i/>
          <w:iCs/>
        </w:rPr>
        <w:t>Занавес</w:t>
      </w:r>
      <w:r w:rsidRPr="00AD2A2A">
        <w:t xml:space="preserve"> </w:t>
      </w:r>
    </w:p>
    <w:p w:rsidR="00AD2A2A" w:rsidRPr="00AD2A2A" w:rsidRDefault="00AD2A2A" w:rsidP="00AD2A2A">
      <w:pPr>
        <w:jc w:val="right"/>
      </w:pPr>
      <w:r w:rsidRPr="00AD2A2A">
        <w:rPr>
          <w:i/>
          <w:iCs/>
        </w:rPr>
        <w:t>Июль 2007 г.</w:t>
      </w:r>
      <w:r w:rsidRPr="00AD2A2A">
        <w:t xml:space="preserve"> </w:t>
      </w:r>
    </w:p>
    <w:p w:rsidR="00C13F6A" w:rsidRPr="00AD2A2A" w:rsidRDefault="00C13F6A"/>
    <w:sectPr w:rsidR="00C13F6A" w:rsidRPr="00AD2A2A" w:rsidSect="00C13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2A2A"/>
    <w:rsid w:val="00AD2A2A"/>
    <w:rsid w:val="00C13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2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AD2A2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AD2A2A"/>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AD2A2A"/>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AD2A2A"/>
    <w:pPr>
      <w:ind w:firstLine="0"/>
      <w:jc w:val="center"/>
      <w:outlineLvl w:val="3"/>
    </w:pPr>
    <w:rPr>
      <w:b/>
      <w:bCs/>
      <w:sz w:val="26"/>
      <w:szCs w:val="26"/>
    </w:rPr>
  </w:style>
  <w:style w:type="paragraph" w:styleId="5">
    <w:name w:val="heading 5"/>
    <w:basedOn w:val="a"/>
    <w:next w:val="a"/>
    <w:link w:val="50"/>
    <w:uiPriority w:val="99"/>
    <w:qFormat/>
    <w:rsid w:val="00AD2A2A"/>
    <w:pPr>
      <w:ind w:firstLine="0"/>
      <w:jc w:val="center"/>
      <w:outlineLvl w:val="4"/>
    </w:pPr>
    <w:rPr>
      <w:b/>
      <w:bCs/>
      <w:i/>
      <w:iCs/>
    </w:rPr>
  </w:style>
  <w:style w:type="paragraph" w:styleId="6">
    <w:name w:val="heading 6"/>
    <w:basedOn w:val="a"/>
    <w:next w:val="a"/>
    <w:link w:val="60"/>
    <w:uiPriority w:val="99"/>
    <w:qFormat/>
    <w:rsid w:val="00AD2A2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2A2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AD2A2A"/>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AD2A2A"/>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AD2A2A"/>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AD2A2A"/>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AD2A2A"/>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AD2A2A"/>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AD2A2A"/>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AD2A2A"/>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AD2A2A"/>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AD2A2A"/>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AD2A2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AD2A2A"/>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AD2A2A"/>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AD2A2A"/>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AD2A2A"/>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AD2A2A"/>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AD2A2A"/>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AD2A2A"/>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AD2A2A"/>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12975</Words>
  <Characters>73961</Characters>
  <Application>Microsoft Office Word</Application>
  <DocSecurity>0</DocSecurity>
  <Lines>616</Lines>
  <Paragraphs>173</Paragraphs>
  <ScaleCrop>false</ScaleCrop>
  <Company/>
  <LinksUpToDate>false</LinksUpToDate>
  <CharactersWithSpaces>86763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Поповский К. Жертвоприношение</dc:title>
  <dc:creator>Поповский К. Жертвоприношение</dc:creator>
  <cp:keywords>Поповский К. Жертвоприношение</cp:keywords>
  <cp:lastModifiedBy>Пользователь</cp:lastModifiedBy>
  <cp:revision>1</cp:revision>
  <dcterms:created xsi:type="dcterms:W3CDTF">2023-03-27T03:56:00Z</dcterms:created>
  <dcterms:modified xsi:type="dcterms:W3CDTF">2023-03-27T03:56:00Z</dcterms:modified>
</cp:coreProperties>
</file>