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8E" w:rsidRDefault="00362A8E" w:rsidP="00362A8E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Екатерина Пономарева</w:t>
      </w:r>
    </w:p>
    <w:p w:rsidR="00362A8E" w:rsidRDefault="00362A8E" w:rsidP="00362A8E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katia</w:t>
        </w:r>
        <w:r>
          <w:rPr>
            <w:rStyle w:val="a7"/>
            <w:rFonts w:ascii="Times New Roman" w:hAnsi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adolf</w:t>
        </w:r>
        <w:r>
          <w:rPr>
            <w:rStyle w:val="a7"/>
            <w:rFonts w:ascii="Times New Roman" w:hAnsi="Times New Roman"/>
            <w:sz w:val="24"/>
            <w:szCs w:val="24"/>
          </w:rPr>
          <w:t>1@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4043B" w:rsidRDefault="00E2590F" w:rsidP="00362A8E">
      <w:pPr>
        <w:shd w:val="clear" w:color="auto" w:fill="FFFFFF"/>
        <w:spacing w:line="340" w:lineRule="atLeast"/>
        <w:textAlignment w:val="baseline"/>
      </w:pPr>
      <w:r w:rsidRPr="00362A8E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Дева Мария</w:t>
      </w:r>
      <w:r w:rsidRPr="00362A8E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2A8E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Пьеса в 13 действиях.</w:t>
      </w:r>
      <w:r w:rsidRPr="00362A8E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лица:Создатель, Адам, Ева, Темный Ангел, Светлый Ангел,земные мужчина и женщина,Первосвященник, Анна, Мария, Иосиф, Иоаким, бес, девушки в светлых одеждах, мужчина в темном плаще, автор.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ПЕРВОЕ.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Создатель.Вокруг полная темнота. У него в руках свирель. Всевышний легонько дует в нее и на сцене, постепенно освещаются все новые и новые события.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-Всевышний взял чудесную свирель,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подул в нее и хаоса не стало.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мелодия прекрасная звучала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взошло Светило и родился новый день.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вечером, в угасших небесах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Млечный осветился Лунным светом.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неизвестные до сей поры Планеты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вкруг Солнца выстроились.Лишь волшебный взмах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Отца Небесного и совершилось Чудо;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Леса зеленые и синий небосклон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НАС, не созданных еще, из ниоткуда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Всевышний приготовил славный дом.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Господь сказал: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Да будет Свет!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Твердь, что делит собой воды.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 родит под Солнцем всходы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пропитания.  Жизни нет?!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будут рыбы, птицы, звери,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мир огромный населить.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же властвует над ВСЕМИ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подобный мне.  Тому и быть.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-Семь дней прошло и Царь Небесный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довольный делом своих рук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вздремнуть решил. А свято место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свободным оказалось вдруг.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тратил время Демон Черный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мир безгрешный, семь теней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коварно выпустил. И склонных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порокам стал среди людей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искать; Кто позабыв Смирение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Гордыне вознесется. Иль,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жену чужую без стеснения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возжелает...Быстро гниль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рассудки слабых проникала...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Чревоугодие и Гнев, и Зависть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язвой разъедала людские души.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Осмелев, добавил Демон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Сребролюбие. Унынием омрачил сердца.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Посеяв на Земле безумие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ждал идиллия конца.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 Бог велик в своем прощении.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Нам, слабым духом, подарил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 светлых нот, что утешение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приносят, когда нет ни сил,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Веры. "ДО"-Господь,Отец наш.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Материя -"РЕ", Чудо - "МИ".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"ФА"- Звезды, Солнце-"СОЛЬ", что краше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в ЭТОМ МИРЕ?   Посмотри!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"ЛЯ"-Млечный Путь. "СИ"-Неба купол.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эту негу не принять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священной музыки? И глупо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 нот на семь грехов менять.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выходят земные мужчина и женщина.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Женщина: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-Вместе с нами рождается МУЗЫКА.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крик возвещает о том,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душею мелодия узнана.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материнским всосав молоком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ритм ЖИЗНИ, печальный иль радостный,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гармоничный мы ищем аккорд.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на сердце, то горько,то сладостно,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сомнения в выборе нот.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минор и мажор - часть единого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судьбоносного танца времен.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Разве в музыке есть середина?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осмелиться Жизни в укор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ставить то, что мотив замедляется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овевая невольной тоской?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счастье! Напев не кончается,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потерпи и напрасно не спорь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созданной ДЛЯ ТЕБЯ композицией,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звучит до последней черты.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черным и белым границы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быстротечности дней не видны.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-Зло с Добром лишь дуэтом играют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извечном рояле СУДЬБЫ.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Дня без ночи, увы, не бывает,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в ЖИЗНИ взаимно важны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 и счастье, разлуки и встречи.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Потерять, чтобы снова найти.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раны былые залечит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подбросит сюрприз на пути.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Зебру клавиш, то темных, то светлых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высший разум, всесильной рукой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растревожит. И станет бессмертной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нега Музыки Жизни земной.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ВТОРОЕ.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Прекрасный сад. По саду ходят Адам и Ева. Они счастливы.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-Завеса временная приоткрылась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вижу-первозданный,светлый мир.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жизнь безгрешная во всей красе открылась,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Господь свой опыт сотворил.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Счастье и Любовь не исчезают,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ручьи журчат, прозрачны и быстры...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Адам и Ева в том саду гуляют,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душей невинны, в помыслах чисты.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нет забот,нет горя и несчастья,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слез и неуместной суеты.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живое светится от счастья!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Бог с улыбкой смотрит с высоты.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-Она слаба. Не сможет устоять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неизведанным. А я уж постараюсь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шагом шаг, пленять и искушать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её. О, просто забавляясь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играю женской волей. Всё одно!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избежать ей участи печальной.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Поверь же мне, восторжествует Зло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сгинет мир, доселе идеальный.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-Нет, ты не прав. Я верю в торжество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Добра и Света. И грехопадения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будет. Ева помнит , без сомнения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запрет. Не соблазнит её ничто.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не сможешь. Глупо полагать,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сладкий яд наполнит её душу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любопытство вырвется наружу,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 о том, чего не стоит забывать.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ж , поглядим. Напрасно ты во мне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хочешь видеть явную угрозу...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Придет мой час и заструятся слёзы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щечкам Евы. По её вине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беда случится. И тогда , увы,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слишком поздно вспомнишь моё слово.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-Самонадеян ты. Но это ведь не ново...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спор их оказался роковым...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Змей-Искуситель, с ласково-притворной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улыбкой, ждет свой звездный час,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вызвать в Еве интерес тлетворный,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заставивший забыть Божий наказ.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пала Ева жертвой  искушения,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надеясь, безрассудно,что простят.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Стремясь невольно к самоуничтожению,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вкушая знаний грешных сладкий яд.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-Изгнание на землю. И трудится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 должен. В муках женщина рожать...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 детях вновь когда-то возродиться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грехи  Адама с Евой века-вечные страдать.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Земные мужчина и женщина: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-Зачем же люди так несовершенны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искуситель вечно за спиной....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где-то есть Эдемский сад волшебный.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для людей потерян рай земной...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попытки не дано вернуться.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изгнаны, повержены, слабы...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разрешили к свету прикоснуться,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показать, чего лишились мы.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Прекрасный сад погружается в темноту. Несчастные Адам и Ева, испуганно смотрят по сторонам. Для них Рай навсегда потерян.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-Совершенство прекрасно сотворенного мира было нарушено.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Первые люди не подчинились одному единственному маленькому ограничению.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-"А от дерева познания Добра и Зла, не ешь от него; ибо в день, в который ты вкусишь от него, смертию умрешь."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-Итак, роковой выбор был сделан. Бог не принуждал человека, дьявол же вкрадчиво и хитро атаковал, разрушая веру в Слово Божие.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сказал: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-"Смертью умрете".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Дьявол же сказал: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-"Нет, не умрете".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-Ева поверила сатане, а не Богу. Это и был грех, разделивший человека с Богом и наполнивший мир страданием.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Земной мужчина: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-Уныло прозябать, считая дни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отмеренные Господом, ужасно.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Бездействуя шептать:-Мольбы напрасны,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Счастья, хоть зови, хоть не зови.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самому попробовать найти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предназначение СВОЕ, ниспосланное свыше,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 тяжкий. Проще жить подобно мыши,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 пугаясь тени на пути.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-Познав Добро и Зло, Адам и Ева должны были немедленно покинуть Едемский сад, чтобы не было возможности вкусить от дерева жизни и жить в таком состоянии вечно.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Земная женщина: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как волк на луну завою,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кукушка беду накукую.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могу я в ладу жить с собою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поладить с собой не рискую..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гложет,тревожит и мутит,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рвется где-то в душе струнка веры.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сомнения вертят и крутят,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унося за земные пределы..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молиться хочу - не умею.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Зарыдать бы ,да слез не хватает.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грешить на Судьбу не посмею...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что же мне душу ломает?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смысл найти повседневный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отпустит,а время залечит...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куда деть вопрос неизменный;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Крест ли мой? Что положен на плечи.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-Изгнанные и проклятые, Адам и Ева не были оставлены одни в их страшном горе. Им было дано обещание будущего спасения.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веру в Слово Божье подорвал!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Ликую! Что задумано, всё вышло!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 и Свет? Нет, это право лишнее.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Шанс быть счастливыми уже был людям дан.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-Придет Спаситель. Может этот бой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выиграл. Но Вера и Надежда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живут в сердцах. Пусть люди не безгрешны,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искренне пред Богом и собой.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-Спаситель? Что ж, возможно и придет,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только плохо ты сердца людские знаешь.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думаешь, Прощение снизойдет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род людской? Сдаётся,ты лукавишь.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же не признают, не поймут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нем, в Мессии , кроется спасение...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и за гроши предадут?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 каждого своё ж предназначение...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Непослушание первой Женщины привело к грехопадению, изменившему всю жизнь рода человеческого. И Женщине же суждено было принести в мир надежду на искупление.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-Ах, Женщина! В тебе и Тень и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соединились. За грехопадение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держать тебе пред Господом ответ.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милосерден Бог. И Искупление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грехов людских, зависит от тебя.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Людей с Всевышним примирить ты сможешь.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ждет Пророка грешная земля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верят люди, что прощение возможно.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долго люди ждали прихода Спасителя!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коленопреклоненная. И Иоаким.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 горе, горе мне, бездетной!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Унижена, посрамлена...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Одной мечтой живу заветной,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стать плодной. Счастья лишена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что? Должно быть, грех мой тяжек,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стаи птичьи в небесах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звери, и деревья даже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плоды имеют. В сладких снах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вижу дщерь свою. Помилуй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Господь! Благослови!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Даруй возможность стать счастливой!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милость, грешной,  мне яви!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Напрасно молишься и веришь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Чудо, столько долгих лет.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Детей доселе не имеешь 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жизнь проходит. Видно след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себя ты не оставишь!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Тебя, конечно, очень жаль...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зря надеждой душу травишь;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Удел твой-печная печаль.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Нет, Темный Ангел, ты не прав,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Анне весть несу благую;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чадородие дарует Всевышний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неверья страх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незнаком. Душа открыта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Анны Свету и Добру.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может быть забыта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Отцом небесным. Ты, смотрю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рад известию? Послушай,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не все я рассказал;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Дочь Анны, станет девой лучшей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всех девиц. И Богу в дар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ребенок сей. Через неё 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Спасение Высшее придет.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Марию, путь великий ждет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сомневаться в том негоже.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Анна с плачем и рыданием молила Господа о Чуде, явился ей ангел Господень и сказал: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Анна! услышана твоя молитва, воздыхания твои прошли сквозь облака, слезы твои явились пред Богом, и ты зачнешь и родишь Дщерь преблагословенную; чрез Нее получат благословение все племена земные и будет даровано всему миру спасение; имя ей будет Мария.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Услышав ангельские слова, Анна поклонилась Богу и сказала: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Жив Господь Бог, если родится у меня дитя – я отдам его на служение Богу. Пусть он служит Ему и прославляет святое имя Божие день и ночь во всё время своей жизни.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Иоакиму: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-Презренье и насмешки не страшны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больше! Господи, за всё спасибо!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понесла! Заветные мечты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сбылись! Иоаким, это ли не диво?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Иоаким: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уповая на Небесного Отца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смиренны были и покорны Его воле.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Светлый Ангел, вестью доброю сердца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наполнил нам, понесть тебе позволив!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появляются люди. Видно, что жизнь их тяжела. Они несчастны, каждый по своему. Но, их объединяет Вера в божественное Чудо: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Если солнце навеки погаснет,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воды иссохнут совсем.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дьявол всесилен и властен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вопрос:-Как нам жить? И зачем?!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сердце истерзано болью,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веры практически 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глазницы изъедены солью,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невидим за тучами свет...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плохо,да так,что без шансов.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горько - аж до немоты.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стало в природе баланса.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романтики и теплоты.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Омерзение хлещет по коже...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Знаем  точно, и веруем вновь;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Даст нам крылья, подняться поможет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в Чудо и шанс на Любовь...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гаснет. Опускается темный 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ТРЕТЬЕ: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темную сцену выходит мужчина в черном плаще. Прожектор освещает только его: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-Рождественская ночь чудес полна!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Недаром издревле поверья сохранились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силы две - Добра и Зла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желанья наши исполнять решили.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выборе свободны. У кого,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просить даров? У Черта, или Бога?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тень вспорхнёт над очагом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нас зависит. С нимбом, или рогом...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освещается полностью. Выходят две девушки, в белых одеждах.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Первая: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-Великое, божественное право,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чудесная возможность - жизнь дарить.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Ценнее, что на свете может быть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детей. В них наша боль и наша слава.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Вторая: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там мы ищем сказочных чудес,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прося ,так часто, о земном и материальном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забываем в суматохе, что печально,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высшем счастье, нам дарованном с небес.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вместе,подняв лица к небесам: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Господь, пожалуйста, услышь молящих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тебя; О счастье! О здоровье ! О любви!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Утешь страдающих . Утешь скорбящих...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согрешивших ,без корысти, не вини.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просто ЛЮДИ. Слабость нам присуща.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гнев. И зависть. И эмоций взрыв...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хочется быть чище, мягче, лучше.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удержать в узде как нервов срыв?!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сильные... И слабые, по сути.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всё под силу. А накал страстей,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затаённая обида, душу мутят;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становимся, подчас, слабей детей.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Рассудок ясен, но эмоции подводят...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Возможно, ноша не под силу нам?!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чувства наши, часто нас изводят,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служа сомнениям подпиткой и грехам.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земные мужчина и женщина: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-Дай Боже всем , почувствовать решительность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скинуть прочь эмоций лишних груз.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злобность, недоверие и мнительность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 покинут. Долгожданный шлюз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Откроется. А путеводной нитью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Нам станет Лучезарная Звезда.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Уйдут печали и мы вместе, по наитию,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пойдём за светом, чтобы лучшее создать.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со сцены. 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ЧЕТВЕРТОЕ.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Читает автор.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Бедно обставленная, но уютная  спальня.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Играет еврейская музыка. Тихо. Нежно.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Маленькая девочка,годиков двух от роду, в белоснежной ночной рубашечке лежит в кроватке. На ее миловидном личике застыло просящее выражение: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-Мамочка, расскажи мне пожалуйста сказку на ночь.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не старая, вполне привлекательная женщина средних лет, с улыбкой присаживается на низкую скамеечку, стоящую возле кроватки дочери.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-Сказку? Мария, ты уже достаточно взрослая, что бы слушать сказки. Лучше я расскажу тебе одну историю...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блаженно прикрыла глаза и приготовилась слушать.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Четыреста лет, израильский народ, находился в порабощении у Египта. Тяжелые это были времена. Мрачные и безрадостные. Люди, сломленные непосильным трудом и бесчеловечным, унизительным отношением своих "хозяев", все же не оставляли надежду на Чудо.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Мамочка! Не томи! Скажи быстрее, сбылись ли их мечты?  Девочка широко распахнула не по детски умные глаза и казалось застыла в ожидании ответа.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Милая, лежи спокойно и слушай.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поправила сбившуюся подушку Марии и продолжила рассказ.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Великий и Справедливый Бог внемлил мольбам изралитян и избрал Моисея, что бы тот вывел свой народ из Египта. Моисей, пошел к фараону с просьбой отпустить его соплеменников, но душа фараона оказалась черствой и бесчувственной.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же наш народ смог противостоять грозному фараону и его войску? Мария, не смотря на строгий взгляд матери, опять приподняла голову с подушек.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-Дитя, имей терпение!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поразил народ Египта десятью казнями и жестокий фараон вынужден был отпустить изралитян.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превратились воды в кровь...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рыбы вымерли...А людям,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жажду утолить? Что ж будет?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Каких напастей ждать им вновь?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вышли Жабы из реки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сушу. И заполонили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Египта земли. В Божьей силе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усомнились и горьки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Страдания ваши. И не станет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ослушникам пощады. Пусть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мошка и вши вам жизнь отравят,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мор скота. Тоска и грусть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Наполнят вашу суть. А тело,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страдает от нарывов, язв...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град побьет всё. Очерствели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сердца? Доселе не угас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 непокорный? Не смирились?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веры в Бога в душах нет?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Тогда, вам новая немилость,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саранчи вы ждите бед.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тьма, покроет все живое...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Ваши первенцы умрут...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Беда приходит за бедою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 тем людям, Бога что не чтут!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 продолжает рассказ: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-Милость фараона  была недолгой. Собрав войско, он погнался  за ушедшими в пустыню, что бы вернуть рабов обратно. Израильский народ уже приблизился к Черному морю . Дальше пути не было. Несчастные люди оказались в ловушке. Войско фараона приближалось.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приказал Бог Моисею: - Вытяни руку над морской пучиной! Послушался Моисей и расступились волны, пропуская народ израильский на другую сторону просторов морских.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что же стало с их преследователями? Мария ,от волнения, опять нарушила запрет и приподнялась с кровати.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-Доченька, наш народ славится терпением и уважением к старшим. Что же ты, малышка, не слушаешься меня , да еще и перебиваешь?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сделала вид, что собирается уходить, так и не дорассказав такую волнительную историю.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Прости меня, мамочка. Я больше не стану задавать вопросов. И буду лежать тихо-тихо и слушать...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-Хорошо. Тем более, моя история уже подходит к концу.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-Когда израильский народ перешел море, волны сошлись вновь и поглотили войско бессердечного фараона. Так искренняя вера в Бога помогла обездоленным и угнетенным рабам вырваться из под гнета жестокого деспота.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уже позднее, пора спать, моя хорошая.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поднялась со скамеечки, поцеловала Марию и вышла из спальни.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выходит мужчина в темном плаще: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-Кто глух к чужим несчастьям и невзгодам,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сострадание рассчитывать не в праве.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равны под вечным небосводом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встречаясь на последней переправе.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был жесток,не доплывет до рая,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всё земное чуждо и нелепо.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Грехи ко дну потянут. И страдая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поймет он, что жил мелочно и слепо.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две девушки в белых одеяниях.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Нараспев. По две строчки, каждая: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-Просите - и дано Вам будет!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Стучите - и откроют Вам!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затворяйте всуе люди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 своей великий храм.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Откройтесь для великой силы,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впустите в сердце Божий знак.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Исполнится, о чем просили,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маловерия сгинет мрак.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Уходят. 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чередуются события: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Родители Марии несут девочку к Храму.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Малышка поднимается по ступеням, навстречу своему высшему предназначению.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Первая встреча Марии и первосвященника.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Возвращение Иоакима и Анны домой.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-Когда Мария достигла 3-летнего возраста,родители малышки, Иоаким и Анна, откладывавшие до этого момента Ее посвящение Богу, решили, что настала пора привести девочку в храм. Вступление Марии во храм сопровождалось торжественным шествием, по дороге к храму стояли юные непорочные девы с зажженными светильниками.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Навстречу Иоакиму и Анне вышли с пением священники во главе с первосвященником. Анна поставила Марию на первую ступень крыльца храма, которое имело всего пятнадцать высоких ступеней. И совершилось великое знамение. Никем не поддерживаемая, Мария сама легко взошла на вершину крыльца.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были изумлены. А первосвященник повел за собой Марию в сокровенную глубину храма. Туда не позволялось входить не только женщинам, но даже священникам. И лишь первосвященник раз в год входил туда, неся с собой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жертвенную кровь.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увидев Марию, Первосвященник допустил Ее туда, очевидно, предчувствуя, что перед ним будущий одушевленный Храм Божий.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Принеся благодарственную жертву, Иоаким и Анна вернулись домой.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-Наградила Судьба подарком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включила цветные огни.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стало светло и ярко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просвет появился вдали.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Черный цвет хрупкий мир покинул,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бликах радужных красок исчез.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простор для мечты раздвинул,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сверкающих счастьем небес.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теперь ничего не страшно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улыбкой гляжу я в даль,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зная точно, что в настоящем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настигнет меня печаль.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радости слезы, только,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Вера всегда со мной.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пойду я по жизни бойко,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широкой дороге прямой.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недуги меня покинут,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не было их никогда.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обиды ненужные сгинут,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растворится в прошедшем беда.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неверие, хладной рукою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погасит мечты свечу...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Дочь моя, я горжусь тобою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достойной тебя быть хочу!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ШЕСТОЕ.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сцене, юные послушницы , прилежно выполняют данные им задания.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-Проходили годы.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Мария росла в Иерусалиме, в обществе сверстниц, тоже живших при храме. За детьми следили пожилые воспитательницы, они учили своих питомиц рукоделию и Священному Писанию. Здесь Мария научилась вышивать, вязать 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плести узоры. Закончив работу, Она уходила молиться в Святая Святых.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Иоаким, а затем и Анна умерли, Мария стала чувствовать себя одинокой и несчастной и много молилась: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-Прошу у Господа,не отнимай любимых.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Даруй им милость погостить с семьей.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дай сомкнуться темной силе злой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душами людей, тобой хранимых.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у Бога, смилуйся, прости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нечистых помыслов ненужные желанья.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Прими души заблудшей покаяние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силы дай земной свой крест нести.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-Часто вспоминала Мария историю своего народа, которую мама рассказывала ей перед сном.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Бессонными, ночными часами , Мария  грезила о Чудесах. Как же ей хотелось стать избранной, особенной, как Моисей и сделать что-то очень нужное, очень важное. Что-бы через нее, Марию,Великий Бог сотворил высшее добро, справедливость, подарил бы миру нечто бесценное и святое.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-Так важно красоту мгновения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почувствовать,увидеть и понять.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Поймать секунды мимолетной настроение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научиться малым вдохновляться.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серости туманной, и в ненастье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найти гармонии неуловимые эскизы.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ОткрытЬ себя для светлого, прекрасного,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свято верить, Жизнь полна сюрпризов!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-Марии было хорошо известно, что ее родители, Иоаким и Анна , долго оставаясь бездетными, дали обет - если родится долгожданный ребенок, посвятить его Богу. Значит, думалось Марии, ее появление на этом свете угодно Господу. И Чудо, обязательно случиться!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Усердно молясь и исполняя заповеди,  Мария  чувствовала- судьбоносный день обязательно настанет!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-Все хорошее точно исполнится.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верь и удача придет!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Смыслом новым твой разум наполнится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покой на тебя снизойдет.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увидишь, есть место чудесному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нашей жизни. Реальны мечты.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гневу не дай бесполезному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замарать свои мысли. Ведь 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можешь все, если искренне веруешь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услышат твой глас небеса...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дорогою правильной следуешь,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в жизни твоей чудеса!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СЕДЬМОЕ.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Иерусалимский храм.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Коленопреклоненная Мария, усердно молится. В какой-то момент, девушке начинает казаться, что она идет рядом с первосвященником по длинному, извилистому коридору и за каждым новым поворотом ее глаза встречаются с глазами разных, доселе , скрытых от нее темнотой,  людей.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видит рабов, обессиленных тяжелым трудом. Немощных и больных страдальцев.Она видит мелькающие темные тени.Это бесы,которые пытаются столкнуть ее с Пути Истинного.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-Смирение, тебе так не к лицу!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простота со скромностью не красят!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к Богу долог и порой напрасен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тебе Небесному Отцу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верить? Жизнь проходит стороной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в молитвах шанс быть грешной упускаешь.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грех, так сладок! Просто ты не представляешь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чего лишилась, идя праведной тропой.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-Но, Мария точно знает, она идет праведным путем и этот путь предначертан ей Свыше.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 слышит стоны несчастных людей и ее сердце разрывается от жалости и сострадания к ним.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глядя на рабов: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 что им выпала такая доля?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Побои, унижения...Как к скоту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относятся к ним. И ночами воют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безысходности. А непосильный труд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ломает им тела. И где спасение,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Злого Рока? Господи, спаси,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несчастных их. Даруй освобождение!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веру в Чудо в душах воскреси!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Люди, со всех сторон тянут к ней руки и молят о помощи.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со слезами в голосе: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-Одинокие и беззащитные создания,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вас заставило, не ЖИТЬ, а ВЫЖИВАТЬ?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шанса на любовь и сострадание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невозможность что-то поменять.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глубоко обиды ваши скрыты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глаз пустых, невидящей толпы,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даже вашей сущностью забыты.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тот страшный миг, когда сожгли мосты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собой и всем БЕЗЛИКИМ миром,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  в Чудо верили, о милости моля.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стало все ненужным и постылым,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вы в НЕЖИСТЬ потихоньку возведя.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 все ж ждали. Молчаливо угасая,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скорбный век во гневе не кляня.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в молитвах души открывая: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Господь!МЫ ВЕРИМ ИСКРЕННЕ В ТЕБЯ!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 плачет.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Первосвященник, смотрит на больных и сирых, но обращается к Марии: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Высшей мудростью они отмечены,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добротой и Святым Прощением.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дар послан им в утешение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болезнь, что тела изувечила.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Духом сильные и очень несчастные,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своем горе, бесправно-ненужные,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заклейменные болью. Недужные.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изменит судьбу их злосчастную.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Видение исчезает. Мария снова оказывается в Иерусалимском храме. Она стоит на коленях перед святыми иконами и по ее щекам бегут слезы.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Ангел(с ухмылкой):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-Найти того, кто искренне поймет,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оценит и поверит, так непросто.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хлопотных сомнений и вопросов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подарит крылья и скомандует:-Вперед!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каждому случиться на пути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почувствовать поддержку и опору.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Нежданно получить от жизни фору,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ведомым мудрым ангелом идти.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 вере нашей будет нам,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заслужили, то получим.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духом слабые канючат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просят бесполезный хлам.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пути последнем не стряхнешь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житейский скарб,увы, напрасный.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момент прозрения голос властный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озвучит:-С этим не пройдешь!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Узки заветные врата,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грехи не сбросишь, не оставишь.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сам дорогу выбираешь.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коли выбрана не та,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покайся. И тебя услышат!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Простят. Укажут верный путь.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Любой грешил когда-нибудь,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 прощен всегда был Свыше.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-Замечен Богом тот, кто тянется к Добру,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любит Всеобъемлющей Любовью.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 чины, заслуги иль сословие,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сомневаясь:-А за что? Да, почему?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бескорыстен в мыслях и делах,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ведомый чувством, а не похвалою,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спорящий с насмешницей Судьбою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не ему доставшихся благах.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не жалея, отдает себя другим,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гордясь, что для кого-то стал полезным.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свято верит, что несчастья и болезни,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закаляют, прибавляя сил.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ВОСЬМОЕ.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Храм. Загрустившая и немного растерянная Мария, покидает Святое пристанище.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-Время за стенами храма пролетело незаметно. И вот, уже перед нами не маленькая девочка , а юная и прекрасная Дева.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Марии не хотелось покидать гостеприимную, тихую и такую родную обитель.Она мечтала жить при храме и посвятить себя Богу. Но оставить при храме после совершеннолетия  ее не могли.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законам того времени Мария должна была вернуться в дом родителей или выйти замуж.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много значит СЛУЧАЙ в жизни нашей,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внезапно делая ее счастливей,краше.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Меняя путь, привычки и желания,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неся невзгоды и разочарования.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Внезапно приходя из ниоткуда,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боль несет, кому-то Чудо...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же истину, Господь, своей рабе,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же путь мне предначертан на земле?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Желая служить только Богу, Мария дала обещание не выходить замуж и навсегда остаться Девою. Первосвященник, зная ее обещание, чтобы не нарушать закон о супружестве, познакомил девушку с овдовевшим старцем Иосифом, который обязался заботиться о Марии и охранять Ее девство.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освещается полностью. Мария и Иосиф , нарядно одетые, готовятся к обряду обручения.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буду ей заступником от бед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зла любого. Стану лучшим другом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опекуном , защитником, супругом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душей. Не прикасаясь к Деве. Нет,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в моих помыслах иного,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кроме отеческой, заботливой любви.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кров мой, для нее надежным кровом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станет. Господи! Союз благослови!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-Мария, в порыве  безудержного счастья опускается на колени и возносит пламенную молитву небесам.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Благодарю тебя, Господи, за все, что ты сделал для меня и моей семьи! Благодарю за любовь, что осветила мне душу , за Иосифа, что скоро станет мне верным мужем и наполнит мою жизнь счастьем. За мою жизнь, благодарю тебя, Господи!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-Душа, как сад ,цветами полный,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ценим мы, боясь сломать.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над собою труд упорный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создать поможет благодать.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сорняки, растут пороки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мешая девственной красе.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Хлопот так много и мороки,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выполоть огрехи все.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Садовником быть труд нелегкий,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благотворный и святой.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деятелям стойким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сад дарит веру и покой.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счастлива 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Господи! Спасибо!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 предназначен мне судьбой!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Обручены мы! Вера и Покой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наполнили сердца. Соединились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только наши руки. Душ полет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устремим к одной Великой Цели.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кольца, что друг-другу мы надели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гарант того, что каждый долг свой соблюдет.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-Величественным и радостным был этот обряд обручения. Над головой жениха и невесты расправил свои крылья Ангел. С небес лилась прекрасная музыка. Лица Марии и Иосифа озарялись высшим, божественным светом.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ДЕВЯТОЕ.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погружается во мрак. В центре, коленопреклоненная Мария. Погруженная в молитву девушка, не сразу замечает Светлого Ангела, спустившегося к ней.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 Марии кружится голова. Глаза , широко распахнуты. Сердце, кажется  готово выскочить из груди. Как же долго она ждала этого мгновения! Ведь, где-то в глубинах сознания, всегда жила неугасающая, лучезарная надежда на Чудо.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Небесный Ангел ,медленно приблизился к потрясенной  и немного испуганной девушке.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-Господь с тобой! Радуйся! Отныне, ты избранная! Бог услышал твои молитвы и исполнил самое сокровенное твое желание. Слушай: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Бог милостив к тебе! Ты забеременеешь и родишь Сына, и назовешь Его Иисусом. Этому ребенку предначертано стать Великим, примерить человечество с Богом и исполнить величайшую миссию на земле.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Всевышний осенит тебя и Святой Дух сойдет на тебя. Твоего ребенка станут называть  Сыном Бога. Да будет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Ангел исчезает.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превозмогая дрожь во всем теле, поднимается с колен. Величайшая благодать наполняет ей душу.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подтверждении светлого чуда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Благовестом наполниться высь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забудутся все пересуды.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мирской суетой вознесись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новой жизни,волшебно-прекрасной.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дурное оставь позади.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душе станет тихо и ясно,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защемит восторгом в груди.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Песнопения,нежным звучаньем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затуманят светящийся взгляд...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слезами придет покаяние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восторг, от того, что простят.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Марии: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как же Иосиф?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Сомнения, острыми иглами впиваются в сердце.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ему рассказать об этом? Он же не поверит...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-Дай Бог, Вам в этот день погожий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Благие вести получать.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Событий, только добрых ждать,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поверив в лучшее. Прохожий,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скользящий тенью в никуда,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остановись, послушай песни,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распевает в поднебесье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птах ранний. В суматохе дня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позабудешь насладиться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Весны живительным теплом...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Оставь заботы на потом,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Свету Высшему открыться.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ДЕСЯТОЕ.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освящается . Появляется Иосиф.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благородном лице его еще блуждает горделивая улыбка. Душа переполнена осознанием светлых воспоминаний, после, столь милого его сердцу, обручения.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 подходит к Марии. Что-то не так. Доселе беззаботное и радостное выражение ее красивого личика, словно затуманено какой-то , неведомой ему до поры тайной.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Мария, что случилось? Что с тобой? Ты вся дрожишь и такая бледная. Не бойся ничего и расскажи мне всю правду.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 продолжает молчать. И только ее побелевшие от волнения губы, силятся произнести нечто важное. Некое откровение, сулящее  полностью изменить их судьбы.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-Пожалуйста, не молчи! Что бы не случилось, я всегда буду рядом и обязательно помогу и поддержу тебя.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Иосиф, с мольбой заглядывает невесте в глаза, успокаивая и утешая ее.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Взволнованная Мария , делая над собой неимоверное усилие, молвит: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-Небесный Ангел, явился ко мне с приветствием: Радуйся, Благодатная! Господь с Тобою! Не бойся, Мария, ибо Ты обрела благодать у Бога. Ты родишь Сына, и наречешь Ему имя: Иисус. Он... наречется Сыном Всевышнего... и будет царствовать над народом Божиим, и Царству Его не будет конца. Дух Святый найдет на Тебя, и сила Всевышнего осенит Тебя. Поэтому Ребенок, Который родится у Тебя, будет называться Сыном Божиим.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Лицо Иосифа искажает гримаса боли и недоверия.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-Нередко чувства затмевают разум,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безумством опаляя нам сердца,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въедаясь в мысли, с едкостью проказы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 душу лезут с безразличьем наглеца.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Болезнью, растекаются по венам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пульс срывается на бешеный галоп.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остывая, всё покроет тленом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опустошения неистовый поток.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лучше ли сперва послушать разум,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власти чувства поддаваться сразу?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-Легко быть праведным, когда не тянет в грех.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Мечты о чем-то новом не смущают.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Счастливый взгляд и беззаботный смех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других людей, слепую злость не вызывают.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трудно быть практически святым,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ревности к чужой звезде удачи.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сомневаясь, что ты любишь и любим,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помышляя о возможном быть иначе.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 избытком чувственная страсть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губах,вкус наслаждения, пряный.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Соблазна нет в любую крайность впасть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одиночества не ноет рана.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быть праведным, когда не тянут в ад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несбывшиеся, пагубные чувства.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недозволенных поступков смрад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вводят разум в тихое безумство.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не в силах выносить осуждающий взгляд Иосифа,в слезах убегает прочь.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опустела.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-Вы, ниспошлите просветленье, небеса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мне, недостойной, слабой и мятежной.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Пускай,  кристально чистая роса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очистит мысли от сомнений грешных...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Потоком шумным ливневых дождей,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пролейтесь благодатью первородной.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вспышкой молний осветите серость дней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оставив душу девственно свободной.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ДЕСЯТОЕ.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Ночь. Комната Иосифа.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Обманутый жених, мечется по спальне, как раненый зверь. Предательство и ложь Марии не дают ему покоя. Хоть оскорблена вовсе не его мужская гордость, ущемлены права совсем не мужа и не возлюбленного, а скорее опекуна и защитника, Иосифа гложет ревность.Только это не мелочная ревность отверженного и обманутого  любовника. Вовсе нет. Это ревность глубоко верующего человека, страдающего от незнания, как поступить дальше.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самом деле, он был обручен с набожной девушкой – и вдруг беременность! Сначала он просто хотел тихо расторгнуть помолвку, ни о чем не спрашивая и никак не пытаясь Марию наказать. Впрочем, рождение ребенка вне брака и так поставило бы ее вне всякого общества, дальнейшая судьба Марии была бы ужасна.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поступить мне? Я в сомнениях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метаюсь, словно дикий зверь.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Подорвано мое доверие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Марии. Делать что теперь?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Открыть позор ее великий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всеми? Бедное дитя...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слышать стоны ее, крики,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каменья полетят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нее? Что ж, по делам-расплата.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же жаль. Совсем юна...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Бедняжка, так ли виновата,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честь свою не сберегла,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устояла перед страстью?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Ах, как же стоит поступить?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Толпе отдать ее бурлящей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растерзание. Или отпустить?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-Гнев и предательство, тщеславие и ложь,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минуты слабости, бессилье и безверие.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 темное, что в каждой сущности найдешь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людской, имеет право на прощение.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Проходит все, и счастье и беда,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остынет страсть, утихнет боль потери.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 нелегко быть праведным всегда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не грешить ни в мыслях,ни на деле.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Без страха душу перед Богом обнажи,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покайся, без стыдливости нелепой.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станет чище и светлее жизнь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наполненная Высшим, Добрым светом.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Измученный переживаниями,  Иосиф наконец-то забывается тяжелым сном.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Усталость, темною волной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шуршанием тихим, захлестнула,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мыслям бритвой полоснула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внушая сладостный покой.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Чугунной гирей давит всласть,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неся эмоций разрушение.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полное опустошение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желанием, где нибудь упасть.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Эмоций нет. Угас задор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искры действия потухли,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веки тяжестью набухли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наполнив безразличием взор.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Померкла жизни суета,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нерв натянут до предела...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Смирился разум. Сникло тело.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ночь,покой и пустота.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-Когда душа измучена борьбою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давит гнет невыплаканных слез,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огромен крест,положенный Судьбою,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исчезаем в Королевстве Грез.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нет тревог,печали,недомолвок.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Прекрасен день,лучисты небеса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миг невыразимо дорог...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воплощаются в реальность чудеса.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Волшебный мир,придуманный тобою,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не вхожи горечь и обман,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ты всегда в ладу с самим собою,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причудливых фантазий капитан.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предадут тебя и не унизят,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бросят камень в спину,исподволь...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и Верность над тобой возвысят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шатер Надежды сотканный мечтой!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Иосиф, мечется во сне. С его полураскрытых губ чуть слышно слетают слова: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-Черное кружево ночи.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Мрак нереально глубок.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Паника в сердце клокочет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нервы стянувши в клубок.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Манит бескрайнею тайной,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скрывши сомнения прочь.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Властью,от дьявола данной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душу вползет ведьма-ночь.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Мантией мысли накроет,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темною бездной дразня.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Шепчет,и ветер ей вторит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-"Проснись,и не бойся меня!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подарю тебе вечность,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тихий,бесшумный покой.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сладостном сне бесконечность...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Решайся, идем же со мной 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Слабость,рассудок затмила: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-Может забыться,уйти?!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Верно себя я изжил,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ли свет впереди?!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вот жизнь не обманешь,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 стучится в окно.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 рассвет-понимаешь,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нам много дано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Во сне,  к несчастному, обманутому мужчине является Ангел.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-Иосиф, сын Давидов!Поверь Марии и не бойся взять ее в жены, потому что Ребенок, что в ней, - от Святого Духа. Она родит Сына, и ты назовешь Его Иисус. Этому ребенку суждено спасти народ свой от грехов и примирить человечество с Богом.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исчезает.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-Первые лучи восходящего солнца ворвались в комнату Иосифа и осветили умиротворенную улыбку , играющую на лице мирно спящего человека. Он поверил!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Ему, Иосифу, была дана Господом в земные спутницы,  не просто Женщина, а Лучшая и Достойнейшая из них.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Предназначением Марии являлось служение высшим целям.  Непорочное зачатие было исполнено глубокого смысла - материнская миссия женщины осуществляемая при непосредственном участии Всевышнего.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все поймет и не осудит,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боли лаской защитит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несчастье другом верным будет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очень многое простит 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тумане жизни, путь укажет,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прекрасным взглядом наградит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ненавязчиво подскажет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ответ, что был тобой забыт.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Утешит, если ошибешься,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суете не упрекнет.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с ней ты вознесешься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Эдем , где сказка оживет.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на ее плечах усталых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 Судьбы нелегкий гнет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давит груз совсем немалый,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житейских суетных забот.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сдастся, не взорвется,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тяжелой ноши не страшась...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бровь надменно изогнется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минутной слабости стыдясь.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ОДИННАДЦАТОЕ.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-Отчего на душе ночь,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беспросветно густая мгла?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луч убегает прочь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пробив покрывало зла.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проснуться и не уснуть,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понять,где же сон,где явь,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озари Ангел Светлый мой путь,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мной свои крылья расправь.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куда идти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плутаю в своем аду.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тропинку мне освети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ней к свету я пойду.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оставь в непроглядной тьме,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опали, но не ослепляй.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Знаю,что и на грешной земле,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существует потерянный рай.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Бесы скалясь меня влекут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бездну вечную. Не сбежать.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Быстро жизни часы текут,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 надеждой я буду ждать,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услышав пронзительный крик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истлевшей души моей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прилетишь ты. И в тот же миг,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прозвучит желанное- Верь!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Спальня Марии.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бледная до синевы , с покрасневшими от слез глазами лежит на кровати.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-Задрожат на ресницах слезинки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удержать бы ,да силы закончились.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Тают глупой обиды льдинки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надежд , что увы не исполнились.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 щекам , в ручейки собравшись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заструятся соленые реки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грудь прольются , сорвавшись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ливнем. Болью набухнут веки...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надеждой душа засияет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лава слез растопила стужу...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Горечь жизни она вымывает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выпуская тоску наружу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Несчастную девушку изводят два вопроса, на которые она тщетно ищет, но никак не может найти ответы: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выделило ее среди других девушек и заставило Бога остановить Свой выбор  именно на ней?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 что мне выпала такая честь?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что дарована Судьба такая?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Дух Святой принес Благую весть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мне.Я клянусь,доверие Бога оправдаю!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праведна, невинна и чиста.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Благоразумна и благочестива.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 других не смотришь свысока,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тому ж скромна,послушна, терпелива.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набожна и Верою сильна.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другим всегда добра и милосердна...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Молилась ежечасно и усердно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Чуде! И  услышана мольба!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Мария, вытирает бегущие слезы. Ее глаза сияют каким-то высшим, божественным светом.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 на один вопрос найден.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остается еще одно сомнение ,еще одна загадка, требующая решения.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заставить Иосифа поверить ей? Какие найти слова, что бы он понял, что она чиста и невинна?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Невольно,слезы обиды вновь потекли по щекам, измученной душевными переживаниями , девы.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не должна высокомерно осуждать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чужие мысли и дела чужие.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Проступки, прегрешения людские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имеешь права обсуждать.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без греха?! Таких возможно нет,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каждого "греховный скарб" припрятан,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любой, хоть раз, но чем-то был запятнан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храня от всех "свой маленький секрет".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грешна в поступках и словах,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безверии, в сомнениях тлетворных,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 мыслях беспокойных, недостойных.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ли упрекать других в грехах?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 больше не плачет. Девушка точно знает, Господь с ней и не оставит ее. Она - избрана для Великой миссии, как некогда был избран Моисей, чтоб вызволить израильский народ из рабства.Придет время и Иосиф обязательно поверит ей. По другому быть просто не может!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 опускается на колени и возносит жаркую молитву Господу.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-Благодарю тебя, Отец Небесный!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в моем сердце снова мир!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Веру в Чудо укрепил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 понять, сомнениям нет места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моей. Благодарю тебя!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вновь в ладу сама с собою.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знаю, Светлый Ангел, надо мною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расправил крылья, от невгод храня.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дверь спальни стучат.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комнату заходит Иосиф. На его лице больше нет и следа минувшего гнева или обиды. Он смущен...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Мария, прости меня, за то , что на мгновение усомнился в твоей чистоте и любви. Прости меня за слезы, что из за моего недоверия, ты проливала на подушку всю ночь и прости за обиду, что нанес тебе в порыве глупой ревности.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 с плачем припадает к ногам невесты.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Мужской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 другими поступайте так же,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 Вами должно поступать.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близко,значимо и важно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слепо разрушать.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больно и подчас обидно,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утешат, не поймут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родные люди. И так стыдно,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же с Вас пример берут!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знает, нет ему прощения...Но так хочет его заслужить!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  Марии волшебной музыкой проникает в изъеденную раскаянием душу Иосифа.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всегда верила, что моя жизнь будет посвящена чему-то прекрасному. И не ошиблась. Господь избрал меня для Великой миссии. И мы вместе исполним предначертанное свыше. Бог не случайно дал мне тебя в защитники и утешители. Поверь, как верю я - все будет хорошо! Господь нас защитит!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счастье? Вечная тоска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чем-то лучшем и безбрежном,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светлом, ясном, безмятежном,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даруемом нам свысока.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то, что рядом, "не всерьез"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ценим, в облаках летая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свысока не замечая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реальность воплощения грез.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тщетных поисков устав,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 в никуда прервать боимся...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безрассудному стремимся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земного счастья не познав.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-Наш грешный мир - огромный океан,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событиями полный и бурлящий,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жизнь - кораблик,воды бороздящий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на этом судне капитан.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- звезда,что освещает путь,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Надежда с Верой - берега спасения,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Бог - защита от кораблекрушения,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шанс последний,чтоб не утонуть.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Коварен,и опасен океан.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угадает,будет штиль иль буря?!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воле волн ты поплывешь,дрейфуя,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к мечте прорвешься сквозь туман.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 Судьба, "изломанный челнок",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рассудком мудрым выброшенный в море?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может,в океанском ты просторе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белом лайнере отыщешь свой чертог!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ДВЕНАДЦАТОЕ.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-Незадолго до срока родов Марии, кесарь Август объявил о всеобщей переписи населения. Для этого людям надлежало самостоятельно явиться в Вифлеем. Иосиф и Мария отправились в путь. Прибыв на место, они обнаружили, что город просто переполнен толпами людей. Место для ночлега найти не удалось, и обрученные решили заночевать в пещере, в которой пастухи прятали скот от дождей.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-Все занято. И переночевать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негде. Что ж это такое?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Толпы людей, бескрайней чередою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спешат на перепись.И всех не сосчитать!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спешили в город мой родной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приказ исполнить кесаря. И что же?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места нет. На улице , негоже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заночевать. Не бойся, я с тобой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нибудь придумаю...Пещера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недалеко. Скорей туда пойдем!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защитит от бед Святая Вера.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значит трудности легко перенесем!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точно знаю, беды не страшны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тобою нам. Не стоит волноваться.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Здесь места нет? Не нужно огорчаться!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высшей силою защищены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всех печалей! Поспешим в пещеру!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скромен кров, но это не беда!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чувствую, что Путеводная Звезда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зажжется скоро. Истинным примером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Смирения  тогда послужим мы.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Гордыни нет. Пещера, так пещера.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 нами Бог .И в душах наших Вера,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это значит мы сполна одарены.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Ирод и Темный Ангел.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весть тебе прискорбную принес;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 Мессии предначертан свыше.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волхвов ты эту весть услышишь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раз. Уповай же на донос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них. Младенца сыщут пусть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явятся к тебе же с донесением,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спрятан ОН. А я помочь берусь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внушая им, что будет дерзновением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перечить. Надо подождать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 доложат , где укрыт Мессия.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Ирод: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может станешь ты за ними наблюдать?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что, убей дитя. Такие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 тебе в охотку. Рисковать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могу. Да и волхвам не верю...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уж здесь. Откройте слуги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волхвами. Надо их принять.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шли в Иерусалим на свет звезды,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нас вела. Дозволь узнать нам , Ирод,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Иудейский Царь родился? Явно ты,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ведаешь.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Ирод: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(Тихо, в сторону)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Теперь не будет мира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моей. Но это знать волхвам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излишне. Разыграю перед ним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восторг и радость. Мысли же лихии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укрою до поры.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Волхвам: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Всевышний  Вам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благоволит. Не мешкая - Идите!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свет звезды. Укажет ее свет,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новорожденный. Но после,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возвратитесь обратно. Я хочу узнать ответ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месте тайном, что бы поклониться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Спасителю. И принести дары...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Ирод, с ухмылкой, в сторону: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лицемерием своим могу гордиться!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скрыть смятение и злобу, до поры,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странников. Душа пылает гневом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жаждой местии. Младенец обречен!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 Ироду: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я смотрю, не сильно огорчен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вестью светлой.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Ирод: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-Просто я умело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беседу вел. Не могут подвести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 меня. И донесут о месте,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скрыт младенец.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Жди плохие вести.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дам волхвам я на Иисуса донести.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сне им откровение придет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вряд ли поспешат к тебе с ответом.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Ирод: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тоже думаю порой об этом...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страшен мне Спасителя приход.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ТРИНАДЦАТОЕ.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3 волхва.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-Был прав Исайя и пророчество свершилось.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долго ждал Мессию. Пробил час.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Явил Господь, нам грешным, свою милость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ждет Спасенье каждого из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-Гнет и мучения Вавилонского пленения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концу подходят. Семьдесят седьмин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немалый срок. Затем придёт прощении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Всевышнего.О том пророчил Даниил.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Третий: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на востоке ярко воссияет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восьмиконечная, чудесная звезда.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этим светом весть придет благая;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Мессия в мир пришел. Всё так и будет. 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ночь темна.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бесконечен мрак.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уповаем мы на истинное Чудо.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верим искренне, что будет добрый знак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, грешным...Тяжело и худо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живется . Измениться все должно,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полна заветным ожиданием...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сердце и на небе так тёмно...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Звезда зажглась! Предзнаменование!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-Возрадуйтесь рождению Христа!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Пришел Спаситель с вестью о Прошении!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же ваши грешные уста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хвалу возносят Богу. Утешение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явилось Вам. Спешите поскорей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простосердечные, Иисусу поклонитесь.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Младенца крик, раздастся из яслей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 на крик его немедля устремитесь.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Окраина Вифлеема. Небольшая пещерка.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Пастухи , пришедшие на свет Вифлеемской звезды, толпятся у входа, не решаясь зайти внутрь.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Слышится звонкий крик младенца.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-Сколько света, души бескорыстной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веры, любви, красоты,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детской улыбке лучистой,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полной свежести и чистоты.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глазах,лучезарных и ясных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отражается неба лазурь,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 их,наивно-прекрасных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моря цвет,без волнений и бурь.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Нежный лепет,звучавший свирелью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вносит в наши сердца благодать...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знаем и всей душей верим,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дал шанс нам счастливее стать!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Мудрецы спешат преподнести дары Божественному младенцу.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 вот мы здесь. Звезда нас привела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стенам пещеры. Наш Спаситель!Славься!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тебе! Но все ж остерегайся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Ирода. Боимся, не добра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желает он. Ему мы не расскажем,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кров твой скромный. Знай же,что он нас,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Ангел Светлый нам велел в полночный час,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 не узнает правды. И под пыткой даже.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 как посмели глупые Волхвы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глумиться над царем? Осмеян Ирод.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ж, избиение детей двухгодовых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младше я устрою. Аплодируй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Ангел Светлый. Снова силы Зла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всесильны. Смерть детей изгонит Веру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душ наивных. Мертвые тела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младенцев, в наказание лицемерам.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-Жесток ты, Темный Ангел. Но Добро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сильнее Зла. Так есть и будет.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 спрячу под свое крыло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время. Подрастет и выйдет к людям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Мессия. В душах Веру возродит,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 откроет истинному свету.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мир Любовь с Надеждой возвратит,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жить людей научит по заветам.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понимаю я, как проиграл?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чем допустил ошибку, иль неточность?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малодушным и неверящим шептал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поступать, ломая душ их прочность.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столько испытаний преподнес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тем, кто верил в Чудо и Спасенье.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 видел сам, потоки крови, слёз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лились рекой. Одно лишь избиение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младенцев чего стоит!  Почему,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такие слабые, ничтожные людишки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смерть и муки шли? Ведь это слишком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высокая цена... Я не пойму.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был силен и был хитер всегда,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признаю. Но одного не понимаешь,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больше испытаний насылаешь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на людей, тем крепче Вера.А беда,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 и муки , только укрепляют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людские души. Чистая Любовь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Надеждой, пережить им позволяют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тяготы земные. Вновь и вновь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кружишь черною зловещей тенью.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облик может кровь оледенить.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я не стану в том тебя винить,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ты,не ведая того,смог в душах пробудить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неиссякаемую Веру и... Смирение.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Ангелы сходятся в битве.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Извечный бой меж Жизнию и Смертью;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проиграет битву в этот раз?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победит? Не знаем. Просто верьте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Добро . И это силы Вам придаст.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-Бесчеловечно убивать детей.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мог подбить людей на изуверство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подобное? Тебя я умолял:-Помилосердствуй!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 не послушался. Теперь уж не робей.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бой тебя зову, крылатый Демон.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ты со слабыми привык лишь воевать?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Темный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Отнюдь.Готов сейчас хоть бой принять.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вспомнил проигрыш ты свой в саду Эдема.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(Плащи Ангелов развиваются. Слышится звон металла).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-Ангел Светлый и Ангел Тёмный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страшной битве сошлись опять.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Можем мы на исход повлиять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схватки, Верой своей бездонной.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Верой искренней в силу Любви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Добра, что сильнее Смерти.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Люди,в лучшее, светлое верьте!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Светлый, благословим!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Светлый 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-Каждый вправе выбрать свой путь.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Ошибиться, не там свернуть.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свете жить, или в мире теней.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По-сердцу выбирать друзей.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обиды прощать, иль 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Принимать ли добрый совет.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Честно жить, или слыть лжецом,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порядочным, иль подлецом.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вправе выбрать свой путь.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 жизни, когда-нибудь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будет держать ответ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поступки, что много 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совершали, их не изменить.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что думайте сами, как жить.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Мария спеленала новорожденного Иисуса и уложила его в ясли – кормушку для скота, устеленную соломой. Как умиротворенно и сладко дремлет Сын Божий!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Слышится песнь пастухов: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славим , Господи тебя!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Утешение и Надежду,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дал ты нам! Хвала! Хвала!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Отцу Небесному! Безбрежны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 Дары! Хвала! 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за шанс на Искупление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грехов всех наших. Ведь всегда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верили в Твое Прощение!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-Возносим Господу хвалу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милости Его святые!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Мудрость и за Доброту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Любовь Его! Отныне,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править миром Зло!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Людские души чище станут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Иные времена настанут!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наша вера в том залог!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Светлый и Темный Ангелы.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Извечный бой меж Жизнию и Смертью;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проиграет битву в этот раз?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победит? Не знаем. Просто верьте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Добро . И это силы Вам придаст.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 за сценой: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-Мороз лютует. Дышится с трудом.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окнах паутинки ледяные.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добрый свет проникнет в каждый дом.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Рождество! И все дурные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 и мысли не коснуться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позабудем страхи и волнения.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Изгонит грусть из милых сердцу глаз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улыбка. И вернется настроение!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Мария , с умилением и гордостью смотрит на Иисуса.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-Пророка ждали и свершилось волшебство,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родился!  Истинное чудо!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шли волхвы, с надеждой, отовсюду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поздравить роженицу. Светом и добром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лучился взгляд достойнейшей из женщин.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был земной ее нелегок путь...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примером нам показывала суть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предназначения. Нам - существам сильнейшим.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- матерям, в себе несущим жизнь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веру, что судьбе сдаваться не пристало.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благодарны за божественное право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счастье - просто женщинами быть!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сердце согревает надежда на то,  что будущее обязательно будет светлым.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иначе и быть не может!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появляются две девушки в белых одеждах и мужчина в темном плаще.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Первая девушка: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-Есть светлый праздник у души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Христово Рождество!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струной в тебе дрожит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святое волшебство.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невидимый скрипач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умением своим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рвет сердце.Смейся!Плачь!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стал совсем иным.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Вторая девушка: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стал терпимей и добрей,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озарен звездой.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Несется эхом мысль -ВЕРЬ!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рядом! Он с тобой!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Мужчина, в темном плаще: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-Пусть ВЕРА с НАДЕЖДОЙ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придут в каждый дом,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Обиды забудутся прежние.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Родные, любимые-с РОЖДЕСТВОМ!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Бог Вам удачи безбрежной!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хором, вместе с мужчиной: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-Желаем Всем жизни, без слез и обид.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Желаем терпению учиться.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искренне верим - всегда победит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добро.  И беда не случиться!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Конец.</w:t>
      </w:r>
    </w:p>
    <w:p w:rsidR="00E2590F" w:rsidRDefault="00E2590F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sectPr w:rsidR="00E2590F" w:rsidSect="006404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06"/>
    <w:rsid w:val="00362A8E"/>
    <w:rsid w:val="0064043B"/>
    <w:rsid w:val="00E2590F"/>
    <w:rsid w:val="00F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3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043B"/>
  </w:style>
  <w:style w:type="paragraph" w:customStyle="1" w:styleId="a3">
    <w:name w:val="Заголовок"/>
    <w:basedOn w:val="a"/>
    <w:next w:val="a4"/>
    <w:rsid w:val="0064043B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64043B"/>
    <w:pPr>
      <w:spacing w:after="140" w:line="276" w:lineRule="auto"/>
    </w:pPr>
  </w:style>
  <w:style w:type="paragraph" w:styleId="a5">
    <w:name w:val="List"/>
    <w:basedOn w:val="a4"/>
    <w:rsid w:val="0064043B"/>
    <w:rPr>
      <w:rFonts w:cs="FreeSans"/>
    </w:rPr>
  </w:style>
  <w:style w:type="paragraph" w:styleId="a6">
    <w:name w:val="caption"/>
    <w:basedOn w:val="a"/>
    <w:qFormat/>
    <w:rsid w:val="0064043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64043B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362A8E"/>
    <w:rPr>
      <w:color w:val="0000FF"/>
      <w:u w:val="single"/>
    </w:rPr>
  </w:style>
  <w:style w:type="paragraph" w:styleId="a8">
    <w:name w:val="No Spacing"/>
    <w:uiPriority w:val="1"/>
    <w:qFormat/>
    <w:rsid w:val="00362A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7733</Words>
  <Characters>44083</Characters>
  <Application>Microsoft Office Word</Application>
  <DocSecurity>0</DocSecurity>
  <Lines>367</Lines>
  <Paragraphs>103</Paragraphs>
  <ScaleCrop>false</ScaleCrop>
  <Company>Grizli777</Company>
  <LinksUpToDate>false</LinksUpToDate>
  <CharactersWithSpaces>51713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Дева Мария</dc:title>
  <dc:creator>Пономарёва Е. Дева Мария</dc:creator>
  <cp:keywords>Пономарёва Е. Дева Мария</cp:keywords>
  <cp:lastModifiedBy>Санек</cp:lastModifiedBy>
  <cp:revision>4</cp:revision>
  <cp:lastPrinted>1601-01-01T00:00:00Z</cp:lastPrinted>
  <dcterms:created xsi:type="dcterms:W3CDTF">2022-01-14T06:21:00Z</dcterms:created>
  <dcterms:modified xsi:type="dcterms:W3CDTF">2022-01-14T09:25:00Z</dcterms:modified>
</cp:coreProperties>
</file>