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AD6" w:rsidRDefault="00745A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А. Пономарев.</w:t>
      </w: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BE793D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45AD6" w:rsidRDefault="00745AD6"/>
    <w:p w:rsidR="00745AD6" w:rsidRDefault="00745AD6"/>
    <w:p w:rsidR="00745AD6" w:rsidRDefault="00745AD6"/>
    <w:p w:rsidR="00745AD6" w:rsidRDefault="00745AD6"/>
    <w:p w:rsidR="00745AD6" w:rsidRDefault="00745AD6"/>
    <w:p w:rsidR="00745AD6" w:rsidRDefault="00745AD6"/>
    <w:p w:rsidR="00745AD6" w:rsidRDefault="00BE793D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Ведьмино огниво. </w:t>
      </w:r>
    </w:p>
    <w:p w:rsidR="00745AD6" w:rsidRDefault="00745AD6"/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(Волшебно-бытовая сказка для детей и их родителей).</w:t>
      </w: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745AD6">
      <w:pPr>
        <w:rPr>
          <w:rFonts w:ascii="Times New Roman" w:hAnsi="Times New Roman" w:cs="Times New Roman"/>
          <w:b/>
          <w:sz w:val="24"/>
          <w:szCs w:val="24"/>
        </w:rPr>
      </w:pPr>
    </w:p>
    <w:p w:rsidR="00745AD6" w:rsidRDefault="00BE793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г. Тольятти 2021 г.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Действующие лица: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Солдат Яков.</w:t>
      </w:r>
      <w:r>
        <w:rPr>
          <w:rFonts w:ascii="Times New Roman" w:hAnsi="Times New Roman" w:cs="Times New Roman"/>
          <w:sz w:val="24"/>
          <w:szCs w:val="24"/>
        </w:rPr>
        <w:t xml:space="preserve"> Ну какой же еще может быть «дембель»: бывалый, веселый, свободный и ищущий развлечений;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Принцесса Луиза, или, по-домашнему Лулу.</w:t>
      </w:r>
      <w:r>
        <w:rPr>
          <w:rFonts w:ascii="Times New Roman" w:hAnsi="Times New Roman" w:cs="Times New Roman"/>
          <w:sz w:val="24"/>
          <w:szCs w:val="24"/>
        </w:rPr>
        <w:t xml:space="preserve"> Ценит настоящую любовь, что в наше время редкость. Одна из немногих красивых и неиспорченных властью принцесс, знакомых автору;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Король Клаус Неугомонный</w:t>
      </w:r>
      <w:r>
        <w:rPr>
          <w:rFonts w:ascii="Times New Roman" w:hAnsi="Times New Roman" w:cs="Times New Roman"/>
          <w:sz w:val="24"/>
          <w:szCs w:val="24"/>
        </w:rPr>
        <w:t>, прозванный так за редкое неумение вовремя остановиться. Все время думает, что его обманывают, поэтому жаден и мнителен. В финансах не понимает ничего, что делает его подозрения не беспочвенными;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Фея- Крестная, она же Ведьма Кларисса. </w:t>
      </w:r>
      <w:r>
        <w:rPr>
          <w:rFonts w:ascii="Times New Roman" w:hAnsi="Times New Roman" w:cs="Times New Roman"/>
          <w:sz w:val="24"/>
          <w:szCs w:val="24"/>
        </w:rPr>
        <w:t>Про таких говорят: женщина без возраста. Но возраст, все-таки, есть и он дает о себе знать в самые неподходящие моменты;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Министр финансов Гуго.</w:t>
      </w:r>
      <w:r>
        <w:rPr>
          <w:rFonts w:ascii="Times New Roman" w:hAnsi="Times New Roman" w:cs="Times New Roman"/>
          <w:sz w:val="24"/>
          <w:szCs w:val="24"/>
        </w:rPr>
        <w:t xml:space="preserve"> Деньги любят тишину, а он там, где деньги. Держится в тени, но иногда не прочь и выделиться. Частично из-за его усилий Сказочное королевство имеет сказочный дефицит бюджета. Тайно мечтает стать королем;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Министр обороны Ульф Рыжий.</w:t>
      </w:r>
      <w:r>
        <w:rPr>
          <w:rFonts w:ascii="Times New Roman" w:hAnsi="Times New Roman" w:cs="Times New Roman"/>
          <w:sz w:val="24"/>
          <w:szCs w:val="24"/>
        </w:rPr>
        <w:t xml:space="preserve"> Как и любой военный обожает парады, но вынужден мириться с их отсутствием из-за пустой казны. Он же, по совместительству, палач;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Капельдинер, он же глашатай.</w:t>
      </w:r>
      <w:r>
        <w:rPr>
          <w:rFonts w:ascii="Times New Roman" w:hAnsi="Times New Roman" w:cs="Times New Roman"/>
          <w:sz w:val="24"/>
          <w:szCs w:val="24"/>
        </w:rPr>
        <w:t xml:space="preserve"> Существо пустое, пока в его уста не вложат оглашение королевских указов. В остальное время пинаем и толкаем всеми;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Магический Злобный Пес, он же Собаченька.</w:t>
      </w:r>
      <w:r>
        <w:rPr>
          <w:rFonts w:ascii="Times New Roman" w:hAnsi="Times New Roman" w:cs="Times New Roman"/>
          <w:sz w:val="24"/>
          <w:szCs w:val="24"/>
        </w:rPr>
        <w:t xml:space="preserve"> Почти неподкупный сторож ведьминых сокровищ и верный раб огнива. Исполнителен, беспощаден к врагам и верен друзьям. Что еще надо от собаки?;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Сапожник Бутсман, портной Портман и кондитер Марципанер.</w:t>
      </w:r>
      <w:r>
        <w:rPr>
          <w:rFonts w:ascii="Times New Roman" w:hAnsi="Times New Roman" w:cs="Times New Roman"/>
          <w:sz w:val="24"/>
          <w:szCs w:val="24"/>
        </w:rPr>
        <w:t xml:space="preserve"> Корифеи торговли сказочного королевства. Дружить с ними, конечно, можно, но недолго. Продадут. (Двое из них могут сыграть разбойников).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Горожане, женихи и другие жители сказочного королевства.</w:t>
      </w:r>
    </w:p>
    <w:p w:rsidR="00745AD6" w:rsidRDefault="00745AD6">
      <w:pPr>
        <w:rPr>
          <w:rFonts w:ascii="Times New Roman" w:hAnsi="Times New Roman" w:cs="Times New Roman"/>
          <w:sz w:val="24"/>
          <w:szCs w:val="24"/>
        </w:rPr>
      </w:pP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Пролог.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(Танцевально-пластический этюд на музыку пролога. Действие начинается с 1 й песни под которую на сцену выводятся основные действующие лица и исполнители):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песня: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все дела отбросив,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утренней заре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Спешат в столицу гости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шелках и серебре.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площадь городская,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дворец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молодая и с ней Король-Отец.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Взвиваются штандарты и салютует рать…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весельем и азартом давайте начинать! </w:t>
      </w:r>
      <w:r>
        <w:rPr>
          <w:rFonts w:ascii="Times New Roman" w:hAnsi="Times New Roman" w:cs="Times New Roman"/>
          <w:i/>
          <w:sz w:val="24"/>
          <w:szCs w:val="24"/>
        </w:rPr>
        <w:t>(2 раза).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Картина 1.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(Тронный зал. После песни на сцене остаются Принцесса Луиза, ее воспитательница Фея-Крестная, Король Клаус Неугомонный и придворные Вперед торжественно выступает Глашатай).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Глаш.: </w:t>
      </w:r>
      <w:r>
        <w:rPr>
          <w:rFonts w:ascii="Times New Roman" w:hAnsi="Times New Roman" w:cs="Times New Roman"/>
          <w:sz w:val="24"/>
          <w:szCs w:val="24"/>
        </w:rPr>
        <w:t>Внимание, внимание! Слушайте все! Великая радость накрыла всех нас…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(Резко отталкивая глашатая, так, что тот отлетает в сторону, театрально протягивая руки, со слезой в голосе речь начинает сам Король).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Кор:</w:t>
      </w:r>
      <w:r>
        <w:rPr>
          <w:rFonts w:ascii="Times New Roman" w:hAnsi="Times New Roman" w:cs="Times New Roman"/>
          <w:sz w:val="24"/>
          <w:szCs w:val="24"/>
        </w:rPr>
        <w:t xml:space="preserve"> О, Дочь моя, любимая и единственная Луиза! Целых восемнадцать лет, после внезапной кончины нашей возлюбленной жены и подруги Люсьены, я, вот этими самыми руками, вскармливал и вспаивал тебя не жалея сил королевства, здоровья подданных и денег казны…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Обороны:</w:t>
      </w:r>
      <w:r>
        <w:rPr>
          <w:rFonts w:ascii="Times New Roman" w:hAnsi="Times New Roman" w:cs="Times New Roman"/>
          <w:sz w:val="24"/>
          <w:szCs w:val="24"/>
        </w:rPr>
        <w:t xml:space="preserve"> Ур-р-ра-а-а!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Кор:  </w:t>
      </w:r>
      <w:r>
        <w:rPr>
          <w:rFonts w:ascii="Times New Roman" w:hAnsi="Times New Roman" w:cs="Times New Roman"/>
          <w:sz w:val="24"/>
          <w:szCs w:val="24"/>
        </w:rPr>
        <w:t>Чего раскричался?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Рано! </w:t>
      </w:r>
      <w:r>
        <w:rPr>
          <w:rFonts w:ascii="Times New Roman" w:hAnsi="Times New Roman" w:cs="Times New Roman"/>
          <w:i/>
          <w:sz w:val="24"/>
          <w:szCs w:val="24"/>
        </w:rPr>
        <w:t>(продолжая).</w:t>
      </w:r>
      <w:r>
        <w:rPr>
          <w:rFonts w:ascii="Times New Roman" w:hAnsi="Times New Roman" w:cs="Times New Roman"/>
          <w:sz w:val="24"/>
          <w:szCs w:val="24"/>
        </w:rPr>
        <w:t xml:space="preserve"> На чем я остановился? Ах, да:... Здоровья подданных и денег казны…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(Подобострастно):</w:t>
      </w:r>
      <w:r>
        <w:rPr>
          <w:rFonts w:ascii="Times New Roman" w:hAnsi="Times New Roman" w:cs="Times New Roman"/>
          <w:sz w:val="24"/>
          <w:szCs w:val="24"/>
        </w:rPr>
        <w:t xml:space="preserve"> …Потрачено было с учетом проживания и питания…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его сторону, досадливо):</w:t>
      </w:r>
      <w:r>
        <w:rPr>
          <w:rFonts w:ascii="Times New Roman" w:hAnsi="Times New Roman" w:cs="Times New Roman"/>
          <w:sz w:val="24"/>
          <w:szCs w:val="24"/>
        </w:rPr>
        <w:t xml:space="preserve"> …Какой же ты жадный, Гуго. Дай сказать королю…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(Принцессе, слащаво и величественно): </w:t>
      </w:r>
      <w:r>
        <w:rPr>
          <w:rFonts w:ascii="Times New Roman" w:hAnsi="Times New Roman" w:cs="Times New Roman"/>
          <w:sz w:val="24"/>
          <w:szCs w:val="24"/>
        </w:rPr>
        <w:t>И вот, ты, моя родная дочь, стала, наконец, взрослой и со-вер-шен-но-летней! Вот теперь «Ура!», мои верные подданные!?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(Присутствующие радостно кричат « ура!», выражая восторг).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Ой, как здорово! Я уже взрослая! Неужели теперь я смогу делать что захочу!?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Кор:</w:t>
      </w:r>
      <w:r>
        <w:rPr>
          <w:rFonts w:ascii="Times New Roman" w:hAnsi="Times New Roman" w:cs="Times New Roman"/>
          <w:sz w:val="24"/>
          <w:szCs w:val="24"/>
        </w:rPr>
        <w:t xml:space="preserve"> Ну, конечно, крошка Лулу. Абсолютно все, что захочешь, но... посоветовавшись со мной, своим мудрейшим и великодушным отцом.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>
        <w:rPr>
          <w:rFonts w:ascii="Times New Roman" w:hAnsi="Times New Roman" w:cs="Times New Roman"/>
          <w:i/>
          <w:sz w:val="24"/>
          <w:szCs w:val="24"/>
        </w:rPr>
        <w:t>(перебивая):..</w:t>
      </w:r>
      <w:r>
        <w:rPr>
          <w:rFonts w:ascii="Times New Roman" w:hAnsi="Times New Roman" w:cs="Times New Roman"/>
          <w:sz w:val="24"/>
          <w:szCs w:val="24"/>
        </w:rPr>
        <w:t>А-а-а???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Кор:</w:t>
      </w:r>
      <w:r>
        <w:rPr>
          <w:rFonts w:ascii="Times New Roman" w:hAnsi="Times New Roman" w:cs="Times New Roman"/>
          <w:sz w:val="24"/>
          <w:szCs w:val="24"/>
        </w:rPr>
        <w:t xml:space="preserve"> Что ж меня сегодня все перебивают?! Внимай, дочь моя: Вот  подарок любящего Короля-Отца, для своей любимой принцессочки! Ап!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(Широким жестом Король протягивает вперед пустые руки. Барабанная дробь с тарелкой.  Придворные ахают в притворном восхищении).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Мин. Обороны </w:t>
      </w:r>
      <w:r>
        <w:rPr>
          <w:rFonts w:ascii="Times New Roman" w:hAnsi="Times New Roman" w:cs="Times New Roman"/>
          <w:i/>
          <w:sz w:val="24"/>
          <w:szCs w:val="24"/>
        </w:rPr>
        <w:t>(министру финансов):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Наверное, шапка невидимка. Вещь редкая и очень полезная в разведке…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i/>
          <w:sz w:val="24"/>
          <w:szCs w:val="24"/>
        </w:rPr>
        <w:t xml:space="preserve"> (министру обороны)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Не-е. Судя по размаху рук, что-то поценнее: шуба невидимка, как пить дать. Дорогая-я!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Кор:</w:t>
      </w:r>
      <w:r>
        <w:rPr>
          <w:rFonts w:ascii="Times New Roman" w:hAnsi="Times New Roman" w:cs="Times New Roman"/>
          <w:sz w:val="24"/>
          <w:szCs w:val="24"/>
        </w:rPr>
        <w:t xml:space="preserve">  Олухи вы, а не придворные. Всех поувольняю, если еще раз перебьете Короля. (Принцессе): Отгадай, Луиза, о чем мечтает каждая совершеннолетняя, благовоспитанная принцесса?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Ума не приложу. Хоть намекните, папенька.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Ну, что ж! Намекну, пожалуй. Она мечтает выйти за-а-а…?!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i/>
          <w:sz w:val="24"/>
          <w:szCs w:val="24"/>
        </w:rPr>
        <w:t xml:space="preserve">(задумавшись): </w:t>
      </w:r>
      <w:r>
        <w:rPr>
          <w:rFonts w:ascii="Times New Roman" w:hAnsi="Times New Roman" w:cs="Times New Roman"/>
          <w:sz w:val="24"/>
          <w:szCs w:val="24"/>
        </w:rPr>
        <w:t>Зайцев ловить?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Кор.: </w:t>
      </w:r>
      <w:r>
        <w:rPr>
          <w:rFonts w:ascii="Times New Roman" w:hAnsi="Times New Roman" w:cs="Times New Roman"/>
          <w:sz w:val="24"/>
          <w:szCs w:val="24"/>
        </w:rPr>
        <w:t>Ну, у тебя и мысли, Лулу. Соберись. Ты уже не ребенок. За-а-а?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Зарю встречать?! Ой, как здорово!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(досадливо, в сторону):</w:t>
      </w:r>
      <w:r>
        <w:rPr>
          <w:rFonts w:ascii="Times New Roman" w:hAnsi="Times New Roman" w:cs="Times New Roman"/>
          <w:sz w:val="24"/>
          <w:szCs w:val="24"/>
        </w:rPr>
        <w:t xml:space="preserve"> Далась тебе эта заря. Лучше, намного лучше! Она мечтает выйти за-а-а…?!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>… За ворота замка и путешествовать с веселыми музыкантами по всему королевству!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Величество, веселых музыкантов нет в смете…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</w:t>
      </w:r>
      <w:r>
        <w:rPr>
          <w:rFonts w:ascii="Times New Roman" w:hAnsi="Times New Roman" w:cs="Times New Roman"/>
          <w:i/>
          <w:sz w:val="24"/>
          <w:szCs w:val="24"/>
        </w:rPr>
        <w:t>.(машет на него рукой. Принцессе,  в раздражении):</w:t>
      </w:r>
      <w:r>
        <w:rPr>
          <w:rFonts w:ascii="Times New Roman" w:hAnsi="Times New Roman" w:cs="Times New Roman"/>
          <w:sz w:val="24"/>
          <w:szCs w:val="24"/>
        </w:rPr>
        <w:t xml:space="preserve"> Да замуж она хочет. За-а-муж!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А… 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Кор. </w:t>
      </w:r>
      <w:r>
        <w:rPr>
          <w:rFonts w:ascii="Times New Roman" w:hAnsi="Times New Roman" w:cs="Times New Roman"/>
          <w:i/>
          <w:sz w:val="24"/>
          <w:szCs w:val="24"/>
        </w:rPr>
        <w:t>(закрывает ей рот ладонью):</w:t>
      </w:r>
      <w:r>
        <w:rPr>
          <w:rFonts w:ascii="Times New Roman" w:hAnsi="Times New Roman" w:cs="Times New Roman"/>
          <w:sz w:val="24"/>
          <w:szCs w:val="24"/>
        </w:rPr>
        <w:t xml:space="preserve"> Так вот. Там, внизу, на городской площади собрались просить твоей руки принцы тридцати королевств, герцоги, графы и даже один, настоящий…султан! 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Обороны:</w:t>
      </w:r>
      <w:r>
        <w:rPr>
          <w:rFonts w:ascii="Times New Roman" w:hAnsi="Times New Roman" w:cs="Times New Roman"/>
          <w:sz w:val="24"/>
          <w:szCs w:val="24"/>
        </w:rPr>
        <w:t xml:space="preserve"> Ур-р-ра-а-а!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(Подданные кричат: «Ура!». Принцесса кусает папенькину ладонь.)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А я…не хочу. Я с ними не знакома и ни разу не видела.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Кор. </w:t>
      </w:r>
      <w:r>
        <w:rPr>
          <w:rFonts w:ascii="Times New Roman" w:hAnsi="Times New Roman" w:cs="Times New Roman"/>
          <w:i/>
          <w:sz w:val="24"/>
          <w:szCs w:val="24"/>
        </w:rPr>
        <w:t>(тряся укушенной рукой):</w:t>
      </w:r>
      <w:r>
        <w:rPr>
          <w:rFonts w:ascii="Times New Roman" w:hAnsi="Times New Roman" w:cs="Times New Roman"/>
          <w:sz w:val="24"/>
          <w:szCs w:val="24"/>
        </w:rPr>
        <w:t xml:space="preserve"> То есть как?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А так!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Принцессы: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принцесс учат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Спину держать прямо,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 нести гордо,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распускать нюни.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верю я, лучше,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Птицей взлететь к самой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Светлой душе аккорда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серебру полнолунья.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сказочный сон, 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котором вдвоем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любимым мы песню поем: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Прип.:</w:t>
      </w:r>
      <w:r>
        <w:rPr>
          <w:rFonts w:ascii="Times New Roman" w:hAnsi="Times New Roman" w:cs="Times New Roman"/>
          <w:sz w:val="24"/>
          <w:szCs w:val="24"/>
        </w:rPr>
        <w:t xml:space="preserve"> Покидаю из золота клетку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хочу улететь вновь и вновь,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 страну, где Амур попадая нередко,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бедной Принцессе любовь.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бедной Принцессе любовь.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(прерывая песню):  </w:t>
      </w:r>
      <w:r>
        <w:rPr>
          <w:rFonts w:ascii="Times New Roman" w:hAnsi="Times New Roman" w:cs="Times New Roman"/>
          <w:sz w:val="24"/>
          <w:szCs w:val="24"/>
        </w:rPr>
        <w:t>Вот так, папенька. Без настоящей любви не могу и не хочу. Мне надо чтоб по-настоящему. Чтоб романтика, песни, любовь и уж потом замуж…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Что за вздор? Кто тебе сказал такую глупость?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Это не глупость!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Кто? Кто тебя надоумил?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Фея-Крестная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 Выступая вперед):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Кор. </w:t>
      </w:r>
      <w:r>
        <w:rPr>
          <w:rFonts w:ascii="Times New Roman" w:hAnsi="Times New Roman" w:cs="Times New Roman"/>
          <w:i/>
          <w:sz w:val="24"/>
          <w:szCs w:val="24"/>
        </w:rPr>
        <w:t>(Ошарашенно):</w:t>
      </w:r>
      <w:r>
        <w:rPr>
          <w:rFonts w:ascii="Times New Roman" w:hAnsi="Times New Roman" w:cs="Times New Roman"/>
          <w:sz w:val="24"/>
          <w:szCs w:val="24"/>
        </w:rPr>
        <w:t xml:space="preserve"> Ты-и??? Не ожидал я от Феи- Крестной таких крамольных мыслей. Мне как Королю и родителю очень обидно слышать такое! Я, знаешь, сколько ждал этого дня? Знаешь сколько в нее вложил? А ну, Министр финансов, перечисляй.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(Подобострастно):</w:t>
      </w:r>
      <w:r>
        <w:rPr>
          <w:rFonts w:ascii="Times New Roman" w:hAnsi="Times New Roman" w:cs="Times New Roman"/>
          <w:sz w:val="24"/>
          <w:szCs w:val="24"/>
        </w:rPr>
        <w:t xml:space="preserve"> …Потрачено было его Величеством, Королем Клаусом Неугомонным на свою дочь Принцессу Луизу, с учетом проживания и питания…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 каждым словом министра финансов, фея-крестная грознеет, меняется свет, она как будто растет над всеми, превращаясь в настоящую ведьму. Раздается удар грома.):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Фея-ведьма:</w:t>
      </w:r>
      <w:r>
        <w:rPr>
          <w:rFonts w:ascii="Times New Roman" w:hAnsi="Times New Roman" w:cs="Times New Roman"/>
          <w:sz w:val="24"/>
          <w:szCs w:val="24"/>
        </w:rPr>
        <w:t xml:space="preserve"> Довольно глупых отчетов. Хочу напомнить о главном: Не я ли спасла тебя, Клаус, когда от отравленного яблока погибла твоя жена Королева Люсьена и чуть не погиб ты сам?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(сжавшись):</w:t>
      </w:r>
      <w:r>
        <w:rPr>
          <w:rFonts w:ascii="Times New Roman" w:hAnsi="Times New Roman" w:cs="Times New Roman"/>
          <w:sz w:val="24"/>
          <w:szCs w:val="24"/>
        </w:rPr>
        <w:t xml:space="preserve"> Ты, Кларисса...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Фея-ведьма:</w:t>
      </w:r>
      <w:r>
        <w:rPr>
          <w:rFonts w:ascii="Times New Roman" w:hAnsi="Times New Roman" w:cs="Times New Roman"/>
          <w:sz w:val="24"/>
          <w:szCs w:val="24"/>
        </w:rPr>
        <w:t xml:space="preserve"> Не ты ли клялся мне, хороня супругу, что твоя дочка проживет свою жизнь только в любви и радости, и никогда не познает горя?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(сокрушенно):</w:t>
      </w:r>
      <w:r>
        <w:rPr>
          <w:rFonts w:ascii="Times New Roman" w:hAnsi="Times New Roman" w:cs="Times New Roman"/>
          <w:sz w:val="24"/>
          <w:szCs w:val="24"/>
        </w:rPr>
        <w:t xml:space="preserve">  Я, Кларисса. Но… Обстоятельства изменились, мы стеснены в средствах, королевство беднеет.  А если принцессу удачно пристроить, то мы сможем…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...Ты нарушил свою клятву, Клаус. Так вот тебе мое пророчество: Принцесса Луиза выйдет замуж только по любви и избранником ее будет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(возводит очи к небу, бормочет колдуя)… </w:t>
      </w:r>
      <w:r>
        <w:rPr>
          <w:rFonts w:ascii="Times New Roman" w:hAnsi="Times New Roman" w:cs="Times New Roman"/>
          <w:sz w:val="24"/>
          <w:szCs w:val="24"/>
        </w:rPr>
        <w:t>простой солдат.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(возмущенно, фее-ведьме): </w:t>
      </w:r>
      <w:r>
        <w:rPr>
          <w:rFonts w:ascii="Times New Roman" w:hAnsi="Times New Roman" w:cs="Times New Roman"/>
          <w:sz w:val="24"/>
          <w:szCs w:val="24"/>
        </w:rPr>
        <w:t>Да как…? Да как ты смеешь?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Фея-ведьма:</w:t>
      </w:r>
      <w:r>
        <w:rPr>
          <w:rFonts w:ascii="Times New Roman" w:hAnsi="Times New Roman" w:cs="Times New Roman"/>
          <w:sz w:val="24"/>
          <w:szCs w:val="24"/>
        </w:rPr>
        <w:t xml:space="preserve"> Не перебивай старших! Продолжаю: Простой солдат. Мне духи сказали, так что спорить бесполезно. А я ухожу из твоего дворца в волшебный лес потому, что сильно обиделась. И ты и твое королевство отныне будут прозябать без моего магического покровительства. Леса и поля опустеют, в городах начнется голод и смута! И виноват в этом будешь только ты и твоя алчность. Но... Я зорко буду следить за тобой, Король Клаус Неугомонный. Когда же ты одумаешься, и перестанешь обижать нашу крошку Лулу, я вернусь и все будет по- прежнему. А может даже и лучше…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Кор:</w:t>
      </w:r>
      <w:r>
        <w:rPr>
          <w:rFonts w:ascii="Times New Roman" w:hAnsi="Times New Roman" w:cs="Times New Roman"/>
          <w:sz w:val="24"/>
          <w:szCs w:val="24"/>
        </w:rPr>
        <w:t xml:space="preserve"> Погоди, ты же добрая фея, ты не можешь так поступить?!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Фея-ведьма:</w:t>
      </w:r>
      <w:r>
        <w:rPr>
          <w:rFonts w:ascii="Times New Roman" w:hAnsi="Times New Roman" w:cs="Times New Roman"/>
          <w:sz w:val="24"/>
          <w:szCs w:val="24"/>
        </w:rPr>
        <w:t xml:space="preserve"> Была добрая, пока вы меня не разозлили. Запомни, твое величество: в плохом настроении любая женщина из феи превращается в ведьму...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(высовываясь из-за Короля):</w:t>
      </w:r>
      <w:r>
        <w:rPr>
          <w:rFonts w:ascii="Times New Roman" w:hAnsi="Times New Roman" w:cs="Times New Roman"/>
          <w:sz w:val="24"/>
          <w:szCs w:val="24"/>
        </w:rPr>
        <w:t xml:space="preserve"> …Подумаешь, испугала. Да если хочешь знать, то не такая уж и сильная ты колдунья. Мне соседский маг Теодор рассказывал, что ты колдовать-то не умеешь, а в содержании обходишься дороже отряда солдат в полном доспехе…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Мин. Обороны </w:t>
      </w:r>
      <w:r>
        <w:rPr>
          <w:rFonts w:ascii="Times New Roman" w:hAnsi="Times New Roman" w:cs="Times New Roman"/>
          <w:i/>
          <w:sz w:val="24"/>
          <w:szCs w:val="24"/>
        </w:rPr>
        <w:t>(ошалело):</w:t>
      </w:r>
      <w:r>
        <w:rPr>
          <w:rFonts w:ascii="Times New Roman" w:hAnsi="Times New Roman" w:cs="Times New Roman"/>
          <w:sz w:val="24"/>
          <w:szCs w:val="24"/>
        </w:rPr>
        <w:t xml:space="preserve"> Ишь ты, какая Цаца! А мне, вон, новую пушку купить не на что. Да что нам с ней разговаривать? Эй, стража-а-а, взять старую ведьму!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(Фея в ярости взмахивает руками, раздается тревожный акцент с громовым раскатом. Король и придворные застывают в нелепых позах. За кулисами раздаются крики и грохот падающего оружия стражи. Колдунья подходит к плачущей принцессе):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Ничего, малышка! Все будет как в сказке - красиво и с любовью. Надо только потерпеть. А мне пора: нам, ведьмам, важно держать слово. Жди, красавица и верь своей Крестной. До встречи на твоей свадьбе, крошка Лулу!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Я буду ждать, Крестная!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(Фея-ведьма садится на метлу, и, помахав на прощание принцессе, стартует в кулису. Принцесса машет ей вслед рукой. Звучит тема перехода из песни Ведьмы. Меняется свет,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Картина 2.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(Поляна сказочного леса, поросшая кустами. Чуть сбоку растет огромный дуб с загадочным дуплом. Посередине поляны у костра сидят два разбойника: старый и молодой. Они голодны и ежатся от лесной прохлады).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(воет): </w:t>
      </w:r>
      <w:r>
        <w:rPr>
          <w:rFonts w:ascii="Times New Roman" w:hAnsi="Times New Roman" w:cs="Times New Roman"/>
          <w:sz w:val="24"/>
          <w:szCs w:val="24"/>
        </w:rPr>
        <w:t>У-у-у...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Не вой.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Почему-у-у?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Всех путников распугаешь. Подумают, что волки и убегут. А нам тогда, кого грабить? А? С кого три шкуры содрать? Понял? То-то.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Я б поел чего-нибудь. Хлебца бы, или буженинки…или того и другого. А можно и без хлебца.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(Слышится отдаленный, нарастающий шум. Разбойники не могут понять откуда он доносится, потом поднимают головы к небу).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Кажись, летит кто-то?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Сухопутных я грабил, морских тоже, а вот авиацию не приходилось…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Ну, вот сейчас и попробуем. Прячься...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(Старый разбойник достает рогатку, целится вверх и стреляет. Шум полета нарастает, потом превращается в кудахтанье сломанного мотора, потом  переходит в вой подбитого самолета, перемешанного с криком перепуганной ведьмы. Мигает свет, раздается грохот упавшего воздушного транспорта и из-за кулис пошатываясь, появляется наша знакомая ведьма-фея, держа перед собой сломанную надвое метлу. Разбойники встают из-за кустов и крадучись идут на нее).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Вяжи ее старую!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</w:t>
      </w:r>
      <w:r>
        <w:rPr>
          <w:rFonts w:ascii="Times New Roman" w:hAnsi="Times New Roman" w:cs="Times New Roman"/>
          <w:b/>
          <w:i/>
          <w:sz w:val="24"/>
          <w:szCs w:val="24"/>
        </w:rPr>
        <w:t>.(</w:t>
      </w:r>
      <w:r>
        <w:rPr>
          <w:rFonts w:ascii="Times New Roman" w:hAnsi="Times New Roman" w:cs="Times New Roman"/>
          <w:i/>
          <w:sz w:val="24"/>
          <w:szCs w:val="24"/>
        </w:rPr>
        <w:t>обвязывая ведьму веревкой):</w:t>
      </w:r>
      <w:r>
        <w:rPr>
          <w:rFonts w:ascii="Times New Roman" w:hAnsi="Times New Roman" w:cs="Times New Roman"/>
          <w:sz w:val="24"/>
          <w:szCs w:val="24"/>
        </w:rPr>
        <w:t xml:space="preserve"> Долеталась, вражья сила!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(почти придя в себя, начинает трепыхаться):</w:t>
      </w:r>
      <w:r>
        <w:rPr>
          <w:rFonts w:ascii="Times New Roman" w:hAnsi="Times New Roman" w:cs="Times New Roman"/>
          <w:sz w:val="24"/>
          <w:szCs w:val="24"/>
        </w:rPr>
        <w:t xml:space="preserve"> А ну-ка, ша-а! Разошлись все четверо в стороны! И развязали меня быстро! Я- особа приближенная к королю. И он уже послал отряд отборных рыцарей ко мне на помощь. Когда они придут, вам, всем восьмерым, не поздоровится!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(Разбойники оглядываются по сторонам, пытаясь понять, где остальные шесть человек, потом старший кивает на ведьму и крутит пальцем у виска).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(Вынимая нож): </w:t>
      </w:r>
      <w:r>
        <w:rPr>
          <w:rFonts w:ascii="Times New Roman" w:hAnsi="Times New Roman" w:cs="Times New Roman"/>
          <w:sz w:val="24"/>
          <w:szCs w:val="24"/>
        </w:rPr>
        <w:t>Ничего, бабуля. Бывает при падении. Тебе бы больницу надо, но это потом. Ты, главное не кричи и не сопротивляйся…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Ой, совсем забыла от жесткой посадки, что я же ведьма. Ну, все, сейчас превращу вас в барсуков!</w:t>
      </w:r>
      <w:r>
        <w:rPr>
          <w:rFonts w:ascii="Times New Roman" w:hAnsi="Times New Roman" w:cs="Times New Roman"/>
          <w:i/>
          <w:sz w:val="24"/>
          <w:szCs w:val="24"/>
        </w:rPr>
        <w:t>(Она закатывает глаза и открывает рот, чтобы совершить колдовство,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разбойники переглядываются, вставляют колдунье в рот старый, длинный, шерстяной носок).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Стар. Разб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за предупреждение, мадам! Теперь не поколдуешь.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(суетясь вокруг связанной ведьмы):</w:t>
      </w:r>
      <w:r>
        <w:rPr>
          <w:rFonts w:ascii="Times New Roman" w:hAnsi="Times New Roman" w:cs="Times New Roman"/>
          <w:sz w:val="24"/>
          <w:szCs w:val="24"/>
        </w:rPr>
        <w:t xml:space="preserve"> Нам ведь все равно, что король, что особа... Мы тебя не больно ограбим: Вжик и в дамки.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(выплевывая носок): </w:t>
      </w:r>
      <w:r>
        <w:rPr>
          <w:rFonts w:ascii="Times New Roman" w:hAnsi="Times New Roman" w:cs="Times New Roman"/>
          <w:sz w:val="24"/>
          <w:szCs w:val="24"/>
        </w:rPr>
        <w:t>Неужели не пощадите старую женщину?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Да мы бы с радостью…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Но очень уж кушать хочется.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Когда они уже собираются ее обыскивать, издалека, приближаясь доносится солдатский марш. Разбойники переглядываются, снова вставляют колдунье в рот носок и отступают чуть вперед).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Клев –то какой пошел, то никого, то вдруг сразу двое!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Рано радуешься. Это, по-моему солдат…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Ну и что?!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У солдат сабли обычно острые и разговор короткий. Попробуем - ка мы его обмануть.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А как?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Ты иди к бабуле и делай вид, что ты ее лечишь…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А как?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Что ты заладил: «как да как?». Просто изображай лекаря, смотри на старушку строго и кивай сочувственно. А я постараюсь солдатика-то отвлечь. Ну, а как он зазевается, ты стукни его по башке дубиной и дело в шляпе!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Разб.:</w:t>
      </w:r>
      <w:r>
        <w:rPr>
          <w:rFonts w:ascii="Times New Roman" w:hAnsi="Times New Roman" w:cs="Times New Roman"/>
          <w:sz w:val="24"/>
          <w:szCs w:val="24"/>
        </w:rPr>
        <w:t xml:space="preserve"> Голова-а!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(Разбойники занимают позиции и ждут. С военной песней на поляне появляется Солдат в полной амуниции: сабля на поясе, ранец за спиной).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Солдата идущего с войны.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Солдат:</w:t>
      </w:r>
      <w:r>
        <w:rPr>
          <w:rFonts w:ascii="Times New Roman" w:hAnsi="Times New Roman" w:cs="Times New Roman"/>
          <w:sz w:val="24"/>
          <w:szCs w:val="24"/>
        </w:rPr>
        <w:t xml:space="preserve"> Если служивый идет домой,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войны не стало.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гремит у него за спиной,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Служивый идет домой!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заслужил ни чинов, ни наград: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Жив, да, и, слава Богу!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солдату веселому рад.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Мальчишки бегут с ним в ногу!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гремит у него за спиной,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Служивый идет домой!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проигрыше песни солдат останавливается, оглядывается и видит разбойников и связанную старую женщину. Все понимает, но делает вид, что попался в разбойничью ловушку).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Привет, аборигенам! Чем это таким интересным вы здесь занимаетесь?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Мир и тебе, солдатик. Ты не подумай плохого: мы всего лишь лекари, а это очень больная бабушка...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(Кивает головой в сторону Ведьмы и молодого разбойника. Тот старательно делает умный вид и сочувственно качает головой).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А что ж вы очень больную бабушку связали-то по рукам и ногам? 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Стар. Разб.:</w:t>
      </w:r>
      <w:r>
        <w:rPr>
          <w:rFonts w:ascii="Times New Roman" w:hAnsi="Times New Roman" w:cs="Times New Roman"/>
          <w:sz w:val="24"/>
          <w:szCs w:val="24"/>
        </w:rPr>
        <w:t xml:space="preserve"> А-а…мы…это… Это лечение такое... Новое!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Ну, раз новое, то я вас тоже двоих сейчас полечу сабелькой, чтобы знали, как над старостью издеваться.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Мол. Разб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подбираясь к солдату сбоку): </w:t>
      </w:r>
      <w:r>
        <w:rPr>
          <w:rFonts w:ascii="Times New Roman" w:hAnsi="Times New Roman" w:cs="Times New Roman"/>
          <w:sz w:val="24"/>
          <w:szCs w:val="24"/>
        </w:rPr>
        <w:t>Ишь, ты, какой сметливый. Раскусил нашу хитрость бандитскую...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(снимает ранец):</w:t>
      </w:r>
      <w:r>
        <w:rPr>
          <w:rFonts w:ascii="Times New Roman" w:hAnsi="Times New Roman" w:cs="Times New Roman"/>
          <w:sz w:val="24"/>
          <w:szCs w:val="24"/>
        </w:rPr>
        <w:t xml:space="preserve"> Вам, с такими рожами, только хитрить. Тоже мне, лекари-аптекари! Эх, я вам сейчас пиявок целебных выпишу!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музыка сражения. Солдат, принимая боевую стойку, достает саблю и бросается на разбойников, те, выхватив ножи и дубины, бросаются на него. Возникает короткий бой, в ходе которого солдат выбивает оружие из рук бандитов и те убегают. Солдат развязывает потерявшую сознание колдунью, вынимает кляп у нее изо рта, хлопает по щекам и приводит в чувство. Музыка затихает, поют лесные птицы. Переход на следующую картину.).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3.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(Колдунья фокусирует взгляд на солдате и после нескольких неудачных попыток, наконец-то встает пошатываясь).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Са-са-а-сапасибо, ва-ва-ваше Величество.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Солд.: </w:t>
      </w:r>
      <w:r>
        <w:rPr>
          <w:rFonts w:ascii="Times New Roman" w:hAnsi="Times New Roman" w:cs="Times New Roman"/>
          <w:sz w:val="24"/>
          <w:szCs w:val="24"/>
        </w:rPr>
        <w:t>Ошибаешься, бабушка. Я пока что простой солдат. А ты-то кто?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 xml:space="preserve">Солдат? Вот солдат-то мне и нужен… был… зачем-то. А, я-то? </w:t>
      </w:r>
      <w:r>
        <w:rPr>
          <w:rFonts w:ascii="Times New Roman" w:hAnsi="Times New Roman" w:cs="Times New Roman"/>
          <w:i/>
          <w:sz w:val="24"/>
          <w:szCs w:val="24"/>
        </w:rPr>
        <w:t>(морщится,  припоминая)</w:t>
      </w:r>
      <w:r>
        <w:rPr>
          <w:rFonts w:ascii="Times New Roman" w:hAnsi="Times New Roman" w:cs="Times New Roman"/>
          <w:sz w:val="24"/>
          <w:szCs w:val="24"/>
        </w:rPr>
        <w:t xml:space="preserve"> : Представляешь, как с метелки грохнулась, тут вот помню, а тут не помню…</w:t>
      </w:r>
      <w:r>
        <w:rPr>
          <w:rFonts w:ascii="Times New Roman" w:hAnsi="Times New Roman" w:cs="Times New Roman"/>
          <w:i/>
          <w:sz w:val="24"/>
          <w:szCs w:val="24"/>
        </w:rPr>
        <w:t xml:space="preserve">(думает) </w:t>
      </w:r>
      <w:r>
        <w:rPr>
          <w:rFonts w:ascii="Times New Roman" w:hAnsi="Times New Roman" w:cs="Times New Roman"/>
          <w:sz w:val="24"/>
          <w:szCs w:val="24"/>
        </w:rPr>
        <w:t xml:space="preserve">Ах, да!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(вспомнив): </w:t>
      </w:r>
      <w:r>
        <w:rPr>
          <w:rFonts w:ascii="Times New Roman" w:hAnsi="Times New Roman" w:cs="Times New Roman"/>
          <w:sz w:val="24"/>
          <w:szCs w:val="24"/>
        </w:rPr>
        <w:t>Ведьма 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(испуганно, но решительно тянется за саблей):</w:t>
      </w:r>
      <w:r>
        <w:rPr>
          <w:rFonts w:ascii="Times New Roman" w:hAnsi="Times New Roman" w:cs="Times New Roman"/>
          <w:sz w:val="24"/>
          <w:szCs w:val="24"/>
        </w:rPr>
        <w:t xml:space="preserve"> Ведьма???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Погоди, служивый. Не бойся. Ну, да. Ведьма я, но добрая. Даже при королевском дворе феей-крестной служила до сего дня…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i/>
          <w:sz w:val="24"/>
          <w:szCs w:val="24"/>
        </w:rPr>
        <w:t xml:space="preserve">(успокаиваясь): </w:t>
      </w:r>
      <w:r>
        <w:rPr>
          <w:rFonts w:ascii="Times New Roman" w:hAnsi="Times New Roman" w:cs="Times New Roman"/>
          <w:sz w:val="24"/>
          <w:szCs w:val="24"/>
        </w:rPr>
        <w:t>Так, если ты ведьма, значит - колдовать можешь?! Что же ты разбойников не превратила в кого-нибудь? В мышей, например.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(Колдунья, что-то припомнив, достает из декольте маленький пузырек с целебным зельем, прикладывается к нему (волшебный акцент) и окончательно приходит в себя).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Фея-ведьма:</w:t>
      </w:r>
      <w:r>
        <w:rPr>
          <w:rFonts w:ascii="Times New Roman" w:hAnsi="Times New Roman" w:cs="Times New Roman"/>
          <w:sz w:val="24"/>
          <w:szCs w:val="24"/>
        </w:rPr>
        <w:t xml:space="preserve"> Мышей не люблю. Да и приложило меня при падении. Все заклинания как горох из худого мешка из меня повысыпались. Придется вспоминать, читать литературу…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Солд. </w:t>
      </w:r>
      <w:r>
        <w:rPr>
          <w:rFonts w:ascii="Times New Roman" w:hAnsi="Times New Roman" w:cs="Times New Roman"/>
          <w:i/>
          <w:sz w:val="24"/>
          <w:szCs w:val="24"/>
        </w:rPr>
        <w:t>(надевая ранец и оправляясь):</w:t>
      </w:r>
      <w:r>
        <w:rPr>
          <w:rFonts w:ascii="Times New Roman" w:hAnsi="Times New Roman" w:cs="Times New Roman"/>
          <w:sz w:val="24"/>
          <w:szCs w:val="24"/>
        </w:rPr>
        <w:t xml:space="preserve"> Сочувствую, бабушка. Ну, пора мне идти. До дома путь неблизкий, а я и так задержался с вами…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(встрепенувшись):</w:t>
      </w:r>
      <w:r>
        <w:rPr>
          <w:rFonts w:ascii="Times New Roman" w:hAnsi="Times New Roman" w:cs="Times New Roman"/>
          <w:sz w:val="24"/>
          <w:szCs w:val="24"/>
        </w:rPr>
        <w:t xml:space="preserve"> Вспомнила! Вспомнила, зачем солдат-то нужен был!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И зачем же?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…Слушай, служивый, а ты сильно домой-то спешишь?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Да не особо. Дома не ждет никто, война закончилась давно, а денег в кармане нет, хоть с фонарем ищи…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Очень хорошо. Просто отлично!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.: Что ж тут хорошего? 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А то-о. Должна же я тебя за спасение свое отблагодарить?!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(смущаясь)</w:t>
      </w:r>
      <w:r>
        <w:rPr>
          <w:rFonts w:ascii="Times New Roman" w:hAnsi="Times New Roman" w:cs="Times New Roman"/>
          <w:sz w:val="24"/>
          <w:szCs w:val="24"/>
        </w:rPr>
        <w:t>: Да ладно. Пустяки.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Кому пустяки, а кому и тумаки. Ты, это, солдатик, как к богатству относишься?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А что это?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Понятно. Подходяще. А хочешь жениться на принцессе?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Ну, ты, бабуля, и фантазер.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Не веришь?!... Есть у меня на примете одна принцесса. Добрая и неизбалованная. Шьет, рисует красиво, готовит. В общем: не принцесса, а клад. Посватаемся?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.: Да уж. Тут и к простой-то девушке без сахарной ваты и леденцов на палочке соваться не смей, а уж к принцессе. </w:t>
      </w:r>
      <w:r>
        <w:rPr>
          <w:rFonts w:ascii="Times New Roman" w:hAnsi="Times New Roman" w:cs="Times New Roman"/>
          <w:i/>
          <w:sz w:val="24"/>
          <w:szCs w:val="24"/>
        </w:rPr>
        <w:t>(свистит)…</w:t>
      </w:r>
      <w:r>
        <w:rPr>
          <w:rFonts w:ascii="Times New Roman" w:hAnsi="Times New Roman" w:cs="Times New Roman"/>
          <w:sz w:val="24"/>
          <w:szCs w:val="24"/>
        </w:rPr>
        <w:t xml:space="preserve"> Это ж сколько деньжищ надо!?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Ты не бойся. И поклянись, что будешь слушаться меня во всем. Обещаешь?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Обещаю. Только если попытаешься меня обмануть, с моей верной саблей тебя познакомлю.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И чего же мне тебя обманывать? Ты ж меня от злых разбойников спас.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Ну, да. Но, ты же все-таки ведьма! Поэтому предупреждаю сразу.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Ох, и суеверный ты, солдатик… Ладно. К делу. Финансовую сторону дела я беру на себя! Понятно, что без золотого запасу тебя папенька-король и на пушечный выстрел ко дворцу не подпустит.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Так и я о том же.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 xml:space="preserve"> Как звать-то тебя, спаситель?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.: Яков.  </w:t>
      </w:r>
      <w:r>
        <w:rPr>
          <w:rFonts w:ascii="Times New Roman" w:hAnsi="Times New Roman" w:cs="Times New Roman"/>
          <w:i/>
          <w:sz w:val="24"/>
          <w:szCs w:val="24"/>
        </w:rPr>
        <w:t>( Поправляясь, солидно)</w:t>
      </w:r>
      <w:r>
        <w:rPr>
          <w:rFonts w:ascii="Times New Roman" w:hAnsi="Times New Roman" w:cs="Times New Roman"/>
          <w:sz w:val="24"/>
          <w:szCs w:val="24"/>
        </w:rPr>
        <w:t xml:space="preserve"> …Солдат Яков. И нет у меня ничего ценнее моего доброго имени...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 xml:space="preserve"> Хорошее имя, звучное. Для будущего короля в самый раз.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Сдается мне: заливаешь ты, бабушка?!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 xml:space="preserve"> Обижаешь, Яков. Ты сходи хоть во дворец, хоть, вон, в лес волшебный, хоть куда хочешь и спроси у людей! И они скажут: «Никогда бабушка Кларисса никого не обманывала!»  На том и стою.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Хорошо, хорошо. Тебе-то с этого какая выгода?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(вздыхая)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Ты мне жизнь спас, вот я тебе и помогаю. Старая я стала, не молодею...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доброй ведьмы.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кажется, только присела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Волшебное зелье смешать,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Полвека уже пролетело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время за хвост не поймать.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Колдуешь как раб на галерах,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Спасаешь, порой, целый свет,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хочется просто, к примеру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Услышать «Спасибо» в ответ.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Привыкли душа с поясницей,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гонят, пинают, клянут.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бы добрые лица,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чаю с душицей хлебнуть.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Тогда б вы узнали, что, в общем,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жизни мила и добра.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добрые ведьмы, не ропщем.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снова на помощь пора!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(отдышавшись):</w:t>
      </w:r>
      <w:r>
        <w:rPr>
          <w:rFonts w:ascii="Times New Roman" w:hAnsi="Times New Roman" w:cs="Times New Roman"/>
          <w:sz w:val="24"/>
          <w:szCs w:val="24"/>
        </w:rPr>
        <w:t xml:space="preserve"> …Поэтому и хочется мне принцессу Луизу счастливой увидеть. Да и ты, вон, парень хоть куда. Сильный, смелый, добрый и справедливый. Хочу я детишек ваших понянчить на старости лет…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Погоди, погоди, бабуля. Что-то ты разогналась?! А вдруг, я ей не понравлюсь? Или она косая, там, кривая или безногая?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(обиженно):</w:t>
      </w:r>
      <w:r>
        <w:rPr>
          <w:rFonts w:ascii="Times New Roman" w:hAnsi="Times New Roman" w:cs="Times New Roman"/>
          <w:sz w:val="24"/>
          <w:szCs w:val="24"/>
        </w:rPr>
        <w:t xml:space="preserve"> Обижаешь, Яков. Принцесса умница, красавица и рукодельница. Не сойти мне с этого места, если вру! </w:t>
      </w:r>
      <w:r>
        <w:rPr>
          <w:rFonts w:ascii="Times New Roman" w:hAnsi="Times New Roman" w:cs="Times New Roman"/>
          <w:i/>
          <w:sz w:val="24"/>
          <w:szCs w:val="24"/>
        </w:rPr>
        <w:t>(прыгает в сторону)</w:t>
      </w:r>
      <w:r>
        <w:rPr>
          <w:rFonts w:ascii="Times New Roman" w:hAnsi="Times New Roman" w:cs="Times New Roman"/>
          <w:sz w:val="24"/>
          <w:szCs w:val="24"/>
        </w:rPr>
        <w:t xml:space="preserve"> Вот! Видишь? Не вру!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(решаясь): </w:t>
      </w:r>
      <w:r>
        <w:rPr>
          <w:rFonts w:ascii="Times New Roman" w:hAnsi="Times New Roman" w:cs="Times New Roman"/>
          <w:sz w:val="24"/>
          <w:szCs w:val="24"/>
        </w:rPr>
        <w:t>Ну, раз так, я готов.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 xml:space="preserve">Молодец, солдатик! </w:t>
      </w:r>
      <w:r>
        <w:rPr>
          <w:rFonts w:ascii="Times New Roman" w:hAnsi="Times New Roman" w:cs="Times New Roman"/>
          <w:i/>
          <w:sz w:val="24"/>
          <w:szCs w:val="24"/>
        </w:rPr>
        <w:t>(меняя тон на «деловой»)…</w:t>
      </w:r>
      <w:r>
        <w:rPr>
          <w:rFonts w:ascii="Times New Roman" w:hAnsi="Times New Roman" w:cs="Times New Roman"/>
          <w:sz w:val="24"/>
          <w:szCs w:val="24"/>
        </w:rPr>
        <w:t>Теперь о главном: Видишь дуб, а в нем дупло?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Вижу. Не слепой.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 </w:t>
      </w:r>
      <w:r>
        <w:rPr>
          <w:rFonts w:ascii="Times New Roman" w:hAnsi="Times New Roman" w:cs="Times New Roman"/>
          <w:sz w:val="24"/>
          <w:szCs w:val="24"/>
        </w:rPr>
        <w:t xml:space="preserve">Так вот, дуб этот и дупло в нем волшебные!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(загадочная музыка)… </w:t>
      </w:r>
      <w:r>
        <w:rPr>
          <w:rFonts w:ascii="Times New Roman" w:hAnsi="Times New Roman" w:cs="Times New Roman"/>
          <w:sz w:val="24"/>
          <w:szCs w:val="24"/>
        </w:rPr>
        <w:t>Еще бабушка моей бабушки и все ведьмы нашего рода прятали в нем свои несметные сокровища…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Понял, пошел.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 </w:t>
      </w:r>
      <w:r>
        <w:rPr>
          <w:rFonts w:ascii="Times New Roman" w:hAnsi="Times New Roman" w:cs="Times New Roman"/>
          <w:sz w:val="24"/>
          <w:szCs w:val="24"/>
        </w:rPr>
        <w:t>Не торопись. Дослушай сперва! Все не так просто… Богатства те сторожит Магический Злобный Сторожевой Пес. Чуть зазеваешься, порвет в клочья. И хоронить нечего будет.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И как же быть?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 </w:t>
      </w:r>
      <w:r>
        <w:rPr>
          <w:rFonts w:ascii="Times New Roman" w:hAnsi="Times New Roman" w:cs="Times New Roman"/>
          <w:sz w:val="24"/>
          <w:szCs w:val="24"/>
        </w:rPr>
        <w:t>А так! (Достает из-за пазухи пузырек с зельем и дает солдату)… как спустишься в дупло, увидишь два глаза светящихся, так и брызгай из пузырька крест-накрест, да приговаривай: «Дым туман, дым туман. Я невидим всем глазам.» Запомнил?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«Дым туман, дым туман…» запомнил, бабушка, можно и в бой.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(как бы между прочим)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И еще. Там, в сторонке огниво мое лежит, я его лет пятьдесят назад обронила случайно, так вот ты его мне обязательно принеси. </w:t>
      </w:r>
      <w:r>
        <w:rPr>
          <w:rFonts w:ascii="Times New Roman" w:hAnsi="Times New Roman" w:cs="Times New Roman"/>
          <w:i/>
          <w:sz w:val="24"/>
          <w:szCs w:val="24"/>
        </w:rPr>
        <w:t>(Повышая голос).</w:t>
      </w:r>
      <w:r>
        <w:rPr>
          <w:rFonts w:ascii="Times New Roman" w:hAnsi="Times New Roman" w:cs="Times New Roman"/>
          <w:sz w:val="24"/>
          <w:szCs w:val="24"/>
        </w:rPr>
        <w:t xml:space="preserve"> Не забудь! А забудешь его, все деньги отберу и  обратно тебя пошлю, пока огниво мое заветное мне не принесешь.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А-а…Огниво это что?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Ну, ты и темень, служивый, с Луны, что ли, упал? Огниво-это вещь древняя, раньше вместо спичек и зажигалок была. Захочешь огонь добыть, чиркнешь кремнем о кресало, трут или паклю какую поднесешь к искрам и готово тебе пламя.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.: Ну, и зачем тебе с этим возиться? Хочешь, я тебе почти целый коробок спичек подарю? 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Нет, дубина! Сказала тебе бабушка огниво принести, значит надо ей так!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Что-то темнишь ты, бабуля. Мне целое- состояние, а тебе всего лишь огниво? Знать оно непростое, если дороже денег?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 заторопившись)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Ну, все, пора тебе. Ты, главное, живым вернись, а уж потом и поговорим.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>.: Эх, двум смертям не бывать! Пошел.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марш из солдатской песни. Солдат залезает в дупло и исчезает в нем. Световой переход и перестановка на следующую картину 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Картина 4.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(Свет меняется на приглушенный. Звучит фоновая музыка волшебной сокровищницы. На микрофон можно добавить «дилэй». Солдат спускается по веревке на самое дно загадочного дупла. Он замирает в восхищении, оглядывая неясно посверкивающие по углам кучи сокровищ. Луч солнечного света, струящийся из дупла, ярко освещает золотую статуэтку собаки , стоящую на возвышении. Рядом с ней лежит и мешочек с огнивом).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(откуда-то сверху):</w:t>
      </w:r>
      <w:r>
        <w:rPr>
          <w:rFonts w:ascii="Times New Roman" w:hAnsi="Times New Roman" w:cs="Times New Roman"/>
          <w:sz w:val="24"/>
          <w:szCs w:val="24"/>
        </w:rPr>
        <w:t xml:space="preserve"> Ну! Как тебе? Правда, здорово?! Ты там не задерживайся и не шуми сильно. Может и удастся песика не потревожить…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(шепотом):</w:t>
      </w:r>
      <w:r>
        <w:rPr>
          <w:rFonts w:ascii="Times New Roman" w:hAnsi="Times New Roman" w:cs="Times New Roman"/>
          <w:sz w:val="24"/>
          <w:szCs w:val="24"/>
        </w:rPr>
        <w:t xml:space="preserve">  Да понял я. Понял.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Он осматривается, идет «на полусогнутых», стараясь не шуметь. Взгляд его падает на статуэтку собаки, он берет ее в руки, качает, прикидывая вес и восхищенно, радостно присвистывает. На свист, в темноте за его спиной, загораются два недобрых, красных глаза 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(шепотом):</w:t>
      </w:r>
      <w:r>
        <w:rPr>
          <w:rFonts w:ascii="Times New Roman" w:hAnsi="Times New Roman" w:cs="Times New Roman"/>
          <w:sz w:val="24"/>
          <w:szCs w:val="24"/>
        </w:rPr>
        <w:t xml:space="preserve">  Вот это я удачно зашел... На самом видном месте - целое состояние! Золота-то пуд! Не меньше!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(откуда-то сверху):</w:t>
      </w:r>
      <w:r>
        <w:rPr>
          <w:rFonts w:ascii="Times New Roman" w:hAnsi="Times New Roman" w:cs="Times New Roman"/>
          <w:sz w:val="24"/>
          <w:szCs w:val="24"/>
        </w:rPr>
        <w:t xml:space="preserve"> Ах, да! Совсем забыла тебя предупредить: статуэтку собаки не трогай ни в коем разе! Пес волшебный ее пуще глаза своего стережет-бережет…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Глаза из темноты светятся все ярче, раздается нарастающий грозный рык огромного, кровожадного зверя. Свет становится кроваво-красным, высвечивая из темноты морду гигантского волшебного пса. Солдат аккуратно ставит статуэтку на место).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(шепотом):</w:t>
      </w:r>
      <w:r>
        <w:rPr>
          <w:rFonts w:ascii="Times New Roman" w:hAnsi="Times New Roman" w:cs="Times New Roman"/>
          <w:sz w:val="24"/>
          <w:szCs w:val="24"/>
        </w:rPr>
        <w:t xml:space="preserve">  Поздно уже… тронул. Что ж ты раньше молчала, старая?!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(Клокочущий рык усилился и волшебный пес заговорил по-человечески).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У-у! Вот ты и попался, расхититель сказочной собственности! Есть, что погрызть собаченьке. И ремни тебе, и пряжки, и сапоги,  и мясо свеженькое. Одним словом: высокая кухня. Ты, главное, не дергайся, не порти мне аппетит.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Фея-ведьма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(откуда-то сверху):</w:t>
      </w:r>
      <w:r>
        <w:rPr>
          <w:rFonts w:ascii="Times New Roman" w:hAnsi="Times New Roman" w:cs="Times New Roman"/>
          <w:sz w:val="24"/>
          <w:szCs w:val="24"/>
        </w:rPr>
        <w:t xml:space="preserve"> Пузырек! Пузырек доставай, Яков! Крест-накрест, как я учила! Помнишь? «Дым, дым…туман, туман…»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(Солдат судорожно роется в карманах, резко достает пузырек, но тот, от порывистого движения, сверкнув в воздухе, по дуге улетает куда-то во тьму).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Солд.: </w:t>
      </w:r>
      <w:r>
        <w:rPr>
          <w:rFonts w:ascii="Times New Roman" w:hAnsi="Times New Roman" w:cs="Times New Roman"/>
          <w:sz w:val="24"/>
          <w:szCs w:val="24"/>
        </w:rPr>
        <w:t>Эх, ваши колдовские штучки - вещь ненадежная. То ли дело честный бой. Ну-ка, сабля моя острая! Защити хозяина!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Он лихо достает из ножен саблю, собака грозно рычит и начинается бой не на жизнь, а на смерть. Звучит музыка волшебного, яростного боя. Солдат наступает, рубя саблей, пес взвывает страшно и… раздваивается. Теперь бой неравен: Один солдат против двоих противников. В определенный момент схватки, собаки, наседая, выбивают верную саблю из рук. Смерть уже совсем рядом 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Солд. </w:t>
      </w:r>
      <w:r>
        <w:rPr>
          <w:rFonts w:ascii="Times New Roman" w:hAnsi="Times New Roman" w:cs="Times New Roman"/>
          <w:i/>
          <w:sz w:val="24"/>
          <w:szCs w:val="24"/>
        </w:rPr>
        <w:t>(роясь по карманам и засовывая руку за пазуху):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смекалка моя солдатская, не подведи!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Солдат выхватывает из-за пазухи половину колечка сыровяленой колбасы, оставшейся, видимо, от сухого пайка, и, на манер пистолета, выставляет его в сторону надвигающихся собак. Те, недоуменно и сладостно поскуливая, соединились обратно в одного волшебного пса, который, вдруг, встал в служебную позу, стал тянуть носом запах колбасы, высунул мокрый от слюны язык и дружелюбно завилял хвостом).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Пес: </w:t>
      </w:r>
      <w:r>
        <w:rPr>
          <w:rFonts w:ascii="Times New Roman" w:hAnsi="Times New Roman" w:cs="Times New Roman"/>
          <w:sz w:val="24"/>
          <w:szCs w:val="24"/>
        </w:rPr>
        <w:t>Эй, дружище, что это у тебя в руке такое… заманчиво-ароматное?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Солд:</w:t>
      </w:r>
      <w:r>
        <w:rPr>
          <w:rFonts w:ascii="Times New Roman" w:hAnsi="Times New Roman" w:cs="Times New Roman"/>
          <w:sz w:val="24"/>
          <w:szCs w:val="24"/>
        </w:rPr>
        <w:t xml:space="preserve"> Где?! Ах, это? Это - самая вкусная, увлекательно-жевательная, на дыму копченая, с салом верчёная…колбаса «Собачья радость».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(возбужденно):</w:t>
      </w:r>
      <w:r>
        <w:rPr>
          <w:rFonts w:ascii="Times New Roman" w:hAnsi="Times New Roman" w:cs="Times New Roman"/>
          <w:sz w:val="24"/>
          <w:szCs w:val="24"/>
        </w:rPr>
        <w:t xml:space="preserve"> Ух, ты! Радость, да еще и собачья! Вот бы хоть одним зубком попробовать? Угости, 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Солд:</w:t>
      </w:r>
      <w:r>
        <w:rPr>
          <w:rFonts w:ascii="Times New Roman" w:hAnsi="Times New Roman" w:cs="Times New Roman"/>
          <w:sz w:val="24"/>
          <w:szCs w:val="24"/>
        </w:rPr>
        <w:t xml:space="preserve"> А кто меня только что чуть на кусочки не разорвал?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Так я и не знал, какой ты хороший человек, да еще и с колбасой.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Солд:</w:t>
      </w:r>
      <w:r>
        <w:rPr>
          <w:rFonts w:ascii="Times New Roman" w:hAnsi="Times New Roman" w:cs="Times New Roman"/>
          <w:sz w:val="24"/>
          <w:szCs w:val="24"/>
        </w:rPr>
        <w:t xml:space="preserve"> Ну, угощу я тебя, предположим. А мне-то с этого какая прибыль?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Да ты посмотри вокруг, друг! Сколько золота и каменьев драгоценных! Мне оно ни к чему. Две сотни лет я здесь сторожем работаю, а ведьмы эти, ни разу косточки пустой к обеду не бросили. Так ворами всякими и пропитаюсь, а у меня от них изжога.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(откуда-то сверху): </w:t>
      </w:r>
      <w:r>
        <w:rPr>
          <w:rFonts w:ascii="Times New Roman" w:hAnsi="Times New Roman" w:cs="Times New Roman"/>
          <w:sz w:val="24"/>
          <w:szCs w:val="24"/>
        </w:rPr>
        <w:t>Во, дела! Так мы думали: ты волшебный пес, тебе и еды не надо…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Кто это там? Крошка Кларисса? Я ж тебя с колыбели помню.  Повзрослела, а ума не нажила. А что же ты сама ко мне в гости не спустилась? Я б тебе показал, как собаченьку верную колбаской не баловать...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Солд:</w:t>
      </w:r>
      <w:r>
        <w:rPr>
          <w:rFonts w:ascii="Times New Roman" w:hAnsi="Times New Roman" w:cs="Times New Roman"/>
          <w:sz w:val="24"/>
          <w:szCs w:val="24"/>
        </w:rPr>
        <w:t xml:space="preserve"> Ну-с, к делу! Значит, говоришь, я тебе колбасу, а ты мне…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(приплясывая от нетерпения): </w:t>
      </w:r>
      <w:r>
        <w:rPr>
          <w:rFonts w:ascii="Times New Roman" w:hAnsi="Times New Roman" w:cs="Times New Roman"/>
          <w:sz w:val="24"/>
          <w:szCs w:val="24"/>
        </w:rPr>
        <w:t>Колбасу-колбасоньку, собаченьке! А ты, отныне самый лучший друг мне. Бери добра, сколько унесешь. Все, кроме статуэтки собачьей. На ней моя прабабка запечатлена в золоте. Как живая. Веришь?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Солд:</w:t>
      </w:r>
      <w:r>
        <w:rPr>
          <w:rFonts w:ascii="Times New Roman" w:hAnsi="Times New Roman" w:cs="Times New Roman"/>
          <w:sz w:val="24"/>
          <w:szCs w:val="24"/>
        </w:rPr>
        <w:t xml:space="preserve"> Согласен. Сперва - сокровища, потом - колбаса...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>… Потом- колбаса… Хочешь, ранец подержу?!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(Солдат набивает ранец и карманы монетами, собирается уходить, спохватывается, забирает огниво и, схватившись за веревку кидает псу заветную колбасу).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(собаке):</w:t>
      </w:r>
      <w:r>
        <w:rPr>
          <w:rFonts w:ascii="Times New Roman" w:hAnsi="Times New Roman" w:cs="Times New Roman"/>
          <w:sz w:val="24"/>
          <w:szCs w:val="24"/>
        </w:rPr>
        <w:t xml:space="preserve"> Приятного аппетита, верный сторож.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упоением занявшись лакомством):</w:t>
      </w:r>
      <w:r>
        <w:rPr>
          <w:rFonts w:ascii="Times New Roman" w:hAnsi="Times New Roman" w:cs="Times New Roman"/>
          <w:sz w:val="24"/>
          <w:szCs w:val="24"/>
        </w:rPr>
        <w:t xml:space="preserve">  Ум-ням, ням…. Спасибо, солдат. Пора тебе на свет, к людям, а мне во тьму  к колбасе!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(ведьме):</w:t>
      </w:r>
      <w:r>
        <w:rPr>
          <w:rFonts w:ascii="Times New Roman" w:hAnsi="Times New Roman" w:cs="Times New Roman"/>
          <w:sz w:val="24"/>
          <w:szCs w:val="24"/>
        </w:rPr>
        <w:t xml:space="preserve"> Вира помалу! Помогай, бабушка Кларисса! Одному мне ни за что не подняться…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Огниво-то мое не забыл?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Солд: </w:t>
      </w:r>
      <w:r>
        <w:rPr>
          <w:rFonts w:ascii="Times New Roman" w:hAnsi="Times New Roman" w:cs="Times New Roman"/>
          <w:sz w:val="24"/>
          <w:szCs w:val="24"/>
        </w:rPr>
        <w:t>Да вот оно! Тяни!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музыка марша из солдатской песни, идет перемена света через З.Т.М., происходит перестановка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5.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Смена света. Сказочная, мирная музыкальная тема. Та же поляна сказочного леса. Посередине гордый собой солдат. Вокруг него,  радостно и восторженно охая, суетится Кларисса 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Ну, вот- полдела сделано, Яков... Теперь денег у тебя полон ранец. Ненасытной утробе королевской должно хватить. Задобри папеньку. Только смотри не перепутай! Папеньке -деньги, принцессе Луизе-твое доброе и любящее сердце.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Солд: </w:t>
      </w:r>
      <w:r>
        <w:rPr>
          <w:rFonts w:ascii="Times New Roman" w:hAnsi="Times New Roman" w:cs="Times New Roman"/>
          <w:sz w:val="24"/>
          <w:szCs w:val="24"/>
        </w:rPr>
        <w:t>Не учи ученого, бабуля. Мне ли не знать, как за девушками ухаживать?!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(ехидно):</w:t>
      </w:r>
      <w:r>
        <w:rPr>
          <w:rFonts w:ascii="Times New Roman" w:hAnsi="Times New Roman" w:cs="Times New Roman"/>
          <w:sz w:val="24"/>
          <w:szCs w:val="24"/>
        </w:rPr>
        <w:t xml:space="preserve"> Бывалый, значит? А кто клятву давал со мной не спорить? </w:t>
      </w:r>
      <w:r>
        <w:rPr>
          <w:rFonts w:ascii="Times New Roman" w:hAnsi="Times New Roman" w:cs="Times New Roman"/>
          <w:i/>
          <w:sz w:val="24"/>
          <w:szCs w:val="24"/>
        </w:rPr>
        <w:t xml:space="preserve">(авторитарно): </w:t>
      </w:r>
      <w:r>
        <w:rPr>
          <w:rFonts w:ascii="Times New Roman" w:hAnsi="Times New Roman" w:cs="Times New Roman"/>
          <w:sz w:val="24"/>
          <w:szCs w:val="24"/>
        </w:rPr>
        <w:t>Делай, что говорю.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Солд: </w:t>
      </w:r>
      <w:r>
        <w:rPr>
          <w:rFonts w:ascii="Times New Roman" w:hAnsi="Times New Roman" w:cs="Times New Roman"/>
          <w:sz w:val="24"/>
          <w:szCs w:val="24"/>
        </w:rPr>
        <w:t>А я и не спорю, но если ты меня обманешь…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(перебивая):</w:t>
      </w:r>
      <w:r>
        <w:rPr>
          <w:rFonts w:ascii="Times New Roman" w:hAnsi="Times New Roman" w:cs="Times New Roman"/>
          <w:sz w:val="24"/>
          <w:szCs w:val="24"/>
        </w:rPr>
        <w:t xml:space="preserve"> Ладно, ладно. Ты огниво мне отдашь когда-нибудь?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 </w:t>
      </w:r>
      <w:r>
        <w:rPr>
          <w:rFonts w:ascii="Times New Roman" w:hAnsi="Times New Roman" w:cs="Times New Roman"/>
          <w:i/>
          <w:sz w:val="24"/>
          <w:szCs w:val="24"/>
        </w:rPr>
        <w:t>(помедлив, положив руку на саблю и надвигаясь на Клариссу):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Та-ак. Сдается мне: темнишь ты, старая. Поэтому, повторяю вопрос: Зачем. Оно. Тебе?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 Отступает назад, запинается и падает на спину. От волнения и падения,  у нее начинается провал в памяти 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</w:t>
      </w:r>
      <w:r>
        <w:rPr>
          <w:rFonts w:ascii="Times New Roman" w:hAnsi="Times New Roman" w:cs="Times New Roman"/>
          <w:i/>
          <w:sz w:val="24"/>
          <w:szCs w:val="24"/>
        </w:rPr>
        <w:t xml:space="preserve"> (недоуменно):</w:t>
      </w:r>
      <w:r>
        <w:rPr>
          <w:rFonts w:ascii="Times New Roman" w:hAnsi="Times New Roman" w:cs="Times New Roman"/>
          <w:sz w:val="24"/>
          <w:szCs w:val="24"/>
        </w:rPr>
        <w:t xml:space="preserve"> Тебе, Кларисса.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Солд: </w:t>
      </w:r>
      <w:r>
        <w:rPr>
          <w:rFonts w:ascii="Times New Roman" w:hAnsi="Times New Roman" w:cs="Times New Roman"/>
          <w:sz w:val="24"/>
          <w:szCs w:val="24"/>
        </w:rPr>
        <w:t>Огниво!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(теряя нить разговора):</w:t>
      </w:r>
      <w:r>
        <w:rPr>
          <w:rFonts w:ascii="Times New Roman" w:hAnsi="Times New Roman" w:cs="Times New Roman"/>
          <w:sz w:val="24"/>
          <w:szCs w:val="24"/>
        </w:rPr>
        <w:t xml:space="preserve"> Огниво? Какое огниво? Зачем-то оно мне было надо?... </w:t>
      </w:r>
      <w:r>
        <w:rPr>
          <w:rFonts w:ascii="Times New Roman" w:hAnsi="Times New Roman" w:cs="Times New Roman"/>
          <w:i/>
          <w:sz w:val="24"/>
          <w:szCs w:val="24"/>
        </w:rPr>
        <w:t xml:space="preserve">(пытается припомнить)… </w:t>
      </w:r>
      <w:r>
        <w:rPr>
          <w:rFonts w:ascii="Times New Roman" w:hAnsi="Times New Roman" w:cs="Times New Roman"/>
          <w:sz w:val="24"/>
          <w:szCs w:val="24"/>
        </w:rPr>
        <w:t>Солдат, огниво…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(досадливо) </w:t>
      </w:r>
      <w:r>
        <w:rPr>
          <w:rFonts w:ascii="Times New Roman" w:hAnsi="Times New Roman" w:cs="Times New Roman"/>
          <w:sz w:val="24"/>
          <w:szCs w:val="24"/>
        </w:rPr>
        <w:t xml:space="preserve">Нет. Не помню. </w:t>
      </w:r>
      <w:r>
        <w:rPr>
          <w:rFonts w:ascii="Times New Roman" w:hAnsi="Times New Roman" w:cs="Times New Roman"/>
          <w:i/>
          <w:sz w:val="24"/>
          <w:szCs w:val="24"/>
        </w:rPr>
        <w:t>(пугаясь догадки):</w:t>
      </w:r>
      <w:r>
        <w:rPr>
          <w:rFonts w:ascii="Times New Roman" w:hAnsi="Times New Roman" w:cs="Times New Roman"/>
          <w:sz w:val="24"/>
          <w:szCs w:val="24"/>
        </w:rPr>
        <w:t xml:space="preserve"> Ох, батюшки! А может я…</w:t>
      </w:r>
      <w:r>
        <w:rPr>
          <w:rFonts w:ascii="Times New Roman" w:hAnsi="Times New Roman" w:cs="Times New Roman"/>
          <w:i/>
          <w:sz w:val="24"/>
          <w:szCs w:val="24"/>
        </w:rPr>
        <w:t xml:space="preserve">(шепотом): </w:t>
      </w:r>
      <w:r>
        <w:rPr>
          <w:rFonts w:ascii="Times New Roman" w:hAnsi="Times New Roman" w:cs="Times New Roman"/>
          <w:sz w:val="24"/>
          <w:szCs w:val="24"/>
        </w:rPr>
        <w:t>Курю?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 </w:t>
      </w:r>
      <w:r>
        <w:rPr>
          <w:rFonts w:ascii="Times New Roman" w:hAnsi="Times New Roman" w:cs="Times New Roman"/>
          <w:i/>
          <w:sz w:val="24"/>
          <w:szCs w:val="24"/>
        </w:rPr>
        <w:t>(принюхиваясь):</w:t>
      </w:r>
      <w:r>
        <w:rPr>
          <w:rFonts w:ascii="Times New Roman" w:hAnsi="Times New Roman" w:cs="Times New Roman"/>
          <w:sz w:val="24"/>
          <w:szCs w:val="24"/>
        </w:rPr>
        <w:t xml:space="preserve"> Не, бабушка Кларисса, не похоже. Слишком уж у тебя лицо румяное, да зубы белые.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(доверительно):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Представляешь, как с метелки грохнулась, тут вот помню, а тут не помню…</w:t>
      </w:r>
      <w:r>
        <w:rPr>
          <w:rFonts w:ascii="Times New Roman" w:hAnsi="Times New Roman" w:cs="Times New Roman"/>
          <w:i/>
          <w:sz w:val="24"/>
          <w:szCs w:val="24"/>
        </w:rPr>
        <w:t xml:space="preserve">(думает) </w:t>
      </w:r>
      <w:r>
        <w:rPr>
          <w:rFonts w:ascii="Times New Roman" w:hAnsi="Times New Roman" w:cs="Times New Roman"/>
          <w:sz w:val="24"/>
          <w:szCs w:val="24"/>
        </w:rPr>
        <w:t xml:space="preserve">Ах, да!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(вспомнив): </w:t>
      </w:r>
      <w:r>
        <w:rPr>
          <w:rFonts w:ascii="Times New Roman" w:hAnsi="Times New Roman" w:cs="Times New Roman"/>
          <w:sz w:val="24"/>
          <w:szCs w:val="24"/>
        </w:rPr>
        <w:t>Что стоишь пень - пнем? Деньги теперь есть, голова цела, а вон по той тропинке выйдешь прямо к городским воротам. Понял?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Солд: </w:t>
      </w:r>
      <w:r>
        <w:rPr>
          <w:rFonts w:ascii="Times New Roman" w:hAnsi="Times New Roman" w:cs="Times New Roman"/>
          <w:sz w:val="24"/>
          <w:szCs w:val="24"/>
        </w:rPr>
        <w:t>Понял. Как не понять. Так, огниво, стало быть…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(взбеленяясь):</w:t>
      </w:r>
      <w:r>
        <w:rPr>
          <w:rFonts w:ascii="Times New Roman" w:hAnsi="Times New Roman" w:cs="Times New Roman"/>
          <w:sz w:val="24"/>
          <w:szCs w:val="24"/>
        </w:rPr>
        <w:t xml:space="preserve"> Что ты прицепился ко мне с этим огнивом? Катись ты в свой город и огниво забирай! А то сейчас как разозлюсь, как превращу тебя в суслика, будешь знать... Ишь, взяли моду над стариками подшучивать...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Солд: </w:t>
      </w:r>
      <w:r>
        <w:rPr>
          <w:rFonts w:ascii="Times New Roman" w:hAnsi="Times New Roman" w:cs="Times New Roman"/>
          <w:sz w:val="24"/>
          <w:szCs w:val="24"/>
        </w:rPr>
        <w:t>Понял, Кларисса. Уже ухожу.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 </w:t>
      </w:r>
      <w:r>
        <w:rPr>
          <w:rFonts w:ascii="Times New Roman" w:hAnsi="Times New Roman" w:cs="Times New Roman"/>
          <w:i/>
          <w:sz w:val="24"/>
          <w:szCs w:val="24"/>
        </w:rPr>
        <w:t>(вспомнив что-то):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Погоди. Ты, это…как дело выгорит, верни меня во дворец. Понял? Стара я стала по лесам-то мотаться. А во дворце сейчас обед </w:t>
      </w:r>
      <w:r>
        <w:rPr>
          <w:rFonts w:ascii="Times New Roman" w:hAnsi="Times New Roman" w:cs="Times New Roman"/>
          <w:i/>
          <w:sz w:val="24"/>
          <w:szCs w:val="24"/>
        </w:rPr>
        <w:t>(мечтательно):</w:t>
      </w:r>
      <w:r>
        <w:rPr>
          <w:rFonts w:ascii="Times New Roman" w:hAnsi="Times New Roman" w:cs="Times New Roman"/>
          <w:sz w:val="24"/>
          <w:szCs w:val="24"/>
        </w:rPr>
        <w:t xml:space="preserve"> макароны...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Солд: </w:t>
      </w:r>
      <w:r>
        <w:rPr>
          <w:rFonts w:ascii="Times New Roman" w:hAnsi="Times New Roman" w:cs="Times New Roman"/>
          <w:sz w:val="24"/>
          <w:szCs w:val="24"/>
        </w:rPr>
        <w:t>Обещаю, бабушка Кларисса. Как только женюсь на принцессе, так и о вас позабочусь. Быть вам снова феей-крестной!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(Зазвучал марш из солдатской песни. Солдат, тяжело поправив на спине ранец полный монет, зашагал по лесной тропинке в сторону городских ворот).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Фея-ведьма: </w:t>
      </w:r>
      <w:r>
        <w:rPr>
          <w:rFonts w:ascii="Times New Roman" w:hAnsi="Times New Roman" w:cs="Times New Roman"/>
          <w:sz w:val="24"/>
          <w:szCs w:val="24"/>
        </w:rPr>
        <w:t>Сбывается пророчество-о!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вот и славно. И огниво у него на всякий случай. Теперь главное, чтобы выдержал солдатик испытание «Медными трубами».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Ведьма поискала чем бы заняться, нашла в стороне давешний носок, которым ей затыкали рот, извлекла из-за пазухи иголку с ниткой и принялась его штопать. Световой и музыкальный 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6.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(Свет и декорации меняются на уже знакомую нам дворцовую залу. В ней никого нет. Звучит тема из песни принцессы. На сцене, легко и непринужденно пританцовывая, появляется принцесса Луиза. Она в простом платье, изящной шляпке и с корзинкой для продуктов в руках).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</w:t>
      </w:r>
      <w:r>
        <w:rPr>
          <w:rFonts w:ascii="Times New Roman" w:hAnsi="Times New Roman" w:cs="Times New Roman"/>
          <w:i/>
          <w:sz w:val="24"/>
          <w:szCs w:val="24"/>
        </w:rPr>
        <w:t xml:space="preserve"> (оглядываясь): </w:t>
      </w:r>
      <w:r>
        <w:rPr>
          <w:rFonts w:ascii="Times New Roman" w:hAnsi="Times New Roman" w:cs="Times New Roman"/>
          <w:sz w:val="24"/>
          <w:szCs w:val="24"/>
        </w:rPr>
        <w:t>Ах, как же здорово, что никого нет. И не перед кем отчитываться…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(Подходит к трону, садится в него и болтает ногами).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Папенька только для виду и говорит, что я взрослая и свободная, а на самом деле…(вздыхает): Никакая я не свободная, а ведь мне уже восемнадцать лет и один день. Старею... Ну, хватит стонать, пойду на рынок за продуктами. Сама! Папенька твердит, что в королевстве денег нет, так вот, я и сэкономлю.  И, ни перед кем не буду отчитываться… Я уже взрослая.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(Встает с трона, собирается уходить. Потом, видимо от мук совести, возвращается).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Нет. Порядочные взрослые принцессы так не поступают. Как быть? О! Оставлю - ка я папе записку...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Луиза подбегает к столу. Берет перо, бумагу и старательно пишет записку. Потом, прикалывает ее на спинку трона и отходит в сторону, любуясь сделанным. Из-за кулис слышится шум приближающегося Короля и его свиты. Принцесса, еще раз поправив записку, убегает). 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7.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Звучат королевские фанфары. На сцене появляется Клаус Неугомонный с подданными. Король крутит в воздухе затекшими руками. За ним, дергая шеей, семенит Министр финансов Гуго, в самом хвосте плетется, охая и держась за поясницу, Министр обороны).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</w:t>
      </w:r>
      <w:r>
        <w:rPr>
          <w:rFonts w:ascii="Times New Roman" w:hAnsi="Times New Roman" w:cs="Times New Roman"/>
          <w:i/>
          <w:sz w:val="24"/>
          <w:szCs w:val="24"/>
        </w:rPr>
        <w:t xml:space="preserve">.(морщась от боли в плечах): </w:t>
      </w:r>
      <w:r>
        <w:rPr>
          <w:rFonts w:ascii="Times New Roman" w:hAnsi="Times New Roman" w:cs="Times New Roman"/>
          <w:sz w:val="24"/>
          <w:szCs w:val="24"/>
        </w:rPr>
        <w:t>Ну и Кларисса! Вот это она колданула. Часа два, ведь, стояли как статуи!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Мин. Фин.: </w:t>
      </w:r>
      <w:r>
        <w:rPr>
          <w:rFonts w:ascii="Times New Roman" w:hAnsi="Times New Roman" w:cs="Times New Roman"/>
          <w:sz w:val="24"/>
          <w:szCs w:val="24"/>
        </w:rPr>
        <w:t>Это пустяки, ваше Величество. Главное, что мы, наконец-то, от нее избавились. А- то, ишь, пугать нас с вами вздумала...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</w:t>
      </w:r>
      <w:r>
        <w:rPr>
          <w:rFonts w:ascii="Times New Roman" w:hAnsi="Times New Roman" w:cs="Times New Roman"/>
          <w:i/>
          <w:sz w:val="24"/>
          <w:szCs w:val="24"/>
        </w:rPr>
        <w:t>.(сдавлено кряхтя, через ломоту в пояснице):</w:t>
      </w:r>
      <w:r>
        <w:rPr>
          <w:rFonts w:ascii="Times New Roman" w:hAnsi="Times New Roman" w:cs="Times New Roman"/>
          <w:sz w:val="24"/>
          <w:szCs w:val="24"/>
        </w:rPr>
        <w:t xml:space="preserve"> Ур-р-а-а-а! Ваше Величество, могу ли я теперь рассчитывать хоть на ма-а-аленькую пушечку? Ну, хоть, на вот такую вот? Ну, хоть на аркебузу какую? Но новую, не бэ у?!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(останавливаясь): </w:t>
      </w:r>
      <w:r>
        <w:rPr>
          <w:rFonts w:ascii="Times New Roman" w:hAnsi="Times New Roman" w:cs="Times New Roman"/>
          <w:sz w:val="24"/>
          <w:szCs w:val="24"/>
        </w:rPr>
        <w:t>Цыц! Раскудахтались! Потерпит это ваше суетное и мирское…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 и Мин. Обор.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А, что же тогда главное?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Главное - выгодно выдать нашу дочь замуж. А она, чтобы: « Цыц! Не сметь с отцом спорить!». Папа все делает для ее же блага и во имя королевства. Пойдешь, как миленькая, за кого-нибудь из принцев, или вон, хоть за Султана.Чтобы снова у нас были деньги, чтобы снова безбедная жизнь при хорошем и щедром зяте. Уж, я из него, за дочку любимую, много чего вытрясу...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Под этот монолог звучит тема мечты Короля, во время которой на сцене появляются и исчезают женихи. Мимо них проходит Король и все они дают ему денег и пожимают руку. Он останавливается напротив Султана, тот достает из-за спины увесистый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мешок с монетами и протягивает Клаусу. Тот обнимает Султана и, с закрытыми глазами, тянется к жениху с отеческим поцелуем.)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Обор.:</w:t>
      </w:r>
      <w:r>
        <w:rPr>
          <w:rFonts w:ascii="Times New Roman" w:hAnsi="Times New Roman" w:cs="Times New Roman"/>
          <w:sz w:val="24"/>
          <w:szCs w:val="24"/>
        </w:rPr>
        <w:t xml:space="preserve">  А как же пророчество этой противной ведьмы Клариссы?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 мечты прерывается, видение исчезает. Король, так и оставшийся стоять с вытянутыми губами и закрытыми глазами, нехотя их приоткрывает и оказывается в реальности).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(досадливо):</w:t>
      </w:r>
      <w:r>
        <w:rPr>
          <w:rFonts w:ascii="Times New Roman" w:hAnsi="Times New Roman" w:cs="Times New Roman"/>
          <w:sz w:val="24"/>
          <w:szCs w:val="24"/>
        </w:rPr>
        <w:t xml:space="preserve"> Тьфу. Вот, всю малину испортил. «Духи ей нашептали!», понимаешь. «Простой солдат!», понимаешь. Чтобы он здесь маршировал бесплатно целыми днями и дорогую мебель саблей царапал?!</w:t>
      </w:r>
      <w:r>
        <w:rPr>
          <w:rFonts w:ascii="Times New Roman" w:hAnsi="Times New Roman" w:cs="Times New Roman"/>
          <w:i/>
          <w:sz w:val="24"/>
          <w:szCs w:val="24"/>
        </w:rPr>
        <w:t xml:space="preserve"> (В небо): </w:t>
      </w:r>
      <w:r>
        <w:rPr>
          <w:rFonts w:ascii="Times New Roman" w:hAnsi="Times New Roman" w:cs="Times New Roman"/>
          <w:sz w:val="24"/>
          <w:szCs w:val="24"/>
        </w:rPr>
        <w:t>А мне вот духи ничего такого не говорили!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(Свет меркнет. Раздается тревожный акцент, звучит удар грома и голос Ведьмы Клариссы произносит: « Я слежу за тобой, Клаус Неугомонный!». Все присутствующие пугаются и приседают от неожиданности.)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(Суетливо. Глядя в небо):</w:t>
      </w:r>
      <w:r>
        <w:rPr>
          <w:rFonts w:ascii="Times New Roman" w:hAnsi="Times New Roman" w:cs="Times New Roman"/>
          <w:sz w:val="24"/>
          <w:szCs w:val="24"/>
        </w:rPr>
        <w:t xml:space="preserve"> Ну, солдат, так солдат. Судьба, значит. </w:t>
      </w:r>
      <w:r>
        <w:rPr>
          <w:rFonts w:ascii="Times New Roman" w:hAnsi="Times New Roman" w:cs="Times New Roman"/>
          <w:i/>
          <w:sz w:val="24"/>
          <w:szCs w:val="24"/>
        </w:rPr>
        <w:t>(напевает):</w:t>
      </w:r>
      <w:r>
        <w:rPr>
          <w:rFonts w:ascii="Times New Roman" w:hAnsi="Times New Roman" w:cs="Times New Roman"/>
          <w:sz w:val="24"/>
          <w:szCs w:val="24"/>
        </w:rPr>
        <w:t xml:space="preserve"> Наши  зяти- славные солдати, вот, кто наши зяти...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(Тут, Министр Финансов Гуго, застегивается на все пуговицы, зачесывает челку и, чеканя шаг, подходит к Королю и отдает честь).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(смущаясь):</w:t>
      </w:r>
      <w:r>
        <w:rPr>
          <w:rFonts w:ascii="Times New Roman" w:hAnsi="Times New Roman" w:cs="Times New Roman"/>
          <w:sz w:val="24"/>
          <w:szCs w:val="24"/>
        </w:rPr>
        <w:t xml:space="preserve"> Дело в том, что я… в некотором роде… не хотел говорить </w:t>
      </w:r>
      <w:r>
        <w:rPr>
          <w:rFonts w:ascii="Times New Roman" w:hAnsi="Times New Roman" w:cs="Times New Roman"/>
          <w:i/>
          <w:sz w:val="24"/>
          <w:szCs w:val="24"/>
        </w:rPr>
        <w:t>(сокрушенно):</w:t>
      </w:r>
      <w:r>
        <w:rPr>
          <w:rFonts w:ascii="Times New Roman" w:hAnsi="Times New Roman" w:cs="Times New Roman"/>
          <w:sz w:val="24"/>
          <w:szCs w:val="24"/>
        </w:rPr>
        <w:t xml:space="preserve">  я тоже солдат.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 Заходясь от хохота):</w:t>
      </w:r>
      <w:r>
        <w:rPr>
          <w:rFonts w:ascii="Times New Roman" w:hAnsi="Times New Roman" w:cs="Times New Roman"/>
          <w:sz w:val="24"/>
          <w:szCs w:val="24"/>
        </w:rPr>
        <w:t xml:space="preserve"> Ты? Ах ты, штафирка штабная, крыса тыловая. Это, с каких же пор, Гуго, ты солдатом стал? Вот я солдат. Я в десяти войнах ранен был…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Мин.Фин.:</w:t>
      </w:r>
      <w:r>
        <w:rPr>
          <w:rFonts w:ascii="Times New Roman" w:hAnsi="Times New Roman" w:cs="Times New Roman"/>
          <w:sz w:val="24"/>
          <w:szCs w:val="24"/>
        </w:rPr>
        <w:t xml:space="preserve"> А, хоть в двадцати! Но, ты не подходишь.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Обор.:</w:t>
      </w:r>
      <w:r>
        <w:rPr>
          <w:rFonts w:ascii="Times New Roman" w:hAnsi="Times New Roman" w:cs="Times New Roman"/>
          <w:sz w:val="24"/>
          <w:szCs w:val="24"/>
        </w:rPr>
        <w:t xml:space="preserve"> Это почему же?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А потому, что ты давно женат, у тебя пятеро детей и двадцать внуков. Наш мудрейший Король никогда не отдаст за тебя ее Высочество принцессу Луизу, старый ты…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(Они уже собираются вцепиться друг в друга, но между ними втискивается Король и разнимает забияк).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Кор:</w:t>
      </w:r>
      <w:r>
        <w:rPr>
          <w:rFonts w:ascii="Times New Roman" w:hAnsi="Times New Roman" w:cs="Times New Roman"/>
          <w:sz w:val="24"/>
          <w:szCs w:val="24"/>
        </w:rPr>
        <w:t xml:space="preserve"> Ну, ну-у! Не ссорьтесь горячие, боевые кони! А ты, Министр Гуго, молодец. Ха-ха! Каждый из мужчин, по- своему солдат!?  Ха-ха-ха! Отличная идея! Просто потрясающая идея! Впрочем, как и все мои идеи. Я, божьей милостью, Король Клаус Неугомонный, могу любого, хоть крестьянина, хоть принца произвести в простые солдаты, а потом обратно ради государственной надобности! Как вам, мои верные министры? Хорошо я придумал?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(Министры загалдели, восхваляя мудрость своего Короля).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(прерывая их славословия):</w:t>
      </w:r>
      <w:r>
        <w:rPr>
          <w:rFonts w:ascii="Times New Roman" w:hAnsi="Times New Roman" w:cs="Times New Roman"/>
          <w:sz w:val="24"/>
          <w:szCs w:val="24"/>
        </w:rPr>
        <w:t xml:space="preserve"> Сейчас не об этом.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А о чем?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(потирая руки):</w:t>
      </w:r>
      <w:r>
        <w:rPr>
          <w:rFonts w:ascii="Times New Roman" w:hAnsi="Times New Roman" w:cs="Times New Roman"/>
          <w:sz w:val="24"/>
          <w:szCs w:val="24"/>
        </w:rPr>
        <w:t xml:space="preserve"> О том, что если каждый жених по моему указу может стать солдатом, то надо срочно готовиться к свадьбе! Ведущий, чтоб, хороший, конкурсы интересные. Не-ет! Шалишь! Я свою любимую дочку Лулу просто так не отдам. Сперва конкурсы: бег в мешках, ответы на вопросы, а уж потом свадьба. За право на участие в конкурсах вступительный взнос, скажем, сто золотых монет!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(суетясь):</w:t>
      </w:r>
      <w:r>
        <w:rPr>
          <w:rFonts w:ascii="Times New Roman" w:hAnsi="Times New Roman" w:cs="Times New Roman"/>
          <w:sz w:val="24"/>
          <w:szCs w:val="24"/>
        </w:rPr>
        <w:t xml:space="preserve"> А я, ваше Величество, могу надеяться?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Кор. </w:t>
      </w:r>
      <w:r>
        <w:rPr>
          <w:rFonts w:ascii="Times New Roman" w:hAnsi="Times New Roman" w:cs="Times New Roman"/>
          <w:i/>
          <w:sz w:val="24"/>
          <w:szCs w:val="24"/>
        </w:rPr>
        <w:t>(презрительно):</w:t>
      </w:r>
      <w:r>
        <w:rPr>
          <w:rFonts w:ascii="Times New Roman" w:hAnsi="Times New Roman" w:cs="Times New Roman"/>
          <w:sz w:val="24"/>
          <w:szCs w:val="24"/>
        </w:rPr>
        <w:t xml:space="preserve"> Надеяться можешь. У тебя деньги-то есть?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(заминаясь):</w:t>
      </w:r>
      <w:r>
        <w:rPr>
          <w:rFonts w:ascii="Times New Roman" w:hAnsi="Times New Roman" w:cs="Times New Roman"/>
          <w:sz w:val="24"/>
          <w:szCs w:val="24"/>
        </w:rPr>
        <w:t xml:space="preserve"> Ну, как вам сказать, ваше Величество? Вообще-то…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Так и быть. Найдешь - приходи.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(удаляясь, как бы про себя): </w:t>
      </w:r>
      <w:r>
        <w:rPr>
          <w:rFonts w:ascii="Times New Roman" w:hAnsi="Times New Roman" w:cs="Times New Roman"/>
          <w:sz w:val="24"/>
          <w:szCs w:val="24"/>
        </w:rPr>
        <w:t>Найду, папа... Как же не найти?!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Мин. Обор.: </w:t>
      </w:r>
      <w:r>
        <w:rPr>
          <w:rFonts w:ascii="Times New Roman" w:hAnsi="Times New Roman" w:cs="Times New Roman"/>
          <w:sz w:val="24"/>
          <w:szCs w:val="24"/>
        </w:rPr>
        <w:t xml:space="preserve"> А если принцесса не согласится?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(возмущенно):</w:t>
      </w:r>
      <w:r>
        <w:rPr>
          <w:rFonts w:ascii="Times New Roman" w:hAnsi="Times New Roman" w:cs="Times New Roman"/>
          <w:sz w:val="24"/>
          <w:szCs w:val="24"/>
        </w:rPr>
        <w:t xml:space="preserve"> Что значит: «Не согласится»? Все условия соблюдены.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Короля.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Любовь- понятие святое!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Шептанья, вздохи, песни при луне,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капитал - совсем другое: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Принцессе муж, доход казне!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 богат, но очень страшен,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наш с невестой вариант;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- бедняк, но розы краше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судьба завяжет бант.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Но, я – король! Держу я слово.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свадьбе быть, раз я сказал.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значит, завтра в пол - второго, 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Смотрины, конкурсы, финал.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(Министры аплодируют Королю и кричат: «Браво»! Звучат «смазанные» комичные фанфары.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8.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(Под эти смешные фанфары на сцену вбегает запыхавшийся, трагичный глашатай. Он , как бегун на финише марафона, на заплетающихся ногах, падает прямо перед ногами короля и протягивает к нему руку).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 Ва-а…Ве-е…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Дыши  глубже. Успокойся и начинай.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(отдышавшись): </w:t>
      </w:r>
      <w:r>
        <w:rPr>
          <w:rFonts w:ascii="Times New Roman" w:hAnsi="Times New Roman" w:cs="Times New Roman"/>
          <w:sz w:val="24"/>
          <w:szCs w:val="24"/>
        </w:rPr>
        <w:t>Беда, ваше Величество.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Обор.:</w:t>
      </w:r>
      <w:r>
        <w:rPr>
          <w:rFonts w:ascii="Times New Roman" w:hAnsi="Times New Roman" w:cs="Times New Roman"/>
          <w:sz w:val="24"/>
          <w:szCs w:val="24"/>
        </w:rPr>
        <w:t xml:space="preserve"> Какая беда?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 Вот, уж, пришла беда, всем бедам беда…вот такая вот, именно, беда.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Не тяни шута за бубенцы. Говори, а то казню!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Вот Министр обороны Ульф рыжий, он же у нас на полставки палач. Ульф, у тебя топор с собой?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 А-ай! Ваше Величество, не велите казнить. Я все скажу...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Начинай.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Ну-у?!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</w:t>
      </w:r>
      <w:r>
        <w:rPr>
          <w:rFonts w:ascii="Times New Roman" w:hAnsi="Times New Roman" w:cs="Times New Roman"/>
          <w:i/>
          <w:sz w:val="24"/>
          <w:szCs w:val="24"/>
        </w:rPr>
        <w:t>.(доставая топор):</w:t>
      </w:r>
      <w:r>
        <w:rPr>
          <w:rFonts w:ascii="Times New Roman" w:hAnsi="Times New Roman" w:cs="Times New Roman"/>
          <w:sz w:val="24"/>
          <w:szCs w:val="24"/>
        </w:rPr>
        <w:t xml:space="preserve"> Эй, жертва, лучше говори сразу…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Глаш. </w:t>
      </w:r>
      <w:r>
        <w:rPr>
          <w:rFonts w:ascii="Times New Roman" w:hAnsi="Times New Roman" w:cs="Times New Roman"/>
          <w:i/>
          <w:sz w:val="24"/>
          <w:szCs w:val="24"/>
        </w:rPr>
        <w:t>(решившись):</w:t>
      </w:r>
      <w:r>
        <w:rPr>
          <w:rFonts w:ascii="Times New Roman" w:hAnsi="Times New Roman" w:cs="Times New Roman"/>
          <w:sz w:val="24"/>
          <w:szCs w:val="24"/>
        </w:rPr>
        <w:t xml:space="preserve"> Женихи того… разъезжаются по домам.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(Мин. Финансов злорадно потирает руки).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(тревожно):</w:t>
      </w:r>
      <w:r>
        <w:rPr>
          <w:rFonts w:ascii="Times New Roman" w:hAnsi="Times New Roman" w:cs="Times New Roman"/>
          <w:sz w:val="24"/>
          <w:szCs w:val="24"/>
        </w:rPr>
        <w:t xml:space="preserve"> Как? Кто разрешил? Кто позволил?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 Они как увидели ведьму на метле, вылетающую из замка, так закричали, что, мол, Королевство у нас проклятое, что примета, мол, плохая. Стали тут же свои манатки собирать, да по домам разбегаться…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Все?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 Нет. Султан остался. Он ничего не понял, сидит, халву кушает…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Умница!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(воспрянув):</w:t>
      </w:r>
      <w:r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Султанчик наш родной.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(понурясь): </w:t>
      </w:r>
      <w:r>
        <w:rPr>
          <w:rFonts w:ascii="Times New Roman" w:hAnsi="Times New Roman" w:cs="Times New Roman"/>
          <w:sz w:val="24"/>
          <w:szCs w:val="24"/>
        </w:rPr>
        <w:t>Но это еще не все… Плохая весть номер два.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Добивай.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 Принцесса пропала!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(Придворные издают возглас изумления).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Как? Почему? Кто позволил?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… Я, главное, и в покоях, и в столовой, и под столами, и за шкафами смотрел…нет ее. Сгинула наша принцессушка-а-а… </w:t>
      </w:r>
      <w:r>
        <w:rPr>
          <w:rFonts w:ascii="Times New Roman" w:hAnsi="Times New Roman" w:cs="Times New Roman"/>
          <w:i/>
          <w:sz w:val="24"/>
          <w:szCs w:val="24"/>
        </w:rPr>
        <w:t>(зарыдал).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(глашатаю):</w:t>
      </w:r>
      <w:r>
        <w:rPr>
          <w:rFonts w:ascii="Times New Roman" w:hAnsi="Times New Roman" w:cs="Times New Roman"/>
          <w:sz w:val="24"/>
          <w:szCs w:val="24"/>
        </w:rPr>
        <w:t xml:space="preserve"> Не реви. Не реви, а то казню.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(Королю):</w:t>
      </w:r>
      <w:r>
        <w:rPr>
          <w:rFonts w:ascii="Times New Roman" w:hAnsi="Times New Roman" w:cs="Times New Roman"/>
          <w:sz w:val="24"/>
          <w:szCs w:val="24"/>
        </w:rPr>
        <w:t xml:space="preserve"> Что будем делать, Отец Родной? Я только деньги на конкурсы нашел…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А мы вот сейчас у зала спросим. Здравствуйте, детишки. Вы не видели Принцессу?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(Начинается интерактив в ходе которого дети должны натолкнуть Короля на записку Принцессы приколотую к спинке трона).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(срывая записку и подслеповато щурясь):</w:t>
      </w:r>
      <w:r>
        <w:rPr>
          <w:rFonts w:ascii="Times New Roman" w:hAnsi="Times New Roman" w:cs="Times New Roman"/>
          <w:sz w:val="24"/>
          <w:szCs w:val="24"/>
        </w:rPr>
        <w:t xml:space="preserve"> Что это? О! Записка. Почерк принцессы Луизы!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(Придворные сгрудились за плечами Короля. Тот стучит себя по карманам).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Вот, святая Брумгильда…Очки забыл. Ульф, дай-ка твои.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(Берет у Мин. Обор. пенсне. Читает записку по слогам).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 До-ро-гой па-по-чка…да, это я. Я ста-ла уже со-всем вз-рос-лая! Молодец, доченька… И ре-ши-ла са-мо-стоя-тель-но и без спро-су вый-ти за-а-а…А-а-а! Ах, ты, ослушница! Я этого не переживу! Она все-таки решила выйти замуж по любви…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(Трагически пошатывается, кладет руку на лоб и роняет на пол письмо Принцессы. Министр Гуго подбирает листок, вертит его в руках и на обратной стороне видит продолжение).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(просияв):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Величество, это не все! Здесь продолжение...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(Король выхватывает у него письмо и, поправив очки, продолжает чтение).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(увлеченно и с надеждой):</w:t>
      </w:r>
      <w:r>
        <w:rPr>
          <w:rFonts w:ascii="Times New Roman" w:hAnsi="Times New Roman" w:cs="Times New Roman"/>
          <w:sz w:val="24"/>
          <w:szCs w:val="24"/>
        </w:rPr>
        <w:t xml:space="preserve"> Где? Ах, да. Вый-ти за </w:t>
      </w:r>
      <w:r>
        <w:rPr>
          <w:rFonts w:ascii="Times New Roman" w:hAnsi="Times New Roman" w:cs="Times New Roman"/>
          <w:i/>
          <w:sz w:val="24"/>
          <w:szCs w:val="24"/>
        </w:rPr>
        <w:t>(переворачивает листок):</w:t>
      </w:r>
      <w:r>
        <w:rPr>
          <w:rFonts w:ascii="Times New Roman" w:hAnsi="Times New Roman" w:cs="Times New Roman"/>
          <w:sz w:val="24"/>
          <w:szCs w:val="24"/>
        </w:rPr>
        <w:t xml:space="preserve"> За про-дук-та-ми на ры-нок. </w:t>
      </w:r>
      <w:r>
        <w:rPr>
          <w:rFonts w:ascii="Times New Roman" w:hAnsi="Times New Roman" w:cs="Times New Roman"/>
          <w:i/>
          <w:sz w:val="24"/>
          <w:szCs w:val="24"/>
        </w:rPr>
        <w:t xml:space="preserve">(Радостно толкает придворных. Все облегченно смеются): </w:t>
      </w:r>
      <w:r>
        <w:rPr>
          <w:rFonts w:ascii="Times New Roman" w:hAnsi="Times New Roman" w:cs="Times New Roman"/>
          <w:sz w:val="24"/>
          <w:szCs w:val="24"/>
        </w:rPr>
        <w:t xml:space="preserve">Ско-ро вер… </w:t>
      </w:r>
      <w:r>
        <w:rPr>
          <w:rFonts w:ascii="Times New Roman" w:hAnsi="Times New Roman" w:cs="Times New Roman"/>
          <w:i/>
          <w:sz w:val="24"/>
          <w:szCs w:val="24"/>
        </w:rPr>
        <w:t>(чихает)</w:t>
      </w:r>
      <w:r>
        <w:rPr>
          <w:rFonts w:ascii="Times New Roman" w:hAnsi="Times New Roman" w:cs="Times New Roman"/>
          <w:sz w:val="24"/>
          <w:szCs w:val="24"/>
        </w:rPr>
        <w:t xml:space="preserve"> …нусь.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(озадаченно):</w:t>
      </w:r>
      <w:r>
        <w:rPr>
          <w:rFonts w:ascii="Times New Roman" w:hAnsi="Times New Roman" w:cs="Times New Roman"/>
          <w:sz w:val="24"/>
          <w:szCs w:val="24"/>
        </w:rPr>
        <w:t xml:space="preserve"> Это, какой такой «Нусь»?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(забирая письмо у Короля и пробегая его глазами):</w:t>
      </w:r>
      <w:r>
        <w:rPr>
          <w:rFonts w:ascii="Times New Roman" w:hAnsi="Times New Roman" w:cs="Times New Roman"/>
          <w:sz w:val="24"/>
          <w:szCs w:val="24"/>
        </w:rPr>
        <w:t xml:space="preserve"> Скоро, пишет, вернусь.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Обор.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(понимая):</w:t>
      </w:r>
      <w:r>
        <w:rPr>
          <w:rFonts w:ascii="Times New Roman" w:hAnsi="Times New Roman" w:cs="Times New Roman"/>
          <w:sz w:val="24"/>
          <w:szCs w:val="24"/>
        </w:rPr>
        <w:t xml:space="preserve"> А-а...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(расстроено):</w:t>
      </w:r>
      <w:r>
        <w:rPr>
          <w:rFonts w:ascii="Times New Roman" w:hAnsi="Times New Roman" w:cs="Times New Roman"/>
          <w:sz w:val="24"/>
          <w:szCs w:val="24"/>
        </w:rPr>
        <w:t xml:space="preserve"> Неслушница и самовольница. Вся в мать. Ну, как вернется, я ей устою и рынок, и ярмарку и базар! Все. Баста. Надо срочно женить Принцессу. Глашатай, пиши королевский указ.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музыка из песни Короля, во время которой меняется свет и происходит перестановка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Картина 9.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З.Т.М.. Набор света. Звучит музыкальная тема «Городская суета» и людской «гур-гур». Глазам зрителя открывается рыночная площадь. Центральное место на ней занимает трактир. По разные стороны от него расположились лавки сапожника, портного и пекаря. На музыке торговцы выходят из-за своих прилавков и, пританцовывая,  прогуливаются, разглядывая товары своих соседей. Музыка и фон микшируются 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(подходя к прилавку портного):</w:t>
      </w:r>
      <w:r>
        <w:rPr>
          <w:rFonts w:ascii="Times New Roman" w:hAnsi="Times New Roman" w:cs="Times New Roman"/>
          <w:sz w:val="24"/>
          <w:szCs w:val="24"/>
        </w:rPr>
        <w:t xml:space="preserve"> Доброе утро, господин Портман!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Доброе, господин Марципанер. А я сшил новый камзол.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(завистливо): </w:t>
      </w:r>
      <w:r>
        <w:rPr>
          <w:rFonts w:ascii="Times New Roman" w:hAnsi="Times New Roman" w:cs="Times New Roman"/>
          <w:sz w:val="24"/>
          <w:szCs w:val="24"/>
        </w:rPr>
        <w:t>Очень к лицу.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(Пекарь подходит к лавке сапожника).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Пек.:</w:t>
      </w:r>
      <w:r>
        <w:rPr>
          <w:rFonts w:ascii="Times New Roman" w:hAnsi="Times New Roman" w:cs="Times New Roman"/>
          <w:sz w:val="24"/>
          <w:szCs w:val="24"/>
        </w:rPr>
        <w:t xml:space="preserve"> Доброе утро, господин Бутсман!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О! Господин Марципанер?! Рад вас видеть. А я стачал новые сапоги.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(завистливо):</w:t>
      </w:r>
      <w:r>
        <w:rPr>
          <w:rFonts w:ascii="Times New Roman" w:hAnsi="Times New Roman" w:cs="Times New Roman"/>
          <w:sz w:val="24"/>
          <w:szCs w:val="24"/>
        </w:rPr>
        <w:t xml:space="preserve"> О-очень к лицу.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(Пекарь возвращается за свой прилавок, ищет, чем бы похвастаться? Находит в горе выпечки огромный крендель).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(сапожнику и портному): </w:t>
      </w:r>
      <w:r>
        <w:rPr>
          <w:rFonts w:ascii="Times New Roman" w:hAnsi="Times New Roman" w:cs="Times New Roman"/>
          <w:sz w:val="24"/>
          <w:szCs w:val="24"/>
        </w:rPr>
        <w:t>Господа, а я вот испек новый крендель!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 и 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Очень к лицу! </w:t>
      </w:r>
      <w:r>
        <w:rPr>
          <w:rFonts w:ascii="Times New Roman" w:hAnsi="Times New Roman" w:cs="Times New Roman"/>
          <w:i/>
          <w:sz w:val="24"/>
          <w:szCs w:val="24"/>
        </w:rPr>
        <w:t>(засмеялись).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(сапожнику и портному):</w:t>
      </w:r>
      <w:r>
        <w:rPr>
          <w:rFonts w:ascii="Times New Roman" w:hAnsi="Times New Roman" w:cs="Times New Roman"/>
          <w:sz w:val="24"/>
          <w:szCs w:val="24"/>
        </w:rPr>
        <w:t xml:space="preserve"> Смейтесь, смейтесь. Покупателей все равно нет. И уже, наверное, не будет.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Да уж. Неладно что-то в нашем королевстве…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Это точно. А всему виной эта Фея Кларисса. Видели, как она улепетывала на метле из дворца?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Да никакая она не фея, а самая настоящая ведьма. Прокляла она нас всех. Как пить дать!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(переходя на шепот и оглядываясь):</w:t>
      </w:r>
      <w:r>
        <w:rPr>
          <w:rFonts w:ascii="Times New Roman" w:hAnsi="Times New Roman" w:cs="Times New Roman"/>
          <w:sz w:val="24"/>
          <w:szCs w:val="24"/>
        </w:rPr>
        <w:t xml:space="preserve"> А я вам говорю, во всем виноват Король. Жадный, глупый и неугомонный. Нечисть развел во дворце, налогами всех обложил…редиска.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Хвала небесам, принцесса, говорят не в него пошла, а в мать. Видели, женихи к нам в столицу понаехали? Не иначе к свадьбе дело идет.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Бедная девочка…женихи-то уже тю-тю. Разъехались кто куда.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Это почему еще?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Да потому, что с таким папашей ни один человек не уживется. Наш Клаус Неугомонный, кого хочешь без соли слопает и не подавится…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 Под марш из солдатской песни на площади появляется солдат Яков. Торговцы завидев его, начинают галдеть, расхваливая свой товар.)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(оглядываясь по сторонам):</w:t>
      </w:r>
      <w:r>
        <w:rPr>
          <w:rFonts w:ascii="Times New Roman" w:hAnsi="Times New Roman" w:cs="Times New Roman"/>
          <w:sz w:val="24"/>
          <w:szCs w:val="24"/>
        </w:rPr>
        <w:t xml:space="preserve"> Вот это да-а! Вот что значит Столица! Ярко, пестро, шумно! Люди снуют по делам… А какие товары!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(рекламируя):</w:t>
      </w:r>
      <w:r>
        <w:rPr>
          <w:rFonts w:ascii="Times New Roman" w:hAnsi="Times New Roman" w:cs="Times New Roman"/>
          <w:sz w:val="24"/>
          <w:szCs w:val="24"/>
        </w:rPr>
        <w:t xml:space="preserve"> Рюшечки, пуговички, воротнички…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(смотрит на портного и тут же слизывает рекламный ход):</w:t>
      </w:r>
      <w:r>
        <w:rPr>
          <w:rFonts w:ascii="Times New Roman" w:hAnsi="Times New Roman" w:cs="Times New Roman"/>
          <w:sz w:val="24"/>
          <w:szCs w:val="24"/>
        </w:rPr>
        <w:t xml:space="preserve"> Булочки, плюшечки, ватрушечки!...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(придумывая новый ход):</w:t>
      </w:r>
      <w:r>
        <w:rPr>
          <w:rFonts w:ascii="Times New Roman" w:hAnsi="Times New Roman" w:cs="Times New Roman"/>
          <w:sz w:val="24"/>
          <w:szCs w:val="24"/>
        </w:rPr>
        <w:t xml:space="preserve"> Туфельки из чистого хрусталя! Башмаки из натуральной кожи!...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(присваивая и это):</w:t>
      </w:r>
      <w:r>
        <w:rPr>
          <w:rFonts w:ascii="Times New Roman" w:hAnsi="Times New Roman" w:cs="Times New Roman"/>
          <w:sz w:val="24"/>
          <w:szCs w:val="24"/>
        </w:rPr>
        <w:t xml:space="preserve"> Кексики из чистого имбиря! Бублики из натурального теста!...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(меняя стратегию):</w:t>
      </w:r>
      <w:r>
        <w:rPr>
          <w:rFonts w:ascii="Times New Roman" w:hAnsi="Times New Roman" w:cs="Times New Roman"/>
          <w:sz w:val="24"/>
          <w:szCs w:val="24"/>
        </w:rPr>
        <w:t xml:space="preserve"> Рюши, пугвы, воланы-это мода не для мужлана!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(завистливо, пытаясь скопировать):</w:t>
      </w:r>
      <w:r>
        <w:rPr>
          <w:rFonts w:ascii="Times New Roman" w:hAnsi="Times New Roman" w:cs="Times New Roman"/>
          <w:sz w:val="24"/>
          <w:szCs w:val="24"/>
        </w:rPr>
        <w:t xml:space="preserve"> Булы, плюхи, сахарные трубы-деньги есть, раскатай губы!...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(Солдат крутит головой, глядя на это соревнование и, выбрав, направляется к пекарю).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(радушно):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милейший! Что-то хотели?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i/>
          <w:sz w:val="24"/>
          <w:szCs w:val="24"/>
        </w:rPr>
        <w:t xml:space="preserve"> (смущаясь): </w:t>
      </w:r>
      <w:r>
        <w:rPr>
          <w:rFonts w:ascii="Times New Roman" w:hAnsi="Times New Roman" w:cs="Times New Roman"/>
          <w:sz w:val="24"/>
          <w:szCs w:val="24"/>
        </w:rPr>
        <w:t>Не хотел, а хочу… Мне бы плюху, булу и…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(Оглядывая солдата и на глаз оценивая его платежеспособнось):</w:t>
      </w:r>
      <w:r>
        <w:rPr>
          <w:rFonts w:ascii="Times New Roman" w:hAnsi="Times New Roman" w:cs="Times New Roman"/>
          <w:sz w:val="24"/>
          <w:szCs w:val="24"/>
        </w:rPr>
        <w:t xml:space="preserve"> Э-э! Да ты солдат? Что-то не припомню, чтобы у вашего брата в кармане водились деньги…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 споря):</w:t>
      </w:r>
      <w:r>
        <w:rPr>
          <w:rFonts w:ascii="Times New Roman" w:hAnsi="Times New Roman" w:cs="Times New Roman"/>
          <w:sz w:val="24"/>
          <w:szCs w:val="24"/>
        </w:rPr>
        <w:t xml:space="preserve"> Вы правы, господин Пекарь. В карманах-то у меня пусто…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(распаляясь в своей правоте):</w:t>
      </w:r>
      <w:r>
        <w:rPr>
          <w:rFonts w:ascii="Times New Roman" w:hAnsi="Times New Roman" w:cs="Times New Roman"/>
          <w:sz w:val="24"/>
          <w:szCs w:val="24"/>
        </w:rPr>
        <w:t xml:space="preserve"> Вон и китель грязный, и сапоги каши просят, и сам ты весь какой-то… В общем, проходи мимо служивый, не для тебя моя сдоба пеклась. </w:t>
      </w:r>
      <w:r>
        <w:rPr>
          <w:rFonts w:ascii="Times New Roman" w:hAnsi="Times New Roman" w:cs="Times New Roman"/>
          <w:i/>
          <w:sz w:val="24"/>
          <w:szCs w:val="24"/>
        </w:rPr>
        <w:t>(Отворачивается).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(присвистнув, чешет затылок):</w:t>
      </w:r>
      <w:r>
        <w:rPr>
          <w:rFonts w:ascii="Times New Roman" w:hAnsi="Times New Roman" w:cs="Times New Roman"/>
          <w:sz w:val="24"/>
          <w:szCs w:val="24"/>
        </w:rPr>
        <w:t xml:space="preserve"> Вот это и есть столичное гостеприимство? И почему люди привыкли судить человека по одежке? Да еще и не дослушивают до конца. Значит, будем действовать по-другому! </w:t>
      </w:r>
      <w:r>
        <w:rPr>
          <w:rFonts w:ascii="Times New Roman" w:hAnsi="Times New Roman" w:cs="Times New Roman"/>
          <w:i/>
          <w:sz w:val="24"/>
          <w:szCs w:val="24"/>
        </w:rPr>
        <w:t>(Звучит солдатский марш. Яков громко, грозно, приказным тоном):</w:t>
      </w:r>
      <w:r>
        <w:rPr>
          <w:rFonts w:ascii="Times New Roman" w:hAnsi="Times New Roman" w:cs="Times New Roman"/>
          <w:sz w:val="24"/>
          <w:szCs w:val="24"/>
        </w:rPr>
        <w:t xml:space="preserve"> Эй, портной!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(подбегая из-за прилавка):</w:t>
      </w:r>
      <w:r>
        <w:rPr>
          <w:rFonts w:ascii="Times New Roman" w:hAnsi="Times New Roman" w:cs="Times New Roman"/>
          <w:sz w:val="24"/>
          <w:szCs w:val="24"/>
        </w:rPr>
        <w:t xml:space="preserve"> Чего угодно, Сударь?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i/>
          <w:sz w:val="24"/>
          <w:szCs w:val="24"/>
        </w:rPr>
        <w:t xml:space="preserve"> (важно): </w:t>
      </w:r>
      <w:r>
        <w:rPr>
          <w:rFonts w:ascii="Times New Roman" w:hAnsi="Times New Roman" w:cs="Times New Roman"/>
          <w:sz w:val="24"/>
          <w:szCs w:val="24"/>
        </w:rPr>
        <w:t>Самый лучший камзол мне, штаны самые модные, шляпу с пером и… сапоги!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(чувствуя властный тон):</w:t>
      </w:r>
      <w:r>
        <w:rPr>
          <w:rFonts w:ascii="Times New Roman" w:hAnsi="Times New Roman" w:cs="Times New Roman"/>
          <w:sz w:val="24"/>
          <w:szCs w:val="24"/>
        </w:rPr>
        <w:t xml:space="preserve"> Я извиняюсь, ваша Светлость, но сапоги у сапожника…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(подбегает уже держа в руках сапоги):</w:t>
      </w:r>
      <w:r>
        <w:rPr>
          <w:rFonts w:ascii="Times New Roman" w:hAnsi="Times New Roman" w:cs="Times New Roman"/>
          <w:sz w:val="24"/>
          <w:szCs w:val="24"/>
        </w:rPr>
        <w:t xml:space="preserve"> Вот, ваше Сиятельство, самый модный и дорогой фасон… Только…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(Пекарь видит, как его соседи вьются вокруг солдата и решает унизить всех расставив точки).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Пек. :</w:t>
      </w:r>
      <w:r>
        <w:rPr>
          <w:rFonts w:ascii="Times New Roman" w:hAnsi="Times New Roman" w:cs="Times New Roman"/>
          <w:sz w:val="24"/>
          <w:szCs w:val="24"/>
        </w:rPr>
        <w:t xml:space="preserve"> Ну и что вы распрыгались вокруг этого ничтожества? Карманы-то у него пустые...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(Сапожник и портной, услышав это, начинают отнимать у Якова примеряемые вещи).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(грустно):</w:t>
      </w:r>
      <w:r>
        <w:rPr>
          <w:rFonts w:ascii="Times New Roman" w:hAnsi="Times New Roman" w:cs="Times New Roman"/>
          <w:sz w:val="24"/>
          <w:szCs w:val="24"/>
        </w:rPr>
        <w:t xml:space="preserve"> Очень жаль, ваше Высочество…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 :</w:t>
      </w:r>
      <w:r>
        <w:rPr>
          <w:rFonts w:ascii="Times New Roman" w:hAnsi="Times New Roman" w:cs="Times New Roman"/>
          <w:sz w:val="24"/>
          <w:szCs w:val="24"/>
        </w:rPr>
        <w:t xml:space="preserve"> Да какое там «Высочество»?! Простой солдат. Гонору много, а монеты проелись за дорогу…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(стягивает  ранец, тот дорого звякает):</w:t>
      </w:r>
      <w:r>
        <w:rPr>
          <w:rFonts w:ascii="Times New Roman" w:hAnsi="Times New Roman" w:cs="Times New Roman"/>
          <w:sz w:val="24"/>
          <w:szCs w:val="24"/>
        </w:rPr>
        <w:t xml:space="preserve"> Это ты, верно заметил, мучная душа. В карманах пусто, а вот в ранце-е …</w:t>
      </w:r>
      <w:r>
        <w:rPr>
          <w:rFonts w:ascii="Times New Roman" w:hAnsi="Times New Roman" w:cs="Times New Roman"/>
          <w:i/>
          <w:sz w:val="24"/>
          <w:szCs w:val="24"/>
        </w:rPr>
        <w:t xml:space="preserve"> ( С этими словами солдат открывает ранец, идет акцент сокровищ, портной охает, а сапожник хватается за сердце).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(истово кланяясь солдату в ноги):</w:t>
      </w:r>
      <w:r>
        <w:rPr>
          <w:rFonts w:ascii="Times New Roman" w:hAnsi="Times New Roman" w:cs="Times New Roman"/>
          <w:sz w:val="24"/>
          <w:szCs w:val="24"/>
        </w:rPr>
        <w:t xml:space="preserve"> Ваше…э-э Величество?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(смущаясь сочиняет) :</w:t>
      </w:r>
      <w:r>
        <w:rPr>
          <w:rFonts w:ascii="Times New Roman" w:hAnsi="Times New Roman" w:cs="Times New Roman"/>
          <w:sz w:val="24"/>
          <w:szCs w:val="24"/>
        </w:rPr>
        <w:t xml:space="preserve"> Ну, что вы. Я простой…очень состоятельный человек, зовут меня Яков. Хожу вот в одежде солдата по городам и наблюдаю- какой торговец хороший, а какой…</w:t>
      </w:r>
      <w:r>
        <w:rPr>
          <w:rFonts w:ascii="Times New Roman" w:hAnsi="Times New Roman" w:cs="Times New Roman"/>
          <w:i/>
          <w:sz w:val="24"/>
          <w:szCs w:val="24"/>
        </w:rPr>
        <w:t xml:space="preserve"> (с презрением смотрит на остолбеневшего пекаря).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(подобострастно): </w:t>
      </w:r>
      <w:r>
        <w:rPr>
          <w:rFonts w:ascii="Times New Roman" w:hAnsi="Times New Roman" w:cs="Times New Roman"/>
          <w:sz w:val="24"/>
          <w:szCs w:val="24"/>
        </w:rPr>
        <w:t>Нет, Яков! Можно я вас буду так называть? Это не самый лучший костюм для вас. Пойдемте ко мне, и я вас обслужу по высшему разряду…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(оттирая портного плечом):</w:t>
      </w:r>
      <w:r>
        <w:rPr>
          <w:rFonts w:ascii="Times New Roman" w:hAnsi="Times New Roman" w:cs="Times New Roman"/>
          <w:sz w:val="24"/>
          <w:szCs w:val="24"/>
        </w:rPr>
        <w:t xml:space="preserve"> Нет уж, господин Яков, пожалуйте ко мне! У меня только для вас са-а-а-амые модные туфли есть, с бантиком! Просто писк сезона! Прошу!?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(смущаясь от ситуации берет с прилавка плюшку и булку и потягивает Якову): </w:t>
      </w:r>
      <w:r>
        <w:rPr>
          <w:rFonts w:ascii="Times New Roman" w:hAnsi="Times New Roman" w:cs="Times New Roman"/>
          <w:sz w:val="24"/>
          <w:szCs w:val="24"/>
        </w:rPr>
        <w:t>А как же вот… булы и плюши? Вы же приценивались? Купите, 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(хватая солдата за руку):</w:t>
      </w:r>
      <w:r>
        <w:rPr>
          <w:rFonts w:ascii="Times New Roman" w:hAnsi="Times New Roman" w:cs="Times New Roman"/>
          <w:sz w:val="24"/>
          <w:szCs w:val="24"/>
        </w:rPr>
        <w:t xml:space="preserve"> Не сейчас. Пора показать господину Якову мир высокой моды!...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(хватая солдата за другую руку):</w:t>
      </w:r>
      <w:r>
        <w:rPr>
          <w:rFonts w:ascii="Times New Roman" w:hAnsi="Times New Roman" w:cs="Times New Roman"/>
          <w:sz w:val="24"/>
          <w:szCs w:val="24"/>
        </w:rPr>
        <w:t xml:space="preserve"> А я прошу ко мне! В высшем свете и при дворе прежде всего смотрят на обувь. Я вам говорю!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(вспомнив):</w:t>
      </w:r>
      <w:r>
        <w:rPr>
          <w:rFonts w:ascii="Times New Roman" w:hAnsi="Times New Roman" w:cs="Times New Roman"/>
          <w:sz w:val="24"/>
          <w:szCs w:val="24"/>
        </w:rPr>
        <w:t xml:space="preserve"> При дворе? Это очень хорошо. Я как раз туда и направляюсь…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(завистливо и подобострастно):</w:t>
      </w:r>
      <w:r>
        <w:rPr>
          <w:rFonts w:ascii="Times New Roman" w:hAnsi="Times New Roman" w:cs="Times New Roman"/>
          <w:sz w:val="24"/>
          <w:szCs w:val="24"/>
        </w:rPr>
        <w:t xml:space="preserve"> Это зачем? Позвольте спросить?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(просто): </w:t>
      </w:r>
      <w:r>
        <w:rPr>
          <w:rFonts w:ascii="Times New Roman" w:hAnsi="Times New Roman" w:cs="Times New Roman"/>
          <w:sz w:val="24"/>
          <w:szCs w:val="24"/>
        </w:rPr>
        <w:t>Жениться на принцессе.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(сочувственно): </w:t>
      </w:r>
      <w:r>
        <w:rPr>
          <w:rFonts w:ascii="Times New Roman" w:hAnsi="Times New Roman" w:cs="Times New Roman"/>
          <w:sz w:val="24"/>
          <w:szCs w:val="24"/>
        </w:rPr>
        <w:t>Молодой челове-е-к, тогда вам точно ко мне…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торговцы с новой силой начинают тянуть солдата в разные стороны. Идет тема веселой борьбы за клиента, происходит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10.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Тема меняется на нежную музыку принцессы и на сцене появляется Луиза. Она сперва с интересом смотрит на борьбу торговцев за клиента, а потом подходит к покинутой лавке пекаря).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 Та-ак. Взрослые люди на рынке обычно покупают?… Картошку. Морковку, лук, зелень….</w:t>
      </w:r>
      <w:r>
        <w:rPr>
          <w:rFonts w:ascii="Times New Roman" w:hAnsi="Times New Roman" w:cs="Times New Roman"/>
          <w:i/>
          <w:sz w:val="24"/>
          <w:szCs w:val="24"/>
        </w:rPr>
        <w:t xml:space="preserve"> (взгляд ее падает на красиво разложенную выпечку): </w:t>
      </w:r>
      <w:r>
        <w:rPr>
          <w:rFonts w:ascii="Times New Roman" w:hAnsi="Times New Roman" w:cs="Times New Roman"/>
          <w:sz w:val="24"/>
          <w:szCs w:val="24"/>
        </w:rPr>
        <w:t xml:space="preserve">И, конечно, сахарную трубочку…ах, какие они красивые, словно снег при луне… </w:t>
      </w:r>
      <w:r>
        <w:rPr>
          <w:rFonts w:ascii="Times New Roman" w:hAnsi="Times New Roman" w:cs="Times New Roman"/>
          <w:i/>
          <w:sz w:val="24"/>
          <w:szCs w:val="24"/>
        </w:rPr>
        <w:t>(прерывает себя):</w:t>
      </w:r>
      <w:r>
        <w:rPr>
          <w:rFonts w:ascii="Times New Roman" w:hAnsi="Times New Roman" w:cs="Times New Roman"/>
          <w:sz w:val="24"/>
          <w:szCs w:val="24"/>
        </w:rPr>
        <w:t xml:space="preserve"> Нет. Я уже не маленькая, трубочки эти все для детишек, а мне нужны </w:t>
      </w:r>
      <w:r>
        <w:rPr>
          <w:rFonts w:ascii="Times New Roman" w:hAnsi="Times New Roman" w:cs="Times New Roman"/>
          <w:i/>
          <w:sz w:val="24"/>
          <w:szCs w:val="24"/>
        </w:rPr>
        <w:t>(вздыхает):</w:t>
      </w:r>
      <w:r>
        <w:rPr>
          <w:rFonts w:ascii="Times New Roman" w:hAnsi="Times New Roman" w:cs="Times New Roman"/>
          <w:sz w:val="24"/>
          <w:szCs w:val="24"/>
        </w:rPr>
        <w:t xml:space="preserve"> кабачки… </w:t>
      </w:r>
      <w:r>
        <w:rPr>
          <w:rFonts w:ascii="Times New Roman" w:hAnsi="Times New Roman" w:cs="Times New Roman"/>
          <w:i/>
          <w:sz w:val="24"/>
          <w:szCs w:val="24"/>
        </w:rPr>
        <w:t>(опять скатывается в желание):</w:t>
      </w:r>
      <w:r>
        <w:rPr>
          <w:rFonts w:ascii="Times New Roman" w:hAnsi="Times New Roman" w:cs="Times New Roman"/>
          <w:sz w:val="24"/>
          <w:szCs w:val="24"/>
        </w:rPr>
        <w:t xml:space="preserve"> Нет… А как же можно пройти мимо таких прелестных, румяных бу-улочек в глазури?! Разломишь ее, а внутри-и-и…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(Принцесса закрывает глаза и несет булочку ко рту. Замечтавшись, она не замечает, что за этими манипуляциями наблюдает Пекарь. Он тихо подкрадывается к Луизе и перехватывает ее руку с булочкой).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(радостно): </w:t>
      </w:r>
      <w:r>
        <w:rPr>
          <w:rFonts w:ascii="Times New Roman" w:hAnsi="Times New Roman" w:cs="Times New Roman"/>
          <w:sz w:val="24"/>
          <w:szCs w:val="24"/>
        </w:rPr>
        <w:t>Ага! Поймал воровку! Люди добрые, помогите! Средь бела дня крадут! А еще шляпу надела!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(вырываясь):</w:t>
      </w:r>
      <w:r>
        <w:rPr>
          <w:rFonts w:ascii="Times New Roman" w:hAnsi="Times New Roman" w:cs="Times New Roman"/>
          <w:sz w:val="24"/>
          <w:szCs w:val="24"/>
        </w:rPr>
        <w:t xml:space="preserve"> Я вовсе не хотела ваших булочек, я вообще за кабачками шла…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шум подходят торговцы и с ними наш солдат. На нем элементы новой одежды вперемешку с его вещами).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Что за шум, а драки нет?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(держа Луизу за руку):</w:t>
      </w:r>
      <w:r>
        <w:rPr>
          <w:rFonts w:ascii="Times New Roman" w:hAnsi="Times New Roman" w:cs="Times New Roman"/>
          <w:sz w:val="24"/>
          <w:szCs w:val="24"/>
        </w:rPr>
        <w:t xml:space="preserve"> Вот, господин Яков! Воровку поймал!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Никакая я не воровка. Я папе пожалуюсь...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 :</w:t>
      </w:r>
      <w:r>
        <w:rPr>
          <w:rFonts w:ascii="Times New Roman" w:hAnsi="Times New Roman" w:cs="Times New Roman"/>
          <w:sz w:val="24"/>
          <w:szCs w:val="24"/>
        </w:rPr>
        <w:t xml:space="preserve"> А я судье...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Да мой папа вас всех… Не троньте меня...</w:t>
      </w:r>
      <w:r>
        <w:rPr>
          <w:rFonts w:ascii="Times New Roman" w:hAnsi="Times New Roman" w:cs="Times New Roman"/>
          <w:i/>
          <w:sz w:val="24"/>
          <w:szCs w:val="24"/>
        </w:rPr>
        <w:t xml:space="preserve"> (Вырываясь, встречается глазами с Яковом и уже не отводит их. Возникает «химия чувств»).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А ну-ка, отпусти ее.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(Шум и голоса стихают, начинает играть музыка лирического дуэта. Свет меняется на романтически-волшебный. Солдат берет принцессу за руки. Запись декламации).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Дай мне руку твою, сердце пускай отзовется…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Паруса кораблю, осветит веселое солнце…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Полетит он как осенний листок…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Среди тысячи бед и тревог…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 резко прекращается. Между ними втесывается пекарь).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 :</w:t>
      </w:r>
      <w:r>
        <w:rPr>
          <w:rFonts w:ascii="Times New Roman" w:hAnsi="Times New Roman" w:cs="Times New Roman"/>
          <w:sz w:val="24"/>
          <w:szCs w:val="24"/>
        </w:rPr>
        <w:t xml:space="preserve"> Стихи-это, конечно, хорошо. Ямбы там, хоре всякие, но кто мне заплатит за булочку?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(хитря и наглея):</w:t>
      </w:r>
      <w:r>
        <w:rPr>
          <w:rFonts w:ascii="Times New Roman" w:hAnsi="Times New Roman" w:cs="Times New Roman"/>
          <w:sz w:val="24"/>
          <w:szCs w:val="24"/>
        </w:rPr>
        <w:t xml:space="preserve"> Ну-у, предположим…десять…нет, двадцать золотых!?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Вот это да-а! Наглец!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 :</w:t>
      </w:r>
      <w:r>
        <w:rPr>
          <w:rFonts w:ascii="Times New Roman" w:hAnsi="Times New Roman" w:cs="Times New Roman"/>
          <w:sz w:val="24"/>
          <w:szCs w:val="24"/>
        </w:rPr>
        <w:t xml:space="preserve"> За сколько хочу, за столько и продаю. Правда, ведь, господин Яков?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(Солдат не глядя открывает ранец, черпает оттуда пригоршню золотых монет и, так же не сводя глаз с Луизы, высыпает деньги в ладони пекаря).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(Угодливо кланяясь) :</w:t>
      </w:r>
      <w:r>
        <w:rPr>
          <w:rFonts w:ascii="Times New Roman" w:hAnsi="Times New Roman" w:cs="Times New Roman"/>
          <w:sz w:val="24"/>
          <w:szCs w:val="24"/>
        </w:rPr>
        <w:t xml:space="preserve"> Вот, спасибо, ваше Превосходительство! Премного благодарны! Может, купите еще сахарную трубочку для девушки?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и Принц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(Глядя друг на друга. Вместе):</w:t>
      </w:r>
      <w:r>
        <w:rPr>
          <w:rFonts w:ascii="Times New Roman" w:hAnsi="Times New Roman" w:cs="Times New Roman"/>
          <w:sz w:val="24"/>
          <w:szCs w:val="24"/>
        </w:rPr>
        <w:t xml:space="preserve"> Пошел вон!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(пятясь):</w:t>
      </w:r>
      <w:r>
        <w:rPr>
          <w:rFonts w:ascii="Times New Roman" w:hAnsi="Times New Roman" w:cs="Times New Roman"/>
          <w:sz w:val="24"/>
          <w:szCs w:val="24"/>
        </w:rPr>
        <w:t xml:space="preserve"> Ну, пошел, так пошел. Вы богатые, вам виднее.</w:t>
      </w:r>
      <w:r>
        <w:rPr>
          <w:rFonts w:ascii="Times New Roman" w:hAnsi="Times New Roman" w:cs="Times New Roman"/>
          <w:i/>
          <w:sz w:val="24"/>
          <w:szCs w:val="24"/>
        </w:rPr>
        <w:t xml:space="preserve"> (Исчезает за прилавком).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(Солдат и Принцесса стоят взявшись за руки, потом Луиза, испытывая неловкость, убирает руки. Оглядевшись и увидев, что все взоры устремлены на них, стесняясь, начинают знакомство).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Как вас зовут, милая девушка?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Луиза. А друзья и близкие зовут меня Лулу… Я сегодня впервые вышла в город одна…Пришла на рынок купить всяких продуктов для папы и…вот…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А меня Яковом звать.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(Приседая в книксене):</w:t>
      </w:r>
      <w:r>
        <w:rPr>
          <w:rFonts w:ascii="Times New Roman" w:hAnsi="Times New Roman" w:cs="Times New Roman"/>
          <w:sz w:val="24"/>
          <w:szCs w:val="24"/>
        </w:rPr>
        <w:t xml:space="preserve"> Очень приятно! Вы странно одеты, Яков. Вот тут дорого, а тут бедно?! Кто вы такой?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(оглядывает себя, сперва смущается, а потом решает пустить пыль в глаза): </w:t>
      </w:r>
      <w:r>
        <w:rPr>
          <w:rFonts w:ascii="Times New Roman" w:hAnsi="Times New Roman" w:cs="Times New Roman"/>
          <w:sz w:val="24"/>
          <w:szCs w:val="24"/>
        </w:rPr>
        <w:t xml:space="preserve">Это для конспирации. Только вам, Луиза, одной скажу: Я богач! </w:t>
      </w:r>
      <w:r>
        <w:rPr>
          <w:rFonts w:ascii="Times New Roman" w:hAnsi="Times New Roman" w:cs="Times New Roman"/>
          <w:i/>
          <w:iCs/>
          <w:sz w:val="24"/>
          <w:szCs w:val="24"/>
        </w:rPr>
        <w:t>(звучит музыка нехорошего Якова и она нарастает. Яков забывает о том, кто он такой и становится неестественным и некрасивым.):</w:t>
      </w:r>
      <w:r>
        <w:rPr>
          <w:rFonts w:ascii="Times New Roman" w:hAnsi="Times New Roman" w:cs="Times New Roman"/>
          <w:sz w:val="24"/>
          <w:szCs w:val="24"/>
        </w:rPr>
        <w:t xml:space="preserve"> Я все могу. Все могу купить! Хотите, ваши продукты, хотите весь рынок вместе с торговцами, а хотите и весь этот город? И все это для вас! Я все могу! Я могу даже все купить, потом продать и снова купить! Ведь у меня - очень много денег! Ха-ха-ха!...</w:t>
      </w:r>
      <w:r>
        <w:rPr>
          <w:rFonts w:ascii="Times New Roman" w:hAnsi="Times New Roman" w:cs="Times New Roman"/>
          <w:i/>
          <w:sz w:val="24"/>
          <w:szCs w:val="24"/>
        </w:rPr>
        <w:t>(музыка прекращается).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Выражение лица Луизы меняется от радостного к брезгливому).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(ехидно):</w:t>
      </w:r>
      <w:r>
        <w:rPr>
          <w:rFonts w:ascii="Times New Roman" w:hAnsi="Times New Roman" w:cs="Times New Roman"/>
          <w:sz w:val="24"/>
          <w:szCs w:val="24"/>
        </w:rPr>
        <w:t xml:space="preserve"> Ну, ну?! Да если хотите знать, мы, порядочные принц…девушки, от посторонних напыщенных индюков подарков не принимаем.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 слушает):</w:t>
      </w:r>
      <w:r>
        <w:rPr>
          <w:rFonts w:ascii="Times New Roman" w:hAnsi="Times New Roman" w:cs="Times New Roman"/>
          <w:sz w:val="24"/>
          <w:szCs w:val="24"/>
        </w:rPr>
        <w:t xml:space="preserve"> А хотите платье из чистого золота, Лулу?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Я вам никакая не Лулу. Я для вас Луиза.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Почему? Я думал…мы…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Эх, Вы!... Я тоже сначала подумала, что вы хороший… А сейчас вижу: вы просто самовлюбленный осел, который думает, что может купить все и даже то, что не продается…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Но… я не такой. Вы не так поняли, Луиза...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сожалением):</w:t>
      </w:r>
      <w:r>
        <w:rPr>
          <w:rFonts w:ascii="Times New Roman" w:hAnsi="Times New Roman" w:cs="Times New Roman"/>
          <w:sz w:val="24"/>
          <w:szCs w:val="24"/>
        </w:rPr>
        <w:t xml:space="preserve"> Не провожайте меня… Самое ужасное, что вы мне </w:t>
      </w:r>
      <w:r>
        <w:rPr>
          <w:rFonts w:ascii="Times New Roman" w:hAnsi="Times New Roman" w:cs="Times New Roman"/>
          <w:i/>
          <w:sz w:val="24"/>
          <w:szCs w:val="24"/>
        </w:rPr>
        <w:t>(поворачиваясь и уходя):</w:t>
      </w:r>
      <w:r>
        <w:rPr>
          <w:rFonts w:ascii="Times New Roman" w:hAnsi="Times New Roman" w:cs="Times New Roman"/>
          <w:sz w:val="24"/>
          <w:szCs w:val="24"/>
        </w:rPr>
        <w:t xml:space="preserve"> …понравились…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(Принцесса Луиза уходит с гордо поднятой головой и пустой корзинкой. Солдат Яков остается стоять, глядя ей вслед. Звучит нежная музыкальная тема принцессы.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Картина 11.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(Торговцы окончательно переодевают Якова, а он все так же стоит столбом. Пекарь обиженно наблюдает за всем этим из-за своего прилавка. Появляются звуки площади и музыкальная тема городской суеты).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Кто она?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 Кто? Ах, эта? Понятия не имею. Да вы не грустите, Яков. С вашими ли деньгами грустить о какой-то оборванке?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 Она…она не оборванка. Она самая лучшая девушка на земле!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 А кто только что шел свататься к принцессе? Не вы ли?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 К принцессе? Ах, да…</w:t>
      </w:r>
      <w:r>
        <w:rPr>
          <w:rFonts w:ascii="Times New Roman" w:hAnsi="Times New Roman" w:cs="Times New Roman"/>
          <w:i/>
          <w:sz w:val="24"/>
          <w:szCs w:val="24"/>
        </w:rPr>
        <w:t xml:space="preserve">(Поникнув головой):  </w:t>
      </w:r>
      <w:r>
        <w:rPr>
          <w:rFonts w:ascii="Times New Roman" w:hAnsi="Times New Roman" w:cs="Times New Roman"/>
          <w:sz w:val="24"/>
          <w:szCs w:val="24"/>
        </w:rPr>
        <w:t>Но вот незадача, после того как я встретил эту девушку, Луизу, мне никакие принцессы не нужны.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 :</w:t>
      </w:r>
      <w:r>
        <w:rPr>
          <w:rFonts w:ascii="Times New Roman" w:hAnsi="Times New Roman" w:cs="Times New Roman"/>
          <w:sz w:val="24"/>
          <w:szCs w:val="24"/>
        </w:rPr>
        <w:t xml:space="preserve">  Поверьте моему опыту, молодой человек. Вам надо немножко того…</w:t>
      </w:r>
      <w:r>
        <w:rPr>
          <w:rFonts w:ascii="Times New Roman" w:hAnsi="Times New Roman" w:cs="Times New Roman"/>
          <w:i/>
          <w:sz w:val="24"/>
          <w:szCs w:val="24"/>
        </w:rPr>
        <w:t xml:space="preserve">(делает неопределенный жест) </w:t>
      </w:r>
      <w:r>
        <w:rPr>
          <w:rFonts w:ascii="Times New Roman" w:hAnsi="Times New Roman" w:cs="Times New Roman"/>
          <w:sz w:val="24"/>
          <w:szCs w:val="24"/>
        </w:rPr>
        <w:t>расслабиться…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 Это как?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 Немножко посорить деньгами, безобидно повеселиться в компании друзей…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 Но у меня в этом городе нет друзей?!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 и 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(деланно возмутившись):</w:t>
      </w:r>
      <w:r>
        <w:rPr>
          <w:rFonts w:ascii="Times New Roman" w:hAnsi="Times New Roman" w:cs="Times New Roman"/>
          <w:sz w:val="24"/>
          <w:szCs w:val="24"/>
        </w:rPr>
        <w:t xml:space="preserve"> Как нет? А мы?! 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 Мы же самые верные и преданные ваши друзья, милый Яков...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(Яков пристально смотрит на них. У обоих честные и преданные глаза).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Эх, а почему бы и повеселиться? Всю жизнь только и делаю, что бреду по белу свету да воюю за мир.  А, мира-то по-настоящему и не видел…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(Портному и сапожнику, решаясь): </w:t>
      </w:r>
      <w:r>
        <w:rPr>
          <w:rFonts w:ascii="Times New Roman" w:hAnsi="Times New Roman" w:cs="Times New Roman"/>
          <w:sz w:val="24"/>
          <w:szCs w:val="24"/>
        </w:rPr>
        <w:t>Ну-с, согласен! С чего начнем?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(Портной и сапожник словно дождавшись команды разбегаются по краям сцены и, складывая руки рупором, оглашают веления. Звучат фанфары на тему солдатского марша).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Самую дорогую комнату в Столице! Для Якова!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 :</w:t>
      </w:r>
      <w:r>
        <w:rPr>
          <w:rFonts w:ascii="Times New Roman" w:hAnsi="Times New Roman" w:cs="Times New Roman"/>
          <w:sz w:val="24"/>
          <w:szCs w:val="24"/>
        </w:rPr>
        <w:t xml:space="preserve"> Самые лучшие блюда и напитки! Для Якова!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Самое веселое веселье! Для Якова!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Пошла жара-а!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На эту реплику начинается «Песня солдата с деньгами». Под нее на сцену выбегают горожане, дают нашим гулякам в руки кружки, выносят на середину сцены стол и в веселом баварском вальсе начинают приносить разнообразные блюда и закуски. Выбегают музыканты с инструментами).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солдата с деньгами.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солдата денежки есть,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все вокруг гуляют.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есть, что попить и есть, что поесть,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Солдату деньжат не счесть!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Колбасы, оливки и рыба, и сыр,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музыканты играют.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Ведь, если ты сытым глядишь на мир,,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все остальное-гарнир!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музыка льется не гнем мы горба,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вступает труба!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танцуют качаясь и положив руки друг другу на плечи. Вперед выступает трубач с гнутой трубой и играет соло. В конце песни все аплодируют и кричат: «Слава доброму Якову! Ур-р-ра!», «Слава щедрому Якову! Ура! Ура! Ура!». Все отхлебывают из кружек и продолжают веселье! В это время из-за первого плана кулис появляется обиженный пекарь Марципанер, которого солдат не пригласил на гулянку вместе со всеми).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(заговорщицки, злобно в зал):</w:t>
      </w:r>
      <w:r>
        <w:rPr>
          <w:rFonts w:ascii="Times New Roman" w:hAnsi="Times New Roman" w:cs="Times New Roman"/>
          <w:sz w:val="24"/>
          <w:szCs w:val="24"/>
        </w:rPr>
        <w:t xml:space="preserve"> Так, та-ак… Гуляют, значит?! А мне вот интересненько: откуда у простого солдафона такие деньги? Как пить дать украл. Ну, конечно, это не мое дело, но... Доложу - ка я Министру финансов об этаких нарушениях, глядишь, и наградит чем не жалко?</w:t>
      </w:r>
      <w:r>
        <w:rPr>
          <w:rFonts w:ascii="Times New Roman" w:hAnsi="Times New Roman" w:cs="Times New Roman"/>
          <w:i/>
          <w:sz w:val="24"/>
          <w:szCs w:val="24"/>
        </w:rPr>
        <w:t xml:space="preserve"> (скрывается за кулисой).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(После его ухода, со своего места поднимается удрученный Яков. Эти славословия и покупное веселье явно не принесли ему радости. Тогда он взбирается на стол и ставит перед собой ранец с монетами. Все взгляды устремлены на нашего солдата).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Да что же это за наваждение такое?! Даже деньги не приносят мне радости... А раз так, то зачем же они мне нужны? Ведь любовь самой прекрасной девушки на земле на них не купить!... Эй, друзья! Гуляем на все!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Общ.:</w:t>
      </w:r>
      <w:r>
        <w:rPr>
          <w:rFonts w:ascii="Times New Roman" w:hAnsi="Times New Roman" w:cs="Times New Roman"/>
          <w:sz w:val="24"/>
          <w:szCs w:val="24"/>
        </w:rPr>
        <w:t xml:space="preserve"> Ур-р-ра-а-а!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Звучит музыкальная тема сатанинского веселья. Меняется свет. Солдат открывает ранец и начинает пригоршнями раскидывать монеты веселящимся за столом людям. Те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бросаются их подбирать, начинается давка, скандал, а потом и драка, во время которой дерущиеся скрывают под собой и солдата. З.Т.М. 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12.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(Уже знакомая нам тронная зала. Посередине стоит сложив ручки на переднике принцесса Луиза. Перед ней злой и важный как волнистый попугайчик расхаживает его Величество. В стороне стоят Министр обороны и Глашатай).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О, горе мне! Как могла ты, дочь моя, так меня перепугать?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Ну, папочка…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Никаких папочек! Я больше тебя не слушаю, негодница!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Ты же сам говорил, что надо экономить, что денег нет, вот я и решила…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Сегодня ты на рынок ходишь, а завтра, глядишь, и полы мыть начнешь? А может и готовить?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 :</w:t>
      </w:r>
      <w:r>
        <w:rPr>
          <w:rFonts w:ascii="Times New Roman" w:hAnsi="Times New Roman" w:cs="Times New Roman"/>
          <w:sz w:val="24"/>
          <w:szCs w:val="24"/>
        </w:rPr>
        <w:t xml:space="preserve"> И что же тут плохого? Меня Крестная всему научила. Я, например умею готовить супы, второе и компот. Хотите, и вас научу, папенька?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Что-о? Чтобы я сам бутербродил себе бутерброды?! Ну, это уже какой-то «бутербред» получается!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А еще могу научить вас макароны отбрасывать…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Эдак, мы скоро копыта отбросим, дочь моя. Все. Решено. Завтра конкурсы, шарады, деньги с людей собрать надо. А, послезавтра свадьба!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А как же предсказание Крестной про солдата, папенька?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Кор. :</w:t>
      </w:r>
      <w:r>
        <w:rPr>
          <w:rFonts w:ascii="Times New Roman" w:hAnsi="Times New Roman" w:cs="Times New Roman"/>
          <w:sz w:val="24"/>
          <w:szCs w:val="24"/>
        </w:rPr>
        <w:t xml:space="preserve"> А все в порядке, Лулу. Будет тебе жених: и простой и солдат.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(Король деловито уходит, за ним тянется и свита и, задающая вопросы принцесса Луиза. Возникает грустная тема Принцессы, смена света и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Картина 13.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та же зала. Звучит детективная музыка. На сцене, озираясь, появляется знакомый нам пекарь Марципанер).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Пек.:</w:t>
      </w:r>
      <w:r>
        <w:rPr>
          <w:rFonts w:ascii="Times New Roman" w:hAnsi="Times New Roman" w:cs="Times New Roman"/>
          <w:sz w:val="24"/>
          <w:szCs w:val="24"/>
        </w:rPr>
        <w:t xml:space="preserve"> Вот в каких хоромах короли-то живут. Мне бы так…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(Внезапно из-за кулисы появляется министр Гуго. Пекарь не видит его. Некоторое время министр наблюдает за булочником и подает голос).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Вы что-то хотели, пекарь?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(испугавшись, кланяется):</w:t>
      </w:r>
      <w:r>
        <w:rPr>
          <w:rFonts w:ascii="Times New Roman" w:hAnsi="Times New Roman" w:cs="Times New Roman"/>
          <w:sz w:val="24"/>
          <w:szCs w:val="24"/>
        </w:rPr>
        <w:t xml:space="preserve"> Да! Да! У меня срочное важное и тайное дело к вашей милости!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Тайное?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(Подходит к пекарю и обнимает его за плечи): </w:t>
      </w:r>
      <w:r>
        <w:rPr>
          <w:rFonts w:ascii="Times New Roman" w:hAnsi="Times New Roman" w:cs="Times New Roman"/>
          <w:sz w:val="24"/>
          <w:szCs w:val="24"/>
        </w:rPr>
        <w:t>И какое же у меня с вами может быть тайное дело?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Пек.:</w:t>
      </w:r>
      <w:r>
        <w:rPr>
          <w:rFonts w:ascii="Times New Roman" w:hAnsi="Times New Roman" w:cs="Times New Roman"/>
          <w:sz w:val="24"/>
          <w:szCs w:val="24"/>
        </w:rPr>
        <w:t xml:space="preserve"> Там, на рыночной площади, сегодня с утра появился странный человек. Выглядит как солдат, говорит как солдат, но…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фин:</w:t>
      </w:r>
      <w:r>
        <w:rPr>
          <w:rFonts w:ascii="Times New Roman" w:hAnsi="Times New Roman" w:cs="Times New Roman"/>
          <w:sz w:val="24"/>
          <w:szCs w:val="24"/>
        </w:rPr>
        <w:t xml:space="preserve"> Что «Но»?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(почти шепотом):</w:t>
      </w:r>
      <w:r>
        <w:rPr>
          <w:rFonts w:ascii="Times New Roman" w:hAnsi="Times New Roman" w:cs="Times New Roman"/>
          <w:sz w:val="24"/>
          <w:szCs w:val="24"/>
        </w:rPr>
        <w:t xml:space="preserve"> У него полный ранец золотых монет! Разве так может быть? Не может. Вот это и есть тайна!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(делая вид, что ему не интересно):</w:t>
      </w:r>
      <w:r>
        <w:rPr>
          <w:rFonts w:ascii="Times New Roman" w:hAnsi="Times New Roman" w:cs="Times New Roman"/>
          <w:sz w:val="24"/>
          <w:szCs w:val="24"/>
        </w:rPr>
        <w:t xml:space="preserve"> Ну, какая же это тайна, милейший? Разве что медицинская? По моему вы больны. Вы температуру давно мерили?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(ошарашено):</w:t>
      </w:r>
      <w:r>
        <w:rPr>
          <w:rFonts w:ascii="Times New Roman" w:hAnsi="Times New Roman" w:cs="Times New Roman"/>
          <w:sz w:val="24"/>
          <w:szCs w:val="24"/>
        </w:rPr>
        <w:t xml:space="preserve"> Давно…но, как же так, ваша Милость?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(холодно, угрожая): </w:t>
      </w:r>
      <w:r>
        <w:rPr>
          <w:rFonts w:ascii="Times New Roman" w:hAnsi="Times New Roman" w:cs="Times New Roman"/>
          <w:sz w:val="24"/>
          <w:szCs w:val="24"/>
        </w:rPr>
        <w:t>Ну, так вот, идите домой и ложитесь в постельку. У вас явно горячка. Вам все это привиделось.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(успокаиваясь):</w:t>
      </w:r>
      <w:r>
        <w:rPr>
          <w:rFonts w:ascii="Times New Roman" w:hAnsi="Times New Roman" w:cs="Times New Roman"/>
          <w:sz w:val="24"/>
          <w:szCs w:val="24"/>
        </w:rPr>
        <w:t xml:space="preserve"> Но позвольте! </w:t>
      </w:r>
      <w:r>
        <w:rPr>
          <w:rFonts w:ascii="Times New Roman" w:hAnsi="Times New Roman" w:cs="Times New Roman"/>
          <w:i/>
          <w:iCs/>
          <w:sz w:val="24"/>
          <w:szCs w:val="24"/>
        </w:rPr>
        <w:t>(Сталкивается с холодным взглядом казначея):</w:t>
      </w:r>
      <w:r>
        <w:rPr>
          <w:rFonts w:ascii="Times New Roman" w:hAnsi="Times New Roman" w:cs="Times New Roman"/>
          <w:sz w:val="24"/>
          <w:szCs w:val="24"/>
        </w:rPr>
        <w:t xml:space="preserve"> Да. Да... Тяжелый был день… Ну, так я пойду?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Идите, милейший. И никому ни слова, а то вас поднимут на смех. Может, позвать стражу?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Пек.:</w:t>
      </w:r>
      <w:r>
        <w:rPr>
          <w:rFonts w:ascii="Times New Roman" w:hAnsi="Times New Roman" w:cs="Times New Roman"/>
          <w:sz w:val="24"/>
          <w:szCs w:val="24"/>
        </w:rPr>
        <w:t xml:space="preserve"> Нет, не надо… Не стоит беспокойства. Я сам…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(Пекарь уходит, бормоча: «Горячий, совсем белый». Оставшись один, министр Гуго выходит на авансцену).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Мин. фин. </w:t>
      </w:r>
      <w:r>
        <w:rPr>
          <w:rFonts w:ascii="Times New Roman" w:hAnsi="Times New Roman" w:cs="Times New Roman"/>
          <w:i/>
          <w:sz w:val="24"/>
          <w:szCs w:val="24"/>
        </w:rPr>
        <w:t>(потирая руки):</w:t>
      </w:r>
      <w:r>
        <w:rPr>
          <w:rFonts w:ascii="Times New Roman" w:hAnsi="Times New Roman" w:cs="Times New Roman"/>
          <w:sz w:val="24"/>
          <w:szCs w:val="24"/>
        </w:rPr>
        <w:t xml:space="preserve"> Так, так! Ну, вот и солдатик объявился… Да не простой, а золотой. У него явно есть какая-то тайна и мы ее разгадаем. Как? Да очень просто: поиграем в маскарад, переоденемся в старушку, солдаты очень уважают старушек, и выведаем у него его секрет.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тема заговора, министр быстрыми шагами исчезает за кулисами. Смена света.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Картина 14.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(Дорогая комната в городской гостинице. На полу в расхристанной одежде, привалившись спиной к кровати сидит солдат Яков, изрядно помятый после вчерашнего. Положив головы ему на плечи, рядышком мирно спят Портной и Сапожник. Вид у них не лучше).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(облизывая пересохшие губы. Сипит):</w:t>
      </w:r>
      <w:r>
        <w:rPr>
          <w:rFonts w:ascii="Times New Roman" w:hAnsi="Times New Roman" w:cs="Times New Roman"/>
          <w:sz w:val="24"/>
          <w:szCs w:val="24"/>
        </w:rPr>
        <w:t xml:space="preserve"> Вот это мы погуляли…Что было, не помню, хоть убей.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 его слов, кряхтя, просыпаются и друзья).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Эй, хозяин! Еще кружечку!...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Хватит… я еще в стельку…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Что вчера было, друзья?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Порт.:</w:t>
      </w:r>
      <w:r>
        <w:rPr>
          <w:rFonts w:ascii="Times New Roman" w:hAnsi="Times New Roman" w:cs="Times New Roman"/>
          <w:sz w:val="24"/>
          <w:szCs w:val="24"/>
        </w:rPr>
        <w:t xml:space="preserve"> Если сегодня очень плохо, значит вчера было очень хорошо…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Сап.:</w:t>
      </w:r>
      <w:r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(Стучат в дверь. Доносится голос прислуги: «Господин, Яков. Когда же вы заплатите нам за комнату?» После этого из-за кулис: «Вы не расплатились за блюда и напитки, господин Яков!». Потом из-за противоположных кулис закричали на разные голоса: « А музыкантам? А бой посуды? А испорченное имущество?». Голоса нарастают, превращаясь в ком звуков. Яков закрывает уши руками, зажмуривается и кричит: «Всем заплачу! На всех хватит!». Встает, достает ранец, запускает в него руку и меняется в лице).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Что-то денег нет?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(трезвея):</w:t>
      </w:r>
      <w:r>
        <w:rPr>
          <w:rFonts w:ascii="Times New Roman" w:hAnsi="Times New Roman" w:cs="Times New Roman"/>
          <w:sz w:val="24"/>
          <w:szCs w:val="24"/>
        </w:rPr>
        <w:t xml:space="preserve"> Что совсем?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Абсолютно.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(присвистнув):</w:t>
      </w:r>
      <w:r>
        <w:rPr>
          <w:rFonts w:ascii="Times New Roman" w:hAnsi="Times New Roman" w:cs="Times New Roman"/>
          <w:sz w:val="24"/>
          <w:szCs w:val="24"/>
        </w:rPr>
        <w:t xml:space="preserve"> Вот это погуляли...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(Из-за кулис доносится: «Так вы будете платить по счетам, Яков?»).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Друзья, тут такое дело… Вы не одолжите мне денег расплатиться? А я потом все верну, отслужу, отработаю...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(меняя тон):</w:t>
      </w:r>
      <w:r>
        <w:rPr>
          <w:rFonts w:ascii="Times New Roman" w:hAnsi="Times New Roman" w:cs="Times New Roman"/>
          <w:sz w:val="24"/>
          <w:szCs w:val="24"/>
        </w:rPr>
        <w:t xml:space="preserve"> Ну, это, положим, форменное хамство - просить у незнакомых людей денег. Прощай, солдат. Ты меня оскорбил…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(пристраиваясь):</w:t>
      </w:r>
      <w:r>
        <w:rPr>
          <w:rFonts w:ascii="Times New Roman" w:hAnsi="Times New Roman" w:cs="Times New Roman"/>
          <w:sz w:val="24"/>
          <w:szCs w:val="24"/>
        </w:rPr>
        <w:t xml:space="preserve"> Не оскорбил, а фраппировал, и не тебя, а нас. Ничего, в тюрьме тебе быстро объяснят, как жить не по средствам. Прощай...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(«Друзья» уходят, громко хлопнув дверью. Солдат сидит понурившись, держа ранец между ног).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солдата без денег.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карманах свистит ветер,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никого из друзей нету.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друзья лишь тогда, когда ты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Соришь деньгами ради пустоты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кошелька худого.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Так всегда.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Прип.:</w:t>
      </w:r>
      <w:r>
        <w:rPr>
          <w:rFonts w:ascii="Times New Roman" w:hAnsi="Times New Roman" w:cs="Times New Roman"/>
          <w:sz w:val="24"/>
          <w:szCs w:val="24"/>
        </w:rPr>
        <w:t xml:space="preserve"> Катятся, катятся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Звонкие монеты.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Катятся, катятся с ночи до зари.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кажется, что конца им нету</w:t>
      </w:r>
    </w:p>
    <w:p w:rsidR="00745AD6" w:rsidRDefault="00BE7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или не были они?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последних словах песни солдат переворачивает ранец. Из него позвякивая укатывается последняя монета и…выпадает огниво. Волшебный акцент,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Картина 15.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(Тот же. Там же. Солдат, как совестливый человек, загнанный судьбой в непреодолимые обстоятельства, сперва кидается за катящейся монетой, потом понимает, что это его не спасет, берет в руки огниво).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Дур-рак! Господи, какой же я дурак! Что вчера было и вспоминать тошно. Забыл кто я такой, забыл про свое честное имя? Забыл. Хотел купить дружбу самой прекрасной девушки за деньги? Хотел. Думал, что деньги решают все? Думал! Так кто же я после этого? Ду-рак! И что мне теперь осталось? Это старое, никому не нужное огниво. </w:t>
      </w:r>
      <w:r>
        <w:rPr>
          <w:rFonts w:ascii="Times New Roman" w:hAnsi="Times New Roman" w:cs="Times New Roman"/>
          <w:i/>
          <w:iCs/>
          <w:sz w:val="24"/>
          <w:szCs w:val="24"/>
        </w:rPr>
        <w:t>(Берет в руки кисет с огнивом, достает его и осматривает):</w:t>
      </w:r>
      <w:r>
        <w:rPr>
          <w:rFonts w:ascii="Times New Roman" w:hAnsi="Times New Roman" w:cs="Times New Roman"/>
          <w:sz w:val="24"/>
          <w:szCs w:val="24"/>
        </w:rPr>
        <w:t xml:space="preserve"> С ним я могу только спалить этот городишко вместе с гостиницей или … закурить трубочку и подумать. Если устрою пожар, то люди могут пострадать… А они не виноваты, что ты, Яков-круглый дурак. Поэтому, закурю-ка я трубку. Наврежу только себе.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(Хлопает себя по карманам, находит старую курительную трубку, роясь в другом кармане, находит щепоть табачной крошки. Вставляет трубку в рот и бьет кресалом о кремень. Сыплются искры, гремит волшебный, страшный акцент и, в клубах дыма, в богатом номере гостиницы, перед ошеломленным Яковом предстает Магический Злобный Пес Собаченька).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 </w:t>
      </w:r>
      <w:r>
        <w:rPr>
          <w:rFonts w:ascii="Times New Roman" w:hAnsi="Times New Roman" w:cs="Times New Roman"/>
          <w:i/>
          <w:iCs/>
          <w:sz w:val="24"/>
          <w:szCs w:val="24"/>
        </w:rPr>
        <w:t>(зевнул и, увидев солдата радостно завилял хвостом):</w:t>
      </w:r>
      <w:r>
        <w:rPr>
          <w:rFonts w:ascii="Times New Roman" w:hAnsi="Times New Roman" w:cs="Times New Roman"/>
          <w:sz w:val="24"/>
          <w:szCs w:val="24"/>
        </w:rPr>
        <w:t xml:space="preserve"> О-о! Кого я вижу! Привет, служивый!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(ошарашено):</w:t>
      </w:r>
      <w:r>
        <w:rPr>
          <w:rFonts w:ascii="Times New Roman" w:hAnsi="Times New Roman" w:cs="Times New Roman"/>
          <w:sz w:val="24"/>
          <w:szCs w:val="24"/>
        </w:rPr>
        <w:t xml:space="preserve"> Приве-ет. А ты, верный сторож, что здесь забыл?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Я-то? Ну, тут все очень просто. Ты ведьмино огниво доставал?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Ну… доствал.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Пес: </w:t>
      </w:r>
      <w:r>
        <w:rPr>
          <w:rFonts w:ascii="Times New Roman" w:hAnsi="Times New Roman" w:cs="Times New Roman"/>
          <w:sz w:val="24"/>
          <w:szCs w:val="24"/>
        </w:rPr>
        <w:t>Кремень о кресало бил?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Солд.: </w:t>
      </w:r>
      <w:r>
        <w:rPr>
          <w:rFonts w:ascii="Times New Roman" w:hAnsi="Times New Roman" w:cs="Times New Roman"/>
          <w:sz w:val="24"/>
          <w:szCs w:val="24"/>
        </w:rPr>
        <w:t>Ну-у, бил.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Пес: </w:t>
      </w:r>
      <w:r>
        <w:rPr>
          <w:rFonts w:ascii="Times New Roman" w:hAnsi="Times New Roman" w:cs="Times New Roman"/>
          <w:sz w:val="24"/>
          <w:szCs w:val="24"/>
        </w:rPr>
        <w:t>Искры были? Не говори. Сам знаю, что были.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Ну, и что с того?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Что ты все «нукаешь»? Не понял?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 </w:t>
      </w:r>
      <w:r>
        <w:rPr>
          <w:rFonts w:ascii="Times New Roman" w:hAnsi="Times New Roman" w:cs="Times New Roman"/>
          <w:i/>
          <w:iCs/>
          <w:sz w:val="24"/>
          <w:szCs w:val="24"/>
        </w:rPr>
        <w:t>(вздыхая от солдатского слабоумия):</w:t>
      </w:r>
      <w:r>
        <w:rPr>
          <w:rFonts w:ascii="Times New Roman" w:hAnsi="Times New Roman" w:cs="Times New Roman"/>
          <w:sz w:val="24"/>
          <w:szCs w:val="24"/>
        </w:rPr>
        <w:t xml:space="preserve"> Неужели не понятно, что огниво волшебное!? Чиркаешь, говоришь свое желание и я его исполняю.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Любое?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 </w:t>
      </w:r>
      <w:r>
        <w:rPr>
          <w:rFonts w:ascii="Times New Roman" w:hAnsi="Times New Roman" w:cs="Times New Roman"/>
          <w:i/>
          <w:iCs/>
          <w:sz w:val="24"/>
          <w:szCs w:val="24"/>
        </w:rPr>
        <w:t>(снова завиляв хвостом):</w:t>
      </w:r>
      <w:r>
        <w:rPr>
          <w:rFonts w:ascii="Times New Roman" w:hAnsi="Times New Roman" w:cs="Times New Roman"/>
          <w:sz w:val="24"/>
          <w:szCs w:val="24"/>
        </w:rPr>
        <w:t xml:space="preserve"> Конечно! Попробуй! Проверь себя и меня!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 этот момент раздается стук в дверь, и, не дожидаясь разрешения войти, под комическую старческую музыку на сцене появляется Министр финансов Гуго, переодетый в старушку. Он одет в черное одеяние с капюшоном и передвигается по сцене скрючившись и опираясь на клюку. Увидев волшебного пса столбенеет, но играет роль до конца).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(принюхиваясь):</w:t>
      </w:r>
      <w:r>
        <w:rPr>
          <w:rFonts w:ascii="Times New Roman" w:hAnsi="Times New Roman" w:cs="Times New Roman"/>
          <w:sz w:val="24"/>
          <w:szCs w:val="24"/>
        </w:rPr>
        <w:t xml:space="preserve"> Гав, гав. Это кого еще принесло, а, Яков?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Мин.Фин.</w:t>
      </w:r>
      <w:r>
        <w:rPr>
          <w:rFonts w:ascii="Times New Roman" w:hAnsi="Times New Roman" w:cs="Times New Roman"/>
          <w:i/>
          <w:iCs/>
          <w:sz w:val="24"/>
          <w:szCs w:val="24"/>
        </w:rPr>
        <w:t>(очень сильно дрожа):</w:t>
      </w:r>
      <w:r>
        <w:rPr>
          <w:rFonts w:ascii="Times New Roman" w:hAnsi="Times New Roman" w:cs="Times New Roman"/>
          <w:sz w:val="24"/>
          <w:szCs w:val="24"/>
        </w:rPr>
        <w:t xml:space="preserve"> Ой, я думал…думала ты один, сынок?! Вот так пес у тебя... говорящий!? Не кусай меня, Шарик! Я -добрая странница. Пришла, вот, к солдату </w:t>
      </w:r>
      <w:r>
        <w:rPr>
          <w:rFonts w:ascii="Times New Roman" w:hAnsi="Times New Roman" w:cs="Times New Roman"/>
          <w:i/>
          <w:iCs/>
          <w:sz w:val="24"/>
          <w:szCs w:val="24"/>
        </w:rPr>
        <w:t>(пес начинает рычать):</w:t>
      </w:r>
      <w:r>
        <w:rPr>
          <w:rFonts w:ascii="Times New Roman" w:hAnsi="Times New Roman" w:cs="Times New Roman"/>
          <w:sz w:val="24"/>
          <w:szCs w:val="24"/>
        </w:rPr>
        <w:t xml:space="preserve"> Ой! Помогите!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(собаке):</w:t>
      </w:r>
      <w:r>
        <w:rPr>
          <w:rFonts w:ascii="Times New Roman" w:hAnsi="Times New Roman" w:cs="Times New Roman"/>
          <w:sz w:val="24"/>
          <w:szCs w:val="24"/>
        </w:rPr>
        <w:t xml:space="preserve"> Фу!... </w:t>
      </w:r>
      <w:r>
        <w:rPr>
          <w:rFonts w:ascii="Times New Roman" w:hAnsi="Times New Roman" w:cs="Times New Roman"/>
          <w:i/>
          <w:sz w:val="24"/>
          <w:szCs w:val="24"/>
        </w:rPr>
        <w:t xml:space="preserve">(старушке): </w:t>
      </w:r>
      <w:r>
        <w:rPr>
          <w:rFonts w:ascii="Times New Roman" w:hAnsi="Times New Roman" w:cs="Times New Roman"/>
          <w:sz w:val="24"/>
          <w:szCs w:val="24"/>
        </w:rPr>
        <w:t>Здравствуйте, бабушка. Зачем я вам понадобился?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Говорят, что у тебя денег куры не клюют, а я старая, нуждаюсь…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Был я богат, не спорю…Но деньги не принесли мне счастья, а принесли только беду! Вы, как пожилая и опытная женщина, должны знать, что большие деньги сулят только большие неприятности…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(забываясь):</w:t>
      </w:r>
      <w:r>
        <w:rPr>
          <w:rFonts w:ascii="Times New Roman" w:hAnsi="Times New Roman" w:cs="Times New Roman"/>
          <w:sz w:val="24"/>
          <w:szCs w:val="24"/>
        </w:rPr>
        <w:t xml:space="preserve"> Не учи меня жизни, щенок! Не умеешь тратить - не берись! Ну-ка быстро сказал, где взял сокровища?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(еще пристальнее принюхиваясь):</w:t>
      </w:r>
      <w:r>
        <w:rPr>
          <w:rFonts w:ascii="Times New Roman" w:hAnsi="Times New Roman" w:cs="Times New Roman"/>
          <w:sz w:val="24"/>
          <w:szCs w:val="24"/>
        </w:rPr>
        <w:t xml:space="preserve"> Эй, а ты точно бедная бабушка?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(пугаясь еще больше): </w:t>
      </w:r>
      <w:r>
        <w:rPr>
          <w:rFonts w:ascii="Times New Roman" w:hAnsi="Times New Roman" w:cs="Times New Roman"/>
          <w:sz w:val="24"/>
          <w:szCs w:val="24"/>
        </w:rPr>
        <w:t>Ой, Шарик, конечно! А что, не похожа?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Хитришь ты, бабуля! Не скажу я тебе ничего…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А еще солда-ат! Что ж ты старость-то не уважаешь? Старость уважать надо!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 пылу спора министр не замечает, что его старушечий костюм зацепился за спинку стула и повис на ней).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Так вот ты какая бабушка?! Ну, я тебя сейчас…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(Солдат привычно тянется к месту на боку, где висела сабля, не находит ее и наступает на министра).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Не надо пачкаться, хозяин, только прикажи мне…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Порвать его? Съесть?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(Министр опускается на колени « ни жив, ни мертв»).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Нет, не надо. Человек все-таки… </w:t>
      </w:r>
      <w:r>
        <w:rPr>
          <w:rFonts w:ascii="Times New Roman" w:hAnsi="Times New Roman" w:cs="Times New Roman"/>
          <w:i/>
          <w:iCs/>
          <w:sz w:val="24"/>
          <w:szCs w:val="24"/>
        </w:rPr>
        <w:t>(обращаясь к министру Гуго):</w:t>
      </w:r>
      <w:r>
        <w:rPr>
          <w:rFonts w:ascii="Times New Roman" w:hAnsi="Times New Roman" w:cs="Times New Roman"/>
          <w:sz w:val="24"/>
          <w:szCs w:val="24"/>
        </w:rPr>
        <w:t xml:space="preserve"> Ну, если ты притворялся бабушкой, милейший, то и ступай к чертовой бабушке!..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(Солдат торжественно чиркает огнивом).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Приказ понял, разрешите выполнять?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Разрешаю.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(Пес раскатисто гавкает три раза и громко чихает! Звучит волшебный, мощный акцент и министр, причитающий: «Фу, фу! Не трогайте меня! Уберите собаку, хулиганы!» исчезает в дыму и мелькании стробоскопа).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Вот и все.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Куда ты его?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Как приказали. К чертовой бабушке.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Вот здорово! Значит любое желание?...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(скромно):</w:t>
      </w:r>
      <w:r>
        <w:rPr>
          <w:rFonts w:ascii="Times New Roman" w:hAnsi="Times New Roman" w:cs="Times New Roman"/>
          <w:sz w:val="24"/>
          <w:szCs w:val="24"/>
        </w:rPr>
        <w:t xml:space="preserve"> Абсолютно.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 </w:t>
      </w:r>
      <w:r>
        <w:rPr>
          <w:rFonts w:ascii="Times New Roman" w:hAnsi="Times New Roman" w:cs="Times New Roman"/>
          <w:i/>
          <w:iCs/>
          <w:sz w:val="24"/>
          <w:szCs w:val="24"/>
        </w:rPr>
        <w:t>(смущенно):</w:t>
      </w:r>
      <w:r>
        <w:rPr>
          <w:rFonts w:ascii="Times New Roman" w:hAnsi="Times New Roman" w:cs="Times New Roman"/>
          <w:sz w:val="24"/>
          <w:szCs w:val="24"/>
        </w:rPr>
        <w:t xml:space="preserve">  И денег можешь достать?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Пес: </w:t>
      </w:r>
      <w:r>
        <w:rPr>
          <w:rFonts w:ascii="Times New Roman" w:hAnsi="Times New Roman" w:cs="Times New Roman"/>
          <w:sz w:val="24"/>
          <w:szCs w:val="24"/>
        </w:rPr>
        <w:t>Что, не наигрался еще?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Да нет. Ты не так понял… Мне бы, вон с долгами расплатиться, да подарков купить. Пора солдату домой!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(Пес снова гавкает три раза и чихает. Звучит волшебный акцент и мерцает стробоскоп).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Все, хозяин. Ты никому ничего не должен… Можно вот только спросить: А принцесса как же?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Да, не нужна она мне. Мне только Луиза нужна, но я …вел себя как дурак…в общем не судьба.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Может, взглянешь на принцессу одним глазком? А потом, с чистым сердцем, и домой можно.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Солд.: </w:t>
      </w:r>
      <w:r>
        <w:rPr>
          <w:rFonts w:ascii="Times New Roman" w:hAnsi="Times New Roman" w:cs="Times New Roman"/>
          <w:sz w:val="24"/>
          <w:szCs w:val="24"/>
        </w:rPr>
        <w:t>Ладно. Только как же взглянуть-то? Ночь на дворе. Никто меня к принцессе не пустит?!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А тебе никуда и не надо… Я ее сюда доставлю, хочешь?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А что так можно? Ну, ладно, только не испугай ее Высочество…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Понимаю… Только и ты смотри не оплошай в этот раз…</w:t>
      </w:r>
    </w:p>
    <w:p w:rsidR="00745AD6" w:rsidRDefault="00BE7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В смысле: «в этот раз?»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Картина 16.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(Но собаки уже нет и вопрос Якова повисает в воздухе. Смена света через З.Т.М. Начинается нежная, лирическая тема сна. Во время перестановки на стуле появляется спящая принцесса Луиза, обнимающая мягкого игрушечного медвежонка. Солдат подходит к ней и аккуратно кладет руку на плечо. Принцесса просыпается и не понимает, где она находится).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Принц.: </w:t>
      </w:r>
      <w:r>
        <w:rPr>
          <w:rFonts w:ascii="Times New Roman" w:hAnsi="Times New Roman" w:cs="Times New Roman"/>
          <w:sz w:val="24"/>
          <w:szCs w:val="24"/>
        </w:rPr>
        <w:t>Это снова вы? Что происходит? Вы украли меня из дворца?! Не трогайте меня, а не то я буду кричать! А кричу я громко и профессионально...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(видя Луизу и понимая, что она и есть самая настоящая Принцесса): </w:t>
      </w:r>
      <w:r>
        <w:rPr>
          <w:rFonts w:ascii="Times New Roman" w:hAnsi="Times New Roman" w:cs="Times New Roman"/>
          <w:sz w:val="24"/>
          <w:szCs w:val="24"/>
        </w:rPr>
        <w:t>Вы? Лулу? То есть, я хотел сказать Луиза? Вы и есть та самая принцесса?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Это к делу отношения не имеет. Если вы сейчас же не скажете мне как и зачем я здесь очутилась, начинаю кричать! Считаю до трех! Раз!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Но, Луиза! Ваше высочество…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Два-а!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Выслушайте меня!...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Три-и! </w:t>
      </w:r>
      <w:r>
        <w:rPr>
          <w:rFonts w:ascii="Times New Roman" w:hAnsi="Times New Roman" w:cs="Times New Roman"/>
          <w:i/>
          <w:iCs/>
          <w:sz w:val="24"/>
          <w:szCs w:val="24"/>
        </w:rPr>
        <w:t>(готовясь закричать).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Ведь это всего лишь сон!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(останавливаясь):</w:t>
      </w:r>
      <w:r>
        <w:rPr>
          <w:rFonts w:ascii="Times New Roman" w:hAnsi="Times New Roman" w:cs="Times New Roman"/>
          <w:sz w:val="24"/>
          <w:szCs w:val="24"/>
        </w:rPr>
        <w:t xml:space="preserve"> Сон?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Конечно. Сами посудите, принцесса, как бы вы попали из дворца сюда?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(успокаиваясь и радуясь):</w:t>
      </w:r>
      <w:r>
        <w:rPr>
          <w:rFonts w:ascii="Times New Roman" w:hAnsi="Times New Roman" w:cs="Times New Roman"/>
          <w:sz w:val="24"/>
          <w:szCs w:val="24"/>
        </w:rPr>
        <w:t xml:space="preserve"> Ну, конечно. Конечно сон! И в этом сне вы, Яков…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Если я вам снюсь, значит не совсем безразличен?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Принц.: </w:t>
      </w:r>
      <w:r>
        <w:rPr>
          <w:rFonts w:ascii="Times New Roman" w:hAnsi="Times New Roman" w:cs="Times New Roman"/>
          <w:sz w:val="24"/>
          <w:szCs w:val="24"/>
        </w:rPr>
        <w:t xml:space="preserve">Ах, Яков, если бы тогда, на рынке, вы бы не стали таким напыщенным и высокомерным, то… вы мне… </w:t>
      </w:r>
      <w:r>
        <w:rPr>
          <w:rFonts w:ascii="Times New Roman" w:hAnsi="Times New Roman" w:cs="Times New Roman"/>
          <w:i/>
          <w:iCs/>
          <w:sz w:val="24"/>
          <w:szCs w:val="24"/>
        </w:rPr>
        <w:t>(скромно):</w:t>
      </w:r>
      <w:r>
        <w:rPr>
          <w:rFonts w:ascii="Times New Roman" w:hAnsi="Times New Roman" w:cs="Times New Roman"/>
          <w:sz w:val="24"/>
          <w:szCs w:val="24"/>
        </w:rPr>
        <w:t xml:space="preserve"> понравились! Но, есть предсказание свыше, что я выйду замуж за простого солдата…От судьбы не уйдешь, Яков. Вы же не солдат, а богач!...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Я? Я? Ах, милая принцесса! Никакой я не богач. Я и есть самый настоящий простой солдат…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Ну-ну-у! Видела я, как вы сорили деньгами там, на рынке…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Это все не я! Точнее: не совсем я! Это… это колдовское наваждение! А деньгами я сорил, чтобы вам понравиться!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А зачем вам мне нравиться? Я что особенная?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(решаясь):</w:t>
      </w:r>
      <w:r>
        <w:rPr>
          <w:rFonts w:ascii="Times New Roman" w:hAnsi="Times New Roman" w:cs="Times New Roman"/>
          <w:sz w:val="24"/>
          <w:szCs w:val="24"/>
        </w:rPr>
        <w:t xml:space="preserve"> Да! Луиза! Для меня вы самая прекрасная девушка на всей земле! И я хочу вам признаться, что я вас лю…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Не так быстро, Яков! Я все еще не до конца верю, что вы солдат… А ну-ка, скажите что-нибудь по вашему, по-солдатски?!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 </w:t>
      </w:r>
      <w:r>
        <w:rPr>
          <w:rFonts w:ascii="Times New Roman" w:hAnsi="Times New Roman" w:cs="Times New Roman"/>
          <w:i/>
          <w:iCs/>
          <w:sz w:val="24"/>
          <w:szCs w:val="24"/>
        </w:rPr>
        <w:t>(припоминая):</w:t>
      </w:r>
      <w:r>
        <w:rPr>
          <w:rFonts w:ascii="Times New Roman" w:hAnsi="Times New Roman" w:cs="Times New Roman"/>
          <w:sz w:val="24"/>
          <w:szCs w:val="24"/>
        </w:rPr>
        <w:t xml:space="preserve"> Что же вам сказать? Ах, да! Вот: Трубка пятнадцать, прицел сто двадцать… Батарея ого-о-нь!...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i/>
          <w:iCs/>
          <w:sz w:val="24"/>
          <w:szCs w:val="24"/>
        </w:rPr>
        <w:t>(хлопая в ладоши) :</w:t>
      </w:r>
      <w:r>
        <w:rPr>
          <w:rFonts w:ascii="Times New Roman" w:hAnsi="Times New Roman" w:cs="Times New Roman"/>
          <w:sz w:val="24"/>
          <w:szCs w:val="24"/>
        </w:rPr>
        <w:t xml:space="preserve"> Ура! Вот здорово! Настоящий простой солдат…</w:t>
      </w:r>
      <w:r>
        <w:rPr>
          <w:rFonts w:ascii="Times New Roman" w:hAnsi="Times New Roman" w:cs="Times New Roman"/>
          <w:i/>
          <w:iCs/>
          <w:sz w:val="24"/>
          <w:szCs w:val="24"/>
        </w:rPr>
        <w:t>(удрученно):</w:t>
      </w:r>
      <w:r>
        <w:rPr>
          <w:rFonts w:ascii="Times New Roman" w:hAnsi="Times New Roman" w:cs="Times New Roman"/>
          <w:sz w:val="24"/>
          <w:szCs w:val="24"/>
        </w:rPr>
        <w:t xml:space="preserve"> жаль, что все это только сон…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Если вы только захотите, Луиза, этот сон тут же станет явью…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Не торопите события… Итак, на чем вы остановились? Что вы меня-а?... Лю-ю…?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(звучит тема скитаний солдата).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(решительно):</w:t>
      </w:r>
      <w:r>
        <w:rPr>
          <w:rFonts w:ascii="Times New Roman" w:hAnsi="Times New Roman" w:cs="Times New Roman"/>
          <w:sz w:val="24"/>
          <w:szCs w:val="24"/>
        </w:rPr>
        <w:t xml:space="preserve"> Ваше Высочество, я пешком обошел всю землю! Видел снежные горы высотой до небес, видел бескрайние океаны и фантастических рыб, видел людей черных как ночь и людей желтых словно солнце… Но, поверьте, я никогда не видел никого прекраснее вас, принцесса Луиза… И я признаюсь Вам в своей безграничной любви…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(размягчаясь):</w:t>
      </w:r>
      <w:r>
        <w:rPr>
          <w:rFonts w:ascii="Times New Roman" w:hAnsi="Times New Roman" w:cs="Times New Roman"/>
          <w:sz w:val="24"/>
          <w:szCs w:val="24"/>
        </w:rPr>
        <w:t xml:space="preserve"> Зовите меня…Лулу, милый Яков!...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(Смена света на волшебный. Они берутся за руки и, глядя друг - другу в глаза начинают лирический дуэт).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Дуэт Солдата и Принцессы.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Дай мне руку твою,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пускай отзовется.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Паруса кораблю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Согреет веселое солнце…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Полетит он как осенний листок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тысячи бед и тревог…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Издалека! Нам несет удачу. А как же иначе?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Прип.:</w:t>
      </w:r>
      <w:r>
        <w:rPr>
          <w:rFonts w:ascii="Times New Roman" w:hAnsi="Times New Roman" w:cs="Times New Roman"/>
          <w:sz w:val="24"/>
          <w:szCs w:val="24"/>
        </w:rPr>
        <w:t xml:space="preserve"> И солдат и принцесса!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дела!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Влюблены, если честно,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не была!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наши пути, все у нас впереди!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солдат, и Принцесса!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Была не была!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жених и невеста!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дела!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Сердцем ты улови, как летят корабли моей любви!...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 проигрыше наши герои кружатся, взявшись за руки и глядя друг на друга).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Принц.: </w:t>
      </w:r>
      <w:r>
        <w:rPr>
          <w:rFonts w:ascii="Times New Roman" w:hAnsi="Times New Roman" w:cs="Times New Roman"/>
          <w:sz w:val="24"/>
          <w:szCs w:val="24"/>
        </w:rPr>
        <w:t>Теперь я уверена, что нашла свое счастье! Ах, как жаль, что это только сон…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Солд.: </w:t>
      </w:r>
      <w:r>
        <w:rPr>
          <w:rFonts w:ascii="Times New Roman" w:hAnsi="Times New Roman" w:cs="Times New Roman"/>
          <w:sz w:val="24"/>
          <w:szCs w:val="24"/>
        </w:rPr>
        <w:t>Тебе стоит только захотеть Лулу, и сон станет явью и мы останемся вместе…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(Заканчивая кружение, Принцесса приближает Якова к себе, глядя ему в глаза).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(закрывая глаза): </w:t>
      </w:r>
      <w:r>
        <w:rPr>
          <w:rFonts w:ascii="Times New Roman" w:hAnsi="Times New Roman" w:cs="Times New Roman"/>
          <w:sz w:val="24"/>
          <w:szCs w:val="24"/>
        </w:rPr>
        <w:t>Навсегда?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Солд.: </w:t>
      </w:r>
      <w:r>
        <w:rPr>
          <w:rFonts w:ascii="Times New Roman" w:hAnsi="Times New Roman" w:cs="Times New Roman"/>
          <w:sz w:val="24"/>
          <w:szCs w:val="24"/>
        </w:rPr>
        <w:t>Навсегда.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(Должен состояться поцелуй, но медленно гаснет свет и слышится голос волшебного пса: «Принцессе пора домой, хозяин! Уже рассвет и скоро все решится!»). 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17.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(Набирается свет и мы видим, что солдат на сцене один. Он озирается по сторонам в поисках Принцессы, но той уже и след простыл. Звучат торжественные фанфары на тему Короля и раздается голос глашатая).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Глаш.:</w:t>
      </w:r>
      <w:r>
        <w:rPr>
          <w:rFonts w:ascii="Times New Roman" w:hAnsi="Times New Roman" w:cs="Times New Roman"/>
          <w:sz w:val="24"/>
          <w:szCs w:val="24"/>
        </w:rPr>
        <w:t xml:space="preserve"> Всем, всем, всем! Слушайте, жители Сказочного Королевства! Я, божьей милостью ваш любимый король Клаус Неугомонный выдаю замуж свою единственную дочь, принцессу Луизу! Но с условием: Каждый соискатель принцессиной руки будет произведен мной в простые солдаты! Я так хочу! Всем потенциальным женихам при себе иметь сто золотых монет для участия в отборочном конкурсе, который состоится сегодня во дворце в половине второго дня! Все!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(решительно):</w:t>
      </w:r>
      <w:r>
        <w:rPr>
          <w:rFonts w:ascii="Times New Roman" w:hAnsi="Times New Roman" w:cs="Times New Roman"/>
          <w:sz w:val="24"/>
          <w:szCs w:val="24"/>
        </w:rPr>
        <w:t xml:space="preserve"> Какие еще конкурсы? Не бывать этому! Вот я вас сейчас моим огнивом!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(Яков достает огниво, чиркает им и появляется Пес).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Послушай меня, дружище. Я хочу, чтобы Принцесса Луиза стала моей навсегда! И без всяких там дурацких конкурсов! Понял? Выполняй!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(понурясь):</w:t>
      </w:r>
      <w:r>
        <w:rPr>
          <w:rFonts w:ascii="Times New Roman" w:hAnsi="Times New Roman" w:cs="Times New Roman"/>
          <w:sz w:val="24"/>
          <w:szCs w:val="24"/>
        </w:rPr>
        <w:t xml:space="preserve"> Нет, хозяин. Этого я сделать не в силах...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То есть как? Ты же говорил...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Пес: </w:t>
      </w:r>
      <w:r>
        <w:rPr>
          <w:rFonts w:ascii="Times New Roman" w:hAnsi="Times New Roman" w:cs="Times New Roman"/>
          <w:sz w:val="24"/>
          <w:szCs w:val="24"/>
        </w:rPr>
        <w:t>Все, что касается настоящей любви ты должен сделать сам. Такова жизнь. Тебе самому не станет противно оттого, что ты обманешь всех, и особенно, Луизу, при помощи колдовства? Как видишь я не все могу...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Солд. :</w:t>
      </w:r>
      <w:r>
        <w:rPr>
          <w:rFonts w:ascii="Times New Roman" w:hAnsi="Times New Roman" w:cs="Times New Roman"/>
          <w:sz w:val="24"/>
          <w:szCs w:val="24"/>
        </w:rPr>
        <w:t xml:space="preserve"> Что там говорила Кларисса? </w:t>
      </w:r>
      <w:r>
        <w:rPr>
          <w:rFonts w:ascii="Times New Roman" w:hAnsi="Times New Roman" w:cs="Times New Roman"/>
          <w:i/>
          <w:iCs/>
          <w:sz w:val="24"/>
          <w:szCs w:val="24"/>
        </w:rPr>
        <w:t>(припоминая):</w:t>
      </w:r>
      <w:r>
        <w:rPr>
          <w:rFonts w:ascii="Times New Roman" w:hAnsi="Times New Roman" w:cs="Times New Roman"/>
          <w:sz w:val="24"/>
          <w:szCs w:val="24"/>
        </w:rPr>
        <w:t xml:space="preserve"> Деньги-Королю, а честное, любящее сердце-Принцессе... Рука и сердце при себе, а вот насчет денег?!...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Пес: </w:t>
      </w:r>
      <w:r>
        <w:rPr>
          <w:rFonts w:ascii="Times New Roman" w:hAnsi="Times New Roman" w:cs="Times New Roman"/>
          <w:sz w:val="24"/>
          <w:szCs w:val="24"/>
        </w:rPr>
        <w:t>Все-таки одно маленькое волшебство я для тебя сотворил по старой дружбе:твой подарок Королю уже доставлен. А ты щедр, солдат!? Подарил его Величеству о-о-чень дорогую брошь с тридцатью бриллиантами! Иди во дворец смело, твоя судьба ждет тебя, но смотри не оплошай...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Да здравствует Принцесса Луиза! Лулу, я иду к тебе!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(Звучит марш из солдатской песни, меняется свет. Перестановка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Картина 18.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(Мы переносимся на уже знакомую лесную поляну. Фея-ведьма Кларисса, починила свою летающую метелку и занимается уборкой поляны. Вдруг раздается волшебный колдовской акцент, мерцает стробоскоп и, в клубах дыма, возникает испуганный Министр финансов Гуго).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Мин. Фин. </w:t>
      </w:r>
      <w:r>
        <w:rPr>
          <w:rFonts w:ascii="Times New Roman" w:hAnsi="Times New Roman" w:cs="Times New Roman"/>
          <w:i/>
          <w:iCs/>
          <w:sz w:val="24"/>
          <w:szCs w:val="24"/>
        </w:rPr>
        <w:t>(зажмурив глаза и отмахиваясь):</w:t>
      </w:r>
      <w:r>
        <w:rPr>
          <w:rFonts w:ascii="Times New Roman" w:hAnsi="Times New Roman" w:cs="Times New Roman"/>
          <w:sz w:val="24"/>
          <w:szCs w:val="24"/>
        </w:rPr>
        <w:t xml:space="preserve"> Хулиганы! Уберите собаку!...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Фея-ведьма (удивленно): Гуго? А ты как здесь оказался?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Мин. Фин.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(открывая глаза): </w:t>
      </w:r>
      <w:r>
        <w:rPr>
          <w:rFonts w:ascii="Times New Roman" w:hAnsi="Times New Roman" w:cs="Times New Roman"/>
          <w:sz w:val="24"/>
          <w:szCs w:val="24"/>
        </w:rPr>
        <w:t>Где я?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Фея-ведьма : В волшебном лесу.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Мин. Фин.: </w:t>
      </w:r>
      <w:r>
        <w:rPr>
          <w:rFonts w:ascii="Times New Roman" w:hAnsi="Times New Roman" w:cs="Times New Roman"/>
          <w:sz w:val="24"/>
          <w:szCs w:val="24"/>
        </w:rPr>
        <w:t>Кто я?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Фея-ведьма : Министр финансов его Величества. Тебя зовут Гуго.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Мин. Фин. </w:t>
      </w:r>
      <w:r>
        <w:rPr>
          <w:rFonts w:ascii="Times New Roman" w:hAnsi="Times New Roman" w:cs="Times New Roman"/>
          <w:i/>
          <w:iCs/>
          <w:sz w:val="24"/>
          <w:szCs w:val="24"/>
        </w:rPr>
        <w:t>(приходя в себя и узнав Клариссу)</w:t>
      </w:r>
      <w:r>
        <w:rPr>
          <w:rFonts w:ascii="Times New Roman" w:hAnsi="Times New Roman" w:cs="Times New Roman"/>
          <w:sz w:val="24"/>
          <w:szCs w:val="24"/>
        </w:rPr>
        <w:t>:  Крестная Кларисса?! Я... я надеюсь вы не держите на меня зла? Кто старое помянет, тому, как говорится, глаз вон. Вы должны мне помочь: дело государственной важности! Заговор! Мне нужно срочно разоблачить некоего солдата Якова! Он мошенник и злой колдун! У него во-о-от такой страшный пес говорящий и колдовское огниво! Помню, я ему говорю: «Скажи, где сокровища взял?», а он: «Ступай  к чертовой бабушке!». А дальше-тьма, дым, огонь и вот я здесь...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Фея-ведьма: Ты по адресу попал. Я и есть чертова бабушка. Как и всякая ведьма. Но, это в прошлом, не бойся Гуго. А обижаться на тебя... кто ж на злобных дураков обижается?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Мин. Фин. : </w:t>
      </w:r>
      <w:r>
        <w:rPr>
          <w:rFonts w:ascii="Times New Roman" w:hAnsi="Times New Roman" w:cs="Times New Roman"/>
          <w:sz w:val="24"/>
          <w:szCs w:val="24"/>
        </w:rPr>
        <w:t>И то верно. Мне надо срочно вернуться во дворец. Срочно! Понимаете, Кларисса? Я вас озолочу!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Фея-ведьма:</w:t>
      </w:r>
      <w:r>
        <w:rPr>
          <w:rFonts w:ascii="Times New Roman" w:hAnsi="Times New Roman" w:cs="Times New Roman"/>
          <w:sz w:val="24"/>
          <w:szCs w:val="24"/>
        </w:rPr>
        <w:t xml:space="preserve"> Помочь тебе? А почему бы и нет?! Хуже не будет. Так даже интереснее. Ну, что же, садись на метлу, Гуго, и лети во дворец. Да и чуть попозже буду... И мне уже пора помотреть как там Луизочка моя и Яков...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Срочно во дворец! Заговор! Вперед!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(С этими словами Министр садится верхом на метлу, раздается кудахтание заводимого мотора и звук уносящегося самолета. Меняется свет. Музыкальная тема дворца. Переход на следующую картину).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Картина 19.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 Мы оказываемся во дворцовой зале. На троне восседает Король Клаус. Рядом с ним стоят Министр обороны Ульф и Глашатай. Все торжественны и улыбчивы. Перед троном волнуются женихи. Среди них выделяется чалмой и халатом Султан. Звучат королевские фанфары).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(вставая):</w:t>
      </w:r>
      <w:r>
        <w:rPr>
          <w:rFonts w:ascii="Times New Roman" w:hAnsi="Times New Roman" w:cs="Times New Roman"/>
          <w:sz w:val="24"/>
          <w:szCs w:val="24"/>
        </w:rPr>
        <w:t xml:space="preserve"> Ну, что, солдаты мои?! Все ли сдали деньги за участие?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Женихи </w:t>
      </w:r>
      <w:r>
        <w:rPr>
          <w:rFonts w:ascii="Times New Roman" w:hAnsi="Times New Roman" w:cs="Times New Roman"/>
          <w:i/>
          <w:iCs/>
          <w:sz w:val="24"/>
          <w:szCs w:val="24"/>
        </w:rPr>
        <w:t>(хором):</w:t>
      </w:r>
      <w:r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Вот и умнички. </w:t>
      </w:r>
      <w:r>
        <w:rPr>
          <w:rFonts w:ascii="Times New Roman" w:hAnsi="Times New Roman" w:cs="Times New Roman"/>
          <w:i/>
          <w:iCs/>
          <w:sz w:val="24"/>
          <w:szCs w:val="24"/>
        </w:rPr>
        <w:t>(обращаясь к министру обороны):</w:t>
      </w:r>
      <w:r>
        <w:rPr>
          <w:rFonts w:ascii="Times New Roman" w:hAnsi="Times New Roman" w:cs="Times New Roman"/>
          <w:sz w:val="24"/>
          <w:szCs w:val="24"/>
        </w:rPr>
        <w:t xml:space="preserve"> Ульф, а где же наш Министр финансов? Надо бы посчитать сумму... Впрочем, неважно...(улыбаясь, разводит руки навстречу гостям): Дорогие жители вверенного мне королевства, сегодня мы собрались, чтобы при помощи честных конкурсов выявить любимого и единственного жениха для моей прекрасной дочери Луизы.... Но! Скажу вам как родным... мне преподнесли та-а-акой подарок, что все эти конкурсы показались мне, главному судье соревнований, просто лишними! Вот!</w:t>
      </w:r>
      <w:r>
        <w:rPr>
          <w:rFonts w:ascii="Times New Roman" w:hAnsi="Times New Roman" w:cs="Times New Roman"/>
          <w:i/>
          <w:iCs/>
          <w:sz w:val="24"/>
          <w:szCs w:val="24"/>
        </w:rPr>
        <w:t>(С этими словами Клаус Неугомонный выпячивает грудь на которой сияет прекрасная брошь с тридцатью бриллиантами):</w:t>
      </w:r>
      <w:r>
        <w:rPr>
          <w:rFonts w:ascii="Times New Roman" w:hAnsi="Times New Roman" w:cs="Times New Roman"/>
          <w:sz w:val="24"/>
          <w:szCs w:val="24"/>
        </w:rPr>
        <w:t xml:space="preserve"> Это не просто заявка на победу, это чистая победа! Приведите невесту, а я оглашу для всех имя моего дорогого зятя!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(Женихи понимают, что их надувают, начинается неясный ропот, потом свист, а потом все начинают кричать, чтобы им вернули деньги).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А на ваши деньги, солдаты мои, мы проведем наш роскошный свадебный пир! И если вы не будете кричать, то пригласим и вас! А если будете кричать, то мой верный и боевой Министр обороны Ульф забреет всех вас в армию! А вы как думали? Вы же сами записались в солдаты?!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(Зал готов взорваться от негодования, но звучат фанфары на тему песни принцессы. И появляется празднично одетая Луиза. Она так прекрасна, что шум прекращается).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А вот и невеста! Ей, как и всем вам не терпится узнать имя своего обожаемого жениха, правда, дочка?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(решительно):</w:t>
      </w:r>
      <w:r>
        <w:rPr>
          <w:rFonts w:ascii="Times New Roman" w:hAnsi="Times New Roman" w:cs="Times New Roman"/>
          <w:sz w:val="24"/>
          <w:szCs w:val="24"/>
        </w:rPr>
        <w:t xml:space="preserve"> Мне незачем узнавать то, что я и сама знаю! И я никого не хочу знать кроме него!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(встревоженно):</w:t>
      </w:r>
      <w:r>
        <w:rPr>
          <w:rFonts w:ascii="Times New Roman" w:hAnsi="Times New Roman" w:cs="Times New Roman"/>
          <w:sz w:val="24"/>
          <w:szCs w:val="24"/>
        </w:rPr>
        <w:t xml:space="preserve"> Это как? Я только сегодня утром получил в подарок вот эту прекрасную брошь, а с ней записку, а в ней и имя жениха...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(Король шарит по карманам, находит записку, ищет очки... Пока он занят этими манипуляциями, Луиза выходит вперед).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Принц.: </w:t>
      </w:r>
      <w:r>
        <w:rPr>
          <w:rFonts w:ascii="Times New Roman" w:hAnsi="Times New Roman" w:cs="Times New Roman"/>
          <w:sz w:val="24"/>
          <w:szCs w:val="24"/>
        </w:rPr>
        <w:t xml:space="preserve">У меня уже есть жених, а имя его... </w:t>
      </w:r>
      <w:r>
        <w:rPr>
          <w:rFonts w:ascii="Times New Roman" w:hAnsi="Times New Roman" w:cs="Times New Roman"/>
          <w:i/>
          <w:iCs/>
          <w:sz w:val="24"/>
          <w:szCs w:val="24"/>
        </w:rPr>
        <w:t>(король наконец-то нацепил очки и они в унисон с принцессой произносят):</w:t>
      </w:r>
      <w:r>
        <w:rPr>
          <w:rFonts w:ascii="Times New Roman" w:hAnsi="Times New Roman" w:cs="Times New Roman"/>
          <w:sz w:val="24"/>
          <w:szCs w:val="24"/>
        </w:rPr>
        <w:t xml:space="preserve"> Солдат Яков! </w:t>
      </w:r>
      <w:r>
        <w:rPr>
          <w:rFonts w:ascii="Times New Roman" w:hAnsi="Times New Roman" w:cs="Times New Roman"/>
          <w:i/>
          <w:iCs/>
          <w:sz w:val="24"/>
          <w:szCs w:val="24"/>
        </w:rPr>
        <w:t>(после этого оба ошарашенно смотрят друг на друга и снова повторяют):</w:t>
      </w:r>
      <w:r>
        <w:rPr>
          <w:rFonts w:ascii="Times New Roman" w:hAnsi="Times New Roman" w:cs="Times New Roman"/>
          <w:sz w:val="24"/>
          <w:szCs w:val="24"/>
        </w:rPr>
        <w:t xml:space="preserve"> Солдат Яков!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Как я рад, дочка, что ты наконец-то не споришь со мной!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плохо скрывая радость): </w:t>
      </w:r>
      <w:r>
        <w:rPr>
          <w:rFonts w:ascii="Times New Roman" w:hAnsi="Times New Roman" w:cs="Times New Roman"/>
          <w:sz w:val="24"/>
          <w:szCs w:val="24"/>
        </w:rPr>
        <w:t>А вы со мной, папочка!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Кор. </w:t>
      </w:r>
      <w:r>
        <w:rPr>
          <w:rFonts w:ascii="Times New Roman" w:hAnsi="Times New Roman" w:cs="Times New Roman"/>
          <w:i/>
          <w:iCs/>
          <w:sz w:val="24"/>
          <w:szCs w:val="24"/>
        </w:rPr>
        <w:t>(вновь раскрывая руки):</w:t>
      </w:r>
      <w:r>
        <w:rPr>
          <w:rFonts w:ascii="Times New Roman" w:hAnsi="Times New Roman" w:cs="Times New Roman"/>
          <w:sz w:val="24"/>
          <w:szCs w:val="24"/>
        </w:rPr>
        <w:t xml:space="preserve"> Солдат Яков, приди же в мои отеческие объятия, сынок! Ура!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Картина 20.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 Фанфары. Из толпы женихов гордо выходит наш Яков. Присутствующие неискренне кричат «ура!». Принцесса делает шаг навстречу своему жениху, но тут раздается свист садящегося самолета, мерцает стробоскоп, слышится грохот и на сцене с переломленной метлой появляется Министр Гуго).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Всем стоять на месте! Измена! Заговор! Всех впускать и никого не выпускать! Хватайте этого Якова!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О, вот и Гуго нарисовался. Ты где был и чего ты кричишь?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Фин.: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Величество, я, ваш самый верный слуга, раскрыл страшный заговор... Этот человек, за которого вы собираетесь отдать свою дочь, никакой не солдат... </w:t>
      </w:r>
      <w:r>
        <w:rPr>
          <w:rFonts w:ascii="Times New Roman" w:hAnsi="Times New Roman" w:cs="Times New Roman"/>
          <w:i/>
          <w:iCs/>
          <w:sz w:val="24"/>
          <w:szCs w:val="24"/>
        </w:rPr>
        <w:t>(все ахают):</w:t>
      </w:r>
      <w:r>
        <w:rPr>
          <w:rFonts w:ascii="Times New Roman" w:hAnsi="Times New Roman" w:cs="Times New Roman"/>
          <w:sz w:val="24"/>
          <w:szCs w:val="24"/>
        </w:rPr>
        <w:t xml:space="preserve"> не богач...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(Король отшатывается от молодых): </w:t>
      </w:r>
      <w:r>
        <w:rPr>
          <w:rFonts w:ascii="Times New Roman" w:hAnsi="Times New Roman" w:cs="Times New Roman"/>
          <w:sz w:val="24"/>
          <w:szCs w:val="24"/>
        </w:rPr>
        <w:t>он очень опасный преступник и колдун. Схватите его пока не поздно!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(Испуганный Король отдает приказ Ульфу, тот хватает солдата сзади за локти и крепко связывает. Принцесса плачет. Министр Гуго тут же подскакивает к солдату, торопливо его обыскивает и достает на свет волшебное огниво).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(торжествено-зловеще):</w:t>
      </w:r>
      <w:r>
        <w:rPr>
          <w:rFonts w:ascii="Times New Roman" w:hAnsi="Times New Roman" w:cs="Times New Roman"/>
          <w:sz w:val="24"/>
          <w:szCs w:val="24"/>
        </w:rPr>
        <w:t xml:space="preserve"> Вот! Корень всех наших бед!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Обыкновенное огниво, ну и что?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(торжествено-зловеще):</w:t>
      </w:r>
      <w:r>
        <w:rPr>
          <w:rFonts w:ascii="Times New Roman" w:hAnsi="Times New Roman" w:cs="Times New Roman"/>
          <w:sz w:val="24"/>
          <w:szCs w:val="24"/>
        </w:rPr>
        <w:t xml:space="preserve"> Обыкновенное? Как бы не так!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(Он чиркает кремнем о кресало. Тут же в дыму и стробоскопе появляется наш волшебный пес. Он разочарован).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(нехотя):</w:t>
      </w:r>
      <w:r>
        <w:rPr>
          <w:rFonts w:ascii="Times New Roman" w:hAnsi="Times New Roman" w:cs="Times New Roman"/>
          <w:sz w:val="24"/>
          <w:szCs w:val="24"/>
        </w:rPr>
        <w:t xml:space="preserve"> Что угодно.... хозяин?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(теряя голову):</w:t>
      </w:r>
      <w:r>
        <w:rPr>
          <w:rFonts w:ascii="Times New Roman" w:hAnsi="Times New Roman" w:cs="Times New Roman"/>
          <w:sz w:val="24"/>
          <w:szCs w:val="24"/>
        </w:rPr>
        <w:t xml:space="preserve"> Хозяин? Да! Верно! Я теперь здесь хозяин! Как захочу так и будет! Ха-ха-ха!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Но, но, Гуго! Ты не очень-то тут!...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(могущественно): </w:t>
      </w:r>
      <w:r>
        <w:rPr>
          <w:rFonts w:ascii="Times New Roman" w:hAnsi="Times New Roman" w:cs="Times New Roman"/>
          <w:sz w:val="24"/>
          <w:szCs w:val="24"/>
        </w:rPr>
        <w:t>Приказываю: короля-в темницу, принцессу Луизу мне в жены, а солдата...казни-ить!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(горько):</w:t>
      </w:r>
      <w:r>
        <w:rPr>
          <w:rFonts w:ascii="Times New Roman" w:hAnsi="Times New Roman" w:cs="Times New Roman"/>
          <w:sz w:val="24"/>
          <w:szCs w:val="24"/>
        </w:rPr>
        <w:t xml:space="preserve"> Слушаю и повинуюсь...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(Раздается страшный грохот. Люди в ужасе приседают, Король исчезает, принцесса Луиза как зомби идет к министру и становится рядом, а солдат.... как стоял на месте, так и остался стоять. Уже развязаный).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i/>
          <w:iCs/>
          <w:sz w:val="24"/>
          <w:szCs w:val="24"/>
        </w:rPr>
        <w:t>(псу):</w:t>
      </w:r>
      <w:r>
        <w:rPr>
          <w:rFonts w:ascii="Times New Roman" w:hAnsi="Times New Roman" w:cs="Times New Roman"/>
          <w:sz w:val="24"/>
          <w:szCs w:val="24"/>
        </w:rPr>
        <w:t xml:space="preserve"> В чем дело раб? Почему солдат еще жив?!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 </w:t>
      </w:r>
      <w:r>
        <w:rPr>
          <w:rFonts w:ascii="Times New Roman" w:hAnsi="Times New Roman" w:cs="Times New Roman"/>
          <w:i/>
          <w:iCs/>
          <w:sz w:val="24"/>
          <w:szCs w:val="24"/>
        </w:rPr>
        <w:t>(ощупывая себя)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в самом деле, почему?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(Звучит лирическая тема дружбы собаки и человека).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(солдату):</w:t>
      </w:r>
      <w:r>
        <w:rPr>
          <w:rFonts w:ascii="Times New Roman" w:hAnsi="Times New Roman" w:cs="Times New Roman"/>
          <w:sz w:val="24"/>
          <w:szCs w:val="24"/>
        </w:rPr>
        <w:t xml:space="preserve"> А все потому, Яков, что ты меня в голодный час... колбаской угостил. Не пожалел последнего... Мы, собаки, людскую доброту всю жизнь помним! Поэтому ты и жив.... И еще: одно желание у тебя! Не оплошай!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(растерянно):</w:t>
      </w:r>
      <w:r>
        <w:rPr>
          <w:rFonts w:ascii="Times New Roman" w:hAnsi="Times New Roman" w:cs="Times New Roman"/>
          <w:sz w:val="24"/>
          <w:szCs w:val="24"/>
        </w:rPr>
        <w:t xml:space="preserve"> Эй, так не честно!...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(командуя):</w:t>
      </w:r>
      <w:r>
        <w:rPr>
          <w:rFonts w:ascii="Times New Roman" w:hAnsi="Times New Roman" w:cs="Times New Roman"/>
          <w:sz w:val="24"/>
          <w:szCs w:val="24"/>
        </w:rPr>
        <w:t xml:space="preserve"> Огниво мое волшебное! Ко мне!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(Снова идет волшебный акцент и огниво оказывается в руках у солдата. Яков чиркает им).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Солд.: </w:t>
      </w:r>
      <w:r>
        <w:rPr>
          <w:rFonts w:ascii="Times New Roman" w:hAnsi="Times New Roman" w:cs="Times New Roman"/>
          <w:sz w:val="24"/>
          <w:szCs w:val="24"/>
        </w:rPr>
        <w:t>Желаю, чтобы все, что пожелал этот злой человек развеялось! Чтобы король на троне, а принцесса Луиза -моя невеста.... Ах, да.... Еще бабушку Клариссу вернуть во дворец на должность феи-крестной. Я обещал. Исполняй, дружище!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(Пес раскатисто гавкает три раза и громко чихает! Звучит волшебный, мощный акцент, мерцает стробоскоп 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(оживая и бросаясь к солдату):</w:t>
      </w:r>
      <w:r>
        <w:rPr>
          <w:rFonts w:ascii="Times New Roman" w:hAnsi="Times New Roman" w:cs="Times New Roman"/>
          <w:sz w:val="24"/>
          <w:szCs w:val="24"/>
        </w:rPr>
        <w:t xml:space="preserve"> Яков, милый! Ты жив? А мне приснилось, что злодей Гуго завладел волшебным огнивом и велел тебя казнить!...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Кор. </w:t>
      </w:r>
      <w:r>
        <w:rPr>
          <w:rFonts w:ascii="Times New Roman" w:hAnsi="Times New Roman" w:cs="Times New Roman"/>
          <w:i/>
          <w:iCs/>
          <w:sz w:val="24"/>
          <w:szCs w:val="24"/>
        </w:rPr>
        <w:t>(появляясь из-за кулисы и отряхиваясь от паутины):</w:t>
      </w:r>
      <w:r>
        <w:rPr>
          <w:rFonts w:ascii="Times New Roman" w:hAnsi="Times New Roman" w:cs="Times New Roman"/>
          <w:sz w:val="24"/>
          <w:szCs w:val="24"/>
        </w:rPr>
        <w:t xml:space="preserve"> А мне приснилось, что этот злодей Гуго приказал меня, совего короля, бросить в тюрьму!...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Фея-Крестная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(появляясь из-за другой кулисы):</w:t>
      </w:r>
      <w:r>
        <w:rPr>
          <w:rFonts w:ascii="Times New Roman" w:hAnsi="Times New Roman" w:cs="Times New Roman"/>
          <w:sz w:val="24"/>
          <w:szCs w:val="24"/>
        </w:rPr>
        <w:t xml:space="preserve"> Вот людям какие сны снятся!А у меня бессоница...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(извиняясь): </w:t>
      </w:r>
      <w:r>
        <w:rPr>
          <w:rFonts w:ascii="Times New Roman" w:hAnsi="Times New Roman" w:cs="Times New Roman"/>
          <w:sz w:val="24"/>
          <w:szCs w:val="24"/>
        </w:rPr>
        <w:t>Прости меня, Кларисса! Это я почему такой злобный был?  Потому, что у меня зятя не было. А сейчас.... Пора и свадьбу играть?!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Фея-Крестная</w:t>
      </w:r>
      <w:r>
        <w:rPr>
          <w:rFonts w:ascii="Times New Roman" w:hAnsi="Times New Roman" w:cs="Times New Roman"/>
          <w:sz w:val="24"/>
          <w:szCs w:val="24"/>
        </w:rPr>
        <w:t xml:space="preserve"> : Прощаю!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Обор.:</w:t>
      </w:r>
      <w:r>
        <w:rPr>
          <w:rFonts w:ascii="Times New Roman" w:hAnsi="Times New Roman" w:cs="Times New Roman"/>
          <w:sz w:val="24"/>
          <w:szCs w:val="24"/>
        </w:rPr>
        <w:t xml:space="preserve"> Ур-р-ра!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Пес: </w:t>
      </w:r>
      <w:r>
        <w:rPr>
          <w:rFonts w:ascii="Times New Roman" w:hAnsi="Times New Roman" w:cs="Times New Roman"/>
          <w:sz w:val="24"/>
          <w:szCs w:val="24"/>
        </w:rPr>
        <w:t>Гав, гав, гав!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 зал):</w:t>
      </w:r>
      <w:r>
        <w:rPr>
          <w:rFonts w:ascii="Times New Roman" w:hAnsi="Times New Roman" w:cs="Times New Roman"/>
          <w:sz w:val="24"/>
          <w:szCs w:val="24"/>
        </w:rPr>
        <w:t xml:space="preserve"> Дорогие гости! Мы с Яковом приглашаем вас на свадебный пир!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Мин. Фин.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(жалостиво):</w:t>
      </w:r>
      <w:r>
        <w:rPr>
          <w:rFonts w:ascii="Times New Roman" w:hAnsi="Times New Roman" w:cs="Times New Roman"/>
          <w:sz w:val="24"/>
          <w:szCs w:val="24"/>
        </w:rPr>
        <w:t xml:space="preserve"> А как же я? Прстите меня, я больше не буду...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 зал):</w:t>
      </w:r>
      <w:r>
        <w:rPr>
          <w:rFonts w:ascii="Times New Roman" w:hAnsi="Times New Roman" w:cs="Times New Roman"/>
          <w:sz w:val="24"/>
          <w:szCs w:val="24"/>
        </w:rPr>
        <w:t>Ну, что, дети, простим его?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(Дети кричат разное, но в итоге прощают бедового министра. Звучит музыка лирического дуэта).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Солд.:</w:t>
      </w:r>
      <w:r>
        <w:rPr>
          <w:rFonts w:ascii="Times New Roman" w:hAnsi="Times New Roman" w:cs="Times New Roman"/>
          <w:sz w:val="24"/>
          <w:szCs w:val="24"/>
        </w:rPr>
        <w:t xml:space="preserve"> А вот тебе, Лулу, мой свадебный подарок!</w:t>
      </w:r>
    </w:p>
    <w:p w:rsidR="00745AD6" w:rsidRDefault="00BE79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(Протягивает ей огниво. Звучит лирическая тема).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Принц.:</w:t>
      </w:r>
      <w:r>
        <w:rPr>
          <w:rFonts w:ascii="Times New Roman" w:hAnsi="Times New Roman" w:cs="Times New Roman"/>
          <w:sz w:val="24"/>
          <w:szCs w:val="24"/>
        </w:rPr>
        <w:t xml:space="preserve"> Я хочу... Я хочу, чтобы лето было ласковое, а зима снежная и веселая! Хочу, чтобы дети были послушными, а взрослые счастливыми. И пусть для каждого человека будет столько любви и радости, сколько ему нужно!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(Пес раскатисто гавкает три раза и громко чихает! Звучит волшебный, мощный акцент, мерцает стробоскоп ).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Молодец, дочка! Пусть так и будет! Миру- пир, а пиру-мир!...</w:t>
      </w: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Пес:</w:t>
      </w:r>
      <w:r>
        <w:rPr>
          <w:rFonts w:ascii="Times New Roman" w:hAnsi="Times New Roman" w:cs="Times New Roman"/>
          <w:sz w:val="24"/>
          <w:szCs w:val="24"/>
        </w:rPr>
        <w:t xml:space="preserve"> А собаченьке-колбаска!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 финал.</w:t>
      </w:r>
    </w:p>
    <w:p w:rsidR="00745AD6" w:rsidRDefault="00BE79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 финалу прикатится, но знай: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 предстоит немало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Ты только успевай.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свадьба лишь начало,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 дальше будет жизнь,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Но, что б ни огорчало,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Забудь и улыбнись!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Взвиваются штандарты,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салютует рать…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 завтра будет завтра,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Не забывай мечтать!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 что же будет завтра?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Нам завтра лишь узнать!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D6" w:rsidRDefault="00745AD6">
      <w:pPr>
        <w:rPr>
          <w:rFonts w:ascii="Times New Roman" w:hAnsi="Times New Roman" w:cs="Times New Roman"/>
          <w:sz w:val="24"/>
          <w:szCs w:val="24"/>
        </w:rPr>
      </w:pP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ЗАНАВЕС.</w:t>
      </w:r>
    </w:p>
    <w:p w:rsidR="00745AD6" w:rsidRDefault="00745AD6">
      <w:pPr>
        <w:rPr>
          <w:rFonts w:ascii="Times New Roman" w:hAnsi="Times New Roman" w:cs="Times New Roman"/>
          <w:sz w:val="24"/>
          <w:szCs w:val="24"/>
        </w:rPr>
      </w:pPr>
    </w:p>
    <w:p w:rsidR="00745AD6" w:rsidRDefault="00BE793D" w:rsidP="007C63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Июнь 2020-июнь 2021.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Тольятти.</w:t>
      </w:r>
    </w:p>
    <w:p w:rsidR="00745AD6" w:rsidRDefault="001957E7" w:rsidP="00195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1957E7" w:rsidRDefault="00195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AD6" w:rsidRDefault="00BE79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 авторе:</w:t>
      </w:r>
    </w:p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Алексей Станиславович Пономарев.</w:t>
      </w:r>
    </w:p>
    <w:p w:rsidR="00745AD6" w:rsidRDefault="00BE793D">
      <w:r>
        <w:rPr>
          <w:rFonts w:ascii="Times New Roman" w:hAnsi="Times New Roman" w:cs="Times New Roman"/>
          <w:sz w:val="24"/>
          <w:szCs w:val="24"/>
        </w:rPr>
        <w:t>Родился 24 июля 1970 года в городе Тольятти. Родители: Станислав Александрович Пономарев (писатель-историк, автор популярных исторических романов «Гроза над Русью», «Стрелы Перуна» и «Под стягом Святослава») и Бабенко Мария Максимовна (редактор, корректор). Алексей Пономарев- композитор, автор текстов песен, заведующий музыкальной частью театра «Колесо» им. Г.Б. Дроздова. Автор музыки более чем к ста спектаклям в разных театрах России. Работал с Нар. Арт. России, режиссером Г.Б. Дроздовым, Нар. Арт. СССР, режиссером П.Л. Монастырским, Нар. Арт. России, актером и режиссером С.В. Безруковым (спектакли «Хулиган» и «Пушкин»),  Засл. Арт. России, актером и режиссером В.К. Мищенко, режиссером С.С. Мезенцевым и многими другими. Плодотворно сотрудничает со столичными антрепризами. Автор музыки к трем художественным фильмам «Верный» («Костя»), «Сокровище атамана», режиссер Р. Каргаполов и короткометражного фильма «Кощей» режиссер Р. Михайлов (спецприз фестиваля короткометражного кино «Короче»). Автор детской пьесы «В гостях у Метелицы» с успехом идущей в театрах России (Тольятти, Саратов, Липецк, Саранск, Астрахань).</w:t>
      </w:r>
    </w:p>
    <w:p w:rsidR="00745AD6" w:rsidRDefault="00745AD6"/>
    <w:p w:rsidR="00745AD6" w:rsidRDefault="00BE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тел. +79276123408.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C63FA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astap</w:t>
        </w:r>
        <w:r w:rsidRPr="007C63F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</w:t>
        </w:r>
        <w:r w:rsidRPr="007C63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C6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C63FA">
        <w:rPr>
          <w:rFonts w:ascii="Times New Roman" w:hAnsi="Times New Roman" w:cs="Times New Roman"/>
          <w:sz w:val="24"/>
          <w:szCs w:val="24"/>
        </w:rPr>
        <w:t>.</w:t>
      </w:r>
    </w:p>
    <w:p w:rsidR="00BE793D" w:rsidRDefault="00BE793D">
      <w:r>
        <w:rPr>
          <w:rFonts w:ascii="Times New Roman" w:hAnsi="Times New Roman" w:cs="Times New Roman"/>
          <w:sz w:val="24"/>
          <w:szCs w:val="24"/>
        </w:rPr>
        <w:t>Примечание: Вся музыка к данной пьесе написана и находится у автора.</w:t>
      </w:r>
    </w:p>
    <w:sectPr w:rsidR="00BE793D" w:rsidSect="00745AD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FA"/>
    <w:rsid w:val="001957E7"/>
    <w:rsid w:val="00745AD6"/>
    <w:rsid w:val="007C63FA"/>
    <w:rsid w:val="00B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45AD6"/>
  </w:style>
  <w:style w:type="character" w:customStyle="1" w:styleId="1">
    <w:name w:val="Основной шрифт абзаца1"/>
    <w:rsid w:val="00745AD6"/>
  </w:style>
  <w:style w:type="character" w:styleId="a3">
    <w:name w:val="Hyperlink"/>
    <w:rsid w:val="00745AD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45A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45AD6"/>
    <w:pPr>
      <w:spacing w:after="120"/>
    </w:pPr>
  </w:style>
  <w:style w:type="paragraph" w:styleId="a6">
    <w:name w:val="List"/>
    <w:basedOn w:val="a5"/>
    <w:rsid w:val="00745AD6"/>
    <w:rPr>
      <w:rFonts w:cs="Arial"/>
    </w:rPr>
  </w:style>
  <w:style w:type="paragraph" w:customStyle="1" w:styleId="20">
    <w:name w:val="Название2"/>
    <w:basedOn w:val="a"/>
    <w:rsid w:val="00745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745AD6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745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45AD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ap-m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11865</Words>
  <Characters>67633</Characters>
  <Application>Microsoft Office Word</Application>
  <DocSecurity>0</DocSecurity>
  <Lines>563</Lines>
  <Paragraphs>158</Paragraphs>
  <ScaleCrop>false</ScaleCrop>
  <Company>Grizli777</Company>
  <LinksUpToDate>false</LinksUpToDate>
  <CharactersWithSpaces>79340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 А. ВЕДЬМИНО ОГНИВО</dc:title>
  <dc:creator>Пономарёв А. ВЕДЬМИНО ОГНИВО</dc:creator>
  <cp:keywords>Пономарёв А. ВЕДЬМИНО ОГНИВО</cp:keywords>
  <cp:lastModifiedBy>Санек</cp:lastModifiedBy>
  <cp:revision>4</cp:revision>
  <cp:lastPrinted>1601-01-01T00:00:00Z</cp:lastPrinted>
  <dcterms:created xsi:type="dcterms:W3CDTF">2021-07-23T04:21:00Z</dcterms:created>
  <dcterms:modified xsi:type="dcterms:W3CDTF">2021-07-24T03:31:00Z</dcterms:modified>
</cp:coreProperties>
</file>